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9E8A7E" w14:textId="734B5D3B" w:rsidR="00297B6C" w:rsidRDefault="00297B6C" w:rsidP="009D48AB">
      <w:pPr>
        <w:tabs>
          <w:tab w:val="left" w:pos="2472"/>
        </w:tabs>
      </w:pPr>
    </w:p>
    <w:p w14:paraId="39B70CC9" w14:textId="5FFEB82C" w:rsidR="007D7244" w:rsidRDefault="00DA4828">
      <w:pPr>
        <w:sectPr w:rsidR="007D7244">
          <w:headerReference w:type="default" r:id="rId10"/>
          <w:footerReference w:type="default" r:id="rId11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rPr>
          <w:noProof/>
        </w:rPr>
        <w:drawing>
          <wp:anchor distT="0" distB="0" distL="114300" distR="114300" simplePos="0" relativeHeight="251467784" behindDoc="1" locked="0" layoutInCell="1" allowOverlap="1" wp14:anchorId="0697A175" wp14:editId="700AAF8A">
            <wp:simplePos x="0" y="0"/>
            <wp:positionH relativeFrom="margin">
              <wp:align>center</wp:align>
            </wp:positionH>
            <wp:positionV relativeFrom="paragraph">
              <wp:posOffset>324612</wp:posOffset>
            </wp:positionV>
            <wp:extent cx="6391656" cy="6629400"/>
            <wp:effectExtent l="0" t="0" r="9525" b="0"/>
            <wp:wrapNone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656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3665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648585" behindDoc="0" locked="0" layoutInCell="1" allowOverlap="1" wp14:anchorId="186B942D" wp14:editId="64FD33C5">
                <wp:simplePos x="0" y="0"/>
                <wp:positionH relativeFrom="margin">
                  <wp:posOffset>2720696</wp:posOffset>
                </wp:positionH>
                <wp:positionV relativeFrom="paragraph">
                  <wp:posOffset>93933</wp:posOffset>
                </wp:positionV>
                <wp:extent cx="3445727" cy="858644"/>
                <wp:effectExtent l="0" t="0" r="0" b="0"/>
                <wp:wrapNone/>
                <wp:docPr id="5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5727" cy="8586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D32CC2" w14:textId="195D021A" w:rsidR="00A25921" w:rsidRPr="00686910" w:rsidRDefault="00933665" w:rsidP="00C8749E">
                            <w:pPr>
                              <w:spacing w:line="240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Learn about wind energy and power by engineering and re-engineering your very own wind-powered pumped!</w:t>
                            </w:r>
                            <w:r w:rsidR="00F85955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6B942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14.25pt;margin-top:7.4pt;width:271.3pt;height:67.6pt;z-index:252648585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" filled="f" stroked="f">
                <v:textbox>
                  <w:txbxContent>
                    <w:p w14:paraId="64D32CC2" w14:textId="195D021A" w:rsidR="00A25921" w:rsidRPr="00686910" w:rsidRDefault="00933665" w:rsidP="00C8749E">
                      <w:pPr>
                        <w:spacing w:line="240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Learn about wind energy and power by engineering and re-engineering your very own wind-powered pumped!</w:t>
                      </w:r>
                      <w:r w:rsidR="00F85955"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85955">
        <w:rPr>
          <w:noProof/>
        </w:rPr>
        <mc:AlternateContent>
          <mc:Choice Requires="wpg">
            <w:drawing>
              <wp:anchor distT="0" distB="0" distL="114300" distR="114300" simplePos="0" relativeHeight="252650633" behindDoc="0" locked="0" layoutInCell="1" allowOverlap="1" wp14:anchorId="628611FE" wp14:editId="60B80978">
                <wp:simplePos x="0" y="0"/>
                <wp:positionH relativeFrom="column">
                  <wp:posOffset>-233634</wp:posOffset>
                </wp:positionH>
                <wp:positionV relativeFrom="paragraph">
                  <wp:posOffset>4382663</wp:posOffset>
                </wp:positionV>
                <wp:extent cx="1430433" cy="1228090"/>
                <wp:effectExtent l="57150" t="19050" r="36830" b="124460"/>
                <wp:wrapNone/>
                <wp:docPr id="519" name="Group 5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035524">
                          <a:off x="0" y="0"/>
                          <a:ext cx="1430433" cy="1228090"/>
                          <a:chOff x="0" y="0"/>
                          <a:chExt cx="1430433" cy="1228090"/>
                        </a:xfrm>
                      </wpg:grpSpPr>
                      <wpg:grpSp>
                        <wpg:cNvPr id="520" name="Group 4"/>
                        <wpg:cNvGrpSpPr/>
                        <wpg:grpSpPr>
                          <a:xfrm>
                            <a:off x="0" y="0"/>
                            <a:ext cx="1390650" cy="1228090"/>
                            <a:chOff x="0" y="0"/>
                            <a:chExt cx="1390650" cy="1228090"/>
                          </a:xfrm>
                        </wpg:grpSpPr>
                        <wps:wsp>
                          <wps:cNvPr id="521" name="Oval 5"/>
                          <wps:cNvSpPr/>
                          <wps:spPr>
                            <a:xfrm>
                              <a:off x="88552" y="0"/>
                              <a:ext cx="1231900" cy="1228090"/>
                            </a:xfrm>
                            <a:prstGeom prst="ellipse">
                              <a:avLst/>
                            </a:prstGeom>
                            <a:solidFill>
                              <a:schemeClr val="bg2"/>
                            </a:solidFill>
                            <a:ln w="3810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2" name="Rectangle: Rounded Corners 6"/>
                          <wps:cNvSpPr/>
                          <wps:spPr>
                            <a:xfrm>
                              <a:off x="0" y="377311"/>
                              <a:ext cx="1390650" cy="469900"/>
                            </a:xfrm>
                            <a:prstGeom prst="roundRect">
                              <a:avLst>
                                <a:gd name="adj" fmla="val 12343"/>
                              </a:avLst>
                            </a:prstGeom>
                            <a:solidFill>
                              <a:schemeClr val="tx2"/>
                            </a:solidFill>
                            <a:ln w="38100">
                              <a:solidFill>
                                <a:schemeClr val="bg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3" name="Oval 7"/>
                          <wps:cNvSpPr/>
                          <wps:spPr>
                            <a:xfrm>
                              <a:off x="400611" y="319760"/>
                              <a:ext cx="590550" cy="588010"/>
                            </a:xfrm>
                            <a:prstGeom prst="ellipse">
                              <a:avLst/>
                            </a:prstGeom>
                            <a:solidFill>
                              <a:schemeClr val="tx2"/>
                            </a:solidFill>
                            <a:ln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24" name="Group 8"/>
                        <wpg:cNvGrpSpPr/>
                        <wpg:grpSpPr>
                          <a:xfrm>
                            <a:off x="50179" y="116043"/>
                            <a:ext cx="1380254" cy="1100692"/>
                            <a:chOff x="0" y="-238387"/>
                            <a:chExt cx="1380254" cy="1100692"/>
                          </a:xfrm>
                        </wpg:grpSpPr>
                        <wps:wsp>
                          <wps:cNvPr id="52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329690" cy="49466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3C520F7" w14:textId="77777777" w:rsidR="002B45F4" w:rsidRPr="00BC7A04" w:rsidRDefault="002B45F4" w:rsidP="002B45F4">
                                <w:pPr>
                                  <w:rPr>
                                    <w:rFonts w:asciiTheme="majorHAnsi" w:hAnsiTheme="majorHAnsi"/>
                                    <w:color w:val="FFFFFF" w:themeColor="background1"/>
                                    <w:spacing w:val="40"/>
                                    <w:sz w:val="56"/>
                                    <w:szCs w:val="56"/>
                                    <w14:textOutline w14:w="19050" w14:cap="rnd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C7A04">
                                  <w:rPr>
                                    <w:rFonts w:asciiTheme="majorHAnsi" w:hAnsiTheme="majorHAnsi"/>
                                    <w:color w:val="FFFFFF" w:themeColor="background1"/>
                                    <w:spacing w:val="40"/>
                                    <w:sz w:val="56"/>
                                    <w:szCs w:val="56"/>
                                    <w14:textOutline w14:w="19050" w14:cap="rnd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TRUE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26" name="Text Box 2"/>
                          <wps:cNvSpPr txBox="1">
                            <a:spLocks noChangeArrowheads="1"/>
                          </wps:cNvSpPr>
                          <wps:spPr bwMode="auto">
                            <a:xfrm rot="1233749">
                              <a:off x="128780" y="-238387"/>
                              <a:ext cx="1251474" cy="6862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C8E60F2" w14:textId="77777777" w:rsidR="002B45F4" w:rsidRPr="00BC7A04" w:rsidRDefault="002B45F4" w:rsidP="002B45F4">
                                <w:pPr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44"/>
                                    <w:szCs w:val="44"/>
                                  </w:rPr>
                                </w:pPr>
                                <w:r w:rsidRPr="00BC7A04"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44"/>
                                    <w:szCs w:val="44"/>
                                  </w:rPr>
                                  <w:t>STEM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7" name="Text Box 2"/>
                          <wps:cNvSpPr txBox="1">
                            <a:spLocks noChangeArrowheads="1"/>
                          </wps:cNvSpPr>
                          <wps:spPr bwMode="auto">
                            <a:xfrm rot="21145023">
                              <a:off x="36575" y="176505"/>
                              <a:ext cx="1341120" cy="685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2A0D1D" w14:textId="77777777" w:rsidR="002B45F4" w:rsidRPr="00BC7A04" w:rsidRDefault="002B45F4" w:rsidP="002B45F4">
                                <w:pPr>
                                  <w:rPr>
                                    <w:rFonts w:asciiTheme="majorHAnsi" w:hAnsiTheme="majorHAnsi"/>
                                    <w:color w:val="FFFFFF" w:themeColor="background1"/>
                                    <w:spacing w:val="60"/>
                                    <w:sz w:val="44"/>
                                    <w:szCs w:val="44"/>
                                  </w:rPr>
                                </w:pPr>
                                <w:r w:rsidRPr="00BC7A04">
                                  <w:rPr>
                                    <w:rFonts w:asciiTheme="majorHAnsi" w:hAnsiTheme="majorHAnsi"/>
                                    <w:color w:val="FFFFFF" w:themeColor="background1"/>
                                    <w:spacing w:val="60"/>
                                    <w:sz w:val="44"/>
                                    <w:szCs w:val="44"/>
                                  </w:rPr>
                                  <w:t>S</w:t>
                                </w:r>
                                <w:r w:rsidRPr="00BC7A04">
                                  <w:rPr>
                                    <w:rFonts w:asciiTheme="majorHAnsi" w:hAnsiTheme="majorHAnsi"/>
                                    <w:color w:val="FFFFFF" w:themeColor="background1"/>
                                    <w:spacing w:val="20"/>
                                    <w:sz w:val="44"/>
                                    <w:szCs w:val="44"/>
                                  </w:rPr>
                                  <w:t>TEAM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Down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28611FE" id="Group 519" o:spid="_x0000_s1027" style="position:absolute;margin-left:-18.4pt;margin-top:345.1pt;width:112.65pt;height:96.7pt;rotation:-616558fd;z-index:252650633" coordsize="14304,12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">
                <v:group id="Group 4" o:spid="_x0000_s1028" style="position:absolute;width:13906;height:12280" coordsize="13906,12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mol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pJFmB/OhCMgN3cAAAD//wMAUEsBAi0AFAAGAAgAAAAhANvh9svuAAAAhQEAABMAAAAAAAAAAAAA&#10;AAAAAAAAAFtDb250ZW50X1R5cGVzXS54bWxQSwECLQAUAAYACAAAACEAWvQsW78AAAAVAQAACwAA&#10;AAAAAAAAAAAAAAAfAQAAX3JlbHMvLnJlbHNQSwECLQAUAAYACAAAACEAG/5qJcMAAADcAAAADwAA&#10;AAAAAAAAAAAAAAAHAgAAZHJzL2Rvd25yZXYueG1sUEsFBgAAAAADAAMAtwAAAPcCAAAAAA==&#10;">
                  <v:oval id="Oval 5" o:spid="_x0000_s1029" style="position:absolute;left:885;width:12319;height:122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" fillcolor="#c052aa [3214]" strokecolor="#882f77 [3215]" strokeweight="3pt">
                    <v:stroke joinstyle="miter"/>
                  </v:oval>
                  <v:roundrect id="Rectangle: Rounded Corners 6" o:spid="_x0000_s1030" style="position:absolute;top:3773;width:13906;height:4699;visibility:visible;mso-wrap-style:square;v-text-anchor:middle" arcsize="808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" fillcolor="#882f77 [3215]" strokecolor="#c052aa [3214]" strokeweight="3pt">
                    <v:stroke joinstyle="miter"/>
                  </v:roundrect>
                  <v:oval id="Oval 7" o:spid="_x0000_s1031" style="position:absolute;left:4006;top:3197;width:5905;height:58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" fillcolor="#882f77 [3215]" strokecolor="#882f77 [3215]" strokeweight="1pt">
                    <v:stroke joinstyle="miter"/>
                  </v:oval>
                </v:group>
                <v:group id="Group 8" o:spid="_x0000_s1032" style="position:absolute;left:501;top:1160;width:13803;height:11007" coordorigin=",-2383" coordsize="13802,110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Wwm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0gXL/B7JhwBuf4BAAD//wMAUEsBAi0AFAAGAAgAAAAhANvh9svuAAAAhQEAABMAAAAAAAAA&#10;AAAAAAAAAAAAAFtDb250ZW50X1R5cGVzXS54bWxQSwECLQAUAAYACAAAACEAWvQsW78AAAAVAQAA&#10;CwAAAAAAAAAAAAAAAAAfAQAAX3JlbHMvLnJlbHNQSwECLQAUAAYACAAAACEAZMVsJsYAAADcAAAA&#10;DwAAAAAAAAAAAAAAAAAHAgAAZHJzL2Rvd25yZXYueG1sUEsFBgAAAAADAAMAtwAAAPoCAAAAAA==&#10;">
                  <v:shape id="_x0000_s1033" type="#_x0000_t202" style="position:absolute;width:13296;height:4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" filled="f" stroked="f">
                    <v:textbox>
                      <w:txbxContent>
                        <w:p w14:paraId="23C520F7" w14:textId="77777777" w:rsidR="002B45F4" w:rsidRPr="00BC7A04" w:rsidRDefault="002B45F4" w:rsidP="002B45F4">
                          <w:pPr>
                            <w:rPr>
                              <w:rFonts w:asciiTheme="majorHAnsi" w:hAnsiTheme="majorHAnsi"/>
                              <w:color w:val="FFFFFF" w:themeColor="background1"/>
                              <w:spacing w:val="40"/>
                              <w:sz w:val="56"/>
                              <w:szCs w:val="56"/>
                              <w14:textOutline w14:w="19050" w14:cap="rnd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BC7A04">
                            <w:rPr>
                              <w:rFonts w:asciiTheme="majorHAnsi" w:hAnsiTheme="majorHAnsi"/>
                              <w:color w:val="FFFFFF" w:themeColor="background1"/>
                              <w:spacing w:val="40"/>
                              <w:sz w:val="56"/>
                              <w:szCs w:val="56"/>
                              <w14:textOutline w14:w="19050" w14:cap="rnd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TRUE</w:t>
                          </w:r>
                        </w:p>
                      </w:txbxContent>
                    </v:textbox>
                  </v:shape>
                  <v:shape id="_x0000_s1034" type="#_x0000_t202" style="position:absolute;left:1287;top:-2383;width:12515;height:6862;rotation:13475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" filled="f" stroked="f">
                    <v:textbox>
                      <w:txbxContent>
                        <w:p w14:paraId="5C8E60F2" w14:textId="77777777" w:rsidR="002B45F4" w:rsidRPr="00BC7A04" w:rsidRDefault="002B45F4" w:rsidP="002B45F4">
                          <w:pPr>
                            <w:rPr>
                              <w:rFonts w:asciiTheme="majorHAnsi" w:hAnsiTheme="majorHAnsi"/>
                              <w:color w:val="FFFFFF" w:themeColor="background1"/>
                              <w:sz w:val="44"/>
                              <w:szCs w:val="44"/>
                            </w:rPr>
                          </w:pPr>
                          <w:r w:rsidRPr="00BC7A04">
                            <w:rPr>
                              <w:rFonts w:asciiTheme="majorHAnsi" w:hAnsiTheme="majorHAnsi"/>
                              <w:color w:val="FFFFFF" w:themeColor="background1"/>
                              <w:sz w:val="44"/>
                              <w:szCs w:val="44"/>
                            </w:rPr>
                            <w:t>STEM</w:t>
                          </w:r>
                        </w:p>
                      </w:txbxContent>
                    </v:textbox>
                  </v:shape>
                  <v:shape id="_x0000_s1035" type="#_x0000_t202" style="position:absolute;left:365;top:1765;width:13411;height:6858;rotation:-49695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" filled="f" stroked="f">
                    <v:textbox>
                      <w:txbxContent>
                        <w:p w14:paraId="5D2A0D1D" w14:textId="77777777" w:rsidR="002B45F4" w:rsidRPr="00BC7A04" w:rsidRDefault="002B45F4" w:rsidP="002B45F4">
                          <w:pPr>
                            <w:rPr>
                              <w:rFonts w:asciiTheme="majorHAnsi" w:hAnsiTheme="majorHAnsi"/>
                              <w:color w:val="FFFFFF" w:themeColor="background1"/>
                              <w:spacing w:val="60"/>
                              <w:sz w:val="44"/>
                              <w:szCs w:val="44"/>
                            </w:rPr>
                          </w:pPr>
                          <w:r w:rsidRPr="00BC7A04">
                            <w:rPr>
                              <w:rFonts w:asciiTheme="majorHAnsi" w:hAnsiTheme="majorHAnsi"/>
                              <w:color w:val="FFFFFF" w:themeColor="background1"/>
                              <w:spacing w:val="60"/>
                              <w:sz w:val="44"/>
                              <w:szCs w:val="44"/>
                            </w:rPr>
                            <w:t>S</w:t>
                          </w:r>
                          <w:r w:rsidRPr="00BC7A04">
                            <w:rPr>
                              <w:rFonts w:asciiTheme="majorHAnsi" w:hAnsiTheme="majorHAnsi"/>
                              <w:color w:val="FFFFFF" w:themeColor="background1"/>
                              <w:spacing w:val="20"/>
                              <w:sz w:val="44"/>
                              <w:szCs w:val="44"/>
                            </w:rPr>
                            <w:t>TEAM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ED5AF9">
        <w:rPr>
          <w:noProof/>
        </w:rPr>
        <mc:AlternateContent>
          <mc:Choice Requires="wpg">
            <w:drawing>
              <wp:anchor distT="0" distB="0" distL="114300" distR="114300" simplePos="0" relativeHeight="252656777" behindDoc="1" locked="0" layoutInCell="1" allowOverlap="1" wp14:anchorId="7B010210" wp14:editId="0F5038EF">
                <wp:simplePos x="0" y="0"/>
                <wp:positionH relativeFrom="margin">
                  <wp:posOffset>570230</wp:posOffset>
                </wp:positionH>
                <wp:positionV relativeFrom="paragraph">
                  <wp:posOffset>6899910</wp:posOffset>
                </wp:positionV>
                <wp:extent cx="5137150" cy="1054100"/>
                <wp:effectExtent l="0" t="0" r="25400" b="12700"/>
                <wp:wrapNone/>
                <wp:docPr id="540" name="Group 5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7150" cy="1054100"/>
                          <a:chOff x="0" y="0"/>
                          <a:chExt cx="5137362" cy="1054808"/>
                        </a:xfrm>
                      </wpg:grpSpPr>
                      <wps:wsp>
                        <wps:cNvPr id="541" name="Rectangle 541"/>
                        <wps:cNvSpPr/>
                        <wps:spPr>
                          <a:xfrm>
                            <a:off x="3598545" y="358140"/>
                            <a:ext cx="1538817" cy="6966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2" name="Rectangle 542"/>
                        <wps:cNvSpPr/>
                        <wps:spPr>
                          <a:xfrm>
                            <a:off x="1915173" y="364452"/>
                            <a:ext cx="1371645" cy="42578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3" name="Rectangle 543"/>
                        <wps:cNvSpPr/>
                        <wps:spPr>
                          <a:xfrm>
                            <a:off x="0" y="360045"/>
                            <a:ext cx="1657350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6" name="Freeform: Shape 546"/>
                        <wps:cNvSpPr/>
                        <wps:spPr>
                          <a:xfrm>
                            <a:off x="146685" y="0"/>
                            <a:ext cx="952500" cy="363855"/>
                          </a:xfrm>
                          <a:custGeom>
                            <a:avLst/>
                            <a:gdLst>
                              <a:gd name="connsiteX0" fmla="*/ 83820 w 952500"/>
                              <a:gd name="connsiteY0" fmla="*/ 363855 h 363855"/>
                              <a:gd name="connsiteX1" fmla="*/ 0 w 952500"/>
                              <a:gd name="connsiteY1" fmla="*/ 0 h 363855"/>
                              <a:gd name="connsiteX2" fmla="*/ 952500 w 952500"/>
                              <a:gd name="connsiteY2" fmla="*/ 1905 h 363855"/>
                              <a:gd name="connsiteX3" fmla="*/ 912495 w 952500"/>
                              <a:gd name="connsiteY3" fmla="*/ 198120 h 363855"/>
                              <a:gd name="connsiteX4" fmla="*/ 140970 w 952500"/>
                              <a:gd name="connsiteY4" fmla="*/ 200025 h 363855"/>
                              <a:gd name="connsiteX5" fmla="*/ 83820 w 952500"/>
                              <a:gd name="connsiteY5" fmla="*/ 363855 h 36385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952500" h="363855">
                                <a:moveTo>
                                  <a:pt x="83820" y="363855"/>
                                </a:moveTo>
                                <a:lnTo>
                                  <a:pt x="0" y="0"/>
                                </a:lnTo>
                                <a:lnTo>
                                  <a:pt x="952500" y="1905"/>
                                </a:lnTo>
                                <a:lnTo>
                                  <a:pt x="912495" y="198120"/>
                                </a:lnTo>
                                <a:lnTo>
                                  <a:pt x="140970" y="200025"/>
                                </a:lnTo>
                                <a:lnTo>
                                  <a:pt x="83820" y="363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" name="Freeform: Shape 547"/>
                        <wps:cNvSpPr/>
                        <wps:spPr>
                          <a:xfrm>
                            <a:off x="375285" y="278130"/>
                            <a:ext cx="706755" cy="184785"/>
                          </a:xfrm>
                          <a:custGeom>
                            <a:avLst/>
                            <a:gdLst>
                              <a:gd name="connsiteX0" fmla="*/ 0 w 706755"/>
                              <a:gd name="connsiteY0" fmla="*/ 1905 h 184785"/>
                              <a:gd name="connsiteX1" fmla="*/ 26670 w 706755"/>
                              <a:gd name="connsiteY1" fmla="*/ 184785 h 184785"/>
                              <a:gd name="connsiteX2" fmla="*/ 680085 w 706755"/>
                              <a:gd name="connsiteY2" fmla="*/ 180975 h 184785"/>
                              <a:gd name="connsiteX3" fmla="*/ 706755 w 706755"/>
                              <a:gd name="connsiteY3" fmla="*/ 0 h 184785"/>
                              <a:gd name="connsiteX4" fmla="*/ 0 w 706755"/>
                              <a:gd name="connsiteY4" fmla="*/ 1905 h 18478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706755" h="184785">
                                <a:moveTo>
                                  <a:pt x="0" y="1905"/>
                                </a:moveTo>
                                <a:lnTo>
                                  <a:pt x="26670" y="184785"/>
                                </a:lnTo>
                                <a:lnTo>
                                  <a:pt x="680085" y="180975"/>
                                </a:lnTo>
                                <a:lnTo>
                                  <a:pt x="706755" y="0"/>
                                </a:lnTo>
                                <a:lnTo>
                                  <a:pt x="0" y="19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" name="Freeform: Shape 562"/>
                        <wps:cNvSpPr/>
                        <wps:spPr>
                          <a:xfrm>
                            <a:off x="1996440" y="266700"/>
                            <a:ext cx="1064434" cy="188557"/>
                          </a:xfrm>
                          <a:custGeom>
                            <a:avLst/>
                            <a:gdLst>
                              <a:gd name="connsiteX0" fmla="*/ 0 w 1064434"/>
                              <a:gd name="connsiteY0" fmla="*/ 4055 h 188557"/>
                              <a:gd name="connsiteX1" fmla="*/ 42577 w 1064434"/>
                              <a:gd name="connsiteY1" fmla="*/ 188557 h 188557"/>
                              <a:gd name="connsiteX2" fmla="*/ 1040104 w 1064434"/>
                              <a:gd name="connsiteY2" fmla="*/ 186529 h 188557"/>
                              <a:gd name="connsiteX3" fmla="*/ 1064434 w 1064434"/>
                              <a:gd name="connsiteY3" fmla="*/ 0 h 188557"/>
                              <a:gd name="connsiteX4" fmla="*/ 0 w 1064434"/>
                              <a:gd name="connsiteY4" fmla="*/ 4055 h 18855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064434" h="188557">
                                <a:moveTo>
                                  <a:pt x="0" y="4055"/>
                                </a:moveTo>
                                <a:lnTo>
                                  <a:pt x="42577" y="188557"/>
                                </a:lnTo>
                                <a:lnTo>
                                  <a:pt x="1040104" y="186529"/>
                                </a:lnTo>
                                <a:lnTo>
                                  <a:pt x="1064434" y="0"/>
                                </a:lnTo>
                                <a:lnTo>
                                  <a:pt x="0" y="40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" name="Freeform: Shape 573"/>
                        <wps:cNvSpPr/>
                        <wps:spPr>
                          <a:xfrm>
                            <a:off x="3684270" y="280035"/>
                            <a:ext cx="1388533" cy="182033"/>
                          </a:xfrm>
                          <a:custGeom>
                            <a:avLst/>
                            <a:gdLst>
                              <a:gd name="connsiteX0" fmla="*/ 0 w 1388533"/>
                              <a:gd name="connsiteY0" fmla="*/ 2116 h 182033"/>
                              <a:gd name="connsiteX1" fmla="*/ 29633 w 1388533"/>
                              <a:gd name="connsiteY1" fmla="*/ 182033 h 182033"/>
                              <a:gd name="connsiteX2" fmla="*/ 1348317 w 1388533"/>
                              <a:gd name="connsiteY2" fmla="*/ 177800 h 182033"/>
                              <a:gd name="connsiteX3" fmla="*/ 1388533 w 1388533"/>
                              <a:gd name="connsiteY3" fmla="*/ 0 h 182033"/>
                              <a:gd name="connsiteX4" fmla="*/ 0 w 1388533"/>
                              <a:gd name="connsiteY4" fmla="*/ 2116 h 18203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388533" h="182033">
                                <a:moveTo>
                                  <a:pt x="0" y="2116"/>
                                </a:moveTo>
                                <a:lnTo>
                                  <a:pt x="29633" y="182033"/>
                                </a:lnTo>
                                <a:lnTo>
                                  <a:pt x="1348317" y="177800"/>
                                </a:lnTo>
                                <a:lnTo>
                                  <a:pt x="1388533" y="0"/>
                                </a:lnTo>
                                <a:lnTo>
                                  <a:pt x="0" y="2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588" name="Group 588"/>
                        <wpg:cNvGrpSpPr/>
                        <wpg:grpSpPr>
                          <a:xfrm>
                            <a:off x="1659090" y="485775"/>
                            <a:ext cx="241464" cy="120015"/>
                            <a:chOff x="-2070" y="3810"/>
                            <a:chExt cx="241464" cy="120015"/>
                          </a:xfrm>
                        </wpg:grpSpPr>
                        <wps:wsp>
                          <wps:cNvPr id="589" name="Freeform: Shape 589"/>
                          <wps:cNvSpPr/>
                          <wps:spPr>
                            <a:xfrm>
                              <a:off x="-2070" y="54879"/>
                              <a:ext cx="229247" cy="732"/>
                            </a:xfrm>
                            <a:custGeom>
                              <a:avLst/>
                              <a:gdLst>
                                <a:gd name="connsiteX0" fmla="*/ 0 w 255270"/>
                                <a:gd name="connsiteY0" fmla="*/ 3810 h 3810"/>
                                <a:gd name="connsiteX1" fmla="*/ 255270 w 255270"/>
                                <a:gd name="connsiteY1" fmla="*/ 0 h 3810"/>
                                <a:gd name="connsiteX0" fmla="*/ 0 w 10522"/>
                                <a:gd name="connsiteY0" fmla="*/ 10000 h 10000"/>
                                <a:gd name="connsiteX1" fmla="*/ 10522 w 10522"/>
                                <a:gd name="connsiteY1" fmla="*/ 0 h 10000"/>
                                <a:gd name="connsiteX0" fmla="*/ 0 w 10248"/>
                                <a:gd name="connsiteY0" fmla="*/ 10000 h 10000"/>
                                <a:gd name="connsiteX1" fmla="*/ 10248 w 10248"/>
                                <a:gd name="connsiteY1" fmla="*/ 0 h 10000"/>
                                <a:gd name="connsiteX0" fmla="*/ 0 w 8802"/>
                                <a:gd name="connsiteY0" fmla="*/ 961 h 1922"/>
                                <a:gd name="connsiteX1" fmla="*/ 8802 w 8802"/>
                                <a:gd name="connsiteY1" fmla="*/ 961 h 1922"/>
                                <a:gd name="connsiteX0" fmla="*/ 0 w 10227"/>
                                <a:gd name="connsiteY0" fmla="*/ 5000 h 10000"/>
                                <a:gd name="connsiteX1" fmla="*/ 10227 w 10227"/>
                                <a:gd name="connsiteY1" fmla="*/ 5000 h 1000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10227" h="10000">
                                  <a:moveTo>
                                    <a:pt x="0" y="5000"/>
                                  </a:moveTo>
                                  <a:cubicBezTo>
                                    <a:pt x="3881" y="-12341"/>
                                    <a:pt x="6346" y="22341"/>
                                    <a:pt x="10227" y="5000"/>
                                  </a:cubicBez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chemeClr val="bg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2" name="Freeform: Shape 592"/>
                          <wps:cNvSpPr/>
                          <wps:spPr>
                            <a:xfrm>
                              <a:off x="174624" y="3810"/>
                              <a:ext cx="64770" cy="120015"/>
                            </a:xfrm>
                            <a:custGeom>
                              <a:avLst/>
                              <a:gdLst>
                                <a:gd name="connsiteX0" fmla="*/ 0 w 64770"/>
                                <a:gd name="connsiteY0" fmla="*/ 0 h 120015"/>
                                <a:gd name="connsiteX1" fmla="*/ 64770 w 64770"/>
                                <a:gd name="connsiteY1" fmla="*/ 51435 h 120015"/>
                                <a:gd name="connsiteX2" fmla="*/ 13335 w 64770"/>
                                <a:gd name="connsiteY2" fmla="*/ 120015 h 12001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64770" h="120015">
                                  <a:moveTo>
                                    <a:pt x="0" y="0"/>
                                  </a:moveTo>
                                  <a:lnTo>
                                    <a:pt x="64770" y="51435"/>
                                  </a:lnTo>
                                  <a:lnTo>
                                    <a:pt x="13335" y="120015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chemeClr val="bg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93" name="Group 593"/>
                        <wpg:cNvGrpSpPr/>
                        <wpg:grpSpPr>
                          <a:xfrm>
                            <a:off x="3279141" y="488316"/>
                            <a:ext cx="299720" cy="120015"/>
                            <a:chOff x="17781" y="2541"/>
                            <a:chExt cx="299720" cy="120015"/>
                          </a:xfrm>
                        </wpg:grpSpPr>
                        <wps:wsp>
                          <wps:cNvPr id="594" name="Freeform: Shape 594"/>
                          <wps:cNvSpPr/>
                          <wps:spPr>
                            <a:xfrm>
                              <a:off x="17781" y="56515"/>
                              <a:ext cx="289552" cy="2540"/>
                            </a:xfrm>
                            <a:custGeom>
                              <a:avLst/>
                              <a:gdLst>
                                <a:gd name="connsiteX0" fmla="*/ 0 w 255270"/>
                                <a:gd name="connsiteY0" fmla="*/ 3810 h 3810"/>
                                <a:gd name="connsiteX1" fmla="*/ 255270 w 255270"/>
                                <a:gd name="connsiteY1" fmla="*/ 0 h 3810"/>
                                <a:gd name="connsiteX0" fmla="*/ 0 w 12388"/>
                                <a:gd name="connsiteY0" fmla="*/ 10000 h 10000"/>
                                <a:gd name="connsiteX1" fmla="*/ 12388 w 12388"/>
                                <a:gd name="connsiteY1" fmla="*/ 0 h 10000"/>
                                <a:gd name="connsiteX0" fmla="*/ 0 w 11343"/>
                                <a:gd name="connsiteY0" fmla="*/ 6666 h 6666"/>
                                <a:gd name="connsiteX1" fmla="*/ 11343 w 11343"/>
                                <a:gd name="connsiteY1" fmla="*/ 0 h 6666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11343" h="6666">
                                  <a:moveTo>
                                    <a:pt x="0" y="6666"/>
                                  </a:moveTo>
                                  <a:cubicBezTo>
                                    <a:pt x="4129" y="3333"/>
                                    <a:pt x="7214" y="3333"/>
                                    <a:pt x="11343" y="0"/>
                                  </a:cubicBez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chemeClr val="bg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5" name="Freeform: Shape 595"/>
                          <wps:cNvSpPr/>
                          <wps:spPr>
                            <a:xfrm>
                              <a:off x="252731" y="2541"/>
                              <a:ext cx="64770" cy="120015"/>
                            </a:xfrm>
                            <a:custGeom>
                              <a:avLst/>
                              <a:gdLst>
                                <a:gd name="connsiteX0" fmla="*/ 0 w 64770"/>
                                <a:gd name="connsiteY0" fmla="*/ 0 h 120015"/>
                                <a:gd name="connsiteX1" fmla="*/ 64770 w 64770"/>
                                <a:gd name="connsiteY1" fmla="*/ 51435 h 120015"/>
                                <a:gd name="connsiteX2" fmla="*/ 13335 w 64770"/>
                                <a:gd name="connsiteY2" fmla="*/ 120015 h 12001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64770" h="120015">
                                  <a:moveTo>
                                    <a:pt x="0" y="0"/>
                                  </a:moveTo>
                                  <a:lnTo>
                                    <a:pt x="64770" y="51435"/>
                                  </a:lnTo>
                                  <a:lnTo>
                                    <a:pt x="13335" y="120015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chemeClr val="bg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96" name="Group 596"/>
                        <wpg:cNvGrpSpPr/>
                        <wpg:grpSpPr>
                          <a:xfrm>
                            <a:off x="1657350" y="649605"/>
                            <a:ext cx="1916430" cy="253043"/>
                            <a:chOff x="0" y="0"/>
                            <a:chExt cx="1916430" cy="253043"/>
                          </a:xfrm>
                        </wpg:grpSpPr>
                        <wps:wsp>
                          <wps:cNvPr id="597" name="Freeform: Shape 597"/>
                          <wps:cNvSpPr/>
                          <wps:spPr>
                            <a:xfrm>
                              <a:off x="0" y="57151"/>
                              <a:ext cx="1914525" cy="195892"/>
                            </a:xfrm>
                            <a:custGeom>
                              <a:avLst/>
                              <a:gdLst>
                                <a:gd name="connsiteX0" fmla="*/ 0 w 1914525"/>
                                <a:gd name="connsiteY0" fmla="*/ 7620 h 222885"/>
                                <a:gd name="connsiteX1" fmla="*/ 169545 w 1914525"/>
                                <a:gd name="connsiteY1" fmla="*/ 9525 h 222885"/>
                                <a:gd name="connsiteX2" fmla="*/ 167640 w 1914525"/>
                                <a:gd name="connsiteY2" fmla="*/ 184785 h 222885"/>
                                <a:gd name="connsiteX3" fmla="*/ 1727835 w 1914525"/>
                                <a:gd name="connsiteY3" fmla="*/ 182880 h 222885"/>
                                <a:gd name="connsiteX4" fmla="*/ 1725930 w 1914525"/>
                                <a:gd name="connsiteY4" fmla="*/ 1905 h 222885"/>
                                <a:gd name="connsiteX5" fmla="*/ 1914525 w 1914525"/>
                                <a:gd name="connsiteY5" fmla="*/ 0 h 222885"/>
                                <a:gd name="connsiteX6" fmla="*/ 1903095 w 1914525"/>
                                <a:gd name="connsiteY6" fmla="*/ 222885 h 222885"/>
                                <a:gd name="connsiteX0" fmla="*/ 0 w 1914525"/>
                                <a:gd name="connsiteY0" fmla="*/ 7620 h 184785"/>
                                <a:gd name="connsiteX1" fmla="*/ 169545 w 1914525"/>
                                <a:gd name="connsiteY1" fmla="*/ 9525 h 184785"/>
                                <a:gd name="connsiteX2" fmla="*/ 167640 w 1914525"/>
                                <a:gd name="connsiteY2" fmla="*/ 184785 h 184785"/>
                                <a:gd name="connsiteX3" fmla="*/ 1727835 w 1914525"/>
                                <a:gd name="connsiteY3" fmla="*/ 182880 h 184785"/>
                                <a:gd name="connsiteX4" fmla="*/ 1725930 w 1914525"/>
                                <a:gd name="connsiteY4" fmla="*/ 1905 h 184785"/>
                                <a:gd name="connsiteX5" fmla="*/ 1914525 w 1914525"/>
                                <a:gd name="connsiteY5" fmla="*/ 0 h 18478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1914525" h="184785">
                                  <a:moveTo>
                                    <a:pt x="0" y="7620"/>
                                  </a:moveTo>
                                  <a:lnTo>
                                    <a:pt x="169545" y="9525"/>
                                  </a:lnTo>
                                  <a:lnTo>
                                    <a:pt x="167640" y="184785"/>
                                  </a:lnTo>
                                  <a:lnTo>
                                    <a:pt x="1727835" y="182880"/>
                                  </a:lnTo>
                                  <a:lnTo>
                                    <a:pt x="1725930" y="1905"/>
                                  </a:lnTo>
                                  <a:lnTo>
                                    <a:pt x="1914525" y="0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chemeClr val="bg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8" name="Freeform: Shape 598"/>
                          <wps:cNvSpPr/>
                          <wps:spPr>
                            <a:xfrm>
                              <a:off x="1851660" y="0"/>
                              <a:ext cx="64770" cy="120015"/>
                            </a:xfrm>
                            <a:custGeom>
                              <a:avLst/>
                              <a:gdLst>
                                <a:gd name="connsiteX0" fmla="*/ 0 w 64770"/>
                                <a:gd name="connsiteY0" fmla="*/ 0 h 120015"/>
                                <a:gd name="connsiteX1" fmla="*/ 64770 w 64770"/>
                                <a:gd name="connsiteY1" fmla="*/ 51435 h 120015"/>
                                <a:gd name="connsiteX2" fmla="*/ 13335 w 64770"/>
                                <a:gd name="connsiteY2" fmla="*/ 120015 h 12001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64770" h="120015">
                                  <a:moveTo>
                                    <a:pt x="0" y="0"/>
                                  </a:moveTo>
                                  <a:lnTo>
                                    <a:pt x="64770" y="51435"/>
                                  </a:lnTo>
                                  <a:lnTo>
                                    <a:pt x="13335" y="120015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chemeClr val="bg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25CA6E" id="Group 540" o:spid="_x0000_s1026" style="position:absolute;margin-left:44.9pt;margin-top:543.3pt;width:404.5pt;height:83pt;z-index:-250659703;mso-position-horizontal-relative:margin;mso-height-relative:margin" coordsize="51373,10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">
                <v:rect id="Rectangle 541" o:spid="_x0000_s1027" style="position:absolute;left:35985;top:3581;width:15388;height:69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" filled="f" strokecolor="#c052aa [3214]" strokeweight="1pt"/>
                <v:rect id="Rectangle 542" o:spid="_x0000_s1028" style="position:absolute;left:19151;top:3644;width:13717;height:4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" filled="f" strokecolor="#c052aa [3214]" strokeweight="1pt"/>
                <v:rect id="Rectangle 543" o:spid="_x0000_s1029" style="position:absolute;top:3600;width:16573;height:5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" filled="f" strokecolor="#c052aa [3214]" strokeweight="1pt"/>
                <v:shape id="Freeform: Shape 546" o:spid="_x0000_s1030" style="position:absolute;left:1466;width:9525;height:3638;visibility:visible;mso-wrap-style:square;v-text-anchor:middle" coordsize="952500,363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" path="m83820,363855l,,952500,1905,912495,198120r-771525,1905l83820,363855xe" fillcolor="#c052aa [3214]" stroked="f" strokeweight="1pt">
                  <v:stroke joinstyle="miter"/>
                  <v:path arrowok="t" o:connecttype="custom" o:connectlocs="83820,363855;0,0;952500,1905;912495,198120;140970,200025;83820,363855" o:connectangles="0,0,0,0,0,0"/>
                </v:shape>
                <v:shape id="Freeform: Shape 547" o:spid="_x0000_s1031" style="position:absolute;left:3752;top:2781;width:7068;height:1848;visibility:visible;mso-wrap-style:square;v-text-anchor:middle" coordsize="706755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" path="m,1905l26670,184785r653415,-3810l706755,,,1905xe" fillcolor="#882f77 [3215]" stroked="f" strokeweight="1pt">
                  <v:stroke joinstyle="miter"/>
                  <v:path arrowok="t" o:connecttype="custom" o:connectlocs="0,1905;26670,184785;680085,180975;706755,0;0,1905" o:connectangles="0,0,0,0,0"/>
                </v:shape>
                <v:shape id="Freeform: Shape 562" o:spid="_x0000_s1032" style="position:absolute;left:19964;top:2667;width:10644;height:1885;visibility:visible;mso-wrap-style:square;v-text-anchor:middle" coordsize="1064434,188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" path="m,4055l42577,188557r997527,-2028l1064434,,,4055xe" fillcolor="#882f77 [3215]" stroked="f" strokeweight="1pt">
                  <v:stroke joinstyle="miter"/>
                  <v:path arrowok="t" o:connecttype="custom" o:connectlocs="0,4055;42577,188557;1040104,186529;1064434,0;0,4055" o:connectangles="0,0,0,0,0"/>
                </v:shape>
                <v:shape id="Freeform: Shape 573" o:spid="_x0000_s1033" style="position:absolute;left:36842;top:2800;width:13886;height:1820;visibility:visible;mso-wrap-style:square;v-text-anchor:middle" coordsize="1388533,182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" path="m,2116l29633,182033r1318684,-4233l1388533,,,2116xe" fillcolor="#882f77 [3215]" stroked="f" strokeweight="1pt">
                  <v:stroke joinstyle="miter"/>
                  <v:path arrowok="t" o:connecttype="custom" o:connectlocs="0,2116;29633,182033;1348317,177800;1388533,0;0,2116" o:connectangles="0,0,0,0,0"/>
                </v:shape>
                <v:group id="Group 588" o:spid="_x0000_s1034" style="position:absolute;left:16590;top:4857;width:2415;height:1200" coordorigin="-2070,3810" coordsize="241464,120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jkZ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">
                  <v:shape id="Freeform: Shape 589" o:spid="_x0000_s1035" style="position:absolute;left:-2070;top:54879;width:229247;height:732;visibility:visible;mso-wrap-style:square;v-text-anchor:middle" coordsize="10227,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" path="m,5000v3881,-17341,6346,17341,10227,e" filled="f" strokecolor="#c052aa [3214]" strokeweight="2.25pt">
                    <v:stroke joinstyle="miter"/>
                    <v:path arrowok="t" o:connecttype="custom" o:connectlocs="0,366;229247,366" o:connectangles="0,0"/>
                  </v:shape>
                  <v:shape id="Freeform: Shape 592" o:spid="_x0000_s1036" style="position:absolute;left:174624;top:3810;width:64770;height:120015;visibility:visible;mso-wrap-style:square;v-text-anchor:middle" coordsize="64770,120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" path="m,l64770,51435,13335,120015e" filled="f" strokecolor="#c052aa [3214]" strokeweight="2.25pt">
                    <v:stroke joinstyle="miter"/>
                    <v:path arrowok="t" o:connecttype="custom" o:connectlocs="0,0;64770,51435;13335,120015" o:connectangles="0,0,0"/>
                  </v:shape>
                </v:group>
                <v:group id="Group 593" o:spid="_x0000_s1037" style="position:absolute;left:32791;top:4883;width:2997;height:1200" coordorigin="17781,2541" coordsize="299720,120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z21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pCulvB7JhwBuf4BAAD//wMAUEsBAi0AFAAGAAgAAAAhANvh9svuAAAAhQEAABMAAAAAAAAA&#10;AAAAAAAAAAAAAFtDb250ZW50X1R5cGVzXS54bWxQSwECLQAUAAYACAAAACEAWvQsW78AAAAVAQAA&#10;CwAAAAAAAAAAAAAAAAAfAQAAX3JlbHMvLnJlbHNQSwECLQAUAAYACAAAACEASJM9tcYAAADcAAAA&#10;DwAAAAAAAAAAAAAAAAAHAgAAZHJzL2Rvd25yZXYueG1sUEsFBgAAAAADAAMAtwAAAPoCAAAAAA==&#10;">
                  <v:shape id="Freeform: Shape 594" o:spid="_x0000_s1038" style="position:absolute;left:17781;top:56515;width:289552;height:2540;visibility:visible;mso-wrap-style:square;v-text-anchor:middle" coordsize="11343,66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" path="m,6666c4129,3333,7214,3333,11343,e" filled="f" strokecolor="#c052aa [3214]" strokeweight="2.25pt">
                    <v:stroke joinstyle="miter"/>
                    <v:path arrowok="t" o:connecttype="custom" o:connectlocs="0,2540;289552,0" o:connectangles="0,0"/>
                  </v:shape>
                  <v:shape id="Freeform: Shape 595" o:spid="_x0000_s1039" style="position:absolute;left:252731;top:2541;width:64770;height:120015;visibility:visible;mso-wrap-style:square;v-text-anchor:middle" coordsize="64770,120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" path="m,l64770,51435,13335,120015e" filled="f" strokecolor="#c052aa [3214]" strokeweight="2.25pt">
                    <v:stroke joinstyle="miter"/>
                    <v:path arrowok="t" o:connecttype="custom" o:connectlocs="0,0;64770,51435;13335,120015" o:connectangles="0,0,0"/>
                  </v:shape>
                </v:group>
                <v:group id="Group 596" o:spid="_x0000_s1040" style="position:absolute;left:16573;top:6496;width:19164;height:2530" coordsize="19164,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J4t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">
                  <v:shape id="Freeform: Shape 597" o:spid="_x0000_s1041" style="position:absolute;top:571;width:19145;height:1959;visibility:visible;mso-wrap-style:square;v-text-anchor:middle" coordsize="1914525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" path="m,7620l169545,9525r-1905,175260l1727835,182880,1725930,1905,1914525,e" filled="f" strokecolor="#c052aa [3214]" strokeweight="2.25pt">
                    <v:stroke joinstyle="miter"/>
                    <v:path arrowok="t" o:connecttype="custom" o:connectlocs="0,8078;169545,10098;167640,195892;1727835,193872;1725930,2020;1914525,0" o:connectangles="0,0,0,0,0,0"/>
                  </v:shape>
                  <v:shape id="Freeform: Shape 598" o:spid="_x0000_s1042" style="position:absolute;left:18516;width:648;height:1200;visibility:visible;mso-wrap-style:square;v-text-anchor:middle" coordsize="64770,120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" path="m,l64770,51435,13335,120015e" filled="f" strokecolor="#c052aa [3214]" strokeweight="2.25pt">
                    <v:stroke joinstyle="miter"/>
                    <v:path arrowok="t" o:connecttype="custom" o:connectlocs="0,0;64770,51435;13335,120015" o:connectangles="0,0,0"/>
                  </v:shape>
                </v:group>
                <w10:wrap anchorx="margin"/>
              </v:group>
            </w:pict>
          </mc:Fallback>
        </mc:AlternateContent>
      </w:r>
      <w:r w:rsidR="00ED5AF9">
        <w:rPr>
          <w:noProof/>
        </w:rPr>
        <mc:AlternateContent>
          <mc:Choice Requires="wpg">
            <w:drawing>
              <wp:anchor distT="0" distB="0" distL="114300" distR="114300" simplePos="0" relativeHeight="252654729" behindDoc="0" locked="0" layoutInCell="1" allowOverlap="1" wp14:anchorId="4E3E319F" wp14:editId="13A4D15D">
                <wp:simplePos x="0" y="0"/>
                <wp:positionH relativeFrom="margin">
                  <wp:posOffset>530611</wp:posOffset>
                </wp:positionH>
                <wp:positionV relativeFrom="paragraph">
                  <wp:posOffset>6819956</wp:posOffset>
                </wp:positionV>
                <wp:extent cx="5112669" cy="1408430"/>
                <wp:effectExtent l="0" t="0" r="0" b="1270"/>
                <wp:wrapNone/>
                <wp:docPr id="529" name="Group 5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12669" cy="1408430"/>
                          <a:chOff x="18165" y="69448"/>
                          <a:chExt cx="5115093" cy="1410503"/>
                        </a:xfrm>
                      </wpg:grpSpPr>
                      <wpg:grpSp>
                        <wpg:cNvPr id="530" name="Group 530"/>
                        <wpg:cNvGrpSpPr/>
                        <wpg:grpSpPr>
                          <a:xfrm>
                            <a:off x="18165" y="127322"/>
                            <a:ext cx="5115093" cy="1352629"/>
                            <a:chOff x="-20362" y="0"/>
                            <a:chExt cx="5115093" cy="1352629"/>
                          </a:xfrm>
                        </wpg:grpSpPr>
                        <wps:wsp>
                          <wps:cNvPr id="53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0362" y="432448"/>
                              <a:ext cx="1787745" cy="58831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31F9A84" w14:textId="02BA671A" w:rsidR="002C6F3C" w:rsidRPr="00E02983" w:rsidRDefault="002C6F3C" w:rsidP="002C6F3C">
                                <w:pPr>
                                  <w:spacing w:line="240" w:lineRule="auto"/>
                                  <w:rPr>
                                    <w:rFonts w:ascii="Nunito" w:hAnsi="Nunito"/>
                                    <w:color w:val="C052AA" w:themeColor="background2"/>
                                    <w:sz w:val="12"/>
                                    <w:szCs w:val="12"/>
                                  </w:rPr>
                                </w:pPr>
                                <w:r w:rsidRPr="00E02983">
                                  <w:rPr>
                                    <w:rFonts w:ascii="Nunito" w:hAnsi="Nunito"/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 xml:space="preserve">Start here! Build your Wind </w:t>
                                </w:r>
                                <w:r w:rsidR="009C4B4A">
                                  <w:rPr>
                                    <w:rFonts w:ascii="Nunito" w:hAnsi="Nunito"/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>Pump</w:t>
                                </w:r>
                                <w:r w:rsidRPr="00E02983">
                                  <w:rPr>
                                    <w:rFonts w:ascii="Nunito" w:hAnsi="Nunito"/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 xml:space="preserve">, evolve your design, and begin </w:t>
                                </w:r>
                                <w:r w:rsidRPr="00E02983">
                                  <w:rPr>
                                    <w:rFonts w:ascii="Nunito" w:hAnsi="Nunito"/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br/>
                                  <w:t xml:space="preserve">the </w:t>
                                </w:r>
                                <w:r w:rsidR="00B44E32">
                                  <w:rPr>
                                    <w:rFonts w:ascii="Nunito" w:hAnsi="Nunito"/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>Steady Wind Challenge</w:t>
                                </w:r>
                                <w:r w:rsidRPr="00E02983">
                                  <w:rPr>
                                    <w:rFonts w:ascii="Nunito" w:hAnsi="Nunito"/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>!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3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63091" y="441176"/>
                              <a:ext cx="1284018" cy="40432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4BA39F0" w14:textId="2EE0FAA2" w:rsidR="002C6F3C" w:rsidRPr="007812D3" w:rsidRDefault="002C6F3C" w:rsidP="002C6F3C">
                                <w:pPr>
                                  <w:spacing w:line="240" w:lineRule="auto"/>
                                  <w:rPr>
                                    <w:rFonts w:ascii="Nunito" w:hAnsi="Nunito"/>
                                    <w:color w:val="882F77" w:themeColor="text2"/>
                                    <w:sz w:val="16"/>
                                    <w:szCs w:val="16"/>
                                  </w:rPr>
                                </w:pPr>
                                <w:r w:rsidRPr="007812D3">
                                  <w:rPr>
                                    <w:rFonts w:ascii="Nunito" w:hAnsi="Nunito"/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>-</w:t>
                                </w:r>
                                <w:hyperlink r:id="rId13" w:history="1">
                                  <w:r w:rsidRPr="0007498F">
                                    <w:rPr>
                                      <w:rStyle w:val="Hyperlink"/>
                                      <w:rFonts w:ascii="Nunito" w:hAnsi="Nunito"/>
                                      <w:color w:val="C052AA" w:themeColor="background2"/>
                                      <w:sz w:val="16"/>
                                      <w:szCs w:val="16"/>
                                      <w:u w:val="none"/>
                                    </w:rPr>
                                    <w:t>Energy</w:t>
                                  </w:r>
                                  <w:r w:rsidR="00573F03" w:rsidRPr="0007498F">
                                    <w:rPr>
                                      <w:rStyle w:val="Hyperlink"/>
                                      <w:rFonts w:ascii="Nunito" w:hAnsi="Nunito"/>
                                      <w:color w:val="C052AA" w:themeColor="background2"/>
                                      <w:sz w:val="16"/>
                                      <w:szCs w:val="16"/>
                                      <w:u w:val="none"/>
                                    </w:rPr>
                                    <w:t xml:space="preserve"> &amp; Power</w:t>
                                  </w:r>
                                  <w:r w:rsidRPr="0007498F">
                                    <w:rPr>
                                      <w:rStyle w:val="Hyperlink"/>
                                      <w:rFonts w:ascii="Nunito" w:hAnsi="Nunito"/>
                                      <w:color w:val="C052AA" w:themeColor="background2"/>
                                      <w:sz w:val="16"/>
                                      <w:szCs w:val="16"/>
                                      <w:u w:val="none"/>
                                    </w:rPr>
                                    <w:t xml:space="preserve"> Lab </w:t>
                                  </w:r>
                                  <w:r w:rsidR="00B44E32" w:rsidRPr="0007498F">
                                    <w:rPr>
                                      <w:rStyle w:val="Hyperlink"/>
                                      <w:rFonts w:ascii="Nunito" w:hAnsi="Nunito"/>
                                      <w:color w:val="C052AA" w:themeColor="background2"/>
                                      <w:sz w:val="16"/>
                                      <w:szCs w:val="16"/>
                                      <w:u w:val="none"/>
                                    </w:rPr>
                                    <w:br/>
                                    <w:t xml:space="preserve"> </w:t>
                                  </w:r>
                                  <w:r w:rsidRPr="0007498F">
                                    <w:rPr>
                                      <w:rStyle w:val="Hyperlink"/>
                                      <w:rFonts w:ascii="Nunito" w:hAnsi="Nunito"/>
                                      <w:color w:val="C052AA" w:themeColor="background2"/>
                                      <w:sz w:val="16"/>
                                      <w:szCs w:val="16"/>
                                      <w:u w:val="none"/>
                                    </w:rPr>
                                    <w:t>(Ages 9+)</w:t>
                                  </w:r>
                                </w:hyperlink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3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48676" y="441176"/>
                              <a:ext cx="1426330" cy="64725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DFF55A" w14:textId="78D78F17" w:rsidR="00B44E32" w:rsidRPr="00E02983" w:rsidRDefault="002C6F3C" w:rsidP="002C6F3C">
                                <w:pPr>
                                  <w:spacing w:line="240" w:lineRule="auto"/>
                                  <w:rPr>
                                    <w:rFonts w:ascii="Nunito" w:hAnsi="Nunito"/>
                                    <w:color w:val="C052AA" w:themeColor="background2"/>
                                    <w:sz w:val="16"/>
                                    <w:szCs w:val="16"/>
                                  </w:rPr>
                                </w:pPr>
                                <w:r w:rsidRPr="00E02983">
                                  <w:rPr>
                                    <w:rFonts w:ascii="Nunito" w:hAnsi="Nunito"/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>-</w:t>
                                </w:r>
                                <w:r w:rsidR="00B44E32">
                                  <w:rPr>
                                    <w:rFonts w:ascii="Nunito" w:hAnsi="Nunito"/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>Steady Wind Challenge</w:t>
                                </w:r>
                                <w:r w:rsidRPr="00E02983">
                                  <w:rPr>
                                    <w:rFonts w:ascii="Nunito" w:hAnsi="Nunito"/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>*</w:t>
                                </w:r>
                                <w:r w:rsidRPr="00E02983">
                                  <w:rPr>
                                    <w:rFonts w:ascii="Nunito" w:hAnsi="Nunito"/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br/>
                                  <w:t>-</w:t>
                                </w:r>
                                <w:r w:rsidR="00B44E32">
                                  <w:rPr>
                                    <w:rFonts w:ascii="Nunito" w:hAnsi="Nunito"/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>Variable Wind Challenge</w:t>
                                </w:r>
                                <w:r w:rsidRPr="00E02983">
                                  <w:rPr>
                                    <w:rFonts w:ascii="Nunito" w:hAnsi="Nunito"/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>*</w:t>
                                </w:r>
                                <w:r w:rsidR="00B44E32">
                                  <w:rPr>
                                    <w:rFonts w:ascii="Nunito" w:hAnsi="Nunito"/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br/>
                                  <w:t>-Elevation Challenge*</w:t>
                                </w:r>
                                <w:r w:rsidR="00B44E32">
                                  <w:rPr>
                                    <w:rFonts w:ascii="Nunito" w:hAnsi="Nunito"/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br/>
                                  <w:t>-Environmental Challenge*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3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41280" y="1082915"/>
                              <a:ext cx="869047" cy="2697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22E0B44" w14:textId="320FB208" w:rsidR="002C6F3C" w:rsidRPr="00E02983" w:rsidRDefault="002C6F3C" w:rsidP="002C6F3C">
                                <w:pPr>
                                  <w:spacing w:line="216" w:lineRule="auto"/>
                                  <w:rPr>
                                    <w:rFonts w:ascii="Nunito" w:hAnsi="Nunito"/>
                                    <w:color w:val="C052AA" w:themeColor="background2"/>
                                    <w:sz w:val="16"/>
                                    <w:szCs w:val="16"/>
                                  </w:rPr>
                                </w:pPr>
                                <w:r w:rsidRPr="00E02983">
                                  <w:rPr>
                                    <w:rFonts w:ascii="Nunito" w:hAnsi="Nunito"/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 xml:space="preserve">*See Page </w:t>
                                </w:r>
                                <w:r w:rsidR="00B44E32">
                                  <w:rPr>
                                    <w:rFonts w:ascii="Nunito" w:hAnsi="Nunito"/>
                                    <w:color w:val="C052AA" w:themeColor="background2"/>
                                    <w:sz w:val="16"/>
                                    <w:szCs w:val="16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3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90568" y="269001"/>
                              <a:ext cx="1404163" cy="27991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8472BDB" w14:textId="77777777" w:rsidR="002C6F3C" w:rsidRPr="00382490" w:rsidRDefault="002C6F3C" w:rsidP="002C6F3C">
                                <w:pPr>
                                  <w:rPr>
                                    <w:rFonts w:ascii="Jellee Roman" w:hAnsi="Jellee Roman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382490">
                                  <w:rPr>
                                    <w:rFonts w:ascii="Jellee Roman" w:hAnsi="Jellee Roman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Optional Challenges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3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37806" y="260641"/>
                              <a:ext cx="1048761" cy="27991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6F2E387" w14:textId="77777777" w:rsidR="002C6F3C" w:rsidRPr="00382490" w:rsidRDefault="002C6F3C" w:rsidP="002C6F3C">
                                <w:pPr>
                                  <w:rPr>
                                    <w:rFonts w:ascii="Jellee Roman" w:hAnsi="Jellee Roman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382490">
                                  <w:rPr>
                                    <w:rFonts w:ascii="Jellee Roman" w:hAnsi="Jellee Roman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Optional Labs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3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0689" y="268106"/>
                              <a:ext cx="835025" cy="23876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E359FB7" w14:textId="77777777" w:rsidR="002C6F3C" w:rsidRPr="00382490" w:rsidRDefault="002C6F3C" w:rsidP="002C6F3C">
                                <w:pPr>
                                  <w:rPr>
                                    <w:rFonts w:ascii="Jellee Roman" w:hAnsi="Jellee Roman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382490">
                                  <w:rPr>
                                    <w:rFonts w:ascii="Jellee Roman" w:hAnsi="Jellee Roman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Go Guide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3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6754" y="0"/>
                              <a:ext cx="1163134" cy="24259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402D75" w14:textId="77777777" w:rsidR="002C6F3C" w:rsidRPr="00382490" w:rsidRDefault="002C6F3C" w:rsidP="002C6F3C">
                                <w:pPr>
                                  <w:rPr>
                                    <w:rFonts w:ascii="Jellee Roman" w:hAnsi="Jellee Roman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382490">
                                  <w:rPr>
                                    <w:rFonts w:ascii="Jellee Roman" w:hAnsi="Jellee Roman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You Are Here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53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34319" y="69448"/>
                            <a:ext cx="3721100" cy="393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16763D" w14:textId="54F2B8C1" w:rsidR="002C6F3C" w:rsidRPr="00514CA7" w:rsidRDefault="002C6F3C" w:rsidP="002C6F3C">
                              <w:pPr>
                                <w:spacing w:line="216" w:lineRule="auto"/>
                                <w:rPr>
                                  <w:rFonts w:ascii="Nunito ExtraBold" w:hAnsi="Nunito ExtraBold"/>
                                  <w:b/>
                                  <w:bCs/>
                                  <w:color w:val="882F77" w:themeColor="text2"/>
                                  <w:sz w:val="16"/>
                                  <w:szCs w:val="16"/>
                                </w:rPr>
                              </w:pPr>
                              <w:r w:rsidRPr="0043425F">
                                <w:rPr>
                                  <w:rFonts w:ascii="Nunito ExtraBold" w:hAnsi="Nunito ExtraBold"/>
                                  <w:b/>
                                  <w:bCs/>
                                  <w:color w:val="882F77" w:themeColor="text2"/>
                                  <w:sz w:val="16"/>
                                  <w:szCs w:val="16"/>
                                </w:rPr>
                                <w:t>Choose how you would like to complete this activity.</w:t>
                              </w:r>
                              <w:r w:rsidRPr="0043425F">
                                <w:rPr>
                                  <w:rFonts w:ascii="Nunito ExtraBold" w:hAnsi="Nunito ExtraBold"/>
                                  <w:b/>
                                  <w:bCs/>
                                  <w:color w:val="882F77" w:themeColor="text2"/>
                                  <w:sz w:val="16"/>
                                  <w:szCs w:val="16"/>
                                </w:rPr>
                                <w:br/>
                                <w:t xml:space="preserve">Download documents &amp; videos at </w:t>
                              </w:r>
                              <w:hyperlink r:id="rId14" w:history="1">
                                <w:r w:rsidRPr="005A4EF7">
                                  <w:rPr>
                                    <w:rStyle w:val="Hyperlink"/>
                                    <w:rFonts w:ascii="Nunito ExtraBold" w:hAnsi="Nunito ExtraBold"/>
                                    <w:b/>
                                    <w:bCs/>
                                    <w:sz w:val="16"/>
                                    <w:szCs w:val="16"/>
                                    <w:u w:val="none"/>
                                  </w:rPr>
                                  <w:t>teachergeek.com/</w:t>
                                </w:r>
                                <w:r w:rsidR="005A4EF7">
                                  <w:rPr>
                                    <w:rStyle w:val="Hyperlink"/>
                                    <w:rFonts w:ascii="Nunito ExtraBold" w:hAnsi="Nunito ExtraBold"/>
                                    <w:b/>
                                    <w:bCs/>
                                    <w:sz w:val="16"/>
                                    <w:szCs w:val="16"/>
                                    <w:u w:val="none"/>
                                  </w:rPr>
                                  <w:t>windpump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3E319F" id="Group 529" o:spid="_x0000_s1036" style="position:absolute;margin-left:41.8pt;margin-top:537pt;width:402.55pt;height:110.9pt;z-index:252654729;mso-position-horizontal-relative:margin;mso-width-relative:margin;mso-height-relative:margin" coordorigin="181,694" coordsize="51150,14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">
                <v:group id="Group 530" o:spid="_x0000_s1037" style="position:absolute;left:181;top:1273;width:51151;height:13526" coordorigin="-203" coordsize="51150,13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">
                  <v:shape id="_x0000_s1038" type="#_x0000_t202" style="position:absolute;left:-203;top:4324;width:17876;height:5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" filled="f" stroked="f">
                    <v:textbox>
                      <w:txbxContent>
                        <w:p w14:paraId="031F9A84" w14:textId="02BA671A" w:rsidR="002C6F3C" w:rsidRPr="00E02983" w:rsidRDefault="002C6F3C" w:rsidP="002C6F3C">
                          <w:pPr>
                            <w:spacing w:line="240" w:lineRule="auto"/>
                            <w:rPr>
                              <w:rFonts w:ascii="Nunito" w:hAnsi="Nunito"/>
                              <w:color w:val="C052AA" w:themeColor="background2"/>
                              <w:sz w:val="12"/>
                              <w:szCs w:val="12"/>
                            </w:rPr>
                          </w:pPr>
                          <w:r w:rsidRPr="00E02983">
                            <w:rPr>
                              <w:rFonts w:ascii="Nunito" w:hAnsi="Nunito"/>
                              <w:color w:val="C052AA" w:themeColor="background2"/>
                              <w:sz w:val="16"/>
                              <w:szCs w:val="16"/>
                            </w:rPr>
                            <w:t xml:space="preserve">Start here! Build your Wind </w:t>
                          </w:r>
                          <w:r w:rsidR="009C4B4A">
                            <w:rPr>
                              <w:rFonts w:ascii="Nunito" w:hAnsi="Nunito"/>
                              <w:color w:val="C052AA" w:themeColor="background2"/>
                              <w:sz w:val="16"/>
                              <w:szCs w:val="16"/>
                            </w:rPr>
                            <w:t>Pump</w:t>
                          </w:r>
                          <w:r w:rsidRPr="00E02983">
                            <w:rPr>
                              <w:rFonts w:ascii="Nunito" w:hAnsi="Nunito"/>
                              <w:color w:val="C052AA" w:themeColor="background2"/>
                              <w:sz w:val="16"/>
                              <w:szCs w:val="16"/>
                            </w:rPr>
                            <w:t xml:space="preserve">, evolve your design, and begin </w:t>
                          </w:r>
                          <w:r w:rsidRPr="00E02983">
                            <w:rPr>
                              <w:rFonts w:ascii="Nunito" w:hAnsi="Nunito"/>
                              <w:color w:val="C052AA" w:themeColor="background2"/>
                              <w:sz w:val="16"/>
                              <w:szCs w:val="16"/>
                            </w:rPr>
                            <w:br/>
                            <w:t xml:space="preserve">the </w:t>
                          </w:r>
                          <w:r w:rsidR="00B44E32">
                            <w:rPr>
                              <w:rFonts w:ascii="Nunito" w:hAnsi="Nunito"/>
                              <w:color w:val="C052AA" w:themeColor="background2"/>
                              <w:sz w:val="16"/>
                              <w:szCs w:val="16"/>
                            </w:rPr>
                            <w:t>Steady Wind Challenge</w:t>
                          </w:r>
                          <w:r w:rsidRPr="00E02983">
                            <w:rPr>
                              <w:rFonts w:ascii="Nunito" w:hAnsi="Nunito"/>
                              <w:color w:val="C052AA" w:themeColor="background2"/>
                              <w:sz w:val="16"/>
                              <w:szCs w:val="16"/>
                            </w:rPr>
                            <w:t>!</w:t>
                          </w:r>
                        </w:p>
                      </w:txbxContent>
                    </v:textbox>
                  </v:shape>
                  <v:shape id="_x0000_s1039" type="#_x0000_t202" style="position:absolute;left:19630;top:4411;width:12841;height:40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" filled="f" stroked="f">
                    <v:textbox>
                      <w:txbxContent>
                        <w:p w14:paraId="54BA39F0" w14:textId="2EE0FAA2" w:rsidR="002C6F3C" w:rsidRPr="007812D3" w:rsidRDefault="002C6F3C" w:rsidP="002C6F3C">
                          <w:pPr>
                            <w:spacing w:line="240" w:lineRule="auto"/>
                            <w:rPr>
                              <w:rFonts w:ascii="Nunito" w:hAnsi="Nunito"/>
                              <w:color w:val="882F77" w:themeColor="text2"/>
                              <w:sz w:val="16"/>
                              <w:szCs w:val="16"/>
                            </w:rPr>
                          </w:pPr>
                          <w:r w:rsidRPr="007812D3">
                            <w:rPr>
                              <w:rFonts w:ascii="Nunito" w:hAnsi="Nunito"/>
                              <w:color w:val="C052AA" w:themeColor="background2"/>
                              <w:sz w:val="16"/>
                              <w:szCs w:val="16"/>
                            </w:rPr>
                            <w:t>-</w:t>
                          </w:r>
                          <w:hyperlink r:id="rId15" w:history="1">
                            <w:r w:rsidRPr="0007498F">
                              <w:rPr>
                                <w:rStyle w:val="Hyperlink"/>
                                <w:rFonts w:ascii="Nunito" w:hAnsi="Nunito"/>
                                <w:color w:val="C052AA" w:themeColor="background2"/>
                                <w:sz w:val="16"/>
                                <w:szCs w:val="16"/>
                                <w:u w:val="none"/>
                              </w:rPr>
                              <w:t>Energy</w:t>
                            </w:r>
                            <w:r w:rsidR="00573F03" w:rsidRPr="0007498F">
                              <w:rPr>
                                <w:rStyle w:val="Hyperlink"/>
                                <w:rFonts w:ascii="Nunito" w:hAnsi="Nunito"/>
                                <w:color w:val="C052AA" w:themeColor="background2"/>
                                <w:sz w:val="16"/>
                                <w:szCs w:val="16"/>
                                <w:u w:val="none"/>
                              </w:rPr>
                              <w:t xml:space="preserve"> &amp; Power</w:t>
                            </w:r>
                            <w:r w:rsidRPr="0007498F">
                              <w:rPr>
                                <w:rStyle w:val="Hyperlink"/>
                                <w:rFonts w:ascii="Nunito" w:hAnsi="Nunito"/>
                                <w:color w:val="C052AA" w:themeColor="background2"/>
                                <w:sz w:val="16"/>
                                <w:szCs w:val="16"/>
                                <w:u w:val="none"/>
                              </w:rPr>
                              <w:t xml:space="preserve"> Lab </w:t>
                            </w:r>
                            <w:r w:rsidR="00B44E32" w:rsidRPr="0007498F">
                              <w:rPr>
                                <w:rStyle w:val="Hyperlink"/>
                                <w:rFonts w:ascii="Nunito" w:hAnsi="Nunito"/>
                                <w:color w:val="C052AA" w:themeColor="background2"/>
                                <w:sz w:val="16"/>
                                <w:szCs w:val="16"/>
                                <w:u w:val="none"/>
                              </w:rPr>
                              <w:br/>
                              <w:t xml:space="preserve"> </w:t>
                            </w:r>
                            <w:r w:rsidRPr="0007498F">
                              <w:rPr>
                                <w:rStyle w:val="Hyperlink"/>
                                <w:rFonts w:ascii="Nunito" w:hAnsi="Nunito"/>
                                <w:color w:val="C052AA" w:themeColor="background2"/>
                                <w:sz w:val="16"/>
                                <w:szCs w:val="16"/>
                                <w:u w:val="none"/>
                              </w:rPr>
                              <w:t>(Ages 9+)</w:t>
                            </w:r>
                          </w:hyperlink>
                        </w:p>
                      </w:txbxContent>
                    </v:textbox>
                  </v:shape>
                  <v:shape id="_x0000_s1040" type="#_x0000_t202" style="position:absolute;left:36486;top:4411;width:14264;height:6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" filled="f" stroked="f">
                    <v:textbox>
                      <w:txbxContent>
                        <w:p w14:paraId="4BDFF55A" w14:textId="78D78F17" w:rsidR="00B44E32" w:rsidRPr="00E02983" w:rsidRDefault="002C6F3C" w:rsidP="002C6F3C">
                          <w:pPr>
                            <w:spacing w:line="240" w:lineRule="auto"/>
                            <w:rPr>
                              <w:rFonts w:ascii="Nunito" w:hAnsi="Nunito"/>
                              <w:color w:val="C052AA" w:themeColor="background2"/>
                              <w:sz w:val="16"/>
                              <w:szCs w:val="16"/>
                            </w:rPr>
                          </w:pPr>
                          <w:r w:rsidRPr="00E02983">
                            <w:rPr>
                              <w:rFonts w:ascii="Nunito" w:hAnsi="Nunito"/>
                              <w:color w:val="C052AA" w:themeColor="background2"/>
                              <w:sz w:val="16"/>
                              <w:szCs w:val="16"/>
                            </w:rPr>
                            <w:t>-</w:t>
                          </w:r>
                          <w:r w:rsidR="00B44E32">
                            <w:rPr>
                              <w:rFonts w:ascii="Nunito" w:hAnsi="Nunito"/>
                              <w:color w:val="C052AA" w:themeColor="background2"/>
                              <w:sz w:val="16"/>
                              <w:szCs w:val="16"/>
                            </w:rPr>
                            <w:t>Steady Wind Challenge</w:t>
                          </w:r>
                          <w:r w:rsidRPr="00E02983">
                            <w:rPr>
                              <w:rFonts w:ascii="Nunito" w:hAnsi="Nunito"/>
                              <w:color w:val="C052AA" w:themeColor="background2"/>
                              <w:sz w:val="16"/>
                              <w:szCs w:val="16"/>
                            </w:rPr>
                            <w:t>*</w:t>
                          </w:r>
                          <w:r w:rsidRPr="00E02983">
                            <w:rPr>
                              <w:rFonts w:ascii="Nunito" w:hAnsi="Nunito"/>
                              <w:color w:val="C052AA" w:themeColor="background2"/>
                              <w:sz w:val="16"/>
                              <w:szCs w:val="16"/>
                            </w:rPr>
                            <w:br/>
                            <w:t>-</w:t>
                          </w:r>
                          <w:r w:rsidR="00B44E32">
                            <w:rPr>
                              <w:rFonts w:ascii="Nunito" w:hAnsi="Nunito"/>
                              <w:color w:val="C052AA" w:themeColor="background2"/>
                              <w:sz w:val="16"/>
                              <w:szCs w:val="16"/>
                            </w:rPr>
                            <w:t>Variable Wind Challenge</w:t>
                          </w:r>
                          <w:r w:rsidRPr="00E02983">
                            <w:rPr>
                              <w:rFonts w:ascii="Nunito" w:hAnsi="Nunito"/>
                              <w:color w:val="C052AA" w:themeColor="background2"/>
                              <w:sz w:val="16"/>
                              <w:szCs w:val="16"/>
                            </w:rPr>
                            <w:t>*</w:t>
                          </w:r>
                          <w:r w:rsidR="00B44E32">
                            <w:rPr>
                              <w:rFonts w:ascii="Nunito" w:hAnsi="Nunito"/>
                              <w:color w:val="C052AA" w:themeColor="background2"/>
                              <w:sz w:val="16"/>
                              <w:szCs w:val="16"/>
                            </w:rPr>
                            <w:br/>
                            <w:t>-Elevation Challenge*</w:t>
                          </w:r>
                          <w:r w:rsidR="00B44E32">
                            <w:rPr>
                              <w:rFonts w:ascii="Nunito" w:hAnsi="Nunito"/>
                              <w:color w:val="C052AA" w:themeColor="background2"/>
                              <w:sz w:val="16"/>
                              <w:szCs w:val="16"/>
                            </w:rPr>
                            <w:br/>
                            <w:t>-Environmental Challenge*</w:t>
                          </w:r>
                        </w:p>
                      </w:txbxContent>
                    </v:textbox>
                  </v:shape>
                  <v:shape id="_x0000_s1041" type="#_x0000_t202" style="position:absolute;left:36412;top:10829;width:8691;height:26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" filled="f" stroked="f">
                    <v:textbox>
                      <w:txbxContent>
                        <w:p w14:paraId="722E0B44" w14:textId="320FB208" w:rsidR="002C6F3C" w:rsidRPr="00E02983" w:rsidRDefault="002C6F3C" w:rsidP="002C6F3C">
                          <w:pPr>
                            <w:spacing w:line="216" w:lineRule="auto"/>
                            <w:rPr>
                              <w:rFonts w:ascii="Nunito" w:hAnsi="Nunito"/>
                              <w:color w:val="C052AA" w:themeColor="background2"/>
                              <w:sz w:val="16"/>
                              <w:szCs w:val="16"/>
                            </w:rPr>
                          </w:pPr>
                          <w:r w:rsidRPr="00E02983">
                            <w:rPr>
                              <w:rFonts w:ascii="Nunito" w:hAnsi="Nunito"/>
                              <w:color w:val="C052AA" w:themeColor="background2"/>
                              <w:sz w:val="16"/>
                              <w:szCs w:val="16"/>
                            </w:rPr>
                            <w:t xml:space="preserve">*See Page </w:t>
                          </w:r>
                          <w:r w:rsidR="00B44E32">
                            <w:rPr>
                              <w:rFonts w:ascii="Nunito" w:hAnsi="Nunito"/>
                              <w:color w:val="C052AA" w:themeColor="background2"/>
                              <w:sz w:val="16"/>
                              <w:szCs w:val="16"/>
                            </w:rPr>
                            <w:t>10</w:t>
                          </w:r>
                        </w:p>
                      </w:txbxContent>
                    </v:textbox>
                  </v:shape>
                  <v:shape id="_x0000_s1042" type="#_x0000_t202" style="position:absolute;left:36905;top:2690;width:14042;height:2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" filled="f" stroked="f">
                    <v:textbox>
                      <w:txbxContent>
                        <w:p w14:paraId="78472BDB" w14:textId="77777777" w:rsidR="002C6F3C" w:rsidRPr="00382490" w:rsidRDefault="002C6F3C" w:rsidP="002C6F3C">
                          <w:pPr>
                            <w:rPr>
                              <w:rFonts w:ascii="Jellee Roman" w:hAnsi="Jellee Roman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382490">
                            <w:rPr>
                              <w:rFonts w:ascii="Jellee Roman" w:hAnsi="Jellee Roman"/>
                              <w:color w:val="FFFFFF" w:themeColor="background1"/>
                              <w:sz w:val="18"/>
                              <w:szCs w:val="18"/>
                            </w:rPr>
                            <w:t>Optional Challenges</w:t>
                          </w:r>
                        </w:p>
                      </w:txbxContent>
                    </v:textbox>
                  </v:shape>
                  <v:shape id="_x0000_s1043" type="#_x0000_t202" style="position:absolute;left:20378;top:2606;width:10487;height:2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" filled="f" stroked="f">
                    <v:textbox>
                      <w:txbxContent>
                        <w:p w14:paraId="76F2E387" w14:textId="77777777" w:rsidR="002C6F3C" w:rsidRPr="00382490" w:rsidRDefault="002C6F3C" w:rsidP="002C6F3C">
                          <w:pPr>
                            <w:rPr>
                              <w:rFonts w:ascii="Jellee Roman" w:hAnsi="Jellee Roman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382490">
                            <w:rPr>
                              <w:rFonts w:ascii="Jellee Roman" w:hAnsi="Jellee Roman"/>
                              <w:color w:val="FFFFFF" w:themeColor="background1"/>
                              <w:sz w:val="18"/>
                              <w:szCs w:val="18"/>
                            </w:rPr>
                            <w:t>Optional Labs</w:t>
                          </w:r>
                        </w:p>
                      </w:txbxContent>
                    </v:textbox>
                  </v:shape>
                  <v:shape id="_x0000_s1044" type="#_x0000_t202" style="position:absolute;left:3806;top:2681;width:8351;height:2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" filled="f" stroked="f">
                    <v:textbox>
                      <w:txbxContent>
                        <w:p w14:paraId="3E359FB7" w14:textId="77777777" w:rsidR="002C6F3C" w:rsidRPr="00382490" w:rsidRDefault="002C6F3C" w:rsidP="002C6F3C">
                          <w:pPr>
                            <w:rPr>
                              <w:rFonts w:ascii="Jellee Roman" w:hAnsi="Jellee Roman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382490">
                            <w:rPr>
                              <w:rFonts w:ascii="Jellee Roman" w:hAnsi="Jellee Roman"/>
                              <w:color w:val="FFFFFF" w:themeColor="background1"/>
                              <w:sz w:val="18"/>
                              <w:szCs w:val="18"/>
                            </w:rPr>
                            <w:t>Go Guide</w:t>
                          </w:r>
                        </w:p>
                      </w:txbxContent>
                    </v:textbox>
                  </v:shape>
                  <v:shape id="_x0000_s1045" type="#_x0000_t202" style="position:absolute;left:1567;width:11631;height:2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" filled="f" stroked="f">
                    <v:textbox>
                      <w:txbxContent>
                        <w:p w14:paraId="04402D75" w14:textId="77777777" w:rsidR="002C6F3C" w:rsidRPr="00382490" w:rsidRDefault="002C6F3C" w:rsidP="002C6F3C">
                          <w:pPr>
                            <w:rPr>
                              <w:rFonts w:ascii="Jellee Roman" w:hAnsi="Jellee Roman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382490">
                            <w:rPr>
                              <w:rFonts w:ascii="Jellee Roman" w:hAnsi="Jellee Roman"/>
                              <w:color w:val="FFFFFF" w:themeColor="background1"/>
                              <w:sz w:val="18"/>
                              <w:szCs w:val="18"/>
                            </w:rPr>
                            <w:t>You Are Here</w:t>
                          </w:r>
                        </w:p>
                      </w:txbxContent>
                    </v:textbox>
                  </v:shape>
                </v:group>
                <v:shape id="_x0000_s1046" type="#_x0000_t202" style="position:absolute;left:11343;top:694;width:37211;height:3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dDZ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b5ywruZ+IRkJt/AAAA//8DAFBLAQItABQABgAIAAAAIQDb4fbL7gAAAIUBAAATAAAAAAAAAAAA&#10;AAAAAAAAAABbQ29udGVudF9UeXBlc10ueG1sUEsBAi0AFAAGAAgAAAAhAFr0LFu/AAAAFQEAAAsA&#10;AAAAAAAAAAAAAAAAHwEAAF9yZWxzLy5yZWxzUEsBAi0AFAAGAAgAAAAhAKiJ0NnEAAAA3AAAAA8A&#10;AAAAAAAAAAAAAAAABwIAAGRycy9kb3ducmV2LnhtbFBLBQYAAAAAAwADALcAAAD4AgAAAAA=&#10;" filled="f" stroked="f">
                  <v:textbox>
                    <w:txbxContent>
                      <w:p w14:paraId="3916763D" w14:textId="54F2B8C1" w:rsidR="002C6F3C" w:rsidRPr="00514CA7" w:rsidRDefault="002C6F3C" w:rsidP="002C6F3C">
                        <w:pPr>
                          <w:spacing w:line="216" w:lineRule="auto"/>
                          <w:rPr>
                            <w:rFonts w:ascii="Nunito ExtraBold" w:hAnsi="Nunito ExtraBold"/>
                            <w:b/>
                            <w:bCs/>
                            <w:color w:val="882F77" w:themeColor="text2"/>
                            <w:sz w:val="16"/>
                            <w:szCs w:val="16"/>
                          </w:rPr>
                        </w:pPr>
                        <w:r w:rsidRPr="0043425F">
                          <w:rPr>
                            <w:rFonts w:ascii="Nunito ExtraBold" w:hAnsi="Nunito ExtraBold"/>
                            <w:b/>
                            <w:bCs/>
                            <w:color w:val="882F77" w:themeColor="text2"/>
                            <w:sz w:val="16"/>
                            <w:szCs w:val="16"/>
                          </w:rPr>
                          <w:t>Choose how you would like to complete this activity.</w:t>
                        </w:r>
                        <w:r w:rsidRPr="0043425F">
                          <w:rPr>
                            <w:rFonts w:ascii="Nunito ExtraBold" w:hAnsi="Nunito ExtraBold"/>
                            <w:b/>
                            <w:bCs/>
                            <w:color w:val="882F77" w:themeColor="text2"/>
                            <w:sz w:val="16"/>
                            <w:szCs w:val="16"/>
                          </w:rPr>
                          <w:br/>
                          <w:t xml:space="preserve">Download documents &amp; videos at </w:t>
                        </w:r>
                        <w:hyperlink r:id="rId16" w:history="1">
                          <w:r w:rsidRPr="005A4EF7">
                            <w:rPr>
                              <w:rStyle w:val="Hyperlink"/>
                              <w:rFonts w:ascii="Nunito ExtraBold" w:hAnsi="Nunito ExtraBold"/>
                              <w:b/>
                              <w:bCs/>
                              <w:sz w:val="16"/>
                              <w:szCs w:val="16"/>
                              <w:u w:val="none"/>
                            </w:rPr>
                            <w:t>teachergeek.com/</w:t>
                          </w:r>
                          <w:r w:rsidR="005A4EF7">
                            <w:rPr>
                              <w:rStyle w:val="Hyperlink"/>
                              <w:rFonts w:ascii="Nunito ExtraBold" w:hAnsi="Nunito ExtraBold"/>
                              <w:b/>
                              <w:bCs/>
                              <w:sz w:val="16"/>
                              <w:szCs w:val="16"/>
                              <w:u w:val="none"/>
                            </w:rPr>
                            <w:t>windpump</w:t>
                          </w:r>
                        </w:hyperlink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BD621B0" w14:textId="52DBA199" w:rsidR="002029AC" w:rsidRDefault="002D0C76">
      <w:r w:rsidRPr="00565358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450953" behindDoc="0" locked="0" layoutInCell="1" allowOverlap="1" wp14:anchorId="6541BE90" wp14:editId="35009A87">
                <wp:simplePos x="0" y="0"/>
                <wp:positionH relativeFrom="page">
                  <wp:posOffset>-298027</wp:posOffset>
                </wp:positionH>
                <wp:positionV relativeFrom="paragraph">
                  <wp:posOffset>270933</wp:posOffset>
                </wp:positionV>
                <wp:extent cx="3901440" cy="405765"/>
                <wp:effectExtent l="0" t="0" r="3810" b="0"/>
                <wp:wrapNone/>
                <wp:docPr id="19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1440" cy="405765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EDC9DF" w14:textId="0D869B18" w:rsidR="00E630A8" w:rsidRPr="006E791B" w:rsidRDefault="00E630A8" w:rsidP="001A1039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  <w:t>Supplies</w:t>
                            </w:r>
                          </w:p>
                        </w:txbxContent>
                      </wps:txbx>
                      <wps:bodyPr rot="0" vert="horz" wrap="square" lIns="91440" tIns="0" rIns="91440" bIns="9144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41BE90" id="_x0000_s1047" style="position:absolute;margin-left:-23.45pt;margin-top:21.35pt;width:307.2pt;height:31.95pt;z-index:252450953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" adj="-11796480,,5400" path="m,97810l3186943,r214450,513610l,526203,,97810xe" fillcolor="#882f77 [3215]" stroked="f">
                <v:stroke joinstyle="miter"/>
                <v:formulas/>
                <v:path arrowok="t" o:connecttype="custom" o:connectlocs="0,75423;3655463,0;3901440,396054;0,405765;0,75423" o:connectangles="0,0,0,0,0" textboxrect="0,0,3401393,526203"/>
                <v:textbox inset=",0,,.72pt">
                  <w:txbxContent>
                    <w:p w14:paraId="21EDC9DF" w14:textId="0D869B18" w:rsidR="00E630A8" w:rsidRPr="006E791B" w:rsidRDefault="00E630A8" w:rsidP="001A1039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  <w:t>Supplies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D48AB">
        <w:t xml:space="preserve"> </w:t>
      </w:r>
    </w:p>
    <w:p w14:paraId="3A8345FE" w14:textId="11AAC176" w:rsidR="002029AC" w:rsidRDefault="00083059">
      <w:r>
        <w:rPr>
          <w:noProof/>
        </w:rPr>
        <mc:AlternateContent>
          <mc:Choice Requires="wpg">
            <w:drawing>
              <wp:anchor distT="0" distB="0" distL="114300" distR="114300" simplePos="0" relativeHeight="251466759" behindDoc="1" locked="0" layoutInCell="1" allowOverlap="1" wp14:anchorId="5ECC7E4B" wp14:editId="4E082E91">
                <wp:simplePos x="0" y="0"/>
                <wp:positionH relativeFrom="column">
                  <wp:posOffset>1461628</wp:posOffset>
                </wp:positionH>
                <wp:positionV relativeFrom="paragraph">
                  <wp:posOffset>1024321</wp:posOffset>
                </wp:positionV>
                <wp:extent cx="1941538" cy="6773621"/>
                <wp:effectExtent l="0" t="57150" r="0" b="332105"/>
                <wp:wrapNone/>
                <wp:docPr id="80" name="Group 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1538" cy="6773621"/>
                          <a:chOff x="0" y="0"/>
                          <a:chExt cx="1941538" cy="6773621"/>
                        </a:xfrm>
                      </wpg:grpSpPr>
                      <pic:pic xmlns:pic="http://schemas.openxmlformats.org/drawingml/2006/picture">
                        <pic:nvPicPr>
                          <pic:cNvPr id="1917" name="Picture 1917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328881">
                            <a:off x="315612" y="0"/>
                            <a:ext cx="1242695" cy="41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16" name="Picture 19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8" t="3306" r="961" b="3386"/>
                          <a:stretch/>
                        </pic:blipFill>
                        <pic:spPr bwMode="auto">
                          <a:xfrm>
                            <a:off x="10591" y="857250"/>
                            <a:ext cx="1840230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4" name="Picture 1904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104454">
                            <a:off x="742803" y="545831"/>
                            <a:ext cx="450215" cy="243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05" name="Picture 190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3" t="5128" r="1963" b="4430"/>
                          <a:stretch/>
                        </pic:blipFill>
                        <pic:spPr bwMode="auto">
                          <a:xfrm>
                            <a:off x="656673" y="2714294"/>
                            <a:ext cx="584835" cy="357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7" name="Picture 1907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297404" flipH="1">
                            <a:off x="188514" y="4975875"/>
                            <a:ext cx="1602740" cy="27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09" name="Picture 190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4" t="4991" r="1677" b="5078"/>
                          <a:stretch/>
                        </pic:blipFill>
                        <pic:spPr bwMode="auto">
                          <a:xfrm>
                            <a:off x="250665" y="1355051"/>
                            <a:ext cx="1286510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344" y="3148546"/>
                            <a:ext cx="462915" cy="36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0832" y="3607511"/>
                            <a:ext cx="340995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5527" y="4098251"/>
                            <a:ext cx="434975" cy="188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997545">
                            <a:off x="478015" y="6024434"/>
                            <a:ext cx="776605" cy="148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31" name="Picture 19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66" t="4945" r="3598" b="4918"/>
                          <a:stretch/>
                        </pic:blipFill>
                        <pic:spPr bwMode="auto">
                          <a:xfrm>
                            <a:off x="670795" y="2322408"/>
                            <a:ext cx="505460" cy="33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4" name="Picture 1954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567" y="1874035"/>
                            <a:ext cx="164846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57" name="Picture 19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25" t="14798" r="13173" b="15923"/>
                          <a:stretch/>
                        </pic:blipFill>
                        <pic:spPr bwMode="auto">
                          <a:xfrm>
                            <a:off x="766119" y="5524574"/>
                            <a:ext cx="295275" cy="237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1" t="17010" r="1117" b="15385"/>
                          <a:stretch/>
                        </pic:blipFill>
                        <pic:spPr bwMode="auto">
                          <a:xfrm rot="20002517">
                            <a:off x="444843" y="6693611"/>
                            <a:ext cx="1496695" cy="80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068470">
                            <a:off x="0" y="4582518"/>
                            <a:ext cx="1886585" cy="5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0E7B5B" id="Group 80" o:spid="_x0000_s1026" style="position:absolute;margin-left:115.1pt;margin-top:80.65pt;width:152.9pt;height:533.35pt;z-index:-251849721" coordsize="19415,677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OE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E4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OE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OE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17" o:spid="_x0000_s1027" type="#_x0000_t75" style="position:absolute;left:3156;width:12427;height:4171;rotation:-29613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">
                  <v:imagedata r:id="rId32" o:title=""/>
                </v:shape>
                <v:shape id="Picture 1916" o:spid="_x0000_s1028" type="#_x0000_t75" style="position:absolute;left:105;top:8572;width:18403;height:4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">
                  <v:imagedata r:id="rId33" o:title="" croptop="2167f" cropbottom="2219f" cropleft="516f" cropright="630f"/>
                </v:shape>
                <v:shape id="Picture 1904" o:spid="_x0000_s1029" type="#_x0000_t75" style="position:absolute;left:7428;top:5458;width:4502;height:2432;rotation:-54126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">
                  <v:imagedata r:id="rId34" o:title=""/>
                </v:shape>
                <v:shape id="Picture 1905" o:spid="_x0000_s1030" type="#_x0000_t75" style="position:absolute;left:6566;top:27142;width:5849;height:3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">
                  <v:imagedata r:id="rId35" o:title="" croptop="3361f" cropbottom="2903f" cropleft="1581f" cropright="1286f"/>
                </v:shape>
                <v:shape id="Picture 1907" o:spid="_x0000_s1031" type="#_x0000_t75" style="position:absolute;left:1885;top:49758;width:16027;height:2705;rotation:330516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">
                  <v:imagedata r:id="rId36" o:title=""/>
                </v:shape>
                <v:shape id="Picture 1909" o:spid="_x0000_s1032" type="#_x0000_t75" style="position:absolute;left:2506;top:13550;width:12865;height:4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">
                  <v:imagedata r:id="rId37" o:title="" croptop="3271f" cropbottom="3328f" cropleft="1091f" cropright="1099f"/>
                </v:shape>
                <v:shape id="Picture 65" o:spid="_x0000_s1033" type="#_x0000_t75" style="position:absolute;left:7343;top:31485;width:4629;height:3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">
                  <v:imagedata r:id="rId38" o:title=""/>
                </v:shape>
                <v:shape id="Picture 95" o:spid="_x0000_s1034" type="#_x0000_t75" style="position:absolute;left:7908;top:36075;width:3410;height:3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">
                  <v:imagedata r:id="rId39" o:title=""/>
                </v:shape>
                <v:shape id="Picture 105" o:spid="_x0000_s1035" type="#_x0000_t75" style="position:absolute;left:7555;top:40982;width:4350;height:1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">
                  <v:imagedata r:id="rId40" o:title=""/>
                </v:shape>
                <v:shape id="Picture 119" o:spid="_x0000_s1036" type="#_x0000_t75" style="position:absolute;left:4780;top:60244;width:7766;height:1486;rotation:-65804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">
                  <v:imagedata r:id="rId41" o:title=""/>
                </v:shape>
                <v:shape id="Picture 1931" o:spid="_x0000_s1037" type="#_x0000_t75" style="position:absolute;left:6707;top:23224;width:5055;height:3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">
                  <v:imagedata r:id="rId42" o:title="" croptop="3241f" cropbottom="3223f" cropleft="2009f" cropright="2358f"/>
                </v:shape>
                <v:shape id="Picture 1954" o:spid="_x0000_s1038" type="#_x0000_t75" style="position:absolute;left:1235;top:18740;width:16485;height:3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">
                  <v:imagedata r:id="rId43" o:title=""/>
                </v:shape>
                <v:shape id="Picture 1957" o:spid="_x0000_s1039" type="#_x0000_t75" style="position:absolute;left:7661;top:55245;width:2952;height:2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">
                  <v:imagedata r:id="rId44" o:title="" croptop="9698f" cropbottom="10435f" cropleft="8667f" cropright="8633f"/>
                </v:shape>
                <v:shape id="Picture 67" o:spid="_x0000_s1040" type="#_x0000_t75" style="position:absolute;left:4448;top:66936;width:14967;height:800;rotation:-174487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">
                  <v:imagedata r:id="rId45" o:title="" croptop="11148f" cropbottom="10083f" cropleft="938f" cropright="732f"/>
                </v:shape>
                <v:shape id="Picture 79" o:spid="_x0000_s1041" type="#_x0000_t75" style="position:absolute;top:45825;width:18865;height:546;rotation:-5805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">
                  <v:imagedata r:id="rId46" o:title=""/>
                </v:shape>
              </v:group>
            </w:pict>
          </mc:Fallback>
        </mc:AlternateContent>
      </w:r>
      <w:r w:rsidR="00143E58">
        <w:rPr>
          <w:noProof/>
        </w:rPr>
        <mc:AlternateContent>
          <mc:Choice Requires="wpg">
            <w:drawing>
              <wp:anchor distT="0" distB="0" distL="114300" distR="114300" simplePos="0" relativeHeight="252469385" behindDoc="1" locked="0" layoutInCell="1" allowOverlap="1" wp14:anchorId="3327027D" wp14:editId="207CDFC0">
                <wp:simplePos x="0" y="0"/>
                <wp:positionH relativeFrom="column">
                  <wp:posOffset>-341906</wp:posOffset>
                </wp:positionH>
                <wp:positionV relativeFrom="paragraph">
                  <wp:posOffset>702476</wp:posOffset>
                </wp:positionV>
                <wp:extent cx="3710940" cy="7494270"/>
                <wp:effectExtent l="0" t="0" r="22860" b="0"/>
                <wp:wrapNone/>
                <wp:docPr id="222" name="Group 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10940" cy="7494270"/>
                          <a:chOff x="5577" y="-545020"/>
                          <a:chExt cx="3712661" cy="7494460"/>
                        </a:xfrm>
                      </wpg:grpSpPr>
                      <wpg:grpSp>
                        <wpg:cNvPr id="174" name="Group 174"/>
                        <wpg:cNvGrpSpPr/>
                        <wpg:grpSpPr>
                          <a:xfrm>
                            <a:off x="5577" y="-545020"/>
                            <a:ext cx="3284741" cy="7494460"/>
                            <a:chOff x="-236960" y="-686208"/>
                            <a:chExt cx="3288437" cy="7500024"/>
                          </a:xfrm>
                        </wpg:grpSpPr>
                        <wps:wsp>
                          <wps:cNvPr id="178" name="Text Box 17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97093" y="6084760"/>
                              <a:ext cx="1010015" cy="59847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C1A0237" w14:textId="4DEA9C74" w:rsidR="005B7541" w:rsidRDefault="005B7541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 w:rsidRPr="00FC45E3"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Dowels</w:t>
                                </w:r>
                                <w:r>
                                  <w:rPr>
                                    <w:rFonts w:ascii="Century Gothic" w:hAnsi="Century Gothic"/>
                                    <w:b/>
                                    <w:sz w:val="24"/>
                                    <w:szCs w:val="24"/>
                                  </w:rPr>
                                  <w:br/>
                                </w:r>
                                <w:r w:rsidRPr="00FA7CE5">
                                  <w:rPr>
                                    <w:bCs/>
                                    <w:sz w:val="20"/>
                                    <w:szCs w:val="20"/>
                                  </w:rPr>
                                  <w:t>various sizes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  <w:r w:rsidRPr="00FC45E3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 xml:space="preserve">SKU </w:t>
                                </w:r>
                                <w:r w:rsidR="00D91AF1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1821-20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7CD3D257" w14:textId="77777777" w:rsidR="005B7541" w:rsidRDefault="005B7541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180" name="Group 180"/>
                          <wpg:cNvGrpSpPr/>
                          <wpg:grpSpPr>
                            <a:xfrm>
                              <a:off x="109217" y="-686208"/>
                              <a:ext cx="2942260" cy="333308"/>
                              <a:chOff x="-104366" y="-686208"/>
                              <a:chExt cx="2942260" cy="333308"/>
                            </a:xfrm>
                          </wpg:grpSpPr>
                          <wps:wsp>
                            <wps:cNvPr id="181" name="Text Box 18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884308" y="-686208"/>
                                <a:ext cx="953586" cy="324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539560E" w14:textId="77777777" w:rsidR="005B7541" w:rsidRDefault="005B7541" w:rsidP="005B7541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>Picture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84" name="Text Box 18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104366" y="-678009"/>
                                <a:ext cx="792480" cy="324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16B75FE" w14:textId="77777777" w:rsidR="005B7541" w:rsidRDefault="005B7541" w:rsidP="005B7541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>Name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90" name="Text Box 19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61212" y="-678008"/>
                                <a:ext cx="588003" cy="32510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5F90F7" w14:textId="77777777" w:rsidR="005B7541" w:rsidRDefault="005B7541" w:rsidP="005B7541">
                                  <w:pPr>
                                    <w:rPr>
                                      <w:rFonts w:ascii="Century Gothic" w:hAnsi="Century Gothic"/>
                                      <w:sz w:val="28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b/>
                                      <w:sz w:val="24"/>
                                      <w:szCs w:val="24"/>
                                    </w:rPr>
                                    <w:t>Qty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544" name="Text Box 54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45002" y="-316627"/>
                              <a:ext cx="1010015" cy="41497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99EAC47" w14:textId="1A63A521" w:rsidR="0010521A" w:rsidRDefault="0095016A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Hole Plates</w:t>
                                </w:r>
                                <w:r w:rsidR="0010521A"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  <w:r w:rsidR="0010521A" w:rsidRPr="00FC45E3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SKU 1821-</w:t>
                                </w:r>
                                <w:r w:rsidR="00A256B8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32</w:t>
                                </w:r>
                                <w:r w:rsidR="0010521A"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17440327" w14:textId="77777777" w:rsidR="0010521A" w:rsidRDefault="0010521A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45" name="Text Box 5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61836" y="128574"/>
                              <a:ext cx="1010015" cy="41497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C7723AB" w14:textId="029CC599" w:rsidR="0095016A" w:rsidRDefault="0095016A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Block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  <w:r w:rsidRPr="00FC45E3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 xml:space="preserve">SKU </w:t>
                                </w:r>
                                <w:r w:rsidR="00264932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1821-34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71A00F04" w14:textId="77777777" w:rsidR="0095016A" w:rsidRDefault="0095016A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48" name="Text Box 54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69954" y="937653"/>
                              <a:ext cx="1010015" cy="59847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5D9442A" w14:textId="12C1B38A" w:rsidR="0095016A" w:rsidRDefault="00E026EF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Cylinder</w:t>
                                </w:r>
                                <w:r w:rsidR="0095016A">
                                  <w:rPr>
                                    <w:rFonts w:ascii="Century Gothic" w:hAnsi="Century Gothic"/>
                                    <w:b/>
                                    <w:sz w:val="24"/>
                                    <w:szCs w:val="24"/>
                                  </w:rPr>
                                  <w:br/>
                                </w:r>
                                <w:r w:rsidR="00D9744A" w:rsidRPr="00FA7CE5">
                                  <w:rPr>
                                    <w:bCs/>
                                    <w:sz w:val="20"/>
                                    <w:szCs w:val="20"/>
                                  </w:rPr>
                                  <w:t xml:space="preserve">4.5 </w:t>
                                </w:r>
                                <w:r w:rsidR="00055C2A" w:rsidRPr="00FA7CE5">
                                  <w:rPr>
                                    <w:bCs/>
                                    <w:sz w:val="20"/>
                                    <w:szCs w:val="20"/>
                                  </w:rPr>
                                  <w:t>ml</w:t>
                                </w:r>
                                <w:r w:rsidR="0095016A"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  <w:r w:rsidR="0095016A" w:rsidRPr="00FC45E3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 xml:space="preserve">SKU </w:t>
                                </w:r>
                                <w:r w:rsidR="00E43FF4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1821-52</w:t>
                                </w:r>
                                <w:r w:rsidR="0095016A"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1B18CD09" w14:textId="77777777" w:rsidR="0095016A" w:rsidRDefault="0095016A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49" name="Text Box 54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13165" y="1421271"/>
                              <a:ext cx="1055761" cy="59847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F94B2D2" w14:textId="6EEAFE3E" w:rsidR="0095016A" w:rsidRDefault="00E026EF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Tubing</w:t>
                                </w:r>
                                <w:r w:rsidR="0095016A">
                                  <w:rPr>
                                    <w:rFonts w:ascii="Century Gothic" w:hAnsi="Century Gothic"/>
                                    <w:b/>
                                    <w:sz w:val="24"/>
                                    <w:szCs w:val="24"/>
                                  </w:rPr>
                                  <w:br/>
                                </w:r>
                                <w:r w:rsidR="002010C3" w:rsidRPr="00FA7CE5">
                                  <w:rPr>
                                    <w:bCs/>
                                    <w:sz w:val="20"/>
                                    <w:szCs w:val="20"/>
                                  </w:rPr>
                                  <w:t>60 cm (24 in)</w:t>
                                </w:r>
                                <w:r w:rsidR="0095016A"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  <w:r w:rsidR="0095016A" w:rsidRPr="00FC45E3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 xml:space="preserve">SKU </w:t>
                                </w:r>
                                <w:r w:rsidR="00E43FF4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1821-51</w:t>
                                </w:r>
                                <w:r w:rsidR="0095016A"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169CF2D7" w14:textId="77777777" w:rsidR="0095016A" w:rsidRDefault="0095016A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50" name="Text Box 55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01380" y="1954679"/>
                              <a:ext cx="1271010" cy="43581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91A6451" w14:textId="2DA2E57F" w:rsidR="0095016A" w:rsidRDefault="00E026EF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T-Connector</w:t>
                                </w:r>
                                <w:r w:rsidR="0095016A"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  <w:r w:rsidR="0095016A" w:rsidRPr="00FC45E3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 xml:space="preserve">SKU </w:t>
                                </w:r>
                                <w:r w:rsidR="00E43FF4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1821-56</w:t>
                                </w:r>
                              </w:p>
                              <w:p w14:paraId="248748A6" w14:textId="77777777" w:rsidR="0095016A" w:rsidRDefault="0095016A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52" name="Text Box 5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11703" y="4432538"/>
                              <a:ext cx="1061784" cy="66883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0BB741" w14:textId="401654ED" w:rsidR="0095016A" w:rsidRDefault="004B5F47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Chipboard</w:t>
                                </w:r>
                                <w:r w:rsidR="0095016A">
                                  <w:rPr>
                                    <w:rFonts w:ascii="Century Gothic" w:hAnsi="Century Gothic"/>
                                    <w:b/>
                                    <w:sz w:val="24"/>
                                    <w:szCs w:val="24"/>
                                  </w:rPr>
                                  <w:br/>
                                </w:r>
                                <w:r w:rsidR="00CA6DCD" w:rsidRPr="00FA7CE5">
                                  <w:rPr>
                                    <w:bCs/>
                                    <w:sz w:val="20"/>
                                    <w:szCs w:val="20"/>
                                  </w:rPr>
                                  <w:t xml:space="preserve">22 cm x </w:t>
                                </w:r>
                                <w:r w:rsidR="00E0146D" w:rsidRPr="00FA7CE5">
                                  <w:rPr>
                                    <w:bCs/>
                                    <w:sz w:val="20"/>
                                    <w:szCs w:val="20"/>
                                  </w:rPr>
                                  <w:t>5 cm</w:t>
                                </w:r>
                                <w:r w:rsidR="00E0146D">
                                  <w:rPr>
                                    <w:bCs/>
                                  </w:rPr>
                                  <w:br/>
                                </w:r>
                                <w:r w:rsidR="00E0146D" w:rsidRPr="00060A63">
                                  <w:rPr>
                                    <w:bCs/>
                                    <w:sz w:val="20"/>
                                    <w:szCs w:val="20"/>
                                  </w:rPr>
                                  <w:t>(8.5 in x 2 in)</w:t>
                                </w:r>
                                <w:r w:rsidR="0095016A"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  <w:r w:rsidR="0095016A" w:rsidRPr="00FC45E3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 xml:space="preserve">SKU </w:t>
                                </w:r>
                                <w:r w:rsidR="0045401A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1823-48</w:t>
                                </w:r>
                                <w:r w:rsidR="0095016A"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31820FAE" w14:textId="77777777" w:rsidR="0095016A" w:rsidRDefault="0095016A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53" name="Text Box 55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68667" y="3971436"/>
                              <a:ext cx="1184377" cy="5217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432EABF" w14:textId="205C7CF3" w:rsidR="0095016A" w:rsidRDefault="004B5F47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Project Sticks</w:t>
                                </w:r>
                                <w:r w:rsidR="0095016A">
                                  <w:rPr>
                                    <w:rFonts w:ascii="Century Gothic" w:hAnsi="Century Gothic"/>
                                    <w:b/>
                                    <w:sz w:val="24"/>
                                    <w:szCs w:val="24"/>
                                  </w:rPr>
                                  <w:br/>
                                </w:r>
                                <w:r w:rsidR="00AD2EFD">
                                  <w:rPr>
                                    <w:bCs/>
                                    <w:sz w:val="20"/>
                                    <w:szCs w:val="20"/>
                                  </w:rPr>
                                  <w:t>25 cm (10 in)</w:t>
                                </w:r>
                                <w:r w:rsidR="0095016A"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  <w:r w:rsidR="0095016A" w:rsidRPr="00FC45E3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 xml:space="preserve">SKU </w:t>
                                </w:r>
                                <w:r w:rsidR="00CF39BE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1821-18</w:t>
                                </w:r>
                                <w:r w:rsidR="0095016A"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40648EDB" w14:textId="77777777" w:rsidR="0095016A" w:rsidRDefault="0095016A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54" name="Text Box 55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01376" y="2358496"/>
                              <a:ext cx="1271010" cy="42581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EB226DA" w14:textId="2A0AAFED" w:rsidR="004B5F47" w:rsidRDefault="004B5F47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Check Valve</w:t>
                                </w:r>
                                <w:r w:rsidR="00CC70B8"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s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  <w:r w:rsidRPr="00FC45E3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 xml:space="preserve">SKU </w:t>
                                </w:r>
                                <w:r w:rsidR="00371F9C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1821-57</w:t>
                                </w:r>
                              </w:p>
                              <w:p w14:paraId="7389664A" w14:textId="77777777" w:rsidR="004B5F47" w:rsidRDefault="004B5F47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56" name="Text Box 5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91768" y="2704147"/>
                              <a:ext cx="1251422" cy="59847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9658412" w14:textId="19CB242E" w:rsidR="004B5F47" w:rsidRDefault="004B5F47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Mini Hub Base</w:t>
                                </w:r>
                                <w:r>
                                  <w:rPr>
                                    <w:rFonts w:ascii="Century Gothic" w:hAnsi="Century Gothic"/>
                                    <w:b/>
                                    <w:sz w:val="24"/>
                                    <w:szCs w:val="24"/>
                                  </w:rPr>
                                  <w:br/>
                                </w:r>
                                <w:r w:rsidR="000558BD" w:rsidRPr="00FA7CE5">
                                  <w:rPr>
                                    <w:bCs/>
                                    <w:sz w:val="20"/>
                                    <w:szCs w:val="20"/>
                                  </w:rPr>
                                  <w:t>Green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  <w:r w:rsidRPr="00FC45E3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 xml:space="preserve">SKU </w:t>
                                </w:r>
                                <w:r w:rsidR="00371F9C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1821-67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5688779C" w14:textId="77777777" w:rsidR="004B5F47" w:rsidRDefault="004B5F47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57" name="Text Box 55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36960" y="3167318"/>
                              <a:ext cx="1341490" cy="59847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6D9154C" w14:textId="6DDBDC8D" w:rsidR="004B5F47" w:rsidRDefault="004B5F47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Mini Hub Cover</w:t>
                                </w:r>
                                <w:r>
                                  <w:rPr>
                                    <w:rFonts w:ascii="Century Gothic" w:hAnsi="Century Gothic"/>
                                    <w:b/>
                                    <w:sz w:val="24"/>
                                    <w:szCs w:val="24"/>
                                  </w:rPr>
                                  <w:br/>
                                </w:r>
                                <w:r w:rsidR="000558BD" w:rsidRPr="00FA7CE5">
                                  <w:rPr>
                                    <w:bCs/>
                                    <w:sz w:val="20"/>
                                    <w:szCs w:val="20"/>
                                  </w:rPr>
                                  <w:t>Green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  <w:r w:rsidRPr="00FC45E3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 xml:space="preserve">SKU </w:t>
                                </w:r>
                                <w:r w:rsidR="00371F9C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1821-67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7112D66E" w14:textId="77777777" w:rsidR="004B5F47" w:rsidRDefault="004B5F47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58" name="Text Box 55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34530" y="3627143"/>
                              <a:ext cx="1341490" cy="35492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07C3E8E" w14:textId="41758919" w:rsidR="004B5F47" w:rsidRDefault="004B5F47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Mini Hub Screw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  <w:r w:rsidRPr="00FC45E3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 xml:space="preserve">SKU </w:t>
                                </w:r>
                                <w:r w:rsidR="00371F9C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1821-67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1978A9C0" w14:textId="77777777" w:rsidR="004B5F47" w:rsidRDefault="004B5F47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59" name="Text Box 55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83787" y="5031285"/>
                              <a:ext cx="1010015" cy="59847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942C40" w14:textId="754C39C1" w:rsidR="004B5F47" w:rsidRDefault="004B5F47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Washer</w:t>
                                </w:r>
                                <w:r w:rsidR="005642E8"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s</w:t>
                                </w:r>
                                <w:r>
                                  <w:rPr>
                                    <w:rFonts w:ascii="Century Gothic" w:hAnsi="Century Gothic"/>
                                    <w:b/>
                                    <w:sz w:val="24"/>
                                    <w:szCs w:val="24"/>
                                  </w:rPr>
                                  <w:br/>
                                </w:r>
                                <w:r w:rsidR="001E1EB9" w:rsidRPr="00FA7CE5">
                                  <w:rPr>
                                    <w:bCs/>
                                    <w:sz w:val="20"/>
                                    <w:szCs w:val="20"/>
                                  </w:rPr>
                                  <w:t>#10 size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  <w:r w:rsidRPr="00FC45E3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 xml:space="preserve">SKU </w:t>
                                </w:r>
                                <w:r w:rsidR="0045401A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1821-24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1C7252B7" w14:textId="77777777" w:rsidR="004B5F47" w:rsidRDefault="004B5F47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60" name="Text Box 56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80343" y="5475959"/>
                              <a:ext cx="1010015" cy="52128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F3108B9" w14:textId="79BF69FC" w:rsidR="00357A17" w:rsidRDefault="00357A17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 xml:space="preserve">Slide Stop </w:t>
                                </w:r>
                                <w:r w:rsidR="008B0DA3" w:rsidRPr="00FA7CE5">
                                  <w:rPr>
                                    <w:bCs/>
                                    <w:sz w:val="20"/>
                                    <w:szCs w:val="20"/>
                                  </w:rPr>
                                  <w:t>8 cm (3 in)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  <w:r w:rsidRPr="00FC45E3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 xml:space="preserve">SKU </w:t>
                                </w:r>
                                <w:r w:rsidR="00D91AF1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1821-49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372858F4" w14:textId="77777777" w:rsidR="00357A17" w:rsidRDefault="00357A17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74" name="Text Box 57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64038" y="-258421"/>
                              <a:ext cx="426713" cy="28461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23FA9FF" w14:textId="2C4210B9" w:rsidR="00571860" w:rsidRPr="00571860" w:rsidRDefault="00571860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Theme="majorHAnsi" w:hAnsiTheme="majorHAnsi"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571860">
                                  <w:rPr>
                                    <w:rFonts w:asciiTheme="majorHAnsi" w:hAnsiTheme="majorHAnsi"/>
                                    <w:bCs/>
                                    <w:sz w:val="28"/>
                                    <w:szCs w:val="28"/>
                                  </w:rPr>
                                  <w:t>2</w:t>
                                </w:r>
                                <w:r w:rsidRPr="00571860">
                                  <w:rPr>
                                    <w:rFonts w:asciiTheme="majorHAnsi" w:hAnsiTheme="majorHAnsi"/>
                                    <w:bCs/>
                                  </w:rPr>
                                  <w:br/>
                                </w:r>
                              </w:p>
                              <w:p w14:paraId="3F697CAB" w14:textId="77777777" w:rsidR="00571860" w:rsidRDefault="00571860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75" name="Text Box 57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8035" y="199743"/>
                              <a:ext cx="426713" cy="28461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11A9719" w14:textId="07E736C3" w:rsidR="004122AE" w:rsidRPr="00571860" w:rsidRDefault="00D9744A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Theme="majorHAnsi" w:hAnsiTheme="majorHAnsi"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Cs/>
                                    <w:sz w:val="28"/>
                                    <w:szCs w:val="28"/>
                                  </w:rPr>
                                  <w:t>1</w:t>
                                </w:r>
                                <w:r w:rsidR="004122AE" w:rsidRPr="00571860">
                                  <w:rPr>
                                    <w:rFonts w:asciiTheme="majorHAnsi" w:hAnsiTheme="majorHAnsi"/>
                                    <w:bCs/>
                                  </w:rPr>
                                  <w:br/>
                                </w:r>
                              </w:p>
                              <w:p w14:paraId="34236131" w14:textId="77777777" w:rsidR="004122AE" w:rsidRDefault="004122AE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76" name="Text Box 57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9654" y="1089100"/>
                              <a:ext cx="426713" cy="28461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F579420" w14:textId="647B0ED2" w:rsidR="004122AE" w:rsidRPr="00571860" w:rsidRDefault="00D9744A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Theme="majorHAnsi" w:hAnsiTheme="majorHAnsi"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Cs/>
                                    <w:sz w:val="28"/>
                                    <w:szCs w:val="28"/>
                                  </w:rPr>
                                  <w:t>1</w:t>
                                </w:r>
                                <w:r w:rsidR="004122AE" w:rsidRPr="00571860">
                                  <w:rPr>
                                    <w:rFonts w:asciiTheme="majorHAnsi" w:hAnsiTheme="majorHAnsi"/>
                                    <w:bCs/>
                                  </w:rPr>
                                  <w:br/>
                                </w:r>
                              </w:p>
                              <w:p w14:paraId="2DDA3FF5" w14:textId="77777777" w:rsidR="004122AE" w:rsidRDefault="004122AE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77" name="Text Box 57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64038" y="1568208"/>
                              <a:ext cx="426713" cy="28461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A613794" w14:textId="77777777" w:rsidR="004122AE" w:rsidRPr="00571860" w:rsidRDefault="004122AE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Theme="majorHAnsi" w:hAnsiTheme="majorHAnsi"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571860">
                                  <w:rPr>
                                    <w:rFonts w:asciiTheme="majorHAnsi" w:hAnsiTheme="majorHAnsi"/>
                                    <w:bCs/>
                                    <w:sz w:val="28"/>
                                    <w:szCs w:val="28"/>
                                  </w:rPr>
                                  <w:t>2</w:t>
                                </w:r>
                                <w:r w:rsidRPr="00571860">
                                  <w:rPr>
                                    <w:rFonts w:asciiTheme="majorHAnsi" w:hAnsiTheme="majorHAnsi"/>
                                    <w:bCs/>
                                  </w:rPr>
                                  <w:br/>
                                </w:r>
                              </w:p>
                              <w:p w14:paraId="6E9DF1BE" w14:textId="77777777" w:rsidR="004122AE" w:rsidRDefault="004122AE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78" name="Text Box 57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64038" y="2007277"/>
                              <a:ext cx="426713" cy="28461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629EC1B" w14:textId="18BB1681" w:rsidR="004122AE" w:rsidRPr="00571860" w:rsidRDefault="00055C2A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Theme="majorHAnsi" w:hAnsiTheme="majorHAnsi"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Cs/>
                                    <w:sz w:val="28"/>
                                    <w:szCs w:val="28"/>
                                  </w:rPr>
                                  <w:t>1</w:t>
                                </w:r>
                                <w:r w:rsidR="004122AE" w:rsidRPr="00571860">
                                  <w:rPr>
                                    <w:rFonts w:asciiTheme="majorHAnsi" w:hAnsiTheme="majorHAnsi"/>
                                    <w:bCs/>
                                  </w:rPr>
                                  <w:br/>
                                </w:r>
                              </w:p>
                              <w:p w14:paraId="5153B4D4" w14:textId="77777777" w:rsidR="004122AE" w:rsidRDefault="004122AE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79" name="Text Box 57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64038" y="2423014"/>
                              <a:ext cx="426713" cy="28461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43C6FAF" w14:textId="77777777" w:rsidR="004122AE" w:rsidRPr="00571860" w:rsidRDefault="004122AE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Theme="majorHAnsi" w:hAnsiTheme="majorHAnsi"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571860">
                                  <w:rPr>
                                    <w:rFonts w:asciiTheme="majorHAnsi" w:hAnsiTheme="majorHAnsi"/>
                                    <w:bCs/>
                                    <w:sz w:val="28"/>
                                    <w:szCs w:val="28"/>
                                  </w:rPr>
                                  <w:t>2</w:t>
                                </w:r>
                                <w:r w:rsidRPr="00571860">
                                  <w:rPr>
                                    <w:rFonts w:asciiTheme="majorHAnsi" w:hAnsiTheme="majorHAnsi"/>
                                    <w:bCs/>
                                  </w:rPr>
                                  <w:br/>
                                </w:r>
                              </w:p>
                              <w:p w14:paraId="7D956BBB" w14:textId="77777777" w:rsidR="004122AE" w:rsidRDefault="004122AE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80" name="Text Box 5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8035" y="2862260"/>
                              <a:ext cx="426713" cy="28461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AA3B653" w14:textId="2E566384" w:rsidR="004122AE" w:rsidRPr="00571860" w:rsidRDefault="00055C2A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Theme="majorHAnsi" w:hAnsiTheme="majorHAnsi"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Cs/>
                                    <w:sz w:val="28"/>
                                    <w:szCs w:val="28"/>
                                  </w:rPr>
                                  <w:t>1</w:t>
                                </w:r>
                                <w:r w:rsidR="004122AE" w:rsidRPr="00571860">
                                  <w:rPr>
                                    <w:rFonts w:asciiTheme="majorHAnsi" w:hAnsiTheme="majorHAnsi"/>
                                    <w:bCs/>
                                  </w:rPr>
                                  <w:br/>
                                </w:r>
                              </w:p>
                              <w:p w14:paraId="75967BB2" w14:textId="77777777" w:rsidR="004122AE" w:rsidRDefault="004122AE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81" name="Text Box 58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0690" y="3302624"/>
                              <a:ext cx="426713" cy="28461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6D2B368" w14:textId="51A8CE82" w:rsidR="004122AE" w:rsidRPr="00571860" w:rsidRDefault="00055C2A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Theme="majorHAnsi" w:hAnsiTheme="majorHAnsi"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Cs/>
                                    <w:sz w:val="28"/>
                                    <w:szCs w:val="28"/>
                                  </w:rPr>
                                  <w:t>1</w:t>
                                </w:r>
                                <w:r w:rsidR="004122AE" w:rsidRPr="00571860">
                                  <w:rPr>
                                    <w:rFonts w:asciiTheme="majorHAnsi" w:hAnsiTheme="majorHAnsi"/>
                                    <w:bCs/>
                                  </w:rPr>
                                  <w:br/>
                                </w:r>
                              </w:p>
                              <w:p w14:paraId="4C397E7D" w14:textId="77777777" w:rsidR="004122AE" w:rsidRDefault="004122AE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82" name="Text Box 58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0690" y="3697452"/>
                              <a:ext cx="426713" cy="28461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D4A380" w14:textId="310F083B" w:rsidR="004122AE" w:rsidRPr="00571860" w:rsidRDefault="00055C2A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Theme="majorHAnsi" w:hAnsiTheme="majorHAnsi"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Cs/>
                                    <w:sz w:val="28"/>
                                    <w:szCs w:val="28"/>
                                  </w:rPr>
                                  <w:t>1</w:t>
                                </w:r>
                                <w:r w:rsidR="004122AE" w:rsidRPr="00571860">
                                  <w:rPr>
                                    <w:rFonts w:asciiTheme="majorHAnsi" w:hAnsiTheme="majorHAnsi"/>
                                    <w:bCs/>
                                  </w:rPr>
                                  <w:br/>
                                </w:r>
                              </w:p>
                              <w:p w14:paraId="459141A9" w14:textId="77777777" w:rsidR="004122AE" w:rsidRDefault="004122AE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83" name="Text Box 58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0690" y="4107398"/>
                              <a:ext cx="426713" cy="28461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83F1A2A" w14:textId="29AEAF98" w:rsidR="004122AE" w:rsidRPr="00571860" w:rsidRDefault="000558BD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Theme="majorHAnsi" w:hAnsiTheme="majorHAnsi"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Cs/>
                                    <w:sz w:val="28"/>
                                    <w:szCs w:val="28"/>
                                  </w:rPr>
                                  <w:t>1</w:t>
                                </w:r>
                                <w:r w:rsidR="00423092">
                                  <w:rPr>
                                    <w:rFonts w:asciiTheme="majorHAnsi" w:hAnsiTheme="majorHAnsi"/>
                                    <w:bCs/>
                                    <w:sz w:val="28"/>
                                    <w:szCs w:val="28"/>
                                  </w:rPr>
                                  <w:t>0</w:t>
                                </w:r>
                                <w:r w:rsidR="004122AE" w:rsidRPr="00571860">
                                  <w:rPr>
                                    <w:rFonts w:asciiTheme="majorHAnsi" w:hAnsiTheme="majorHAnsi"/>
                                    <w:bCs/>
                                  </w:rPr>
                                  <w:br/>
                                </w:r>
                              </w:p>
                              <w:p w14:paraId="57DBA448" w14:textId="77777777" w:rsidR="004122AE" w:rsidRDefault="004122AE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84" name="Text Box 58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9654" y="4647475"/>
                              <a:ext cx="426713" cy="28461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A99CA0E" w14:textId="0C7BF010" w:rsidR="004122AE" w:rsidRPr="00571860" w:rsidRDefault="000558BD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Theme="majorHAnsi" w:hAnsiTheme="majorHAnsi"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Cs/>
                                    <w:sz w:val="28"/>
                                    <w:szCs w:val="28"/>
                                  </w:rPr>
                                  <w:t>6</w:t>
                                </w:r>
                                <w:r w:rsidR="004122AE" w:rsidRPr="00571860">
                                  <w:rPr>
                                    <w:rFonts w:asciiTheme="majorHAnsi" w:hAnsiTheme="majorHAnsi"/>
                                    <w:bCs/>
                                  </w:rPr>
                                  <w:br/>
                                </w:r>
                              </w:p>
                              <w:p w14:paraId="48E932AF" w14:textId="77777777" w:rsidR="004122AE" w:rsidRDefault="004122AE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85" name="Text Box 58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8035" y="5164990"/>
                              <a:ext cx="426713" cy="28461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EFD87A0" w14:textId="7CB87147" w:rsidR="004122AE" w:rsidRPr="00571860" w:rsidRDefault="00F05796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Theme="majorHAnsi" w:hAnsiTheme="majorHAnsi"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Cs/>
                                    <w:sz w:val="28"/>
                                    <w:szCs w:val="28"/>
                                  </w:rPr>
                                  <w:t>1</w:t>
                                </w:r>
                                <w:r w:rsidR="004122AE" w:rsidRPr="00571860">
                                  <w:rPr>
                                    <w:rFonts w:asciiTheme="majorHAnsi" w:hAnsiTheme="majorHAnsi"/>
                                    <w:bCs/>
                                  </w:rPr>
                                  <w:br/>
                                </w:r>
                              </w:p>
                              <w:p w14:paraId="5F49100A" w14:textId="77777777" w:rsidR="004122AE" w:rsidRDefault="004122AE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86" name="Text Box 58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8035" y="5616753"/>
                              <a:ext cx="426713" cy="28461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B076273" w14:textId="1618EB52" w:rsidR="004122AE" w:rsidRPr="00571860" w:rsidRDefault="005642E8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Theme="majorHAnsi" w:hAnsiTheme="majorHAnsi"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Cs/>
                                    <w:sz w:val="28"/>
                                    <w:szCs w:val="28"/>
                                  </w:rPr>
                                  <w:t>1</w:t>
                                </w:r>
                                <w:r w:rsidR="004122AE" w:rsidRPr="00571860">
                                  <w:rPr>
                                    <w:rFonts w:asciiTheme="majorHAnsi" w:hAnsiTheme="majorHAnsi"/>
                                    <w:bCs/>
                                  </w:rPr>
                                  <w:br/>
                                </w:r>
                              </w:p>
                              <w:p w14:paraId="2558A222" w14:textId="77777777" w:rsidR="004122AE" w:rsidRDefault="004122AE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91" name="Text Box 59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46607" y="5950522"/>
                              <a:ext cx="1182941" cy="86329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4C112F4" w14:textId="279EF8B4" w:rsidR="0088082D" w:rsidRPr="00E46493" w:rsidRDefault="00E46493" w:rsidP="0088082D">
                                <w:pPr>
                                  <w:spacing w:line="192" w:lineRule="auto"/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E46493">
                                  <w:rPr>
                                    <w:rFonts w:asciiTheme="majorHAnsi" w:hAnsiTheme="majorHAnsi"/>
                                    <w:bCs/>
                                  </w:rPr>
                                  <w:t>1</w:t>
                                </w:r>
                                <w:r w:rsidRPr="00E46493">
                                  <w:t xml:space="preserve"> – </w:t>
                                </w:r>
                                <w:r w:rsidR="00251120">
                                  <w:t>5 cm (</w:t>
                                </w:r>
                                <w:r w:rsidRPr="00E46493">
                                  <w:t>2 in</w:t>
                                </w:r>
                                <w:r w:rsidR="00251120" w:rsidRPr="00251120">
                                  <w:rPr>
                                    <w:bCs/>
                                  </w:rPr>
                                  <w:t>)</w:t>
                                </w:r>
                                <w:r>
                                  <w:rPr>
                                    <w:rFonts w:asciiTheme="majorHAnsi" w:hAnsiTheme="majorHAnsi"/>
                                    <w:bCs/>
                                  </w:rPr>
                                  <w:br/>
                                </w:r>
                                <w:r w:rsidR="007F2358" w:rsidRPr="00E46493">
                                  <w:rPr>
                                    <w:rFonts w:asciiTheme="majorHAnsi" w:hAnsiTheme="majorHAnsi"/>
                                    <w:bCs/>
                                  </w:rPr>
                                  <w:t>4</w:t>
                                </w:r>
                                <w:r w:rsidR="007F2358" w:rsidRPr="00E46493">
                                  <w:rPr>
                                    <w:bCs/>
                                  </w:rPr>
                                  <w:t xml:space="preserve"> – </w:t>
                                </w:r>
                                <w:r w:rsidR="00251120">
                                  <w:rPr>
                                    <w:bCs/>
                                  </w:rPr>
                                  <w:t>8 cm (</w:t>
                                </w:r>
                                <w:r w:rsidR="007F2358" w:rsidRPr="00E46493">
                                  <w:rPr>
                                    <w:bCs/>
                                  </w:rPr>
                                  <w:t>3 in</w:t>
                                </w:r>
                                <w:r w:rsidR="00251120">
                                  <w:rPr>
                                    <w:bCs/>
                                  </w:rPr>
                                  <w:t>)</w:t>
                                </w:r>
                                <w:r w:rsidR="007F2358" w:rsidRPr="00E46493">
                                  <w:rPr>
                                    <w:bCs/>
                                  </w:rPr>
                                  <w:br/>
                                </w:r>
                                <w:r w:rsidR="00DE057F">
                                  <w:rPr>
                                    <w:rFonts w:asciiTheme="majorHAnsi" w:hAnsiTheme="majorHAnsi"/>
                                    <w:bCs/>
                                  </w:rPr>
                                  <w:t>4</w:t>
                                </w:r>
                                <w:r w:rsidR="00977603" w:rsidRPr="00E46493">
                                  <w:rPr>
                                    <w:bCs/>
                                  </w:rPr>
                                  <w:t xml:space="preserve"> – </w:t>
                                </w:r>
                                <w:r w:rsidR="005C56F5">
                                  <w:rPr>
                                    <w:bCs/>
                                  </w:rPr>
                                  <w:t xml:space="preserve">10 cm </w:t>
                                </w:r>
                                <w:r w:rsidR="00251120">
                                  <w:rPr>
                                    <w:bCs/>
                                  </w:rPr>
                                  <w:t>(</w:t>
                                </w:r>
                                <w:r w:rsidR="00977603" w:rsidRPr="00E46493">
                                  <w:rPr>
                                    <w:bCs/>
                                  </w:rPr>
                                  <w:t>4 in</w:t>
                                </w:r>
                                <w:r w:rsidR="00251120">
                                  <w:rPr>
                                    <w:bCs/>
                                  </w:rPr>
                                  <w:t>)</w:t>
                                </w:r>
                                <w:r w:rsidR="00977603" w:rsidRPr="00E46493">
                                  <w:rPr>
                                    <w:bCs/>
                                  </w:rPr>
                                  <w:br/>
                                </w:r>
                                <w:r w:rsidR="00977603" w:rsidRPr="00E46493">
                                  <w:rPr>
                                    <w:rFonts w:asciiTheme="majorHAnsi" w:hAnsiTheme="majorHAnsi"/>
                                    <w:bCs/>
                                  </w:rPr>
                                  <w:t>1</w:t>
                                </w:r>
                                <w:r w:rsidR="00977603" w:rsidRPr="00E46493">
                                  <w:rPr>
                                    <w:bCs/>
                                  </w:rPr>
                                  <w:t xml:space="preserve"> – </w:t>
                                </w:r>
                                <w:r w:rsidR="005C56F5">
                                  <w:rPr>
                                    <w:bCs/>
                                  </w:rPr>
                                  <w:t xml:space="preserve">13 cm </w:t>
                                </w:r>
                                <w:r w:rsidR="00251120">
                                  <w:rPr>
                                    <w:bCs/>
                                  </w:rPr>
                                  <w:t>(</w:t>
                                </w:r>
                                <w:r>
                                  <w:rPr>
                                    <w:bCs/>
                                  </w:rPr>
                                  <w:t>5</w:t>
                                </w:r>
                                <w:r w:rsidR="00977603" w:rsidRPr="00E46493">
                                  <w:rPr>
                                    <w:bCs/>
                                  </w:rPr>
                                  <w:t xml:space="preserve"> in</w:t>
                                </w:r>
                                <w:r w:rsidR="00251120">
                                  <w:rPr>
                                    <w:bCs/>
                                  </w:rPr>
                                  <w:t>)</w:t>
                                </w:r>
                                <w:r w:rsidR="00977603" w:rsidRPr="00E46493">
                                  <w:br/>
                                </w:r>
                                <w:r w:rsidR="00DE057F">
                                  <w:rPr>
                                    <w:rFonts w:asciiTheme="majorHAnsi" w:hAnsiTheme="majorHAnsi"/>
                                    <w:bCs/>
                                  </w:rPr>
                                  <w:t>2</w:t>
                                </w:r>
                                <w:r w:rsidR="00977603" w:rsidRPr="00E46493">
                                  <w:t xml:space="preserve"> – </w:t>
                                </w:r>
                                <w:r w:rsidR="005C56F5">
                                  <w:t xml:space="preserve">15 cm </w:t>
                                </w:r>
                                <w:r w:rsidR="00251120">
                                  <w:t>(</w:t>
                                </w:r>
                                <w:r>
                                  <w:t>6</w:t>
                                </w:r>
                                <w:r w:rsidR="00977603" w:rsidRPr="00E46493">
                                  <w:t xml:space="preserve"> in</w:t>
                                </w:r>
                                <w:r w:rsidR="00251120">
                                  <w:t>)</w:t>
                                </w:r>
                                <w:r w:rsidR="0088082D" w:rsidRPr="00E46493">
                                  <w:br/>
                                </w:r>
                              </w:p>
                              <w:p w14:paraId="5E010064" w14:textId="77777777" w:rsidR="0088082D" w:rsidRDefault="0088082D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51" name="Text Box 55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64371" y="537971"/>
                              <a:ext cx="1010015" cy="41497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1B12CCA" w14:textId="7E767F76" w:rsidR="003F2578" w:rsidRDefault="003F2578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="Century Gothic" w:hAnsi="Century Gothic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Gear Set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  <w:r w:rsidRPr="00FC45E3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 xml:space="preserve">SKU </w:t>
                                </w:r>
                                <w:r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1821-</w:t>
                                </w:r>
                                <w:r w:rsidR="00810BAC">
                                  <w:rPr>
                                    <w:rFonts w:cs="Arial"/>
                                    <w:sz w:val="16"/>
                                    <w:szCs w:val="16"/>
                                  </w:rPr>
                                  <w:t>28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br/>
                                </w:r>
                              </w:p>
                              <w:p w14:paraId="050FED72" w14:textId="77777777" w:rsidR="003F2578" w:rsidRDefault="003F2578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55" name="Text Box 5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54393" y="537435"/>
                              <a:ext cx="651083" cy="40021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F14DA66" w14:textId="74D9800E" w:rsidR="003F2578" w:rsidRPr="00571860" w:rsidRDefault="003F2578" w:rsidP="005B7541">
                                <w:pPr>
                                  <w:spacing w:line="192" w:lineRule="auto"/>
                                  <w:jc w:val="center"/>
                                  <w:rPr>
                                    <w:rFonts w:asciiTheme="majorHAnsi" w:hAnsiTheme="majorHAnsi"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Cs/>
                                    <w:sz w:val="28"/>
                                    <w:szCs w:val="28"/>
                                  </w:rPr>
                                  <w:t>1</w:t>
                                </w:r>
                                <w:r w:rsidR="003A166A">
                                  <w:rPr>
                                    <w:rFonts w:asciiTheme="majorHAnsi" w:hAnsiTheme="majorHAnsi"/>
                                    <w:bCs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="003A166A" w:rsidRPr="00BF1B44"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set</w:t>
                                </w:r>
                                <w:r w:rsidR="003A166A">
                                  <w:rPr>
                                    <w:rFonts w:asciiTheme="majorHAnsi" w:hAnsiTheme="majorHAnsi"/>
                                    <w:bCs/>
                                  </w:rPr>
                                  <w:br/>
                                </w:r>
                                <w:r w:rsidR="00704F06">
                                  <w:rPr>
                                    <w:bCs/>
                                    <w:sz w:val="16"/>
                                    <w:szCs w:val="16"/>
                                  </w:rPr>
                                  <w:t>(</w:t>
                                </w:r>
                                <w:r w:rsidR="00704F06" w:rsidRPr="00704F06">
                                  <w:rPr>
                                    <w:bCs/>
                                    <w:sz w:val="16"/>
                                    <w:szCs w:val="16"/>
                                  </w:rPr>
                                  <w:t>4 gears</w:t>
                                </w:r>
                                <w:r w:rsidR="00704F06">
                                  <w:rPr>
                                    <w:bCs/>
                                    <w:sz w:val="16"/>
                                    <w:szCs w:val="16"/>
                                  </w:rPr>
                                  <w:t>)</w:t>
                                </w:r>
                                <w:r w:rsidRPr="00571860">
                                  <w:rPr>
                                    <w:rFonts w:asciiTheme="majorHAnsi" w:hAnsiTheme="majorHAnsi"/>
                                    <w:bCs/>
                                  </w:rPr>
                                  <w:br/>
                                </w:r>
                              </w:p>
                              <w:p w14:paraId="6E0B5D6C" w14:textId="77777777" w:rsidR="003F2578" w:rsidRDefault="003F2578" w:rsidP="005B7541">
                                <w:pPr>
                                  <w:rPr>
                                    <w:rFonts w:ascii="Century Gothic" w:hAnsi="Century Gothic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92" name="Group 192"/>
                        <wpg:cNvGrpSpPr/>
                        <wpg:grpSpPr>
                          <a:xfrm>
                            <a:off x="76447" y="-503793"/>
                            <a:ext cx="3641791" cy="7420996"/>
                            <a:chOff x="-2320" y="-1050345"/>
                            <a:chExt cx="3644942" cy="7426188"/>
                          </a:xfrm>
                        </wpg:grpSpPr>
                        <wps:wsp>
                          <wps:cNvPr id="193" name="Freeform: Shape 193"/>
                          <wps:cNvSpPr/>
                          <wps:spPr>
                            <a:xfrm>
                              <a:off x="17488" y="3590499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4" name="Freeform: Shape 194"/>
                          <wps:cNvSpPr/>
                          <wps:spPr>
                            <a:xfrm>
                              <a:off x="14459" y="4047606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5" name="Freeform: Shape 195"/>
                          <wps:cNvSpPr/>
                          <wps:spPr>
                            <a:xfrm>
                              <a:off x="12116" y="4653422"/>
                              <a:ext cx="3620134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6" name="Freeform: Shape 196"/>
                          <wps:cNvSpPr/>
                          <wps:spPr>
                            <a:xfrm>
                              <a:off x="9087" y="5104212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7" name="Freeform: Shape 197"/>
                          <wps:cNvSpPr/>
                          <wps:spPr>
                            <a:xfrm>
                              <a:off x="9087" y="5558585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9" name="Freeform: Shape 199"/>
                          <wps:cNvSpPr/>
                          <wps:spPr>
                            <a:xfrm>
                              <a:off x="3029" y="6375843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0" name="Freeform: Shape 200"/>
                          <wps:cNvSpPr/>
                          <wps:spPr>
                            <a:xfrm>
                              <a:off x="-2320" y="-1050345"/>
                              <a:ext cx="101041" cy="7421107"/>
                            </a:xfrm>
                            <a:custGeom>
                              <a:avLst/>
                              <a:gdLst>
                                <a:gd name="connsiteX0" fmla="*/ 0 w 82109"/>
                                <a:gd name="connsiteY0" fmla="*/ 6087291 h 6087291"/>
                                <a:gd name="connsiteX1" fmla="*/ 3732 w 82109"/>
                                <a:gd name="connsiteY1" fmla="*/ 223935 h 6087291"/>
                                <a:gd name="connsiteX2" fmla="*/ 82109 w 82109"/>
                                <a:gd name="connsiteY2" fmla="*/ 0 h 6087291"/>
                                <a:gd name="connsiteX0" fmla="*/ 2620 w 78377"/>
                                <a:gd name="connsiteY0" fmla="*/ 3743627 h 3743627"/>
                                <a:gd name="connsiteX1" fmla="*/ 0 w 78377"/>
                                <a:gd name="connsiteY1" fmla="*/ 223935 h 3743627"/>
                                <a:gd name="connsiteX2" fmla="*/ 78377 w 78377"/>
                                <a:gd name="connsiteY2" fmla="*/ 0 h 3743627"/>
                                <a:gd name="connsiteX0" fmla="*/ 31 w 93962"/>
                                <a:gd name="connsiteY0" fmla="*/ 3743627 h 3743627"/>
                                <a:gd name="connsiteX1" fmla="*/ 15585 w 93962"/>
                                <a:gd name="connsiteY1" fmla="*/ 223935 h 3743627"/>
                                <a:gd name="connsiteX2" fmla="*/ 93962 w 93962"/>
                                <a:gd name="connsiteY2" fmla="*/ 0 h 3743627"/>
                                <a:gd name="connsiteX0" fmla="*/ 26 w 97943"/>
                                <a:gd name="connsiteY0" fmla="*/ 3094340 h 3094340"/>
                                <a:gd name="connsiteX1" fmla="*/ 19566 w 97943"/>
                                <a:gd name="connsiteY1" fmla="*/ 223935 h 3094340"/>
                                <a:gd name="connsiteX2" fmla="*/ 97943 w 97943"/>
                                <a:gd name="connsiteY2" fmla="*/ 0 h 3094340"/>
                                <a:gd name="connsiteX0" fmla="*/ 26 w 97943"/>
                                <a:gd name="connsiteY0" fmla="*/ 3155776 h 3155776"/>
                                <a:gd name="connsiteX1" fmla="*/ 19566 w 97943"/>
                                <a:gd name="connsiteY1" fmla="*/ 223935 h 3155776"/>
                                <a:gd name="connsiteX2" fmla="*/ 97943 w 97943"/>
                                <a:gd name="connsiteY2" fmla="*/ 0 h 3155776"/>
                                <a:gd name="connsiteX0" fmla="*/ 26 w 97943"/>
                                <a:gd name="connsiteY0" fmla="*/ 3195546 h 3195546"/>
                                <a:gd name="connsiteX1" fmla="*/ 19566 w 97943"/>
                                <a:gd name="connsiteY1" fmla="*/ 223935 h 3195546"/>
                                <a:gd name="connsiteX2" fmla="*/ 97943 w 97943"/>
                                <a:gd name="connsiteY2" fmla="*/ 0 h 3195546"/>
                                <a:gd name="connsiteX0" fmla="*/ 17 w 109654"/>
                                <a:gd name="connsiteY0" fmla="*/ 5944101 h 5944101"/>
                                <a:gd name="connsiteX1" fmla="*/ 31277 w 109654"/>
                                <a:gd name="connsiteY1" fmla="*/ 223935 h 5944101"/>
                                <a:gd name="connsiteX2" fmla="*/ 109654 w 109654"/>
                                <a:gd name="connsiteY2" fmla="*/ 0 h 5944101"/>
                                <a:gd name="connsiteX0" fmla="*/ 20 w 105974"/>
                                <a:gd name="connsiteY0" fmla="*/ 7316638 h 7316638"/>
                                <a:gd name="connsiteX1" fmla="*/ 27597 w 105974"/>
                                <a:gd name="connsiteY1" fmla="*/ 223935 h 7316638"/>
                                <a:gd name="connsiteX2" fmla="*/ 105974 w 105974"/>
                                <a:gd name="connsiteY2" fmla="*/ 0 h 7316638"/>
                                <a:gd name="connsiteX0" fmla="*/ 23 w 100977"/>
                                <a:gd name="connsiteY0" fmla="*/ 6601630 h 6601630"/>
                                <a:gd name="connsiteX1" fmla="*/ 22600 w 100977"/>
                                <a:gd name="connsiteY1" fmla="*/ 223935 h 6601630"/>
                                <a:gd name="connsiteX2" fmla="*/ 100977 w 100977"/>
                                <a:gd name="connsiteY2" fmla="*/ 0 h 6601630"/>
                                <a:gd name="connsiteX0" fmla="*/ 22 w 100999"/>
                                <a:gd name="connsiteY0" fmla="*/ 6874195 h 6874195"/>
                                <a:gd name="connsiteX1" fmla="*/ 22622 w 100999"/>
                                <a:gd name="connsiteY1" fmla="*/ 223935 h 6874195"/>
                                <a:gd name="connsiteX2" fmla="*/ 100999 w 100999"/>
                                <a:gd name="connsiteY2" fmla="*/ 0 h 6874195"/>
                                <a:gd name="connsiteX0" fmla="*/ 22 w 101021"/>
                                <a:gd name="connsiteY0" fmla="*/ 6879541 h 6879541"/>
                                <a:gd name="connsiteX1" fmla="*/ 22644 w 101021"/>
                                <a:gd name="connsiteY1" fmla="*/ 223935 h 6879541"/>
                                <a:gd name="connsiteX2" fmla="*/ 101021 w 101021"/>
                                <a:gd name="connsiteY2" fmla="*/ 0 h 6879541"/>
                                <a:gd name="connsiteX0" fmla="*/ 22 w 101043"/>
                                <a:gd name="connsiteY0" fmla="*/ 7421109 h 7421109"/>
                                <a:gd name="connsiteX1" fmla="*/ 22666 w 101043"/>
                                <a:gd name="connsiteY1" fmla="*/ 223935 h 7421109"/>
                                <a:gd name="connsiteX2" fmla="*/ 101043 w 101043"/>
                                <a:gd name="connsiteY2" fmla="*/ 0 h 742110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101043" h="7421109">
                                  <a:moveTo>
                                    <a:pt x="22" y="7421109"/>
                                  </a:moveTo>
                                  <a:cubicBezTo>
                                    <a:pt x="-851" y="6247878"/>
                                    <a:pt x="23539" y="1397166"/>
                                    <a:pt x="22666" y="223935"/>
                                  </a:cubicBezTo>
                                  <a:lnTo>
                                    <a:pt x="101043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3" name="Freeform: Shape 563"/>
                          <wps:cNvSpPr/>
                          <wps:spPr>
                            <a:xfrm>
                              <a:off x="17488" y="3250509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4" name="Freeform: Shape 564"/>
                          <wps:cNvSpPr/>
                          <wps:spPr>
                            <a:xfrm>
                              <a:off x="17488" y="2795513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5" name="Freeform: Shape 565"/>
                          <wps:cNvSpPr/>
                          <wps:spPr>
                            <a:xfrm>
                              <a:off x="17488" y="2335518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6" name="Freeform: Shape 566"/>
                          <wps:cNvSpPr/>
                          <wps:spPr>
                            <a:xfrm>
                              <a:off x="17488" y="1925523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7" name="Freeform: Shape 567"/>
                          <wps:cNvSpPr/>
                          <wps:spPr>
                            <a:xfrm>
                              <a:off x="17488" y="1528029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8" name="Freeform: Shape 568"/>
                          <wps:cNvSpPr/>
                          <wps:spPr>
                            <a:xfrm>
                              <a:off x="17488" y="1030534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9" name="Freeform: Shape 569"/>
                          <wps:cNvSpPr/>
                          <wps:spPr>
                            <a:xfrm>
                              <a:off x="19987" y="565539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70" name="Freeform: Shape 570"/>
                          <wps:cNvSpPr/>
                          <wps:spPr>
                            <a:xfrm>
                              <a:off x="19987" y="78928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71" name="Freeform: Shape 571"/>
                          <wps:cNvSpPr/>
                          <wps:spPr>
                            <a:xfrm>
                              <a:off x="22487" y="-266952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0" name="Freeform: Shape 590"/>
                          <wps:cNvSpPr/>
                          <wps:spPr>
                            <a:xfrm>
                              <a:off x="2208172" y="5563711"/>
                              <a:ext cx="4397" cy="807051"/>
                            </a:xfrm>
                            <a:custGeom>
                              <a:avLst/>
                              <a:gdLst>
                                <a:gd name="connsiteX0" fmla="*/ 0 w 82109"/>
                                <a:gd name="connsiteY0" fmla="*/ 6087291 h 6087291"/>
                                <a:gd name="connsiteX1" fmla="*/ 3732 w 82109"/>
                                <a:gd name="connsiteY1" fmla="*/ 223935 h 6087291"/>
                                <a:gd name="connsiteX2" fmla="*/ 82109 w 82109"/>
                                <a:gd name="connsiteY2" fmla="*/ 0 h 6087291"/>
                                <a:gd name="connsiteX0" fmla="*/ 2620 w 78377"/>
                                <a:gd name="connsiteY0" fmla="*/ 3743627 h 3743627"/>
                                <a:gd name="connsiteX1" fmla="*/ 0 w 78377"/>
                                <a:gd name="connsiteY1" fmla="*/ 223935 h 3743627"/>
                                <a:gd name="connsiteX2" fmla="*/ 78377 w 78377"/>
                                <a:gd name="connsiteY2" fmla="*/ 0 h 3743627"/>
                                <a:gd name="connsiteX0" fmla="*/ 31 w 93962"/>
                                <a:gd name="connsiteY0" fmla="*/ 3743627 h 3743627"/>
                                <a:gd name="connsiteX1" fmla="*/ 15585 w 93962"/>
                                <a:gd name="connsiteY1" fmla="*/ 223935 h 3743627"/>
                                <a:gd name="connsiteX2" fmla="*/ 93962 w 93962"/>
                                <a:gd name="connsiteY2" fmla="*/ 0 h 3743627"/>
                                <a:gd name="connsiteX0" fmla="*/ 26 w 97943"/>
                                <a:gd name="connsiteY0" fmla="*/ 3094340 h 3094340"/>
                                <a:gd name="connsiteX1" fmla="*/ 19566 w 97943"/>
                                <a:gd name="connsiteY1" fmla="*/ 223935 h 3094340"/>
                                <a:gd name="connsiteX2" fmla="*/ 97943 w 97943"/>
                                <a:gd name="connsiteY2" fmla="*/ 0 h 3094340"/>
                                <a:gd name="connsiteX0" fmla="*/ 26 w 97943"/>
                                <a:gd name="connsiteY0" fmla="*/ 3155776 h 3155776"/>
                                <a:gd name="connsiteX1" fmla="*/ 19566 w 97943"/>
                                <a:gd name="connsiteY1" fmla="*/ 223935 h 3155776"/>
                                <a:gd name="connsiteX2" fmla="*/ 97943 w 97943"/>
                                <a:gd name="connsiteY2" fmla="*/ 0 h 3155776"/>
                                <a:gd name="connsiteX0" fmla="*/ 26 w 97943"/>
                                <a:gd name="connsiteY0" fmla="*/ 3195546 h 3195546"/>
                                <a:gd name="connsiteX1" fmla="*/ 19566 w 97943"/>
                                <a:gd name="connsiteY1" fmla="*/ 223935 h 3195546"/>
                                <a:gd name="connsiteX2" fmla="*/ 97943 w 97943"/>
                                <a:gd name="connsiteY2" fmla="*/ 0 h 3195546"/>
                                <a:gd name="connsiteX0" fmla="*/ 17 w 109654"/>
                                <a:gd name="connsiteY0" fmla="*/ 5944101 h 5944101"/>
                                <a:gd name="connsiteX1" fmla="*/ 31277 w 109654"/>
                                <a:gd name="connsiteY1" fmla="*/ 223935 h 5944101"/>
                                <a:gd name="connsiteX2" fmla="*/ 109654 w 109654"/>
                                <a:gd name="connsiteY2" fmla="*/ 0 h 5944101"/>
                                <a:gd name="connsiteX0" fmla="*/ 20 w 105974"/>
                                <a:gd name="connsiteY0" fmla="*/ 7316638 h 7316638"/>
                                <a:gd name="connsiteX1" fmla="*/ 27597 w 105974"/>
                                <a:gd name="connsiteY1" fmla="*/ 223935 h 7316638"/>
                                <a:gd name="connsiteX2" fmla="*/ 105974 w 105974"/>
                                <a:gd name="connsiteY2" fmla="*/ 0 h 7316638"/>
                                <a:gd name="connsiteX0" fmla="*/ 23 w 100977"/>
                                <a:gd name="connsiteY0" fmla="*/ 6601630 h 6601630"/>
                                <a:gd name="connsiteX1" fmla="*/ 22600 w 100977"/>
                                <a:gd name="connsiteY1" fmla="*/ 223935 h 6601630"/>
                                <a:gd name="connsiteX2" fmla="*/ 100977 w 100977"/>
                                <a:gd name="connsiteY2" fmla="*/ 0 h 6601630"/>
                                <a:gd name="connsiteX0" fmla="*/ 29 w 95869"/>
                                <a:gd name="connsiteY0" fmla="*/ 6054651 h 6054651"/>
                                <a:gd name="connsiteX1" fmla="*/ 17492 w 95869"/>
                                <a:gd name="connsiteY1" fmla="*/ 223935 h 6054651"/>
                                <a:gd name="connsiteX2" fmla="*/ 95869 w 95869"/>
                                <a:gd name="connsiteY2" fmla="*/ 0 h 6054651"/>
                                <a:gd name="connsiteX0" fmla="*/ 29 w 17520"/>
                                <a:gd name="connsiteY0" fmla="*/ 5830716 h 5830716"/>
                                <a:gd name="connsiteX1" fmla="*/ 17492 w 17520"/>
                                <a:gd name="connsiteY1" fmla="*/ 0 h 5830716"/>
                                <a:gd name="connsiteX0" fmla="*/ 43 w 10988"/>
                                <a:gd name="connsiteY0" fmla="*/ 3121674 h 3121674"/>
                                <a:gd name="connsiteX1" fmla="*/ 10945 w 10988"/>
                                <a:gd name="connsiteY1" fmla="*/ 0 h 3121674"/>
                                <a:gd name="connsiteX0" fmla="*/ 85 w 4511"/>
                                <a:gd name="connsiteY0" fmla="*/ 494164 h 494164"/>
                                <a:gd name="connsiteX1" fmla="*/ 4425 w 4511"/>
                                <a:gd name="connsiteY1" fmla="*/ 0 h 494164"/>
                                <a:gd name="connsiteX0" fmla="*/ 581 w 972"/>
                                <a:gd name="connsiteY0" fmla="*/ 10597 h 10597"/>
                                <a:gd name="connsiteX1" fmla="*/ 390 w 972"/>
                                <a:gd name="connsiteY1" fmla="*/ 0 h 10597"/>
                                <a:gd name="connsiteX0" fmla="*/ 5977 w 10000"/>
                                <a:gd name="connsiteY0" fmla="*/ 10000 h 13408"/>
                                <a:gd name="connsiteX1" fmla="*/ 4012 w 10000"/>
                                <a:gd name="connsiteY1" fmla="*/ 0 h 13408"/>
                                <a:gd name="connsiteX0" fmla="*/ 5977 w 10000"/>
                                <a:gd name="connsiteY0" fmla="*/ 10000 h 10000"/>
                                <a:gd name="connsiteX1" fmla="*/ 4012 w 10000"/>
                                <a:gd name="connsiteY1" fmla="*/ 0 h 10000"/>
                                <a:gd name="connsiteX0" fmla="*/ 5315 w 14658"/>
                                <a:gd name="connsiteY0" fmla="*/ 9320 h 9320"/>
                                <a:gd name="connsiteX1" fmla="*/ 9338 w 14658"/>
                                <a:gd name="connsiteY1" fmla="*/ 0 h 9320"/>
                                <a:gd name="connsiteX0" fmla="*/ 3626 w 10000"/>
                                <a:gd name="connsiteY0" fmla="*/ 10000 h 10000"/>
                                <a:gd name="connsiteX1" fmla="*/ 6371 w 10000"/>
                                <a:gd name="connsiteY1" fmla="*/ 0 h 10000"/>
                                <a:gd name="connsiteX0" fmla="*/ 3302 w 12975"/>
                                <a:gd name="connsiteY0" fmla="*/ 13385 h 13385"/>
                                <a:gd name="connsiteX1" fmla="*/ 9673 w 12975"/>
                                <a:gd name="connsiteY1" fmla="*/ 0 h 13385"/>
                                <a:gd name="connsiteX0" fmla="*/ 1355 w 68426"/>
                                <a:gd name="connsiteY0" fmla="*/ 16536 h 16536"/>
                                <a:gd name="connsiteX1" fmla="*/ 67071 w 68426"/>
                                <a:gd name="connsiteY1" fmla="*/ 0 h 16536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68426" h="16536">
                                  <a:moveTo>
                                    <a:pt x="1355" y="16536"/>
                                  </a:moveTo>
                                  <a:cubicBezTo>
                                    <a:pt x="-12224" y="15889"/>
                                    <a:pt x="80657" y="48"/>
                                    <a:pt x="67071" y="0"/>
                                  </a:cubicBez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72" name="Freeform: Shape 572"/>
                          <wps:cNvSpPr/>
                          <wps:spPr>
                            <a:xfrm>
                              <a:off x="1168262" y="-1050345"/>
                              <a:ext cx="101041" cy="7421107"/>
                            </a:xfrm>
                            <a:custGeom>
                              <a:avLst/>
                              <a:gdLst>
                                <a:gd name="connsiteX0" fmla="*/ 0 w 82109"/>
                                <a:gd name="connsiteY0" fmla="*/ 6087291 h 6087291"/>
                                <a:gd name="connsiteX1" fmla="*/ 3732 w 82109"/>
                                <a:gd name="connsiteY1" fmla="*/ 223935 h 6087291"/>
                                <a:gd name="connsiteX2" fmla="*/ 82109 w 82109"/>
                                <a:gd name="connsiteY2" fmla="*/ 0 h 6087291"/>
                                <a:gd name="connsiteX0" fmla="*/ 2620 w 78377"/>
                                <a:gd name="connsiteY0" fmla="*/ 3743627 h 3743627"/>
                                <a:gd name="connsiteX1" fmla="*/ 0 w 78377"/>
                                <a:gd name="connsiteY1" fmla="*/ 223935 h 3743627"/>
                                <a:gd name="connsiteX2" fmla="*/ 78377 w 78377"/>
                                <a:gd name="connsiteY2" fmla="*/ 0 h 3743627"/>
                                <a:gd name="connsiteX0" fmla="*/ 31 w 93962"/>
                                <a:gd name="connsiteY0" fmla="*/ 3743627 h 3743627"/>
                                <a:gd name="connsiteX1" fmla="*/ 15585 w 93962"/>
                                <a:gd name="connsiteY1" fmla="*/ 223935 h 3743627"/>
                                <a:gd name="connsiteX2" fmla="*/ 93962 w 93962"/>
                                <a:gd name="connsiteY2" fmla="*/ 0 h 3743627"/>
                                <a:gd name="connsiteX0" fmla="*/ 26 w 97943"/>
                                <a:gd name="connsiteY0" fmla="*/ 3094340 h 3094340"/>
                                <a:gd name="connsiteX1" fmla="*/ 19566 w 97943"/>
                                <a:gd name="connsiteY1" fmla="*/ 223935 h 3094340"/>
                                <a:gd name="connsiteX2" fmla="*/ 97943 w 97943"/>
                                <a:gd name="connsiteY2" fmla="*/ 0 h 3094340"/>
                                <a:gd name="connsiteX0" fmla="*/ 26 w 97943"/>
                                <a:gd name="connsiteY0" fmla="*/ 3155776 h 3155776"/>
                                <a:gd name="connsiteX1" fmla="*/ 19566 w 97943"/>
                                <a:gd name="connsiteY1" fmla="*/ 223935 h 3155776"/>
                                <a:gd name="connsiteX2" fmla="*/ 97943 w 97943"/>
                                <a:gd name="connsiteY2" fmla="*/ 0 h 3155776"/>
                                <a:gd name="connsiteX0" fmla="*/ 26 w 97943"/>
                                <a:gd name="connsiteY0" fmla="*/ 3195546 h 3195546"/>
                                <a:gd name="connsiteX1" fmla="*/ 19566 w 97943"/>
                                <a:gd name="connsiteY1" fmla="*/ 223935 h 3195546"/>
                                <a:gd name="connsiteX2" fmla="*/ 97943 w 97943"/>
                                <a:gd name="connsiteY2" fmla="*/ 0 h 3195546"/>
                                <a:gd name="connsiteX0" fmla="*/ 17 w 109654"/>
                                <a:gd name="connsiteY0" fmla="*/ 5944101 h 5944101"/>
                                <a:gd name="connsiteX1" fmla="*/ 31277 w 109654"/>
                                <a:gd name="connsiteY1" fmla="*/ 223935 h 5944101"/>
                                <a:gd name="connsiteX2" fmla="*/ 109654 w 109654"/>
                                <a:gd name="connsiteY2" fmla="*/ 0 h 5944101"/>
                                <a:gd name="connsiteX0" fmla="*/ 20 w 105974"/>
                                <a:gd name="connsiteY0" fmla="*/ 7316638 h 7316638"/>
                                <a:gd name="connsiteX1" fmla="*/ 27597 w 105974"/>
                                <a:gd name="connsiteY1" fmla="*/ 223935 h 7316638"/>
                                <a:gd name="connsiteX2" fmla="*/ 105974 w 105974"/>
                                <a:gd name="connsiteY2" fmla="*/ 0 h 7316638"/>
                                <a:gd name="connsiteX0" fmla="*/ 23 w 100977"/>
                                <a:gd name="connsiteY0" fmla="*/ 6601630 h 6601630"/>
                                <a:gd name="connsiteX1" fmla="*/ 22600 w 100977"/>
                                <a:gd name="connsiteY1" fmla="*/ 223935 h 6601630"/>
                                <a:gd name="connsiteX2" fmla="*/ 100977 w 100977"/>
                                <a:gd name="connsiteY2" fmla="*/ 0 h 6601630"/>
                                <a:gd name="connsiteX0" fmla="*/ 22 w 100999"/>
                                <a:gd name="connsiteY0" fmla="*/ 6874195 h 6874195"/>
                                <a:gd name="connsiteX1" fmla="*/ 22622 w 100999"/>
                                <a:gd name="connsiteY1" fmla="*/ 223935 h 6874195"/>
                                <a:gd name="connsiteX2" fmla="*/ 100999 w 100999"/>
                                <a:gd name="connsiteY2" fmla="*/ 0 h 6874195"/>
                                <a:gd name="connsiteX0" fmla="*/ 22 w 101021"/>
                                <a:gd name="connsiteY0" fmla="*/ 6879541 h 6879541"/>
                                <a:gd name="connsiteX1" fmla="*/ 22644 w 101021"/>
                                <a:gd name="connsiteY1" fmla="*/ 223935 h 6879541"/>
                                <a:gd name="connsiteX2" fmla="*/ 101021 w 101021"/>
                                <a:gd name="connsiteY2" fmla="*/ 0 h 6879541"/>
                                <a:gd name="connsiteX0" fmla="*/ 22 w 101043"/>
                                <a:gd name="connsiteY0" fmla="*/ 7421109 h 7421109"/>
                                <a:gd name="connsiteX1" fmla="*/ 22666 w 101043"/>
                                <a:gd name="connsiteY1" fmla="*/ 223935 h 7421109"/>
                                <a:gd name="connsiteX2" fmla="*/ 101043 w 101043"/>
                                <a:gd name="connsiteY2" fmla="*/ 0 h 742110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101043" h="7421109">
                                  <a:moveTo>
                                    <a:pt x="22" y="7421109"/>
                                  </a:moveTo>
                                  <a:cubicBezTo>
                                    <a:pt x="-851" y="6247878"/>
                                    <a:pt x="23539" y="1397166"/>
                                    <a:pt x="22666" y="223935"/>
                                  </a:cubicBezTo>
                                  <a:lnTo>
                                    <a:pt x="101043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7" name="Freeform: Shape 587"/>
                          <wps:cNvSpPr/>
                          <wps:spPr>
                            <a:xfrm>
                              <a:off x="1686814" y="-1050345"/>
                              <a:ext cx="95380" cy="6595190"/>
                            </a:xfrm>
                            <a:custGeom>
                              <a:avLst/>
                              <a:gdLst>
                                <a:gd name="connsiteX0" fmla="*/ 0 w 82109"/>
                                <a:gd name="connsiteY0" fmla="*/ 6087291 h 6087291"/>
                                <a:gd name="connsiteX1" fmla="*/ 3732 w 82109"/>
                                <a:gd name="connsiteY1" fmla="*/ 223935 h 6087291"/>
                                <a:gd name="connsiteX2" fmla="*/ 82109 w 82109"/>
                                <a:gd name="connsiteY2" fmla="*/ 0 h 6087291"/>
                                <a:gd name="connsiteX0" fmla="*/ 2620 w 78377"/>
                                <a:gd name="connsiteY0" fmla="*/ 3743627 h 3743627"/>
                                <a:gd name="connsiteX1" fmla="*/ 0 w 78377"/>
                                <a:gd name="connsiteY1" fmla="*/ 223935 h 3743627"/>
                                <a:gd name="connsiteX2" fmla="*/ 78377 w 78377"/>
                                <a:gd name="connsiteY2" fmla="*/ 0 h 3743627"/>
                                <a:gd name="connsiteX0" fmla="*/ 31 w 93962"/>
                                <a:gd name="connsiteY0" fmla="*/ 3743627 h 3743627"/>
                                <a:gd name="connsiteX1" fmla="*/ 15585 w 93962"/>
                                <a:gd name="connsiteY1" fmla="*/ 223935 h 3743627"/>
                                <a:gd name="connsiteX2" fmla="*/ 93962 w 93962"/>
                                <a:gd name="connsiteY2" fmla="*/ 0 h 3743627"/>
                                <a:gd name="connsiteX0" fmla="*/ 26 w 97943"/>
                                <a:gd name="connsiteY0" fmla="*/ 3094340 h 3094340"/>
                                <a:gd name="connsiteX1" fmla="*/ 19566 w 97943"/>
                                <a:gd name="connsiteY1" fmla="*/ 223935 h 3094340"/>
                                <a:gd name="connsiteX2" fmla="*/ 97943 w 97943"/>
                                <a:gd name="connsiteY2" fmla="*/ 0 h 3094340"/>
                                <a:gd name="connsiteX0" fmla="*/ 26 w 97943"/>
                                <a:gd name="connsiteY0" fmla="*/ 3155776 h 3155776"/>
                                <a:gd name="connsiteX1" fmla="*/ 19566 w 97943"/>
                                <a:gd name="connsiteY1" fmla="*/ 223935 h 3155776"/>
                                <a:gd name="connsiteX2" fmla="*/ 97943 w 97943"/>
                                <a:gd name="connsiteY2" fmla="*/ 0 h 3155776"/>
                                <a:gd name="connsiteX0" fmla="*/ 26 w 97943"/>
                                <a:gd name="connsiteY0" fmla="*/ 3195546 h 3195546"/>
                                <a:gd name="connsiteX1" fmla="*/ 19566 w 97943"/>
                                <a:gd name="connsiteY1" fmla="*/ 223935 h 3195546"/>
                                <a:gd name="connsiteX2" fmla="*/ 97943 w 97943"/>
                                <a:gd name="connsiteY2" fmla="*/ 0 h 3195546"/>
                                <a:gd name="connsiteX0" fmla="*/ 17 w 109654"/>
                                <a:gd name="connsiteY0" fmla="*/ 5944101 h 5944101"/>
                                <a:gd name="connsiteX1" fmla="*/ 31277 w 109654"/>
                                <a:gd name="connsiteY1" fmla="*/ 223935 h 5944101"/>
                                <a:gd name="connsiteX2" fmla="*/ 109654 w 109654"/>
                                <a:gd name="connsiteY2" fmla="*/ 0 h 5944101"/>
                                <a:gd name="connsiteX0" fmla="*/ 20 w 105974"/>
                                <a:gd name="connsiteY0" fmla="*/ 7316638 h 7316638"/>
                                <a:gd name="connsiteX1" fmla="*/ 27597 w 105974"/>
                                <a:gd name="connsiteY1" fmla="*/ 223935 h 7316638"/>
                                <a:gd name="connsiteX2" fmla="*/ 105974 w 105974"/>
                                <a:gd name="connsiteY2" fmla="*/ 0 h 7316638"/>
                                <a:gd name="connsiteX0" fmla="*/ 23 w 100977"/>
                                <a:gd name="connsiteY0" fmla="*/ 6601630 h 6601630"/>
                                <a:gd name="connsiteX1" fmla="*/ 22600 w 100977"/>
                                <a:gd name="connsiteY1" fmla="*/ 223935 h 6601630"/>
                                <a:gd name="connsiteX2" fmla="*/ 100977 w 100977"/>
                                <a:gd name="connsiteY2" fmla="*/ 0 h 6601630"/>
                                <a:gd name="connsiteX0" fmla="*/ 22 w 100999"/>
                                <a:gd name="connsiteY0" fmla="*/ 6874195 h 6874195"/>
                                <a:gd name="connsiteX1" fmla="*/ 22622 w 100999"/>
                                <a:gd name="connsiteY1" fmla="*/ 223935 h 6874195"/>
                                <a:gd name="connsiteX2" fmla="*/ 100999 w 100999"/>
                                <a:gd name="connsiteY2" fmla="*/ 0 h 6874195"/>
                                <a:gd name="connsiteX0" fmla="*/ 22 w 101021"/>
                                <a:gd name="connsiteY0" fmla="*/ 6879541 h 6879541"/>
                                <a:gd name="connsiteX1" fmla="*/ 22644 w 101021"/>
                                <a:gd name="connsiteY1" fmla="*/ 223935 h 6879541"/>
                                <a:gd name="connsiteX2" fmla="*/ 101021 w 101021"/>
                                <a:gd name="connsiteY2" fmla="*/ 0 h 6879541"/>
                                <a:gd name="connsiteX0" fmla="*/ 22 w 101043"/>
                                <a:gd name="connsiteY0" fmla="*/ 7421109 h 7421109"/>
                                <a:gd name="connsiteX1" fmla="*/ 22666 w 101043"/>
                                <a:gd name="connsiteY1" fmla="*/ 223935 h 7421109"/>
                                <a:gd name="connsiteX2" fmla="*/ 101043 w 101043"/>
                                <a:gd name="connsiteY2" fmla="*/ 0 h 7421109"/>
                                <a:gd name="connsiteX0" fmla="*/ 30 w 95383"/>
                                <a:gd name="connsiteY0" fmla="*/ 6595191 h 6595191"/>
                                <a:gd name="connsiteX1" fmla="*/ 17006 w 95383"/>
                                <a:gd name="connsiteY1" fmla="*/ 223935 h 6595191"/>
                                <a:gd name="connsiteX2" fmla="*/ 95383 w 95383"/>
                                <a:gd name="connsiteY2" fmla="*/ 0 h 6595191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95383" h="6595191">
                                  <a:moveTo>
                                    <a:pt x="30" y="6595191"/>
                                  </a:moveTo>
                                  <a:cubicBezTo>
                                    <a:pt x="-843" y="5421960"/>
                                    <a:pt x="17879" y="1397166"/>
                                    <a:pt x="17006" y="223935"/>
                                  </a:cubicBezTo>
                                  <a:lnTo>
                                    <a:pt x="95383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1" name="Freeform: Shape 561"/>
                          <wps:cNvSpPr/>
                          <wps:spPr>
                            <a:xfrm>
                              <a:off x="17488" y="-822127"/>
                              <a:ext cx="3620135" cy="0"/>
                            </a:xfrm>
                            <a:custGeom>
                              <a:avLst/>
                              <a:gdLst>
                                <a:gd name="connsiteX0" fmla="*/ 0 w 3620277"/>
                                <a:gd name="connsiteY0" fmla="*/ 0 h 0"/>
                                <a:gd name="connsiteX1" fmla="*/ 3620277 w 3620277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620277">
                                  <a:moveTo>
                                    <a:pt x="0" y="0"/>
                                  </a:moveTo>
                                  <a:lnTo>
                                    <a:pt x="3620277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327027D" id="Group 222" o:spid="_x0000_s1048" style="position:absolute;margin-left:-26.9pt;margin-top:55.3pt;width:292.2pt;height:590.1pt;z-index:-250847095" coordorigin="55,-5450" coordsize="37126,749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">
                <v:group id="Group 174" o:spid="_x0000_s1049" style="position:absolute;left:55;top:-5450;width:32848;height:74944" coordorigin="-2369,-6862" coordsize="32884,75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">
                  <v:shape id="Text Box 178" o:spid="_x0000_s1050" type="#_x0000_t202" style="position:absolute;left:-970;top:60847;width:10099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" filled="f" stroked="f">
                    <v:textbox>
                      <w:txbxContent>
                        <w:p w14:paraId="2C1A0237" w14:textId="4DEA9C74" w:rsidR="005B7541" w:rsidRDefault="005B7541" w:rsidP="005B7541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 w:rsidRPr="00FC45E3">
                            <w:rPr>
                              <w:b/>
                              <w:sz w:val="24"/>
                              <w:szCs w:val="24"/>
                            </w:rPr>
                            <w:t>Dowels</w:t>
                          </w:r>
                          <w:r>
                            <w:rPr>
                              <w:rFonts w:ascii="Century Gothic" w:hAnsi="Century Gothic"/>
                              <w:b/>
                              <w:sz w:val="24"/>
                              <w:szCs w:val="24"/>
                            </w:rPr>
                            <w:br/>
                          </w:r>
                          <w:r w:rsidRPr="00FA7CE5">
                            <w:rPr>
                              <w:bCs/>
                              <w:sz w:val="20"/>
                              <w:szCs w:val="20"/>
                            </w:rPr>
                            <w:t>various sizes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  <w:r w:rsidRPr="00FC45E3">
                            <w:rPr>
                              <w:rFonts w:cs="Arial"/>
                              <w:sz w:val="16"/>
                              <w:szCs w:val="16"/>
                            </w:rPr>
                            <w:t xml:space="preserve">SKU </w:t>
                          </w:r>
                          <w:r w:rsidR="00D91AF1">
                            <w:rPr>
                              <w:rFonts w:cs="Arial"/>
                              <w:sz w:val="16"/>
                              <w:szCs w:val="16"/>
                            </w:rPr>
                            <w:t>1821-20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7CD3D257" w14:textId="77777777" w:rsidR="005B7541" w:rsidRDefault="005B7541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group id="Group 180" o:spid="_x0000_s1051" style="position:absolute;left:1092;top:-6862;width:29422;height:3333" coordorigin="-1043,-6862" coordsize="29422,3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5kGxQAAANw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">
                    <v:shape id="Text Box 181" o:spid="_x0000_s1052" type="#_x0000_t202" style="position:absolute;left:18843;top:-6862;width:9535;height:3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" filled="f" stroked="f">
                      <v:textbox>
                        <w:txbxContent>
                          <w:p w14:paraId="6539560E" w14:textId="77777777" w:rsidR="005B7541" w:rsidRDefault="005B7541" w:rsidP="005B7541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Picture</w:t>
                            </w:r>
                          </w:p>
                        </w:txbxContent>
                      </v:textbox>
                    </v:shape>
                    <v:shape id="Text Box 184" o:spid="_x0000_s1053" type="#_x0000_t202" style="position:absolute;left:-1043;top:-6780;width:7924;height:3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" filled="f" stroked="f">
                      <v:textbox>
                        <w:txbxContent>
                          <w:p w14:paraId="216B75FE" w14:textId="77777777" w:rsidR="005B7541" w:rsidRDefault="005B7541" w:rsidP="005B7541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Name</w:t>
                            </w:r>
                          </w:p>
                        </w:txbxContent>
                      </v:textbox>
                    </v:shape>
                    <v:shape id="Text Box 190" o:spid="_x0000_s1054" type="#_x0000_t202" style="position:absolute;left:8612;top:-6780;width:5880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" filled="f" stroked="f">
                      <v:textbox>
                        <w:txbxContent>
                          <w:p w14:paraId="685F90F7" w14:textId="77777777" w:rsidR="005B7541" w:rsidRDefault="005B7541" w:rsidP="005B7541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Qty</w:t>
                            </w:r>
                          </w:p>
                        </w:txbxContent>
                      </v:textbox>
                    </v:shape>
                  </v:group>
                  <v:shape id="Text Box 544" o:spid="_x0000_s1055" type="#_x0000_t202" style="position:absolute;left:-450;top:-3166;width:10100;height:41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" filled="f" stroked="f">
                    <v:textbox>
                      <w:txbxContent>
                        <w:p w14:paraId="399EAC47" w14:textId="1A63A521" w:rsidR="0010521A" w:rsidRDefault="0095016A" w:rsidP="005B7541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>Hole Plates</w:t>
                          </w:r>
                          <w:r w:rsidR="0010521A">
                            <w:rPr>
                              <w:rFonts w:ascii="Century Gothic" w:hAnsi="Century Gothic"/>
                            </w:rPr>
                            <w:br/>
                          </w:r>
                          <w:r w:rsidR="0010521A" w:rsidRPr="00FC45E3">
                            <w:rPr>
                              <w:rFonts w:cs="Arial"/>
                              <w:sz w:val="16"/>
                              <w:szCs w:val="16"/>
                            </w:rPr>
                            <w:t>SKU 1821-</w:t>
                          </w:r>
                          <w:r w:rsidR="00A256B8">
                            <w:rPr>
                              <w:rFonts w:cs="Arial"/>
                              <w:sz w:val="16"/>
                              <w:szCs w:val="16"/>
                            </w:rPr>
                            <w:t>32</w:t>
                          </w:r>
                          <w:r w:rsidR="0010521A"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17440327" w14:textId="77777777" w:rsidR="0010521A" w:rsidRDefault="0010521A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45" o:spid="_x0000_s1056" type="#_x0000_t202" style="position:absolute;left:-618;top:1285;width:10099;height:4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" filled="f" stroked="f">
                    <v:textbox>
                      <w:txbxContent>
                        <w:p w14:paraId="2C7723AB" w14:textId="029CC599" w:rsidR="0095016A" w:rsidRDefault="0095016A" w:rsidP="005B7541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>Block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  <w:r w:rsidRPr="00FC45E3">
                            <w:rPr>
                              <w:rFonts w:cs="Arial"/>
                              <w:sz w:val="16"/>
                              <w:szCs w:val="16"/>
                            </w:rPr>
                            <w:t xml:space="preserve">SKU </w:t>
                          </w:r>
                          <w:r w:rsidR="00264932">
                            <w:rPr>
                              <w:rFonts w:cs="Arial"/>
                              <w:sz w:val="16"/>
                              <w:szCs w:val="16"/>
                            </w:rPr>
                            <w:t>1821-34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71A00F04" w14:textId="77777777" w:rsidR="0095016A" w:rsidRDefault="0095016A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48" o:spid="_x0000_s1057" type="#_x0000_t202" style="position:absolute;left:-699;top:9376;width:10099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" filled="f" stroked="f">
                    <v:textbox>
                      <w:txbxContent>
                        <w:p w14:paraId="25D9442A" w14:textId="12C1B38A" w:rsidR="0095016A" w:rsidRDefault="00E026EF" w:rsidP="005B7541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>Cylinder</w:t>
                          </w:r>
                          <w:r w:rsidR="0095016A">
                            <w:rPr>
                              <w:rFonts w:ascii="Century Gothic" w:hAnsi="Century Gothic"/>
                              <w:b/>
                              <w:sz w:val="24"/>
                              <w:szCs w:val="24"/>
                            </w:rPr>
                            <w:br/>
                          </w:r>
                          <w:r w:rsidR="00D9744A" w:rsidRPr="00FA7CE5">
                            <w:rPr>
                              <w:bCs/>
                              <w:sz w:val="20"/>
                              <w:szCs w:val="20"/>
                            </w:rPr>
                            <w:t xml:space="preserve">4.5 </w:t>
                          </w:r>
                          <w:r w:rsidR="00055C2A" w:rsidRPr="00FA7CE5">
                            <w:rPr>
                              <w:bCs/>
                              <w:sz w:val="20"/>
                              <w:szCs w:val="20"/>
                            </w:rPr>
                            <w:t>ml</w:t>
                          </w:r>
                          <w:r w:rsidR="0095016A">
                            <w:rPr>
                              <w:rFonts w:ascii="Century Gothic" w:hAnsi="Century Gothic"/>
                            </w:rPr>
                            <w:br/>
                          </w:r>
                          <w:r w:rsidR="0095016A" w:rsidRPr="00FC45E3">
                            <w:rPr>
                              <w:rFonts w:cs="Arial"/>
                              <w:sz w:val="16"/>
                              <w:szCs w:val="16"/>
                            </w:rPr>
                            <w:t xml:space="preserve">SKU </w:t>
                          </w:r>
                          <w:r w:rsidR="00E43FF4">
                            <w:rPr>
                              <w:rFonts w:cs="Arial"/>
                              <w:sz w:val="16"/>
                              <w:szCs w:val="16"/>
                            </w:rPr>
                            <w:t>1821-52</w:t>
                          </w:r>
                          <w:r w:rsidR="0095016A"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1B18CD09" w14:textId="77777777" w:rsidR="0095016A" w:rsidRDefault="0095016A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49" o:spid="_x0000_s1058" type="#_x0000_t202" style="position:absolute;left:-1131;top:14212;width:10556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" filled="f" stroked="f">
                    <v:textbox>
                      <w:txbxContent>
                        <w:p w14:paraId="4F94B2D2" w14:textId="6EEAFE3E" w:rsidR="0095016A" w:rsidRDefault="00E026EF" w:rsidP="005B7541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>Tubing</w:t>
                          </w:r>
                          <w:r w:rsidR="0095016A">
                            <w:rPr>
                              <w:rFonts w:ascii="Century Gothic" w:hAnsi="Century Gothic"/>
                              <w:b/>
                              <w:sz w:val="24"/>
                              <w:szCs w:val="24"/>
                            </w:rPr>
                            <w:br/>
                          </w:r>
                          <w:r w:rsidR="002010C3" w:rsidRPr="00FA7CE5">
                            <w:rPr>
                              <w:bCs/>
                              <w:sz w:val="20"/>
                              <w:szCs w:val="20"/>
                            </w:rPr>
                            <w:t>60 cm (24 in)</w:t>
                          </w:r>
                          <w:r w:rsidR="0095016A">
                            <w:rPr>
                              <w:rFonts w:ascii="Century Gothic" w:hAnsi="Century Gothic"/>
                            </w:rPr>
                            <w:br/>
                          </w:r>
                          <w:r w:rsidR="0095016A" w:rsidRPr="00FC45E3">
                            <w:rPr>
                              <w:rFonts w:cs="Arial"/>
                              <w:sz w:val="16"/>
                              <w:szCs w:val="16"/>
                            </w:rPr>
                            <w:t xml:space="preserve">SKU </w:t>
                          </w:r>
                          <w:r w:rsidR="00E43FF4">
                            <w:rPr>
                              <w:rFonts w:cs="Arial"/>
                              <w:sz w:val="16"/>
                              <w:szCs w:val="16"/>
                            </w:rPr>
                            <w:t>1821-51</w:t>
                          </w:r>
                          <w:r w:rsidR="0095016A"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169CF2D7" w14:textId="77777777" w:rsidR="0095016A" w:rsidRDefault="0095016A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50" o:spid="_x0000_s1059" type="#_x0000_t202" style="position:absolute;left:-2013;top:19546;width:12709;height:43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" filled="f" stroked="f">
                    <v:textbox>
                      <w:txbxContent>
                        <w:p w14:paraId="191A6451" w14:textId="2DA2E57F" w:rsidR="0095016A" w:rsidRDefault="00E026EF" w:rsidP="005B7541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>T-Connector</w:t>
                          </w:r>
                          <w:r w:rsidR="0095016A">
                            <w:rPr>
                              <w:rFonts w:ascii="Century Gothic" w:hAnsi="Century Gothic"/>
                            </w:rPr>
                            <w:br/>
                          </w:r>
                          <w:r w:rsidR="0095016A" w:rsidRPr="00FC45E3">
                            <w:rPr>
                              <w:rFonts w:cs="Arial"/>
                              <w:sz w:val="16"/>
                              <w:szCs w:val="16"/>
                            </w:rPr>
                            <w:t xml:space="preserve">SKU </w:t>
                          </w:r>
                          <w:r w:rsidR="00E43FF4">
                            <w:rPr>
                              <w:rFonts w:cs="Arial"/>
                              <w:sz w:val="16"/>
                              <w:szCs w:val="16"/>
                            </w:rPr>
                            <w:t>1821-56</w:t>
                          </w:r>
                        </w:p>
                        <w:p w14:paraId="248748A6" w14:textId="77777777" w:rsidR="0095016A" w:rsidRDefault="0095016A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52" o:spid="_x0000_s1060" type="#_x0000_t202" style="position:absolute;left:-1117;top:44325;width:10617;height:66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" filled="f" stroked="f">
                    <v:textbox>
                      <w:txbxContent>
                        <w:p w14:paraId="590BB741" w14:textId="401654ED" w:rsidR="0095016A" w:rsidRDefault="004B5F47" w:rsidP="005B7541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>Chipboard</w:t>
                          </w:r>
                          <w:r w:rsidR="0095016A">
                            <w:rPr>
                              <w:rFonts w:ascii="Century Gothic" w:hAnsi="Century Gothic"/>
                              <w:b/>
                              <w:sz w:val="24"/>
                              <w:szCs w:val="24"/>
                            </w:rPr>
                            <w:br/>
                          </w:r>
                          <w:r w:rsidR="00CA6DCD" w:rsidRPr="00FA7CE5">
                            <w:rPr>
                              <w:bCs/>
                              <w:sz w:val="20"/>
                              <w:szCs w:val="20"/>
                            </w:rPr>
                            <w:t xml:space="preserve">22 cm x </w:t>
                          </w:r>
                          <w:r w:rsidR="00E0146D" w:rsidRPr="00FA7CE5">
                            <w:rPr>
                              <w:bCs/>
                              <w:sz w:val="20"/>
                              <w:szCs w:val="20"/>
                            </w:rPr>
                            <w:t>5 cm</w:t>
                          </w:r>
                          <w:r w:rsidR="00E0146D">
                            <w:rPr>
                              <w:bCs/>
                            </w:rPr>
                            <w:br/>
                          </w:r>
                          <w:r w:rsidR="00E0146D" w:rsidRPr="00060A63">
                            <w:rPr>
                              <w:bCs/>
                              <w:sz w:val="20"/>
                              <w:szCs w:val="20"/>
                            </w:rPr>
                            <w:t>(8.5 in x 2 in)</w:t>
                          </w:r>
                          <w:r w:rsidR="0095016A">
                            <w:rPr>
                              <w:rFonts w:ascii="Century Gothic" w:hAnsi="Century Gothic"/>
                            </w:rPr>
                            <w:br/>
                          </w:r>
                          <w:r w:rsidR="0095016A" w:rsidRPr="00FC45E3">
                            <w:rPr>
                              <w:rFonts w:cs="Arial"/>
                              <w:sz w:val="16"/>
                              <w:szCs w:val="16"/>
                            </w:rPr>
                            <w:t xml:space="preserve">SKU </w:t>
                          </w:r>
                          <w:r w:rsidR="0045401A">
                            <w:rPr>
                              <w:rFonts w:cs="Arial"/>
                              <w:sz w:val="16"/>
                              <w:szCs w:val="16"/>
                            </w:rPr>
                            <w:t>1823-48</w:t>
                          </w:r>
                          <w:r w:rsidR="0095016A"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31820FAE" w14:textId="77777777" w:rsidR="0095016A" w:rsidRDefault="0095016A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53" o:spid="_x0000_s1061" type="#_x0000_t202" style="position:absolute;left:-1686;top:39714;width:11843;height:52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" filled="f" stroked="f">
                    <v:textbox>
                      <w:txbxContent>
                        <w:p w14:paraId="5432EABF" w14:textId="205C7CF3" w:rsidR="0095016A" w:rsidRDefault="004B5F47" w:rsidP="005B7541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>Project Sticks</w:t>
                          </w:r>
                          <w:r w:rsidR="0095016A">
                            <w:rPr>
                              <w:rFonts w:ascii="Century Gothic" w:hAnsi="Century Gothic"/>
                              <w:b/>
                              <w:sz w:val="24"/>
                              <w:szCs w:val="24"/>
                            </w:rPr>
                            <w:br/>
                          </w:r>
                          <w:r w:rsidR="00AD2EFD">
                            <w:rPr>
                              <w:bCs/>
                              <w:sz w:val="20"/>
                              <w:szCs w:val="20"/>
                            </w:rPr>
                            <w:t>25 cm (10 in)</w:t>
                          </w:r>
                          <w:r w:rsidR="0095016A">
                            <w:rPr>
                              <w:rFonts w:ascii="Century Gothic" w:hAnsi="Century Gothic"/>
                            </w:rPr>
                            <w:br/>
                          </w:r>
                          <w:r w:rsidR="0095016A" w:rsidRPr="00FC45E3">
                            <w:rPr>
                              <w:rFonts w:cs="Arial"/>
                              <w:sz w:val="16"/>
                              <w:szCs w:val="16"/>
                            </w:rPr>
                            <w:t xml:space="preserve">SKU </w:t>
                          </w:r>
                          <w:r w:rsidR="00CF39BE">
                            <w:rPr>
                              <w:rFonts w:cs="Arial"/>
                              <w:sz w:val="16"/>
                              <w:szCs w:val="16"/>
                            </w:rPr>
                            <w:t>1821-18</w:t>
                          </w:r>
                          <w:r w:rsidR="0095016A"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40648EDB" w14:textId="77777777" w:rsidR="0095016A" w:rsidRDefault="0095016A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54" o:spid="_x0000_s1062" type="#_x0000_t202" style="position:absolute;left:-2013;top:23584;width:12709;height:42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" filled="f" stroked="f">
                    <v:textbox>
                      <w:txbxContent>
                        <w:p w14:paraId="5EB226DA" w14:textId="2A0AAFED" w:rsidR="004B5F47" w:rsidRDefault="004B5F47" w:rsidP="005B7541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>Check Valve</w:t>
                          </w:r>
                          <w:r w:rsidR="00CC70B8">
                            <w:rPr>
                              <w:b/>
                              <w:sz w:val="24"/>
                              <w:szCs w:val="24"/>
                            </w:rPr>
                            <w:t>s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  <w:r w:rsidRPr="00FC45E3">
                            <w:rPr>
                              <w:rFonts w:cs="Arial"/>
                              <w:sz w:val="16"/>
                              <w:szCs w:val="16"/>
                            </w:rPr>
                            <w:t xml:space="preserve">SKU </w:t>
                          </w:r>
                          <w:r w:rsidR="00371F9C">
                            <w:rPr>
                              <w:rFonts w:cs="Arial"/>
                              <w:sz w:val="16"/>
                              <w:szCs w:val="16"/>
                            </w:rPr>
                            <w:t>1821-57</w:t>
                          </w:r>
                        </w:p>
                        <w:p w14:paraId="7389664A" w14:textId="77777777" w:rsidR="004B5F47" w:rsidRDefault="004B5F47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56" o:spid="_x0000_s1063" type="#_x0000_t202" style="position:absolute;left:-1917;top:27041;width:12513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" filled="f" stroked="f">
                    <v:textbox>
                      <w:txbxContent>
                        <w:p w14:paraId="49658412" w14:textId="19CB242E" w:rsidR="004B5F47" w:rsidRDefault="004B5F47" w:rsidP="005B7541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>Mini Hub Base</w:t>
                          </w:r>
                          <w:r>
                            <w:rPr>
                              <w:rFonts w:ascii="Century Gothic" w:hAnsi="Century Gothic"/>
                              <w:b/>
                              <w:sz w:val="24"/>
                              <w:szCs w:val="24"/>
                            </w:rPr>
                            <w:br/>
                          </w:r>
                          <w:r w:rsidR="000558BD" w:rsidRPr="00FA7CE5">
                            <w:rPr>
                              <w:bCs/>
                              <w:sz w:val="20"/>
                              <w:szCs w:val="20"/>
                            </w:rPr>
                            <w:t>Green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  <w:r w:rsidRPr="00FC45E3">
                            <w:rPr>
                              <w:rFonts w:cs="Arial"/>
                              <w:sz w:val="16"/>
                              <w:szCs w:val="16"/>
                            </w:rPr>
                            <w:t xml:space="preserve">SKU </w:t>
                          </w:r>
                          <w:r w:rsidR="00371F9C">
                            <w:rPr>
                              <w:rFonts w:cs="Arial"/>
                              <w:sz w:val="16"/>
                              <w:szCs w:val="16"/>
                            </w:rPr>
                            <w:t>1821-67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5688779C" w14:textId="77777777" w:rsidR="004B5F47" w:rsidRDefault="004B5F47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57" o:spid="_x0000_s1064" type="#_x0000_t202" style="position:absolute;left:-2369;top:31673;width:13414;height:5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" filled="f" stroked="f">
                    <v:textbox>
                      <w:txbxContent>
                        <w:p w14:paraId="26D9154C" w14:textId="6DDBDC8D" w:rsidR="004B5F47" w:rsidRDefault="004B5F47" w:rsidP="005B7541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>Mini Hub Cover</w:t>
                          </w:r>
                          <w:r>
                            <w:rPr>
                              <w:rFonts w:ascii="Century Gothic" w:hAnsi="Century Gothic"/>
                              <w:b/>
                              <w:sz w:val="24"/>
                              <w:szCs w:val="24"/>
                            </w:rPr>
                            <w:br/>
                          </w:r>
                          <w:r w:rsidR="000558BD" w:rsidRPr="00FA7CE5">
                            <w:rPr>
                              <w:bCs/>
                              <w:sz w:val="20"/>
                              <w:szCs w:val="20"/>
                            </w:rPr>
                            <w:t>Green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  <w:r w:rsidRPr="00FC45E3">
                            <w:rPr>
                              <w:rFonts w:cs="Arial"/>
                              <w:sz w:val="16"/>
                              <w:szCs w:val="16"/>
                            </w:rPr>
                            <w:t xml:space="preserve">SKU </w:t>
                          </w:r>
                          <w:r w:rsidR="00371F9C">
                            <w:rPr>
                              <w:rFonts w:cs="Arial"/>
                              <w:sz w:val="16"/>
                              <w:szCs w:val="16"/>
                            </w:rPr>
                            <w:t>1821-67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7112D66E" w14:textId="77777777" w:rsidR="004B5F47" w:rsidRDefault="004B5F47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58" o:spid="_x0000_s1065" type="#_x0000_t202" style="position:absolute;left:-2345;top:36271;width:13414;height:3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" filled="f" stroked="f">
                    <v:textbox>
                      <w:txbxContent>
                        <w:p w14:paraId="607C3E8E" w14:textId="41758919" w:rsidR="004B5F47" w:rsidRDefault="004B5F47" w:rsidP="005B7541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>Mini Hub Screw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  <w:r w:rsidRPr="00FC45E3">
                            <w:rPr>
                              <w:rFonts w:cs="Arial"/>
                              <w:sz w:val="16"/>
                              <w:szCs w:val="16"/>
                            </w:rPr>
                            <w:t xml:space="preserve">SKU </w:t>
                          </w:r>
                          <w:r w:rsidR="00371F9C">
                            <w:rPr>
                              <w:rFonts w:cs="Arial"/>
                              <w:sz w:val="16"/>
                              <w:szCs w:val="16"/>
                            </w:rPr>
                            <w:t>1821-67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1978A9C0" w14:textId="77777777" w:rsidR="004B5F47" w:rsidRDefault="004B5F47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59" o:spid="_x0000_s1066" type="#_x0000_t202" style="position:absolute;left:-837;top:50312;width:10099;height: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" filled="f" stroked="f">
                    <v:textbox>
                      <w:txbxContent>
                        <w:p w14:paraId="31942C40" w14:textId="754C39C1" w:rsidR="004B5F47" w:rsidRDefault="004B5F47" w:rsidP="005B7541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>Washer</w:t>
                          </w:r>
                          <w:r w:rsidR="005642E8">
                            <w:rPr>
                              <w:b/>
                              <w:sz w:val="24"/>
                              <w:szCs w:val="24"/>
                            </w:rPr>
                            <w:t>s</w:t>
                          </w:r>
                          <w:r>
                            <w:rPr>
                              <w:rFonts w:ascii="Century Gothic" w:hAnsi="Century Gothic"/>
                              <w:b/>
                              <w:sz w:val="24"/>
                              <w:szCs w:val="24"/>
                            </w:rPr>
                            <w:br/>
                          </w:r>
                          <w:r w:rsidR="001E1EB9" w:rsidRPr="00FA7CE5">
                            <w:rPr>
                              <w:bCs/>
                              <w:sz w:val="20"/>
                              <w:szCs w:val="20"/>
                            </w:rPr>
                            <w:t>#10 size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  <w:r w:rsidRPr="00FC45E3">
                            <w:rPr>
                              <w:rFonts w:cs="Arial"/>
                              <w:sz w:val="16"/>
                              <w:szCs w:val="16"/>
                            </w:rPr>
                            <w:t xml:space="preserve">SKU </w:t>
                          </w:r>
                          <w:r w:rsidR="0045401A">
                            <w:rPr>
                              <w:rFonts w:cs="Arial"/>
                              <w:sz w:val="16"/>
                              <w:szCs w:val="16"/>
                            </w:rPr>
                            <w:t>1821-24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1C7252B7" w14:textId="77777777" w:rsidR="004B5F47" w:rsidRDefault="004B5F47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60" o:spid="_x0000_s1067" type="#_x0000_t202" style="position:absolute;left:-803;top:54759;width:10099;height:5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" filled="f" stroked="f">
                    <v:textbox>
                      <w:txbxContent>
                        <w:p w14:paraId="1F3108B9" w14:textId="79BF69FC" w:rsidR="00357A17" w:rsidRDefault="00357A17" w:rsidP="005B7541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 xml:space="preserve">Slide Stop </w:t>
                          </w:r>
                          <w:r w:rsidR="008B0DA3" w:rsidRPr="00FA7CE5">
                            <w:rPr>
                              <w:bCs/>
                              <w:sz w:val="20"/>
                              <w:szCs w:val="20"/>
                            </w:rPr>
                            <w:t>8 cm (3 in)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  <w:r w:rsidRPr="00FC45E3">
                            <w:rPr>
                              <w:rFonts w:cs="Arial"/>
                              <w:sz w:val="16"/>
                              <w:szCs w:val="16"/>
                            </w:rPr>
                            <w:t xml:space="preserve">SKU </w:t>
                          </w:r>
                          <w:r w:rsidR="00D91AF1">
                            <w:rPr>
                              <w:rFonts w:cs="Arial"/>
                              <w:sz w:val="16"/>
                              <w:szCs w:val="16"/>
                            </w:rPr>
                            <w:t>1821-49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372858F4" w14:textId="77777777" w:rsidR="00357A17" w:rsidRDefault="00357A17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74" o:spid="_x0000_s1068" type="#_x0000_t202" style="position:absolute;left:10640;top:-2584;width:4267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" filled="f" stroked="f">
                    <v:textbox>
                      <w:txbxContent>
                        <w:p w14:paraId="623FA9FF" w14:textId="2C4210B9" w:rsidR="00571860" w:rsidRPr="00571860" w:rsidRDefault="00571860" w:rsidP="005B7541">
                          <w:pPr>
                            <w:spacing w:line="192" w:lineRule="auto"/>
                            <w:jc w:val="center"/>
                            <w:rPr>
                              <w:rFonts w:asciiTheme="majorHAnsi" w:hAnsiTheme="majorHAnsi"/>
                              <w:bCs/>
                              <w:sz w:val="24"/>
                              <w:szCs w:val="24"/>
                            </w:rPr>
                          </w:pPr>
                          <w:r w:rsidRPr="00571860">
                            <w:rPr>
                              <w:rFonts w:asciiTheme="majorHAnsi" w:hAnsiTheme="majorHAnsi"/>
                              <w:bCs/>
                              <w:sz w:val="28"/>
                              <w:szCs w:val="28"/>
                            </w:rPr>
                            <w:t>2</w:t>
                          </w:r>
                          <w:r w:rsidRPr="00571860">
                            <w:rPr>
                              <w:rFonts w:asciiTheme="majorHAnsi" w:hAnsiTheme="majorHAnsi"/>
                              <w:bCs/>
                            </w:rPr>
                            <w:br/>
                          </w:r>
                        </w:p>
                        <w:p w14:paraId="3F697CAB" w14:textId="77777777" w:rsidR="00571860" w:rsidRDefault="00571860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75" o:spid="_x0000_s1069" type="#_x0000_t202" style="position:absolute;left:10580;top:1997;width:4267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" filled="f" stroked="f">
                    <v:textbox>
                      <w:txbxContent>
                        <w:p w14:paraId="411A9719" w14:textId="07E736C3" w:rsidR="004122AE" w:rsidRPr="00571860" w:rsidRDefault="00D9744A" w:rsidP="005B7541">
                          <w:pPr>
                            <w:spacing w:line="192" w:lineRule="auto"/>
                            <w:jc w:val="center"/>
                            <w:rPr>
                              <w:rFonts w:asciiTheme="majorHAnsi" w:hAnsiTheme="majorHAnsi"/>
                              <w:bCs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bCs/>
                              <w:sz w:val="28"/>
                              <w:szCs w:val="28"/>
                            </w:rPr>
                            <w:t>1</w:t>
                          </w:r>
                          <w:r w:rsidR="004122AE" w:rsidRPr="00571860">
                            <w:rPr>
                              <w:rFonts w:asciiTheme="majorHAnsi" w:hAnsiTheme="majorHAnsi"/>
                              <w:bCs/>
                            </w:rPr>
                            <w:br/>
                          </w:r>
                        </w:p>
                        <w:p w14:paraId="34236131" w14:textId="77777777" w:rsidR="004122AE" w:rsidRDefault="004122AE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76" o:spid="_x0000_s1070" type="#_x0000_t202" style="position:absolute;left:10596;top:10891;width:4267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P1r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4nkJtzPxCMjsDwAA//8DAFBLAQItABQABgAIAAAAIQDb4fbL7gAAAIUBAAATAAAAAAAAAAAA&#10;AAAAAAAAAABbQ29udGVudF9UeXBlc10ueG1sUEsBAi0AFAAGAAgAAAAhAFr0LFu/AAAAFQEAAAsA&#10;AAAAAAAAAAAAAAAAHwEAAF9yZWxzLy5yZWxzUEsBAi0AFAAGAAgAAAAhAE98/WvEAAAA3AAAAA8A&#10;AAAAAAAAAAAAAAAABwIAAGRycy9kb3ducmV2LnhtbFBLBQYAAAAAAwADALcAAAD4AgAAAAA=&#10;" filled="f" stroked="f">
                    <v:textbox>
                      <w:txbxContent>
                        <w:p w14:paraId="0F579420" w14:textId="647B0ED2" w:rsidR="004122AE" w:rsidRPr="00571860" w:rsidRDefault="00D9744A" w:rsidP="005B7541">
                          <w:pPr>
                            <w:spacing w:line="192" w:lineRule="auto"/>
                            <w:jc w:val="center"/>
                            <w:rPr>
                              <w:rFonts w:asciiTheme="majorHAnsi" w:hAnsiTheme="majorHAnsi"/>
                              <w:bCs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bCs/>
                              <w:sz w:val="28"/>
                              <w:szCs w:val="28"/>
                            </w:rPr>
                            <w:t>1</w:t>
                          </w:r>
                          <w:r w:rsidR="004122AE" w:rsidRPr="00571860">
                            <w:rPr>
                              <w:rFonts w:asciiTheme="majorHAnsi" w:hAnsiTheme="majorHAnsi"/>
                              <w:bCs/>
                            </w:rPr>
                            <w:br/>
                          </w:r>
                        </w:p>
                        <w:p w14:paraId="2DDA3FF5" w14:textId="77777777" w:rsidR="004122AE" w:rsidRDefault="004122AE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77" o:spid="_x0000_s1071" type="#_x0000_t202" style="position:absolute;left:10640;top:15682;width:4267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" filled="f" stroked="f">
                    <v:textbox>
                      <w:txbxContent>
                        <w:p w14:paraId="2A613794" w14:textId="77777777" w:rsidR="004122AE" w:rsidRPr="00571860" w:rsidRDefault="004122AE" w:rsidP="005B7541">
                          <w:pPr>
                            <w:spacing w:line="192" w:lineRule="auto"/>
                            <w:jc w:val="center"/>
                            <w:rPr>
                              <w:rFonts w:asciiTheme="majorHAnsi" w:hAnsiTheme="majorHAnsi"/>
                              <w:bCs/>
                              <w:sz w:val="24"/>
                              <w:szCs w:val="24"/>
                            </w:rPr>
                          </w:pPr>
                          <w:r w:rsidRPr="00571860">
                            <w:rPr>
                              <w:rFonts w:asciiTheme="majorHAnsi" w:hAnsiTheme="majorHAnsi"/>
                              <w:bCs/>
                              <w:sz w:val="28"/>
                              <w:szCs w:val="28"/>
                            </w:rPr>
                            <w:t>2</w:t>
                          </w:r>
                          <w:r w:rsidRPr="00571860">
                            <w:rPr>
                              <w:rFonts w:asciiTheme="majorHAnsi" w:hAnsiTheme="majorHAnsi"/>
                              <w:bCs/>
                            </w:rPr>
                            <w:br/>
                          </w:r>
                        </w:p>
                        <w:p w14:paraId="6E9DF1BE" w14:textId="77777777" w:rsidR="004122AE" w:rsidRDefault="004122AE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78" o:spid="_x0000_s1072" type="#_x0000_t202" style="position:absolute;left:10640;top:20072;width:4267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" filled="f" stroked="f">
                    <v:textbox>
                      <w:txbxContent>
                        <w:p w14:paraId="4629EC1B" w14:textId="18BB1681" w:rsidR="004122AE" w:rsidRPr="00571860" w:rsidRDefault="00055C2A" w:rsidP="005B7541">
                          <w:pPr>
                            <w:spacing w:line="192" w:lineRule="auto"/>
                            <w:jc w:val="center"/>
                            <w:rPr>
                              <w:rFonts w:asciiTheme="majorHAnsi" w:hAnsiTheme="majorHAnsi"/>
                              <w:bCs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bCs/>
                              <w:sz w:val="28"/>
                              <w:szCs w:val="28"/>
                            </w:rPr>
                            <w:t>1</w:t>
                          </w:r>
                          <w:r w:rsidR="004122AE" w:rsidRPr="00571860">
                            <w:rPr>
                              <w:rFonts w:asciiTheme="majorHAnsi" w:hAnsiTheme="majorHAnsi"/>
                              <w:bCs/>
                            </w:rPr>
                            <w:br/>
                          </w:r>
                        </w:p>
                        <w:p w14:paraId="5153B4D4" w14:textId="77777777" w:rsidR="004122AE" w:rsidRDefault="004122AE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79" o:spid="_x0000_s1073" type="#_x0000_t202" style="position:absolute;left:10640;top:24230;width:4267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" filled="f" stroked="f">
                    <v:textbox>
                      <w:txbxContent>
                        <w:p w14:paraId="643C6FAF" w14:textId="77777777" w:rsidR="004122AE" w:rsidRPr="00571860" w:rsidRDefault="004122AE" w:rsidP="005B7541">
                          <w:pPr>
                            <w:spacing w:line="192" w:lineRule="auto"/>
                            <w:jc w:val="center"/>
                            <w:rPr>
                              <w:rFonts w:asciiTheme="majorHAnsi" w:hAnsiTheme="majorHAnsi"/>
                              <w:bCs/>
                              <w:sz w:val="24"/>
                              <w:szCs w:val="24"/>
                            </w:rPr>
                          </w:pPr>
                          <w:r w:rsidRPr="00571860">
                            <w:rPr>
                              <w:rFonts w:asciiTheme="majorHAnsi" w:hAnsiTheme="majorHAnsi"/>
                              <w:bCs/>
                              <w:sz w:val="28"/>
                              <w:szCs w:val="28"/>
                            </w:rPr>
                            <w:t>2</w:t>
                          </w:r>
                          <w:r w:rsidRPr="00571860">
                            <w:rPr>
                              <w:rFonts w:asciiTheme="majorHAnsi" w:hAnsiTheme="majorHAnsi"/>
                              <w:bCs/>
                            </w:rPr>
                            <w:br/>
                          </w:r>
                        </w:p>
                        <w:p w14:paraId="7D956BBB" w14:textId="77777777" w:rsidR="004122AE" w:rsidRDefault="004122AE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80" o:spid="_x0000_s1074" type="#_x0000_t202" style="position:absolute;left:10580;top:28622;width:4267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" filled="f" stroked="f">
                    <v:textbox>
                      <w:txbxContent>
                        <w:p w14:paraId="7AA3B653" w14:textId="2E566384" w:rsidR="004122AE" w:rsidRPr="00571860" w:rsidRDefault="00055C2A" w:rsidP="005B7541">
                          <w:pPr>
                            <w:spacing w:line="192" w:lineRule="auto"/>
                            <w:jc w:val="center"/>
                            <w:rPr>
                              <w:rFonts w:asciiTheme="majorHAnsi" w:hAnsiTheme="majorHAnsi"/>
                              <w:bCs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bCs/>
                              <w:sz w:val="28"/>
                              <w:szCs w:val="28"/>
                            </w:rPr>
                            <w:t>1</w:t>
                          </w:r>
                          <w:r w:rsidR="004122AE" w:rsidRPr="00571860">
                            <w:rPr>
                              <w:rFonts w:asciiTheme="majorHAnsi" w:hAnsiTheme="majorHAnsi"/>
                              <w:bCs/>
                            </w:rPr>
                            <w:br/>
                          </w:r>
                        </w:p>
                        <w:p w14:paraId="75967BB2" w14:textId="77777777" w:rsidR="004122AE" w:rsidRDefault="004122AE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81" o:spid="_x0000_s1075" type="#_x0000_t202" style="position:absolute;left:10506;top:33026;width:4268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" filled="f" stroked="f">
                    <v:textbox>
                      <w:txbxContent>
                        <w:p w14:paraId="36D2B368" w14:textId="51A8CE82" w:rsidR="004122AE" w:rsidRPr="00571860" w:rsidRDefault="00055C2A" w:rsidP="005B7541">
                          <w:pPr>
                            <w:spacing w:line="192" w:lineRule="auto"/>
                            <w:jc w:val="center"/>
                            <w:rPr>
                              <w:rFonts w:asciiTheme="majorHAnsi" w:hAnsiTheme="majorHAnsi"/>
                              <w:bCs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bCs/>
                              <w:sz w:val="28"/>
                              <w:szCs w:val="28"/>
                            </w:rPr>
                            <w:t>1</w:t>
                          </w:r>
                          <w:r w:rsidR="004122AE" w:rsidRPr="00571860">
                            <w:rPr>
                              <w:rFonts w:asciiTheme="majorHAnsi" w:hAnsiTheme="majorHAnsi"/>
                              <w:bCs/>
                            </w:rPr>
                            <w:br/>
                          </w:r>
                        </w:p>
                        <w:p w14:paraId="4C397E7D" w14:textId="77777777" w:rsidR="004122AE" w:rsidRDefault="004122AE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82" o:spid="_x0000_s1076" type="#_x0000_t202" style="position:absolute;left:10506;top:36974;width:4268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otP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ZDslrA75l4BGT2AwAA//8DAFBLAQItABQABgAIAAAAIQDb4fbL7gAAAIUBAAATAAAAAAAAAAAA&#10;AAAAAAAAAABbQ29udGVudF9UeXBlc10ueG1sUEsBAi0AFAAGAAgAAAAhAFr0LFu/AAAAFQEAAAsA&#10;AAAAAAAAAAAAAAAAHwEAAF9yZWxzLy5yZWxzUEsBAi0AFAAGAAgAAAAhAAWSi0/EAAAA3AAAAA8A&#10;AAAAAAAAAAAAAAAABwIAAGRycy9kb3ducmV2LnhtbFBLBQYAAAAAAwADALcAAAD4AgAAAAA=&#10;" filled="f" stroked="f">
                    <v:textbox>
                      <w:txbxContent>
                        <w:p w14:paraId="31D4A380" w14:textId="310F083B" w:rsidR="004122AE" w:rsidRPr="00571860" w:rsidRDefault="00055C2A" w:rsidP="005B7541">
                          <w:pPr>
                            <w:spacing w:line="192" w:lineRule="auto"/>
                            <w:jc w:val="center"/>
                            <w:rPr>
                              <w:rFonts w:asciiTheme="majorHAnsi" w:hAnsiTheme="majorHAnsi"/>
                              <w:bCs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bCs/>
                              <w:sz w:val="28"/>
                              <w:szCs w:val="28"/>
                            </w:rPr>
                            <w:t>1</w:t>
                          </w:r>
                          <w:r w:rsidR="004122AE" w:rsidRPr="00571860">
                            <w:rPr>
                              <w:rFonts w:asciiTheme="majorHAnsi" w:hAnsiTheme="majorHAnsi"/>
                              <w:bCs/>
                            </w:rPr>
                            <w:br/>
                          </w:r>
                        </w:p>
                        <w:p w14:paraId="459141A9" w14:textId="77777777" w:rsidR="004122AE" w:rsidRDefault="004122AE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83" o:spid="_x0000_s1077" type="#_x0000_t202" style="position:absolute;left:10506;top:41073;width:4268;height:2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" filled="f" stroked="f">
                    <v:textbox>
                      <w:txbxContent>
                        <w:p w14:paraId="683F1A2A" w14:textId="29AEAF98" w:rsidR="004122AE" w:rsidRPr="00571860" w:rsidRDefault="000558BD" w:rsidP="005B7541">
                          <w:pPr>
                            <w:spacing w:line="192" w:lineRule="auto"/>
                            <w:jc w:val="center"/>
                            <w:rPr>
                              <w:rFonts w:asciiTheme="majorHAnsi" w:hAnsiTheme="majorHAnsi"/>
                              <w:bCs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bCs/>
                              <w:sz w:val="28"/>
                              <w:szCs w:val="28"/>
                            </w:rPr>
                            <w:t>1</w:t>
                          </w:r>
                          <w:r w:rsidR="00423092">
                            <w:rPr>
                              <w:rFonts w:asciiTheme="majorHAnsi" w:hAnsiTheme="majorHAnsi"/>
                              <w:bCs/>
                              <w:sz w:val="28"/>
                              <w:szCs w:val="28"/>
                            </w:rPr>
                            <w:t>0</w:t>
                          </w:r>
                          <w:r w:rsidR="004122AE" w:rsidRPr="00571860">
                            <w:rPr>
                              <w:rFonts w:asciiTheme="majorHAnsi" w:hAnsiTheme="majorHAnsi"/>
                              <w:bCs/>
                            </w:rPr>
                            <w:br/>
                          </w:r>
                        </w:p>
                        <w:p w14:paraId="57DBA448" w14:textId="77777777" w:rsidR="004122AE" w:rsidRDefault="004122AE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84" o:spid="_x0000_s1078" type="#_x0000_t202" style="position:absolute;left:10596;top:46474;width:4267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" filled="f" stroked="f">
                    <v:textbox>
                      <w:txbxContent>
                        <w:p w14:paraId="0A99CA0E" w14:textId="0C7BF010" w:rsidR="004122AE" w:rsidRPr="00571860" w:rsidRDefault="000558BD" w:rsidP="005B7541">
                          <w:pPr>
                            <w:spacing w:line="192" w:lineRule="auto"/>
                            <w:jc w:val="center"/>
                            <w:rPr>
                              <w:rFonts w:asciiTheme="majorHAnsi" w:hAnsiTheme="majorHAnsi"/>
                              <w:bCs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bCs/>
                              <w:sz w:val="28"/>
                              <w:szCs w:val="28"/>
                            </w:rPr>
                            <w:t>6</w:t>
                          </w:r>
                          <w:r w:rsidR="004122AE" w:rsidRPr="00571860">
                            <w:rPr>
                              <w:rFonts w:asciiTheme="majorHAnsi" w:hAnsiTheme="majorHAnsi"/>
                              <w:bCs/>
                            </w:rPr>
                            <w:br/>
                          </w:r>
                        </w:p>
                        <w:p w14:paraId="48E932AF" w14:textId="77777777" w:rsidR="004122AE" w:rsidRDefault="004122AE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85" o:spid="_x0000_s1079" type="#_x0000_t202" style="position:absolute;left:10580;top:51649;width:4267;height:2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" filled="f" stroked="f">
                    <v:textbox>
                      <w:txbxContent>
                        <w:p w14:paraId="7EFD87A0" w14:textId="7CB87147" w:rsidR="004122AE" w:rsidRPr="00571860" w:rsidRDefault="00F05796" w:rsidP="005B7541">
                          <w:pPr>
                            <w:spacing w:line="192" w:lineRule="auto"/>
                            <w:jc w:val="center"/>
                            <w:rPr>
                              <w:rFonts w:asciiTheme="majorHAnsi" w:hAnsiTheme="majorHAnsi"/>
                              <w:bCs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bCs/>
                              <w:sz w:val="28"/>
                              <w:szCs w:val="28"/>
                            </w:rPr>
                            <w:t>1</w:t>
                          </w:r>
                          <w:r w:rsidR="004122AE" w:rsidRPr="00571860">
                            <w:rPr>
                              <w:rFonts w:asciiTheme="majorHAnsi" w:hAnsiTheme="majorHAnsi"/>
                              <w:bCs/>
                            </w:rPr>
                            <w:br/>
                          </w:r>
                        </w:p>
                        <w:p w14:paraId="5F49100A" w14:textId="77777777" w:rsidR="004122AE" w:rsidRDefault="004122AE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86" o:spid="_x0000_s1080" type="#_x0000_t202" style="position:absolute;left:10580;top:56167;width:4267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" filled="f" stroked="f">
                    <v:textbox>
                      <w:txbxContent>
                        <w:p w14:paraId="3B076273" w14:textId="1618EB52" w:rsidR="004122AE" w:rsidRPr="00571860" w:rsidRDefault="005642E8" w:rsidP="005B7541">
                          <w:pPr>
                            <w:spacing w:line="192" w:lineRule="auto"/>
                            <w:jc w:val="center"/>
                            <w:rPr>
                              <w:rFonts w:asciiTheme="majorHAnsi" w:hAnsiTheme="majorHAnsi"/>
                              <w:bCs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bCs/>
                              <w:sz w:val="28"/>
                              <w:szCs w:val="28"/>
                            </w:rPr>
                            <w:t>1</w:t>
                          </w:r>
                          <w:r w:rsidR="004122AE" w:rsidRPr="00571860">
                            <w:rPr>
                              <w:rFonts w:asciiTheme="majorHAnsi" w:hAnsiTheme="majorHAnsi"/>
                              <w:bCs/>
                            </w:rPr>
                            <w:br/>
                          </w:r>
                        </w:p>
                        <w:p w14:paraId="2558A222" w14:textId="77777777" w:rsidR="004122AE" w:rsidRDefault="004122AE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91" o:spid="_x0000_s1081" type="#_x0000_t202" style="position:absolute;left:9466;top:59505;width:11829;height:8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YPl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ePpAJ5n4hGQiwcAAAD//wMAUEsBAi0AFAAGAAgAAAAhANvh9svuAAAAhQEAABMAAAAAAAAAAAAA&#10;AAAAAAAAAFtDb250ZW50X1R5cGVzXS54bWxQSwECLQAUAAYACAAAACEAWvQsW78AAAAVAQAACwAA&#10;AAAAAAAAAAAAAAAfAQAAX3JlbHMvLnJlbHNQSwECLQAUAAYACAAAACEAcJmD5cMAAADcAAAADwAA&#10;AAAAAAAAAAAAAAAHAgAAZHJzL2Rvd25yZXYueG1sUEsFBgAAAAADAAMAtwAAAPcCAAAAAA==&#10;" filled="f" stroked="f">
                    <v:textbox>
                      <w:txbxContent>
                        <w:p w14:paraId="64C112F4" w14:textId="279EF8B4" w:rsidR="0088082D" w:rsidRPr="00E46493" w:rsidRDefault="00E46493" w:rsidP="0088082D">
                          <w:pPr>
                            <w:spacing w:line="192" w:lineRule="auto"/>
                            <w:rPr>
                              <w:sz w:val="24"/>
                              <w:szCs w:val="24"/>
                            </w:rPr>
                          </w:pPr>
                          <w:r w:rsidRPr="00E46493">
                            <w:rPr>
                              <w:rFonts w:asciiTheme="majorHAnsi" w:hAnsiTheme="majorHAnsi"/>
                              <w:bCs/>
                            </w:rPr>
                            <w:t>1</w:t>
                          </w:r>
                          <w:r w:rsidRPr="00E46493">
                            <w:t xml:space="preserve"> – </w:t>
                          </w:r>
                          <w:r w:rsidR="00251120">
                            <w:t>5 cm (</w:t>
                          </w:r>
                          <w:r w:rsidRPr="00E46493">
                            <w:t>2 in</w:t>
                          </w:r>
                          <w:r w:rsidR="00251120" w:rsidRPr="00251120">
                            <w:rPr>
                              <w:bCs/>
                            </w:rPr>
                            <w:t>)</w:t>
                          </w:r>
                          <w:r>
                            <w:rPr>
                              <w:rFonts w:asciiTheme="majorHAnsi" w:hAnsiTheme="majorHAnsi"/>
                              <w:bCs/>
                            </w:rPr>
                            <w:br/>
                          </w:r>
                          <w:r w:rsidR="007F2358" w:rsidRPr="00E46493">
                            <w:rPr>
                              <w:rFonts w:asciiTheme="majorHAnsi" w:hAnsiTheme="majorHAnsi"/>
                              <w:bCs/>
                            </w:rPr>
                            <w:t>4</w:t>
                          </w:r>
                          <w:r w:rsidR="007F2358" w:rsidRPr="00E46493">
                            <w:rPr>
                              <w:bCs/>
                            </w:rPr>
                            <w:t xml:space="preserve"> – </w:t>
                          </w:r>
                          <w:r w:rsidR="00251120">
                            <w:rPr>
                              <w:bCs/>
                            </w:rPr>
                            <w:t>8 cm (</w:t>
                          </w:r>
                          <w:r w:rsidR="007F2358" w:rsidRPr="00E46493">
                            <w:rPr>
                              <w:bCs/>
                            </w:rPr>
                            <w:t>3 in</w:t>
                          </w:r>
                          <w:r w:rsidR="00251120">
                            <w:rPr>
                              <w:bCs/>
                            </w:rPr>
                            <w:t>)</w:t>
                          </w:r>
                          <w:r w:rsidR="007F2358" w:rsidRPr="00E46493">
                            <w:rPr>
                              <w:bCs/>
                            </w:rPr>
                            <w:br/>
                          </w:r>
                          <w:r w:rsidR="00DE057F">
                            <w:rPr>
                              <w:rFonts w:asciiTheme="majorHAnsi" w:hAnsiTheme="majorHAnsi"/>
                              <w:bCs/>
                            </w:rPr>
                            <w:t>4</w:t>
                          </w:r>
                          <w:r w:rsidR="00977603" w:rsidRPr="00E46493">
                            <w:rPr>
                              <w:bCs/>
                            </w:rPr>
                            <w:t xml:space="preserve"> – </w:t>
                          </w:r>
                          <w:r w:rsidR="005C56F5">
                            <w:rPr>
                              <w:bCs/>
                            </w:rPr>
                            <w:t xml:space="preserve">10 cm </w:t>
                          </w:r>
                          <w:r w:rsidR="00251120">
                            <w:rPr>
                              <w:bCs/>
                            </w:rPr>
                            <w:t>(</w:t>
                          </w:r>
                          <w:r w:rsidR="00977603" w:rsidRPr="00E46493">
                            <w:rPr>
                              <w:bCs/>
                            </w:rPr>
                            <w:t>4 in</w:t>
                          </w:r>
                          <w:r w:rsidR="00251120">
                            <w:rPr>
                              <w:bCs/>
                            </w:rPr>
                            <w:t>)</w:t>
                          </w:r>
                          <w:r w:rsidR="00977603" w:rsidRPr="00E46493">
                            <w:rPr>
                              <w:bCs/>
                            </w:rPr>
                            <w:br/>
                          </w:r>
                          <w:r w:rsidR="00977603" w:rsidRPr="00E46493">
                            <w:rPr>
                              <w:rFonts w:asciiTheme="majorHAnsi" w:hAnsiTheme="majorHAnsi"/>
                              <w:bCs/>
                            </w:rPr>
                            <w:t>1</w:t>
                          </w:r>
                          <w:r w:rsidR="00977603" w:rsidRPr="00E46493">
                            <w:rPr>
                              <w:bCs/>
                            </w:rPr>
                            <w:t xml:space="preserve"> – </w:t>
                          </w:r>
                          <w:r w:rsidR="005C56F5">
                            <w:rPr>
                              <w:bCs/>
                            </w:rPr>
                            <w:t xml:space="preserve">13 cm </w:t>
                          </w:r>
                          <w:r w:rsidR="00251120">
                            <w:rPr>
                              <w:bCs/>
                            </w:rPr>
                            <w:t>(</w:t>
                          </w:r>
                          <w:r>
                            <w:rPr>
                              <w:bCs/>
                            </w:rPr>
                            <w:t>5</w:t>
                          </w:r>
                          <w:r w:rsidR="00977603" w:rsidRPr="00E46493">
                            <w:rPr>
                              <w:bCs/>
                            </w:rPr>
                            <w:t xml:space="preserve"> in</w:t>
                          </w:r>
                          <w:r w:rsidR="00251120">
                            <w:rPr>
                              <w:bCs/>
                            </w:rPr>
                            <w:t>)</w:t>
                          </w:r>
                          <w:r w:rsidR="00977603" w:rsidRPr="00E46493">
                            <w:br/>
                          </w:r>
                          <w:r w:rsidR="00DE057F">
                            <w:rPr>
                              <w:rFonts w:asciiTheme="majorHAnsi" w:hAnsiTheme="majorHAnsi"/>
                              <w:bCs/>
                            </w:rPr>
                            <w:t>2</w:t>
                          </w:r>
                          <w:r w:rsidR="00977603" w:rsidRPr="00E46493">
                            <w:t xml:space="preserve"> – </w:t>
                          </w:r>
                          <w:r w:rsidR="005C56F5">
                            <w:t xml:space="preserve">15 cm </w:t>
                          </w:r>
                          <w:r w:rsidR="00251120">
                            <w:t>(</w:t>
                          </w:r>
                          <w:r>
                            <w:t>6</w:t>
                          </w:r>
                          <w:r w:rsidR="00977603" w:rsidRPr="00E46493">
                            <w:t xml:space="preserve"> in</w:t>
                          </w:r>
                          <w:r w:rsidR="00251120">
                            <w:t>)</w:t>
                          </w:r>
                          <w:r w:rsidR="0088082D" w:rsidRPr="00E46493">
                            <w:br/>
                          </w:r>
                        </w:p>
                        <w:p w14:paraId="5E010064" w14:textId="77777777" w:rsidR="0088082D" w:rsidRDefault="0088082D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51" o:spid="_x0000_s1082" type="#_x0000_t202" style="position:absolute;left:-643;top:5379;width:10099;height:4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" filled="f" stroked="f">
                    <v:textbox>
                      <w:txbxContent>
                        <w:p w14:paraId="01B12CCA" w14:textId="7E767F76" w:rsidR="003F2578" w:rsidRDefault="003F2578" w:rsidP="005B7541">
                          <w:pPr>
                            <w:spacing w:line="192" w:lineRule="auto"/>
                            <w:jc w:val="center"/>
                            <w:rPr>
                              <w:rFonts w:ascii="Century Gothic" w:hAnsi="Century Gothic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>Gear Set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  <w:r w:rsidRPr="00FC45E3">
                            <w:rPr>
                              <w:rFonts w:cs="Arial"/>
                              <w:sz w:val="16"/>
                              <w:szCs w:val="16"/>
                            </w:rPr>
                            <w:t xml:space="preserve">SKU </w:t>
                          </w:r>
                          <w:r>
                            <w:rPr>
                              <w:rFonts w:cs="Arial"/>
                              <w:sz w:val="16"/>
                              <w:szCs w:val="16"/>
                            </w:rPr>
                            <w:t>1821-</w:t>
                          </w:r>
                          <w:r w:rsidR="00810BAC">
                            <w:rPr>
                              <w:rFonts w:cs="Arial"/>
                              <w:sz w:val="16"/>
                              <w:szCs w:val="16"/>
                            </w:rPr>
                            <w:t>28</w:t>
                          </w:r>
                          <w:r>
                            <w:rPr>
                              <w:rFonts w:ascii="Century Gothic" w:hAnsi="Century Gothic"/>
                            </w:rPr>
                            <w:br/>
                          </w:r>
                        </w:p>
                        <w:p w14:paraId="050FED72" w14:textId="77777777" w:rsidR="003F2578" w:rsidRDefault="003F2578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555" o:spid="_x0000_s1083" type="#_x0000_t202" style="position:absolute;left:9543;top:5374;width:6511;height:4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" filled="f" stroked="f">
                    <v:textbox>
                      <w:txbxContent>
                        <w:p w14:paraId="4F14DA66" w14:textId="74D9800E" w:rsidR="003F2578" w:rsidRPr="00571860" w:rsidRDefault="003F2578" w:rsidP="005B7541">
                          <w:pPr>
                            <w:spacing w:line="192" w:lineRule="auto"/>
                            <w:jc w:val="center"/>
                            <w:rPr>
                              <w:rFonts w:asciiTheme="majorHAnsi" w:hAnsiTheme="majorHAnsi"/>
                              <w:bCs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bCs/>
                              <w:sz w:val="28"/>
                              <w:szCs w:val="28"/>
                            </w:rPr>
                            <w:t>1</w:t>
                          </w:r>
                          <w:r w:rsidR="003A166A">
                            <w:rPr>
                              <w:rFonts w:asciiTheme="majorHAnsi" w:hAnsiTheme="majorHAnsi"/>
                              <w:bCs/>
                              <w:sz w:val="28"/>
                              <w:szCs w:val="28"/>
                            </w:rPr>
                            <w:t xml:space="preserve"> </w:t>
                          </w:r>
                          <w:r w:rsidR="003A166A" w:rsidRPr="00BF1B44">
                            <w:rPr>
                              <w:b/>
                              <w:sz w:val="24"/>
                              <w:szCs w:val="24"/>
                            </w:rPr>
                            <w:t>set</w:t>
                          </w:r>
                          <w:r w:rsidR="003A166A">
                            <w:rPr>
                              <w:rFonts w:asciiTheme="majorHAnsi" w:hAnsiTheme="majorHAnsi"/>
                              <w:bCs/>
                            </w:rPr>
                            <w:br/>
                          </w:r>
                          <w:r w:rsidR="00704F06">
                            <w:rPr>
                              <w:bCs/>
                              <w:sz w:val="16"/>
                              <w:szCs w:val="16"/>
                            </w:rPr>
                            <w:t>(</w:t>
                          </w:r>
                          <w:r w:rsidR="00704F06" w:rsidRPr="00704F06">
                            <w:rPr>
                              <w:bCs/>
                              <w:sz w:val="16"/>
                              <w:szCs w:val="16"/>
                            </w:rPr>
                            <w:t>4 gears</w:t>
                          </w:r>
                          <w:r w:rsidR="00704F06">
                            <w:rPr>
                              <w:bCs/>
                              <w:sz w:val="16"/>
                              <w:szCs w:val="16"/>
                            </w:rPr>
                            <w:t>)</w:t>
                          </w:r>
                          <w:r w:rsidRPr="00571860">
                            <w:rPr>
                              <w:rFonts w:asciiTheme="majorHAnsi" w:hAnsiTheme="majorHAnsi"/>
                              <w:bCs/>
                            </w:rPr>
                            <w:br/>
                          </w:r>
                        </w:p>
                        <w:p w14:paraId="6E0B5D6C" w14:textId="77777777" w:rsidR="003F2578" w:rsidRDefault="003F2578" w:rsidP="005B7541">
                          <w:pPr>
                            <w:rPr>
                              <w:rFonts w:ascii="Century Gothic" w:hAnsi="Century Gothic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</v:group>
                <v:group id="Group 192" o:spid="_x0000_s1084" style="position:absolute;left:764;top:-5037;width:36418;height:74209" coordorigin="-23,-10503" coordsize="36449,74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DQ3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">
                  <v:shape id="Freeform: Shape 193" o:spid="_x0000_s1085" style="position:absolute;left:174;top:35904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194" o:spid="_x0000_s1086" style="position:absolute;left:144;top:40476;width:36201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195" o:spid="_x0000_s1087" style="position:absolute;left:121;top:46534;width:36201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" path="m,l3620277,e" filled="f" strokecolor="#882f77 [3215]" strokeweight="1.5pt">
                    <v:stroke joinstyle="miter"/>
                    <v:path arrowok="t" o:connecttype="custom" o:connectlocs="0,0;3620134,0" o:connectangles="0,0"/>
                  </v:shape>
                  <v:shape id="Freeform: Shape 196" o:spid="_x0000_s1088" style="position:absolute;left:90;top:51042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197" o:spid="_x0000_s1089" style="position:absolute;left:90;top:55585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199" o:spid="_x0000_s1090" style="position:absolute;left:30;top:63758;width:36201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200" o:spid="_x0000_s1091" style="position:absolute;left:-23;top:-10503;width:1010;height:74210;visibility:visible;mso-wrap-style:square;v-text-anchor:middle" coordsize="101043,7421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" path="m22,7421109c-851,6247878,23539,1397166,22666,223935l101043,e" filled="f" strokecolor="#882f77 [3215]" strokeweight="1.5pt">
                    <v:stroke joinstyle="miter"/>
                    <v:path arrowok="t" o:connecttype="custom" o:connectlocs="22,7421107;22666,223935;101041,0" o:connectangles="0,0,0"/>
                  </v:shape>
                  <v:shape id="Freeform: Shape 563" o:spid="_x0000_s1092" style="position:absolute;left:174;top:32505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564" o:spid="_x0000_s1093" style="position:absolute;left:174;top:27955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565" o:spid="_x0000_s1094" style="position:absolute;left:174;top:23355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566" o:spid="_x0000_s1095" style="position:absolute;left:174;top:19255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567" o:spid="_x0000_s1096" style="position:absolute;left:174;top:15280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568" o:spid="_x0000_s1097" style="position:absolute;left:174;top:10305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569" o:spid="_x0000_s1098" style="position:absolute;left:199;top:5655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570" o:spid="_x0000_s1099" style="position:absolute;left:199;top:789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571" o:spid="_x0000_s1100" style="position:absolute;left:224;top:-2669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  <v:shape id="Freeform: Shape 590" o:spid="_x0000_s1101" style="position:absolute;left:22081;top:55637;width:44;height:8070;visibility:visible;mso-wrap-style:square;v-text-anchor:middle" coordsize="68426,16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" path="m1355,16536c-12224,15889,80657,48,67071,e" filled="f" strokecolor="#882f77 [3215]" strokeweight="1.5pt">
                    <v:stroke joinstyle="miter"/>
                    <v:path arrowok="t" o:connecttype="custom" o:connectlocs="87,807051;4310,0" o:connectangles="0,0"/>
                  </v:shape>
                  <v:shape id="Freeform: Shape 572" o:spid="_x0000_s1102" style="position:absolute;left:11682;top:-10503;width:1011;height:74210;visibility:visible;mso-wrap-style:square;v-text-anchor:middle" coordsize="101043,7421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" path="m22,7421109c-851,6247878,23539,1397166,22666,223935l101043,e" filled="f" strokecolor="#882f77 [3215]" strokeweight="1.5pt">
                    <v:stroke joinstyle="miter"/>
                    <v:path arrowok="t" o:connecttype="custom" o:connectlocs="22,7421107;22666,223935;101041,0" o:connectangles="0,0,0"/>
                  </v:shape>
                  <v:shape id="Freeform: Shape 587" o:spid="_x0000_s1103" style="position:absolute;left:16868;top:-10503;width:953;height:65951;visibility:visible;mso-wrap-style:square;v-text-anchor:middle" coordsize="95383,6595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" path="m30,6595191c-843,5421960,17879,1397166,17006,223935l95383,e" filled="f" strokecolor="#882f77 [3215]" strokeweight="1.5pt">
                    <v:stroke joinstyle="miter"/>
                    <v:path arrowok="t" o:connecttype="custom" o:connectlocs="30,6595190;17005,223935;95380,0" o:connectangles="0,0,0"/>
                  </v:shape>
                  <v:shape id="Freeform: Shape 561" o:spid="_x0000_s1104" style="position:absolute;left:174;top:-8221;width:36202;height:0;visibility:visible;mso-wrap-style:square;v-text-anchor:middle" coordsize="36202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" path="m,l3620277,e" filled="f" strokecolor="#882f77 [3215]" strokeweight="1.5pt">
                    <v:stroke joinstyle="miter"/>
                    <v:path arrowok="t" o:connecttype="custom" o:connectlocs="0,0;3620135,0" o:connectangles="0,0"/>
                  </v:shape>
                </v:group>
              </v:group>
            </w:pict>
          </mc:Fallback>
        </mc:AlternateContent>
      </w:r>
      <w:r w:rsidR="001F2D02">
        <w:rPr>
          <w:noProof/>
        </w:rPr>
        <mc:AlternateContent>
          <mc:Choice Requires="wpg">
            <w:drawing>
              <wp:anchor distT="0" distB="0" distL="114300" distR="114300" simplePos="0" relativeHeight="252424329" behindDoc="0" locked="0" layoutInCell="1" allowOverlap="1" wp14:anchorId="31E86315" wp14:editId="71A0819E">
                <wp:simplePos x="0" y="0"/>
                <wp:positionH relativeFrom="column">
                  <wp:posOffset>3763537</wp:posOffset>
                </wp:positionH>
                <wp:positionV relativeFrom="paragraph">
                  <wp:posOffset>2302045</wp:posOffset>
                </wp:positionV>
                <wp:extent cx="2832409" cy="3547745"/>
                <wp:effectExtent l="0" t="0" r="0" b="0"/>
                <wp:wrapNone/>
                <wp:docPr id="128" name="Group 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2409" cy="3547745"/>
                          <a:chOff x="-11123" y="0"/>
                          <a:chExt cx="2833941" cy="3548222"/>
                        </a:xfrm>
                      </wpg:grpSpPr>
                      <pic:pic xmlns:pic="http://schemas.openxmlformats.org/drawingml/2006/picture">
                        <pic:nvPicPr>
                          <pic:cNvPr id="220" name="Picture 220" descr="A picture containing in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013" y="2135671"/>
                            <a:ext cx="2118172" cy="1412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690495" cy="366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A189A0" w14:textId="77777777" w:rsidR="00C86771" w:rsidRPr="00C45A50" w:rsidRDefault="00C86771" w:rsidP="00C86771">
                              <w:pPr>
                                <w:spacing w:line="240" w:lineRule="auto"/>
                                <w:rPr>
                                  <w:rFonts w:asciiTheme="majorHAnsi" w:hAnsiTheme="majorHAnsi"/>
                                  <w:caps/>
                                  <w:sz w:val="28"/>
                                  <w:szCs w:val="28"/>
                                </w:rPr>
                              </w:pPr>
                              <w:r w:rsidRPr="00C45A50">
                                <w:rPr>
                                  <w:rFonts w:asciiTheme="majorHAnsi" w:hAnsiTheme="majorHAnsi"/>
                                  <w:caps/>
                                  <w:sz w:val="28"/>
                                  <w:szCs w:val="28"/>
                                </w:rPr>
                                <w:t>Materials You Supply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3" name="Text Box 213"/>
                        <wps:cNvSpPr txBox="1">
                          <a:spLocks noChangeArrowheads="1"/>
                        </wps:cNvSpPr>
                        <wps:spPr bwMode="auto">
                          <a:xfrm>
                            <a:off x="-11123" y="343345"/>
                            <a:ext cx="2833941" cy="23194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D3599E" w14:textId="214C1435" w:rsidR="008F63AF" w:rsidRDefault="008F63AF" w:rsidP="00992CF2">
                              <w:pPr>
                                <w:pStyle w:val="ListParagraph"/>
                                <w:numPr>
                                  <w:ilvl w:val="0"/>
                                  <w:numId w:val="4"/>
                                </w:numPr>
                                <w:spacing w:after="80" w:line="240" w:lineRule="auto"/>
                                <w:contextualSpacing w:val="0"/>
                                <w:rPr>
                                  <w:b/>
                                  <w:sz w:val="24"/>
                                  <w:szCs w:val="24"/>
                                </w:rPr>
                              </w:pPr>
                              <w:r w:rsidRPr="002A7D36">
                                <w:rPr>
                                  <w:b/>
                                  <w:sz w:val="24"/>
                                  <w:szCs w:val="24"/>
                                </w:rPr>
                                <w:t>Phillips Screwdriver</w:t>
                              </w:r>
                            </w:p>
                            <w:p w14:paraId="7EAFF743" w14:textId="0B730ED0" w:rsidR="006833F9" w:rsidRDefault="006833F9" w:rsidP="00992CF2">
                              <w:pPr>
                                <w:pStyle w:val="ListParagraph"/>
                                <w:numPr>
                                  <w:ilvl w:val="0"/>
                                  <w:numId w:val="4"/>
                                </w:numPr>
                                <w:spacing w:after="80" w:line="240" w:lineRule="auto"/>
                                <w:contextualSpacing w:val="0"/>
                                <w:rPr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  <w:szCs w:val="24"/>
                                </w:rPr>
                                <w:t>Scissors</w:t>
                              </w:r>
                            </w:p>
                            <w:p w14:paraId="1DCD4A2E" w14:textId="1F0520CE" w:rsidR="008F63AF" w:rsidRDefault="006833F9" w:rsidP="00992CF2">
                              <w:pPr>
                                <w:pStyle w:val="ListParagraph"/>
                                <w:numPr>
                                  <w:ilvl w:val="0"/>
                                  <w:numId w:val="4"/>
                                </w:numPr>
                                <w:spacing w:after="80" w:line="240" w:lineRule="auto"/>
                                <w:contextualSpacing w:val="0"/>
                                <w:rPr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  <w:szCs w:val="24"/>
                                </w:rPr>
                                <w:t>Duct Tape</w:t>
                              </w:r>
                            </w:p>
                            <w:p w14:paraId="22C8474B" w14:textId="0184ACB1" w:rsidR="006833F9" w:rsidRDefault="002F452A" w:rsidP="00992CF2">
                              <w:pPr>
                                <w:pStyle w:val="ListParagraph"/>
                                <w:numPr>
                                  <w:ilvl w:val="0"/>
                                  <w:numId w:val="4"/>
                                </w:numPr>
                                <w:spacing w:after="80" w:line="240" w:lineRule="auto"/>
                                <w:contextualSpacing w:val="0"/>
                                <w:rPr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  <w:szCs w:val="24"/>
                                </w:rPr>
                                <w:t>2 Cups</w:t>
                              </w:r>
                              <w:r w:rsidR="001F2D02">
                                <w:rPr>
                                  <w:b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1F2D02" w:rsidRPr="00FF06B8">
                                <w:rPr>
                                  <w:bCs/>
                                  <w:sz w:val="24"/>
                                  <w:szCs w:val="24"/>
                                </w:rPr>
                                <w:t>(one filled with water)</w:t>
                              </w:r>
                            </w:p>
                            <w:p w14:paraId="3FCF6D82" w14:textId="633AE44A" w:rsidR="006833F9" w:rsidRDefault="006833F9" w:rsidP="00992CF2">
                              <w:pPr>
                                <w:pStyle w:val="ListParagraph"/>
                                <w:numPr>
                                  <w:ilvl w:val="0"/>
                                  <w:numId w:val="4"/>
                                </w:numPr>
                                <w:spacing w:after="80" w:line="240" w:lineRule="auto"/>
                                <w:contextualSpacing w:val="0"/>
                                <w:rPr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  <w:szCs w:val="24"/>
                                </w:rPr>
                                <w:t>Fan</w:t>
                              </w:r>
                            </w:p>
                            <w:p w14:paraId="6554DFB2" w14:textId="5F2FA33D" w:rsidR="006833F9" w:rsidRDefault="006833F9" w:rsidP="00992CF2">
                              <w:pPr>
                                <w:pStyle w:val="ListParagraph"/>
                                <w:numPr>
                                  <w:ilvl w:val="0"/>
                                  <w:numId w:val="4"/>
                                </w:numPr>
                                <w:spacing w:after="80" w:line="240" w:lineRule="auto"/>
                                <w:contextualSpacing w:val="0"/>
                                <w:rPr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  <w:szCs w:val="24"/>
                                </w:rPr>
                                <w:t>Stopwatch</w:t>
                              </w:r>
                            </w:p>
                            <w:p w14:paraId="41963633" w14:textId="4B3E8FCE" w:rsidR="006833F9" w:rsidRPr="008F63AF" w:rsidRDefault="006833F9" w:rsidP="00992CF2">
                              <w:pPr>
                                <w:pStyle w:val="ListParagraph"/>
                                <w:numPr>
                                  <w:ilvl w:val="0"/>
                                  <w:numId w:val="4"/>
                                </w:numPr>
                                <w:spacing w:after="80" w:line="240" w:lineRule="auto"/>
                                <w:contextualSpacing w:val="0"/>
                                <w:rPr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  <w:szCs w:val="24"/>
                                </w:rPr>
                                <w:t>Recycling Bin Materials</w:t>
                              </w:r>
                              <w:r w:rsidR="001D048B">
                                <w:rPr>
                                  <w:b/>
                                  <w:sz w:val="24"/>
                                  <w:szCs w:val="24"/>
                                </w:rPr>
                                <w:br/>
                              </w:r>
                              <w:r w:rsidR="001D048B" w:rsidRPr="001D048B">
                                <w:rPr>
                                  <w:bCs/>
                                  <w:sz w:val="24"/>
                                  <w:szCs w:val="24"/>
                                </w:rPr>
                                <w:t>What can you use to make turbine blades?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E86315" id="Group 128" o:spid="_x0000_s1105" style="position:absolute;margin-left:296.35pt;margin-top:181.25pt;width:223pt;height:279.35pt;z-index:252424329;mso-width-relative:margin;mso-height-relative:margin" coordorigin="-111" coordsize="28339,354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0" o:spid="_x0000_s1106" type="#_x0000_t75" alt="A picture containing indoor&#10;&#10;Description automatically generated" style="position:absolute;left:6230;top:21356;width:21181;height:14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">
                  <v:imagedata r:id="rId48" o:title="A picture containing indoor&#10;&#10;Description automatically generated"/>
                </v:shape>
                <v:shape id="_x0000_s1107" type="#_x0000_t202" style="position:absolute;width:26904;height:36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" filled="f" stroked="f">
                  <v:textbox>
                    <w:txbxContent>
                      <w:p w14:paraId="73A189A0" w14:textId="77777777" w:rsidR="00C86771" w:rsidRPr="00C45A50" w:rsidRDefault="00C86771" w:rsidP="00C86771">
                        <w:pPr>
                          <w:spacing w:line="240" w:lineRule="auto"/>
                          <w:rPr>
                            <w:rFonts w:asciiTheme="majorHAnsi" w:hAnsiTheme="majorHAnsi"/>
                            <w:caps/>
                            <w:sz w:val="28"/>
                            <w:szCs w:val="28"/>
                          </w:rPr>
                        </w:pPr>
                        <w:r w:rsidRPr="00C45A50">
                          <w:rPr>
                            <w:rFonts w:asciiTheme="majorHAnsi" w:hAnsiTheme="majorHAnsi"/>
                            <w:caps/>
                            <w:sz w:val="28"/>
                            <w:szCs w:val="28"/>
                          </w:rPr>
                          <w:t>Materials You Supply</w:t>
                        </w:r>
                      </w:p>
                    </w:txbxContent>
                  </v:textbox>
                </v:shape>
                <v:shape id="Text Box 213" o:spid="_x0000_s1108" type="#_x0000_t202" style="position:absolute;left:-111;top:3433;width:28339;height:23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nY2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TefwdyYeAZn9AgAA//8DAFBLAQItABQABgAIAAAAIQDb4fbL7gAAAIUBAAATAAAAAAAAAAAA&#10;AAAAAAAAAABbQ29udGVudF9UeXBlc10ueG1sUEsBAi0AFAAGAAgAAAAhAFr0LFu/AAAAFQEAAAsA&#10;AAAAAAAAAAAAAAAAHwEAAF9yZWxzLy5yZWxzUEsBAi0AFAAGAAgAAAAhAEJ+djbEAAAA3AAAAA8A&#10;AAAAAAAAAAAAAAAABwIAAGRycy9kb3ducmV2LnhtbFBLBQYAAAAAAwADALcAAAD4AgAAAAA=&#10;" filled="f" stroked="f">
                  <v:textbox>
                    <w:txbxContent>
                      <w:p w14:paraId="70D3599E" w14:textId="214C1435" w:rsidR="008F63AF" w:rsidRDefault="008F63AF" w:rsidP="00992CF2">
                        <w:pPr>
                          <w:pStyle w:val="ListParagraph"/>
                          <w:numPr>
                            <w:ilvl w:val="0"/>
                            <w:numId w:val="4"/>
                          </w:numPr>
                          <w:spacing w:after="80" w:line="240" w:lineRule="auto"/>
                          <w:contextualSpacing w:val="0"/>
                          <w:rPr>
                            <w:b/>
                            <w:sz w:val="24"/>
                            <w:szCs w:val="24"/>
                          </w:rPr>
                        </w:pPr>
                        <w:r w:rsidRPr="002A7D36">
                          <w:rPr>
                            <w:b/>
                            <w:sz w:val="24"/>
                            <w:szCs w:val="24"/>
                          </w:rPr>
                          <w:t>Phillips Screwdriver</w:t>
                        </w:r>
                      </w:p>
                      <w:p w14:paraId="7EAFF743" w14:textId="0B730ED0" w:rsidR="006833F9" w:rsidRDefault="006833F9" w:rsidP="00992CF2">
                        <w:pPr>
                          <w:pStyle w:val="ListParagraph"/>
                          <w:numPr>
                            <w:ilvl w:val="0"/>
                            <w:numId w:val="4"/>
                          </w:numPr>
                          <w:spacing w:after="80" w:line="240" w:lineRule="auto"/>
                          <w:contextualSpacing w:val="0"/>
                          <w:rPr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z w:val="24"/>
                            <w:szCs w:val="24"/>
                          </w:rPr>
                          <w:t>Scissors</w:t>
                        </w:r>
                      </w:p>
                      <w:p w14:paraId="1DCD4A2E" w14:textId="1F0520CE" w:rsidR="008F63AF" w:rsidRDefault="006833F9" w:rsidP="00992CF2">
                        <w:pPr>
                          <w:pStyle w:val="ListParagraph"/>
                          <w:numPr>
                            <w:ilvl w:val="0"/>
                            <w:numId w:val="4"/>
                          </w:numPr>
                          <w:spacing w:after="80" w:line="240" w:lineRule="auto"/>
                          <w:contextualSpacing w:val="0"/>
                          <w:rPr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z w:val="24"/>
                            <w:szCs w:val="24"/>
                          </w:rPr>
                          <w:t>Duct Tape</w:t>
                        </w:r>
                      </w:p>
                      <w:p w14:paraId="22C8474B" w14:textId="0184ACB1" w:rsidR="006833F9" w:rsidRDefault="002F452A" w:rsidP="00992CF2">
                        <w:pPr>
                          <w:pStyle w:val="ListParagraph"/>
                          <w:numPr>
                            <w:ilvl w:val="0"/>
                            <w:numId w:val="4"/>
                          </w:numPr>
                          <w:spacing w:after="80" w:line="240" w:lineRule="auto"/>
                          <w:contextualSpacing w:val="0"/>
                          <w:rPr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z w:val="24"/>
                            <w:szCs w:val="24"/>
                          </w:rPr>
                          <w:t>2 Cups</w:t>
                        </w:r>
                        <w:r w:rsidR="001F2D02">
                          <w:rPr>
                            <w:b/>
                            <w:sz w:val="24"/>
                            <w:szCs w:val="24"/>
                          </w:rPr>
                          <w:t xml:space="preserve"> </w:t>
                        </w:r>
                        <w:r w:rsidR="001F2D02" w:rsidRPr="00FF06B8">
                          <w:rPr>
                            <w:bCs/>
                            <w:sz w:val="24"/>
                            <w:szCs w:val="24"/>
                          </w:rPr>
                          <w:t>(one filled with water)</w:t>
                        </w:r>
                      </w:p>
                      <w:p w14:paraId="3FCF6D82" w14:textId="633AE44A" w:rsidR="006833F9" w:rsidRDefault="006833F9" w:rsidP="00992CF2">
                        <w:pPr>
                          <w:pStyle w:val="ListParagraph"/>
                          <w:numPr>
                            <w:ilvl w:val="0"/>
                            <w:numId w:val="4"/>
                          </w:numPr>
                          <w:spacing w:after="80" w:line="240" w:lineRule="auto"/>
                          <w:contextualSpacing w:val="0"/>
                          <w:rPr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z w:val="24"/>
                            <w:szCs w:val="24"/>
                          </w:rPr>
                          <w:t>Fan</w:t>
                        </w:r>
                      </w:p>
                      <w:p w14:paraId="6554DFB2" w14:textId="5F2FA33D" w:rsidR="006833F9" w:rsidRDefault="006833F9" w:rsidP="00992CF2">
                        <w:pPr>
                          <w:pStyle w:val="ListParagraph"/>
                          <w:numPr>
                            <w:ilvl w:val="0"/>
                            <w:numId w:val="4"/>
                          </w:numPr>
                          <w:spacing w:after="80" w:line="240" w:lineRule="auto"/>
                          <w:contextualSpacing w:val="0"/>
                          <w:rPr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z w:val="24"/>
                            <w:szCs w:val="24"/>
                          </w:rPr>
                          <w:t>Stopwatch</w:t>
                        </w:r>
                      </w:p>
                      <w:p w14:paraId="41963633" w14:textId="4B3E8FCE" w:rsidR="006833F9" w:rsidRPr="008F63AF" w:rsidRDefault="006833F9" w:rsidP="00992CF2">
                        <w:pPr>
                          <w:pStyle w:val="ListParagraph"/>
                          <w:numPr>
                            <w:ilvl w:val="0"/>
                            <w:numId w:val="4"/>
                          </w:numPr>
                          <w:spacing w:after="80" w:line="240" w:lineRule="auto"/>
                          <w:contextualSpacing w:val="0"/>
                          <w:rPr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z w:val="24"/>
                            <w:szCs w:val="24"/>
                          </w:rPr>
                          <w:t>Recycling Bin Materials</w:t>
                        </w:r>
                        <w:r w:rsidR="001D048B">
                          <w:rPr>
                            <w:b/>
                            <w:sz w:val="24"/>
                            <w:szCs w:val="24"/>
                          </w:rPr>
                          <w:br/>
                        </w:r>
                        <w:r w:rsidR="001D048B" w:rsidRPr="001D048B">
                          <w:rPr>
                            <w:bCs/>
                            <w:sz w:val="24"/>
                            <w:szCs w:val="24"/>
                          </w:rPr>
                          <w:t>What can you use to make turbine blades?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15B4E"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421257" behindDoc="0" locked="0" layoutInCell="1" allowOverlap="1" wp14:anchorId="788FDB72" wp14:editId="3599856F">
                <wp:simplePos x="0" y="0"/>
                <wp:positionH relativeFrom="column">
                  <wp:posOffset>4406900</wp:posOffset>
                </wp:positionH>
                <wp:positionV relativeFrom="paragraph">
                  <wp:posOffset>6064250</wp:posOffset>
                </wp:positionV>
                <wp:extent cx="2089150" cy="2131060"/>
                <wp:effectExtent l="0" t="38100" r="0" b="2540"/>
                <wp:wrapNone/>
                <wp:docPr id="214" name="Group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9150" cy="2131060"/>
                          <a:chOff x="97553" y="0"/>
                          <a:chExt cx="2090061" cy="2131419"/>
                        </a:xfrm>
                      </wpg:grpSpPr>
                      <wpg:grpSp>
                        <wpg:cNvPr id="215" name="Group 215"/>
                        <wpg:cNvGrpSpPr/>
                        <wpg:grpSpPr>
                          <a:xfrm>
                            <a:off x="280007" y="192195"/>
                            <a:ext cx="1907607" cy="1939224"/>
                            <a:chOff x="162066" y="199586"/>
                            <a:chExt cx="1908163" cy="1938942"/>
                          </a:xfrm>
                        </wpg:grpSpPr>
                        <pic:pic xmlns:pic="http://schemas.openxmlformats.org/drawingml/2006/picture">
                          <pic:nvPicPr>
                            <pic:cNvPr id="216" name="Picture 2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851302">
                              <a:off x="169163" y="199586"/>
                              <a:ext cx="1722120" cy="12312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17" name="Text Box 2"/>
                          <wps:cNvSpPr txBox="1">
                            <a:spLocks noChangeArrowheads="1"/>
                          </wps:cNvSpPr>
                          <wps:spPr bwMode="auto">
                            <a:xfrm flipH="1">
                              <a:off x="162066" y="1222376"/>
                              <a:ext cx="1908163" cy="91615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9860736" w14:textId="77777777" w:rsidR="00BD09E0" w:rsidRDefault="00F13ADC" w:rsidP="00BD09E0">
                                <w:pPr>
                                  <w:spacing w:after="0" w:line="240" w:lineRule="auto"/>
                                  <w:rPr>
                                    <w:b/>
                                    <w:noProof/>
                                    <w:sz w:val="20"/>
                                    <w:szCs w:val="20"/>
                                  </w:rPr>
                                </w:pPr>
                                <w:r w:rsidRPr="0028681B">
                                  <w:rPr>
                                    <w:noProof/>
                                    <w:sz w:val="20"/>
                                    <w:szCs w:val="20"/>
                                  </w:rPr>
                                  <w:t xml:space="preserve">Modify materials to make even more creative designs with the </w:t>
                                </w:r>
                                <w:r w:rsidRPr="0028681B">
                                  <w:rPr>
                                    <w:b/>
                                    <w:noProof/>
                                    <w:sz w:val="20"/>
                                    <w:szCs w:val="20"/>
                                  </w:rPr>
                                  <w:t>Maker Tool Se</w:t>
                                </w:r>
                                <w:r w:rsidR="00BD09E0">
                                  <w:rPr>
                                    <w:b/>
                                    <w:noProof/>
                                    <w:sz w:val="20"/>
                                    <w:szCs w:val="20"/>
                                  </w:rPr>
                                  <w:t>t</w:t>
                                </w:r>
                              </w:p>
                              <w:p w14:paraId="70479ABF" w14:textId="669DA9C0" w:rsidR="00F13ADC" w:rsidRPr="00BD09E0" w:rsidRDefault="00F13ADC" w:rsidP="00BD09E0">
                                <w:pPr>
                                  <w:spacing w:after="0" w:line="240" w:lineRule="auto"/>
                                  <w:ind w:firstLine="720"/>
                                  <w:rPr>
                                    <w:noProof/>
                                    <w:sz w:val="12"/>
                                    <w:szCs w:val="12"/>
                                  </w:rPr>
                                </w:pPr>
                                <w:r w:rsidRPr="0028681B">
                                  <w:rPr>
                                    <w:noProof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>
                                  <w:rPr>
                                    <w:noProof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Pr="0028681B">
                                  <w:rPr>
                                    <w:noProof/>
                                    <w:sz w:val="18"/>
                                    <w:szCs w:val="18"/>
                                  </w:rPr>
                                  <w:t xml:space="preserve">  SKU 1823-84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218" name="Freeform: Shape 218"/>
                        <wps:cNvSpPr/>
                        <wps:spPr>
                          <a:xfrm>
                            <a:off x="97553" y="0"/>
                            <a:ext cx="1993531" cy="2061321"/>
                          </a:xfrm>
                          <a:custGeom>
                            <a:avLst/>
                            <a:gdLst>
                              <a:gd name="connsiteX0" fmla="*/ 0 w 2246358"/>
                              <a:gd name="connsiteY0" fmla="*/ 1902798 h 1902798"/>
                              <a:gd name="connsiteX1" fmla="*/ 184994 w 2246358"/>
                              <a:gd name="connsiteY1" fmla="*/ 422844 h 1902798"/>
                              <a:gd name="connsiteX2" fmla="*/ 2246358 w 2246358"/>
                              <a:gd name="connsiteY2" fmla="*/ 0 h 1902798"/>
                              <a:gd name="connsiteX0" fmla="*/ 0 w 2267160"/>
                              <a:gd name="connsiteY0" fmla="*/ 2061321 h 2061321"/>
                              <a:gd name="connsiteX1" fmla="*/ 205796 w 2267160"/>
                              <a:gd name="connsiteY1" fmla="*/ 422844 h 2061321"/>
                              <a:gd name="connsiteX2" fmla="*/ 2267160 w 2267160"/>
                              <a:gd name="connsiteY2" fmla="*/ 0 h 206132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2267160" h="2061321">
                                <a:moveTo>
                                  <a:pt x="0" y="2061321"/>
                                </a:moveTo>
                                <a:lnTo>
                                  <a:pt x="205796" y="422844"/>
                                </a:lnTo>
                                <a:lnTo>
                                  <a:pt x="2267160" y="0"/>
                                </a:lnTo>
                              </a:path>
                            </a:pathLst>
                          </a:custGeom>
                          <a:noFill/>
                          <a:ln w="19050" cap="rnd">
                            <a:solidFill>
                              <a:schemeClr val="tx2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Text Box 2"/>
                        <wps:cNvSpPr txBox="1">
                          <a:spLocks noChangeArrowheads="1"/>
                        </wps:cNvSpPr>
                        <wps:spPr bwMode="auto">
                          <a:xfrm rot="20852462">
                            <a:off x="413555" y="109366"/>
                            <a:ext cx="1331784" cy="237490"/>
                          </a:xfrm>
                          <a:custGeom>
                            <a:avLst/>
                            <a:gdLst>
                              <a:gd name="connsiteX0" fmla="*/ 0 w 3550920"/>
                              <a:gd name="connsiteY0" fmla="*/ 0 h 352425"/>
                              <a:gd name="connsiteX1" fmla="*/ 3550920 w 3550920"/>
                              <a:gd name="connsiteY1" fmla="*/ 0 h 352425"/>
                              <a:gd name="connsiteX2" fmla="*/ 3550920 w 3550920"/>
                              <a:gd name="connsiteY2" fmla="*/ 352425 h 352425"/>
                              <a:gd name="connsiteX3" fmla="*/ 0 w 3550920"/>
                              <a:gd name="connsiteY3" fmla="*/ 352425 h 352425"/>
                              <a:gd name="connsiteX4" fmla="*/ 0 w 3550920"/>
                              <a:gd name="connsiteY4" fmla="*/ 0 h 352425"/>
                              <a:gd name="connsiteX0" fmla="*/ 0 w 3550920"/>
                              <a:gd name="connsiteY0" fmla="*/ 47625 h 400050"/>
                              <a:gd name="connsiteX1" fmla="*/ 3069908 w 3550920"/>
                              <a:gd name="connsiteY1" fmla="*/ 0 h 400050"/>
                              <a:gd name="connsiteX2" fmla="*/ 3550920 w 3550920"/>
                              <a:gd name="connsiteY2" fmla="*/ 400050 h 400050"/>
                              <a:gd name="connsiteX3" fmla="*/ 0 w 3550920"/>
                              <a:gd name="connsiteY3" fmla="*/ 400050 h 400050"/>
                              <a:gd name="connsiteX4" fmla="*/ 0 w 3550920"/>
                              <a:gd name="connsiteY4" fmla="*/ 47625 h 400050"/>
                              <a:gd name="connsiteX0" fmla="*/ 0 w 3550920"/>
                              <a:gd name="connsiteY0" fmla="*/ 113512 h 465937"/>
                              <a:gd name="connsiteX1" fmla="*/ 3058471 w 3550920"/>
                              <a:gd name="connsiteY1" fmla="*/ 0 h 465937"/>
                              <a:gd name="connsiteX2" fmla="*/ 3550920 w 3550920"/>
                              <a:gd name="connsiteY2" fmla="*/ 465937 h 465937"/>
                              <a:gd name="connsiteX3" fmla="*/ 0 w 3550920"/>
                              <a:gd name="connsiteY3" fmla="*/ 465937 h 465937"/>
                              <a:gd name="connsiteX4" fmla="*/ 0 w 3550920"/>
                              <a:gd name="connsiteY4" fmla="*/ 113512 h 465937"/>
                              <a:gd name="connsiteX0" fmla="*/ 0 w 3550920"/>
                              <a:gd name="connsiteY0" fmla="*/ 37544 h 465937"/>
                              <a:gd name="connsiteX1" fmla="*/ 3058471 w 3550920"/>
                              <a:gd name="connsiteY1" fmla="*/ 0 h 465937"/>
                              <a:gd name="connsiteX2" fmla="*/ 3550920 w 3550920"/>
                              <a:gd name="connsiteY2" fmla="*/ 465937 h 465937"/>
                              <a:gd name="connsiteX3" fmla="*/ 0 w 3550920"/>
                              <a:gd name="connsiteY3" fmla="*/ 465937 h 465937"/>
                              <a:gd name="connsiteX4" fmla="*/ 0 w 3550920"/>
                              <a:gd name="connsiteY4" fmla="*/ 37544 h 465937"/>
                              <a:gd name="connsiteX0" fmla="*/ 0 w 3550920"/>
                              <a:gd name="connsiteY0" fmla="*/ 62730 h 491123"/>
                              <a:gd name="connsiteX1" fmla="*/ 3235750 w 3550920"/>
                              <a:gd name="connsiteY1" fmla="*/ 0 h 491123"/>
                              <a:gd name="connsiteX2" fmla="*/ 3550920 w 3550920"/>
                              <a:gd name="connsiteY2" fmla="*/ 491123 h 491123"/>
                              <a:gd name="connsiteX3" fmla="*/ 0 w 3550920"/>
                              <a:gd name="connsiteY3" fmla="*/ 491123 h 491123"/>
                              <a:gd name="connsiteX4" fmla="*/ 0 w 3550920"/>
                              <a:gd name="connsiteY4" fmla="*/ 62730 h 491123"/>
                              <a:gd name="connsiteX0" fmla="*/ 0 w 3401393"/>
                              <a:gd name="connsiteY0" fmla="*/ 62730 h 491123"/>
                              <a:gd name="connsiteX1" fmla="*/ 3235750 w 3401393"/>
                              <a:gd name="connsiteY1" fmla="*/ 0 h 491123"/>
                              <a:gd name="connsiteX2" fmla="*/ 3401393 w 3401393"/>
                              <a:gd name="connsiteY2" fmla="*/ 478530 h 491123"/>
                              <a:gd name="connsiteX3" fmla="*/ 0 w 3401393"/>
                              <a:gd name="connsiteY3" fmla="*/ 491123 h 491123"/>
                              <a:gd name="connsiteX4" fmla="*/ 0 w 3401393"/>
                              <a:gd name="connsiteY4" fmla="*/ 62730 h 491123"/>
                              <a:gd name="connsiteX0" fmla="*/ 0 w 3401393"/>
                              <a:gd name="connsiteY0" fmla="*/ 97810 h 526203"/>
                              <a:gd name="connsiteX1" fmla="*/ 3186943 w 3401393"/>
                              <a:gd name="connsiteY1" fmla="*/ 0 h 526203"/>
                              <a:gd name="connsiteX2" fmla="*/ 3401393 w 3401393"/>
                              <a:gd name="connsiteY2" fmla="*/ 513610 h 526203"/>
                              <a:gd name="connsiteX3" fmla="*/ 0 w 3401393"/>
                              <a:gd name="connsiteY3" fmla="*/ 526203 h 526203"/>
                              <a:gd name="connsiteX4" fmla="*/ 0 w 3401393"/>
                              <a:gd name="connsiteY4" fmla="*/ 97810 h 526203"/>
                              <a:gd name="connsiteX0" fmla="*/ 0 w 3186943"/>
                              <a:gd name="connsiteY0" fmla="*/ 97810 h 526203"/>
                              <a:gd name="connsiteX1" fmla="*/ 3186943 w 3186943"/>
                              <a:gd name="connsiteY1" fmla="*/ 0 h 526203"/>
                              <a:gd name="connsiteX2" fmla="*/ 2433850 w 3186943"/>
                              <a:gd name="connsiteY2" fmla="*/ 457818 h 526203"/>
                              <a:gd name="connsiteX3" fmla="*/ 0 w 3186943"/>
                              <a:gd name="connsiteY3" fmla="*/ 526203 h 526203"/>
                              <a:gd name="connsiteX4" fmla="*/ 0 w 3186943"/>
                              <a:gd name="connsiteY4" fmla="*/ 97810 h 526203"/>
                              <a:gd name="connsiteX0" fmla="*/ 0 w 2600586"/>
                              <a:gd name="connsiteY0" fmla="*/ 0 h 428393"/>
                              <a:gd name="connsiteX1" fmla="*/ 2600586 w 2600586"/>
                              <a:gd name="connsiteY1" fmla="*/ 23917 h 428393"/>
                              <a:gd name="connsiteX2" fmla="*/ 2433850 w 2600586"/>
                              <a:gd name="connsiteY2" fmla="*/ 360008 h 428393"/>
                              <a:gd name="connsiteX3" fmla="*/ 0 w 2600586"/>
                              <a:gd name="connsiteY3" fmla="*/ 428393 h 428393"/>
                              <a:gd name="connsiteX4" fmla="*/ 0 w 2600586"/>
                              <a:gd name="connsiteY4" fmla="*/ 0 h 428393"/>
                              <a:gd name="connsiteX0" fmla="*/ 834377 w 2600586"/>
                              <a:gd name="connsiteY0" fmla="*/ 0 h 408093"/>
                              <a:gd name="connsiteX1" fmla="*/ 2600586 w 2600586"/>
                              <a:gd name="connsiteY1" fmla="*/ 3617 h 408093"/>
                              <a:gd name="connsiteX2" fmla="*/ 2433850 w 2600586"/>
                              <a:gd name="connsiteY2" fmla="*/ 339708 h 408093"/>
                              <a:gd name="connsiteX3" fmla="*/ 0 w 2600586"/>
                              <a:gd name="connsiteY3" fmla="*/ 408093 h 408093"/>
                              <a:gd name="connsiteX4" fmla="*/ 834377 w 2600586"/>
                              <a:gd name="connsiteY4" fmla="*/ 0 h 408093"/>
                              <a:gd name="connsiteX0" fmla="*/ 0 w 1766209"/>
                              <a:gd name="connsiteY0" fmla="*/ 0 h 347198"/>
                              <a:gd name="connsiteX1" fmla="*/ 1766209 w 1766209"/>
                              <a:gd name="connsiteY1" fmla="*/ 3617 h 347198"/>
                              <a:gd name="connsiteX2" fmla="*/ 1599473 w 1766209"/>
                              <a:gd name="connsiteY2" fmla="*/ 339708 h 347198"/>
                              <a:gd name="connsiteX3" fmla="*/ 109660 w 1766209"/>
                              <a:gd name="connsiteY3" fmla="*/ 347198 h 347198"/>
                              <a:gd name="connsiteX4" fmla="*/ 0 w 1766209"/>
                              <a:gd name="connsiteY4" fmla="*/ 0 h 347198"/>
                              <a:gd name="connsiteX0" fmla="*/ 0 w 1766209"/>
                              <a:gd name="connsiteY0" fmla="*/ 0 h 347198"/>
                              <a:gd name="connsiteX1" fmla="*/ 1766209 w 1766209"/>
                              <a:gd name="connsiteY1" fmla="*/ 3617 h 347198"/>
                              <a:gd name="connsiteX2" fmla="*/ 1656186 w 1766209"/>
                              <a:gd name="connsiteY2" fmla="*/ 339708 h 347198"/>
                              <a:gd name="connsiteX3" fmla="*/ 109660 w 1766209"/>
                              <a:gd name="connsiteY3" fmla="*/ 347198 h 347198"/>
                              <a:gd name="connsiteX4" fmla="*/ 0 w 1766209"/>
                              <a:gd name="connsiteY4" fmla="*/ 0 h 34719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766209" h="347198">
                                <a:moveTo>
                                  <a:pt x="0" y="0"/>
                                </a:moveTo>
                                <a:lnTo>
                                  <a:pt x="1766209" y="3617"/>
                                </a:lnTo>
                                <a:lnTo>
                                  <a:pt x="1656186" y="339708"/>
                                </a:lnTo>
                                <a:lnTo>
                                  <a:pt x="109660" y="3471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2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087C2A" w14:textId="77777777" w:rsidR="00F13ADC" w:rsidRPr="00F916E8" w:rsidRDefault="00F13ADC" w:rsidP="00F13ADC">
                              <w:pPr>
                                <w:jc w:val="center"/>
                                <w:rPr>
                                  <w:rFonts w:asciiTheme="majorHAnsi" w:hAnsiTheme="majorHAnsi"/>
                                  <w:color w:val="FFFFFF" w:themeColor="background1"/>
                                </w:rPr>
                              </w:pPr>
                              <w:r w:rsidRPr="00F916E8">
                                <w:rPr>
                                  <w:rFonts w:asciiTheme="majorHAnsi" w:hAnsiTheme="majorHAnsi"/>
                                  <w:color w:val="FFFFFF" w:themeColor="background1"/>
                                </w:rPr>
                                <w:t>Optional Tools</w:t>
                              </w:r>
                            </w:p>
                          </w:txbxContent>
                        </wps:txbx>
                        <wps:bodyPr rot="0" vert="horz" wrap="square" lIns="91440" tIns="18288" rIns="9144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8FDB72" id="Group 214" o:spid="_x0000_s1109" style="position:absolute;margin-left:347pt;margin-top:477.5pt;width:164.5pt;height:167.8pt;z-index:252421257;mso-width-relative:margin;mso-height-relative:margin" coordorigin="975" coordsize="20900,213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">
                <v:group id="Group 215" o:spid="_x0000_s1110" style="position:absolute;left:2800;top:1921;width:19076;height:19393" coordorigin="1620,1995" coordsize="19081,19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85l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bJHB5nwhGQq18AAAD//wMAUEsBAi0AFAAGAAgAAAAhANvh9svuAAAAhQEAABMAAAAAAAAA&#10;AAAAAAAAAAAAAFtDb250ZW50X1R5cGVzXS54bWxQSwECLQAUAAYACAAAACEAWvQsW78AAAAVAQAA&#10;CwAAAAAAAAAAAAAAAAAfAQAAX3JlbHMvLnJlbHNQSwECLQAUAAYACAAAACEABU/OZcYAAADcAAAA&#10;DwAAAAAAAAAAAAAAAAAHAgAAZHJzL2Rvd25yZXYueG1sUEsFBgAAAAADAAMAtwAAAPoCAAAAAA==&#10;">
                  <v:shape id="Picture 216" o:spid="_x0000_s1111" type="#_x0000_t75" style="position:absolute;left:1691;top:1995;width:17221;height:12313;rotation:92984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">
                    <v:imagedata r:id="rId50" o:title=""/>
                  </v:shape>
                  <v:shape id="_x0000_s1112" type="#_x0000_t202" style="position:absolute;left:1620;top:12223;width:19082;height:9162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    <v:textbox>
                      <w:txbxContent>
                        <w:p w14:paraId="49860736" w14:textId="77777777" w:rsidR="00BD09E0" w:rsidRDefault="00F13ADC" w:rsidP="00BD09E0">
                          <w:pPr>
                            <w:spacing w:after="0" w:line="240" w:lineRule="auto"/>
                            <w:rPr>
                              <w:b/>
                              <w:noProof/>
                              <w:sz w:val="20"/>
                              <w:szCs w:val="20"/>
                            </w:rPr>
                          </w:pPr>
                          <w:r w:rsidRPr="0028681B">
                            <w:rPr>
                              <w:noProof/>
                              <w:sz w:val="20"/>
                              <w:szCs w:val="20"/>
                            </w:rPr>
                            <w:t xml:space="preserve">Modify materials to make even more creative designs with the </w:t>
                          </w:r>
                          <w:r w:rsidRPr="0028681B">
                            <w:rPr>
                              <w:b/>
                              <w:noProof/>
                              <w:sz w:val="20"/>
                              <w:szCs w:val="20"/>
                            </w:rPr>
                            <w:t>Maker Tool Se</w:t>
                          </w:r>
                          <w:r w:rsidR="00BD09E0">
                            <w:rPr>
                              <w:b/>
                              <w:noProof/>
                              <w:sz w:val="20"/>
                              <w:szCs w:val="20"/>
                            </w:rPr>
                            <w:t>t</w:t>
                          </w:r>
                        </w:p>
                        <w:p w14:paraId="70479ABF" w14:textId="669DA9C0" w:rsidR="00F13ADC" w:rsidRPr="00BD09E0" w:rsidRDefault="00F13ADC" w:rsidP="00BD09E0">
                          <w:pPr>
                            <w:spacing w:after="0" w:line="240" w:lineRule="auto"/>
                            <w:ind w:firstLine="720"/>
                            <w:rPr>
                              <w:noProof/>
                              <w:sz w:val="12"/>
                              <w:szCs w:val="12"/>
                            </w:rPr>
                          </w:pPr>
                          <w:r w:rsidRPr="0028681B">
                            <w:rPr>
                              <w:noProof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noProof/>
                              <w:sz w:val="18"/>
                              <w:szCs w:val="18"/>
                            </w:rPr>
                            <w:t xml:space="preserve"> </w:t>
                          </w:r>
                          <w:r w:rsidRPr="0028681B">
                            <w:rPr>
                              <w:noProof/>
                              <w:sz w:val="18"/>
                              <w:szCs w:val="18"/>
                            </w:rPr>
                            <w:t xml:space="preserve">  SKU 1823-84</w:t>
                          </w:r>
                        </w:p>
                      </w:txbxContent>
                    </v:textbox>
                  </v:shape>
                </v:group>
                <v:shape id="Freeform: Shape 218" o:spid="_x0000_s1113" style="position:absolute;left:975;width:19935;height:20613;visibility:visible;mso-wrap-style:square;v-text-anchor:middle" coordsize="2267160,2061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" path="m,2061321l205796,422844,2267160,e" filled="f" strokecolor="#882f77 [3215]" strokeweight="1.5pt">
                  <v:stroke dashstyle="dash" joinstyle="miter" endcap="round"/>
                  <v:path arrowok="t" o:connecttype="custom" o:connectlocs="0,2061321;180958,422844;1993531,0" o:connectangles="0,0,0"/>
                </v:shape>
                <v:shape id="_x0000_s1114" style="position:absolute;left:4135;top:1093;width:13318;height:2375;rotation:-816511fd;visibility:visible;mso-wrap-style:square;v-text-anchor:middle" coordsize="1766209,3471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" adj="-11796480,,5400" path="m,l1766209,3617,1656186,339708,109660,347198,,xe" fillcolor="#c052aa [3214]" stroked="f">
                  <v:stroke joinstyle="miter"/>
                  <v:formulas/>
                  <v:path arrowok="t" o:connecttype="custom" o:connectlocs="0,0;1331784,2474;1248823,232367;82688,237490;0,0" o:connectangles="0,0,0,0,0" textboxrect="0,0,1766209,347198"/>
                  <v:textbox inset=",1.44pt,,0">
                    <w:txbxContent>
                      <w:p w14:paraId="06087C2A" w14:textId="77777777" w:rsidR="00F13ADC" w:rsidRPr="00F916E8" w:rsidRDefault="00F13ADC" w:rsidP="00F13ADC">
                        <w:pPr>
                          <w:jc w:val="center"/>
                          <w:rPr>
                            <w:rFonts w:asciiTheme="majorHAnsi" w:hAnsiTheme="majorHAnsi"/>
                            <w:color w:val="FFFFFF" w:themeColor="background1"/>
                          </w:rPr>
                        </w:pPr>
                        <w:r w:rsidRPr="00F916E8">
                          <w:rPr>
                            <w:rFonts w:asciiTheme="majorHAnsi" w:hAnsiTheme="majorHAnsi"/>
                            <w:color w:val="FFFFFF" w:themeColor="background1"/>
                          </w:rPr>
                          <w:t>Optional Tools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E2A41">
        <w:rPr>
          <w:noProof/>
        </w:rPr>
        <mc:AlternateContent>
          <mc:Choice Requires="wpg">
            <w:drawing>
              <wp:anchor distT="0" distB="0" distL="114300" distR="114300" simplePos="0" relativeHeight="252389513" behindDoc="0" locked="0" layoutInCell="1" allowOverlap="1" wp14:anchorId="71A6E2EA" wp14:editId="5DA0B0B0">
                <wp:simplePos x="0" y="0"/>
                <wp:positionH relativeFrom="column">
                  <wp:posOffset>3291840</wp:posOffset>
                </wp:positionH>
                <wp:positionV relativeFrom="paragraph">
                  <wp:posOffset>7299960</wp:posOffset>
                </wp:positionV>
                <wp:extent cx="1191895" cy="990600"/>
                <wp:effectExtent l="0" t="0" r="0" b="0"/>
                <wp:wrapNone/>
                <wp:docPr id="169" name="Group 1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1895" cy="990600"/>
                          <a:chOff x="2037384" y="-1397511"/>
                          <a:chExt cx="1192630" cy="991393"/>
                        </a:xfrm>
                      </wpg:grpSpPr>
                      <pic:pic xmlns:pic="http://schemas.openxmlformats.org/drawingml/2006/picture">
                        <pic:nvPicPr>
                          <pic:cNvPr id="171" name="Picture 171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172" y="-976348"/>
                            <a:ext cx="923290" cy="57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37384" y="-1397511"/>
                            <a:ext cx="1192630" cy="6394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D3B02A" w14:textId="15A842A2" w:rsidR="005B7541" w:rsidRPr="000467E3" w:rsidRDefault="005B7541" w:rsidP="005B7541">
                              <w:pPr>
                                <w:spacing w:after="80" w:line="216" w:lineRule="auto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0467E3">
                                <w:rPr>
                                  <w:sz w:val="16"/>
                                  <w:szCs w:val="16"/>
                                </w:rPr>
                                <w:t xml:space="preserve">Have a Maker Cart?  Use Multi-Cutters </w:t>
                              </w:r>
                              <w:r w:rsidR="00DE3220">
                                <w:rPr>
                                  <w:sz w:val="16"/>
                                  <w:szCs w:val="16"/>
                                </w:rPr>
                                <w:br/>
                              </w:r>
                              <w:r w:rsidRPr="000467E3">
                                <w:rPr>
                                  <w:sz w:val="16"/>
                                  <w:szCs w:val="16"/>
                                </w:rPr>
                                <w:t xml:space="preserve">to cut your own </w:t>
                              </w:r>
                              <w:r w:rsidR="00DE3220">
                                <w:rPr>
                                  <w:sz w:val="16"/>
                                  <w:szCs w:val="16"/>
                                </w:rPr>
                                <w:t>d</w:t>
                              </w:r>
                              <w:r w:rsidRPr="000467E3">
                                <w:rPr>
                                  <w:sz w:val="16"/>
                                  <w:szCs w:val="16"/>
                                </w:rPr>
                                <w:t>owels.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A6E2EA" id="Group 169" o:spid="_x0000_s1115" style="position:absolute;margin-left:259.2pt;margin-top:574.8pt;width:93.85pt;height:78pt;z-index:252389513;mso-width-relative:margin;mso-height-relative:margin" coordorigin="20373,-13975" coordsize="11926,99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">
                <v:shape id="Picture 171" o:spid="_x0000_s1116" type="#_x0000_t75" style="position:absolute;left:20861;top:-9763;width:9233;height:5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">
                  <v:imagedata r:id="rId52" o:title=""/>
                </v:shape>
                <v:shape id="_x0000_s1117" type="#_x0000_t202" style="position:absolute;left:20373;top:-13975;width:11927;height:6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" filled="f" stroked="f">
                  <v:textbox>
                    <w:txbxContent>
                      <w:p w14:paraId="38D3B02A" w14:textId="15A842A2" w:rsidR="005B7541" w:rsidRPr="000467E3" w:rsidRDefault="005B7541" w:rsidP="005B7541">
                        <w:pPr>
                          <w:spacing w:after="80" w:line="216" w:lineRule="auto"/>
                          <w:rPr>
                            <w:sz w:val="16"/>
                            <w:szCs w:val="16"/>
                          </w:rPr>
                        </w:pPr>
                        <w:r w:rsidRPr="000467E3">
                          <w:rPr>
                            <w:sz w:val="16"/>
                            <w:szCs w:val="16"/>
                          </w:rPr>
                          <w:t xml:space="preserve">Have a Maker Cart?  Use Multi-Cutters </w:t>
                        </w:r>
                        <w:r w:rsidR="00DE3220">
                          <w:rPr>
                            <w:sz w:val="16"/>
                            <w:szCs w:val="16"/>
                          </w:rPr>
                          <w:br/>
                        </w:r>
                        <w:r w:rsidRPr="000467E3">
                          <w:rPr>
                            <w:sz w:val="16"/>
                            <w:szCs w:val="16"/>
                          </w:rPr>
                          <w:t xml:space="preserve">to cut your own </w:t>
                        </w:r>
                        <w:r w:rsidR="00DE3220">
                          <w:rPr>
                            <w:sz w:val="16"/>
                            <w:szCs w:val="16"/>
                          </w:rPr>
                          <w:t>d</w:t>
                        </w:r>
                        <w:r w:rsidRPr="000467E3">
                          <w:rPr>
                            <w:sz w:val="16"/>
                            <w:szCs w:val="16"/>
                          </w:rPr>
                          <w:t>owels.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D6F84" w:rsidRPr="00624384">
        <w:rPr>
          <w:noProof/>
        </w:rPr>
        <mc:AlternateContent>
          <mc:Choice Requires="wps">
            <w:drawing>
              <wp:anchor distT="45720" distB="45720" distL="114300" distR="114300" simplePos="0" relativeHeight="252414089" behindDoc="0" locked="0" layoutInCell="1" allowOverlap="1" wp14:anchorId="72ED6B17" wp14:editId="78A74712">
                <wp:simplePos x="0" y="0"/>
                <wp:positionH relativeFrom="margin">
                  <wp:posOffset>-317500</wp:posOffset>
                </wp:positionH>
                <wp:positionV relativeFrom="paragraph">
                  <wp:posOffset>414274</wp:posOffset>
                </wp:positionV>
                <wp:extent cx="1718310" cy="345440"/>
                <wp:effectExtent l="0" t="0" r="0" b="0"/>
                <wp:wrapSquare wrapText="bothSides"/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831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1CC865" w14:textId="5AC4BD56" w:rsidR="00624384" w:rsidRPr="00C45A50" w:rsidRDefault="00624384" w:rsidP="00624384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cap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aps/>
                                <w:sz w:val="28"/>
                                <w:szCs w:val="28"/>
                              </w:rPr>
                              <w:t>PUMP</w:t>
                            </w:r>
                            <w:r w:rsidRPr="00C45A50">
                              <w:rPr>
                                <w:rFonts w:asciiTheme="majorHAnsi" w:hAnsiTheme="majorHAnsi"/>
                                <w:caps/>
                                <w:sz w:val="28"/>
                                <w:szCs w:val="28"/>
                              </w:rPr>
                              <w:t xml:space="preserve"> Parts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ED6B17" id="_x0000_s1118" type="#_x0000_t202" style="position:absolute;margin-left:-25pt;margin-top:32.6pt;width:135.3pt;height:27.2pt;z-index:252414089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" filled="f" stroked="f">
                <v:textbox>
                  <w:txbxContent>
                    <w:p w14:paraId="6F1CC865" w14:textId="5AC4BD56" w:rsidR="00624384" w:rsidRPr="00C45A50" w:rsidRDefault="00624384" w:rsidP="00624384">
                      <w:pPr>
                        <w:spacing w:line="240" w:lineRule="auto"/>
                        <w:rPr>
                          <w:rFonts w:asciiTheme="majorHAnsi" w:hAnsiTheme="majorHAnsi"/>
                          <w:caps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caps/>
                          <w:sz w:val="28"/>
                          <w:szCs w:val="28"/>
                        </w:rPr>
                        <w:t>PUMP</w:t>
                      </w:r>
                      <w:r w:rsidRPr="00C45A50">
                        <w:rPr>
                          <w:rFonts w:asciiTheme="majorHAnsi" w:hAnsiTheme="majorHAnsi"/>
                          <w:caps/>
                          <w:sz w:val="28"/>
                          <w:szCs w:val="28"/>
                        </w:rPr>
                        <w:t xml:space="preserve"> Parts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37887" w:rsidRPr="00624384">
        <w:rPr>
          <w:noProof/>
        </w:rPr>
        <mc:AlternateContent>
          <mc:Choice Requires="wps">
            <w:drawing>
              <wp:anchor distT="45720" distB="45720" distL="114300" distR="114300" simplePos="0" relativeHeight="252415113" behindDoc="0" locked="0" layoutInCell="1" allowOverlap="1" wp14:anchorId="39F13263" wp14:editId="445E7666">
                <wp:simplePos x="0" y="0"/>
                <wp:positionH relativeFrom="column">
                  <wp:posOffset>975875</wp:posOffset>
                </wp:positionH>
                <wp:positionV relativeFrom="paragraph">
                  <wp:posOffset>446079</wp:posOffset>
                </wp:positionV>
                <wp:extent cx="4736757" cy="486033"/>
                <wp:effectExtent l="0" t="0" r="0" b="0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36757" cy="48603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32FF3F" w14:textId="3830F7F7" w:rsidR="00624384" w:rsidRPr="00784EC5" w:rsidRDefault="00624384" w:rsidP="00C37887">
                            <w:pPr>
                              <w:spacing w:line="240" w:lineRule="auto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 w:rsidRPr="00784EC5">
                              <w:rPr>
                                <w:sz w:val="20"/>
                                <w:szCs w:val="20"/>
                              </w:rPr>
                              <w:t xml:space="preserve">These are the parts you need to build one </w:t>
                            </w:r>
                            <w:r w:rsidR="002C524D">
                              <w:rPr>
                                <w:sz w:val="20"/>
                                <w:szCs w:val="20"/>
                              </w:rPr>
                              <w:t>Wind Pump</w:t>
                            </w:r>
                            <w:r w:rsidRPr="00784EC5">
                              <w:rPr>
                                <w:sz w:val="20"/>
                                <w:szCs w:val="20"/>
                              </w:rPr>
                              <w:t>, plus some extras, so you can make your own unique designs.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F13263" id="_x0000_s1119" type="#_x0000_t202" style="position:absolute;margin-left:76.85pt;margin-top:35.1pt;width:372.95pt;height:38.25pt;z-index:25241511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" filled="f" stroked="f">
                <v:textbox>
                  <w:txbxContent>
                    <w:p w14:paraId="5732FF3F" w14:textId="3830F7F7" w:rsidR="00624384" w:rsidRPr="00784EC5" w:rsidRDefault="00624384" w:rsidP="00C37887">
                      <w:pPr>
                        <w:spacing w:line="240" w:lineRule="auto"/>
                        <w:jc w:val="right"/>
                        <w:rPr>
                          <w:sz w:val="20"/>
                          <w:szCs w:val="20"/>
                        </w:rPr>
                      </w:pPr>
                      <w:r w:rsidRPr="00784EC5">
                        <w:rPr>
                          <w:sz w:val="20"/>
                          <w:szCs w:val="20"/>
                        </w:rPr>
                        <w:t xml:space="preserve">These are the parts you need to build one </w:t>
                      </w:r>
                      <w:r w:rsidR="002C524D">
                        <w:rPr>
                          <w:sz w:val="20"/>
                          <w:szCs w:val="20"/>
                        </w:rPr>
                        <w:t>Wind Pump</w:t>
                      </w:r>
                      <w:r w:rsidRPr="00784EC5">
                        <w:rPr>
                          <w:sz w:val="20"/>
                          <w:szCs w:val="20"/>
                        </w:rPr>
                        <w:t>, plus some extras, so you can make your own unique designs.</w:t>
                      </w:r>
                    </w:p>
                  </w:txbxContent>
                </v:textbox>
              </v:shape>
            </w:pict>
          </mc:Fallback>
        </mc:AlternateContent>
      </w:r>
      <w:r w:rsidR="00C37887">
        <w:rPr>
          <w:noProof/>
        </w:rPr>
        <mc:AlternateContent>
          <mc:Choice Requires="wpg">
            <w:drawing>
              <wp:anchor distT="0" distB="0" distL="114300" distR="114300" simplePos="0" relativeHeight="252491913" behindDoc="0" locked="0" layoutInCell="1" allowOverlap="1" wp14:anchorId="5F131DB6" wp14:editId="76F10071">
                <wp:simplePos x="0" y="0"/>
                <wp:positionH relativeFrom="column">
                  <wp:posOffset>4038346</wp:posOffset>
                </wp:positionH>
                <wp:positionV relativeFrom="paragraph">
                  <wp:posOffset>1007745</wp:posOffset>
                </wp:positionV>
                <wp:extent cx="1951464" cy="1183454"/>
                <wp:effectExtent l="0" t="0" r="0" b="0"/>
                <wp:wrapNone/>
                <wp:docPr id="161" name="Group 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1464" cy="1183454"/>
                          <a:chOff x="0" y="0"/>
                          <a:chExt cx="1951464" cy="1183454"/>
                        </a:xfrm>
                      </wpg:grpSpPr>
                      <wps:wsp>
                        <wps:cNvPr id="1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951464" cy="365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1A27A8" w14:textId="1053A9B8" w:rsidR="00992CF2" w:rsidRPr="00C45A50" w:rsidRDefault="00992CF2" w:rsidP="00992CF2">
                              <w:pPr>
                                <w:spacing w:line="240" w:lineRule="auto"/>
                                <w:rPr>
                                  <w:rFonts w:asciiTheme="majorHAnsi" w:hAnsiTheme="majorHAnsi"/>
                                  <w:cap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caps/>
                                  <w:sz w:val="28"/>
                                  <w:szCs w:val="28"/>
                                </w:rPr>
                                <w:t>Included tool</w:t>
                              </w:r>
                              <w:r w:rsidR="006663A8">
                                <w:rPr>
                                  <w:rFonts w:asciiTheme="majorHAnsi" w:hAnsiTheme="majorHAnsi"/>
                                  <w:caps/>
                                  <w:sz w:val="28"/>
                                  <w:szCs w:val="28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3" name="Text Box 153"/>
                        <wps:cNvSpPr txBox="1">
                          <a:spLocks noChangeArrowheads="1"/>
                        </wps:cNvSpPr>
                        <wps:spPr bwMode="auto">
                          <a:xfrm>
                            <a:off x="78059" y="769434"/>
                            <a:ext cx="1711325" cy="414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4CDE1C" w14:textId="79258A78" w:rsidR="00A87807" w:rsidRDefault="00A87807" w:rsidP="00A87807">
                              <w:pPr>
                                <w:spacing w:line="192" w:lineRule="auto"/>
                                <w:jc w:val="center"/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  <w:szCs w:val="24"/>
                                </w:rPr>
                                <w:t>TeacherGeek Reamer</w:t>
                              </w:r>
                              <w:r>
                                <w:rPr>
                                  <w:rFonts w:ascii="Century Gothic" w:hAnsi="Century Gothic"/>
                                </w:rPr>
                                <w:br/>
                              </w:r>
                              <w:r w:rsidRPr="00FC45E3">
                                <w:rPr>
                                  <w:rFonts w:cs="Arial"/>
                                  <w:sz w:val="16"/>
                                  <w:szCs w:val="16"/>
                                </w:rPr>
                                <w:t>SKU 182</w:t>
                              </w:r>
                              <w:r w:rsidR="005F1606">
                                <w:rPr>
                                  <w:rFonts w:cs="Arial"/>
                                  <w:sz w:val="16"/>
                                  <w:szCs w:val="16"/>
                                </w:rPr>
                                <w:t>3</w:t>
                              </w:r>
                              <w:r w:rsidRPr="00FC45E3">
                                <w:rPr>
                                  <w:rFonts w:cs="Arial"/>
                                  <w:sz w:val="16"/>
                                  <w:szCs w:val="16"/>
                                </w:rPr>
                                <w:t>-</w:t>
                              </w:r>
                              <w:r w:rsidR="005F1606">
                                <w:rPr>
                                  <w:rFonts w:cs="Arial"/>
                                  <w:sz w:val="16"/>
                                  <w:szCs w:val="16"/>
                                </w:rPr>
                                <w:t>87</w:t>
                              </w:r>
                              <w:r>
                                <w:rPr>
                                  <w:rFonts w:ascii="Century Gothic" w:hAnsi="Century Gothic"/>
                                </w:rPr>
                                <w:br/>
                              </w:r>
                            </w:p>
                            <w:p w14:paraId="03F1B89C" w14:textId="77777777" w:rsidR="00A87807" w:rsidRDefault="00A87807" w:rsidP="00A87807">
                              <w:pPr>
                                <w:rPr>
                                  <w:rFonts w:ascii="Century Gothic" w:hAnsi="Century Gothic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Picture 158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94462">
                            <a:off x="191894" y="444190"/>
                            <a:ext cx="1618615" cy="335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131DB6" id="Group 161" o:spid="_x0000_s1120" style="position:absolute;margin-left:318pt;margin-top:79.35pt;width:153.65pt;height:93.2pt;z-index:252491913" coordsize="19514,118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">
                <v:shape id="_x0000_s1121" type="#_x0000_t202" style="position:absolute;width:19514;height:36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" filled="f" stroked="f">
                  <v:textbox>
                    <w:txbxContent>
                      <w:p w14:paraId="471A27A8" w14:textId="1053A9B8" w:rsidR="00992CF2" w:rsidRPr="00C45A50" w:rsidRDefault="00992CF2" w:rsidP="00992CF2">
                        <w:pPr>
                          <w:spacing w:line="240" w:lineRule="auto"/>
                          <w:rPr>
                            <w:rFonts w:asciiTheme="majorHAnsi" w:hAnsiTheme="majorHAnsi"/>
                            <w:cap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HAnsi" w:hAnsiTheme="majorHAnsi"/>
                            <w:caps/>
                            <w:sz w:val="28"/>
                            <w:szCs w:val="28"/>
                          </w:rPr>
                          <w:t>Included tool</w:t>
                        </w:r>
                        <w:r w:rsidR="006663A8">
                          <w:rPr>
                            <w:rFonts w:asciiTheme="majorHAnsi" w:hAnsiTheme="majorHAnsi"/>
                            <w:caps/>
                            <w:sz w:val="28"/>
                            <w:szCs w:val="28"/>
                          </w:rPr>
                          <w:t>s</w:t>
                        </w:r>
                      </w:p>
                    </w:txbxContent>
                  </v:textbox>
                </v:shape>
                <v:shape id="Text Box 153" o:spid="_x0000_s1122" type="#_x0000_t202" style="position:absolute;left:780;top:7694;width:17113;height:4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a6KwQAAANw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ZMR3J+JF8jFDQAA//8DAFBLAQItABQABgAIAAAAIQDb4fbL7gAAAIUBAAATAAAAAAAAAAAAAAAA&#10;AAAAAABbQ29udGVudF9UeXBlc10ueG1sUEsBAi0AFAAGAAgAAAAhAFr0LFu/AAAAFQEAAAsAAAAA&#10;AAAAAAAAAAAAHwEAAF9yZWxzLy5yZWxzUEsBAi0AFAAGAAgAAAAhAA8xrorBAAAA3AAAAA8AAAAA&#10;AAAAAAAAAAAABwIAAGRycy9kb3ducmV2LnhtbFBLBQYAAAAAAwADALcAAAD1AgAAAAA=&#10;" filled="f" stroked="f">
                  <v:textbox>
                    <w:txbxContent>
                      <w:p w14:paraId="344CDE1C" w14:textId="79258A78" w:rsidR="00A87807" w:rsidRDefault="00A87807" w:rsidP="00A87807">
                        <w:pPr>
                          <w:spacing w:line="192" w:lineRule="auto"/>
                          <w:jc w:val="center"/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z w:val="24"/>
                            <w:szCs w:val="24"/>
                          </w:rPr>
                          <w:t>TeacherGeek Reamer</w:t>
                        </w:r>
                        <w:r>
                          <w:rPr>
                            <w:rFonts w:ascii="Century Gothic" w:hAnsi="Century Gothic"/>
                          </w:rPr>
                          <w:br/>
                        </w:r>
                        <w:r w:rsidRPr="00FC45E3">
                          <w:rPr>
                            <w:rFonts w:cs="Arial"/>
                            <w:sz w:val="16"/>
                            <w:szCs w:val="16"/>
                          </w:rPr>
                          <w:t>SKU 182</w:t>
                        </w:r>
                        <w:r w:rsidR="005F1606">
                          <w:rPr>
                            <w:rFonts w:cs="Arial"/>
                            <w:sz w:val="16"/>
                            <w:szCs w:val="16"/>
                          </w:rPr>
                          <w:t>3</w:t>
                        </w:r>
                        <w:r w:rsidRPr="00FC45E3">
                          <w:rPr>
                            <w:rFonts w:cs="Arial"/>
                            <w:sz w:val="16"/>
                            <w:szCs w:val="16"/>
                          </w:rPr>
                          <w:t>-</w:t>
                        </w:r>
                        <w:r w:rsidR="005F1606">
                          <w:rPr>
                            <w:rFonts w:cs="Arial"/>
                            <w:sz w:val="16"/>
                            <w:szCs w:val="16"/>
                          </w:rPr>
                          <w:t>87</w:t>
                        </w:r>
                        <w:r>
                          <w:rPr>
                            <w:rFonts w:ascii="Century Gothic" w:hAnsi="Century Gothic"/>
                          </w:rPr>
                          <w:br/>
                        </w:r>
                      </w:p>
                      <w:p w14:paraId="03F1B89C" w14:textId="77777777" w:rsidR="00A87807" w:rsidRDefault="00A87807" w:rsidP="00A87807">
                        <w:pPr>
                          <w:rPr>
                            <w:rFonts w:ascii="Century Gothic" w:hAnsi="Century Gothic"/>
                            <w:sz w:val="28"/>
                            <w:szCs w:val="24"/>
                          </w:rPr>
                        </w:pPr>
                      </w:p>
                    </w:txbxContent>
                  </v:textbox>
                </v:shape>
                <v:shape id="Picture 158" o:spid="_x0000_s1123" type="#_x0000_t75" style="position:absolute;left:1918;top:4441;width:16187;height:3353;rotation:32163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">
                  <v:imagedata r:id="rId54" o:title=""/>
                </v:shape>
              </v:group>
            </w:pict>
          </mc:Fallback>
        </mc:AlternateContent>
      </w:r>
      <w:r w:rsidR="002029AC">
        <w:br w:type="page"/>
      </w:r>
    </w:p>
    <w:p w14:paraId="7F6723C6" w14:textId="46B76F0B" w:rsidR="00C122BF" w:rsidRDefault="0044341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470950" behindDoc="0" locked="0" layoutInCell="1" allowOverlap="1" wp14:anchorId="31AA0A3A" wp14:editId="16AAE3A4">
                <wp:simplePos x="0" y="0"/>
                <wp:positionH relativeFrom="margin">
                  <wp:posOffset>3579049</wp:posOffset>
                </wp:positionH>
                <wp:positionV relativeFrom="paragraph">
                  <wp:posOffset>354907</wp:posOffset>
                </wp:positionV>
                <wp:extent cx="2427199" cy="698500"/>
                <wp:effectExtent l="0" t="0" r="0" b="0"/>
                <wp:wrapNone/>
                <wp:docPr id="122" name="Group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27199" cy="698500"/>
                          <a:chOff x="-1590979" y="1166271"/>
                          <a:chExt cx="2427200" cy="698288"/>
                        </a:xfrm>
                      </wpg:grpSpPr>
                      <pic:pic xmlns:pic="http://schemas.openxmlformats.org/drawingml/2006/picture">
                        <pic:nvPicPr>
                          <pic:cNvPr id="113" name="Picture 113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590979" y="1224669"/>
                            <a:ext cx="551815" cy="551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075903" y="1166271"/>
                            <a:ext cx="1912124" cy="69828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0DE7BA" w14:textId="77777777" w:rsidR="00CA3F30" w:rsidRPr="00C01974" w:rsidRDefault="00CA3F30" w:rsidP="00CA3F30">
                              <w:pPr>
                                <w:spacing w:after="120" w:line="216" w:lineRule="auto"/>
                                <w:rPr>
                                  <w:bCs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  <w:szCs w:val="18"/>
                                </w:rPr>
                                <w:t>Check out the</w:t>
                              </w:r>
                              <w:r>
                                <w:rPr>
                                  <w:bCs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hyperlink r:id="rId56" w:history="1">
                                <w:r>
                                  <w:rPr>
                                    <w:rStyle w:val="Hyperlink"/>
                                    <w:b/>
                                    <w:sz w:val="18"/>
                                    <w:szCs w:val="18"/>
                                    <w:u w:val="none"/>
                                  </w:rPr>
                                  <w:t>Scenario</w:t>
                                </w:r>
                                <w:r w:rsidRPr="00C01974">
                                  <w:rPr>
                                    <w:rStyle w:val="Hyperlink"/>
                                    <w:b/>
                                    <w:sz w:val="18"/>
                                    <w:szCs w:val="18"/>
                                    <w:u w:val="none"/>
                                  </w:rPr>
                                  <w:t xml:space="preserve"> Video</w:t>
                                </w:r>
                              </w:hyperlink>
                              <w:r w:rsidRPr="00C01974">
                                <w:rPr>
                                  <w:b/>
                                  <w:sz w:val="18"/>
                                  <w:szCs w:val="18"/>
                                </w:rPr>
                                <w:t>!</w:t>
                              </w:r>
                              <w:r>
                                <w:rPr>
                                  <w:bCs/>
                                  <w:sz w:val="18"/>
                                  <w:szCs w:val="18"/>
                                </w:rPr>
                                <w:t xml:space="preserve">  </w:t>
                              </w:r>
                              <w:r>
                                <w:rPr>
                                  <w:bCs/>
                                  <w:sz w:val="18"/>
                                  <w:szCs w:val="18"/>
                                </w:rPr>
                                <w:br/>
                                <w:t xml:space="preserve">Play it by scanning the </w:t>
                              </w:r>
                              <w:r>
                                <w:rPr>
                                  <w:bCs/>
                                  <w:sz w:val="18"/>
                                  <w:szCs w:val="18"/>
                                </w:rPr>
                                <w:br/>
                                <w:t>QR Code or going to</w:t>
                              </w:r>
                              <w:r w:rsidRPr="00C01974">
                                <w:rPr>
                                  <w:b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hyperlink r:id="rId57" w:history="1">
                                <w:r w:rsidRPr="00C01974">
                                  <w:rPr>
                                    <w:rStyle w:val="Hyperlink"/>
                                    <w:b/>
                                    <w:sz w:val="18"/>
                                    <w:szCs w:val="18"/>
                                    <w:u w:val="none"/>
                                  </w:rPr>
                                  <w:t>teachergeek.com/windpump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AA0A3A" id="Group 122" o:spid="_x0000_s1124" style="position:absolute;margin-left:281.8pt;margin-top:27.95pt;width:191.1pt;height:55pt;z-index:251470950;mso-position-horizontal-relative:margin;mso-width-relative:margin;mso-height-relative:margin" coordorigin="-15909,11662" coordsize="24272,69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">
                <v:shape id="Picture 113" o:spid="_x0000_s1125" type="#_x0000_t75" style="position:absolute;left:-15909;top:12246;width:5518;height:5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">
                  <v:imagedata r:id="rId58" o:title=""/>
                </v:shape>
                <v:shape id="_x0000_s1126" type="#_x0000_t202" style="position:absolute;left:-10759;top:11662;width:19121;height:69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" filled="f" stroked="f" strokeweight="1pt">
                  <v:textbox>
                    <w:txbxContent>
                      <w:p w14:paraId="790DE7BA" w14:textId="77777777" w:rsidR="00CA3F30" w:rsidRPr="00C01974" w:rsidRDefault="00CA3F30" w:rsidP="00CA3F30">
                        <w:pPr>
                          <w:spacing w:after="120" w:line="216" w:lineRule="auto"/>
                          <w:rPr>
                            <w:bCs/>
                          </w:rPr>
                        </w:pPr>
                        <w:r>
                          <w:rPr>
                            <w:b/>
                            <w:sz w:val="18"/>
                            <w:szCs w:val="18"/>
                          </w:rPr>
                          <w:t>Check out the</w:t>
                        </w:r>
                        <w:r>
                          <w:rPr>
                            <w:bCs/>
                            <w:sz w:val="18"/>
                            <w:szCs w:val="18"/>
                          </w:rPr>
                          <w:t xml:space="preserve"> </w:t>
                        </w:r>
                        <w:hyperlink r:id="rId59" w:history="1">
                          <w:r>
                            <w:rPr>
                              <w:rStyle w:val="Hyperlink"/>
                              <w:b/>
                              <w:sz w:val="18"/>
                              <w:szCs w:val="18"/>
                              <w:u w:val="none"/>
                            </w:rPr>
                            <w:t>Scenario</w:t>
                          </w:r>
                          <w:r w:rsidRPr="00C01974">
                            <w:rPr>
                              <w:rStyle w:val="Hyperlink"/>
                              <w:b/>
                              <w:sz w:val="18"/>
                              <w:szCs w:val="18"/>
                              <w:u w:val="none"/>
                            </w:rPr>
                            <w:t xml:space="preserve"> Video</w:t>
                          </w:r>
                        </w:hyperlink>
                        <w:r w:rsidRPr="00C01974">
                          <w:rPr>
                            <w:b/>
                            <w:sz w:val="18"/>
                            <w:szCs w:val="18"/>
                          </w:rPr>
                          <w:t>!</w:t>
                        </w:r>
                        <w:r>
                          <w:rPr>
                            <w:bCs/>
                            <w:sz w:val="18"/>
                            <w:szCs w:val="18"/>
                          </w:rPr>
                          <w:t xml:space="preserve">  </w:t>
                        </w:r>
                        <w:r>
                          <w:rPr>
                            <w:bCs/>
                            <w:sz w:val="18"/>
                            <w:szCs w:val="18"/>
                          </w:rPr>
                          <w:br/>
                          <w:t xml:space="preserve">Play it by scanning the </w:t>
                        </w:r>
                        <w:r>
                          <w:rPr>
                            <w:bCs/>
                            <w:sz w:val="18"/>
                            <w:szCs w:val="18"/>
                          </w:rPr>
                          <w:br/>
                          <w:t>QR Code or going to</w:t>
                        </w:r>
                        <w:r w:rsidRPr="00C01974">
                          <w:rPr>
                            <w:b/>
                            <w:sz w:val="18"/>
                            <w:szCs w:val="18"/>
                          </w:rPr>
                          <w:t xml:space="preserve"> </w:t>
                        </w:r>
                        <w:hyperlink r:id="rId60" w:history="1">
                          <w:r w:rsidRPr="00C01974">
                            <w:rPr>
                              <w:rStyle w:val="Hyperlink"/>
                              <w:b/>
                              <w:sz w:val="18"/>
                              <w:szCs w:val="18"/>
                              <w:u w:val="none"/>
                            </w:rPr>
                            <w:t>teachergeek.com/windpump</w:t>
                          </w:r>
                        </w:hyperlink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0D420E" w:rsidRPr="004266F7">
        <w:rPr>
          <w:rFonts w:ascii="Century Gothic" w:hAnsi="Century Gothic"/>
          <w:noProof/>
        </w:rPr>
        <mc:AlternateContent>
          <mc:Choice Requires="wps">
            <w:drawing>
              <wp:anchor distT="45720" distB="45720" distL="114300" distR="114300" simplePos="0" relativeHeight="251470918" behindDoc="0" locked="0" layoutInCell="1" allowOverlap="1" wp14:anchorId="47ECC52E" wp14:editId="34EBD655">
                <wp:simplePos x="0" y="0"/>
                <wp:positionH relativeFrom="page">
                  <wp:posOffset>-338666</wp:posOffset>
                </wp:positionH>
                <wp:positionV relativeFrom="paragraph">
                  <wp:posOffset>354542</wp:posOffset>
                </wp:positionV>
                <wp:extent cx="4234180" cy="479204"/>
                <wp:effectExtent l="0" t="0" r="0" b="0"/>
                <wp:wrapNone/>
                <wp:docPr id="1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34180" cy="479204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5C3F4" w14:textId="7845788F" w:rsidR="00C122BF" w:rsidRPr="00A90C15" w:rsidRDefault="003E588D" w:rsidP="00E20E30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  <w:sz w:val="36"/>
                                <w:szCs w:val="36"/>
                              </w:rPr>
                              <w:t>Make Your</w:t>
                            </w:r>
                            <w:r w:rsidR="00C122BF" w:rsidRPr="00A90C15">
                              <w:rPr>
                                <w:color w:val="FFFFFF" w:themeColor="background1"/>
                                <w:position w:val="10"/>
                                <w:sz w:val="36"/>
                                <w:szCs w:val="36"/>
                              </w:rPr>
                              <w:t xml:space="preserve"> Pump</w:t>
                            </w:r>
                          </w:p>
                          <w:p w14:paraId="5C7B3963" w14:textId="77777777" w:rsidR="00C122BF" w:rsidRPr="008979D2" w:rsidRDefault="00C122BF" w:rsidP="0075689B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rFonts w:asciiTheme="minorHAnsi" w:hAnsiTheme="minorHAnsi"/>
                                <w:color w:val="FFFFFF" w:themeColor="background1"/>
                                <w:position w:val="10"/>
                              </w:rPr>
                            </w:pP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CC52E" id="_x0000_s1127" style="position:absolute;margin-left:-26.65pt;margin-top:27.9pt;width:333.4pt;height:37.75pt;z-index:25147091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" adj="-11796480,,5400" path="m,97810l3186943,r214450,513610l,526203,,97810xe" fillcolor="#882f77 [3215]" stroked="f">
                <v:stroke joinstyle="miter"/>
                <v:formulas/>
                <v:path arrowok="t" o:connecttype="custom" o:connectlocs="0,89074;3967225,0;4234180,467736;0,479204;0,89074" o:connectangles="0,0,0,0,0" textboxrect="0,0,3401393,526203"/>
                <v:textbox inset=",9.36pt,,0">
                  <w:txbxContent>
                    <w:p w14:paraId="3145C3F4" w14:textId="7845788F" w:rsidR="00C122BF" w:rsidRPr="00A90C15" w:rsidRDefault="003E588D" w:rsidP="00E20E30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  <w:sz w:val="36"/>
                          <w:szCs w:val="36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  <w:sz w:val="36"/>
                          <w:szCs w:val="36"/>
                        </w:rPr>
                        <w:t>Make Your</w:t>
                      </w:r>
                      <w:r w:rsidR="00C122BF" w:rsidRPr="00A90C15">
                        <w:rPr>
                          <w:color w:val="FFFFFF" w:themeColor="background1"/>
                          <w:position w:val="10"/>
                          <w:sz w:val="36"/>
                          <w:szCs w:val="36"/>
                        </w:rPr>
                        <w:t xml:space="preserve"> Pump</w:t>
                      </w:r>
                    </w:p>
                    <w:p w14:paraId="5C7B3963" w14:textId="77777777" w:rsidR="00C122BF" w:rsidRPr="008979D2" w:rsidRDefault="00C122BF" w:rsidP="0075689B">
                      <w:pPr>
                        <w:pStyle w:val="Heading1"/>
                        <w:spacing w:before="0"/>
                        <w:ind w:left="720" w:firstLine="720"/>
                        <w:rPr>
                          <w:rFonts w:asciiTheme="minorHAnsi" w:hAnsiTheme="minorHAnsi"/>
                          <w:color w:val="FFFFFF" w:themeColor="background1"/>
                          <w:position w:val="1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2B6CCD">
        <w:br/>
      </w:r>
    </w:p>
    <w:p w14:paraId="2937ED1A" w14:textId="550B1DE3" w:rsidR="00AC4041" w:rsidRDefault="00175230">
      <w:r>
        <w:rPr>
          <w:noProof/>
        </w:rPr>
        <mc:AlternateContent>
          <mc:Choice Requires="wps">
            <w:drawing>
              <wp:anchor distT="0" distB="0" distL="114300" distR="114300" simplePos="0" relativeHeight="251471986" behindDoc="0" locked="0" layoutInCell="1" allowOverlap="1" wp14:anchorId="115A1C74" wp14:editId="27BCC7C8">
                <wp:simplePos x="0" y="0"/>
                <wp:positionH relativeFrom="margin">
                  <wp:align>right</wp:align>
                </wp:positionH>
                <wp:positionV relativeFrom="paragraph">
                  <wp:posOffset>7419340</wp:posOffset>
                </wp:positionV>
                <wp:extent cx="6102074" cy="542772"/>
                <wp:effectExtent l="0" t="0" r="0" b="0"/>
                <wp:wrapNone/>
                <wp:docPr id="18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2074" cy="54277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24234C" w14:textId="522EC2D0" w:rsidR="00D267FC" w:rsidRPr="00ED39BF" w:rsidRDefault="00F00322" w:rsidP="00D267FC">
                            <w:pPr>
                              <w:spacing w:line="216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Did you do it? </w:t>
                            </w:r>
                            <w:r w:rsidR="002E1BE8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Does your </w:t>
                            </w:r>
                            <w:r w:rsidR="007F379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hand pump</w:t>
                            </w:r>
                            <w:r w:rsidR="00B03E34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suck water from one cup and </w:t>
                            </w:r>
                            <w:r w:rsidR="000350C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push it into the other?</w:t>
                            </w:r>
                            <w:r w:rsidR="00D267FC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Awesome! You’re ready to move on to the </w:t>
                            </w:r>
                            <w:r w:rsidR="00356D03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Gears</w:t>
                            </w:r>
                            <w:r w:rsidR="00D267FC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25F9865A" w14:textId="10385BBD" w:rsidR="00A85ABF" w:rsidRPr="0055191A" w:rsidRDefault="00A85ABF" w:rsidP="00A055E9">
                            <w:pPr>
                              <w:spacing w:after="80" w:line="216" w:lineRule="auto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5A1C74" id="_x0000_s1128" type="#_x0000_t202" style="position:absolute;margin-left:429.3pt;margin-top:584.2pt;width:480.5pt;height:42.75pt;z-index:25147198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" filled="f" stroked="f">
                <v:textbox>
                  <w:txbxContent>
                    <w:p w14:paraId="5D24234C" w14:textId="522EC2D0" w:rsidR="00D267FC" w:rsidRPr="00ED39BF" w:rsidRDefault="00F00322" w:rsidP="00D267FC">
                      <w:pPr>
                        <w:spacing w:line="216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Did you do it? </w:t>
                      </w:r>
                      <w:r w:rsidR="002E1BE8">
                        <w:rPr>
                          <w:b/>
                          <w:bCs/>
                          <w:sz w:val="28"/>
                          <w:szCs w:val="28"/>
                        </w:rPr>
                        <w:t xml:space="preserve">Does your </w:t>
                      </w:r>
                      <w:r w:rsidR="007F379F">
                        <w:rPr>
                          <w:b/>
                          <w:bCs/>
                          <w:sz w:val="28"/>
                          <w:szCs w:val="28"/>
                        </w:rPr>
                        <w:t>hand pump</w:t>
                      </w:r>
                      <w:r w:rsidR="00B03E34">
                        <w:rPr>
                          <w:b/>
                          <w:bCs/>
                          <w:sz w:val="28"/>
                          <w:szCs w:val="28"/>
                        </w:rPr>
                        <w:t xml:space="preserve"> suck water from one cup and </w:t>
                      </w:r>
                      <w:r w:rsidR="000350C2">
                        <w:rPr>
                          <w:b/>
                          <w:bCs/>
                          <w:sz w:val="28"/>
                          <w:szCs w:val="28"/>
                        </w:rPr>
                        <w:t>push it into the other?</w:t>
                      </w:r>
                      <w:r w:rsidR="00D267FC">
                        <w:rPr>
                          <w:b/>
                          <w:bCs/>
                          <w:sz w:val="28"/>
                          <w:szCs w:val="28"/>
                        </w:rPr>
                        <w:t xml:space="preserve"> Awesome! You’re ready to move on to the </w:t>
                      </w:r>
                      <w:r w:rsidR="00356D03">
                        <w:rPr>
                          <w:b/>
                          <w:bCs/>
                          <w:sz w:val="28"/>
                          <w:szCs w:val="28"/>
                        </w:rPr>
                        <w:t>Gears</w:t>
                      </w:r>
                      <w:r w:rsidR="00D267FC">
                        <w:rPr>
                          <w:b/>
                          <w:bCs/>
                          <w:sz w:val="28"/>
                          <w:szCs w:val="28"/>
                        </w:rPr>
                        <w:t>.</w:t>
                      </w:r>
                    </w:p>
                    <w:p w14:paraId="25F9865A" w14:textId="10385BBD" w:rsidR="00A85ABF" w:rsidRPr="0055191A" w:rsidRDefault="00A85ABF" w:rsidP="00A055E9">
                      <w:pPr>
                        <w:spacing w:after="80" w:line="216" w:lineRule="auto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589769" behindDoc="1" locked="0" layoutInCell="1" allowOverlap="1" wp14:anchorId="6F8BBC51" wp14:editId="77465411">
                <wp:simplePos x="0" y="0"/>
                <wp:positionH relativeFrom="column">
                  <wp:posOffset>463308</wp:posOffset>
                </wp:positionH>
                <wp:positionV relativeFrom="paragraph">
                  <wp:posOffset>2604770</wp:posOffset>
                </wp:positionV>
                <wp:extent cx="5895839" cy="4767580"/>
                <wp:effectExtent l="0" t="0" r="0" b="0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5839" cy="4767580"/>
                          <a:chOff x="0" y="0"/>
                          <a:chExt cx="5895839" cy="4767580"/>
                        </a:xfrm>
                      </wpg:grpSpPr>
                      <pic:pic xmlns:pic="http://schemas.openxmlformats.org/drawingml/2006/picture">
                        <pic:nvPicPr>
                          <pic:cNvPr id="43" name="Picture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497" b="7866"/>
                          <a:stretch/>
                        </pic:blipFill>
                        <pic:spPr bwMode="auto">
                          <a:xfrm>
                            <a:off x="326887" y="0"/>
                            <a:ext cx="5436870" cy="476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11" name="Group 111"/>
                        <wpg:cNvGrpSpPr/>
                        <wpg:grpSpPr>
                          <a:xfrm>
                            <a:off x="0" y="229704"/>
                            <a:ext cx="5895839" cy="3902777"/>
                            <a:chOff x="-193564" y="359670"/>
                            <a:chExt cx="5895839" cy="3902777"/>
                          </a:xfrm>
                        </wpg:grpSpPr>
                        <wpg:grpSp>
                          <wpg:cNvPr id="25" name="Group 25"/>
                          <wpg:cNvGrpSpPr/>
                          <wpg:grpSpPr>
                            <a:xfrm>
                              <a:off x="-193564" y="359670"/>
                              <a:ext cx="5895839" cy="3902777"/>
                              <a:chOff x="-309476" y="359809"/>
                              <a:chExt cx="5896568" cy="3904287"/>
                            </a:xfrm>
                          </wpg:grpSpPr>
                          <wps:wsp>
                            <wps:cNvPr id="189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44411" y="1208188"/>
                                <a:ext cx="1598977" cy="286100"/>
                              </a:xfrm>
                              <a:custGeom>
                                <a:avLst/>
                                <a:gdLst>
                                  <a:gd name="connsiteX0" fmla="*/ 0 w 3550920"/>
                                  <a:gd name="connsiteY0" fmla="*/ 0 h 352425"/>
                                  <a:gd name="connsiteX1" fmla="*/ 3550920 w 3550920"/>
                                  <a:gd name="connsiteY1" fmla="*/ 0 h 352425"/>
                                  <a:gd name="connsiteX2" fmla="*/ 3550920 w 3550920"/>
                                  <a:gd name="connsiteY2" fmla="*/ 352425 h 352425"/>
                                  <a:gd name="connsiteX3" fmla="*/ 0 w 3550920"/>
                                  <a:gd name="connsiteY3" fmla="*/ 352425 h 352425"/>
                                  <a:gd name="connsiteX4" fmla="*/ 0 w 3550920"/>
                                  <a:gd name="connsiteY4" fmla="*/ 0 h 352425"/>
                                  <a:gd name="connsiteX0" fmla="*/ 0 w 3550920"/>
                                  <a:gd name="connsiteY0" fmla="*/ 47625 h 400050"/>
                                  <a:gd name="connsiteX1" fmla="*/ 3069908 w 3550920"/>
                                  <a:gd name="connsiteY1" fmla="*/ 0 h 400050"/>
                                  <a:gd name="connsiteX2" fmla="*/ 3550920 w 3550920"/>
                                  <a:gd name="connsiteY2" fmla="*/ 400050 h 400050"/>
                                  <a:gd name="connsiteX3" fmla="*/ 0 w 3550920"/>
                                  <a:gd name="connsiteY3" fmla="*/ 400050 h 400050"/>
                                  <a:gd name="connsiteX4" fmla="*/ 0 w 3550920"/>
                                  <a:gd name="connsiteY4" fmla="*/ 47625 h 400050"/>
                                  <a:gd name="connsiteX0" fmla="*/ 0 w 3550920"/>
                                  <a:gd name="connsiteY0" fmla="*/ 113512 h 465937"/>
                                  <a:gd name="connsiteX1" fmla="*/ 3058471 w 3550920"/>
                                  <a:gd name="connsiteY1" fmla="*/ 0 h 465937"/>
                                  <a:gd name="connsiteX2" fmla="*/ 3550920 w 3550920"/>
                                  <a:gd name="connsiteY2" fmla="*/ 465937 h 465937"/>
                                  <a:gd name="connsiteX3" fmla="*/ 0 w 3550920"/>
                                  <a:gd name="connsiteY3" fmla="*/ 465937 h 465937"/>
                                  <a:gd name="connsiteX4" fmla="*/ 0 w 3550920"/>
                                  <a:gd name="connsiteY4" fmla="*/ 113512 h 465937"/>
                                  <a:gd name="connsiteX0" fmla="*/ 0 w 3550920"/>
                                  <a:gd name="connsiteY0" fmla="*/ 37544 h 465937"/>
                                  <a:gd name="connsiteX1" fmla="*/ 3058471 w 3550920"/>
                                  <a:gd name="connsiteY1" fmla="*/ 0 h 465937"/>
                                  <a:gd name="connsiteX2" fmla="*/ 3550920 w 3550920"/>
                                  <a:gd name="connsiteY2" fmla="*/ 465937 h 465937"/>
                                  <a:gd name="connsiteX3" fmla="*/ 0 w 3550920"/>
                                  <a:gd name="connsiteY3" fmla="*/ 465937 h 465937"/>
                                  <a:gd name="connsiteX4" fmla="*/ 0 w 3550920"/>
                                  <a:gd name="connsiteY4" fmla="*/ 37544 h 465937"/>
                                  <a:gd name="connsiteX0" fmla="*/ 0 w 3550920"/>
                                  <a:gd name="connsiteY0" fmla="*/ 62730 h 491123"/>
                                  <a:gd name="connsiteX1" fmla="*/ 3235750 w 3550920"/>
                                  <a:gd name="connsiteY1" fmla="*/ 0 h 491123"/>
                                  <a:gd name="connsiteX2" fmla="*/ 3550920 w 3550920"/>
                                  <a:gd name="connsiteY2" fmla="*/ 491123 h 491123"/>
                                  <a:gd name="connsiteX3" fmla="*/ 0 w 3550920"/>
                                  <a:gd name="connsiteY3" fmla="*/ 491123 h 491123"/>
                                  <a:gd name="connsiteX4" fmla="*/ 0 w 3550920"/>
                                  <a:gd name="connsiteY4" fmla="*/ 62730 h 491123"/>
                                  <a:gd name="connsiteX0" fmla="*/ 0 w 3401393"/>
                                  <a:gd name="connsiteY0" fmla="*/ 62730 h 491123"/>
                                  <a:gd name="connsiteX1" fmla="*/ 3235750 w 3401393"/>
                                  <a:gd name="connsiteY1" fmla="*/ 0 h 491123"/>
                                  <a:gd name="connsiteX2" fmla="*/ 3401393 w 3401393"/>
                                  <a:gd name="connsiteY2" fmla="*/ 478530 h 491123"/>
                                  <a:gd name="connsiteX3" fmla="*/ 0 w 3401393"/>
                                  <a:gd name="connsiteY3" fmla="*/ 491123 h 491123"/>
                                  <a:gd name="connsiteX4" fmla="*/ 0 w 3401393"/>
                                  <a:gd name="connsiteY4" fmla="*/ 62730 h 491123"/>
                                  <a:gd name="connsiteX0" fmla="*/ 0 w 3401393"/>
                                  <a:gd name="connsiteY0" fmla="*/ 97810 h 526203"/>
                                  <a:gd name="connsiteX1" fmla="*/ 3186943 w 3401393"/>
                                  <a:gd name="connsiteY1" fmla="*/ 0 h 526203"/>
                                  <a:gd name="connsiteX2" fmla="*/ 3401393 w 3401393"/>
                                  <a:gd name="connsiteY2" fmla="*/ 513610 h 526203"/>
                                  <a:gd name="connsiteX3" fmla="*/ 0 w 3401393"/>
                                  <a:gd name="connsiteY3" fmla="*/ 526203 h 526203"/>
                                  <a:gd name="connsiteX4" fmla="*/ 0 w 3401393"/>
                                  <a:gd name="connsiteY4" fmla="*/ 97810 h 526203"/>
                                  <a:gd name="connsiteX0" fmla="*/ 0 w 3186943"/>
                                  <a:gd name="connsiteY0" fmla="*/ 97810 h 526203"/>
                                  <a:gd name="connsiteX1" fmla="*/ 3186943 w 3186943"/>
                                  <a:gd name="connsiteY1" fmla="*/ 0 h 526203"/>
                                  <a:gd name="connsiteX2" fmla="*/ 2433850 w 3186943"/>
                                  <a:gd name="connsiteY2" fmla="*/ 457818 h 526203"/>
                                  <a:gd name="connsiteX3" fmla="*/ 0 w 3186943"/>
                                  <a:gd name="connsiteY3" fmla="*/ 526203 h 526203"/>
                                  <a:gd name="connsiteX4" fmla="*/ 0 w 3186943"/>
                                  <a:gd name="connsiteY4" fmla="*/ 97810 h 526203"/>
                                  <a:gd name="connsiteX0" fmla="*/ 0 w 2600586"/>
                                  <a:gd name="connsiteY0" fmla="*/ 0 h 428393"/>
                                  <a:gd name="connsiteX1" fmla="*/ 2600586 w 2600586"/>
                                  <a:gd name="connsiteY1" fmla="*/ 23917 h 428393"/>
                                  <a:gd name="connsiteX2" fmla="*/ 2433850 w 2600586"/>
                                  <a:gd name="connsiteY2" fmla="*/ 360008 h 428393"/>
                                  <a:gd name="connsiteX3" fmla="*/ 0 w 2600586"/>
                                  <a:gd name="connsiteY3" fmla="*/ 428393 h 428393"/>
                                  <a:gd name="connsiteX4" fmla="*/ 0 w 2600586"/>
                                  <a:gd name="connsiteY4" fmla="*/ 0 h 428393"/>
                                  <a:gd name="connsiteX0" fmla="*/ 834377 w 2600586"/>
                                  <a:gd name="connsiteY0" fmla="*/ 0 h 408093"/>
                                  <a:gd name="connsiteX1" fmla="*/ 2600586 w 2600586"/>
                                  <a:gd name="connsiteY1" fmla="*/ 3617 h 408093"/>
                                  <a:gd name="connsiteX2" fmla="*/ 2433850 w 2600586"/>
                                  <a:gd name="connsiteY2" fmla="*/ 339708 h 408093"/>
                                  <a:gd name="connsiteX3" fmla="*/ 0 w 2600586"/>
                                  <a:gd name="connsiteY3" fmla="*/ 408093 h 408093"/>
                                  <a:gd name="connsiteX4" fmla="*/ 834377 w 2600586"/>
                                  <a:gd name="connsiteY4" fmla="*/ 0 h 408093"/>
                                  <a:gd name="connsiteX0" fmla="*/ 0 w 1766209"/>
                                  <a:gd name="connsiteY0" fmla="*/ 0 h 347198"/>
                                  <a:gd name="connsiteX1" fmla="*/ 1766209 w 1766209"/>
                                  <a:gd name="connsiteY1" fmla="*/ 3617 h 347198"/>
                                  <a:gd name="connsiteX2" fmla="*/ 1599473 w 1766209"/>
                                  <a:gd name="connsiteY2" fmla="*/ 339708 h 347198"/>
                                  <a:gd name="connsiteX3" fmla="*/ 109660 w 1766209"/>
                                  <a:gd name="connsiteY3" fmla="*/ 347198 h 347198"/>
                                  <a:gd name="connsiteX4" fmla="*/ 0 w 1766209"/>
                                  <a:gd name="connsiteY4" fmla="*/ 0 h 347198"/>
                                  <a:gd name="connsiteX0" fmla="*/ 0 w 1766209"/>
                                  <a:gd name="connsiteY0" fmla="*/ 0 h 347198"/>
                                  <a:gd name="connsiteX1" fmla="*/ 1766209 w 1766209"/>
                                  <a:gd name="connsiteY1" fmla="*/ 3617 h 347198"/>
                                  <a:gd name="connsiteX2" fmla="*/ 1656186 w 1766209"/>
                                  <a:gd name="connsiteY2" fmla="*/ 339708 h 347198"/>
                                  <a:gd name="connsiteX3" fmla="*/ 109660 w 1766209"/>
                                  <a:gd name="connsiteY3" fmla="*/ 347198 h 347198"/>
                                  <a:gd name="connsiteX4" fmla="*/ 0 w 1766209"/>
                                  <a:gd name="connsiteY4" fmla="*/ 0 h 347198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766209" h="347198">
                                    <a:moveTo>
                                      <a:pt x="0" y="0"/>
                                    </a:moveTo>
                                    <a:lnTo>
                                      <a:pt x="1766209" y="3617"/>
                                    </a:lnTo>
                                    <a:lnTo>
                                      <a:pt x="1656186" y="339708"/>
                                    </a:lnTo>
                                    <a:lnTo>
                                      <a:pt x="109660" y="347198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2A39AF0" w14:textId="548BD3EF" w:rsidR="005B697E" w:rsidRPr="003E588D" w:rsidRDefault="00C30315" w:rsidP="005B697E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>Mystery</w:t>
                                  </w:r>
                                  <w:r w:rsidR="003E588D" w:rsidRPr="003E588D">
                                    <w:rPr>
                                      <w:rFonts w:asciiTheme="majorHAnsi" w:hAnsiTheme="majorHAnsi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 Parts</w:t>
                                  </w:r>
                                </w:p>
                              </w:txbxContent>
                            </wps:txbx>
                            <wps:bodyPr rot="0" vert="horz" wrap="square" lIns="91440" tIns="18288" rIns="91440" bIns="0" anchor="ctr" anchorCtr="0">
                              <a:noAutofit/>
                            </wps:bodyPr>
                          </wps:wsp>
                          <wpg:grpSp>
                            <wpg:cNvPr id="1868" name="Group 1868"/>
                            <wpg:cNvGrpSpPr/>
                            <wpg:grpSpPr>
                              <a:xfrm>
                                <a:off x="-309476" y="359809"/>
                                <a:ext cx="5896568" cy="3904287"/>
                                <a:chOff x="-123636" y="55064"/>
                                <a:chExt cx="5899050" cy="3905261"/>
                              </a:xfrm>
                            </wpg:grpSpPr>
                            <wps:wsp>
                              <wps:cNvPr id="26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337124" y="3446610"/>
                                  <a:ext cx="1172210" cy="5137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3166239" w14:textId="69F2DD2F" w:rsidR="00E87A16" w:rsidRPr="00425D59" w:rsidRDefault="00425D59" w:rsidP="00E87A16">
                                    <w:pPr>
                                      <w:spacing w:line="216" w:lineRule="auto"/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t>Tubing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br/>
                                      <w:t>30 cm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(12 in)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20902411">
                                  <a:off x="831079" y="1547587"/>
                                  <a:ext cx="660128" cy="5143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CA50D12" w14:textId="454BDA1F" w:rsidR="00E87A16" w:rsidRPr="00E87A16" w:rsidRDefault="00E87A16" w:rsidP="00E87A16">
                                    <w:pPr>
                                      <w:spacing w:line="216" w:lineRule="auto"/>
                                      <w:jc w:val="center"/>
                                      <w:rPr>
                                        <w:rFonts w:asciiTheme="majorHAnsi" w:hAnsiTheme="majorHAnsi"/>
                                        <w:sz w:val="56"/>
                                        <w:szCs w:val="56"/>
                                      </w:rPr>
                                    </w:pPr>
                                    <w:r w:rsidRPr="00E87A16">
                                      <w:rPr>
                                        <w:rFonts w:asciiTheme="majorHAnsi" w:hAnsiTheme="majorHAnsi"/>
                                        <w:b/>
                                        <w:bCs/>
                                        <w:sz w:val="56"/>
                                        <w:szCs w:val="56"/>
                                      </w:rPr>
                                      <w:t>2x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32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21420159">
                                  <a:off x="2143894" y="2022104"/>
                                  <a:ext cx="660128" cy="5143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6E40AB7" w14:textId="77777777" w:rsidR="00E87A16" w:rsidRPr="00E87A16" w:rsidRDefault="00E87A16" w:rsidP="00E87A16">
                                    <w:pPr>
                                      <w:spacing w:line="216" w:lineRule="auto"/>
                                      <w:jc w:val="center"/>
                                      <w:rPr>
                                        <w:rFonts w:asciiTheme="majorHAnsi" w:hAnsiTheme="majorHAnsi"/>
                                        <w:sz w:val="56"/>
                                        <w:szCs w:val="56"/>
                                      </w:rPr>
                                    </w:pPr>
                                    <w:r w:rsidRPr="00E87A16">
                                      <w:rPr>
                                        <w:rFonts w:asciiTheme="majorHAnsi" w:hAnsiTheme="majorHAnsi"/>
                                        <w:b/>
                                        <w:bCs/>
                                        <w:sz w:val="56"/>
                                        <w:szCs w:val="56"/>
                                      </w:rPr>
                                      <w:t>2x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33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20902411">
                                  <a:off x="3175648" y="1572365"/>
                                  <a:ext cx="660128" cy="5143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66BD10A" w14:textId="557A5548" w:rsidR="00E87A16" w:rsidRPr="00E87A16" w:rsidRDefault="00E87A16" w:rsidP="00E87A16">
                                    <w:pPr>
                                      <w:spacing w:line="216" w:lineRule="auto"/>
                                      <w:jc w:val="center"/>
                                      <w:rPr>
                                        <w:rFonts w:asciiTheme="majorHAnsi" w:hAnsiTheme="majorHAnsi"/>
                                        <w:sz w:val="56"/>
                                        <w:szCs w:val="56"/>
                                      </w:rPr>
                                    </w:pPr>
                                    <w:r>
                                      <w:rPr>
                                        <w:rFonts w:asciiTheme="majorHAnsi" w:hAnsiTheme="majorHAnsi"/>
                                        <w:b/>
                                        <w:bCs/>
                                        <w:sz w:val="56"/>
                                        <w:szCs w:val="56"/>
                                      </w:rPr>
                                      <w:t>1</w:t>
                                    </w:r>
                                    <w:r w:rsidRPr="00E87A16">
                                      <w:rPr>
                                        <w:rFonts w:asciiTheme="majorHAnsi" w:hAnsiTheme="majorHAnsi"/>
                                        <w:b/>
                                        <w:bCs/>
                                        <w:sz w:val="56"/>
                                        <w:szCs w:val="56"/>
                                      </w:rPr>
                                      <w:t>x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36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781127" y="55064"/>
                                  <a:ext cx="1172210" cy="5137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11F1B66" w14:textId="77777777" w:rsidR="00425D59" w:rsidRPr="00425D59" w:rsidRDefault="00425D59" w:rsidP="00E87A16">
                                    <w:pPr>
                                      <w:spacing w:line="216" w:lineRule="auto"/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t>Tubing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br/>
                                      <w:t>30 cm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(12 in)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37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21276594">
                                  <a:off x="855742" y="1970244"/>
                                  <a:ext cx="1271304" cy="8997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213F934" w14:textId="77777777" w:rsidR="00425D59" w:rsidRDefault="00425D59" w:rsidP="00425D59">
                                    <w:pPr>
                                      <w:spacing w:after="80" w:line="216" w:lineRule="auto"/>
                                      <w:jc w:val="center"/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t>Check Valves</w:t>
                                    </w:r>
                                  </w:p>
                                  <w:p w14:paraId="4D955746" w14:textId="6B6D1037" w:rsidR="00425D59" w:rsidRPr="00425D59" w:rsidRDefault="00425D59" w:rsidP="00425D59">
                                    <w:pPr>
                                      <w:spacing w:after="80" w:line="216" w:lineRule="auto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Only let water (or air) through in one direction.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3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21043733">
                                  <a:off x="3805424" y="1519295"/>
                                  <a:ext cx="1295807" cy="7388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00BCBF9" w14:textId="2E1E3AE2" w:rsidR="00425D59" w:rsidRDefault="00425D59" w:rsidP="00425D59">
                                    <w:pPr>
                                      <w:spacing w:after="80" w:line="216" w:lineRule="auto"/>
                                      <w:jc w:val="center"/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t>T-Connector</w:t>
                                    </w:r>
                                  </w:p>
                                  <w:p w14:paraId="0F9D0A0B" w14:textId="2AA6B2AE" w:rsidR="00425D59" w:rsidRPr="00425D59" w:rsidRDefault="00425D59" w:rsidP="00425D59">
                                    <w:pPr>
                                      <w:spacing w:after="80" w:line="216" w:lineRule="auto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Joins 3 sections of tubing.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39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511159" y="2375120"/>
                                  <a:ext cx="1105103" cy="49876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5247692" w14:textId="0D2DDA42" w:rsidR="00425D59" w:rsidRPr="00C93F6B" w:rsidRDefault="00425D59" w:rsidP="00E17C3E">
                                    <w:pPr>
                                      <w:spacing w:after="80" w:line="216" w:lineRule="auto"/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t>Tubing</w:t>
                                    </w:r>
                                    <w:r w:rsidR="00E17C3E"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br/>
                                    </w:r>
                                    <w:r w:rsidR="00C93F6B"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t xml:space="preserve">15 cm </w:t>
                                    </w:r>
                                    <w:r w:rsidR="00C93F6B">
                                      <w:rPr>
                                        <w:sz w:val="24"/>
                                        <w:szCs w:val="24"/>
                                      </w:rPr>
                                      <w:t>(6 in)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93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20666437">
                                  <a:off x="3834823" y="391959"/>
                                  <a:ext cx="923377" cy="3429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579E466" w14:textId="20EC4EDF" w:rsidR="00060E45" w:rsidRPr="00425D59" w:rsidRDefault="00060E45" w:rsidP="00E87A16">
                                    <w:pPr>
                                      <w:spacing w:line="216" w:lineRule="auto"/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t>Cylinder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85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20588677">
                                  <a:off x="-123636" y="3246460"/>
                                  <a:ext cx="1237035" cy="3101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9090EAB" w14:textId="7888739B" w:rsidR="00CD6D1C" w:rsidRPr="00425D59" w:rsidRDefault="00CD6D1C" w:rsidP="00E87A16">
                                    <w:pPr>
                                      <w:spacing w:line="216" w:lineRule="auto"/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t>Cup of Water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86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435918">
                                  <a:off x="4691347" y="3324495"/>
                                  <a:ext cx="1084067" cy="3154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7DCA115" w14:textId="369B009F" w:rsidR="00CD6D1C" w:rsidRPr="00425D59" w:rsidRDefault="00CD6D1C" w:rsidP="00E87A16">
                                    <w:pPr>
                                      <w:spacing w:line="216" w:lineRule="auto"/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  <w:t>Empty Cup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108" name="Freeform: Shape 108"/>
                          <wps:cNvSpPr/>
                          <wps:spPr>
                            <a:xfrm rot="307599">
                              <a:off x="1962150" y="3876675"/>
                              <a:ext cx="551484" cy="281691"/>
                            </a:xfrm>
                            <a:custGeom>
                              <a:avLst/>
                              <a:gdLst>
                                <a:gd name="connsiteX0" fmla="*/ 590309 w 590309"/>
                                <a:gd name="connsiteY0" fmla="*/ 0 h 266218"/>
                                <a:gd name="connsiteX1" fmla="*/ 590309 w 590309"/>
                                <a:gd name="connsiteY1" fmla="*/ 0 h 266218"/>
                                <a:gd name="connsiteX2" fmla="*/ 0 w 590309"/>
                                <a:gd name="connsiteY2" fmla="*/ 266218 h 26621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590309" h="266218">
                                  <a:moveTo>
                                    <a:pt x="590309" y="0"/>
                                  </a:moveTo>
                                  <a:lnTo>
                                    <a:pt x="590309" y="0"/>
                                  </a:lnTo>
                                  <a:lnTo>
                                    <a:pt x="0" y="266218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chemeClr val="tx2"/>
                              </a:solidFill>
                            </a:ln>
                            <a:effectLst>
                              <a:glow rad="12700">
                                <a:schemeClr val="bg1"/>
                              </a:glo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9" name="Freeform: Shape 109"/>
                          <wps:cNvSpPr/>
                          <wps:spPr>
                            <a:xfrm flipV="1">
                              <a:off x="3171825" y="3892550"/>
                              <a:ext cx="613508" cy="216549"/>
                            </a:xfrm>
                            <a:custGeom>
                              <a:avLst/>
                              <a:gdLst>
                                <a:gd name="connsiteX0" fmla="*/ 590309 w 590309"/>
                                <a:gd name="connsiteY0" fmla="*/ 0 h 266218"/>
                                <a:gd name="connsiteX1" fmla="*/ 590309 w 590309"/>
                                <a:gd name="connsiteY1" fmla="*/ 0 h 266218"/>
                                <a:gd name="connsiteX2" fmla="*/ 0 w 590309"/>
                                <a:gd name="connsiteY2" fmla="*/ 266218 h 26621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590309" h="266218">
                                  <a:moveTo>
                                    <a:pt x="590309" y="0"/>
                                  </a:moveTo>
                                  <a:lnTo>
                                    <a:pt x="590309" y="0"/>
                                  </a:lnTo>
                                  <a:lnTo>
                                    <a:pt x="0" y="266218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chemeClr val="tx2"/>
                              </a:solidFill>
                            </a:ln>
                            <a:effectLst>
                              <a:glow rad="12700">
                                <a:schemeClr val="bg1"/>
                              </a:glo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F8BBC51" id="Group 24" o:spid="_x0000_s1129" style="position:absolute;margin-left:36.5pt;margin-top:205.1pt;width:464.25pt;height:375.4pt;z-index:-251726711" coordsize="58958,476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Sv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Tv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Uv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Vv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Wv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Xv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Qv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Rv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">
                <v:shape id="Picture 43" o:spid="_x0000_s1130" type="#_x0000_t75" style="position:absolute;left:3268;width:54369;height:47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">
                  <v:imagedata r:id="rId62" o:title="" cropbottom="5155f" cropright="4258f"/>
                </v:shape>
                <v:group id="Group 111" o:spid="_x0000_s1131" style="position:absolute;top:2297;width:58958;height:39027" coordorigin="-1935,3596" coordsize="58958,39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">
                  <v:group id="Group 25" o:spid="_x0000_s1132" style="position:absolute;left:-1935;top:3596;width:58957;height:39028" coordorigin="-3094,3598" coordsize="58965,390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  <v:shape id="_x0000_s1133" style="position:absolute;left:5444;top:12081;width:15989;height:2861;visibility:visible;mso-wrap-style:square;v-text-anchor:middle" coordsize="1766209,3471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" adj="-11796480,,5400" path="m,l1766209,3617,1656186,339708,109660,347198,,xe" fillcolor="#882f77 [3215]" stroked="f">
                      <v:stroke joinstyle="miter"/>
                      <v:formulas/>
                      <v:path arrowok="t" o:connecttype="custom" o:connectlocs="0,0;1598977,2981;1499371,279928;99277,286100;0,0" o:connectangles="0,0,0,0,0" textboxrect="0,0,1766209,347198"/>
                      <v:textbox inset=",1.44pt,,0">
                        <w:txbxContent>
                          <w:p w14:paraId="12A39AF0" w14:textId="548BD3EF" w:rsidR="005B697E" w:rsidRPr="003E588D" w:rsidRDefault="00C30315" w:rsidP="005B697E">
                            <w:pPr>
                              <w:jc w:val="center"/>
                              <w:rPr>
                                <w:rFonts w:asciiTheme="majorHAnsi" w:hAnsiTheme="majorHAnsi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FFFFFF" w:themeColor="background1"/>
                                <w:sz w:val="28"/>
                                <w:szCs w:val="28"/>
                              </w:rPr>
                              <w:t>Mystery</w:t>
                            </w:r>
                            <w:r w:rsidR="003E588D" w:rsidRPr="003E588D">
                              <w:rPr>
                                <w:rFonts w:asciiTheme="majorHAnsi" w:hAnsiTheme="majorHAnsi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Parts</w:t>
                            </w:r>
                          </w:p>
                        </w:txbxContent>
                      </v:textbox>
                    </v:shape>
                    <v:group id="Group 1868" o:spid="_x0000_s1134" style="position:absolute;left:-3094;top:3598;width:58964;height:39042" coordorigin="-1236,550" coordsize="58990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">
                      <v:shape id="_x0000_s1135" type="#_x0000_t202" style="position:absolute;left:23371;top:34466;width:11722;height:5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" filled="f" stroked="f">
                        <v:textbox>
                          <w:txbxContent>
                            <w:p w14:paraId="13166239" w14:textId="69F2DD2F" w:rsidR="00E87A16" w:rsidRPr="00425D59" w:rsidRDefault="00425D59" w:rsidP="00E87A16">
                              <w:pPr>
                                <w:spacing w:line="216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Tubing</w:t>
                              </w: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br/>
                                <w:t>30 cm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(12 in)</w:t>
                              </w:r>
                            </w:p>
                          </w:txbxContent>
                        </v:textbox>
                      </v:shape>
                      <v:shape id="_x0000_s1136" type="#_x0000_t202" style="position:absolute;left:8310;top:15475;width:6602;height:5143;rotation:-7619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" filled="f" stroked="f">
                        <v:textbox>
                          <w:txbxContent>
                            <w:p w14:paraId="7CA50D12" w14:textId="454BDA1F" w:rsidR="00E87A16" w:rsidRPr="00E87A16" w:rsidRDefault="00E87A16" w:rsidP="00E87A16">
                              <w:pPr>
                                <w:spacing w:line="216" w:lineRule="auto"/>
                                <w:jc w:val="center"/>
                                <w:rPr>
                                  <w:rFonts w:asciiTheme="majorHAnsi" w:hAnsiTheme="majorHAnsi"/>
                                  <w:sz w:val="56"/>
                                  <w:szCs w:val="56"/>
                                </w:rPr>
                              </w:pPr>
                              <w:r w:rsidRPr="00E87A16">
                                <w:rPr>
                                  <w:rFonts w:asciiTheme="majorHAnsi" w:hAnsiTheme="majorHAnsi"/>
                                  <w:b/>
                                  <w:bCs/>
                                  <w:sz w:val="56"/>
                                  <w:szCs w:val="56"/>
                                </w:rPr>
                                <w:t>2x</w:t>
                              </w:r>
                            </w:p>
                          </w:txbxContent>
                        </v:textbox>
                      </v:shape>
                      <v:shape id="_x0000_s1137" type="#_x0000_t202" style="position:absolute;left:21438;top:20221;width:6602;height:5143;rotation:-19643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" filled="f" stroked="f">
                        <v:textbox>
                          <w:txbxContent>
                            <w:p w14:paraId="06E40AB7" w14:textId="77777777" w:rsidR="00E87A16" w:rsidRPr="00E87A16" w:rsidRDefault="00E87A16" w:rsidP="00E87A16">
                              <w:pPr>
                                <w:spacing w:line="216" w:lineRule="auto"/>
                                <w:jc w:val="center"/>
                                <w:rPr>
                                  <w:rFonts w:asciiTheme="majorHAnsi" w:hAnsiTheme="majorHAnsi"/>
                                  <w:sz w:val="56"/>
                                  <w:szCs w:val="56"/>
                                </w:rPr>
                              </w:pPr>
                              <w:r w:rsidRPr="00E87A16">
                                <w:rPr>
                                  <w:rFonts w:asciiTheme="majorHAnsi" w:hAnsiTheme="majorHAnsi"/>
                                  <w:b/>
                                  <w:bCs/>
                                  <w:sz w:val="56"/>
                                  <w:szCs w:val="56"/>
                                </w:rPr>
                                <w:t>2x</w:t>
                              </w:r>
                            </w:p>
                          </w:txbxContent>
                        </v:textbox>
                      </v:shape>
                      <v:shape id="_x0000_s1138" type="#_x0000_t202" style="position:absolute;left:31756;top:15723;width:6601;height:5143;rotation:-7619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" filled="f" stroked="f">
                        <v:textbox>
                          <w:txbxContent>
                            <w:p w14:paraId="066BD10A" w14:textId="557A5548" w:rsidR="00E87A16" w:rsidRPr="00E87A16" w:rsidRDefault="00E87A16" w:rsidP="00E87A16">
                              <w:pPr>
                                <w:spacing w:line="216" w:lineRule="auto"/>
                                <w:jc w:val="center"/>
                                <w:rPr>
                                  <w:rFonts w:asciiTheme="majorHAnsi" w:hAnsiTheme="majorHAnsi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b/>
                                  <w:bCs/>
                                  <w:sz w:val="56"/>
                                  <w:szCs w:val="56"/>
                                </w:rPr>
                                <w:t>1</w:t>
                              </w:r>
                              <w:r w:rsidRPr="00E87A16">
                                <w:rPr>
                                  <w:rFonts w:asciiTheme="majorHAnsi" w:hAnsiTheme="majorHAnsi"/>
                                  <w:b/>
                                  <w:bCs/>
                                  <w:sz w:val="56"/>
                                  <w:szCs w:val="56"/>
                                </w:rPr>
                                <w:t>x</w:t>
                              </w:r>
                            </w:p>
                          </w:txbxContent>
                        </v:textbox>
                      </v:shape>
                      <v:shape id="_x0000_s1139" type="#_x0000_t202" style="position:absolute;left:17811;top:550;width:11722;height:5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" filled="f" stroked="f">
                        <v:textbox>
                          <w:txbxContent>
                            <w:p w14:paraId="311F1B66" w14:textId="77777777" w:rsidR="00425D59" w:rsidRPr="00425D59" w:rsidRDefault="00425D59" w:rsidP="00E87A16">
                              <w:pPr>
                                <w:spacing w:line="216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Tubing</w:t>
                              </w: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br/>
                                <w:t>30 cm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(12 in)</w:t>
                              </w:r>
                            </w:p>
                          </w:txbxContent>
                        </v:textbox>
                      </v:shape>
                      <v:shape id="_x0000_s1140" type="#_x0000_t202" style="position:absolute;left:8557;top:19702;width:12713;height:8997;rotation:-35324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" filled="f" stroked="f">
                        <v:textbox>
                          <w:txbxContent>
                            <w:p w14:paraId="5213F934" w14:textId="77777777" w:rsidR="00425D59" w:rsidRDefault="00425D59" w:rsidP="00425D59">
                              <w:pPr>
                                <w:spacing w:after="80" w:line="216" w:lineRule="auto"/>
                                <w:jc w:val="center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Check Valves</w:t>
                              </w:r>
                            </w:p>
                            <w:p w14:paraId="4D955746" w14:textId="6B6D1037" w:rsidR="00425D59" w:rsidRPr="00425D59" w:rsidRDefault="00425D59" w:rsidP="00425D59">
                              <w:pPr>
                                <w:spacing w:after="80"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Only let water (or air) through in one direction.</w:t>
                              </w:r>
                            </w:p>
                          </w:txbxContent>
                        </v:textbox>
                      </v:shape>
                      <v:shape id="_x0000_s1141" type="#_x0000_t202" style="position:absolute;left:38054;top:15192;width:12958;height:7389;rotation:-6075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" filled="f" stroked="f">
                        <v:textbox>
                          <w:txbxContent>
                            <w:p w14:paraId="700BCBF9" w14:textId="2E1E3AE2" w:rsidR="00425D59" w:rsidRDefault="00425D59" w:rsidP="00425D59">
                              <w:pPr>
                                <w:spacing w:after="80" w:line="216" w:lineRule="auto"/>
                                <w:jc w:val="center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T-Connector</w:t>
                              </w:r>
                            </w:p>
                            <w:p w14:paraId="0F9D0A0B" w14:textId="2AA6B2AE" w:rsidR="00425D59" w:rsidRPr="00425D59" w:rsidRDefault="00425D59" w:rsidP="00425D59">
                              <w:pPr>
                                <w:spacing w:after="80"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Joins 3 sections of tubing.</w:t>
                              </w:r>
                            </w:p>
                          </w:txbxContent>
                        </v:textbox>
                      </v:shape>
                      <v:shape id="_x0000_s1142" type="#_x0000_t202" style="position:absolute;left:25111;top:23751;width:11051;height:4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" filled="f" stroked="f">
                        <v:textbox>
                          <w:txbxContent>
                            <w:p w14:paraId="75247692" w14:textId="0D2DDA42" w:rsidR="00425D59" w:rsidRPr="00C93F6B" w:rsidRDefault="00425D59" w:rsidP="00E17C3E">
                              <w:pPr>
                                <w:spacing w:after="80" w:line="216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Tubing</w:t>
                              </w:r>
                              <w:r w:rsidR="00E17C3E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br/>
                              </w:r>
                              <w:r w:rsidR="00C93F6B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15 cm </w:t>
                              </w:r>
                              <w:r w:rsidR="00C93F6B">
                                <w:rPr>
                                  <w:sz w:val="24"/>
                                  <w:szCs w:val="24"/>
                                </w:rPr>
                                <w:t>(6 in)</w:t>
                              </w:r>
                            </w:p>
                          </w:txbxContent>
                        </v:textbox>
                      </v:shape>
                      <v:shape id="_x0000_s1143" type="#_x0000_t202" style="position:absolute;left:38348;top:3919;width:9234;height:3429;rotation:-101970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" filled="f" stroked="f">
                        <v:textbox>
                          <w:txbxContent>
                            <w:p w14:paraId="2579E466" w14:textId="20EC4EDF" w:rsidR="00060E45" w:rsidRPr="00425D59" w:rsidRDefault="00060E45" w:rsidP="00E87A16">
                              <w:pPr>
                                <w:spacing w:line="216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Cylinder</w:t>
                              </w:r>
                            </w:p>
                          </w:txbxContent>
                        </v:textbox>
                      </v:shape>
                      <v:shape id="_x0000_s1144" type="#_x0000_t202" style="position:absolute;left:-1236;top:32464;width:12369;height:3102;rotation:-110463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" filled="f" stroked="f">
                        <v:textbox>
                          <w:txbxContent>
                            <w:p w14:paraId="29090EAB" w14:textId="7888739B" w:rsidR="00CD6D1C" w:rsidRPr="00425D59" w:rsidRDefault="00CD6D1C" w:rsidP="00E87A16">
                              <w:pPr>
                                <w:spacing w:line="216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Cup of Water</w:t>
                              </w:r>
                            </w:p>
                          </w:txbxContent>
                        </v:textbox>
                      </v:shape>
                      <v:shape id="_x0000_s1145" type="#_x0000_t202" style="position:absolute;left:46913;top:33244;width:10841;height:3155;rotation:4761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" filled="f" stroked="f">
                        <v:textbox>
                          <w:txbxContent>
                            <w:p w14:paraId="47DCA115" w14:textId="369B009F" w:rsidR="00CD6D1C" w:rsidRPr="00425D59" w:rsidRDefault="00CD6D1C" w:rsidP="00E87A16">
                              <w:pPr>
                                <w:spacing w:line="216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Empty Cup</w:t>
                              </w:r>
                            </w:p>
                          </w:txbxContent>
                        </v:textbox>
                      </v:shape>
                    </v:group>
                  </v:group>
                  <v:shape id="Freeform: Shape 108" o:spid="_x0000_s1146" style="position:absolute;left:19621;top:38766;width:5515;height:2817;rotation:335980fd;visibility:visible;mso-wrap-style:square;v-text-anchor:middle" coordsize="590309,266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" path="m590309,r,l,266218e" filled="f" strokecolor="#882f77 [3215]" strokeweight="2.25pt">
                    <v:stroke joinstyle="miter"/>
                    <v:path arrowok="t" o:connecttype="custom" o:connectlocs="551484,0;551484,0;0,281691" o:connectangles="0,0,0"/>
                  </v:shape>
                  <v:shape id="Freeform: Shape 109" o:spid="_x0000_s1147" style="position:absolute;left:31718;top:38925;width:6135;height:2165;flip:y;visibility:visible;mso-wrap-style:square;v-text-anchor:middle" coordsize="590309,266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" path="m590309,r,l,266218e" filled="f" strokecolor="#882f77 [3215]" strokeweight="2.25pt">
                    <v:stroke joinstyle="miter"/>
                    <v:path arrowok="t" o:connecttype="custom" o:connectlocs="613508,0;613508,0;0,216549" o:connectangles="0,0,0"/>
                  </v:shape>
                </v:group>
              </v:group>
            </w:pict>
          </mc:Fallback>
        </mc:AlternateContent>
      </w:r>
      <w:r w:rsidR="004D7163">
        <w:rPr>
          <w:noProof/>
        </w:rPr>
        <mc:AlternateContent>
          <mc:Choice Requires="wps">
            <w:drawing>
              <wp:anchor distT="0" distB="0" distL="114300" distR="114300" simplePos="0" relativeHeight="251492489" behindDoc="0" locked="0" layoutInCell="1" allowOverlap="1" wp14:anchorId="466DA12D" wp14:editId="60140D61">
                <wp:simplePos x="0" y="0"/>
                <wp:positionH relativeFrom="column">
                  <wp:posOffset>-384048</wp:posOffset>
                </wp:positionH>
                <wp:positionV relativeFrom="paragraph">
                  <wp:posOffset>4138168</wp:posOffset>
                </wp:positionV>
                <wp:extent cx="1615440" cy="1274064"/>
                <wp:effectExtent l="0" t="0" r="0" b="2540"/>
                <wp:wrapNone/>
                <wp:docPr id="18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5440" cy="127406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25018B" w14:textId="167D8C66" w:rsidR="00E550EE" w:rsidRPr="00E45C88" w:rsidRDefault="00A602A2" w:rsidP="00A055E9">
                            <w:pPr>
                              <w:spacing w:after="80" w:line="216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5E5676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Tinker with the </w:t>
                            </w:r>
                            <w:r w:rsidR="0024461B" w:rsidRPr="005E5676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M</w:t>
                            </w:r>
                            <w:r w:rsidRPr="005E5676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ystery </w:t>
                            </w:r>
                            <w:r w:rsidR="0024461B" w:rsidRPr="005E5676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P</w:t>
                            </w:r>
                            <w:r w:rsidRPr="005E5676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art</w:t>
                            </w:r>
                            <w:r w:rsidR="0024461B" w:rsidRPr="005E5676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s!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8233D2">
                              <w:rPr>
                                <w:sz w:val="28"/>
                                <w:szCs w:val="28"/>
                              </w:rPr>
                              <w:br/>
                              <w:t>Y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ou</w:t>
                            </w:r>
                            <w:r w:rsidR="00012013">
                              <w:rPr>
                                <w:sz w:val="28"/>
                                <w:szCs w:val="28"/>
                              </w:rPr>
                              <w:t xml:space="preserve"> will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need to </w:t>
                            </w:r>
                            <w:r w:rsidRPr="005E5676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use all of them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to make your pump!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6DA12D" id="_x0000_s1148" type="#_x0000_t202" style="position:absolute;margin-left:-30.25pt;margin-top:325.85pt;width:127.2pt;height:100.3pt;z-index:2514924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" filled="f" stroked="f">
                <v:textbox>
                  <w:txbxContent>
                    <w:p w14:paraId="5925018B" w14:textId="167D8C66" w:rsidR="00E550EE" w:rsidRPr="00E45C88" w:rsidRDefault="00A602A2" w:rsidP="00A055E9">
                      <w:pPr>
                        <w:spacing w:after="80" w:line="216" w:lineRule="auto"/>
                        <w:rPr>
                          <w:sz w:val="28"/>
                          <w:szCs w:val="28"/>
                        </w:rPr>
                      </w:pPr>
                      <w:r w:rsidRPr="005E5676">
                        <w:rPr>
                          <w:b/>
                          <w:bCs/>
                          <w:sz w:val="28"/>
                          <w:szCs w:val="28"/>
                        </w:rPr>
                        <w:t xml:space="preserve">Tinker with the </w:t>
                      </w:r>
                      <w:r w:rsidR="0024461B" w:rsidRPr="005E5676">
                        <w:rPr>
                          <w:b/>
                          <w:bCs/>
                          <w:sz w:val="28"/>
                          <w:szCs w:val="28"/>
                        </w:rPr>
                        <w:t>M</w:t>
                      </w:r>
                      <w:r w:rsidRPr="005E5676">
                        <w:rPr>
                          <w:b/>
                          <w:bCs/>
                          <w:sz w:val="28"/>
                          <w:szCs w:val="28"/>
                        </w:rPr>
                        <w:t xml:space="preserve">ystery </w:t>
                      </w:r>
                      <w:r w:rsidR="0024461B" w:rsidRPr="005E5676">
                        <w:rPr>
                          <w:b/>
                          <w:bCs/>
                          <w:sz w:val="28"/>
                          <w:szCs w:val="28"/>
                        </w:rPr>
                        <w:t>P</w:t>
                      </w:r>
                      <w:r w:rsidRPr="005E5676">
                        <w:rPr>
                          <w:b/>
                          <w:bCs/>
                          <w:sz w:val="28"/>
                          <w:szCs w:val="28"/>
                        </w:rPr>
                        <w:t>art</w:t>
                      </w:r>
                      <w:r w:rsidR="0024461B" w:rsidRPr="005E5676">
                        <w:rPr>
                          <w:b/>
                          <w:bCs/>
                          <w:sz w:val="28"/>
                          <w:szCs w:val="28"/>
                        </w:rPr>
                        <w:t>s!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8233D2">
                        <w:rPr>
                          <w:sz w:val="28"/>
                          <w:szCs w:val="28"/>
                        </w:rPr>
                        <w:br/>
                        <w:t>Y</w:t>
                      </w:r>
                      <w:r>
                        <w:rPr>
                          <w:sz w:val="28"/>
                          <w:szCs w:val="28"/>
                        </w:rPr>
                        <w:t>ou</w:t>
                      </w:r>
                      <w:r w:rsidR="00012013">
                        <w:rPr>
                          <w:sz w:val="28"/>
                          <w:szCs w:val="28"/>
                        </w:rPr>
                        <w:t xml:space="preserve"> will </w:t>
                      </w:r>
                      <w:r>
                        <w:rPr>
                          <w:sz w:val="28"/>
                          <w:szCs w:val="28"/>
                        </w:rPr>
                        <w:t xml:space="preserve">need to </w:t>
                      </w:r>
                      <w:r w:rsidRPr="005E5676">
                        <w:rPr>
                          <w:b/>
                          <w:bCs/>
                          <w:sz w:val="28"/>
                          <w:szCs w:val="28"/>
                        </w:rPr>
                        <w:t>use all of them</w:t>
                      </w:r>
                      <w:r>
                        <w:rPr>
                          <w:sz w:val="28"/>
                          <w:szCs w:val="28"/>
                        </w:rPr>
                        <w:t xml:space="preserve"> to make your pump!</w:t>
                      </w:r>
                    </w:p>
                  </w:txbxContent>
                </v:textbox>
              </v:shape>
            </w:pict>
          </mc:Fallback>
        </mc:AlternateContent>
      </w:r>
      <w:r w:rsidR="005E0CA1">
        <w:rPr>
          <w:noProof/>
        </w:rPr>
        <mc:AlternateContent>
          <mc:Choice Requires="wps">
            <w:drawing>
              <wp:anchor distT="0" distB="0" distL="114300" distR="114300" simplePos="0" relativeHeight="251471984" behindDoc="0" locked="0" layoutInCell="1" allowOverlap="1" wp14:anchorId="43F363E6" wp14:editId="7C523028">
                <wp:simplePos x="0" y="0"/>
                <wp:positionH relativeFrom="column">
                  <wp:posOffset>-303592</wp:posOffset>
                </wp:positionH>
                <wp:positionV relativeFrom="paragraph">
                  <wp:posOffset>450653</wp:posOffset>
                </wp:positionV>
                <wp:extent cx="2025226" cy="1381760"/>
                <wp:effectExtent l="0" t="0" r="0" b="0"/>
                <wp:wrapNone/>
                <wp:docPr id="18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5226" cy="1381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F6E481" w14:textId="3C44C1B5" w:rsidR="00AA59EA" w:rsidRPr="00356D03" w:rsidRDefault="00B459E8" w:rsidP="00BA0568">
                            <w:pPr>
                              <w:spacing w:after="80" w:line="24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You’re going to engineer your very own hand pump!</w:t>
                            </w:r>
                            <w:r w:rsidR="00356D03">
                              <w:rPr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356D03">
                              <w:rPr>
                                <w:sz w:val="28"/>
                                <w:szCs w:val="28"/>
                              </w:rPr>
                              <w:br/>
                              <w:t>Later, you’ll convert it to use wind power!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363E6" id="_x0000_s1149" type="#_x0000_t202" style="position:absolute;margin-left:-23.9pt;margin-top:35.5pt;width:159.45pt;height:108.8pt;z-index:25147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" filled="f" stroked="f">
                <v:textbox>
                  <w:txbxContent>
                    <w:p w14:paraId="4BF6E481" w14:textId="3C44C1B5" w:rsidR="00AA59EA" w:rsidRPr="00356D03" w:rsidRDefault="00B459E8" w:rsidP="00BA0568">
                      <w:pPr>
                        <w:spacing w:after="80" w:line="24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You’re going to engineer your very own hand pump!</w:t>
                      </w:r>
                      <w:r w:rsidR="00356D03">
                        <w:rPr>
                          <w:sz w:val="28"/>
                          <w:szCs w:val="28"/>
                        </w:rPr>
                        <w:t xml:space="preserve">  </w:t>
                      </w:r>
                      <w:r w:rsidR="00356D03">
                        <w:rPr>
                          <w:sz w:val="28"/>
                          <w:szCs w:val="28"/>
                        </w:rPr>
                        <w:br/>
                        <w:t>Later, you’ll convert it to use wind power!</w:t>
                      </w:r>
                    </w:p>
                  </w:txbxContent>
                </v:textbox>
              </v:shape>
            </w:pict>
          </mc:Fallback>
        </mc:AlternateContent>
      </w:r>
      <w:r w:rsidR="0087102F">
        <w:rPr>
          <w:noProof/>
        </w:rPr>
        <mc:AlternateContent>
          <mc:Choice Requires="wps">
            <w:drawing>
              <wp:anchor distT="0" distB="0" distL="114300" distR="114300" simplePos="0" relativeHeight="252305545" behindDoc="0" locked="0" layoutInCell="1" allowOverlap="1" wp14:anchorId="415955DC" wp14:editId="780E5A46">
                <wp:simplePos x="0" y="0"/>
                <wp:positionH relativeFrom="column">
                  <wp:posOffset>1830760</wp:posOffset>
                </wp:positionH>
                <wp:positionV relativeFrom="paragraph">
                  <wp:posOffset>495989</wp:posOffset>
                </wp:positionV>
                <wp:extent cx="845657" cy="391297"/>
                <wp:effectExtent l="0" t="57150" r="31115" b="46990"/>
                <wp:wrapNone/>
                <wp:docPr id="19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53255">
                          <a:off x="0" y="0"/>
                          <a:ext cx="845657" cy="391297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  <a:gd name="connsiteX0" fmla="*/ 0 w 3186943"/>
                            <a:gd name="connsiteY0" fmla="*/ 97810 h 526203"/>
                            <a:gd name="connsiteX1" fmla="*/ 3186943 w 3186943"/>
                            <a:gd name="connsiteY1" fmla="*/ 0 h 526203"/>
                            <a:gd name="connsiteX2" fmla="*/ 2433850 w 3186943"/>
                            <a:gd name="connsiteY2" fmla="*/ 457818 h 526203"/>
                            <a:gd name="connsiteX3" fmla="*/ 0 w 3186943"/>
                            <a:gd name="connsiteY3" fmla="*/ 526203 h 526203"/>
                            <a:gd name="connsiteX4" fmla="*/ 0 w 3186943"/>
                            <a:gd name="connsiteY4" fmla="*/ 97810 h 526203"/>
                            <a:gd name="connsiteX0" fmla="*/ 0 w 2600586"/>
                            <a:gd name="connsiteY0" fmla="*/ 0 h 428393"/>
                            <a:gd name="connsiteX1" fmla="*/ 2600586 w 2600586"/>
                            <a:gd name="connsiteY1" fmla="*/ 23917 h 428393"/>
                            <a:gd name="connsiteX2" fmla="*/ 2433850 w 2600586"/>
                            <a:gd name="connsiteY2" fmla="*/ 360008 h 428393"/>
                            <a:gd name="connsiteX3" fmla="*/ 0 w 2600586"/>
                            <a:gd name="connsiteY3" fmla="*/ 428393 h 428393"/>
                            <a:gd name="connsiteX4" fmla="*/ 0 w 2600586"/>
                            <a:gd name="connsiteY4" fmla="*/ 0 h 428393"/>
                            <a:gd name="connsiteX0" fmla="*/ 834377 w 2600586"/>
                            <a:gd name="connsiteY0" fmla="*/ 0 h 408093"/>
                            <a:gd name="connsiteX1" fmla="*/ 2600586 w 2600586"/>
                            <a:gd name="connsiteY1" fmla="*/ 3617 h 408093"/>
                            <a:gd name="connsiteX2" fmla="*/ 2433850 w 2600586"/>
                            <a:gd name="connsiteY2" fmla="*/ 339708 h 408093"/>
                            <a:gd name="connsiteX3" fmla="*/ 0 w 2600586"/>
                            <a:gd name="connsiteY3" fmla="*/ 408093 h 408093"/>
                            <a:gd name="connsiteX4" fmla="*/ 834377 w 2600586"/>
                            <a:gd name="connsiteY4" fmla="*/ 0 h 408093"/>
                            <a:gd name="connsiteX0" fmla="*/ 0 w 1766209"/>
                            <a:gd name="connsiteY0" fmla="*/ 0 h 347198"/>
                            <a:gd name="connsiteX1" fmla="*/ 1766209 w 1766209"/>
                            <a:gd name="connsiteY1" fmla="*/ 3617 h 347198"/>
                            <a:gd name="connsiteX2" fmla="*/ 1599473 w 1766209"/>
                            <a:gd name="connsiteY2" fmla="*/ 339708 h 347198"/>
                            <a:gd name="connsiteX3" fmla="*/ 109660 w 1766209"/>
                            <a:gd name="connsiteY3" fmla="*/ 347198 h 347198"/>
                            <a:gd name="connsiteX4" fmla="*/ 0 w 1766209"/>
                            <a:gd name="connsiteY4" fmla="*/ 0 h 347198"/>
                            <a:gd name="connsiteX0" fmla="*/ 0 w 1766209"/>
                            <a:gd name="connsiteY0" fmla="*/ 0 h 347198"/>
                            <a:gd name="connsiteX1" fmla="*/ 1766209 w 1766209"/>
                            <a:gd name="connsiteY1" fmla="*/ 3617 h 347198"/>
                            <a:gd name="connsiteX2" fmla="*/ 1656186 w 1766209"/>
                            <a:gd name="connsiteY2" fmla="*/ 339708 h 347198"/>
                            <a:gd name="connsiteX3" fmla="*/ 109660 w 1766209"/>
                            <a:gd name="connsiteY3" fmla="*/ 347198 h 347198"/>
                            <a:gd name="connsiteX4" fmla="*/ 0 w 1766209"/>
                            <a:gd name="connsiteY4" fmla="*/ 0 h 3471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766209" h="347198">
                              <a:moveTo>
                                <a:pt x="0" y="0"/>
                              </a:moveTo>
                              <a:lnTo>
                                <a:pt x="1766209" y="3617"/>
                              </a:lnTo>
                              <a:lnTo>
                                <a:pt x="1656186" y="339708"/>
                              </a:lnTo>
                              <a:lnTo>
                                <a:pt x="109660" y="34719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237F04" w14:textId="77777777" w:rsidR="0087102F" w:rsidRPr="0087102F" w:rsidRDefault="0087102F" w:rsidP="0087102F">
                            <w:pPr>
                              <w:spacing w:line="216" w:lineRule="auto"/>
                              <w:jc w:val="center"/>
                              <w:rPr>
                                <w:rFonts w:asciiTheme="majorHAnsi" w:hAnsiTheme="majorHAnsi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87102F">
                              <w:rPr>
                                <w:rFonts w:asciiTheme="majorHAnsi" w:hAnsiTheme="majorHAnsi"/>
                                <w:color w:val="FFFFFF" w:themeColor="background1"/>
                                <w:sz w:val="24"/>
                                <w:szCs w:val="24"/>
                              </w:rPr>
                              <w:t>Mystery Parts</w:t>
                            </w:r>
                          </w:p>
                        </w:txbxContent>
                      </wps:txbx>
                      <wps:bodyPr rot="0" vert="horz" wrap="square" lIns="91440" tIns="18288" rIns="9144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5955DC" id="_x0000_s1150" style="position:absolute;margin-left:144.15pt;margin-top:39.05pt;width:66.6pt;height:30.8pt;rotation:385849fd;z-index:2523055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66209,34719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" adj="-11796480,,5400" path="m,l1766209,3617,1656186,339708,109660,347198,,xe" fillcolor="#ab3c96 [3204]" stroked="f">
                <v:stroke joinstyle="miter"/>
                <v:formulas/>
                <v:path arrowok="t" o:connecttype="custom" o:connectlocs="0,0;845657,4076;792978,382856;52505,391297;0,0" o:connectangles="0,0,0,0,0" textboxrect="0,0,1766209,347198"/>
                <v:textbox inset=",1.44pt,,0">
                  <w:txbxContent>
                    <w:p w14:paraId="08237F04" w14:textId="77777777" w:rsidR="0087102F" w:rsidRPr="0087102F" w:rsidRDefault="0087102F" w:rsidP="0087102F">
                      <w:pPr>
                        <w:spacing w:line="216" w:lineRule="auto"/>
                        <w:jc w:val="center"/>
                        <w:rPr>
                          <w:rFonts w:asciiTheme="majorHAnsi" w:hAnsiTheme="majorHAnsi"/>
                          <w:color w:val="FFFFFF" w:themeColor="background1"/>
                          <w:sz w:val="24"/>
                          <w:szCs w:val="24"/>
                        </w:rPr>
                      </w:pPr>
                      <w:r w:rsidRPr="0087102F">
                        <w:rPr>
                          <w:rFonts w:asciiTheme="majorHAnsi" w:hAnsiTheme="majorHAnsi"/>
                          <w:color w:val="FFFFFF" w:themeColor="background1"/>
                          <w:sz w:val="24"/>
                          <w:szCs w:val="24"/>
                        </w:rPr>
                        <w:t>Mystery Parts</w:t>
                      </w:r>
                    </w:p>
                  </w:txbxContent>
                </v:textbox>
              </v:shape>
            </w:pict>
          </mc:Fallback>
        </mc:AlternateContent>
      </w:r>
      <w:r w:rsidR="005669E8">
        <w:rPr>
          <w:noProof/>
        </w:rPr>
        <w:drawing>
          <wp:anchor distT="0" distB="0" distL="114300" distR="114300" simplePos="0" relativeHeight="252302473" behindDoc="1" locked="0" layoutInCell="1" allowOverlap="1" wp14:anchorId="5C8A2D90" wp14:editId="59AA376C">
            <wp:simplePos x="0" y="0"/>
            <wp:positionH relativeFrom="column">
              <wp:posOffset>1525905</wp:posOffset>
            </wp:positionH>
            <wp:positionV relativeFrom="paragraph">
              <wp:posOffset>408305</wp:posOffset>
            </wp:positionV>
            <wp:extent cx="3069590" cy="1424940"/>
            <wp:effectExtent l="0" t="0" r="0" b="3810"/>
            <wp:wrapNone/>
            <wp:docPr id="1946" name="Picture 1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342"/>
                    <a:stretch/>
                  </pic:blipFill>
                  <pic:spPr bwMode="auto">
                    <a:xfrm>
                      <a:off x="0" y="0"/>
                      <a:ext cx="3069590" cy="142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683C">
        <w:rPr>
          <w:noProof/>
        </w:rPr>
        <mc:AlternateContent>
          <mc:Choice Requires="wps">
            <w:drawing>
              <wp:anchor distT="0" distB="0" distL="114300" distR="114300" simplePos="0" relativeHeight="251491465" behindDoc="0" locked="0" layoutInCell="1" allowOverlap="1" wp14:anchorId="03E52A72" wp14:editId="721D1E25">
                <wp:simplePos x="0" y="0"/>
                <wp:positionH relativeFrom="column">
                  <wp:posOffset>4590295</wp:posOffset>
                </wp:positionH>
                <wp:positionV relativeFrom="paragraph">
                  <wp:posOffset>667059</wp:posOffset>
                </wp:positionV>
                <wp:extent cx="1856740" cy="866775"/>
                <wp:effectExtent l="0" t="0" r="0" b="0"/>
                <wp:wrapNone/>
                <wp:docPr id="19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6740" cy="866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E35E2E" w14:textId="021C0E07" w:rsidR="00B459E8" w:rsidRPr="00E0730A" w:rsidRDefault="00F26F5C" w:rsidP="00E0730A">
                            <w:pPr>
                              <w:spacing w:after="80"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Your pump </w:t>
                            </w:r>
                            <w:r w:rsidR="006128F1">
                              <w:rPr>
                                <w:sz w:val="24"/>
                                <w:szCs w:val="24"/>
                              </w:rPr>
                              <w:t>must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move water from one cup to the other when you push &amp; pull the cylinder.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E52A72" id="_x0000_s1151" type="#_x0000_t202" style="position:absolute;margin-left:361.45pt;margin-top:52.5pt;width:146.2pt;height:68.25pt;z-index:2514914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" filled="f" stroked="f">
                <v:textbox>
                  <w:txbxContent>
                    <w:p w14:paraId="69E35E2E" w14:textId="021C0E07" w:rsidR="00B459E8" w:rsidRPr="00E0730A" w:rsidRDefault="00F26F5C" w:rsidP="00E0730A">
                      <w:pPr>
                        <w:spacing w:after="80"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Your pump </w:t>
                      </w:r>
                      <w:r w:rsidR="006128F1">
                        <w:rPr>
                          <w:sz w:val="24"/>
                          <w:szCs w:val="24"/>
                        </w:rPr>
                        <w:t>must</w:t>
                      </w:r>
                      <w:r>
                        <w:rPr>
                          <w:sz w:val="24"/>
                          <w:szCs w:val="24"/>
                        </w:rPr>
                        <w:t xml:space="preserve"> move water from one cup to the other when you push &amp; pull the cylinder.</w:t>
                      </w:r>
                    </w:p>
                  </w:txbxContent>
                </v:textbox>
              </v:shape>
            </w:pict>
          </mc:Fallback>
        </mc:AlternateContent>
      </w:r>
      <w:r w:rsidR="00571504">
        <w:rPr>
          <w:noProof/>
        </w:rPr>
        <mc:AlternateContent>
          <mc:Choice Requires="wps">
            <w:drawing>
              <wp:anchor distT="0" distB="0" distL="114300" distR="114300" simplePos="0" relativeHeight="251489417" behindDoc="0" locked="0" layoutInCell="1" allowOverlap="1" wp14:anchorId="2D548C87" wp14:editId="621A7191">
                <wp:simplePos x="0" y="0"/>
                <wp:positionH relativeFrom="column">
                  <wp:posOffset>-371770</wp:posOffset>
                </wp:positionH>
                <wp:positionV relativeFrom="paragraph">
                  <wp:posOffset>1833880</wp:posOffset>
                </wp:positionV>
                <wp:extent cx="6752450" cy="352069"/>
                <wp:effectExtent l="0" t="0" r="0" b="0"/>
                <wp:wrapNone/>
                <wp:docPr id="19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52450" cy="3520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DD5F9D" w14:textId="5B3C6B8B" w:rsidR="008D4C0D" w:rsidRPr="00004A12" w:rsidRDefault="008D4C0D" w:rsidP="00972102">
                            <w:pPr>
                              <w:spacing w:after="80" w:line="240" w:lineRule="auto"/>
                              <w:rPr>
                                <w:rFonts w:asciiTheme="majorHAnsi" w:hAnsiTheme="majorHAnsi"/>
                                <w:sz w:val="32"/>
                                <w:szCs w:val="32"/>
                              </w:rPr>
                            </w:pPr>
                            <w:r w:rsidRPr="00004A12">
                              <w:rPr>
                                <w:rFonts w:asciiTheme="majorHAnsi" w:hAnsiTheme="majorHAnsi"/>
                                <w:sz w:val="32"/>
                                <w:szCs w:val="32"/>
                              </w:rPr>
                              <w:t xml:space="preserve">Can you figure </w:t>
                            </w:r>
                            <w:r w:rsidR="00571504" w:rsidRPr="00004A12">
                              <w:rPr>
                                <w:rFonts w:asciiTheme="majorHAnsi" w:hAnsiTheme="majorHAnsi"/>
                                <w:sz w:val="32"/>
                                <w:szCs w:val="32"/>
                              </w:rPr>
                              <w:t>out how to use these parts to build your pump</w:t>
                            </w:r>
                            <w:r w:rsidRPr="00004A12">
                              <w:rPr>
                                <w:rFonts w:asciiTheme="majorHAnsi" w:hAnsiTheme="majorHAnsi"/>
                                <w:sz w:val="32"/>
                                <w:szCs w:val="32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48C87" id="_x0000_s1152" type="#_x0000_t202" style="position:absolute;margin-left:-29.25pt;margin-top:144.4pt;width:531.7pt;height:27.7pt;z-index:25148941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" filled="f" stroked="f">
                <v:textbox>
                  <w:txbxContent>
                    <w:p w14:paraId="73DD5F9D" w14:textId="5B3C6B8B" w:rsidR="008D4C0D" w:rsidRPr="00004A12" w:rsidRDefault="008D4C0D" w:rsidP="00972102">
                      <w:pPr>
                        <w:spacing w:after="80" w:line="240" w:lineRule="auto"/>
                        <w:rPr>
                          <w:rFonts w:asciiTheme="majorHAnsi" w:hAnsiTheme="majorHAnsi"/>
                          <w:sz w:val="32"/>
                          <w:szCs w:val="32"/>
                        </w:rPr>
                      </w:pPr>
                      <w:r w:rsidRPr="00004A12">
                        <w:rPr>
                          <w:rFonts w:asciiTheme="majorHAnsi" w:hAnsiTheme="majorHAnsi"/>
                          <w:sz w:val="32"/>
                          <w:szCs w:val="32"/>
                        </w:rPr>
                        <w:t xml:space="preserve">Can you figure </w:t>
                      </w:r>
                      <w:r w:rsidR="00571504" w:rsidRPr="00004A12">
                        <w:rPr>
                          <w:rFonts w:asciiTheme="majorHAnsi" w:hAnsiTheme="majorHAnsi"/>
                          <w:sz w:val="32"/>
                          <w:szCs w:val="32"/>
                        </w:rPr>
                        <w:t>out how to use these parts to build your pump</w:t>
                      </w:r>
                      <w:r w:rsidRPr="00004A12">
                        <w:rPr>
                          <w:rFonts w:asciiTheme="majorHAnsi" w:hAnsiTheme="majorHAnsi"/>
                          <w:sz w:val="32"/>
                          <w:szCs w:val="32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597D71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485321" behindDoc="0" locked="0" layoutInCell="1" allowOverlap="1" wp14:anchorId="40D61A99" wp14:editId="2B83B8E5">
                <wp:simplePos x="0" y="0"/>
                <wp:positionH relativeFrom="column">
                  <wp:posOffset>-449196</wp:posOffset>
                </wp:positionH>
                <wp:positionV relativeFrom="paragraph">
                  <wp:posOffset>2266889</wp:posOffset>
                </wp:positionV>
                <wp:extent cx="3002192" cy="940635"/>
                <wp:effectExtent l="0" t="0" r="0" b="0"/>
                <wp:wrapNone/>
                <wp:docPr id="1911" name="Group 19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02192" cy="940635"/>
                          <a:chOff x="-798118" y="755655"/>
                          <a:chExt cx="3002192" cy="940635"/>
                        </a:xfrm>
                      </wpg:grpSpPr>
                      <pic:pic xmlns:pic="http://schemas.openxmlformats.org/drawingml/2006/picture">
                        <pic:nvPicPr>
                          <pic:cNvPr id="1910" name="Picture 19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319"/>
                          <a:stretch/>
                        </pic:blipFill>
                        <pic:spPr bwMode="auto">
                          <a:xfrm>
                            <a:off x="-798118" y="919685"/>
                            <a:ext cx="2124710" cy="776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0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73" y="755655"/>
                            <a:ext cx="2188301" cy="687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975124" w14:textId="5C0FF1AA" w:rsidR="004D0ED8" w:rsidRPr="00963EAE" w:rsidRDefault="00027C03" w:rsidP="00963EAE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780F21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Cut your tubing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to make </w:t>
                              </w:r>
                              <w:r w:rsidR="00266B0D">
                                <w:rPr>
                                  <w:sz w:val="24"/>
                                  <w:szCs w:val="24"/>
                                </w:rPr>
                                <w:br/>
                                <w:t xml:space="preserve"> </w:t>
                              </w:r>
                              <w:r w:rsidR="00984133">
                                <w:rPr>
                                  <w:sz w:val="24"/>
                                  <w:szCs w:val="24"/>
                                </w:rPr>
                                <w:t>-</w:t>
                              </w:r>
                              <w:r w:rsidR="00266B0D" w:rsidRPr="00C7054B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3x </w:t>
                              </w:r>
                              <w:r w:rsidR="00111F88" w:rsidRPr="00C7054B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30 cm</w:t>
                              </w:r>
                              <w:r w:rsidR="00111F88">
                                <w:rPr>
                                  <w:sz w:val="24"/>
                                  <w:szCs w:val="24"/>
                                </w:rPr>
                                <w:t xml:space="preserve"> (12 in) sections </w:t>
                              </w:r>
                              <w:r w:rsidR="00266B0D">
                                <w:rPr>
                                  <w:sz w:val="24"/>
                                  <w:szCs w:val="24"/>
                                </w:rPr>
                                <w:t>&amp;</w:t>
                              </w:r>
                              <w:r w:rsidR="00111F88">
                                <w:rPr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266B0D">
                                <w:rPr>
                                  <w:sz w:val="24"/>
                                  <w:szCs w:val="24"/>
                                </w:rPr>
                                <w:br/>
                                <w:t xml:space="preserve"> -</w:t>
                              </w:r>
                              <w:r w:rsidR="00266B0D" w:rsidRPr="00C7054B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2x</w:t>
                              </w:r>
                              <w:r w:rsidR="00111F88" w:rsidRPr="00C7054B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 15 cm</w:t>
                              </w:r>
                              <w:r w:rsidR="00111F88">
                                <w:rPr>
                                  <w:sz w:val="24"/>
                                  <w:szCs w:val="24"/>
                                </w:rPr>
                                <w:t xml:space="preserve"> (6 in) sections</w:t>
                              </w:r>
                              <w:r w:rsidR="00984133">
                                <w:rPr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D61A99" id="Group 1911" o:spid="_x0000_s1153" style="position:absolute;margin-left:-35.35pt;margin-top:178.5pt;width:236.4pt;height:74.05pt;z-index:251485321;mso-width-relative:margin;mso-height-relative:margin" coordorigin="-7981,7556" coordsize="30021,94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">
                <v:shape id="Picture 1910" o:spid="_x0000_s1154" type="#_x0000_t75" style="position:absolute;left:-7981;top:9196;width:21246;height:7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">
                  <v:imagedata r:id="rId65" o:title="" cropbottom="12006f"/>
                </v:shape>
                <v:shape id="_x0000_s1155" type="#_x0000_t202" style="position:absolute;left:157;top:7556;width:21883;height:6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" filled="f" stroked="f">
                  <v:textbox>
                    <w:txbxContent>
                      <w:p w14:paraId="4B975124" w14:textId="5C0FF1AA" w:rsidR="004D0ED8" w:rsidRPr="00963EAE" w:rsidRDefault="00027C03" w:rsidP="00963EAE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 w:rsidRPr="00780F21">
                          <w:rPr>
                            <w:b/>
                            <w:bCs/>
                            <w:sz w:val="24"/>
                            <w:szCs w:val="24"/>
                          </w:rPr>
                          <w:t>Cut your tubing</w:t>
                        </w:r>
                        <w:r>
                          <w:rPr>
                            <w:sz w:val="24"/>
                            <w:szCs w:val="24"/>
                          </w:rPr>
                          <w:t xml:space="preserve"> to make </w:t>
                        </w:r>
                        <w:r w:rsidR="00266B0D">
                          <w:rPr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  <w:r w:rsidR="00984133">
                          <w:rPr>
                            <w:sz w:val="24"/>
                            <w:szCs w:val="24"/>
                          </w:rPr>
                          <w:t>-</w:t>
                        </w:r>
                        <w:r w:rsidR="00266B0D" w:rsidRPr="00C7054B">
                          <w:rPr>
                            <w:b/>
                            <w:bCs/>
                            <w:sz w:val="24"/>
                            <w:szCs w:val="24"/>
                          </w:rPr>
                          <w:t xml:space="preserve">3x </w:t>
                        </w:r>
                        <w:r w:rsidR="00111F88" w:rsidRPr="00C7054B">
                          <w:rPr>
                            <w:b/>
                            <w:bCs/>
                            <w:sz w:val="24"/>
                            <w:szCs w:val="24"/>
                          </w:rPr>
                          <w:t>30 cm</w:t>
                        </w:r>
                        <w:r w:rsidR="00111F88">
                          <w:rPr>
                            <w:sz w:val="24"/>
                            <w:szCs w:val="24"/>
                          </w:rPr>
                          <w:t xml:space="preserve"> (12 in) sections </w:t>
                        </w:r>
                        <w:r w:rsidR="00266B0D">
                          <w:rPr>
                            <w:sz w:val="24"/>
                            <w:szCs w:val="24"/>
                          </w:rPr>
                          <w:t>&amp;</w:t>
                        </w:r>
                        <w:r w:rsidR="00111F88">
                          <w:rPr>
                            <w:sz w:val="24"/>
                            <w:szCs w:val="24"/>
                          </w:rPr>
                          <w:t xml:space="preserve"> </w:t>
                        </w:r>
                        <w:r w:rsidR="00266B0D">
                          <w:rPr>
                            <w:sz w:val="24"/>
                            <w:szCs w:val="24"/>
                          </w:rPr>
                          <w:br/>
                          <w:t xml:space="preserve"> -</w:t>
                        </w:r>
                        <w:r w:rsidR="00266B0D" w:rsidRPr="00C7054B">
                          <w:rPr>
                            <w:b/>
                            <w:bCs/>
                            <w:sz w:val="24"/>
                            <w:szCs w:val="24"/>
                          </w:rPr>
                          <w:t>2x</w:t>
                        </w:r>
                        <w:r w:rsidR="00111F88" w:rsidRPr="00C7054B">
                          <w:rPr>
                            <w:b/>
                            <w:bCs/>
                            <w:sz w:val="24"/>
                            <w:szCs w:val="24"/>
                          </w:rPr>
                          <w:t xml:space="preserve"> 15 cm</w:t>
                        </w:r>
                        <w:r w:rsidR="00111F88">
                          <w:rPr>
                            <w:sz w:val="24"/>
                            <w:szCs w:val="24"/>
                          </w:rPr>
                          <w:t xml:space="preserve"> (6 in) sections</w:t>
                        </w:r>
                        <w:r w:rsidR="00984133">
                          <w:rPr>
                            <w:sz w:val="24"/>
                            <w:szCs w:val="24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122BF">
        <w:br w:type="page"/>
      </w:r>
    </w:p>
    <w:p w14:paraId="51577F84" w14:textId="35987A2F" w:rsidR="0011215F" w:rsidRDefault="00D7246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12073" behindDoc="0" locked="0" layoutInCell="1" allowOverlap="1" wp14:anchorId="3594259B" wp14:editId="2A44FEA9">
                <wp:simplePos x="0" y="0"/>
                <wp:positionH relativeFrom="column">
                  <wp:posOffset>4635500</wp:posOffset>
                </wp:positionH>
                <wp:positionV relativeFrom="paragraph">
                  <wp:posOffset>7924800</wp:posOffset>
                </wp:positionV>
                <wp:extent cx="527050" cy="120650"/>
                <wp:effectExtent l="19050" t="19050" r="44450" b="31750"/>
                <wp:wrapNone/>
                <wp:docPr id="1890" name="Freeform: Shape 18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050" cy="120650"/>
                        </a:xfrm>
                        <a:custGeom>
                          <a:avLst/>
                          <a:gdLst>
                            <a:gd name="connsiteX0" fmla="*/ 0 w 527050"/>
                            <a:gd name="connsiteY0" fmla="*/ 120650 h 120650"/>
                            <a:gd name="connsiteX1" fmla="*/ 527050 w 527050"/>
                            <a:gd name="connsiteY1" fmla="*/ 0 h 1206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527050" h="120650">
                              <a:moveTo>
                                <a:pt x="0" y="120650"/>
                              </a:moveTo>
                              <a:lnTo>
                                <a:pt x="527050" y="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2"/>
                          </a:solidFill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AB9648" id="Freeform: Shape 1890" o:spid="_x0000_s1026" style="position:absolute;margin-left:365pt;margin-top:624pt;width:41.5pt;height:9.5pt;z-index:25271207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27050,120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" path="m,120650l527050,e" filled="f" strokecolor="#882f77 [3215]" strokeweight="1pt">
                <v:stroke joinstyle="miter"/>
                <v:path arrowok="t" o:connecttype="custom" o:connectlocs="0,120650;527050,0" o:connectangles="0,0"/>
              </v:shape>
            </w:pict>
          </mc:Fallback>
        </mc:AlternateContent>
      </w:r>
      <w:r w:rsidR="006C4E0F">
        <w:rPr>
          <w:noProof/>
        </w:rPr>
        <mc:AlternateContent>
          <mc:Choice Requires="wpg">
            <w:drawing>
              <wp:anchor distT="0" distB="0" distL="114300" distR="114300" simplePos="0" relativeHeight="252529801" behindDoc="0" locked="0" layoutInCell="1" allowOverlap="1" wp14:anchorId="3177A4EA" wp14:editId="7758EE46">
                <wp:simplePos x="0" y="0"/>
                <wp:positionH relativeFrom="column">
                  <wp:posOffset>2316800</wp:posOffset>
                </wp:positionH>
                <wp:positionV relativeFrom="paragraph">
                  <wp:posOffset>5371118</wp:posOffset>
                </wp:positionV>
                <wp:extent cx="984885" cy="492760"/>
                <wp:effectExtent l="0" t="0" r="0" b="2540"/>
                <wp:wrapNone/>
                <wp:docPr id="247" name="Group 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4885" cy="492760"/>
                          <a:chOff x="93165" y="-7283"/>
                          <a:chExt cx="985807" cy="493431"/>
                        </a:xfrm>
                      </wpg:grpSpPr>
                      <pic:pic xmlns:pic="http://schemas.openxmlformats.org/drawingml/2006/picture">
                        <pic:nvPicPr>
                          <pic:cNvPr id="248" name="Picture 248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165" y="0"/>
                            <a:ext cx="475615" cy="475615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4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1672" y="-7283"/>
                            <a:ext cx="607300" cy="4934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82BC9F" w14:textId="77777777" w:rsidR="00FA613E" w:rsidRPr="00676EC0" w:rsidRDefault="00FA613E" w:rsidP="00FA613E">
                              <w:pPr>
                                <w:spacing w:line="216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Don’t Ream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77A4EA" id="Group 247" o:spid="_x0000_s1156" style="position:absolute;margin-left:182.45pt;margin-top:422.9pt;width:77.55pt;height:38.8pt;z-index:252529801;mso-width-relative:margin;mso-height-relative:margin" coordorigin="931,-72" coordsize="9858,49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">
                <v:shape id="Picture 248" o:spid="_x0000_s1157" type="#_x0000_t75" alt="A picture containing clipart&#10;&#10;Description automatically generated" style="position:absolute;left:931;width:4756;height:4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">
                  <v:imagedata r:id="rId67" o:title="A picture containing clipart&#10;&#10;Description automatically generated"/>
                </v:shape>
                <v:shape id="_x0000_s1158" type="#_x0000_t202" style="position:absolute;left:4716;top:-72;width:6073;height:4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W7B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udrA75l4BGT6AwAA//8DAFBLAQItABQABgAIAAAAIQDb4fbL7gAAAIUBAAATAAAAAAAAAAAA&#10;AAAAAAAAAABbQ29udGVudF9UeXBlc10ueG1sUEsBAi0AFAAGAAgAAAAhAFr0LFu/AAAAFQEAAAsA&#10;AAAAAAAAAAAAAAAAHwEAAF9yZWxzLy5yZWxzUEsBAi0AFAAGAAgAAAAhADAlbsHEAAAA3AAAAA8A&#10;AAAAAAAAAAAAAAAABwIAAGRycy9kb3ducmV2LnhtbFBLBQYAAAAAAwADALcAAAD4AgAAAAA=&#10;" filled="f" stroked="f">
                  <v:textbox>
                    <w:txbxContent>
                      <w:p w14:paraId="5F82BC9F" w14:textId="77777777" w:rsidR="00FA613E" w:rsidRPr="00676EC0" w:rsidRDefault="00FA613E" w:rsidP="00FA613E">
                        <w:pPr>
                          <w:spacing w:line="216" w:lineRule="auto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Don’t Ream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C4E0F">
        <w:rPr>
          <w:noProof/>
        </w:rPr>
        <w:drawing>
          <wp:anchor distT="0" distB="0" distL="114300" distR="114300" simplePos="0" relativeHeight="252308617" behindDoc="1" locked="0" layoutInCell="1" allowOverlap="1" wp14:anchorId="44DB8511" wp14:editId="29B9DF67">
            <wp:simplePos x="0" y="0"/>
            <wp:positionH relativeFrom="margin">
              <wp:posOffset>3543935</wp:posOffset>
            </wp:positionH>
            <wp:positionV relativeFrom="paragraph">
              <wp:posOffset>4853305</wp:posOffset>
            </wp:positionV>
            <wp:extent cx="2624455" cy="2490470"/>
            <wp:effectExtent l="0" t="0" r="4445" b="5080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455" cy="249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4E0F">
        <w:rPr>
          <w:noProof/>
        </w:rPr>
        <w:drawing>
          <wp:anchor distT="0" distB="0" distL="114300" distR="114300" simplePos="0" relativeHeight="252496009" behindDoc="1" locked="0" layoutInCell="1" allowOverlap="1" wp14:anchorId="7116032E" wp14:editId="5ABC4284">
            <wp:simplePos x="0" y="0"/>
            <wp:positionH relativeFrom="column">
              <wp:posOffset>4806315</wp:posOffset>
            </wp:positionH>
            <wp:positionV relativeFrom="paragraph">
              <wp:posOffset>7411085</wp:posOffset>
            </wp:positionV>
            <wp:extent cx="929640" cy="929640"/>
            <wp:effectExtent l="0" t="0" r="3810" b="3810"/>
            <wp:wrapNone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" cy="92964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4E0F">
        <w:rPr>
          <w:noProof/>
        </w:rPr>
        <mc:AlternateContent>
          <mc:Choice Requires="wps">
            <w:drawing>
              <wp:anchor distT="0" distB="0" distL="114300" distR="114300" simplePos="0" relativeHeight="252494985" behindDoc="1" locked="0" layoutInCell="1" allowOverlap="1" wp14:anchorId="59E4704C" wp14:editId="0350A277">
                <wp:simplePos x="0" y="0"/>
                <wp:positionH relativeFrom="column">
                  <wp:posOffset>4159885</wp:posOffset>
                </wp:positionH>
                <wp:positionV relativeFrom="paragraph">
                  <wp:posOffset>6283960</wp:posOffset>
                </wp:positionV>
                <wp:extent cx="1361440" cy="1475740"/>
                <wp:effectExtent l="38100" t="38100" r="10160" b="10160"/>
                <wp:wrapNone/>
                <wp:docPr id="166" name="Freeform: Shape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1440" cy="1475740"/>
                        </a:xfrm>
                        <a:custGeom>
                          <a:avLst/>
                          <a:gdLst>
                            <a:gd name="connsiteX0" fmla="*/ 664089 w 1082976"/>
                            <a:gd name="connsiteY0" fmla="*/ 1476322 h 1476322"/>
                            <a:gd name="connsiteX1" fmla="*/ 0 w 1082976"/>
                            <a:gd name="connsiteY1" fmla="*/ 0 h 1476322"/>
                            <a:gd name="connsiteX2" fmla="*/ 1082976 w 1082976"/>
                            <a:gd name="connsiteY2" fmla="*/ 1210686 h 147632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082976" h="1476322">
                              <a:moveTo>
                                <a:pt x="664089" y="1476322"/>
                              </a:moveTo>
                              <a:lnTo>
                                <a:pt x="0" y="0"/>
                              </a:lnTo>
                              <a:lnTo>
                                <a:pt x="1082976" y="1210686"/>
                              </a:lnTo>
                            </a:path>
                          </a:pathLst>
                        </a:custGeom>
                        <a:solidFill>
                          <a:srgbClr val="FFFFFF">
                            <a:alpha val="50196"/>
                          </a:srgb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8864F2E" id="Freeform: Shape 166" o:spid="_x0000_s1026" style="position:absolute;margin-left:327.55pt;margin-top:494.8pt;width:107.2pt;height:116.2pt;z-index:-25082149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1082976,1476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" path="m664089,1476322l,,1082976,1210686e" strokecolor="black [3213]" strokeweight="1pt">
                <v:fill opacity="32896f"/>
                <v:stroke joinstyle="miter"/>
                <v:path arrowok="t" o:connecttype="custom" o:connectlocs="834845,1475740;0,0;1361440,1210209" o:connectangles="0,0,0"/>
              </v:shape>
            </w:pict>
          </mc:Fallback>
        </mc:AlternateContent>
      </w:r>
      <w:r w:rsidR="006C4E0F"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1901065" behindDoc="0" locked="0" layoutInCell="1" allowOverlap="1" wp14:anchorId="34B5C8CF" wp14:editId="477560E8">
                <wp:simplePos x="0" y="0"/>
                <wp:positionH relativeFrom="column">
                  <wp:posOffset>3206750</wp:posOffset>
                </wp:positionH>
                <wp:positionV relativeFrom="paragraph">
                  <wp:posOffset>6945630</wp:posOffset>
                </wp:positionV>
                <wp:extent cx="273685" cy="288290"/>
                <wp:effectExtent l="0" t="0" r="12065" b="0"/>
                <wp:wrapNone/>
                <wp:docPr id="235" name="Group 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685" cy="288290"/>
                          <a:chOff x="0" y="14929"/>
                          <a:chExt cx="274861" cy="288957"/>
                        </a:xfrm>
                      </wpg:grpSpPr>
                      <wps:wsp>
                        <wps:cNvPr id="236" name="Oval 236"/>
                        <wps:cNvSpPr/>
                        <wps:spPr>
                          <a:xfrm>
                            <a:off x="0" y="14929"/>
                            <a:ext cx="274861" cy="274861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2200" y="32133"/>
                            <a:ext cx="137444" cy="2717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DE086E" w14:textId="1A234760" w:rsidR="00EF3119" w:rsidRPr="007C6DAD" w:rsidRDefault="00EF3119" w:rsidP="00A27463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B5C8CF" id="Group 235" o:spid="_x0000_s1159" style="position:absolute;margin-left:252.5pt;margin-top:546.9pt;width:21.55pt;height:22.7pt;z-index:251901065" coordorigin=",14929" coordsize="274861,2889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">
                <v:oval id="Oval 236" o:spid="_x0000_s1160" style="position:absolute;top:14929;width:274861;height:2748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" filled="f" strokecolor="#882f77 [3215]" strokeweight="1.25pt">
                  <v:stroke joinstyle="miter"/>
                  <v:textbox inset="0,0,0,0"/>
                </v:oval>
                <v:shape id="_x0000_s1161" type="#_x0000_t202" style="position:absolute;left:72200;top:32133;width:137444;height:27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" filled="f" stroked="f">
                  <v:textbox inset="0,0,0,0">
                    <w:txbxContent>
                      <w:p w14:paraId="01DE086E" w14:textId="1A234760" w:rsidR="00EF3119" w:rsidRPr="007C6DAD" w:rsidRDefault="00EF3119" w:rsidP="00A27463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30"/>
                            <w:szCs w:val="30"/>
                          </w:rPr>
                        </w:pPr>
                        <w:r>
                          <w:rPr>
                            <w:color w:val="882F77" w:themeColor="text2"/>
                            <w:sz w:val="30"/>
                            <w:szCs w:val="30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C4E0F">
        <w:rPr>
          <w:noProof/>
        </w:rPr>
        <mc:AlternateContent>
          <mc:Choice Requires="wps">
            <w:drawing>
              <wp:anchor distT="0" distB="0" distL="114300" distR="114300" simplePos="0" relativeHeight="251886729" behindDoc="0" locked="0" layoutInCell="1" allowOverlap="1" wp14:anchorId="53FC88EF" wp14:editId="7D138E87">
                <wp:simplePos x="0" y="0"/>
                <wp:positionH relativeFrom="column">
                  <wp:posOffset>3421968</wp:posOffset>
                </wp:positionH>
                <wp:positionV relativeFrom="paragraph">
                  <wp:posOffset>6899594</wp:posOffset>
                </wp:positionV>
                <wp:extent cx="1733550" cy="1394460"/>
                <wp:effectExtent l="0" t="0" r="0" b="0"/>
                <wp:wrapNone/>
                <wp:docPr id="1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1394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C1E264" w14:textId="4556B27B" w:rsidR="00752664" w:rsidRPr="004D0570" w:rsidRDefault="00752664" w:rsidP="00752664">
                            <w:pPr>
                              <w:spacing w:line="240" w:lineRule="auto"/>
                              <w:rPr>
                                <w:noProof/>
                                <w:sz w:val="28"/>
                                <w:szCs w:val="28"/>
                              </w:rPr>
                            </w:pPr>
                            <w:r w:rsidRPr="002F683C"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>Slide</w:t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 your </w:t>
                            </w:r>
                            <w:r w:rsidR="00263737">
                              <w:rPr>
                                <w:noProof/>
                                <w:sz w:val="28"/>
                                <w:szCs w:val="28"/>
                              </w:rPr>
                              <w:br/>
                            </w:r>
                            <w:r w:rsidRPr="00D72467">
                              <w:rPr>
                                <w:noProof/>
                                <w:sz w:val="28"/>
                                <w:szCs w:val="28"/>
                              </w:rPr>
                              <w:t>largest and smallest</w:t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2F683C"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>gears</w:t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263737">
                              <w:rPr>
                                <w:noProof/>
                                <w:sz w:val="28"/>
                                <w:szCs w:val="28"/>
                              </w:rPr>
                              <w:br/>
                            </w:r>
                            <w:r w:rsidRPr="002F683C"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>into</w:t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 the </w:t>
                            </w:r>
                            <w:r w:rsidRPr="002F683C"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>frame</w:t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086A4C">
                              <w:rPr>
                                <w:noProof/>
                                <w:sz w:val="28"/>
                                <w:szCs w:val="28"/>
                              </w:rPr>
                              <w:br/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so they </w:t>
                            </w:r>
                            <w:r w:rsidRPr="002F683C"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>mesh</w:t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FC88EF" id="_x0000_s1162" type="#_x0000_t202" style="position:absolute;margin-left:269.45pt;margin-top:543.3pt;width:136.5pt;height:109.8pt;z-index:25188672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" filled="f" stroked="f">
                <v:textbox>
                  <w:txbxContent>
                    <w:p w14:paraId="1AC1E264" w14:textId="4556B27B" w:rsidR="00752664" w:rsidRPr="004D0570" w:rsidRDefault="00752664" w:rsidP="00752664">
                      <w:pPr>
                        <w:spacing w:line="240" w:lineRule="auto"/>
                        <w:rPr>
                          <w:noProof/>
                          <w:sz w:val="28"/>
                          <w:szCs w:val="28"/>
                        </w:rPr>
                      </w:pPr>
                      <w:r w:rsidRPr="002F683C">
                        <w:rPr>
                          <w:b/>
                          <w:bCs/>
                          <w:noProof/>
                          <w:sz w:val="28"/>
                          <w:szCs w:val="28"/>
                        </w:rPr>
                        <w:t>Slide</w:t>
                      </w:r>
                      <w:r>
                        <w:rPr>
                          <w:noProof/>
                          <w:sz w:val="28"/>
                          <w:szCs w:val="28"/>
                        </w:rPr>
                        <w:t xml:space="preserve"> your </w:t>
                      </w:r>
                      <w:r w:rsidR="00263737">
                        <w:rPr>
                          <w:noProof/>
                          <w:sz w:val="28"/>
                          <w:szCs w:val="28"/>
                        </w:rPr>
                        <w:br/>
                      </w:r>
                      <w:r w:rsidRPr="00D72467">
                        <w:rPr>
                          <w:noProof/>
                          <w:sz w:val="28"/>
                          <w:szCs w:val="28"/>
                        </w:rPr>
                        <w:t>largest and smallest</w:t>
                      </w:r>
                      <w:r>
                        <w:rPr>
                          <w:noProof/>
                          <w:sz w:val="28"/>
                          <w:szCs w:val="28"/>
                        </w:rPr>
                        <w:t xml:space="preserve"> </w:t>
                      </w:r>
                      <w:r w:rsidRPr="002F683C">
                        <w:rPr>
                          <w:b/>
                          <w:bCs/>
                          <w:noProof/>
                          <w:sz w:val="28"/>
                          <w:szCs w:val="28"/>
                        </w:rPr>
                        <w:t>gears</w:t>
                      </w:r>
                      <w:r>
                        <w:rPr>
                          <w:noProof/>
                          <w:sz w:val="28"/>
                          <w:szCs w:val="28"/>
                        </w:rPr>
                        <w:t xml:space="preserve"> </w:t>
                      </w:r>
                      <w:r w:rsidR="00263737">
                        <w:rPr>
                          <w:noProof/>
                          <w:sz w:val="28"/>
                          <w:szCs w:val="28"/>
                        </w:rPr>
                        <w:br/>
                      </w:r>
                      <w:r w:rsidRPr="002F683C">
                        <w:rPr>
                          <w:b/>
                          <w:bCs/>
                          <w:noProof/>
                          <w:sz w:val="28"/>
                          <w:szCs w:val="28"/>
                        </w:rPr>
                        <w:t>into</w:t>
                      </w:r>
                      <w:r>
                        <w:rPr>
                          <w:noProof/>
                          <w:sz w:val="28"/>
                          <w:szCs w:val="28"/>
                        </w:rPr>
                        <w:t xml:space="preserve"> the </w:t>
                      </w:r>
                      <w:r w:rsidRPr="002F683C">
                        <w:rPr>
                          <w:b/>
                          <w:bCs/>
                          <w:noProof/>
                          <w:sz w:val="28"/>
                          <w:szCs w:val="28"/>
                        </w:rPr>
                        <w:t>frame</w:t>
                      </w:r>
                      <w:r>
                        <w:rPr>
                          <w:noProof/>
                          <w:sz w:val="28"/>
                          <w:szCs w:val="28"/>
                        </w:rPr>
                        <w:t xml:space="preserve"> </w:t>
                      </w:r>
                      <w:r w:rsidR="00086A4C">
                        <w:rPr>
                          <w:noProof/>
                          <w:sz w:val="28"/>
                          <w:szCs w:val="28"/>
                        </w:rPr>
                        <w:br/>
                      </w:r>
                      <w:r>
                        <w:rPr>
                          <w:noProof/>
                          <w:sz w:val="28"/>
                          <w:szCs w:val="28"/>
                        </w:rPr>
                        <w:t xml:space="preserve">so they </w:t>
                      </w:r>
                      <w:r w:rsidRPr="002F683C">
                        <w:rPr>
                          <w:b/>
                          <w:bCs/>
                          <w:noProof/>
                          <w:sz w:val="28"/>
                          <w:szCs w:val="28"/>
                        </w:rPr>
                        <w:t>mesh</w:t>
                      </w:r>
                      <w:r>
                        <w:rPr>
                          <w:noProof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1E0728">
        <w:rPr>
          <w:noProof/>
        </w:rPr>
        <w:drawing>
          <wp:anchor distT="0" distB="0" distL="114300" distR="114300" simplePos="0" relativeHeight="252321929" behindDoc="1" locked="0" layoutInCell="1" allowOverlap="1" wp14:anchorId="7531C169" wp14:editId="724FD79D">
            <wp:simplePos x="0" y="0"/>
            <wp:positionH relativeFrom="column">
              <wp:posOffset>1554212</wp:posOffset>
            </wp:positionH>
            <wp:positionV relativeFrom="paragraph">
              <wp:posOffset>5301054</wp:posOffset>
            </wp:positionV>
            <wp:extent cx="1228090" cy="1313815"/>
            <wp:effectExtent l="0" t="0" r="0" b="635"/>
            <wp:wrapNone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90" cy="131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0728">
        <w:rPr>
          <w:noProof/>
        </w:rPr>
        <mc:AlternateContent>
          <mc:Choice Requires="wpg">
            <w:drawing>
              <wp:anchor distT="0" distB="0" distL="114300" distR="114300" simplePos="0" relativeHeight="252316809" behindDoc="1" locked="0" layoutInCell="1" allowOverlap="1" wp14:anchorId="4476100E" wp14:editId="7C0F8490">
                <wp:simplePos x="0" y="0"/>
                <wp:positionH relativeFrom="column">
                  <wp:posOffset>213360</wp:posOffset>
                </wp:positionH>
                <wp:positionV relativeFrom="paragraph">
                  <wp:posOffset>6844030</wp:posOffset>
                </wp:positionV>
                <wp:extent cx="2393315" cy="1533525"/>
                <wp:effectExtent l="0" t="0" r="6985" b="9525"/>
                <wp:wrapNone/>
                <wp:docPr id="149" name="Group 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93315" cy="1533525"/>
                          <a:chOff x="0" y="0"/>
                          <a:chExt cx="2393809" cy="1533899"/>
                        </a:xfrm>
                      </wpg:grpSpPr>
                      <pic:pic xmlns:pic="http://schemas.openxmlformats.org/drawingml/2006/picture">
                        <pic:nvPicPr>
                          <pic:cNvPr id="141" name="Picture 1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45" r="9227"/>
                          <a:stretch/>
                        </pic:blipFill>
                        <pic:spPr bwMode="auto">
                          <a:xfrm>
                            <a:off x="0" y="0"/>
                            <a:ext cx="234315" cy="1344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61" r="5036"/>
                          <a:stretch/>
                        </pic:blipFill>
                        <pic:spPr bwMode="auto">
                          <a:xfrm>
                            <a:off x="294674" y="233917"/>
                            <a:ext cx="412115" cy="1151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" name="Picture 1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2" r="3230"/>
                          <a:stretch/>
                        </pic:blipFill>
                        <pic:spPr bwMode="auto">
                          <a:xfrm>
                            <a:off x="695673" y="230879"/>
                            <a:ext cx="762000" cy="125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9" r="2659"/>
                          <a:stretch/>
                        </pic:blipFill>
                        <pic:spPr bwMode="auto">
                          <a:xfrm>
                            <a:off x="1452104" y="230879"/>
                            <a:ext cx="941705" cy="130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699F92" id="Group 149" o:spid="_x0000_s1026" style="position:absolute;margin-left:16.8pt;margin-top:538.9pt;width:188.45pt;height:120.75pt;z-index:-250999671" coordsize="23938,153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">
                <v:shape id="Picture 141" o:spid="_x0000_s1027" type="#_x0000_t75" style="position:absolute;width:2343;height:13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">
                  <v:imagedata r:id="rId75" o:title="" cropleft="6255f" cropright="6047f"/>
                </v:shape>
                <v:shape id="Picture 144" o:spid="_x0000_s1028" type="#_x0000_t75" style="position:absolute;left:2946;top:2339;width:4121;height:11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">
                  <v:imagedata r:id="rId76" o:title="" cropleft="3907f" cropright="3300f"/>
                </v:shape>
                <v:shape id="Picture 147" o:spid="_x0000_s1029" type="#_x0000_t75" style="position:absolute;left:6956;top:2308;width:7620;height:12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">
                  <v:imagedata r:id="rId77" o:title="" cropleft="2039f" cropright="2117f"/>
                </v:shape>
                <v:shape id="Picture 148" o:spid="_x0000_s1030" type="#_x0000_t75" style="position:absolute;left:14521;top:2308;width:9417;height:13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">
                  <v:imagedata r:id="rId78" o:title="" cropleft="1435f" cropright="1743f"/>
                </v:shape>
              </v:group>
            </w:pict>
          </mc:Fallback>
        </mc:AlternateContent>
      </w:r>
      <w:r w:rsidR="001E0728">
        <w:rPr>
          <w:noProof/>
        </w:rPr>
        <mc:AlternateContent>
          <mc:Choice Requires="wps">
            <w:drawing>
              <wp:anchor distT="0" distB="0" distL="114300" distR="114300" simplePos="0" relativeHeight="252711049" behindDoc="0" locked="0" layoutInCell="1" allowOverlap="1" wp14:anchorId="4B4FA188" wp14:editId="7A5D831E">
                <wp:simplePos x="0" y="0"/>
                <wp:positionH relativeFrom="column">
                  <wp:posOffset>-203200</wp:posOffset>
                </wp:positionH>
                <wp:positionV relativeFrom="paragraph">
                  <wp:posOffset>7178675</wp:posOffset>
                </wp:positionV>
                <wp:extent cx="542290" cy="201930"/>
                <wp:effectExtent l="0" t="0" r="29210" b="45720"/>
                <wp:wrapNone/>
                <wp:docPr id="1894" name="Arrow: Bent 18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42290" cy="201930"/>
                        </a:xfrm>
                        <a:prstGeom prst="bentArrow">
                          <a:avLst>
                            <a:gd name="adj1" fmla="val 25000"/>
                            <a:gd name="adj2" fmla="val 25000"/>
                            <a:gd name="adj3" fmla="val 38484"/>
                            <a:gd name="adj4" fmla="val 43750"/>
                          </a:avLst>
                        </a:prstGeom>
                        <a:solidFill>
                          <a:schemeClr val="tx2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5036E0" id="Arrow: Bent 1894" o:spid="_x0000_s1026" style="position:absolute;margin-left:-16pt;margin-top:565.25pt;width:42.7pt;height:15.9pt;flip:y;z-index:2527110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42290,201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" path="m,201930l,113586c,64795,39553,25242,88344,25242r376235,-1l464579,r77711,50483l464579,100965r,-25241l88344,75724v-20911,,-37862,16951,-37862,37862c50482,143034,50483,172482,50483,201930l,201930xe" fillcolor="#882f77 [3215]" strokecolor="white [3212]" strokeweight=".5pt">
                <v:stroke joinstyle="miter"/>
                <v:path arrowok="t" o:connecttype="custom" o:connectlocs="0,201930;0,113586;88344,25242;464579,25241;464579,0;542290,50483;464579,100965;464579,75724;88344,75724;50482,113586;50483,201930;0,201930" o:connectangles="0,0,0,0,0,0,0,0,0,0,0,0"/>
              </v:shape>
            </w:pict>
          </mc:Fallback>
        </mc:AlternateContent>
      </w:r>
      <w:r w:rsidR="001E0728">
        <w:rPr>
          <w:noProof/>
        </w:rPr>
        <mc:AlternateContent>
          <mc:Choice Requires="wpg">
            <w:drawing>
              <wp:anchor distT="0" distB="0" distL="114300" distR="114300" simplePos="0" relativeHeight="252320905" behindDoc="0" locked="0" layoutInCell="1" allowOverlap="1" wp14:anchorId="3AE3AD3E" wp14:editId="707C0B02">
                <wp:simplePos x="0" y="0"/>
                <wp:positionH relativeFrom="column">
                  <wp:posOffset>-713295</wp:posOffset>
                </wp:positionH>
                <wp:positionV relativeFrom="paragraph">
                  <wp:posOffset>6478834</wp:posOffset>
                </wp:positionV>
                <wp:extent cx="2984500" cy="715520"/>
                <wp:effectExtent l="0" t="0" r="6350" b="0"/>
                <wp:wrapNone/>
                <wp:docPr id="253" name="Group 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4500" cy="715520"/>
                          <a:chOff x="-308541" y="27268"/>
                          <a:chExt cx="2986348" cy="717734"/>
                        </a:xfrm>
                      </wpg:grpSpPr>
                      <wps:wsp>
                        <wps:cNvPr id="1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2894" y="27268"/>
                            <a:ext cx="1529292" cy="2950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EC4A9A" w14:textId="77777777" w:rsidR="00F96BB3" w:rsidRPr="00856AD2" w:rsidRDefault="00F96BB3" w:rsidP="00F96BB3">
                              <w:pPr>
                                <w:spacing w:line="216" w:lineRule="auto"/>
                                <w:jc w:val="center"/>
                                <w:rPr>
                                  <w:rFonts w:asciiTheme="majorHAnsi" w:hAnsiTheme="majorHAnsi"/>
                                  <w:noProof/>
                                  <w:sz w:val="24"/>
                                  <w:szCs w:val="24"/>
                                </w:rPr>
                              </w:pPr>
                              <w:r w:rsidRPr="00856AD2">
                                <w:rPr>
                                  <w:rFonts w:asciiTheme="majorHAnsi" w:hAnsiTheme="majorHAnsi"/>
                                  <w:noProof/>
                                  <w:sz w:val="24"/>
                                  <w:szCs w:val="24"/>
                                </w:rPr>
                                <w:t>Finished Gears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88" name="Group 188"/>
                        <wpg:cNvGrpSpPr/>
                        <wpg:grpSpPr>
                          <a:xfrm>
                            <a:off x="988397" y="290706"/>
                            <a:ext cx="1689410" cy="356854"/>
                            <a:chOff x="0" y="0"/>
                            <a:chExt cx="1689410" cy="356854"/>
                          </a:xfrm>
                        </wpg:grpSpPr>
                        <wps:wsp>
                          <wps:cNvPr id="18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689410" cy="27365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164ACF5" w14:textId="66282E2F" w:rsidR="00752664" w:rsidRPr="008A04C1" w:rsidRDefault="00752664" w:rsidP="00752664">
                                <w:pPr>
                                  <w:spacing w:line="216" w:lineRule="auto"/>
                                  <w:jc w:val="center"/>
                                  <w:rPr>
                                    <w:noProof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noProof/>
                                    <w:sz w:val="24"/>
                                    <w:szCs w:val="24"/>
                                  </w:rPr>
                                  <w:t>1</w:t>
                                </w:r>
                                <w:r w:rsidR="00595E6A">
                                  <w:rPr>
                                    <w:b/>
                                    <w:bCs/>
                                    <w:noProof/>
                                    <w:sz w:val="24"/>
                                    <w:szCs w:val="24"/>
                                  </w:rPr>
                                  <w:t>0</w:t>
                                </w:r>
                                <w:r>
                                  <w:rPr>
                                    <w:b/>
                                    <w:bCs/>
                                    <w:noProof/>
                                    <w:sz w:val="24"/>
                                    <w:szCs w:val="24"/>
                                  </w:rPr>
                                  <w:t xml:space="preserve"> cm </w:t>
                                </w:r>
                                <w:r w:rsidRPr="008A04C1">
                                  <w:rPr>
                                    <w:noProof/>
                                    <w:sz w:val="24"/>
                                    <w:szCs w:val="24"/>
                                  </w:rPr>
                                  <w:t>(</w:t>
                                </w:r>
                                <w:r w:rsidR="00595E6A">
                                  <w:rPr>
                                    <w:noProof/>
                                    <w:sz w:val="24"/>
                                    <w:szCs w:val="24"/>
                                  </w:rPr>
                                  <w:t>4</w:t>
                                </w:r>
                                <w:r>
                                  <w:rPr>
                                    <w:noProof/>
                                    <w:sz w:val="24"/>
                                    <w:szCs w:val="24"/>
                                  </w:rPr>
                                  <w:t xml:space="preserve"> in) </w:t>
                                </w:r>
                                <w:r w:rsidRPr="008A04C1">
                                  <w:rPr>
                                    <w:b/>
                                    <w:bCs/>
                                    <w:noProof/>
                                    <w:sz w:val="24"/>
                                    <w:szCs w:val="24"/>
                                  </w:rPr>
                                  <w:t>Dowel</w:t>
                                </w:r>
                                <w:r>
                                  <w:rPr>
                                    <w:b/>
                                    <w:bCs/>
                                    <w:noProof/>
                                    <w:sz w:val="24"/>
                                    <w:szCs w:val="24"/>
                                  </w:rPr>
                                  <w:t>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7" name="Freeform: Shape 187"/>
                          <wps:cNvSpPr/>
                          <wps:spPr>
                            <a:xfrm>
                              <a:off x="76025" y="243189"/>
                              <a:ext cx="1533462" cy="113665"/>
                            </a:xfrm>
                            <a:custGeom>
                              <a:avLst/>
                              <a:gdLst>
                                <a:gd name="connsiteX0" fmla="*/ 0 w 1460810"/>
                                <a:gd name="connsiteY0" fmla="*/ 167268 h 167268"/>
                                <a:gd name="connsiteX1" fmla="*/ 0 w 1460810"/>
                                <a:gd name="connsiteY1" fmla="*/ 0 h 167268"/>
                                <a:gd name="connsiteX2" fmla="*/ 1460810 w 1460810"/>
                                <a:gd name="connsiteY2" fmla="*/ 0 h 167268"/>
                                <a:gd name="connsiteX3" fmla="*/ 1460810 w 1460810"/>
                                <a:gd name="connsiteY3" fmla="*/ 122663 h 167268"/>
                                <a:gd name="connsiteX0" fmla="*/ 0 w 1460810"/>
                                <a:gd name="connsiteY0" fmla="*/ 167268 h 167268"/>
                                <a:gd name="connsiteX1" fmla="*/ 0 w 1460810"/>
                                <a:gd name="connsiteY1" fmla="*/ 0 h 167268"/>
                                <a:gd name="connsiteX2" fmla="*/ 1460810 w 1460810"/>
                                <a:gd name="connsiteY2" fmla="*/ 0 h 167268"/>
                                <a:gd name="connsiteX3" fmla="*/ 1459540 w 1460810"/>
                                <a:gd name="connsiteY3" fmla="*/ 158279 h 167268"/>
                                <a:gd name="connsiteX0" fmla="*/ 0 w 1460810"/>
                                <a:gd name="connsiteY0" fmla="*/ 167268 h 167268"/>
                                <a:gd name="connsiteX1" fmla="*/ 0 w 1460810"/>
                                <a:gd name="connsiteY1" fmla="*/ 0 h 167268"/>
                                <a:gd name="connsiteX2" fmla="*/ 1460810 w 1460810"/>
                                <a:gd name="connsiteY2" fmla="*/ 0 h 167268"/>
                                <a:gd name="connsiteX3" fmla="*/ 1459540 w 1460810"/>
                                <a:gd name="connsiteY3" fmla="*/ 158279 h 167268"/>
                                <a:gd name="connsiteX0" fmla="*/ 0 w 1460810"/>
                                <a:gd name="connsiteY0" fmla="*/ 167268 h 167268"/>
                                <a:gd name="connsiteX1" fmla="*/ 0 w 1460810"/>
                                <a:gd name="connsiteY1" fmla="*/ 0 h 167268"/>
                                <a:gd name="connsiteX2" fmla="*/ 1460810 w 1460810"/>
                                <a:gd name="connsiteY2" fmla="*/ 0 h 167268"/>
                                <a:gd name="connsiteX3" fmla="*/ 1458284 w 1460810"/>
                                <a:gd name="connsiteY3" fmla="*/ 167268 h 16726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1460810" h="167268">
                                  <a:moveTo>
                                    <a:pt x="0" y="167268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460810" y="0"/>
                                  </a:lnTo>
                                  <a:cubicBezTo>
                                    <a:pt x="1460387" y="52760"/>
                                    <a:pt x="1458707" y="114508"/>
                                    <a:pt x="1458284" y="167268"/>
                                  </a:cubicBezTo>
                                </a:path>
                              </a:pathLst>
                            </a:custGeom>
                            <a:noFill/>
                            <a:ln w="19050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308541" y="307825"/>
                            <a:ext cx="1047889" cy="4371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7657AE" w14:textId="465DC627" w:rsidR="00EF3119" w:rsidRPr="008A04C1" w:rsidRDefault="00EF3119" w:rsidP="00EF3119">
                              <w:pPr>
                                <w:spacing w:line="216" w:lineRule="auto"/>
                                <w:jc w:val="center"/>
                                <w:rPr>
                                  <w:noProof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>1</w:t>
                              </w:r>
                              <w:r w:rsidR="00595E6A"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>5</w:t>
                              </w:r>
                              <w:r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 xml:space="preserve"> cm </w:t>
                              </w:r>
                              <w:r w:rsidRPr="008A04C1">
                                <w:rPr>
                                  <w:noProof/>
                                  <w:sz w:val="24"/>
                                  <w:szCs w:val="24"/>
                                </w:rPr>
                                <w:t>(</w:t>
                              </w:r>
                              <w:r w:rsidR="00595E6A">
                                <w:rPr>
                                  <w:noProof/>
                                  <w:sz w:val="24"/>
                                  <w:szCs w:val="24"/>
                                </w:rPr>
                                <w:t>6</w:t>
                              </w: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 in) </w:t>
                              </w:r>
                              <w:r w:rsidRPr="008A04C1"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>Dowel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E3AD3E" id="Group 253" o:spid="_x0000_s1163" style="position:absolute;margin-left:-56.15pt;margin-top:510.15pt;width:235pt;height:56.35pt;z-index:252320905;mso-width-relative:margin;mso-height-relative:margin" coordorigin="-3085,272" coordsize="29863,71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">
                <v:shape id="_x0000_s1164" type="#_x0000_t202" style="position:absolute;left:3328;top:272;width:15293;height:2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/TpwgAAANw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" filled="f" stroked="f">
                  <v:textbox>
                    <w:txbxContent>
                      <w:p w14:paraId="21EC4A9A" w14:textId="77777777" w:rsidR="00F96BB3" w:rsidRPr="00856AD2" w:rsidRDefault="00F96BB3" w:rsidP="00F96BB3">
                        <w:pPr>
                          <w:spacing w:line="216" w:lineRule="auto"/>
                          <w:jc w:val="center"/>
                          <w:rPr>
                            <w:rFonts w:asciiTheme="majorHAnsi" w:hAnsiTheme="majorHAnsi"/>
                            <w:noProof/>
                            <w:sz w:val="24"/>
                            <w:szCs w:val="24"/>
                          </w:rPr>
                        </w:pPr>
                        <w:r w:rsidRPr="00856AD2">
                          <w:rPr>
                            <w:rFonts w:asciiTheme="majorHAnsi" w:hAnsiTheme="majorHAnsi"/>
                            <w:noProof/>
                            <w:sz w:val="24"/>
                            <w:szCs w:val="24"/>
                          </w:rPr>
                          <w:t>Finished Gears</w:t>
                        </w:r>
                      </w:p>
                    </w:txbxContent>
                  </v:textbox>
                </v:shape>
                <v:group id="Group 188" o:spid="_x0000_s1165" style="position:absolute;left:9883;top:2907;width:16895;height:3568" coordsize="16894,3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ZUAxQAAANw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">
                  <v:shape id="_x0000_s1166" type="#_x0000_t202" style="position:absolute;width:16894;height:2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" filled="f" stroked="f">
                    <v:textbox>
                      <w:txbxContent>
                        <w:p w14:paraId="6164ACF5" w14:textId="66282E2F" w:rsidR="00752664" w:rsidRPr="008A04C1" w:rsidRDefault="00752664" w:rsidP="00752664">
                          <w:pPr>
                            <w:spacing w:line="216" w:lineRule="auto"/>
                            <w:jc w:val="center"/>
                            <w:rPr>
                              <w:noProof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bCs/>
                              <w:noProof/>
                              <w:sz w:val="24"/>
                              <w:szCs w:val="24"/>
                            </w:rPr>
                            <w:t>1</w:t>
                          </w:r>
                          <w:r w:rsidR="00595E6A">
                            <w:rPr>
                              <w:b/>
                              <w:bCs/>
                              <w:noProof/>
                              <w:sz w:val="24"/>
                              <w:szCs w:val="24"/>
                            </w:rPr>
                            <w:t>0</w:t>
                          </w:r>
                          <w:r>
                            <w:rPr>
                              <w:b/>
                              <w:bCs/>
                              <w:noProof/>
                              <w:sz w:val="24"/>
                              <w:szCs w:val="24"/>
                            </w:rPr>
                            <w:t xml:space="preserve"> cm </w:t>
                          </w:r>
                          <w:r w:rsidRPr="008A04C1">
                            <w:rPr>
                              <w:noProof/>
                              <w:sz w:val="24"/>
                              <w:szCs w:val="24"/>
                            </w:rPr>
                            <w:t>(</w:t>
                          </w:r>
                          <w:r w:rsidR="00595E6A">
                            <w:rPr>
                              <w:noProof/>
                              <w:sz w:val="24"/>
                              <w:szCs w:val="24"/>
                            </w:rPr>
                            <w:t>4</w:t>
                          </w:r>
                          <w:r>
                            <w:rPr>
                              <w:noProof/>
                              <w:sz w:val="24"/>
                              <w:szCs w:val="24"/>
                            </w:rPr>
                            <w:t xml:space="preserve"> in) </w:t>
                          </w:r>
                          <w:r w:rsidRPr="008A04C1">
                            <w:rPr>
                              <w:b/>
                              <w:bCs/>
                              <w:noProof/>
                              <w:sz w:val="24"/>
                              <w:szCs w:val="24"/>
                            </w:rPr>
                            <w:t>Dowel</w:t>
                          </w:r>
                          <w:r>
                            <w:rPr>
                              <w:b/>
                              <w:bCs/>
                              <w:noProof/>
                              <w:sz w:val="24"/>
                              <w:szCs w:val="24"/>
                            </w:rPr>
                            <w:t>s</w:t>
                          </w:r>
                        </w:p>
                      </w:txbxContent>
                    </v:textbox>
                  </v:shape>
                  <v:shape id="Freeform: Shape 187" o:spid="_x0000_s1167" style="position:absolute;left:760;top:2431;width:15334;height:1137;visibility:visible;mso-wrap-style:square;v-text-anchor:middle" coordsize="1460810,167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" path="m,167268l,,1460810,v-423,52760,-2103,114508,-2526,167268e" filled="f" strokecolor="#551e4a [1604]" strokeweight="1.5pt">
                    <v:stroke joinstyle="miter"/>
                    <v:path arrowok="t" o:connecttype="custom" o:connectlocs="0,113665;0,0;1533462,0;1530810,113665" o:connectangles="0,0,0,0"/>
                  </v:shape>
                </v:group>
                <v:shape id="_x0000_s1168" type="#_x0000_t202" style="position:absolute;left:-3085;top:3078;width:10478;height:4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" filled="f" stroked="f">
                  <v:textbox>
                    <w:txbxContent>
                      <w:p w14:paraId="067657AE" w14:textId="465DC627" w:rsidR="00EF3119" w:rsidRPr="008A04C1" w:rsidRDefault="00EF3119" w:rsidP="00EF3119">
                        <w:pPr>
                          <w:spacing w:line="216" w:lineRule="auto"/>
                          <w:jc w:val="center"/>
                          <w:rPr>
                            <w:noProof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t>1</w:t>
                        </w:r>
                        <w:r w:rsidR="00595E6A"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t>5</w:t>
                        </w:r>
                        <w:r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t xml:space="preserve"> cm </w:t>
                        </w:r>
                        <w:r w:rsidRPr="008A04C1">
                          <w:rPr>
                            <w:noProof/>
                            <w:sz w:val="24"/>
                            <w:szCs w:val="24"/>
                          </w:rPr>
                          <w:t>(</w:t>
                        </w:r>
                        <w:r w:rsidR="00595E6A">
                          <w:rPr>
                            <w:noProof/>
                            <w:sz w:val="24"/>
                            <w:szCs w:val="24"/>
                          </w:rPr>
                          <w:t>6</w:t>
                        </w:r>
                        <w:r>
                          <w:rPr>
                            <w:noProof/>
                            <w:sz w:val="24"/>
                            <w:szCs w:val="24"/>
                          </w:rPr>
                          <w:t xml:space="preserve"> in) </w:t>
                        </w:r>
                        <w:r w:rsidRPr="008A04C1"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t>Dowel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F1F56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51913" behindDoc="0" locked="0" layoutInCell="1" allowOverlap="1" wp14:anchorId="2FE116EA" wp14:editId="61BF4855">
                <wp:simplePos x="0" y="0"/>
                <wp:positionH relativeFrom="margin">
                  <wp:posOffset>-379828</wp:posOffset>
                </wp:positionH>
                <wp:positionV relativeFrom="paragraph">
                  <wp:posOffset>815926</wp:posOffset>
                </wp:positionV>
                <wp:extent cx="5576570" cy="633046"/>
                <wp:effectExtent l="0" t="0" r="0" b="0"/>
                <wp:wrapNone/>
                <wp:docPr id="1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6570" cy="6330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F991A7" w14:textId="5E313AA1" w:rsidR="0011215F" w:rsidRDefault="00281D72" w:rsidP="00184857">
                            <w:pPr>
                              <w:spacing w:line="240" w:lineRule="auto"/>
                              <w:contextualSpacing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Your pump will use gears to </w:t>
                            </w:r>
                            <w:r w:rsidR="006524F1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pump faster or with more </w:t>
                            </w:r>
                            <w:r w:rsidR="00CD31A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torque.</w:t>
                            </w:r>
                            <w:r w:rsidR="001352A6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br/>
                            </w:r>
                            <w:r w:rsidR="0018485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Get your gears set up, then play with them to see how they work.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116EA" id="_x0000_s1169" type="#_x0000_t202" style="position:absolute;margin-left:-29.9pt;margin-top:64.25pt;width:439.1pt;height:49.85pt;z-index:251851913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" filled="f" stroked="f">
                <v:textbox>
                  <w:txbxContent>
                    <w:p w14:paraId="1AF991A7" w14:textId="5E313AA1" w:rsidR="0011215F" w:rsidRDefault="00281D72" w:rsidP="00184857">
                      <w:pPr>
                        <w:spacing w:line="240" w:lineRule="auto"/>
                        <w:contextualSpacing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Your pump will use gears to </w:t>
                      </w:r>
                      <w:r w:rsidR="006524F1">
                        <w:rPr>
                          <w:b/>
                          <w:bCs/>
                          <w:sz w:val="28"/>
                          <w:szCs w:val="28"/>
                        </w:rPr>
                        <w:t xml:space="preserve">pump faster or with more </w:t>
                      </w:r>
                      <w:r w:rsidR="00CD31A0">
                        <w:rPr>
                          <w:b/>
                          <w:bCs/>
                          <w:sz w:val="28"/>
                          <w:szCs w:val="28"/>
                        </w:rPr>
                        <w:t>torque.</w:t>
                      </w:r>
                      <w:r w:rsidR="001352A6">
                        <w:rPr>
                          <w:b/>
                          <w:bCs/>
                          <w:sz w:val="28"/>
                          <w:szCs w:val="28"/>
                        </w:rPr>
                        <w:br/>
                      </w:r>
                      <w:r w:rsidR="00184857">
                        <w:rPr>
                          <w:b/>
                          <w:bCs/>
                          <w:sz w:val="28"/>
                          <w:szCs w:val="28"/>
                        </w:rPr>
                        <w:t>Get your gears set up, then play with them to see how they work.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B6F15" w:rsidRPr="00565358">
        <w:rPr>
          <w:noProof/>
        </w:rPr>
        <mc:AlternateContent>
          <mc:Choice Requires="wps">
            <w:drawing>
              <wp:anchor distT="45720" distB="45720" distL="114300" distR="114300" simplePos="0" relativeHeight="251870345" behindDoc="0" locked="0" layoutInCell="1" allowOverlap="1" wp14:anchorId="6C36F541" wp14:editId="0246C16B">
                <wp:simplePos x="0" y="0"/>
                <wp:positionH relativeFrom="page">
                  <wp:posOffset>-385135</wp:posOffset>
                </wp:positionH>
                <wp:positionV relativeFrom="paragraph">
                  <wp:posOffset>4812030</wp:posOffset>
                </wp:positionV>
                <wp:extent cx="2962354" cy="405765"/>
                <wp:effectExtent l="0" t="0" r="9525" b="0"/>
                <wp:wrapNone/>
                <wp:docPr id="1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354" cy="405765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B7A7E7" w14:textId="26A7EE4C" w:rsidR="001A1039" w:rsidRPr="006E791B" w:rsidRDefault="001A1039" w:rsidP="001A1039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  <w:t>Make Your Gears</w:t>
                            </w:r>
                          </w:p>
                        </w:txbxContent>
                      </wps:txbx>
                      <wps:bodyPr rot="0" vert="horz" wrap="square" lIns="91440" tIns="0" rIns="91440" bIns="9144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6F541" id="_x0000_s1170" style="position:absolute;margin-left:-30.35pt;margin-top:378.9pt;width:233.25pt;height:31.95pt;z-index:251870345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" adj="-11796480,,5400" path="m,97810l3186943,r214450,513610l,526203,,97810xe" fillcolor="#c052aa [3214]" stroked="f">
                <v:stroke joinstyle="miter"/>
                <v:formulas/>
                <v:path arrowok="t" o:connecttype="custom" o:connectlocs="0,75423;2775584,0;2962354,396054;0,405765;0,75423" o:connectangles="0,0,0,0,0" textboxrect="0,0,3401393,526203"/>
                <v:textbox inset=",0,,.72pt">
                  <w:txbxContent>
                    <w:p w14:paraId="62B7A7E7" w14:textId="26A7EE4C" w:rsidR="001A1039" w:rsidRPr="006E791B" w:rsidRDefault="001A1039" w:rsidP="001A1039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  <w:t>Make Your Gears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B6F15" w:rsidRPr="004266F7">
        <w:rPr>
          <w:rFonts w:ascii="Century Gothic" w:hAnsi="Century Gothic"/>
          <w:noProof/>
        </w:rPr>
        <mc:AlternateContent>
          <mc:Choice Requires="wps">
            <w:drawing>
              <wp:anchor distT="45720" distB="45720" distL="114300" distR="114300" simplePos="0" relativeHeight="252397705" behindDoc="0" locked="0" layoutInCell="1" allowOverlap="1" wp14:anchorId="264C371A" wp14:editId="6F76E5DB">
                <wp:simplePos x="0" y="0"/>
                <wp:positionH relativeFrom="page">
                  <wp:posOffset>-394490</wp:posOffset>
                </wp:positionH>
                <wp:positionV relativeFrom="paragraph">
                  <wp:posOffset>305435</wp:posOffset>
                </wp:positionV>
                <wp:extent cx="4234180" cy="479204"/>
                <wp:effectExtent l="0" t="0" r="0" b="0"/>
                <wp:wrapNone/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34180" cy="479204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D246B5" w14:textId="0FAF8723" w:rsidR="00495BD7" w:rsidRPr="00A90C15" w:rsidRDefault="00495BD7" w:rsidP="00E20E30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  <w:sz w:val="36"/>
                                <w:szCs w:val="36"/>
                              </w:rPr>
                              <w:t>Gear Up</w:t>
                            </w:r>
                          </w:p>
                          <w:p w14:paraId="50EF7561" w14:textId="77777777" w:rsidR="00495BD7" w:rsidRPr="008979D2" w:rsidRDefault="00495BD7" w:rsidP="0075689B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rFonts w:asciiTheme="minorHAnsi" w:hAnsiTheme="minorHAnsi"/>
                                <w:color w:val="FFFFFF" w:themeColor="background1"/>
                                <w:position w:val="10"/>
                              </w:rPr>
                            </w:pP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4C371A" id="_x0000_s1171" style="position:absolute;margin-left:-31.05pt;margin-top:24.05pt;width:333.4pt;height:37.75pt;z-index:252397705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" adj="-11796480,,5400" path="m,97810l3186943,r214450,513610l,526203,,97810xe" fillcolor="#882f77 [3215]" stroked="f">
                <v:stroke joinstyle="miter"/>
                <v:formulas/>
                <v:path arrowok="t" o:connecttype="custom" o:connectlocs="0,89074;3967225,0;4234180,467736;0,479204;0,89074" o:connectangles="0,0,0,0,0" textboxrect="0,0,3401393,526203"/>
                <v:textbox inset=",9.36pt,,0">
                  <w:txbxContent>
                    <w:p w14:paraId="4FD246B5" w14:textId="0FAF8723" w:rsidR="00495BD7" w:rsidRPr="00A90C15" w:rsidRDefault="00495BD7" w:rsidP="00E20E30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  <w:sz w:val="36"/>
                          <w:szCs w:val="36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  <w:sz w:val="36"/>
                          <w:szCs w:val="36"/>
                        </w:rPr>
                        <w:t>Gear Up</w:t>
                      </w:r>
                    </w:p>
                    <w:p w14:paraId="50EF7561" w14:textId="77777777" w:rsidR="00495BD7" w:rsidRPr="008979D2" w:rsidRDefault="00495BD7" w:rsidP="0075689B">
                      <w:pPr>
                        <w:pStyle w:val="Heading1"/>
                        <w:spacing w:before="0"/>
                        <w:ind w:left="720" w:firstLine="720"/>
                        <w:rPr>
                          <w:rFonts w:asciiTheme="minorHAnsi" w:hAnsiTheme="minorHAnsi"/>
                          <w:color w:val="FFFFFF" w:themeColor="background1"/>
                          <w:position w:val="1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2B6F15" w:rsidRPr="00565358">
        <w:rPr>
          <w:noProof/>
        </w:rPr>
        <mc:AlternateContent>
          <mc:Choice Requires="wps">
            <w:drawing>
              <wp:anchor distT="45720" distB="45720" distL="114300" distR="114300" simplePos="0" relativeHeight="251868297" behindDoc="0" locked="0" layoutInCell="1" allowOverlap="1" wp14:anchorId="2313BB6B" wp14:editId="3F5D0769">
                <wp:simplePos x="0" y="0"/>
                <wp:positionH relativeFrom="page">
                  <wp:posOffset>-383137</wp:posOffset>
                </wp:positionH>
                <wp:positionV relativeFrom="paragraph">
                  <wp:posOffset>1438553</wp:posOffset>
                </wp:positionV>
                <wp:extent cx="2962354" cy="405765"/>
                <wp:effectExtent l="0" t="0" r="9525" b="0"/>
                <wp:wrapNone/>
                <wp:docPr id="1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354" cy="405765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7086D7" w14:textId="2B306C31" w:rsidR="001A1039" w:rsidRPr="006E791B" w:rsidRDefault="001A1039" w:rsidP="001A1039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  <w:t>Build Your Frame</w:t>
                            </w:r>
                          </w:p>
                        </w:txbxContent>
                      </wps:txbx>
                      <wps:bodyPr rot="0" vert="horz" wrap="square" lIns="91440" tIns="0" rIns="91440" bIns="9144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13BB6B" id="_x0000_s1172" style="position:absolute;margin-left:-30.15pt;margin-top:113.25pt;width:233.25pt;height:31.95pt;z-index:251868297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" adj="-11796480,,5400" path="m,97810l3186943,r214450,513610l,526203,,97810xe" fillcolor="#c052aa [3214]" stroked="f">
                <v:stroke joinstyle="miter"/>
                <v:formulas/>
                <v:path arrowok="t" o:connecttype="custom" o:connectlocs="0,75423;2775584,0;2962354,396054;0,405765;0,75423" o:connectangles="0,0,0,0,0" textboxrect="0,0,3401393,526203"/>
                <v:textbox inset=",0,,.72pt">
                  <w:txbxContent>
                    <w:p w14:paraId="6B7086D7" w14:textId="2B306C31" w:rsidR="001A1039" w:rsidRPr="006E791B" w:rsidRDefault="001A1039" w:rsidP="001A1039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  <w:t>Build Your Frame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93844">
        <w:rPr>
          <w:noProof/>
        </w:rPr>
        <mc:AlternateContent>
          <mc:Choice Requires="wpg">
            <w:drawing>
              <wp:anchor distT="0" distB="0" distL="114300" distR="114300" simplePos="0" relativeHeight="252527753" behindDoc="0" locked="0" layoutInCell="1" allowOverlap="1" wp14:anchorId="76E114D5" wp14:editId="6EF2137E">
                <wp:simplePos x="0" y="0"/>
                <wp:positionH relativeFrom="column">
                  <wp:posOffset>-611505</wp:posOffset>
                </wp:positionH>
                <wp:positionV relativeFrom="paragraph">
                  <wp:posOffset>2633980</wp:posOffset>
                </wp:positionV>
                <wp:extent cx="607060" cy="927735"/>
                <wp:effectExtent l="0" t="0" r="2540" b="5715"/>
                <wp:wrapNone/>
                <wp:docPr id="246" name="Group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060" cy="927735"/>
                          <a:chOff x="14213" y="0"/>
                          <a:chExt cx="607300" cy="928202"/>
                        </a:xfrm>
                      </wpg:grpSpPr>
                      <pic:pic xmlns:pic="http://schemas.openxmlformats.org/drawingml/2006/picture">
                        <pic:nvPicPr>
                          <pic:cNvPr id="244" name="Picture 244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165" y="0"/>
                            <a:ext cx="475615" cy="475615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213" y="434771"/>
                            <a:ext cx="607300" cy="4934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C12351" w14:textId="3F23AD6F" w:rsidR="00510365" w:rsidRPr="00676EC0" w:rsidRDefault="00FA613E" w:rsidP="00FA613E">
                              <w:pPr>
                                <w:spacing w:line="216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Don’t Ream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E114D5" id="Group 246" o:spid="_x0000_s1173" style="position:absolute;margin-left:-48.15pt;margin-top:207.4pt;width:47.8pt;height:73.05pt;z-index:252527753" coordorigin="142" coordsize="6073,92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">
                <v:shape id="Picture 244" o:spid="_x0000_s1174" type="#_x0000_t75" alt="A picture containing clipart&#10;&#10;Description automatically generated" style="position:absolute;left:931;width:4756;height:4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">
                  <v:imagedata r:id="rId67" o:title="A picture containing clipart&#10;&#10;Description automatically generated"/>
                </v:shape>
                <v:shape id="_x0000_s1175" type="#_x0000_t202" style="position:absolute;left:142;top:4347;width:6073;height:49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" filled="f" stroked="f">
                  <v:textbox>
                    <w:txbxContent>
                      <w:p w14:paraId="6CC12351" w14:textId="3F23AD6F" w:rsidR="00510365" w:rsidRPr="00676EC0" w:rsidRDefault="00FA613E" w:rsidP="00FA613E">
                        <w:pPr>
                          <w:spacing w:line="216" w:lineRule="auto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Don’t Ream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E2FDB">
        <w:rPr>
          <w:noProof/>
        </w:rPr>
        <mc:AlternateContent>
          <mc:Choice Requires="wpg">
            <w:drawing>
              <wp:anchor distT="0" distB="0" distL="114300" distR="114300" simplePos="0" relativeHeight="251926665" behindDoc="0" locked="0" layoutInCell="1" allowOverlap="1" wp14:anchorId="4EC58EEA" wp14:editId="57E2CC7F">
                <wp:simplePos x="0" y="0"/>
                <wp:positionH relativeFrom="column">
                  <wp:posOffset>4866640</wp:posOffset>
                </wp:positionH>
                <wp:positionV relativeFrom="paragraph">
                  <wp:posOffset>271082</wp:posOffset>
                </wp:positionV>
                <wp:extent cx="1664335" cy="1615503"/>
                <wp:effectExtent l="0" t="38100" r="0" b="3810"/>
                <wp:wrapNone/>
                <wp:docPr id="272" name="Group 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4335" cy="1615503"/>
                          <a:chOff x="0" y="0"/>
                          <a:chExt cx="1664335" cy="1615780"/>
                        </a:xfrm>
                      </wpg:grpSpPr>
                      <pic:pic xmlns:pic="http://schemas.openxmlformats.org/drawingml/2006/picture">
                        <pic:nvPicPr>
                          <pic:cNvPr id="273" name="Picture 273"/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952" y="301965"/>
                            <a:ext cx="1127760" cy="1313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74" name="Text Box 2"/>
                        <wps:cNvSpPr txBox="1">
                          <a:spLocks noChangeArrowheads="1"/>
                        </wps:cNvSpPr>
                        <wps:spPr bwMode="auto">
                          <a:xfrm rot="21377915">
                            <a:off x="0" y="0"/>
                            <a:ext cx="1664335" cy="1424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CE0F4F" w14:textId="77777777" w:rsidR="00A5252B" w:rsidRPr="005E1C2A" w:rsidRDefault="00A5252B" w:rsidP="00894008">
                              <w:pPr>
                                <w:spacing w:line="192" w:lineRule="auto"/>
                                <w:rPr>
                                  <w:sz w:val="36"/>
                                  <w:szCs w:val="36"/>
                                </w:rPr>
                              </w:pPr>
                              <w:r w:rsidRPr="00762995">
                                <w:rPr>
                                  <w:b/>
                                  <w:bCs/>
                                  <w:sz w:val="36"/>
                                  <w:szCs w:val="36"/>
                                </w:rPr>
                                <w:t>Torque</w:t>
                              </w:r>
                              <w:r w:rsidRPr="005E1C2A">
                                <w:rPr>
                                  <w:sz w:val="36"/>
                                  <w:szCs w:val="36"/>
                                </w:rPr>
                                <w:t xml:space="preserve"> is turning force. 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C58EEA" id="Group 272" o:spid="_x0000_s1176" style="position:absolute;margin-left:383.2pt;margin-top:21.35pt;width:131.05pt;height:127.2pt;z-index:251926665;mso-height-relative:margin" coordsize="16643,161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">
                <v:shape id="Picture 273" o:spid="_x0000_s1177" type="#_x0000_t75" style="position:absolute;left:3249;top:3019;width:11278;height:13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">
                  <v:imagedata r:id="rId80" o:title=""/>
                </v:shape>
                <v:shape id="_x0000_s1178" type="#_x0000_t202" style="position:absolute;width:16643;height:14243;rotation:-24257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" filled="f" stroked="f">
                  <v:textbox>
                    <w:txbxContent>
                      <w:p w14:paraId="55CE0F4F" w14:textId="77777777" w:rsidR="00A5252B" w:rsidRPr="005E1C2A" w:rsidRDefault="00A5252B" w:rsidP="00894008">
                        <w:pPr>
                          <w:spacing w:line="192" w:lineRule="auto"/>
                          <w:rPr>
                            <w:sz w:val="36"/>
                            <w:szCs w:val="36"/>
                          </w:rPr>
                        </w:pPr>
                        <w:r w:rsidRPr="00762995">
                          <w:rPr>
                            <w:b/>
                            <w:bCs/>
                            <w:sz w:val="36"/>
                            <w:szCs w:val="36"/>
                          </w:rPr>
                          <w:t>Torque</w:t>
                        </w:r>
                        <w:r w:rsidRPr="005E1C2A">
                          <w:rPr>
                            <w:sz w:val="36"/>
                            <w:szCs w:val="36"/>
                          </w:rPr>
                          <w:t xml:space="preserve"> is turning force.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A2E27"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1864201" behindDoc="0" locked="0" layoutInCell="1" allowOverlap="1" wp14:anchorId="37AFC3ED" wp14:editId="32CC0A91">
                <wp:simplePos x="0" y="0"/>
                <wp:positionH relativeFrom="margin">
                  <wp:posOffset>3585210</wp:posOffset>
                </wp:positionH>
                <wp:positionV relativeFrom="paragraph">
                  <wp:posOffset>4077970</wp:posOffset>
                </wp:positionV>
                <wp:extent cx="2089785" cy="714375"/>
                <wp:effectExtent l="0" t="0" r="0" b="0"/>
                <wp:wrapNone/>
                <wp:docPr id="143" name="Group 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9785" cy="714375"/>
                          <a:chOff x="0" y="0"/>
                          <a:chExt cx="2090765" cy="714791"/>
                        </a:xfrm>
                      </wpg:grpSpPr>
                      <wps:wsp>
                        <wps:cNvPr id="1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8894" y="34706"/>
                            <a:ext cx="1951871" cy="68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D9A15E" w14:textId="3536CCF3" w:rsidR="00A27463" w:rsidRPr="002029AC" w:rsidRDefault="00A27463" w:rsidP="00A27463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AA2E27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Your frame is done!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br/>
                                <w:t xml:space="preserve">Time to </w:t>
                              </w:r>
                              <w:r w:rsidR="004D6446">
                                <w:rPr>
                                  <w:sz w:val="28"/>
                                  <w:szCs w:val="28"/>
                                </w:rPr>
                                <w:t>add gears</w:t>
                              </w:r>
                              <w:r w:rsidR="00AA2E27">
                                <w:rPr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46" name="Group 146"/>
                        <wpg:cNvGrpSpPr/>
                        <wpg:grpSpPr>
                          <a:xfrm>
                            <a:off x="0" y="0"/>
                            <a:ext cx="262647" cy="262646"/>
                            <a:chOff x="17124" y="-39754"/>
                            <a:chExt cx="330272" cy="332761"/>
                          </a:xfrm>
                        </wpg:grpSpPr>
                        <wps:wsp>
                          <wps:cNvPr id="154" name="Rectangle 154"/>
                          <wps:cNvSpPr/>
                          <wps:spPr>
                            <a:xfrm>
                              <a:off x="49529" y="140692"/>
                              <a:ext cx="160866" cy="1523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5" name="Freeform: Shape 155"/>
                          <wps:cNvSpPr/>
                          <wps:spPr>
                            <a:xfrm>
                              <a:off x="17124" y="-39754"/>
                              <a:ext cx="330272" cy="305480"/>
                            </a:xfrm>
                            <a:custGeom>
                              <a:avLst/>
                              <a:gdLst>
                                <a:gd name="connsiteX0" fmla="*/ 372110 w 453390"/>
                                <a:gd name="connsiteY0" fmla="*/ 0 h 256540"/>
                                <a:gd name="connsiteX1" fmla="*/ 453390 w 453390"/>
                                <a:gd name="connsiteY1" fmla="*/ 78740 h 256540"/>
                                <a:gd name="connsiteX2" fmla="*/ 133350 w 453390"/>
                                <a:gd name="connsiteY2" fmla="*/ 256540 h 256540"/>
                                <a:gd name="connsiteX3" fmla="*/ 0 w 453390"/>
                                <a:gd name="connsiteY3" fmla="*/ 189230 h 256540"/>
                                <a:gd name="connsiteX4" fmla="*/ 48260 w 453390"/>
                                <a:gd name="connsiteY4" fmla="*/ 138430 h 256540"/>
                                <a:gd name="connsiteX5" fmla="*/ 124460 w 453390"/>
                                <a:gd name="connsiteY5" fmla="*/ 193040 h 256540"/>
                                <a:gd name="connsiteX6" fmla="*/ 372110 w 453390"/>
                                <a:gd name="connsiteY6" fmla="*/ 0 h 256540"/>
                                <a:gd name="connsiteX0" fmla="*/ 372110 w 402442"/>
                                <a:gd name="connsiteY0" fmla="*/ 0 h 256540"/>
                                <a:gd name="connsiteX1" fmla="*/ 402442 w 402442"/>
                                <a:gd name="connsiteY1" fmla="*/ 33013 h 256540"/>
                                <a:gd name="connsiteX2" fmla="*/ 133350 w 402442"/>
                                <a:gd name="connsiteY2" fmla="*/ 256540 h 256540"/>
                                <a:gd name="connsiteX3" fmla="*/ 0 w 402442"/>
                                <a:gd name="connsiteY3" fmla="*/ 189230 h 256540"/>
                                <a:gd name="connsiteX4" fmla="*/ 48260 w 402442"/>
                                <a:gd name="connsiteY4" fmla="*/ 138430 h 256540"/>
                                <a:gd name="connsiteX5" fmla="*/ 124460 w 402442"/>
                                <a:gd name="connsiteY5" fmla="*/ 193040 h 256540"/>
                                <a:gd name="connsiteX6" fmla="*/ 372110 w 402442"/>
                                <a:gd name="connsiteY6" fmla="*/ 0 h 256540"/>
                                <a:gd name="connsiteX0" fmla="*/ 307262 w 402442"/>
                                <a:gd name="connsiteY0" fmla="*/ 0 h 308618"/>
                                <a:gd name="connsiteX1" fmla="*/ 402442 w 402442"/>
                                <a:gd name="connsiteY1" fmla="*/ 85091 h 308618"/>
                                <a:gd name="connsiteX2" fmla="*/ 133350 w 402442"/>
                                <a:gd name="connsiteY2" fmla="*/ 308618 h 308618"/>
                                <a:gd name="connsiteX3" fmla="*/ 0 w 402442"/>
                                <a:gd name="connsiteY3" fmla="*/ 241308 h 308618"/>
                                <a:gd name="connsiteX4" fmla="*/ 48260 w 402442"/>
                                <a:gd name="connsiteY4" fmla="*/ 190508 h 308618"/>
                                <a:gd name="connsiteX5" fmla="*/ 124460 w 402442"/>
                                <a:gd name="connsiteY5" fmla="*/ 245118 h 308618"/>
                                <a:gd name="connsiteX6" fmla="*/ 307262 w 402442"/>
                                <a:gd name="connsiteY6" fmla="*/ 0 h 30861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02442" h="308618">
                                  <a:moveTo>
                                    <a:pt x="307262" y="0"/>
                                  </a:moveTo>
                                  <a:lnTo>
                                    <a:pt x="402442" y="85091"/>
                                  </a:lnTo>
                                  <a:lnTo>
                                    <a:pt x="133350" y="308618"/>
                                  </a:lnTo>
                                  <a:lnTo>
                                    <a:pt x="0" y="241308"/>
                                  </a:lnTo>
                                  <a:lnTo>
                                    <a:pt x="48260" y="190508"/>
                                  </a:lnTo>
                                  <a:lnTo>
                                    <a:pt x="124460" y="245118"/>
                                  </a:lnTo>
                                  <a:lnTo>
                                    <a:pt x="30726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7AFC3ED" id="Group 143" o:spid="_x0000_s1179" style="position:absolute;margin-left:282.3pt;margin-top:321.1pt;width:164.55pt;height:56.25pt;z-index:251864201;mso-position-horizontal-relative:margin;mso-width-relative:margin" coordsize="20907,71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">
                <v:shape id="_x0000_s1180" type="#_x0000_t202" style="position:absolute;left:1388;top:347;width:19519;height:6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" filled="f" stroked="f">
                  <v:textbox>
                    <w:txbxContent>
                      <w:p w14:paraId="7AD9A15E" w14:textId="3536CCF3" w:rsidR="00A27463" w:rsidRPr="002029AC" w:rsidRDefault="00A27463" w:rsidP="00A27463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 w:rsidRPr="00AA2E27">
                          <w:rPr>
                            <w:b/>
                            <w:bCs/>
                            <w:sz w:val="28"/>
                            <w:szCs w:val="28"/>
                          </w:rPr>
                          <w:t>Your frame is done!</w:t>
                        </w:r>
                        <w:r>
                          <w:rPr>
                            <w:sz w:val="28"/>
                            <w:szCs w:val="28"/>
                          </w:rPr>
                          <w:br/>
                          <w:t xml:space="preserve">Time to </w:t>
                        </w:r>
                        <w:r w:rsidR="004D6446">
                          <w:rPr>
                            <w:sz w:val="28"/>
                            <w:szCs w:val="28"/>
                          </w:rPr>
                          <w:t>add gears</w:t>
                        </w:r>
                        <w:r w:rsidR="00AA2E27">
                          <w:rPr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shape>
                <v:group id="Group 146" o:spid="_x0000_s1181" style="position:absolute;width:2626;height:2626" coordorigin="17124,-39754" coordsize="330272,332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x5zwwAAANw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yPGTyfCRfIxT8AAAD//wMAUEsBAi0AFAAGAAgAAAAhANvh9svuAAAAhQEAABMAAAAAAAAAAAAA&#10;AAAAAAAAAFtDb250ZW50X1R5cGVzXS54bWxQSwECLQAUAAYACAAAACEAWvQsW78AAAAVAQAACwAA&#10;AAAAAAAAAAAAAAAfAQAAX3JlbHMvLnJlbHNQSwECLQAUAAYACAAAACEAPQsec8MAAADcAAAADwAA&#10;AAAAAAAAAAAAAAAHAgAAZHJzL2Rvd25yZXYueG1sUEsFBgAAAAADAAMAtwAAAPcCAAAAAA==&#10;">
                  <v:rect id="Rectangle 154" o:spid="_x0000_s1182" style="position:absolute;left:49529;top:140692;width:160866;height:1523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" filled="f" strokecolor="black [3213]" strokeweight="1pt"/>
                  <v:shape id="Freeform: Shape 155" o:spid="_x0000_s1183" style="position:absolute;left:17124;top:-39754;width:330272;height:305480;visibility:visible;mso-wrap-style:square;v-text-anchor:middle" coordsize="402442,30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" path="m307262,r95180,85091l133350,308618,,241308,48260,190508r76200,54610l307262,xe" fillcolor="#882f77 [3215]" stroked="f" strokeweight="1pt">
                    <v:stroke joinstyle="miter"/>
                    <v:path arrowok="t" o:connecttype="custom" o:connectlocs="252161,0;330272,84226;109436,305480;0,238854;39606,188571;102141,242626;252161,0" o:connectangles="0,0,0,0,0,0,0"/>
                  </v:shape>
                </v:group>
                <w10:wrap anchorx="margin"/>
              </v:group>
            </w:pict>
          </mc:Fallback>
        </mc:AlternateContent>
      </w:r>
      <w:r w:rsidR="00822EA9">
        <w:rPr>
          <w:noProof/>
        </w:rPr>
        <mc:AlternateContent>
          <mc:Choice Requires="wpg">
            <w:drawing>
              <wp:anchor distT="0" distB="0" distL="114300" distR="114300" simplePos="0" relativeHeight="251862153" behindDoc="0" locked="0" layoutInCell="1" allowOverlap="1" wp14:anchorId="7A8799B4" wp14:editId="58BE1BC4">
                <wp:simplePos x="0" y="0"/>
                <wp:positionH relativeFrom="column">
                  <wp:posOffset>3543300</wp:posOffset>
                </wp:positionH>
                <wp:positionV relativeFrom="paragraph">
                  <wp:posOffset>1898650</wp:posOffset>
                </wp:positionV>
                <wp:extent cx="2785745" cy="679450"/>
                <wp:effectExtent l="0" t="0" r="0" b="6350"/>
                <wp:wrapNone/>
                <wp:docPr id="1982" name="Group 19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85745" cy="679450"/>
                          <a:chOff x="0" y="-12710"/>
                          <a:chExt cx="2785931" cy="680018"/>
                        </a:xfrm>
                      </wpg:grpSpPr>
                      <wps:wsp>
                        <wps:cNvPr id="1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3136" y="-12710"/>
                            <a:ext cx="2542795" cy="680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C3842D" w14:textId="096BCF67" w:rsidR="00A27463" w:rsidRPr="002029AC" w:rsidRDefault="00A27463" w:rsidP="00A27463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822EA9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Push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or tap another </w:t>
                              </w:r>
                              <w:r w:rsidR="00822EA9">
                                <w:rPr>
                                  <w:sz w:val="28"/>
                                  <w:szCs w:val="28"/>
                                </w:rPr>
                                <w:br/>
                              </w:r>
                              <w:r w:rsidRPr="00822EA9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hole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822EA9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plate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onto the dowels.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31" name="Group 131"/>
                        <wpg:cNvGrpSpPr/>
                        <wpg:grpSpPr>
                          <a:xfrm>
                            <a:off x="0" y="26428"/>
                            <a:ext cx="274279" cy="288897"/>
                            <a:chOff x="0" y="14929"/>
                            <a:chExt cx="274861" cy="289664"/>
                          </a:xfrm>
                        </wpg:grpSpPr>
                        <wps:wsp>
                          <wps:cNvPr id="134" name="Oval 134"/>
                          <wps:cNvSpPr/>
                          <wps:spPr>
                            <a:xfrm>
                              <a:off x="0" y="14929"/>
                              <a:ext cx="274861" cy="274861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885" y="32169"/>
                              <a:ext cx="133612" cy="27242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48F9BEF" w14:textId="77777777" w:rsidR="00A27463" w:rsidRPr="007C6DAD" w:rsidRDefault="00A27463" w:rsidP="00A27463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color w:val="882F77" w:themeColor="text2"/>
                                    <w:sz w:val="30"/>
                                    <w:szCs w:val="30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8799B4" id="Group 1982" o:spid="_x0000_s1184" style="position:absolute;margin-left:279pt;margin-top:149.5pt;width:219.35pt;height:53.5pt;z-index:251862153;mso-width-relative:margin;mso-height-relative:margin" coordorigin=",-127" coordsize="27859,6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">
                <v:shape id="_x0000_s1185" type="#_x0000_t202" style="position:absolute;left:2431;top:-127;width:25428;height:6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" filled="f" stroked="f">
                  <v:textbox>
                    <w:txbxContent>
                      <w:p w14:paraId="6FC3842D" w14:textId="096BCF67" w:rsidR="00A27463" w:rsidRPr="002029AC" w:rsidRDefault="00A27463" w:rsidP="00A27463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 w:rsidRPr="00822EA9">
                          <w:rPr>
                            <w:b/>
                            <w:bCs/>
                            <w:sz w:val="28"/>
                            <w:szCs w:val="28"/>
                          </w:rPr>
                          <w:t>Push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or tap another </w:t>
                        </w:r>
                        <w:r w:rsidR="00822EA9">
                          <w:rPr>
                            <w:sz w:val="28"/>
                            <w:szCs w:val="28"/>
                          </w:rPr>
                          <w:br/>
                        </w:r>
                        <w:r w:rsidRPr="00822EA9">
                          <w:rPr>
                            <w:b/>
                            <w:bCs/>
                            <w:sz w:val="28"/>
                            <w:szCs w:val="28"/>
                          </w:rPr>
                          <w:t>hole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822EA9">
                          <w:rPr>
                            <w:b/>
                            <w:bCs/>
                            <w:sz w:val="28"/>
                            <w:szCs w:val="28"/>
                          </w:rPr>
                          <w:t>plate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onto the dowels.</w:t>
                        </w:r>
                      </w:p>
                    </w:txbxContent>
                  </v:textbox>
                </v:shape>
                <v:group id="Group 131" o:spid="_x0000_s1186" style="position:absolute;top:264;width:2742;height:2889" coordorigin=",14929" coordsize="274861,289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PV6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8cxvJ4JF8j5EwAA//8DAFBLAQItABQABgAIAAAAIQDb4fbL7gAAAIUBAAATAAAAAAAAAAAAAAAA&#10;AAAAAABbQ29udGVudF9UeXBlc10ueG1sUEsBAi0AFAAGAAgAAAAhAFr0LFu/AAAAFQEAAAsAAAAA&#10;AAAAAAAAAAAAHwEAAF9yZWxzLy5yZWxzUEsBAi0AFAAGAAgAAAAhAOrk9XrBAAAA3AAAAA8AAAAA&#10;AAAAAAAAAAAABwIAAGRycy9kb3ducmV2LnhtbFBLBQYAAAAAAwADALcAAAD1AgAAAAA=&#10;">
                  <v:oval id="Oval 134" o:spid="_x0000_s1187" style="position:absolute;top:14929;width:274861;height:2748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" filled="f" strokecolor="#882f77 [3215]" strokeweight="1.25pt">
                    <v:stroke joinstyle="miter"/>
                    <v:textbox inset="0,0,0,0"/>
                  </v:oval>
                  <v:shape id="_x0000_s1188" type="#_x0000_t202" style="position:absolute;left:72885;top:32169;width:133612;height:27242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" filled="f" stroked="f">
                    <v:textbox inset="0,0,0,0">
                      <w:txbxContent>
                        <w:p w14:paraId="748F9BEF" w14:textId="77777777" w:rsidR="00A27463" w:rsidRPr="007C6DAD" w:rsidRDefault="00A27463" w:rsidP="00A27463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30"/>
                              <w:szCs w:val="30"/>
                            </w:rPr>
                          </w:pPr>
                          <w:r>
                            <w:rPr>
                              <w:color w:val="882F77" w:themeColor="text2"/>
                              <w:sz w:val="30"/>
                              <w:szCs w:val="30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822EA9">
        <w:rPr>
          <w:noProof/>
        </w:rPr>
        <mc:AlternateContent>
          <mc:Choice Requires="wpg">
            <w:drawing>
              <wp:anchor distT="0" distB="0" distL="114300" distR="114300" simplePos="0" relativeHeight="251860105" behindDoc="0" locked="0" layoutInCell="1" allowOverlap="1" wp14:anchorId="6D15E59C" wp14:editId="103C05CC">
                <wp:simplePos x="0" y="0"/>
                <wp:positionH relativeFrom="column">
                  <wp:posOffset>-514350</wp:posOffset>
                </wp:positionH>
                <wp:positionV relativeFrom="paragraph">
                  <wp:posOffset>1905000</wp:posOffset>
                </wp:positionV>
                <wp:extent cx="3484245" cy="1922145"/>
                <wp:effectExtent l="0" t="0" r="0" b="59055"/>
                <wp:wrapNone/>
                <wp:docPr id="1943" name="Group 19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84245" cy="1922145"/>
                          <a:chOff x="0" y="0"/>
                          <a:chExt cx="3485861" cy="1923379"/>
                        </a:xfrm>
                      </wpg:grpSpPr>
                      <wpg:grpSp>
                        <wpg:cNvPr id="1953" name="Group 1953"/>
                        <wpg:cNvGrpSpPr/>
                        <wpg:grpSpPr>
                          <a:xfrm>
                            <a:off x="0" y="52086"/>
                            <a:ext cx="274320" cy="288925"/>
                            <a:chOff x="0" y="14929"/>
                            <a:chExt cx="274861" cy="289558"/>
                          </a:xfrm>
                        </wpg:grpSpPr>
                        <wps:wsp>
                          <wps:cNvPr id="1960" name="Oval 1960"/>
                          <wps:cNvSpPr/>
                          <wps:spPr>
                            <a:xfrm>
                              <a:off x="0" y="14929"/>
                              <a:ext cx="274861" cy="274861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6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429" y="32173"/>
                              <a:ext cx="103708" cy="2723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507B4FD" w14:textId="77777777" w:rsidR="00A27463" w:rsidRPr="007C6DAD" w:rsidRDefault="00A27463" w:rsidP="00A27463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30"/>
                                    <w:szCs w:val="30"/>
                                  </w:rPr>
                                </w:pPr>
                                <w:r w:rsidRPr="007C6DAD">
                                  <w:rPr>
                                    <w:color w:val="882F77" w:themeColor="text2"/>
                                    <w:sz w:val="30"/>
                                    <w:szCs w:val="30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  <wpg:grpSp>
                        <wpg:cNvPr id="1977" name="Group 1977"/>
                        <wpg:cNvGrpSpPr/>
                        <wpg:grpSpPr>
                          <a:xfrm>
                            <a:off x="1388140" y="707828"/>
                            <a:ext cx="1662279" cy="1215551"/>
                            <a:chOff x="1006175" y="134881"/>
                            <a:chExt cx="1662279" cy="1215551"/>
                          </a:xfrm>
                        </wpg:grpSpPr>
                        <wps:wsp>
                          <wps:cNvPr id="197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45611" y="134881"/>
                              <a:ext cx="1022843" cy="51433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3B71ED5" w14:textId="77777777" w:rsidR="00A27463" w:rsidRPr="00676EC0" w:rsidRDefault="00A27463" w:rsidP="00A27463">
                                <w:pPr>
                                  <w:spacing w:line="216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8</w:t>
                                </w:r>
                                <w:r w:rsidRPr="00805D25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 cm</w:t>
                                </w:r>
                                <w:r w:rsidRPr="00676EC0">
                                  <w:rPr>
                                    <w:sz w:val="24"/>
                                    <w:szCs w:val="24"/>
                                  </w:rPr>
                                  <w:t xml:space="preserve"> (</w:t>
                                </w:r>
                                <w:r>
                                  <w:rPr>
                                    <w:sz w:val="24"/>
                                    <w:szCs w:val="24"/>
                                  </w:rPr>
                                  <w:t>3</w:t>
                                </w:r>
                                <w:r w:rsidRPr="00676EC0">
                                  <w:rPr>
                                    <w:sz w:val="24"/>
                                    <w:szCs w:val="24"/>
                                  </w:rPr>
                                  <w:t xml:space="preserve"> in) </w:t>
                                </w:r>
                                <w:r>
                                  <w:rPr>
                                    <w:sz w:val="24"/>
                                    <w:szCs w:val="24"/>
                                  </w:rPr>
                                  <w:br/>
                                </w:r>
                                <w:r w:rsidRPr="00805D25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Dowel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81" name="Text Box 2"/>
                          <wps:cNvSpPr txBox="1">
                            <a:spLocks noChangeArrowheads="1"/>
                          </wps:cNvSpPr>
                          <wps:spPr bwMode="auto">
                            <a:xfrm rot="487004">
                              <a:off x="1006175" y="1077096"/>
                              <a:ext cx="1022350" cy="27333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326B1D0" w14:textId="77777777" w:rsidR="00A27463" w:rsidRPr="00676EC0" w:rsidRDefault="00A27463" w:rsidP="00A27463">
                                <w:pPr>
                                  <w:spacing w:line="216" w:lineRule="auto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Hole Plate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94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1461" y="0"/>
                            <a:ext cx="3254400" cy="6274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062008" w14:textId="77777777" w:rsidR="00A27463" w:rsidRPr="002029AC" w:rsidRDefault="00A27463" w:rsidP="00A27463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822EA9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Wiggle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or tap </w:t>
                              </w:r>
                              <w:r w:rsidRPr="00822EA9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four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822EA9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8 cm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(3 in) </w:t>
                              </w:r>
                              <w:r w:rsidRPr="00822EA9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dowels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into the four corners of a </w:t>
                              </w:r>
                              <w:r w:rsidRPr="00822EA9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hole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822EA9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plate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15E59C" id="Group 1943" o:spid="_x0000_s1189" style="position:absolute;margin-left:-40.5pt;margin-top:150pt;width:274.35pt;height:151.35pt;z-index:251860105;mso-width-relative:margin;mso-height-relative:margin" coordsize="34858,192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">
                <v:group id="Group 1953" o:spid="_x0000_s1190" style="position:absolute;top:520;width:2743;height:2890" coordorigin=",14929" coordsize="274861,289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">
                  <v:oval id="Oval 1960" o:spid="_x0000_s1191" style="position:absolute;top:14929;width:274861;height:2748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" filled="f" strokecolor="#882f77 [3215]" strokeweight="1.25pt">
                    <v:stroke joinstyle="miter"/>
                    <v:textbox inset="0,0,0,0"/>
                  </v:oval>
                  <v:shape id="_x0000_s1192" type="#_x0000_t202" style="position:absolute;left:82429;top:32173;width:103708;height:27231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" filled="f" stroked="f">
                    <v:textbox inset="0,0,0,0">
                      <w:txbxContent>
                        <w:p w14:paraId="4507B4FD" w14:textId="77777777" w:rsidR="00A27463" w:rsidRPr="007C6DAD" w:rsidRDefault="00A27463" w:rsidP="00A27463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30"/>
                              <w:szCs w:val="30"/>
                            </w:rPr>
                          </w:pPr>
                          <w:r w:rsidRPr="007C6DAD">
                            <w:rPr>
                              <w:color w:val="882F77" w:themeColor="text2"/>
                              <w:sz w:val="30"/>
                              <w:szCs w:val="30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group id="Group 1977" o:spid="_x0000_s1193" style="position:absolute;left:13881;top:7078;width:16623;height:12155" coordorigin="10061,1348" coordsize="16622,12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">
                  <v:shape id="_x0000_s1194" type="#_x0000_t202" style="position:absolute;left:16456;top:1348;width:10228;height:5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" filled="f" stroked="f">
                    <v:textbox>
                      <w:txbxContent>
                        <w:p w14:paraId="53B71ED5" w14:textId="77777777" w:rsidR="00A27463" w:rsidRPr="00676EC0" w:rsidRDefault="00A27463" w:rsidP="00A27463">
                          <w:pPr>
                            <w:spacing w:line="216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8</w:t>
                          </w:r>
                          <w:r w:rsidRPr="00805D25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 xml:space="preserve"> cm</w:t>
                          </w:r>
                          <w:r w:rsidRPr="00676EC0">
                            <w:rPr>
                              <w:sz w:val="24"/>
                              <w:szCs w:val="24"/>
                            </w:rPr>
                            <w:t xml:space="preserve"> (</w:t>
                          </w:r>
                          <w:r>
                            <w:rPr>
                              <w:sz w:val="24"/>
                              <w:szCs w:val="24"/>
                            </w:rPr>
                            <w:t>3</w:t>
                          </w:r>
                          <w:r w:rsidRPr="00676EC0">
                            <w:rPr>
                              <w:sz w:val="24"/>
                              <w:szCs w:val="24"/>
                            </w:rPr>
                            <w:t xml:space="preserve"> in) </w:t>
                          </w:r>
                          <w:r>
                            <w:rPr>
                              <w:sz w:val="24"/>
                              <w:szCs w:val="24"/>
                            </w:rPr>
                            <w:br/>
                          </w:r>
                          <w:r w:rsidRPr="00805D25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Dowel</w:t>
                          </w:r>
                        </w:p>
                      </w:txbxContent>
                    </v:textbox>
                  </v:shape>
                  <v:shape id="_x0000_s1195" type="#_x0000_t202" style="position:absolute;left:10061;top:10770;width:10224;height:2734;rotation:53193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" filled="f" stroked="f">
                    <v:textbox>
                      <w:txbxContent>
                        <w:p w14:paraId="3326B1D0" w14:textId="77777777" w:rsidR="00A27463" w:rsidRPr="00676EC0" w:rsidRDefault="00A27463" w:rsidP="00A27463">
                          <w:pPr>
                            <w:spacing w:line="216" w:lineRule="auto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Hole Plate</w:t>
                          </w:r>
                        </w:p>
                      </w:txbxContent>
                    </v:textbox>
                  </v:shape>
                </v:group>
                <v:shape id="_x0000_s1196" type="#_x0000_t202" style="position:absolute;left:2314;width:32544;height:6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" filled="f" stroked="f">
                  <v:textbox>
                    <w:txbxContent>
                      <w:p w14:paraId="4B062008" w14:textId="77777777" w:rsidR="00A27463" w:rsidRPr="002029AC" w:rsidRDefault="00A27463" w:rsidP="00A27463">
                        <w:pPr>
                          <w:spacing w:line="240" w:lineRule="auto"/>
                          <w:rPr>
                            <w:sz w:val="28"/>
                            <w:szCs w:val="28"/>
                          </w:rPr>
                        </w:pPr>
                        <w:r w:rsidRPr="00822EA9">
                          <w:rPr>
                            <w:b/>
                            <w:bCs/>
                            <w:sz w:val="28"/>
                            <w:szCs w:val="28"/>
                          </w:rPr>
                          <w:t>Wiggle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or tap </w:t>
                        </w:r>
                        <w:r w:rsidRPr="00822EA9">
                          <w:rPr>
                            <w:b/>
                            <w:bCs/>
                            <w:sz w:val="28"/>
                            <w:szCs w:val="28"/>
                          </w:rPr>
                          <w:t>four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822EA9">
                          <w:rPr>
                            <w:b/>
                            <w:bCs/>
                            <w:sz w:val="28"/>
                            <w:szCs w:val="28"/>
                          </w:rPr>
                          <w:t>8 cm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(3 in) </w:t>
                        </w:r>
                        <w:r w:rsidRPr="00822EA9">
                          <w:rPr>
                            <w:b/>
                            <w:bCs/>
                            <w:sz w:val="28"/>
                            <w:szCs w:val="28"/>
                          </w:rPr>
                          <w:t>dowels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into the four corners of a </w:t>
                        </w:r>
                        <w:r w:rsidRPr="00822EA9">
                          <w:rPr>
                            <w:b/>
                            <w:bCs/>
                            <w:sz w:val="28"/>
                            <w:szCs w:val="28"/>
                          </w:rPr>
                          <w:t>hole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822EA9">
                          <w:rPr>
                            <w:b/>
                            <w:bCs/>
                            <w:sz w:val="28"/>
                            <w:szCs w:val="28"/>
                          </w:rPr>
                          <w:t>plate</w:t>
                        </w:r>
                        <w:r>
                          <w:rPr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B6693">
        <w:rPr>
          <w:noProof/>
        </w:rPr>
        <w:drawing>
          <wp:anchor distT="0" distB="0" distL="114300" distR="114300" simplePos="0" relativeHeight="252310665" behindDoc="1" locked="0" layoutInCell="1" allowOverlap="1" wp14:anchorId="2629B579" wp14:editId="69B7238C">
            <wp:simplePos x="0" y="0"/>
            <wp:positionH relativeFrom="column">
              <wp:posOffset>27847</wp:posOffset>
            </wp:positionH>
            <wp:positionV relativeFrom="paragraph">
              <wp:posOffset>2357254</wp:posOffset>
            </wp:positionV>
            <wp:extent cx="2614930" cy="2331720"/>
            <wp:effectExtent l="0" t="0" r="0" b="0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930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6693">
        <w:rPr>
          <w:noProof/>
        </w:rPr>
        <w:drawing>
          <wp:anchor distT="0" distB="0" distL="114300" distR="114300" simplePos="0" relativeHeight="252311689" behindDoc="1" locked="0" layoutInCell="1" allowOverlap="1" wp14:anchorId="22BBF1BD" wp14:editId="31DB93CB">
            <wp:simplePos x="0" y="0"/>
            <wp:positionH relativeFrom="margin">
              <wp:posOffset>3661524</wp:posOffset>
            </wp:positionH>
            <wp:positionV relativeFrom="paragraph">
              <wp:posOffset>2541608</wp:posOffset>
            </wp:positionV>
            <wp:extent cx="2355850" cy="1627505"/>
            <wp:effectExtent l="0" t="0" r="6350" b="0"/>
            <wp:wrapNone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162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7804">
        <w:rPr>
          <w:noProof/>
        </w:rPr>
        <mc:AlternateContent>
          <mc:Choice Requires="wps">
            <w:drawing>
              <wp:anchor distT="0" distB="0" distL="114300" distR="114300" simplePos="0" relativeHeight="251878537" behindDoc="0" locked="0" layoutInCell="1" allowOverlap="1" wp14:anchorId="76632185" wp14:editId="4FC195BB">
                <wp:simplePos x="0" y="0"/>
                <wp:positionH relativeFrom="column">
                  <wp:posOffset>-261620</wp:posOffset>
                </wp:positionH>
                <wp:positionV relativeFrom="paragraph">
                  <wp:posOffset>5328920</wp:posOffset>
                </wp:positionV>
                <wp:extent cx="2426335" cy="668655"/>
                <wp:effectExtent l="0" t="0" r="0" b="0"/>
                <wp:wrapNone/>
                <wp:docPr id="1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6335" cy="668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26F4E5" w14:textId="3D4E2B46" w:rsidR="005463C2" w:rsidRPr="004D0570" w:rsidRDefault="005463C2" w:rsidP="005463C2">
                            <w:pPr>
                              <w:spacing w:line="240" w:lineRule="auto"/>
                              <w:rPr>
                                <w:noProof/>
                                <w:sz w:val="28"/>
                                <w:szCs w:val="28"/>
                              </w:rPr>
                            </w:pPr>
                            <w:r w:rsidRPr="002F683C"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>Wiggle</w:t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 or tap a</w:t>
                            </w:r>
                            <w:r w:rsidR="000B02FB"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2F683C"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>dowel</w:t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2F683C"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>into</w:t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 each of your four </w:t>
                            </w:r>
                            <w:r w:rsidRPr="002F683C"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>gears</w:t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32185" id="_x0000_s1197" type="#_x0000_t202" style="position:absolute;margin-left:-20.6pt;margin-top:419.6pt;width:191.05pt;height:52.65pt;z-index:25187853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" filled="f" stroked="f">
                <v:textbox>
                  <w:txbxContent>
                    <w:p w14:paraId="0126F4E5" w14:textId="3D4E2B46" w:rsidR="005463C2" w:rsidRPr="004D0570" w:rsidRDefault="005463C2" w:rsidP="005463C2">
                      <w:pPr>
                        <w:spacing w:line="240" w:lineRule="auto"/>
                        <w:rPr>
                          <w:noProof/>
                          <w:sz w:val="28"/>
                          <w:szCs w:val="28"/>
                        </w:rPr>
                      </w:pPr>
                      <w:r w:rsidRPr="002F683C">
                        <w:rPr>
                          <w:b/>
                          <w:bCs/>
                          <w:noProof/>
                          <w:sz w:val="28"/>
                          <w:szCs w:val="28"/>
                        </w:rPr>
                        <w:t>Wiggle</w:t>
                      </w:r>
                      <w:r>
                        <w:rPr>
                          <w:noProof/>
                          <w:sz w:val="28"/>
                          <w:szCs w:val="28"/>
                        </w:rPr>
                        <w:t xml:space="preserve"> or tap a</w:t>
                      </w:r>
                      <w:r w:rsidR="000B02FB">
                        <w:rPr>
                          <w:noProof/>
                          <w:sz w:val="28"/>
                          <w:szCs w:val="28"/>
                        </w:rPr>
                        <w:t xml:space="preserve"> </w:t>
                      </w:r>
                      <w:r w:rsidRPr="002F683C">
                        <w:rPr>
                          <w:b/>
                          <w:bCs/>
                          <w:noProof/>
                          <w:sz w:val="28"/>
                          <w:szCs w:val="28"/>
                        </w:rPr>
                        <w:t>dowel</w:t>
                      </w:r>
                      <w:r>
                        <w:rPr>
                          <w:noProof/>
                          <w:sz w:val="28"/>
                          <w:szCs w:val="28"/>
                        </w:rPr>
                        <w:t xml:space="preserve"> </w:t>
                      </w:r>
                      <w:r w:rsidRPr="002F683C">
                        <w:rPr>
                          <w:b/>
                          <w:bCs/>
                          <w:noProof/>
                          <w:sz w:val="28"/>
                          <w:szCs w:val="28"/>
                        </w:rPr>
                        <w:t>into</w:t>
                      </w:r>
                      <w:r>
                        <w:rPr>
                          <w:noProof/>
                          <w:sz w:val="28"/>
                          <w:szCs w:val="28"/>
                        </w:rPr>
                        <w:t xml:space="preserve"> each of your four </w:t>
                      </w:r>
                      <w:r w:rsidRPr="002F683C">
                        <w:rPr>
                          <w:b/>
                          <w:bCs/>
                          <w:noProof/>
                          <w:sz w:val="28"/>
                          <w:szCs w:val="28"/>
                        </w:rPr>
                        <w:t>gears</w:t>
                      </w:r>
                      <w:r>
                        <w:rPr>
                          <w:noProof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D57804"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1897993" behindDoc="0" locked="0" layoutInCell="1" allowOverlap="1" wp14:anchorId="316B8CCF" wp14:editId="509A0F9C">
                <wp:simplePos x="0" y="0"/>
                <wp:positionH relativeFrom="column">
                  <wp:posOffset>-495300</wp:posOffset>
                </wp:positionH>
                <wp:positionV relativeFrom="paragraph">
                  <wp:posOffset>5356999</wp:posOffset>
                </wp:positionV>
                <wp:extent cx="273685" cy="288290"/>
                <wp:effectExtent l="0" t="0" r="12065" b="0"/>
                <wp:wrapNone/>
                <wp:docPr id="221" name="Group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685" cy="288290"/>
                          <a:chOff x="0" y="14929"/>
                          <a:chExt cx="274861" cy="288959"/>
                        </a:xfrm>
                      </wpg:grpSpPr>
                      <wps:wsp>
                        <wps:cNvPr id="224" name="Oval 224"/>
                        <wps:cNvSpPr/>
                        <wps:spPr>
                          <a:xfrm>
                            <a:off x="0" y="14929"/>
                            <a:ext cx="274861" cy="274861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2520" y="32135"/>
                            <a:ext cx="133626" cy="2717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4CFDBB" w14:textId="0F93AC22" w:rsidR="00EF3119" w:rsidRPr="007C6DAD" w:rsidRDefault="00EF3119" w:rsidP="00A27463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6B8CCF" id="Group 221" o:spid="_x0000_s1198" style="position:absolute;margin-left:-39pt;margin-top:421.8pt;width:21.55pt;height:22.7pt;z-index:251897993" coordorigin=",14929" coordsize="274861,2889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">
                <v:oval id="Oval 224" o:spid="_x0000_s1199" style="position:absolute;top:14929;width:274861;height:2748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" filled="f" strokecolor="#882f77 [3215]" strokeweight="1.25pt">
                  <v:stroke joinstyle="miter"/>
                  <v:textbox inset="0,0,0,0"/>
                </v:oval>
                <v:shape id="_x0000_s1200" type="#_x0000_t202" style="position:absolute;left:72520;top:32135;width:133626;height:27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" filled="f" stroked="f">
                  <v:textbox inset="0,0,0,0">
                    <w:txbxContent>
                      <w:p w14:paraId="694CFDBB" w14:textId="0F93AC22" w:rsidR="00EF3119" w:rsidRPr="007C6DAD" w:rsidRDefault="00EF3119" w:rsidP="00A27463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30"/>
                            <w:szCs w:val="30"/>
                          </w:rPr>
                        </w:pPr>
                        <w:r>
                          <w:rPr>
                            <w:color w:val="882F77" w:themeColor="text2"/>
                            <w:sz w:val="30"/>
                            <w:szCs w:val="30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1215F">
        <w:br w:type="page"/>
      </w:r>
    </w:p>
    <w:p w14:paraId="5216D44D" w14:textId="3E891877" w:rsidR="0097560D" w:rsidRDefault="00F365E2">
      <w:r w:rsidRPr="008A3A61">
        <w:rPr>
          <w:rFonts w:ascii="Century Gothic" w:hAnsi="Century Gothic"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2046473" behindDoc="0" locked="0" layoutInCell="1" allowOverlap="1" wp14:anchorId="34C1EB61" wp14:editId="7599D452">
                <wp:simplePos x="0" y="0"/>
                <wp:positionH relativeFrom="margin">
                  <wp:posOffset>-313055</wp:posOffset>
                </wp:positionH>
                <wp:positionV relativeFrom="paragraph">
                  <wp:posOffset>7886700</wp:posOffset>
                </wp:positionV>
                <wp:extent cx="6840855" cy="694055"/>
                <wp:effectExtent l="0" t="0" r="0" b="0"/>
                <wp:wrapNone/>
                <wp:docPr id="41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40855" cy="6940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D62D4C" w14:textId="2AC8C0BC" w:rsidR="00A26687" w:rsidRPr="00094CAA" w:rsidRDefault="00E42E4C" w:rsidP="00184857">
                            <w:pPr>
                              <w:spacing w:line="240" w:lineRule="auto"/>
                              <w:contextualSpacing/>
                              <w:rPr>
                                <w:sz w:val="28"/>
                                <w:szCs w:val="28"/>
                              </w:rPr>
                            </w:pPr>
                            <w:r w:rsidRPr="00E53D1A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Now you have a feel for </w:t>
                            </w:r>
                            <w:r w:rsidR="00FE1B82" w:rsidRPr="00E53D1A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how gears work</w:t>
                            </w:r>
                            <w:r w:rsidR="00740AC5" w:rsidRPr="00E53D1A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!</w:t>
                            </w:r>
                            <w:r w:rsidR="00740AC5" w:rsidRPr="00094CAA">
                              <w:rPr>
                                <w:sz w:val="28"/>
                                <w:szCs w:val="28"/>
                              </w:rPr>
                              <w:t xml:space="preserve">  Next, </w:t>
                            </w:r>
                            <w:r w:rsidR="00FE1B82" w:rsidRPr="00094CAA">
                              <w:rPr>
                                <w:sz w:val="28"/>
                                <w:szCs w:val="28"/>
                              </w:rPr>
                              <w:t xml:space="preserve">you’re going to use the gears to drive </w:t>
                            </w:r>
                            <w:r w:rsidR="00C72802" w:rsidRPr="00094CAA">
                              <w:rPr>
                                <w:sz w:val="28"/>
                                <w:szCs w:val="28"/>
                              </w:rPr>
                              <w:t>your</w:t>
                            </w:r>
                            <w:r w:rsidR="00FE1B82" w:rsidRPr="00094CAA">
                              <w:rPr>
                                <w:sz w:val="28"/>
                                <w:szCs w:val="28"/>
                              </w:rPr>
                              <w:t xml:space="preserve"> pump.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C1EB61" id="_x0000_s1201" type="#_x0000_t202" style="position:absolute;margin-left:-24.65pt;margin-top:621pt;width:538.65pt;height:54.65pt;z-index:252046473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" filled="f" stroked="f">
                <v:textbox>
                  <w:txbxContent>
                    <w:p w14:paraId="54D62D4C" w14:textId="2AC8C0BC" w:rsidR="00A26687" w:rsidRPr="00094CAA" w:rsidRDefault="00E42E4C" w:rsidP="00184857">
                      <w:pPr>
                        <w:spacing w:line="240" w:lineRule="auto"/>
                        <w:contextualSpacing/>
                        <w:rPr>
                          <w:sz w:val="28"/>
                          <w:szCs w:val="28"/>
                        </w:rPr>
                      </w:pPr>
                      <w:r w:rsidRPr="00E53D1A">
                        <w:rPr>
                          <w:b/>
                          <w:bCs/>
                          <w:sz w:val="28"/>
                          <w:szCs w:val="28"/>
                        </w:rPr>
                        <w:t xml:space="preserve">Now you have a feel for </w:t>
                      </w:r>
                      <w:r w:rsidR="00FE1B82" w:rsidRPr="00E53D1A">
                        <w:rPr>
                          <w:b/>
                          <w:bCs/>
                          <w:sz w:val="28"/>
                          <w:szCs w:val="28"/>
                        </w:rPr>
                        <w:t>how gears work</w:t>
                      </w:r>
                      <w:r w:rsidR="00740AC5" w:rsidRPr="00E53D1A">
                        <w:rPr>
                          <w:b/>
                          <w:bCs/>
                          <w:sz w:val="28"/>
                          <w:szCs w:val="28"/>
                        </w:rPr>
                        <w:t>!</w:t>
                      </w:r>
                      <w:r w:rsidR="00740AC5" w:rsidRPr="00094CAA">
                        <w:rPr>
                          <w:sz w:val="28"/>
                          <w:szCs w:val="28"/>
                        </w:rPr>
                        <w:t xml:space="preserve">  Next, </w:t>
                      </w:r>
                      <w:r w:rsidR="00FE1B82" w:rsidRPr="00094CAA">
                        <w:rPr>
                          <w:sz w:val="28"/>
                          <w:szCs w:val="28"/>
                        </w:rPr>
                        <w:t xml:space="preserve">you’re going to use the gears to drive </w:t>
                      </w:r>
                      <w:r w:rsidR="00C72802" w:rsidRPr="00094CAA">
                        <w:rPr>
                          <w:sz w:val="28"/>
                          <w:szCs w:val="28"/>
                        </w:rPr>
                        <w:t>your</w:t>
                      </w:r>
                      <w:r w:rsidR="00FE1B82" w:rsidRPr="00094CAA">
                        <w:rPr>
                          <w:sz w:val="28"/>
                          <w:szCs w:val="28"/>
                        </w:rPr>
                        <w:t xml:space="preserve"> pump.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50569" behindDoc="0" locked="0" layoutInCell="1" allowOverlap="1" wp14:anchorId="3E31FC26" wp14:editId="218B3C6D">
                <wp:simplePos x="0" y="0"/>
                <wp:positionH relativeFrom="column">
                  <wp:posOffset>-412895</wp:posOffset>
                </wp:positionH>
                <wp:positionV relativeFrom="paragraph">
                  <wp:posOffset>7836446</wp:posOffset>
                </wp:positionV>
                <wp:extent cx="262255" cy="262255"/>
                <wp:effectExtent l="0" t="0" r="4445" b="23495"/>
                <wp:wrapNone/>
                <wp:docPr id="4124" name="Group 4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2255" cy="262255"/>
                          <a:chOff x="17124" y="-39754"/>
                          <a:chExt cx="330272" cy="332761"/>
                        </a:xfrm>
                      </wpg:grpSpPr>
                      <wps:wsp>
                        <wps:cNvPr id="4125" name="Rectangle 4125"/>
                        <wps:cNvSpPr/>
                        <wps:spPr>
                          <a:xfrm>
                            <a:off x="49529" y="140692"/>
                            <a:ext cx="160866" cy="15231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6" name="Freeform: Shape 4126"/>
                        <wps:cNvSpPr/>
                        <wps:spPr>
                          <a:xfrm>
                            <a:off x="17124" y="-39754"/>
                            <a:ext cx="330272" cy="305480"/>
                          </a:xfrm>
                          <a:custGeom>
                            <a:avLst/>
                            <a:gdLst>
                              <a:gd name="connsiteX0" fmla="*/ 372110 w 453390"/>
                              <a:gd name="connsiteY0" fmla="*/ 0 h 256540"/>
                              <a:gd name="connsiteX1" fmla="*/ 453390 w 453390"/>
                              <a:gd name="connsiteY1" fmla="*/ 78740 h 256540"/>
                              <a:gd name="connsiteX2" fmla="*/ 133350 w 453390"/>
                              <a:gd name="connsiteY2" fmla="*/ 256540 h 256540"/>
                              <a:gd name="connsiteX3" fmla="*/ 0 w 453390"/>
                              <a:gd name="connsiteY3" fmla="*/ 189230 h 256540"/>
                              <a:gd name="connsiteX4" fmla="*/ 48260 w 453390"/>
                              <a:gd name="connsiteY4" fmla="*/ 138430 h 256540"/>
                              <a:gd name="connsiteX5" fmla="*/ 124460 w 453390"/>
                              <a:gd name="connsiteY5" fmla="*/ 193040 h 256540"/>
                              <a:gd name="connsiteX6" fmla="*/ 372110 w 453390"/>
                              <a:gd name="connsiteY6" fmla="*/ 0 h 256540"/>
                              <a:gd name="connsiteX0" fmla="*/ 372110 w 402442"/>
                              <a:gd name="connsiteY0" fmla="*/ 0 h 256540"/>
                              <a:gd name="connsiteX1" fmla="*/ 402442 w 402442"/>
                              <a:gd name="connsiteY1" fmla="*/ 33013 h 256540"/>
                              <a:gd name="connsiteX2" fmla="*/ 133350 w 402442"/>
                              <a:gd name="connsiteY2" fmla="*/ 256540 h 256540"/>
                              <a:gd name="connsiteX3" fmla="*/ 0 w 402442"/>
                              <a:gd name="connsiteY3" fmla="*/ 189230 h 256540"/>
                              <a:gd name="connsiteX4" fmla="*/ 48260 w 402442"/>
                              <a:gd name="connsiteY4" fmla="*/ 138430 h 256540"/>
                              <a:gd name="connsiteX5" fmla="*/ 124460 w 402442"/>
                              <a:gd name="connsiteY5" fmla="*/ 193040 h 256540"/>
                              <a:gd name="connsiteX6" fmla="*/ 372110 w 402442"/>
                              <a:gd name="connsiteY6" fmla="*/ 0 h 256540"/>
                              <a:gd name="connsiteX0" fmla="*/ 307262 w 402442"/>
                              <a:gd name="connsiteY0" fmla="*/ 0 h 308618"/>
                              <a:gd name="connsiteX1" fmla="*/ 402442 w 402442"/>
                              <a:gd name="connsiteY1" fmla="*/ 85091 h 308618"/>
                              <a:gd name="connsiteX2" fmla="*/ 133350 w 402442"/>
                              <a:gd name="connsiteY2" fmla="*/ 308618 h 308618"/>
                              <a:gd name="connsiteX3" fmla="*/ 0 w 402442"/>
                              <a:gd name="connsiteY3" fmla="*/ 241308 h 308618"/>
                              <a:gd name="connsiteX4" fmla="*/ 48260 w 402442"/>
                              <a:gd name="connsiteY4" fmla="*/ 190508 h 308618"/>
                              <a:gd name="connsiteX5" fmla="*/ 124460 w 402442"/>
                              <a:gd name="connsiteY5" fmla="*/ 245118 h 308618"/>
                              <a:gd name="connsiteX6" fmla="*/ 307262 w 402442"/>
                              <a:gd name="connsiteY6" fmla="*/ 0 h 30861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402442" h="308618">
                                <a:moveTo>
                                  <a:pt x="307262" y="0"/>
                                </a:moveTo>
                                <a:lnTo>
                                  <a:pt x="402442" y="85091"/>
                                </a:lnTo>
                                <a:lnTo>
                                  <a:pt x="133350" y="308618"/>
                                </a:lnTo>
                                <a:lnTo>
                                  <a:pt x="0" y="241308"/>
                                </a:lnTo>
                                <a:lnTo>
                                  <a:pt x="48260" y="190508"/>
                                </a:lnTo>
                                <a:lnTo>
                                  <a:pt x="124460" y="245118"/>
                                </a:lnTo>
                                <a:lnTo>
                                  <a:pt x="307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A13B7B" id="Group 4124" o:spid="_x0000_s1026" style="position:absolute;margin-left:-32.5pt;margin-top:617.05pt;width:20.65pt;height:20.65pt;z-index:252050569" coordorigin="17124,-39754" coordsize="330272,3327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">
                <v:rect id="Rectangle 4125" o:spid="_x0000_s1027" style="position:absolute;left:49529;top:140692;width:160866;height:1523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" filled="f" strokecolor="black [3213]" strokeweight="1pt"/>
                <v:shape id="Freeform: Shape 4126" o:spid="_x0000_s1028" style="position:absolute;left:17124;top:-39754;width:330272;height:305480;visibility:visible;mso-wrap-style:square;v-text-anchor:middle" coordsize="402442,30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" path="m307262,r95180,85091l133350,308618,,241308,48260,190508r76200,54610l307262,xe" fillcolor="#882f77 [3215]" stroked="f" strokeweight="1pt">
                  <v:stroke joinstyle="miter"/>
                  <v:path arrowok="t" o:connecttype="custom" o:connectlocs="252161,0;330272,84226;109436,305480;0,238854;39606,188571;102141,242626;252161,0" o:connectangles="0,0,0,0,0,0,0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42377" behindDoc="0" locked="0" layoutInCell="1" allowOverlap="1" wp14:anchorId="497D955A" wp14:editId="7BEB624F">
                <wp:simplePos x="0" y="0"/>
                <wp:positionH relativeFrom="column">
                  <wp:posOffset>2049780</wp:posOffset>
                </wp:positionH>
                <wp:positionV relativeFrom="paragraph">
                  <wp:posOffset>6862445</wp:posOffset>
                </wp:positionV>
                <wp:extent cx="1672590" cy="943610"/>
                <wp:effectExtent l="0" t="0" r="0" b="0"/>
                <wp:wrapNone/>
                <wp:docPr id="4109" name="Group 4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2590" cy="943610"/>
                          <a:chOff x="0" y="0"/>
                          <a:chExt cx="1672616" cy="943613"/>
                        </a:xfrm>
                      </wpg:grpSpPr>
                      <pic:pic xmlns:pic="http://schemas.openxmlformats.org/drawingml/2006/picture">
                        <pic:nvPicPr>
                          <pic:cNvPr id="264" name="Picture 264"/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360" cy="737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1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5946" y="704335"/>
                            <a:ext cx="799405" cy="239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030587" w14:textId="77777777" w:rsidR="000A0426" w:rsidRPr="00C10B8D" w:rsidRDefault="000A0426" w:rsidP="000A0426">
                              <w:pPr>
                                <w:spacing w:line="216" w:lineRule="auto"/>
                                <w:contextualSpacing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40 Teeth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10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73211" y="576901"/>
                            <a:ext cx="799405" cy="239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C08ABE" w14:textId="77777777" w:rsidR="000A0426" w:rsidRPr="00C10B8D" w:rsidRDefault="000A0426" w:rsidP="000A0426">
                              <w:pPr>
                                <w:spacing w:line="216" w:lineRule="auto"/>
                                <w:contextualSpacing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20 Teeth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7D955A" id="Group 4109" o:spid="_x0000_s1202" style="position:absolute;margin-left:161.4pt;margin-top:540.35pt;width:131.7pt;height:74.3pt;z-index:252042377" coordsize="16726,94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">
                <v:shape id="Picture 264" o:spid="_x0000_s1203" type="#_x0000_t75" style="position:absolute;width:13563;height:7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">
                  <v:imagedata r:id="rId84" o:title=""/>
                </v:shape>
                <v:shape id="_x0000_s1204" type="#_x0000_t202" style="position:absolute;left:2059;top:7043;width:7994;height:23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" filled="f" stroked="f">
                  <v:textbox>
                    <w:txbxContent>
                      <w:p w14:paraId="3B030587" w14:textId="77777777" w:rsidR="000A0426" w:rsidRPr="00C10B8D" w:rsidRDefault="000A0426" w:rsidP="000A0426">
                        <w:pPr>
                          <w:spacing w:line="216" w:lineRule="auto"/>
                          <w:contextualSpacing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40 Teeth</w:t>
                        </w:r>
                      </w:p>
                    </w:txbxContent>
                  </v:textbox>
                </v:shape>
                <v:shape id="_x0000_s1205" type="#_x0000_t202" style="position:absolute;left:8732;top:5769;width:7994;height:2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" filled="f" stroked="f">
                  <v:textbox>
                    <w:txbxContent>
                      <w:p w14:paraId="4AC08ABE" w14:textId="77777777" w:rsidR="000A0426" w:rsidRPr="00C10B8D" w:rsidRDefault="000A0426" w:rsidP="000A0426">
                        <w:pPr>
                          <w:spacing w:line="216" w:lineRule="auto"/>
                          <w:contextualSpacing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20 Teeth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37257" behindDoc="0" locked="0" layoutInCell="1" allowOverlap="1" wp14:anchorId="5E9F2C38" wp14:editId="10276597">
                <wp:simplePos x="0" y="0"/>
                <wp:positionH relativeFrom="margin">
                  <wp:posOffset>4246245</wp:posOffset>
                </wp:positionH>
                <wp:positionV relativeFrom="paragraph">
                  <wp:posOffset>6660515</wp:posOffset>
                </wp:positionV>
                <wp:extent cx="1927860" cy="1099820"/>
                <wp:effectExtent l="0" t="0" r="0" b="5080"/>
                <wp:wrapNone/>
                <wp:docPr id="4108" name="Group 4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27860" cy="1099820"/>
                          <a:chOff x="0" y="0"/>
                          <a:chExt cx="1927988" cy="1100132"/>
                        </a:xfrm>
                      </wpg:grpSpPr>
                      <pic:pic xmlns:pic="http://schemas.openxmlformats.org/drawingml/2006/picture">
                        <pic:nvPicPr>
                          <pic:cNvPr id="262" name="Picture 262"/>
                          <pic:cNvPicPr>
                            <a:picLocks noChangeAspect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975" cy="895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1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8875" y="819665"/>
                            <a:ext cx="799405" cy="239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C520AD" w14:textId="4852C13E" w:rsidR="000A0426" w:rsidRPr="00C10B8D" w:rsidRDefault="000A0426" w:rsidP="000A0426">
                              <w:pPr>
                                <w:spacing w:line="216" w:lineRule="auto"/>
                                <w:contextualSpacing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40 Teeth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1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8583" y="860854"/>
                            <a:ext cx="799405" cy="239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C517CF" w14:textId="1C8417FE" w:rsidR="000A0426" w:rsidRPr="00C10B8D" w:rsidRDefault="000A0426" w:rsidP="000A0426">
                              <w:pPr>
                                <w:spacing w:line="216" w:lineRule="auto"/>
                                <w:contextualSpacing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50 Teeth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9F2C38" id="Group 4108" o:spid="_x0000_s1206" style="position:absolute;margin-left:334.35pt;margin-top:524.45pt;width:151.8pt;height:86.6pt;z-index:252037257;mso-position-horizontal-relative:margin" coordsize="19279,110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">
                <v:shape id="Picture 262" o:spid="_x0000_s1207" type="#_x0000_t75" style="position:absolute;width:18319;height:8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">
                  <v:imagedata r:id="rId86" o:title=""/>
                </v:shape>
                <v:shape id="_x0000_s1208" type="#_x0000_t202" style="position:absolute;left:1688;top:8196;width:7994;height:23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" filled="f" stroked="f">
                  <v:textbox>
                    <w:txbxContent>
                      <w:p w14:paraId="12C520AD" w14:textId="4852C13E" w:rsidR="000A0426" w:rsidRPr="00C10B8D" w:rsidRDefault="000A0426" w:rsidP="000A0426">
                        <w:pPr>
                          <w:spacing w:line="216" w:lineRule="auto"/>
                          <w:contextualSpacing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40 Teeth</w:t>
                        </w:r>
                      </w:p>
                    </w:txbxContent>
                  </v:textbox>
                </v:shape>
                <v:shape id="_x0000_s1209" type="#_x0000_t202" style="position:absolute;left:11285;top:8608;width:7994;height:23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" filled="f" stroked="f">
                  <v:textbox>
                    <w:txbxContent>
                      <w:p w14:paraId="7BC517CF" w14:textId="1C8417FE" w:rsidR="000A0426" w:rsidRPr="00C10B8D" w:rsidRDefault="000A0426" w:rsidP="000A0426">
                        <w:pPr>
                          <w:spacing w:line="216" w:lineRule="auto"/>
                          <w:contextualSpacing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50 Teeth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2027017" behindDoc="0" locked="0" layoutInCell="1" allowOverlap="1" wp14:anchorId="31650DE8" wp14:editId="5271131E">
                <wp:simplePos x="0" y="0"/>
                <wp:positionH relativeFrom="margin">
                  <wp:posOffset>-454025</wp:posOffset>
                </wp:positionH>
                <wp:positionV relativeFrom="paragraph">
                  <wp:posOffset>6596380</wp:posOffset>
                </wp:positionV>
                <wp:extent cx="2927985" cy="422910"/>
                <wp:effectExtent l="0" t="0" r="0" b="0"/>
                <wp:wrapNone/>
                <wp:docPr id="41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7985" cy="4229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0A6882" w14:textId="340DF800" w:rsidR="002C1B4C" w:rsidRPr="00123204" w:rsidRDefault="002C1B4C" w:rsidP="00184857">
                            <w:pPr>
                              <w:spacing w:line="240" w:lineRule="auto"/>
                              <w:contextualSpacing/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Try other gear combinations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650DE8" id="_x0000_s1210" type="#_x0000_t202" style="position:absolute;margin-left:-35.75pt;margin-top:519.4pt;width:230.55pt;height:33.3pt;z-index:252027017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" filled="f" stroked="f">
                <v:textbox>
                  <w:txbxContent>
                    <w:p w14:paraId="650A6882" w14:textId="340DF800" w:rsidR="002C1B4C" w:rsidRPr="00123204" w:rsidRDefault="002C1B4C" w:rsidP="00184857">
                      <w:pPr>
                        <w:spacing w:line="240" w:lineRule="auto"/>
                        <w:contextualSpacing/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>Try other gear combinations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32137" behindDoc="0" locked="0" layoutInCell="1" allowOverlap="1" wp14:anchorId="41289460" wp14:editId="56F747C1">
                <wp:simplePos x="0" y="0"/>
                <wp:positionH relativeFrom="column">
                  <wp:posOffset>-188249</wp:posOffset>
                </wp:positionH>
                <wp:positionV relativeFrom="paragraph">
                  <wp:posOffset>7046691</wp:posOffset>
                </wp:positionV>
                <wp:extent cx="1614805" cy="662940"/>
                <wp:effectExtent l="0" t="0" r="0" b="3810"/>
                <wp:wrapNone/>
                <wp:docPr id="4107" name="Group 4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4805" cy="662940"/>
                          <a:chOff x="0" y="0"/>
                          <a:chExt cx="1614951" cy="663527"/>
                        </a:xfrm>
                      </wpg:grpSpPr>
                      <pic:pic xmlns:pic="http://schemas.openxmlformats.org/drawingml/2006/picture">
                        <pic:nvPicPr>
                          <pic:cNvPr id="263" name="Picture 263"/>
                          <pic:cNvPicPr>
                            <a:picLocks noChangeAspect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870" cy="496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1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4163" y="424249"/>
                            <a:ext cx="799405" cy="239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C0B05F" w14:textId="5D5E3F6C" w:rsidR="000A0426" w:rsidRPr="00C10B8D" w:rsidRDefault="000A0426" w:rsidP="000A0426">
                              <w:pPr>
                                <w:spacing w:line="216" w:lineRule="auto"/>
                                <w:contextualSpacing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10 Teeth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1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15546" y="424249"/>
                            <a:ext cx="799405" cy="239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16A78F" w14:textId="6131B01C" w:rsidR="000A0426" w:rsidRPr="00C10B8D" w:rsidRDefault="000A0426" w:rsidP="000A0426">
                              <w:pPr>
                                <w:spacing w:line="216" w:lineRule="auto"/>
                                <w:contextualSpacing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20 Teeth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289460" id="Group 4107" o:spid="_x0000_s1211" style="position:absolute;margin-left:-14.8pt;margin-top:554.85pt;width:127.15pt;height:52.2pt;z-index:252032137" coordsize="16149,66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">
                <v:shape id="Picture 263" o:spid="_x0000_s1212" type="#_x0000_t75" style="position:absolute;width:11188;height:4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">
                  <v:imagedata r:id="rId88" o:title=""/>
                </v:shape>
                <v:shape id="_x0000_s1213" type="#_x0000_t202" style="position:absolute;left:1441;top:4242;width:7994;height:23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" filled="f" stroked="f">
                  <v:textbox>
                    <w:txbxContent>
                      <w:p w14:paraId="0AC0B05F" w14:textId="5D5E3F6C" w:rsidR="000A0426" w:rsidRPr="00C10B8D" w:rsidRDefault="000A0426" w:rsidP="000A0426">
                        <w:pPr>
                          <w:spacing w:line="216" w:lineRule="auto"/>
                          <w:contextualSpacing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10 Teeth</w:t>
                        </w:r>
                      </w:p>
                    </w:txbxContent>
                  </v:textbox>
                </v:shape>
                <v:shape id="_x0000_s1214" type="#_x0000_t202" style="position:absolute;left:8155;top:4242;width:7994;height:23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NRpxQAAAN0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" filled="f" stroked="f">
                  <v:textbox>
                    <w:txbxContent>
                      <w:p w14:paraId="0A16A78F" w14:textId="6131B01C" w:rsidR="000A0426" w:rsidRPr="00C10B8D" w:rsidRDefault="000A0426" w:rsidP="000A0426">
                        <w:pPr>
                          <w:spacing w:line="216" w:lineRule="auto"/>
                          <w:contextualSpacing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20 Teeth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1049" behindDoc="0" locked="0" layoutInCell="1" allowOverlap="1" wp14:anchorId="2082D3A8" wp14:editId="6788997E">
                <wp:simplePos x="0" y="0"/>
                <wp:positionH relativeFrom="column">
                  <wp:posOffset>-392430</wp:posOffset>
                </wp:positionH>
                <wp:positionV relativeFrom="paragraph">
                  <wp:posOffset>6550660</wp:posOffset>
                </wp:positionV>
                <wp:extent cx="6718300" cy="0"/>
                <wp:effectExtent l="0" t="19050" r="25400" b="19050"/>
                <wp:wrapNone/>
                <wp:docPr id="21" name="Freeform: Shap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8300" cy="0"/>
                        </a:xfrm>
                        <a:custGeom>
                          <a:avLst/>
                          <a:gdLst>
                            <a:gd name="connsiteX0" fmla="*/ 0 w 6718609"/>
                            <a:gd name="connsiteY0" fmla="*/ 0 h 0"/>
                            <a:gd name="connsiteX1" fmla="*/ 6718609 w 6718609"/>
                            <a:gd name="connsiteY1" fmla="*/ 0 h 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6718609">
                              <a:moveTo>
                                <a:pt x="0" y="0"/>
                              </a:moveTo>
                              <a:lnTo>
                                <a:pt x="6718609" y="0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98B60B" id="Freeform: Shape 21" o:spid="_x0000_s1026" style="position:absolute;margin-left:-30.9pt;margin-top:515.8pt;width:529pt;height:0;z-index:25207104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718609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" path="m,l6718609,e" filled="f" strokecolor="#ab3c96 [3204]" strokeweight="2.25pt">
                <v:stroke joinstyle="miter"/>
                <v:path arrowok="t" o:connecttype="custom" o:connectlocs="0,0;6718300,0" o:connectangles="0,0"/>
              </v:shape>
            </w:pict>
          </mc:Fallback>
        </mc:AlternateContent>
      </w:r>
      <w:r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4313" behindDoc="0" locked="0" layoutInCell="1" allowOverlap="1" wp14:anchorId="481BCA9C" wp14:editId="7E756391">
                <wp:simplePos x="0" y="0"/>
                <wp:positionH relativeFrom="margin">
                  <wp:posOffset>2971800</wp:posOffset>
                </wp:positionH>
                <wp:positionV relativeFrom="paragraph">
                  <wp:posOffset>4285543</wp:posOffset>
                </wp:positionV>
                <wp:extent cx="0" cy="2155190"/>
                <wp:effectExtent l="19050" t="19050" r="19050" b="16510"/>
                <wp:wrapNone/>
                <wp:docPr id="290" name="Freeform: Shape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155190"/>
                        </a:xfrm>
                        <a:custGeom>
                          <a:avLst/>
                          <a:gdLst>
                            <a:gd name="connsiteX0" fmla="*/ 0 w 0"/>
                            <a:gd name="connsiteY0" fmla="*/ 0 h 2155371"/>
                            <a:gd name="connsiteX1" fmla="*/ 0 w 0"/>
                            <a:gd name="connsiteY1" fmla="*/ 2155371 h 215537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h="2155371">
                              <a:moveTo>
                                <a:pt x="0" y="0"/>
                              </a:moveTo>
                              <a:lnTo>
                                <a:pt x="0" y="2155371"/>
                              </a:lnTo>
                            </a:path>
                          </a:pathLst>
                        </a:custGeom>
                        <a:noFill/>
                        <a:ln w="28575" cap="rnd">
                          <a:solidFill>
                            <a:schemeClr val="accent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82E37B" id="Freeform: Shape 290" o:spid="_x0000_s1026" style="position:absolute;margin-left:234pt;margin-top:337.45pt;width:0;height:169.7pt;z-index:251954313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coordsize="0,21553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" path="m,l,2155371e" filled="f" strokecolor="#ab3c96 [3204]" strokeweight="2.25pt">
                <v:stroke dashstyle="dash" joinstyle="miter" endcap="round"/>
                <v:path arrowok="t" o:connecttype="custom" o:connectlocs="0,0;0,2155190" o:connectangles="0,0"/>
                <w10:wrap anchorx="margin"/>
              </v:shape>
            </w:pict>
          </mc:Fallback>
        </mc:AlternateContent>
      </w:r>
      <w:r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24969" behindDoc="0" locked="0" layoutInCell="1" allowOverlap="1" wp14:anchorId="564F203E" wp14:editId="7879A7FC">
                <wp:simplePos x="0" y="0"/>
                <wp:positionH relativeFrom="column">
                  <wp:posOffset>3079750</wp:posOffset>
                </wp:positionH>
                <wp:positionV relativeFrom="paragraph">
                  <wp:posOffset>4264025</wp:posOffset>
                </wp:positionV>
                <wp:extent cx="3543935" cy="2179320"/>
                <wp:effectExtent l="0" t="95250" r="0" b="106680"/>
                <wp:wrapNone/>
                <wp:docPr id="4113" name="Group 4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43935" cy="2179320"/>
                          <a:chOff x="0" y="0"/>
                          <a:chExt cx="3544381" cy="2179828"/>
                        </a:xfrm>
                      </wpg:grpSpPr>
                      <wpg:grpSp>
                        <wpg:cNvPr id="4093" name="Group 4093"/>
                        <wpg:cNvGrpSpPr/>
                        <wpg:grpSpPr>
                          <a:xfrm>
                            <a:off x="2198011" y="101432"/>
                            <a:ext cx="1346370" cy="1833208"/>
                            <a:chOff x="0" y="0"/>
                            <a:chExt cx="1346370" cy="1833208"/>
                          </a:xfrm>
                        </wpg:grpSpPr>
                        <wpg:grpSp>
                          <wpg:cNvPr id="4062" name="Group 4062"/>
                          <wpg:cNvGrpSpPr/>
                          <wpg:grpSpPr>
                            <a:xfrm>
                              <a:off x="127394" y="0"/>
                              <a:ext cx="994885" cy="660900"/>
                              <a:chOff x="0" y="0"/>
                              <a:chExt cx="994885" cy="660900"/>
                            </a:xfrm>
                          </wpg:grpSpPr>
                          <wps:wsp>
                            <wps:cNvPr id="406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4885" cy="2465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02C21B2" w14:textId="77777777" w:rsidR="00456AC0" w:rsidRPr="006E5E73" w:rsidRDefault="00456AC0" w:rsidP="00184857">
                                  <w:pPr>
                                    <w:spacing w:line="240" w:lineRule="auto"/>
                                    <w:contextualSpacing/>
                                    <w:rPr>
                                      <w:rFonts w:asciiTheme="majorHAnsi" w:hAnsiTheme="majorHAnsi"/>
                                    </w:rPr>
                                  </w:pPr>
                                  <w:r w:rsidRPr="006E5E73">
                                    <w:rPr>
                                      <w:rFonts w:asciiTheme="majorHAnsi" w:hAnsiTheme="majorHAnsi"/>
                                    </w:rPr>
                                    <w:t>Gear Ratio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g:grpSp>
                            <wpg:cNvPr id="4065" name="Group 4065"/>
                            <wpg:cNvGrpSpPr/>
                            <wpg:grpSpPr>
                              <a:xfrm>
                                <a:off x="78259" y="210065"/>
                                <a:ext cx="778024" cy="450835"/>
                                <a:chOff x="0" y="18661"/>
                                <a:chExt cx="778024" cy="450835"/>
                              </a:xfrm>
                            </wpg:grpSpPr>
                            <wps:wsp>
                              <wps:cNvPr id="4066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86169" y="91664"/>
                                  <a:ext cx="281697" cy="2257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E3A2853" w14:textId="77777777" w:rsidR="00456AC0" w:rsidRPr="00F86FEF" w:rsidRDefault="00456AC0" w:rsidP="006E5E73">
                                    <w:pPr>
                                      <w:spacing w:line="216" w:lineRule="auto"/>
                                      <w:contextualSpacing/>
                                      <w:rPr>
                                        <w:rFonts w:asciiTheme="majorHAnsi" w:hAnsiTheme="majorHAnsi"/>
                                        <w:sz w:val="28"/>
                                        <w:szCs w:val="28"/>
                                      </w:rPr>
                                    </w:pPr>
                                    <w:r w:rsidRPr="00F86FEF">
                                      <w:rPr>
                                        <w:rFonts w:asciiTheme="majorHAnsi" w:hAnsiTheme="majorHAnsi"/>
                                        <w:sz w:val="28"/>
                                        <w:szCs w:val="28"/>
                                      </w:rPr>
                                      <w:t>=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g:grpSp>
                              <wpg:cNvPr id="4067" name="Group 4067"/>
                              <wpg:cNvGrpSpPr/>
                              <wpg:grpSpPr>
                                <a:xfrm>
                                  <a:off x="0" y="24593"/>
                                  <a:ext cx="396875" cy="426720"/>
                                  <a:chOff x="0" y="0"/>
                                  <a:chExt cx="397206" cy="426982"/>
                                </a:xfrm>
                              </wpg:grpSpPr>
                              <wps:wsp>
                                <wps:cNvPr id="4068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388263" cy="24592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0991B631" w14:textId="623FFB3D" w:rsidR="00456AC0" w:rsidRPr="00123204" w:rsidRDefault="00456AC0" w:rsidP="006E5E73">
                                      <w:pPr>
                                        <w:spacing w:line="216" w:lineRule="auto"/>
                                        <w:contextualSpacing/>
                                        <w:rPr>
                                          <w:sz w:val="24"/>
                                          <w:szCs w:val="24"/>
                                        </w:rPr>
                                      </w:pPr>
                                      <w:r>
                                        <w:rPr>
                                          <w:sz w:val="24"/>
                                          <w:szCs w:val="24"/>
                                        </w:rPr>
                                        <w:t>50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4069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236" y="176620"/>
                                    <a:ext cx="394970" cy="25036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4EE95662" w14:textId="5D237555" w:rsidR="00456AC0" w:rsidRPr="00123204" w:rsidRDefault="00456AC0" w:rsidP="006E5E73">
                                      <w:pPr>
                                        <w:spacing w:line="216" w:lineRule="auto"/>
                                        <w:contextualSpacing/>
                                        <w:rPr>
                                          <w:sz w:val="24"/>
                                          <w:szCs w:val="24"/>
                                        </w:rPr>
                                      </w:pPr>
                                      <w:r>
                                        <w:rPr>
                                          <w:sz w:val="24"/>
                                          <w:szCs w:val="24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4070" name="Freeform: Shape 4070"/>
                                <wps:cNvSpPr/>
                                <wps:spPr>
                                  <a:xfrm>
                                    <a:off x="80485" y="216862"/>
                                    <a:ext cx="212391" cy="45719"/>
                                  </a:xfrm>
                                  <a:custGeom>
                                    <a:avLst/>
                                    <a:gdLst>
                                      <a:gd name="connsiteX0" fmla="*/ 0 w 278970"/>
                                      <a:gd name="connsiteY0" fmla="*/ 0 h 0"/>
                                      <a:gd name="connsiteX1" fmla="*/ 278970 w 278970"/>
                                      <a:gd name="connsiteY1" fmla="*/ 0 h 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</a:cxnLst>
                                    <a:rect l="l" t="t" r="r" b="b"/>
                                    <a:pathLst>
                                      <a:path w="278970">
                                        <a:moveTo>
                                          <a:pt x="0" y="0"/>
                                        </a:moveTo>
                                        <a:lnTo>
                                          <a:pt x="27897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cap="rnd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4071" name="Group 4071"/>
                              <wpg:cNvGrpSpPr/>
                              <wpg:grpSpPr>
                                <a:xfrm>
                                  <a:off x="489619" y="22357"/>
                                  <a:ext cx="288405" cy="426874"/>
                                  <a:chOff x="8943" y="0"/>
                                  <a:chExt cx="288405" cy="426874"/>
                                </a:xfrm>
                              </wpg:grpSpPr>
                              <wps:wsp>
                                <wps:cNvPr id="4072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8943" y="0"/>
                                    <a:ext cx="288405" cy="24592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6E40EA8E" w14:textId="5A73CE0E" w:rsidR="00456AC0" w:rsidRPr="00DD127F" w:rsidRDefault="00456AC0" w:rsidP="006E5E73">
                                      <w:pPr>
                                        <w:spacing w:line="216" w:lineRule="auto"/>
                                        <w:contextualSpacing/>
                                        <w:rPr>
                                          <w:rFonts w:asciiTheme="majorHAnsi" w:hAnsiTheme="majorHAnsi"/>
                                          <w:sz w:val="24"/>
                                          <w:szCs w:val="24"/>
                                        </w:rPr>
                                      </w:pPr>
                                      <w:r w:rsidRPr="00DD127F">
                                        <w:rPr>
                                          <w:rFonts w:asciiTheme="majorHAnsi" w:hAnsiTheme="majorHAnsi"/>
                                          <w:sz w:val="24"/>
                                          <w:szCs w:val="24"/>
                                        </w:rPr>
                                        <w:t>5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4073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7223" y="176512"/>
                                    <a:ext cx="279464" cy="25036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21023AC9" w14:textId="6058BD91" w:rsidR="00456AC0" w:rsidRPr="00DD127F" w:rsidRDefault="00456AC0" w:rsidP="006E5E73">
                                      <w:pPr>
                                        <w:spacing w:line="216" w:lineRule="auto"/>
                                        <w:contextualSpacing/>
                                        <w:rPr>
                                          <w:rFonts w:asciiTheme="majorHAnsi" w:hAnsiTheme="majorHAnsi"/>
                                          <w:sz w:val="24"/>
                                          <w:szCs w:val="24"/>
                                        </w:rPr>
                                      </w:pPr>
                                      <w:r w:rsidRPr="00DD127F">
                                        <w:rPr>
                                          <w:rFonts w:asciiTheme="majorHAnsi" w:hAnsiTheme="majorHAnsi"/>
                                          <w:sz w:val="24"/>
                                          <w:szCs w:val="24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4074" name="Freeform: Shape 4074"/>
                                <wps:cNvSpPr/>
                                <wps:spPr>
                                  <a:xfrm>
                                    <a:off x="80446" y="216768"/>
                                    <a:ext cx="138653" cy="45719"/>
                                  </a:xfrm>
                                  <a:custGeom>
                                    <a:avLst/>
                                    <a:gdLst>
                                      <a:gd name="connsiteX0" fmla="*/ 0 w 278970"/>
                                      <a:gd name="connsiteY0" fmla="*/ 0 h 0"/>
                                      <a:gd name="connsiteX1" fmla="*/ 278970 w 278970"/>
                                      <a:gd name="connsiteY1" fmla="*/ 0 h 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</a:cxnLst>
                                    <a:rect l="l" t="t" r="r" b="b"/>
                                    <a:pathLst>
                                      <a:path w="278970">
                                        <a:moveTo>
                                          <a:pt x="0" y="0"/>
                                        </a:moveTo>
                                        <a:lnTo>
                                          <a:pt x="27897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 cap="rnd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4075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21027381">
                                  <a:off x="185699" y="18661"/>
                                  <a:ext cx="379116" cy="2079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B65C28F" w14:textId="77777777" w:rsidR="00456AC0" w:rsidRPr="00F86FEF" w:rsidRDefault="00456AC0" w:rsidP="00F86FEF">
                                    <w:pPr>
                                      <w:spacing w:line="216" w:lineRule="auto"/>
                                      <w:contextualSpacing/>
                                      <w:jc w:val="both"/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F86FEF">
                                      <w:rPr>
                                        <w:sz w:val="16"/>
                                        <w:szCs w:val="16"/>
                                      </w:rPr>
                                      <w:t>÷10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4076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678964">
                                  <a:off x="187799" y="261576"/>
                                  <a:ext cx="379116" cy="2079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C3D0B97" w14:textId="77777777" w:rsidR="00456AC0" w:rsidRPr="00F86FEF" w:rsidRDefault="00456AC0" w:rsidP="00F86FEF">
                                    <w:pPr>
                                      <w:spacing w:line="216" w:lineRule="auto"/>
                                      <w:contextualSpacing/>
                                      <w:jc w:val="both"/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F86FEF">
                                      <w:rPr>
                                        <w:sz w:val="16"/>
                                        <w:szCs w:val="16"/>
                                      </w:rPr>
                                      <w:t>÷10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</wpg:grpSp>
                        <wpg:grpSp>
                          <wpg:cNvPr id="4077" name="Group 4077"/>
                          <wpg:cNvGrpSpPr/>
                          <wpg:grpSpPr>
                            <a:xfrm>
                              <a:off x="0" y="1290918"/>
                              <a:ext cx="1296670" cy="542290"/>
                              <a:chOff x="0" y="-28832"/>
                              <a:chExt cx="1296955" cy="542761"/>
                            </a:xfrm>
                          </wpg:grpSpPr>
                          <wps:wsp>
                            <wps:cNvPr id="407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-28832"/>
                                <a:ext cx="1296955" cy="2394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8D5C66D" w14:textId="0FCC3989" w:rsidR="00456AC0" w:rsidRPr="00797501" w:rsidRDefault="00456AC0" w:rsidP="006E5E73">
                                  <w:pPr>
                                    <w:spacing w:line="216" w:lineRule="auto"/>
                                    <w:contextualSpacing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Torque</w:t>
                                  </w:r>
                                  <w:r w:rsidRPr="00797501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Decreases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g:grpSp>
                            <wpg:cNvPr id="4079" name="Group 4079"/>
                            <wpg:cNvGrpSpPr/>
                            <wpg:grpSpPr>
                              <a:xfrm>
                                <a:off x="172994" y="127687"/>
                                <a:ext cx="387940" cy="386242"/>
                                <a:chOff x="0" y="0"/>
                                <a:chExt cx="388263" cy="386480"/>
                              </a:xfrm>
                            </wpg:grpSpPr>
                            <wps:wsp>
                              <wps:cNvPr id="4080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388263" cy="23130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4E0B891" w14:textId="77777777" w:rsidR="00456AC0" w:rsidRPr="001F4F6A" w:rsidRDefault="00456AC0" w:rsidP="006E5E73">
                                    <w:pPr>
                                      <w:spacing w:line="216" w:lineRule="auto"/>
                                      <w:contextualSpacing/>
                                      <w:rPr>
                                        <w:b/>
                                        <w:bCs/>
                                      </w:rPr>
                                    </w:pPr>
                                    <w:r w:rsidRPr="001F4F6A">
                                      <w:rPr>
                                        <w:b/>
                                        <w:bCs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4081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680" y="152468"/>
                                  <a:ext cx="270125" cy="2340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06BED88" w14:textId="77777777" w:rsidR="00456AC0" w:rsidRPr="001F4F6A" w:rsidRDefault="00456AC0" w:rsidP="006E5E73">
                                    <w:pPr>
                                      <w:spacing w:line="216" w:lineRule="auto"/>
                                      <w:contextualSpacing/>
                                      <w:rPr>
                                        <w:b/>
                                        <w:bCs/>
                                      </w:rPr>
                                    </w:pPr>
                                    <w:r w:rsidRPr="001F4F6A">
                                      <w:rPr>
                                        <w:b/>
                                        <w:bCs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4082" name="Freeform: Shape 4082"/>
                              <wps:cNvSpPr/>
                              <wps:spPr>
                                <a:xfrm>
                                  <a:off x="73164" y="205151"/>
                                  <a:ext cx="133053" cy="45747"/>
                                </a:xfrm>
                                <a:custGeom>
                                  <a:avLst/>
                                  <a:gdLst>
                                    <a:gd name="connsiteX0" fmla="*/ 0 w 278970"/>
                                    <a:gd name="connsiteY0" fmla="*/ 0 h 0"/>
                                    <a:gd name="connsiteX1" fmla="*/ 278970 w 278970"/>
                                    <a:gd name="connsiteY1" fmla="*/ 0 h 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278970">
                                      <a:moveTo>
                                        <a:pt x="0" y="0"/>
                                      </a:moveTo>
                                      <a:lnTo>
                                        <a:pt x="27897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cap="rnd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408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2987" y="193397"/>
                                <a:ext cx="844876" cy="2394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E94991D" w14:textId="04AFA684" w:rsidR="00456AC0" w:rsidRPr="00C10B8D" w:rsidRDefault="00456AC0" w:rsidP="006E5E73">
                                  <w:pPr>
                                    <w:spacing w:line="216" w:lineRule="auto"/>
                                    <w:contextualSpacing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C10B8D">
                                    <w:rPr>
                                      <w:sz w:val="20"/>
                                      <w:szCs w:val="20"/>
                                    </w:rPr>
                                    <w:t xml:space="preserve">the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torque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4084" name="Group 4084"/>
                          <wpg:cNvGrpSpPr/>
                          <wpg:grpSpPr>
                            <a:xfrm>
                              <a:off x="45296" y="730388"/>
                              <a:ext cx="1301074" cy="530404"/>
                              <a:chOff x="0" y="0"/>
                              <a:chExt cx="1301074" cy="530404"/>
                            </a:xfrm>
                          </wpg:grpSpPr>
                          <wps:wsp>
                            <wps:cNvPr id="408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119" y="0"/>
                                <a:ext cx="1296955" cy="2394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36B2642" w14:textId="511231AF" w:rsidR="00456AC0" w:rsidRPr="00797501" w:rsidRDefault="00456AC0" w:rsidP="006E5E73">
                                  <w:pPr>
                                    <w:spacing w:line="216" w:lineRule="auto"/>
                                    <w:contextualSpacing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Speed</w:t>
                                  </w:r>
                                  <w:r w:rsidRPr="00797501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In</w:t>
                                  </w:r>
                                  <w:r w:rsidRPr="00797501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creases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g:grpSp>
                            <wpg:cNvPr id="4086" name="Group 4086"/>
                            <wpg:cNvGrpSpPr/>
                            <wpg:grpSpPr>
                              <a:xfrm>
                                <a:off x="0" y="144162"/>
                                <a:ext cx="1234103" cy="386242"/>
                                <a:chOff x="0" y="0"/>
                                <a:chExt cx="1234103" cy="386242"/>
                              </a:xfrm>
                            </wpg:grpSpPr>
                            <wpg:grpSp>
                              <wpg:cNvPr id="4087" name="Group 4087"/>
                              <wpg:cNvGrpSpPr/>
                              <wpg:grpSpPr>
                                <a:xfrm>
                                  <a:off x="0" y="0"/>
                                  <a:ext cx="387940" cy="386242"/>
                                  <a:chOff x="0" y="0"/>
                                  <a:chExt cx="388263" cy="386480"/>
                                </a:xfrm>
                              </wpg:grpSpPr>
                              <wps:wsp>
                                <wps:cNvPr id="4088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388263" cy="23130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6988A1C4" w14:textId="77777777" w:rsidR="00456AC0" w:rsidRPr="002874EB" w:rsidRDefault="00456AC0" w:rsidP="006E5E73">
                                      <w:pPr>
                                        <w:spacing w:line="216" w:lineRule="auto"/>
                                        <w:contextualSpacing/>
                                      </w:pPr>
                                      <w:r>
                                        <w:t>5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4089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680" y="152468"/>
                                    <a:ext cx="270125" cy="23401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1D84D60B" w14:textId="77777777" w:rsidR="00456AC0" w:rsidRPr="002874EB" w:rsidRDefault="00456AC0" w:rsidP="006E5E73">
                                      <w:pPr>
                                        <w:spacing w:line="216" w:lineRule="auto"/>
                                        <w:contextualSpacing/>
                                      </w:pPr>
                                      <w: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4090" name="Freeform: Shape 4090"/>
                                <wps:cNvSpPr/>
                                <wps:spPr>
                                  <a:xfrm>
                                    <a:off x="73164" y="205151"/>
                                    <a:ext cx="133053" cy="45747"/>
                                  </a:xfrm>
                                  <a:custGeom>
                                    <a:avLst/>
                                    <a:gdLst>
                                      <a:gd name="connsiteX0" fmla="*/ 0 w 278970"/>
                                      <a:gd name="connsiteY0" fmla="*/ 0 h 0"/>
                                      <a:gd name="connsiteX1" fmla="*/ 278970 w 278970"/>
                                      <a:gd name="connsiteY1" fmla="*/ 0 h 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</a:cxnLst>
                                    <a:rect l="l" t="t" r="r" b="b"/>
                                    <a:pathLst>
                                      <a:path w="278970">
                                        <a:moveTo>
                                          <a:pt x="0" y="0"/>
                                        </a:moveTo>
                                        <a:lnTo>
                                          <a:pt x="27897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cap="rnd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4091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3205" y="73778"/>
                                  <a:ext cx="1070898" cy="23948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A9E8593" w14:textId="54233ECC" w:rsidR="00456AC0" w:rsidRPr="00C10B8D" w:rsidRDefault="00456AC0" w:rsidP="006E5E73">
                                    <w:pPr>
                                      <w:spacing w:line="216" w:lineRule="auto"/>
                                      <w:contextualSpacing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 xml:space="preserve">= </w:t>
                                    </w:r>
                                    <w:r w:rsidRPr="001F4F6A">
                                      <w:rPr>
                                        <w:b/>
                                        <w:bCs/>
                                        <w:sz w:val="20"/>
                                        <w:szCs w:val="20"/>
                                      </w:rPr>
                                      <w:t>5x</w:t>
                                    </w: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the speed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4092" name="Rectangle 4092"/>
                          <wps:cNvSpPr/>
                          <wps:spPr>
                            <a:xfrm>
                              <a:off x="50958" y="22648"/>
                              <a:ext cx="1127375" cy="1808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097" name="Group 4097"/>
                        <wpg:cNvGrpSpPr/>
                        <wpg:grpSpPr>
                          <a:xfrm>
                            <a:off x="0" y="0"/>
                            <a:ext cx="2112295" cy="2179828"/>
                            <a:chOff x="0" y="0"/>
                            <a:chExt cx="2112295" cy="2179828"/>
                          </a:xfrm>
                        </wpg:grpSpPr>
                        <wpg:grpSp>
                          <wpg:cNvPr id="4094" name="Group 4094"/>
                          <wpg:cNvGrpSpPr/>
                          <wpg:grpSpPr>
                            <a:xfrm>
                              <a:off x="0" y="0"/>
                              <a:ext cx="1924695" cy="2179828"/>
                              <a:chOff x="0" y="0"/>
                              <a:chExt cx="1924695" cy="2179828"/>
                            </a:xfrm>
                          </wpg:grpSpPr>
                          <pic:pic xmlns:pic="http://schemas.openxmlformats.org/drawingml/2006/picture">
                            <pic:nvPicPr>
                              <pic:cNvPr id="266" name="Picture 26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 rot="10800000">
                                <a:off x="574685" y="271772"/>
                                <a:ext cx="1350010" cy="16611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s:wsp>
                            <wps:cNvPr id="4058" name="Text Box 2"/>
                            <wps:cNvSpPr txBox="1">
                              <a:spLocks noChangeArrowheads="1"/>
                            </wps:cNvSpPr>
                            <wps:spPr bwMode="auto">
                              <a:xfrm rot="20787292">
                                <a:off x="76436" y="0"/>
                                <a:ext cx="1142887" cy="5073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8416E38" w14:textId="77777777" w:rsidR="008725FC" w:rsidRPr="0019793F" w:rsidRDefault="008725FC" w:rsidP="008725FC">
                                  <w:pPr>
                                    <w:spacing w:line="216" w:lineRule="auto"/>
                                    <w:contextualSpacing/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19793F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Twist This Dowel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4059" name="Text Box 2"/>
                            <wps:cNvSpPr txBox="1">
                              <a:spLocks noChangeArrowheads="1"/>
                            </wps:cNvSpPr>
                            <wps:spPr bwMode="auto">
                              <a:xfrm rot="20787292">
                                <a:off x="0" y="1673098"/>
                                <a:ext cx="1142365" cy="5067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12E1CCF" w14:textId="77777777" w:rsidR="008725FC" w:rsidRPr="0019793F" w:rsidRDefault="008725FC" w:rsidP="008725FC">
                                  <w:pPr>
                                    <w:spacing w:line="216" w:lineRule="auto"/>
                                    <w:contextualSpacing/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Watch &amp; Feel This Dowel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4060" name="Arrow: Down 4060"/>
                            <wps:cNvSpPr/>
                            <wps:spPr>
                              <a:xfrm rot="15265997">
                                <a:off x="1050816" y="1671166"/>
                                <a:ext cx="177165" cy="262061"/>
                              </a:xfrm>
                              <a:prstGeom prst="downArrow">
                                <a:avLst>
                                  <a:gd name="adj1" fmla="val 32506"/>
                                  <a:gd name="adj2" fmla="val 86735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061" name="Arrow: Down 4061"/>
                            <wps:cNvSpPr/>
                            <wps:spPr>
                              <a:xfrm rot="18966414">
                                <a:off x="897473" y="297251"/>
                                <a:ext cx="177165" cy="748068"/>
                              </a:xfrm>
                              <a:prstGeom prst="downArrow">
                                <a:avLst>
                                  <a:gd name="adj1" fmla="val 32506"/>
                                  <a:gd name="adj2" fmla="val 86735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4095" name="Text Box 2"/>
                          <wps:cNvSpPr txBox="1">
                            <a:spLocks noChangeArrowheads="1"/>
                          </wps:cNvSpPr>
                          <wps:spPr bwMode="auto">
                            <a:xfrm rot="20709666">
                              <a:off x="1349828" y="1672513"/>
                              <a:ext cx="691649" cy="36892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FCE24CF" w14:textId="77777777" w:rsidR="00456AC0" w:rsidRPr="00D16B66" w:rsidRDefault="00456AC0" w:rsidP="006E5E73">
                                <w:pPr>
                                  <w:spacing w:line="216" w:lineRule="auto"/>
                                  <w:contextualSpacing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D16B66">
                                  <w:rPr>
                                    <w:sz w:val="18"/>
                                    <w:szCs w:val="18"/>
                                  </w:rPr>
                                  <w:t>10-Tooth Gear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096" name="Text Box 2"/>
                          <wps:cNvSpPr txBox="1">
                            <a:spLocks noChangeArrowheads="1"/>
                          </wps:cNvSpPr>
                          <wps:spPr bwMode="auto">
                            <a:xfrm rot="20597068">
                              <a:off x="1424473" y="83198"/>
                              <a:ext cx="687822" cy="369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DD4D742" w14:textId="77777777" w:rsidR="00456AC0" w:rsidRPr="00D16B66" w:rsidRDefault="00456AC0" w:rsidP="006E5E73">
                                <w:pPr>
                                  <w:spacing w:line="216" w:lineRule="auto"/>
                                  <w:contextualSpacing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D16B66">
                                  <w:rPr>
                                    <w:sz w:val="18"/>
                                    <w:szCs w:val="18"/>
                                  </w:rPr>
                                  <w:t>50-Tooth Gear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4098" name="Freeform: Shape 4098"/>
                        <wps:cNvSpPr/>
                        <wps:spPr>
                          <a:xfrm>
                            <a:off x="1935768" y="253257"/>
                            <a:ext cx="537845" cy="189230"/>
                          </a:xfrm>
                          <a:custGeom>
                            <a:avLst/>
                            <a:gdLst>
                              <a:gd name="connsiteX0" fmla="*/ 0 w 537882"/>
                              <a:gd name="connsiteY0" fmla="*/ 0 h 189674"/>
                              <a:gd name="connsiteX1" fmla="*/ 537882 w 537882"/>
                              <a:gd name="connsiteY1" fmla="*/ 189674 h 189674"/>
                              <a:gd name="connsiteX0" fmla="*/ 0 w 537882"/>
                              <a:gd name="connsiteY0" fmla="*/ 0 h 189674"/>
                              <a:gd name="connsiteX1" fmla="*/ 537882 w 537882"/>
                              <a:gd name="connsiteY1" fmla="*/ 189674 h 189674"/>
                              <a:gd name="connsiteX0" fmla="*/ 0 w 537882"/>
                              <a:gd name="connsiteY0" fmla="*/ 0 h 189674"/>
                              <a:gd name="connsiteX1" fmla="*/ 537882 w 537882"/>
                              <a:gd name="connsiteY1" fmla="*/ 189674 h 18967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537882" h="189674">
                                <a:moveTo>
                                  <a:pt x="0" y="0"/>
                                </a:moveTo>
                                <a:cubicBezTo>
                                  <a:pt x="162307" y="88764"/>
                                  <a:pt x="347263" y="154825"/>
                                  <a:pt x="537882" y="189674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9" name="Freeform: Shape 4099"/>
                        <wps:cNvSpPr/>
                        <wps:spPr>
                          <a:xfrm>
                            <a:off x="1718382" y="636270"/>
                            <a:ext cx="772949" cy="1057380"/>
                          </a:xfrm>
                          <a:custGeom>
                            <a:avLst/>
                            <a:gdLst>
                              <a:gd name="connsiteX0" fmla="*/ 0 w 608657"/>
                              <a:gd name="connsiteY0" fmla="*/ 1200327 h 1200327"/>
                              <a:gd name="connsiteX1" fmla="*/ 608657 w 608657"/>
                              <a:gd name="connsiteY1" fmla="*/ 0 h 1200327"/>
                              <a:gd name="connsiteX0" fmla="*/ 0 w 608657"/>
                              <a:gd name="connsiteY0" fmla="*/ 1200327 h 1200327"/>
                              <a:gd name="connsiteX1" fmla="*/ 608657 w 608657"/>
                              <a:gd name="connsiteY1" fmla="*/ 0 h 1200327"/>
                              <a:gd name="connsiteX0" fmla="*/ 0 w 571834"/>
                              <a:gd name="connsiteY0" fmla="*/ 1193280 h 1193280"/>
                              <a:gd name="connsiteX1" fmla="*/ 571834 w 571834"/>
                              <a:gd name="connsiteY1" fmla="*/ 0 h 1193280"/>
                              <a:gd name="connsiteX0" fmla="*/ 0 w 571834"/>
                              <a:gd name="connsiteY0" fmla="*/ 1193280 h 1193280"/>
                              <a:gd name="connsiteX1" fmla="*/ 571834 w 571834"/>
                              <a:gd name="connsiteY1" fmla="*/ 0 h 1193280"/>
                              <a:gd name="connsiteX0" fmla="*/ 0 w 772949"/>
                              <a:gd name="connsiteY0" fmla="*/ 1057380 h 1057380"/>
                              <a:gd name="connsiteX1" fmla="*/ 772949 w 772949"/>
                              <a:gd name="connsiteY1" fmla="*/ 0 h 1057380"/>
                              <a:gd name="connsiteX0" fmla="*/ 0 w 772949"/>
                              <a:gd name="connsiteY0" fmla="*/ 1057380 h 1057380"/>
                              <a:gd name="connsiteX1" fmla="*/ 772949 w 772949"/>
                              <a:gd name="connsiteY1" fmla="*/ 0 h 105738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772949" h="1057380">
                                <a:moveTo>
                                  <a:pt x="0" y="1057380"/>
                                </a:moveTo>
                                <a:cubicBezTo>
                                  <a:pt x="168889" y="637453"/>
                                  <a:pt x="547403" y="57512"/>
                                  <a:pt x="772949" y="0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4F203E" id="Group 4113" o:spid="_x0000_s1215" style="position:absolute;margin-left:242.5pt;margin-top:335.75pt;width:279.05pt;height:171.6pt;z-index:252024969" coordsize="35443,217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">
                <v:group id="Group 4093" o:spid="_x0000_s1216" style="position:absolute;left:21980;top:1014;width:13463;height:18332" coordsize="13463,18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/OWgxgAAAN0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mEYfE/h7E56AXD0BAAD//wMAUEsBAi0AFAAGAAgAAAAhANvh9svuAAAAhQEAABMAAAAAAAAA&#10;AAAAAAAAAAAAAFtDb250ZW50X1R5cGVzXS54bWxQSwECLQAUAAYACAAAACEAWvQsW78AAAAVAQAA&#10;CwAAAAAAAAAAAAAAAAAfAQAAX3JlbHMvLnJlbHNQSwECLQAUAAYACAAAACEA/PzloMYAAADdAAAA&#10;DwAAAAAAAAAAAAAAAAAHAgAAZHJzL2Rvd25yZXYueG1sUEsFBgAAAAADAAMAtwAAAPoCAAAAAA==&#10;">
                  <v:group id="Group 4062" o:spid="_x0000_s1217" style="position:absolute;left:1273;width:9949;height:6609" coordsize="9948,6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">
                    <v:shape id="_x0000_s1218" type="#_x0000_t202" style="position:absolute;width:9948;height:2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" filled="f" stroked="f">
                      <v:textbox>
                        <w:txbxContent>
                          <w:p w14:paraId="402C21B2" w14:textId="77777777" w:rsidR="00456AC0" w:rsidRPr="006E5E73" w:rsidRDefault="00456AC0" w:rsidP="00184857">
                            <w:pPr>
                              <w:spacing w:line="240" w:lineRule="auto"/>
                              <w:contextualSpacing/>
                              <w:rPr>
                                <w:rFonts w:asciiTheme="majorHAnsi" w:hAnsiTheme="majorHAnsi"/>
                              </w:rPr>
                            </w:pPr>
                            <w:r w:rsidRPr="006E5E73">
                              <w:rPr>
                                <w:rFonts w:asciiTheme="majorHAnsi" w:hAnsiTheme="majorHAnsi"/>
                              </w:rPr>
                              <w:t>Gear Ratio</w:t>
                            </w:r>
                          </w:p>
                        </w:txbxContent>
                      </v:textbox>
                    </v:shape>
                    <v:group id="Group 4065" o:spid="_x0000_s1219" style="position:absolute;left:782;top:2100;width:7780;height:4509" coordorigin=",186" coordsize="7780,4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">
                      <v:shape id="_x0000_s1220" type="#_x0000_t202" style="position:absolute;left:2861;top:916;width:2817;height:2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" filled="f" stroked="f">
                        <v:textbox>
                          <w:txbxContent>
                            <w:p w14:paraId="6E3A2853" w14:textId="77777777" w:rsidR="00456AC0" w:rsidRPr="00F86FEF" w:rsidRDefault="00456AC0" w:rsidP="006E5E73">
                              <w:pPr>
                                <w:spacing w:line="216" w:lineRule="auto"/>
                                <w:contextualSpacing/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</w:pPr>
                              <w:r w:rsidRPr="00F86FEF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=</w:t>
                              </w:r>
                            </w:p>
                          </w:txbxContent>
                        </v:textbox>
                      </v:shape>
                      <v:group id="Group 4067" o:spid="_x0000_s1221" style="position:absolute;top:245;width:3968;height:4268" coordsize="397206,426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pOExwAAAN0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fNo8QZ/b8ITkKtfAAAA//8DAFBLAQItABQABgAIAAAAIQDb4fbL7gAAAIUBAAATAAAAAAAA&#10;AAAAAAAAAAAAAABbQ29udGVudF9UeXBlc10ueG1sUEsBAi0AFAAGAAgAAAAhAFr0LFu/AAAAFQEA&#10;AAsAAAAAAAAAAAAAAAAAHwEAAF9yZWxzLy5yZWxzUEsBAi0AFAAGAAgAAAAhALYSk4THAAAA3QAA&#10;AA8AAAAAAAAAAAAAAAAABwIAAGRycy9kb3ducmV2LnhtbFBLBQYAAAAAAwADALcAAAD7AgAAAAA=&#10;">
                        <v:shape id="_x0000_s1222" type="#_x0000_t202" style="position:absolute;width:388263;height:245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" filled="f" stroked="f">
                          <v:textbox>
                            <w:txbxContent>
                              <w:p w14:paraId="0991B631" w14:textId="623FFB3D" w:rsidR="00456AC0" w:rsidRPr="00123204" w:rsidRDefault="00456AC0" w:rsidP="006E5E73">
                                <w:pPr>
                                  <w:spacing w:line="216" w:lineRule="auto"/>
                                  <w:contextualSpacing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50</w:t>
                                </w:r>
                              </w:p>
                            </w:txbxContent>
                          </v:textbox>
                        </v:shape>
                        <v:shape id="_x0000_s1223" type="#_x0000_t202" style="position:absolute;left:2236;top:176620;width:394970;height:250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" filled="f" stroked="f">
                          <v:textbox>
                            <w:txbxContent>
                              <w:p w14:paraId="4EE95662" w14:textId="5D237555" w:rsidR="00456AC0" w:rsidRPr="00123204" w:rsidRDefault="00456AC0" w:rsidP="006E5E73">
                                <w:pPr>
                                  <w:spacing w:line="216" w:lineRule="auto"/>
                                  <w:contextualSpacing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shape id="Freeform: Shape 4070" o:spid="_x0000_s1224" style="position:absolute;left:80485;top:216862;width:212391;height:45719;visibility:visible;mso-wrap-style:square;v-text-anchor:middle" coordsize="278970,4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" path="m,l278970,e" filled="f" strokecolor="black [3213]" strokeweight="1pt">
                          <v:stroke joinstyle="miter" endcap="round"/>
                          <v:path arrowok="t" o:connecttype="custom" o:connectlocs="0,0;212391,0" o:connectangles="0,0"/>
                        </v:shape>
                      </v:group>
                      <v:group id="Group 4071" o:spid="_x0000_s1225" style="position:absolute;left:4896;top:223;width:2884;height:4269" coordorigin="8943" coordsize="288405,4268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">
                        <v:shape id="_x0000_s1226" type="#_x0000_t202" style="position:absolute;left:8943;width:288405;height:245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" filled="f" stroked="f">
                          <v:textbox>
                            <w:txbxContent>
                              <w:p w14:paraId="6E40EA8E" w14:textId="5A73CE0E" w:rsidR="00456AC0" w:rsidRPr="00DD127F" w:rsidRDefault="00456AC0" w:rsidP="006E5E73">
                                <w:pPr>
                                  <w:spacing w:line="216" w:lineRule="auto"/>
                                  <w:contextualSpacing/>
                                  <w:rPr>
                                    <w:rFonts w:asciiTheme="majorHAnsi" w:hAnsiTheme="majorHAnsi"/>
                                    <w:sz w:val="24"/>
                                    <w:szCs w:val="24"/>
                                  </w:rPr>
                                </w:pPr>
                                <w:r w:rsidRPr="00DD127F">
                                  <w:rPr>
                                    <w:rFonts w:asciiTheme="majorHAnsi" w:hAnsiTheme="majorHAnsi"/>
                                    <w:sz w:val="24"/>
                                    <w:szCs w:val="24"/>
                                  </w:rPr>
                                  <w:t>5</w:t>
                                </w:r>
                              </w:p>
                            </w:txbxContent>
                          </v:textbox>
                        </v:shape>
                        <v:shape id="_x0000_s1227" type="#_x0000_t202" style="position:absolute;left:17223;top:176512;width:279464;height:250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" filled="f" stroked="f">
                          <v:textbox>
                            <w:txbxContent>
                              <w:p w14:paraId="21023AC9" w14:textId="6058BD91" w:rsidR="00456AC0" w:rsidRPr="00DD127F" w:rsidRDefault="00456AC0" w:rsidP="006E5E73">
                                <w:pPr>
                                  <w:spacing w:line="216" w:lineRule="auto"/>
                                  <w:contextualSpacing/>
                                  <w:rPr>
                                    <w:rFonts w:asciiTheme="majorHAnsi" w:hAnsiTheme="majorHAnsi"/>
                                    <w:sz w:val="24"/>
                                    <w:szCs w:val="24"/>
                                  </w:rPr>
                                </w:pPr>
                                <w:r w:rsidRPr="00DD127F">
                                  <w:rPr>
                                    <w:rFonts w:asciiTheme="majorHAnsi" w:hAnsiTheme="majorHAnsi"/>
                                    <w:sz w:val="24"/>
                                    <w:szCs w:val="24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Freeform: Shape 4074" o:spid="_x0000_s1228" style="position:absolute;left:80446;top:216768;width:138653;height:45719;visibility:visible;mso-wrap-style:square;v-text-anchor:middle" coordsize="278970,4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" path="m,l278970,e" filled="f" strokecolor="black [3213]" strokeweight="1.5pt">
                          <v:stroke joinstyle="miter" endcap="round"/>
                          <v:path arrowok="t" o:connecttype="custom" o:connectlocs="0,0;138653,0" o:connectangles="0,0"/>
                        </v:shape>
                      </v:group>
                      <v:shape id="_x0000_s1229" type="#_x0000_t202" style="position:absolute;left:1856;top:186;width:3792;height:2079;rotation:-6254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" filled="f" stroked="f">
                        <v:textbox>
                          <w:txbxContent>
                            <w:p w14:paraId="2B65C28F" w14:textId="77777777" w:rsidR="00456AC0" w:rsidRPr="00F86FEF" w:rsidRDefault="00456AC0" w:rsidP="00F86FEF">
                              <w:pPr>
                                <w:spacing w:line="216" w:lineRule="auto"/>
                                <w:contextualSpacing/>
                                <w:jc w:val="both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86FEF">
                                <w:rPr>
                                  <w:sz w:val="16"/>
                                  <w:szCs w:val="16"/>
                                </w:rPr>
                                <w:t>÷10</w:t>
                              </w:r>
                            </w:p>
                          </w:txbxContent>
                        </v:textbox>
                      </v:shape>
                      <v:shape id="_x0000_s1230" type="#_x0000_t202" style="position:absolute;left:1877;top:2615;width:3792;height:2079;rotation:74161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" filled="f" stroked="f">
                        <v:textbox>
                          <w:txbxContent>
                            <w:p w14:paraId="7C3D0B97" w14:textId="77777777" w:rsidR="00456AC0" w:rsidRPr="00F86FEF" w:rsidRDefault="00456AC0" w:rsidP="00F86FEF">
                              <w:pPr>
                                <w:spacing w:line="216" w:lineRule="auto"/>
                                <w:contextualSpacing/>
                                <w:jc w:val="both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86FEF">
                                <w:rPr>
                                  <w:sz w:val="16"/>
                                  <w:szCs w:val="16"/>
                                </w:rPr>
                                <w:t>÷10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4077" o:spid="_x0000_s1231" style="position:absolute;top:12909;width:12966;height:5423" coordorigin=",-288" coordsize="12969,5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">
                    <v:shape id="_x0000_s1232" type="#_x0000_t202" style="position:absolute;top:-288;width:12969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" filled="f" stroked="f">
                      <v:textbox>
                        <w:txbxContent>
                          <w:p w14:paraId="18D5C66D" w14:textId="0FCC3989" w:rsidR="00456AC0" w:rsidRPr="00797501" w:rsidRDefault="00456AC0" w:rsidP="006E5E73">
                            <w:pPr>
                              <w:spacing w:line="216" w:lineRule="auto"/>
                              <w:contextualSpacing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Torque</w:t>
                            </w:r>
                            <w:r w:rsidRPr="0079750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Decreases</w:t>
                            </w:r>
                          </w:p>
                        </w:txbxContent>
                      </v:textbox>
                    </v:shape>
                    <v:group id="Group 4079" o:spid="_x0000_s1233" style="position:absolute;left:1729;top:1276;width:3880;height:3863" coordsize="388263,386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DSwxwAAAN0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WAevSzh7014AnLzCwAA//8DAFBLAQItABQABgAIAAAAIQDb4fbL7gAAAIUBAAATAAAAAAAA&#10;AAAAAAAAAAAAAABbQ29udGVudF9UeXBlc10ueG1sUEsBAi0AFAAGAAgAAAAhAFr0LFu/AAAAFQEA&#10;AAsAAAAAAAAAAAAAAAAAHwEAAF9yZWxzLy5yZWxzUEsBAi0AFAAGAAgAAAAhAC0YNLDHAAAA3QAA&#10;AA8AAAAAAAAAAAAAAAAABwIAAGRycy9kb3ducmV2LnhtbFBLBQYAAAAAAwADALcAAAD7AgAAAAA=&#10;">
                      <v:shape id="_x0000_s1234" type="#_x0000_t202" style="position:absolute;width:388263;height:231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" filled="f" stroked="f">
                        <v:textbox>
                          <w:txbxContent>
                            <w:p w14:paraId="54E0B891" w14:textId="77777777" w:rsidR="00456AC0" w:rsidRPr="001F4F6A" w:rsidRDefault="00456AC0" w:rsidP="006E5E73">
                              <w:pPr>
                                <w:spacing w:line="216" w:lineRule="auto"/>
                                <w:contextualSpacing/>
                                <w:rPr>
                                  <w:b/>
                                  <w:bCs/>
                                </w:rPr>
                              </w:pPr>
                              <w:r w:rsidRPr="001F4F6A">
                                <w:rPr>
                                  <w:b/>
                                  <w:bCs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_x0000_s1235" type="#_x0000_t202" style="position:absolute;left:3680;top:152468;width:270125;height:2340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" filled="f" stroked="f">
                        <v:textbox>
                          <w:txbxContent>
                            <w:p w14:paraId="706BED88" w14:textId="77777777" w:rsidR="00456AC0" w:rsidRPr="001F4F6A" w:rsidRDefault="00456AC0" w:rsidP="006E5E73">
                              <w:pPr>
                                <w:spacing w:line="216" w:lineRule="auto"/>
                                <w:contextualSpacing/>
                                <w:rPr>
                                  <w:b/>
                                  <w:bCs/>
                                </w:rPr>
                              </w:pPr>
                              <w:r w:rsidRPr="001F4F6A">
                                <w:rPr>
                                  <w:b/>
                                  <w:bCs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Freeform: Shape 4082" o:spid="_x0000_s1236" style="position:absolute;left:73164;top:205151;width:133053;height:45747;visibility:visible;mso-wrap-style:square;v-text-anchor:middle" coordsize="278970,45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" path="m,l278970,e" filled="f" strokecolor="black [3213]" strokeweight="1pt">
                        <v:stroke joinstyle="miter" endcap="round"/>
                        <v:path arrowok="t" o:connecttype="custom" o:connectlocs="0,0;133053,0" o:connectangles="0,0"/>
                      </v:shape>
                    </v:group>
                    <v:shape id="_x0000_s1237" type="#_x0000_t202" style="position:absolute;left:3129;top:1933;width:8449;height:2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" filled="f" stroked="f">
                      <v:textbox>
                        <w:txbxContent>
                          <w:p w14:paraId="2E94991D" w14:textId="04AFA684" w:rsidR="00456AC0" w:rsidRPr="00C10B8D" w:rsidRDefault="00456AC0" w:rsidP="006E5E73">
                            <w:pPr>
                              <w:spacing w:line="216" w:lineRule="auto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 w:rsidRPr="00C10B8D">
                              <w:rPr>
                                <w:sz w:val="20"/>
                                <w:szCs w:val="20"/>
                              </w:rPr>
                              <w:t xml:space="preserve">the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torque</w:t>
                            </w:r>
                          </w:p>
                        </w:txbxContent>
                      </v:textbox>
                    </v:shape>
                  </v:group>
                  <v:group id="Group 4084" o:spid="_x0000_s1238" style="position:absolute;left:452;top:7303;width:13011;height:5304" coordsize="13010,5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">
                    <v:shape id="_x0000_s1239" type="#_x0000_t202" style="position:absolute;left:41;width:12969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" filled="f" stroked="f">
                      <v:textbox>
                        <w:txbxContent>
                          <w:p w14:paraId="736B2642" w14:textId="511231AF" w:rsidR="00456AC0" w:rsidRPr="00797501" w:rsidRDefault="00456AC0" w:rsidP="006E5E73">
                            <w:pPr>
                              <w:spacing w:line="216" w:lineRule="auto"/>
                              <w:contextualSpacing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Speed</w:t>
                            </w:r>
                            <w:r w:rsidRPr="0079750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In</w:t>
                            </w:r>
                            <w:r w:rsidRPr="0079750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creases</w:t>
                            </w:r>
                          </w:p>
                        </w:txbxContent>
                      </v:textbox>
                    </v:shape>
                    <v:group id="Group 4086" o:spid="_x0000_s1240" style="position:absolute;top:1441;width:12341;height:3863" coordsize="12341,3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">
                      <v:group id="Group 4087" o:spid="_x0000_s1241" style="position:absolute;width:3879;height:3862" coordsize="388263,386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">
                        <v:shape id="_x0000_s1242" type="#_x0000_t202" style="position:absolute;width:388263;height:231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" filled="f" stroked="f">
                          <v:textbox>
                            <w:txbxContent>
                              <w:p w14:paraId="6988A1C4" w14:textId="77777777" w:rsidR="00456AC0" w:rsidRPr="002874EB" w:rsidRDefault="00456AC0" w:rsidP="006E5E73">
                                <w:pPr>
                                  <w:spacing w:line="216" w:lineRule="auto"/>
                                  <w:contextualSpacing/>
                                </w:pPr>
                                <w:r>
                                  <w:t>5</w:t>
                                </w:r>
                              </w:p>
                            </w:txbxContent>
                          </v:textbox>
                        </v:shape>
                        <v:shape id="_x0000_s1243" type="#_x0000_t202" style="position:absolute;left:3680;top:152468;width:270125;height:2340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" filled="f" stroked="f">
                          <v:textbox>
                            <w:txbxContent>
                              <w:p w14:paraId="1D84D60B" w14:textId="77777777" w:rsidR="00456AC0" w:rsidRPr="002874EB" w:rsidRDefault="00456AC0" w:rsidP="006E5E73">
                                <w:pPr>
                                  <w:spacing w:line="216" w:lineRule="auto"/>
                                  <w:contextualSpacing/>
                                </w:pPr>
                                <w: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Freeform: Shape 4090" o:spid="_x0000_s1244" style="position:absolute;left:73164;top:205151;width:133053;height:45747;visibility:visible;mso-wrap-style:square;v-text-anchor:middle" coordsize="278970,45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" path="m,l278970,e" filled="f" strokecolor="black [3213]" strokeweight="1pt">
                          <v:stroke joinstyle="miter" endcap="round"/>
                          <v:path arrowok="t" o:connecttype="custom" o:connectlocs="0,0;133053,0" o:connectangles="0,0"/>
                        </v:shape>
                      </v:group>
                      <v:shape id="_x0000_s1245" type="#_x0000_t202" style="position:absolute;left:1632;top:737;width:10709;height:2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" filled="f" stroked="f">
                        <v:textbox>
                          <w:txbxContent>
                            <w:p w14:paraId="7A9E8593" w14:textId="54233ECC" w:rsidR="00456AC0" w:rsidRPr="00C10B8D" w:rsidRDefault="00456AC0" w:rsidP="006E5E73">
                              <w:pPr>
                                <w:spacing w:line="216" w:lineRule="auto"/>
                                <w:contextualSpacing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= </w:t>
                              </w:r>
                              <w:r w:rsidRPr="001F4F6A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5x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the speed</w:t>
                              </w:r>
                            </w:p>
                          </w:txbxContent>
                        </v:textbox>
                      </v:shape>
                    </v:group>
                  </v:group>
                  <v:rect id="Rectangle 4092" o:spid="_x0000_s1246" style="position:absolute;left:509;top:226;width:11274;height:180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" filled="f" strokecolor="#ab3c96 [3204]" strokeweight="1pt"/>
                </v:group>
                <v:group id="Group 4097" o:spid="_x0000_s1247" style="position:absolute;width:21122;height:21798" coordsize="21122,21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+OjxwAAAN0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WAeLV/g7014AnLzCwAA//8DAFBLAQItABQABgAIAAAAIQDb4fbL7gAAAIUBAAATAAAAAAAA&#10;AAAAAAAAAAAAAABbQ29udGVudF9UeXBlc10ueG1sUEsBAi0AFAAGAAgAAAAhAFr0LFu/AAAAFQEA&#10;AAsAAAAAAAAAAAAAAAAAHwEAAF9yZWxzLy5yZWxzUEsBAi0AFAAGAAgAAAAhAIPH46PHAAAA3QAA&#10;AA8AAAAAAAAAAAAAAAAABwIAAGRycy9kb3ducmV2LnhtbFBLBQYAAAAAAwADALcAAAD7AgAAAAA=&#10;">
                  <v:group id="Group 4094" o:spid="_x0000_s1248" style="position:absolute;width:19246;height:21798" coordsize="19246,21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">
                    <v:shape id="Picture 266" o:spid="_x0000_s1249" type="#_x0000_t75" style="position:absolute;left:5746;top:2717;width:13500;height:16612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">
                      <v:imagedata r:id="rId90" o:title=""/>
                    </v:shape>
                    <v:shape id="_x0000_s1250" type="#_x0000_t202" style="position:absolute;left:764;width:11429;height:5073;rotation:-88769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" filled="f" stroked="f">
                      <v:textbox>
                        <w:txbxContent>
                          <w:p w14:paraId="18416E38" w14:textId="77777777" w:rsidR="008725FC" w:rsidRPr="0019793F" w:rsidRDefault="008725FC" w:rsidP="008725FC">
                            <w:pPr>
                              <w:spacing w:line="216" w:lineRule="auto"/>
                              <w:contextualSpacing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19793F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Twist This Dowel</w:t>
                            </w:r>
                          </w:p>
                        </w:txbxContent>
                      </v:textbox>
                    </v:shape>
                    <v:shape id="_x0000_s1251" type="#_x0000_t202" style="position:absolute;top:16730;width:11423;height:5068;rotation:-88769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" filled="f" stroked="f">
                      <v:textbox>
                        <w:txbxContent>
                          <w:p w14:paraId="212E1CCF" w14:textId="77777777" w:rsidR="008725FC" w:rsidRPr="0019793F" w:rsidRDefault="008725FC" w:rsidP="008725FC">
                            <w:pPr>
                              <w:spacing w:line="216" w:lineRule="auto"/>
                              <w:contextualSpacing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Watch &amp; Feel This Dowel</w:t>
                            </w:r>
                          </w:p>
                        </w:txbxContent>
                      </v:textbox>
                    </v:shape>
                    <v:shapetype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Arrow: Down 4060" o:spid="_x0000_s1252" type="#_x0000_t67" style="position:absolute;left:10508;top:16711;width:1771;height:2621;rotation:-691842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" adj="8934,7289" fillcolor="white [3212]" strokecolor="black [3213]" strokeweight="1pt"/>
                    <v:shape id="Arrow: Down 4061" o:spid="_x0000_s1253" type="#_x0000_t67" style="position:absolute;left:8974;top:2972;width:1772;height:7481;rotation:-287657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" adj="17163,7289" fillcolor="white [3212]" strokecolor="black [3213]" strokeweight="1pt"/>
                  </v:group>
                  <v:shape id="_x0000_s1254" type="#_x0000_t202" style="position:absolute;left:13498;top:16725;width:6916;height:3689;rotation:-97248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" filled="f" stroked="f">
                    <v:textbox>
                      <w:txbxContent>
                        <w:p w14:paraId="4FCE24CF" w14:textId="77777777" w:rsidR="00456AC0" w:rsidRPr="00D16B66" w:rsidRDefault="00456AC0" w:rsidP="006E5E73">
                          <w:pPr>
                            <w:spacing w:line="216" w:lineRule="auto"/>
                            <w:contextualSpacing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D16B66">
                            <w:rPr>
                              <w:sz w:val="18"/>
                              <w:szCs w:val="18"/>
                            </w:rPr>
                            <w:t>10-Tooth Gear</w:t>
                          </w:r>
                        </w:p>
                      </w:txbxContent>
                    </v:textbox>
                  </v:shape>
                  <v:shape id="_x0000_s1255" type="#_x0000_t202" style="position:absolute;left:14244;top:831;width:6878;height:3699;rotation:-109546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" filled="f" stroked="f">
                    <v:textbox>
                      <w:txbxContent>
                        <w:p w14:paraId="7DD4D742" w14:textId="77777777" w:rsidR="00456AC0" w:rsidRPr="00D16B66" w:rsidRDefault="00456AC0" w:rsidP="006E5E73">
                          <w:pPr>
                            <w:spacing w:line="216" w:lineRule="auto"/>
                            <w:contextualSpacing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D16B66">
                            <w:rPr>
                              <w:sz w:val="18"/>
                              <w:szCs w:val="18"/>
                            </w:rPr>
                            <w:t>50-Tooth Gear</w:t>
                          </w:r>
                        </w:p>
                      </w:txbxContent>
                    </v:textbox>
                  </v:shape>
                </v:group>
                <v:shape id="Freeform: Shape 4098" o:spid="_x0000_s1256" style="position:absolute;left:19357;top:2532;width:5379;height:1892;visibility:visible;mso-wrap-style:square;v-text-anchor:middle" coordsize="537882,189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" path="m,c162307,88764,347263,154825,537882,189674e" filled="f" strokecolor="#ab3c96 [3204]" strokeweight="1pt">
                  <v:stroke joinstyle="miter"/>
                  <v:path arrowok="t" o:connecttype="custom" o:connectlocs="0,0;537845,189230" o:connectangles="0,0"/>
                </v:shape>
                <v:shape id="Freeform: Shape 4099" o:spid="_x0000_s1257" style="position:absolute;left:17183;top:6362;width:7730;height:10574;visibility:visible;mso-wrap-style:square;v-text-anchor:middle" coordsize="772949,1057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" path="m,1057380c168889,637453,547403,57512,772949,e" filled="f" strokecolor="#ab3c96 [3204]" strokeweight="1pt">
                  <v:stroke joinstyle="miter"/>
                  <v:path arrowok="t" o:connecttype="custom" o:connectlocs="0,1057380;772949,0" o:connectangles="0,0"/>
                </v:shape>
              </v:group>
            </w:pict>
          </mc:Fallback>
        </mc:AlternateContent>
      </w:r>
      <w:r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39977" behindDoc="0" locked="0" layoutInCell="1" allowOverlap="1" wp14:anchorId="555F9F2D" wp14:editId="6E2E678E">
                <wp:simplePos x="0" y="0"/>
                <wp:positionH relativeFrom="margin">
                  <wp:posOffset>141605</wp:posOffset>
                </wp:positionH>
                <wp:positionV relativeFrom="paragraph">
                  <wp:posOffset>3854450</wp:posOffset>
                </wp:positionV>
                <wp:extent cx="1881505" cy="422910"/>
                <wp:effectExtent l="0" t="0" r="0" b="0"/>
                <wp:wrapNone/>
                <wp:docPr id="2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1505" cy="4229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0847A2" w14:textId="2092DED5" w:rsidR="00DF6263" w:rsidRPr="00123204" w:rsidRDefault="00DF6263" w:rsidP="00184857">
                            <w:pPr>
                              <w:spacing w:line="240" w:lineRule="auto"/>
                              <w:contextualSpacing/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 xml:space="preserve">Speed </w:t>
                            </w:r>
                            <w:r w:rsidRPr="00921CAA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for</w:t>
                            </w: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 xml:space="preserve"> Torque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5F9F2D" id="_x0000_s1258" type="#_x0000_t202" style="position:absolute;margin-left:11.15pt;margin-top:303.5pt;width:148.15pt;height:33.3pt;z-index:251939977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" filled="f" stroked="f">
                <v:textbox>
                  <w:txbxContent>
                    <w:p w14:paraId="550847A2" w14:textId="2092DED5" w:rsidR="00DF6263" w:rsidRPr="00123204" w:rsidRDefault="00DF6263" w:rsidP="00184857">
                      <w:pPr>
                        <w:spacing w:line="240" w:lineRule="auto"/>
                        <w:contextualSpacing/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Speed </w:t>
                      </w:r>
                      <w:r w:rsidRPr="00921CAA">
                        <w:rPr>
                          <w:b/>
                          <w:bCs/>
                          <w:sz w:val="28"/>
                          <w:szCs w:val="28"/>
                        </w:rPr>
                        <w:t>for</w:t>
                      </w: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 Torque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44073" behindDoc="0" locked="0" layoutInCell="1" allowOverlap="1" wp14:anchorId="54EFBAA1" wp14:editId="054799EA">
                <wp:simplePos x="0" y="0"/>
                <wp:positionH relativeFrom="margin">
                  <wp:posOffset>3796030</wp:posOffset>
                </wp:positionH>
                <wp:positionV relativeFrom="paragraph">
                  <wp:posOffset>3860800</wp:posOffset>
                </wp:positionV>
                <wp:extent cx="1881505" cy="422910"/>
                <wp:effectExtent l="0" t="0" r="0" b="0"/>
                <wp:wrapNone/>
                <wp:docPr id="2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1505" cy="4229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3D11F9" w14:textId="1EB92B0A" w:rsidR="0019793F" w:rsidRPr="00123204" w:rsidRDefault="0019793F" w:rsidP="00184857">
                            <w:pPr>
                              <w:spacing w:line="240" w:lineRule="auto"/>
                              <w:contextualSpacing/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Torque</w:t>
                            </w:r>
                            <w:r w:rsidRPr="0019793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21CAA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for</w:t>
                            </w:r>
                            <w:r w:rsidRPr="0019793F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Speed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EFBAA1" id="_x0000_s1259" type="#_x0000_t202" style="position:absolute;margin-left:298.9pt;margin-top:304pt;width:148.15pt;height:33.3pt;z-index:251944073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" filled="f" stroked="f">
                <v:textbox>
                  <w:txbxContent>
                    <w:p w14:paraId="703D11F9" w14:textId="1EB92B0A" w:rsidR="0019793F" w:rsidRPr="00123204" w:rsidRDefault="0019793F" w:rsidP="00184857">
                      <w:pPr>
                        <w:spacing w:line="240" w:lineRule="auto"/>
                        <w:contextualSpacing/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>Torque</w:t>
                      </w:r>
                      <w:r w:rsidRPr="0019793F"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Pr="00921CAA">
                        <w:rPr>
                          <w:b/>
                          <w:bCs/>
                          <w:sz w:val="28"/>
                          <w:szCs w:val="28"/>
                        </w:rPr>
                        <w:t>for</w:t>
                      </w:r>
                      <w:r w:rsidRPr="0019793F"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>Speed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01417" behindDoc="0" locked="0" layoutInCell="1" allowOverlap="1" wp14:anchorId="0ED3010F" wp14:editId="26E86C11">
                <wp:simplePos x="0" y="0"/>
                <wp:positionH relativeFrom="column">
                  <wp:posOffset>-784225</wp:posOffset>
                </wp:positionH>
                <wp:positionV relativeFrom="paragraph">
                  <wp:posOffset>4319905</wp:posOffset>
                </wp:positionV>
                <wp:extent cx="3639185" cy="1940560"/>
                <wp:effectExtent l="0" t="57150" r="0" b="59690"/>
                <wp:wrapNone/>
                <wp:docPr id="4112" name="Group 4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9185" cy="1940560"/>
                          <a:chOff x="0" y="0"/>
                          <a:chExt cx="3639604" cy="1941112"/>
                        </a:xfrm>
                      </wpg:grpSpPr>
                      <wpg:grpSp>
                        <wpg:cNvPr id="295" name="Group 295"/>
                        <wpg:cNvGrpSpPr/>
                        <wpg:grpSpPr>
                          <a:xfrm>
                            <a:off x="0" y="31199"/>
                            <a:ext cx="2283051" cy="1850636"/>
                            <a:chOff x="0" y="0"/>
                            <a:chExt cx="2283051" cy="1850636"/>
                          </a:xfrm>
                        </wpg:grpSpPr>
                        <pic:pic xmlns:pic="http://schemas.openxmlformats.org/drawingml/2006/picture">
                          <pic:nvPicPr>
                            <pic:cNvPr id="260" name="Picture 26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21022252">
                              <a:off x="933041" y="189476"/>
                              <a:ext cx="1350010" cy="16611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81" name="Text Box 2"/>
                          <wps:cNvSpPr txBox="1">
                            <a:spLocks noChangeArrowheads="1"/>
                          </wps:cNvSpPr>
                          <wps:spPr bwMode="auto">
                            <a:xfrm rot="20787292">
                              <a:off x="0" y="0"/>
                              <a:ext cx="1143000" cy="50738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E9886C2" w14:textId="3A3C0F73" w:rsidR="0019793F" w:rsidRPr="0019793F" w:rsidRDefault="0019793F" w:rsidP="0075286B">
                                <w:pPr>
                                  <w:spacing w:line="216" w:lineRule="auto"/>
                                  <w:contextualSpacing/>
                                  <w:jc w:val="center"/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19793F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Twist This Dowel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84" name="Text Box 2"/>
                          <wps:cNvSpPr txBox="1">
                            <a:spLocks noChangeArrowheads="1"/>
                          </wps:cNvSpPr>
                          <wps:spPr bwMode="auto">
                            <a:xfrm rot="20787292">
                              <a:off x="91768" y="458224"/>
                              <a:ext cx="1143000" cy="50736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E2C2097" w14:textId="5AB9866E" w:rsidR="0075286B" w:rsidRPr="0019793F" w:rsidRDefault="0075286B" w:rsidP="0075286B">
                                <w:pPr>
                                  <w:spacing w:line="216" w:lineRule="auto"/>
                                  <w:contextualSpacing/>
                                  <w:jc w:val="center"/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Watch &amp; Feel This Dowel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87" name="Arrow: Down 287"/>
                          <wps:cNvSpPr/>
                          <wps:spPr>
                            <a:xfrm rot="17140834">
                              <a:off x="1093819" y="17820"/>
                              <a:ext cx="177800" cy="585286"/>
                            </a:xfrm>
                            <a:prstGeom prst="downArrow">
                              <a:avLst>
                                <a:gd name="adj1" fmla="val 32506"/>
                                <a:gd name="adj2" fmla="val 86735"/>
                              </a:avLst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8" name="Arrow: Down 288"/>
                          <wps:cNvSpPr/>
                          <wps:spPr>
                            <a:xfrm rot="17398950">
                              <a:off x="1152013" y="607326"/>
                              <a:ext cx="177800" cy="824152"/>
                            </a:xfrm>
                            <a:prstGeom prst="downArrow">
                              <a:avLst>
                                <a:gd name="adj1" fmla="val 32506"/>
                                <a:gd name="adj2" fmla="val 86735"/>
                              </a:avLst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89" name="Rectangle 289"/>
                        <wps:cNvSpPr/>
                        <wps:spPr>
                          <a:xfrm>
                            <a:off x="2363638" y="132632"/>
                            <a:ext cx="1127375" cy="18084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Text Box 2"/>
                        <wps:cNvSpPr txBox="1">
                          <a:spLocks noChangeArrowheads="1"/>
                        </wps:cNvSpPr>
                        <wps:spPr bwMode="auto">
                          <a:xfrm rot="20709666">
                            <a:off x="1376776" y="0"/>
                            <a:ext cx="691649" cy="3689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958F4C" w14:textId="10D1ECDE" w:rsidR="006E5E73" w:rsidRPr="00D16B66" w:rsidRDefault="006E5E73" w:rsidP="006E5E73">
                              <w:pPr>
                                <w:spacing w:line="216" w:lineRule="auto"/>
                                <w:contextualSpacing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6B66">
                                <w:rPr>
                                  <w:sz w:val="18"/>
                                  <w:szCs w:val="18"/>
                                </w:rPr>
                                <w:t>10-Tooth Gear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94" name="Text Box 2"/>
                        <wps:cNvSpPr txBox="1">
                          <a:spLocks noChangeArrowheads="1"/>
                        </wps:cNvSpPr>
                        <wps:spPr bwMode="auto">
                          <a:xfrm rot="20597068">
                            <a:off x="1773591" y="324354"/>
                            <a:ext cx="687822" cy="369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F959C6" w14:textId="2A267621" w:rsidR="0099015F" w:rsidRPr="00D16B66" w:rsidRDefault="0099015F" w:rsidP="006E5E73">
                              <w:pPr>
                                <w:spacing w:line="216" w:lineRule="auto"/>
                                <w:contextualSpacing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6B66">
                                <w:rPr>
                                  <w:sz w:val="18"/>
                                  <w:szCs w:val="18"/>
                                </w:rPr>
                                <w:t>50-Tooth Gear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4055" name="Group 4055"/>
                        <wpg:cNvGrpSpPr/>
                        <wpg:grpSpPr>
                          <a:xfrm>
                            <a:off x="2453353" y="94675"/>
                            <a:ext cx="994885" cy="660900"/>
                            <a:chOff x="0" y="0"/>
                            <a:chExt cx="994885" cy="660900"/>
                          </a:xfrm>
                        </wpg:grpSpPr>
                        <wps:wsp>
                          <wps:cNvPr id="29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94885" cy="24650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01BFFE" w14:textId="6D9553E6" w:rsidR="006E5E73" w:rsidRPr="006E5E73" w:rsidRDefault="006E5E73" w:rsidP="00184857">
                                <w:pPr>
                                  <w:spacing w:line="240" w:lineRule="auto"/>
                                  <w:contextualSpacing/>
                                  <w:rPr>
                                    <w:rFonts w:asciiTheme="majorHAnsi" w:hAnsiTheme="majorHAnsi"/>
                                  </w:rPr>
                                </w:pPr>
                                <w:r w:rsidRPr="006E5E73">
                                  <w:rPr>
                                    <w:rFonts w:asciiTheme="majorHAnsi" w:hAnsiTheme="majorHAnsi"/>
                                  </w:rPr>
                                  <w:t>Gear Ratio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310" name="Group 310"/>
                          <wpg:cNvGrpSpPr/>
                          <wpg:grpSpPr>
                            <a:xfrm>
                              <a:off x="78259" y="210065"/>
                              <a:ext cx="778024" cy="450835"/>
                              <a:chOff x="0" y="18661"/>
                              <a:chExt cx="778024" cy="450835"/>
                            </a:xfrm>
                          </wpg:grpSpPr>
                          <wps:wsp>
                            <wps:cNvPr id="29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86169" y="91664"/>
                                <a:ext cx="281697" cy="2257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9872DB4" w14:textId="1741E9DD" w:rsidR="00F86FEF" w:rsidRPr="00F86FEF" w:rsidRDefault="00F86FEF" w:rsidP="006E5E73">
                                  <w:pPr>
                                    <w:spacing w:line="216" w:lineRule="auto"/>
                                    <w:contextualSpacing/>
                                    <w:rPr>
                                      <w:rFonts w:asciiTheme="majorHAnsi" w:hAnsiTheme="majorHAnsi"/>
                                      <w:sz w:val="28"/>
                                      <w:szCs w:val="28"/>
                                    </w:rPr>
                                  </w:pPr>
                                  <w:r w:rsidRPr="00F86FEF">
                                    <w:rPr>
                                      <w:rFonts w:asciiTheme="majorHAnsi" w:hAnsiTheme="majorHAnsi"/>
                                      <w:sz w:val="28"/>
                                      <w:szCs w:val="28"/>
                                    </w:rPr>
                                    <w:t>=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g:grpSp>
                            <wpg:cNvPr id="303" name="Group 303"/>
                            <wpg:cNvGrpSpPr/>
                            <wpg:grpSpPr>
                              <a:xfrm>
                                <a:off x="0" y="24593"/>
                                <a:ext cx="396875" cy="426720"/>
                                <a:chOff x="0" y="0"/>
                                <a:chExt cx="397206" cy="426982"/>
                              </a:xfrm>
                            </wpg:grpSpPr>
                            <wps:wsp>
                              <wps:cNvPr id="297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388263" cy="24592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B330C58" w14:textId="17096958" w:rsidR="00F46907" w:rsidRPr="00123204" w:rsidRDefault="00F86FEF" w:rsidP="006E5E73">
                                    <w:pPr>
                                      <w:spacing w:line="216" w:lineRule="auto"/>
                                      <w:contextualSpacing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9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236" y="176620"/>
                                  <a:ext cx="394970" cy="2503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66226D2" w14:textId="0B74D6C8" w:rsidR="00F86FEF" w:rsidRPr="00123204" w:rsidRDefault="00F86FEF" w:rsidP="006E5E73">
                                    <w:pPr>
                                      <w:spacing w:line="216" w:lineRule="auto"/>
                                      <w:contextualSpacing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50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302" name="Freeform: Shape 302"/>
                              <wps:cNvSpPr/>
                              <wps:spPr>
                                <a:xfrm>
                                  <a:off x="80485" y="216862"/>
                                  <a:ext cx="212391" cy="45719"/>
                                </a:xfrm>
                                <a:custGeom>
                                  <a:avLst/>
                                  <a:gdLst>
                                    <a:gd name="connsiteX0" fmla="*/ 0 w 278970"/>
                                    <a:gd name="connsiteY0" fmla="*/ 0 h 0"/>
                                    <a:gd name="connsiteX1" fmla="*/ 278970 w 278970"/>
                                    <a:gd name="connsiteY1" fmla="*/ 0 h 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278970">
                                      <a:moveTo>
                                        <a:pt x="0" y="0"/>
                                      </a:moveTo>
                                      <a:lnTo>
                                        <a:pt x="27897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cap="rnd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304" name="Group 304"/>
                            <wpg:cNvGrpSpPr/>
                            <wpg:grpSpPr>
                              <a:xfrm>
                                <a:off x="482911" y="22357"/>
                                <a:ext cx="295113" cy="426874"/>
                                <a:chOff x="2235" y="0"/>
                                <a:chExt cx="295113" cy="426874"/>
                              </a:xfrm>
                            </wpg:grpSpPr>
                            <wps:wsp>
                              <wps:cNvPr id="305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943" y="0"/>
                                  <a:ext cx="288405" cy="24592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5177B48" w14:textId="1749F8EB" w:rsidR="00F86FEF" w:rsidRPr="00DD127F" w:rsidRDefault="00F86FEF" w:rsidP="006E5E73">
                                    <w:pPr>
                                      <w:spacing w:line="216" w:lineRule="auto"/>
                                      <w:contextualSpacing/>
                                      <w:rPr>
                                        <w:rFonts w:asciiTheme="majorHAnsi" w:hAnsiTheme="majorHAnsi"/>
                                        <w:sz w:val="24"/>
                                        <w:szCs w:val="24"/>
                                      </w:rPr>
                                    </w:pPr>
                                    <w:r w:rsidRPr="00DD127F">
                                      <w:rPr>
                                        <w:rFonts w:asciiTheme="majorHAnsi" w:hAnsiTheme="majorHAnsi"/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306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235" y="176512"/>
                                  <a:ext cx="279464" cy="2503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0E15EFD" w14:textId="0BDF03E6" w:rsidR="00F86FEF" w:rsidRPr="00DD127F" w:rsidRDefault="00F86FEF" w:rsidP="006E5E73">
                                    <w:pPr>
                                      <w:spacing w:line="216" w:lineRule="auto"/>
                                      <w:contextualSpacing/>
                                      <w:rPr>
                                        <w:rFonts w:asciiTheme="majorHAnsi" w:hAnsiTheme="majorHAnsi"/>
                                        <w:sz w:val="24"/>
                                        <w:szCs w:val="24"/>
                                      </w:rPr>
                                    </w:pPr>
                                    <w:r w:rsidRPr="00DD127F">
                                      <w:rPr>
                                        <w:rFonts w:asciiTheme="majorHAnsi" w:hAnsiTheme="majorHAnsi"/>
                                        <w:sz w:val="24"/>
                                        <w:szCs w:val="24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307" name="Freeform: Shape 307"/>
                              <wps:cNvSpPr/>
                              <wps:spPr>
                                <a:xfrm>
                                  <a:off x="80446" y="216768"/>
                                  <a:ext cx="138653" cy="45719"/>
                                </a:xfrm>
                                <a:custGeom>
                                  <a:avLst/>
                                  <a:gdLst>
                                    <a:gd name="connsiteX0" fmla="*/ 0 w 278970"/>
                                    <a:gd name="connsiteY0" fmla="*/ 0 h 0"/>
                                    <a:gd name="connsiteX1" fmla="*/ 278970 w 278970"/>
                                    <a:gd name="connsiteY1" fmla="*/ 0 h 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278970">
                                      <a:moveTo>
                                        <a:pt x="0" y="0"/>
                                      </a:moveTo>
                                      <a:lnTo>
                                        <a:pt x="27897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 cap="rnd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308" name="Text Box 2"/>
                            <wps:cNvSpPr txBox="1">
                              <a:spLocks noChangeArrowheads="1"/>
                            </wps:cNvSpPr>
                            <wps:spPr bwMode="auto">
                              <a:xfrm rot="21027381">
                                <a:off x="185699" y="18661"/>
                                <a:ext cx="379116" cy="2079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4AD4C2" w14:textId="03810DFE" w:rsidR="00F86FEF" w:rsidRPr="00F86FEF" w:rsidRDefault="00F86FEF" w:rsidP="00F86FEF">
                                  <w:pPr>
                                    <w:spacing w:line="216" w:lineRule="auto"/>
                                    <w:contextualSpacing/>
                                    <w:jc w:val="both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F86FEF">
                                    <w:rPr>
                                      <w:sz w:val="16"/>
                                      <w:szCs w:val="16"/>
                                    </w:rPr>
                                    <w:t>÷10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09" name="Text Box 2"/>
                            <wps:cNvSpPr txBox="1">
                              <a:spLocks noChangeArrowheads="1"/>
                            </wps:cNvSpPr>
                            <wps:spPr bwMode="auto">
                              <a:xfrm rot="678964">
                                <a:off x="187799" y="261576"/>
                                <a:ext cx="379116" cy="2079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48476D7" w14:textId="77777777" w:rsidR="008C4854" w:rsidRPr="00F86FEF" w:rsidRDefault="008C4854" w:rsidP="00F86FEF">
                                  <w:pPr>
                                    <w:spacing w:line="216" w:lineRule="auto"/>
                                    <w:contextualSpacing/>
                                    <w:jc w:val="both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F86FEF">
                                    <w:rPr>
                                      <w:sz w:val="16"/>
                                      <w:szCs w:val="16"/>
                                    </w:rPr>
                                    <w:t>÷10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g:grpSp>
                        <wpg:cNvPr id="4053" name="Group 4053"/>
                        <wpg:cNvGrpSpPr/>
                        <wpg:grpSpPr>
                          <a:xfrm>
                            <a:off x="2342934" y="784789"/>
                            <a:ext cx="1296670" cy="542290"/>
                            <a:chOff x="0" y="-28832"/>
                            <a:chExt cx="1296955" cy="542761"/>
                          </a:xfrm>
                        </wpg:grpSpPr>
                        <wps:wsp>
                          <wps:cNvPr id="31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-28832"/>
                              <a:ext cx="1296955" cy="23948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5D89604" w14:textId="24A19C59" w:rsidR="008C4854" w:rsidRPr="00797501" w:rsidRDefault="008C4854" w:rsidP="006E5E73">
                                <w:pPr>
                                  <w:spacing w:line="216" w:lineRule="auto"/>
                                  <w:contextualSpacing/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</w:pPr>
                                <w:r w:rsidRPr="00797501"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>Speed Decreases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314" name="Group 314"/>
                          <wpg:cNvGrpSpPr/>
                          <wpg:grpSpPr>
                            <a:xfrm>
                              <a:off x="172994" y="127687"/>
                              <a:ext cx="387940" cy="386242"/>
                              <a:chOff x="0" y="0"/>
                              <a:chExt cx="388263" cy="386480"/>
                            </a:xfrm>
                          </wpg:grpSpPr>
                          <wps:wsp>
                            <wps:cNvPr id="31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8263" cy="23130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1988A37" w14:textId="688825F2" w:rsidR="00724E01" w:rsidRPr="001F4F6A" w:rsidRDefault="00724E01" w:rsidP="006E5E73">
                                  <w:pPr>
                                    <w:spacing w:line="216" w:lineRule="auto"/>
                                    <w:contextualSpacing/>
                                    <w:rPr>
                                      <w:b/>
                                      <w:bCs/>
                                    </w:rPr>
                                  </w:pPr>
                                  <w:r w:rsidRPr="001F4F6A">
                                    <w:rPr>
                                      <w:b/>
                                      <w:bCs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1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680" y="152468"/>
                                <a:ext cx="270125" cy="23401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9CF1B3" w14:textId="4A24A3A8" w:rsidR="00724E01" w:rsidRPr="001F4F6A" w:rsidRDefault="00724E01" w:rsidP="006E5E73">
                                  <w:pPr>
                                    <w:spacing w:line="216" w:lineRule="auto"/>
                                    <w:contextualSpacing/>
                                    <w:rPr>
                                      <w:b/>
                                      <w:bCs/>
                                    </w:rPr>
                                  </w:pPr>
                                  <w:r w:rsidRPr="001F4F6A">
                                    <w:rPr>
                                      <w:b/>
                                      <w:bCs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17" name="Freeform: Shape 317"/>
                            <wps:cNvSpPr/>
                            <wps:spPr>
                              <a:xfrm>
                                <a:off x="73164" y="205151"/>
                                <a:ext cx="133053" cy="45747"/>
                              </a:xfrm>
                              <a:custGeom>
                                <a:avLst/>
                                <a:gdLst>
                                  <a:gd name="connsiteX0" fmla="*/ 0 w 278970"/>
                                  <a:gd name="connsiteY0" fmla="*/ 0 h 0"/>
                                  <a:gd name="connsiteX1" fmla="*/ 278970 w 278970"/>
                                  <a:gd name="connsiteY1" fmla="*/ 0 h 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278970">
                                    <a:moveTo>
                                      <a:pt x="0" y="0"/>
                                    </a:moveTo>
                                    <a:lnTo>
                                      <a:pt x="278970" y="0"/>
                                    </a:lnTo>
                                  </a:path>
                                </a:pathLst>
                              </a:custGeom>
                              <a:noFill/>
                              <a:ln cap="rnd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404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2986" y="193397"/>
                              <a:ext cx="799581" cy="23948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6023E4" w14:textId="4564F430" w:rsidR="00C10B8D" w:rsidRPr="00C10B8D" w:rsidRDefault="00C10B8D" w:rsidP="006E5E73">
                                <w:pPr>
                                  <w:spacing w:line="216" w:lineRule="auto"/>
                                  <w:contextualSpacing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C10B8D">
                                  <w:rPr>
                                    <w:sz w:val="20"/>
                                    <w:szCs w:val="20"/>
                                  </w:rPr>
                                  <w:t>the speed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4054" name="Group 4054"/>
                        <wpg:cNvGrpSpPr/>
                        <wpg:grpSpPr>
                          <a:xfrm>
                            <a:off x="2325682" y="1381737"/>
                            <a:ext cx="1301074" cy="530404"/>
                            <a:chOff x="0" y="0"/>
                            <a:chExt cx="1301074" cy="530404"/>
                          </a:xfrm>
                        </wpg:grpSpPr>
                        <wps:wsp>
                          <wps:cNvPr id="404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119" y="0"/>
                              <a:ext cx="1296955" cy="23948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7159CD7" w14:textId="08CF1814" w:rsidR="00C10B8D" w:rsidRPr="00797501" w:rsidRDefault="00C10B8D" w:rsidP="006E5E73">
                                <w:pPr>
                                  <w:spacing w:line="216" w:lineRule="auto"/>
                                  <w:contextualSpacing/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>Torque</w:t>
                                </w:r>
                                <w:r w:rsidRPr="00797501"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>In</w:t>
                                </w:r>
                                <w:r w:rsidRPr="00797501"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>creases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4052" name="Group 4052"/>
                          <wpg:cNvGrpSpPr/>
                          <wpg:grpSpPr>
                            <a:xfrm>
                              <a:off x="0" y="144162"/>
                              <a:ext cx="1234103" cy="386242"/>
                              <a:chOff x="0" y="0"/>
                              <a:chExt cx="1234103" cy="386242"/>
                            </a:xfrm>
                          </wpg:grpSpPr>
                          <wpg:grpSp>
                            <wpg:cNvPr id="4043" name="Group 4043"/>
                            <wpg:cNvGrpSpPr/>
                            <wpg:grpSpPr>
                              <a:xfrm>
                                <a:off x="0" y="0"/>
                                <a:ext cx="387940" cy="386242"/>
                                <a:chOff x="0" y="0"/>
                                <a:chExt cx="388263" cy="386480"/>
                              </a:xfrm>
                            </wpg:grpSpPr>
                            <wps:wsp>
                              <wps:cNvPr id="4044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388263" cy="23130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4FC412C" w14:textId="19E0833E" w:rsidR="00C10B8D" w:rsidRPr="002874EB" w:rsidRDefault="00C10B8D" w:rsidP="006E5E73">
                                    <w:pPr>
                                      <w:spacing w:line="216" w:lineRule="auto"/>
                                      <w:contextualSpacing/>
                                    </w:pPr>
                                    <w:r>
                                      <w:t>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4045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680" y="152468"/>
                                  <a:ext cx="270125" cy="2340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C5D00A9" w14:textId="0437B8A0" w:rsidR="00C10B8D" w:rsidRPr="002874EB" w:rsidRDefault="00C10B8D" w:rsidP="006E5E73">
                                    <w:pPr>
                                      <w:spacing w:line="216" w:lineRule="auto"/>
                                      <w:contextualSpacing/>
                                    </w:pPr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4046" name="Freeform: Shape 4046"/>
                              <wps:cNvSpPr/>
                              <wps:spPr>
                                <a:xfrm>
                                  <a:off x="73164" y="205151"/>
                                  <a:ext cx="133053" cy="45747"/>
                                </a:xfrm>
                                <a:custGeom>
                                  <a:avLst/>
                                  <a:gdLst>
                                    <a:gd name="connsiteX0" fmla="*/ 0 w 278970"/>
                                    <a:gd name="connsiteY0" fmla="*/ 0 h 0"/>
                                    <a:gd name="connsiteX1" fmla="*/ 278970 w 278970"/>
                                    <a:gd name="connsiteY1" fmla="*/ 0 h 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278970">
                                      <a:moveTo>
                                        <a:pt x="0" y="0"/>
                                      </a:moveTo>
                                      <a:lnTo>
                                        <a:pt x="27897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cap="rnd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4051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63205" y="73778"/>
                                <a:ext cx="1070898" cy="2394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8579A7D" w14:textId="64A64C1F" w:rsidR="00C10B8D" w:rsidRPr="00C10B8D" w:rsidRDefault="00C10B8D" w:rsidP="006E5E73">
                                  <w:pPr>
                                    <w:spacing w:line="216" w:lineRule="auto"/>
                                    <w:contextualSpacing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= </w:t>
                                  </w:r>
                                  <w:r w:rsidRPr="001F4F6A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5x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 the torque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s:wsp>
                        <wps:cNvPr id="4056" name="Freeform: Shape 4056"/>
                        <wps:cNvSpPr/>
                        <wps:spPr>
                          <a:xfrm>
                            <a:off x="1897811" y="153335"/>
                            <a:ext cx="697015" cy="241540"/>
                          </a:xfrm>
                          <a:custGeom>
                            <a:avLst/>
                            <a:gdLst>
                              <a:gd name="connsiteX0" fmla="*/ 0 w 697015"/>
                              <a:gd name="connsiteY0" fmla="*/ 0 h 241540"/>
                              <a:gd name="connsiteX1" fmla="*/ 697015 w 697015"/>
                              <a:gd name="connsiteY1" fmla="*/ 241540 h 241540"/>
                              <a:gd name="connsiteX0" fmla="*/ 0 w 697015"/>
                              <a:gd name="connsiteY0" fmla="*/ 0 h 241540"/>
                              <a:gd name="connsiteX1" fmla="*/ 697015 w 697015"/>
                              <a:gd name="connsiteY1" fmla="*/ 241540 h 241540"/>
                              <a:gd name="connsiteX0" fmla="*/ 0 w 697015"/>
                              <a:gd name="connsiteY0" fmla="*/ 0 h 241540"/>
                              <a:gd name="connsiteX1" fmla="*/ 697015 w 697015"/>
                              <a:gd name="connsiteY1" fmla="*/ 241540 h 24154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697015" h="241540">
                                <a:moveTo>
                                  <a:pt x="0" y="0"/>
                                </a:moveTo>
                                <a:cubicBezTo>
                                  <a:pt x="253053" y="35611"/>
                                  <a:pt x="471582" y="116124"/>
                                  <a:pt x="697015" y="241540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7" name="Freeform: Shape 4057"/>
                        <wps:cNvSpPr/>
                        <wps:spPr>
                          <a:xfrm>
                            <a:off x="2273923" y="505293"/>
                            <a:ext cx="351958" cy="117319"/>
                          </a:xfrm>
                          <a:custGeom>
                            <a:avLst/>
                            <a:gdLst>
                              <a:gd name="connsiteX0" fmla="*/ 0 w 697015"/>
                              <a:gd name="connsiteY0" fmla="*/ 0 h 241540"/>
                              <a:gd name="connsiteX1" fmla="*/ 697015 w 697015"/>
                              <a:gd name="connsiteY1" fmla="*/ 241540 h 241540"/>
                              <a:gd name="connsiteX0" fmla="*/ 0 w 697015"/>
                              <a:gd name="connsiteY0" fmla="*/ 0 h 241540"/>
                              <a:gd name="connsiteX1" fmla="*/ 697015 w 697015"/>
                              <a:gd name="connsiteY1" fmla="*/ 241540 h 241540"/>
                              <a:gd name="connsiteX0" fmla="*/ 0 w 697015"/>
                              <a:gd name="connsiteY0" fmla="*/ 0 h 241540"/>
                              <a:gd name="connsiteX1" fmla="*/ 697015 w 697015"/>
                              <a:gd name="connsiteY1" fmla="*/ 241540 h 24154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697015" h="241540">
                                <a:moveTo>
                                  <a:pt x="0" y="0"/>
                                </a:moveTo>
                                <a:cubicBezTo>
                                  <a:pt x="253053" y="35611"/>
                                  <a:pt x="471582" y="116124"/>
                                  <a:pt x="697015" y="241540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D3010F" id="Group 4112" o:spid="_x0000_s1260" style="position:absolute;margin-left:-61.75pt;margin-top:340.15pt;width:286.55pt;height:152.8pt;z-index:252001417" coordsize="36396,194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">
                <v:group id="Group 295" o:spid="_x0000_s1261" style="position:absolute;top:311;width:22830;height:18507" coordsize="22830,18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M0/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">
                  <v:shape id="Picture 260" o:spid="_x0000_s1262" type="#_x0000_t75" style="position:absolute;left:9330;top:1894;width:13500;height:16612;rotation:-6310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">
                    <v:imagedata r:id="rId90" o:title=""/>
                  </v:shape>
                  <v:shape id="_x0000_s1263" type="#_x0000_t202" style="position:absolute;width:11430;height:5073;rotation:-88769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" filled="f" stroked="f">
                    <v:textbox>
                      <w:txbxContent>
                        <w:p w14:paraId="5E9886C2" w14:textId="3A3C0F73" w:rsidR="0019793F" w:rsidRPr="0019793F" w:rsidRDefault="0019793F" w:rsidP="0075286B">
                          <w:pPr>
                            <w:spacing w:line="216" w:lineRule="auto"/>
                            <w:contextualSpacing/>
                            <w:jc w:val="center"/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19793F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Twist This Dowel</w:t>
                          </w:r>
                        </w:p>
                      </w:txbxContent>
                    </v:textbox>
                  </v:shape>
                  <v:shape id="_x0000_s1264" type="#_x0000_t202" style="position:absolute;left:917;top:4582;width:11430;height:5073;rotation:-88769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" filled="f" stroked="f">
                    <v:textbox>
                      <w:txbxContent>
                        <w:p w14:paraId="1E2C2097" w14:textId="5AB9866E" w:rsidR="0075286B" w:rsidRPr="0019793F" w:rsidRDefault="0075286B" w:rsidP="0075286B">
                          <w:pPr>
                            <w:spacing w:line="216" w:lineRule="auto"/>
                            <w:contextualSpacing/>
                            <w:jc w:val="center"/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Watch &amp; Feel This Dowel</w:t>
                          </w:r>
                        </w:p>
                      </w:txbxContent>
                    </v:textbox>
                  </v:shape>
                  <v:shape id="Arrow: Down 287" o:spid="_x0000_s1265" type="#_x0000_t67" style="position:absolute;left:10938;top:177;width:1778;height:5853;rotation:-487059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" adj="15909,7289" fillcolor="white [3212]" strokecolor="black [3213]" strokeweight="1pt"/>
                  <v:shape id="Arrow: Down 288" o:spid="_x0000_s1266" type="#_x0000_t67" style="position:absolute;left:11520;top:6073;width:1778;height:8241;rotation:-45886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" adj="17558,7289" fillcolor="white [3212]" strokecolor="black [3213]" strokeweight="1pt"/>
                </v:group>
                <v:rect id="Rectangle 289" o:spid="_x0000_s1267" style="position:absolute;left:23636;top:1326;width:11274;height:180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" filled="f" strokecolor="#ab3c96 [3204]" strokeweight="1pt"/>
                <v:shape id="_x0000_s1268" type="#_x0000_t202" style="position:absolute;left:13767;width:6917;height:3689;rotation:-97248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" filled="f" stroked="f">
                  <v:textbox>
                    <w:txbxContent>
                      <w:p w14:paraId="13958F4C" w14:textId="10D1ECDE" w:rsidR="006E5E73" w:rsidRPr="00D16B66" w:rsidRDefault="006E5E73" w:rsidP="006E5E73">
                        <w:pPr>
                          <w:spacing w:line="216" w:lineRule="auto"/>
                          <w:contextualSpacing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D16B66">
                          <w:rPr>
                            <w:sz w:val="18"/>
                            <w:szCs w:val="18"/>
                          </w:rPr>
                          <w:t>10-Tooth Gear</w:t>
                        </w:r>
                      </w:p>
                    </w:txbxContent>
                  </v:textbox>
                </v:shape>
                <v:shape id="_x0000_s1269" type="#_x0000_t202" style="position:absolute;left:17735;top:3243;width:6879;height:3699;rotation:-109546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" filled="f" stroked="f">
                  <v:textbox>
                    <w:txbxContent>
                      <w:p w14:paraId="54F959C6" w14:textId="2A267621" w:rsidR="0099015F" w:rsidRPr="00D16B66" w:rsidRDefault="0099015F" w:rsidP="006E5E73">
                        <w:pPr>
                          <w:spacing w:line="216" w:lineRule="auto"/>
                          <w:contextualSpacing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D16B66">
                          <w:rPr>
                            <w:sz w:val="18"/>
                            <w:szCs w:val="18"/>
                          </w:rPr>
                          <w:t>50-Tooth Gear</w:t>
                        </w:r>
                      </w:p>
                    </w:txbxContent>
                  </v:textbox>
                </v:shape>
                <v:group id="Group 4055" o:spid="_x0000_s1270" style="position:absolute;left:24533;top:946;width:9949;height:6609" coordsize="9948,6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">
                  <v:shape id="_x0000_s1271" type="#_x0000_t202" style="position:absolute;width:9948;height:2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06A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cPpAJ5n4hGQiwcAAAD//wMAUEsBAi0AFAAGAAgAAAAhANvh9svuAAAAhQEAABMAAAAAAAAAAAAA&#10;AAAAAAAAAFtDb250ZW50X1R5cGVzXS54bWxQSwECLQAUAAYACAAAACEAWvQsW78AAAAVAQAACwAA&#10;AAAAAAAAAAAAAAAfAQAAX3JlbHMvLnJlbHNQSwECLQAUAAYACAAAACEAsDNOgMMAAADcAAAADwAA&#10;AAAAAAAAAAAAAAAHAgAAZHJzL2Rvd25yZXYueG1sUEsFBgAAAAADAAMAtwAAAPcCAAAAAA==&#10;" filled="f" stroked="f">
                    <v:textbox>
                      <w:txbxContent>
                        <w:p w14:paraId="6A01BFFE" w14:textId="6D9553E6" w:rsidR="006E5E73" w:rsidRPr="006E5E73" w:rsidRDefault="006E5E73" w:rsidP="00184857">
                          <w:pPr>
                            <w:spacing w:line="240" w:lineRule="auto"/>
                            <w:contextualSpacing/>
                            <w:rPr>
                              <w:rFonts w:asciiTheme="majorHAnsi" w:hAnsiTheme="majorHAnsi"/>
                            </w:rPr>
                          </w:pPr>
                          <w:r w:rsidRPr="006E5E73">
                            <w:rPr>
                              <w:rFonts w:asciiTheme="majorHAnsi" w:hAnsiTheme="majorHAnsi"/>
                            </w:rPr>
                            <w:t>Gear Ratio</w:t>
                          </w:r>
                        </w:p>
                      </w:txbxContent>
                    </v:textbox>
                  </v:shape>
                  <v:group id="Group 310" o:spid="_x0000_s1272" style="position:absolute;left:782;top:2100;width:7780;height:4509" coordorigin=",186" coordsize="7780,4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WJg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">
                    <v:shape id="_x0000_s1273" type="#_x0000_t202" style="position:absolute;left:2861;top:916;width:2817;height:2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" filled="f" stroked="f">
                      <v:textbox>
                        <w:txbxContent>
                          <w:p w14:paraId="39872DB4" w14:textId="1741E9DD" w:rsidR="00F86FEF" w:rsidRPr="00F86FEF" w:rsidRDefault="00F86FEF" w:rsidP="006E5E73">
                            <w:pPr>
                              <w:spacing w:line="216" w:lineRule="auto"/>
                              <w:contextualSpacing/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 w:rsidRPr="00F86FEF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=</w:t>
                            </w:r>
                          </w:p>
                        </w:txbxContent>
                      </v:textbox>
                    </v:shape>
                    <v:group id="Group 303" o:spid="_x0000_s1274" style="position:absolute;top:245;width:3968;height:4268" coordsize="397206,426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">
                      <v:shape id="_x0000_s1275" type="#_x0000_t202" style="position:absolute;width:388263;height:245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" filled="f" stroked="f">
                        <v:textbox>
                          <w:txbxContent>
                            <w:p w14:paraId="2B330C58" w14:textId="17096958" w:rsidR="00F46907" w:rsidRPr="00123204" w:rsidRDefault="00F86FEF" w:rsidP="006E5E73">
                              <w:pPr>
                                <w:spacing w:line="216" w:lineRule="auto"/>
                                <w:contextualSpacing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shape id="_x0000_s1276" type="#_x0000_t202" style="position:absolute;left:2236;top:176620;width:394970;height:250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" filled="f" stroked="f">
                        <v:textbox>
                          <w:txbxContent>
                            <w:p w14:paraId="166226D2" w14:textId="0B74D6C8" w:rsidR="00F86FEF" w:rsidRPr="00123204" w:rsidRDefault="00F86FEF" w:rsidP="006E5E73">
                              <w:pPr>
                                <w:spacing w:line="216" w:lineRule="auto"/>
                                <w:contextualSpacing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50</w:t>
                              </w:r>
                            </w:p>
                          </w:txbxContent>
                        </v:textbox>
                      </v:shape>
                      <v:shape id="Freeform: Shape 302" o:spid="_x0000_s1277" style="position:absolute;left:80485;top:216862;width:212391;height:45719;visibility:visible;mso-wrap-style:square;v-text-anchor:middle" coordsize="278970,4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" path="m,l278970,e" filled="f" strokecolor="black [3213]" strokeweight="1pt">
                        <v:stroke joinstyle="miter" endcap="round"/>
                        <v:path arrowok="t" o:connecttype="custom" o:connectlocs="0,0;212391,0" o:connectangles="0,0"/>
                      </v:shape>
                    </v:group>
                    <v:group id="Group 304" o:spid="_x0000_s1278" style="position:absolute;left:4829;top:223;width:2951;height:4269" coordorigin="2235" coordsize="295113,4268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/K+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">
                      <v:shape id="_x0000_s1279" type="#_x0000_t202" style="position:absolute;left:8943;width:288405;height:245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" filled="f" stroked="f">
                        <v:textbox>
                          <w:txbxContent>
                            <w:p w14:paraId="55177B48" w14:textId="1749F8EB" w:rsidR="00F86FEF" w:rsidRPr="00DD127F" w:rsidRDefault="00F86FEF" w:rsidP="006E5E73">
                              <w:pPr>
                                <w:spacing w:line="216" w:lineRule="auto"/>
                                <w:contextualSpacing/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</w:pPr>
                              <w:r w:rsidRPr="00DD127F"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_x0000_s1280" type="#_x0000_t202" style="position:absolute;left:2235;top:176512;width:279464;height:250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" filled="f" stroked="f">
                        <v:textbox>
                          <w:txbxContent>
                            <w:p w14:paraId="00E15EFD" w14:textId="0BDF03E6" w:rsidR="00F86FEF" w:rsidRPr="00DD127F" w:rsidRDefault="00F86FEF" w:rsidP="006E5E73">
                              <w:pPr>
                                <w:spacing w:line="216" w:lineRule="auto"/>
                                <w:contextualSpacing/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</w:pPr>
                              <w:r w:rsidRPr="00DD127F">
                                <w:rPr>
                                  <w:rFonts w:asciiTheme="majorHAnsi" w:hAnsiTheme="majorHAnsi"/>
                                  <w:sz w:val="24"/>
                                  <w:szCs w:val="24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Freeform: Shape 307" o:spid="_x0000_s1281" style="position:absolute;left:80446;top:216768;width:138653;height:45719;visibility:visible;mso-wrap-style:square;v-text-anchor:middle" coordsize="278970,4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" path="m,l278970,e" filled="f" strokecolor="black [3213]" strokeweight="1.5pt">
                        <v:stroke joinstyle="miter" endcap="round"/>
                        <v:path arrowok="t" o:connecttype="custom" o:connectlocs="0,0;138653,0" o:connectangles="0,0"/>
                      </v:shape>
                    </v:group>
                    <v:shape id="_x0000_s1282" type="#_x0000_t202" style="position:absolute;left:1856;top:186;width:3792;height:2079;rotation:-6254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" filled="f" stroked="f">
                      <v:textbox>
                        <w:txbxContent>
                          <w:p w14:paraId="454AD4C2" w14:textId="03810DFE" w:rsidR="00F86FEF" w:rsidRPr="00F86FEF" w:rsidRDefault="00F86FEF" w:rsidP="00F86FEF">
                            <w:pPr>
                              <w:spacing w:line="216" w:lineRule="auto"/>
                              <w:contextualSpacing/>
                              <w:jc w:val="both"/>
                              <w:rPr>
                                <w:sz w:val="16"/>
                                <w:szCs w:val="16"/>
                              </w:rPr>
                            </w:pPr>
                            <w:r w:rsidRPr="00F86FEF">
                              <w:rPr>
                                <w:sz w:val="16"/>
                                <w:szCs w:val="16"/>
                              </w:rPr>
                              <w:t>÷10</w:t>
                            </w:r>
                          </w:p>
                        </w:txbxContent>
                      </v:textbox>
                    </v:shape>
                    <v:shape id="_x0000_s1283" type="#_x0000_t202" style="position:absolute;left:1877;top:2615;width:3792;height:2079;rotation:74161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" filled="f" stroked="f">
                      <v:textbox>
                        <w:txbxContent>
                          <w:p w14:paraId="248476D7" w14:textId="77777777" w:rsidR="008C4854" w:rsidRPr="00F86FEF" w:rsidRDefault="008C4854" w:rsidP="00F86FEF">
                            <w:pPr>
                              <w:spacing w:line="216" w:lineRule="auto"/>
                              <w:contextualSpacing/>
                              <w:jc w:val="both"/>
                              <w:rPr>
                                <w:sz w:val="16"/>
                                <w:szCs w:val="16"/>
                              </w:rPr>
                            </w:pPr>
                            <w:r w:rsidRPr="00F86FEF">
                              <w:rPr>
                                <w:sz w:val="16"/>
                                <w:szCs w:val="16"/>
                              </w:rPr>
                              <w:t>÷10</w:t>
                            </w:r>
                          </w:p>
                        </w:txbxContent>
                      </v:textbox>
                    </v:shape>
                  </v:group>
                </v:group>
                <v:group id="Group 4053" o:spid="_x0000_s1284" style="position:absolute;left:23429;top:7847;width:12967;height:5423" coordorigin=",-288" coordsize="12969,5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V86xgAAAN0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I4mI3i+CU9ALh4AAAD//wMAUEsBAi0AFAAGAAgAAAAhANvh9svuAAAAhQEAABMAAAAAAAAA&#10;AAAAAAAAAAAAAFtDb250ZW50X1R5cGVzXS54bWxQSwECLQAUAAYACAAAACEAWvQsW78AAAAVAQAA&#10;CwAAAAAAAAAAAAAAAAAfAQAAX3JlbHMvLnJlbHNQSwECLQAUAAYACAAAACEAB0VfOsYAAADdAAAA&#10;DwAAAAAAAAAAAAAAAAAHAgAAZHJzL2Rvd25yZXYueG1sUEsFBgAAAAADAAMAtwAAAPoCAAAAAA==&#10;">
                  <v:shape id="_x0000_s1285" type="#_x0000_t202" style="position:absolute;top:-288;width:12969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" filled="f" stroked="f">
                    <v:textbox>
                      <w:txbxContent>
                        <w:p w14:paraId="65D89604" w14:textId="24A19C59" w:rsidR="008C4854" w:rsidRPr="00797501" w:rsidRDefault="008C4854" w:rsidP="006E5E73">
                          <w:pPr>
                            <w:spacing w:line="216" w:lineRule="auto"/>
                            <w:contextualSpacing/>
                            <w:rPr>
                              <w:b/>
                              <w:bCs/>
                              <w:sz w:val="20"/>
                              <w:szCs w:val="20"/>
                            </w:rPr>
                          </w:pPr>
                          <w:r w:rsidRPr="00797501">
                            <w:rPr>
                              <w:b/>
                              <w:bCs/>
                              <w:sz w:val="20"/>
                              <w:szCs w:val="20"/>
                            </w:rPr>
                            <w:t>Speed Decreases</w:t>
                          </w:r>
                        </w:p>
                      </w:txbxContent>
                    </v:textbox>
                  </v:shape>
                  <v:group id="Group 314" o:spid="_x0000_s1286" style="position:absolute;left:1729;top:1276;width:3880;height:3863" coordsize="388263,386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mRj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kGavMDtTDgCcnkFAAD//wMAUEsBAi0AFAAGAAgAAAAhANvh9svuAAAAhQEAABMAAAAAAAAA&#10;AAAAAAAAAAAAAFtDb250ZW50X1R5cGVzXS54bWxQSwECLQAUAAYACAAAACEAWvQsW78AAAAVAQAA&#10;CwAAAAAAAAAAAAAAAAAfAQAAX3JlbHMvLnJlbHNQSwECLQAUAAYACAAAACEAHOJkY8YAAADcAAAA&#10;DwAAAAAAAAAAAAAAAAAHAgAAZHJzL2Rvd25yZXYueG1sUEsFBgAAAAADAAMAtwAAAPoCAAAAAA==&#10;">
                    <v:shape id="_x0000_s1287" type="#_x0000_t202" style="position:absolute;width:388263;height:231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" filled="f" stroked="f">
                      <v:textbox>
                        <w:txbxContent>
                          <w:p w14:paraId="71988A37" w14:textId="688825F2" w:rsidR="00724E01" w:rsidRPr="001F4F6A" w:rsidRDefault="00724E01" w:rsidP="006E5E73">
                            <w:pPr>
                              <w:spacing w:line="216" w:lineRule="auto"/>
                              <w:contextualSpacing/>
                              <w:rPr>
                                <w:b/>
                                <w:bCs/>
                              </w:rPr>
                            </w:pPr>
                            <w:r w:rsidRPr="001F4F6A">
                              <w:rPr>
                                <w:b/>
                                <w:bCs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_x0000_s1288" type="#_x0000_t202" style="position:absolute;left:3680;top:152468;width:270125;height:2340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" filled="f" stroked="f">
                      <v:textbox>
                        <w:txbxContent>
                          <w:p w14:paraId="5E9CF1B3" w14:textId="4A24A3A8" w:rsidR="00724E01" w:rsidRPr="001F4F6A" w:rsidRDefault="00724E01" w:rsidP="006E5E73">
                            <w:pPr>
                              <w:spacing w:line="216" w:lineRule="auto"/>
                              <w:contextualSpacing/>
                              <w:rPr>
                                <w:b/>
                                <w:bCs/>
                              </w:rPr>
                            </w:pPr>
                            <w:r w:rsidRPr="001F4F6A">
                              <w:rPr>
                                <w:b/>
                                <w:bCs/>
                              </w:rPr>
                              <w:t>5</w:t>
                            </w:r>
                          </w:p>
                        </w:txbxContent>
                      </v:textbox>
                    </v:shape>
                    <v:shape id="Freeform: Shape 317" o:spid="_x0000_s1289" style="position:absolute;left:73164;top:205151;width:133053;height:45747;visibility:visible;mso-wrap-style:square;v-text-anchor:middle" coordsize="278970,45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" path="m,l278970,e" filled="f" strokecolor="black [3213]" strokeweight="1pt">
                      <v:stroke joinstyle="miter" endcap="round"/>
                      <v:path arrowok="t" o:connecttype="custom" o:connectlocs="0,0;133053,0" o:connectangles="0,0"/>
                    </v:shape>
                  </v:group>
                  <v:shape id="_x0000_s1290" type="#_x0000_t202" style="position:absolute;left:3129;top:1933;width:7996;height:2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" filled="f" stroked="f">
                    <v:textbox>
                      <w:txbxContent>
                        <w:p w14:paraId="5D6023E4" w14:textId="4564F430" w:rsidR="00C10B8D" w:rsidRPr="00C10B8D" w:rsidRDefault="00C10B8D" w:rsidP="006E5E73">
                          <w:pPr>
                            <w:spacing w:line="216" w:lineRule="auto"/>
                            <w:contextualSpacing/>
                            <w:rPr>
                              <w:sz w:val="20"/>
                              <w:szCs w:val="20"/>
                            </w:rPr>
                          </w:pPr>
                          <w:r w:rsidRPr="00C10B8D">
                            <w:rPr>
                              <w:sz w:val="20"/>
                              <w:szCs w:val="20"/>
                            </w:rPr>
                            <w:t>the speed</w:t>
                          </w:r>
                        </w:p>
                      </w:txbxContent>
                    </v:textbox>
                  </v:shape>
                </v:group>
                <v:group id="Group 4054" o:spid="_x0000_s1291" style="position:absolute;left:23256;top:13817;width:13011;height:5304" coordsize="13010,5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">
                  <v:shape id="_x0000_s1292" type="#_x0000_t202" style="position:absolute;left:41;width:12969;height:2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" filled="f" stroked="f">
                    <v:textbox>
                      <w:txbxContent>
                        <w:p w14:paraId="77159CD7" w14:textId="08CF1814" w:rsidR="00C10B8D" w:rsidRPr="00797501" w:rsidRDefault="00C10B8D" w:rsidP="006E5E73">
                          <w:pPr>
                            <w:spacing w:line="216" w:lineRule="auto"/>
                            <w:contextualSpacing/>
                            <w:rPr>
                              <w:b/>
                              <w:bCs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bCs/>
                              <w:sz w:val="20"/>
                              <w:szCs w:val="20"/>
                            </w:rPr>
                            <w:t>Torque</w:t>
                          </w:r>
                          <w:r w:rsidRPr="00797501">
                            <w:rPr>
                              <w:b/>
                              <w:bCs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sz w:val="20"/>
                              <w:szCs w:val="20"/>
                            </w:rPr>
                            <w:t>In</w:t>
                          </w:r>
                          <w:r w:rsidRPr="00797501">
                            <w:rPr>
                              <w:b/>
                              <w:bCs/>
                              <w:sz w:val="20"/>
                              <w:szCs w:val="20"/>
                            </w:rPr>
                            <w:t>creases</w:t>
                          </w:r>
                        </w:p>
                      </w:txbxContent>
                    </v:textbox>
                  </v:shape>
                  <v:group id="Group 4052" o:spid="_x0000_s1293" style="position:absolute;top:1441;width:12341;height:3863" coordsize="12341,3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fqhxwAAAN0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3iJ0wX8vglPQK5/AAAA//8DAFBLAQItABQABgAIAAAAIQDb4fbL7gAAAIUBAAATAAAAAAAA&#10;AAAAAAAAAAAAAABbQ29udGVudF9UeXBlc10ueG1sUEsBAi0AFAAGAAgAAAAhAFr0LFu/AAAAFQEA&#10;AAsAAAAAAAAAAAAAAAAAHwEAAF9yZWxzLy5yZWxzUEsBAi0AFAAGAAgAAAAhAGgJ+qHHAAAA3QAA&#10;AA8AAAAAAAAAAAAAAAAABwIAAGRycy9kb3ducmV2LnhtbFBLBQYAAAAAAwADALcAAAD7AgAAAAA=&#10;">
                    <v:group id="Group 4043" o:spid="_x0000_s1294" style="position:absolute;width:3879;height:3862" coordsize="388263,386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">
                      <v:shape id="_x0000_s1295" type="#_x0000_t202" style="position:absolute;width:388263;height:231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" filled="f" stroked="f">
                        <v:textbox>
                          <w:txbxContent>
                            <w:p w14:paraId="34FC412C" w14:textId="19E0833E" w:rsidR="00C10B8D" w:rsidRPr="002874EB" w:rsidRDefault="00C10B8D" w:rsidP="006E5E73">
                              <w:pPr>
                                <w:spacing w:line="216" w:lineRule="auto"/>
                                <w:contextualSpacing/>
                              </w:pPr>
                              <w:r>
                                <w:t>5</w:t>
                              </w:r>
                            </w:p>
                          </w:txbxContent>
                        </v:textbox>
                      </v:shape>
                      <v:shape id="_x0000_s1296" type="#_x0000_t202" style="position:absolute;left:3680;top:152468;width:270125;height:2340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" filled="f" stroked="f">
                        <v:textbox>
                          <w:txbxContent>
                            <w:p w14:paraId="4C5D00A9" w14:textId="0437B8A0" w:rsidR="00C10B8D" w:rsidRPr="002874EB" w:rsidRDefault="00C10B8D" w:rsidP="006E5E73">
                              <w:pPr>
                                <w:spacing w:line="216" w:lineRule="auto"/>
                                <w:contextualSpacing/>
                              </w:pPr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  <v:shape id="Freeform: Shape 4046" o:spid="_x0000_s1297" style="position:absolute;left:73164;top:205151;width:133053;height:45747;visibility:visible;mso-wrap-style:square;v-text-anchor:middle" coordsize="278970,45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" path="m,l278970,e" filled="f" strokecolor="black [3213]" strokeweight="1pt">
                        <v:stroke joinstyle="miter" endcap="round"/>
                        <v:path arrowok="t" o:connecttype="custom" o:connectlocs="0,0;133053,0" o:connectangles="0,0"/>
                      </v:shape>
                    </v:group>
                    <v:shape id="_x0000_s1298" type="#_x0000_t202" style="position:absolute;left:1632;top:737;width:10709;height:2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" filled="f" stroked="f">
                      <v:textbox>
                        <w:txbxContent>
                          <w:p w14:paraId="58579A7D" w14:textId="64A64C1F" w:rsidR="00C10B8D" w:rsidRPr="00C10B8D" w:rsidRDefault="00C10B8D" w:rsidP="006E5E73">
                            <w:pPr>
                              <w:spacing w:line="216" w:lineRule="auto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= </w:t>
                            </w:r>
                            <w:r w:rsidRPr="001F4F6A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5x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the torque</w:t>
                            </w:r>
                          </w:p>
                        </w:txbxContent>
                      </v:textbox>
                    </v:shape>
                  </v:group>
                </v:group>
                <v:shape id="Freeform: Shape 4056" o:spid="_x0000_s1299" style="position:absolute;left:18978;top:1533;width:6970;height:2415;visibility:visible;mso-wrap-style:square;v-text-anchor:middle" coordsize="697015,241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" path="m,c253053,35611,471582,116124,697015,241540e" filled="f" strokecolor="#ab3c96 [3204]" strokeweight="1pt">
                  <v:stroke joinstyle="miter"/>
                  <v:path arrowok="t" o:connecttype="custom" o:connectlocs="0,0;697015,241540" o:connectangles="0,0"/>
                </v:shape>
                <v:shape id="Freeform: Shape 4057" o:spid="_x0000_s1300" style="position:absolute;left:22739;top:5052;width:3519;height:1174;visibility:visible;mso-wrap-style:square;v-text-anchor:middle" coordsize="697015,241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" path="m,c253053,35611,471582,116124,697015,241540e" filled="f" strokecolor="#ab3c96 [3204]" strokeweight="1pt">
                  <v:stroke joinstyle="miter"/>
                  <v:path arrowok="t" o:connecttype="custom" o:connectlocs="0,0;351958,117319" o:connectangles="0,0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9001" behindDoc="0" locked="0" layoutInCell="1" allowOverlap="1" wp14:anchorId="467CA580" wp14:editId="3D869BA5">
                <wp:simplePos x="0" y="0"/>
                <wp:positionH relativeFrom="column">
                  <wp:posOffset>-395605</wp:posOffset>
                </wp:positionH>
                <wp:positionV relativeFrom="paragraph">
                  <wp:posOffset>3831590</wp:posOffset>
                </wp:positionV>
                <wp:extent cx="6718300" cy="0"/>
                <wp:effectExtent l="0" t="19050" r="25400" b="19050"/>
                <wp:wrapNone/>
                <wp:docPr id="20" name="Freeform: Shap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8300" cy="0"/>
                        </a:xfrm>
                        <a:custGeom>
                          <a:avLst/>
                          <a:gdLst>
                            <a:gd name="connsiteX0" fmla="*/ 0 w 6718609"/>
                            <a:gd name="connsiteY0" fmla="*/ 0 h 0"/>
                            <a:gd name="connsiteX1" fmla="*/ 6718609 w 6718609"/>
                            <a:gd name="connsiteY1" fmla="*/ 0 h 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6718609">
                              <a:moveTo>
                                <a:pt x="0" y="0"/>
                              </a:moveTo>
                              <a:lnTo>
                                <a:pt x="6718609" y="0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E17AF6" id="Freeform: Shape 20" o:spid="_x0000_s1026" style="position:absolute;margin-left:-31.15pt;margin-top:301.7pt;width:529pt;height:0;z-index:25206900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718609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" path="m,l6718609,e" filled="f" strokecolor="#ab3c96 [3204]" strokeweight="2.25pt">
                <v:stroke joinstyle="miter"/>
                <v:path arrowok="t" o:connecttype="custom" o:connectlocs="0,0;6718300,0" o:connectangles="0,0"/>
              </v:shape>
            </w:pict>
          </mc:Fallback>
        </mc:AlternateContent>
      </w:r>
      <w:r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46121" behindDoc="0" locked="0" layoutInCell="1" allowOverlap="1" wp14:anchorId="3B484F7D" wp14:editId="700DF01D">
                <wp:simplePos x="0" y="0"/>
                <wp:positionH relativeFrom="margin">
                  <wp:posOffset>2665095</wp:posOffset>
                </wp:positionH>
                <wp:positionV relativeFrom="paragraph">
                  <wp:posOffset>3886200</wp:posOffset>
                </wp:positionV>
                <wp:extent cx="730250" cy="367665"/>
                <wp:effectExtent l="0" t="0" r="0" b="0"/>
                <wp:wrapNone/>
                <wp:docPr id="2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250" cy="3676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036024" w14:textId="3B73DDCA" w:rsidR="0019793F" w:rsidRPr="00123204" w:rsidRDefault="0019793F" w:rsidP="00184857">
                            <w:pPr>
                              <w:spacing w:line="240" w:lineRule="auto"/>
                              <w:contextualSpacing/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-OR-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484F7D" id="_x0000_s1301" type="#_x0000_t202" style="position:absolute;margin-left:209.85pt;margin-top:306pt;width:57.5pt;height:28.95pt;z-index:25194612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" filled="f" stroked="f">
                <v:textbox>
                  <w:txbxContent>
                    <w:p w14:paraId="62036024" w14:textId="3B73DDCA" w:rsidR="0019793F" w:rsidRPr="00123204" w:rsidRDefault="0019793F" w:rsidP="00184857">
                      <w:pPr>
                        <w:spacing w:line="240" w:lineRule="auto"/>
                        <w:contextualSpacing/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>-OR-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4CAA">
        <w:rPr>
          <w:noProof/>
        </w:rPr>
        <w:drawing>
          <wp:anchor distT="0" distB="0" distL="114300" distR="114300" simplePos="0" relativeHeight="252322953" behindDoc="1" locked="0" layoutInCell="1" allowOverlap="1" wp14:anchorId="708AFA17" wp14:editId="61C18D4E">
            <wp:simplePos x="0" y="0"/>
            <wp:positionH relativeFrom="column">
              <wp:posOffset>1066800</wp:posOffset>
            </wp:positionH>
            <wp:positionV relativeFrom="paragraph">
              <wp:posOffset>1209040</wp:posOffset>
            </wp:positionV>
            <wp:extent cx="2456815" cy="2322830"/>
            <wp:effectExtent l="57150" t="76200" r="57785" b="77470"/>
            <wp:wrapNone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28404">
                      <a:off x="0" y="0"/>
                      <a:ext cx="2456815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CAA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9497" behindDoc="0" locked="0" layoutInCell="1" allowOverlap="1" wp14:anchorId="0CE6977D" wp14:editId="5956E471">
                <wp:simplePos x="0" y="0"/>
                <wp:positionH relativeFrom="column">
                  <wp:posOffset>-161925</wp:posOffset>
                </wp:positionH>
                <wp:positionV relativeFrom="paragraph">
                  <wp:posOffset>1435100</wp:posOffset>
                </wp:positionV>
                <wp:extent cx="1397000" cy="871855"/>
                <wp:effectExtent l="0" t="76200" r="0" b="80645"/>
                <wp:wrapNone/>
                <wp:docPr id="2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22617">
                          <a:off x="0" y="0"/>
                          <a:ext cx="1397000" cy="8718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E635C0" w14:textId="465F37C5" w:rsidR="00585C2C" w:rsidRPr="008802B0" w:rsidRDefault="00585C2C" w:rsidP="00184857">
                            <w:pPr>
                              <w:spacing w:line="240" w:lineRule="auto"/>
                              <w:contextualSpacing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8802B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Spin the dowels to turn the gears!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E6977D" id="_x0000_s1302" type="#_x0000_t202" style="position:absolute;margin-left:-12.75pt;margin-top:113pt;width:110pt;height:68.65pt;rotation:-521430fd;z-index:25191949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" filled="f" stroked="f">
                <v:textbox>
                  <w:txbxContent>
                    <w:p w14:paraId="06E635C0" w14:textId="465F37C5" w:rsidR="00585C2C" w:rsidRPr="008802B0" w:rsidRDefault="00585C2C" w:rsidP="00184857">
                      <w:pPr>
                        <w:spacing w:line="240" w:lineRule="auto"/>
                        <w:contextualSpacing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8802B0">
                        <w:rPr>
                          <w:b/>
                          <w:bCs/>
                          <w:sz w:val="28"/>
                          <w:szCs w:val="28"/>
                        </w:rPr>
                        <w:t>Spin the dowels to turn the gears!</w:t>
                      </w:r>
                    </w:p>
                  </w:txbxContent>
                </v:textbox>
              </v:shape>
            </w:pict>
          </mc:Fallback>
        </mc:AlternateContent>
      </w:r>
      <w:r w:rsidR="00094CAA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31785" behindDoc="0" locked="0" layoutInCell="1" allowOverlap="1" wp14:anchorId="630273B9" wp14:editId="7586AD99">
                <wp:simplePos x="0" y="0"/>
                <wp:positionH relativeFrom="column">
                  <wp:posOffset>3512185</wp:posOffset>
                </wp:positionH>
                <wp:positionV relativeFrom="paragraph">
                  <wp:posOffset>1129665</wp:posOffset>
                </wp:positionV>
                <wp:extent cx="3061335" cy="1600200"/>
                <wp:effectExtent l="0" t="38100" r="0" b="0"/>
                <wp:wrapNone/>
                <wp:docPr id="4120" name="Group 4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1335" cy="1600200"/>
                          <a:chOff x="0" y="0"/>
                          <a:chExt cx="3061712" cy="1600667"/>
                        </a:xfrm>
                      </wpg:grpSpPr>
                      <wpg:grpSp>
                        <wpg:cNvPr id="271" name="Group 271"/>
                        <wpg:cNvGrpSpPr/>
                        <wpg:grpSpPr>
                          <a:xfrm>
                            <a:off x="1397377" y="0"/>
                            <a:ext cx="1664335" cy="1600667"/>
                            <a:chOff x="0" y="0"/>
                            <a:chExt cx="1664335" cy="1600667"/>
                          </a:xfrm>
                        </wpg:grpSpPr>
                        <pic:pic xmlns:pic="http://schemas.openxmlformats.org/drawingml/2006/picture">
                          <pic:nvPicPr>
                            <pic:cNvPr id="270" name="Picture 27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0066" y="286852"/>
                              <a:ext cx="1127760" cy="13138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69" name="Text Box 2"/>
                          <wps:cNvSpPr txBox="1">
                            <a:spLocks noChangeArrowheads="1"/>
                          </wps:cNvSpPr>
                          <wps:spPr bwMode="auto">
                            <a:xfrm rot="21377915">
                              <a:off x="0" y="0"/>
                              <a:ext cx="1664335" cy="14243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91FAFCD" w14:textId="77777777" w:rsidR="00894008" w:rsidRPr="005E1C2A" w:rsidRDefault="00894008" w:rsidP="00894008">
                                <w:pPr>
                                  <w:spacing w:line="192" w:lineRule="auto"/>
                                  <w:rPr>
                                    <w:sz w:val="36"/>
                                    <w:szCs w:val="36"/>
                                  </w:rPr>
                                </w:pPr>
                                <w:r w:rsidRPr="00762995"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>Torque</w:t>
                                </w:r>
                                <w:r w:rsidRPr="005E1C2A">
                                  <w:rPr>
                                    <w:sz w:val="36"/>
                                    <w:szCs w:val="36"/>
                                  </w:rPr>
                                  <w:t xml:space="preserve"> is turning force. 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8075" y="423170"/>
                            <a:ext cx="1352550" cy="865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4252DA" w14:textId="37B1D57E" w:rsidR="00123204" w:rsidRPr="00123204" w:rsidRDefault="00123204" w:rsidP="006E5E73">
                              <w:pPr>
                                <w:spacing w:line="216" w:lineRule="auto"/>
                                <w:contextualSpacing/>
                                <w:rPr>
                                  <w:sz w:val="24"/>
                                  <w:szCs w:val="24"/>
                                </w:rPr>
                              </w:pPr>
                              <w:r w:rsidRPr="00123204">
                                <w:rPr>
                                  <w:sz w:val="24"/>
                                  <w:szCs w:val="24"/>
                                </w:rPr>
                                <w:t>The easier it is to twist the dowel, the more torque its gear has.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1135"/>
                            <a:ext cx="1775460" cy="415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581C64" w14:textId="2FF8AD71" w:rsidR="00123204" w:rsidRPr="008802B0" w:rsidRDefault="00123204" w:rsidP="00184857">
                              <w:pPr>
                                <w:spacing w:line="240" w:lineRule="auto"/>
                                <w:contextualSpacing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8802B0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Feel the Torque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0273B9" id="Group 4120" o:spid="_x0000_s1303" style="position:absolute;margin-left:276.55pt;margin-top:88.95pt;width:241.05pt;height:126pt;z-index:251931785" coordsize="30617,160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">
                <v:group id="Group 271" o:spid="_x0000_s1304" style="position:absolute;left:13973;width:16644;height:16006" coordsize="16643,160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y3G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XcMzzPhCMjFAwAA//8DAFBLAQItABQABgAIAAAAIQDb4fbL7gAAAIUBAAATAAAAAAAAAAAA&#10;AAAAAAAAAABbQ29udGVudF9UeXBlc10ueG1sUEsBAi0AFAAGAAgAAAAhAFr0LFu/AAAAFQEAAAsA&#10;AAAAAAAAAAAAAAAAHwEAAF9yZWxzLy5yZWxzUEsBAi0AFAAGAAgAAAAhAKerLcbEAAAA3AAAAA8A&#10;AAAAAAAAAAAAAAAABwIAAGRycy9kb3ducmV2LnhtbFBLBQYAAAAAAwADALcAAAD4AgAAAAA=&#10;">
                  <v:shape id="Picture 270" o:spid="_x0000_s1305" type="#_x0000_t75" style="position:absolute;left:3400;top:2868;width:11278;height:13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">
                    <v:imagedata r:id="rId80" o:title=""/>
                  </v:shape>
                  <v:shape id="_x0000_s1306" type="#_x0000_t202" style="position:absolute;width:16643;height:14243;rotation:-24257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" filled="f" stroked="f">
                    <v:textbox>
                      <w:txbxContent>
                        <w:p w14:paraId="491FAFCD" w14:textId="77777777" w:rsidR="00894008" w:rsidRPr="005E1C2A" w:rsidRDefault="00894008" w:rsidP="00894008">
                          <w:pPr>
                            <w:spacing w:line="192" w:lineRule="auto"/>
                            <w:rPr>
                              <w:sz w:val="36"/>
                              <w:szCs w:val="36"/>
                            </w:rPr>
                          </w:pPr>
                          <w:r w:rsidRPr="00762995">
                            <w:rPr>
                              <w:b/>
                              <w:bCs/>
                              <w:sz w:val="36"/>
                              <w:szCs w:val="36"/>
                            </w:rPr>
                            <w:t>Torque</w:t>
                          </w:r>
                          <w:r w:rsidRPr="005E1C2A">
                            <w:rPr>
                              <w:sz w:val="36"/>
                              <w:szCs w:val="36"/>
                            </w:rPr>
                            <w:t xml:space="preserve"> is turning force. </w:t>
                          </w:r>
                        </w:p>
                      </w:txbxContent>
                    </v:textbox>
                  </v:shape>
                </v:group>
                <v:shape id="_x0000_s1307" type="#_x0000_t202" style="position:absolute;left:1980;top:4231;width:13526;height:8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K55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8jqD+5l4BGT2BwAA//8DAFBLAQItABQABgAIAAAAIQDb4fbL7gAAAIUBAAATAAAAAAAAAAAA&#10;AAAAAAAAAABbQ29udGVudF9UeXBlc10ueG1sUEsBAi0AFAAGAAgAAAAhAFr0LFu/AAAAFQEAAAsA&#10;AAAAAAAAAAAAAAAAHwEAAF9yZWxzLy5yZWxzUEsBAi0AFAAGAAgAAAAhAH8ErnnEAAAA3AAAAA8A&#10;AAAAAAAAAAAAAAAABwIAAGRycy9kb3ducmV2LnhtbFBLBQYAAAAAAwADALcAAAD4AgAAAAA=&#10;" filled="f" stroked="f">
                  <v:textbox>
                    <w:txbxContent>
                      <w:p w14:paraId="744252DA" w14:textId="37B1D57E" w:rsidR="00123204" w:rsidRPr="00123204" w:rsidRDefault="00123204" w:rsidP="006E5E73">
                        <w:pPr>
                          <w:spacing w:line="216" w:lineRule="auto"/>
                          <w:contextualSpacing/>
                          <w:rPr>
                            <w:sz w:val="24"/>
                            <w:szCs w:val="24"/>
                          </w:rPr>
                        </w:pPr>
                        <w:r w:rsidRPr="00123204">
                          <w:rPr>
                            <w:sz w:val="24"/>
                            <w:szCs w:val="24"/>
                          </w:rPr>
                          <w:t>The easier it is to twist the dowel, the more torque its gear has.</w:t>
                        </w:r>
                      </w:p>
                    </w:txbxContent>
                  </v:textbox>
                </v:shape>
                <v:shape id="_x0000_s1308" type="#_x0000_t202" style="position:absolute;top:1111;width:17754;height: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jAO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H8PoXHmXgE5PIOAAD//wMAUEsBAi0AFAAGAAgAAAAhANvh9svuAAAAhQEAABMAAAAAAAAAAAAA&#10;AAAAAAAAAFtDb250ZW50X1R5cGVzXS54bWxQSwECLQAUAAYACAAAACEAWvQsW78AAAAVAQAACwAA&#10;AAAAAAAAAAAAAAAfAQAAX3JlbHMvLnJlbHNQSwECLQAUAAYACAAAACEAj9YwDsMAAADcAAAADwAA&#10;AAAAAAAAAAAAAAAHAgAAZHJzL2Rvd25yZXYueG1sUEsFBgAAAAADAAMAtwAAAPcCAAAAAA==&#10;" filled="f" stroked="f">
                  <v:textbox>
                    <w:txbxContent>
                      <w:p w14:paraId="6B581C64" w14:textId="2FF8AD71" w:rsidR="00123204" w:rsidRPr="008802B0" w:rsidRDefault="00123204" w:rsidP="00184857">
                        <w:pPr>
                          <w:spacing w:line="240" w:lineRule="auto"/>
                          <w:contextualSpacing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8802B0">
                          <w:rPr>
                            <w:b/>
                            <w:bCs/>
                            <w:sz w:val="28"/>
                            <w:szCs w:val="28"/>
                          </w:rPr>
                          <w:t>Feel the Torque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94CAA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37929" behindDoc="0" locked="0" layoutInCell="1" allowOverlap="1" wp14:anchorId="08216461" wp14:editId="4ABEABA9">
                <wp:simplePos x="0" y="0"/>
                <wp:positionH relativeFrom="column">
                  <wp:posOffset>3496310</wp:posOffset>
                </wp:positionH>
                <wp:positionV relativeFrom="paragraph">
                  <wp:posOffset>2550232</wp:posOffset>
                </wp:positionV>
                <wp:extent cx="2780665" cy="1011555"/>
                <wp:effectExtent l="0" t="0" r="38735" b="17145"/>
                <wp:wrapNone/>
                <wp:docPr id="4122" name="Group 4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80665" cy="1011555"/>
                          <a:chOff x="0" y="0"/>
                          <a:chExt cx="2780939" cy="1012081"/>
                        </a:xfrm>
                      </wpg:grpSpPr>
                      <wps:wsp>
                        <wps:cNvPr id="2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775460" cy="415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498C92" w14:textId="1776C761" w:rsidR="00123204" w:rsidRPr="008802B0" w:rsidRDefault="00123204" w:rsidP="00184857">
                              <w:pPr>
                                <w:spacing w:line="240" w:lineRule="auto"/>
                                <w:contextualSpacing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8802B0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See the Speed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22495" y="312036"/>
                            <a:ext cx="1442720" cy="700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B51FBD" w14:textId="4AC6474B" w:rsidR="00123204" w:rsidRPr="00123204" w:rsidRDefault="00123204" w:rsidP="006E5E73">
                              <w:pPr>
                                <w:spacing w:line="216" w:lineRule="auto"/>
                                <w:contextualSpacing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Watch the gears to see which one revolves faster.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9" name="Picture 279"/>
                          <pic:cNvPicPr>
                            <a:picLocks noChangeAspect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110937">
                            <a:off x="1622699" y="334025"/>
                            <a:ext cx="1158240" cy="61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216461" id="Group 4122" o:spid="_x0000_s1309" style="position:absolute;margin-left:275.3pt;margin-top:200.8pt;width:218.95pt;height:79.65pt;z-index:251937929" coordsize="27809,10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">
                <v:shape id="_x0000_s1310" type="#_x0000_t202" style="position:absolute;width:17754;height:4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" filled="f" stroked="f">
                  <v:textbox>
                    <w:txbxContent>
                      <w:p w14:paraId="62498C92" w14:textId="1776C761" w:rsidR="00123204" w:rsidRPr="008802B0" w:rsidRDefault="00123204" w:rsidP="00184857">
                        <w:pPr>
                          <w:spacing w:line="240" w:lineRule="auto"/>
                          <w:contextualSpacing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8802B0">
                          <w:rPr>
                            <w:b/>
                            <w:bCs/>
                            <w:sz w:val="28"/>
                            <w:szCs w:val="28"/>
                          </w:rPr>
                          <w:t>See the Speed</w:t>
                        </w:r>
                      </w:p>
                    </w:txbxContent>
                  </v:textbox>
                </v:shape>
                <v:shape id="_x0000_s1311" type="#_x0000_t202" style="position:absolute;left:2224;top:3120;width:14428;height:7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QHn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BhN&#10;4tp4Jh4BuXgCAAD//wMAUEsBAi0AFAAGAAgAAAAhANvh9svuAAAAhQEAABMAAAAAAAAAAAAAAAAA&#10;AAAAAFtDb250ZW50X1R5cGVzXS54bWxQSwECLQAUAAYACAAAACEAWvQsW78AAAAVAQAACwAAAAAA&#10;AAAAAAAAAAAfAQAAX3JlbHMvLnJlbHNQSwECLQAUAAYACAAAACEAkQUB58AAAADcAAAADwAAAAAA&#10;AAAAAAAAAAAHAgAAZHJzL2Rvd25yZXYueG1sUEsFBgAAAAADAAMAtwAAAPQCAAAAAA==&#10;" filled="f" stroked="f">
                  <v:textbox>
                    <w:txbxContent>
                      <w:p w14:paraId="74B51FBD" w14:textId="4AC6474B" w:rsidR="00123204" w:rsidRPr="00123204" w:rsidRDefault="00123204" w:rsidP="006E5E73">
                        <w:pPr>
                          <w:spacing w:line="216" w:lineRule="auto"/>
                          <w:contextualSpacing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Watch the gears to see which one revolves faster.</w:t>
                        </w:r>
                      </w:p>
                    </w:txbxContent>
                  </v:textbox>
                </v:shape>
                <v:shape id="Picture 279" o:spid="_x0000_s1312" type="#_x0000_t75" style="position:absolute;left:16226;top:3340;width:11583;height:6128;rotation:-53418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">
                  <v:imagedata r:id="rId93" o:title=""/>
                </v:shape>
              </v:group>
            </w:pict>
          </mc:Fallback>
        </mc:AlternateContent>
      </w:r>
      <w:r w:rsidR="00094CAA" w:rsidRPr="008A3A61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06185" behindDoc="0" locked="0" layoutInCell="1" allowOverlap="1" wp14:anchorId="6F21ECBA" wp14:editId="0FCC4D96">
                <wp:simplePos x="0" y="0"/>
                <wp:positionH relativeFrom="margin">
                  <wp:posOffset>-405765</wp:posOffset>
                </wp:positionH>
                <wp:positionV relativeFrom="paragraph">
                  <wp:posOffset>796129</wp:posOffset>
                </wp:positionV>
                <wp:extent cx="5025421" cy="400050"/>
                <wp:effectExtent l="0" t="0" r="0" b="0"/>
                <wp:wrapNone/>
                <wp:docPr id="2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5421" cy="400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0345B2" w14:textId="7AD27224" w:rsidR="0018476A" w:rsidRPr="0018476A" w:rsidRDefault="0018476A" w:rsidP="00184857">
                            <w:pPr>
                              <w:spacing w:line="240" w:lineRule="auto"/>
                              <w:contextualSpacing/>
                              <w:rPr>
                                <w:sz w:val="28"/>
                                <w:szCs w:val="28"/>
                              </w:rPr>
                            </w:pPr>
                            <w:r w:rsidRPr="000A0426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Gears can trade speed for torque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(and vice-versa)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21ECBA" id="_x0000_s1313" type="#_x0000_t202" style="position:absolute;margin-left:-31.95pt;margin-top:62.7pt;width:395.7pt;height:31.5pt;z-index:251906185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" filled="f" stroked="f">
                <v:textbox>
                  <w:txbxContent>
                    <w:p w14:paraId="0D0345B2" w14:textId="7AD27224" w:rsidR="0018476A" w:rsidRPr="0018476A" w:rsidRDefault="0018476A" w:rsidP="00184857">
                      <w:pPr>
                        <w:spacing w:line="240" w:lineRule="auto"/>
                        <w:contextualSpacing/>
                        <w:rPr>
                          <w:sz w:val="28"/>
                          <w:szCs w:val="28"/>
                        </w:rPr>
                      </w:pPr>
                      <w:r w:rsidRPr="000A0426">
                        <w:rPr>
                          <w:rFonts w:asciiTheme="majorHAnsi" w:hAnsiTheme="majorHAnsi"/>
                          <w:sz w:val="28"/>
                          <w:szCs w:val="28"/>
                        </w:rPr>
                        <w:t>Gears can trade speed for torque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t>(and vice-versa)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82289" w:rsidRPr="00565358">
        <w:rPr>
          <w:noProof/>
        </w:rPr>
        <mc:AlternateContent>
          <mc:Choice Requires="wps">
            <w:drawing>
              <wp:anchor distT="45720" distB="45720" distL="114300" distR="114300" simplePos="0" relativeHeight="251904137" behindDoc="0" locked="0" layoutInCell="1" allowOverlap="1" wp14:anchorId="12B48742" wp14:editId="1A36BBC7">
                <wp:simplePos x="0" y="0"/>
                <wp:positionH relativeFrom="page">
                  <wp:posOffset>-396240</wp:posOffset>
                </wp:positionH>
                <wp:positionV relativeFrom="paragraph">
                  <wp:posOffset>329184</wp:posOffset>
                </wp:positionV>
                <wp:extent cx="3279648" cy="405765"/>
                <wp:effectExtent l="0" t="0" r="0" b="0"/>
                <wp:wrapNone/>
                <wp:docPr id="2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9648" cy="405765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C1722D" w14:textId="7F96477F" w:rsidR="001B0C56" w:rsidRPr="006E791B" w:rsidRDefault="001B0C56" w:rsidP="001A1039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  <w:t>Play with Gears!</w:t>
                            </w:r>
                          </w:p>
                        </w:txbxContent>
                      </wps:txbx>
                      <wps:bodyPr rot="0" vert="horz" wrap="square" lIns="91440" tIns="0" rIns="91440" bIns="9144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B48742" id="_x0000_s1314" style="position:absolute;margin-left:-31.2pt;margin-top:25.9pt;width:258.25pt;height:31.95pt;z-index:251904137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" adj="-11796480,,5400" path="m,97810l3186943,r214450,513610l,526203,,97810xe" fillcolor="#c052aa [3214]" stroked="f">
                <v:stroke joinstyle="miter"/>
                <v:formulas/>
                <v:path arrowok="t" o:connecttype="custom" o:connectlocs="0,75423;3072874,0;3279648,396054;0,405765;0,75423" o:connectangles="0,0,0,0,0" textboxrect="0,0,3401393,526203"/>
                <v:textbox inset=",0,,.72pt">
                  <w:txbxContent>
                    <w:p w14:paraId="40C1722D" w14:textId="7F96477F" w:rsidR="001B0C56" w:rsidRPr="006E791B" w:rsidRDefault="001B0C56" w:rsidP="001A1039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  <w:t>Play with Gears!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82F37">
        <w:br/>
      </w:r>
      <w:r w:rsidR="00834ABE">
        <w:br w:type="page"/>
      </w:r>
      <w:r w:rsidR="008A6022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531849" behindDoc="0" locked="0" layoutInCell="1" allowOverlap="1" wp14:anchorId="211551FC" wp14:editId="1BB74978">
                <wp:simplePos x="0" y="0"/>
                <wp:positionH relativeFrom="column">
                  <wp:posOffset>1616762</wp:posOffset>
                </wp:positionH>
                <wp:positionV relativeFrom="paragraph">
                  <wp:posOffset>3758163</wp:posOffset>
                </wp:positionV>
                <wp:extent cx="1021369" cy="503782"/>
                <wp:effectExtent l="0" t="0" r="0" b="0"/>
                <wp:wrapNone/>
                <wp:docPr id="250" name="Group 2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1369" cy="503782"/>
                          <a:chOff x="93165" y="0"/>
                          <a:chExt cx="1021369" cy="503782"/>
                        </a:xfrm>
                      </wpg:grpSpPr>
                      <pic:pic xmlns:pic="http://schemas.openxmlformats.org/drawingml/2006/picture">
                        <pic:nvPicPr>
                          <pic:cNvPr id="251" name="Picture 251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165" y="0"/>
                            <a:ext cx="475615" cy="475615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07234" y="10351"/>
                            <a:ext cx="607300" cy="4934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5B9450" w14:textId="77777777" w:rsidR="00FA613E" w:rsidRPr="00676EC0" w:rsidRDefault="00FA613E" w:rsidP="00FA613E">
                              <w:pPr>
                                <w:spacing w:line="216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Don’t Ream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1551FC" id="Group 250" o:spid="_x0000_s1315" style="position:absolute;margin-left:127.3pt;margin-top:295.9pt;width:80.4pt;height:39.65pt;z-index:252531849;mso-width-relative:margin;mso-height-relative:margin" coordorigin="931" coordsize="10213,50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">
                <v:shape id="Picture 251" o:spid="_x0000_s1316" type="#_x0000_t75" alt="A picture containing clipart&#10;&#10;Description automatically generated" style="position:absolute;left:931;width:4756;height:4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">
                  <v:imagedata r:id="rId67" o:title="A picture containing clipart&#10;&#10;Description automatically generated"/>
                </v:shape>
                <v:shape id="_x0000_s1317" type="#_x0000_t202" style="position:absolute;left:5072;top:103;width:6073;height:4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" filled="f" stroked="f">
                  <v:textbox>
                    <w:txbxContent>
                      <w:p w14:paraId="495B9450" w14:textId="77777777" w:rsidR="00FA613E" w:rsidRPr="00676EC0" w:rsidRDefault="00FA613E" w:rsidP="00FA613E">
                        <w:pPr>
                          <w:spacing w:line="216" w:lineRule="auto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Don’t Ream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A6022" w:rsidRPr="000D420E">
        <w:rPr>
          <w:noProof/>
        </w:rPr>
        <mc:AlternateContent>
          <mc:Choice Requires="wps">
            <w:drawing>
              <wp:anchor distT="45720" distB="45720" distL="114300" distR="114300" simplePos="0" relativeHeight="252710025" behindDoc="0" locked="0" layoutInCell="1" allowOverlap="1" wp14:anchorId="5ED91B1B" wp14:editId="618A4779">
                <wp:simplePos x="0" y="0"/>
                <wp:positionH relativeFrom="margin">
                  <wp:posOffset>1324144</wp:posOffset>
                </wp:positionH>
                <wp:positionV relativeFrom="paragraph">
                  <wp:posOffset>4288000</wp:posOffset>
                </wp:positionV>
                <wp:extent cx="977848" cy="468351"/>
                <wp:effectExtent l="0" t="0" r="0" b="0"/>
                <wp:wrapNone/>
                <wp:docPr id="18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7848" cy="4683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0A2FF2" w14:textId="56BBF2E4" w:rsidR="008A6022" w:rsidRPr="00353E3A" w:rsidRDefault="008A6022" w:rsidP="00435515">
                            <w:pPr>
                              <w:spacing w:line="216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5</w:t>
                            </w:r>
                            <w:r w:rsidRPr="00435515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cm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(2 in) 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Dowel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D91B1B" id="_x0000_s1318" type="#_x0000_t202" style="position:absolute;margin-left:104.25pt;margin-top:337.65pt;width:77pt;height:36.9pt;z-index:252710025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" filled="f" stroked="f">
                <v:textbox>
                  <w:txbxContent>
                    <w:p w14:paraId="1C0A2FF2" w14:textId="56BBF2E4" w:rsidR="008A6022" w:rsidRPr="00353E3A" w:rsidRDefault="008A6022" w:rsidP="00435515">
                      <w:pPr>
                        <w:spacing w:line="216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5</w:t>
                      </w:r>
                      <w:r w:rsidRPr="00435515">
                        <w:rPr>
                          <w:b/>
                          <w:bCs/>
                          <w:sz w:val="24"/>
                          <w:szCs w:val="24"/>
                        </w:rPr>
                        <w:t xml:space="preserve"> cm</w:t>
                      </w:r>
                      <w:r>
                        <w:rPr>
                          <w:sz w:val="24"/>
                          <w:szCs w:val="24"/>
                        </w:rPr>
                        <w:t xml:space="preserve"> (2 in) 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Dowel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6022" w:rsidRPr="007178EF">
        <w:rPr>
          <w:noProof/>
        </w:rPr>
        <mc:AlternateContent>
          <mc:Choice Requires="wpg">
            <w:drawing>
              <wp:anchor distT="0" distB="0" distL="114300" distR="114300" simplePos="0" relativeHeight="252249225" behindDoc="0" locked="0" layoutInCell="1" allowOverlap="1" wp14:anchorId="010AB2E3" wp14:editId="10E4E6B8">
                <wp:simplePos x="0" y="0"/>
                <wp:positionH relativeFrom="margin">
                  <wp:posOffset>-553382</wp:posOffset>
                </wp:positionH>
                <wp:positionV relativeFrom="paragraph">
                  <wp:posOffset>6523433</wp:posOffset>
                </wp:positionV>
                <wp:extent cx="274320" cy="288925"/>
                <wp:effectExtent l="0" t="0" r="11430" b="0"/>
                <wp:wrapNone/>
                <wp:docPr id="4139" name="Group 4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320" cy="288925"/>
                          <a:chOff x="0" y="14929"/>
                          <a:chExt cx="274861" cy="289554"/>
                        </a:xfrm>
                      </wpg:grpSpPr>
                      <wps:wsp>
                        <wps:cNvPr id="4140" name="Oval 4140"/>
                        <wps:cNvSpPr/>
                        <wps:spPr>
                          <a:xfrm>
                            <a:off x="0" y="14929"/>
                            <a:ext cx="274861" cy="274861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6523" y="32169"/>
                            <a:ext cx="143156" cy="272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E040C8" w14:textId="77777777" w:rsidR="007178EF" w:rsidRPr="007C6DAD" w:rsidRDefault="007178EF" w:rsidP="007178EF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0AB2E3" id="Group 4139" o:spid="_x0000_s1319" style="position:absolute;margin-left:-43.55pt;margin-top:513.65pt;width:21.6pt;height:22.75pt;z-index:252249225;mso-position-horizontal-relative:margin;mso-width-relative:margin;mso-height-relative:margin" coordorigin=",14929" coordsize="274861,2895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">
                <v:oval id="Oval 4140" o:spid="_x0000_s1320" style="position:absolute;top:14929;width:274861;height:2748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" filled="f" strokecolor="#882f77 [3215]" strokeweight="1.25pt">
                  <v:stroke joinstyle="miter"/>
                  <v:textbox inset="0,0,0,0"/>
                </v:oval>
                <v:shape id="_x0000_s1321" type="#_x0000_t202" style="position:absolute;left:66523;top:32169;width:143156;height:27231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" filled="f" stroked="f">
                  <v:textbox inset="0,0,0,0">
                    <w:txbxContent>
                      <w:p w14:paraId="46E040C8" w14:textId="77777777" w:rsidR="007178EF" w:rsidRPr="007C6DAD" w:rsidRDefault="007178EF" w:rsidP="007178EF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30"/>
                            <w:szCs w:val="30"/>
                          </w:rPr>
                        </w:pPr>
                        <w:r>
                          <w:rPr>
                            <w:color w:val="882F77" w:themeColor="text2"/>
                            <w:sz w:val="30"/>
                            <w:szCs w:val="30"/>
                          </w:rPr>
                          <w:t>6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8A6022" w:rsidRPr="007178EF">
        <w:rPr>
          <w:noProof/>
        </w:rPr>
        <mc:AlternateContent>
          <mc:Choice Requires="wpg">
            <w:drawing>
              <wp:anchor distT="0" distB="0" distL="114300" distR="114300" simplePos="0" relativeHeight="252251273" behindDoc="0" locked="0" layoutInCell="1" allowOverlap="1" wp14:anchorId="33D8DA29" wp14:editId="3873DAB0">
                <wp:simplePos x="0" y="0"/>
                <wp:positionH relativeFrom="margin">
                  <wp:posOffset>3675691</wp:posOffset>
                </wp:positionH>
                <wp:positionV relativeFrom="paragraph">
                  <wp:posOffset>4192114</wp:posOffset>
                </wp:positionV>
                <wp:extent cx="274320" cy="288985"/>
                <wp:effectExtent l="0" t="0" r="11430" b="0"/>
                <wp:wrapNone/>
                <wp:docPr id="4142" name="Group 4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320" cy="288985"/>
                          <a:chOff x="0" y="14929"/>
                          <a:chExt cx="274861" cy="289554"/>
                        </a:xfrm>
                      </wpg:grpSpPr>
                      <wps:wsp>
                        <wps:cNvPr id="4161" name="Oval 4161"/>
                        <wps:cNvSpPr/>
                        <wps:spPr>
                          <a:xfrm>
                            <a:off x="0" y="14929"/>
                            <a:ext cx="274861" cy="274861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2429" y="32169"/>
                            <a:ext cx="122159" cy="272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8E766E" w14:textId="77777777" w:rsidR="007178EF" w:rsidRPr="007C6DAD" w:rsidRDefault="007178EF" w:rsidP="007178EF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D8DA29" id="Group 4142" o:spid="_x0000_s1322" style="position:absolute;margin-left:289.4pt;margin-top:330.1pt;width:21.6pt;height:22.75pt;z-index:252251273;mso-position-horizontal-relative:margin;mso-width-relative:margin;mso-height-relative:margin" coordorigin=",14929" coordsize="274861,2895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">
                <v:oval id="Oval 4161" o:spid="_x0000_s1323" style="position:absolute;top:14929;width:274861;height:2748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" filled="f" strokecolor="#882f77 [3215]" strokeweight="1.25pt">
                  <v:stroke joinstyle="miter"/>
                  <v:textbox inset="0,0,0,0"/>
                </v:oval>
                <v:shape id="_x0000_s1324" type="#_x0000_t202" style="position:absolute;left:82429;top:32169;width:122159;height:27231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" filled="f" stroked="f">
                  <v:textbox inset="0,0,0,0">
                    <w:txbxContent>
                      <w:p w14:paraId="488E766E" w14:textId="77777777" w:rsidR="007178EF" w:rsidRPr="007C6DAD" w:rsidRDefault="007178EF" w:rsidP="007178EF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30"/>
                            <w:szCs w:val="30"/>
                          </w:rPr>
                        </w:pPr>
                        <w:r>
                          <w:rPr>
                            <w:color w:val="882F77" w:themeColor="text2"/>
                            <w:sz w:val="30"/>
                            <w:szCs w:val="30"/>
                          </w:rPr>
                          <w:t>7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8A6022">
        <w:rPr>
          <w:noProof/>
        </w:rPr>
        <mc:AlternateContent>
          <mc:Choice Requires="wpg">
            <w:drawing>
              <wp:anchor distT="0" distB="0" distL="114300" distR="114300" simplePos="0" relativeHeight="252231817" behindDoc="0" locked="0" layoutInCell="1" allowOverlap="1" wp14:anchorId="4B9E77D8" wp14:editId="4F997478">
                <wp:simplePos x="0" y="0"/>
                <wp:positionH relativeFrom="column">
                  <wp:posOffset>4187864</wp:posOffset>
                </wp:positionH>
                <wp:positionV relativeFrom="paragraph">
                  <wp:posOffset>6827144</wp:posOffset>
                </wp:positionV>
                <wp:extent cx="2315775" cy="960120"/>
                <wp:effectExtent l="0" t="0" r="8890" b="0"/>
                <wp:wrapNone/>
                <wp:docPr id="1864" name="Group 18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5775" cy="960120"/>
                          <a:chOff x="-110436" y="0"/>
                          <a:chExt cx="2315775" cy="960120"/>
                        </a:xfrm>
                      </wpg:grpSpPr>
                      <pic:pic xmlns:pic="http://schemas.openxmlformats.org/drawingml/2006/picture">
                        <pic:nvPicPr>
                          <pic:cNvPr id="60" name="Picture 60"/>
                          <pic:cNvPicPr>
                            <a:picLocks noChangeAspect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2819" y="0"/>
                            <a:ext cx="1112520" cy="960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10436" y="281474"/>
                            <a:ext cx="1325217" cy="502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A20C76" w14:textId="311AF6CF" w:rsidR="00353E3A" w:rsidRPr="00353E3A" w:rsidRDefault="00353E3A" w:rsidP="000D420E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353E3A">
                                <w:rPr>
                                  <w:sz w:val="24"/>
                                  <w:szCs w:val="24"/>
                                </w:rPr>
                                <w:t xml:space="preserve">Use scissors </w:t>
                              </w:r>
                              <w:r w:rsidR="005745AB">
                                <w:rPr>
                                  <w:sz w:val="24"/>
                                  <w:szCs w:val="24"/>
                                </w:rPr>
                                <w:br/>
                              </w:r>
                              <w:r w:rsidRPr="00353E3A">
                                <w:rPr>
                                  <w:sz w:val="24"/>
                                  <w:szCs w:val="24"/>
                                </w:rPr>
                                <w:t>to cut slide stop.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B9E77D8" id="Group 1864" o:spid="_x0000_s1325" style="position:absolute;margin-left:329.75pt;margin-top:537.55pt;width:182.35pt;height:75.6pt;z-index:252231817;mso-width-relative:margin" coordorigin="-1104" coordsize="23157,96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">
                <v:shape id="Picture 60" o:spid="_x0000_s1326" type="#_x0000_t75" style="position:absolute;left:10928;width:11125;height:9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">
                  <v:imagedata r:id="rId95" o:title=""/>
                </v:shape>
                <v:shape id="_x0000_s1327" type="#_x0000_t202" style="position:absolute;left:-1104;top:2814;width:13251;height:50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" filled="f" stroked="f">
                  <v:textbox>
                    <w:txbxContent>
                      <w:p w14:paraId="0CA20C76" w14:textId="311AF6CF" w:rsidR="00353E3A" w:rsidRPr="00353E3A" w:rsidRDefault="00353E3A" w:rsidP="000D420E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 w:rsidRPr="00353E3A">
                          <w:rPr>
                            <w:sz w:val="24"/>
                            <w:szCs w:val="24"/>
                          </w:rPr>
                          <w:t xml:space="preserve">Use scissors </w:t>
                        </w:r>
                        <w:r w:rsidR="005745AB">
                          <w:rPr>
                            <w:sz w:val="24"/>
                            <w:szCs w:val="24"/>
                          </w:rPr>
                          <w:br/>
                        </w:r>
                        <w:r w:rsidRPr="00353E3A">
                          <w:rPr>
                            <w:sz w:val="24"/>
                            <w:szCs w:val="24"/>
                          </w:rPr>
                          <w:t>to cut slide stop.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A6022" w:rsidRPr="000D420E">
        <w:rPr>
          <w:noProof/>
        </w:rPr>
        <mc:AlternateContent>
          <mc:Choice Requires="wps">
            <w:drawing>
              <wp:anchor distT="45720" distB="45720" distL="114300" distR="114300" simplePos="0" relativeHeight="252225673" behindDoc="0" locked="0" layoutInCell="1" allowOverlap="1" wp14:anchorId="3381EE49" wp14:editId="4D15F3F6">
                <wp:simplePos x="0" y="0"/>
                <wp:positionH relativeFrom="margin">
                  <wp:posOffset>450850</wp:posOffset>
                </wp:positionH>
                <wp:positionV relativeFrom="paragraph">
                  <wp:posOffset>7978775</wp:posOffset>
                </wp:positionV>
                <wp:extent cx="4797425" cy="553720"/>
                <wp:effectExtent l="0" t="0" r="0" b="0"/>
                <wp:wrapNone/>
                <wp:docPr id="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97425" cy="553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236C4F" w14:textId="1D8D0AA1" w:rsidR="00026E99" w:rsidRPr="008E6911" w:rsidRDefault="00CF7F1D" w:rsidP="000D420E">
                            <w:pPr>
                              <w:spacing w:line="216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Test your gears!</w:t>
                            </w:r>
                            <w:r w:rsidR="00026E99">
                              <w:rPr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69736F">
                              <w:rPr>
                                <w:sz w:val="28"/>
                                <w:szCs w:val="28"/>
                              </w:rPr>
                              <w:t xml:space="preserve">If they don’t spin freely, loosen the slide stop until they do.  Now you’re ready to add the pump!  </w:t>
                            </w:r>
                            <w:r w:rsidR="00C55520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81EE49" id="_x0000_s1328" type="#_x0000_t202" style="position:absolute;margin-left:35.5pt;margin-top:628.25pt;width:377.75pt;height:43.6pt;z-index:252225673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" filled="f" stroked="f">
                <v:textbox>
                  <w:txbxContent>
                    <w:p w14:paraId="71236C4F" w14:textId="1D8D0AA1" w:rsidR="00026E99" w:rsidRPr="008E6911" w:rsidRDefault="00CF7F1D" w:rsidP="000D420E">
                      <w:pPr>
                        <w:spacing w:line="216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Test your gears!</w:t>
                      </w:r>
                      <w:r w:rsidR="00026E99">
                        <w:rPr>
                          <w:sz w:val="28"/>
                          <w:szCs w:val="28"/>
                        </w:rPr>
                        <w:t xml:space="preserve">  </w:t>
                      </w:r>
                      <w:r w:rsidR="0069736F">
                        <w:rPr>
                          <w:sz w:val="28"/>
                          <w:szCs w:val="28"/>
                        </w:rPr>
                        <w:t xml:space="preserve">If they don’t spin freely, loosen the slide stop until they do.  Now you’re ready to add the pump!  </w:t>
                      </w:r>
                      <w:r w:rsidR="00C55520"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6022">
        <w:rPr>
          <w:noProof/>
        </w:rPr>
        <mc:AlternateContent>
          <mc:Choice Requires="wpg">
            <w:drawing>
              <wp:anchor distT="0" distB="0" distL="114300" distR="114300" simplePos="0" relativeHeight="252247177" behindDoc="0" locked="0" layoutInCell="1" allowOverlap="1" wp14:anchorId="7F093A66" wp14:editId="5E3D126F">
                <wp:simplePos x="0" y="0"/>
                <wp:positionH relativeFrom="column">
                  <wp:posOffset>328930</wp:posOffset>
                </wp:positionH>
                <wp:positionV relativeFrom="paragraph">
                  <wp:posOffset>7930359</wp:posOffset>
                </wp:positionV>
                <wp:extent cx="262255" cy="262255"/>
                <wp:effectExtent l="0" t="0" r="4445" b="23495"/>
                <wp:wrapNone/>
                <wp:docPr id="1877" name="Group 18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2255" cy="262255"/>
                          <a:chOff x="17124" y="-39754"/>
                          <a:chExt cx="330272" cy="332761"/>
                        </a:xfrm>
                      </wpg:grpSpPr>
                      <wps:wsp>
                        <wps:cNvPr id="1881" name="Rectangle 1881"/>
                        <wps:cNvSpPr/>
                        <wps:spPr>
                          <a:xfrm>
                            <a:off x="49529" y="140692"/>
                            <a:ext cx="160866" cy="15231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2" name="Freeform: Shape 1882"/>
                        <wps:cNvSpPr/>
                        <wps:spPr>
                          <a:xfrm>
                            <a:off x="17124" y="-39754"/>
                            <a:ext cx="330272" cy="305480"/>
                          </a:xfrm>
                          <a:custGeom>
                            <a:avLst/>
                            <a:gdLst>
                              <a:gd name="connsiteX0" fmla="*/ 372110 w 453390"/>
                              <a:gd name="connsiteY0" fmla="*/ 0 h 256540"/>
                              <a:gd name="connsiteX1" fmla="*/ 453390 w 453390"/>
                              <a:gd name="connsiteY1" fmla="*/ 78740 h 256540"/>
                              <a:gd name="connsiteX2" fmla="*/ 133350 w 453390"/>
                              <a:gd name="connsiteY2" fmla="*/ 256540 h 256540"/>
                              <a:gd name="connsiteX3" fmla="*/ 0 w 453390"/>
                              <a:gd name="connsiteY3" fmla="*/ 189230 h 256540"/>
                              <a:gd name="connsiteX4" fmla="*/ 48260 w 453390"/>
                              <a:gd name="connsiteY4" fmla="*/ 138430 h 256540"/>
                              <a:gd name="connsiteX5" fmla="*/ 124460 w 453390"/>
                              <a:gd name="connsiteY5" fmla="*/ 193040 h 256540"/>
                              <a:gd name="connsiteX6" fmla="*/ 372110 w 453390"/>
                              <a:gd name="connsiteY6" fmla="*/ 0 h 256540"/>
                              <a:gd name="connsiteX0" fmla="*/ 372110 w 402442"/>
                              <a:gd name="connsiteY0" fmla="*/ 0 h 256540"/>
                              <a:gd name="connsiteX1" fmla="*/ 402442 w 402442"/>
                              <a:gd name="connsiteY1" fmla="*/ 33013 h 256540"/>
                              <a:gd name="connsiteX2" fmla="*/ 133350 w 402442"/>
                              <a:gd name="connsiteY2" fmla="*/ 256540 h 256540"/>
                              <a:gd name="connsiteX3" fmla="*/ 0 w 402442"/>
                              <a:gd name="connsiteY3" fmla="*/ 189230 h 256540"/>
                              <a:gd name="connsiteX4" fmla="*/ 48260 w 402442"/>
                              <a:gd name="connsiteY4" fmla="*/ 138430 h 256540"/>
                              <a:gd name="connsiteX5" fmla="*/ 124460 w 402442"/>
                              <a:gd name="connsiteY5" fmla="*/ 193040 h 256540"/>
                              <a:gd name="connsiteX6" fmla="*/ 372110 w 402442"/>
                              <a:gd name="connsiteY6" fmla="*/ 0 h 256540"/>
                              <a:gd name="connsiteX0" fmla="*/ 307262 w 402442"/>
                              <a:gd name="connsiteY0" fmla="*/ 0 h 308618"/>
                              <a:gd name="connsiteX1" fmla="*/ 402442 w 402442"/>
                              <a:gd name="connsiteY1" fmla="*/ 85091 h 308618"/>
                              <a:gd name="connsiteX2" fmla="*/ 133350 w 402442"/>
                              <a:gd name="connsiteY2" fmla="*/ 308618 h 308618"/>
                              <a:gd name="connsiteX3" fmla="*/ 0 w 402442"/>
                              <a:gd name="connsiteY3" fmla="*/ 241308 h 308618"/>
                              <a:gd name="connsiteX4" fmla="*/ 48260 w 402442"/>
                              <a:gd name="connsiteY4" fmla="*/ 190508 h 308618"/>
                              <a:gd name="connsiteX5" fmla="*/ 124460 w 402442"/>
                              <a:gd name="connsiteY5" fmla="*/ 245118 h 308618"/>
                              <a:gd name="connsiteX6" fmla="*/ 307262 w 402442"/>
                              <a:gd name="connsiteY6" fmla="*/ 0 h 30861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402442" h="308618">
                                <a:moveTo>
                                  <a:pt x="307262" y="0"/>
                                </a:moveTo>
                                <a:lnTo>
                                  <a:pt x="402442" y="85091"/>
                                </a:lnTo>
                                <a:lnTo>
                                  <a:pt x="133350" y="308618"/>
                                </a:lnTo>
                                <a:lnTo>
                                  <a:pt x="0" y="241308"/>
                                </a:lnTo>
                                <a:lnTo>
                                  <a:pt x="48260" y="190508"/>
                                </a:lnTo>
                                <a:lnTo>
                                  <a:pt x="124460" y="245118"/>
                                </a:lnTo>
                                <a:lnTo>
                                  <a:pt x="307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AA787D" id="Group 1877" o:spid="_x0000_s1026" style="position:absolute;margin-left:25.9pt;margin-top:624.45pt;width:20.65pt;height:20.65pt;z-index:252247177" coordorigin="17124,-39754" coordsize="330272,3327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">
                <v:rect id="Rectangle 1881" o:spid="_x0000_s1027" style="position:absolute;left:49529;top:140692;width:160866;height:1523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" filled="f" strokecolor="black [3213]" strokeweight="1pt"/>
                <v:shape id="Freeform: Shape 1882" o:spid="_x0000_s1028" style="position:absolute;left:17124;top:-39754;width:330272;height:305480;visibility:visible;mso-wrap-style:square;v-text-anchor:middle" coordsize="402442,30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" path="m307262,r95180,85091l133350,308618,,241308,48260,190508r76200,54610l307262,xe" fillcolor="#882f77 [3215]" stroked="f" strokeweight="1pt">
                  <v:stroke joinstyle="miter"/>
                  <v:path arrowok="t" o:connecttype="custom" o:connectlocs="252161,0;330272,84226;109436,305480;0,238854;39606,188571;102141,242626;252161,0" o:connectangles="0,0,0,0,0,0,0"/>
                </v:shape>
              </v:group>
            </w:pict>
          </mc:Fallback>
        </mc:AlternateContent>
      </w:r>
      <w:r w:rsidR="008A6022">
        <w:rPr>
          <w:noProof/>
        </w:rPr>
        <w:drawing>
          <wp:anchor distT="0" distB="0" distL="114300" distR="114300" simplePos="0" relativeHeight="252229769" behindDoc="1" locked="0" layoutInCell="1" allowOverlap="1" wp14:anchorId="0DD88F67" wp14:editId="67F92601">
            <wp:simplePos x="0" y="0"/>
            <wp:positionH relativeFrom="margin">
              <wp:posOffset>-369570</wp:posOffset>
            </wp:positionH>
            <wp:positionV relativeFrom="paragraph">
              <wp:posOffset>4417060</wp:posOffset>
            </wp:positionV>
            <wp:extent cx="6675120" cy="3566160"/>
            <wp:effectExtent l="0" t="0" r="0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022" w:rsidRPr="000D420E">
        <w:rPr>
          <w:noProof/>
        </w:rPr>
        <mc:AlternateContent>
          <mc:Choice Requires="wps">
            <w:drawing>
              <wp:anchor distT="45720" distB="45720" distL="114300" distR="114300" simplePos="0" relativeHeight="252223625" behindDoc="0" locked="0" layoutInCell="1" allowOverlap="1" wp14:anchorId="01ECB8FE" wp14:editId="5C33F3F7">
                <wp:simplePos x="0" y="0"/>
                <wp:positionH relativeFrom="margin">
                  <wp:posOffset>3902075</wp:posOffset>
                </wp:positionH>
                <wp:positionV relativeFrom="paragraph">
                  <wp:posOffset>4160520</wp:posOffset>
                </wp:positionV>
                <wp:extent cx="2193290" cy="553720"/>
                <wp:effectExtent l="0" t="0" r="0" b="0"/>
                <wp:wrapNone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3290" cy="553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6C638F" w14:textId="77166932" w:rsidR="00026E99" w:rsidRPr="008E6911" w:rsidRDefault="00026E99" w:rsidP="000D420E">
                            <w:pPr>
                              <w:spacing w:line="216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Secure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the </w:t>
                            </w: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dowels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with </w:t>
                            </w: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slide stop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and a </w:t>
                            </w: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washer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ECB8FE" id="_x0000_s1329" type="#_x0000_t202" style="position:absolute;margin-left:307.25pt;margin-top:327.6pt;width:172.7pt;height:43.6pt;z-index:252223625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" filled="f" stroked="f">
                <v:textbox>
                  <w:txbxContent>
                    <w:p w14:paraId="406C638F" w14:textId="77166932" w:rsidR="00026E99" w:rsidRPr="008E6911" w:rsidRDefault="00026E99" w:rsidP="000D420E">
                      <w:pPr>
                        <w:spacing w:line="216" w:lineRule="auto"/>
                        <w:rPr>
                          <w:sz w:val="28"/>
                          <w:szCs w:val="28"/>
                        </w:rPr>
                      </w:pP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Secure</w:t>
                      </w:r>
                      <w:r>
                        <w:rPr>
                          <w:sz w:val="28"/>
                          <w:szCs w:val="28"/>
                        </w:rPr>
                        <w:t xml:space="preserve"> the </w:t>
                      </w: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dowels</w:t>
                      </w:r>
                      <w:r>
                        <w:rPr>
                          <w:sz w:val="28"/>
                          <w:szCs w:val="28"/>
                        </w:rPr>
                        <w:t xml:space="preserve"> with </w:t>
                      </w: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slide stop</w:t>
                      </w:r>
                      <w:r>
                        <w:rPr>
                          <w:sz w:val="28"/>
                          <w:szCs w:val="28"/>
                        </w:rPr>
                        <w:t xml:space="preserve"> and a </w:t>
                      </w: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washer</w:t>
                      </w:r>
                      <w:r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6022" w:rsidRPr="000D420E">
        <w:rPr>
          <w:noProof/>
        </w:rPr>
        <mc:AlternateContent>
          <mc:Choice Requires="wps">
            <w:drawing>
              <wp:anchor distT="45720" distB="45720" distL="114300" distR="114300" simplePos="0" relativeHeight="252241033" behindDoc="0" locked="0" layoutInCell="1" allowOverlap="1" wp14:anchorId="75F2D00B" wp14:editId="50233162">
                <wp:simplePos x="0" y="0"/>
                <wp:positionH relativeFrom="margin">
                  <wp:posOffset>5537835</wp:posOffset>
                </wp:positionH>
                <wp:positionV relativeFrom="paragraph">
                  <wp:posOffset>5010785</wp:posOffset>
                </wp:positionV>
                <wp:extent cx="1097915" cy="467995"/>
                <wp:effectExtent l="0" t="0" r="0" b="0"/>
                <wp:wrapNone/>
                <wp:docPr id="18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7915" cy="4679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244303" w14:textId="2C5F2E08" w:rsidR="00435515" w:rsidRPr="00353E3A" w:rsidRDefault="00435515" w:rsidP="00435515">
                            <w:pPr>
                              <w:spacing w:line="216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35515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1 cm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(1/2 in) </w:t>
                            </w:r>
                            <w:r w:rsidRPr="00435515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Slide Stop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F2D00B" id="_x0000_s1330" type="#_x0000_t202" style="position:absolute;margin-left:436.05pt;margin-top:394.55pt;width:86.45pt;height:36.85pt;z-index:252241033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" filled="f" stroked="f">
                <v:textbox>
                  <w:txbxContent>
                    <w:p w14:paraId="14244303" w14:textId="2C5F2E08" w:rsidR="00435515" w:rsidRPr="00353E3A" w:rsidRDefault="00435515" w:rsidP="00435515">
                      <w:pPr>
                        <w:spacing w:line="216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35515">
                        <w:rPr>
                          <w:b/>
                          <w:bCs/>
                          <w:sz w:val="24"/>
                          <w:szCs w:val="24"/>
                        </w:rPr>
                        <w:t>1 cm</w:t>
                      </w:r>
                      <w:r>
                        <w:rPr>
                          <w:sz w:val="24"/>
                          <w:szCs w:val="24"/>
                        </w:rPr>
                        <w:t xml:space="preserve"> (1/2 in) </w:t>
                      </w:r>
                      <w:r w:rsidRPr="00435515">
                        <w:rPr>
                          <w:b/>
                          <w:bCs/>
                          <w:sz w:val="24"/>
                          <w:szCs w:val="24"/>
                        </w:rPr>
                        <w:t>Slide Stop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6022" w:rsidRPr="000D420E">
        <w:rPr>
          <w:noProof/>
        </w:rPr>
        <mc:AlternateContent>
          <mc:Choice Requires="wps">
            <w:drawing>
              <wp:anchor distT="45720" distB="45720" distL="114300" distR="114300" simplePos="0" relativeHeight="252243081" behindDoc="0" locked="0" layoutInCell="1" allowOverlap="1" wp14:anchorId="164D07EB" wp14:editId="712A5098">
                <wp:simplePos x="0" y="0"/>
                <wp:positionH relativeFrom="margin">
                  <wp:posOffset>5464810</wp:posOffset>
                </wp:positionH>
                <wp:positionV relativeFrom="paragraph">
                  <wp:posOffset>6253480</wp:posOffset>
                </wp:positionV>
                <wp:extent cx="1097915" cy="467995"/>
                <wp:effectExtent l="0" t="0" r="0" b="0"/>
                <wp:wrapNone/>
                <wp:docPr id="18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7915" cy="4679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37FD41" w14:textId="21A7E740" w:rsidR="00435515" w:rsidRPr="00353E3A" w:rsidRDefault="00435515" w:rsidP="00435515">
                            <w:pPr>
                              <w:spacing w:line="216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2</w:t>
                            </w:r>
                            <w:r w:rsidRPr="00435515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cm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(1 in) </w:t>
                            </w:r>
                            <w:r w:rsidRPr="00435515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Slide Stop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4D07EB" id="_x0000_s1331" type="#_x0000_t202" style="position:absolute;margin-left:430.3pt;margin-top:492.4pt;width:86.45pt;height:36.85pt;z-index:25224308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" filled="f" stroked="f">
                <v:textbox>
                  <w:txbxContent>
                    <w:p w14:paraId="7937FD41" w14:textId="21A7E740" w:rsidR="00435515" w:rsidRPr="00353E3A" w:rsidRDefault="00435515" w:rsidP="00435515">
                      <w:pPr>
                        <w:spacing w:line="216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2</w:t>
                      </w:r>
                      <w:r w:rsidRPr="00435515">
                        <w:rPr>
                          <w:b/>
                          <w:bCs/>
                          <w:sz w:val="24"/>
                          <w:szCs w:val="24"/>
                        </w:rPr>
                        <w:t xml:space="preserve"> cm</w:t>
                      </w:r>
                      <w:r>
                        <w:rPr>
                          <w:sz w:val="24"/>
                          <w:szCs w:val="24"/>
                        </w:rPr>
                        <w:t xml:space="preserve"> (1 in) </w:t>
                      </w:r>
                      <w:r w:rsidRPr="00435515">
                        <w:rPr>
                          <w:b/>
                          <w:bCs/>
                          <w:sz w:val="24"/>
                          <w:szCs w:val="24"/>
                        </w:rPr>
                        <w:t>Slide Stop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6022" w:rsidRPr="000D420E">
        <w:rPr>
          <w:noProof/>
        </w:rPr>
        <mc:AlternateContent>
          <mc:Choice Requires="wps">
            <w:drawing>
              <wp:anchor distT="45720" distB="45720" distL="114300" distR="114300" simplePos="0" relativeHeight="252245129" behindDoc="0" locked="0" layoutInCell="1" allowOverlap="1" wp14:anchorId="1EAA67AE" wp14:editId="7F62C8CE">
                <wp:simplePos x="0" y="0"/>
                <wp:positionH relativeFrom="margin">
                  <wp:posOffset>4338955</wp:posOffset>
                </wp:positionH>
                <wp:positionV relativeFrom="paragraph">
                  <wp:posOffset>6839585</wp:posOffset>
                </wp:positionV>
                <wp:extent cx="786130" cy="300990"/>
                <wp:effectExtent l="0" t="0" r="0" b="3810"/>
                <wp:wrapNone/>
                <wp:docPr id="18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6130" cy="300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E19FFE" w14:textId="01CDA6A1" w:rsidR="00435515" w:rsidRPr="00353E3A" w:rsidRDefault="00435515" w:rsidP="00435515">
                            <w:pPr>
                              <w:spacing w:line="216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Washer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AA67AE" id="_x0000_s1332" type="#_x0000_t202" style="position:absolute;margin-left:341.65pt;margin-top:538.55pt;width:61.9pt;height:23.7pt;z-index:252245129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" filled="f" stroked="f">
                <v:textbox>
                  <w:txbxContent>
                    <w:p w14:paraId="22E19FFE" w14:textId="01CDA6A1" w:rsidR="00435515" w:rsidRPr="00353E3A" w:rsidRDefault="00435515" w:rsidP="00435515">
                      <w:pPr>
                        <w:spacing w:line="216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Washer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6022" w:rsidRPr="000D420E">
        <w:rPr>
          <w:noProof/>
        </w:rPr>
        <mc:AlternateContent>
          <mc:Choice Requires="wps">
            <w:drawing>
              <wp:anchor distT="45720" distB="45720" distL="114300" distR="114300" simplePos="0" relativeHeight="252221577" behindDoc="0" locked="0" layoutInCell="1" allowOverlap="1" wp14:anchorId="173C4FD2" wp14:editId="0BBE9521">
                <wp:simplePos x="0" y="0"/>
                <wp:positionH relativeFrom="margin">
                  <wp:posOffset>-337820</wp:posOffset>
                </wp:positionH>
                <wp:positionV relativeFrom="paragraph">
                  <wp:posOffset>6499860</wp:posOffset>
                </wp:positionV>
                <wp:extent cx="1739265" cy="1042035"/>
                <wp:effectExtent l="0" t="0" r="0" b="5715"/>
                <wp:wrapNone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9265" cy="10420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48DAAE" w14:textId="60E33550" w:rsidR="00026E99" w:rsidRPr="008E6911" w:rsidRDefault="00026E99" w:rsidP="000D420E">
                            <w:pPr>
                              <w:spacing w:line="216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Mesh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the </w:t>
                            </w: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50-tooth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gear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and </w:t>
                            </w: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10-tooth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gear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about halfway up your frame.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C4FD2" id="_x0000_s1333" type="#_x0000_t202" style="position:absolute;margin-left:-26.6pt;margin-top:511.8pt;width:136.95pt;height:82.05pt;z-index:252221577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" filled="f" stroked="f">
                <v:textbox>
                  <w:txbxContent>
                    <w:p w14:paraId="0648DAAE" w14:textId="60E33550" w:rsidR="00026E99" w:rsidRPr="008E6911" w:rsidRDefault="00026E99" w:rsidP="000D420E">
                      <w:pPr>
                        <w:spacing w:line="216" w:lineRule="auto"/>
                        <w:rPr>
                          <w:sz w:val="28"/>
                          <w:szCs w:val="28"/>
                        </w:rPr>
                      </w:pP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Mesh</w:t>
                      </w:r>
                      <w:r>
                        <w:rPr>
                          <w:sz w:val="28"/>
                          <w:szCs w:val="28"/>
                        </w:rPr>
                        <w:t xml:space="preserve"> the </w:t>
                      </w: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50-tooth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gear</w:t>
                      </w:r>
                      <w:r>
                        <w:rPr>
                          <w:sz w:val="28"/>
                          <w:szCs w:val="28"/>
                        </w:rPr>
                        <w:t xml:space="preserve"> and </w:t>
                      </w: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10-tooth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gear</w:t>
                      </w:r>
                      <w:r>
                        <w:rPr>
                          <w:sz w:val="28"/>
                          <w:szCs w:val="28"/>
                        </w:rPr>
                        <w:t xml:space="preserve"> about halfway up your frame.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E6C7B">
        <w:rPr>
          <w:noProof/>
        </w:rPr>
        <mc:AlternateContent>
          <mc:Choice Requires="wpg">
            <w:drawing>
              <wp:anchor distT="0" distB="0" distL="114300" distR="114300" simplePos="0" relativeHeight="252236937" behindDoc="0" locked="0" layoutInCell="1" allowOverlap="1" wp14:anchorId="15A4850C" wp14:editId="296BC411">
                <wp:simplePos x="0" y="0"/>
                <wp:positionH relativeFrom="column">
                  <wp:posOffset>4754753</wp:posOffset>
                </wp:positionH>
                <wp:positionV relativeFrom="paragraph">
                  <wp:posOffset>591058</wp:posOffset>
                </wp:positionV>
                <wp:extent cx="1435100" cy="2513965"/>
                <wp:effectExtent l="0" t="0" r="0" b="635"/>
                <wp:wrapNone/>
                <wp:docPr id="1876" name="Group 18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5100" cy="2513965"/>
                          <a:chOff x="0" y="0"/>
                          <a:chExt cx="1435560" cy="2514048"/>
                        </a:xfrm>
                      </wpg:grpSpPr>
                      <pic:pic xmlns:pic="http://schemas.openxmlformats.org/drawingml/2006/picture">
                        <pic:nvPicPr>
                          <pic:cNvPr id="58" name="Picture 58"/>
                          <pic:cNvPicPr>
                            <a:picLocks noChangeAspect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815" y="0"/>
                            <a:ext cx="1094105" cy="875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 noChangeAspect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85" y="1529798"/>
                            <a:ext cx="1228090" cy="98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875370"/>
                            <a:ext cx="1435560" cy="6680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6430E1" w14:textId="37878A28" w:rsidR="00924E9B" w:rsidRPr="00353E3A" w:rsidRDefault="000C4C0A" w:rsidP="000D420E">
                              <w:pPr>
                                <w:spacing w:line="216" w:lineRule="auto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Cams are used on train wheels and gasoline engines.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A4850C" id="Group 1876" o:spid="_x0000_s1334" style="position:absolute;margin-left:374.4pt;margin-top:46.55pt;width:113pt;height:197.95pt;z-index:252236937;mso-height-relative:margin" coordsize="14355,251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">
                <v:shape id="Picture 58" o:spid="_x0000_s1335" type="#_x0000_t75" style="position:absolute;left:1338;width:10941;height:8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">
                  <v:imagedata r:id="rId99" o:title=""/>
                </v:shape>
                <v:shape id="Picture 62" o:spid="_x0000_s1336" type="#_x0000_t75" style="position:absolute;left:1060;top:15297;width:12281;height:9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">
                  <v:imagedata r:id="rId100" o:title=""/>
                </v:shape>
                <v:shape id="_x0000_s1337" type="#_x0000_t202" style="position:absolute;top:8753;width:14355;height:66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" filled="f" stroked="f">
                  <v:textbox>
                    <w:txbxContent>
                      <w:p w14:paraId="4F6430E1" w14:textId="37878A28" w:rsidR="00924E9B" w:rsidRPr="00353E3A" w:rsidRDefault="000C4C0A" w:rsidP="000D420E">
                        <w:pPr>
                          <w:spacing w:line="216" w:lineRule="auto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Cams are used on train wheels and gasoline engines.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15725" w:rsidRPr="004266F7">
        <w:rPr>
          <w:rFonts w:ascii="Century Gothic" w:hAnsi="Century Gothic"/>
          <w:noProof/>
        </w:rPr>
        <mc:AlternateContent>
          <mc:Choice Requires="wps">
            <w:drawing>
              <wp:anchor distT="45720" distB="45720" distL="114300" distR="114300" simplePos="0" relativeHeight="252399753" behindDoc="0" locked="0" layoutInCell="1" allowOverlap="1" wp14:anchorId="44B9C160" wp14:editId="264D990B">
                <wp:simplePos x="0" y="0"/>
                <wp:positionH relativeFrom="page">
                  <wp:posOffset>-367877</wp:posOffset>
                </wp:positionH>
                <wp:positionV relativeFrom="paragraph">
                  <wp:posOffset>425873</wp:posOffset>
                </wp:positionV>
                <wp:extent cx="4234180" cy="478790"/>
                <wp:effectExtent l="0" t="0" r="0" b="0"/>
                <wp:wrapNone/>
                <wp:docPr id="2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34180" cy="478790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7E4C21" w14:textId="29B08515" w:rsidR="00495BD7" w:rsidRPr="00A90C15" w:rsidRDefault="00495BD7" w:rsidP="00E20E30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  <w:sz w:val="36"/>
                                <w:szCs w:val="36"/>
                              </w:rPr>
                              <w:t>Geared Pump</w:t>
                            </w:r>
                          </w:p>
                          <w:p w14:paraId="683B69D9" w14:textId="77777777" w:rsidR="00495BD7" w:rsidRPr="008979D2" w:rsidRDefault="00495BD7" w:rsidP="0075689B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rFonts w:asciiTheme="minorHAnsi" w:hAnsiTheme="minorHAnsi"/>
                                <w:color w:val="FFFFFF" w:themeColor="background1"/>
                                <w:position w:val="10"/>
                              </w:rPr>
                            </w:pP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B9C160" id="_x0000_s1338" style="position:absolute;margin-left:-28.95pt;margin-top:33.55pt;width:333.4pt;height:37.7pt;z-index:252399753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" adj="-11796480,,5400" path="m,97810l3186943,r214450,513610l,526203,,97810xe" fillcolor="#882f77 [3215]" stroked="f">
                <v:stroke joinstyle="miter"/>
                <v:formulas/>
                <v:path arrowok="t" o:connecttype="custom" o:connectlocs="0,88997;3967225,0;4234180,467332;0,478790;0,88997" o:connectangles="0,0,0,0,0" textboxrect="0,0,3401393,526203"/>
                <v:textbox inset=",9.36pt,,0">
                  <w:txbxContent>
                    <w:p w14:paraId="607E4C21" w14:textId="29B08515" w:rsidR="00495BD7" w:rsidRPr="00A90C15" w:rsidRDefault="00495BD7" w:rsidP="00E20E30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  <w:sz w:val="36"/>
                          <w:szCs w:val="36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  <w:sz w:val="36"/>
                          <w:szCs w:val="36"/>
                        </w:rPr>
                        <w:t>Geared Pump</w:t>
                      </w:r>
                    </w:p>
                    <w:p w14:paraId="683B69D9" w14:textId="77777777" w:rsidR="00495BD7" w:rsidRPr="008979D2" w:rsidRDefault="00495BD7" w:rsidP="0075689B">
                      <w:pPr>
                        <w:pStyle w:val="Heading1"/>
                        <w:spacing w:before="0"/>
                        <w:ind w:left="720" w:firstLine="720"/>
                        <w:rPr>
                          <w:rFonts w:asciiTheme="minorHAnsi" w:hAnsiTheme="minorHAnsi"/>
                          <w:color w:val="FFFFFF" w:themeColor="background1"/>
                          <w:position w:val="1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047D9">
        <w:rPr>
          <w:noProof/>
        </w:rPr>
        <mc:AlternateContent>
          <mc:Choice Requires="wps">
            <w:drawing>
              <wp:anchor distT="0" distB="0" distL="114300" distR="114300" simplePos="0" relativeHeight="252283017" behindDoc="0" locked="0" layoutInCell="1" allowOverlap="1" wp14:anchorId="709CDC31" wp14:editId="09F4FECF">
                <wp:simplePos x="0" y="0"/>
                <wp:positionH relativeFrom="column">
                  <wp:posOffset>2957611</wp:posOffset>
                </wp:positionH>
                <wp:positionV relativeFrom="paragraph">
                  <wp:posOffset>1212925</wp:posOffset>
                </wp:positionV>
                <wp:extent cx="401033" cy="924454"/>
                <wp:effectExtent l="19050" t="19050" r="37465" b="47625"/>
                <wp:wrapNone/>
                <wp:docPr id="107" name="Freeform: Shap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033" cy="924454"/>
                        </a:xfrm>
                        <a:custGeom>
                          <a:avLst/>
                          <a:gdLst>
                            <a:gd name="connsiteX0" fmla="*/ 0 w 365760"/>
                            <a:gd name="connsiteY0" fmla="*/ 0 h 981456"/>
                            <a:gd name="connsiteX1" fmla="*/ 365760 w 365760"/>
                            <a:gd name="connsiteY1" fmla="*/ 981456 h 981456"/>
                            <a:gd name="connsiteX0" fmla="*/ 0 w 365760"/>
                            <a:gd name="connsiteY0" fmla="*/ 0 h 981456"/>
                            <a:gd name="connsiteX1" fmla="*/ 365760 w 365760"/>
                            <a:gd name="connsiteY1" fmla="*/ 981456 h 981456"/>
                            <a:gd name="connsiteX0" fmla="*/ 0 w 365760"/>
                            <a:gd name="connsiteY0" fmla="*/ 0 h 981456"/>
                            <a:gd name="connsiteX1" fmla="*/ 365760 w 365760"/>
                            <a:gd name="connsiteY1" fmla="*/ 981456 h 981456"/>
                            <a:gd name="connsiteX0" fmla="*/ 0 w 365760"/>
                            <a:gd name="connsiteY0" fmla="*/ 1 h 981457"/>
                            <a:gd name="connsiteX1" fmla="*/ 365760 w 365760"/>
                            <a:gd name="connsiteY1" fmla="*/ 981457 h 981457"/>
                            <a:gd name="connsiteX0" fmla="*/ 0 w 401033"/>
                            <a:gd name="connsiteY0" fmla="*/ 1 h 924454"/>
                            <a:gd name="connsiteX1" fmla="*/ 401033 w 401033"/>
                            <a:gd name="connsiteY1" fmla="*/ 924454 h 92445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401033" h="924454">
                              <a:moveTo>
                                <a:pt x="0" y="1"/>
                              </a:moveTo>
                              <a:cubicBezTo>
                                <a:pt x="195182" y="-1291"/>
                                <a:pt x="53905" y="695021"/>
                                <a:pt x="401033" y="924454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chemeClr val="tx2"/>
                          </a:solidFill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01DB57" id="Freeform: Shape 107" o:spid="_x0000_s1026" style="position:absolute;margin-left:232.9pt;margin-top:95.5pt;width:31.6pt;height:72.8pt;z-index:25228301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01033,9244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" path="m,1c195182,-1291,53905,695021,401033,924454e" filled="f" strokecolor="#882f77 [3215]" strokeweight="1pt">
                <v:stroke joinstyle="miter"/>
                <v:path arrowok="t" o:connecttype="custom" o:connectlocs="0,1;401033,924454" o:connectangles="0,0"/>
              </v:shape>
            </w:pict>
          </mc:Fallback>
        </mc:AlternateContent>
      </w:r>
      <w:r w:rsidR="00BD10EA" w:rsidRPr="000D420E">
        <w:rPr>
          <w:noProof/>
        </w:rPr>
        <mc:AlternateContent>
          <mc:Choice Requires="wps">
            <w:drawing>
              <wp:anchor distT="45720" distB="45720" distL="114300" distR="114300" simplePos="0" relativeHeight="252052617" behindDoc="0" locked="0" layoutInCell="1" allowOverlap="1" wp14:anchorId="2BC283EC" wp14:editId="16E00D70">
                <wp:simplePos x="0" y="0"/>
                <wp:positionH relativeFrom="margin">
                  <wp:posOffset>-341914</wp:posOffset>
                </wp:positionH>
                <wp:positionV relativeFrom="paragraph">
                  <wp:posOffset>1049401</wp:posOffset>
                </wp:positionV>
                <wp:extent cx="3437890" cy="748030"/>
                <wp:effectExtent l="0" t="0" r="0" b="0"/>
                <wp:wrapNone/>
                <wp:docPr id="41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7890" cy="7480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691669" w14:textId="212CEBFE" w:rsidR="00235326" w:rsidRPr="002A418D" w:rsidRDefault="0011010E" w:rsidP="000D420E">
                            <w:pPr>
                              <w:spacing w:line="216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You’re going to use your gear as a cam to convert rotational (circular) motion to </w:t>
                            </w:r>
                            <w:r w:rsidRPr="00F1020D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line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ar (straight-</w:t>
                            </w:r>
                            <w:r w:rsidRPr="00F1020D"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line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) motion.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283EC" id="_x0000_s1339" type="#_x0000_t202" style="position:absolute;margin-left:-26.9pt;margin-top:82.65pt;width:270.7pt;height:58.9pt;z-index:252052617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" filled="f" stroked="f">
                <v:textbox>
                  <w:txbxContent>
                    <w:p w14:paraId="33691669" w14:textId="212CEBFE" w:rsidR="00235326" w:rsidRPr="002A418D" w:rsidRDefault="0011010E" w:rsidP="000D420E">
                      <w:pPr>
                        <w:spacing w:line="216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You’re going to use your gear as a cam to convert rotational (circular) motion to </w:t>
                      </w:r>
                      <w:r w:rsidRPr="00F1020D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>line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ar (straight-</w:t>
                      </w:r>
                      <w:r w:rsidRPr="00F1020D">
                        <w:rPr>
                          <w:b/>
                          <w:bCs/>
                          <w:sz w:val="28"/>
                          <w:szCs w:val="28"/>
                          <w:u w:val="single"/>
                        </w:rPr>
                        <w:t>line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) motion.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178EF" w:rsidRPr="007178EF">
        <w:rPr>
          <w:noProof/>
        </w:rPr>
        <mc:AlternateContent>
          <mc:Choice Requires="wpg">
            <w:drawing>
              <wp:anchor distT="0" distB="0" distL="114300" distR="114300" simplePos="0" relativeHeight="252250249" behindDoc="0" locked="0" layoutInCell="1" allowOverlap="1" wp14:anchorId="6E48B60D" wp14:editId="2C704B0B">
                <wp:simplePos x="0" y="0"/>
                <wp:positionH relativeFrom="margin">
                  <wp:posOffset>-574012</wp:posOffset>
                </wp:positionH>
                <wp:positionV relativeFrom="paragraph">
                  <wp:posOffset>3702685</wp:posOffset>
                </wp:positionV>
                <wp:extent cx="274320" cy="288925"/>
                <wp:effectExtent l="0" t="0" r="11430" b="0"/>
                <wp:wrapNone/>
                <wp:docPr id="4135" name="Group 4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320" cy="288925"/>
                          <a:chOff x="0" y="14929"/>
                          <a:chExt cx="274861" cy="289547"/>
                        </a:xfrm>
                      </wpg:grpSpPr>
                      <wps:wsp>
                        <wps:cNvPr id="4136" name="Oval 4136"/>
                        <wps:cNvSpPr/>
                        <wps:spPr>
                          <a:xfrm>
                            <a:off x="0" y="14929"/>
                            <a:ext cx="274861" cy="274861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9651" y="32162"/>
                            <a:ext cx="134248" cy="272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2207B5" w14:textId="77777777" w:rsidR="007178EF" w:rsidRPr="007C6DAD" w:rsidRDefault="007178EF" w:rsidP="007178EF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48B60D" id="Group 4135" o:spid="_x0000_s1340" style="position:absolute;margin-left:-45.2pt;margin-top:291.55pt;width:21.6pt;height:22.75pt;z-index:252250249;mso-position-horizontal-relative:margin;mso-width-relative:margin;mso-height-relative:margin" coordorigin=",14929" coordsize="274861,2895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">
                <v:oval id="Oval 4136" o:spid="_x0000_s1341" style="position:absolute;top:14929;width:274861;height:2748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" filled="f" strokecolor="#882f77 [3215]" strokeweight="1.25pt">
                  <v:stroke joinstyle="miter"/>
                  <v:textbox inset="0,0,0,0"/>
                </v:oval>
                <v:shape id="_x0000_s1342" type="#_x0000_t202" style="position:absolute;left:69651;top:32162;width:134248;height:27231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" filled="f" stroked="f">
                  <v:textbox inset="0,0,0,0">
                    <w:txbxContent>
                      <w:p w14:paraId="242207B5" w14:textId="77777777" w:rsidR="007178EF" w:rsidRPr="007C6DAD" w:rsidRDefault="007178EF" w:rsidP="007178EF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30"/>
                            <w:szCs w:val="30"/>
                          </w:rPr>
                        </w:pPr>
                        <w:r>
                          <w:rPr>
                            <w:color w:val="882F77" w:themeColor="text2"/>
                            <w:sz w:val="30"/>
                            <w:szCs w:val="30"/>
                          </w:rPr>
                          <w:t>5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5C0F6B" w:rsidRPr="00565358">
        <w:rPr>
          <w:noProof/>
        </w:rPr>
        <mc:AlternateContent>
          <mc:Choice Requires="wps">
            <w:drawing>
              <wp:anchor distT="45720" distB="45720" distL="114300" distR="114300" simplePos="0" relativeHeight="252058761" behindDoc="0" locked="0" layoutInCell="1" allowOverlap="1" wp14:anchorId="54F7DE79" wp14:editId="6AFBB82A">
                <wp:simplePos x="0" y="0"/>
                <wp:positionH relativeFrom="page">
                  <wp:posOffset>-364617</wp:posOffset>
                </wp:positionH>
                <wp:positionV relativeFrom="paragraph">
                  <wp:posOffset>2448560</wp:posOffset>
                </wp:positionV>
                <wp:extent cx="3136053" cy="405765"/>
                <wp:effectExtent l="0" t="0" r="7620" b="0"/>
                <wp:wrapNone/>
                <wp:docPr id="41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6053" cy="405765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FA28F8" w14:textId="4EDDAF93" w:rsidR="00296FFF" w:rsidRPr="006E791B" w:rsidRDefault="001F2583" w:rsidP="001A1039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  <w:t xml:space="preserve">Attach the </w:t>
                            </w:r>
                            <w:r w:rsidR="000978ED"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  <w:t>Cam</w:t>
                            </w:r>
                          </w:p>
                        </w:txbxContent>
                      </wps:txbx>
                      <wps:bodyPr rot="0" vert="horz" wrap="square" lIns="91440" tIns="0" rIns="91440" bIns="9144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F7DE79" id="_x0000_s1343" style="position:absolute;margin-left:-28.7pt;margin-top:192.8pt;width:246.95pt;height:31.95pt;z-index:252058761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" adj="-11796480,,5400" path="m,97810l3186943,r214450,513610l,526203,,97810xe" fillcolor="#c052aa [3214]" stroked="f">
                <v:stroke joinstyle="miter"/>
                <v:formulas/>
                <v:path arrowok="t" o:connecttype="custom" o:connectlocs="0,75423;2938332,0;3136053,396054;0,405765;0,75423" o:connectangles="0,0,0,0,0" textboxrect="0,0,3401393,526203"/>
                <v:textbox inset=",0,,.72pt">
                  <w:txbxContent>
                    <w:p w14:paraId="49FA28F8" w14:textId="4EDDAF93" w:rsidR="00296FFF" w:rsidRPr="006E791B" w:rsidRDefault="001F2583" w:rsidP="001A1039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  <w:t xml:space="preserve">Attach the </w:t>
                      </w:r>
                      <w:r w:rsidR="000978ED"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  <w:t>Cam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F6D28" w:rsidRPr="000D420E">
        <w:rPr>
          <w:noProof/>
        </w:rPr>
        <mc:AlternateContent>
          <mc:Choice Requires="wps">
            <w:drawing>
              <wp:anchor distT="45720" distB="45720" distL="114300" distR="114300" simplePos="0" relativeHeight="252238985" behindDoc="0" locked="0" layoutInCell="1" allowOverlap="1" wp14:anchorId="75C7B5DF" wp14:editId="55D514EC">
                <wp:simplePos x="0" y="0"/>
                <wp:positionH relativeFrom="margin">
                  <wp:posOffset>-369443</wp:posOffset>
                </wp:positionH>
                <wp:positionV relativeFrom="paragraph">
                  <wp:posOffset>2958084</wp:posOffset>
                </wp:positionV>
                <wp:extent cx="3437890" cy="551986"/>
                <wp:effectExtent l="0" t="0" r="0" b="635"/>
                <wp:wrapNone/>
                <wp:docPr id="18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7890" cy="55198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56219D" w14:textId="051A11F9" w:rsidR="00F83F26" w:rsidRPr="002A418D" w:rsidRDefault="00F83F26" w:rsidP="000D420E">
                            <w:pPr>
                              <w:spacing w:line="216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Start by connecting the cam to the frame; next, you’ll connect the cylinder.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7B5DF" id="_x0000_s1344" type="#_x0000_t202" style="position:absolute;margin-left:-29.1pt;margin-top:232.9pt;width:270.7pt;height:43.45pt;z-index:252238985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" filled="f" stroked="f">
                <v:textbox>
                  <w:txbxContent>
                    <w:p w14:paraId="2056219D" w14:textId="051A11F9" w:rsidR="00F83F26" w:rsidRPr="002A418D" w:rsidRDefault="00F83F26" w:rsidP="000D420E">
                      <w:pPr>
                        <w:spacing w:line="216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Start by connecting the cam to the frame; next, you’ll connect the cylinder.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F6D28">
        <w:rPr>
          <w:noProof/>
        </w:rPr>
        <w:drawing>
          <wp:anchor distT="0" distB="0" distL="114300" distR="114300" simplePos="0" relativeHeight="252232841" behindDoc="1" locked="0" layoutInCell="1" allowOverlap="1" wp14:anchorId="361A2FA3" wp14:editId="6A9090B3">
            <wp:simplePos x="0" y="0"/>
            <wp:positionH relativeFrom="column">
              <wp:posOffset>3047659</wp:posOffset>
            </wp:positionH>
            <wp:positionV relativeFrom="paragraph">
              <wp:posOffset>174625</wp:posOffset>
            </wp:positionV>
            <wp:extent cx="1231265" cy="2974975"/>
            <wp:effectExtent l="0" t="0" r="6985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265" cy="297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3F26" w:rsidRPr="000D420E">
        <w:rPr>
          <w:noProof/>
        </w:rPr>
        <mc:AlternateContent>
          <mc:Choice Requires="wps">
            <w:drawing>
              <wp:anchor distT="45720" distB="45720" distL="114300" distR="114300" simplePos="0" relativeHeight="252217481" behindDoc="0" locked="0" layoutInCell="1" allowOverlap="1" wp14:anchorId="60454D8A" wp14:editId="470C239B">
                <wp:simplePos x="0" y="0"/>
                <wp:positionH relativeFrom="margin">
                  <wp:posOffset>-368346</wp:posOffset>
                </wp:positionH>
                <wp:positionV relativeFrom="paragraph">
                  <wp:posOffset>3677456</wp:posOffset>
                </wp:positionV>
                <wp:extent cx="1895130" cy="758052"/>
                <wp:effectExtent l="0" t="0" r="0" b="4445"/>
                <wp:wrapNone/>
                <wp:docPr id="18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5130" cy="75805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2A3B71" w14:textId="2735FF18" w:rsidR="008E6911" w:rsidRPr="008E6911" w:rsidRDefault="00026E99" w:rsidP="000D420E">
                            <w:pPr>
                              <w:spacing w:line="216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Wiggle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or tap a </w:t>
                            </w: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5 cm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(2 in) </w:t>
                            </w: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dowel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into the </w:t>
                            </w: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50-tooth gear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454D8A" id="_x0000_s1345" type="#_x0000_t202" style="position:absolute;margin-left:-29pt;margin-top:289.55pt;width:149.2pt;height:59.7pt;z-index:25221748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" filled="f" stroked="f">
                <v:textbox>
                  <w:txbxContent>
                    <w:p w14:paraId="532A3B71" w14:textId="2735FF18" w:rsidR="008E6911" w:rsidRPr="008E6911" w:rsidRDefault="00026E99" w:rsidP="000D420E">
                      <w:pPr>
                        <w:spacing w:line="216" w:lineRule="auto"/>
                        <w:rPr>
                          <w:sz w:val="28"/>
                          <w:szCs w:val="28"/>
                        </w:rPr>
                      </w:pP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Wiggle</w:t>
                      </w:r>
                      <w:r>
                        <w:rPr>
                          <w:sz w:val="28"/>
                          <w:szCs w:val="28"/>
                        </w:rPr>
                        <w:t xml:space="preserve"> or tap a </w:t>
                      </w: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5 cm</w:t>
                      </w:r>
                      <w:r>
                        <w:rPr>
                          <w:sz w:val="28"/>
                          <w:szCs w:val="28"/>
                        </w:rPr>
                        <w:t xml:space="preserve"> (2 in) </w:t>
                      </w: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dowel</w:t>
                      </w:r>
                      <w:r>
                        <w:rPr>
                          <w:sz w:val="28"/>
                          <w:szCs w:val="28"/>
                        </w:rPr>
                        <w:t xml:space="preserve"> into the </w:t>
                      </w: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50-tooth gear</w:t>
                      </w:r>
                      <w:r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3021D">
        <w:br w:type="page"/>
      </w:r>
    </w:p>
    <w:p w14:paraId="3F700DF9" w14:textId="00008F55" w:rsidR="0061018F" w:rsidRDefault="00F47858">
      <w:r w:rsidRPr="000D420E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273801" behindDoc="0" locked="0" layoutInCell="1" allowOverlap="1" wp14:anchorId="4AD54539" wp14:editId="000A2338">
                <wp:simplePos x="0" y="0"/>
                <wp:positionH relativeFrom="margin">
                  <wp:posOffset>4068349</wp:posOffset>
                </wp:positionH>
                <wp:positionV relativeFrom="paragraph">
                  <wp:posOffset>4043849</wp:posOffset>
                </wp:positionV>
                <wp:extent cx="1098396" cy="468351"/>
                <wp:effectExtent l="0" t="57150" r="0" b="65405"/>
                <wp:wrapNone/>
                <wp:docPr id="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75965">
                          <a:off x="0" y="0"/>
                          <a:ext cx="1098396" cy="4683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51C2BC" w14:textId="77777777" w:rsidR="00C378BA" w:rsidRPr="00353E3A" w:rsidRDefault="00C378BA" w:rsidP="00A1686D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435515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1 cm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(1/2 in) </w:t>
                            </w:r>
                            <w:r w:rsidRPr="00435515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Slide Stop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D54539" id="_x0000_s1346" type="#_x0000_t202" style="position:absolute;margin-left:320.35pt;margin-top:318.4pt;width:86.5pt;height:36.9pt;rotation:-572386fd;z-index:25227380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" filled="f" stroked="f">
                <v:textbox>
                  <w:txbxContent>
                    <w:p w14:paraId="3151C2BC" w14:textId="77777777" w:rsidR="00C378BA" w:rsidRPr="00353E3A" w:rsidRDefault="00C378BA" w:rsidP="00A1686D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 w:rsidRPr="00435515">
                        <w:rPr>
                          <w:b/>
                          <w:bCs/>
                          <w:sz w:val="24"/>
                          <w:szCs w:val="24"/>
                        </w:rPr>
                        <w:t>1 cm</w:t>
                      </w:r>
                      <w:r>
                        <w:rPr>
                          <w:sz w:val="24"/>
                          <w:szCs w:val="24"/>
                        </w:rPr>
                        <w:t xml:space="preserve"> (1/2 in) </w:t>
                      </w:r>
                      <w:r w:rsidRPr="00435515">
                        <w:rPr>
                          <w:b/>
                          <w:bCs/>
                          <w:sz w:val="24"/>
                          <w:szCs w:val="24"/>
                        </w:rPr>
                        <w:t>Slide Stop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77D5B">
        <w:rPr>
          <w:noProof/>
        </w:rPr>
        <mc:AlternateContent>
          <mc:Choice Requires="wps">
            <w:drawing>
              <wp:anchor distT="0" distB="0" distL="114300" distR="114300" simplePos="0" relativeHeight="252707977" behindDoc="0" locked="0" layoutInCell="1" allowOverlap="1" wp14:anchorId="7FC7984E" wp14:editId="37BEBF76">
                <wp:simplePos x="0" y="0"/>
                <wp:positionH relativeFrom="column">
                  <wp:posOffset>120037</wp:posOffset>
                </wp:positionH>
                <wp:positionV relativeFrom="paragraph">
                  <wp:posOffset>2397211</wp:posOffset>
                </wp:positionV>
                <wp:extent cx="268318" cy="300092"/>
                <wp:effectExtent l="19050" t="19050" r="36830" b="43180"/>
                <wp:wrapNone/>
                <wp:docPr id="1874" name="Freeform: Shape 1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318" cy="300092"/>
                        </a:xfrm>
                        <a:custGeom>
                          <a:avLst/>
                          <a:gdLst>
                            <a:gd name="connsiteX0" fmla="*/ 268318 w 268318"/>
                            <a:gd name="connsiteY0" fmla="*/ 0 h 300092"/>
                            <a:gd name="connsiteX1" fmla="*/ 0 w 268318"/>
                            <a:gd name="connsiteY1" fmla="*/ 300092 h 30009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68318" h="300092">
                              <a:moveTo>
                                <a:pt x="268318" y="0"/>
                              </a:moveTo>
                              <a:lnTo>
                                <a:pt x="0" y="300092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2"/>
                          </a:solidFill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971A55" id="Freeform: Shape 1874" o:spid="_x0000_s1026" style="position:absolute;margin-left:9.45pt;margin-top:188.75pt;width:21.15pt;height:23.65pt;z-index:25270797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68318,3000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" path="m268318,l,300092e" filled="f" strokecolor="#882f77 [3215]" strokeweight="1pt">
                <v:stroke joinstyle="miter"/>
                <v:path arrowok="t" o:connecttype="custom" o:connectlocs="268318,0;0,300092" o:connectangles="0,0"/>
              </v:shape>
            </w:pict>
          </mc:Fallback>
        </mc:AlternateContent>
      </w:r>
      <w:r w:rsidR="00B1336E">
        <w:rPr>
          <w:noProof/>
        </w:rPr>
        <mc:AlternateContent>
          <mc:Choice Requires="wpg">
            <w:drawing>
              <wp:anchor distT="0" distB="0" distL="114300" distR="114300" simplePos="0" relativeHeight="252301449" behindDoc="0" locked="0" layoutInCell="1" allowOverlap="1" wp14:anchorId="176F4E1F" wp14:editId="2BC3D6A7">
                <wp:simplePos x="0" y="0"/>
                <wp:positionH relativeFrom="column">
                  <wp:posOffset>1134999</wp:posOffset>
                </wp:positionH>
                <wp:positionV relativeFrom="paragraph">
                  <wp:posOffset>7790815</wp:posOffset>
                </wp:positionV>
                <wp:extent cx="2540000" cy="601345"/>
                <wp:effectExtent l="0" t="0" r="0" b="0"/>
                <wp:wrapNone/>
                <wp:docPr id="1897" name="Group 18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0000" cy="601345"/>
                          <a:chOff x="0" y="0"/>
                          <a:chExt cx="2540168" cy="601892"/>
                        </a:xfrm>
                      </wpg:grpSpPr>
                      <wps:wsp>
                        <wps:cNvPr id="10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1920" y="42672"/>
                            <a:ext cx="2418248" cy="559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9FF5D4" w14:textId="385F18F7" w:rsidR="00E54202" w:rsidRPr="008E6911" w:rsidRDefault="00E54202" w:rsidP="000D420E">
                              <w:pPr>
                                <w:spacing w:line="216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3A6D42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Your geared pump is done.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 It’s time to add the rotor!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923" name="Group 1923"/>
                        <wpg:cNvGrpSpPr/>
                        <wpg:grpSpPr>
                          <a:xfrm>
                            <a:off x="0" y="0"/>
                            <a:ext cx="262255" cy="262255"/>
                            <a:chOff x="17124" y="-39754"/>
                            <a:chExt cx="330272" cy="332761"/>
                          </a:xfrm>
                        </wpg:grpSpPr>
                        <wps:wsp>
                          <wps:cNvPr id="1929" name="Rectangle 1929"/>
                          <wps:cNvSpPr/>
                          <wps:spPr>
                            <a:xfrm>
                              <a:off x="49529" y="140692"/>
                              <a:ext cx="160866" cy="1523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39" name="Freeform: Shape 1939"/>
                          <wps:cNvSpPr/>
                          <wps:spPr>
                            <a:xfrm>
                              <a:off x="17124" y="-39754"/>
                              <a:ext cx="330272" cy="305480"/>
                            </a:xfrm>
                            <a:custGeom>
                              <a:avLst/>
                              <a:gdLst>
                                <a:gd name="connsiteX0" fmla="*/ 372110 w 453390"/>
                                <a:gd name="connsiteY0" fmla="*/ 0 h 256540"/>
                                <a:gd name="connsiteX1" fmla="*/ 453390 w 453390"/>
                                <a:gd name="connsiteY1" fmla="*/ 78740 h 256540"/>
                                <a:gd name="connsiteX2" fmla="*/ 133350 w 453390"/>
                                <a:gd name="connsiteY2" fmla="*/ 256540 h 256540"/>
                                <a:gd name="connsiteX3" fmla="*/ 0 w 453390"/>
                                <a:gd name="connsiteY3" fmla="*/ 189230 h 256540"/>
                                <a:gd name="connsiteX4" fmla="*/ 48260 w 453390"/>
                                <a:gd name="connsiteY4" fmla="*/ 138430 h 256540"/>
                                <a:gd name="connsiteX5" fmla="*/ 124460 w 453390"/>
                                <a:gd name="connsiteY5" fmla="*/ 193040 h 256540"/>
                                <a:gd name="connsiteX6" fmla="*/ 372110 w 453390"/>
                                <a:gd name="connsiteY6" fmla="*/ 0 h 256540"/>
                                <a:gd name="connsiteX0" fmla="*/ 372110 w 402442"/>
                                <a:gd name="connsiteY0" fmla="*/ 0 h 256540"/>
                                <a:gd name="connsiteX1" fmla="*/ 402442 w 402442"/>
                                <a:gd name="connsiteY1" fmla="*/ 33013 h 256540"/>
                                <a:gd name="connsiteX2" fmla="*/ 133350 w 402442"/>
                                <a:gd name="connsiteY2" fmla="*/ 256540 h 256540"/>
                                <a:gd name="connsiteX3" fmla="*/ 0 w 402442"/>
                                <a:gd name="connsiteY3" fmla="*/ 189230 h 256540"/>
                                <a:gd name="connsiteX4" fmla="*/ 48260 w 402442"/>
                                <a:gd name="connsiteY4" fmla="*/ 138430 h 256540"/>
                                <a:gd name="connsiteX5" fmla="*/ 124460 w 402442"/>
                                <a:gd name="connsiteY5" fmla="*/ 193040 h 256540"/>
                                <a:gd name="connsiteX6" fmla="*/ 372110 w 402442"/>
                                <a:gd name="connsiteY6" fmla="*/ 0 h 256540"/>
                                <a:gd name="connsiteX0" fmla="*/ 307262 w 402442"/>
                                <a:gd name="connsiteY0" fmla="*/ 0 h 308618"/>
                                <a:gd name="connsiteX1" fmla="*/ 402442 w 402442"/>
                                <a:gd name="connsiteY1" fmla="*/ 85091 h 308618"/>
                                <a:gd name="connsiteX2" fmla="*/ 133350 w 402442"/>
                                <a:gd name="connsiteY2" fmla="*/ 308618 h 308618"/>
                                <a:gd name="connsiteX3" fmla="*/ 0 w 402442"/>
                                <a:gd name="connsiteY3" fmla="*/ 241308 h 308618"/>
                                <a:gd name="connsiteX4" fmla="*/ 48260 w 402442"/>
                                <a:gd name="connsiteY4" fmla="*/ 190508 h 308618"/>
                                <a:gd name="connsiteX5" fmla="*/ 124460 w 402442"/>
                                <a:gd name="connsiteY5" fmla="*/ 245118 h 308618"/>
                                <a:gd name="connsiteX6" fmla="*/ 307262 w 402442"/>
                                <a:gd name="connsiteY6" fmla="*/ 0 h 30861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02442" h="308618">
                                  <a:moveTo>
                                    <a:pt x="307262" y="0"/>
                                  </a:moveTo>
                                  <a:lnTo>
                                    <a:pt x="402442" y="85091"/>
                                  </a:lnTo>
                                  <a:lnTo>
                                    <a:pt x="133350" y="308618"/>
                                  </a:lnTo>
                                  <a:lnTo>
                                    <a:pt x="0" y="241308"/>
                                  </a:lnTo>
                                  <a:lnTo>
                                    <a:pt x="48260" y="190508"/>
                                  </a:lnTo>
                                  <a:lnTo>
                                    <a:pt x="124460" y="245118"/>
                                  </a:lnTo>
                                  <a:lnTo>
                                    <a:pt x="30726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76F4E1F" id="Group 1897" o:spid="_x0000_s1347" style="position:absolute;margin-left:89.35pt;margin-top:613.45pt;width:200pt;height:47.35pt;z-index:252301449" coordsize="25401,60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">
                <v:shape id="_x0000_s1348" type="#_x0000_t202" style="position:absolute;left:1219;top:426;width:24182;height:55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" filled="f" stroked="f">
                  <v:textbox>
                    <w:txbxContent>
                      <w:p w14:paraId="4C9FF5D4" w14:textId="385F18F7" w:rsidR="00E54202" w:rsidRPr="008E6911" w:rsidRDefault="00E54202" w:rsidP="000D420E">
                        <w:pPr>
                          <w:spacing w:line="216" w:lineRule="auto"/>
                          <w:rPr>
                            <w:sz w:val="28"/>
                            <w:szCs w:val="28"/>
                          </w:rPr>
                        </w:pPr>
                        <w:r w:rsidRPr="003A6D42">
                          <w:rPr>
                            <w:b/>
                            <w:bCs/>
                            <w:sz w:val="28"/>
                            <w:szCs w:val="28"/>
                          </w:rPr>
                          <w:t>Your geared pump is done.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 It’s time to add the rotor!</w:t>
                        </w:r>
                      </w:p>
                    </w:txbxContent>
                  </v:textbox>
                </v:shape>
                <v:group id="Group 1923" o:spid="_x0000_s1349" style="position:absolute;width:2622;height:2622" coordorigin="17124,-39754" coordsize="330272,332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">
                  <v:rect id="Rectangle 1929" o:spid="_x0000_s1350" style="position:absolute;left:49529;top:140692;width:160866;height:1523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" filled="f" strokecolor="black [3213]" strokeweight="1pt"/>
                  <v:shape id="Freeform: Shape 1939" o:spid="_x0000_s1351" style="position:absolute;left:17124;top:-39754;width:330272;height:305480;visibility:visible;mso-wrap-style:square;v-text-anchor:middle" coordsize="402442,30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" path="m307262,r95180,85091l133350,308618,,241308,48260,190508r76200,54610l307262,xe" fillcolor="#882f77 [3215]" stroked="f" strokeweight="1pt">
                    <v:stroke joinstyle="miter"/>
                    <v:path arrowok="t" o:connecttype="custom" o:connectlocs="252161,0;330272,84226;109436,305480;0,238854;39606,188571;102141,242626;252161,0" o:connectangles="0,0,0,0,0,0,0"/>
                  </v:shape>
                </v:group>
              </v:group>
            </w:pict>
          </mc:Fallback>
        </mc:AlternateContent>
      </w:r>
      <w:r w:rsidR="00B1336E" w:rsidRPr="000D420E">
        <w:rPr>
          <w:noProof/>
        </w:rPr>
        <mc:AlternateContent>
          <mc:Choice Requires="wps">
            <w:drawing>
              <wp:anchor distT="45720" distB="45720" distL="114300" distR="114300" simplePos="0" relativeHeight="252279945" behindDoc="0" locked="0" layoutInCell="1" allowOverlap="1" wp14:anchorId="79189E34" wp14:editId="130E94C5">
                <wp:simplePos x="0" y="0"/>
                <wp:positionH relativeFrom="margin">
                  <wp:posOffset>-273431</wp:posOffset>
                </wp:positionH>
                <wp:positionV relativeFrom="paragraph">
                  <wp:posOffset>6945249</wp:posOffset>
                </wp:positionV>
                <wp:extent cx="3388995" cy="845820"/>
                <wp:effectExtent l="0" t="0" r="0" b="0"/>
                <wp:wrapNone/>
                <wp:docPr id="1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8995" cy="845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2C2F9F" w14:textId="7C0AD6D2" w:rsidR="00C378BA" w:rsidRPr="00C378BA" w:rsidRDefault="00C378BA" w:rsidP="000D420E">
                            <w:pPr>
                              <w:spacing w:line="216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C378BA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Not working?</w:t>
                            </w:r>
                          </w:p>
                          <w:p w14:paraId="46E03092" w14:textId="07108312" w:rsidR="00C378BA" w:rsidRPr="00C378BA" w:rsidRDefault="00C378BA" w:rsidP="000D420E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C378BA">
                              <w:rPr>
                                <w:sz w:val="24"/>
                                <w:szCs w:val="24"/>
                              </w:rPr>
                              <w:t>You may need to move your gears or cylinder on your frame</w:t>
                            </w:r>
                            <w:r w:rsidR="00B1336E">
                              <w:rPr>
                                <w:sz w:val="24"/>
                                <w:szCs w:val="24"/>
                              </w:rPr>
                              <w:t xml:space="preserve"> or loosen your </w:t>
                            </w:r>
                            <w:r w:rsidR="00F6213A">
                              <w:rPr>
                                <w:sz w:val="24"/>
                                <w:szCs w:val="24"/>
                              </w:rPr>
                              <w:t>s</w:t>
                            </w:r>
                            <w:r w:rsidR="00B1336E">
                              <w:rPr>
                                <w:sz w:val="24"/>
                                <w:szCs w:val="24"/>
                              </w:rPr>
                              <w:t xml:space="preserve">lide </w:t>
                            </w:r>
                            <w:r w:rsidR="00F6213A">
                              <w:rPr>
                                <w:sz w:val="24"/>
                                <w:szCs w:val="24"/>
                              </w:rPr>
                              <w:t>s</w:t>
                            </w:r>
                            <w:r w:rsidR="00B1336E">
                              <w:rPr>
                                <w:sz w:val="24"/>
                                <w:szCs w:val="24"/>
                              </w:rPr>
                              <w:t>top.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189E34" id="_x0000_s1352" type="#_x0000_t202" style="position:absolute;margin-left:-21.55pt;margin-top:546.85pt;width:266.85pt;height:66.6pt;z-index:252279945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" filled="f" stroked="f">
                <v:textbox>
                  <w:txbxContent>
                    <w:p w14:paraId="202C2F9F" w14:textId="7C0AD6D2" w:rsidR="00C378BA" w:rsidRPr="00C378BA" w:rsidRDefault="00C378BA" w:rsidP="000D420E">
                      <w:pPr>
                        <w:spacing w:line="216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C378BA">
                        <w:rPr>
                          <w:b/>
                          <w:bCs/>
                          <w:sz w:val="28"/>
                          <w:szCs w:val="28"/>
                        </w:rPr>
                        <w:t>Not working?</w:t>
                      </w:r>
                    </w:p>
                    <w:p w14:paraId="46E03092" w14:textId="07108312" w:rsidR="00C378BA" w:rsidRPr="00C378BA" w:rsidRDefault="00C378BA" w:rsidP="000D420E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 w:rsidRPr="00C378BA">
                        <w:rPr>
                          <w:sz w:val="24"/>
                          <w:szCs w:val="24"/>
                        </w:rPr>
                        <w:t>You may need to move your gears or cylinder on your frame</w:t>
                      </w:r>
                      <w:r w:rsidR="00B1336E">
                        <w:rPr>
                          <w:sz w:val="24"/>
                          <w:szCs w:val="24"/>
                        </w:rPr>
                        <w:t xml:space="preserve"> or loosen your </w:t>
                      </w:r>
                      <w:r w:rsidR="00F6213A">
                        <w:rPr>
                          <w:sz w:val="24"/>
                          <w:szCs w:val="24"/>
                        </w:rPr>
                        <w:t>s</w:t>
                      </w:r>
                      <w:r w:rsidR="00B1336E">
                        <w:rPr>
                          <w:sz w:val="24"/>
                          <w:szCs w:val="24"/>
                        </w:rPr>
                        <w:t xml:space="preserve">lide </w:t>
                      </w:r>
                      <w:r w:rsidR="00F6213A">
                        <w:rPr>
                          <w:sz w:val="24"/>
                          <w:szCs w:val="24"/>
                        </w:rPr>
                        <w:t>s</w:t>
                      </w:r>
                      <w:r w:rsidR="00B1336E">
                        <w:rPr>
                          <w:sz w:val="24"/>
                          <w:szCs w:val="24"/>
                        </w:rPr>
                        <w:t>top.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1336E" w:rsidRPr="000D420E">
        <w:rPr>
          <w:noProof/>
        </w:rPr>
        <mc:AlternateContent>
          <mc:Choice Requires="wps">
            <w:drawing>
              <wp:anchor distT="45720" distB="45720" distL="114300" distR="114300" simplePos="0" relativeHeight="252277897" behindDoc="0" locked="0" layoutInCell="1" allowOverlap="1" wp14:anchorId="22A5DB20" wp14:editId="316E03B6">
                <wp:simplePos x="0" y="0"/>
                <wp:positionH relativeFrom="margin">
                  <wp:posOffset>-274320</wp:posOffset>
                </wp:positionH>
                <wp:positionV relativeFrom="paragraph">
                  <wp:posOffset>6138672</wp:posOffset>
                </wp:positionV>
                <wp:extent cx="2962656" cy="823595"/>
                <wp:effectExtent l="0" t="0" r="0" b="0"/>
                <wp:wrapNone/>
                <wp:docPr id="1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656" cy="823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A7B6DD" w14:textId="18EA1F31" w:rsidR="00C378BA" w:rsidRPr="008E6911" w:rsidRDefault="00C378BA" w:rsidP="000D420E">
                            <w:pPr>
                              <w:spacing w:line="216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Test it out!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Spin the longest dowel (10-tooth gear) to run </w:t>
                            </w:r>
                            <w:r w:rsidR="00B1336E"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your pump!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A5DB20" id="_x0000_s1353" type="#_x0000_t202" style="position:absolute;margin-left:-21.6pt;margin-top:483.35pt;width:233.3pt;height:64.85pt;z-index:252277897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" filled="f" stroked="f">
                <v:textbox>
                  <w:txbxContent>
                    <w:p w14:paraId="28A7B6DD" w14:textId="18EA1F31" w:rsidR="00C378BA" w:rsidRPr="008E6911" w:rsidRDefault="00C378BA" w:rsidP="000D420E">
                      <w:pPr>
                        <w:spacing w:line="216" w:lineRule="auto"/>
                        <w:rPr>
                          <w:sz w:val="28"/>
                          <w:szCs w:val="28"/>
                        </w:rPr>
                      </w:pP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Test it out!</w:t>
                      </w:r>
                      <w:r>
                        <w:rPr>
                          <w:sz w:val="28"/>
                          <w:szCs w:val="28"/>
                        </w:rPr>
                        <w:t xml:space="preserve"> Spin the longest dowel (10-tooth gear) to run </w:t>
                      </w:r>
                      <w:r w:rsidR="00B1336E">
                        <w:rPr>
                          <w:sz w:val="28"/>
                          <w:szCs w:val="28"/>
                        </w:rPr>
                        <w:br/>
                      </w:r>
                      <w:r>
                        <w:rPr>
                          <w:sz w:val="28"/>
                          <w:szCs w:val="28"/>
                        </w:rPr>
                        <w:t>your pump!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1336E" w:rsidRPr="004C7308">
        <w:rPr>
          <w:noProof/>
        </w:rPr>
        <mc:AlternateContent>
          <mc:Choice Requires="wpg">
            <w:drawing>
              <wp:anchor distT="0" distB="0" distL="114300" distR="114300" simplePos="0" relativeHeight="252296329" behindDoc="0" locked="0" layoutInCell="1" allowOverlap="1" wp14:anchorId="6A330026" wp14:editId="64913528">
                <wp:simplePos x="0" y="0"/>
                <wp:positionH relativeFrom="margin">
                  <wp:posOffset>-486918</wp:posOffset>
                </wp:positionH>
                <wp:positionV relativeFrom="paragraph">
                  <wp:posOffset>6153912</wp:posOffset>
                </wp:positionV>
                <wp:extent cx="273685" cy="288925"/>
                <wp:effectExtent l="0" t="0" r="12065" b="0"/>
                <wp:wrapNone/>
                <wp:docPr id="4179" name="Group 4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685" cy="288925"/>
                          <a:chOff x="0" y="14929"/>
                          <a:chExt cx="274861" cy="289611"/>
                        </a:xfrm>
                      </wpg:grpSpPr>
                      <wps:wsp>
                        <wps:cNvPr id="4180" name="Oval 4180"/>
                        <wps:cNvSpPr/>
                        <wps:spPr>
                          <a:xfrm>
                            <a:off x="0" y="14929"/>
                            <a:ext cx="274861" cy="274861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113" y="32169"/>
                            <a:ext cx="227141" cy="272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D312EB" w14:textId="77777777" w:rsidR="004C7308" w:rsidRPr="007C6DAD" w:rsidRDefault="004C7308" w:rsidP="004C7308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330026" id="Group 4179" o:spid="_x0000_s1354" style="position:absolute;margin-left:-38.35pt;margin-top:484.55pt;width:21.55pt;height:22.75pt;z-index:252296329;mso-position-horizontal-relative:margin;mso-width-relative:margin;mso-height-relative:margin" coordorigin=",14929" coordsize="274861,2896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">
                <v:oval id="Oval 4180" o:spid="_x0000_s1355" style="position:absolute;top:14929;width:274861;height:2748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" filled="f" strokecolor="#882f77 [3215]" strokeweight="1.25pt">
                  <v:stroke joinstyle="miter"/>
                  <v:textbox inset="0,0,0,0"/>
                </v:oval>
                <v:shape id="_x0000_s1356" type="#_x0000_t202" style="position:absolute;left:25113;top:32169;width:227141;height:27237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" filled="f" stroked="f">
                  <v:textbox inset="0,0,0,0">
                    <w:txbxContent>
                      <w:p w14:paraId="3DD312EB" w14:textId="77777777" w:rsidR="004C7308" w:rsidRPr="007C6DAD" w:rsidRDefault="004C7308" w:rsidP="004C7308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30"/>
                            <w:szCs w:val="30"/>
                          </w:rPr>
                        </w:pPr>
                        <w:r>
                          <w:rPr>
                            <w:color w:val="882F77" w:themeColor="text2"/>
                            <w:sz w:val="30"/>
                            <w:szCs w:val="30"/>
                          </w:rPr>
                          <w:t>12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FA3F9F">
        <w:rPr>
          <w:noProof/>
        </w:rPr>
        <mc:AlternateContent>
          <mc:Choice Requires="wpg">
            <w:drawing>
              <wp:anchor distT="0" distB="0" distL="114300" distR="114300" simplePos="0" relativeHeight="252533897" behindDoc="0" locked="0" layoutInCell="1" allowOverlap="1" wp14:anchorId="3A463F23" wp14:editId="31B129C8">
                <wp:simplePos x="0" y="0"/>
                <wp:positionH relativeFrom="column">
                  <wp:posOffset>4339847</wp:posOffset>
                </wp:positionH>
                <wp:positionV relativeFrom="paragraph">
                  <wp:posOffset>2150972</wp:posOffset>
                </wp:positionV>
                <wp:extent cx="607300" cy="938500"/>
                <wp:effectExtent l="0" t="0" r="2540" b="0"/>
                <wp:wrapNone/>
                <wp:docPr id="254" name="Group 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300" cy="938500"/>
                          <a:chOff x="25442" y="0"/>
                          <a:chExt cx="607300" cy="938500"/>
                        </a:xfrm>
                      </wpg:grpSpPr>
                      <pic:pic xmlns:pic="http://schemas.openxmlformats.org/drawingml/2006/picture">
                        <pic:nvPicPr>
                          <pic:cNvPr id="255" name="Picture 255" descr="A picture containing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165" y="0"/>
                            <a:ext cx="475615" cy="475615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442" y="445069"/>
                            <a:ext cx="607300" cy="4934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B495BA" w14:textId="77777777" w:rsidR="00FA613E" w:rsidRPr="00676EC0" w:rsidRDefault="00FA613E" w:rsidP="00FA613E">
                              <w:pPr>
                                <w:spacing w:line="216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Don’t Ream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463F23" id="Group 254" o:spid="_x0000_s1357" style="position:absolute;margin-left:341.7pt;margin-top:169.35pt;width:47.8pt;height:73.9pt;z-index:252533897;mso-width-relative:margin;mso-height-relative:margin" coordorigin="254" coordsize="6073,93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">
                <v:shape id="Picture 255" o:spid="_x0000_s1358" type="#_x0000_t75" alt="A picture containing clipart&#10;&#10;Description automatically generated" style="position:absolute;left:931;width:4756;height:4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">
                  <v:imagedata r:id="rId67" o:title="A picture containing clipart&#10;&#10;Description automatically generated"/>
                </v:shape>
                <v:shape id="_x0000_s1359" type="#_x0000_t202" style="position:absolute;left:254;top:4450;width:6073;height:49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" filled="f" stroked="f">
                  <v:textbox>
                    <w:txbxContent>
                      <w:p w14:paraId="61B495BA" w14:textId="77777777" w:rsidR="00FA613E" w:rsidRPr="00676EC0" w:rsidRDefault="00FA613E" w:rsidP="00FA613E">
                        <w:pPr>
                          <w:spacing w:line="216" w:lineRule="auto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Don’t Ream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A3F9F">
        <w:rPr>
          <w:noProof/>
        </w:rPr>
        <mc:AlternateContent>
          <mc:Choice Requires="wpg">
            <w:drawing>
              <wp:anchor distT="0" distB="0" distL="114300" distR="114300" simplePos="0" relativeHeight="252291209" behindDoc="1" locked="0" layoutInCell="1" allowOverlap="1" wp14:anchorId="44DBE334" wp14:editId="749CA6DC">
                <wp:simplePos x="0" y="0"/>
                <wp:positionH relativeFrom="column">
                  <wp:posOffset>5015305</wp:posOffset>
                </wp:positionH>
                <wp:positionV relativeFrom="paragraph">
                  <wp:posOffset>890711</wp:posOffset>
                </wp:positionV>
                <wp:extent cx="1198440" cy="2270125"/>
                <wp:effectExtent l="0" t="0" r="1905" b="0"/>
                <wp:wrapNone/>
                <wp:docPr id="126" name="Group 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8440" cy="2270125"/>
                          <a:chOff x="37926" y="0"/>
                          <a:chExt cx="1199610" cy="2270760"/>
                        </a:xfrm>
                      </wpg:grpSpPr>
                      <pic:pic xmlns:pic="http://schemas.openxmlformats.org/drawingml/2006/picture">
                        <pic:nvPicPr>
                          <pic:cNvPr id="123" name="Picture 123"/>
                          <pic:cNvPicPr>
                            <a:picLocks noChangeAspect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801" y="0"/>
                            <a:ext cx="673735" cy="227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7926" y="1165493"/>
                            <a:ext cx="1098396" cy="468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62FE91" w14:textId="4C6349AC" w:rsidR="008A2186" w:rsidRPr="001E3806" w:rsidRDefault="001E3806" w:rsidP="001E3806">
                              <w:pPr>
                                <w:spacing w:line="216" w:lineRule="auto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13 cm 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(5 in)</w:t>
                              </w: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 Dowel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8433" y="1851110"/>
                            <a:ext cx="619676" cy="309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C80EC8" w14:textId="0A97278C" w:rsidR="001E3806" w:rsidRPr="001E3806" w:rsidRDefault="001E3806" w:rsidP="001E3806">
                              <w:pPr>
                                <w:spacing w:line="216" w:lineRule="auto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Block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DBE334" id="Group 126" o:spid="_x0000_s1360" style="position:absolute;margin-left:394.9pt;margin-top:70.15pt;width:94.35pt;height:178.75pt;z-index:-251025271;mso-width-relative:margin;mso-height-relative:margin" coordorigin="379" coordsize="11996,227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">
                <v:shape id="Picture 123" o:spid="_x0000_s1361" type="#_x0000_t75" style="position:absolute;left:5638;width:6737;height:22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">
                  <v:imagedata r:id="rId103" o:title=""/>
                </v:shape>
                <v:shape id="_x0000_s1362" type="#_x0000_t202" style="position:absolute;left:379;top:11654;width:10984;height:46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AppwwAAAN0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D9Vc/j7Jp4g818AAAD//wMAUEsBAi0AFAAGAAgAAAAhANvh9svuAAAAhQEAABMAAAAAAAAAAAAA&#10;AAAAAAAAAFtDb250ZW50X1R5cGVzXS54bWxQSwECLQAUAAYACAAAACEAWvQsW78AAAAVAQAACwAA&#10;AAAAAAAAAAAAAAAfAQAAX3JlbHMvLnJlbHNQSwECLQAUAAYACAAAACEAb0gKacMAAADdAAAADwAA&#10;AAAAAAAAAAAAAAAHAgAAZHJzL2Rvd25yZXYueG1sUEsFBgAAAAADAAMAtwAAAPcCAAAAAA==&#10;" filled="f" stroked="f">
                  <v:textbox>
                    <w:txbxContent>
                      <w:p w14:paraId="1162FE91" w14:textId="4C6349AC" w:rsidR="008A2186" w:rsidRPr="001E3806" w:rsidRDefault="001E3806" w:rsidP="001E3806">
                        <w:pPr>
                          <w:spacing w:line="216" w:lineRule="auto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 xml:space="preserve">13 cm </w:t>
                        </w:r>
                        <w:r>
                          <w:rPr>
                            <w:sz w:val="24"/>
                            <w:szCs w:val="24"/>
                          </w:rPr>
                          <w:t>(5 in)</w:t>
                        </w: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 xml:space="preserve"> Dowel</w:t>
                        </w:r>
                      </w:p>
                    </w:txbxContent>
                  </v:textbox>
                </v:shape>
                <v:shape id="_x0000_s1363" type="#_x0000_t202" style="position:absolute;left:684;top:18511;width:6197;height:30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" filled="f" stroked="f">
                  <v:textbox>
                    <w:txbxContent>
                      <w:p w14:paraId="05C80EC8" w14:textId="0A97278C" w:rsidR="001E3806" w:rsidRPr="001E3806" w:rsidRDefault="001E3806" w:rsidP="001E3806">
                        <w:pPr>
                          <w:spacing w:line="216" w:lineRule="auto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Block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C6061">
        <w:rPr>
          <w:noProof/>
        </w:rPr>
        <mc:AlternateContent>
          <mc:Choice Requires="wps">
            <w:drawing>
              <wp:anchor distT="0" distB="0" distL="114300" distR="114300" simplePos="0" relativeHeight="252275849" behindDoc="0" locked="0" layoutInCell="1" allowOverlap="1" wp14:anchorId="594D7A3F" wp14:editId="38BA3185">
                <wp:simplePos x="0" y="0"/>
                <wp:positionH relativeFrom="column">
                  <wp:posOffset>-469392</wp:posOffset>
                </wp:positionH>
                <wp:positionV relativeFrom="paragraph">
                  <wp:posOffset>4754880</wp:posOffset>
                </wp:positionV>
                <wp:extent cx="800227" cy="444500"/>
                <wp:effectExtent l="0" t="0" r="0" b="0"/>
                <wp:wrapNone/>
                <wp:docPr id="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227" cy="444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33BB30" w14:textId="08BE8C99" w:rsidR="00C378BA" w:rsidRPr="00BC6061" w:rsidRDefault="00C378BA" w:rsidP="00CB39A6">
                            <w:pPr>
                              <w:spacing w:line="216" w:lineRule="auto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C6061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Reamed </w:t>
                            </w:r>
                            <w:r w:rsidR="00C30AE1" w:rsidRPr="00BC6061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H</w:t>
                            </w:r>
                            <w:r w:rsidRPr="00BC6061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ole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4D7A3F" id="_x0000_s1364" type="#_x0000_t202" style="position:absolute;margin-left:-36.95pt;margin-top:374.4pt;width:63pt;height:35pt;z-index:2522758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" filled="f" stroked="f">
                <v:textbox>
                  <w:txbxContent>
                    <w:p w14:paraId="4833BB30" w14:textId="08BE8C99" w:rsidR="00C378BA" w:rsidRPr="00BC6061" w:rsidRDefault="00C378BA" w:rsidP="00CB39A6">
                      <w:pPr>
                        <w:spacing w:line="216" w:lineRule="auto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BC6061">
                        <w:rPr>
                          <w:b/>
                          <w:bCs/>
                          <w:sz w:val="24"/>
                          <w:szCs w:val="24"/>
                        </w:rPr>
                        <w:t xml:space="preserve">Reamed </w:t>
                      </w:r>
                      <w:r w:rsidR="00C30AE1" w:rsidRPr="00BC6061">
                        <w:rPr>
                          <w:b/>
                          <w:bCs/>
                          <w:sz w:val="24"/>
                          <w:szCs w:val="24"/>
                        </w:rPr>
                        <w:t>H</w:t>
                      </w:r>
                      <w:r w:rsidRPr="00BC6061">
                        <w:rPr>
                          <w:b/>
                          <w:bCs/>
                          <w:sz w:val="24"/>
                          <w:szCs w:val="24"/>
                        </w:rPr>
                        <w:t>ole</w:t>
                      </w:r>
                    </w:p>
                  </w:txbxContent>
                </v:textbox>
              </v:shape>
            </w:pict>
          </mc:Fallback>
        </mc:AlternateContent>
      </w:r>
      <w:r w:rsidR="00D04936">
        <w:rPr>
          <w:noProof/>
        </w:rPr>
        <mc:AlternateContent>
          <mc:Choice Requires="wps">
            <w:drawing>
              <wp:anchor distT="0" distB="0" distL="114300" distR="114300" simplePos="0" relativeHeight="252509321" behindDoc="0" locked="0" layoutInCell="1" allowOverlap="1" wp14:anchorId="215DDB32" wp14:editId="5A0A8EDC">
                <wp:simplePos x="0" y="0"/>
                <wp:positionH relativeFrom="margin">
                  <wp:posOffset>1645920</wp:posOffset>
                </wp:positionH>
                <wp:positionV relativeFrom="paragraph">
                  <wp:posOffset>4437888</wp:posOffset>
                </wp:positionV>
                <wp:extent cx="792480" cy="309751"/>
                <wp:effectExtent l="0" t="0" r="0" b="0"/>
                <wp:wrapNone/>
                <wp:docPr id="2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2480" cy="3097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372E6B" w14:textId="2B22656D" w:rsidR="00D04936" w:rsidRPr="001E3806" w:rsidRDefault="00D04936" w:rsidP="00D04936">
                            <w:pPr>
                              <w:spacing w:line="216" w:lineRule="auto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Support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15DDB32" id="_x0000_s1365" type="#_x0000_t202" style="position:absolute;margin-left:129.6pt;margin-top:349.45pt;width:62.4pt;height:24.4pt;z-index:252509321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" filled="f" stroked="f">
                <v:textbox>
                  <w:txbxContent>
                    <w:p w14:paraId="08372E6B" w14:textId="2B22656D" w:rsidR="00D04936" w:rsidRPr="001E3806" w:rsidRDefault="00D04936" w:rsidP="00D04936">
                      <w:pPr>
                        <w:spacing w:line="216" w:lineRule="auto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Support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F7894">
        <w:rPr>
          <w:noProof/>
        </w:rPr>
        <mc:AlternateContent>
          <mc:Choice Requires="wpg">
            <w:drawing>
              <wp:anchor distT="0" distB="0" distL="114300" distR="114300" simplePos="0" relativeHeight="252288137" behindDoc="1" locked="0" layoutInCell="1" allowOverlap="1" wp14:anchorId="51492AAB" wp14:editId="62177C11">
                <wp:simplePos x="0" y="0"/>
                <wp:positionH relativeFrom="column">
                  <wp:posOffset>1386840</wp:posOffset>
                </wp:positionH>
                <wp:positionV relativeFrom="paragraph">
                  <wp:posOffset>1265555</wp:posOffset>
                </wp:positionV>
                <wp:extent cx="2837815" cy="1578610"/>
                <wp:effectExtent l="0" t="0" r="0" b="40640"/>
                <wp:wrapNone/>
                <wp:docPr id="125" name="Group 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7815" cy="1578610"/>
                          <a:chOff x="0" y="0"/>
                          <a:chExt cx="2838122" cy="1578610"/>
                        </a:xfrm>
                      </wpg:grpSpPr>
                      <pic:pic xmlns:pic="http://schemas.openxmlformats.org/drawingml/2006/picture">
                        <pic:nvPicPr>
                          <pic:cNvPr id="116" name="Picture 116"/>
                          <pic:cNvPicPr>
                            <a:picLocks noChangeAspect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783" y="0"/>
                            <a:ext cx="2261870" cy="157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814334"/>
                            <a:ext cx="808464" cy="468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1A6A1C" w14:textId="53A46D89" w:rsidR="007C3EC1" w:rsidRPr="00353E3A" w:rsidRDefault="007C3EC1" w:rsidP="008A2186">
                              <w:pPr>
                                <w:spacing w:line="216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Push &amp; Twist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18" name="Text Box 2"/>
                        <wps:cNvSpPr txBox="1">
                          <a:spLocks noChangeArrowheads="1"/>
                        </wps:cNvSpPr>
                        <wps:spPr bwMode="auto">
                          <a:xfrm rot="1028457">
                            <a:off x="1951600" y="1222017"/>
                            <a:ext cx="886522" cy="3066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607280" w14:textId="53C23D5B" w:rsidR="007C3EC1" w:rsidRPr="007C3EC1" w:rsidRDefault="007C3EC1" w:rsidP="008A2186">
                              <w:pPr>
                                <w:spacing w:line="216" w:lineRule="auto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(to pump)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1492AAB" id="Group 125" o:spid="_x0000_s1366" style="position:absolute;margin-left:109.2pt;margin-top:99.65pt;width:223.45pt;height:124.3pt;z-index:-251028343;mso-width-relative:margin" coordsize="28381,157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">
                <v:shape id="Picture 116" o:spid="_x0000_s1367" type="#_x0000_t75" style="position:absolute;left:5037;width:22619;height:15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">
                  <v:imagedata r:id="rId105" o:title=""/>
                </v:shape>
                <v:shape id="_x0000_s1368" type="#_x0000_t202" style="position:absolute;top:8143;width:8084;height:4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" filled="f" stroked="f">
                  <v:textbox>
                    <w:txbxContent>
                      <w:p w14:paraId="361A6A1C" w14:textId="53A46D89" w:rsidR="007C3EC1" w:rsidRPr="00353E3A" w:rsidRDefault="007C3EC1" w:rsidP="008A2186">
                        <w:pPr>
                          <w:spacing w:line="216" w:lineRule="auto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Push &amp; Twist</w:t>
                        </w:r>
                      </w:p>
                    </w:txbxContent>
                  </v:textbox>
                </v:shape>
                <v:shape id="_x0000_s1369" type="#_x0000_t202" style="position:absolute;left:19516;top:12220;width:8865;height:3066;rotation:112334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" filled="f" stroked="f">
                  <v:textbox>
                    <w:txbxContent>
                      <w:p w14:paraId="75607280" w14:textId="53C23D5B" w:rsidR="007C3EC1" w:rsidRPr="007C3EC1" w:rsidRDefault="007C3EC1" w:rsidP="008A2186">
                        <w:pPr>
                          <w:spacing w:line="216" w:lineRule="auto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(to pump)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F7894" w:rsidRPr="00BF6878">
        <w:rPr>
          <w:noProof/>
        </w:rPr>
        <mc:AlternateContent>
          <mc:Choice Requires="wpg">
            <w:drawing>
              <wp:anchor distT="0" distB="0" distL="114300" distR="114300" simplePos="0" relativeHeight="252294281" behindDoc="0" locked="0" layoutInCell="1" allowOverlap="1" wp14:anchorId="4D6A1E6A" wp14:editId="39FF7277">
                <wp:simplePos x="0" y="0"/>
                <wp:positionH relativeFrom="margin">
                  <wp:posOffset>-503555</wp:posOffset>
                </wp:positionH>
                <wp:positionV relativeFrom="paragraph">
                  <wp:posOffset>1596390</wp:posOffset>
                </wp:positionV>
                <wp:extent cx="274320" cy="290195"/>
                <wp:effectExtent l="0" t="0" r="11430" b="0"/>
                <wp:wrapNone/>
                <wp:docPr id="4163" name="Group 4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320" cy="290195"/>
                          <a:chOff x="0" y="14929"/>
                          <a:chExt cx="274861" cy="290867"/>
                        </a:xfrm>
                      </wpg:grpSpPr>
                      <wps:wsp>
                        <wps:cNvPr id="4164" name="Oval 4164"/>
                        <wps:cNvSpPr/>
                        <wps:spPr>
                          <a:xfrm>
                            <a:off x="0" y="14929"/>
                            <a:ext cx="274861" cy="274861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9704" y="33482"/>
                            <a:ext cx="141247" cy="272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856B67" w14:textId="77777777" w:rsidR="00BF6878" w:rsidRPr="007C6DAD" w:rsidRDefault="00BF6878" w:rsidP="00BF6878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6A1E6A" id="Group 4163" o:spid="_x0000_s1370" style="position:absolute;margin-left:-39.65pt;margin-top:125.7pt;width:21.6pt;height:22.85pt;z-index:252294281;mso-position-horizontal-relative:margin;mso-width-relative:margin;mso-height-relative:margin" coordorigin=",14929" coordsize="274861,2908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">
                <v:oval id="Oval 4164" o:spid="_x0000_s1371" style="position:absolute;top:14929;width:274861;height:2748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" filled="f" strokecolor="#882f77 [3215]" strokeweight="1.25pt">
                  <v:stroke joinstyle="miter"/>
                  <v:textbox inset="0,0,0,0"/>
                </v:oval>
                <v:shape id="_x0000_s1372" type="#_x0000_t202" style="position:absolute;left:69704;top:33482;width:141247;height:27231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" filled="f" stroked="f">
                  <v:textbox inset="0,0,0,0">
                    <w:txbxContent>
                      <w:p w14:paraId="38856B67" w14:textId="77777777" w:rsidR="00BF6878" w:rsidRPr="007C6DAD" w:rsidRDefault="00BF6878" w:rsidP="00BF6878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30"/>
                            <w:szCs w:val="30"/>
                          </w:rPr>
                        </w:pPr>
                        <w:r>
                          <w:rPr>
                            <w:color w:val="882F77" w:themeColor="text2"/>
                            <w:sz w:val="30"/>
                            <w:szCs w:val="30"/>
                          </w:rPr>
                          <w:t>8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9F7894">
        <w:rPr>
          <w:noProof/>
        </w:rPr>
        <mc:AlternateContent>
          <mc:Choice Requires="wps">
            <w:drawing>
              <wp:anchor distT="0" distB="0" distL="114300" distR="114300" simplePos="0" relativeHeight="252257417" behindDoc="0" locked="0" layoutInCell="1" allowOverlap="1" wp14:anchorId="6B3ECBBF" wp14:editId="17D7145A">
                <wp:simplePos x="0" y="0"/>
                <wp:positionH relativeFrom="column">
                  <wp:posOffset>311785</wp:posOffset>
                </wp:positionH>
                <wp:positionV relativeFrom="paragraph">
                  <wp:posOffset>2258060</wp:posOffset>
                </wp:positionV>
                <wp:extent cx="1435100" cy="886460"/>
                <wp:effectExtent l="0" t="0" r="0" b="0"/>
                <wp:wrapNone/>
                <wp:docPr id="18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5100" cy="886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FC8FF0" w14:textId="400FB57B" w:rsidR="008A2186" w:rsidRPr="00353E3A" w:rsidRDefault="007C3EC1" w:rsidP="008A2186">
                            <w:pPr>
                              <w:spacing w:line="216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Reamed holes have no splines (teeth) so dowels can spin freely.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ECBBF" id="_x0000_s1373" type="#_x0000_t202" style="position:absolute;margin-left:24.55pt;margin-top:177.8pt;width:113pt;height:69.8pt;z-index:25225741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" filled="f" stroked="f">
                <v:textbox>
                  <w:txbxContent>
                    <w:p w14:paraId="2BFC8FF0" w14:textId="400FB57B" w:rsidR="008A2186" w:rsidRPr="00353E3A" w:rsidRDefault="007C3EC1" w:rsidP="008A2186">
                      <w:pPr>
                        <w:spacing w:line="216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Reamed holes have no splines (teeth) so dowels can spin freely.</w:t>
                      </w:r>
                    </w:p>
                  </w:txbxContent>
                </v:textbox>
              </v:shape>
            </w:pict>
          </mc:Fallback>
        </mc:AlternateContent>
      </w:r>
      <w:r w:rsidR="009F7894">
        <w:rPr>
          <w:noProof/>
        </w:rPr>
        <w:drawing>
          <wp:anchor distT="0" distB="0" distL="114300" distR="114300" simplePos="0" relativeHeight="252289161" behindDoc="0" locked="0" layoutInCell="1" allowOverlap="1" wp14:anchorId="146DF432" wp14:editId="3134815C">
            <wp:simplePos x="0" y="0"/>
            <wp:positionH relativeFrom="column">
              <wp:posOffset>-414655</wp:posOffset>
            </wp:positionH>
            <wp:positionV relativeFrom="paragraph">
              <wp:posOffset>2302510</wp:posOffset>
            </wp:positionV>
            <wp:extent cx="792480" cy="792480"/>
            <wp:effectExtent l="0" t="0" r="7620" b="7620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" cy="79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7894" w:rsidRPr="000D420E">
        <w:rPr>
          <w:noProof/>
        </w:rPr>
        <mc:AlternateContent>
          <mc:Choice Requires="wps">
            <w:drawing>
              <wp:anchor distT="45720" distB="45720" distL="114300" distR="114300" simplePos="0" relativeHeight="252255369" behindDoc="0" locked="0" layoutInCell="1" allowOverlap="1" wp14:anchorId="6200F24B" wp14:editId="465376E5">
                <wp:simplePos x="0" y="0"/>
                <wp:positionH relativeFrom="margin">
                  <wp:posOffset>-282702</wp:posOffset>
                </wp:positionH>
                <wp:positionV relativeFrom="paragraph">
                  <wp:posOffset>1572387</wp:posOffset>
                </wp:positionV>
                <wp:extent cx="1895130" cy="758052"/>
                <wp:effectExtent l="0" t="0" r="0" b="4445"/>
                <wp:wrapNone/>
                <wp:docPr id="18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5130" cy="75805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90302D" w14:textId="1AB3B960" w:rsidR="008A2186" w:rsidRPr="008E6911" w:rsidRDefault="007C3EC1" w:rsidP="000D420E">
                            <w:pPr>
                              <w:spacing w:line="216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Ream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A6D42">
                              <w:rPr>
                                <w:sz w:val="28"/>
                                <w:szCs w:val="28"/>
                              </w:rPr>
                              <w:t>one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of the </w:t>
                            </w:r>
                            <w:r w:rsidRPr="003A6D42">
                              <w:rPr>
                                <w:sz w:val="28"/>
                                <w:szCs w:val="28"/>
                              </w:rPr>
                              <w:t>holes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in the </w:t>
                            </w: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cylinder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00F24B" id="_x0000_s1374" type="#_x0000_t202" style="position:absolute;margin-left:-22.25pt;margin-top:123.8pt;width:149.2pt;height:59.7pt;z-index:252255369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" filled="f" stroked="f">
                <v:textbox>
                  <w:txbxContent>
                    <w:p w14:paraId="1F90302D" w14:textId="1AB3B960" w:rsidR="008A2186" w:rsidRPr="008E6911" w:rsidRDefault="007C3EC1" w:rsidP="000D420E">
                      <w:pPr>
                        <w:spacing w:line="216" w:lineRule="auto"/>
                        <w:rPr>
                          <w:sz w:val="28"/>
                          <w:szCs w:val="28"/>
                        </w:rPr>
                      </w:pP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Ream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3A6D42">
                        <w:rPr>
                          <w:sz w:val="28"/>
                          <w:szCs w:val="28"/>
                        </w:rPr>
                        <w:t>one</w:t>
                      </w:r>
                      <w:r>
                        <w:rPr>
                          <w:sz w:val="28"/>
                          <w:szCs w:val="28"/>
                        </w:rPr>
                        <w:t xml:space="preserve"> of the </w:t>
                      </w:r>
                      <w:r w:rsidRPr="003A6D42">
                        <w:rPr>
                          <w:sz w:val="28"/>
                          <w:szCs w:val="28"/>
                        </w:rPr>
                        <w:t>holes</w:t>
                      </w:r>
                      <w:r>
                        <w:rPr>
                          <w:sz w:val="28"/>
                          <w:szCs w:val="28"/>
                        </w:rPr>
                        <w:t xml:space="preserve"> in the </w:t>
                      </w: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cylinder</w:t>
                      </w:r>
                      <w:r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500DB" w:rsidRPr="000D420E">
        <w:rPr>
          <w:noProof/>
        </w:rPr>
        <mc:AlternateContent>
          <mc:Choice Requires="wps">
            <w:drawing>
              <wp:anchor distT="45720" distB="45720" distL="114300" distR="114300" simplePos="0" relativeHeight="252253321" behindDoc="0" locked="0" layoutInCell="1" allowOverlap="1" wp14:anchorId="6E9DB17C" wp14:editId="0B050C2E">
                <wp:simplePos x="0" y="0"/>
                <wp:positionH relativeFrom="margin">
                  <wp:posOffset>-347472</wp:posOffset>
                </wp:positionH>
                <wp:positionV relativeFrom="paragraph">
                  <wp:posOffset>877824</wp:posOffset>
                </wp:positionV>
                <wp:extent cx="3194304" cy="551815"/>
                <wp:effectExtent l="0" t="0" r="0" b="635"/>
                <wp:wrapNone/>
                <wp:docPr id="18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4304" cy="551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C59312" w14:textId="5312B9F8" w:rsidR="008A2186" w:rsidRPr="002A418D" w:rsidRDefault="00E1141A" w:rsidP="000D420E">
                            <w:pPr>
                              <w:spacing w:line="216" w:lineRule="auto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Connect you pump’s cylinder to finish your geared pump.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9DB17C" id="_x0000_s1375" type="#_x0000_t202" style="position:absolute;margin-left:-27.35pt;margin-top:69.1pt;width:251.5pt;height:43.45pt;z-index:25225332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" filled="f" stroked="f">
                <v:textbox>
                  <w:txbxContent>
                    <w:p w14:paraId="41C59312" w14:textId="5312B9F8" w:rsidR="008A2186" w:rsidRPr="002A418D" w:rsidRDefault="00E1141A" w:rsidP="000D420E">
                      <w:pPr>
                        <w:spacing w:line="216" w:lineRule="auto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Connect you pump’s cylinder to finish your geared pump.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B39A6">
        <w:rPr>
          <w:noProof/>
        </w:rPr>
        <mc:AlternateContent>
          <mc:Choice Requires="wps">
            <w:drawing>
              <wp:anchor distT="0" distB="0" distL="114300" distR="114300" simplePos="0" relativeHeight="252441737" behindDoc="0" locked="0" layoutInCell="1" allowOverlap="1" wp14:anchorId="1A7A66F9" wp14:editId="5BB10425">
                <wp:simplePos x="0" y="0"/>
                <wp:positionH relativeFrom="column">
                  <wp:posOffset>178945</wp:posOffset>
                </wp:positionH>
                <wp:positionV relativeFrom="paragraph">
                  <wp:posOffset>4869305</wp:posOffset>
                </wp:positionV>
                <wp:extent cx="425658" cy="165766"/>
                <wp:effectExtent l="19050" t="19050" r="31750" b="43815"/>
                <wp:wrapNone/>
                <wp:docPr id="1862" name="Freeform: Shape 18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25658" cy="165766"/>
                        </a:xfrm>
                        <a:custGeom>
                          <a:avLst/>
                          <a:gdLst>
                            <a:gd name="connsiteX0" fmla="*/ 0 w 225287"/>
                            <a:gd name="connsiteY0" fmla="*/ 0 h 212035"/>
                            <a:gd name="connsiteX1" fmla="*/ 225287 w 225287"/>
                            <a:gd name="connsiteY1" fmla="*/ 212035 h 21203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225287" h="212035">
                              <a:moveTo>
                                <a:pt x="0" y="0"/>
                              </a:moveTo>
                              <a:lnTo>
                                <a:pt x="225287" y="212035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chemeClr val="tx2"/>
                          </a:solidFill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040481" id="Freeform: Shape 1862" o:spid="_x0000_s1026" style="position:absolute;margin-left:14.1pt;margin-top:383.4pt;width:33.5pt;height:13.05pt;flip:y;z-index:25244173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5287,212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" path="m,l225287,212035e" filled="f" strokecolor="#882f77 [3215]" strokeweight="1pt">
                <v:stroke joinstyle="miter"/>
                <v:path arrowok="t" o:connecttype="custom" o:connectlocs="0,0;425658,165766" o:connectangles="0,0"/>
              </v:shape>
            </w:pict>
          </mc:Fallback>
        </mc:AlternateContent>
      </w:r>
      <w:r w:rsidR="00B042C5">
        <w:rPr>
          <w:noProof/>
        </w:rPr>
        <w:drawing>
          <wp:anchor distT="0" distB="0" distL="114300" distR="114300" simplePos="0" relativeHeight="252442761" behindDoc="1" locked="0" layoutInCell="1" allowOverlap="1" wp14:anchorId="1BB46368" wp14:editId="30F8EB90">
            <wp:simplePos x="0" y="0"/>
            <wp:positionH relativeFrom="column">
              <wp:posOffset>303724</wp:posOffset>
            </wp:positionH>
            <wp:positionV relativeFrom="paragraph">
              <wp:posOffset>3524983</wp:posOffset>
            </wp:positionV>
            <wp:extent cx="2341245" cy="2425737"/>
            <wp:effectExtent l="0" t="0" r="1905" b="0"/>
            <wp:wrapNone/>
            <wp:docPr id="1875" name="Picture 1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12" r="1503" b="3968"/>
                    <a:stretch/>
                  </pic:blipFill>
                  <pic:spPr bwMode="auto">
                    <a:xfrm>
                      <a:off x="0" y="0"/>
                      <a:ext cx="2341245" cy="2425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D42" w:rsidRPr="000D420E">
        <w:rPr>
          <w:noProof/>
        </w:rPr>
        <mc:AlternateContent>
          <mc:Choice Requires="wps">
            <w:drawing>
              <wp:anchor distT="45720" distB="45720" distL="114300" distR="114300" simplePos="0" relativeHeight="252269705" behindDoc="0" locked="0" layoutInCell="1" allowOverlap="1" wp14:anchorId="2F7B74DC" wp14:editId="5871D145">
                <wp:simplePos x="0" y="0"/>
                <wp:positionH relativeFrom="margin">
                  <wp:posOffset>-336550</wp:posOffset>
                </wp:positionH>
                <wp:positionV relativeFrom="paragraph">
                  <wp:posOffset>3543300</wp:posOffset>
                </wp:positionV>
                <wp:extent cx="1606550" cy="793115"/>
                <wp:effectExtent l="0" t="0" r="0" b="0"/>
                <wp:wrapNone/>
                <wp:docPr id="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6550" cy="793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74541E" w14:textId="29FC9ED3" w:rsidR="00C378BA" w:rsidRPr="008E6911" w:rsidRDefault="00C378BA" w:rsidP="000D420E">
                            <w:pPr>
                              <w:spacing w:line="216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Use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the </w:t>
                            </w: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support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to </w:t>
                            </w: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attach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the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cylinder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7B74DC" id="_x0000_s1376" type="#_x0000_t202" style="position:absolute;margin-left:-26.5pt;margin-top:279pt;width:126.5pt;height:62.45pt;z-index:252269705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" filled="f" stroked="f">
                <v:textbox>
                  <w:txbxContent>
                    <w:p w14:paraId="2B74541E" w14:textId="29FC9ED3" w:rsidR="00C378BA" w:rsidRPr="008E6911" w:rsidRDefault="00C378BA" w:rsidP="000D420E">
                      <w:pPr>
                        <w:spacing w:line="216" w:lineRule="auto"/>
                        <w:rPr>
                          <w:sz w:val="28"/>
                          <w:szCs w:val="28"/>
                        </w:rPr>
                      </w:pP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Use</w:t>
                      </w:r>
                      <w:r>
                        <w:rPr>
                          <w:sz w:val="28"/>
                          <w:szCs w:val="28"/>
                        </w:rPr>
                        <w:t xml:space="preserve"> the </w:t>
                      </w: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support</w:t>
                      </w:r>
                      <w:r>
                        <w:rPr>
                          <w:sz w:val="28"/>
                          <w:szCs w:val="28"/>
                        </w:rPr>
                        <w:t xml:space="preserve"> to </w:t>
                      </w: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attach</w:t>
                      </w:r>
                      <w:r>
                        <w:rPr>
                          <w:sz w:val="28"/>
                          <w:szCs w:val="28"/>
                        </w:rPr>
                        <w:t xml:space="preserve"> the </w:t>
                      </w:r>
                      <w:r>
                        <w:rPr>
                          <w:sz w:val="28"/>
                          <w:szCs w:val="28"/>
                        </w:rPr>
                        <w:br/>
                      </w: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cylinder</w:t>
                      </w:r>
                      <w:r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A6D42" w:rsidRPr="000D420E">
        <w:rPr>
          <w:noProof/>
        </w:rPr>
        <mc:AlternateContent>
          <mc:Choice Requires="wps">
            <w:drawing>
              <wp:anchor distT="45720" distB="45720" distL="114300" distR="114300" simplePos="0" relativeHeight="252265609" behindDoc="0" locked="0" layoutInCell="1" allowOverlap="1" wp14:anchorId="4A5BCC5D" wp14:editId="3D8316EE">
                <wp:simplePos x="0" y="0"/>
                <wp:positionH relativeFrom="margin">
                  <wp:posOffset>3835400</wp:posOffset>
                </wp:positionH>
                <wp:positionV relativeFrom="paragraph">
                  <wp:posOffset>1200150</wp:posOffset>
                </wp:positionV>
                <wp:extent cx="2184400" cy="752351"/>
                <wp:effectExtent l="0" t="0" r="0" b="0"/>
                <wp:wrapNone/>
                <wp:docPr id="19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4400" cy="7523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888312" w14:textId="70DF193E" w:rsidR="001E3806" w:rsidRPr="008E6911" w:rsidRDefault="003A6D42" w:rsidP="000D420E">
                            <w:pPr>
                              <w:spacing w:line="216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W</w:t>
                            </w:r>
                            <w:r w:rsidR="001E3806"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iggle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or tap</w:t>
                            </w:r>
                            <w:r w:rsidR="001E3806">
                              <w:rPr>
                                <w:sz w:val="28"/>
                                <w:szCs w:val="28"/>
                              </w:rPr>
                              <w:t xml:space="preserve"> a </w:t>
                            </w:r>
                            <w:r w:rsidR="001E3806"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13 cm</w:t>
                            </w:r>
                            <w:r w:rsidR="001E3806">
                              <w:rPr>
                                <w:sz w:val="28"/>
                                <w:szCs w:val="28"/>
                              </w:rPr>
                              <w:t xml:space="preserve"> (5 in) </w:t>
                            </w:r>
                            <w:r w:rsidR="001E3806"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dowel</w:t>
                            </w:r>
                            <w:r w:rsidR="001E3806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E3806" w:rsidRPr="003A6D42">
                              <w:rPr>
                                <w:sz w:val="28"/>
                                <w:szCs w:val="28"/>
                              </w:rPr>
                              <w:t>into</w:t>
                            </w:r>
                            <w:r w:rsidR="001E3806">
                              <w:rPr>
                                <w:sz w:val="28"/>
                                <w:szCs w:val="28"/>
                              </w:rPr>
                              <w:t xml:space="preserve"> a </w:t>
                            </w:r>
                            <w:r w:rsidR="001E3806"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block</w:t>
                            </w:r>
                            <w:r w:rsidR="001E3806">
                              <w:rPr>
                                <w:sz w:val="28"/>
                                <w:szCs w:val="28"/>
                              </w:rPr>
                              <w:t xml:space="preserve"> to make a </w:t>
                            </w:r>
                            <w:r w:rsidR="001E3806"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support</w:t>
                            </w:r>
                            <w:r w:rsidR="001E3806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5BCC5D" id="_x0000_s1377" type="#_x0000_t202" style="position:absolute;margin-left:302pt;margin-top:94.5pt;width:172pt;height:59.25pt;z-index:252265609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" filled="f" stroked="f">
                <v:textbox>
                  <w:txbxContent>
                    <w:p w14:paraId="20888312" w14:textId="70DF193E" w:rsidR="001E3806" w:rsidRPr="008E6911" w:rsidRDefault="003A6D42" w:rsidP="000D420E">
                      <w:pPr>
                        <w:spacing w:line="216" w:lineRule="auto"/>
                        <w:rPr>
                          <w:sz w:val="28"/>
                          <w:szCs w:val="28"/>
                        </w:rPr>
                      </w:pP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W</w:t>
                      </w:r>
                      <w:r w:rsidR="001E3806" w:rsidRPr="003A6D42">
                        <w:rPr>
                          <w:b/>
                          <w:bCs/>
                          <w:sz w:val="28"/>
                          <w:szCs w:val="28"/>
                        </w:rPr>
                        <w:t>iggle</w:t>
                      </w:r>
                      <w:r>
                        <w:rPr>
                          <w:sz w:val="28"/>
                          <w:szCs w:val="28"/>
                        </w:rPr>
                        <w:t xml:space="preserve"> or tap</w:t>
                      </w:r>
                      <w:r w:rsidR="001E3806">
                        <w:rPr>
                          <w:sz w:val="28"/>
                          <w:szCs w:val="28"/>
                        </w:rPr>
                        <w:t xml:space="preserve"> a </w:t>
                      </w:r>
                      <w:r w:rsidR="001E3806" w:rsidRPr="003A6D42">
                        <w:rPr>
                          <w:b/>
                          <w:bCs/>
                          <w:sz w:val="28"/>
                          <w:szCs w:val="28"/>
                        </w:rPr>
                        <w:t>13 cm</w:t>
                      </w:r>
                      <w:r w:rsidR="001E3806">
                        <w:rPr>
                          <w:sz w:val="28"/>
                          <w:szCs w:val="28"/>
                        </w:rPr>
                        <w:t xml:space="preserve"> (5 in) </w:t>
                      </w:r>
                      <w:r w:rsidR="001E3806" w:rsidRPr="003A6D42">
                        <w:rPr>
                          <w:b/>
                          <w:bCs/>
                          <w:sz w:val="28"/>
                          <w:szCs w:val="28"/>
                        </w:rPr>
                        <w:t>dowel</w:t>
                      </w:r>
                      <w:r w:rsidR="001E3806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1E3806" w:rsidRPr="003A6D42">
                        <w:rPr>
                          <w:sz w:val="28"/>
                          <w:szCs w:val="28"/>
                        </w:rPr>
                        <w:t>into</w:t>
                      </w:r>
                      <w:r w:rsidR="001E3806">
                        <w:rPr>
                          <w:sz w:val="28"/>
                          <w:szCs w:val="28"/>
                        </w:rPr>
                        <w:t xml:space="preserve"> a </w:t>
                      </w:r>
                      <w:r w:rsidR="001E3806" w:rsidRPr="003A6D42">
                        <w:rPr>
                          <w:b/>
                          <w:bCs/>
                          <w:sz w:val="28"/>
                          <w:szCs w:val="28"/>
                        </w:rPr>
                        <w:t>block</w:t>
                      </w:r>
                      <w:r w:rsidR="001E3806">
                        <w:rPr>
                          <w:sz w:val="28"/>
                          <w:szCs w:val="28"/>
                        </w:rPr>
                        <w:t xml:space="preserve"> to make a </w:t>
                      </w:r>
                      <w:r w:rsidR="001E3806" w:rsidRPr="003A6D42">
                        <w:rPr>
                          <w:b/>
                          <w:bCs/>
                          <w:sz w:val="28"/>
                          <w:szCs w:val="28"/>
                        </w:rPr>
                        <w:t>support</w:t>
                      </w:r>
                      <w:r w:rsidR="001E3806"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55561" w:rsidRPr="00565358">
        <w:rPr>
          <w:noProof/>
        </w:rPr>
        <mc:AlternateContent>
          <mc:Choice Requires="wps">
            <w:drawing>
              <wp:anchor distT="45720" distB="45720" distL="114300" distR="114300" simplePos="0" relativeHeight="252143753" behindDoc="0" locked="0" layoutInCell="1" allowOverlap="1" wp14:anchorId="2D139EDC" wp14:editId="1936F084">
                <wp:simplePos x="0" y="0"/>
                <wp:positionH relativeFrom="page">
                  <wp:posOffset>-349038</wp:posOffset>
                </wp:positionH>
                <wp:positionV relativeFrom="paragraph">
                  <wp:posOffset>353060</wp:posOffset>
                </wp:positionV>
                <wp:extent cx="3135630" cy="405765"/>
                <wp:effectExtent l="0" t="0" r="7620" b="0"/>
                <wp:wrapNone/>
                <wp:docPr id="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5630" cy="405765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79813A" w14:textId="0C595D11" w:rsidR="000978ED" w:rsidRPr="006E791B" w:rsidRDefault="008E7973" w:rsidP="000978ED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  <w:t xml:space="preserve">Attach </w:t>
                            </w:r>
                            <w:r w:rsidR="009E7B98"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  <w:t>the Pump</w:t>
                            </w:r>
                          </w:p>
                        </w:txbxContent>
                      </wps:txbx>
                      <wps:bodyPr rot="0" vert="horz" wrap="square" lIns="91440" tIns="0" rIns="91440" bIns="9144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139EDC" id="_x0000_s1378" style="position:absolute;margin-left:-27.5pt;margin-top:27.8pt;width:246.9pt;height:31.95pt;z-index:252143753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" adj="-11796480,,5400" path="m,97810l3186943,r214450,513610l,526203,,97810xe" fillcolor="#c052aa [3214]" stroked="f">
                <v:stroke joinstyle="miter"/>
                <v:formulas/>
                <v:path arrowok="t" o:connecttype="custom" o:connectlocs="0,75423;2937936,0;3135630,396054;0,405765;0,75423" o:connectangles="0,0,0,0,0" textboxrect="0,0,3401393,526203"/>
                <v:textbox inset=",0,,.72pt">
                  <w:txbxContent>
                    <w:p w14:paraId="6C79813A" w14:textId="0C595D11" w:rsidR="000978ED" w:rsidRPr="006E791B" w:rsidRDefault="008E7973" w:rsidP="000978ED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  <w:t xml:space="preserve">Attach </w:t>
                      </w:r>
                      <w:r w:rsidR="009E7B98"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  <w:t>the Pump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6153C" w:rsidRPr="004C7308">
        <w:rPr>
          <w:noProof/>
        </w:rPr>
        <mc:AlternateContent>
          <mc:Choice Requires="wpg">
            <w:drawing>
              <wp:anchor distT="0" distB="0" distL="114300" distR="114300" simplePos="0" relativeHeight="252297353" behindDoc="0" locked="0" layoutInCell="1" allowOverlap="1" wp14:anchorId="3F15767F" wp14:editId="6BB5C1D5">
                <wp:simplePos x="0" y="0"/>
                <wp:positionH relativeFrom="margin">
                  <wp:posOffset>2730050</wp:posOffset>
                </wp:positionH>
                <wp:positionV relativeFrom="paragraph">
                  <wp:posOffset>3509952</wp:posOffset>
                </wp:positionV>
                <wp:extent cx="273685" cy="288925"/>
                <wp:effectExtent l="0" t="0" r="12065" b="0"/>
                <wp:wrapNone/>
                <wp:docPr id="4176" name="Group 41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685" cy="288925"/>
                          <a:chOff x="0" y="14929"/>
                          <a:chExt cx="274861" cy="289618"/>
                        </a:xfrm>
                      </wpg:grpSpPr>
                      <wps:wsp>
                        <wps:cNvPr id="4177" name="Oval 4177"/>
                        <wps:cNvSpPr/>
                        <wps:spPr>
                          <a:xfrm>
                            <a:off x="0" y="14929"/>
                            <a:ext cx="274861" cy="274861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7839" y="32173"/>
                            <a:ext cx="197237" cy="272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898508" w14:textId="77777777" w:rsidR="004C7308" w:rsidRPr="007C6DAD" w:rsidRDefault="004C7308" w:rsidP="004C7308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  <w:t>1</w:t>
                              </w:r>
                              <w:r w:rsidRPr="007C6DAD"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15767F" id="Group 4176" o:spid="_x0000_s1379" style="position:absolute;margin-left:214.95pt;margin-top:276.35pt;width:21.55pt;height:22.75pt;z-index:252297353;mso-position-horizontal-relative:margin;mso-width-relative:margin;mso-height-relative:margin" coordorigin=",14929" coordsize="274861,2896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">
                <v:oval id="Oval 4177" o:spid="_x0000_s1380" style="position:absolute;top:14929;width:274861;height:2748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" filled="f" strokecolor="#882f77 [3215]" strokeweight="1.25pt">
                  <v:stroke joinstyle="miter"/>
                  <v:textbox inset="0,0,0,0"/>
                </v:oval>
                <v:shape id="_x0000_s1381" type="#_x0000_t202" style="position:absolute;left:37839;top:32173;width:197237;height:27237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" filled="f" stroked="f">
                  <v:textbox inset="0,0,0,0">
                    <w:txbxContent>
                      <w:p w14:paraId="65898508" w14:textId="77777777" w:rsidR="004C7308" w:rsidRPr="007C6DAD" w:rsidRDefault="004C7308" w:rsidP="004C7308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30"/>
                            <w:szCs w:val="30"/>
                          </w:rPr>
                        </w:pPr>
                        <w:r>
                          <w:rPr>
                            <w:color w:val="882F77" w:themeColor="text2"/>
                            <w:sz w:val="30"/>
                            <w:szCs w:val="30"/>
                          </w:rPr>
                          <w:t>1</w:t>
                        </w:r>
                        <w:r w:rsidRPr="007C6DAD">
                          <w:rPr>
                            <w:color w:val="882F77" w:themeColor="text2"/>
                            <w:sz w:val="30"/>
                            <w:szCs w:val="30"/>
                          </w:rPr>
                          <w:t>1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96153C" w:rsidRPr="004C7308">
        <w:rPr>
          <w:noProof/>
        </w:rPr>
        <mc:AlternateContent>
          <mc:Choice Requires="wpg">
            <w:drawing>
              <wp:anchor distT="0" distB="0" distL="114300" distR="114300" simplePos="0" relativeHeight="252298377" behindDoc="0" locked="0" layoutInCell="1" allowOverlap="1" wp14:anchorId="19671F8A" wp14:editId="36D9E5F7">
                <wp:simplePos x="0" y="0"/>
                <wp:positionH relativeFrom="leftMargin">
                  <wp:posOffset>367645</wp:posOffset>
                </wp:positionH>
                <wp:positionV relativeFrom="paragraph">
                  <wp:posOffset>3557209</wp:posOffset>
                </wp:positionV>
                <wp:extent cx="274320" cy="288925"/>
                <wp:effectExtent l="0" t="0" r="11430" b="0"/>
                <wp:wrapNone/>
                <wp:docPr id="4170" name="Group 41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320" cy="288925"/>
                          <a:chOff x="0" y="14929"/>
                          <a:chExt cx="274861" cy="289547"/>
                        </a:xfrm>
                      </wpg:grpSpPr>
                      <wps:wsp>
                        <wps:cNvPr id="4171" name="Oval 4171"/>
                        <wps:cNvSpPr/>
                        <wps:spPr>
                          <a:xfrm>
                            <a:off x="0" y="14929"/>
                            <a:ext cx="274861" cy="274861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042" y="32162"/>
                            <a:ext cx="244320" cy="272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55D8A4" w14:textId="77777777" w:rsidR="004C7308" w:rsidRPr="007C6DAD" w:rsidRDefault="004C7308" w:rsidP="004C7308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671F8A" id="Group 4170" o:spid="_x0000_s1382" style="position:absolute;margin-left:28.95pt;margin-top:280.1pt;width:21.6pt;height:22.75pt;z-index:252298377;mso-position-horizontal-relative:left-margin-area;mso-width-relative:margin;mso-height-relative:margin" coordorigin=",14929" coordsize="274861,2895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">
                <v:oval id="Oval 4171" o:spid="_x0000_s1383" style="position:absolute;top:14929;width:274861;height:2748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" filled="f" strokecolor="#882f77 [3215]" strokeweight="1.25pt">
                  <v:stroke joinstyle="miter"/>
                  <v:textbox inset="0,0,0,0"/>
                </v:oval>
                <v:shape id="_x0000_s1384" type="#_x0000_t202" style="position:absolute;left:16042;top:32162;width:244320;height:27231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" filled="f" stroked="f">
                  <v:textbox inset="0,0,0,0">
                    <w:txbxContent>
                      <w:p w14:paraId="0055D8A4" w14:textId="77777777" w:rsidR="004C7308" w:rsidRPr="007C6DAD" w:rsidRDefault="004C7308" w:rsidP="004C7308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30"/>
                            <w:szCs w:val="30"/>
                          </w:rPr>
                        </w:pPr>
                        <w:r>
                          <w:rPr>
                            <w:color w:val="882F77" w:themeColor="text2"/>
                            <w:sz w:val="30"/>
                            <w:szCs w:val="30"/>
                          </w:rPr>
                          <w:t>10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96153C" w:rsidRPr="00BF6878">
        <w:rPr>
          <w:noProof/>
        </w:rPr>
        <mc:AlternateContent>
          <mc:Choice Requires="wpg">
            <w:drawing>
              <wp:anchor distT="0" distB="0" distL="114300" distR="114300" simplePos="0" relativeHeight="252293257" behindDoc="0" locked="0" layoutInCell="1" allowOverlap="1" wp14:anchorId="70A7CB07" wp14:editId="6058099F">
                <wp:simplePos x="0" y="0"/>
                <wp:positionH relativeFrom="margin">
                  <wp:posOffset>3617697</wp:posOffset>
                </wp:positionH>
                <wp:positionV relativeFrom="paragraph">
                  <wp:posOffset>1215390</wp:posOffset>
                </wp:positionV>
                <wp:extent cx="274320" cy="295275"/>
                <wp:effectExtent l="0" t="0" r="11430" b="9525"/>
                <wp:wrapNone/>
                <wp:docPr id="4166" name="Group 4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320" cy="295275"/>
                          <a:chOff x="0" y="14929"/>
                          <a:chExt cx="274861" cy="296124"/>
                        </a:xfrm>
                      </wpg:grpSpPr>
                      <wps:wsp>
                        <wps:cNvPr id="4167" name="Oval 4167"/>
                        <wps:cNvSpPr/>
                        <wps:spPr>
                          <a:xfrm>
                            <a:off x="0" y="14929"/>
                            <a:ext cx="274861" cy="274861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1455" y="38739"/>
                            <a:ext cx="143792" cy="272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E542E8" w14:textId="77777777" w:rsidR="00BF6878" w:rsidRPr="007C6DAD" w:rsidRDefault="00BF6878" w:rsidP="00BF6878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A7CB07" id="Group 4166" o:spid="_x0000_s1385" style="position:absolute;margin-left:284.85pt;margin-top:95.7pt;width:21.6pt;height:23.25pt;z-index:252293257;mso-position-horizontal-relative:margin;mso-width-relative:margin;mso-height-relative:margin" coordorigin=",14929" coordsize="274861,2961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">
                <v:oval id="Oval 4167" o:spid="_x0000_s1386" style="position:absolute;top:14929;width:274861;height:2748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" filled="f" strokecolor="#882f77 [3215]" strokeweight="1.25pt">
                  <v:stroke joinstyle="miter"/>
                  <v:textbox inset="0,0,0,0"/>
                </v:oval>
                <v:shape id="_x0000_s1387" type="#_x0000_t202" style="position:absolute;left:71455;top:38739;width:143792;height:27231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" filled="f" stroked="f">
                  <v:textbox inset="0,0,0,0">
                    <w:txbxContent>
                      <w:p w14:paraId="00E542E8" w14:textId="77777777" w:rsidR="00BF6878" w:rsidRPr="007C6DAD" w:rsidRDefault="00BF6878" w:rsidP="00BF6878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30"/>
                            <w:szCs w:val="30"/>
                          </w:rPr>
                        </w:pPr>
                        <w:r>
                          <w:rPr>
                            <w:color w:val="882F77" w:themeColor="text2"/>
                            <w:sz w:val="30"/>
                            <w:szCs w:val="30"/>
                          </w:rPr>
                          <w:t>9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236CC3" w:rsidRPr="000D420E">
        <w:rPr>
          <w:noProof/>
        </w:rPr>
        <mc:AlternateContent>
          <mc:Choice Requires="wps">
            <w:drawing>
              <wp:anchor distT="45720" distB="45720" distL="114300" distR="114300" simplePos="0" relativeHeight="252271753" behindDoc="0" locked="0" layoutInCell="1" allowOverlap="1" wp14:anchorId="52653C63" wp14:editId="2C76113F">
                <wp:simplePos x="0" y="0"/>
                <wp:positionH relativeFrom="margin">
                  <wp:posOffset>2946474</wp:posOffset>
                </wp:positionH>
                <wp:positionV relativeFrom="paragraph">
                  <wp:posOffset>3488516</wp:posOffset>
                </wp:positionV>
                <wp:extent cx="1738116" cy="597005"/>
                <wp:effectExtent l="0" t="0" r="0" b="0"/>
                <wp:wrapNone/>
                <wp:docPr id="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8116" cy="5970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8A91C3" w14:textId="5F35D55D" w:rsidR="00C378BA" w:rsidRPr="008E6911" w:rsidRDefault="00C378BA" w:rsidP="000D420E">
                            <w:pPr>
                              <w:spacing w:line="216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Secure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the </w:t>
                            </w: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support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with </w:t>
                            </w: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slide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A6D42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stop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53C63" id="_x0000_s1388" type="#_x0000_t202" style="position:absolute;margin-left:232pt;margin-top:274.7pt;width:136.85pt;height:47pt;z-index:252271753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" filled="f" stroked="f">
                <v:textbox>
                  <w:txbxContent>
                    <w:p w14:paraId="068A91C3" w14:textId="5F35D55D" w:rsidR="00C378BA" w:rsidRPr="008E6911" w:rsidRDefault="00C378BA" w:rsidP="000D420E">
                      <w:pPr>
                        <w:spacing w:line="216" w:lineRule="auto"/>
                        <w:rPr>
                          <w:sz w:val="28"/>
                          <w:szCs w:val="28"/>
                        </w:rPr>
                      </w:pP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Secure</w:t>
                      </w:r>
                      <w:r>
                        <w:rPr>
                          <w:sz w:val="28"/>
                          <w:szCs w:val="28"/>
                        </w:rPr>
                        <w:t xml:space="preserve"> the </w:t>
                      </w: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support</w:t>
                      </w:r>
                      <w:r>
                        <w:rPr>
                          <w:sz w:val="28"/>
                          <w:szCs w:val="28"/>
                        </w:rPr>
                        <w:t xml:space="preserve"> with </w:t>
                      </w: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slide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3A6D42">
                        <w:rPr>
                          <w:b/>
                          <w:bCs/>
                          <w:sz w:val="28"/>
                          <w:szCs w:val="28"/>
                        </w:rPr>
                        <w:t>stop</w:t>
                      </w:r>
                      <w:r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36CC3">
        <w:rPr>
          <w:noProof/>
        </w:rPr>
        <w:drawing>
          <wp:anchor distT="0" distB="0" distL="114300" distR="114300" simplePos="0" relativeHeight="252285065" behindDoc="1" locked="0" layoutInCell="1" allowOverlap="1" wp14:anchorId="2DCA5125" wp14:editId="48807AB9">
            <wp:simplePos x="0" y="0"/>
            <wp:positionH relativeFrom="column">
              <wp:posOffset>2440504</wp:posOffset>
            </wp:positionH>
            <wp:positionV relativeFrom="paragraph">
              <wp:posOffset>4088130</wp:posOffset>
            </wp:positionV>
            <wp:extent cx="3956050" cy="4441190"/>
            <wp:effectExtent l="0" t="0" r="6350" b="0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0" cy="444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018F">
        <w:br w:type="page"/>
      </w:r>
    </w:p>
    <w:p w14:paraId="19DEA5E4" w14:textId="53769519" w:rsidR="0053021D" w:rsidRDefault="00F369C1">
      <w:r w:rsidRPr="004266F7">
        <w:rPr>
          <w:rFonts w:ascii="Century Gothic" w:hAnsi="Century Gothic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401801" behindDoc="0" locked="0" layoutInCell="1" allowOverlap="1" wp14:anchorId="226813A3" wp14:editId="03F0E713">
                <wp:simplePos x="0" y="0"/>
                <wp:positionH relativeFrom="page">
                  <wp:posOffset>-228701</wp:posOffset>
                </wp:positionH>
                <wp:positionV relativeFrom="paragraph">
                  <wp:posOffset>340868</wp:posOffset>
                </wp:positionV>
                <wp:extent cx="4234180" cy="479204"/>
                <wp:effectExtent l="0" t="0" r="0" b="0"/>
                <wp:wrapNone/>
                <wp:docPr id="2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34180" cy="479204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D90E0D" w14:textId="67F62FF2" w:rsidR="00F369C1" w:rsidRPr="00A90C15" w:rsidRDefault="00F369C1" w:rsidP="00F369C1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  <w:sz w:val="36"/>
                                <w:szCs w:val="36"/>
                              </w:rPr>
                              <w:t>Ready the Rotor</w:t>
                            </w:r>
                          </w:p>
                          <w:p w14:paraId="46FCFB70" w14:textId="77777777" w:rsidR="00F369C1" w:rsidRPr="008979D2" w:rsidRDefault="00F369C1" w:rsidP="00F369C1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rFonts w:asciiTheme="minorHAnsi" w:hAnsiTheme="minorHAnsi"/>
                                <w:color w:val="FFFFFF" w:themeColor="background1"/>
                                <w:position w:val="10"/>
                              </w:rPr>
                            </w:pPr>
                          </w:p>
                        </w:txbxContent>
                      </wps:txbx>
                      <wps:bodyPr rot="0" vert="horz" wrap="square" lIns="91440" tIns="118872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6813A3" id="_x0000_s1389" style="position:absolute;margin-left:-18pt;margin-top:26.85pt;width:333.4pt;height:37.75pt;z-index:252401801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" adj="-11796480,,5400" path="m,97810l3186943,r214450,513610l,526203,,97810xe" fillcolor="#882f77 [3215]" stroked="f">
                <v:stroke joinstyle="miter"/>
                <v:formulas/>
                <v:path arrowok="t" o:connecttype="custom" o:connectlocs="0,89074;3967225,0;4234180,467736;0,479204;0,89074" o:connectangles="0,0,0,0,0" textboxrect="0,0,3401393,526203"/>
                <v:textbox inset=",9.36pt,,0">
                  <w:txbxContent>
                    <w:p w14:paraId="69D90E0D" w14:textId="67F62FF2" w:rsidR="00F369C1" w:rsidRPr="00A90C15" w:rsidRDefault="00F369C1" w:rsidP="00F369C1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  <w:sz w:val="36"/>
                          <w:szCs w:val="36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  <w:sz w:val="36"/>
                          <w:szCs w:val="36"/>
                        </w:rPr>
                        <w:t>Ready the Rotor</w:t>
                      </w:r>
                    </w:p>
                    <w:p w14:paraId="46FCFB70" w14:textId="77777777" w:rsidR="00F369C1" w:rsidRPr="008979D2" w:rsidRDefault="00F369C1" w:rsidP="00F369C1">
                      <w:pPr>
                        <w:pStyle w:val="Heading1"/>
                        <w:spacing w:before="0"/>
                        <w:ind w:left="720" w:firstLine="720"/>
                        <w:rPr>
                          <w:rFonts w:asciiTheme="minorHAnsi" w:hAnsiTheme="minorHAnsi"/>
                          <w:color w:val="FFFFFF" w:themeColor="background1"/>
                          <w:position w:val="1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A88B378" w14:textId="6B76F7AC" w:rsidR="001B7D0D" w:rsidRDefault="001B7D0D"/>
    <w:p w14:paraId="563200E8" w14:textId="39AF3372" w:rsidR="00652500" w:rsidRDefault="00451A95">
      <w:r>
        <w:rPr>
          <w:noProof/>
        </w:rPr>
        <mc:AlternateContent>
          <mc:Choice Requires="wpg">
            <w:drawing>
              <wp:anchor distT="0" distB="0" distL="114300" distR="114300" simplePos="0" relativeHeight="251817097" behindDoc="0" locked="0" layoutInCell="1" allowOverlap="1" wp14:anchorId="6E2DF2B0" wp14:editId="11557728">
                <wp:simplePos x="0" y="0"/>
                <wp:positionH relativeFrom="margin">
                  <wp:align>right</wp:align>
                </wp:positionH>
                <wp:positionV relativeFrom="paragraph">
                  <wp:posOffset>7326903</wp:posOffset>
                </wp:positionV>
                <wp:extent cx="2880360" cy="612648"/>
                <wp:effectExtent l="19050" t="0" r="0" b="35560"/>
                <wp:wrapNone/>
                <wp:docPr id="1912" name="Group 19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480000">
                          <a:off x="0" y="0"/>
                          <a:ext cx="2880360" cy="612648"/>
                          <a:chOff x="0" y="0"/>
                          <a:chExt cx="2880880" cy="614680"/>
                        </a:xfrm>
                      </wpg:grpSpPr>
                      <wpg:grpSp>
                        <wpg:cNvPr id="132" name="Group 132"/>
                        <wpg:cNvGrpSpPr/>
                        <wpg:grpSpPr>
                          <a:xfrm>
                            <a:off x="0" y="0"/>
                            <a:ext cx="262608" cy="262620"/>
                            <a:chOff x="17124" y="-39754"/>
                            <a:chExt cx="330272" cy="332761"/>
                          </a:xfrm>
                        </wpg:grpSpPr>
                        <wps:wsp>
                          <wps:cNvPr id="133" name="Rectangle 133"/>
                          <wps:cNvSpPr/>
                          <wps:spPr>
                            <a:xfrm>
                              <a:off x="49529" y="140692"/>
                              <a:ext cx="160866" cy="1523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5" name="Freeform: Shape 135"/>
                          <wps:cNvSpPr/>
                          <wps:spPr>
                            <a:xfrm>
                              <a:off x="17124" y="-39754"/>
                              <a:ext cx="330272" cy="305480"/>
                            </a:xfrm>
                            <a:custGeom>
                              <a:avLst/>
                              <a:gdLst>
                                <a:gd name="connsiteX0" fmla="*/ 372110 w 453390"/>
                                <a:gd name="connsiteY0" fmla="*/ 0 h 256540"/>
                                <a:gd name="connsiteX1" fmla="*/ 453390 w 453390"/>
                                <a:gd name="connsiteY1" fmla="*/ 78740 h 256540"/>
                                <a:gd name="connsiteX2" fmla="*/ 133350 w 453390"/>
                                <a:gd name="connsiteY2" fmla="*/ 256540 h 256540"/>
                                <a:gd name="connsiteX3" fmla="*/ 0 w 453390"/>
                                <a:gd name="connsiteY3" fmla="*/ 189230 h 256540"/>
                                <a:gd name="connsiteX4" fmla="*/ 48260 w 453390"/>
                                <a:gd name="connsiteY4" fmla="*/ 138430 h 256540"/>
                                <a:gd name="connsiteX5" fmla="*/ 124460 w 453390"/>
                                <a:gd name="connsiteY5" fmla="*/ 193040 h 256540"/>
                                <a:gd name="connsiteX6" fmla="*/ 372110 w 453390"/>
                                <a:gd name="connsiteY6" fmla="*/ 0 h 256540"/>
                                <a:gd name="connsiteX0" fmla="*/ 372110 w 402442"/>
                                <a:gd name="connsiteY0" fmla="*/ 0 h 256540"/>
                                <a:gd name="connsiteX1" fmla="*/ 402442 w 402442"/>
                                <a:gd name="connsiteY1" fmla="*/ 33013 h 256540"/>
                                <a:gd name="connsiteX2" fmla="*/ 133350 w 402442"/>
                                <a:gd name="connsiteY2" fmla="*/ 256540 h 256540"/>
                                <a:gd name="connsiteX3" fmla="*/ 0 w 402442"/>
                                <a:gd name="connsiteY3" fmla="*/ 189230 h 256540"/>
                                <a:gd name="connsiteX4" fmla="*/ 48260 w 402442"/>
                                <a:gd name="connsiteY4" fmla="*/ 138430 h 256540"/>
                                <a:gd name="connsiteX5" fmla="*/ 124460 w 402442"/>
                                <a:gd name="connsiteY5" fmla="*/ 193040 h 256540"/>
                                <a:gd name="connsiteX6" fmla="*/ 372110 w 402442"/>
                                <a:gd name="connsiteY6" fmla="*/ 0 h 256540"/>
                                <a:gd name="connsiteX0" fmla="*/ 307262 w 402442"/>
                                <a:gd name="connsiteY0" fmla="*/ 0 h 308618"/>
                                <a:gd name="connsiteX1" fmla="*/ 402442 w 402442"/>
                                <a:gd name="connsiteY1" fmla="*/ 85091 h 308618"/>
                                <a:gd name="connsiteX2" fmla="*/ 133350 w 402442"/>
                                <a:gd name="connsiteY2" fmla="*/ 308618 h 308618"/>
                                <a:gd name="connsiteX3" fmla="*/ 0 w 402442"/>
                                <a:gd name="connsiteY3" fmla="*/ 241308 h 308618"/>
                                <a:gd name="connsiteX4" fmla="*/ 48260 w 402442"/>
                                <a:gd name="connsiteY4" fmla="*/ 190508 h 308618"/>
                                <a:gd name="connsiteX5" fmla="*/ 124460 w 402442"/>
                                <a:gd name="connsiteY5" fmla="*/ 245118 h 308618"/>
                                <a:gd name="connsiteX6" fmla="*/ 307262 w 402442"/>
                                <a:gd name="connsiteY6" fmla="*/ 0 h 30861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02442" h="308618">
                                  <a:moveTo>
                                    <a:pt x="307262" y="0"/>
                                  </a:moveTo>
                                  <a:lnTo>
                                    <a:pt x="402442" y="85091"/>
                                  </a:lnTo>
                                  <a:lnTo>
                                    <a:pt x="133350" y="308618"/>
                                  </a:lnTo>
                                  <a:lnTo>
                                    <a:pt x="0" y="241308"/>
                                  </a:lnTo>
                                  <a:lnTo>
                                    <a:pt x="48260" y="190508"/>
                                  </a:lnTo>
                                  <a:lnTo>
                                    <a:pt x="124460" y="245118"/>
                                  </a:lnTo>
                                  <a:lnTo>
                                    <a:pt x="30726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9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5787" y="40640"/>
                            <a:ext cx="2725093" cy="574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1AB1BD" w14:textId="77777777" w:rsidR="003C1E28" w:rsidRPr="00B3442F" w:rsidRDefault="003C1E28" w:rsidP="003C1E28">
                              <w:pPr>
                                <w:spacing w:line="240" w:lineRule="auto"/>
                                <w:rPr>
                                  <w:noProof/>
                                  <w:sz w:val="28"/>
                                  <w:szCs w:val="28"/>
                                </w:rPr>
                              </w:pPr>
                              <w:r w:rsidRPr="0076176E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Your rotor is done!</w:t>
                              </w:r>
                              <w:r>
                                <w:rPr>
                                  <w:noProof/>
                                  <w:sz w:val="28"/>
                                  <w:szCs w:val="28"/>
                                </w:rPr>
                                <w:t xml:space="preserve">  </w:t>
                              </w:r>
                              <w:r>
                                <w:rPr>
                                  <w:noProof/>
                                  <w:sz w:val="28"/>
                                  <w:szCs w:val="28"/>
                                </w:rPr>
                                <w:br/>
                                <w:t>Time to mount it on the frame.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2DF2B0" id="Group 1912" o:spid="_x0000_s1390" style="position:absolute;margin-left:175.6pt;margin-top:576.9pt;width:226.8pt;height:48.25pt;rotation:-2;z-index:251817097;mso-position-horizontal:right;mso-position-horizontal-relative:margin;mso-height-relative:margin" coordsize="28808,6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">
                <v:group id="Group 132" o:spid="_x0000_s1391" style="position:absolute;width:2626;height:2626" coordorigin="17124,-39754" coordsize="330272,332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msN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">
                  <v:rect id="Rectangle 133" o:spid="_x0000_s1392" style="position:absolute;left:49529;top:140692;width:160866;height:1523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" filled="f" strokecolor="black [3213]" strokeweight="1pt"/>
                  <v:shape id="Freeform: Shape 135" o:spid="_x0000_s1393" style="position:absolute;left:17124;top:-39754;width:330272;height:305480;visibility:visible;mso-wrap-style:square;v-text-anchor:middle" coordsize="402442,30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" path="m307262,r95180,85091l133350,308618,,241308,48260,190508r76200,54610l307262,xe" fillcolor="#882f77 [3215]" stroked="f" strokeweight="1pt">
                    <v:stroke joinstyle="miter"/>
                    <v:path arrowok="t" o:connecttype="custom" o:connectlocs="252161,0;330272,84226;109436,305480;0,238854;39606,188571;102141,242626;252161,0" o:connectangles="0,0,0,0,0,0,0"/>
                  </v:shape>
                </v:group>
                <v:shape id="_x0000_s1394" type="#_x0000_t202" style="position:absolute;left:1557;top:406;width:27251;height:57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" filled="f" stroked="f">
                  <v:textbox>
                    <w:txbxContent>
                      <w:p w14:paraId="751AB1BD" w14:textId="77777777" w:rsidR="003C1E28" w:rsidRPr="00B3442F" w:rsidRDefault="003C1E28" w:rsidP="003C1E28">
                        <w:pPr>
                          <w:spacing w:line="240" w:lineRule="auto"/>
                          <w:rPr>
                            <w:noProof/>
                            <w:sz w:val="28"/>
                            <w:szCs w:val="28"/>
                          </w:rPr>
                        </w:pPr>
                        <w:r w:rsidRPr="0076176E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>Your rotor is done!</w:t>
                        </w:r>
                        <w:r>
                          <w:rPr>
                            <w:noProof/>
                            <w:sz w:val="28"/>
                            <w:szCs w:val="28"/>
                          </w:rPr>
                          <w:t xml:space="preserve">  </w:t>
                        </w:r>
                        <w:r>
                          <w:rPr>
                            <w:noProof/>
                            <w:sz w:val="28"/>
                            <w:szCs w:val="28"/>
                          </w:rPr>
                          <w:br/>
                          <w:t>Time to mount it on the frame.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E5552A" w:rsidRPr="003C1E28">
        <w:rPr>
          <w:noProof/>
        </w:rPr>
        <mc:AlternateContent>
          <mc:Choice Requires="wpg">
            <w:drawing>
              <wp:anchor distT="0" distB="0" distL="114300" distR="114300" simplePos="0" relativeHeight="251813001" behindDoc="0" locked="0" layoutInCell="1" allowOverlap="1" wp14:anchorId="5C6CEB39" wp14:editId="5B36D34B">
                <wp:simplePos x="0" y="0"/>
                <wp:positionH relativeFrom="column">
                  <wp:posOffset>-541867</wp:posOffset>
                </wp:positionH>
                <wp:positionV relativeFrom="paragraph">
                  <wp:posOffset>3293533</wp:posOffset>
                </wp:positionV>
                <wp:extent cx="2912110" cy="2480310"/>
                <wp:effectExtent l="0" t="0" r="0" b="0"/>
                <wp:wrapNone/>
                <wp:docPr id="1974" name="Group 19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2110" cy="2480310"/>
                          <a:chOff x="0" y="-19560"/>
                          <a:chExt cx="2913064" cy="2480546"/>
                        </a:xfrm>
                      </wpg:grpSpPr>
                      <wps:wsp>
                        <wps:cNvPr id="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35891" y="-19560"/>
                            <a:ext cx="2177173" cy="815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6C69F2" w14:textId="73E0AB0C" w:rsidR="003C1E28" w:rsidRPr="00907163" w:rsidRDefault="003C1E28" w:rsidP="003C1E28">
                              <w:pPr>
                                <w:spacing w:line="240" w:lineRule="auto"/>
                                <w:rPr>
                                  <w:noProof/>
                                  <w:sz w:val="28"/>
                                  <w:szCs w:val="28"/>
                                </w:rPr>
                              </w:pPr>
                              <w:r w:rsidRPr="00A71B18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Attach</w:t>
                              </w:r>
                              <w:r>
                                <w:rPr>
                                  <w:noProof/>
                                  <w:sz w:val="28"/>
                                  <w:szCs w:val="28"/>
                                </w:rPr>
                                <w:t xml:space="preserve"> the </w:t>
                              </w:r>
                              <w:r w:rsidRPr="00A71B18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hub cover</w:t>
                              </w:r>
                              <w:r>
                                <w:rPr>
                                  <w:noProof/>
                                  <w:sz w:val="28"/>
                                  <w:szCs w:val="28"/>
                                </w:rPr>
                                <w:t xml:space="preserve"> to the </w:t>
                              </w:r>
                              <w:r w:rsidRPr="00A71B18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hub base</w:t>
                              </w:r>
                              <w:r>
                                <w:rPr>
                                  <w:noProof/>
                                  <w:sz w:val="28"/>
                                  <w:szCs w:val="28"/>
                                </w:rPr>
                                <w:t xml:space="preserve"> with the </w:t>
                              </w:r>
                              <w:r w:rsidRPr="00A71B18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hub screw</w:t>
                              </w:r>
                              <w:r>
                                <w:rPr>
                                  <w:noProof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89" name="Group 89"/>
                        <wpg:cNvGrpSpPr/>
                        <wpg:grpSpPr>
                          <a:xfrm>
                            <a:off x="0" y="28936"/>
                            <a:ext cx="1761490" cy="2432050"/>
                            <a:chOff x="0" y="0"/>
                            <a:chExt cx="1761633" cy="2432050"/>
                          </a:xfrm>
                        </wpg:grpSpPr>
                        <pic:pic xmlns:pic="http://schemas.openxmlformats.org/drawingml/2006/picture">
                          <pic:nvPicPr>
                            <pic:cNvPr id="72" name="Picture 7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57530" cy="2432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4282" y="1324051"/>
                              <a:ext cx="1330036" cy="30875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F291CFE" w14:textId="13C92049" w:rsidR="003C1E28" w:rsidRPr="00A71B18" w:rsidRDefault="003C1E28" w:rsidP="003C1E28">
                                <w:pPr>
                                  <w:rPr>
                                    <w:noProof/>
                                    <w:sz w:val="24"/>
                                    <w:szCs w:val="24"/>
                                  </w:rPr>
                                </w:pPr>
                                <w:r w:rsidRPr="00A71B18">
                                  <w:rPr>
                                    <w:b/>
                                    <w:bCs/>
                                    <w:noProof/>
                                    <w:sz w:val="24"/>
                                    <w:szCs w:val="24"/>
                                  </w:rPr>
                                  <w:t>Hub Cover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1597" y="1865376"/>
                              <a:ext cx="1330036" cy="30875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749F8F8" w14:textId="25E85348" w:rsidR="003C1E28" w:rsidRPr="00A71B18" w:rsidRDefault="003C1E28" w:rsidP="003C1E28">
                                <w:pPr>
                                  <w:rPr>
                                    <w:noProof/>
                                    <w:sz w:val="24"/>
                                    <w:szCs w:val="24"/>
                                  </w:rPr>
                                </w:pPr>
                                <w:r w:rsidRPr="00A71B18">
                                  <w:rPr>
                                    <w:b/>
                                    <w:bCs/>
                                    <w:noProof/>
                                    <w:sz w:val="24"/>
                                    <w:szCs w:val="24"/>
                                  </w:rPr>
                                  <w:t xml:space="preserve">Hub </w:t>
                                </w:r>
                                <w:r>
                                  <w:rPr>
                                    <w:b/>
                                    <w:bCs/>
                                    <w:noProof/>
                                    <w:sz w:val="24"/>
                                    <w:szCs w:val="24"/>
                                  </w:rPr>
                                  <w:t>Base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3815" y="863194"/>
                              <a:ext cx="1329690" cy="30861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BE0FA84" w14:textId="7C6D9A65" w:rsidR="003C1E28" w:rsidRPr="00A71B18" w:rsidRDefault="003C1E28" w:rsidP="003C1E28">
                                <w:pPr>
                                  <w:rPr>
                                    <w:noProof/>
                                    <w:sz w:val="24"/>
                                    <w:szCs w:val="24"/>
                                  </w:rPr>
                                </w:pPr>
                                <w:r w:rsidRPr="00A71B18">
                                  <w:rPr>
                                    <w:b/>
                                    <w:bCs/>
                                    <w:noProof/>
                                    <w:sz w:val="24"/>
                                    <w:szCs w:val="24"/>
                                  </w:rPr>
                                  <w:t xml:space="preserve">Hub </w:t>
                                </w:r>
                                <w:r>
                                  <w:rPr>
                                    <w:b/>
                                    <w:bCs/>
                                    <w:noProof/>
                                    <w:sz w:val="24"/>
                                    <w:szCs w:val="24"/>
                                  </w:rPr>
                                  <w:t>Screw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88" name="Group 88"/>
                        <wpg:cNvGrpSpPr/>
                        <wpg:grpSpPr>
                          <a:xfrm>
                            <a:off x="1885065" y="897820"/>
                            <a:ext cx="879475" cy="1025393"/>
                            <a:chOff x="-24765" y="-265507"/>
                            <a:chExt cx="879731" cy="1025672"/>
                          </a:xfrm>
                        </wpg:grpSpPr>
                        <pic:pic xmlns:pic="http://schemas.openxmlformats.org/drawingml/2006/picture">
                          <pic:nvPicPr>
                            <pic:cNvPr id="66" name="Picture 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8035" y="-265507"/>
                              <a:ext cx="423545" cy="6337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8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4765" y="300798"/>
                              <a:ext cx="879731" cy="45936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0F76B2D" w14:textId="77777777" w:rsidR="003C1E28" w:rsidRPr="00103ABC" w:rsidRDefault="003C1E28" w:rsidP="003C1E28">
                                <w:pPr>
                                  <w:spacing w:line="216" w:lineRule="auto"/>
                                  <w:jc w:val="center"/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Complete Hub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965" name="Group 1965"/>
                        <wpg:cNvGrpSpPr/>
                        <wpg:grpSpPr>
                          <a:xfrm>
                            <a:off x="520861" y="28936"/>
                            <a:ext cx="274308" cy="288328"/>
                            <a:chOff x="0" y="14929"/>
                            <a:chExt cx="274861" cy="289100"/>
                          </a:xfrm>
                        </wpg:grpSpPr>
                        <wps:wsp>
                          <wps:cNvPr id="1966" name="Oval 1966"/>
                          <wps:cNvSpPr/>
                          <wps:spPr>
                            <a:xfrm>
                              <a:off x="0" y="14929"/>
                              <a:ext cx="274861" cy="274861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6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140" y="32133"/>
                              <a:ext cx="227829" cy="27189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ED7734A" w14:textId="7D18E9CD" w:rsidR="003C1E28" w:rsidRPr="007C6DAD" w:rsidRDefault="00C80825" w:rsidP="003C1E28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color w:val="882F77" w:themeColor="text2"/>
                                    <w:sz w:val="30"/>
                                    <w:szCs w:val="30"/>
                                  </w:rPr>
                                  <w:t>1</w:t>
                                </w:r>
                                <w:r w:rsidR="003C1E28">
                                  <w:rPr>
                                    <w:color w:val="882F77" w:themeColor="text2"/>
                                    <w:sz w:val="30"/>
                                    <w:szCs w:val="30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6CEB39" id="Group 1974" o:spid="_x0000_s1395" style="position:absolute;margin-left:-42.65pt;margin-top:259.35pt;width:229.3pt;height:195.3pt;z-index:251813001;mso-width-relative:margin;mso-height-relative:margin" coordorigin=",-195" coordsize="29130,248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">
                <v:shape id="_x0000_s1396" type="#_x0000_t202" style="position:absolute;left:7358;top:-195;width:21772;height:8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" filled="f" stroked="f">
                  <v:textbox>
                    <w:txbxContent>
                      <w:p w14:paraId="096C69F2" w14:textId="73E0AB0C" w:rsidR="003C1E28" w:rsidRPr="00907163" w:rsidRDefault="003C1E28" w:rsidP="003C1E28">
                        <w:pPr>
                          <w:spacing w:line="240" w:lineRule="auto"/>
                          <w:rPr>
                            <w:noProof/>
                            <w:sz w:val="28"/>
                            <w:szCs w:val="28"/>
                          </w:rPr>
                        </w:pPr>
                        <w:r w:rsidRPr="00A71B18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>Attach</w:t>
                        </w:r>
                        <w:r>
                          <w:rPr>
                            <w:noProof/>
                            <w:sz w:val="28"/>
                            <w:szCs w:val="28"/>
                          </w:rPr>
                          <w:t xml:space="preserve"> the </w:t>
                        </w:r>
                        <w:r w:rsidRPr="00A71B18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>hub cover</w:t>
                        </w:r>
                        <w:r>
                          <w:rPr>
                            <w:noProof/>
                            <w:sz w:val="28"/>
                            <w:szCs w:val="28"/>
                          </w:rPr>
                          <w:t xml:space="preserve"> to the </w:t>
                        </w:r>
                        <w:r w:rsidRPr="00A71B18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>hub base</w:t>
                        </w:r>
                        <w:r>
                          <w:rPr>
                            <w:noProof/>
                            <w:sz w:val="28"/>
                            <w:szCs w:val="28"/>
                          </w:rPr>
                          <w:t xml:space="preserve"> with the </w:t>
                        </w:r>
                        <w:r w:rsidRPr="00A71B18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>hub screw</w:t>
                        </w:r>
                        <w:r>
                          <w:rPr>
                            <w:noProof/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shape>
                <v:group id="Group 89" o:spid="_x0000_s1397" style="position:absolute;top:289;width:17614;height:24320" coordsize="17616,2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">
                  <v:shape id="Picture 72" o:spid="_x0000_s1398" type="#_x0000_t75" style="position:absolute;width:5575;height:2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">
                    <v:imagedata r:id="rId111" o:title=""/>
                  </v:shape>
                  <v:shape id="_x0000_s1399" type="#_x0000_t202" style="position:absolute;left:4242;top:13240;width:13301;height:30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" filled="f" stroked="f">
                    <v:textbox>
                      <w:txbxContent>
                        <w:p w14:paraId="1F291CFE" w14:textId="13C92049" w:rsidR="003C1E28" w:rsidRPr="00A71B18" w:rsidRDefault="003C1E28" w:rsidP="003C1E28">
                          <w:pPr>
                            <w:rPr>
                              <w:noProof/>
                              <w:sz w:val="24"/>
                              <w:szCs w:val="24"/>
                            </w:rPr>
                          </w:pPr>
                          <w:r w:rsidRPr="00A71B18">
                            <w:rPr>
                              <w:b/>
                              <w:bCs/>
                              <w:noProof/>
                              <w:sz w:val="24"/>
                              <w:szCs w:val="24"/>
                            </w:rPr>
                            <w:t>Hub Cover</w:t>
                          </w:r>
                        </w:p>
                      </w:txbxContent>
                    </v:textbox>
                  </v:shape>
                  <v:shape id="_x0000_s1400" type="#_x0000_t202" style="position:absolute;left:4315;top:18653;width:13301;height:30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" filled="f" stroked="f">
                    <v:textbox>
                      <w:txbxContent>
                        <w:p w14:paraId="0749F8F8" w14:textId="25E85348" w:rsidR="003C1E28" w:rsidRPr="00A71B18" w:rsidRDefault="003C1E28" w:rsidP="003C1E28">
                          <w:pPr>
                            <w:rPr>
                              <w:noProof/>
                              <w:sz w:val="24"/>
                              <w:szCs w:val="24"/>
                            </w:rPr>
                          </w:pPr>
                          <w:r w:rsidRPr="00A71B18">
                            <w:rPr>
                              <w:b/>
                              <w:bCs/>
                              <w:noProof/>
                              <w:sz w:val="24"/>
                              <w:szCs w:val="24"/>
                            </w:rPr>
                            <w:t xml:space="preserve">Hub </w:t>
                          </w:r>
                          <w:r>
                            <w:rPr>
                              <w:b/>
                              <w:bCs/>
                              <w:noProof/>
                              <w:sz w:val="24"/>
                              <w:szCs w:val="24"/>
                            </w:rPr>
                            <w:t>Base</w:t>
                          </w:r>
                        </w:p>
                      </w:txbxContent>
                    </v:textbox>
                  </v:shape>
                  <v:shape id="_x0000_s1401" type="#_x0000_t202" style="position:absolute;left:3438;top:8631;width:13297;height:30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" filled="f" stroked="f">
                    <v:textbox>
                      <w:txbxContent>
                        <w:p w14:paraId="3BE0FA84" w14:textId="7C6D9A65" w:rsidR="003C1E28" w:rsidRPr="00A71B18" w:rsidRDefault="003C1E28" w:rsidP="003C1E28">
                          <w:pPr>
                            <w:rPr>
                              <w:noProof/>
                              <w:sz w:val="24"/>
                              <w:szCs w:val="24"/>
                            </w:rPr>
                          </w:pPr>
                          <w:r w:rsidRPr="00A71B18">
                            <w:rPr>
                              <w:b/>
                              <w:bCs/>
                              <w:noProof/>
                              <w:sz w:val="24"/>
                              <w:szCs w:val="24"/>
                            </w:rPr>
                            <w:t xml:space="preserve">Hub </w:t>
                          </w:r>
                          <w:r>
                            <w:rPr>
                              <w:b/>
                              <w:bCs/>
                              <w:noProof/>
                              <w:sz w:val="24"/>
                              <w:szCs w:val="24"/>
                            </w:rPr>
                            <w:t>Screw</w:t>
                          </w:r>
                        </w:p>
                      </w:txbxContent>
                    </v:textbox>
                  </v:shape>
                </v:group>
                <v:group id="Group 88" o:spid="_x0000_s1402" style="position:absolute;left:18850;top:8978;width:8795;height:10254" coordorigin="-247,-2655" coordsize="8797,10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Vub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">
                  <v:shape id="Picture 66" o:spid="_x0000_s1403" type="#_x0000_t75" style="position:absolute;left:1780;top:-2655;width:4235;height:6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">
                    <v:imagedata r:id="rId112" o:title=""/>
                  </v:shape>
                  <v:shape id="_x0000_s1404" type="#_x0000_t202" style="position:absolute;left:-247;top:3007;width:8796;height:45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" filled="f" stroked="f">
                    <v:textbox>
                      <w:txbxContent>
                        <w:p w14:paraId="40F76B2D" w14:textId="77777777" w:rsidR="003C1E28" w:rsidRPr="00103ABC" w:rsidRDefault="003C1E28" w:rsidP="003C1E28">
                          <w:pPr>
                            <w:spacing w:line="216" w:lineRule="auto"/>
                            <w:jc w:val="center"/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Complete Hub</w:t>
                          </w:r>
                        </w:p>
                      </w:txbxContent>
                    </v:textbox>
                  </v:shape>
                </v:group>
                <v:group id="Group 1965" o:spid="_x0000_s1405" style="position:absolute;left:5208;top:289;width:2743;height:2883" coordorigin=",14929" coordsize="274861,28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">
                  <v:oval id="Oval 1966" o:spid="_x0000_s1406" style="position:absolute;top:14929;width:274861;height:2748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" filled="f" strokecolor="#882f77 [3215]" strokeweight="1.25pt">
                    <v:stroke joinstyle="miter"/>
                    <v:textbox inset="0,0,0,0"/>
                  </v:oval>
                  <v:shape id="_x0000_s1407" type="#_x0000_t202" style="position:absolute;left:24140;top:32133;width:227829;height:271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" filled="f" stroked="f">
                    <v:textbox inset="0,0,0,0">
                      <w:txbxContent>
                        <w:p w14:paraId="6ED7734A" w14:textId="7D18E9CD" w:rsidR="003C1E28" w:rsidRPr="007C6DAD" w:rsidRDefault="00C80825" w:rsidP="003C1E28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30"/>
                              <w:szCs w:val="30"/>
                            </w:rPr>
                          </w:pPr>
                          <w:r>
                            <w:rPr>
                              <w:color w:val="882F77" w:themeColor="text2"/>
                              <w:sz w:val="30"/>
                              <w:szCs w:val="30"/>
                            </w:rPr>
                            <w:t>1</w:t>
                          </w:r>
                          <w:r w:rsidR="003C1E28">
                            <w:rPr>
                              <w:color w:val="882F77" w:themeColor="text2"/>
                              <w:sz w:val="30"/>
                              <w:szCs w:val="30"/>
                            </w:rPr>
                            <w:t>5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E20353">
        <w:rPr>
          <w:noProof/>
        </w:rPr>
        <mc:AlternateContent>
          <mc:Choice Requires="wps">
            <w:drawing>
              <wp:anchor distT="0" distB="0" distL="114300" distR="114300" simplePos="0" relativeHeight="251820169" behindDoc="0" locked="0" layoutInCell="1" allowOverlap="1" wp14:anchorId="501E7088" wp14:editId="4EC38A4F">
                <wp:simplePos x="0" y="0"/>
                <wp:positionH relativeFrom="column">
                  <wp:posOffset>4704019</wp:posOffset>
                </wp:positionH>
                <wp:positionV relativeFrom="paragraph">
                  <wp:posOffset>4276632</wp:posOffset>
                </wp:positionV>
                <wp:extent cx="764435" cy="286796"/>
                <wp:effectExtent l="0" t="0" r="0" b="18415"/>
                <wp:wrapNone/>
                <wp:docPr id="18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36891">
                          <a:off x="0" y="0"/>
                          <a:ext cx="764435" cy="2867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706E64" w14:textId="77777777" w:rsidR="003C1E28" w:rsidRPr="00043618" w:rsidRDefault="003C1E28" w:rsidP="003C1E28">
                            <w:pPr>
                              <w:spacing w:line="216" w:lineRule="auto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43618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Blade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1E7088" id="_x0000_s1408" type="#_x0000_t202" style="position:absolute;margin-left:370.4pt;margin-top:336.75pt;width:60.2pt;height:22.6pt;rotation:-178159fd;z-index:25182016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" filled="f" stroked="f">
                <v:textbox>
                  <w:txbxContent>
                    <w:p w14:paraId="46706E64" w14:textId="77777777" w:rsidR="003C1E28" w:rsidRPr="00043618" w:rsidRDefault="003C1E28" w:rsidP="003C1E28">
                      <w:pPr>
                        <w:spacing w:line="216" w:lineRule="auto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043618">
                        <w:rPr>
                          <w:b/>
                          <w:bCs/>
                          <w:sz w:val="24"/>
                          <w:szCs w:val="24"/>
                        </w:rPr>
                        <w:t>Blade</w:t>
                      </w:r>
                    </w:p>
                  </w:txbxContent>
                </v:textbox>
              </v:shape>
            </w:pict>
          </mc:Fallback>
        </mc:AlternateContent>
      </w:r>
      <w:r w:rsidR="00D91F92">
        <w:rPr>
          <w:noProof/>
        </w:rPr>
        <mc:AlternateContent>
          <mc:Choice Requires="wpg">
            <w:drawing>
              <wp:anchor distT="0" distB="0" distL="114300" distR="114300" simplePos="0" relativeHeight="251819145" behindDoc="0" locked="0" layoutInCell="1" allowOverlap="1" wp14:anchorId="59A4E9A5" wp14:editId="3E9DD875">
                <wp:simplePos x="0" y="0"/>
                <wp:positionH relativeFrom="column">
                  <wp:posOffset>2894470</wp:posOffset>
                </wp:positionH>
                <wp:positionV relativeFrom="paragraph">
                  <wp:posOffset>3310890</wp:posOffset>
                </wp:positionV>
                <wp:extent cx="3498210" cy="894765"/>
                <wp:effectExtent l="0" t="0" r="0" b="635"/>
                <wp:wrapNone/>
                <wp:docPr id="1975" name="Group 19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98210" cy="894765"/>
                          <a:chOff x="0" y="329907"/>
                          <a:chExt cx="3499128" cy="895011"/>
                        </a:xfrm>
                      </wpg:grpSpPr>
                      <wps:wsp>
                        <wps:cNvPr id="9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1253" y="329907"/>
                            <a:ext cx="3267875" cy="895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4F866E" w14:textId="655DD87D" w:rsidR="003C1E28" w:rsidRPr="00907163" w:rsidRDefault="003C1E28" w:rsidP="00C26B14">
                              <w:pPr>
                                <w:spacing w:line="240" w:lineRule="auto"/>
                                <w:rPr>
                                  <w:noProof/>
                                  <w:sz w:val="28"/>
                                  <w:szCs w:val="28"/>
                                </w:rPr>
                              </w:pPr>
                              <w:r w:rsidRPr="008958A0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Loosen</w:t>
                              </w:r>
                              <w:r>
                                <w:rPr>
                                  <w:noProof/>
                                  <w:sz w:val="28"/>
                                  <w:szCs w:val="28"/>
                                </w:rPr>
                                <w:t xml:space="preserve"> the </w:t>
                              </w:r>
                              <w:r w:rsidRPr="008958A0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screw</w:t>
                              </w:r>
                              <w:r>
                                <w:rPr>
                                  <w:noProof/>
                                  <w:sz w:val="28"/>
                                  <w:szCs w:val="28"/>
                                </w:rPr>
                                <w:t xml:space="preserve"> just enough to allow the </w:t>
                              </w:r>
                              <w:r w:rsidR="0016708F" w:rsidRPr="00A667FF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b</w:t>
                              </w:r>
                              <w:r w:rsidRPr="00A667FF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lades</w:t>
                              </w:r>
                              <w:r>
                                <w:rPr>
                                  <w:noProof/>
                                  <w:sz w:val="28"/>
                                  <w:szCs w:val="28"/>
                                </w:rPr>
                                <w:t xml:space="preserve"> to be </w:t>
                              </w:r>
                              <w:r w:rsidRPr="00A667FF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pushed</w:t>
                              </w:r>
                              <w:r>
                                <w:rPr>
                                  <w:noProof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A667FF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in</w:t>
                              </w:r>
                              <w:r>
                                <w:rPr>
                                  <w:noProof/>
                                  <w:sz w:val="28"/>
                                  <w:szCs w:val="28"/>
                                </w:rPr>
                                <w:t xml:space="preserve"> (about 1 ½ turns).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968" name="Group 1968"/>
                        <wpg:cNvGrpSpPr/>
                        <wpg:grpSpPr>
                          <a:xfrm>
                            <a:off x="0" y="364198"/>
                            <a:ext cx="274308" cy="285400"/>
                            <a:chOff x="0" y="235031"/>
                            <a:chExt cx="274861" cy="286165"/>
                          </a:xfrm>
                        </wpg:grpSpPr>
                        <wps:wsp>
                          <wps:cNvPr id="1969" name="Oval 1969"/>
                          <wps:cNvSpPr/>
                          <wps:spPr>
                            <a:xfrm>
                              <a:off x="0" y="235031"/>
                              <a:ext cx="274861" cy="274860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7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634" y="249326"/>
                              <a:ext cx="236732" cy="2718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8E50EAA" w14:textId="632D3B48" w:rsidR="003C1E28" w:rsidRPr="007C6DAD" w:rsidRDefault="00C80825" w:rsidP="003C1E28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color w:val="882F77" w:themeColor="text2"/>
                                    <w:sz w:val="30"/>
                                    <w:szCs w:val="30"/>
                                  </w:rPr>
                                  <w:t>1</w:t>
                                </w:r>
                                <w:r w:rsidR="003C1E28">
                                  <w:rPr>
                                    <w:color w:val="882F77" w:themeColor="text2"/>
                                    <w:sz w:val="30"/>
                                    <w:szCs w:val="30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A4E9A5" id="Group 1975" o:spid="_x0000_s1409" style="position:absolute;margin-left:227.9pt;margin-top:260.7pt;width:275.45pt;height:70.45pt;z-index:251819145;mso-width-relative:margin;mso-height-relative:margin" coordorigin=",3299" coordsize="34991,8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">
                <v:shape id="_x0000_s1410" type="#_x0000_t202" style="position:absolute;left:2312;top:3299;width:32679;height:8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" filled="f" stroked="f">
                  <v:textbox>
                    <w:txbxContent>
                      <w:p w14:paraId="4F4F866E" w14:textId="655DD87D" w:rsidR="003C1E28" w:rsidRPr="00907163" w:rsidRDefault="003C1E28" w:rsidP="00C26B14">
                        <w:pPr>
                          <w:spacing w:line="240" w:lineRule="auto"/>
                          <w:rPr>
                            <w:noProof/>
                            <w:sz w:val="28"/>
                            <w:szCs w:val="28"/>
                          </w:rPr>
                        </w:pPr>
                        <w:r w:rsidRPr="008958A0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>Loosen</w:t>
                        </w:r>
                        <w:r>
                          <w:rPr>
                            <w:noProof/>
                            <w:sz w:val="28"/>
                            <w:szCs w:val="28"/>
                          </w:rPr>
                          <w:t xml:space="preserve"> the </w:t>
                        </w:r>
                        <w:r w:rsidRPr="008958A0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>screw</w:t>
                        </w:r>
                        <w:r>
                          <w:rPr>
                            <w:noProof/>
                            <w:sz w:val="28"/>
                            <w:szCs w:val="28"/>
                          </w:rPr>
                          <w:t xml:space="preserve"> just enough to allow the </w:t>
                        </w:r>
                        <w:r w:rsidR="0016708F" w:rsidRPr="00A667FF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>b</w:t>
                        </w:r>
                        <w:r w:rsidRPr="00A667FF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>lades</w:t>
                        </w:r>
                        <w:r>
                          <w:rPr>
                            <w:noProof/>
                            <w:sz w:val="28"/>
                            <w:szCs w:val="28"/>
                          </w:rPr>
                          <w:t xml:space="preserve"> to be </w:t>
                        </w:r>
                        <w:r w:rsidRPr="00A667FF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>pushed</w:t>
                        </w:r>
                        <w:r>
                          <w:rPr>
                            <w:noProof/>
                            <w:sz w:val="28"/>
                            <w:szCs w:val="28"/>
                          </w:rPr>
                          <w:t xml:space="preserve"> </w:t>
                        </w:r>
                        <w:r w:rsidRPr="00A667FF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>in</w:t>
                        </w:r>
                        <w:r>
                          <w:rPr>
                            <w:noProof/>
                            <w:sz w:val="28"/>
                            <w:szCs w:val="28"/>
                          </w:rPr>
                          <w:t xml:space="preserve"> (about 1 ½ turns).</w:t>
                        </w:r>
                      </w:p>
                    </w:txbxContent>
                  </v:textbox>
                </v:shape>
                <v:group id="Group 1968" o:spid="_x0000_s1411" style="position:absolute;top:3641;width:2743;height:2854" coordorigin=",235031" coordsize="274861,286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">
                  <v:oval id="Oval 1969" o:spid="_x0000_s1412" style="position:absolute;top:235031;width:274861;height:2748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" filled="f" strokecolor="#882f77 [3215]" strokeweight="1.25pt">
                    <v:stroke joinstyle="miter"/>
                    <v:textbox inset="0,0,0,0"/>
                  </v:oval>
                  <v:shape id="_x0000_s1413" type="#_x0000_t202" style="position:absolute;left:18634;top:249326;width:236732;height:27187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" filled="f" stroked="f">
                    <v:textbox inset="0,0,0,0">
                      <w:txbxContent>
                        <w:p w14:paraId="38E50EAA" w14:textId="632D3B48" w:rsidR="003C1E28" w:rsidRPr="007C6DAD" w:rsidRDefault="00C80825" w:rsidP="003C1E28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30"/>
                              <w:szCs w:val="30"/>
                            </w:rPr>
                          </w:pPr>
                          <w:r>
                            <w:rPr>
                              <w:color w:val="882F77" w:themeColor="text2"/>
                              <w:sz w:val="30"/>
                              <w:szCs w:val="30"/>
                            </w:rPr>
                            <w:t>1</w:t>
                          </w:r>
                          <w:r w:rsidR="003C1E28">
                            <w:rPr>
                              <w:color w:val="882F77" w:themeColor="text2"/>
                              <w:sz w:val="30"/>
                              <w:szCs w:val="30"/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D91F92">
        <w:rPr>
          <w:noProof/>
        </w:rPr>
        <w:drawing>
          <wp:anchor distT="0" distB="0" distL="114300" distR="114300" simplePos="0" relativeHeight="252386441" behindDoc="1" locked="0" layoutInCell="1" allowOverlap="1" wp14:anchorId="28000E38" wp14:editId="4885DF96">
            <wp:simplePos x="0" y="0"/>
            <wp:positionH relativeFrom="column">
              <wp:posOffset>3122732</wp:posOffset>
            </wp:positionH>
            <wp:positionV relativeFrom="paragraph">
              <wp:posOffset>3126640</wp:posOffset>
            </wp:positionV>
            <wp:extent cx="3154680" cy="1859280"/>
            <wp:effectExtent l="0" t="0" r="7620" b="7620"/>
            <wp:wrapNone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8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569F">
        <w:rPr>
          <w:noProof/>
        </w:rPr>
        <mc:AlternateContent>
          <mc:Choice Requires="wps">
            <w:drawing>
              <wp:anchor distT="0" distB="0" distL="114300" distR="114300" simplePos="0" relativeHeight="252382345" behindDoc="0" locked="0" layoutInCell="1" allowOverlap="1" wp14:anchorId="584F2CDC" wp14:editId="52DF6A96">
                <wp:simplePos x="0" y="0"/>
                <wp:positionH relativeFrom="column">
                  <wp:posOffset>999363</wp:posOffset>
                </wp:positionH>
                <wp:positionV relativeFrom="paragraph">
                  <wp:posOffset>7071360</wp:posOffset>
                </wp:positionV>
                <wp:extent cx="1469136" cy="741853"/>
                <wp:effectExtent l="0" t="0" r="0" b="1270"/>
                <wp:wrapNone/>
                <wp:docPr id="1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9136" cy="74185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BF26A5" w14:textId="1B3E5DCC" w:rsidR="00220A49" w:rsidRPr="00FC02AA" w:rsidRDefault="00220A49" w:rsidP="00220A49">
                            <w:pPr>
                              <w:spacing w:line="216" w:lineRule="auto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 w:rsidRPr="00417EF5">
                              <w:rPr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t>Angle your blades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t xml:space="preserve"> so they spin in </w:t>
                            </w:r>
                            <w:r w:rsidR="00A21E91">
                              <w:rPr>
                                <w:noProof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t>the wind</w:t>
                            </w:r>
                            <w:r w:rsidRPr="00FC02AA">
                              <w:rPr>
                                <w:noProof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4F2CDC" id="_x0000_s1414" type="#_x0000_t202" style="position:absolute;margin-left:78.7pt;margin-top:556.8pt;width:115.7pt;height:58.4pt;z-index:25238234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" filled="f" stroked="f">
                <v:textbox>
                  <w:txbxContent>
                    <w:p w14:paraId="55BF26A5" w14:textId="1B3E5DCC" w:rsidR="00220A49" w:rsidRPr="00FC02AA" w:rsidRDefault="00220A49" w:rsidP="00220A49">
                      <w:pPr>
                        <w:spacing w:line="216" w:lineRule="auto"/>
                        <w:rPr>
                          <w:noProof/>
                          <w:sz w:val="24"/>
                          <w:szCs w:val="24"/>
                        </w:rPr>
                      </w:pPr>
                      <w:r w:rsidRPr="00417EF5">
                        <w:rPr>
                          <w:b/>
                          <w:bCs/>
                          <w:noProof/>
                          <w:sz w:val="24"/>
                          <w:szCs w:val="24"/>
                        </w:rPr>
                        <w:t>Angle your blades</w:t>
                      </w:r>
                      <w:r>
                        <w:rPr>
                          <w:noProof/>
                          <w:sz w:val="24"/>
                          <w:szCs w:val="24"/>
                        </w:rPr>
                        <w:t xml:space="preserve"> so they spin in </w:t>
                      </w:r>
                      <w:r w:rsidR="00A21E91">
                        <w:rPr>
                          <w:noProof/>
                          <w:sz w:val="24"/>
                          <w:szCs w:val="24"/>
                        </w:rPr>
                        <w:br/>
                      </w:r>
                      <w:r>
                        <w:rPr>
                          <w:noProof/>
                          <w:sz w:val="24"/>
                          <w:szCs w:val="24"/>
                        </w:rPr>
                        <w:t>the wind</w:t>
                      </w:r>
                      <w:r w:rsidRPr="00FC02AA">
                        <w:rPr>
                          <w:noProof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55569F">
        <w:rPr>
          <w:noProof/>
        </w:rPr>
        <w:drawing>
          <wp:anchor distT="0" distB="0" distL="114300" distR="114300" simplePos="0" relativeHeight="252385417" behindDoc="0" locked="0" layoutInCell="1" allowOverlap="1" wp14:anchorId="0CD719BC" wp14:editId="6008E850">
            <wp:simplePos x="0" y="0"/>
            <wp:positionH relativeFrom="column">
              <wp:posOffset>-243840</wp:posOffset>
            </wp:positionH>
            <wp:positionV relativeFrom="paragraph">
              <wp:posOffset>6937248</wp:posOffset>
            </wp:positionV>
            <wp:extent cx="1286510" cy="892810"/>
            <wp:effectExtent l="0" t="0" r="8890" b="2540"/>
            <wp:wrapNone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510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5C92">
        <w:rPr>
          <w:noProof/>
        </w:rPr>
        <mc:AlternateContent>
          <mc:Choice Requires="wpg">
            <w:drawing>
              <wp:anchor distT="0" distB="0" distL="114300" distR="114300" simplePos="0" relativeHeight="251816073" behindDoc="0" locked="0" layoutInCell="1" allowOverlap="1" wp14:anchorId="132D7623" wp14:editId="50C52D83">
                <wp:simplePos x="0" y="0"/>
                <wp:positionH relativeFrom="column">
                  <wp:posOffset>-420624</wp:posOffset>
                </wp:positionH>
                <wp:positionV relativeFrom="paragraph">
                  <wp:posOffset>5393194</wp:posOffset>
                </wp:positionV>
                <wp:extent cx="6785886" cy="1849120"/>
                <wp:effectExtent l="0" t="114300" r="53340" b="113030"/>
                <wp:wrapNone/>
                <wp:docPr id="129" name="Group 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5886" cy="1849120"/>
                          <a:chOff x="72307" y="-898009"/>
                          <a:chExt cx="6788613" cy="1850838"/>
                        </a:xfrm>
                      </wpg:grpSpPr>
                      <pic:pic xmlns:pic="http://schemas.openxmlformats.org/drawingml/2006/picture">
                        <pic:nvPicPr>
                          <pic:cNvPr id="100" name="Picture 10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b="2761"/>
                          <a:stretch/>
                        </pic:blipFill>
                        <pic:spPr bwMode="auto">
                          <a:xfrm rot="21434917">
                            <a:off x="2270801" y="-898009"/>
                            <a:ext cx="4590119" cy="1850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7755" y="-199130"/>
                            <a:ext cx="2206373" cy="8159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180C6F" w14:textId="77777777" w:rsidR="003C1E28" w:rsidRPr="00907163" w:rsidRDefault="003C1E28" w:rsidP="003C1E28">
                              <w:pPr>
                                <w:spacing w:line="240" w:lineRule="auto"/>
                                <w:rPr>
                                  <w:noProof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 xml:space="preserve">Add </w:t>
                              </w:r>
                              <w:r w:rsidRPr="00C16DB6">
                                <w:rPr>
                                  <w:noProof/>
                                  <w:sz w:val="28"/>
                                  <w:szCs w:val="28"/>
                                </w:rPr>
                                <w:t>all the</w:t>
                              </w:r>
                              <w:r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 xml:space="preserve"> blades </w:t>
                              </w:r>
                              <w:r w:rsidRPr="00C16DB6">
                                <w:rPr>
                                  <w:noProof/>
                                  <w:sz w:val="28"/>
                                  <w:szCs w:val="28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 xml:space="preserve"> tighten </w:t>
                              </w:r>
                              <w:r w:rsidRPr="00C16DB6">
                                <w:rPr>
                                  <w:noProof/>
                                  <w:sz w:val="28"/>
                                  <w:szCs w:val="28"/>
                                </w:rPr>
                                <w:t>your</w:t>
                              </w:r>
                              <w:r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 xml:space="preserve"> hub screw </w:t>
                              </w:r>
                              <w:r w:rsidRPr="00C16DB6">
                                <w:rPr>
                                  <w:noProof/>
                                  <w:sz w:val="28"/>
                                  <w:szCs w:val="28"/>
                                </w:rPr>
                                <w:t>to complete the rotor.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971" name="Group 1971"/>
                        <wpg:cNvGrpSpPr/>
                        <wpg:grpSpPr>
                          <a:xfrm>
                            <a:off x="72307" y="-168279"/>
                            <a:ext cx="273685" cy="293290"/>
                            <a:chOff x="72618" y="-188743"/>
                            <a:chExt cx="274861" cy="294255"/>
                          </a:xfrm>
                        </wpg:grpSpPr>
                        <wps:wsp>
                          <wps:cNvPr id="1972" name="Oval 1972"/>
                          <wps:cNvSpPr/>
                          <wps:spPr>
                            <a:xfrm>
                              <a:off x="72618" y="-188743"/>
                              <a:ext cx="274861" cy="274861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7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6453" y="-166582"/>
                              <a:ext cx="216221" cy="27209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7F174CD" w14:textId="2CE1E55C" w:rsidR="003C1E28" w:rsidRPr="007C6DAD" w:rsidRDefault="00C80825" w:rsidP="003C1E28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color w:val="882F77" w:themeColor="text2"/>
                                    <w:sz w:val="30"/>
                                    <w:szCs w:val="30"/>
                                  </w:rPr>
                                  <w:t>1</w:t>
                                </w:r>
                                <w:r w:rsidR="003C1E28">
                                  <w:rPr>
                                    <w:color w:val="882F77" w:themeColor="text2"/>
                                    <w:sz w:val="30"/>
                                    <w:szCs w:val="30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2D7623" id="Group 129" o:spid="_x0000_s1415" style="position:absolute;margin-left:-33.1pt;margin-top:424.65pt;width:534.3pt;height:145.6pt;z-index:251816073;mso-width-relative:margin;mso-height-relative:margin" coordorigin="723,-8980" coordsize="67886,185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">
                <v:shape id="Picture 100" o:spid="_x0000_s1416" type="#_x0000_t75" style="position:absolute;left:22708;top:-8980;width:45901;height:18508;rotation:-18031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">
                  <v:imagedata r:id="rId116" o:title="" croptop="-1f" cropbottom="1809f"/>
                </v:shape>
                <v:shape id="_x0000_s1417" type="#_x0000_t202" style="position:absolute;left:2977;top:-1991;width:22064;height:8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" filled="f" stroked="f">
                  <v:textbox>
                    <w:txbxContent>
                      <w:p w14:paraId="33180C6F" w14:textId="77777777" w:rsidR="003C1E28" w:rsidRPr="00907163" w:rsidRDefault="003C1E28" w:rsidP="003C1E28">
                        <w:pPr>
                          <w:spacing w:line="240" w:lineRule="auto"/>
                          <w:rPr>
                            <w:noProof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 xml:space="preserve">Add </w:t>
                        </w:r>
                        <w:r w:rsidRPr="00C16DB6">
                          <w:rPr>
                            <w:noProof/>
                            <w:sz w:val="28"/>
                            <w:szCs w:val="28"/>
                          </w:rPr>
                          <w:t>all the</w:t>
                        </w:r>
                        <w:r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 xml:space="preserve"> blades </w:t>
                        </w:r>
                        <w:r w:rsidRPr="00C16DB6">
                          <w:rPr>
                            <w:noProof/>
                            <w:sz w:val="28"/>
                            <w:szCs w:val="28"/>
                          </w:rPr>
                          <w:t>and</w:t>
                        </w:r>
                        <w:r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 xml:space="preserve"> tighten </w:t>
                        </w:r>
                        <w:r w:rsidRPr="00C16DB6">
                          <w:rPr>
                            <w:noProof/>
                            <w:sz w:val="28"/>
                            <w:szCs w:val="28"/>
                          </w:rPr>
                          <w:t>your</w:t>
                        </w:r>
                        <w:r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 xml:space="preserve"> hub screw </w:t>
                        </w:r>
                        <w:r w:rsidRPr="00C16DB6">
                          <w:rPr>
                            <w:noProof/>
                            <w:sz w:val="28"/>
                            <w:szCs w:val="28"/>
                          </w:rPr>
                          <w:t>to complete the rotor.</w:t>
                        </w:r>
                      </w:p>
                    </w:txbxContent>
                  </v:textbox>
                </v:shape>
                <v:group id="Group 1971" o:spid="_x0000_s1418" style="position:absolute;left:723;top:-1682;width:2736;height:2932" coordorigin="72618,-188743" coordsize="274861,294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">
                  <v:oval id="Oval 1972" o:spid="_x0000_s1419" style="position:absolute;left:72618;top:-188743;width:274861;height:2748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" filled="f" strokecolor="#882f77 [3215]" strokeweight="1.25pt">
                    <v:stroke joinstyle="miter"/>
                    <v:textbox inset="0,0,0,0"/>
                  </v:oval>
                  <v:shape id="_x0000_s1420" type="#_x0000_t202" style="position:absolute;left:96453;top:-166582;width:216221;height:27209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" filled="f" stroked="f">
                    <v:textbox inset="0,0,0,0">
                      <w:txbxContent>
                        <w:p w14:paraId="27F174CD" w14:textId="2CE1E55C" w:rsidR="003C1E28" w:rsidRPr="007C6DAD" w:rsidRDefault="00C80825" w:rsidP="003C1E28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30"/>
                              <w:szCs w:val="30"/>
                            </w:rPr>
                          </w:pPr>
                          <w:r>
                            <w:rPr>
                              <w:color w:val="882F77" w:themeColor="text2"/>
                              <w:sz w:val="30"/>
                              <w:szCs w:val="30"/>
                            </w:rPr>
                            <w:t>1</w:t>
                          </w:r>
                          <w:r w:rsidR="003C1E28">
                            <w:rPr>
                              <w:color w:val="882F77" w:themeColor="text2"/>
                              <w:sz w:val="30"/>
                              <w:szCs w:val="30"/>
                            </w:rPr>
                            <w:t>7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3371D3" w:rsidRPr="003C1E28">
        <w:rPr>
          <w:noProof/>
        </w:rPr>
        <mc:AlternateContent>
          <mc:Choice Requires="wpg">
            <w:drawing>
              <wp:anchor distT="0" distB="0" distL="114300" distR="114300" simplePos="0" relativeHeight="251814025" behindDoc="0" locked="0" layoutInCell="1" allowOverlap="1" wp14:anchorId="7046B212" wp14:editId="376FDC5F">
                <wp:simplePos x="0" y="0"/>
                <wp:positionH relativeFrom="column">
                  <wp:posOffset>-465455</wp:posOffset>
                </wp:positionH>
                <wp:positionV relativeFrom="paragraph">
                  <wp:posOffset>1279906</wp:posOffset>
                </wp:positionV>
                <wp:extent cx="6514465" cy="1897380"/>
                <wp:effectExtent l="0" t="0" r="0" b="26670"/>
                <wp:wrapNone/>
                <wp:docPr id="1976" name="Group 19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4465" cy="1897380"/>
                          <a:chOff x="0" y="0"/>
                          <a:chExt cx="6514675" cy="1897672"/>
                        </a:xfrm>
                      </wpg:grpSpPr>
                      <wpg:grpSp>
                        <wpg:cNvPr id="31" name="Group 29"/>
                        <wpg:cNvGrpSpPr/>
                        <wpg:grpSpPr>
                          <a:xfrm>
                            <a:off x="0" y="57874"/>
                            <a:ext cx="274308" cy="295238"/>
                            <a:chOff x="0" y="14929"/>
                            <a:chExt cx="274861" cy="296028"/>
                          </a:xfrm>
                        </wpg:grpSpPr>
                        <wps:wsp>
                          <wps:cNvPr id="34" name="Oval 30"/>
                          <wps:cNvSpPr/>
                          <wps:spPr>
                            <a:xfrm>
                              <a:off x="0" y="14929"/>
                              <a:ext cx="274861" cy="274861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020" y="39077"/>
                              <a:ext cx="227158" cy="2718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A6EC4D5" w14:textId="17FA8EBF" w:rsidR="003C1E28" w:rsidRPr="007C6DAD" w:rsidRDefault="00C80825" w:rsidP="003C1E28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color w:val="882F77" w:themeColor="text2"/>
                                    <w:sz w:val="30"/>
                                    <w:szCs w:val="30"/>
                                  </w:rPr>
                                  <w:t>1</w:t>
                                </w:r>
                                <w:r w:rsidR="003C1E28">
                                  <w:rPr>
                                    <w:color w:val="882F77" w:themeColor="text2"/>
                                    <w:sz w:val="30"/>
                                    <w:szCs w:val="30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  <wpg:grpSp>
                        <wpg:cNvPr id="1959" name="Group 1959"/>
                        <wpg:cNvGrpSpPr/>
                        <wpg:grpSpPr>
                          <a:xfrm>
                            <a:off x="237281" y="0"/>
                            <a:ext cx="6277394" cy="1897672"/>
                            <a:chOff x="2349369" y="357420"/>
                            <a:chExt cx="6278593" cy="1897918"/>
                          </a:xfrm>
                        </wpg:grpSpPr>
                        <wps:wsp>
                          <wps:cNvPr id="411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49369" y="370418"/>
                              <a:ext cx="3062089" cy="65842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6820F65" w14:textId="77777777" w:rsidR="003C1E28" w:rsidRPr="009F71EB" w:rsidRDefault="003C1E28" w:rsidP="003C1E28">
                                <w:pPr>
                                  <w:rPr>
                                    <w:noProof/>
                                    <w:sz w:val="28"/>
                                    <w:szCs w:val="28"/>
                                  </w:rPr>
                                </w:pPr>
                                <w:r w:rsidRPr="004F182B">
                                  <w:rPr>
                                    <w:noProof/>
                                    <w:sz w:val="28"/>
                                    <w:szCs w:val="28"/>
                                  </w:rPr>
                                  <w:t>Get</w:t>
                                </w:r>
                                <w:r>
                                  <w:rPr>
                                    <w:noProof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bCs/>
                                    <w:noProof/>
                                    <w:sz w:val="28"/>
                                    <w:szCs w:val="28"/>
                                  </w:rPr>
                                  <w:t>six</w:t>
                                </w:r>
                                <w:r>
                                  <w:rPr>
                                    <w:noProof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A051A8">
                                  <w:rPr>
                                    <w:b/>
                                    <w:bCs/>
                                    <w:noProof/>
                                    <w:sz w:val="28"/>
                                    <w:szCs w:val="28"/>
                                  </w:rPr>
                                  <w:t>22 cm x 5 cm</w:t>
                                </w:r>
                                <w:r>
                                  <w:rPr>
                                    <w:noProof/>
                                    <w:sz w:val="28"/>
                                    <w:szCs w:val="28"/>
                                  </w:rPr>
                                  <w:t xml:space="preserve"> (8.5 in x 2 in) </w:t>
                                </w:r>
                                <w:r w:rsidRPr="008958A0">
                                  <w:rPr>
                                    <w:b/>
                                    <w:bCs/>
                                    <w:noProof/>
                                    <w:sz w:val="28"/>
                                    <w:szCs w:val="28"/>
                                  </w:rPr>
                                  <w:t>pieces</w:t>
                                </w:r>
                                <w:r>
                                  <w:rPr>
                                    <w:noProof/>
                                    <w:sz w:val="28"/>
                                    <w:szCs w:val="28"/>
                                  </w:rPr>
                                  <w:t xml:space="preserve"> of </w:t>
                                </w:r>
                                <w:r>
                                  <w:rPr>
                                    <w:b/>
                                    <w:bCs/>
                                    <w:noProof/>
                                    <w:sz w:val="28"/>
                                    <w:szCs w:val="28"/>
                                  </w:rPr>
                                  <w:t>chipboard</w:t>
                                </w:r>
                                <w:r>
                                  <w:rPr>
                                    <w:noProof/>
                                    <w:sz w:val="28"/>
                                    <w:szCs w:val="28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12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665687" y="357420"/>
                              <a:ext cx="2962275" cy="81534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69584BD" w14:textId="77777777" w:rsidR="003C1E28" w:rsidRPr="009F71EB" w:rsidRDefault="003C1E28" w:rsidP="003C1E28">
                                <w:pPr>
                                  <w:rPr>
                                    <w:noProof/>
                                    <w:sz w:val="28"/>
                                    <w:szCs w:val="28"/>
                                  </w:rPr>
                                </w:pPr>
                                <w:r w:rsidRPr="008958A0">
                                  <w:rPr>
                                    <w:b/>
                                    <w:bCs/>
                                    <w:noProof/>
                                    <w:sz w:val="28"/>
                                    <w:szCs w:val="28"/>
                                  </w:rPr>
                                  <w:t>Tape</w:t>
                                </w:r>
                                <w:r>
                                  <w:rPr>
                                    <w:noProof/>
                                    <w:sz w:val="28"/>
                                    <w:szCs w:val="28"/>
                                  </w:rPr>
                                  <w:t xml:space="preserve"> a </w:t>
                                </w:r>
                                <w:r w:rsidRPr="008958A0">
                                  <w:rPr>
                                    <w:b/>
                                    <w:bCs/>
                                    <w:noProof/>
                                    <w:sz w:val="28"/>
                                    <w:szCs w:val="28"/>
                                  </w:rPr>
                                  <w:t>project</w:t>
                                </w:r>
                                <w:r>
                                  <w:rPr>
                                    <w:noProof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8958A0">
                                  <w:rPr>
                                    <w:b/>
                                    <w:bCs/>
                                    <w:noProof/>
                                    <w:sz w:val="28"/>
                                    <w:szCs w:val="28"/>
                                  </w:rPr>
                                  <w:t>stick</w:t>
                                </w:r>
                                <w:r>
                                  <w:rPr>
                                    <w:noProof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8958A0">
                                  <w:rPr>
                                    <w:b/>
                                    <w:bCs/>
                                    <w:noProof/>
                                    <w:sz w:val="28"/>
                                    <w:szCs w:val="28"/>
                                  </w:rPr>
                                  <w:t>to</w:t>
                                </w:r>
                                <w:r>
                                  <w:rPr>
                                    <w:noProof/>
                                    <w:sz w:val="28"/>
                                    <w:szCs w:val="28"/>
                                  </w:rPr>
                                  <w:t xml:space="preserve"> each </w:t>
                                </w:r>
                                <w:r w:rsidRPr="008958A0">
                                  <w:rPr>
                                    <w:b/>
                                    <w:bCs/>
                                    <w:noProof/>
                                    <w:sz w:val="28"/>
                                    <w:szCs w:val="28"/>
                                  </w:rPr>
                                  <w:t>edge</w:t>
                                </w:r>
                                <w:r>
                                  <w:rPr>
                                    <w:noProof/>
                                    <w:sz w:val="28"/>
                                    <w:szCs w:val="28"/>
                                  </w:rPr>
                                  <w:t>, leaving the extra on one side.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70" name="Group 70"/>
                          <wpg:cNvGrpSpPr/>
                          <wpg:grpSpPr>
                            <a:xfrm>
                              <a:off x="3401955" y="887136"/>
                              <a:ext cx="3883025" cy="1368202"/>
                              <a:chOff x="10573" y="-200959"/>
                              <a:chExt cx="3883025" cy="1368708"/>
                            </a:xfrm>
                          </wpg:grpSpPr>
                          <pic:pic xmlns:pic="http://schemas.openxmlformats.org/drawingml/2006/picture">
                            <pic:nvPicPr>
                              <pic:cNvPr id="4150" name="Picture 415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573" y="-200959"/>
                                <a:ext cx="3883025" cy="13042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g:grpSp>
                            <wpg:cNvPr id="4111" name="Group 4111"/>
                            <wpg:cNvGrpSpPr/>
                            <wpg:grpSpPr>
                              <a:xfrm>
                                <a:off x="85709" y="82735"/>
                                <a:ext cx="1966134" cy="1085014"/>
                                <a:chOff x="159517" y="30576"/>
                                <a:chExt cx="1967422" cy="1085369"/>
                              </a:xfrm>
                            </wpg:grpSpPr>
                            <wps:wsp>
                              <wps:cNvPr id="4114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357540">
                                  <a:off x="1379220" y="706370"/>
                                  <a:ext cx="747719" cy="4095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112017A" w14:textId="77777777" w:rsidR="003C1E28" w:rsidRPr="009F71EB" w:rsidRDefault="003C1E28" w:rsidP="003C1E28">
                                    <w:pPr>
                                      <w:spacing w:line="192" w:lineRule="auto"/>
                                      <w:jc w:val="center"/>
                                      <w:rPr>
                                        <w:noProof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noProof/>
                                        <w:sz w:val="24"/>
                                        <w:szCs w:val="24"/>
                                      </w:rPr>
                                      <w:t xml:space="preserve">22 </w:t>
                                    </w:r>
                                    <w:r w:rsidRPr="00342983">
                                      <w:rPr>
                                        <w:b/>
                                        <w:bCs/>
                                        <w:noProof/>
                                        <w:sz w:val="24"/>
                                        <w:szCs w:val="24"/>
                                      </w:rPr>
                                      <w:t>cm</w:t>
                                    </w:r>
                                    <w:r>
                                      <w:rPr>
                                        <w:noProof/>
                                        <w:sz w:val="28"/>
                                        <w:szCs w:val="28"/>
                                      </w:rPr>
                                      <w:br/>
                                    </w:r>
                                    <w:r w:rsidRPr="000B3CA2">
                                      <w:rPr>
                                        <w:noProof/>
                                        <w:sz w:val="24"/>
                                        <w:szCs w:val="24"/>
                                      </w:rPr>
                                      <w:t>(</w:t>
                                    </w:r>
                                    <w:r>
                                      <w:rPr>
                                        <w:noProof/>
                                        <w:sz w:val="24"/>
                                        <w:szCs w:val="24"/>
                                      </w:rPr>
                                      <w:t>8.5</w:t>
                                    </w:r>
                                    <w:r w:rsidRPr="000B3CA2">
                                      <w:rPr>
                                        <w:noProof/>
                                        <w:sz w:val="24"/>
                                        <w:szCs w:val="24"/>
                                      </w:rPr>
                                      <w:t xml:space="preserve"> in)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4115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414729">
                                  <a:off x="159517" y="30576"/>
                                  <a:ext cx="660400" cy="4095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ACF95B7" w14:textId="77777777" w:rsidR="003C1E28" w:rsidRPr="009F71EB" w:rsidRDefault="003C1E28" w:rsidP="003C1E28">
                                    <w:pPr>
                                      <w:spacing w:line="192" w:lineRule="auto"/>
                                      <w:jc w:val="center"/>
                                      <w:rPr>
                                        <w:noProof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noProof/>
                                        <w:sz w:val="24"/>
                                        <w:szCs w:val="24"/>
                                      </w:rPr>
                                      <w:t xml:space="preserve">5 </w:t>
                                    </w:r>
                                    <w:r w:rsidRPr="00342983">
                                      <w:rPr>
                                        <w:b/>
                                        <w:bCs/>
                                        <w:noProof/>
                                        <w:sz w:val="24"/>
                                        <w:szCs w:val="24"/>
                                      </w:rPr>
                                      <w:t>cm</w:t>
                                    </w:r>
                                    <w:r>
                                      <w:rPr>
                                        <w:noProof/>
                                        <w:sz w:val="28"/>
                                        <w:szCs w:val="28"/>
                                      </w:rPr>
                                      <w:br/>
                                    </w:r>
                                    <w:r w:rsidRPr="000B3CA2">
                                      <w:rPr>
                                        <w:noProof/>
                                        <w:sz w:val="24"/>
                                        <w:szCs w:val="24"/>
                                      </w:rPr>
                                      <w:t>(</w:t>
                                    </w:r>
                                    <w:r>
                                      <w:rPr>
                                        <w:noProof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  <w:r w:rsidRPr="000B3CA2">
                                      <w:rPr>
                                        <w:noProof/>
                                        <w:sz w:val="24"/>
                                        <w:szCs w:val="24"/>
                                      </w:rPr>
                                      <w:t xml:space="preserve"> in)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</wpg:grpSp>
                        <pic:pic xmlns:pic="http://schemas.openxmlformats.org/drawingml/2006/picture">
                          <pic:nvPicPr>
                            <pic:cNvPr id="93" name="Picture 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33468" y="1059532"/>
                              <a:ext cx="978535" cy="792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94" name="Freeform: Shape 94"/>
                          <wps:cNvSpPr/>
                          <wps:spPr>
                            <a:xfrm flipH="1">
                              <a:off x="6899088" y="907130"/>
                              <a:ext cx="90861" cy="544583"/>
                            </a:xfrm>
                            <a:custGeom>
                              <a:avLst/>
                              <a:gdLst>
                                <a:gd name="connsiteX0" fmla="*/ 204826 w 204826"/>
                                <a:gd name="connsiteY0" fmla="*/ 0 h 548640"/>
                                <a:gd name="connsiteX1" fmla="*/ 0 w 204826"/>
                                <a:gd name="connsiteY1" fmla="*/ 548640 h 548640"/>
                                <a:gd name="connsiteX0" fmla="*/ 204826 w 204832"/>
                                <a:gd name="connsiteY0" fmla="*/ 0 h 548640"/>
                                <a:gd name="connsiteX1" fmla="*/ 0 w 204832"/>
                                <a:gd name="connsiteY1" fmla="*/ 548640 h 548640"/>
                                <a:gd name="connsiteX0" fmla="*/ 204826 w 204831"/>
                                <a:gd name="connsiteY0" fmla="*/ 0 h 548640"/>
                                <a:gd name="connsiteX1" fmla="*/ 0 w 204831"/>
                                <a:gd name="connsiteY1" fmla="*/ 548640 h 54864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204831" h="548640">
                                  <a:moveTo>
                                    <a:pt x="204826" y="0"/>
                                  </a:moveTo>
                                  <a:cubicBezTo>
                                    <a:pt x="205901" y="142497"/>
                                    <a:pt x="53826" y="362876"/>
                                    <a:pt x="0" y="548640"/>
                                  </a:cubicBezTo>
                                </a:path>
                              </a:pathLst>
                            </a:custGeom>
                            <a:noFill/>
                            <a:ln w="44450">
                              <a:tailEnd type="triangle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0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85361" y="1660786"/>
                              <a:ext cx="677942" cy="49729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8AF52A4" w14:textId="77777777" w:rsidR="003C1E28" w:rsidRPr="001426E0" w:rsidRDefault="003C1E28" w:rsidP="003C1E28">
                                <w:pPr>
                                  <w:spacing w:line="192" w:lineRule="auto"/>
                                  <w:rPr>
                                    <w:rFonts w:asciiTheme="majorHAnsi" w:hAnsiTheme="majorHAnsi"/>
                                    <w:noProof/>
                                    <w:sz w:val="56"/>
                                    <w:szCs w:val="56"/>
                                  </w:rPr>
                                </w:pPr>
                                <w:r w:rsidRPr="001426E0">
                                  <w:rPr>
                                    <w:rFonts w:asciiTheme="majorHAnsi" w:hAnsiTheme="majorHAnsi"/>
                                    <w:noProof/>
                                    <w:sz w:val="56"/>
                                    <w:szCs w:val="56"/>
                                  </w:rPr>
                                  <w:t>6x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961" name="Group 1961"/>
                        <wpg:cNvGrpSpPr/>
                        <wpg:grpSpPr>
                          <a:xfrm>
                            <a:off x="3310359" y="34724"/>
                            <a:ext cx="274308" cy="288344"/>
                            <a:chOff x="0" y="14929"/>
                            <a:chExt cx="274861" cy="289116"/>
                          </a:xfrm>
                        </wpg:grpSpPr>
                        <wps:wsp>
                          <wps:cNvPr id="1962" name="Oval 1962"/>
                          <wps:cNvSpPr/>
                          <wps:spPr>
                            <a:xfrm>
                              <a:off x="0" y="14929"/>
                              <a:ext cx="274861" cy="274861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6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690" y="32133"/>
                              <a:ext cx="231613" cy="27191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9022A29" w14:textId="37AB15BE" w:rsidR="003C1E28" w:rsidRPr="007C6DAD" w:rsidRDefault="00C80825" w:rsidP="003C1E28">
                                <w:pPr>
                                  <w:pStyle w:val="Heading1"/>
                                  <w:spacing w:before="0"/>
                                  <w:rPr>
                                    <w:color w:val="882F77" w:themeColor="text2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color w:val="882F77" w:themeColor="text2"/>
                                    <w:sz w:val="30"/>
                                    <w:szCs w:val="30"/>
                                  </w:rPr>
                                  <w:t>1</w:t>
                                </w:r>
                                <w:r w:rsidR="003C1E28">
                                  <w:rPr>
                                    <w:color w:val="882F77" w:themeColor="text2"/>
                                    <w:sz w:val="30"/>
                                    <w:szCs w:val="3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46B212" id="Group 1976" o:spid="_x0000_s1421" style="position:absolute;margin-left:-36.65pt;margin-top:100.8pt;width:512.95pt;height:149.4pt;z-index:251814025;mso-height-relative:margin" coordsize="65146,189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">
                <v:group id="Group 29" o:spid="_x0000_s1422" style="position:absolute;top:578;width:2743;height:2953" coordorigin=",14929" coordsize="274861,296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<v:oval id="Oval 30" o:spid="_x0000_s1423" style="position:absolute;top:14929;width:274861;height:2748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" filled="f" strokecolor="#882f77 [3215]" strokeweight="1.25pt">
                    <v:stroke joinstyle="miter"/>
                    <v:textbox inset="0,0,0,0"/>
                  </v:oval>
                  <v:shape id="_x0000_s1424" type="#_x0000_t202" style="position:absolute;left:21020;top:39077;width:227158;height:27188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" filled="f" stroked="f">
                    <v:textbox inset="0,0,0,0">
                      <w:txbxContent>
                        <w:p w14:paraId="5A6EC4D5" w14:textId="17FA8EBF" w:rsidR="003C1E28" w:rsidRPr="007C6DAD" w:rsidRDefault="00C80825" w:rsidP="003C1E28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30"/>
                              <w:szCs w:val="30"/>
                            </w:rPr>
                          </w:pPr>
                          <w:r>
                            <w:rPr>
                              <w:color w:val="882F77" w:themeColor="text2"/>
                              <w:sz w:val="30"/>
                              <w:szCs w:val="30"/>
                            </w:rPr>
                            <w:t>1</w:t>
                          </w:r>
                          <w:r w:rsidR="003C1E28">
                            <w:rPr>
                              <w:color w:val="882F77" w:themeColor="text2"/>
                              <w:sz w:val="30"/>
                              <w:szCs w:val="30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group id="Group 1959" o:spid="_x0000_s1425" style="position:absolute;left:2372;width:62774;height:18976" coordorigin="23493,3574" coordsize="62785,18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">
                  <v:shape id="_x0000_s1426" type="#_x0000_t202" style="position:absolute;left:23493;top:3704;width:30621;height:6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" filled="f" stroked="f">
                    <v:textbox>
                      <w:txbxContent>
                        <w:p w14:paraId="66820F65" w14:textId="77777777" w:rsidR="003C1E28" w:rsidRPr="009F71EB" w:rsidRDefault="003C1E28" w:rsidP="003C1E28">
                          <w:pPr>
                            <w:rPr>
                              <w:noProof/>
                              <w:sz w:val="28"/>
                              <w:szCs w:val="28"/>
                            </w:rPr>
                          </w:pPr>
                          <w:r w:rsidRPr="004F182B">
                            <w:rPr>
                              <w:noProof/>
                              <w:sz w:val="28"/>
                              <w:szCs w:val="28"/>
                            </w:rPr>
                            <w:t>Get</w:t>
                          </w:r>
                          <w:r>
                            <w:rPr>
                              <w:noProof/>
                              <w:sz w:val="28"/>
                              <w:szCs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noProof/>
                              <w:sz w:val="28"/>
                              <w:szCs w:val="28"/>
                            </w:rPr>
                            <w:t>six</w:t>
                          </w:r>
                          <w:r>
                            <w:rPr>
                              <w:noProof/>
                              <w:sz w:val="28"/>
                              <w:szCs w:val="28"/>
                            </w:rPr>
                            <w:t xml:space="preserve"> </w:t>
                          </w:r>
                          <w:r w:rsidRPr="00A051A8">
                            <w:rPr>
                              <w:b/>
                              <w:bCs/>
                              <w:noProof/>
                              <w:sz w:val="28"/>
                              <w:szCs w:val="28"/>
                            </w:rPr>
                            <w:t>22 cm x 5 cm</w:t>
                          </w:r>
                          <w:r>
                            <w:rPr>
                              <w:noProof/>
                              <w:sz w:val="28"/>
                              <w:szCs w:val="28"/>
                            </w:rPr>
                            <w:t xml:space="preserve"> (8.5 in x 2 in) </w:t>
                          </w:r>
                          <w:r w:rsidRPr="008958A0">
                            <w:rPr>
                              <w:b/>
                              <w:bCs/>
                              <w:noProof/>
                              <w:sz w:val="28"/>
                              <w:szCs w:val="28"/>
                            </w:rPr>
                            <w:t>pieces</w:t>
                          </w:r>
                          <w:r>
                            <w:rPr>
                              <w:noProof/>
                              <w:sz w:val="28"/>
                              <w:szCs w:val="28"/>
                            </w:rPr>
                            <w:t xml:space="preserve"> of </w:t>
                          </w:r>
                          <w:r>
                            <w:rPr>
                              <w:b/>
                              <w:bCs/>
                              <w:noProof/>
                              <w:sz w:val="28"/>
                              <w:szCs w:val="28"/>
                            </w:rPr>
                            <w:t>chipboard</w:t>
                          </w:r>
                          <w:r>
                            <w:rPr>
                              <w:noProof/>
                              <w:sz w:val="28"/>
                              <w:szCs w:val="28"/>
                            </w:rPr>
                            <w:t>.</w:t>
                          </w:r>
                        </w:p>
                      </w:txbxContent>
                    </v:textbox>
                  </v:shape>
                  <v:shape id="_x0000_s1427" type="#_x0000_t202" style="position:absolute;left:56656;top:3574;width:29623;height:8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" filled="f" stroked="f">
                    <v:textbox>
                      <w:txbxContent>
                        <w:p w14:paraId="269584BD" w14:textId="77777777" w:rsidR="003C1E28" w:rsidRPr="009F71EB" w:rsidRDefault="003C1E28" w:rsidP="003C1E28">
                          <w:pPr>
                            <w:rPr>
                              <w:noProof/>
                              <w:sz w:val="28"/>
                              <w:szCs w:val="28"/>
                            </w:rPr>
                          </w:pPr>
                          <w:r w:rsidRPr="008958A0">
                            <w:rPr>
                              <w:b/>
                              <w:bCs/>
                              <w:noProof/>
                              <w:sz w:val="28"/>
                              <w:szCs w:val="28"/>
                            </w:rPr>
                            <w:t>Tape</w:t>
                          </w:r>
                          <w:r>
                            <w:rPr>
                              <w:noProof/>
                              <w:sz w:val="28"/>
                              <w:szCs w:val="28"/>
                            </w:rPr>
                            <w:t xml:space="preserve"> a </w:t>
                          </w:r>
                          <w:r w:rsidRPr="008958A0">
                            <w:rPr>
                              <w:b/>
                              <w:bCs/>
                              <w:noProof/>
                              <w:sz w:val="28"/>
                              <w:szCs w:val="28"/>
                            </w:rPr>
                            <w:t>project</w:t>
                          </w:r>
                          <w:r>
                            <w:rPr>
                              <w:noProof/>
                              <w:sz w:val="28"/>
                              <w:szCs w:val="28"/>
                            </w:rPr>
                            <w:t xml:space="preserve"> </w:t>
                          </w:r>
                          <w:r w:rsidRPr="008958A0">
                            <w:rPr>
                              <w:b/>
                              <w:bCs/>
                              <w:noProof/>
                              <w:sz w:val="28"/>
                              <w:szCs w:val="28"/>
                            </w:rPr>
                            <w:t>stick</w:t>
                          </w:r>
                          <w:r>
                            <w:rPr>
                              <w:noProof/>
                              <w:sz w:val="28"/>
                              <w:szCs w:val="28"/>
                            </w:rPr>
                            <w:t xml:space="preserve"> </w:t>
                          </w:r>
                          <w:r w:rsidRPr="008958A0">
                            <w:rPr>
                              <w:b/>
                              <w:bCs/>
                              <w:noProof/>
                              <w:sz w:val="28"/>
                              <w:szCs w:val="28"/>
                            </w:rPr>
                            <w:t>to</w:t>
                          </w:r>
                          <w:r>
                            <w:rPr>
                              <w:noProof/>
                              <w:sz w:val="28"/>
                              <w:szCs w:val="28"/>
                            </w:rPr>
                            <w:t xml:space="preserve"> each </w:t>
                          </w:r>
                          <w:r w:rsidRPr="008958A0">
                            <w:rPr>
                              <w:b/>
                              <w:bCs/>
                              <w:noProof/>
                              <w:sz w:val="28"/>
                              <w:szCs w:val="28"/>
                            </w:rPr>
                            <w:t>edge</w:t>
                          </w:r>
                          <w:r>
                            <w:rPr>
                              <w:noProof/>
                              <w:sz w:val="28"/>
                              <w:szCs w:val="28"/>
                            </w:rPr>
                            <w:t>, leaving the extra on one side.</w:t>
                          </w:r>
                        </w:p>
                      </w:txbxContent>
                    </v:textbox>
                  </v:shape>
                  <v:group id="Group 70" o:spid="_x0000_s1428" style="position:absolute;left:34019;top:8871;width:38830;height:13682" coordorigin="105,-2009" coordsize="38830,13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">
                    <v:shape id="Picture 4150" o:spid="_x0000_s1429" type="#_x0000_t75" style="position:absolute;left:105;top:-2009;width:38830;height:13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">
                      <v:imagedata r:id="rId119" o:title=""/>
                    </v:shape>
                    <v:group id="Group 4111" o:spid="_x0000_s1430" style="position:absolute;left:857;top:827;width:19661;height:10850" coordorigin="1595,305" coordsize="19674,10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">
                      <v:shape id="_x0000_s1431" type="#_x0000_t202" style="position:absolute;left:13792;top:7063;width:7477;height:4096;rotation:39052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" filled="f" stroked="f">
                        <v:textbox>
                          <w:txbxContent>
                            <w:p w14:paraId="5112017A" w14:textId="77777777" w:rsidR="003C1E28" w:rsidRPr="009F71EB" w:rsidRDefault="003C1E28" w:rsidP="003C1E28">
                              <w:pPr>
                                <w:spacing w:line="192" w:lineRule="auto"/>
                                <w:jc w:val="center"/>
                                <w:rPr>
                                  <w:noProof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 xml:space="preserve">22 </w:t>
                              </w:r>
                              <w:r w:rsidRPr="00342983"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>cm</w:t>
                              </w:r>
                              <w:r>
                                <w:rPr>
                                  <w:noProof/>
                                  <w:sz w:val="28"/>
                                  <w:szCs w:val="28"/>
                                </w:rPr>
                                <w:br/>
                              </w:r>
                              <w:r w:rsidRPr="000B3CA2">
                                <w:rPr>
                                  <w:noProof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>8.5</w:t>
                              </w:r>
                              <w:r w:rsidRPr="000B3CA2"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 in)</w:t>
                              </w:r>
                            </w:p>
                          </w:txbxContent>
                        </v:textbox>
                      </v:shape>
                      <v:shape id="_x0000_s1432" type="#_x0000_t202" style="position:absolute;left:1595;top:305;width:6604;height:4096;rotation:45299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" filled="f" stroked="f">
                        <v:textbox>
                          <w:txbxContent>
                            <w:p w14:paraId="3ACF95B7" w14:textId="77777777" w:rsidR="003C1E28" w:rsidRPr="009F71EB" w:rsidRDefault="003C1E28" w:rsidP="003C1E28">
                              <w:pPr>
                                <w:spacing w:line="192" w:lineRule="auto"/>
                                <w:jc w:val="center"/>
                                <w:rPr>
                                  <w:noProof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 xml:space="preserve">5 </w:t>
                              </w:r>
                              <w:r w:rsidRPr="00342983"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>cm</w:t>
                              </w:r>
                              <w:r>
                                <w:rPr>
                                  <w:noProof/>
                                  <w:sz w:val="28"/>
                                  <w:szCs w:val="28"/>
                                </w:rPr>
                                <w:br/>
                              </w:r>
                              <w:r w:rsidRPr="000B3CA2">
                                <w:rPr>
                                  <w:noProof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>2</w:t>
                              </w:r>
                              <w:r w:rsidRPr="000B3CA2"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 in)</w:t>
                              </w:r>
                            </w:p>
                          </w:txbxContent>
                        </v:textbox>
                      </v:shape>
                    </v:group>
                  </v:group>
                  <v:shape id="Picture 93" o:spid="_x0000_s1433" type="#_x0000_t75" style="position:absolute;left:24334;top:10595;width:9786;height:7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">
                    <v:imagedata r:id="rId120" o:title=""/>
                  </v:shape>
                  <v:shape id="Freeform: Shape 94" o:spid="_x0000_s1434" style="position:absolute;left:68990;top:9071;width:909;height:5446;flip:x;visibility:visible;mso-wrap-style:square;v-text-anchor:middle" coordsize="204831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" path="m204826,c205901,142497,53826,362876,,548640e" filled="f" strokecolor="#551e4a [1604]" strokeweight="3.5pt">
                    <v:stroke endarrow="block" joinstyle="miter"/>
                    <v:path arrowok="t" o:connecttype="custom" o:connectlocs="90859,0;0,544583" o:connectangles="0,0"/>
                  </v:shape>
                  <v:shape id="_x0000_s1435" type="#_x0000_t202" style="position:absolute;left:66853;top:16607;width:6780;height:49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" filled="f" stroked="f">
                    <v:textbox>
                      <w:txbxContent>
                        <w:p w14:paraId="48AF52A4" w14:textId="77777777" w:rsidR="003C1E28" w:rsidRPr="001426E0" w:rsidRDefault="003C1E28" w:rsidP="003C1E28">
                          <w:pPr>
                            <w:spacing w:line="192" w:lineRule="auto"/>
                            <w:rPr>
                              <w:rFonts w:asciiTheme="majorHAnsi" w:hAnsiTheme="majorHAnsi"/>
                              <w:noProof/>
                              <w:sz w:val="56"/>
                              <w:szCs w:val="56"/>
                            </w:rPr>
                          </w:pPr>
                          <w:r w:rsidRPr="001426E0">
                            <w:rPr>
                              <w:rFonts w:asciiTheme="majorHAnsi" w:hAnsiTheme="majorHAnsi"/>
                              <w:noProof/>
                              <w:sz w:val="56"/>
                              <w:szCs w:val="56"/>
                            </w:rPr>
                            <w:t>6x</w:t>
                          </w:r>
                        </w:p>
                      </w:txbxContent>
                    </v:textbox>
                  </v:shape>
                </v:group>
                <v:group id="Group 1961" o:spid="_x0000_s1436" style="position:absolute;left:33103;top:347;width:2743;height:2883" coordorigin=",14929" coordsize="274861,289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n/2wwAAAN0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yvaQzPb8IJcvEPAAD//wMAUEsBAi0AFAAGAAgAAAAhANvh9svuAAAAhQEAABMAAAAAAAAAAAAA&#10;AAAAAAAAAFtDb250ZW50X1R5cGVzXS54bWxQSwECLQAUAAYACAAAACEAWvQsW78AAAAVAQAACwAA&#10;AAAAAAAAAAAAAAAfAQAAX3JlbHMvLnJlbHNQSwECLQAUAAYACAAAACEAnfZ/9sMAAADdAAAADwAA&#10;AAAAAAAAAAAAAAAHAgAAZHJzL2Rvd25yZXYueG1sUEsFBgAAAAADAAMAtwAAAPcCAAAAAA==&#10;">
                  <v:oval id="Oval 1962" o:spid="_x0000_s1437" style="position:absolute;top:14929;width:274861;height:2748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" filled="f" strokecolor="#882f77 [3215]" strokeweight="1.25pt">
                    <v:stroke joinstyle="miter"/>
                    <v:textbox inset="0,0,0,0"/>
                  </v:oval>
                  <v:shape id="_x0000_s1438" type="#_x0000_t202" style="position:absolute;left:20690;top:32133;width:231613;height:27191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" filled="f" stroked="f">
                    <v:textbox inset="0,0,0,0">
                      <w:txbxContent>
                        <w:p w14:paraId="09022A29" w14:textId="37AB15BE" w:rsidR="003C1E28" w:rsidRPr="007C6DAD" w:rsidRDefault="00C80825" w:rsidP="003C1E28">
                          <w:pPr>
                            <w:pStyle w:val="Heading1"/>
                            <w:spacing w:before="0"/>
                            <w:rPr>
                              <w:color w:val="882F77" w:themeColor="text2"/>
                              <w:sz w:val="30"/>
                              <w:szCs w:val="30"/>
                            </w:rPr>
                          </w:pPr>
                          <w:r>
                            <w:rPr>
                              <w:color w:val="882F77" w:themeColor="text2"/>
                              <w:sz w:val="30"/>
                              <w:szCs w:val="30"/>
                            </w:rPr>
                            <w:t>1</w:t>
                          </w:r>
                          <w:r w:rsidR="003C1E28">
                            <w:rPr>
                              <w:color w:val="882F77" w:themeColor="text2"/>
                              <w:sz w:val="30"/>
                              <w:szCs w:val="30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3371D3" w:rsidRPr="003C1E28">
        <w:rPr>
          <w:noProof/>
        </w:rPr>
        <mc:AlternateContent>
          <mc:Choice Requires="wps">
            <w:drawing>
              <wp:anchor distT="45720" distB="45720" distL="114300" distR="114300" simplePos="0" relativeHeight="251811977" behindDoc="0" locked="0" layoutInCell="1" allowOverlap="1" wp14:anchorId="79CEE401" wp14:editId="596603EC">
                <wp:simplePos x="0" y="0"/>
                <wp:positionH relativeFrom="page">
                  <wp:posOffset>-239014</wp:posOffset>
                </wp:positionH>
                <wp:positionV relativeFrom="paragraph">
                  <wp:posOffset>835025</wp:posOffset>
                </wp:positionV>
                <wp:extent cx="3281083" cy="405857"/>
                <wp:effectExtent l="0" t="0" r="0" b="0"/>
                <wp:wrapNone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1083" cy="405857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CF7947" w14:textId="77777777" w:rsidR="003C1E28" w:rsidRPr="006E791B" w:rsidRDefault="003C1E28" w:rsidP="003C1E28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</w:pPr>
                            <w:r w:rsidRPr="006E791B"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  <w:t>Build Your Blades</w:t>
                            </w:r>
                          </w:p>
                        </w:txbxContent>
                      </wps:txbx>
                      <wps:bodyPr rot="0" vert="horz" wrap="square" lIns="91440" tIns="0" rIns="91440" bIns="9144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EE401" id="_x0000_s1439" style="position:absolute;margin-left:-18.8pt;margin-top:65.75pt;width:258.35pt;height:31.95pt;z-index:251811977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" adj="-11796480,,5400" path="m,97810l3186943,r214450,513610l,526203,,97810xe" fillcolor="#c052aa [3214]" stroked="f">
                <v:stroke joinstyle="miter"/>
                <v:formulas/>
                <v:path arrowok="t" o:connecttype="custom" o:connectlocs="0,75440;3074218,0;3281083,396144;0,405857;0,75440" o:connectangles="0,0,0,0,0" textboxrect="0,0,3401393,526203"/>
                <v:textbox inset=",0,,.72pt">
                  <w:txbxContent>
                    <w:p w14:paraId="43CF7947" w14:textId="77777777" w:rsidR="003C1E28" w:rsidRPr="006E791B" w:rsidRDefault="003C1E28" w:rsidP="003C1E28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</w:pPr>
                      <w:r w:rsidRPr="006E791B"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  <w:t>Build Your Blades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660F4" w:rsidRPr="000D420E">
        <w:rPr>
          <w:noProof/>
        </w:rPr>
        <mc:AlternateContent>
          <mc:Choice Requires="wps">
            <w:drawing>
              <wp:anchor distT="45720" distB="45720" distL="114300" distR="114300" simplePos="0" relativeHeight="251807881" behindDoc="0" locked="0" layoutInCell="1" allowOverlap="1" wp14:anchorId="61259E7E" wp14:editId="39B165A7">
                <wp:simplePos x="0" y="0"/>
                <wp:positionH relativeFrom="margin">
                  <wp:posOffset>-225552</wp:posOffset>
                </wp:positionH>
                <wp:positionV relativeFrom="paragraph">
                  <wp:posOffset>263144</wp:posOffset>
                </wp:positionV>
                <wp:extent cx="4023360" cy="577850"/>
                <wp:effectExtent l="0" t="0" r="0" b="0"/>
                <wp:wrapNone/>
                <wp:docPr id="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3360" cy="577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8946BA" w14:textId="0D207A76" w:rsidR="000D420E" w:rsidRPr="00335183" w:rsidRDefault="00F35F21" w:rsidP="000D420E">
                            <w:pPr>
                              <w:spacing w:line="216" w:lineRule="auto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You’re going to add a </w:t>
                            </w:r>
                            <w:r w:rsidR="007E10A1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rotor to harness wind energy to turn </w:t>
                            </w:r>
                            <w:r w:rsidR="009E1A0C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the gears that drive your pump.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59E7E" id="_x0000_s1440" type="#_x0000_t202" style="position:absolute;margin-left:-17.75pt;margin-top:20.7pt;width:316.8pt;height:45.5pt;z-index:25180788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" filled="f" stroked="f">
                <v:textbox>
                  <w:txbxContent>
                    <w:p w14:paraId="438946BA" w14:textId="0D207A76" w:rsidR="000D420E" w:rsidRPr="00335183" w:rsidRDefault="00F35F21" w:rsidP="000D420E">
                      <w:pPr>
                        <w:spacing w:line="216" w:lineRule="auto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You’re going to add a </w:t>
                      </w:r>
                      <w:r w:rsidR="007E10A1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rotor to harness wind energy to turn </w:t>
                      </w:r>
                      <w:r w:rsidR="009E1A0C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the gears that drive your pump.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604AD">
        <w:br w:type="page"/>
      </w:r>
      <w:r w:rsidR="00D21DD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56745" behindDoc="1" locked="0" layoutInCell="1" allowOverlap="1" wp14:anchorId="39D73528" wp14:editId="6595873D">
                <wp:simplePos x="0" y="0"/>
                <wp:positionH relativeFrom="column">
                  <wp:posOffset>-364703</wp:posOffset>
                </wp:positionH>
                <wp:positionV relativeFrom="paragraph">
                  <wp:posOffset>2087792</wp:posOffset>
                </wp:positionV>
                <wp:extent cx="6953885" cy="5562600"/>
                <wp:effectExtent l="0" t="0" r="0" b="0"/>
                <wp:wrapNone/>
                <wp:docPr id="1920" name="Group 19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3885" cy="5562600"/>
                          <a:chOff x="0" y="0"/>
                          <a:chExt cx="6954401" cy="5562600"/>
                        </a:xfrm>
                      </wpg:grpSpPr>
                      <pic:pic xmlns:pic="http://schemas.openxmlformats.org/drawingml/2006/picture">
                        <pic:nvPicPr>
                          <pic:cNvPr id="1861" name="Picture 1861"/>
                          <pic:cNvPicPr>
                            <a:picLocks noChangeAspect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36" y="1969008"/>
                            <a:ext cx="2255520" cy="186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124" name="Group 124"/>
                        <wpg:cNvGrpSpPr/>
                        <wpg:grpSpPr>
                          <a:xfrm>
                            <a:off x="2353043" y="0"/>
                            <a:ext cx="4601358" cy="5562600"/>
                            <a:chOff x="225552" y="0"/>
                            <a:chExt cx="4601896" cy="5562600"/>
                          </a:xfrm>
                        </wpg:grpSpPr>
                        <wpg:grpSp>
                          <wpg:cNvPr id="110" name="Group 110"/>
                          <wpg:cNvGrpSpPr/>
                          <wpg:grpSpPr>
                            <a:xfrm>
                              <a:off x="225552" y="0"/>
                              <a:ext cx="4601896" cy="5562600"/>
                              <a:chOff x="0" y="0"/>
                              <a:chExt cx="4601896" cy="5562600"/>
                            </a:xfrm>
                          </wpg:grpSpPr>
                          <pic:pic xmlns:pic="http://schemas.openxmlformats.org/drawingml/2006/picture">
                            <pic:nvPicPr>
                              <pic:cNvPr id="1869" name="Picture 1869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2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r="121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492752" cy="5562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s:wsp>
                            <wps:cNvPr id="1896" name="Text Box 2"/>
                            <wps:cNvSpPr txBox="1">
                              <a:spLocks noChangeArrowheads="1"/>
                            </wps:cNvSpPr>
                            <wps:spPr bwMode="auto">
                              <a:xfrm rot="20843780">
                                <a:off x="3208020" y="2356866"/>
                                <a:ext cx="845657" cy="391297"/>
                              </a:xfrm>
                              <a:custGeom>
                                <a:avLst/>
                                <a:gdLst>
                                  <a:gd name="connsiteX0" fmla="*/ 0 w 3550920"/>
                                  <a:gd name="connsiteY0" fmla="*/ 0 h 352425"/>
                                  <a:gd name="connsiteX1" fmla="*/ 3550920 w 3550920"/>
                                  <a:gd name="connsiteY1" fmla="*/ 0 h 352425"/>
                                  <a:gd name="connsiteX2" fmla="*/ 3550920 w 3550920"/>
                                  <a:gd name="connsiteY2" fmla="*/ 352425 h 352425"/>
                                  <a:gd name="connsiteX3" fmla="*/ 0 w 3550920"/>
                                  <a:gd name="connsiteY3" fmla="*/ 352425 h 352425"/>
                                  <a:gd name="connsiteX4" fmla="*/ 0 w 3550920"/>
                                  <a:gd name="connsiteY4" fmla="*/ 0 h 352425"/>
                                  <a:gd name="connsiteX0" fmla="*/ 0 w 3550920"/>
                                  <a:gd name="connsiteY0" fmla="*/ 47625 h 400050"/>
                                  <a:gd name="connsiteX1" fmla="*/ 3069908 w 3550920"/>
                                  <a:gd name="connsiteY1" fmla="*/ 0 h 400050"/>
                                  <a:gd name="connsiteX2" fmla="*/ 3550920 w 3550920"/>
                                  <a:gd name="connsiteY2" fmla="*/ 400050 h 400050"/>
                                  <a:gd name="connsiteX3" fmla="*/ 0 w 3550920"/>
                                  <a:gd name="connsiteY3" fmla="*/ 400050 h 400050"/>
                                  <a:gd name="connsiteX4" fmla="*/ 0 w 3550920"/>
                                  <a:gd name="connsiteY4" fmla="*/ 47625 h 400050"/>
                                  <a:gd name="connsiteX0" fmla="*/ 0 w 3550920"/>
                                  <a:gd name="connsiteY0" fmla="*/ 113512 h 465937"/>
                                  <a:gd name="connsiteX1" fmla="*/ 3058471 w 3550920"/>
                                  <a:gd name="connsiteY1" fmla="*/ 0 h 465937"/>
                                  <a:gd name="connsiteX2" fmla="*/ 3550920 w 3550920"/>
                                  <a:gd name="connsiteY2" fmla="*/ 465937 h 465937"/>
                                  <a:gd name="connsiteX3" fmla="*/ 0 w 3550920"/>
                                  <a:gd name="connsiteY3" fmla="*/ 465937 h 465937"/>
                                  <a:gd name="connsiteX4" fmla="*/ 0 w 3550920"/>
                                  <a:gd name="connsiteY4" fmla="*/ 113512 h 465937"/>
                                  <a:gd name="connsiteX0" fmla="*/ 0 w 3550920"/>
                                  <a:gd name="connsiteY0" fmla="*/ 37544 h 465937"/>
                                  <a:gd name="connsiteX1" fmla="*/ 3058471 w 3550920"/>
                                  <a:gd name="connsiteY1" fmla="*/ 0 h 465937"/>
                                  <a:gd name="connsiteX2" fmla="*/ 3550920 w 3550920"/>
                                  <a:gd name="connsiteY2" fmla="*/ 465937 h 465937"/>
                                  <a:gd name="connsiteX3" fmla="*/ 0 w 3550920"/>
                                  <a:gd name="connsiteY3" fmla="*/ 465937 h 465937"/>
                                  <a:gd name="connsiteX4" fmla="*/ 0 w 3550920"/>
                                  <a:gd name="connsiteY4" fmla="*/ 37544 h 465937"/>
                                  <a:gd name="connsiteX0" fmla="*/ 0 w 3550920"/>
                                  <a:gd name="connsiteY0" fmla="*/ 62730 h 491123"/>
                                  <a:gd name="connsiteX1" fmla="*/ 3235750 w 3550920"/>
                                  <a:gd name="connsiteY1" fmla="*/ 0 h 491123"/>
                                  <a:gd name="connsiteX2" fmla="*/ 3550920 w 3550920"/>
                                  <a:gd name="connsiteY2" fmla="*/ 491123 h 491123"/>
                                  <a:gd name="connsiteX3" fmla="*/ 0 w 3550920"/>
                                  <a:gd name="connsiteY3" fmla="*/ 491123 h 491123"/>
                                  <a:gd name="connsiteX4" fmla="*/ 0 w 3550920"/>
                                  <a:gd name="connsiteY4" fmla="*/ 62730 h 491123"/>
                                  <a:gd name="connsiteX0" fmla="*/ 0 w 3401393"/>
                                  <a:gd name="connsiteY0" fmla="*/ 62730 h 491123"/>
                                  <a:gd name="connsiteX1" fmla="*/ 3235750 w 3401393"/>
                                  <a:gd name="connsiteY1" fmla="*/ 0 h 491123"/>
                                  <a:gd name="connsiteX2" fmla="*/ 3401393 w 3401393"/>
                                  <a:gd name="connsiteY2" fmla="*/ 478530 h 491123"/>
                                  <a:gd name="connsiteX3" fmla="*/ 0 w 3401393"/>
                                  <a:gd name="connsiteY3" fmla="*/ 491123 h 491123"/>
                                  <a:gd name="connsiteX4" fmla="*/ 0 w 3401393"/>
                                  <a:gd name="connsiteY4" fmla="*/ 62730 h 491123"/>
                                  <a:gd name="connsiteX0" fmla="*/ 0 w 3401393"/>
                                  <a:gd name="connsiteY0" fmla="*/ 97810 h 526203"/>
                                  <a:gd name="connsiteX1" fmla="*/ 3186943 w 3401393"/>
                                  <a:gd name="connsiteY1" fmla="*/ 0 h 526203"/>
                                  <a:gd name="connsiteX2" fmla="*/ 3401393 w 3401393"/>
                                  <a:gd name="connsiteY2" fmla="*/ 513610 h 526203"/>
                                  <a:gd name="connsiteX3" fmla="*/ 0 w 3401393"/>
                                  <a:gd name="connsiteY3" fmla="*/ 526203 h 526203"/>
                                  <a:gd name="connsiteX4" fmla="*/ 0 w 3401393"/>
                                  <a:gd name="connsiteY4" fmla="*/ 97810 h 526203"/>
                                  <a:gd name="connsiteX0" fmla="*/ 0 w 3186943"/>
                                  <a:gd name="connsiteY0" fmla="*/ 97810 h 526203"/>
                                  <a:gd name="connsiteX1" fmla="*/ 3186943 w 3186943"/>
                                  <a:gd name="connsiteY1" fmla="*/ 0 h 526203"/>
                                  <a:gd name="connsiteX2" fmla="*/ 2433850 w 3186943"/>
                                  <a:gd name="connsiteY2" fmla="*/ 457818 h 526203"/>
                                  <a:gd name="connsiteX3" fmla="*/ 0 w 3186943"/>
                                  <a:gd name="connsiteY3" fmla="*/ 526203 h 526203"/>
                                  <a:gd name="connsiteX4" fmla="*/ 0 w 3186943"/>
                                  <a:gd name="connsiteY4" fmla="*/ 97810 h 526203"/>
                                  <a:gd name="connsiteX0" fmla="*/ 0 w 2600586"/>
                                  <a:gd name="connsiteY0" fmla="*/ 0 h 428393"/>
                                  <a:gd name="connsiteX1" fmla="*/ 2600586 w 2600586"/>
                                  <a:gd name="connsiteY1" fmla="*/ 23917 h 428393"/>
                                  <a:gd name="connsiteX2" fmla="*/ 2433850 w 2600586"/>
                                  <a:gd name="connsiteY2" fmla="*/ 360008 h 428393"/>
                                  <a:gd name="connsiteX3" fmla="*/ 0 w 2600586"/>
                                  <a:gd name="connsiteY3" fmla="*/ 428393 h 428393"/>
                                  <a:gd name="connsiteX4" fmla="*/ 0 w 2600586"/>
                                  <a:gd name="connsiteY4" fmla="*/ 0 h 428393"/>
                                  <a:gd name="connsiteX0" fmla="*/ 834377 w 2600586"/>
                                  <a:gd name="connsiteY0" fmla="*/ 0 h 408093"/>
                                  <a:gd name="connsiteX1" fmla="*/ 2600586 w 2600586"/>
                                  <a:gd name="connsiteY1" fmla="*/ 3617 h 408093"/>
                                  <a:gd name="connsiteX2" fmla="*/ 2433850 w 2600586"/>
                                  <a:gd name="connsiteY2" fmla="*/ 339708 h 408093"/>
                                  <a:gd name="connsiteX3" fmla="*/ 0 w 2600586"/>
                                  <a:gd name="connsiteY3" fmla="*/ 408093 h 408093"/>
                                  <a:gd name="connsiteX4" fmla="*/ 834377 w 2600586"/>
                                  <a:gd name="connsiteY4" fmla="*/ 0 h 408093"/>
                                  <a:gd name="connsiteX0" fmla="*/ 0 w 1766209"/>
                                  <a:gd name="connsiteY0" fmla="*/ 0 h 347198"/>
                                  <a:gd name="connsiteX1" fmla="*/ 1766209 w 1766209"/>
                                  <a:gd name="connsiteY1" fmla="*/ 3617 h 347198"/>
                                  <a:gd name="connsiteX2" fmla="*/ 1599473 w 1766209"/>
                                  <a:gd name="connsiteY2" fmla="*/ 339708 h 347198"/>
                                  <a:gd name="connsiteX3" fmla="*/ 109660 w 1766209"/>
                                  <a:gd name="connsiteY3" fmla="*/ 347198 h 347198"/>
                                  <a:gd name="connsiteX4" fmla="*/ 0 w 1766209"/>
                                  <a:gd name="connsiteY4" fmla="*/ 0 h 347198"/>
                                  <a:gd name="connsiteX0" fmla="*/ 0 w 1766209"/>
                                  <a:gd name="connsiteY0" fmla="*/ 0 h 347198"/>
                                  <a:gd name="connsiteX1" fmla="*/ 1766209 w 1766209"/>
                                  <a:gd name="connsiteY1" fmla="*/ 3617 h 347198"/>
                                  <a:gd name="connsiteX2" fmla="*/ 1656186 w 1766209"/>
                                  <a:gd name="connsiteY2" fmla="*/ 339708 h 347198"/>
                                  <a:gd name="connsiteX3" fmla="*/ 109660 w 1766209"/>
                                  <a:gd name="connsiteY3" fmla="*/ 347198 h 347198"/>
                                  <a:gd name="connsiteX4" fmla="*/ 0 w 1766209"/>
                                  <a:gd name="connsiteY4" fmla="*/ 0 h 347198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766209" h="347198">
                                    <a:moveTo>
                                      <a:pt x="0" y="0"/>
                                    </a:moveTo>
                                    <a:lnTo>
                                      <a:pt x="1766209" y="3617"/>
                                    </a:lnTo>
                                    <a:lnTo>
                                      <a:pt x="1656186" y="339708"/>
                                    </a:lnTo>
                                    <a:lnTo>
                                      <a:pt x="109660" y="347198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A884B6D" w14:textId="77777777" w:rsidR="003C0E80" w:rsidRPr="0087102F" w:rsidRDefault="003C0E80" w:rsidP="003C0E80">
                                  <w:pPr>
                                    <w:spacing w:line="216" w:lineRule="auto"/>
                                    <w:jc w:val="center"/>
                                    <w:rPr>
                                      <w:rFonts w:asciiTheme="majorHAnsi" w:hAnsiTheme="majorHAnsi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87102F">
                                    <w:rPr>
                                      <w:rFonts w:asciiTheme="majorHAnsi" w:hAnsiTheme="majorHAnsi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Mystery Parts</w:t>
                                  </w:r>
                                </w:p>
                              </w:txbxContent>
                            </wps:txbx>
                            <wps:bodyPr rot="0" vert="horz" wrap="square" lIns="91440" tIns="18288" rIns="91440" bIns="0" anchor="ctr" anchorCtr="0">
                              <a:noAutofit/>
                            </wps:bodyPr>
                          </wps:wsp>
                          <wpg:grpSp>
                            <wpg:cNvPr id="71" name="Group 71"/>
                            <wpg:cNvGrpSpPr/>
                            <wpg:grpSpPr>
                              <a:xfrm rot="21054886">
                                <a:off x="3030482" y="2801865"/>
                                <a:ext cx="1571414" cy="480907"/>
                                <a:chOff x="-44164" y="521246"/>
                                <a:chExt cx="1571414" cy="480907"/>
                              </a:xfrm>
                            </wpg:grpSpPr>
                            <wps:wsp>
                              <wps:cNvPr id="1900" name="Rectangle 1900"/>
                              <wps:cNvSpPr/>
                              <wps:spPr>
                                <a:xfrm>
                                  <a:off x="-6" y="556475"/>
                                  <a:ext cx="1296099" cy="3469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alpha val="69804"/>
                                  </a:srgbClr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99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44164" y="521246"/>
                                  <a:ext cx="1571414" cy="4809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21207CA" w14:textId="36271800" w:rsidR="003C0E80" w:rsidRPr="003C0E80" w:rsidRDefault="003C0E80" w:rsidP="003C0E80">
                                    <w:pPr>
                                      <w:spacing w:line="216" w:lineRule="auto"/>
                                      <w:rPr>
                                        <w:noProof/>
                                        <w:sz w:val="20"/>
                                        <w:szCs w:val="20"/>
                                      </w:rPr>
                                    </w:pPr>
                                    <w:r w:rsidRPr="003C0E80">
                                      <w:rPr>
                                        <w:noProof/>
                                        <w:sz w:val="20"/>
                                        <w:szCs w:val="20"/>
                                      </w:rPr>
                                      <w:t xml:space="preserve">This is the pump you </w:t>
                                    </w:r>
                                    <w:r w:rsidR="00DF40C7">
                                      <w:rPr>
                                        <w:noProof/>
                                        <w:sz w:val="20"/>
                                        <w:szCs w:val="20"/>
                                      </w:rPr>
                                      <w:t>designed</w:t>
                                    </w:r>
                                    <w:r w:rsidRPr="003C0E80">
                                      <w:rPr>
                                        <w:noProof/>
                                        <w:sz w:val="20"/>
                                        <w:szCs w:val="20"/>
                                      </w:rPr>
                                      <w:t xml:space="preserve"> on Page </w:t>
                                    </w:r>
                                    <w:r w:rsidR="008E3CCF">
                                      <w:rPr>
                                        <w:noProof/>
                                        <w:sz w:val="20"/>
                                        <w:szCs w:val="20"/>
                                      </w:rPr>
                                      <w:t>2</w:t>
                                    </w:r>
                                    <w:r w:rsidRPr="003C0E80">
                                      <w:rPr>
                                        <w:noProof/>
                                        <w:sz w:val="20"/>
                                        <w:szCs w:val="20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188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5565" y="3943020"/>
                              <a:ext cx="1293117" cy="85344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2D6D7AD" w14:textId="7E7F63CC" w:rsidR="007D7A75" w:rsidRPr="003C0E80" w:rsidRDefault="003C0E80" w:rsidP="003C0E80">
                                <w:pPr>
                                  <w:spacing w:line="216" w:lineRule="auto"/>
                                  <w:rPr>
                                    <w:noProof/>
                                    <w:sz w:val="24"/>
                                    <w:szCs w:val="24"/>
                                  </w:rPr>
                                </w:pPr>
                                <w:r w:rsidRPr="003C0E80">
                                  <w:rPr>
                                    <w:noProof/>
                                    <w:sz w:val="24"/>
                                    <w:szCs w:val="24"/>
                                  </w:rPr>
                                  <w:t xml:space="preserve">You may need to </w:t>
                                </w:r>
                                <w:r w:rsidR="00D21DD6" w:rsidRPr="00A5248D">
                                  <w:rPr>
                                    <w:b/>
                                    <w:bCs/>
                                    <w:noProof/>
                                    <w:sz w:val="24"/>
                                    <w:szCs w:val="24"/>
                                  </w:rPr>
                                  <w:t>nudge your</w:t>
                                </w:r>
                                <w:r w:rsidRPr="00A5248D">
                                  <w:rPr>
                                    <w:b/>
                                    <w:bCs/>
                                    <w:noProof/>
                                    <w:sz w:val="24"/>
                                    <w:szCs w:val="24"/>
                                  </w:rPr>
                                  <w:t xml:space="preserve"> blades</w:t>
                                </w:r>
                                <w:r w:rsidRPr="003C0E80">
                                  <w:rPr>
                                    <w:noProof/>
                                    <w:sz w:val="24"/>
                                    <w:szCs w:val="24"/>
                                  </w:rPr>
                                  <w:t xml:space="preserve"> to start the pump.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906327"/>
                            <a:ext cx="2157984" cy="8595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4409A8" w14:textId="7F38AD92" w:rsidR="00D938BE" w:rsidRPr="007D7A75" w:rsidRDefault="00D85574" w:rsidP="007D7A75">
                              <w:pPr>
                                <w:spacing w:line="240" w:lineRule="auto"/>
                                <w:rPr>
                                  <w:noProof/>
                                  <w:sz w:val="28"/>
                                  <w:szCs w:val="28"/>
                                </w:rPr>
                              </w:pPr>
                              <w:r w:rsidRPr="00A667FF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Point</w:t>
                              </w:r>
                              <w:r>
                                <w:rPr>
                                  <w:noProof/>
                                  <w:sz w:val="28"/>
                                  <w:szCs w:val="28"/>
                                </w:rPr>
                                <w:t xml:space="preserve"> a </w:t>
                              </w:r>
                              <w:r w:rsidRPr="00A667FF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fan</w:t>
                              </w:r>
                              <w:r>
                                <w:rPr>
                                  <w:noProof/>
                                  <w:sz w:val="28"/>
                                  <w:szCs w:val="28"/>
                                </w:rPr>
                                <w:t xml:space="preserve"> at your turbine to </w:t>
                              </w:r>
                              <w:r w:rsidRPr="00A667FF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pump water</w:t>
                              </w:r>
                              <w:r>
                                <w:rPr>
                                  <w:noProof/>
                                  <w:sz w:val="28"/>
                                  <w:szCs w:val="28"/>
                                </w:rPr>
                                <w:t xml:space="preserve"> from one cup to another!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9D73528" id="Group 1920" o:spid="_x0000_s1441" style="position:absolute;margin-left:-28.7pt;margin-top:164.4pt;width:547.55pt;height:438pt;z-index:-250959735;mso-width-relative:margin" coordsize="69544,556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">
                <v:shape id="Picture 1861" o:spid="_x0000_s1442" type="#_x0000_t75" style="position:absolute;left:975;top:19690;width:22555;height:18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">
                  <v:imagedata r:id="rId123" o:title=""/>
                </v:shape>
                <v:group id="Group 124" o:spid="_x0000_s1443" style="position:absolute;left:23530;width:46014;height:55626" coordorigin="2255" coordsize="46018,55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">
                  <v:group id="Group 110" o:spid="_x0000_s1444" style="position:absolute;left:2255;width:46019;height:55626" coordsize="46018,55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QyB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U8GXZ2QCnf8CAAD//wMAUEsBAi0AFAAGAAgAAAAhANvh9svuAAAAhQEAABMAAAAAAAAA&#10;AAAAAAAAAAAAAFtDb250ZW50X1R5cGVzXS54bWxQSwECLQAUAAYACAAAACEAWvQsW78AAAAVAQAA&#10;CwAAAAAAAAAAAAAAAAAfAQAAX3JlbHMvLnJlbHNQSwECLQAUAAYACAAAACEAzh0MgcYAAADcAAAA&#10;DwAAAAAAAAAAAAAAAAAHAgAAZHJzL2Rvd25yZXYueG1sUEsFBgAAAAADAAMAtwAAAPoCAAAAAA==&#10;">
                    <v:shape id="Picture 1869" o:spid="_x0000_s1445" type="#_x0000_t75" style="position:absolute;width:44927;height:55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">
                      <v:imagedata r:id="rId124" o:title="" cropright="794f"/>
                    </v:shape>
                    <v:shape id="_x0000_s1446" style="position:absolute;left:32080;top:23568;width:8456;height:3913;rotation:-825994fd;visibility:visible;mso-wrap-style:square;v-text-anchor:middle" coordsize="1766209,3471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" adj="-11796480,,5400" path="m,l1766209,3617,1656186,339708,109660,347198,,xe" fillcolor="#ab3c96 [3204]" stroked="f">
                      <v:stroke joinstyle="miter"/>
                      <v:formulas/>
                      <v:path arrowok="t" o:connecttype="custom" o:connectlocs="0,0;845657,4076;792978,382856;52505,391297;0,0" o:connectangles="0,0,0,0,0" textboxrect="0,0,1766209,347198"/>
                      <v:textbox inset=",1.44pt,,0">
                        <w:txbxContent>
                          <w:p w14:paraId="1A884B6D" w14:textId="77777777" w:rsidR="003C0E80" w:rsidRPr="0087102F" w:rsidRDefault="003C0E80" w:rsidP="003C0E80">
                            <w:pPr>
                              <w:spacing w:line="216" w:lineRule="auto"/>
                              <w:jc w:val="center"/>
                              <w:rPr>
                                <w:rFonts w:asciiTheme="majorHAnsi" w:hAnsiTheme="majorHAnsi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87102F">
                              <w:rPr>
                                <w:rFonts w:asciiTheme="majorHAnsi" w:hAnsiTheme="majorHAnsi"/>
                                <w:color w:val="FFFFFF" w:themeColor="background1"/>
                                <w:sz w:val="24"/>
                                <w:szCs w:val="24"/>
                              </w:rPr>
                              <w:t>Mystery Parts</w:t>
                            </w:r>
                          </w:p>
                        </w:txbxContent>
                      </v:textbox>
                    </v:shape>
                    <v:group id="Group 71" o:spid="_x0000_s1447" style="position:absolute;left:30304;top:28018;width:15714;height:4809;rotation:-595410fd" coordorigin="-441,5212" coordsize="15714,48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">
                      <v:rect id="Rectangle 1900" o:spid="_x0000_s1448" style="position:absolute;top:5564;width:12960;height:34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" stroked="f" strokeweight="1pt">
                        <v:fill opacity="45746f"/>
                      </v:rect>
                      <v:shape id="_x0000_s1449" type="#_x0000_t202" style="position:absolute;left:-441;top:5212;width:15713;height:4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" filled="f" stroked="f">
                        <v:textbox>
                          <w:txbxContent>
                            <w:p w14:paraId="321207CA" w14:textId="36271800" w:rsidR="003C0E80" w:rsidRPr="003C0E80" w:rsidRDefault="003C0E80" w:rsidP="003C0E80">
                              <w:pPr>
                                <w:spacing w:line="216" w:lineRule="auto"/>
                                <w:rPr>
                                  <w:noProof/>
                                  <w:sz w:val="20"/>
                                  <w:szCs w:val="20"/>
                                </w:rPr>
                              </w:pPr>
                              <w:r w:rsidRPr="003C0E80">
                                <w:rPr>
                                  <w:noProof/>
                                  <w:sz w:val="20"/>
                                  <w:szCs w:val="20"/>
                                </w:rPr>
                                <w:t xml:space="preserve">This is the pump you </w:t>
                              </w:r>
                              <w:r w:rsidR="00DF40C7">
                                <w:rPr>
                                  <w:noProof/>
                                  <w:sz w:val="20"/>
                                  <w:szCs w:val="20"/>
                                </w:rPr>
                                <w:t>designed</w:t>
                              </w:r>
                              <w:r w:rsidRPr="003C0E80">
                                <w:rPr>
                                  <w:noProof/>
                                  <w:sz w:val="20"/>
                                  <w:szCs w:val="20"/>
                                </w:rPr>
                                <w:t xml:space="preserve"> on Page </w:t>
                              </w:r>
                              <w:r w:rsidR="008E3CCF">
                                <w:rPr>
                                  <w:noProof/>
                                  <w:sz w:val="20"/>
                                  <w:szCs w:val="20"/>
                                </w:rPr>
                                <w:t>2</w:t>
                              </w:r>
                              <w:r w:rsidRPr="003C0E80">
                                <w:rPr>
                                  <w:noProof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</v:group>
                  </v:group>
                  <v:shape id="_x0000_s1450" type="#_x0000_t202" style="position:absolute;left:2255;top:39430;width:12931;height:8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" filled="f" stroked="f">
                    <v:textbox>
                      <w:txbxContent>
                        <w:p w14:paraId="32D6D7AD" w14:textId="7E7F63CC" w:rsidR="007D7A75" w:rsidRPr="003C0E80" w:rsidRDefault="003C0E80" w:rsidP="003C0E80">
                          <w:pPr>
                            <w:spacing w:line="216" w:lineRule="auto"/>
                            <w:rPr>
                              <w:noProof/>
                              <w:sz w:val="24"/>
                              <w:szCs w:val="24"/>
                            </w:rPr>
                          </w:pPr>
                          <w:r w:rsidRPr="003C0E80">
                            <w:rPr>
                              <w:noProof/>
                              <w:sz w:val="24"/>
                              <w:szCs w:val="24"/>
                            </w:rPr>
                            <w:t xml:space="preserve">You may need to </w:t>
                          </w:r>
                          <w:r w:rsidR="00D21DD6" w:rsidRPr="00A5248D">
                            <w:rPr>
                              <w:b/>
                              <w:bCs/>
                              <w:noProof/>
                              <w:sz w:val="24"/>
                              <w:szCs w:val="24"/>
                            </w:rPr>
                            <w:t>nudge your</w:t>
                          </w:r>
                          <w:r w:rsidRPr="00A5248D">
                            <w:rPr>
                              <w:b/>
                              <w:bCs/>
                              <w:noProof/>
                              <w:sz w:val="24"/>
                              <w:szCs w:val="24"/>
                            </w:rPr>
                            <w:t xml:space="preserve"> blades</w:t>
                          </w:r>
                          <w:r w:rsidRPr="003C0E80">
                            <w:rPr>
                              <w:noProof/>
                              <w:sz w:val="24"/>
                              <w:szCs w:val="24"/>
                            </w:rPr>
                            <w:t xml:space="preserve"> to start the pump.</w:t>
                          </w:r>
                        </w:p>
                      </w:txbxContent>
                    </v:textbox>
                  </v:shape>
                </v:group>
                <v:shape id="_x0000_s1451" type="#_x0000_t202" style="position:absolute;top:39063;width:21579;height:85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" filled="f" stroked="f">
                  <v:textbox>
                    <w:txbxContent>
                      <w:p w14:paraId="6F4409A8" w14:textId="7F38AD92" w:rsidR="00D938BE" w:rsidRPr="007D7A75" w:rsidRDefault="00D85574" w:rsidP="007D7A75">
                        <w:pPr>
                          <w:spacing w:line="240" w:lineRule="auto"/>
                          <w:rPr>
                            <w:noProof/>
                            <w:sz w:val="28"/>
                            <w:szCs w:val="28"/>
                          </w:rPr>
                        </w:pPr>
                        <w:r w:rsidRPr="00A667FF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>Point</w:t>
                        </w:r>
                        <w:r>
                          <w:rPr>
                            <w:noProof/>
                            <w:sz w:val="28"/>
                            <w:szCs w:val="28"/>
                          </w:rPr>
                          <w:t xml:space="preserve"> a </w:t>
                        </w:r>
                        <w:r w:rsidRPr="00A667FF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>fan</w:t>
                        </w:r>
                        <w:r>
                          <w:rPr>
                            <w:noProof/>
                            <w:sz w:val="28"/>
                            <w:szCs w:val="28"/>
                          </w:rPr>
                          <w:t xml:space="preserve"> at your turbine to </w:t>
                        </w:r>
                        <w:r w:rsidRPr="00A667FF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>pump water</w:t>
                        </w:r>
                        <w:r>
                          <w:rPr>
                            <w:noProof/>
                            <w:sz w:val="28"/>
                            <w:szCs w:val="28"/>
                          </w:rPr>
                          <w:t xml:space="preserve"> from one cup to another!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63D9A">
        <w:rPr>
          <w:noProof/>
        </w:rPr>
        <mc:AlternateContent>
          <mc:Choice Requires="wpg">
            <w:drawing>
              <wp:anchor distT="0" distB="0" distL="114300" distR="114300" simplePos="0" relativeHeight="252501129" behindDoc="0" locked="0" layoutInCell="1" allowOverlap="1" wp14:anchorId="5297BE3F" wp14:editId="6D431B3A">
                <wp:simplePos x="0" y="0"/>
                <wp:positionH relativeFrom="column">
                  <wp:posOffset>3017520</wp:posOffset>
                </wp:positionH>
                <wp:positionV relativeFrom="paragraph">
                  <wp:posOffset>7526020</wp:posOffset>
                </wp:positionV>
                <wp:extent cx="3239770" cy="828675"/>
                <wp:effectExtent l="0" t="0" r="0" b="9525"/>
                <wp:wrapNone/>
                <wp:docPr id="176" name="Group 1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828675"/>
                          <a:chOff x="40869" y="44605"/>
                          <a:chExt cx="3241128" cy="829310"/>
                        </a:xfrm>
                      </wpg:grpSpPr>
                      <wps:wsp>
                        <wps:cNvPr id="18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35581" y="55777"/>
                            <a:ext cx="2546416" cy="356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D14896" w14:textId="613B7664" w:rsidR="003C0E80" w:rsidRPr="00574334" w:rsidRDefault="00574334" w:rsidP="007D7A75">
                              <w:pPr>
                                <w:spacing w:line="240" w:lineRule="auto"/>
                                <w:rPr>
                                  <w:b/>
                                  <w:bCs/>
                                  <w:noProof/>
                                  <w:color w:val="4067B1" w:themeColor="accent6"/>
                                  <w:sz w:val="24"/>
                                  <w:szCs w:val="24"/>
                                </w:rPr>
                              </w:pPr>
                              <w:hyperlink r:id="rId125" w:history="1">
                                <w:r w:rsidR="003C0E80" w:rsidRPr="00574334">
                                  <w:rPr>
                                    <w:rStyle w:val="Hyperlink"/>
                                    <w:b/>
                                    <w:bCs/>
                                    <w:noProof/>
                                    <w:sz w:val="24"/>
                                    <w:szCs w:val="24"/>
                                    <w:u w:val="none"/>
                                  </w:rPr>
                                  <w:t>Energy</w:t>
                                </w:r>
                                <w:r w:rsidR="00863D9A" w:rsidRPr="00574334">
                                  <w:rPr>
                                    <w:rStyle w:val="Hyperlink"/>
                                    <w:b/>
                                    <w:bCs/>
                                    <w:noProof/>
                                    <w:sz w:val="24"/>
                                    <w:szCs w:val="24"/>
                                    <w:u w:val="none"/>
                                  </w:rPr>
                                  <w:t xml:space="preserve"> &amp; Power</w:t>
                                </w:r>
                                <w:r w:rsidR="003C0E80" w:rsidRPr="00574334">
                                  <w:rPr>
                                    <w:rStyle w:val="Hyperlink"/>
                                    <w:b/>
                                    <w:bCs/>
                                    <w:noProof/>
                                    <w:sz w:val="24"/>
                                    <w:szCs w:val="24"/>
                                    <w:u w:val="none"/>
                                  </w:rPr>
                                  <w:t xml:space="preserve"> Lab</w:t>
                                </w:r>
                                <w:r w:rsidR="00F07357" w:rsidRPr="00574334">
                                  <w:rPr>
                                    <w:rStyle w:val="Hyperlink"/>
                                    <w:b/>
                                    <w:bCs/>
                                    <w:noProof/>
                                    <w:sz w:val="24"/>
                                    <w:szCs w:val="24"/>
                                    <w:u w:val="none"/>
                                  </w:rPr>
                                  <w:t xml:space="preserve"> </w:t>
                                </w:r>
                                <w:r w:rsidR="00F07357" w:rsidRPr="00574334">
                                  <w:rPr>
                                    <w:rStyle w:val="Hyperlink"/>
                                    <w:noProof/>
                                    <w:sz w:val="24"/>
                                    <w:szCs w:val="24"/>
                                    <w:u w:val="none"/>
                                  </w:rPr>
                                  <w:t>(</w:t>
                                </w:r>
                                <w:r w:rsidR="004A3152" w:rsidRPr="00574334">
                                  <w:rPr>
                                    <w:rStyle w:val="Hyperlink"/>
                                    <w:noProof/>
                                    <w:sz w:val="24"/>
                                    <w:szCs w:val="24"/>
                                    <w:u w:val="none"/>
                                  </w:rPr>
                                  <w:t xml:space="preserve">Ages </w:t>
                                </w:r>
                                <w:r w:rsidR="00524348" w:rsidRPr="00574334">
                                  <w:rPr>
                                    <w:rStyle w:val="Hyperlink"/>
                                    <w:noProof/>
                                    <w:sz w:val="24"/>
                                    <w:szCs w:val="24"/>
                                    <w:u w:val="none"/>
                                  </w:rPr>
                                  <w:t>14+</w:t>
                                </w:r>
                                <w:r w:rsidR="004A3152" w:rsidRPr="00574334">
                                  <w:rPr>
                                    <w:rStyle w:val="Hyperlink"/>
                                    <w:noProof/>
                                    <w:sz w:val="24"/>
                                    <w:szCs w:val="24"/>
                                    <w:u w:val="none"/>
                                  </w:rPr>
                                  <w:t>)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Picture 172" descr="A picture containing text, clipart&#10;&#10;Description automatically generated">
                            <a:hlinkClick r:id="rId13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69" y="44605"/>
                            <a:ext cx="711835" cy="82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35581" y="372484"/>
                            <a:ext cx="1973580" cy="462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88CA49" w14:textId="50177EBB" w:rsidR="002D26D5" w:rsidRPr="003F3B8C" w:rsidRDefault="00E83339" w:rsidP="002D26D5">
                              <w:pPr>
                                <w:spacing w:after="80" w:line="216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Get documents and more at</w:t>
                              </w:r>
                              <w:r w:rsidR="002D26D5" w:rsidRPr="00E918CB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="002D26D5">
                                <w:rPr>
                                  <w:sz w:val="20"/>
                                  <w:szCs w:val="20"/>
                                </w:rPr>
                                <w:br/>
                              </w:r>
                              <w:hyperlink r:id="rId127" w:history="1">
                                <w:r w:rsidR="002D26D5" w:rsidRPr="00400C06">
                                  <w:rPr>
                                    <w:rStyle w:val="Hyperlink"/>
                                    <w:sz w:val="20"/>
                                    <w:szCs w:val="20"/>
                                    <w:u w:val="none"/>
                                  </w:rPr>
                                  <w:t>teachergeek.com/windpump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97BE3F" id="Group 176" o:spid="_x0000_s1452" style="position:absolute;margin-left:237.6pt;margin-top:592.6pt;width:255.1pt;height:65.25pt;z-index:252501129;mso-width-relative:margin;mso-height-relative:margin" coordorigin="408,446" coordsize="32411,8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">
                <v:shape id="_x0000_s1453" type="#_x0000_t202" style="position:absolute;left:7355;top:557;width:25464;height:3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" filled="f" stroked="f">
                  <v:textbox>
                    <w:txbxContent>
                      <w:p w14:paraId="23D14896" w14:textId="613B7664" w:rsidR="003C0E80" w:rsidRPr="00574334" w:rsidRDefault="00574334" w:rsidP="007D7A75">
                        <w:pPr>
                          <w:spacing w:line="240" w:lineRule="auto"/>
                          <w:rPr>
                            <w:b/>
                            <w:bCs/>
                            <w:noProof/>
                            <w:color w:val="4067B1" w:themeColor="accent6"/>
                            <w:sz w:val="24"/>
                            <w:szCs w:val="24"/>
                          </w:rPr>
                        </w:pPr>
                        <w:hyperlink r:id="rId128" w:history="1">
                          <w:r w:rsidR="003C0E80" w:rsidRPr="00574334">
                            <w:rPr>
                              <w:rStyle w:val="Hyperlink"/>
                              <w:b/>
                              <w:bCs/>
                              <w:noProof/>
                              <w:sz w:val="24"/>
                              <w:szCs w:val="24"/>
                              <w:u w:val="none"/>
                            </w:rPr>
                            <w:t>Energy</w:t>
                          </w:r>
                          <w:r w:rsidR="00863D9A" w:rsidRPr="00574334">
                            <w:rPr>
                              <w:rStyle w:val="Hyperlink"/>
                              <w:b/>
                              <w:bCs/>
                              <w:noProof/>
                              <w:sz w:val="24"/>
                              <w:szCs w:val="24"/>
                              <w:u w:val="none"/>
                            </w:rPr>
                            <w:t xml:space="preserve"> &amp; Power</w:t>
                          </w:r>
                          <w:r w:rsidR="003C0E80" w:rsidRPr="00574334">
                            <w:rPr>
                              <w:rStyle w:val="Hyperlink"/>
                              <w:b/>
                              <w:bCs/>
                              <w:noProof/>
                              <w:sz w:val="24"/>
                              <w:szCs w:val="24"/>
                              <w:u w:val="none"/>
                            </w:rPr>
                            <w:t xml:space="preserve"> Lab</w:t>
                          </w:r>
                          <w:r w:rsidR="00F07357" w:rsidRPr="00574334">
                            <w:rPr>
                              <w:rStyle w:val="Hyperlink"/>
                              <w:b/>
                              <w:bCs/>
                              <w:noProof/>
                              <w:sz w:val="24"/>
                              <w:szCs w:val="24"/>
                              <w:u w:val="none"/>
                            </w:rPr>
                            <w:t xml:space="preserve"> </w:t>
                          </w:r>
                          <w:r w:rsidR="00F07357" w:rsidRPr="00574334">
                            <w:rPr>
                              <w:rStyle w:val="Hyperlink"/>
                              <w:noProof/>
                              <w:sz w:val="24"/>
                              <w:szCs w:val="24"/>
                              <w:u w:val="none"/>
                            </w:rPr>
                            <w:t>(</w:t>
                          </w:r>
                          <w:r w:rsidR="004A3152" w:rsidRPr="00574334">
                            <w:rPr>
                              <w:rStyle w:val="Hyperlink"/>
                              <w:noProof/>
                              <w:sz w:val="24"/>
                              <w:szCs w:val="24"/>
                              <w:u w:val="none"/>
                            </w:rPr>
                            <w:t xml:space="preserve">Ages </w:t>
                          </w:r>
                          <w:r w:rsidR="00524348" w:rsidRPr="00574334">
                            <w:rPr>
                              <w:rStyle w:val="Hyperlink"/>
                              <w:noProof/>
                              <w:sz w:val="24"/>
                              <w:szCs w:val="24"/>
                              <w:u w:val="none"/>
                            </w:rPr>
                            <w:t>14+</w:t>
                          </w:r>
                          <w:r w:rsidR="004A3152" w:rsidRPr="00574334">
                            <w:rPr>
                              <w:rStyle w:val="Hyperlink"/>
                              <w:noProof/>
                              <w:sz w:val="24"/>
                              <w:szCs w:val="24"/>
                              <w:u w:val="none"/>
                            </w:rPr>
                            <w:t>)</w:t>
                          </w:r>
                        </w:hyperlink>
                      </w:p>
                    </w:txbxContent>
                  </v:textbox>
                </v:shape>
                <v:shape id="Picture 172" o:spid="_x0000_s1454" type="#_x0000_t75" alt="A picture containing text, clipart&#10;&#10;Description automatically generated" href="https://teachergeek.org/wind_pump_2.0_lab_energy_power.docx" style="position:absolute;left:408;top:446;width:7119;height:8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" o:button="t">
                  <v:fill o:detectmouseclick="t"/>
                  <v:imagedata r:id="rId129" o:title="A picture containing text, clipart&#10;&#10;Description automatically generated"/>
                </v:shape>
                <v:shape id="_x0000_s1455" type="#_x0000_t202" style="position:absolute;left:7355;top:3724;width:19736;height:4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" filled="f" stroked="f">
                  <v:textbox>
                    <w:txbxContent>
                      <w:p w14:paraId="5A88CA49" w14:textId="50177EBB" w:rsidR="002D26D5" w:rsidRPr="003F3B8C" w:rsidRDefault="00E83339" w:rsidP="002D26D5">
                        <w:pPr>
                          <w:spacing w:after="80" w:line="216" w:lineRule="auto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Get documents and more at</w:t>
                        </w:r>
                        <w:r w:rsidR="002D26D5" w:rsidRPr="00E918CB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 w:rsidR="002D26D5">
                          <w:rPr>
                            <w:sz w:val="20"/>
                            <w:szCs w:val="20"/>
                          </w:rPr>
                          <w:br/>
                        </w:r>
                        <w:hyperlink r:id="rId130" w:history="1">
                          <w:r w:rsidR="002D26D5" w:rsidRPr="00400C06">
                            <w:rPr>
                              <w:rStyle w:val="Hyperlink"/>
                              <w:sz w:val="20"/>
                              <w:szCs w:val="20"/>
                              <w:u w:val="none"/>
                            </w:rPr>
                            <w:t>teachergeek.com/windpump</w:t>
                          </w:r>
                        </w:hyperlink>
                      </w:p>
                    </w:txbxContent>
                  </v:textbox>
                </v:shape>
              </v:group>
            </w:pict>
          </mc:Fallback>
        </mc:AlternateContent>
      </w:r>
      <w:r w:rsidR="00D94C59">
        <w:rPr>
          <w:noProof/>
        </w:rPr>
        <mc:AlternateContent>
          <mc:Choice Requires="wps">
            <w:drawing>
              <wp:anchor distT="0" distB="0" distL="114300" distR="114300" simplePos="0" relativeHeight="252369033" behindDoc="0" locked="0" layoutInCell="1" allowOverlap="1" wp14:anchorId="57FBAA4C" wp14:editId="1B001AED">
                <wp:simplePos x="0" y="0"/>
                <wp:positionH relativeFrom="column">
                  <wp:posOffset>4371340</wp:posOffset>
                </wp:positionH>
                <wp:positionV relativeFrom="paragraph">
                  <wp:posOffset>1743710</wp:posOffset>
                </wp:positionV>
                <wp:extent cx="1741805" cy="3545840"/>
                <wp:effectExtent l="38100" t="38100" r="48895" b="54610"/>
                <wp:wrapNone/>
                <wp:docPr id="1956" name="Freeform: Shape 19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1805" cy="3545840"/>
                        </a:xfrm>
                        <a:custGeom>
                          <a:avLst/>
                          <a:gdLst>
                            <a:gd name="connsiteX0" fmla="*/ 874766 w 1673097"/>
                            <a:gd name="connsiteY0" fmla="*/ 433137 h 3346195"/>
                            <a:gd name="connsiteX1" fmla="*/ 0 w 1673097"/>
                            <a:gd name="connsiteY1" fmla="*/ 3346195 h 3346195"/>
                            <a:gd name="connsiteX2" fmla="*/ 1673097 w 1673097"/>
                            <a:gd name="connsiteY2" fmla="*/ 0 h 3346195"/>
                            <a:gd name="connsiteX3" fmla="*/ 874766 w 1673097"/>
                            <a:gd name="connsiteY3" fmla="*/ 433137 h 3346195"/>
                            <a:gd name="connsiteX0" fmla="*/ 874766 w 1673097"/>
                            <a:gd name="connsiteY0" fmla="*/ 433137 h 3346195"/>
                            <a:gd name="connsiteX1" fmla="*/ 0 w 1673097"/>
                            <a:gd name="connsiteY1" fmla="*/ 3346195 h 3346195"/>
                            <a:gd name="connsiteX2" fmla="*/ 1673097 w 1673097"/>
                            <a:gd name="connsiteY2" fmla="*/ 0 h 3346195"/>
                            <a:gd name="connsiteX3" fmla="*/ 874766 w 1673097"/>
                            <a:gd name="connsiteY3" fmla="*/ 433137 h 3346195"/>
                            <a:gd name="connsiteX0" fmla="*/ 874766 w 1673097"/>
                            <a:gd name="connsiteY0" fmla="*/ 433137 h 3346195"/>
                            <a:gd name="connsiteX1" fmla="*/ 0 w 1673097"/>
                            <a:gd name="connsiteY1" fmla="*/ 3346195 h 3346195"/>
                            <a:gd name="connsiteX2" fmla="*/ 1673097 w 1673097"/>
                            <a:gd name="connsiteY2" fmla="*/ 0 h 3346195"/>
                            <a:gd name="connsiteX3" fmla="*/ 874766 w 1673097"/>
                            <a:gd name="connsiteY3" fmla="*/ 433137 h 3346195"/>
                            <a:gd name="connsiteX0" fmla="*/ 874766 w 1673097"/>
                            <a:gd name="connsiteY0" fmla="*/ 433137 h 3346195"/>
                            <a:gd name="connsiteX1" fmla="*/ 0 w 1673097"/>
                            <a:gd name="connsiteY1" fmla="*/ 3346195 h 3346195"/>
                            <a:gd name="connsiteX2" fmla="*/ 1673097 w 1673097"/>
                            <a:gd name="connsiteY2" fmla="*/ 0 h 3346195"/>
                            <a:gd name="connsiteX3" fmla="*/ 874766 w 1673097"/>
                            <a:gd name="connsiteY3" fmla="*/ 433137 h 3346195"/>
                            <a:gd name="connsiteX0" fmla="*/ 874766 w 1673097"/>
                            <a:gd name="connsiteY0" fmla="*/ 433137 h 3346195"/>
                            <a:gd name="connsiteX1" fmla="*/ 0 w 1673097"/>
                            <a:gd name="connsiteY1" fmla="*/ 3346195 h 3346195"/>
                            <a:gd name="connsiteX2" fmla="*/ 1673097 w 1673097"/>
                            <a:gd name="connsiteY2" fmla="*/ 0 h 3346195"/>
                            <a:gd name="connsiteX3" fmla="*/ 874766 w 1673097"/>
                            <a:gd name="connsiteY3" fmla="*/ 433137 h 3346195"/>
                            <a:gd name="connsiteX0" fmla="*/ 874766 w 1673097"/>
                            <a:gd name="connsiteY0" fmla="*/ 433137 h 3346195"/>
                            <a:gd name="connsiteX1" fmla="*/ 0 w 1673097"/>
                            <a:gd name="connsiteY1" fmla="*/ 3346195 h 3346195"/>
                            <a:gd name="connsiteX2" fmla="*/ 1673097 w 1673097"/>
                            <a:gd name="connsiteY2" fmla="*/ 0 h 3346195"/>
                            <a:gd name="connsiteX3" fmla="*/ 874766 w 1673097"/>
                            <a:gd name="connsiteY3" fmla="*/ 433137 h 3346195"/>
                            <a:gd name="connsiteX0" fmla="*/ 943943 w 1742274"/>
                            <a:gd name="connsiteY0" fmla="*/ 433137 h 3546003"/>
                            <a:gd name="connsiteX1" fmla="*/ 0 w 1742274"/>
                            <a:gd name="connsiteY1" fmla="*/ 3546003 h 3546003"/>
                            <a:gd name="connsiteX2" fmla="*/ 1742274 w 1742274"/>
                            <a:gd name="connsiteY2" fmla="*/ 0 h 3546003"/>
                            <a:gd name="connsiteX3" fmla="*/ 943943 w 1742274"/>
                            <a:gd name="connsiteY3" fmla="*/ 433137 h 35460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42274" h="3546003">
                              <a:moveTo>
                                <a:pt x="943943" y="433137"/>
                              </a:moveTo>
                              <a:lnTo>
                                <a:pt x="0" y="3546003"/>
                              </a:lnTo>
                              <a:cubicBezTo>
                                <a:pt x="557699" y="2430605"/>
                                <a:pt x="1184575" y="1115398"/>
                                <a:pt x="1742274" y="0"/>
                              </a:cubicBezTo>
                              <a:cubicBezTo>
                                <a:pt x="1634947" y="283009"/>
                                <a:pt x="1341999" y="530241"/>
                                <a:pt x="943943" y="433137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50196"/>
                          </a:srgb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536F9" id="Freeform: Shape 1956" o:spid="_x0000_s1026" style="position:absolute;margin-left:344.2pt;margin-top:137.3pt;width:137.15pt;height:279.2pt;z-index:25236903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42274,3546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" path="m943943,433137l,3546003c557699,2430605,1184575,1115398,1742274,,1634947,283009,1341999,530241,943943,433137xe" strokecolor="black [3213]" strokeweight="1pt">
                <v:fill opacity="32896f"/>
                <v:stroke joinstyle="miter"/>
                <v:path arrowok="t" o:connecttype="custom" o:connectlocs="943689,433117;0,3545840;1741805,0;943689,433117" o:connectangles="0,0,0,0"/>
              </v:shape>
            </w:pict>
          </mc:Fallback>
        </mc:AlternateContent>
      </w:r>
      <w:r w:rsidR="00D94C59">
        <w:rPr>
          <w:noProof/>
        </w:rPr>
        <mc:AlternateContent>
          <mc:Choice Requires="wps">
            <w:drawing>
              <wp:anchor distT="0" distB="0" distL="114300" distR="114300" simplePos="0" relativeHeight="252366985" behindDoc="0" locked="0" layoutInCell="1" allowOverlap="1" wp14:anchorId="400D226F" wp14:editId="6E15B75C">
                <wp:simplePos x="0" y="0"/>
                <wp:positionH relativeFrom="column">
                  <wp:posOffset>453358</wp:posOffset>
                </wp:positionH>
                <wp:positionV relativeFrom="paragraph">
                  <wp:posOffset>2773936</wp:posOffset>
                </wp:positionV>
                <wp:extent cx="2473960" cy="1736725"/>
                <wp:effectExtent l="0" t="0" r="59690" b="53975"/>
                <wp:wrapNone/>
                <wp:docPr id="1952" name="Freeform: Shape 19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3960" cy="1736725"/>
                        </a:xfrm>
                        <a:custGeom>
                          <a:avLst/>
                          <a:gdLst>
                            <a:gd name="connsiteX0" fmla="*/ 0 w 2497873"/>
                            <a:gd name="connsiteY0" fmla="*/ 501805 h 1522142"/>
                            <a:gd name="connsiteX1" fmla="*/ 2497873 w 2497873"/>
                            <a:gd name="connsiteY1" fmla="*/ 1522142 h 1522142"/>
                            <a:gd name="connsiteX2" fmla="*/ 830766 w 2497873"/>
                            <a:gd name="connsiteY2" fmla="*/ 0 h 1522142"/>
                            <a:gd name="connsiteX0" fmla="*/ 0 w 2474817"/>
                            <a:gd name="connsiteY0" fmla="*/ 501805 h 1737302"/>
                            <a:gd name="connsiteX1" fmla="*/ 2474817 w 2474817"/>
                            <a:gd name="connsiteY1" fmla="*/ 1737302 h 1737302"/>
                            <a:gd name="connsiteX2" fmla="*/ 830766 w 2474817"/>
                            <a:gd name="connsiteY2" fmla="*/ 0 h 1737302"/>
                            <a:gd name="connsiteX0" fmla="*/ 0 w 2474817"/>
                            <a:gd name="connsiteY0" fmla="*/ 501805 h 1737302"/>
                            <a:gd name="connsiteX1" fmla="*/ 2474817 w 2474817"/>
                            <a:gd name="connsiteY1" fmla="*/ 1737302 h 1737302"/>
                            <a:gd name="connsiteX2" fmla="*/ 830766 w 2474817"/>
                            <a:gd name="connsiteY2" fmla="*/ 0 h 1737302"/>
                            <a:gd name="connsiteX0" fmla="*/ 0 w 2474817"/>
                            <a:gd name="connsiteY0" fmla="*/ 501805 h 1737302"/>
                            <a:gd name="connsiteX1" fmla="*/ 2474817 w 2474817"/>
                            <a:gd name="connsiteY1" fmla="*/ 1737302 h 1737302"/>
                            <a:gd name="connsiteX2" fmla="*/ 830766 w 2474817"/>
                            <a:gd name="connsiteY2" fmla="*/ 0 h 173730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2474817" h="1737302">
                              <a:moveTo>
                                <a:pt x="0" y="501805"/>
                              </a:moveTo>
                              <a:lnTo>
                                <a:pt x="2474817" y="1737302"/>
                              </a:lnTo>
                              <a:cubicBezTo>
                                <a:pt x="1972924" y="1206861"/>
                                <a:pt x="1386468" y="507381"/>
                                <a:pt x="830766" y="0"/>
                              </a:cubicBezTo>
                            </a:path>
                          </a:pathLst>
                        </a:custGeom>
                        <a:solidFill>
                          <a:srgbClr val="FFFFFF">
                            <a:alpha val="50196"/>
                          </a:srgb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29BDC" id="Freeform: Shape 1952" o:spid="_x0000_s1026" style="position:absolute;margin-left:35.7pt;margin-top:218.4pt;width:194.8pt;height:136.75pt;z-index:25236698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474817,17373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" path="m,501805l2474817,1737302c1972924,1206861,1386468,507381,830766,e" strokecolor="black [3213]" strokeweight="1pt">
                <v:fill opacity="32896f"/>
                <v:stroke joinstyle="miter"/>
                <v:path arrowok="t" o:connecttype="custom" o:connectlocs="0,501638;2473960,1736725;830478,0" o:connectangles="0,0,0"/>
              </v:shape>
            </w:pict>
          </mc:Fallback>
        </mc:AlternateContent>
      </w:r>
      <w:r w:rsidR="00D94C59">
        <w:rPr>
          <w:noProof/>
        </w:rPr>
        <mc:AlternateContent>
          <mc:Choice Requires="wpg">
            <w:drawing>
              <wp:anchor distT="0" distB="0" distL="114300" distR="114300" simplePos="0" relativeHeight="252362889" behindDoc="0" locked="0" layoutInCell="1" allowOverlap="1" wp14:anchorId="298B25AF" wp14:editId="52282647">
                <wp:simplePos x="0" y="0"/>
                <wp:positionH relativeFrom="leftMargin">
                  <wp:posOffset>329565</wp:posOffset>
                </wp:positionH>
                <wp:positionV relativeFrom="paragraph">
                  <wp:posOffset>6029533</wp:posOffset>
                </wp:positionV>
                <wp:extent cx="274320" cy="296545"/>
                <wp:effectExtent l="0" t="0" r="11430" b="8255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320" cy="296545"/>
                          <a:chOff x="0" y="14929"/>
                          <a:chExt cx="274861" cy="297332"/>
                        </a:xfrm>
                      </wpg:grpSpPr>
                      <wps:wsp>
                        <wps:cNvPr id="44" name="Oval 18"/>
                        <wps:cNvSpPr/>
                        <wps:spPr>
                          <a:xfrm>
                            <a:off x="0" y="14929"/>
                            <a:ext cx="274861" cy="274861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904" y="39897"/>
                            <a:ext cx="256409" cy="2723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014F02" w14:textId="77777777" w:rsidR="001E3AFC" w:rsidRPr="004B5A2D" w:rsidRDefault="001E3AFC" w:rsidP="001E3AFC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28"/>
                                  <w:szCs w:val="28"/>
                                </w:rPr>
                              </w:pPr>
                              <w:r w:rsidRPr="004B5A2D">
                                <w:rPr>
                                  <w:color w:val="882F77" w:themeColor="text2"/>
                                  <w:sz w:val="28"/>
                                  <w:szCs w:val="28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8B25AF" id="Group 17" o:spid="_x0000_s1456" style="position:absolute;margin-left:25.95pt;margin-top:474.75pt;width:21.6pt;height:23.35pt;z-index:252362889;mso-position-horizontal-relative:left-margin-area;mso-width-relative:margin;mso-height-relative:margin" coordorigin=",14929" coordsize="274861,297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">
                <v:oval id="Oval 18" o:spid="_x0000_s1457" style="position:absolute;top:14929;width:274861;height:2748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" filled="f" strokecolor="#882f77 [3215]" strokeweight="1.25pt">
                  <v:stroke joinstyle="miter"/>
                  <v:textbox inset="0,0,0,0"/>
                </v:oval>
                <v:shape id="_x0000_s1458" type="#_x0000_t202" style="position:absolute;left:12904;top:39897;width:256409;height:27236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" filled="f" stroked="f">
                  <v:textbox inset="0,0,0,0">
                    <w:txbxContent>
                      <w:p w14:paraId="66014F02" w14:textId="77777777" w:rsidR="001E3AFC" w:rsidRPr="004B5A2D" w:rsidRDefault="001E3AFC" w:rsidP="001E3AFC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28"/>
                            <w:szCs w:val="28"/>
                          </w:rPr>
                        </w:pPr>
                        <w:r w:rsidRPr="004B5A2D">
                          <w:rPr>
                            <w:color w:val="882F77" w:themeColor="text2"/>
                            <w:sz w:val="28"/>
                            <w:szCs w:val="28"/>
                          </w:rPr>
                          <w:t>20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D94C59">
        <w:rPr>
          <w:noProof/>
        </w:rPr>
        <mc:AlternateContent>
          <mc:Choice Requires="wpg">
            <w:drawing>
              <wp:anchor distT="0" distB="0" distL="114300" distR="114300" simplePos="0" relativeHeight="252365961" behindDoc="0" locked="0" layoutInCell="1" allowOverlap="1" wp14:anchorId="5A866317" wp14:editId="69515452">
                <wp:simplePos x="0" y="0"/>
                <wp:positionH relativeFrom="column">
                  <wp:posOffset>-534670</wp:posOffset>
                </wp:positionH>
                <wp:positionV relativeFrom="paragraph">
                  <wp:posOffset>7192639</wp:posOffset>
                </wp:positionV>
                <wp:extent cx="3187065" cy="916940"/>
                <wp:effectExtent l="0" t="0" r="0" b="0"/>
                <wp:wrapNone/>
                <wp:docPr id="1950" name="Group 19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7065" cy="916940"/>
                          <a:chOff x="0" y="0"/>
                          <a:chExt cx="3187432" cy="917201"/>
                        </a:xfrm>
                      </wpg:grpSpPr>
                      <wps:wsp>
                        <wps:cNvPr id="189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8875" y="57665"/>
                            <a:ext cx="3018557" cy="8595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0D05B8" w14:textId="54986999" w:rsidR="003C0E80" w:rsidRPr="00A667FF" w:rsidRDefault="003C0E80" w:rsidP="007D7A75">
                              <w:pPr>
                                <w:spacing w:line="240" w:lineRule="auto"/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</w:pPr>
                              <w:r w:rsidRPr="00A667FF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Your example wind pump is done, but you aren’t... Make it better, try a lab, or start a challenge!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942" name="Group 1942"/>
                        <wpg:cNvGrpSpPr/>
                        <wpg:grpSpPr>
                          <a:xfrm>
                            <a:off x="0" y="0"/>
                            <a:ext cx="262647" cy="262646"/>
                            <a:chOff x="17124" y="-39754"/>
                            <a:chExt cx="330272" cy="332761"/>
                          </a:xfrm>
                        </wpg:grpSpPr>
                        <wps:wsp>
                          <wps:cNvPr id="1945" name="Rectangle 1945"/>
                          <wps:cNvSpPr/>
                          <wps:spPr>
                            <a:xfrm>
                              <a:off x="49529" y="140692"/>
                              <a:ext cx="160866" cy="1523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47" name="Freeform: Shape 1947"/>
                          <wps:cNvSpPr/>
                          <wps:spPr>
                            <a:xfrm>
                              <a:off x="17124" y="-39754"/>
                              <a:ext cx="330272" cy="305480"/>
                            </a:xfrm>
                            <a:custGeom>
                              <a:avLst/>
                              <a:gdLst>
                                <a:gd name="connsiteX0" fmla="*/ 372110 w 453390"/>
                                <a:gd name="connsiteY0" fmla="*/ 0 h 256540"/>
                                <a:gd name="connsiteX1" fmla="*/ 453390 w 453390"/>
                                <a:gd name="connsiteY1" fmla="*/ 78740 h 256540"/>
                                <a:gd name="connsiteX2" fmla="*/ 133350 w 453390"/>
                                <a:gd name="connsiteY2" fmla="*/ 256540 h 256540"/>
                                <a:gd name="connsiteX3" fmla="*/ 0 w 453390"/>
                                <a:gd name="connsiteY3" fmla="*/ 189230 h 256540"/>
                                <a:gd name="connsiteX4" fmla="*/ 48260 w 453390"/>
                                <a:gd name="connsiteY4" fmla="*/ 138430 h 256540"/>
                                <a:gd name="connsiteX5" fmla="*/ 124460 w 453390"/>
                                <a:gd name="connsiteY5" fmla="*/ 193040 h 256540"/>
                                <a:gd name="connsiteX6" fmla="*/ 372110 w 453390"/>
                                <a:gd name="connsiteY6" fmla="*/ 0 h 256540"/>
                                <a:gd name="connsiteX0" fmla="*/ 372110 w 402442"/>
                                <a:gd name="connsiteY0" fmla="*/ 0 h 256540"/>
                                <a:gd name="connsiteX1" fmla="*/ 402442 w 402442"/>
                                <a:gd name="connsiteY1" fmla="*/ 33013 h 256540"/>
                                <a:gd name="connsiteX2" fmla="*/ 133350 w 402442"/>
                                <a:gd name="connsiteY2" fmla="*/ 256540 h 256540"/>
                                <a:gd name="connsiteX3" fmla="*/ 0 w 402442"/>
                                <a:gd name="connsiteY3" fmla="*/ 189230 h 256540"/>
                                <a:gd name="connsiteX4" fmla="*/ 48260 w 402442"/>
                                <a:gd name="connsiteY4" fmla="*/ 138430 h 256540"/>
                                <a:gd name="connsiteX5" fmla="*/ 124460 w 402442"/>
                                <a:gd name="connsiteY5" fmla="*/ 193040 h 256540"/>
                                <a:gd name="connsiteX6" fmla="*/ 372110 w 402442"/>
                                <a:gd name="connsiteY6" fmla="*/ 0 h 256540"/>
                                <a:gd name="connsiteX0" fmla="*/ 307262 w 402442"/>
                                <a:gd name="connsiteY0" fmla="*/ 0 h 308618"/>
                                <a:gd name="connsiteX1" fmla="*/ 402442 w 402442"/>
                                <a:gd name="connsiteY1" fmla="*/ 85091 h 308618"/>
                                <a:gd name="connsiteX2" fmla="*/ 133350 w 402442"/>
                                <a:gd name="connsiteY2" fmla="*/ 308618 h 308618"/>
                                <a:gd name="connsiteX3" fmla="*/ 0 w 402442"/>
                                <a:gd name="connsiteY3" fmla="*/ 241308 h 308618"/>
                                <a:gd name="connsiteX4" fmla="*/ 48260 w 402442"/>
                                <a:gd name="connsiteY4" fmla="*/ 190508 h 308618"/>
                                <a:gd name="connsiteX5" fmla="*/ 124460 w 402442"/>
                                <a:gd name="connsiteY5" fmla="*/ 245118 h 308618"/>
                                <a:gd name="connsiteX6" fmla="*/ 307262 w 402442"/>
                                <a:gd name="connsiteY6" fmla="*/ 0 h 30861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02442" h="308618">
                                  <a:moveTo>
                                    <a:pt x="307262" y="0"/>
                                  </a:moveTo>
                                  <a:lnTo>
                                    <a:pt x="402442" y="85091"/>
                                  </a:lnTo>
                                  <a:lnTo>
                                    <a:pt x="133350" y="308618"/>
                                  </a:lnTo>
                                  <a:lnTo>
                                    <a:pt x="0" y="241308"/>
                                  </a:lnTo>
                                  <a:lnTo>
                                    <a:pt x="48260" y="190508"/>
                                  </a:lnTo>
                                  <a:lnTo>
                                    <a:pt x="124460" y="245118"/>
                                  </a:lnTo>
                                  <a:lnTo>
                                    <a:pt x="30726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A866317" id="Group 1950" o:spid="_x0000_s1459" style="position:absolute;margin-left:-42.1pt;margin-top:566.35pt;width:250.95pt;height:72.2pt;z-index:252365961;mso-width-relative:margin" coordsize="31874,91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">
                <v:shape id="_x0000_s1460" type="#_x0000_t202" style="position:absolute;left:1688;top:576;width:30186;height:85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" filled="f" stroked="f">
                  <v:textbox>
                    <w:txbxContent>
                      <w:p w14:paraId="620D05B8" w14:textId="54986999" w:rsidR="003C0E80" w:rsidRPr="00A667FF" w:rsidRDefault="003C0E80" w:rsidP="007D7A75">
                        <w:pPr>
                          <w:spacing w:line="240" w:lineRule="auto"/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</w:pPr>
                        <w:r w:rsidRPr="00A667FF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>Your example wind pump is done, but you aren’t... Make it better, try a lab, or start a challenge!</w:t>
                        </w:r>
                      </w:p>
                    </w:txbxContent>
                  </v:textbox>
                </v:shape>
                <v:group id="Group 1942" o:spid="_x0000_s1461" style="position:absolute;width:2626;height:2626" coordorigin="17124,-39754" coordsize="330272,332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">
                  <v:rect id="Rectangle 1945" o:spid="_x0000_s1462" style="position:absolute;left:49529;top:140692;width:160866;height:1523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" filled="f" strokecolor="black [3213]" strokeweight="1pt"/>
                  <v:shape id="Freeform: Shape 1947" o:spid="_x0000_s1463" style="position:absolute;left:17124;top:-39754;width:330272;height:305480;visibility:visible;mso-wrap-style:square;v-text-anchor:middle" coordsize="402442,30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" path="m307262,r95180,85091l133350,308618,,241308,48260,190508r76200,54610l307262,xe" fillcolor="#882f77 [3215]" stroked="f" strokeweight="1pt">
                    <v:stroke joinstyle="miter"/>
                    <v:path arrowok="t" o:connecttype="custom" o:connectlocs="252161,0;330272,84226;109436,305480;0,238854;39606,188571;102141,242626;252161,0" o:connectangles="0,0,0,0,0,0,0"/>
                  </v:shape>
                </v:group>
              </v:group>
            </w:pict>
          </mc:Fallback>
        </mc:AlternateContent>
      </w:r>
      <w:r w:rsidR="007A21CE">
        <w:rPr>
          <w:noProof/>
        </w:rPr>
        <mc:AlternateContent>
          <mc:Choice Requires="wps">
            <w:drawing>
              <wp:anchor distT="0" distB="0" distL="114300" distR="114300" simplePos="0" relativeHeight="252503177" behindDoc="0" locked="0" layoutInCell="1" allowOverlap="1" wp14:anchorId="1CFC76AE" wp14:editId="701CC885">
                <wp:simplePos x="0" y="0"/>
                <wp:positionH relativeFrom="column">
                  <wp:posOffset>3343910</wp:posOffset>
                </wp:positionH>
                <wp:positionV relativeFrom="paragraph">
                  <wp:posOffset>7160260</wp:posOffset>
                </wp:positionV>
                <wp:extent cx="1438275" cy="351155"/>
                <wp:effectExtent l="0" t="0" r="0" b="0"/>
                <wp:wrapNone/>
                <wp:docPr id="1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8275" cy="351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299CF8" w14:textId="60FE50F7" w:rsidR="00E83339" w:rsidRPr="00E83339" w:rsidRDefault="00E83339" w:rsidP="007D7A75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noProof/>
                                <w:sz w:val="28"/>
                                <w:szCs w:val="28"/>
                              </w:rPr>
                              <w:t>Optional Lab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FC76AE" id="_x0000_s1464" type="#_x0000_t202" style="position:absolute;margin-left:263.3pt;margin-top:563.8pt;width:113.25pt;height:27.65pt;z-index:25250317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" filled="f" stroked="f">
                <v:textbox>
                  <w:txbxContent>
                    <w:p w14:paraId="15299CF8" w14:textId="60FE50F7" w:rsidR="00E83339" w:rsidRPr="00E83339" w:rsidRDefault="00E83339" w:rsidP="007D7A75">
                      <w:pPr>
                        <w:spacing w:line="240" w:lineRule="auto"/>
                        <w:rPr>
                          <w:rFonts w:asciiTheme="majorHAnsi" w:hAnsiTheme="majorHAnsi"/>
                          <w:noProof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noProof/>
                          <w:sz w:val="28"/>
                          <w:szCs w:val="28"/>
                        </w:rPr>
                        <w:t>Optional Lab</w:t>
                      </w:r>
                    </w:p>
                  </w:txbxContent>
                </v:textbox>
              </v:shape>
            </w:pict>
          </mc:Fallback>
        </mc:AlternateContent>
      </w:r>
      <w:r w:rsidR="007A21CE">
        <w:rPr>
          <w:noProof/>
        </w:rPr>
        <mc:AlternateContent>
          <mc:Choice Requires="wpg">
            <w:drawing>
              <wp:anchor distT="0" distB="0" distL="114300" distR="114300" simplePos="0" relativeHeight="252337289" behindDoc="0" locked="0" layoutInCell="1" allowOverlap="1" wp14:anchorId="561E10E8" wp14:editId="1B458463">
                <wp:simplePos x="0" y="0"/>
                <wp:positionH relativeFrom="column">
                  <wp:posOffset>2857500</wp:posOffset>
                </wp:positionH>
                <wp:positionV relativeFrom="paragraph">
                  <wp:posOffset>824865</wp:posOffset>
                </wp:positionV>
                <wp:extent cx="3300730" cy="1390015"/>
                <wp:effectExtent l="0" t="0" r="0" b="635"/>
                <wp:wrapNone/>
                <wp:docPr id="1922" name="Group 19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00730" cy="1390015"/>
                          <a:chOff x="-899286" y="213360"/>
                          <a:chExt cx="3301237" cy="1390015"/>
                        </a:xfrm>
                      </wpg:grpSpPr>
                      <pic:pic xmlns:pic="http://schemas.openxmlformats.org/drawingml/2006/picture">
                        <pic:nvPicPr>
                          <pic:cNvPr id="1886" name="Picture 1886"/>
                          <pic:cNvPicPr>
                            <a:picLocks noChangeAspect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76" y="213360"/>
                            <a:ext cx="2365375" cy="1390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8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899286" y="287167"/>
                            <a:ext cx="1560078" cy="573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EBF48D" w14:textId="2AE0DBE1" w:rsidR="007D7A75" w:rsidRPr="007D7A75" w:rsidRDefault="007D7A75" w:rsidP="007D7A75">
                              <w:pPr>
                                <w:spacing w:line="240" w:lineRule="auto"/>
                                <w:rPr>
                                  <w:noProof/>
                                  <w:sz w:val="28"/>
                                  <w:szCs w:val="28"/>
                                </w:rPr>
                              </w:pPr>
                              <w:r w:rsidRPr="00A667FF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Tape</w:t>
                              </w:r>
                              <w:r>
                                <w:rPr>
                                  <w:noProof/>
                                  <w:sz w:val="28"/>
                                  <w:szCs w:val="28"/>
                                </w:rPr>
                                <w:t xml:space="preserve"> your </w:t>
                              </w:r>
                              <w:r w:rsidRPr="00A667FF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frame</w:t>
                              </w:r>
                              <w:r>
                                <w:rPr>
                                  <w:noProof/>
                                  <w:sz w:val="28"/>
                                  <w:szCs w:val="28"/>
                                </w:rPr>
                                <w:t xml:space="preserve"> to a </w:t>
                              </w:r>
                              <w:r w:rsidRPr="00A667FF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table</w:t>
                              </w:r>
                              <w:r>
                                <w:rPr>
                                  <w:noProof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1E10E8" id="Group 1922" o:spid="_x0000_s1465" style="position:absolute;margin-left:225pt;margin-top:64.95pt;width:259.9pt;height:109.45pt;z-index:252337289;mso-width-relative:margin;mso-height-relative:margin" coordorigin="-8992,2133" coordsize="33012,139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">
                <v:shape id="Picture 1886" o:spid="_x0000_s1466" type="#_x0000_t75" style="position:absolute;left:365;top:2133;width:23654;height:1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">
                  <v:imagedata r:id="rId132" o:title=""/>
                </v:shape>
                <v:shape id="_x0000_s1467" type="#_x0000_t202" style="position:absolute;left:-8992;top:2871;width:15599;height:57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" filled="f" stroked="f">
                  <v:textbox>
                    <w:txbxContent>
                      <w:p w14:paraId="7FEBF48D" w14:textId="2AE0DBE1" w:rsidR="007D7A75" w:rsidRPr="007D7A75" w:rsidRDefault="007D7A75" w:rsidP="007D7A75">
                        <w:pPr>
                          <w:spacing w:line="240" w:lineRule="auto"/>
                          <w:rPr>
                            <w:noProof/>
                            <w:sz w:val="28"/>
                            <w:szCs w:val="28"/>
                          </w:rPr>
                        </w:pPr>
                        <w:r w:rsidRPr="00A667FF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>Tape</w:t>
                        </w:r>
                        <w:r>
                          <w:rPr>
                            <w:noProof/>
                            <w:sz w:val="28"/>
                            <w:szCs w:val="28"/>
                          </w:rPr>
                          <w:t xml:space="preserve"> your </w:t>
                        </w:r>
                        <w:r w:rsidRPr="00A667FF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>frame</w:t>
                        </w:r>
                        <w:r>
                          <w:rPr>
                            <w:noProof/>
                            <w:sz w:val="28"/>
                            <w:szCs w:val="28"/>
                          </w:rPr>
                          <w:t xml:space="preserve"> to a </w:t>
                        </w:r>
                        <w:r w:rsidRPr="00A667FF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>table</w:t>
                        </w:r>
                        <w:r>
                          <w:rPr>
                            <w:noProof/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A21CE">
        <w:rPr>
          <w:noProof/>
        </w:rPr>
        <mc:AlternateContent>
          <mc:Choice Requires="wps">
            <w:drawing>
              <wp:anchor distT="0" distB="0" distL="114300" distR="114300" simplePos="0" relativeHeight="252334217" behindDoc="0" locked="0" layoutInCell="1" allowOverlap="1" wp14:anchorId="0401FC52" wp14:editId="54F49D5C">
                <wp:simplePos x="0" y="0"/>
                <wp:positionH relativeFrom="column">
                  <wp:posOffset>-366395</wp:posOffset>
                </wp:positionH>
                <wp:positionV relativeFrom="paragraph">
                  <wp:posOffset>895985</wp:posOffset>
                </wp:positionV>
                <wp:extent cx="2682875" cy="573405"/>
                <wp:effectExtent l="0" t="0" r="0" b="0"/>
                <wp:wrapNone/>
                <wp:docPr id="18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2875" cy="573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BDF9BA" w14:textId="3787FC5C" w:rsidR="007D7A75" w:rsidRPr="007D7A75" w:rsidRDefault="007D7A75" w:rsidP="007D7A75">
                            <w:pPr>
                              <w:spacing w:line="240" w:lineRule="auto"/>
                              <w:rPr>
                                <w:noProof/>
                                <w:sz w:val="28"/>
                                <w:szCs w:val="28"/>
                              </w:rPr>
                            </w:pPr>
                            <w:r w:rsidRPr="00A667FF"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>Push</w:t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 the </w:t>
                            </w:r>
                            <w:r w:rsidRPr="00A667FF"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>rotor</w:t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A667FF"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>onto</w:t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A667FF"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the </w:t>
                            </w:r>
                            <w:r w:rsidR="00A667FF" w:rsidRPr="00A667FF"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>dowel</w:t>
                            </w:r>
                            <w:r w:rsidR="00A667FF"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 attached to the 10-tooth gear</w:t>
                            </w:r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401FC52" id="_x0000_s1468" type="#_x0000_t202" style="position:absolute;margin-left:-28.85pt;margin-top:70.55pt;width:211.25pt;height:45.15pt;z-index:25233421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" filled="f" stroked="f">
                <v:textbox>
                  <w:txbxContent>
                    <w:p w14:paraId="52BDF9BA" w14:textId="3787FC5C" w:rsidR="007D7A75" w:rsidRPr="007D7A75" w:rsidRDefault="007D7A75" w:rsidP="007D7A75">
                      <w:pPr>
                        <w:spacing w:line="240" w:lineRule="auto"/>
                        <w:rPr>
                          <w:noProof/>
                          <w:sz w:val="28"/>
                          <w:szCs w:val="28"/>
                        </w:rPr>
                      </w:pPr>
                      <w:r w:rsidRPr="00A667FF">
                        <w:rPr>
                          <w:b/>
                          <w:bCs/>
                          <w:noProof/>
                          <w:sz w:val="28"/>
                          <w:szCs w:val="28"/>
                        </w:rPr>
                        <w:t>Push</w:t>
                      </w:r>
                      <w:r>
                        <w:rPr>
                          <w:noProof/>
                          <w:sz w:val="28"/>
                          <w:szCs w:val="28"/>
                        </w:rPr>
                        <w:t xml:space="preserve"> the </w:t>
                      </w:r>
                      <w:r w:rsidRPr="00A667FF">
                        <w:rPr>
                          <w:b/>
                          <w:bCs/>
                          <w:noProof/>
                          <w:sz w:val="28"/>
                          <w:szCs w:val="28"/>
                        </w:rPr>
                        <w:t>rotor</w:t>
                      </w:r>
                      <w:r>
                        <w:rPr>
                          <w:noProof/>
                          <w:sz w:val="28"/>
                          <w:szCs w:val="28"/>
                        </w:rPr>
                        <w:t xml:space="preserve"> </w:t>
                      </w:r>
                      <w:r w:rsidRPr="00A667FF">
                        <w:rPr>
                          <w:b/>
                          <w:bCs/>
                          <w:noProof/>
                          <w:sz w:val="28"/>
                          <w:szCs w:val="28"/>
                        </w:rPr>
                        <w:t>onto</w:t>
                      </w:r>
                      <w:r>
                        <w:rPr>
                          <w:noProof/>
                          <w:sz w:val="28"/>
                          <w:szCs w:val="28"/>
                        </w:rPr>
                        <w:t xml:space="preserve"> </w:t>
                      </w:r>
                      <w:r w:rsidR="00A667FF">
                        <w:rPr>
                          <w:noProof/>
                          <w:sz w:val="28"/>
                          <w:szCs w:val="28"/>
                        </w:rPr>
                        <w:t xml:space="preserve">the </w:t>
                      </w:r>
                      <w:r w:rsidR="00A667FF" w:rsidRPr="00A667FF">
                        <w:rPr>
                          <w:b/>
                          <w:bCs/>
                          <w:noProof/>
                          <w:sz w:val="28"/>
                          <w:szCs w:val="28"/>
                        </w:rPr>
                        <w:t>dowel</w:t>
                      </w:r>
                      <w:r w:rsidR="00A667FF">
                        <w:rPr>
                          <w:noProof/>
                          <w:sz w:val="28"/>
                          <w:szCs w:val="28"/>
                        </w:rPr>
                        <w:t xml:space="preserve"> attached to the 10-tooth gear</w:t>
                      </w:r>
                      <w:r>
                        <w:rPr>
                          <w:noProof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7A21CE">
        <w:rPr>
          <w:noProof/>
        </w:rPr>
        <mc:AlternateContent>
          <mc:Choice Requires="wpg">
            <w:drawing>
              <wp:anchor distT="0" distB="0" distL="114300" distR="114300" simplePos="0" relativeHeight="252360841" behindDoc="0" locked="0" layoutInCell="1" allowOverlap="1" wp14:anchorId="4A976AB5" wp14:editId="4745B2A1">
                <wp:simplePos x="0" y="0"/>
                <wp:positionH relativeFrom="margin">
                  <wp:posOffset>2634615</wp:posOffset>
                </wp:positionH>
                <wp:positionV relativeFrom="paragraph">
                  <wp:posOffset>934720</wp:posOffset>
                </wp:positionV>
                <wp:extent cx="273685" cy="288925"/>
                <wp:effectExtent l="0" t="0" r="12065" b="0"/>
                <wp:wrapNone/>
                <wp:docPr id="1924" name="Group 19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685" cy="288925"/>
                          <a:chOff x="0" y="14929"/>
                          <a:chExt cx="274861" cy="289611"/>
                        </a:xfrm>
                      </wpg:grpSpPr>
                      <wps:wsp>
                        <wps:cNvPr id="1925" name="Oval 1925"/>
                        <wps:cNvSpPr/>
                        <wps:spPr>
                          <a:xfrm>
                            <a:off x="0" y="14929"/>
                            <a:ext cx="274861" cy="274861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220" y="32169"/>
                            <a:ext cx="237321" cy="272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7C1732" w14:textId="77777777" w:rsidR="001649C3" w:rsidRPr="007C6DAD" w:rsidRDefault="001649C3" w:rsidP="001649C3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976AB5" id="Group 1924" o:spid="_x0000_s1469" style="position:absolute;margin-left:207.45pt;margin-top:73.6pt;width:21.55pt;height:22.75pt;z-index:252360841;mso-position-horizontal-relative:margin;mso-width-relative:margin;mso-height-relative:margin" coordorigin=",14929" coordsize="274861,2896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">
                <v:oval id="Oval 1925" o:spid="_x0000_s1470" style="position:absolute;top:14929;width:274861;height:2748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" filled="f" strokecolor="#882f77 [3215]" strokeweight="1.25pt">
                  <v:stroke joinstyle="miter"/>
                  <v:textbox inset="0,0,0,0"/>
                </v:oval>
                <v:shape id="_x0000_s1471" type="#_x0000_t202" style="position:absolute;left:15220;top:32169;width:237321;height:27237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" filled="f" stroked="f">
                  <v:textbox inset="0,0,0,0">
                    <w:txbxContent>
                      <w:p w14:paraId="037C1732" w14:textId="77777777" w:rsidR="001649C3" w:rsidRPr="007C6DAD" w:rsidRDefault="001649C3" w:rsidP="001649C3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30"/>
                            <w:szCs w:val="30"/>
                          </w:rPr>
                        </w:pPr>
                        <w:r>
                          <w:rPr>
                            <w:color w:val="882F77" w:themeColor="text2"/>
                            <w:sz w:val="30"/>
                            <w:szCs w:val="30"/>
                          </w:rPr>
                          <w:t>19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7A21CE">
        <w:rPr>
          <w:noProof/>
        </w:rPr>
        <mc:AlternateContent>
          <mc:Choice Requires="wpg">
            <w:drawing>
              <wp:anchor distT="0" distB="0" distL="114300" distR="114300" simplePos="0" relativeHeight="252358793" behindDoc="0" locked="0" layoutInCell="1" allowOverlap="1" wp14:anchorId="12B16F7C" wp14:editId="57E2AD05">
                <wp:simplePos x="0" y="0"/>
                <wp:positionH relativeFrom="margin">
                  <wp:posOffset>-585470</wp:posOffset>
                </wp:positionH>
                <wp:positionV relativeFrom="paragraph">
                  <wp:posOffset>927100</wp:posOffset>
                </wp:positionV>
                <wp:extent cx="273685" cy="288925"/>
                <wp:effectExtent l="0" t="0" r="12065" b="0"/>
                <wp:wrapNone/>
                <wp:docPr id="4197" name="Group 4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685" cy="288925"/>
                          <a:chOff x="0" y="14929"/>
                          <a:chExt cx="274861" cy="289611"/>
                        </a:xfrm>
                      </wpg:grpSpPr>
                      <wps:wsp>
                        <wps:cNvPr id="4198" name="Oval 4198"/>
                        <wps:cNvSpPr/>
                        <wps:spPr>
                          <a:xfrm>
                            <a:off x="0" y="14929"/>
                            <a:ext cx="274861" cy="274861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749" y="32169"/>
                            <a:ext cx="234776" cy="272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8712EE" w14:textId="77777777" w:rsidR="00115D72" w:rsidRPr="007C6DAD" w:rsidRDefault="00115D72" w:rsidP="00115D72">
                              <w:pPr>
                                <w:pStyle w:val="Heading1"/>
                                <w:spacing w:before="0"/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color w:val="882F77" w:themeColor="text2"/>
                                  <w:sz w:val="30"/>
                                  <w:szCs w:val="30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B16F7C" id="Group 4197" o:spid="_x0000_s1472" style="position:absolute;margin-left:-46.1pt;margin-top:73pt;width:21.55pt;height:22.75pt;z-index:252358793;mso-position-horizontal-relative:margin;mso-width-relative:margin;mso-height-relative:margin" coordorigin=",14929" coordsize="274861,2896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">
                <v:oval id="Oval 4198" o:spid="_x0000_s1473" style="position:absolute;top:14929;width:274861;height:2748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" filled="f" strokecolor="#882f77 [3215]" strokeweight="1.25pt">
                  <v:stroke joinstyle="miter"/>
                  <v:textbox inset="0,0,0,0"/>
                </v:oval>
                <v:shape id="_x0000_s1474" type="#_x0000_t202" style="position:absolute;left:18749;top:32169;width:234776;height:27237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" filled="f" stroked="f">
                  <v:textbox inset="0,0,0,0">
                    <w:txbxContent>
                      <w:p w14:paraId="498712EE" w14:textId="77777777" w:rsidR="00115D72" w:rsidRPr="007C6DAD" w:rsidRDefault="00115D72" w:rsidP="00115D72">
                        <w:pPr>
                          <w:pStyle w:val="Heading1"/>
                          <w:spacing w:before="0"/>
                          <w:rPr>
                            <w:color w:val="882F77" w:themeColor="text2"/>
                            <w:sz w:val="30"/>
                            <w:szCs w:val="30"/>
                          </w:rPr>
                        </w:pPr>
                        <w:r>
                          <w:rPr>
                            <w:color w:val="882F77" w:themeColor="text2"/>
                            <w:sz w:val="30"/>
                            <w:szCs w:val="30"/>
                          </w:rPr>
                          <w:t>18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7A21CE">
        <w:rPr>
          <w:noProof/>
        </w:rPr>
        <w:drawing>
          <wp:anchor distT="0" distB="0" distL="114300" distR="114300" simplePos="0" relativeHeight="252368009" behindDoc="0" locked="0" layoutInCell="1" allowOverlap="1" wp14:anchorId="14A7D527" wp14:editId="2E146D30">
            <wp:simplePos x="0" y="0"/>
            <wp:positionH relativeFrom="column">
              <wp:posOffset>-309359</wp:posOffset>
            </wp:positionH>
            <wp:positionV relativeFrom="paragraph">
              <wp:posOffset>1465875</wp:posOffset>
            </wp:positionV>
            <wp:extent cx="1844040" cy="1847215"/>
            <wp:effectExtent l="0" t="0" r="3810" b="635"/>
            <wp:wrapNone/>
            <wp:docPr id="1866" name="Picture 1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040" cy="184721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6C02">
        <w:softHyphen/>
      </w:r>
      <w:r w:rsidR="000F49C2" w:rsidRPr="003C1E28">
        <w:rPr>
          <w:noProof/>
        </w:rPr>
        <mc:AlternateContent>
          <mc:Choice Requires="wps">
            <w:drawing>
              <wp:anchor distT="45720" distB="45720" distL="114300" distR="114300" simplePos="0" relativeHeight="251822217" behindDoc="0" locked="0" layoutInCell="1" allowOverlap="1" wp14:anchorId="06B1A97F" wp14:editId="60AD9224">
                <wp:simplePos x="0" y="0"/>
                <wp:positionH relativeFrom="page">
                  <wp:posOffset>-391160</wp:posOffset>
                </wp:positionH>
                <wp:positionV relativeFrom="paragraph">
                  <wp:posOffset>373804</wp:posOffset>
                </wp:positionV>
                <wp:extent cx="3281045" cy="405765"/>
                <wp:effectExtent l="0" t="0" r="0" b="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1045" cy="405765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5DFD83" w14:textId="7F178C6A" w:rsidR="003C1E28" w:rsidRPr="006E791B" w:rsidRDefault="00C720AD" w:rsidP="003C1E28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  <w:t>Test It Out</w:t>
                            </w:r>
                          </w:p>
                        </w:txbxContent>
                      </wps:txbx>
                      <wps:bodyPr rot="0" vert="horz" wrap="square" lIns="91440" tIns="0" rIns="91440" bIns="9144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1A97F" id="_x0000_s1475" style="position:absolute;margin-left:-30.8pt;margin-top:29.45pt;width:258.35pt;height:31.95pt;z-index:251822217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" adj="-11796480,,5400" path="m,97810l3186943,r214450,513610l,526203,,97810xe" fillcolor="#c052aa [3214]" stroked="f">
                <v:stroke joinstyle="miter"/>
                <v:formulas/>
                <v:path arrowok="t" o:connecttype="custom" o:connectlocs="0,75423;3074183,0;3281045,396054;0,405765;0,75423" o:connectangles="0,0,0,0,0" textboxrect="0,0,3401393,526203"/>
                <v:textbox inset=",0,,.72pt">
                  <w:txbxContent>
                    <w:p w14:paraId="405DFD83" w14:textId="7F178C6A" w:rsidR="003C1E28" w:rsidRPr="006E791B" w:rsidRDefault="00C720AD" w:rsidP="003C1E28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  <w:t>Test It Out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52500">
        <w:br w:type="page"/>
      </w:r>
    </w:p>
    <w:p w14:paraId="74C0190D" w14:textId="6AA4C076" w:rsidR="002D291E" w:rsidRDefault="00773F0B" w:rsidP="003F0A59">
      <w:r>
        <w:rPr>
          <w:noProof/>
        </w:rPr>
        <w:lastRenderedPageBreak/>
        <w:drawing>
          <wp:anchor distT="0" distB="0" distL="114300" distR="114300" simplePos="0" relativeHeight="252675209" behindDoc="0" locked="0" layoutInCell="1" allowOverlap="1" wp14:anchorId="0D2C9952" wp14:editId="7DCC68C2">
            <wp:simplePos x="0" y="0"/>
            <wp:positionH relativeFrom="column">
              <wp:posOffset>5172576</wp:posOffset>
            </wp:positionH>
            <wp:positionV relativeFrom="paragraph">
              <wp:posOffset>4269966</wp:posOffset>
            </wp:positionV>
            <wp:extent cx="1269850" cy="657208"/>
            <wp:effectExtent l="0" t="0" r="6985" b="0"/>
            <wp:wrapNone/>
            <wp:docPr id="1873" name="Picture 1873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 descr="A picture containing indoor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46" t="15246" r="1752" b="8121"/>
                    <a:stretch/>
                  </pic:blipFill>
                  <pic:spPr bwMode="auto">
                    <a:xfrm>
                      <a:off x="0" y="0"/>
                      <a:ext cx="1269850" cy="65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5316">
        <w:rPr>
          <w:noProof/>
        </w:rPr>
        <w:drawing>
          <wp:anchor distT="0" distB="0" distL="114300" distR="114300" simplePos="0" relativeHeight="252673161" behindDoc="0" locked="0" layoutInCell="1" allowOverlap="1" wp14:anchorId="5570A4C9" wp14:editId="25DBDA15">
            <wp:simplePos x="0" y="0"/>
            <wp:positionH relativeFrom="column">
              <wp:posOffset>2875005</wp:posOffset>
            </wp:positionH>
            <wp:positionV relativeFrom="paragraph">
              <wp:posOffset>2623751</wp:posOffset>
            </wp:positionV>
            <wp:extent cx="3374136" cy="2194560"/>
            <wp:effectExtent l="0" t="0" r="0" b="0"/>
            <wp:wrapNone/>
            <wp:docPr id="1859" name="Picture 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136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1A5D">
        <w:rPr>
          <w:noProof/>
        </w:rPr>
        <mc:AlternateContent>
          <mc:Choice Requires="wps">
            <w:drawing>
              <wp:anchor distT="0" distB="0" distL="114300" distR="114300" simplePos="0" relativeHeight="252560521" behindDoc="0" locked="0" layoutInCell="1" allowOverlap="1" wp14:anchorId="0C479FFF" wp14:editId="7E4A17FD">
                <wp:simplePos x="0" y="0"/>
                <wp:positionH relativeFrom="column">
                  <wp:posOffset>2974340</wp:posOffset>
                </wp:positionH>
                <wp:positionV relativeFrom="paragraph">
                  <wp:posOffset>1824990</wp:posOffset>
                </wp:positionV>
                <wp:extent cx="1468755" cy="342900"/>
                <wp:effectExtent l="0" t="0" r="0" b="0"/>
                <wp:wrapNone/>
                <wp:docPr id="40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8755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00EBA0" w14:textId="38F04376" w:rsidR="00E073E1" w:rsidRPr="00547823" w:rsidRDefault="00E073E1" w:rsidP="00565358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noProof/>
                                <w:color w:val="882F77" w:themeColor="text2"/>
                                <w:sz w:val="26"/>
                                <w:szCs w:val="26"/>
                              </w:rPr>
                            </w:pPr>
                            <w:r w:rsidRPr="00547823">
                              <w:rPr>
                                <w:rFonts w:asciiTheme="majorHAnsi" w:hAnsiTheme="majorHAnsi"/>
                                <w:noProof/>
                                <w:color w:val="882F77" w:themeColor="text2"/>
                                <w:sz w:val="26"/>
                                <w:szCs w:val="26"/>
                              </w:rPr>
                              <w:t xml:space="preserve">Blade </w:t>
                            </w:r>
                            <w:r>
                              <w:rPr>
                                <w:rFonts w:asciiTheme="majorHAnsi" w:hAnsiTheme="majorHAnsi"/>
                                <w:noProof/>
                                <w:color w:val="882F77" w:themeColor="text2"/>
                                <w:sz w:val="26"/>
                                <w:szCs w:val="26"/>
                              </w:rPr>
                              <w:t>Shape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479FFF" id="_x0000_s1476" type="#_x0000_t202" style="position:absolute;margin-left:234.2pt;margin-top:143.7pt;width:115.65pt;height:27pt;z-index:25256052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" filled="f" stroked="f">
                <v:textbox>
                  <w:txbxContent>
                    <w:p w14:paraId="3500EBA0" w14:textId="38F04376" w:rsidR="00E073E1" w:rsidRPr="00547823" w:rsidRDefault="00E073E1" w:rsidP="00565358">
                      <w:pPr>
                        <w:spacing w:line="240" w:lineRule="auto"/>
                        <w:rPr>
                          <w:rFonts w:asciiTheme="majorHAnsi" w:hAnsiTheme="majorHAnsi"/>
                          <w:noProof/>
                          <w:color w:val="882F77" w:themeColor="text2"/>
                          <w:sz w:val="26"/>
                          <w:szCs w:val="26"/>
                        </w:rPr>
                      </w:pPr>
                      <w:r w:rsidRPr="00547823">
                        <w:rPr>
                          <w:rFonts w:asciiTheme="majorHAnsi" w:hAnsiTheme="majorHAnsi"/>
                          <w:noProof/>
                          <w:color w:val="882F77" w:themeColor="text2"/>
                          <w:sz w:val="26"/>
                          <w:szCs w:val="26"/>
                        </w:rPr>
                        <w:t xml:space="preserve">Blade </w:t>
                      </w:r>
                      <w:r>
                        <w:rPr>
                          <w:rFonts w:asciiTheme="majorHAnsi" w:hAnsiTheme="majorHAnsi"/>
                          <w:noProof/>
                          <w:color w:val="882F77" w:themeColor="text2"/>
                          <w:sz w:val="26"/>
                          <w:szCs w:val="26"/>
                        </w:rPr>
                        <w:t>Shape</w:t>
                      </w:r>
                    </w:p>
                  </w:txbxContent>
                </v:textbox>
              </v:shape>
            </w:pict>
          </mc:Fallback>
        </mc:AlternateContent>
      </w:r>
      <w:r w:rsidR="008A1A5D" w:rsidRPr="000D420E">
        <w:rPr>
          <w:noProof/>
        </w:rPr>
        <mc:AlternateContent>
          <mc:Choice Requires="wps">
            <w:drawing>
              <wp:anchor distT="45720" distB="45720" distL="114300" distR="114300" simplePos="0" relativeHeight="252617865" behindDoc="0" locked="0" layoutInCell="1" allowOverlap="1" wp14:anchorId="47C76E55" wp14:editId="7B87463C">
                <wp:simplePos x="0" y="0"/>
                <wp:positionH relativeFrom="margin">
                  <wp:posOffset>2971800</wp:posOffset>
                </wp:positionH>
                <wp:positionV relativeFrom="paragraph">
                  <wp:posOffset>2101354</wp:posOffset>
                </wp:positionV>
                <wp:extent cx="3244850" cy="529590"/>
                <wp:effectExtent l="0" t="0" r="0" b="3810"/>
                <wp:wrapNone/>
                <wp:docPr id="1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4850" cy="529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07BB81" w14:textId="1292588A" w:rsidR="007747F2" w:rsidRPr="00944DD6" w:rsidRDefault="00D74C1D" w:rsidP="004865B6">
                            <w:pPr>
                              <w:spacing w:line="216" w:lineRule="auto"/>
                            </w:pP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Try all different shapes, sizes, and materials.  What can you </w:t>
                            </w:r>
                            <w:r w:rsidR="00197CF0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make into a turbine blade?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C76E55" id="_x0000_s1477" type="#_x0000_t202" style="position:absolute;margin-left:234pt;margin-top:165.45pt;width:255.5pt;height:41.7pt;z-index:252617865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" filled="f" stroked="f">
                <v:textbox>
                  <w:txbxContent>
                    <w:p w14:paraId="2D07BB81" w14:textId="1292588A" w:rsidR="007747F2" w:rsidRPr="00944DD6" w:rsidRDefault="00D74C1D" w:rsidP="004865B6">
                      <w:pPr>
                        <w:spacing w:line="216" w:lineRule="auto"/>
                      </w:pP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Try all different shapes, sizes, and materials.  What can you </w:t>
                      </w:r>
                      <w:r w:rsidR="00197CF0">
                        <w:rPr>
                          <w:color w:val="000000" w:themeColor="text1"/>
                          <w:sz w:val="24"/>
                          <w:szCs w:val="24"/>
                        </w:rPr>
                        <w:t>make into a turbine blade?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D5A20">
        <w:rPr>
          <w:noProof/>
        </w:rPr>
        <mc:AlternateContent>
          <mc:Choice Requires="wpg">
            <w:drawing>
              <wp:anchor distT="0" distB="0" distL="114300" distR="114300" simplePos="0" relativeHeight="252604553" behindDoc="0" locked="0" layoutInCell="1" allowOverlap="1" wp14:anchorId="5794D460" wp14:editId="0F9E596C">
                <wp:simplePos x="0" y="0"/>
                <wp:positionH relativeFrom="column">
                  <wp:posOffset>-416560</wp:posOffset>
                </wp:positionH>
                <wp:positionV relativeFrom="paragraph">
                  <wp:posOffset>4884078</wp:posOffset>
                </wp:positionV>
                <wp:extent cx="6783705" cy="281305"/>
                <wp:effectExtent l="0" t="0" r="17145" b="4445"/>
                <wp:wrapNone/>
                <wp:docPr id="156" name="Group 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3705" cy="281305"/>
                          <a:chOff x="0" y="0"/>
                          <a:chExt cx="6783929" cy="281305"/>
                        </a:xfrm>
                      </wpg:grpSpPr>
                      <wps:wsp>
                        <wps:cNvPr id="1938" name="Freeform: Shape 1938"/>
                        <wps:cNvSpPr/>
                        <wps:spPr>
                          <a:xfrm>
                            <a:off x="0" y="151709"/>
                            <a:ext cx="6783929" cy="0"/>
                          </a:xfrm>
                          <a:custGeom>
                            <a:avLst/>
                            <a:gdLst>
                              <a:gd name="connsiteX0" fmla="*/ 0 w 6783929"/>
                              <a:gd name="connsiteY0" fmla="*/ 0 h 0"/>
                              <a:gd name="connsiteX1" fmla="*/ 6783929 w 6783929"/>
                              <a:gd name="connsiteY1" fmla="*/ 0 h 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6783929">
                                <a:moveTo>
                                  <a:pt x="0" y="0"/>
                                </a:moveTo>
                                <a:lnTo>
                                  <a:pt x="6783929" y="0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chemeClr val="bg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3707" y="0"/>
                            <a:ext cx="2721493" cy="281305"/>
                          </a:xfrm>
                          <a:custGeom>
                            <a:avLst/>
                            <a:gdLst>
                              <a:gd name="connsiteX0" fmla="*/ 0 w 3550920"/>
                              <a:gd name="connsiteY0" fmla="*/ 0 h 352425"/>
                              <a:gd name="connsiteX1" fmla="*/ 3550920 w 3550920"/>
                              <a:gd name="connsiteY1" fmla="*/ 0 h 352425"/>
                              <a:gd name="connsiteX2" fmla="*/ 3550920 w 3550920"/>
                              <a:gd name="connsiteY2" fmla="*/ 352425 h 352425"/>
                              <a:gd name="connsiteX3" fmla="*/ 0 w 3550920"/>
                              <a:gd name="connsiteY3" fmla="*/ 352425 h 352425"/>
                              <a:gd name="connsiteX4" fmla="*/ 0 w 3550920"/>
                              <a:gd name="connsiteY4" fmla="*/ 0 h 352425"/>
                              <a:gd name="connsiteX0" fmla="*/ 0 w 3550920"/>
                              <a:gd name="connsiteY0" fmla="*/ 47625 h 400050"/>
                              <a:gd name="connsiteX1" fmla="*/ 3069908 w 3550920"/>
                              <a:gd name="connsiteY1" fmla="*/ 0 h 400050"/>
                              <a:gd name="connsiteX2" fmla="*/ 3550920 w 3550920"/>
                              <a:gd name="connsiteY2" fmla="*/ 400050 h 400050"/>
                              <a:gd name="connsiteX3" fmla="*/ 0 w 3550920"/>
                              <a:gd name="connsiteY3" fmla="*/ 400050 h 400050"/>
                              <a:gd name="connsiteX4" fmla="*/ 0 w 3550920"/>
                              <a:gd name="connsiteY4" fmla="*/ 47625 h 400050"/>
                              <a:gd name="connsiteX0" fmla="*/ 0 w 3550920"/>
                              <a:gd name="connsiteY0" fmla="*/ 113512 h 465937"/>
                              <a:gd name="connsiteX1" fmla="*/ 3058471 w 3550920"/>
                              <a:gd name="connsiteY1" fmla="*/ 0 h 465937"/>
                              <a:gd name="connsiteX2" fmla="*/ 3550920 w 3550920"/>
                              <a:gd name="connsiteY2" fmla="*/ 465937 h 465937"/>
                              <a:gd name="connsiteX3" fmla="*/ 0 w 3550920"/>
                              <a:gd name="connsiteY3" fmla="*/ 465937 h 465937"/>
                              <a:gd name="connsiteX4" fmla="*/ 0 w 3550920"/>
                              <a:gd name="connsiteY4" fmla="*/ 113512 h 465937"/>
                              <a:gd name="connsiteX0" fmla="*/ 0 w 3550920"/>
                              <a:gd name="connsiteY0" fmla="*/ 37544 h 465937"/>
                              <a:gd name="connsiteX1" fmla="*/ 3058471 w 3550920"/>
                              <a:gd name="connsiteY1" fmla="*/ 0 h 465937"/>
                              <a:gd name="connsiteX2" fmla="*/ 3550920 w 3550920"/>
                              <a:gd name="connsiteY2" fmla="*/ 465937 h 465937"/>
                              <a:gd name="connsiteX3" fmla="*/ 0 w 3550920"/>
                              <a:gd name="connsiteY3" fmla="*/ 465937 h 465937"/>
                              <a:gd name="connsiteX4" fmla="*/ 0 w 3550920"/>
                              <a:gd name="connsiteY4" fmla="*/ 37544 h 465937"/>
                              <a:gd name="connsiteX0" fmla="*/ 0 w 3550920"/>
                              <a:gd name="connsiteY0" fmla="*/ 62730 h 491123"/>
                              <a:gd name="connsiteX1" fmla="*/ 3235750 w 3550920"/>
                              <a:gd name="connsiteY1" fmla="*/ 0 h 491123"/>
                              <a:gd name="connsiteX2" fmla="*/ 3550920 w 3550920"/>
                              <a:gd name="connsiteY2" fmla="*/ 491123 h 491123"/>
                              <a:gd name="connsiteX3" fmla="*/ 0 w 3550920"/>
                              <a:gd name="connsiteY3" fmla="*/ 491123 h 491123"/>
                              <a:gd name="connsiteX4" fmla="*/ 0 w 3550920"/>
                              <a:gd name="connsiteY4" fmla="*/ 62730 h 491123"/>
                              <a:gd name="connsiteX0" fmla="*/ 0 w 3401393"/>
                              <a:gd name="connsiteY0" fmla="*/ 62730 h 491123"/>
                              <a:gd name="connsiteX1" fmla="*/ 3235750 w 3401393"/>
                              <a:gd name="connsiteY1" fmla="*/ 0 h 491123"/>
                              <a:gd name="connsiteX2" fmla="*/ 3401393 w 3401393"/>
                              <a:gd name="connsiteY2" fmla="*/ 478530 h 491123"/>
                              <a:gd name="connsiteX3" fmla="*/ 0 w 3401393"/>
                              <a:gd name="connsiteY3" fmla="*/ 491123 h 491123"/>
                              <a:gd name="connsiteX4" fmla="*/ 0 w 3401393"/>
                              <a:gd name="connsiteY4" fmla="*/ 62730 h 491123"/>
                              <a:gd name="connsiteX0" fmla="*/ 0 w 3401393"/>
                              <a:gd name="connsiteY0" fmla="*/ 97810 h 526203"/>
                              <a:gd name="connsiteX1" fmla="*/ 3186943 w 3401393"/>
                              <a:gd name="connsiteY1" fmla="*/ 0 h 526203"/>
                              <a:gd name="connsiteX2" fmla="*/ 3401393 w 3401393"/>
                              <a:gd name="connsiteY2" fmla="*/ 513610 h 526203"/>
                              <a:gd name="connsiteX3" fmla="*/ 0 w 3401393"/>
                              <a:gd name="connsiteY3" fmla="*/ 526203 h 526203"/>
                              <a:gd name="connsiteX4" fmla="*/ 0 w 3401393"/>
                              <a:gd name="connsiteY4" fmla="*/ 97810 h 526203"/>
                              <a:gd name="connsiteX0" fmla="*/ 0 w 3186943"/>
                              <a:gd name="connsiteY0" fmla="*/ 97810 h 526203"/>
                              <a:gd name="connsiteX1" fmla="*/ 3186943 w 3186943"/>
                              <a:gd name="connsiteY1" fmla="*/ 0 h 526203"/>
                              <a:gd name="connsiteX2" fmla="*/ 2433850 w 3186943"/>
                              <a:gd name="connsiteY2" fmla="*/ 457818 h 526203"/>
                              <a:gd name="connsiteX3" fmla="*/ 0 w 3186943"/>
                              <a:gd name="connsiteY3" fmla="*/ 526203 h 526203"/>
                              <a:gd name="connsiteX4" fmla="*/ 0 w 3186943"/>
                              <a:gd name="connsiteY4" fmla="*/ 97810 h 526203"/>
                              <a:gd name="connsiteX0" fmla="*/ 0 w 2600586"/>
                              <a:gd name="connsiteY0" fmla="*/ 0 h 428393"/>
                              <a:gd name="connsiteX1" fmla="*/ 2600586 w 2600586"/>
                              <a:gd name="connsiteY1" fmla="*/ 23917 h 428393"/>
                              <a:gd name="connsiteX2" fmla="*/ 2433850 w 2600586"/>
                              <a:gd name="connsiteY2" fmla="*/ 360008 h 428393"/>
                              <a:gd name="connsiteX3" fmla="*/ 0 w 2600586"/>
                              <a:gd name="connsiteY3" fmla="*/ 428393 h 428393"/>
                              <a:gd name="connsiteX4" fmla="*/ 0 w 2600586"/>
                              <a:gd name="connsiteY4" fmla="*/ 0 h 428393"/>
                              <a:gd name="connsiteX0" fmla="*/ 834377 w 2600586"/>
                              <a:gd name="connsiteY0" fmla="*/ 0 h 408093"/>
                              <a:gd name="connsiteX1" fmla="*/ 2600586 w 2600586"/>
                              <a:gd name="connsiteY1" fmla="*/ 3617 h 408093"/>
                              <a:gd name="connsiteX2" fmla="*/ 2433850 w 2600586"/>
                              <a:gd name="connsiteY2" fmla="*/ 339708 h 408093"/>
                              <a:gd name="connsiteX3" fmla="*/ 0 w 2600586"/>
                              <a:gd name="connsiteY3" fmla="*/ 408093 h 408093"/>
                              <a:gd name="connsiteX4" fmla="*/ 834377 w 2600586"/>
                              <a:gd name="connsiteY4" fmla="*/ 0 h 408093"/>
                              <a:gd name="connsiteX0" fmla="*/ 0 w 1766209"/>
                              <a:gd name="connsiteY0" fmla="*/ 0 h 347198"/>
                              <a:gd name="connsiteX1" fmla="*/ 1766209 w 1766209"/>
                              <a:gd name="connsiteY1" fmla="*/ 3617 h 347198"/>
                              <a:gd name="connsiteX2" fmla="*/ 1599473 w 1766209"/>
                              <a:gd name="connsiteY2" fmla="*/ 339708 h 347198"/>
                              <a:gd name="connsiteX3" fmla="*/ 109660 w 1766209"/>
                              <a:gd name="connsiteY3" fmla="*/ 347198 h 347198"/>
                              <a:gd name="connsiteX4" fmla="*/ 0 w 1766209"/>
                              <a:gd name="connsiteY4" fmla="*/ 0 h 347198"/>
                              <a:gd name="connsiteX0" fmla="*/ 0 w 1766209"/>
                              <a:gd name="connsiteY0" fmla="*/ 0 h 347198"/>
                              <a:gd name="connsiteX1" fmla="*/ 1766209 w 1766209"/>
                              <a:gd name="connsiteY1" fmla="*/ 3617 h 347198"/>
                              <a:gd name="connsiteX2" fmla="*/ 1656186 w 1766209"/>
                              <a:gd name="connsiteY2" fmla="*/ 339708 h 347198"/>
                              <a:gd name="connsiteX3" fmla="*/ 109660 w 1766209"/>
                              <a:gd name="connsiteY3" fmla="*/ 347198 h 347198"/>
                              <a:gd name="connsiteX4" fmla="*/ 0 w 1766209"/>
                              <a:gd name="connsiteY4" fmla="*/ 0 h 347198"/>
                              <a:gd name="connsiteX0" fmla="*/ 0 w 1766209"/>
                              <a:gd name="connsiteY0" fmla="*/ 0 h 345290"/>
                              <a:gd name="connsiteX1" fmla="*/ 1766209 w 1766209"/>
                              <a:gd name="connsiteY1" fmla="*/ 3617 h 345290"/>
                              <a:gd name="connsiteX2" fmla="*/ 1656186 w 1766209"/>
                              <a:gd name="connsiteY2" fmla="*/ 339708 h 345290"/>
                              <a:gd name="connsiteX3" fmla="*/ 77064 w 1766209"/>
                              <a:gd name="connsiteY3" fmla="*/ 345289 h 345290"/>
                              <a:gd name="connsiteX4" fmla="*/ 0 w 1766209"/>
                              <a:gd name="connsiteY4" fmla="*/ 0 h 345290"/>
                              <a:gd name="connsiteX0" fmla="*/ 0 w 1747738"/>
                              <a:gd name="connsiteY0" fmla="*/ 4029 h 341672"/>
                              <a:gd name="connsiteX1" fmla="*/ 1747738 w 1747738"/>
                              <a:gd name="connsiteY1" fmla="*/ 0 h 341672"/>
                              <a:gd name="connsiteX2" fmla="*/ 1637715 w 1747738"/>
                              <a:gd name="connsiteY2" fmla="*/ 336091 h 341672"/>
                              <a:gd name="connsiteX3" fmla="*/ 58593 w 1747738"/>
                              <a:gd name="connsiteY3" fmla="*/ 341672 h 341672"/>
                              <a:gd name="connsiteX4" fmla="*/ 0 w 1747738"/>
                              <a:gd name="connsiteY4" fmla="*/ 4029 h 341672"/>
                              <a:gd name="connsiteX0" fmla="*/ 0 w 1747738"/>
                              <a:gd name="connsiteY0" fmla="*/ 4029 h 341672"/>
                              <a:gd name="connsiteX1" fmla="*/ 1747738 w 1747738"/>
                              <a:gd name="connsiteY1" fmla="*/ 0 h 341672"/>
                              <a:gd name="connsiteX2" fmla="*/ 1681176 w 1747738"/>
                              <a:gd name="connsiteY2" fmla="*/ 337999 h 341672"/>
                              <a:gd name="connsiteX3" fmla="*/ 58593 w 1747738"/>
                              <a:gd name="connsiteY3" fmla="*/ 341672 h 341672"/>
                              <a:gd name="connsiteX4" fmla="*/ 0 w 1747738"/>
                              <a:gd name="connsiteY4" fmla="*/ 4029 h 34167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747738" h="341672">
                                <a:moveTo>
                                  <a:pt x="0" y="4029"/>
                                </a:moveTo>
                                <a:lnTo>
                                  <a:pt x="1747738" y="0"/>
                                </a:lnTo>
                                <a:lnTo>
                                  <a:pt x="1681176" y="337999"/>
                                </a:lnTo>
                                <a:lnTo>
                                  <a:pt x="58593" y="341672"/>
                                </a:lnTo>
                                <a:lnTo>
                                  <a:pt x="0" y="40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4258F3" w14:textId="5058E4CE" w:rsidR="002E4DC2" w:rsidRPr="003E588D" w:rsidRDefault="002E4DC2" w:rsidP="001F1090">
                              <w:pPr>
                                <w:jc w:val="center"/>
                                <w:rPr>
                                  <w:rFonts w:asciiTheme="majorHAnsi" w:hAnsiTheme="majorHAnsi"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color w:val="FFFFFF" w:themeColor="background1"/>
                                  <w:sz w:val="28"/>
                                  <w:szCs w:val="28"/>
                                </w:rPr>
                                <w:t>Experiment with the Gears</w:t>
                              </w:r>
                            </w:p>
                          </w:txbxContent>
                        </wps:txbx>
                        <wps:bodyPr rot="0" vert="horz" wrap="square" lIns="91440" tIns="18288" rIns="9144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94D460" id="Group 156" o:spid="_x0000_s1478" style="position:absolute;margin-left:-32.8pt;margin-top:384.55pt;width:534.15pt;height:22.15pt;z-index:252604553" coordsize="67839,28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">
                <v:shape id="Freeform: Shape 1938" o:spid="_x0000_s1479" style="position:absolute;top:1517;width:67839;height:0;visibility:visible;mso-wrap-style:square;v-text-anchor:middle" coordsize="67839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" path="m,l6783929,e" filled="f" strokecolor="#c052aa [3214]" strokeweight="2.25pt">
                  <v:stroke joinstyle="miter"/>
                  <v:path arrowok="t" o:connecttype="custom" o:connectlocs="0,0;6783929,0" o:connectangles="0,0"/>
                </v:shape>
                <v:shape id="_x0000_s1480" style="position:absolute;left:1137;width:27215;height:2813;visibility:visible;mso-wrap-style:square;v-text-anchor:middle" coordsize="1747738,3416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" adj="-11796480,,5400" path="m,4029l1747738,r-66562,337999l58593,341672,,4029xe" fillcolor="#ab3c96 [3204]" stroked="f">
                  <v:stroke joinstyle="miter"/>
                  <v:formulas/>
                  <v:path arrowok="t" o:connecttype="custom" o:connectlocs="0,3317;2721493,0;2617846,278281;91238,281305;0,3317" o:connectangles="0,0,0,0,0" textboxrect="0,0,1747738,341672"/>
                  <v:textbox inset=",1.44pt,,0">
                    <w:txbxContent>
                      <w:p w14:paraId="464258F3" w14:textId="5058E4CE" w:rsidR="002E4DC2" w:rsidRPr="003E588D" w:rsidRDefault="002E4DC2" w:rsidP="001F1090">
                        <w:pPr>
                          <w:jc w:val="center"/>
                          <w:rPr>
                            <w:rFonts w:asciiTheme="majorHAnsi" w:hAnsiTheme="majorHAnsi"/>
                            <w:color w:val="FFFFFF" w:themeColor="background1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HAnsi" w:hAnsiTheme="majorHAnsi"/>
                            <w:color w:val="FFFFFF" w:themeColor="background1"/>
                            <w:sz w:val="28"/>
                            <w:szCs w:val="28"/>
                          </w:rPr>
                          <w:t>Experiment with the Gears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B3B9A">
        <w:rPr>
          <w:noProof/>
        </w:rPr>
        <mc:AlternateContent>
          <mc:Choice Requires="wps">
            <w:drawing>
              <wp:anchor distT="0" distB="0" distL="114300" distR="114300" simplePos="0" relativeHeight="252566665" behindDoc="0" locked="0" layoutInCell="1" allowOverlap="1" wp14:anchorId="2247AC6D" wp14:editId="48D92DD2">
                <wp:simplePos x="0" y="0"/>
                <wp:positionH relativeFrom="column">
                  <wp:posOffset>2968967</wp:posOffset>
                </wp:positionH>
                <wp:positionV relativeFrom="paragraph">
                  <wp:posOffset>5201285</wp:posOffset>
                </wp:positionV>
                <wp:extent cx="1914144" cy="343509"/>
                <wp:effectExtent l="0" t="0" r="0" b="0"/>
                <wp:wrapNone/>
                <wp:docPr id="40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144" cy="34350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996060" w14:textId="52A69EF5" w:rsidR="00562DDF" w:rsidRPr="00547823" w:rsidRDefault="00562DDF" w:rsidP="00565358">
                            <w:pPr>
                              <w:spacing w:line="240" w:lineRule="auto"/>
                              <w:rPr>
                                <w:rFonts w:asciiTheme="majorHAnsi" w:hAnsiTheme="majorHAnsi"/>
                                <w:noProof/>
                                <w:color w:val="882F77" w:themeColor="text2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noProof/>
                                <w:color w:val="882F77" w:themeColor="text2"/>
                                <w:sz w:val="26"/>
                                <w:szCs w:val="26"/>
                              </w:rPr>
                              <w:t>Compound Gears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247AC6D" id="_x0000_s1481" type="#_x0000_t202" style="position:absolute;margin-left:233.8pt;margin-top:409.55pt;width:150.7pt;height:27.05pt;z-index:25256666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" filled="f" stroked="f">
                <v:textbox>
                  <w:txbxContent>
                    <w:p w14:paraId="42996060" w14:textId="52A69EF5" w:rsidR="00562DDF" w:rsidRPr="00547823" w:rsidRDefault="00562DDF" w:rsidP="00565358">
                      <w:pPr>
                        <w:spacing w:line="240" w:lineRule="auto"/>
                        <w:rPr>
                          <w:rFonts w:asciiTheme="majorHAnsi" w:hAnsiTheme="majorHAnsi"/>
                          <w:noProof/>
                          <w:color w:val="882F77" w:themeColor="text2"/>
                          <w:sz w:val="26"/>
                          <w:szCs w:val="26"/>
                        </w:rPr>
                      </w:pPr>
                      <w:r>
                        <w:rPr>
                          <w:rFonts w:asciiTheme="majorHAnsi" w:hAnsiTheme="majorHAnsi"/>
                          <w:noProof/>
                          <w:color w:val="882F77" w:themeColor="text2"/>
                          <w:sz w:val="26"/>
                          <w:szCs w:val="26"/>
                        </w:rPr>
                        <w:t>Compound Gears</w:t>
                      </w:r>
                    </w:p>
                  </w:txbxContent>
                </v:textbox>
              </v:shape>
            </w:pict>
          </mc:Fallback>
        </mc:AlternateContent>
      </w:r>
      <w:r w:rsidR="002B3B9A">
        <w:rPr>
          <w:noProof/>
        </w:rPr>
        <mc:AlternateContent>
          <mc:Choice Requires="wps">
            <w:drawing>
              <wp:anchor distT="0" distB="0" distL="114300" distR="114300" simplePos="0" relativeHeight="252646537" behindDoc="0" locked="0" layoutInCell="1" allowOverlap="1" wp14:anchorId="0083AA06" wp14:editId="4EBFA3DC">
                <wp:simplePos x="0" y="0"/>
                <wp:positionH relativeFrom="column">
                  <wp:posOffset>4278354</wp:posOffset>
                </wp:positionH>
                <wp:positionV relativeFrom="paragraph">
                  <wp:posOffset>5642946</wp:posOffset>
                </wp:positionV>
                <wp:extent cx="1553845" cy="975117"/>
                <wp:effectExtent l="19050" t="38100" r="65405" b="34925"/>
                <wp:wrapNone/>
                <wp:docPr id="517" name="Freeform: Shape 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3845" cy="975117"/>
                        </a:xfrm>
                        <a:custGeom>
                          <a:avLst/>
                          <a:gdLst>
                            <a:gd name="connsiteX0" fmla="*/ 0 w 1552699"/>
                            <a:gd name="connsiteY0" fmla="*/ 0 h 961902"/>
                            <a:gd name="connsiteX1" fmla="*/ 1552699 w 1552699"/>
                            <a:gd name="connsiteY1" fmla="*/ 961902 h 961902"/>
                            <a:gd name="connsiteX0" fmla="*/ 0 w 1564575"/>
                            <a:gd name="connsiteY0" fmla="*/ 0 h 970814"/>
                            <a:gd name="connsiteX1" fmla="*/ 1564575 w 1564575"/>
                            <a:gd name="connsiteY1" fmla="*/ 970814 h 970814"/>
                            <a:gd name="connsiteX0" fmla="*/ 0 w 1564575"/>
                            <a:gd name="connsiteY0" fmla="*/ 0 h 970814"/>
                            <a:gd name="connsiteX1" fmla="*/ 1564575 w 1564575"/>
                            <a:gd name="connsiteY1" fmla="*/ 970814 h 970814"/>
                            <a:gd name="connsiteX0" fmla="*/ 0 w 1531906"/>
                            <a:gd name="connsiteY0" fmla="*/ 0 h 970814"/>
                            <a:gd name="connsiteX1" fmla="*/ 1531906 w 1531906"/>
                            <a:gd name="connsiteY1" fmla="*/ 970814 h 970814"/>
                            <a:gd name="connsiteX0" fmla="*/ 0 w 1531906"/>
                            <a:gd name="connsiteY0" fmla="*/ 0 h 970814"/>
                            <a:gd name="connsiteX1" fmla="*/ 1531906 w 1531906"/>
                            <a:gd name="connsiteY1" fmla="*/ 970814 h 970814"/>
                            <a:gd name="connsiteX0" fmla="*/ 0 w 1531906"/>
                            <a:gd name="connsiteY0" fmla="*/ 0 h 999520"/>
                            <a:gd name="connsiteX1" fmla="*/ 1531906 w 1531906"/>
                            <a:gd name="connsiteY1" fmla="*/ 999520 h 999520"/>
                            <a:gd name="connsiteX0" fmla="*/ 0 w 1531906"/>
                            <a:gd name="connsiteY0" fmla="*/ 0 h 999520"/>
                            <a:gd name="connsiteX1" fmla="*/ 1531906 w 1531906"/>
                            <a:gd name="connsiteY1" fmla="*/ 999520 h 999520"/>
                            <a:gd name="connsiteX0" fmla="*/ 0 w 1531906"/>
                            <a:gd name="connsiteY0" fmla="*/ 0 h 985161"/>
                            <a:gd name="connsiteX1" fmla="*/ 1531906 w 1531906"/>
                            <a:gd name="connsiteY1" fmla="*/ 985161 h 985161"/>
                            <a:gd name="connsiteX0" fmla="*/ 0 w 1531906"/>
                            <a:gd name="connsiteY0" fmla="*/ 0 h 985161"/>
                            <a:gd name="connsiteX1" fmla="*/ 1531906 w 1531906"/>
                            <a:gd name="connsiteY1" fmla="*/ 985161 h 985161"/>
                            <a:gd name="connsiteX0" fmla="*/ 0 w 1531906"/>
                            <a:gd name="connsiteY0" fmla="*/ 0 h 985161"/>
                            <a:gd name="connsiteX1" fmla="*/ 1531906 w 1531906"/>
                            <a:gd name="connsiteY1" fmla="*/ 985161 h 98516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1531906" h="985161">
                              <a:moveTo>
                                <a:pt x="0" y="0"/>
                              </a:moveTo>
                              <a:cubicBezTo>
                                <a:pt x="722644" y="1777"/>
                                <a:pt x="1179260" y="493392"/>
                                <a:pt x="1531906" y="985161"/>
                              </a:cubicBezTo>
                            </a:path>
                          </a:pathLst>
                        </a:custGeom>
                        <a:noFill/>
                        <a:ln w="4445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590675" id="Freeform: Shape 517" o:spid="_x0000_s1026" style="position:absolute;margin-left:336.9pt;margin-top:444.35pt;width:122.35pt;height:76.8pt;z-index:25264653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31906,985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" path="m,c722644,1777,1179260,493392,1531906,985161e" filled="f" strokecolor="#551e4a [1604]" strokeweight="3.5pt">
                <v:stroke endarrow="block" joinstyle="miter"/>
                <v:path arrowok="t" o:connecttype="custom" o:connectlocs="0,0;1553845,975117" o:connectangles="0,0"/>
              </v:shape>
            </w:pict>
          </mc:Fallback>
        </mc:AlternateContent>
      </w:r>
      <w:r w:rsidR="00BE5672">
        <w:rPr>
          <w:noProof/>
        </w:rPr>
        <mc:AlternateContent>
          <mc:Choice Requires="wpg">
            <w:drawing>
              <wp:anchor distT="0" distB="0" distL="114300" distR="114300" simplePos="0" relativeHeight="252613769" behindDoc="0" locked="0" layoutInCell="1" allowOverlap="1" wp14:anchorId="58EA0225" wp14:editId="28FE0F35">
                <wp:simplePos x="0" y="0"/>
                <wp:positionH relativeFrom="column">
                  <wp:posOffset>-284480</wp:posOffset>
                </wp:positionH>
                <wp:positionV relativeFrom="paragraph">
                  <wp:posOffset>5196840</wp:posOffset>
                </wp:positionV>
                <wp:extent cx="2671445" cy="739775"/>
                <wp:effectExtent l="0" t="0" r="0" b="3175"/>
                <wp:wrapNone/>
                <wp:docPr id="4152" name="Group 4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1445" cy="739775"/>
                          <a:chOff x="0" y="0"/>
                          <a:chExt cx="2671662" cy="739874"/>
                        </a:xfrm>
                      </wpg:grpSpPr>
                      <wps:wsp>
                        <wps:cNvPr id="40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58115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1DF843" w14:textId="44085D97" w:rsidR="00562DDF" w:rsidRPr="00547823" w:rsidRDefault="00944DD6" w:rsidP="00565358">
                              <w:pPr>
                                <w:spacing w:line="240" w:lineRule="auto"/>
                                <w:rPr>
                                  <w:rFonts w:asciiTheme="majorHAnsi" w:hAnsiTheme="majorHAnsi"/>
                                  <w:noProof/>
                                  <w:color w:val="882F77" w:themeColor="text2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  <w:noProof/>
                                  <w:color w:val="882F77" w:themeColor="text2"/>
                                  <w:sz w:val="26"/>
                                  <w:szCs w:val="26"/>
                                </w:rPr>
                                <w:t>Swap the Gears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45126"/>
                            <a:ext cx="2671662" cy="4947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0FF8BB" w14:textId="1962EE48" w:rsidR="00944DD6" w:rsidRPr="00944DD6" w:rsidRDefault="00944DD6" w:rsidP="004865B6">
                              <w:pPr>
                                <w:spacing w:line="216" w:lineRule="auto"/>
                              </w:pPr>
                              <w:r>
                                <w:rPr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Try different gear ratios. </w:t>
                              </w:r>
                              <w:r>
                                <w:rPr>
                                  <w:color w:val="000000" w:themeColor="text1"/>
                                  <w:sz w:val="24"/>
                                  <w:szCs w:val="24"/>
                                </w:rPr>
                                <w:br/>
                                <w:t xml:space="preserve">What works best with </w:t>
                              </w:r>
                              <w:r>
                                <w:rPr>
                                  <w:i/>
                                  <w:iCs/>
                                  <w:color w:val="000000" w:themeColor="text1"/>
                                  <w:sz w:val="24"/>
                                  <w:szCs w:val="24"/>
                                </w:rPr>
                                <w:t>your</w:t>
                              </w:r>
                              <w:r w:rsidRPr="00944DD6">
                                <w:rPr>
                                  <w:sz w:val="24"/>
                                  <w:szCs w:val="24"/>
                                </w:rPr>
                                <w:t xml:space="preserve"> blades?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EA0225" id="Group 4152" o:spid="_x0000_s1482" style="position:absolute;margin-left:-22.4pt;margin-top:409.2pt;width:210.35pt;height:58.25pt;z-index:252613769;mso-height-relative:margin" coordsize="26716,73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">
                <v:shape id="_x0000_s1483" type="#_x0000_t202" style="position:absolute;width:15811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" filled="f" stroked="f">
                  <v:textbox>
                    <w:txbxContent>
                      <w:p w14:paraId="481DF843" w14:textId="44085D97" w:rsidR="00562DDF" w:rsidRPr="00547823" w:rsidRDefault="00944DD6" w:rsidP="00565358">
                        <w:pPr>
                          <w:spacing w:line="240" w:lineRule="auto"/>
                          <w:rPr>
                            <w:rFonts w:asciiTheme="majorHAnsi" w:hAnsiTheme="majorHAnsi"/>
                            <w:noProof/>
                            <w:color w:val="882F77" w:themeColor="text2"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HAnsi" w:hAnsiTheme="majorHAnsi"/>
                            <w:noProof/>
                            <w:color w:val="882F77" w:themeColor="text2"/>
                            <w:sz w:val="26"/>
                            <w:szCs w:val="26"/>
                          </w:rPr>
                          <w:t>Swap the Gears</w:t>
                        </w:r>
                      </w:p>
                    </w:txbxContent>
                  </v:textbox>
                </v:shape>
                <v:shape id="_x0000_s1484" type="#_x0000_t202" style="position:absolute;top:2451;width:26716;height:4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" filled="f" stroked="f">
                  <v:textbox>
                    <w:txbxContent>
                      <w:p w14:paraId="1D0FF8BB" w14:textId="1962EE48" w:rsidR="00944DD6" w:rsidRPr="00944DD6" w:rsidRDefault="00944DD6" w:rsidP="004865B6">
                        <w:pPr>
                          <w:spacing w:line="216" w:lineRule="auto"/>
                        </w:pPr>
                        <w:r>
                          <w:rPr>
                            <w:color w:val="000000" w:themeColor="text1"/>
                            <w:sz w:val="24"/>
                            <w:szCs w:val="24"/>
                          </w:rPr>
                          <w:t xml:space="preserve">Try different gear ratios. </w:t>
                        </w:r>
                        <w:r>
                          <w:rPr>
                            <w:color w:val="000000" w:themeColor="text1"/>
                            <w:sz w:val="24"/>
                            <w:szCs w:val="24"/>
                          </w:rPr>
                          <w:br/>
                          <w:t xml:space="preserve">What works best with </w:t>
                        </w:r>
                        <w:r>
                          <w:rPr>
                            <w:i/>
                            <w:iCs/>
                            <w:color w:val="000000" w:themeColor="text1"/>
                            <w:sz w:val="24"/>
                            <w:szCs w:val="24"/>
                          </w:rPr>
                          <w:t>your</w:t>
                        </w:r>
                        <w:r w:rsidRPr="00944DD6">
                          <w:rPr>
                            <w:sz w:val="24"/>
                            <w:szCs w:val="24"/>
                          </w:rPr>
                          <w:t xml:space="preserve"> blades?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E5672" w:rsidRPr="000D420E">
        <w:rPr>
          <w:noProof/>
        </w:rPr>
        <mc:AlternateContent>
          <mc:Choice Requires="wps">
            <w:drawing>
              <wp:anchor distT="45720" distB="45720" distL="114300" distR="114300" simplePos="0" relativeHeight="252615817" behindDoc="0" locked="0" layoutInCell="1" allowOverlap="1" wp14:anchorId="75ABF17F" wp14:editId="359A2764">
                <wp:simplePos x="0" y="0"/>
                <wp:positionH relativeFrom="margin">
                  <wp:posOffset>2963545</wp:posOffset>
                </wp:positionH>
                <wp:positionV relativeFrom="paragraph">
                  <wp:posOffset>5482573</wp:posOffset>
                </wp:positionV>
                <wp:extent cx="1887386" cy="834887"/>
                <wp:effectExtent l="0" t="0" r="0" b="3810"/>
                <wp:wrapNone/>
                <wp:docPr id="1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7386" cy="83488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C4175E" w14:textId="7E13CF89" w:rsidR="00944DD6" w:rsidRPr="00944DD6" w:rsidRDefault="007747F2" w:rsidP="004865B6">
                            <w:pPr>
                              <w:spacing w:line="216" w:lineRule="auto"/>
                            </w:pP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Compound gears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  <w:t>multiply the ratios of the other gears, giving you even more ratio options.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ABF17F" id="_x0000_s1485" type="#_x0000_t202" style="position:absolute;margin-left:233.35pt;margin-top:431.7pt;width:148.6pt;height:65.75pt;z-index:252615817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" filled="f" stroked="f">
                <v:textbox>
                  <w:txbxContent>
                    <w:p w14:paraId="1CC4175E" w14:textId="7E13CF89" w:rsidR="00944DD6" w:rsidRPr="00944DD6" w:rsidRDefault="007747F2" w:rsidP="004865B6">
                      <w:pPr>
                        <w:spacing w:line="216" w:lineRule="auto"/>
                      </w:pP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>Compound gears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br/>
                        <w:t>multiply the ratios of the other gears, giving you even more ratio options.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E5672">
        <w:rPr>
          <w:noProof/>
        </w:rPr>
        <mc:AlternateContent>
          <mc:Choice Requires="wpg">
            <w:drawing>
              <wp:anchor distT="0" distB="0" distL="114300" distR="114300" simplePos="0" relativeHeight="252610697" behindDoc="0" locked="0" layoutInCell="1" allowOverlap="1" wp14:anchorId="2C0EAD5A" wp14:editId="75E5F793">
                <wp:simplePos x="0" y="0"/>
                <wp:positionH relativeFrom="column">
                  <wp:posOffset>-302943</wp:posOffset>
                </wp:positionH>
                <wp:positionV relativeFrom="paragraph">
                  <wp:posOffset>3292524</wp:posOffset>
                </wp:positionV>
                <wp:extent cx="3105785" cy="1450244"/>
                <wp:effectExtent l="0" t="0" r="0" b="0"/>
                <wp:wrapNone/>
                <wp:docPr id="4149" name="Group 4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05785" cy="1450244"/>
                          <a:chOff x="0" y="42652"/>
                          <a:chExt cx="3105785" cy="1450621"/>
                        </a:xfrm>
                      </wpg:grpSpPr>
                      <wps:wsp>
                        <wps:cNvPr id="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2652"/>
                            <a:ext cx="1469191" cy="343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9E67AD" w14:textId="77777777" w:rsidR="00565358" w:rsidRPr="00547823" w:rsidRDefault="00565358" w:rsidP="00565358">
                              <w:pPr>
                                <w:spacing w:line="240" w:lineRule="auto"/>
                                <w:rPr>
                                  <w:rFonts w:asciiTheme="majorHAnsi" w:hAnsiTheme="majorHAnsi"/>
                                  <w:noProof/>
                                  <w:color w:val="882F77" w:themeColor="text2"/>
                                  <w:sz w:val="26"/>
                                  <w:szCs w:val="26"/>
                                </w:rPr>
                              </w:pPr>
                              <w:r w:rsidRPr="00547823">
                                <w:rPr>
                                  <w:rFonts w:asciiTheme="majorHAnsi" w:hAnsiTheme="majorHAnsi"/>
                                  <w:noProof/>
                                  <w:color w:val="882F77" w:themeColor="text2"/>
                                  <w:sz w:val="26"/>
                                  <w:szCs w:val="26"/>
                                </w:rPr>
                                <w:t>Blade Number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Picture 81"/>
                          <pic:cNvPicPr>
                            <a:picLocks noChangeAspect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38538"/>
                            <a:ext cx="3105785" cy="1054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4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02124"/>
                            <a:ext cx="1762760" cy="855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6EE256" w14:textId="5E5D91DF" w:rsidR="00BD0D77" w:rsidRPr="00BD0D77" w:rsidRDefault="00BD0D77" w:rsidP="004865B6">
                              <w:pPr>
                                <w:spacing w:line="216" w:lineRule="auto"/>
                                <w:rPr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More blades can catch more wind but also creates more </w:t>
                              </w:r>
                              <w:r>
                                <w:rPr>
                                  <w:color w:val="000000" w:themeColor="text1"/>
                                  <w:sz w:val="24"/>
                                  <w:szCs w:val="24"/>
                                </w:rPr>
                                <w:br/>
                                <w:t>drag (air friction).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0EAD5A" id="Group 4149" o:spid="_x0000_s1486" style="position:absolute;margin-left:-23.85pt;margin-top:259.25pt;width:244.55pt;height:114.2pt;z-index:252610697;mso-height-relative:margin" coordorigin=",426" coordsize="31057,145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">
                <v:shape id="_x0000_s1487" type="#_x0000_t202" style="position:absolute;top:426;width:14691;height:3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" filled="f" stroked="f">
                  <v:textbox>
                    <w:txbxContent>
                      <w:p w14:paraId="679E67AD" w14:textId="77777777" w:rsidR="00565358" w:rsidRPr="00547823" w:rsidRDefault="00565358" w:rsidP="00565358">
                        <w:pPr>
                          <w:spacing w:line="240" w:lineRule="auto"/>
                          <w:rPr>
                            <w:rFonts w:asciiTheme="majorHAnsi" w:hAnsiTheme="majorHAnsi"/>
                            <w:noProof/>
                            <w:color w:val="882F77" w:themeColor="text2"/>
                            <w:sz w:val="26"/>
                            <w:szCs w:val="26"/>
                          </w:rPr>
                        </w:pPr>
                        <w:r w:rsidRPr="00547823">
                          <w:rPr>
                            <w:rFonts w:asciiTheme="majorHAnsi" w:hAnsiTheme="majorHAnsi"/>
                            <w:noProof/>
                            <w:color w:val="882F77" w:themeColor="text2"/>
                            <w:sz w:val="26"/>
                            <w:szCs w:val="26"/>
                          </w:rPr>
                          <w:t>Blade Number</w:t>
                        </w:r>
                      </w:p>
                    </w:txbxContent>
                  </v:textbox>
                </v:shape>
                <v:shape id="Picture 81" o:spid="_x0000_s1488" type="#_x0000_t75" style="position:absolute;top:4385;width:31057;height:10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">
                  <v:imagedata r:id="rId136" o:title=""/>
                </v:shape>
                <v:shape id="_x0000_s1489" type="#_x0000_t202" style="position:absolute;top:3021;width:17627;height:8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" filled="f" stroked="f">
                  <v:textbox>
                    <w:txbxContent>
                      <w:p w14:paraId="6F6EE256" w14:textId="5E5D91DF" w:rsidR="00BD0D77" w:rsidRPr="00BD0D77" w:rsidRDefault="00BD0D77" w:rsidP="004865B6">
                        <w:pPr>
                          <w:spacing w:line="216" w:lineRule="auto"/>
                          <w:rPr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 w:themeColor="text1"/>
                            <w:sz w:val="24"/>
                            <w:szCs w:val="24"/>
                          </w:rPr>
                          <w:t xml:space="preserve">More blades can catch more wind but also creates more </w:t>
                        </w:r>
                        <w:r>
                          <w:rPr>
                            <w:color w:val="000000" w:themeColor="text1"/>
                            <w:sz w:val="24"/>
                            <w:szCs w:val="24"/>
                          </w:rPr>
                          <w:br/>
                          <w:t>drag (air friction).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E5672">
        <w:rPr>
          <w:noProof/>
        </w:rPr>
        <mc:AlternateContent>
          <mc:Choice Requires="wpg">
            <w:drawing>
              <wp:anchor distT="0" distB="0" distL="114300" distR="114300" simplePos="0" relativeHeight="252607625" behindDoc="0" locked="0" layoutInCell="1" allowOverlap="1" wp14:anchorId="3488E4E4" wp14:editId="1257B0DA">
                <wp:simplePos x="0" y="0"/>
                <wp:positionH relativeFrom="column">
                  <wp:posOffset>-303530</wp:posOffset>
                </wp:positionH>
                <wp:positionV relativeFrom="paragraph">
                  <wp:posOffset>1847656</wp:posOffset>
                </wp:positionV>
                <wp:extent cx="2464435" cy="1522730"/>
                <wp:effectExtent l="0" t="0" r="0" b="1270"/>
                <wp:wrapNone/>
                <wp:docPr id="4151" name="Group 4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64435" cy="1522730"/>
                          <a:chOff x="0" y="61592"/>
                          <a:chExt cx="2464707" cy="1522875"/>
                        </a:xfrm>
                      </wpg:grpSpPr>
                      <pic:pic xmlns:pic="http://schemas.openxmlformats.org/drawingml/2006/picture">
                        <pic:nvPicPr>
                          <pic:cNvPr id="1932" name="Picture 1932"/>
                          <pic:cNvPicPr>
                            <a:picLocks noChangeAspect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57" y="115077"/>
                            <a:ext cx="2355850" cy="1469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" y="61592"/>
                            <a:ext cx="1315438" cy="3735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1F86A1" w14:textId="77777777" w:rsidR="00565358" w:rsidRPr="00EB65E1" w:rsidRDefault="00565358" w:rsidP="00565358">
                              <w:pPr>
                                <w:spacing w:line="240" w:lineRule="auto"/>
                                <w:rPr>
                                  <w:rFonts w:asciiTheme="majorHAnsi" w:hAnsiTheme="majorHAnsi"/>
                                  <w:noProof/>
                                  <w:color w:val="882F77" w:themeColor="text2"/>
                                  <w:sz w:val="26"/>
                                  <w:szCs w:val="26"/>
                                </w:rPr>
                              </w:pPr>
                              <w:r w:rsidRPr="00EB65E1">
                                <w:rPr>
                                  <w:rFonts w:asciiTheme="majorHAnsi" w:hAnsiTheme="majorHAnsi"/>
                                  <w:noProof/>
                                  <w:color w:val="882F77" w:themeColor="text2"/>
                                  <w:sz w:val="26"/>
                                  <w:szCs w:val="26"/>
                                </w:rPr>
                                <w:t>Blade Angle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811763"/>
                            <a:ext cx="1468464" cy="666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FB8F9E" w14:textId="7860FA68" w:rsidR="00BD0D77" w:rsidRPr="00BD0D77" w:rsidRDefault="00BD0D77" w:rsidP="004865B6">
                              <w:pPr>
                                <w:spacing w:line="216" w:lineRule="auto"/>
                                <w:rPr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BD0D77">
                                <w:rPr>
                                  <w:color w:val="000000" w:themeColor="text1"/>
                                  <w:sz w:val="24"/>
                                  <w:szCs w:val="24"/>
                                </w:rPr>
                                <w:t>Blade angle trades between speed and torque.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88E4E4" id="Group 4151" o:spid="_x0000_s1490" style="position:absolute;margin-left:-23.9pt;margin-top:145.5pt;width:194.05pt;height:119.9pt;z-index:252607625;mso-height-relative:margin" coordorigin=",615" coordsize="24647,152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">
                <v:shape id="Picture 1932" o:spid="_x0000_s1491" type="#_x0000_t75" style="position:absolute;left:1088;top:1150;width:23559;height:14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">
                  <v:imagedata r:id="rId138" o:title=""/>
                </v:shape>
                <v:shape id="_x0000_s1492" type="#_x0000_t202" style="position:absolute;top:615;width:13154;height:3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" filled="f" stroked="f">
                  <v:textbox>
                    <w:txbxContent>
                      <w:p w14:paraId="401F86A1" w14:textId="77777777" w:rsidR="00565358" w:rsidRPr="00EB65E1" w:rsidRDefault="00565358" w:rsidP="00565358">
                        <w:pPr>
                          <w:spacing w:line="240" w:lineRule="auto"/>
                          <w:rPr>
                            <w:rFonts w:asciiTheme="majorHAnsi" w:hAnsiTheme="majorHAnsi"/>
                            <w:noProof/>
                            <w:color w:val="882F77" w:themeColor="text2"/>
                            <w:sz w:val="26"/>
                            <w:szCs w:val="26"/>
                          </w:rPr>
                        </w:pPr>
                        <w:r w:rsidRPr="00EB65E1">
                          <w:rPr>
                            <w:rFonts w:asciiTheme="majorHAnsi" w:hAnsiTheme="majorHAnsi"/>
                            <w:noProof/>
                            <w:color w:val="882F77" w:themeColor="text2"/>
                            <w:sz w:val="26"/>
                            <w:szCs w:val="26"/>
                          </w:rPr>
                          <w:t>Blade Angle</w:t>
                        </w:r>
                      </w:p>
                    </w:txbxContent>
                  </v:textbox>
                </v:shape>
                <v:shape id="_x0000_s1493" type="#_x0000_t202" style="position:absolute;top:8117;width:14684;height:6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" filled="f" stroked="f">
                  <v:textbox>
                    <w:txbxContent>
                      <w:p w14:paraId="4FFB8F9E" w14:textId="7860FA68" w:rsidR="00BD0D77" w:rsidRPr="00BD0D77" w:rsidRDefault="00BD0D77" w:rsidP="004865B6">
                        <w:pPr>
                          <w:spacing w:line="216" w:lineRule="auto"/>
                          <w:rPr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BD0D77">
                          <w:rPr>
                            <w:color w:val="000000" w:themeColor="text1"/>
                            <w:sz w:val="24"/>
                            <w:szCs w:val="24"/>
                          </w:rPr>
                          <w:t>Blade angle trades between speed and torque.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E5672" w:rsidRPr="00D1272B">
        <w:rPr>
          <w:noProof/>
        </w:rPr>
        <mc:AlternateContent>
          <mc:Choice Requires="wps">
            <w:drawing>
              <wp:anchor distT="45720" distB="45720" distL="114300" distR="114300" simplePos="0" relativeHeight="252558473" behindDoc="0" locked="0" layoutInCell="1" allowOverlap="1" wp14:anchorId="48E1334D" wp14:editId="492844C8">
                <wp:simplePos x="0" y="0"/>
                <wp:positionH relativeFrom="margin">
                  <wp:posOffset>-1216025</wp:posOffset>
                </wp:positionH>
                <wp:positionV relativeFrom="paragraph">
                  <wp:posOffset>299085</wp:posOffset>
                </wp:positionV>
                <wp:extent cx="3901440" cy="405765"/>
                <wp:effectExtent l="0" t="0" r="3810" b="0"/>
                <wp:wrapNone/>
                <wp:docPr id="40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1440" cy="405765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82F77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C74FD1" w14:textId="681E588C" w:rsidR="00D1272B" w:rsidRPr="006E791B" w:rsidRDefault="00C0513D" w:rsidP="00D1272B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  <w:t>Tuning Your Turbine</w:t>
                            </w:r>
                          </w:p>
                        </w:txbxContent>
                      </wps:txbx>
                      <wps:bodyPr rot="0" vert="horz" wrap="square" lIns="91440" tIns="0" rIns="91440" bIns="9144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E1334D" id="_x0000_s1494" style="position:absolute;margin-left:-95.75pt;margin-top:23.55pt;width:307.2pt;height:31.95pt;z-index:252558473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" adj="-11796480,,5400" path="m,97810l3186943,r214450,513610l,526203,,97810xe" fillcolor="#882f77" stroked="f">
                <v:stroke joinstyle="miter"/>
                <v:formulas/>
                <v:path arrowok="t" o:connecttype="custom" o:connectlocs="0,75423;3655463,0;3901440,396054;0,405765;0,75423" o:connectangles="0,0,0,0,0" textboxrect="0,0,3401393,526203"/>
                <v:textbox inset=",0,,.72pt">
                  <w:txbxContent>
                    <w:p w14:paraId="39C74FD1" w14:textId="681E588C" w:rsidR="00D1272B" w:rsidRPr="006E791B" w:rsidRDefault="00C0513D" w:rsidP="00D1272B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  <w:t>Tuning Your Turbine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06267">
        <w:rPr>
          <w:noProof/>
        </w:rPr>
        <mc:AlternateContent>
          <mc:Choice Requires="wpg">
            <w:drawing>
              <wp:anchor distT="0" distB="0" distL="114300" distR="114300" simplePos="0" relativeHeight="252630153" behindDoc="0" locked="0" layoutInCell="1" allowOverlap="1" wp14:anchorId="2E06C250" wp14:editId="28E37F3B">
                <wp:simplePos x="0" y="0"/>
                <wp:positionH relativeFrom="column">
                  <wp:posOffset>4843367</wp:posOffset>
                </wp:positionH>
                <wp:positionV relativeFrom="paragraph">
                  <wp:posOffset>6742793</wp:posOffset>
                </wp:positionV>
                <wp:extent cx="396799" cy="426506"/>
                <wp:effectExtent l="0" t="0" r="0" b="0"/>
                <wp:wrapNone/>
                <wp:docPr id="469" name="Group 4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799" cy="426506"/>
                          <a:chOff x="0" y="0"/>
                          <a:chExt cx="397206" cy="426982"/>
                        </a:xfrm>
                      </wpg:grpSpPr>
                      <wps:wsp>
                        <wps:cNvPr id="4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8263" cy="2459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EAA505" w14:textId="77777777" w:rsidR="00212230" w:rsidRPr="00123204" w:rsidRDefault="00212230" w:rsidP="007747F2">
                              <w:pPr>
                                <w:spacing w:line="216" w:lineRule="auto"/>
                                <w:contextualSpacing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236" y="176620"/>
                            <a:ext cx="394970" cy="250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C9BAD6" w14:textId="77777777" w:rsidR="00212230" w:rsidRPr="00123204" w:rsidRDefault="00212230" w:rsidP="007747F2">
                              <w:pPr>
                                <w:spacing w:line="216" w:lineRule="auto"/>
                                <w:contextualSpacing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72" name="Freeform: Shape 472"/>
                        <wps:cNvSpPr/>
                        <wps:spPr>
                          <a:xfrm>
                            <a:off x="80485" y="216862"/>
                            <a:ext cx="212391" cy="45719"/>
                          </a:xfrm>
                          <a:custGeom>
                            <a:avLst/>
                            <a:gdLst>
                              <a:gd name="connsiteX0" fmla="*/ 0 w 278970"/>
                              <a:gd name="connsiteY0" fmla="*/ 0 h 0"/>
                              <a:gd name="connsiteX1" fmla="*/ 278970 w 278970"/>
                              <a:gd name="connsiteY1" fmla="*/ 0 h 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78970">
                                <a:moveTo>
                                  <a:pt x="0" y="0"/>
                                </a:moveTo>
                                <a:lnTo>
                                  <a:pt x="278970" y="0"/>
                                </a:lnTo>
                              </a:path>
                            </a:pathLst>
                          </a:custGeom>
                          <a:noFill/>
                          <a:ln cap="rnd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06C250" id="Group 469" o:spid="_x0000_s1495" style="position:absolute;margin-left:381.35pt;margin-top:530.95pt;width:31.25pt;height:33.6pt;z-index:252630153" coordsize="397206,4269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">
                <v:shape id="_x0000_s1496" type="#_x0000_t202" style="position:absolute;width:388263;height:245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" filled="f" stroked="f">
                  <v:textbox>
                    <w:txbxContent>
                      <w:p w14:paraId="75EAA505" w14:textId="77777777" w:rsidR="00212230" w:rsidRPr="00123204" w:rsidRDefault="00212230" w:rsidP="007747F2">
                        <w:pPr>
                          <w:spacing w:line="216" w:lineRule="auto"/>
                          <w:contextualSpacing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10</w:t>
                        </w:r>
                      </w:p>
                    </w:txbxContent>
                  </v:textbox>
                </v:shape>
                <v:shape id="_x0000_s1497" type="#_x0000_t202" style="position:absolute;left:2236;top:176620;width:394970;height:250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" filled="f" stroked="f">
                  <v:textbox>
                    <w:txbxContent>
                      <w:p w14:paraId="45C9BAD6" w14:textId="77777777" w:rsidR="00212230" w:rsidRPr="00123204" w:rsidRDefault="00212230" w:rsidP="007747F2">
                        <w:pPr>
                          <w:spacing w:line="216" w:lineRule="auto"/>
                          <w:contextualSpacing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40</w:t>
                        </w:r>
                      </w:p>
                    </w:txbxContent>
                  </v:textbox>
                </v:shape>
                <v:shape id="Freeform: Shape 472" o:spid="_x0000_s1498" style="position:absolute;left:80485;top:216862;width:212391;height:45719;visibility:visible;mso-wrap-style:square;v-text-anchor:middle" coordsize="278970,4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" path="m,l278970,e" filled="f" strokecolor="black [3213]" strokeweight="1pt">
                  <v:stroke joinstyle="miter" endcap="round"/>
                  <v:path arrowok="t" o:connecttype="custom" o:connectlocs="0,0;212391,0" o:connectangles="0,0"/>
                </v:shape>
              </v:group>
            </w:pict>
          </mc:Fallback>
        </mc:AlternateContent>
      </w:r>
      <w:r w:rsidR="00706267">
        <w:rPr>
          <w:noProof/>
        </w:rPr>
        <w:drawing>
          <wp:anchor distT="0" distB="0" distL="114300" distR="114300" simplePos="0" relativeHeight="252591241" behindDoc="0" locked="0" layoutInCell="1" allowOverlap="1" wp14:anchorId="40023CAC" wp14:editId="3A94B45B">
            <wp:simplePos x="0" y="0"/>
            <wp:positionH relativeFrom="column">
              <wp:posOffset>4988925</wp:posOffset>
            </wp:positionH>
            <wp:positionV relativeFrom="paragraph">
              <wp:posOffset>5462270</wp:posOffset>
            </wp:positionV>
            <wp:extent cx="1562735" cy="1749437"/>
            <wp:effectExtent l="0" t="0" r="0" b="3175"/>
            <wp:wrapNone/>
            <wp:docPr id="1928" name="Picture 1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0" t="2959" r="5614" b="3246"/>
                    <a:stretch/>
                  </pic:blipFill>
                  <pic:spPr bwMode="auto">
                    <a:xfrm>
                      <a:off x="0" y="0"/>
                      <a:ext cx="1562735" cy="1749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6267">
        <w:rPr>
          <w:noProof/>
        </w:rPr>
        <mc:AlternateContent>
          <mc:Choice Requires="wpg">
            <w:drawing>
              <wp:anchor distT="0" distB="0" distL="114300" distR="114300" simplePos="0" relativeHeight="252632201" behindDoc="0" locked="0" layoutInCell="1" allowOverlap="1" wp14:anchorId="24ECD54B" wp14:editId="75D7CA31">
                <wp:simplePos x="0" y="0"/>
                <wp:positionH relativeFrom="column">
                  <wp:posOffset>6154725</wp:posOffset>
                </wp:positionH>
                <wp:positionV relativeFrom="paragraph">
                  <wp:posOffset>6373701</wp:posOffset>
                </wp:positionV>
                <wp:extent cx="396799" cy="426506"/>
                <wp:effectExtent l="0" t="0" r="0" b="0"/>
                <wp:wrapNone/>
                <wp:docPr id="482" name="Group 4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799" cy="426506"/>
                          <a:chOff x="0" y="0"/>
                          <a:chExt cx="397206" cy="426982"/>
                        </a:xfrm>
                      </wpg:grpSpPr>
                      <wps:wsp>
                        <wps:cNvPr id="4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8263" cy="2459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0557FA" w14:textId="7FE116BB" w:rsidR="00212230" w:rsidRPr="00123204" w:rsidRDefault="00212230" w:rsidP="007747F2">
                              <w:pPr>
                                <w:spacing w:line="216" w:lineRule="auto"/>
                                <w:contextualSpacing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8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236" y="176620"/>
                            <a:ext cx="394970" cy="250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0D01B0" w14:textId="103434B0" w:rsidR="00212230" w:rsidRPr="00123204" w:rsidRDefault="00212230" w:rsidP="007747F2">
                              <w:pPr>
                                <w:spacing w:line="216" w:lineRule="auto"/>
                                <w:contextualSpacing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50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85" name="Freeform: Shape 485"/>
                        <wps:cNvSpPr/>
                        <wps:spPr>
                          <a:xfrm>
                            <a:off x="80485" y="216862"/>
                            <a:ext cx="212391" cy="45719"/>
                          </a:xfrm>
                          <a:custGeom>
                            <a:avLst/>
                            <a:gdLst>
                              <a:gd name="connsiteX0" fmla="*/ 0 w 278970"/>
                              <a:gd name="connsiteY0" fmla="*/ 0 h 0"/>
                              <a:gd name="connsiteX1" fmla="*/ 278970 w 278970"/>
                              <a:gd name="connsiteY1" fmla="*/ 0 h 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78970">
                                <a:moveTo>
                                  <a:pt x="0" y="0"/>
                                </a:moveTo>
                                <a:lnTo>
                                  <a:pt x="278970" y="0"/>
                                </a:lnTo>
                              </a:path>
                            </a:pathLst>
                          </a:custGeom>
                          <a:noFill/>
                          <a:ln cap="rnd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ECD54B" id="Group 482" o:spid="_x0000_s1499" style="position:absolute;margin-left:484.6pt;margin-top:501.85pt;width:31.25pt;height:33.6pt;z-index:252632201" coordsize="397206,4269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">
                <v:shape id="_x0000_s1500" type="#_x0000_t202" style="position:absolute;width:388263;height:245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" filled="f" stroked="f">
                  <v:textbox>
                    <w:txbxContent>
                      <w:p w14:paraId="760557FA" w14:textId="7FE116BB" w:rsidR="00212230" w:rsidRPr="00123204" w:rsidRDefault="00212230" w:rsidP="007747F2">
                        <w:pPr>
                          <w:spacing w:line="216" w:lineRule="auto"/>
                          <w:contextualSpacing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20</w:t>
                        </w:r>
                      </w:p>
                    </w:txbxContent>
                  </v:textbox>
                </v:shape>
                <v:shape id="_x0000_s1501" type="#_x0000_t202" style="position:absolute;left:2236;top:176620;width:394970;height:250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" filled="f" stroked="f">
                  <v:textbox>
                    <w:txbxContent>
                      <w:p w14:paraId="460D01B0" w14:textId="103434B0" w:rsidR="00212230" w:rsidRPr="00123204" w:rsidRDefault="00212230" w:rsidP="007747F2">
                        <w:pPr>
                          <w:spacing w:line="216" w:lineRule="auto"/>
                          <w:contextualSpacing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50</w:t>
                        </w:r>
                      </w:p>
                    </w:txbxContent>
                  </v:textbox>
                </v:shape>
                <v:shape id="Freeform: Shape 485" o:spid="_x0000_s1502" style="position:absolute;left:80485;top:216862;width:212391;height:45719;visibility:visible;mso-wrap-style:square;v-text-anchor:middle" coordsize="278970,4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" path="m,l278970,e" filled="f" strokecolor="black [3213]" strokeweight="1pt">
                  <v:stroke joinstyle="miter" endcap="round"/>
                  <v:path arrowok="t" o:connecttype="custom" o:connectlocs="0,0;212391,0" o:connectangles="0,0"/>
                </v:shape>
              </v:group>
            </w:pict>
          </mc:Fallback>
        </mc:AlternateContent>
      </w:r>
      <w:r w:rsidR="00706267">
        <w:rPr>
          <w:noProof/>
        </w:rPr>
        <mc:AlternateContent>
          <mc:Choice Requires="wpg">
            <w:drawing>
              <wp:anchor distT="0" distB="0" distL="114300" distR="114300" simplePos="0" relativeHeight="252645513" behindDoc="0" locked="0" layoutInCell="1" allowOverlap="1" wp14:anchorId="5982B8E3" wp14:editId="7274B069">
                <wp:simplePos x="0" y="0"/>
                <wp:positionH relativeFrom="column">
                  <wp:posOffset>4812013</wp:posOffset>
                </wp:positionH>
                <wp:positionV relativeFrom="paragraph">
                  <wp:posOffset>7409691</wp:posOffset>
                </wp:positionV>
                <wp:extent cx="1739006" cy="673044"/>
                <wp:effectExtent l="0" t="0" r="0" b="0"/>
                <wp:wrapNone/>
                <wp:docPr id="516" name="Group 5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9006" cy="673044"/>
                          <a:chOff x="0" y="-233017"/>
                          <a:chExt cx="1739006" cy="673044"/>
                        </a:xfrm>
                      </wpg:grpSpPr>
                      <wpg:grpSp>
                        <wpg:cNvPr id="486" name="Group 486"/>
                        <wpg:cNvGrpSpPr/>
                        <wpg:grpSpPr>
                          <a:xfrm>
                            <a:off x="0" y="4490"/>
                            <a:ext cx="396799" cy="426506"/>
                            <a:chOff x="0" y="0"/>
                            <a:chExt cx="397206" cy="426982"/>
                          </a:xfrm>
                        </wpg:grpSpPr>
                        <wps:wsp>
                          <wps:cNvPr id="48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88263" cy="24592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91EB37F" w14:textId="77777777" w:rsidR="00212230" w:rsidRPr="00123204" w:rsidRDefault="00212230" w:rsidP="007747F2">
                                <w:pPr>
                                  <w:spacing w:line="216" w:lineRule="auto"/>
                                  <w:contextualSpacing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8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36" y="176620"/>
                              <a:ext cx="394970" cy="2503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9D8D14D" w14:textId="77777777" w:rsidR="00212230" w:rsidRPr="00123204" w:rsidRDefault="00212230" w:rsidP="007747F2">
                                <w:pPr>
                                  <w:spacing w:line="216" w:lineRule="auto"/>
                                  <w:contextualSpacing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40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90" name="Freeform: Shape 490"/>
                          <wps:cNvSpPr/>
                          <wps:spPr>
                            <a:xfrm>
                              <a:off x="80485" y="216862"/>
                              <a:ext cx="212391" cy="45719"/>
                            </a:xfrm>
                            <a:custGeom>
                              <a:avLst/>
                              <a:gdLst>
                                <a:gd name="connsiteX0" fmla="*/ 0 w 278970"/>
                                <a:gd name="connsiteY0" fmla="*/ 0 h 0"/>
                                <a:gd name="connsiteX1" fmla="*/ 278970 w 278970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278970">
                                  <a:moveTo>
                                    <a:pt x="0" y="0"/>
                                  </a:moveTo>
                                  <a:lnTo>
                                    <a:pt x="278970" y="0"/>
                                  </a:lnTo>
                                </a:path>
                              </a:pathLst>
                            </a:custGeom>
                            <a:noFill/>
                            <a:ln cap="rnd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91" name="Group 491"/>
                        <wpg:cNvGrpSpPr/>
                        <wpg:grpSpPr>
                          <a:xfrm>
                            <a:off x="392100" y="4490"/>
                            <a:ext cx="396799" cy="426506"/>
                            <a:chOff x="0" y="0"/>
                            <a:chExt cx="397206" cy="426982"/>
                          </a:xfrm>
                        </wpg:grpSpPr>
                        <wps:wsp>
                          <wps:cNvPr id="49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88263" cy="24592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B8B66C6" w14:textId="77777777" w:rsidR="00212230" w:rsidRPr="00123204" w:rsidRDefault="00212230" w:rsidP="007747F2">
                                <w:pPr>
                                  <w:spacing w:line="216" w:lineRule="auto"/>
                                  <w:contextualSpacing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9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36" y="176620"/>
                              <a:ext cx="394970" cy="2503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DF295F0" w14:textId="77777777" w:rsidR="00212230" w:rsidRPr="00123204" w:rsidRDefault="00212230" w:rsidP="007747F2">
                                <w:pPr>
                                  <w:spacing w:line="216" w:lineRule="auto"/>
                                  <w:contextualSpacing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50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97" name="Freeform: Shape 497"/>
                          <wps:cNvSpPr/>
                          <wps:spPr>
                            <a:xfrm>
                              <a:off x="80485" y="216862"/>
                              <a:ext cx="212391" cy="45719"/>
                            </a:xfrm>
                            <a:custGeom>
                              <a:avLst/>
                              <a:gdLst>
                                <a:gd name="connsiteX0" fmla="*/ 0 w 278970"/>
                                <a:gd name="connsiteY0" fmla="*/ 0 h 0"/>
                                <a:gd name="connsiteX1" fmla="*/ 278970 w 278970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278970">
                                  <a:moveTo>
                                    <a:pt x="0" y="0"/>
                                  </a:moveTo>
                                  <a:lnTo>
                                    <a:pt x="278970" y="0"/>
                                  </a:lnTo>
                                </a:path>
                              </a:pathLst>
                            </a:custGeom>
                            <a:noFill/>
                            <a:ln cap="rnd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8906" y="76325"/>
                            <a:ext cx="288141" cy="245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182ED7" w14:textId="70E4CDE9" w:rsidR="007649DA" w:rsidRPr="007649DA" w:rsidRDefault="007649DA" w:rsidP="007649DA">
                              <w:pPr>
                                <w:spacing w:line="216" w:lineRule="auto"/>
                                <w:contextualSpacing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7649DA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42026" y="73332"/>
                            <a:ext cx="288141" cy="245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8FB774" w14:textId="6B1B95E4" w:rsidR="00A36ED1" w:rsidRPr="007649DA" w:rsidRDefault="00A36ED1" w:rsidP="007649DA">
                              <w:pPr>
                                <w:spacing w:line="216" w:lineRule="auto"/>
                                <w:contextualSpacing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=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502" name="Group 502"/>
                        <wpg:cNvGrpSpPr/>
                        <wpg:grpSpPr>
                          <a:xfrm>
                            <a:off x="785696" y="0"/>
                            <a:ext cx="576107" cy="440027"/>
                            <a:chOff x="-14580" y="2608"/>
                            <a:chExt cx="576698" cy="440518"/>
                          </a:xfrm>
                        </wpg:grpSpPr>
                        <wps:wsp>
                          <wps:cNvPr id="50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084" y="2608"/>
                              <a:ext cx="489923" cy="24592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7845F48" w14:textId="54DCEDE8" w:rsidR="00A36ED1" w:rsidRPr="00123204" w:rsidRDefault="00A36ED1" w:rsidP="007747F2">
                                <w:pPr>
                                  <w:spacing w:line="216" w:lineRule="auto"/>
                                  <w:contextualSpacing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200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0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4580" y="192764"/>
                              <a:ext cx="576698" cy="2503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047844A" w14:textId="3ED4C5B5" w:rsidR="00A36ED1" w:rsidRPr="00123204" w:rsidRDefault="009C59D7" w:rsidP="007747F2">
                                <w:pPr>
                                  <w:spacing w:line="216" w:lineRule="auto"/>
                                  <w:contextualSpacing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2</w:t>
                                </w:r>
                                <w:r w:rsidR="00A36ED1">
                                  <w:rPr>
                                    <w:sz w:val="24"/>
                                    <w:szCs w:val="24"/>
                                  </w:rPr>
                                  <w:t>000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05" name="Freeform: Shape 505"/>
                          <wps:cNvSpPr/>
                          <wps:spPr>
                            <a:xfrm>
                              <a:off x="79061" y="222398"/>
                              <a:ext cx="389812" cy="45770"/>
                            </a:xfrm>
                            <a:custGeom>
                              <a:avLst/>
                              <a:gdLst>
                                <a:gd name="connsiteX0" fmla="*/ 0 w 278970"/>
                                <a:gd name="connsiteY0" fmla="*/ 0 h 0"/>
                                <a:gd name="connsiteX1" fmla="*/ 278970 w 278970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278970">
                                  <a:moveTo>
                                    <a:pt x="0" y="0"/>
                                  </a:moveTo>
                                  <a:lnTo>
                                    <a:pt x="278970" y="0"/>
                                  </a:lnTo>
                                </a:path>
                              </a:pathLst>
                            </a:custGeom>
                            <a:noFill/>
                            <a:ln cap="rnd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06" name="Group 506"/>
                        <wpg:cNvGrpSpPr/>
                        <wpg:grpSpPr>
                          <a:xfrm>
                            <a:off x="324019" y="-233017"/>
                            <a:ext cx="1414987" cy="668719"/>
                            <a:chOff x="-648827" y="-213034"/>
                            <a:chExt cx="1415258" cy="669054"/>
                          </a:xfrm>
                        </wpg:grpSpPr>
                        <wps:wsp>
                          <wps:cNvPr id="50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2534" y="89899"/>
                              <a:ext cx="281697" cy="23799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1B64E9" w14:textId="77777777" w:rsidR="00A36ED1" w:rsidRPr="00F86FEF" w:rsidRDefault="00A36ED1" w:rsidP="007747F2">
                                <w:pPr>
                                  <w:spacing w:line="216" w:lineRule="auto"/>
                                  <w:contextualSpacing/>
                                  <w:rPr>
                                    <w:rFonts w:asciiTheme="majorHAnsi" w:hAnsiTheme="majorHAnsi"/>
                                    <w:sz w:val="28"/>
                                    <w:szCs w:val="28"/>
                                  </w:rPr>
                                </w:pPr>
                                <w:r w:rsidRPr="00F86FEF">
                                  <w:rPr>
                                    <w:rFonts w:asciiTheme="majorHAnsi" w:hAnsiTheme="majorHAnsi"/>
                                    <w:sz w:val="28"/>
                                    <w:szCs w:val="28"/>
                                  </w:rPr>
                                  <w:t>=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512" name="Group 512"/>
                          <wpg:cNvGrpSpPr/>
                          <wpg:grpSpPr>
                            <a:xfrm>
                              <a:off x="-648827" y="-213034"/>
                              <a:ext cx="1415258" cy="669054"/>
                              <a:chOff x="-1129503" y="-235391"/>
                              <a:chExt cx="1415258" cy="669054"/>
                            </a:xfrm>
                          </wpg:grpSpPr>
                          <wps:wsp>
                            <wps:cNvPr id="51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52145" y="2235"/>
                                <a:ext cx="288405" cy="24592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C6E6C39" w14:textId="77777777" w:rsidR="00A36ED1" w:rsidRPr="00DD127F" w:rsidRDefault="00A36ED1" w:rsidP="007747F2">
                                  <w:pPr>
                                    <w:spacing w:line="216" w:lineRule="auto"/>
                                    <w:contextualSpacing/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</w:pPr>
                                  <w:r w:rsidRPr="00DD127F"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514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96475" y="183301"/>
                                <a:ext cx="382230" cy="25036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C13E22F" w14:textId="024BAA92" w:rsidR="00A36ED1" w:rsidRPr="00DD127F" w:rsidRDefault="00A36ED1" w:rsidP="007747F2">
                                  <w:pPr>
                                    <w:spacing w:line="216" w:lineRule="auto"/>
                                    <w:contextualSpacing/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515" name="Freeform: Shape 515"/>
                            <wps:cNvSpPr/>
                            <wps:spPr>
                              <a:xfrm>
                                <a:off x="2379" y="216717"/>
                                <a:ext cx="175603" cy="45742"/>
                              </a:xfrm>
                              <a:custGeom>
                                <a:avLst/>
                                <a:gdLst>
                                  <a:gd name="connsiteX0" fmla="*/ 0 w 278970"/>
                                  <a:gd name="connsiteY0" fmla="*/ 0 h 0"/>
                                  <a:gd name="connsiteX1" fmla="*/ 278970 w 278970"/>
                                  <a:gd name="connsiteY1" fmla="*/ 0 h 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278970">
                                    <a:moveTo>
                                      <a:pt x="0" y="0"/>
                                    </a:moveTo>
                                    <a:lnTo>
                                      <a:pt x="278970" y="0"/>
                                    </a:lnTo>
                                  </a:path>
                                </a:pathLst>
                              </a:custGeom>
                              <a:noFill/>
                              <a:ln w="19050" cap="rnd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5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1129503" y="-235391"/>
                                <a:ext cx="1173059" cy="24592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93240EF" w14:textId="17CB0D69" w:rsidR="00706267" w:rsidRPr="00DD127F" w:rsidRDefault="00706267" w:rsidP="007747F2">
                                  <w:pPr>
                                    <w:spacing w:line="216" w:lineRule="auto"/>
                                    <w:contextualSpacing/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sz w:val="24"/>
                                      <w:szCs w:val="24"/>
                                    </w:rPr>
                                    <w:t>Gear Ratio: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82B8E3" id="Group 516" o:spid="_x0000_s1503" style="position:absolute;margin-left:378.9pt;margin-top:583.45pt;width:136.95pt;height:53pt;z-index:252645513;mso-height-relative:margin" coordorigin=",-2330" coordsize="17390,67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">
                <v:group id="Group 486" o:spid="_x0000_s1504" style="position:absolute;top:44;width:3967;height:4265" coordsize="397206,426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Adt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3hZr+D3TDgCMv0BAAD//wMAUEsBAi0AFAAGAAgAAAAhANvh9svuAAAAhQEAABMAAAAAAAAA&#10;AAAAAAAAAAAAAFtDb250ZW50X1R5cGVzXS54bWxQSwECLQAUAAYACAAAACEAWvQsW78AAAAVAQAA&#10;CwAAAAAAAAAAAAAAAAAfAQAAX3JlbHMvLnJlbHNQSwECLQAUAAYACAAAACEAq9wHbcYAAADcAAAA&#10;DwAAAAAAAAAAAAAAAAAHAgAAZHJzL2Rvd25yZXYueG1sUEsFBgAAAAADAAMAtwAAAPoCAAAAAA==&#10;">
                  <v:shape id="_x0000_s1505" type="#_x0000_t202" style="position:absolute;width:388263;height:245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" filled="f" stroked="f">
                    <v:textbox>
                      <w:txbxContent>
                        <w:p w14:paraId="291EB37F" w14:textId="77777777" w:rsidR="00212230" w:rsidRPr="00123204" w:rsidRDefault="00212230" w:rsidP="007747F2">
                          <w:pPr>
                            <w:spacing w:line="216" w:lineRule="auto"/>
                            <w:contextualSpacing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10</w:t>
                          </w:r>
                        </w:p>
                      </w:txbxContent>
                    </v:textbox>
                  </v:shape>
                  <v:shape id="_x0000_s1506" type="#_x0000_t202" style="position:absolute;left:2236;top:176620;width:394970;height:250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" filled="f" stroked="f">
                    <v:textbox>
                      <w:txbxContent>
                        <w:p w14:paraId="19D8D14D" w14:textId="77777777" w:rsidR="00212230" w:rsidRPr="00123204" w:rsidRDefault="00212230" w:rsidP="007747F2">
                          <w:pPr>
                            <w:spacing w:line="216" w:lineRule="auto"/>
                            <w:contextualSpacing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40</w:t>
                          </w:r>
                        </w:p>
                      </w:txbxContent>
                    </v:textbox>
                  </v:shape>
                  <v:shape id="Freeform: Shape 490" o:spid="_x0000_s1507" style="position:absolute;left:80485;top:216862;width:212391;height:45719;visibility:visible;mso-wrap-style:square;v-text-anchor:middle" coordsize="278970,4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" path="m,l278970,e" filled="f" strokecolor="black [3213]" strokeweight="1pt">
                    <v:stroke joinstyle="miter" endcap="round"/>
                    <v:path arrowok="t" o:connecttype="custom" o:connectlocs="0,0;212391,0" o:connectangles="0,0"/>
                  </v:shape>
                </v:group>
                <v:group id="Group 491" o:spid="_x0000_s1508" style="position:absolute;left:3921;top:44;width:3967;height:4265" coordsize="397206,426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">
                  <v:shape id="_x0000_s1509" type="#_x0000_t202" style="position:absolute;width:388263;height:245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" filled="f" stroked="f">
                    <v:textbox>
                      <w:txbxContent>
                        <w:p w14:paraId="3B8B66C6" w14:textId="77777777" w:rsidR="00212230" w:rsidRPr="00123204" w:rsidRDefault="00212230" w:rsidP="007747F2">
                          <w:pPr>
                            <w:spacing w:line="216" w:lineRule="auto"/>
                            <w:contextualSpacing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20</w:t>
                          </w:r>
                        </w:p>
                      </w:txbxContent>
                    </v:textbox>
                  </v:shape>
                  <v:shape id="_x0000_s1510" type="#_x0000_t202" style="position:absolute;left:2236;top:176620;width:394970;height:250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" filled="f" stroked="f">
                    <v:textbox>
                      <w:txbxContent>
                        <w:p w14:paraId="6DF295F0" w14:textId="77777777" w:rsidR="00212230" w:rsidRPr="00123204" w:rsidRDefault="00212230" w:rsidP="007747F2">
                          <w:pPr>
                            <w:spacing w:line="216" w:lineRule="auto"/>
                            <w:contextualSpacing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50</w:t>
                          </w:r>
                        </w:p>
                      </w:txbxContent>
                    </v:textbox>
                  </v:shape>
                  <v:shape id="Freeform: Shape 497" o:spid="_x0000_s1511" style="position:absolute;left:80485;top:216862;width:212391;height:45719;visibility:visible;mso-wrap-style:square;v-text-anchor:middle" coordsize="278970,4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" path="m,l278970,e" filled="f" strokecolor="black [3213]" strokeweight="1pt">
                    <v:stroke joinstyle="miter" endcap="round"/>
                    <v:path arrowok="t" o:connecttype="custom" o:connectlocs="0,0;212391,0" o:connectangles="0,0"/>
                  </v:shape>
                </v:group>
                <v:shape id="_x0000_s1512" type="#_x0000_t202" style="position:absolute;left:2589;top:763;width:2881;height:2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" filled="f" stroked="f">
                  <v:textbox>
                    <w:txbxContent>
                      <w:p w14:paraId="75182ED7" w14:textId="70E4CDE9" w:rsidR="007649DA" w:rsidRPr="007649DA" w:rsidRDefault="007649DA" w:rsidP="007649DA">
                        <w:pPr>
                          <w:spacing w:line="216" w:lineRule="auto"/>
                          <w:contextualSpacing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7649DA">
                          <w:rPr>
                            <w:b/>
                            <w:bCs/>
                            <w:sz w:val="24"/>
                            <w:szCs w:val="24"/>
                          </w:rPr>
                          <w:t>x</w:t>
                        </w:r>
                      </w:p>
                    </w:txbxContent>
                  </v:textbox>
                </v:shape>
                <v:shape id="_x0000_s1513" type="#_x0000_t202" style="position:absolute;left:6420;top:733;width:2881;height:2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" filled="f" stroked="f">
                  <v:textbox>
                    <w:txbxContent>
                      <w:p w14:paraId="0D8FB774" w14:textId="6B1B95E4" w:rsidR="00A36ED1" w:rsidRPr="007649DA" w:rsidRDefault="00A36ED1" w:rsidP="007649DA">
                        <w:pPr>
                          <w:spacing w:line="216" w:lineRule="auto"/>
                          <w:contextualSpacing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=</w:t>
                        </w:r>
                      </w:p>
                    </w:txbxContent>
                  </v:textbox>
                </v:shape>
                <v:group id="Group 502" o:spid="_x0000_s1514" style="position:absolute;left:7856;width:5762;height:4400" coordorigin="-145,26" coordsize="5766,4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">
                  <v:shape id="_x0000_s1515" type="#_x0000_t202" style="position:absolute;left:390;top:26;width:4900;height:24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" filled="f" stroked="f">
                    <v:textbox>
                      <w:txbxContent>
                        <w:p w14:paraId="07845F48" w14:textId="54DCEDE8" w:rsidR="00A36ED1" w:rsidRPr="00123204" w:rsidRDefault="00A36ED1" w:rsidP="007747F2">
                          <w:pPr>
                            <w:spacing w:line="216" w:lineRule="auto"/>
                            <w:contextualSpacing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200</w:t>
                          </w:r>
                        </w:p>
                      </w:txbxContent>
                    </v:textbox>
                  </v:shape>
                  <v:shape id="_x0000_s1516" type="#_x0000_t202" style="position:absolute;left:-145;top:1927;width:5766;height:2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" filled="f" stroked="f">
                    <v:textbox>
                      <w:txbxContent>
                        <w:p w14:paraId="7047844A" w14:textId="3ED4C5B5" w:rsidR="00A36ED1" w:rsidRPr="00123204" w:rsidRDefault="009C59D7" w:rsidP="007747F2">
                          <w:pPr>
                            <w:spacing w:line="216" w:lineRule="auto"/>
                            <w:contextualSpacing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2</w:t>
                          </w:r>
                          <w:r w:rsidR="00A36ED1">
                            <w:rPr>
                              <w:sz w:val="24"/>
                              <w:szCs w:val="24"/>
                            </w:rPr>
                            <w:t>000</w:t>
                          </w:r>
                        </w:p>
                      </w:txbxContent>
                    </v:textbox>
                  </v:shape>
                  <v:shape id="Freeform: Shape 505" o:spid="_x0000_s1517" style="position:absolute;left:790;top:2223;width:3898;height:458;visibility:visible;mso-wrap-style:square;v-text-anchor:middle" coordsize="278970,45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" path="m,l278970,e" filled="f" strokecolor="black [3213]" strokeweight="1pt">
                    <v:stroke joinstyle="miter" endcap="round"/>
                    <v:path arrowok="t" o:connecttype="custom" o:connectlocs="0,0;389812,0" o:connectangles="0,0"/>
                  </v:shape>
                </v:group>
                <v:group id="Group 506" o:spid="_x0000_s1518" style="position:absolute;left:3240;top:-2330;width:14150;height:6687" coordorigin="-6488,-2130" coordsize="14152,6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guq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WTSH55lwBOTqAQAA//8DAFBLAQItABQABgAIAAAAIQDb4fbL7gAAAIUBAAATAAAAAAAAAAAA&#10;AAAAAAAAAABbQ29udGVudF9UeXBlc10ueG1sUEsBAi0AFAAGAAgAAAAhAFr0LFu/AAAAFQEAAAsA&#10;AAAAAAAAAAAAAAAAHwEAAF9yZWxzLy5yZWxzUEsBAi0AFAAGAAgAAAAhALDuC6rEAAAA3AAAAA8A&#10;AAAAAAAAAAAAAAAABwIAAGRycy9kb3ducmV2LnhtbFBLBQYAAAAAAwADALcAAAD4AgAAAAA=&#10;">
                  <v:shape id="_x0000_s1519" type="#_x0000_t202" style="position:absolute;left:2425;top:898;width:2817;height:2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" filled="f" stroked="f">
                    <v:textbox>
                      <w:txbxContent>
                        <w:p w14:paraId="1C1B64E9" w14:textId="77777777" w:rsidR="00A36ED1" w:rsidRPr="00F86FEF" w:rsidRDefault="00A36ED1" w:rsidP="007747F2">
                          <w:pPr>
                            <w:spacing w:line="216" w:lineRule="auto"/>
                            <w:contextualSpacing/>
                            <w:rPr>
                              <w:rFonts w:asciiTheme="majorHAnsi" w:hAnsiTheme="majorHAnsi"/>
                              <w:sz w:val="28"/>
                              <w:szCs w:val="28"/>
                            </w:rPr>
                          </w:pPr>
                          <w:r w:rsidRPr="00F86FEF">
                            <w:rPr>
                              <w:rFonts w:asciiTheme="majorHAnsi" w:hAnsiTheme="majorHAnsi"/>
                              <w:sz w:val="28"/>
                              <w:szCs w:val="28"/>
                            </w:rPr>
                            <w:t>=</w:t>
                          </w:r>
                        </w:p>
                      </w:txbxContent>
                    </v:textbox>
                  </v:shape>
                  <v:group id="Group 512" o:spid="_x0000_s1520" style="position:absolute;left:-6488;top:-2130;width:14152;height:6690" coordorigin="-11295,-2353" coordsize="14152,6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Jt0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bJDB5nwhGQq18AAAD//wMAUEsBAi0AFAAGAAgAAAAhANvh9svuAAAAhQEAABMAAAAAAAAA&#10;AAAAAAAAAAAAAFtDb250ZW50X1R5cGVzXS54bWxQSwECLQAUAAYACAAAACEAWvQsW78AAAAVAQAA&#10;CwAAAAAAAAAAAAAAAAAfAQAAX3JlbHMvLnJlbHNQSwECLQAUAAYACAAAACEASgybdMYAAADcAAAA&#10;DwAAAAAAAAAAAAAAAAAHAgAAZHJzL2Rvd25yZXYueG1sUEsFBgAAAAADAAMAtwAAAPoCAAAAAA==&#10;">
                    <v:shape id="_x0000_s1521" type="#_x0000_t202" style="position:absolute;left:-521;top:22;width:2883;height:24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" filled="f" stroked="f">
                      <v:textbox>
                        <w:txbxContent>
                          <w:p w14:paraId="5C6E6C39" w14:textId="77777777" w:rsidR="00A36ED1" w:rsidRPr="00DD127F" w:rsidRDefault="00A36ED1" w:rsidP="007747F2">
                            <w:pPr>
                              <w:spacing w:line="216" w:lineRule="auto"/>
                              <w:contextualSpacing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DD127F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_x0000_s1522" type="#_x0000_t202" style="position:absolute;left:-964;top:1833;width:3821;height:2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" filled="f" stroked="f">
                      <v:textbox>
                        <w:txbxContent>
                          <w:p w14:paraId="4C13E22F" w14:textId="024BAA92" w:rsidR="00A36ED1" w:rsidRPr="00DD127F" w:rsidRDefault="00A36ED1" w:rsidP="007747F2">
                            <w:pPr>
                              <w:spacing w:line="216" w:lineRule="auto"/>
                              <w:contextualSpacing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  <v:shape id="Freeform: Shape 515" o:spid="_x0000_s1523" style="position:absolute;left:23;top:2167;width:1756;height:457;visibility:visible;mso-wrap-style:square;v-text-anchor:middle" coordsize="278970,45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" path="m,l278970,e" filled="f" strokecolor="black [3213]" strokeweight="1.5pt">
                      <v:stroke joinstyle="miter" endcap="round"/>
                      <v:path arrowok="t" o:connecttype="custom" o:connectlocs="0,0;175603,0" o:connectangles="0,0"/>
                    </v:shape>
                    <v:shape id="_x0000_s1524" type="#_x0000_t202" style="position:absolute;left:-11295;top:-2353;width:11730;height:2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snp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PhdTaB+5l4BGT2BwAA//8DAFBLAQItABQABgAIAAAAIQDb4fbL7gAAAIUBAAATAAAAAAAAAAAA&#10;AAAAAAAAAABbQ29udGVudF9UeXBlc10ueG1sUEsBAi0AFAAGAAgAAAAhAFr0LFu/AAAAFQEAAAsA&#10;AAAAAAAAAAAAAAAAHwEAAF9yZWxzLy5yZWxzUEsBAi0AFAAGAAgAAAAhANY2yenEAAAA3AAAAA8A&#10;AAAAAAAAAAAAAAAABwIAAGRycy9kb3ducmV2LnhtbFBLBQYAAAAAAwADALcAAAD4AgAAAAA=&#10;" filled="f" stroked="f">
                      <v:textbox>
                        <w:txbxContent>
                          <w:p w14:paraId="493240EF" w14:textId="17CB0D69" w:rsidR="00706267" w:rsidRPr="00DD127F" w:rsidRDefault="00706267" w:rsidP="007747F2">
                            <w:pPr>
                              <w:spacing w:line="216" w:lineRule="auto"/>
                              <w:contextualSpacing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Gear Ratio: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  <w:r w:rsidR="00D74C1D">
        <w:rPr>
          <w:noProof/>
        </w:rPr>
        <w:drawing>
          <wp:anchor distT="0" distB="0" distL="114300" distR="114300" simplePos="0" relativeHeight="252592265" behindDoc="0" locked="0" layoutInCell="1" allowOverlap="1" wp14:anchorId="591D7A20" wp14:editId="01A09AAB">
            <wp:simplePos x="0" y="0"/>
            <wp:positionH relativeFrom="column">
              <wp:posOffset>2641407</wp:posOffset>
            </wp:positionH>
            <wp:positionV relativeFrom="paragraph">
              <wp:posOffset>6377277</wp:posOffset>
            </wp:positionV>
            <wp:extent cx="2277745" cy="2056743"/>
            <wp:effectExtent l="0" t="0" r="8255" b="1270"/>
            <wp:wrapNone/>
            <wp:docPr id="1930" name="Picture 1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8" t="634" r="1176" b="422"/>
                    <a:stretch/>
                  </pic:blipFill>
                  <pic:spPr bwMode="auto">
                    <a:xfrm>
                      <a:off x="0" y="0"/>
                      <a:ext cx="2277745" cy="2056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182">
        <w:rPr>
          <w:noProof/>
        </w:rPr>
        <mc:AlternateContent>
          <mc:Choice Requires="wpg">
            <w:drawing>
              <wp:anchor distT="0" distB="0" distL="114300" distR="114300" simplePos="0" relativeHeight="252627081" behindDoc="0" locked="0" layoutInCell="1" allowOverlap="1" wp14:anchorId="63FCFA4F" wp14:editId="095A429A">
                <wp:simplePos x="0" y="0"/>
                <wp:positionH relativeFrom="column">
                  <wp:posOffset>1425039</wp:posOffset>
                </wp:positionH>
                <wp:positionV relativeFrom="paragraph">
                  <wp:posOffset>8119753</wp:posOffset>
                </wp:positionV>
                <wp:extent cx="716799" cy="431407"/>
                <wp:effectExtent l="0" t="0" r="0" b="0"/>
                <wp:wrapNone/>
                <wp:docPr id="457" name="Group 4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799" cy="431407"/>
                          <a:chOff x="0" y="24592"/>
                          <a:chExt cx="716936" cy="431623"/>
                        </a:xfrm>
                      </wpg:grpSpPr>
                      <wps:wsp>
                        <wps:cNvPr id="4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2534" y="89899"/>
                            <a:ext cx="281697" cy="2379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FABC99" w14:textId="77777777" w:rsidR="00C23182" w:rsidRPr="00F86FEF" w:rsidRDefault="00C23182" w:rsidP="007747F2">
                              <w:pPr>
                                <w:spacing w:line="216" w:lineRule="auto"/>
                                <w:contextualSpacing/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</w:pPr>
                              <w:r w:rsidRPr="00F86FEF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=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459" name="Group 459"/>
                        <wpg:cNvGrpSpPr/>
                        <wpg:grpSpPr>
                          <a:xfrm>
                            <a:off x="0" y="24593"/>
                            <a:ext cx="396875" cy="426720"/>
                            <a:chOff x="0" y="0"/>
                            <a:chExt cx="397206" cy="426982"/>
                          </a:xfrm>
                        </wpg:grpSpPr>
                        <wps:wsp>
                          <wps:cNvPr id="46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88263" cy="24592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722119F" w14:textId="77777777" w:rsidR="00C23182" w:rsidRPr="00123204" w:rsidRDefault="00C23182" w:rsidP="007747F2">
                                <w:pPr>
                                  <w:spacing w:line="216" w:lineRule="auto"/>
                                  <w:contextualSpacing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6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36" y="176620"/>
                              <a:ext cx="394970" cy="2503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10AEB02" w14:textId="77777777" w:rsidR="00C23182" w:rsidRPr="00123204" w:rsidRDefault="00C23182" w:rsidP="007747F2">
                                <w:pPr>
                                  <w:spacing w:line="216" w:lineRule="auto"/>
                                  <w:contextualSpacing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40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62" name="Freeform: Shape 462"/>
                          <wps:cNvSpPr/>
                          <wps:spPr>
                            <a:xfrm>
                              <a:off x="80485" y="216862"/>
                              <a:ext cx="212391" cy="45719"/>
                            </a:xfrm>
                            <a:custGeom>
                              <a:avLst/>
                              <a:gdLst>
                                <a:gd name="connsiteX0" fmla="*/ 0 w 278970"/>
                                <a:gd name="connsiteY0" fmla="*/ 0 h 0"/>
                                <a:gd name="connsiteX1" fmla="*/ 278970 w 278970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278970">
                                  <a:moveTo>
                                    <a:pt x="0" y="0"/>
                                  </a:moveTo>
                                  <a:lnTo>
                                    <a:pt x="278970" y="0"/>
                                  </a:lnTo>
                                </a:path>
                              </a:pathLst>
                            </a:custGeom>
                            <a:noFill/>
                            <a:ln cap="rnd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63" name="Group 463"/>
                        <wpg:cNvGrpSpPr/>
                        <wpg:grpSpPr>
                          <a:xfrm>
                            <a:off x="422005" y="24592"/>
                            <a:ext cx="294931" cy="431623"/>
                            <a:chOff x="-58671" y="2235"/>
                            <a:chExt cx="294931" cy="431623"/>
                          </a:xfrm>
                        </wpg:grpSpPr>
                        <wps:wsp>
                          <wps:cNvPr id="46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52145" y="2235"/>
                              <a:ext cx="288405" cy="24592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AE69B4C" w14:textId="77777777" w:rsidR="00C23182" w:rsidRPr="00DD127F" w:rsidRDefault="00C23182" w:rsidP="007747F2">
                                <w:pPr>
                                  <w:spacing w:line="216" w:lineRule="auto"/>
                                  <w:contextualSpacing/>
                                  <w:rPr>
                                    <w:rFonts w:asciiTheme="majorHAnsi" w:hAnsiTheme="majorHAnsi"/>
                                    <w:sz w:val="24"/>
                                    <w:szCs w:val="24"/>
                                  </w:rPr>
                                </w:pPr>
                                <w:r w:rsidRPr="00DD127F">
                                  <w:rPr>
                                    <w:rFonts w:asciiTheme="majorHAnsi" w:hAnsiTheme="majorHAnsi"/>
                                    <w:sz w:val="24"/>
                                    <w:szCs w:val="24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6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58671" y="183496"/>
                              <a:ext cx="279464" cy="2503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BE077D7" w14:textId="77777777" w:rsidR="00C23182" w:rsidRPr="00DD127F" w:rsidRDefault="00C23182" w:rsidP="007747F2">
                                <w:pPr>
                                  <w:spacing w:line="216" w:lineRule="auto"/>
                                  <w:contextualSpacing/>
                                  <w:rPr>
                                    <w:rFonts w:asciiTheme="majorHAnsi" w:hAnsiTheme="majorHAns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sz w:val="24"/>
                                    <w:szCs w:val="24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66" name="Freeform: Shape 466"/>
                          <wps:cNvSpPr/>
                          <wps:spPr>
                            <a:xfrm>
                              <a:off x="19119" y="216768"/>
                              <a:ext cx="138653" cy="45719"/>
                            </a:xfrm>
                            <a:custGeom>
                              <a:avLst/>
                              <a:gdLst>
                                <a:gd name="connsiteX0" fmla="*/ 0 w 278970"/>
                                <a:gd name="connsiteY0" fmla="*/ 0 h 0"/>
                                <a:gd name="connsiteX1" fmla="*/ 278970 w 278970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278970">
                                  <a:moveTo>
                                    <a:pt x="0" y="0"/>
                                  </a:moveTo>
                                  <a:lnTo>
                                    <a:pt x="278970" y="0"/>
                                  </a:lnTo>
                                </a:path>
                              </a:pathLst>
                            </a:custGeom>
                            <a:noFill/>
                            <a:ln w="19050" cap="rnd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FCFA4F" id="Group 457" o:spid="_x0000_s1525" style="position:absolute;margin-left:112.2pt;margin-top:639.35pt;width:56.45pt;height:33.95pt;z-index:252627081;mso-width-relative:margin;mso-height-relative:margin" coordorigin=",245" coordsize="7169,43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">
                <v:shape id="_x0000_s1526" type="#_x0000_t202" style="position:absolute;left:2425;top:898;width:2817;height:2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" filled="f" stroked="f">
                  <v:textbox>
                    <w:txbxContent>
                      <w:p w14:paraId="3DFABC99" w14:textId="77777777" w:rsidR="00C23182" w:rsidRPr="00F86FEF" w:rsidRDefault="00C23182" w:rsidP="007747F2">
                        <w:pPr>
                          <w:spacing w:line="216" w:lineRule="auto"/>
                          <w:contextualSpacing/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</w:pPr>
                        <w:r w:rsidRPr="00F86FEF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=</w:t>
                        </w:r>
                      </w:p>
                    </w:txbxContent>
                  </v:textbox>
                </v:shape>
                <v:group id="Group 459" o:spid="_x0000_s1527" style="position:absolute;top:245;width:3968;height:4268" coordsize="397206,426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79Y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SySF/g9E46A3D4AAAD//wMAUEsBAi0AFAAGAAgAAAAhANvh9svuAAAAhQEAABMAAAAAAAAA&#10;AAAAAAAAAAAAAFtDb250ZW50X1R5cGVzXS54bWxQSwECLQAUAAYACAAAACEAWvQsW78AAAAVAQAA&#10;CwAAAAAAAAAAAAAAAAAfAQAAX3JlbHMvLnJlbHNQSwECLQAUAAYACAAAACEApCO/WMYAAADcAAAA&#10;DwAAAAAAAAAAAAAAAAAHAgAAZHJzL2Rvd25yZXYueG1sUEsFBgAAAAADAAMAtwAAAPoCAAAAAA==&#10;">
                  <v:shape id="_x0000_s1528" type="#_x0000_t202" style="position:absolute;width:388263;height:245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" filled="f" stroked="f">
                    <v:textbox>
                      <w:txbxContent>
                        <w:p w14:paraId="5722119F" w14:textId="77777777" w:rsidR="00C23182" w:rsidRPr="00123204" w:rsidRDefault="00C23182" w:rsidP="007747F2">
                          <w:pPr>
                            <w:spacing w:line="216" w:lineRule="auto"/>
                            <w:contextualSpacing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20</w:t>
                          </w:r>
                        </w:p>
                      </w:txbxContent>
                    </v:textbox>
                  </v:shape>
                  <v:shape id="_x0000_s1529" type="#_x0000_t202" style="position:absolute;left:2236;top:176620;width:394970;height:250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" filled="f" stroked="f">
                    <v:textbox>
                      <w:txbxContent>
                        <w:p w14:paraId="510AEB02" w14:textId="77777777" w:rsidR="00C23182" w:rsidRPr="00123204" w:rsidRDefault="00C23182" w:rsidP="007747F2">
                          <w:pPr>
                            <w:spacing w:line="216" w:lineRule="auto"/>
                            <w:contextualSpacing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40</w:t>
                          </w:r>
                        </w:p>
                      </w:txbxContent>
                    </v:textbox>
                  </v:shape>
                  <v:shape id="Freeform: Shape 462" o:spid="_x0000_s1530" style="position:absolute;left:80485;top:216862;width:212391;height:45719;visibility:visible;mso-wrap-style:square;v-text-anchor:middle" coordsize="278970,4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" path="m,l278970,e" filled="f" strokecolor="black [3213]" strokeweight="1pt">
                    <v:stroke joinstyle="miter" endcap="round"/>
                    <v:path arrowok="t" o:connecttype="custom" o:connectlocs="0,0;212391,0" o:connectangles="0,0"/>
                  </v:shape>
                </v:group>
                <v:group id="Group 463" o:spid="_x0000_s1531" style="position:absolute;left:4220;top:245;width:2949;height:4317" coordorigin="-58671,2235" coordsize="294931,431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0IP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3hOl/B7JhwBuf4BAAD//wMAUEsBAi0AFAAGAAgAAAAhANvh9svuAAAAhQEAABMAAAAAAAAA&#10;AAAAAAAAAAAAAFtDb250ZW50X1R5cGVzXS54bWxQSwECLQAUAAYACAAAACEAWvQsW78AAAAVAQAA&#10;CwAAAAAAAAAAAAAAAAAfAQAAX3JlbHMvLnJlbHNQSwECLQAUAAYACAAAACEAC6dCD8YAAADcAAAA&#10;DwAAAAAAAAAAAAAAAAAHAgAAZHJzL2Rvd25yZXYueG1sUEsFBgAAAAADAAMAtwAAAPoCAAAAAA==&#10;">
                  <v:shape id="_x0000_s1532" type="#_x0000_t202" style="position:absolute;left:-52145;top:2235;width:288405;height:245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" filled="f" stroked="f">
                    <v:textbox>
                      <w:txbxContent>
                        <w:p w14:paraId="2AE69B4C" w14:textId="77777777" w:rsidR="00C23182" w:rsidRPr="00DD127F" w:rsidRDefault="00C23182" w:rsidP="007747F2">
                          <w:pPr>
                            <w:spacing w:line="216" w:lineRule="auto"/>
                            <w:contextualSpacing/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</w:pPr>
                          <w:r w:rsidRPr="00DD127F"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1533" type="#_x0000_t202" style="position:absolute;left:-58671;top:183496;width:279464;height:250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" filled="f" stroked="f">
                    <v:textbox>
                      <w:txbxContent>
                        <w:p w14:paraId="6BE077D7" w14:textId="77777777" w:rsidR="00C23182" w:rsidRPr="00DD127F" w:rsidRDefault="00C23182" w:rsidP="007747F2">
                          <w:pPr>
                            <w:spacing w:line="216" w:lineRule="auto"/>
                            <w:contextualSpacing/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  <w:t>2</w:t>
                          </w:r>
                        </w:p>
                      </w:txbxContent>
                    </v:textbox>
                  </v:shape>
                  <v:shape id="Freeform: Shape 466" o:spid="_x0000_s1534" style="position:absolute;left:19119;top:216768;width:138653;height:45719;visibility:visible;mso-wrap-style:square;v-text-anchor:middle" coordsize="278970,4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" path="m,l278970,e" filled="f" strokecolor="black [3213]" strokeweight="1.5pt">
                    <v:stroke joinstyle="miter" endcap="round"/>
                    <v:path arrowok="t" o:connecttype="custom" o:connectlocs="0,0;138653,0" o:connectangles="0,0"/>
                  </v:shape>
                </v:group>
              </v:group>
            </w:pict>
          </mc:Fallback>
        </mc:AlternateContent>
      </w:r>
      <w:r w:rsidR="00C23182">
        <w:rPr>
          <w:noProof/>
        </w:rPr>
        <mc:AlternateContent>
          <mc:Choice Requires="wpg">
            <w:drawing>
              <wp:anchor distT="0" distB="0" distL="114300" distR="114300" simplePos="0" relativeHeight="252625033" behindDoc="0" locked="0" layoutInCell="1" allowOverlap="1" wp14:anchorId="51284154" wp14:editId="66B9D56D">
                <wp:simplePos x="0" y="0"/>
                <wp:positionH relativeFrom="column">
                  <wp:posOffset>-73891</wp:posOffset>
                </wp:positionH>
                <wp:positionV relativeFrom="paragraph">
                  <wp:posOffset>8115333</wp:posOffset>
                </wp:positionV>
                <wp:extent cx="704215" cy="431165"/>
                <wp:effectExtent l="0" t="0" r="0" b="0"/>
                <wp:wrapNone/>
                <wp:docPr id="4221" name="Group 4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4215" cy="431165"/>
                          <a:chOff x="0" y="24593"/>
                          <a:chExt cx="704365" cy="431622"/>
                        </a:xfrm>
                      </wpg:grpSpPr>
                      <wps:wsp>
                        <wps:cNvPr id="42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2534" y="89899"/>
                            <a:ext cx="281697" cy="2379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73C9B9" w14:textId="77777777" w:rsidR="00C23182" w:rsidRPr="00F86FEF" w:rsidRDefault="00C23182" w:rsidP="007747F2">
                              <w:pPr>
                                <w:spacing w:line="216" w:lineRule="auto"/>
                                <w:contextualSpacing/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</w:pPr>
                              <w:r w:rsidRPr="00F86FEF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=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4223" name="Group 4223"/>
                        <wpg:cNvGrpSpPr/>
                        <wpg:grpSpPr>
                          <a:xfrm>
                            <a:off x="0" y="24593"/>
                            <a:ext cx="396875" cy="426720"/>
                            <a:chOff x="0" y="0"/>
                            <a:chExt cx="397206" cy="426982"/>
                          </a:xfrm>
                        </wpg:grpSpPr>
                        <wps:wsp>
                          <wps:cNvPr id="45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88263" cy="24592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0EA2EA" w14:textId="113E6854" w:rsidR="00C23182" w:rsidRPr="00123204" w:rsidRDefault="00C23182" w:rsidP="007747F2">
                                <w:pPr>
                                  <w:spacing w:line="216" w:lineRule="auto"/>
                                  <w:contextualSpacing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5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36" y="176620"/>
                              <a:ext cx="394970" cy="2503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88CA347" w14:textId="22723935" w:rsidR="00C23182" w:rsidRPr="00123204" w:rsidRDefault="00C23182" w:rsidP="007747F2">
                                <w:pPr>
                                  <w:spacing w:line="216" w:lineRule="auto"/>
                                  <w:contextualSpacing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50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52" name="Freeform: Shape 452"/>
                          <wps:cNvSpPr/>
                          <wps:spPr>
                            <a:xfrm>
                              <a:off x="80485" y="216862"/>
                              <a:ext cx="212391" cy="45719"/>
                            </a:xfrm>
                            <a:custGeom>
                              <a:avLst/>
                              <a:gdLst>
                                <a:gd name="connsiteX0" fmla="*/ 0 w 278970"/>
                                <a:gd name="connsiteY0" fmla="*/ 0 h 0"/>
                                <a:gd name="connsiteX1" fmla="*/ 278970 w 278970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278970">
                                  <a:moveTo>
                                    <a:pt x="0" y="0"/>
                                  </a:moveTo>
                                  <a:lnTo>
                                    <a:pt x="278970" y="0"/>
                                  </a:lnTo>
                                </a:path>
                              </a:pathLst>
                            </a:custGeom>
                            <a:noFill/>
                            <a:ln cap="rnd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53" name="Group 453"/>
                        <wpg:cNvGrpSpPr/>
                        <wpg:grpSpPr>
                          <a:xfrm>
                            <a:off x="413096" y="26165"/>
                            <a:ext cx="291269" cy="430050"/>
                            <a:chOff x="-67580" y="3808"/>
                            <a:chExt cx="291269" cy="430050"/>
                          </a:xfrm>
                        </wpg:grpSpPr>
                        <wps:wsp>
                          <wps:cNvPr id="45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64716" y="3808"/>
                              <a:ext cx="288405" cy="24592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660C471" w14:textId="6AFA7320" w:rsidR="00C23182" w:rsidRPr="00DD127F" w:rsidRDefault="00C23182" w:rsidP="007747F2">
                                <w:pPr>
                                  <w:spacing w:line="216" w:lineRule="auto"/>
                                  <w:contextualSpacing/>
                                  <w:rPr>
                                    <w:rFonts w:asciiTheme="majorHAnsi" w:hAnsiTheme="majorHAns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sz w:val="24"/>
                                    <w:szCs w:val="24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5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67580" y="183496"/>
                              <a:ext cx="279464" cy="2503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95D0164" w14:textId="6E978F94" w:rsidR="00C23182" w:rsidRPr="00DD127F" w:rsidRDefault="00C23182" w:rsidP="007747F2">
                                <w:pPr>
                                  <w:spacing w:line="216" w:lineRule="auto"/>
                                  <w:contextualSpacing/>
                                  <w:rPr>
                                    <w:rFonts w:asciiTheme="majorHAnsi" w:hAnsiTheme="majorHAns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sz w:val="24"/>
                                    <w:szCs w:val="24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56" name="Freeform: Shape 456"/>
                          <wps:cNvSpPr/>
                          <wps:spPr>
                            <a:xfrm>
                              <a:off x="19119" y="216768"/>
                              <a:ext cx="138653" cy="45719"/>
                            </a:xfrm>
                            <a:custGeom>
                              <a:avLst/>
                              <a:gdLst>
                                <a:gd name="connsiteX0" fmla="*/ 0 w 278970"/>
                                <a:gd name="connsiteY0" fmla="*/ 0 h 0"/>
                                <a:gd name="connsiteX1" fmla="*/ 278970 w 278970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278970">
                                  <a:moveTo>
                                    <a:pt x="0" y="0"/>
                                  </a:moveTo>
                                  <a:lnTo>
                                    <a:pt x="278970" y="0"/>
                                  </a:lnTo>
                                </a:path>
                              </a:pathLst>
                            </a:custGeom>
                            <a:noFill/>
                            <a:ln w="19050" cap="rnd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284154" id="Group 4221" o:spid="_x0000_s1535" style="position:absolute;margin-left:-5.8pt;margin-top:639pt;width:55.45pt;height:33.95pt;z-index:252625033;mso-width-relative:margin;mso-height-relative:margin" coordorigin=",245" coordsize="7043,43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">
                <v:shape id="_x0000_s1536" type="#_x0000_t202" style="position:absolute;left:2425;top:898;width:2817;height:2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" filled="f" stroked="f">
                  <v:textbox>
                    <w:txbxContent>
                      <w:p w14:paraId="5373C9B9" w14:textId="77777777" w:rsidR="00C23182" w:rsidRPr="00F86FEF" w:rsidRDefault="00C23182" w:rsidP="007747F2">
                        <w:pPr>
                          <w:spacing w:line="216" w:lineRule="auto"/>
                          <w:contextualSpacing/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</w:pPr>
                        <w:r w:rsidRPr="00F86FEF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=</w:t>
                        </w:r>
                      </w:p>
                    </w:txbxContent>
                  </v:textbox>
                </v:shape>
                <v:group id="Group 4223" o:spid="_x0000_s1537" style="position:absolute;top:245;width:3968;height:4268" coordsize="397206,426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">
                  <v:shape id="_x0000_s1538" type="#_x0000_t202" style="position:absolute;width:388263;height:245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" filled="f" stroked="f">
                    <v:textbox>
                      <w:txbxContent>
                        <w:p w14:paraId="1C0EA2EA" w14:textId="113E6854" w:rsidR="00C23182" w:rsidRPr="00123204" w:rsidRDefault="00C23182" w:rsidP="007747F2">
                          <w:pPr>
                            <w:spacing w:line="216" w:lineRule="auto"/>
                            <w:contextualSpacing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20</w:t>
                          </w:r>
                        </w:p>
                      </w:txbxContent>
                    </v:textbox>
                  </v:shape>
                  <v:shape id="_x0000_s1539" type="#_x0000_t202" style="position:absolute;left:2236;top:176620;width:394970;height:250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" filled="f" stroked="f">
                    <v:textbox>
                      <w:txbxContent>
                        <w:p w14:paraId="788CA347" w14:textId="22723935" w:rsidR="00C23182" w:rsidRPr="00123204" w:rsidRDefault="00C23182" w:rsidP="007747F2">
                          <w:pPr>
                            <w:spacing w:line="216" w:lineRule="auto"/>
                            <w:contextualSpacing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50</w:t>
                          </w:r>
                        </w:p>
                      </w:txbxContent>
                    </v:textbox>
                  </v:shape>
                  <v:shape id="Freeform: Shape 452" o:spid="_x0000_s1540" style="position:absolute;left:80485;top:216862;width:212391;height:45719;visibility:visible;mso-wrap-style:square;v-text-anchor:middle" coordsize="278970,4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" path="m,l278970,e" filled="f" strokecolor="black [3213]" strokeweight="1pt">
                    <v:stroke joinstyle="miter" endcap="round"/>
                    <v:path arrowok="t" o:connecttype="custom" o:connectlocs="0,0;212391,0" o:connectangles="0,0"/>
                  </v:shape>
                </v:group>
                <v:group id="Group 453" o:spid="_x0000_s1541" style="position:absolute;left:4130;top:261;width:2913;height:4301" coordorigin="-67580,3808" coordsize="291269,430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4iy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">
                  <v:shape id="_x0000_s1542" type="#_x0000_t202" style="position:absolute;left:-64716;top:3808;width:288405;height:245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" filled="f" stroked="f">
                    <v:textbox>
                      <w:txbxContent>
                        <w:p w14:paraId="4660C471" w14:textId="6AFA7320" w:rsidR="00C23182" w:rsidRPr="00DD127F" w:rsidRDefault="00C23182" w:rsidP="007747F2">
                          <w:pPr>
                            <w:spacing w:line="216" w:lineRule="auto"/>
                            <w:contextualSpacing/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  <w:t>2</w:t>
                          </w:r>
                        </w:p>
                      </w:txbxContent>
                    </v:textbox>
                  </v:shape>
                  <v:shape id="_x0000_s1543" type="#_x0000_t202" style="position:absolute;left:-67580;top:183496;width:279464;height:250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" filled="f" stroked="f">
                    <v:textbox>
                      <w:txbxContent>
                        <w:p w14:paraId="095D0164" w14:textId="6E978F94" w:rsidR="00C23182" w:rsidRPr="00DD127F" w:rsidRDefault="00C23182" w:rsidP="007747F2">
                          <w:pPr>
                            <w:spacing w:line="216" w:lineRule="auto"/>
                            <w:contextualSpacing/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  <w:t>5</w:t>
                          </w:r>
                        </w:p>
                      </w:txbxContent>
                    </v:textbox>
                  </v:shape>
                  <v:shape id="Freeform: Shape 456" o:spid="_x0000_s1544" style="position:absolute;left:19119;top:216768;width:138653;height:45719;visibility:visible;mso-wrap-style:square;v-text-anchor:middle" coordsize="278970,4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" path="m,l278970,e" filled="f" strokecolor="black [3213]" strokeweight="1.5pt">
                    <v:stroke joinstyle="miter" endcap="round"/>
                    <v:path arrowok="t" o:connecttype="custom" o:connectlocs="0,0;138653,0" o:connectangles="0,0"/>
                  </v:shape>
                </v:group>
              </v:group>
            </w:pict>
          </mc:Fallback>
        </mc:AlternateContent>
      </w:r>
      <w:r w:rsidR="00C23182">
        <w:rPr>
          <w:noProof/>
        </w:rPr>
        <w:drawing>
          <wp:anchor distT="0" distB="0" distL="114300" distR="114300" simplePos="0" relativeHeight="252589193" behindDoc="0" locked="0" layoutInCell="1" allowOverlap="1" wp14:anchorId="329ED19B" wp14:editId="023DA6E2">
            <wp:simplePos x="0" y="0"/>
            <wp:positionH relativeFrom="column">
              <wp:posOffset>-338455</wp:posOffset>
            </wp:positionH>
            <wp:positionV relativeFrom="paragraph">
              <wp:posOffset>7244080</wp:posOffset>
            </wp:positionV>
            <wp:extent cx="1289050" cy="948055"/>
            <wp:effectExtent l="0" t="0" r="6350" b="4445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050" cy="94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182">
        <w:rPr>
          <w:noProof/>
        </w:rPr>
        <w:drawing>
          <wp:anchor distT="0" distB="0" distL="114300" distR="114300" simplePos="0" relativeHeight="252588169" behindDoc="0" locked="0" layoutInCell="1" allowOverlap="1" wp14:anchorId="6151B5DE" wp14:editId="1237D3AB">
            <wp:simplePos x="0" y="0"/>
            <wp:positionH relativeFrom="column">
              <wp:posOffset>1155065</wp:posOffset>
            </wp:positionH>
            <wp:positionV relativeFrom="paragraph">
              <wp:posOffset>7269312</wp:posOffset>
            </wp:positionV>
            <wp:extent cx="1301750" cy="963295"/>
            <wp:effectExtent l="0" t="0" r="0" b="8255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182">
        <w:rPr>
          <w:noProof/>
        </w:rPr>
        <mc:AlternateContent>
          <mc:Choice Requires="wpg">
            <w:drawing>
              <wp:anchor distT="0" distB="0" distL="114300" distR="114300" simplePos="0" relativeHeight="252622985" behindDoc="0" locked="0" layoutInCell="1" allowOverlap="1" wp14:anchorId="03142DEB" wp14:editId="02BFF702">
                <wp:simplePos x="0" y="0"/>
                <wp:positionH relativeFrom="column">
                  <wp:posOffset>1440389</wp:posOffset>
                </wp:positionH>
                <wp:positionV relativeFrom="paragraph">
                  <wp:posOffset>6710085</wp:posOffset>
                </wp:positionV>
                <wp:extent cx="716799" cy="431407"/>
                <wp:effectExtent l="0" t="0" r="0" b="0"/>
                <wp:wrapNone/>
                <wp:docPr id="4153" name="Group 4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799" cy="431407"/>
                          <a:chOff x="0" y="24592"/>
                          <a:chExt cx="716936" cy="431623"/>
                        </a:xfrm>
                      </wpg:grpSpPr>
                      <wps:wsp>
                        <wps:cNvPr id="415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2534" y="89899"/>
                            <a:ext cx="281697" cy="2379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33DCDA" w14:textId="77777777" w:rsidR="00C23182" w:rsidRPr="00F86FEF" w:rsidRDefault="00C23182" w:rsidP="007747F2">
                              <w:pPr>
                                <w:spacing w:line="216" w:lineRule="auto"/>
                                <w:contextualSpacing/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</w:pPr>
                              <w:r w:rsidRPr="00F86FEF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=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4155" name="Group 4155"/>
                        <wpg:cNvGrpSpPr/>
                        <wpg:grpSpPr>
                          <a:xfrm>
                            <a:off x="0" y="24593"/>
                            <a:ext cx="396875" cy="426720"/>
                            <a:chOff x="0" y="0"/>
                            <a:chExt cx="397206" cy="426982"/>
                          </a:xfrm>
                        </wpg:grpSpPr>
                        <wps:wsp>
                          <wps:cNvPr id="415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88263" cy="24592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4AC7921" w14:textId="77777777" w:rsidR="00C23182" w:rsidRPr="00123204" w:rsidRDefault="00C23182" w:rsidP="007747F2">
                                <w:pPr>
                                  <w:spacing w:line="216" w:lineRule="auto"/>
                                  <w:contextualSpacing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15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36" y="176620"/>
                              <a:ext cx="394970" cy="2503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7AFA9F9" w14:textId="7EF1D96F" w:rsidR="00C23182" w:rsidRPr="00123204" w:rsidRDefault="00C23182" w:rsidP="007747F2">
                                <w:pPr>
                                  <w:spacing w:line="216" w:lineRule="auto"/>
                                  <w:contextualSpacing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40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158" name="Freeform: Shape 4158"/>
                          <wps:cNvSpPr/>
                          <wps:spPr>
                            <a:xfrm>
                              <a:off x="80485" y="216862"/>
                              <a:ext cx="212391" cy="45719"/>
                            </a:xfrm>
                            <a:custGeom>
                              <a:avLst/>
                              <a:gdLst>
                                <a:gd name="connsiteX0" fmla="*/ 0 w 278970"/>
                                <a:gd name="connsiteY0" fmla="*/ 0 h 0"/>
                                <a:gd name="connsiteX1" fmla="*/ 278970 w 278970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278970">
                                  <a:moveTo>
                                    <a:pt x="0" y="0"/>
                                  </a:moveTo>
                                  <a:lnTo>
                                    <a:pt x="278970" y="0"/>
                                  </a:lnTo>
                                </a:path>
                              </a:pathLst>
                            </a:custGeom>
                            <a:noFill/>
                            <a:ln cap="rnd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159" name="Group 4159"/>
                        <wpg:cNvGrpSpPr/>
                        <wpg:grpSpPr>
                          <a:xfrm>
                            <a:off x="413096" y="24592"/>
                            <a:ext cx="303840" cy="431623"/>
                            <a:chOff x="-67580" y="2235"/>
                            <a:chExt cx="303840" cy="431623"/>
                          </a:xfrm>
                        </wpg:grpSpPr>
                        <wps:wsp>
                          <wps:cNvPr id="416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52145" y="2235"/>
                              <a:ext cx="288405" cy="24592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9189E23" w14:textId="77777777" w:rsidR="00C23182" w:rsidRPr="00DD127F" w:rsidRDefault="00C23182" w:rsidP="007747F2">
                                <w:pPr>
                                  <w:spacing w:line="216" w:lineRule="auto"/>
                                  <w:contextualSpacing/>
                                  <w:rPr>
                                    <w:rFonts w:asciiTheme="majorHAnsi" w:hAnsiTheme="majorHAnsi"/>
                                    <w:sz w:val="24"/>
                                    <w:szCs w:val="24"/>
                                  </w:rPr>
                                </w:pPr>
                                <w:r w:rsidRPr="00DD127F">
                                  <w:rPr>
                                    <w:rFonts w:asciiTheme="majorHAnsi" w:hAnsiTheme="majorHAnsi"/>
                                    <w:sz w:val="24"/>
                                    <w:szCs w:val="24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17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67580" y="183496"/>
                              <a:ext cx="279464" cy="2503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0774EAE" w14:textId="7A2ED19E" w:rsidR="00C23182" w:rsidRPr="00DD127F" w:rsidRDefault="00C23182" w:rsidP="007747F2">
                                <w:pPr>
                                  <w:spacing w:line="216" w:lineRule="auto"/>
                                  <w:contextualSpacing/>
                                  <w:rPr>
                                    <w:rFonts w:asciiTheme="majorHAnsi" w:hAnsiTheme="majorHAns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sz w:val="24"/>
                                    <w:szCs w:val="24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174" name="Freeform: Shape 4174"/>
                          <wps:cNvSpPr/>
                          <wps:spPr>
                            <a:xfrm>
                              <a:off x="19119" y="216768"/>
                              <a:ext cx="138653" cy="45719"/>
                            </a:xfrm>
                            <a:custGeom>
                              <a:avLst/>
                              <a:gdLst>
                                <a:gd name="connsiteX0" fmla="*/ 0 w 278970"/>
                                <a:gd name="connsiteY0" fmla="*/ 0 h 0"/>
                                <a:gd name="connsiteX1" fmla="*/ 278970 w 278970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278970">
                                  <a:moveTo>
                                    <a:pt x="0" y="0"/>
                                  </a:moveTo>
                                  <a:lnTo>
                                    <a:pt x="278970" y="0"/>
                                  </a:lnTo>
                                </a:path>
                              </a:pathLst>
                            </a:custGeom>
                            <a:noFill/>
                            <a:ln w="19050" cap="rnd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142DEB" id="Group 4153" o:spid="_x0000_s1545" style="position:absolute;margin-left:113.4pt;margin-top:528.35pt;width:56.45pt;height:33.95pt;z-index:252622985;mso-width-relative:margin;mso-height-relative:margin" coordorigin=",245" coordsize="7169,43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">
                <v:shape id="_x0000_s1546" type="#_x0000_t202" style="position:absolute;left:2425;top:898;width:2817;height:2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" filled="f" stroked="f">
                  <v:textbox>
                    <w:txbxContent>
                      <w:p w14:paraId="6433DCDA" w14:textId="77777777" w:rsidR="00C23182" w:rsidRPr="00F86FEF" w:rsidRDefault="00C23182" w:rsidP="007747F2">
                        <w:pPr>
                          <w:spacing w:line="216" w:lineRule="auto"/>
                          <w:contextualSpacing/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</w:pPr>
                        <w:r w:rsidRPr="00F86FEF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=</w:t>
                        </w:r>
                      </w:p>
                    </w:txbxContent>
                  </v:textbox>
                </v:shape>
                <v:group id="Group 4155" o:spid="_x0000_s1547" style="position:absolute;top:245;width:3968;height:4268" coordsize="397206,426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">
                  <v:shape id="_x0000_s1548" type="#_x0000_t202" style="position:absolute;width:388263;height:245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" filled="f" stroked="f">
                    <v:textbox>
                      <w:txbxContent>
                        <w:p w14:paraId="34AC7921" w14:textId="77777777" w:rsidR="00C23182" w:rsidRPr="00123204" w:rsidRDefault="00C23182" w:rsidP="007747F2">
                          <w:pPr>
                            <w:spacing w:line="216" w:lineRule="auto"/>
                            <w:contextualSpacing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10</w:t>
                          </w:r>
                        </w:p>
                      </w:txbxContent>
                    </v:textbox>
                  </v:shape>
                  <v:shape id="_x0000_s1549" type="#_x0000_t202" style="position:absolute;left:2236;top:176620;width:394970;height:250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" filled="f" stroked="f">
                    <v:textbox>
                      <w:txbxContent>
                        <w:p w14:paraId="57AFA9F9" w14:textId="7EF1D96F" w:rsidR="00C23182" w:rsidRPr="00123204" w:rsidRDefault="00C23182" w:rsidP="007747F2">
                          <w:pPr>
                            <w:spacing w:line="216" w:lineRule="auto"/>
                            <w:contextualSpacing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40</w:t>
                          </w:r>
                        </w:p>
                      </w:txbxContent>
                    </v:textbox>
                  </v:shape>
                  <v:shape id="Freeform: Shape 4158" o:spid="_x0000_s1550" style="position:absolute;left:80485;top:216862;width:212391;height:45719;visibility:visible;mso-wrap-style:square;v-text-anchor:middle" coordsize="278970,4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" path="m,l278970,e" filled="f" strokecolor="black [3213]" strokeweight="1pt">
                    <v:stroke joinstyle="miter" endcap="round"/>
                    <v:path arrowok="t" o:connecttype="custom" o:connectlocs="0,0;212391,0" o:connectangles="0,0"/>
                  </v:shape>
                </v:group>
                <v:group id="Group 4159" o:spid="_x0000_s1551" style="position:absolute;left:4130;top:245;width:3039;height:4317" coordorigin="-67580,2235" coordsize="303840,431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">
                  <v:shape id="_x0000_s1552" type="#_x0000_t202" style="position:absolute;left:-52145;top:2235;width:288405;height:245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" filled="f" stroked="f">
                    <v:textbox>
                      <w:txbxContent>
                        <w:p w14:paraId="09189E23" w14:textId="77777777" w:rsidR="00C23182" w:rsidRPr="00DD127F" w:rsidRDefault="00C23182" w:rsidP="007747F2">
                          <w:pPr>
                            <w:spacing w:line="216" w:lineRule="auto"/>
                            <w:contextualSpacing/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</w:pPr>
                          <w:r w:rsidRPr="00DD127F"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1553" type="#_x0000_t202" style="position:absolute;left:-67580;top:183496;width:279464;height:250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" filled="f" stroked="f">
                    <v:textbox>
                      <w:txbxContent>
                        <w:p w14:paraId="10774EAE" w14:textId="7A2ED19E" w:rsidR="00C23182" w:rsidRPr="00DD127F" w:rsidRDefault="00C23182" w:rsidP="007747F2">
                          <w:pPr>
                            <w:spacing w:line="216" w:lineRule="auto"/>
                            <w:contextualSpacing/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  <w:t>4</w:t>
                          </w:r>
                        </w:p>
                      </w:txbxContent>
                    </v:textbox>
                  </v:shape>
                  <v:shape id="Freeform: Shape 4174" o:spid="_x0000_s1554" style="position:absolute;left:19119;top:216768;width:138653;height:45719;visibility:visible;mso-wrap-style:square;v-text-anchor:middle" coordsize="278970,4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" path="m,l278970,e" filled="f" strokecolor="black [3213]" strokeweight="1.5pt">
                    <v:stroke joinstyle="miter" endcap="round"/>
                    <v:path arrowok="t" o:connecttype="custom" o:connectlocs="0,0;138653,0" o:connectangles="0,0"/>
                  </v:shape>
                </v:group>
              </v:group>
            </w:pict>
          </mc:Fallback>
        </mc:AlternateContent>
      </w:r>
      <w:r w:rsidR="00C23182">
        <w:rPr>
          <w:noProof/>
        </w:rPr>
        <mc:AlternateContent>
          <mc:Choice Requires="wpg">
            <w:drawing>
              <wp:anchor distT="0" distB="0" distL="114300" distR="114300" simplePos="0" relativeHeight="252620937" behindDoc="0" locked="0" layoutInCell="1" allowOverlap="1" wp14:anchorId="376029DF" wp14:editId="1973AE78">
                <wp:simplePos x="0" y="0"/>
                <wp:positionH relativeFrom="column">
                  <wp:posOffset>-74295</wp:posOffset>
                </wp:positionH>
                <wp:positionV relativeFrom="paragraph">
                  <wp:posOffset>6703695</wp:posOffset>
                </wp:positionV>
                <wp:extent cx="768985" cy="450215"/>
                <wp:effectExtent l="0" t="0" r="0" b="6985"/>
                <wp:wrapNone/>
                <wp:docPr id="265" name="Group 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8985" cy="450215"/>
                          <a:chOff x="0" y="18661"/>
                          <a:chExt cx="769298" cy="450835"/>
                        </a:xfrm>
                      </wpg:grpSpPr>
                      <wps:wsp>
                        <wps:cNvPr id="2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6086" y="91584"/>
                            <a:ext cx="281697" cy="2440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9A01AE" w14:textId="77777777" w:rsidR="007747F2" w:rsidRPr="00F86FEF" w:rsidRDefault="007747F2" w:rsidP="007747F2">
                              <w:pPr>
                                <w:spacing w:line="216" w:lineRule="auto"/>
                                <w:contextualSpacing/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</w:pPr>
                              <w:r w:rsidRPr="00F86FEF">
                                <w:rPr>
                                  <w:rFonts w:asciiTheme="majorHAnsi" w:hAnsiTheme="majorHAnsi"/>
                                  <w:sz w:val="28"/>
                                  <w:szCs w:val="28"/>
                                </w:rPr>
                                <w:t>=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313" name="Group 313"/>
                        <wpg:cNvGrpSpPr/>
                        <wpg:grpSpPr>
                          <a:xfrm>
                            <a:off x="0" y="24593"/>
                            <a:ext cx="396875" cy="426720"/>
                            <a:chOff x="0" y="0"/>
                            <a:chExt cx="397206" cy="426982"/>
                          </a:xfrm>
                        </wpg:grpSpPr>
                        <wps:wsp>
                          <wps:cNvPr id="31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88263" cy="24592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D826605" w14:textId="7E563A0D" w:rsidR="007747F2" w:rsidRPr="00123204" w:rsidRDefault="00C23182" w:rsidP="007747F2">
                                <w:pPr>
                                  <w:spacing w:line="216" w:lineRule="auto"/>
                                  <w:contextualSpacing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4</w:t>
                                </w:r>
                                <w:r w:rsidR="007747F2">
                                  <w:rPr>
                                    <w:sz w:val="24"/>
                                    <w:szCs w:val="24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1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36" y="176620"/>
                              <a:ext cx="394970" cy="2503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350B22B" w14:textId="77777777" w:rsidR="007747F2" w:rsidRPr="00123204" w:rsidRDefault="007747F2" w:rsidP="007747F2">
                                <w:pPr>
                                  <w:spacing w:line="216" w:lineRule="auto"/>
                                  <w:contextualSpacing/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50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032" name="Freeform: Shape 4032"/>
                          <wps:cNvSpPr/>
                          <wps:spPr>
                            <a:xfrm>
                              <a:off x="80485" y="216862"/>
                              <a:ext cx="212391" cy="45719"/>
                            </a:xfrm>
                            <a:custGeom>
                              <a:avLst/>
                              <a:gdLst>
                                <a:gd name="connsiteX0" fmla="*/ 0 w 278970"/>
                                <a:gd name="connsiteY0" fmla="*/ 0 h 0"/>
                                <a:gd name="connsiteX1" fmla="*/ 278970 w 278970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278970">
                                  <a:moveTo>
                                    <a:pt x="0" y="0"/>
                                  </a:moveTo>
                                  <a:lnTo>
                                    <a:pt x="278970" y="0"/>
                                  </a:lnTo>
                                </a:path>
                              </a:pathLst>
                            </a:custGeom>
                            <a:noFill/>
                            <a:ln cap="rnd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033" name="Group 4033"/>
                        <wpg:cNvGrpSpPr/>
                        <wpg:grpSpPr>
                          <a:xfrm>
                            <a:off x="480893" y="22357"/>
                            <a:ext cx="288405" cy="426874"/>
                            <a:chOff x="217" y="0"/>
                            <a:chExt cx="288405" cy="426874"/>
                          </a:xfrm>
                        </wpg:grpSpPr>
                        <wps:wsp>
                          <wps:cNvPr id="403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7" y="0"/>
                              <a:ext cx="288405" cy="24592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9E8E2F7" w14:textId="4A1DD241" w:rsidR="007747F2" w:rsidRPr="00DD127F" w:rsidRDefault="00C23182" w:rsidP="007747F2">
                                <w:pPr>
                                  <w:spacing w:line="216" w:lineRule="auto"/>
                                  <w:contextualSpacing/>
                                  <w:rPr>
                                    <w:rFonts w:asciiTheme="majorHAnsi" w:hAnsiTheme="majorHAns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sz w:val="24"/>
                                    <w:szCs w:val="24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03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35" y="176512"/>
                              <a:ext cx="279464" cy="2503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2FBC4AC" w14:textId="77777777" w:rsidR="007747F2" w:rsidRPr="00DD127F" w:rsidRDefault="007747F2" w:rsidP="007747F2">
                                <w:pPr>
                                  <w:spacing w:line="216" w:lineRule="auto"/>
                                  <w:contextualSpacing/>
                                  <w:rPr>
                                    <w:rFonts w:asciiTheme="majorHAnsi" w:hAnsiTheme="majorHAnsi"/>
                                    <w:sz w:val="24"/>
                                    <w:szCs w:val="24"/>
                                  </w:rPr>
                                </w:pPr>
                                <w:r w:rsidRPr="00DD127F">
                                  <w:rPr>
                                    <w:rFonts w:asciiTheme="majorHAnsi" w:hAnsiTheme="majorHAnsi"/>
                                    <w:sz w:val="24"/>
                                    <w:szCs w:val="24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048" name="Freeform: Shape 4048"/>
                          <wps:cNvSpPr/>
                          <wps:spPr>
                            <a:xfrm>
                              <a:off x="80446" y="216768"/>
                              <a:ext cx="138653" cy="45719"/>
                            </a:xfrm>
                            <a:custGeom>
                              <a:avLst/>
                              <a:gdLst>
                                <a:gd name="connsiteX0" fmla="*/ 0 w 278970"/>
                                <a:gd name="connsiteY0" fmla="*/ 0 h 0"/>
                                <a:gd name="connsiteX1" fmla="*/ 278970 w 278970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278970">
                                  <a:moveTo>
                                    <a:pt x="0" y="0"/>
                                  </a:moveTo>
                                  <a:lnTo>
                                    <a:pt x="278970" y="0"/>
                                  </a:lnTo>
                                </a:path>
                              </a:pathLst>
                            </a:custGeom>
                            <a:noFill/>
                            <a:ln w="19050" cap="rnd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049" name="Text Box 2"/>
                        <wps:cNvSpPr txBox="1">
                          <a:spLocks noChangeArrowheads="1"/>
                        </wps:cNvSpPr>
                        <wps:spPr bwMode="auto">
                          <a:xfrm rot="21027381">
                            <a:off x="185699" y="18661"/>
                            <a:ext cx="379116" cy="207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F3FB46" w14:textId="77777777" w:rsidR="007747F2" w:rsidRPr="00F86FEF" w:rsidRDefault="007747F2" w:rsidP="007747F2">
                              <w:pPr>
                                <w:spacing w:line="216" w:lineRule="auto"/>
                                <w:contextualSpacing/>
                                <w:jc w:val="both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86FEF">
                                <w:rPr>
                                  <w:sz w:val="16"/>
                                  <w:szCs w:val="16"/>
                                </w:rPr>
                                <w:t>÷10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050" name="Text Box 2"/>
                        <wps:cNvSpPr txBox="1">
                          <a:spLocks noChangeArrowheads="1"/>
                        </wps:cNvSpPr>
                        <wps:spPr bwMode="auto">
                          <a:xfrm rot="678964">
                            <a:off x="187799" y="261576"/>
                            <a:ext cx="379116" cy="207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124C14" w14:textId="77777777" w:rsidR="007747F2" w:rsidRPr="00F86FEF" w:rsidRDefault="007747F2" w:rsidP="007747F2">
                              <w:pPr>
                                <w:spacing w:line="216" w:lineRule="auto"/>
                                <w:contextualSpacing/>
                                <w:jc w:val="both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86FEF">
                                <w:rPr>
                                  <w:sz w:val="16"/>
                                  <w:szCs w:val="16"/>
                                </w:rPr>
                                <w:t>÷10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76029DF" id="Group 265" o:spid="_x0000_s1555" style="position:absolute;margin-left:-5.85pt;margin-top:527.85pt;width:60.55pt;height:35.45pt;z-index:252620937;mso-width-relative:margin" coordorigin=",186" coordsize="7692,4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">
                <v:shape id="_x0000_s1556" type="#_x0000_t202" style="position:absolute;left:2860;top:915;width:2817;height:2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" filled="f" stroked="f">
                  <v:textbox>
                    <w:txbxContent>
                      <w:p w14:paraId="119A01AE" w14:textId="77777777" w:rsidR="007747F2" w:rsidRPr="00F86FEF" w:rsidRDefault="007747F2" w:rsidP="007747F2">
                        <w:pPr>
                          <w:spacing w:line="216" w:lineRule="auto"/>
                          <w:contextualSpacing/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</w:pPr>
                        <w:r w:rsidRPr="00F86FEF">
                          <w:rPr>
                            <w:rFonts w:asciiTheme="majorHAnsi" w:hAnsiTheme="majorHAnsi"/>
                            <w:sz w:val="28"/>
                            <w:szCs w:val="28"/>
                          </w:rPr>
                          <w:t>=</w:t>
                        </w:r>
                      </w:p>
                    </w:txbxContent>
                  </v:textbox>
                </v:shape>
                <v:group id="Group 313" o:spid="_x0000_s1557" style="position:absolute;top:245;width:3968;height:4268" coordsize="397206,426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">
                  <v:shape id="_x0000_s1558" type="#_x0000_t202" style="position:absolute;width:388263;height:245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" filled="f" stroked="f">
                    <v:textbox>
                      <w:txbxContent>
                        <w:p w14:paraId="7D826605" w14:textId="7E563A0D" w:rsidR="007747F2" w:rsidRPr="00123204" w:rsidRDefault="00C23182" w:rsidP="007747F2">
                          <w:pPr>
                            <w:spacing w:line="216" w:lineRule="auto"/>
                            <w:contextualSpacing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4</w:t>
                          </w:r>
                          <w:r w:rsidR="007747F2">
                            <w:rPr>
                              <w:sz w:val="24"/>
                              <w:szCs w:val="24"/>
                            </w:rPr>
                            <w:t>0</w:t>
                          </w:r>
                        </w:p>
                      </w:txbxContent>
                    </v:textbox>
                  </v:shape>
                  <v:shape id="_x0000_s1559" type="#_x0000_t202" style="position:absolute;left:2236;top:176620;width:394970;height:250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" filled="f" stroked="f">
                    <v:textbox>
                      <w:txbxContent>
                        <w:p w14:paraId="6350B22B" w14:textId="77777777" w:rsidR="007747F2" w:rsidRPr="00123204" w:rsidRDefault="007747F2" w:rsidP="007747F2">
                          <w:pPr>
                            <w:spacing w:line="216" w:lineRule="auto"/>
                            <w:contextualSpacing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50</w:t>
                          </w:r>
                        </w:p>
                      </w:txbxContent>
                    </v:textbox>
                  </v:shape>
                  <v:shape id="Freeform: Shape 4032" o:spid="_x0000_s1560" style="position:absolute;left:80485;top:216862;width:212391;height:45719;visibility:visible;mso-wrap-style:square;v-text-anchor:middle" coordsize="278970,4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" path="m,l278970,e" filled="f" strokecolor="black [3213]" strokeweight="1pt">
                    <v:stroke joinstyle="miter" endcap="round"/>
                    <v:path arrowok="t" o:connecttype="custom" o:connectlocs="0,0;212391,0" o:connectangles="0,0"/>
                  </v:shape>
                </v:group>
                <v:group id="Group 4033" o:spid="_x0000_s1561" style="position:absolute;left:4808;top:223;width:2884;height:4269" coordorigin="217" coordsize="288405,4268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">
                  <v:shape id="_x0000_s1562" type="#_x0000_t202" style="position:absolute;left:217;width:288405;height:245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" filled="f" stroked="f">
                    <v:textbox>
                      <w:txbxContent>
                        <w:p w14:paraId="29E8E2F7" w14:textId="4A1DD241" w:rsidR="007747F2" w:rsidRPr="00DD127F" w:rsidRDefault="00C23182" w:rsidP="007747F2">
                          <w:pPr>
                            <w:spacing w:line="216" w:lineRule="auto"/>
                            <w:contextualSpacing/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1563" type="#_x0000_t202" style="position:absolute;left:2235;top:176512;width:279464;height:250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" filled="f" stroked="f">
                    <v:textbox>
                      <w:txbxContent>
                        <w:p w14:paraId="52FBC4AC" w14:textId="77777777" w:rsidR="007747F2" w:rsidRPr="00DD127F" w:rsidRDefault="007747F2" w:rsidP="007747F2">
                          <w:pPr>
                            <w:spacing w:line="216" w:lineRule="auto"/>
                            <w:contextualSpacing/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</w:pPr>
                          <w:r w:rsidRPr="00DD127F"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  <w:t>5</w:t>
                          </w:r>
                        </w:p>
                      </w:txbxContent>
                    </v:textbox>
                  </v:shape>
                  <v:shape id="Freeform: Shape 4048" o:spid="_x0000_s1564" style="position:absolute;left:80446;top:216768;width:138653;height:45719;visibility:visible;mso-wrap-style:square;v-text-anchor:middle" coordsize="278970,4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" path="m,l278970,e" filled="f" strokecolor="black [3213]" strokeweight="1.5pt">
                    <v:stroke joinstyle="miter" endcap="round"/>
                    <v:path arrowok="t" o:connecttype="custom" o:connectlocs="0,0;138653,0" o:connectangles="0,0"/>
                  </v:shape>
                </v:group>
                <v:shape id="_x0000_s1565" type="#_x0000_t202" style="position:absolute;left:1856;top:186;width:3792;height:2079;rotation:-6254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" filled="f" stroked="f">
                  <v:textbox>
                    <w:txbxContent>
                      <w:p w14:paraId="7AF3FB46" w14:textId="77777777" w:rsidR="007747F2" w:rsidRPr="00F86FEF" w:rsidRDefault="007747F2" w:rsidP="007747F2">
                        <w:pPr>
                          <w:spacing w:line="216" w:lineRule="auto"/>
                          <w:contextualSpacing/>
                          <w:jc w:val="both"/>
                          <w:rPr>
                            <w:sz w:val="16"/>
                            <w:szCs w:val="16"/>
                          </w:rPr>
                        </w:pPr>
                        <w:r w:rsidRPr="00F86FEF">
                          <w:rPr>
                            <w:sz w:val="16"/>
                            <w:szCs w:val="16"/>
                          </w:rPr>
                          <w:t>÷10</w:t>
                        </w:r>
                      </w:p>
                    </w:txbxContent>
                  </v:textbox>
                </v:shape>
                <v:shape id="_x0000_s1566" type="#_x0000_t202" style="position:absolute;left:1877;top:2615;width:3792;height:2079;rotation:74161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" filled="f" stroked="f">
                  <v:textbox>
                    <w:txbxContent>
                      <w:p w14:paraId="5C124C14" w14:textId="77777777" w:rsidR="007747F2" w:rsidRPr="00F86FEF" w:rsidRDefault="007747F2" w:rsidP="007747F2">
                        <w:pPr>
                          <w:spacing w:line="216" w:lineRule="auto"/>
                          <w:contextualSpacing/>
                          <w:jc w:val="both"/>
                          <w:rPr>
                            <w:sz w:val="16"/>
                            <w:szCs w:val="16"/>
                          </w:rPr>
                        </w:pPr>
                        <w:r w:rsidRPr="00F86FEF">
                          <w:rPr>
                            <w:sz w:val="16"/>
                            <w:szCs w:val="16"/>
                          </w:rPr>
                          <w:t>÷10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23182">
        <w:rPr>
          <w:noProof/>
        </w:rPr>
        <w:drawing>
          <wp:anchor distT="0" distB="0" distL="114300" distR="114300" simplePos="0" relativeHeight="252587145" behindDoc="0" locked="0" layoutInCell="1" allowOverlap="1" wp14:anchorId="5BAE2D89" wp14:editId="05F8E18E">
            <wp:simplePos x="0" y="0"/>
            <wp:positionH relativeFrom="column">
              <wp:posOffset>1379855</wp:posOffset>
            </wp:positionH>
            <wp:positionV relativeFrom="paragraph">
              <wp:posOffset>5984240</wp:posOffset>
            </wp:positionV>
            <wp:extent cx="996950" cy="783590"/>
            <wp:effectExtent l="0" t="0" r="0" b="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0" cy="78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182">
        <w:rPr>
          <w:noProof/>
        </w:rPr>
        <w:drawing>
          <wp:anchor distT="0" distB="0" distL="114300" distR="114300" simplePos="0" relativeHeight="252590217" behindDoc="0" locked="0" layoutInCell="1" allowOverlap="1" wp14:anchorId="0AEBBCAC" wp14:editId="37F1B24B">
            <wp:simplePos x="0" y="0"/>
            <wp:positionH relativeFrom="column">
              <wp:posOffset>-365760</wp:posOffset>
            </wp:positionH>
            <wp:positionV relativeFrom="paragraph">
              <wp:posOffset>5899850</wp:posOffset>
            </wp:positionV>
            <wp:extent cx="1652270" cy="951230"/>
            <wp:effectExtent l="0" t="0" r="5080" b="127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270" cy="95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4DC2">
        <w:rPr>
          <w:noProof/>
        </w:rPr>
        <mc:AlternateContent>
          <mc:Choice Requires="wps">
            <w:drawing>
              <wp:anchor distT="0" distB="0" distL="114300" distR="114300" simplePos="0" relativeHeight="252598409" behindDoc="0" locked="0" layoutInCell="1" allowOverlap="1" wp14:anchorId="1CFAF93A" wp14:editId="4E51B971">
                <wp:simplePos x="0" y="0"/>
                <wp:positionH relativeFrom="column">
                  <wp:posOffset>-317463</wp:posOffset>
                </wp:positionH>
                <wp:positionV relativeFrom="paragraph">
                  <wp:posOffset>1530331</wp:posOffset>
                </wp:positionV>
                <wp:extent cx="2802893" cy="281305"/>
                <wp:effectExtent l="0" t="0" r="0" b="4445"/>
                <wp:wrapNone/>
                <wp:docPr id="19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2893" cy="281305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  <a:gd name="connsiteX0" fmla="*/ 0 w 3186943"/>
                            <a:gd name="connsiteY0" fmla="*/ 97810 h 526203"/>
                            <a:gd name="connsiteX1" fmla="*/ 3186943 w 3186943"/>
                            <a:gd name="connsiteY1" fmla="*/ 0 h 526203"/>
                            <a:gd name="connsiteX2" fmla="*/ 2433850 w 3186943"/>
                            <a:gd name="connsiteY2" fmla="*/ 457818 h 526203"/>
                            <a:gd name="connsiteX3" fmla="*/ 0 w 3186943"/>
                            <a:gd name="connsiteY3" fmla="*/ 526203 h 526203"/>
                            <a:gd name="connsiteX4" fmla="*/ 0 w 3186943"/>
                            <a:gd name="connsiteY4" fmla="*/ 97810 h 526203"/>
                            <a:gd name="connsiteX0" fmla="*/ 0 w 2600586"/>
                            <a:gd name="connsiteY0" fmla="*/ 0 h 428393"/>
                            <a:gd name="connsiteX1" fmla="*/ 2600586 w 2600586"/>
                            <a:gd name="connsiteY1" fmla="*/ 23917 h 428393"/>
                            <a:gd name="connsiteX2" fmla="*/ 2433850 w 2600586"/>
                            <a:gd name="connsiteY2" fmla="*/ 360008 h 428393"/>
                            <a:gd name="connsiteX3" fmla="*/ 0 w 2600586"/>
                            <a:gd name="connsiteY3" fmla="*/ 428393 h 428393"/>
                            <a:gd name="connsiteX4" fmla="*/ 0 w 2600586"/>
                            <a:gd name="connsiteY4" fmla="*/ 0 h 428393"/>
                            <a:gd name="connsiteX0" fmla="*/ 834377 w 2600586"/>
                            <a:gd name="connsiteY0" fmla="*/ 0 h 408093"/>
                            <a:gd name="connsiteX1" fmla="*/ 2600586 w 2600586"/>
                            <a:gd name="connsiteY1" fmla="*/ 3617 h 408093"/>
                            <a:gd name="connsiteX2" fmla="*/ 2433850 w 2600586"/>
                            <a:gd name="connsiteY2" fmla="*/ 339708 h 408093"/>
                            <a:gd name="connsiteX3" fmla="*/ 0 w 2600586"/>
                            <a:gd name="connsiteY3" fmla="*/ 408093 h 408093"/>
                            <a:gd name="connsiteX4" fmla="*/ 834377 w 2600586"/>
                            <a:gd name="connsiteY4" fmla="*/ 0 h 408093"/>
                            <a:gd name="connsiteX0" fmla="*/ 0 w 1766209"/>
                            <a:gd name="connsiteY0" fmla="*/ 0 h 347198"/>
                            <a:gd name="connsiteX1" fmla="*/ 1766209 w 1766209"/>
                            <a:gd name="connsiteY1" fmla="*/ 3617 h 347198"/>
                            <a:gd name="connsiteX2" fmla="*/ 1599473 w 1766209"/>
                            <a:gd name="connsiteY2" fmla="*/ 339708 h 347198"/>
                            <a:gd name="connsiteX3" fmla="*/ 109660 w 1766209"/>
                            <a:gd name="connsiteY3" fmla="*/ 347198 h 347198"/>
                            <a:gd name="connsiteX4" fmla="*/ 0 w 1766209"/>
                            <a:gd name="connsiteY4" fmla="*/ 0 h 347198"/>
                            <a:gd name="connsiteX0" fmla="*/ 0 w 1766209"/>
                            <a:gd name="connsiteY0" fmla="*/ 0 h 347198"/>
                            <a:gd name="connsiteX1" fmla="*/ 1766209 w 1766209"/>
                            <a:gd name="connsiteY1" fmla="*/ 3617 h 347198"/>
                            <a:gd name="connsiteX2" fmla="*/ 1656186 w 1766209"/>
                            <a:gd name="connsiteY2" fmla="*/ 339708 h 347198"/>
                            <a:gd name="connsiteX3" fmla="*/ 109660 w 1766209"/>
                            <a:gd name="connsiteY3" fmla="*/ 347198 h 347198"/>
                            <a:gd name="connsiteX4" fmla="*/ 0 w 1766209"/>
                            <a:gd name="connsiteY4" fmla="*/ 0 h 347198"/>
                            <a:gd name="connsiteX0" fmla="*/ 0 w 1766209"/>
                            <a:gd name="connsiteY0" fmla="*/ 0 h 345290"/>
                            <a:gd name="connsiteX1" fmla="*/ 1766209 w 1766209"/>
                            <a:gd name="connsiteY1" fmla="*/ 3617 h 345290"/>
                            <a:gd name="connsiteX2" fmla="*/ 1656186 w 1766209"/>
                            <a:gd name="connsiteY2" fmla="*/ 339708 h 345290"/>
                            <a:gd name="connsiteX3" fmla="*/ 77064 w 1766209"/>
                            <a:gd name="connsiteY3" fmla="*/ 345289 h 345290"/>
                            <a:gd name="connsiteX4" fmla="*/ 0 w 1766209"/>
                            <a:gd name="connsiteY4" fmla="*/ 0 h 345290"/>
                            <a:gd name="connsiteX0" fmla="*/ 0 w 1747738"/>
                            <a:gd name="connsiteY0" fmla="*/ 4029 h 341672"/>
                            <a:gd name="connsiteX1" fmla="*/ 1747738 w 1747738"/>
                            <a:gd name="connsiteY1" fmla="*/ 0 h 341672"/>
                            <a:gd name="connsiteX2" fmla="*/ 1637715 w 1747738"/>
                            <a:gd name="connsiteY2" fmla="*/ 336091 h 341672"/>
                            <a:gd name="connsiteX3" fmla="*/ 58593 w 1747738"/>
                            <a:gd name="connsiteY3" fmla="*/ 341672 h 341672"/>
                            <a:gd name="connsiteX4" fmla="*/ 0 w 1747738"/>
                            <a:gd name="connsiteY4" fmla="*/ 4029 h 341672"/>
                            <a:gd name="connsiteX0" fmla="*/ 0 w 1747738"/>
                            <a:gd name="connsiteY0" fmla="*/ 4029 h 341672"/>
                            <a:gd name="connsiteX1" fmla="*/ 1747738 w 1747738"/>
                            <a:gd name="connsiteY1" fmla="*/ 0 h 341672"/>
                            <a:gd name="connsiteX2" fmla="*/ 1681176 w 1747738"/>
                            <a:gd name="connsiteY2" fmla="*/ 337999 h 341672"/>
                            <a:gd name="connsiteX3" fmla="*/ 58593 w 1747738"/>
                            <a:gd name="connsiteY3" fmla="*/ 341672 h 341672"/>
                            <a:gd name="connsiteX4" fmla="*/ 0 w 1747738"/>
                            <a:gd name="connsiteY4" fmla="*/ 4029 h 34167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747738" h="341672">
                              <a:moveTo>
                                <a:pt x="0" y="4029"/>
                              </a:moveTo>
                              <a:lnTo>
                                <a:pt x="1747738" y="0"/>
                              </a:lnTo>
                              <a:lnTo>
                                <a:pt x="1681176" y="337999"/>
                              </a:lnTo>
                              <a:lnTo>
                                <a:pt x="58593" y="341672"/>
                              </a:lnTo>
                              <a:lnTo>
                                <a:pt x="0" y="4029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780FEA" w14:textId="3D87E9B1" w:rsidR="001F1090" w:rsidRPr="003E588D" w:rsidRDefault="001F1090" w:rsidP="001F1090">
                            <w:pPr>
                              <w:jc w:val="center"/>
                              <w:rPr>
                                <w:rFonts w:asciiTheme="majorHAnsi" w:hAnsiTheme="majorHAnsi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Experiment with </w:t>
                            </w:r>
                            <w:r w:rsidR="002E4DC2">
                              <w:rPr>
                                <w:rFonts w:asciiTheme="majorHAnsi" w:hAnsiTheme="majorHAnsi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the </w:t>
                            </w:r>
                            <w:r>
                              <w:rPr>
                                <w:rFonts w:asciiTheme="majorHAnsi" w:hAnsiTheme="majorHAnsi"/>
                                <w:color w:val="FFFFFF" w:themeColor="background1"/>
                                <w:sz w:val="28"/>
                                <w:szCs w:val="28"/>
                              </w:rPr>
                              <w:t>Blades</w:t>
                            </w:r>
                          </w:p>
                        </w:txbxContent>
                      </wps:txbx>
                      <wps:bodyPr rot="0" vert="horz" wrap="square" lIns="91440" tIns="18288" rIns="9144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FAF93A" id="_x0000_s1567" style="position:absolute;margin-left:-25pt;margin-top:120.5pt;width:220.7pt;height:22.15pt;z-index:25259840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1747738,341672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" adj="-11796480,,5400" path="m,4029l1747738,r-66562,337999l58593,341672,,4029xe" fillcolor="#ab3c96 [3204]" stroked="f">
                <v:stroke joinstyle="miter"/>
                <v:formulas/>
                <v:path arrowok="t" o:connecttype="custom" o:connectlocs="0,3317;2802893,0;2696146,278281;93967,281305;0,3317" o:connectangles="0,0,0,0,0" textboxrect="0,0,1747738,341672"/>
                <v:textbox inset=",1.44pt,,0">
                  <w:txbxContent>
                    <w:p w14:paraId="57780FEA" w14:textId="3D87E9B1" w:rsidR="001F1090" w:rsidRPr="003E588D" w:rsidRDefault="001F1090" w:rsidP="001F1090">
                      <w:pPr>
                        <w:jc w:val="center"/>
                        <w:rPr>
                          <w:rFonts w:asciiTheme="majorHAnsi" w:hAnsiTheme="majorHAnsi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color w:val="FFFFFF" w:themeColor="background1"/>
                          <w:sz w:val="28"/>
                          <w:szCs w:val="28"/>
                        </w:rPr>
                        <w:t xml:space="preserve">Experiment with </w:t>
                      </w:r>
                      <w:r w:rsidR="002E4DC2">
                        <w:rPr>
                          <w:rFonts w:asciiTheme="majorHAnsi" w:hAnsiTheme="majorHAnsi"/>
                          <w:color w:val="FFFFFF" w:themeColor="background1"/>
                          <w:sz w:val="28"/>
                          <w:szCs w:val="28"/>
                        </w:rPr>
                        <w:t xml:space="preserve">the </w:t>
                      </w:r>
                      <w:r>
                        <w:rPr>
                          <w:rFonts w:asciiTheme="majorHAnsi" w:hAnsiTheme="majorHAnsi"/>
                          <w:color w:val="FFFFFF" w:themeColor="background1"/>
                          <w:sz w:val="28"/>
                          <w:szCs w:val="28"/>
                        </w:rPr>
                        <w:t>Blades</w:t>
                      </w:r>
                    </w:p>
                  </w:txbxContent>
                </v:textbox>
              </v:shape>
            </w:pict>
          </mc:Fallback>
        </mc:AlternateContent>
      </w:r>
      <w:r w:rsidR="001F1090">
        <w:rPr>
          <w:noProof/>
        </w:rPr>
        <mc:AlternateContent>
          <mc:Choice Requires="wps">
            <w:drawing>
              <wp:anchor distT="0" distB="0" distL="114300" distR="114300" simplePos="0" relativeHeight="252596361" behindDoc="0" locked="0" layoutInCell="1" allowOverlap="1" wp14:anchorId="4DD94AC6" wp14:editId="304407DB">
                <wp:simplePos x="0" y="0"/>
                <wp:positionH relativeFrom="margin">
                  <wp:align>center</wp:align>
                </wp:positionH>
                <wp:positionV relativeFrom="paragraph">
                  <wp:posOffset>1680534</wp:posOffset>
                </wp:positionV>
                <wp:extent cx="6783929" cy="0"/>
                <wp:effectExtent l="0" t="19050" r="17145" b="19050"/>
                <wp:wrapNone/>
                <wp:docPr id="1934" name="Freeform: Shape 19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3929" cy="0"/>
                        </a:xfrm>
                        <a:custGeom>
                          <a:avLst/>
                          <a:gdLst>
                            <a:gd name="connsiteX0" fmla="*/ 0 w 6783929"/>
                            <a:gd name="connsiteY0" fmla="*/ 0 h 0"/>
                            <a:gd name="connsiteX1" fmla="*/ 6783929 w 6783929"/>
                            <a:gd name="connsiteY1" fmla="*/ 0 h 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6783929">
                              <a:moveTo>
                                <a:pt x="0" y="0"/>
                              </a:moveTo>
                              <a:lnTo>
                                <a:pt x="6783929" y="0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chemeClr val="bg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2E6F56" id="Freeform: Shape 1934" o:spid="_x0000_s1026" style="position:absolute;margin-left:0;margin-top:132.35pt;width:534.15pt;height:0;z-index:252596361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coordsize="6783929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" path="m,l6783929,e" filled="f" strokecolor="#c052aa [3214]" strokeweight="2.25pt">
                <v:stroke joinstyle="miter"/>
                <v:path arrowok="t" o:connecttype="custom" o:connectlocs="0,0;6783929,0" o:connectangles="0,0"/>
                <w10:wrap anchorx="margin"/>
              </v:shape>
            </w:pict>
          </mc:Fallback>
        </mc:AlternateContent>
      </w:r>
      <w:r w:rsidR="00091932" w:rsidRPr="000D420E">
        <w:rPr>
          <w:noProof/>
        </w:rPr>
        <mc:AlternateContent>
          <mc:Choice Requires="wps">
            <w:drawing>
              <wp:anchor distT="45720" distB="45720" distL="114300" distR="114300" simplePos="0" relativeHeight="252570761" behindDoc="0" locked="0" layoutInCell="1" allowOverlap="1" wp14:anchorId="1608D60B" wp14:editId="3CEE344D">
                <wp:simplePos x="0" y="0"/>
                <wp:positionH relativeFrom="margin">
                  <wp:posOffset>-301083</wp:posOffset>
                </wp:positionH>
                <wp:positionV relativeFrom="paragraph">
                  <wp:posOffset>769434</wp:posOffset>
                </wp:positionV>
                <wp:extent cx="6634976" cy="863600"/>
                <wp:effectExtent l="0" t="0" r="0" b="0"/>
                <wp:wrapNone/>
                <wp:docPr id="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4976" cy="863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7C4B04" w14:textId="05A03B14" w:rsidR="00E516FC" w:rsidRPr="00912280" w:rsidRDefault="00E516FC" w:rsidP="00E516FC">
                            <w:pPr>
                              <w:spacing w:line="216" w:lineRule="auto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Pump water faster by harvesting as much wind energy as possible and getting the right balance between speed and torque. </w:t>
                            </w:r>
                            <w:r w:rsidRPr="00E516FC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52C95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Your turbine needs </w:t>
                            </w:r>
                            <w:r w:rsidRPr="00E52C95">
                              <w:rPr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just enough </w:t>
                            </w:r>
                            <w:r w:rsidRPr="00E52C95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torque to get started – </w:t>
                            </w:r>
                            <w:r w:rsidR="00B74F34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any</w:t>
                            </w:r>
                            <w:r w:rsidRPr="00E52C95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883947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extra torque</w:t>
                            </w:r>
                            <w:r w:rsidRPr="00E52C95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should be traded for speed.</w:t>
                            </w:r>
                          </w:p>
                          <w:p w14:paraId="6195AF59" w14:textId="3B4EA0D1" w:rsidR="00912280" w:rsidRPr="00912280" w:rsidRDefault="00912280" w:rsidP="004865B6">
                            <w:pPr>
                              <w:spacing w:line="216" w:lineRule="auto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8D60B" id="_x0000_s1568" type="#_x0000_t202" style="position:absolute;margin-left:-23.7pt;margin-top:60.6pt;width:522.45pt;height:68pt;z-index:25257076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" filled="f" stroked="f">
                <v:textbox>
                  <w:txbxContent>
                    <w:p w14:paraId="527C4B04" w14:textId="05A03B14" w:rsidR="00E516FC" w:rsidRPr="00912280" w:rsidRDefault="00E516FC" w:rsidP="00E516FC">
                      <w:pPr>
                        <w:spacing w:line="216" w:lineRule="auto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Pump water faster by harvesting as much wind energy as possible and getting the right balance between speed and torque. </w:t>
                      </w:r>
                      <w:r w:rsidRPr="00E516FC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E52C95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Your turbine needs </w:t>
                      </w:r>
                      <w:r w:rsidRPr="00E52C95">
                        <w:rPr>
                          <w:i/>
                          <w:iCs/>
                          <w:color w:val="000000" w:themeColor="text1"/>
                          <w:sz w:val="28"/>
                          <w:szCs w:val="28"/>
                        </w:rPr>
                        <w:t xml:space="preserve">just enough </w:t>
                      </w:r>
                      <w:r w:rsidRPr="00E52C95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torque to get started – </w:t>
                      </w:r>
                      <w:r w:rsidR="00B74F34">
                        <w:rPr>
                          <w:color w:val="000000" w:themeColor="text1"/>
                          <w:sz w:val="28"/>
                          <w:szCs w:val="28"/>
                        </w:rPr>
                        <w:t>any</w:t>
                      </w:r>
                      <w:r w:rsidRPr="00E52C95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="00883947">
                        <w:rPr>
                          <w:color w:val="000000" w:themeColor="text1"/>
                          <w:sz w:val="28"/>
                          <w:szCs w:val="28"/>
                        </w:rPr>
                        <w:t>extra torque</w:t>
                      </w:r>
                      <w:r w:rsidRPr="00E52C95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should be traded for speed.</w:t>
                      </w:r>
                    </w:p>
                    <w:p w14:paraId="6195AF59" w14:textId="3B4EA0D1" w:rsidR="00912280" w:rsidRPr="00912280" w:rsidRDefault="00912280" w:rsidP="004865B6">
                      <w:pPr>
                        <w:spacing w:line="216" w:lineRule="auto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65358">
        <w:br w:type="page"/>
      </w:r>
    </w:p>
    <w:p w14:paraId="0BA0A92D" w14:textId="7A7DD529" w:rsidR="008C2AE5" w:rsidRDefault="002D0C76" w:rsidP="00D43FA6">
      <w:pPr>
        <w:tabs>
          <w:tab w:val="left" w:pos="3924"/>
        </w:tabs>
      </w:pPr>
      <w:r w:rsidRPr="00565358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511369" behindDoc="0" locked="0" layoutInCell="1" allowOverlap="1" wp14:anchorId="5DB1ED00" wp14:editId="19593C5A">
                <wp:simplePos x="0" y="0"/>
                <wp:positionH relativeFrom="margin">
                  <wp:posOffset>-1263438</wp:posOffset>
                </wp:positionH>
                <wp:positionV relativeFrom="paragraph">
                  <wp:posOffset>311574</wp:posOffset>
                </wp:positionV>
                <wp:extent cx="3901440" cy="405765"/>
                <wp:effectExtent l="0" t="0" r="3810" b="0"/>
                <wp:wrapNone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1440" cy="405765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C59F5C" w14:textId="56B80994" w:rsidR="002D0C76" w:rsidRPr="006E791B" w:rsidRDefault="002D0C76" w:rsidP="002D0C76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  <w:t>Steady Wind Challenge</w:t>
                            </w:r>
                          </w:p>
                        </w:txbxContent>
                      </wps:txbx>
                      <wps:bodyPr rot="0" vert="horz" wrap="square" lIns="91440" tIns="0" rIns="91440" bIns="9144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B1ED00" id="_x0000_s1569" style="position:absolute;margin-left:-99.5pt;margin-top:24.55pt;width:307.2pt;height:31.95pt;z-index:252511369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" adj="-11796480,,5400" path="m,97810l3186943,r214450,513610l,526203,,97810xe" fillcolor="#882f77 [3215]" stroked="f">
                <v:stroke joinstyle="miter"/>
                <v:formulas/>
                <v:path arrowok="t" o:connecttype="custom" o:connectlocs="0,75423;3655463,0;3901440,396054;0,405765;0,75423" o:connectangles="0,0,0,0,0" textboxrect="0,0,3401393,526203"/>
                <v:textbox inset=",0,,.72pt">
                  <w:txbxContent>
                    <w:p w14:paraId="11C59F5C" w14:textId="56B80994" w:rsidR="002D0C76" w:rsidRPr="006E791B" w:rsidRDefault="002D0C76" w:rsidP="002D0C76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  <w:t>Steady Wind Challenge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42AD15C" w14:textId="7EC15DD4" w:rsidR="008C2AE5" w:rsidRDefault="0066612F">
      <w:r>
        <w:rPr>
          <w:noProof/>
        </w:rPr>
        <mc:AlternateContent>
          <mc:Choice Requires="wps">
            <w:drawing>
              <wp:anchor distT="0" distB="0" distL="114300" distR="114300" simplePos="0" relativeHeight="251468820" behindDoc="0" locked="0" layoutInCell="1" allowOverlap="1" wp14:anchorId="6D822B9A" wp14:editId="0F6CFC06">
                <wp:simplePos x="0" y="0"/>
                <wp:positionH relativeFrom="margin">
                  <wp:posOffset>2060448</wp:posOffset>
                </wp:positionH>
                <wp:positionV relativeFrom="paragraph">
                  <wp:posOffset>6050789</wp:posOffset>
                </wp:positionV>
                <wp:extent cx="1981835" cy="731520"/>
                <wp:effectExtent l="0" t="0" r="0" b="0"/>
                <wp:wrapNone/>
                <wp:docPr id="4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835" cy="731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0DCB8A" w14:textId="423701C0" w:rsidR="0040714B" w:rsidRPr="00BE46DF" w:rsidRDefault="0074302C" w:rsidP="00BE46DF">
                            <w:pPr>
                              <w:pStyle w:val="Header"/>
                              <w:spacing w:after="12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t xml:space="preserve">Change setup so you </w:t>
                            </w:r>
                            <w:r w:rsidRPr="00377B8C">
                              <w:rPr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t xml:space="preserve">pump a vertical distance of </w:t>
                            </w:r>
                            <w:r w:rsidR="00AB64DB" w:rsidRPr="00377B8C">
                              <w:rPr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t>45</w:t>
                            </w:r>
                            <w:r w:rsidR="00C37EBF" w:rsidRPr="00377B8C">
                              <w:rPr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t xml:space="preserve"> cm</w:t>
                            </w:r>
                            <w:r w:rsidR="00C37EBF">
                              <w:rPr>
                                <w:noProof/>
                                <w:sz w:val="24"/>
                                <w:szCs w:val="24"/>
                              </w:rPr>
                              <w:t xml:space="preserve"> (</w:t>
                            </w:r>
                            <w:r w:rsidR="00AB64DB">
                              <w:rPr>
                                <w:noProof/>
                                <w:sz w:val="24"/>
                                <w:szCs w:val="24"/>
                              </w:rPr>
                              <w:t>18</w:t>
                            </w:r>
                            <w:r w:rsidR="00C37EBF">
                              <w:rPr>
                                <w:noProof/>
                                <w:sz w:val="24"/>
                                <w:szCs w:val="24"/>
                              </w:rPr>
                              <w:t xml:space="preserve"> in).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822B9A" id="_x0000_s1570" type="#_x0000_t202" style="position:absolute;margin-left:162.25pt;margin-top:476.45pt;width:156.05pt;height:57.6pt;z-index:2514688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" filled="f" stroked="f">
                <v:textbox>
                  <w:txbxContent>
                    <w:p w14:paraId="5E0DCB8A" w14:textId="423701C0" w:rsidR="0040714B" w:rsidRPr="00BE46DF" w:rsidRDefault="0074302C" w:rsidP="00BE46DF">
                      <w:pPr>
                        <w:pStyle w:val="Header"/>
                        <w:spacing w:after="12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sz w:val="24"/>
                          <w:szCs w:val="24"/>
                        </w:rPr>
                        <w:t xml:space="preserve">Change setup so you </w:t>
                      </w:r>
                      <w:r w:rsidRPr="00377B8C">
                        <w:rPr>
                          <w:b/>
                          <w:bCs/>
                          <w:noProof/>
                          <w:sz w:val="24"/>
                          <w:szCs w:val="24"/>
                        </w:rPr>
                        <w:t xml:space="preserve">pump a vertical distance of </w:t>
                      </w:r>
                      <w:r w:rsidR="00AB64DB" w:rsidRPr="00377B8C">
                        <w:rPr>
                          <w:b/>
                          <w:bCs/>
                          <w:noProof/>
                          <w:sz w:val="24"/>
                          <w:szCs w:val="24"/>
                        </w:rPr>
                        <w:t>45</w:t>
                      </w:r>
                      <w:r w:rsidR="00C37EBF" w:rsidRPr="00377B8C">
                        <w:rPr>
                          <w:b/>
                          <w:bCs/>
                          <w:noProof/>
                          <w:sz w:val="24"/>
                          <w:szCs w:val="24"/>
                        </w:rPr>
                        <w:t xml:space="preserve"> cm</w:t>
                      </w:r>
                      <w:r w:rsidR="00C37EBF">
                        <w:rPr>
                          <w:noProof/>
                          <w:sz w:val="24"/>
                          <w:szCs w:val="24"/>
                        </w:rPr>
                        <w:t xml:space="preserve"> (</w:t>
                      </w:r>
                      <w:r w:rsidR="00AB64DB">
                        <w:rPr>
                          <w:noProof/>
                          <w:sz w:val="24"/>
                          <w:szCs w:val="24"/>
                        </w:rPr>
                        <w:t>18</w:t>
                      </w:r>
                      <w:r w:rsidR="00C37EBF">
                        <w:rPr>
                          <w:noProof/>
                          <w:sz w:val="24"/>
                          <w:szCs w:val="24"/>
                        </w:rPr>
                        <w:t xml:space="preserve"> in).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544FA" w:rsidRPr="00AD513B">
        <w:rPr>
          <w:noProof/>
        </w:rPr>
        <mc:AlternateContent>
          <mc:Choice Requires="wps">
            <w:drawing>
              <wp:anchor distT="0" distB="0" distL="114300" distR="114300" simplePos="0" relativeHeight="251468809" behindDoc="0" locked="0" layoutInCell="1" allowOverlap="1" wp14:anchorId="0C75ABF8" wp14:editId="630D35EA">
                <wp:simplePos x="0" y="0"/>
                <wp:positionH relativeFrom="column">
                  <wp:posOffset>-329704</wp:posOffset>
                </wp:positionH>
                <wp:positionV relativeFrom="paragraph">
                  <wp:posOffset>1711960</wp:posOffset>
                </wp:positionV>
                <wp:extent cx="2181225" cy="1047750"/>
                <wp:effectExtent l="0" t="0" r="0" b="0"/>
                <wp:wrapNone/>
                <wp:docPr id="19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1225" cy="1047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FA9414" w14:textId="7335067B" w:rsidR="007E5FB2" w:rsidRPr="00E77E84" w:rsidRDefault="00FA7A17" w:rsidP="009A39B1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clear" w:pos="720"/>
                                <w:tab w:val="left" w:pos="360"/>
                              </w:tabs>
                              <w:spacing w:after="40"/>
                              <w:ind w:left="360" w:hanging="360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 w:rsidRPr="002303CB">
                              <w:rPr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t>Pump 110 ml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t xml:space="preserve"> (4 oz) of </w:t>
                            </w:r>
                            <w:r w:rsidRPr="002303CB">
                              <w:rPr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t>water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t xml:space="preserve"> from one cup to another in the </w:t>
                            </w:r>
                            <w:r w:rsidRPr="002303CB">
                              <w:rPr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t>shortest time possible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t xml:space="preserve"> to win!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5ABF8" id="_x0000_s1571" type="#_x0000_t202" style="position:absolute;margin-left:-25.95pt;margin-top:134.8pt;width:171.75pt;height:82.5pt;z-index:2514688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" filled="f" stroked="f">
                <v:textbox>
                  <w:txbxContent>
                    <w:p w14:paraId="05FA9414" w14:textId="7335067B" w:rsidR="007E5FB2" w:rsidRPr="00E77E84" w:rsidRDefault="00FA7A17" w:rsidP="009A39B1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tabs>
                          <w:tab w:val="clear" w:pos="720"/>
                          <w:tab w:val="left" w:pos="360"/>
                        </w:tabs>
                        <w:spacing w:after="40"/>
                        <w:ind w:left="360" w:hanging="360"/>
                        <w:rPr>
                          <w:noProof/>
                          <w:sz w:val="24"/>
                          <w:szCs w:val="24"/>
                        </w:rPr>
                      </w:pPr>
                      <w:r w:rsidRPr="002303CB">
                        <w:rPr>
                          <w:b/>
                          <w:bCs/>
                          <w:noProof/>
                          <w:sz w:val="24"/>
                          <w:szCs w:val="24"/>
                        </w:rPr>
                        <w:t>Pump 110 ml</w:t>
                      </w:r>
                      <w:r>
                        <w:rPr>
                          <w:noProof/>
                          <w:sz w:val="24"/>
                          <w:szCs w:val="24"/>
                        </w:rPr>
                        <w:t xml:space="preserve"> (4 oz) of </w:t>
                      </w:r>
                      <w:r w:rsidRPr="002303CB">
                        <w:rPr>
                          <w:b/>
                          <w:bCs/>
                          <w:noProof/>
                          <w:sz w:val="24"/>
                          <w:szCs w:val="24"/>
                        </w:rPr>
                        <w:t>water</w:t>
                      </w:r>
                      <w:r>
                        <w:rPr>
                          <w:noProof/>
                          <w:sz w:val="24"/>
                          <w:szCs w:val="24"/>
                        </w:rPr>
                        <w:t xml:space="preserve"> from one cup to another in the </w:t>
                      </w:r>
                      <w:r w:rsidRPr="002303CB">
                        <w:rPr>
                          <w:b/>
                          <w:bCs/>
                          <w:noProof/>
                          <w:sz w:val="24"/>
                          <w:szCs w:val="24"/>
                        </w:rPr>
                        <w:t>shortest time possible</w:t>
                      </w:r>
                      <w:r>
                        <w:rPr>
                          <w:noProof/>
                          <w:sz w:val="24"/>
                          <w:szCs w:val="24"/>
                        </w:rPr>
                        <w:t xml:space="preserve"> to win!</w:t>
                      </w:r>
                    </w:p>
                  </w:txbxContent>
                </v:textbox>
              </v:shape>
            </w:pict>
          </mc:Fallback>
        </mc:AlternateContent>
      </w:r>
      <w:r w:rsidR="00485D5A">
        <w:rPr>
          <w:noProof/>
        </w:rPr>
        <mc:AlternateContent>
          <mc:Choice Requires="wpg">
            <w:drawing>
              <wp:anchor distT="0" distB="0" distL="114300" distR="114300" simplePos="0" relativeHeight="252520585" behindDoc="1" locked="0" layoutInCell="1" allowOverlap="1" wp14:anchorId="76B997DA" wp14:editId="0CDA33A5">
                <wp:simplePos x="0" y="0"/>
                <wp:positionH relativeFrom="column">
                  <wp:posOffset>1912434</wp:posOffset>
                </wp:positionH>
                <wp:positionV relativeFrom="paragraph">
                  <wp:posOffset>328280</wp:posOffset>
                </wp:positionV>
                <wp:extent cx="4583150" cy="3225419"/>
                <wp:effectExtent l="0" t="0" r="0" b="0"/>
                <wp:wrapNone/>
                <wp:docPr id="259" name="Group 2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83150" cy="3225419"/>
                          <a:chOff x="0" y="67066"/>
                          <a:chExt cx="4583761" cy="3225923"/>
                        </a:xfrm>
                      </wpg:grpSpPr>
                      <pic:pic xmlns:pic="http://schemas.openxmlformats.org/drawingml/2006/picture">
                        <pic:nvPicPr>
                          <pic:cNvPr id="234" name="Picture 234"/>
                          <pic:cNvPicPr>
                            <a:picLocks noChangeAspect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71220"/>
                            <a:ext cx="4117975" cy="2792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75475" y="2816739"/>
                            <a:ext cx="704850" cy="476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633D3C" w14:textId="48B45D62" w:rsidR="00F91BCB" w:rsidRPr="00E77E84" w:rsidRDefault="001F6ACF" w:rsidP="00713E47">
                              <w:pPr>
                                <w:pStyle w:val="Header"/>
                                <w:tabs>
                                  <w:tab w:val="left" w:pos="360"/>
                                </w:tabs>
                                <w:spacing w:after="40" w:line="192" w:lineRule="auto"/>
                                <w:jc w:val="center"/>
                                <w:rPr>
                                  <w:noProof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>6</w:t>
                              </w:r>
                              <w:r w:rsidR="00F91BCB" w:rsidRPr="00F91BCB"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>0 cm</w:t>
                              </w:r>
                              <w:r w:rsidR="00F91BCB">
                                <w:rPr>
                                  <w:noProof/>
                                  <w:sz w:val="24"/>
                                  <w:szCs w:val="24"/>
                                </w:rPr>
                                <w:br/>
                                <w:t>(2</w:t>
                              </w: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>4</w:t>
                              </w:r>
                              <w:r w:rsidR="00F91BCB"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 in)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59490" y="67066"/>
                            <a:ext cx="1704442" cy="4754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12E851" w14:textId="6A16826E" w:rsidR="00C93600" w:rsidRPr="001236AF" w:rsidRDefault="00C93600" w:rsidP="00C93600">
                              <w:pPr>
                                <w:pStyle w:val="Header"/>
                                <w:spacing w:line="216" w:lineRule="auto"/>
                                <w:rPr>
                                  <w:noProof/>
                                  <w:sz w:val="24"/>
                                  <w:szCs w:val="24"/>
                                </w:rPr>
                              </w:pPr>
                              <w:r w:rsidRPr="001236AF"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This is the pump you designed on Page </w:t>
                              </w:r>
                              <w:r w:rsidR="008E3CCF">
                                <w:rPr>
                                  <w:noProof/>
                                  <w:sz w:val="24"/>
                                  <w:szCs w:val="24"/>
                                </w:rPr>
                                <w:t>2</w:t>
                              </w:r>
                              <w:r w:rsidRPr="001236AF">
                                <w:rPr>
                                  <w:noProof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00" name="Freeform: Shape 500"/>
                        <wps:cNvSpPr/>
                        <wps:spPr>
                          <a:xfrm rot="19070481">
                            <a:off x="3680523" y="476310"/>
                            <a:ext cx="102413" cy="358445"/>
                          </a:xfrm>
                          <a:custGeom>
                            <a:avLst/>
                            <a:gdLst>
                              <a:gd name="connsiteX0" fmla="*/ 102413 w 102413"/>
                              <a:gd name="connsiteY0" fmla="*/ 0 h 358445"/>
                              <a:gd name="connsiteX1" fmla="*/ 0 w 102413"/>
                              <a:gd name="connsiteY1" fmla="*/ 358445 h 35844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102413" h="358445">
                                <a:moveTo>
                                  <a:pt x="102413" y="0"/>
                                </a:moveTo>
                                <a:lnTo>
                                  <a:pt x="0" y="358445"/>
                                </a:lnTo>
                              </a:path>
                            </a:pathLst>
                          </a:custGeom>
                          <a:noFill/>
                          <a:ln w="44450">
                            <a:solidFill>
                              <a:schemeClr val="tx2"/>
                            </a:solidFill>
                            <a:tailEnd type="triangle"/>
                          </a:ln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Text Box 2"/>
                        <wps:cNvSpPr txBox="1">
                          <a:spLocks noChangeArrowheads="1"/>
                        </wps:cNvSpPr>
                        <wps:spPr bwMode="auto">
                          <a:xfrm rot="20843780">
                            <a:off x="3417376" y="844658"/>
                            <a:ext cx="845496" cy="391297"/>
                          </a:xfrm>
                          <a:custGeom>
                            <a:avLst/>
                            <a:gdLst>
                              <a:gd name="connsiteX0" fmla="*/ 0 w 3550920"/>
                              <a:gd name="connsiteY0" fmla="*/ 0 h 352425"/>
                              <a:gd name="connsiteX1" fmla="*/ 3550920 w 3550920"/>
                              <a:gd name="connsiteY1" fmla="*/ 0 h 352425"/>
                              <a:gd name="connsiteX2" fmla="*/ 3550920 w 3550920"/>
                              <a:gd name="connsiteY2" fmla="*/ 352425 h 352425"/>
                              <a:gd name="connsiteX3" fmla="*/ 0 w 3550920"/>
                              <a:gd name="connsiteY3" fmla="*/ 352425 h 352425"/>
                              <a:gd name="connsiteX4" fmla="*/ 0 w 3550920"/>
                              <a:gd name="connsiteY4" fmla="*/ 0 h 352425"/>
                              <a:gd name="connsiteX0" fmla="*/ 0 w 3550920"/>
                              <a:gd name="connsiteY0" fmla="*/ 47625 h 400050"/>
                              <a:gd name="connsiteX1" fmla="*/ 3069908 w 3550920"/>
                              <a:gd name="connsiteY1" fmla="*/ 0 h 400050"/>
                              <a:gd name="connsiteX2" fmla="*/ 3550920 w 3550920"/>
                              <a:gd name="connsiteY2" fmla="*/ 400050 h 400050"/>
                              <a:gd name="connsiteX3" fmla="*/ 0 w 3550920"/>
                              <a:gd name="connsiteY3" fmla="*/ 400050 h 400050"/>
                              <a:gd name="connsiteX4" fmla="*/ 0 w 3550920"/>
                              <a:gd name="connsiteY4" fmla="*/ 47625 h 400050"/>
                              <a:gd name="connsiteX0" fmla="*/ 0 w 3550920"/>
                              <a:gd name="connsiteY0" fmla="*/ 113512 h 465937"/>
                              <a:gd name="connsiteX1" fmla="*/ 3058471 w 3550920"/>
                              <a:gd name="connsiteY1" fmla="*/ 0 h 465937"/>
                              <a:gd name="connsiteX2" fmla="*/ 3550920 w 3550920"/>
                              <a:gd name="connsiteY2" fmla="*/ 465937 h 465937"/>
                              <a:gd name="connsiteX3" fmla="*/ 0 w 3550920"/>
                              <a:gd name="connsiteY3" fmla="*/ 465937 h 465937"/>
                              <a:gd name="connsiteX4" fmla="*/ 0 w 3550920"/>
                              <a:gd name="connsiteY4" fmla="*/ 113512 h 465937"/>
                              <a:gd name="connsiteX0" fmla="*/ 0 w 3550920"/>
                              <a:gd name="connsiteY0" fmla="*/ 37544 h 465937"/>
                              <a:gd name="connsiteX1" fmla="*/ 3058471 w 3550920"/>
                              <a:gd name="connsiteY1" fmla="*/ 0 h 465937"/>
                              <a:gd name="connsiteX2" fmla="*/ 3550920 w 3550920"/>
                              <a:gd name="connsiteY2" fmla="*/ 465937 h 465937"/>
                              <a:gd name="connsiteX3" fmla="*/ 0 w 3550920"/>
                              <a:gd name="connsiteY3" fmla="*/ 465937 h 465937"/>
                              <a:gd name="connsiteX4" fmla="*/ 0 w 3550920"/>
                              <a:gd name="connsiteY4" fmla="*/ 37544 h 465937"/>
                              <a:gd name="connsiteX0" fmla="*/ 0 w 3550920"/>
                              <a:gd name="connsiteY0" fmla="*/ 62730 h 491123"/>
                              <a:gd name="connsiteX1" fmla="*/ 3235750 w 3550920"/>
                              <a:gd name="connsiteY1" fmla="*/ 0 h 491123"/>
                              <a:gd name="connsiteX2" fmla="*/ 3550920 w 3550920"/>
                              <a:gd name="connsiteY2" fmla="*/ 491123 h 491123"/>
                              <a:gd name="connsiteX3" fmla="*/ 0 w 3550920"/>
                              <a:gd name="connsiteY3" fmla="*/ 491123 h 491123"/>
                              <a:gd name="connsiteX4" fmla="*/ 0 w 3550920"/>
                              <a:gd name="connsiteY4" fmla="*/ 62730 h 491123"/>
                              <a:gd name="connsiteX0" fmla="*/ 0 w 3401393"/>
                              <a:gd name="connsiteY0" fmla="*/ 62730 h 491123"/>
                              <a:gd name="connsiteX1" fmla="*/ 3235750 w 3401393"/>
                              <a:gd name="connsiteY1" fmla="*/ 0 h 491123"/>
                              <a:gd name="connsiteX2" fmla="*/ 3401393 w 3401393"/>
                              <a:gd name="connsiteY2" fmla="*/ 478530 h 491123"/>
                              <a:gd name="connsiteX3" fmla="*/ 0 w 3401393"/>
                              <a:gd name="connsiteY3" fmla="*/ 491123 h 491123"/>
                              <a:gd name="connsiteX4" fmla="*/ 0 w 3401393"/>
                              <a:gd name="connsiteY4" fmla="*/ 62730 h 491123"/>
                              <a:gd name="connsiteX0" fmla="*/ 0 w 3401393"/>
                              <a:gd name="connsiteY0" fmla="*/ 97810 h 526203"/>
                              <a:gd name="connsiteX1" fmla="*/ 3186943 w 3401393"/>
                              <a:gd name="connsiteY1" fmla="*/ 0 h 526203"/>
                              <a:gd name="connsiteX2" fmla="*/ 3401393 w 3401393"/>
                              <a:gd name="connsiteY2" fmla="*/ 513610 h 526203"/>
                              <a:gd name="connsiteX3" fmla="*/ 0 w 3401393"/>
                              <a:gd name="connsiteY3" fmla="*/ 526203 h 526203"/>
                              <a:gd name="connsiteX4" fmla="*/ 0 w 3401393"/>
                              <a:gd name="connsiteY4" fmla="*/ 97810 h 526203"/>
                              <a:gd name="connsiteX0" fmla="*/ 0 w 3186943"/>
                              <a:gd name="connsiteY0" fmla="*/ 97810 h 526203"/>
                              <a:gd name="connsiteX1" fmla="*/ 3186943 w 3186943"/>
                              <a:gd name="connsiteY1" fmla="*/ 0 h 526203"/>
                              <a:gd name="connsiteX2" fmla="*/ 2433850 w 3186943"/>
                              <a:gd name="connsiteY2" fmla="*/ 457818 h 526203"/>
                              <a:gd name="connsiteX3" fmla="*/ 0 w 3186943"/>
                              <a:gd name="connsiteY3" fmla="*/ 526203 h 526203"/>
                              <a:gd name="connsiteX4" fmla="*/ 0 w 3186943"/>
                              <a:gd name="connsiteY4" fmla="*/ 97810 h 526203"/>
                              <a:gd name="connsiteX0" fmla="*/ 0 w 2600586"/>
                              <a:gd name="connsiteY0" fmla="*/ 0 h 428393"/>
                              <a:gd name="connsiteX1" fmla="*/ 2600586 w 2600586"/>
                              <a:gd name="connsiteY1" fmla="*/ 23917 h 428393"/>
                              <a:gd name="connsiteX2" fmla="*/ 2433850 w 2600586"/>
                              <a:gd name="connsiteY2" fmla="*/ 360008 h 428393"/>
                              <a:gd name="connsiteX3" fmla="*/ 0 w 2600586"/>
                              <a:gd name="connsiteY3" fmla="*/ 428393 h 428393"/>
                              <a:gd name="connsiteX4" fmla="*/ 0 w 2600586"/>
                              <a:gd name="connsiteY4" fmla="*/ 0 h 428393"/>
                              <a:gd name="connsiteX0" fmla="*/ 834377 w 2600586"/>
                              <a:gd name="connsiteY0" fmla="*/ 0 h 408093"/>
                              <a:gd name="connsiteX1" fmla="*/ 2600586 w 2600586"/>
                              <a:gd name="connsiteY1" fmla="*/ 3617 h 408093"/>
                              <a:gd name="connsiteX2" fmla="*/ 2433850 w 2600586"/>
                              <a:gd name="connsiteY2" fmla="*/ 339708 h 408093"/>
                              <a:gd name="connsiteX3" fmla="*/ 0 w 2600586"/>
                              <a:gd name="connsiteY3" fmla="*/ 408093 h 408093"/>
                              <a:gd name="connsiteX4" fmla="*/ 834377 w 2600586"/>
                              <a:gd name="connsiteY4" fmla="*/ 0 h 408093"/>
                              <a:gd name="connsiteX0" fmla="*/ 0 w 1766209"/>
                              <a:gd name="connsiteY0" fmla="*/ 0 h 347198"/>
                              <a:gd name="connsiteX1" fmla="*/ 1766209 w 1766209"/>
                              <a:gd name="connsiteY1" fmla="*/ 3617 h 347198"/>
                              <a:gd name="connsiteX2" fmla="*/ 1599473 w 1766209"/>
                              <a:gd name="connsiteY2" fmla="*/ 339708 h 347198"/>
                              <a:gd name="connsiteX3" fmla="*/ 109660 w 1766209"/>
                              <a:gd name="connsiteY3" fmla="*/ 347198 h 347198"/>
                              <a:gd name="connsiteX4" fmla="*/ 0 w 1766209"/>
                              <a:gd name="connsiteY4" fmla="*/ 0 h 347198"/>
                              <a:gd name="connsiteX0" fmla="*/ 0 w 1766209"/>
                              <a:gd name="connsiteY0" fmla="*/ 0 h 347198"/>
                              <a:gd name="connsiteX1" fmla="*/ 1766209 w 1766209"/>
                              <a:gd name="connsiteY1" fmla="*/ 3617 h 347198"/>
                              <a:gd name="connsiteX2" fmla="*/ 1656186 w 1766209"/>
                              <a:gd name="connsiteY2" fmla="*/ 339708 h 347198"/>
                              <a:gd name="connsiteX3" fmla="*/ 109660 w 1766209"/>
                              <a:gd name="connsiteY3" fmla="*/ 347198 h 347198"/>
                              <a:gd name="connsiteX4" fmla="*/ 0 w 1766209"/>
                              <a:gd name="connsiteY4" fmla="*/ 0 h 34719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766209" h="347198">
                                <a:moveTo>
                                  <a:pt x="0" y="0"/>
                                </a:moveTo>
                                <a:lnTo>
                                  <a:pt x="1766209" y="3617"/>
                                </a:lnTo>
                                <a:lnTo>
                                  <a:pt x="1656186" y="339708"/>
                                </a:lnTo>
                                <a:lnTo>
                                  <a:pt x="109660" y="3471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9ECE2D" w14:textId="77777777" w:rsidR="00F47D81" w:rsidRPr="0087102F" w:rsidRDefault="00F47D81" w:rsidP="00F47D81">
                              <w:pPr>
                                <w:spacing w:line="216" w:lineRule="auto"/>
                                <w:jc w:val="center"/>
                                <w:rPr>
                                  <w:rFonts w:asciiTheme="majorHAnsi" w:hAnsiTheme="majorHAnsi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87102F">
                                <w:rPr>
                                  <w:rFonts w:asciiTheme="majorHAnsi" w:hAnsiTheme="majorHAnsi"/>
                                  <w:color w:val="FFFFFF" w:themeColor="background1"/>
                                  <w:sz w:val="24"/>
                                  <w:szCs w:val="24"/>
                                </w:rPr>
                                <w:t>Mystery Parts</w:t>
                              </w:r>
                            </w:p>
                          </w:txbxContent>
                        </wps:txbx>
                        <wps:bodyPr rot="0" vert="horz" wrap="square" lIns="91440" tIns="18288" rIns="91440" bIns="0" anchor="ctr" anchorCtr="0">
                          <a:noAutofit/>
                        </wps:bodyPr>
                      </wps:wsp>
                      <wps:wsp>
                        <wps:cNvPr id="2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31245" y="2216089"/>
                            <a:ext cx="1352516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A77E09" w14:textId="4514D762" w:rsidR="00F47D81" w:rsidRPr="001236AF" w:rsidRDefault="00F47D81" w:rsidP="00C93600">
                              <w:pPr>
                                <w:pStyle w:val="Header"/>
                                <w:spacing w:line="216" w:lineRule="auto"/>
                                <w:rPr>
                                  <w:noProof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Tape the pump’s frame to </w:t>
                              </w:r>
                              <w:r w:rsidR="00A925B7">
                                <w:rPr>
                                  <w:noProof/>
                                  <w:sz w:val="24"/>
                                  <w:szCs w:val="24"/>
                                </w:rPr>
                                <w:t>a</w:t>
                              </w: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 table</w:t>
                              </w:r>
                              <w:r w:rsidR="00892949"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 (s</w:t>
                              </w:r>
                              <w:r w:rsidR="00B87124">
                                <w:rPr>
                                  <w:noProof/>
                                  <w:sz w:val="24"/>
                                  <w:szCs w:val="24"/>
                                </w:rPr>
                                <w:t>ee Page 8</w:t>
                              </w:r>
                              <w:r w:rsidR="00892949">
                                <w:rPr>
                                  <w:noProof/>
                                  <w:sz w:val="24"/>
                                  <w:szCs w:val="24"/>
                                </w:rPr>
                                <w:t>)</w:t>
                              </w:r>
                              <w:r w:rsidR="00B87124">
                                <w:rPr>
                                  <w:noProof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2" name="Freeform: Shape 242"/>
                        <wps:cNvSpPr/>
                        <wps:spPr>
                          <a:xfrm>
                            <a:off x="2955979" y="1894345"/>
                            <a:ext cx="347345" cy="459740"/>
                          </a:xfrm>
                          <a:custGeom>
                            <a:avLst/>
                            <a:gdLst>
                              <a:gd name="connsiteX0" fmla="*/ 347369 w 347369"/>
                              <a:gd name="connsiteY0" fmla="*/ 459755 h 459755"/>
                              <a:gd name="connsiteX1" fmla="*/ 0 w 347369"/>
                              <a:gd name="connsiteY1" fmla="*/ 0 h 459755"/>
                              <a:gd name="connsiteX0" fmla="*/ 347369 w 347369"/>
                              <a:gd name="connsiteY0" fmla="*/ 459755 h 459755"/>
                              <a:gd name="connsiteX1" fmla="*/ 0 w 347369"/>
                              <a:gd name="connsiteY1" fmla="*/ 0 h 459755"/>
                              <a:gd name="connsiteX0" fmla="*/ 347369 w 347369"/>
                              <a:gd name="connsiteY0" fmla="*/ 459755 h 459755"/>
                              <a:gd name="connsiteX1" fmla="*/ 0 w 347369"/>
                              <a:gd name="connsiteY1" fmla="*/ 0 h 45975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347369" h="459755">
                                <a:moveTo>
                                  <a:pt x="347369" y="459755"/>
                                </a:moveTo>
                                <a:cubicBezTo>
                                  <a:pt x="203585" y="328276"/>
                                  <a:pt x="62912" y="196796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2"/>
                            </a:solidFill>
                          </a:ln>
                          <a:effectLst>
                            <a:glow rad="12700">
                              <a:schemeClr val="bg1"/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B997DA" id="Group 259" o:spid="_x0000_s1572" style="position:absolute;margin-left:150.6pt;margin-top:25.85pt;width:360.9pt;height:253.95pt;z-index:-250795895;mso-width-relative:margin;mso-height-relative:margin" coordorigin=",670" coordsize="45837,322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">
                <v:shape id="Picture 234" o:spid="_x0000_s1573" type="#_x0000_t75" style="position:absolute;top:2712;width:41179;height:27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">
                  <v:imagedata r:id="rId146" o:title=""/>
                </v:shape>
                <v:shape id="_x0000_s1574" type="#_x0000_t202" style="position:absolute;left:13754;top:28167;width:7049;height:4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hIP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tVnC75l4BGT6AwAA//8DAFBLAQItABQABgAIAAAAIQDb4fbL7gAAAIUBAAATAAAAAAAAAAAA&#10;AAAAAAAAAABbQ29udGVudF9UeXBlc10ueG1sUEsBAi0AFAAGAAgAAAAhAFr0LFu/AAAAFQEAAAsA&#10;AAAAAAAAAAAAAAAAHwEAAF9yZWxzLy5yZWxzUEsBAi0AFAAGAAgAAAAhAPaqEg/EAAAA3AAAAA8A&#10;AAAAAAAAAAAAAAAABwIAAGRycy9kb3ducmV2LnhtbFBLBQYAAAAAAwADALcAAAD4AgAAAAA=&#10;" filled="f" stroked="f">
                  <v:textbox>
                    <w:txbxContent>
                      <w:p w14:paraId="20633D3C" w14:textId="48B45D62" w:rsidR="00F91BCB" w:rsidRPr="00E77E84" w:rsidRDefault="001F6ACF" w:rsidP="00713E47">
                        <w:pPr>
                          <w:pStyle w:val="Header"/>
                          <w:tabs>
                            <w:tab w:val="left" w:pos="360"/>
                          </w:tabs>
                          <w:spacing w:after="40" w:line="192" w:lineRule="auto"/>
                          <w:jc w:val="center"/>
                          <w:rPr>
                            <w:noProof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t>6</w:t>
                        </w:r>
                        <w:r w:rsidR="00F91BCB" w:rsidRPr="00F91BCB"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t>0 cm</w:t>
                        </w:r>
                        <w:r w:rsidR="00F91BCB">
                          <w:rPr>
                            <w:noProof/>
                            <w:sz w:val="24"/>
                            <w:szCs w:val="24"/>
                          </w:rPr>
                          <w:br/>
                          <w:t>(2</w:t>
                        </w:r>
                        <w:r>
                          <w:rPr>
                            <w:noProof/>
                            <w:sz w:val="24"/>
                            <w:szCs w:val="24"/>
                          </w:rPr>
                          <w:t>4</w:t>
                        </w:r>
                        <w:r w:rsidR="00F91BCB">
                          <w:rPr>
                            <w:noProof/>
                            <w:sz w:val="24"/>
                            <w:szCs w:val="24"/>
                          </w:rPr>
                          <w:t xml:space="preserve"> in)</w:t>
                        </w:r>
                      </w:p>
                    </w:txbxContent>
                  </v:textbox>
                </v:shape>
                <v:shape id="_x0000_s1575" type="#_x0000_t202" style="position:absolute;left:28594;top:670;width:17045;height:47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" filled="f" stroked="f">
                  <v:textbox>
                    <w:txbxContent>
                      <w:p w14:paraId="5812E851" w14:textId="6A16826E" w:rsidR="00C93600" w:rsidRPr="001236AF" w:rsidRDefault="00C93600" w:rsidP="00C93600">
                        <w:pPr>
                          <w:pStyle w:val="Header"/>
                          <w:spacing w:line="216" w:lineRule="auto"/>
                          <w:rPr>
                            <w:noProof/>
                            <w:sz w:val="24"/>
                            <w:szCs w:val="24"/>
                          </w:rPr>
                        </w:pPr>
                        <w:r w:rsidRPr="001236AF">
                          <w:rPr>
                            <w:noProof/>
                            <w:sz w:val="24"/>
                            <w:szCs w:val="24"/>
                          </w:rPr>
                          <w:t xml:space="preserve">This is the pump you designed on Page </w:t>
                        </w:r>
                        <w:r w:rsidR="008E3CCF">
                          <w:rPr>
                            <w:noProof/>
                            <w:sz w:val="24"/>
                            <w:szCs w:val="24"/>
                          </w:rPr>
                          <w:t>2</w:t>
                        </w:r>
                        <w:r w:rsidRPr="001236AF">
                          <w:rPr>
                            <w:noProof/>
                            <w:sz w:val="24"/>
                            <w:szCs w:val="24"/>
                          </w:rPr>
                          <w:t>.</w:t>
                        </w:r>
                      </w:p>
                    </w:txbxContent>
                  </v:textbox>
                </v:shape>
                <v:shape id="Freeform: Shape 500" o:spid="_x0000_s1576" style="position:absolute;left:36805;top:4763;width:1024;height:3584;rotation:-2762909fd;visibility:visible;mso-wrap-style:square;v-text-anchor:middle" coordsize="102413,358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" path="m102413,l,358445e" filled="f" strokecolor="#882f77 [3215]" strokeweight="3.5pt">
                  <v:stroke endarrow="block" joinstyle="miter"/>
                  <v:path arrowok="t" o:connecttype="custom" o:connectlocs="102413,0;0,358445" o:connectangles="0,0"/>
                </v:shape>
                <v:shape id="_x0000_s1577" style="position:absolute;left:34173;top:8446;width:8455;height:3913;rotation:-825994fd;visibility:visible;mso-wrap-style:square;v-text-anchor:middle" coordsize="1766209,3471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" adj="-11796480,,5400" path="m,l1766209,3617,1656186,339708,109660,347198,,xe" fillcolor="#ab3c96 [3204]" stroked="f">
                  <v:stroke joinstyle="miter"/>
                  <v:formulas/>
                  <v:path arrowok="t" o:connecttype="custom" o:connectlocs="0,0;845496,4076;792827,382856;52495,391297;0,0" o:connectangles="0,0,0,0,0" textboxrect="0,0,1766209,347198"/>
                  <v:textbox inset=",1.44pt,,0">
                    <w:txbxContent>
                      <w:p w14:paraId="4D9ECE2D" w14:textId="77777777" w:rsidR="00F47D81" w:rsidRPr="0087102F" w:rsidRDefault="00F47D81" w:rsidP="00F47D81">
                        <w:pPr>
                          <w:spacing w:line="216" w:lineRule="auto"/>
                          <w:jc w:val="center"/>
                          <w:rPr>
                            <w:rFonts w:asciiTheme="majorHAnsi" w:hAnsiTheme="majorHAnsi"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87102F">
                          <w:rPr>
                            <w:rFonts w:asciiTheme="majorHAnsi" w:hAnsiTheme="majorHAnsi"/>
                            <w:color w:val="FFFFFF" w:themeColor="background1"/>
                            <w:sz w:val="24"/>
                            <w:szCs w:val="24"/>
                          </w:rPr>
                          <w:t>Mystery Parts</w:t>
                        </w:r>
                      </w:p>
                    </w:txbxContent>
                  </v:textbox>
                </v:shape>
                <v:shape id="_x0000_s1578" type="#_x0000_t202" style="position:absolute;left:32312;top:22160;width:13525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" filled="f" stroked="f">
                  <v:textbox>
                    <w:txbxContent>
                      <w:p w14:paraId="3AA77E09" w14:textId="4514D762" w:rsidR="00F47D81" w:rsidRPr="001236AF" w:rsidRDefault="00F47D81" w:rsidP="00C93600">
                        <w:pPr>
                          <w:pStyle w:val="Header"/>
                          <w:spacing w:line="216" w:lineRule="auto"/>
                          <w:rPr>
                            <w:noProof/>
                            <w:sz w:val="24"/>
                            <w:szCs w:val="24"/>
                          </w:rPr>
                        </w:pPr>
                        <w:r>
                          <w:rPr>
                            <w:noProof/>
                            <w:sz w:val="24"/>
                            <w:szCs w:val="24"/>
                          </w:rPr>
                          <w:t xml:space="preserve">Tape the pump’s frame to </w:t>
                        </w:r>
                        <w:r w:rsidR="00A925B7">
                          <w:rPr>
                            <w:noProof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noProof/>
                            <w:sz w:val="24"/>
                            <w:szCs w:val="24"/>
                          </w:rPr>
                          <w:t xml:space="preserve"> table</w:t>
                        </w:r>
                        <w:r w:rsidR="00892949">
                          <w:rPr>
                            <w:noProof/>
                            <w:sz w:val="24"/>
                            <w:szCs w:val="24"/>
                          </w:rPr>
                          <w:t xml:space="preserve"> (s</w:t>
                        </w:r>
                        <w:r w:rsidR="00B87124">
                          <w:rPr>
                            <w:noProof/>
                            <w:sz w:val="24"/>
                            <w:szCs w:val="24"/>
                          </w:rPr>
                          <w:t>ee Page 8</w:t>
                        </w:r>
                        <w:r w:rsidR="00892949">
                          <w:rPr>
                            <w:noProof/>
                            <w:sz w:val="24"/>
                            <w:szCs w:val="24"/>
                          </w:rPr>
                          <w:t>)</w:t>
                        </w:r>
                        <w:r w:rsidR="00B87124">
                          <w:rPr>
                            <w:noProof/>
                            <w:sz w:val="24"/>
                            <w:szCs w:val="24"/>
                          </w:rPr>
                          <w:t>.</w:t>
                        </w:r>
                      </w:p>
                    </w:txbxContent>
                  </v:textbox>
                </v:shape>
                <v:shape id="Freeform: Shape 242" o:spid="_x0000_s1579" style="position:absolute;left:29559;top:18943;width:3474;height:4597;visibility:visible;mso-wrap-style:square;v-text-anchor:middle" coordsize="347369,459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" path="m347369,459755c203585,328276,62912,196796,,e" filled="f" strokecolor="#882f77 [3215]" strokeweight="1pt">
                  <v:stroke joinstyle="miter"/>
                  <v:path arrowok="t" o:connecttype="custom" o:connectlocs="347345,459740;0,0" o:connectangles="0,0"/>
                </v:shape>
              </v:group>
            </w:pict>
          </mc:Fallback>
        </mc:AlternateContent>
      </w:r>
      <w:r w:rsidR="009538B2">
        <w:rPr>
          <w:noProof/>
        </w:rPr>
        <mc:AlternateContent>
          <mc:Choice Requires="wpg">
            <w:drawing>
              <wp:anchor distT="0" distB="0" distL="114300" distR="114300" simplePos="0" relativeHeight="251469853" behindDoc="0" locked="0" layoutInCell="1" allowOverlap="1" wp14:anchorId="32F90E7D" wp14:editId="29FBE80E">
                <wp:simplePos x="0" y="0"/>
                <wp:positionH relativeFrom="column">
                  <wp:posOffset>-365760</wp:posOffset>
                </wp:positionH>
                <wp:positionV relativeFrom="paragraph">
                  <wp:posOffset>2909994</wp:posOffset>
                </wp:positionV>
                <wp:extent cx="5434965" cy="1877059"/>
                <wp:effectExtent l="0" t="0" r="0" b="0"/>
                <wp:wrapNone/>
                <wp:docPr id="301" name="Group 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4965" cy="1877059"/>
                          <a:chOff x="0" y="-27098"/>
                          <a:chExt cx="5435388" cy="1877493"/>
                        </a:xfrm>
                      </wpg:grpSpPr>
                      <wps:wsp>
                        <wps:cNvPr id="194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7098"/>
                            <a:ext cx="2499995" cy="575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F96D7F" w14:textId="77777777" w:rsidR="00AD513B" w:rsidRPr="00C707D8" w:rsidRDefault="00AD513B" w:rsidP="00AD513B">
                              <w:pPr>
                                <w:rPr>
                                  <w:noProof/>
                                  <w:sz w:val="24"/>
                                </w:rPr>
                              </w:pPr>
                              <w:r w:rsidRPr="00C707D8">
                                <w:rPr>
                                  <w:rFonts w:asciiTheme="majorHAnsi" w:hAnsiTheme="majorHAnsi"/>
                                  <w:noProof/>
                                  <w:sz w:val="28"/>
                                  <w:szCs w:val="28"/>
                                </w:rPr>
                                <w:t>Constraints:</w:t>
                              </w:r>
                              <w:r>
                                <w:rPr>
                                  <w:rFonts w:asciiTheme="majorHAnsi" w:hAnsiTheme="majorHAnsi"/>
                                  <w:noProof/>
                                  <w:sz w:val="28"/>
                                  <w:szCs w:val="28"/>
                                </w:rPr>
                                <w:br/>
                              </w:r>
                              <w:r>
                                <w:rPr>
                                  <w:noProof/>
                                  <w:sz w:val="24"/>
                                </w:rPr>
                                <w:t>(rules and limits for your design)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4187" y="521551"/>
                            <a:ext cx="243840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B7505C" w14:textId="4B956E85" w:rsidR="00D9625E" w:rsidRPr="00E613EF" w:rsidRDefault="005D11FE" w:rsidP="00E613EF">
                              <w:pPr>
                                <w:pStyle w:val="Header"/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clear" w:pos="720"/>
                                  <w:tab w:val="left" w:pos="360"/>
                                </w:tabs>
                                <w:spacing w:after="40"/>
                                <w:ind w:left="360" w:hanging="360"/>
                                <w:rPr>
                                  <w:noProof/>
                                  <w:sz w:val="24"/>
                                  <w:szCs w:val="24"/>
                                </w:rPr>
                              </w:pPr>
                              <w:r w:rsidRPr="002303CB"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>Only wind</w:t>
                              </w: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730706">
                                <w:rPr>
                                  <w:noProof/>
                                  <w:sz w:val="24"/>
                                  <w:szCs w:val="24"/>
                                </w:rPr>
                                <w:t>can</w:t>
                              </w: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2303CB"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>power</w:t>
                              </w: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730706">
                                <w:rPr>
                                  <w:noProof/>
                                  <w:sz w:val="24"/>
                                  <w:szCs w:val="24"/>
                                </w:rPr>
                                <w:t>your</w:t>
                              </w: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730706">
                                <w:rPr>
                                  <w:noProof/>
                                  <w:sz w:val="24"/>
                                  <w:szCs w:val="24"/>
                                </w:rPr>
                                <w:t>pump</w:t>
                              </w: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 (but you can give it one small push to get </w:t>
                              </w:r>
                              <w:r w:rsidR="001A32F8"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it </w:t>
                              </w: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>started).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8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0640" y="1232752"/>
                            <a:ext cx="2428875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7BB0C" w14:textId="57C631F2" w:rsidR="002406BC" w:rsidRPr="00E613EF" w:rsidRDefault="002406BC" w:rsidP="00E613EF">
                              <w:pPr>
                                <w:pStyle w:val="Header"/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clear" w:pos="720"/>
                                  <w:tab w:val="left" w:pos="360"/>
                                </w:tabs>
                                <w:spacing w:after="40"/>
                                <w:ind w:left="360" w:hanging="360"/>
                                <w:rPr>
                                  <w:noProof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You may </w:t>
                              </w:r>
                              <w:r w:rsidRPr="004D5840"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>only use</w:t>
                              </w: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 the </w:t>
                              </w:r>
                              <w:r w:rsidRPr="004D5840"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>supplies</w:t>
                              </w: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 listed on </w:t>
                              </w:r>
                              <w:r w:rsidRPr="004D5840"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>Page 1</w:t>
                              </w: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2213" y="731518"/>
                            <a:ext cx="2543175" cy="561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3475FD" w14:textId="3CC4C915" w:rsidR="00E613EF" w:rsidRPr="002406BC" w:rsidRDefault="00E613EF" w:rsidP="002406BC">
                              <w:pPr>
                                <w:pStyle w:val="Header"/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clear" w:pos="720"/>
                                  <w:tab w:val="left" w:pos="360"/>
                                </w:tabs>
                                <w:spacing w:after="40"/>
                                <w:ind w:left="360" w:hanging="360"/>
                                <w:rPr>
                                  <w:noProof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The </w:t>
                              </w:r>
                              <w:r w:rsidRPr="004D5840"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>fan</w:t>
                              </w: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 must be </w:t>
                              </w:r>
                              <w:r w:rsidR="001F6ACF" w:rsidRPr="004D5840"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>6</w:t>
                              </w:r>
                              <w:r w:rsidRPr="004D5840"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>0 cm</w:t>
                              </w: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 (</w:t>
                              </w:r>
                              <w:r w:rsidR="001F6ACF">
                                <w:rPr>
                                  <w:noProof/>
                                  <w:sz w:val="24"/>
                                  <w:szCs w:val="24"/>
                                </w:rPr>
                                <w:t>24</w:t>
                              </w: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 in) </w:t>
                              </w:r>
                              <w:r w:rsidRPr="004D5840"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 xml:space="preserve">from the </w:t>
                              </w:r>
                              <w:r w:rsidR="002A1026" w:rsidRPr="004D5840"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>blades</w:t>
                              </w: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9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78667" y="1259845"/>
                            <a:ext cx="2222500" cy="59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B6FE9D" w14:textId="3C09AEE9" w:rsidR="00E613EF" w:rsidRPr="00E613EF" w:rsidRDefault="00E613EF" w:rsidP="00E613EF">
                              <w:pPr>
                                <w:pStyle w:val="Header"/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clear" w:pos="720"/>
                                  <w:tab w:val="left" w:pos="360"/>
                                </w:tabs>
                                <w:spacing w:after="40"/>
                                <w:ind w:left="360" w:hanging="360"/>
                                <w:rPr>
                                  <w:noProof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There is </w:t>
                              </w:r>
                              <w:r w:rsidRPr="004D5840"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>no limit</w:t>
                              </w: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 xml:space="preserve"> on </w:t>
                              </w:r>
                              <w:r w:rsidRPr="004D5840">
                                <w:rPr>
                                  <w:b/>
                                  <w:bCs/>
                                  <w:noProof/>
                                  <w:sz w:val="24"/>
                                  <w:szCs w:val="24"/>
                                </w:rPr>
                                <w:t>recycling bin materials</w:t>
                              </w:r>
                              <w:r>
                                <w:rPr>
                                  <w:noProof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F90E7D" id="Group 301" o:spid="_x0000_s1580" style="position:absolute;margin-left:-28.8pt;margin-top:229.15pt;width:427.95pt;height:147.8pt;z-index:251469853;mso-height-relative:margin" coordorigin=",-270" coordsize="54353,187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">
                <v:shape id="_x0000_s1581" type="#_x0000_t202" style="position:absolute;top:-270;width:24999;height:57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" filled="f" stroked="f">
                  <v:textbox>
                    <w:txbxContent>
                      <w:p w14:paraId="56F96D7F" w14:textId="77777777" w:rsidR="00AD513B" w:rsidRPr="00C707D8" w:rsidRDefault="00AD513B" w:rsidP="00AD513B">
                        <w:pPr>
                          <w:rPr>
                            <w:noProof/>
                            <w:sz w:val="24"/>
                          </w:rPr>
                        </w:pPr>
                        <w:r w:rsidRPr="00C707D8">
                          <w:rPr>
                            <w:rFonts w:asciiTheme="majorHAnsi" w:hAnsiTheme="majorHAnsi"/>
                            <w:noProof/>
                            <w:sz w:val="28"/>
                            <w:szCs w:val="28"/>
                          </w:rPr>
                          <w:t>Constraints:</w:t>
                        </w:r>
                        <w:r>
                          <w:rPr>
                            <w:rFonts w:asciiTheme="majorHAnsi" w:hAnsiTheme="majorHAnsi"/>
                            <w:noProof/>
                            <w:sz w:val="28"/>
                            <w:szCs w:val="28"/>
                          </w:rPr>
                          <w:br/>
                        </w:r>
                        <w:r>
                          <w:rPr>
                            <w:noProof/>
                            <w:sz w:val="24"/>
                          </w:rPr>
                          <w:t>(rules and limits for your design)</w:t>
                        </w:r>
                      </w:p>
                    </w:txbxContent>
                  </v:textbox>
                </v:shape>
                <v:shape id="_x0000_s1582" type="#_x0000_t202" style="position:absolute;left:541;top:5215;width:24384;height:7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" filled="f" stroked="f">
                  <v:textbox>
                    <w:txbxContent>
                      <w:p w14:paraId="42B7505C" w14:textId="4B956E85" w:rsidR="00D9625E" w:rsidRPr="00E613EF" w:rsidRDefault="005D11FE" w:rsidP="00E613EF">
                        <w:pPr>
                          <w:pStyle w:val="Header"/>
                          <w:numPr>
                            <w:ilvl w:val="0"/>
                            <w:numId w:val="1"/>
                          </w:numPr>
                          <w:tabs>
                            <w:tab w:val="clear" w:pos="720"/>
                            <w:tab w:val="left" w:pos="360"/>
                          </w:tabs>
                          <w:spacing w:after="40"/>
                          <w:ind w:left="360" w:hanging="360"/>
                          <w:rPr>
                            <w:noProof/>
                            <w:sz w:val="24"/>
                            <w:szCs w:val="24"/>
                          </w:rPr>
                        </w:pPr>
                        <w:r w:rsidRPr="002303CB"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t>Only wind</w:t>
                        </w:r>
                        <w:r>
                          <w:rPr>
                            <w:noProof/>
                            <w:sz w:val="24"/>
                            <w:szCs w:val="24"/>
                          </w:rPr>
                          <w:t xml:space="preserve"> </w:t>
                        </w:r>
                        <w:r w:rsidRPr="00730706">
                          <w:rPr>
                            <w:noProof/>
                            <w:sz w:val="24"/>
                            <w:szCs w:val="24"/>
                          </w:rPr>
                          <w:t>can</w:t>
                        </w:r>
                        <w:r>
                          <w:rPr>
                            <w:noProof/>
                            <w:sz w:val="24"/>
                            <w:szCs w:val="24"/>
                          </w:rPr>
                          <w:t xml:space="preserve"> </w:t>
                        </w:r>
                        <w:r w:rsidRPr="002303CB"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t>power</w:t>
                        </w:r>
                        <w:r>
                          <w:rPr>
                            <w:noProof/>
                            <w:sz w:val="24"/>
                            <w:szCs w:val="24"/>
                          </w:rPr>
                          <w:t xml:space="preserve"> </w:t>
                        </w:r>
                        <w:r w:rsidRPr="00730706">
                          <w:rPr>
                            <w:noProof/>
                            <w:sz w:val="24"/>
                            <w:szCs w:val="24"/>
                          </w:rPr>
                          <w:t>your</w:t>
                        </w:r>
                        <w:r>
                          <w:rPr>
                            <w:noProof/>
                            <w:sz w:val="24"/>
                            <w:szCs w:val="24"/>
                          </w:rPr>
                          <w:t xml:space="preserve"> </w:t>
                        </w:r>
                        <w:r w:rsidRPr="00730706">
                          <w:rPr>
                            <w:noProof/>
                            <w:sz w:val="24"/>
                            <w:szCs w:val="24"/>
                          </w:rPr>
                          <w:t>pump</w:t>
                        </w:r>
                        <w:r>
                          <w:rPr>
                            <w:noProof/>
                            <w:sz w:val="24"/>
                            <w:szCs w:val="24"/>
                          </w:rPr>
                          <w:t xml:space="preserve"> (but you can give it one small push to get </w:t>
                        </w:r>
                        <w:r w:rsidR="001A32F8">
                          <w:rPr>
                            <w:noProof/>
                            <w:sz w:val="24"/>
                            <w:szCs w:val="24"/>
                          </w:rPr>
                          <w:t xml:space="preserve">it </w:t>
                        </w:r>
                        <w:r>
                          <w:rPr>
                            <w:noProof/>
                            <w:sz w:val="24"/>
                            <w:szCs w:val="24"/>
                          </w:rPr>
                          <w:t>started).</w:t>
                        </w:r>
                      </w:p>
                    </w:txbxContent>
                  </v:textbox>
                </v:shape>
                <v:shape id="_x0000_s1583" type="#_x0000_t202" style="position:absolute;left:406;top:12327;width:24289;height:5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" filled="f" stroked="f">
                  <v:textbox>
                    <w:txbxContent>
                      <w:p w14:paraId="0617BB0C" w14:textId="57C631F2" w:rsidR="002406BC" w:rsidRPr="00E613EF" w:rsidRDefault="002406BC" w:rsidP="00E613EF">
                        <w:pPr>
                          <w:pStyle w:val="Header"/>
                          <w:numPr>
                            <w:ilvl w:val="0"/>
                            <w:numId w:val="1"/>
                          </w:numPr>
                          <w:tabs>
                            <w:tab w:val="clear" w:pos="720"/>
                            <w:tab w:val="left" w:pos="360"/>
                          </w:tabs>
                          <w:spacing w:after="40"/>
                          <w:ind w:left="360" w:hanging="360"/>
                          <w:rPr>
                            <w:noProof/>
                            <w:sz w:val="24"/>
                            <w:szCs w:val="24"/>
                          </w:rPr>
                        </w:pPr>
                        <w:r>
                          <w:rPr>
                            <w:noProof/>
                            <w:sz w:val="24"/>
                            <w:szCs w:val="24"/>
                          </w:rPr>
                          <w:t xml:space="preserve">You may </w:t>
                        </w:r>
                        <w:r w:rsidRPr="004D5840"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t>only use</w:t>
                        </w:r>
                        <w:r>
                          <w:rPr>
                            <w:noProof/>
                            <w:sz w:val="24"/>
                            <w:szCs w:val="24"/>
                          </w:rPr>
                          <w:t xml:space="preserve"> the </w:t>
                        </w:r>
                        <w:r w:rsidRPr="004D5840"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t>supplies</w:t>
                        </w:r>
                        <w:r>
                          <w:rPr>
                            <w:noProof/>
                            <w:sz w:val="24"/>
                            <w:szCs w:val="24"/>
                          </w:rPr>
                          <w:t xml:space="preserve"> listed on </w:t>
                        </w:r>
                        <w:r w:rsidRPr="004D5840"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t>Page 1</w:t>
                        </w:r>
                        <w:r>
                          <w:rPr>
                            <w:noProof/>
                            <w:sz w:val="24"/>
                            <w:szCs w:val="24"/>
                          </w:rPr>
                          <w:t>.</w:t>
                        </w:r>
                      </w:p>
                    </w:txbxContent>
                  </v:textbox>
                </v:shape>
                <v:shape id="_x0000_s1584" type="#_x0000_t202" style="position:absolute;left:28922;top:7315;width:25431;height:5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" filled="f" stroked="f">
                  <v:textbox>
                    <w:txbxContent>
                      <w:p w14:paraId="2C3475FD" w14:textId="3CC4C915" w:rsidR="00E613EF" w:rsidRPr="002406BC" w:rsidRDefault="00E613EF" w:rsidP="002406BC">
                        <w:pPr>
                          <w:pStyle w:val="Header"/>
                          <w:numPr>
                            <w:ilvl w:val="0"/>
                            <w:numId w:val="1"/>
                          </w:numPr>
                          <w:tabs>
                            <w:tab w:val="clear" w:pos="720"/>
                            <w:tab w:val="left" w:pos="360"/>
                          </w:tabs>
                          <w:spacing w:after="40"/>
                          <w:ind w:left="360" w:hanging="360"/>
                          <w:rPr>
                            <w:noProof/>
                            <w:sz w:val="24"/>
                            <w:szCs w:val="24"/>
                          </w:rPr>
                        </w:pPr>
                        <w:r>
                          <w:rPr>
                            <w:noProof/>
                            <w:sz w:val="24"/>
                            <w:szCs w:val="24"/>
                          </w:rPr>
                          <w:t xml:space="preserve">The </w:t>
                        </w:r>
                        <w:r w:rsidRPr="004D5840"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t>fan</w:t>
                        </w:r>
                        <w:r>
                          <w:rPr>
                            <w:noProof/>
                            <w:sz w:val="24"/>
                            <w:szCs w:val="24"/>
                          </w:rPr>
                          <w:t xml:space="preserve"> must be </w:t>
                        </w:r>
                        <w:r w:rsidR="001F6ACF" w:rsidRPr="004D5840"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t>6</w:t>
                        </w:r>
                        <w:r w:rsidRPr="004D5840"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t>0 cm</w:t>
                        </w:r>
                        <w:r>
                          <w:rPr>
                            <w:noProof/>
                            <w:sz w:val="24"/>
                            <w:szCs w:val="24"/>
                          </w:rPr>
                          <w:t xml:space="preserve"> (</w:t>
                        </w:r>
                        <w:r w:rsidR="001F6ACF">
                          <w:rPr>
                            <w:noProof/>
                            <w:sz w:val="24"/>
                            <w:szCs w:val="24"/>
                          </w:rPr>
                          <w:t>24</w:t>
                        </w:r>
                        <w:r>
                          <w:rPr>
                            <w:noProof/>
                            <w:sz w:val="24"/>
                            <w:szCs w:val="24"/>
                          </w:rPr>
                          <w:t xml:space="preserve"> in) </w:t>
                        </w:r>
                        <w:r w:rsidRPr="004D5840"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t xml:space="preserve">from the </w:t>
                        </w:r>
                        <w:r w:rsidR="002A1026" w:rsidRPr="004D5840"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t>blades</w:t>
                        </w:r>
                        <w:r>
                          <w:rPr>
                            <w:noProof/>
                            <w:sz w:val="24"/>
                            <w:szCs w:val="24"/>
                          </w:rPr>
                          <w:t>.</w:t>
                        </w:r>
                      </w:p>
                    </w:txbxContent>
                  </v:textbox>
                </v:shape>
                <v:shape id="_x0000_s1585" type="#_x0000_t202" style="position:absolute;left:28786;top:12598;width:22225;height:5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" filled="f" stroked="f">
                  <v:textbox>
                    <w:txbxContent>
                      <w:p w14:paraId="1BB6FE9D" w14:textId="3C09AEE9" w:rsidR="00E613EF" w:rsidRPr="00E613EF" w:rsidRDefault="00E613EF" w:rsidP="00E613EF">
                        <w:pPr>
                          <w:pStyle w:val="Header"/>
                          <w:numPr>
                            <w:ilvl w:val="0"/>
                            <w:numId w:val="1"/>
                          </w:numPr>
                          <w:tabs>
                            <w:tab w:val="clear" w:pos="720"/>
                            <w:tab w:val="left" w:pos="360"/>
                          </w:tabs>
                          <w:spacing w:after="40"/>
                          <w:ind w:left="360" w:hanging="360"/>
                          <w:rPr>
                            <w:noProof/>
                            <w:sz w:val="24"/>
                            <w:szCs w:val="24"/>
                          </w:rPr>
                        </w:pPr>
                        <w:r>
                          <w:rPr>
                            <w:noProof/>
                            <w:sz w:val="24"/>
                            <w:szCs w:val="24"/>
                          </w:rPr>
                          <w:t xml:space="preserve">There is </w:t>
                        </w:r>
                        <w:r w:rsidRPr="004D5840"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t>no limit</w:t>
                        </w:r>
                        <w:r>
                          <w:rPr>
                            <w:noProof/>
                            <w:sz w:val="24"/>
                            <w:szCs w:val="24"/>
                          </w:rPr>
                          <w:t xml:space="preserve"> on </w:t>
                        </w:r>
                        <w:r w:rsidRPr="004D5840">
                          <w:rPr>
                            <w:b/>
                            <w:bCs/>
                            <w:noProof/>
                            <w:sz w:val="24"/>
                            <w:szCs w:val="24"/>
                          </w:rPr>
                          <w:t>recycling bin materials</w:t>
                        </w:r>
                        <w:r>
                          <w:rPr>
                            <w:noProof/>
                            <w:sz w:val="24"/>
                            <w:szCs w:val="24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B2D9E" w:rsidRPr="00565358">
        <w:rPr>
          <w:noProof/>
        </w:rPr>
        <mc:AlternateContent>
          <mc:Choice Requires="wps">
            <w:drawing>
              <wp:anchor distT="45720" distB="45720" distL="114300" distR="114300" simplePos="0" relativeHeight="252513417" behindDoc="0" locked="0" layoutInCell="1" allowOverlap="1" wp14:anchorId="5A30A561" wp14:editId="400233E2">
                <wp:simplePos x="0" y="0"/>
                <wp:positionH relativeFrom="page">
                  <wp:posOffset>-365760</wp:posOffset>
                </wp:positionH>
                <wp:positionV relativeFrom="paragraph">
                  <wp:posOffset>4948343</wp:posOffset>
                </wp:positionV>
                <wp:extent cx="3901440" cy="405765"/>
                <wp:effectExtent l="0" t="0" r="3810" b="0"/>
                <wp:wrapNone/>
                <wp:docPr id="2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1440" cy="405765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A39F71" w14:textId="7DF929CE" w:rsidR="002D0C76" w:rsidRPr="006E791B" w:rsidRDefault="002D0C76" w:rsidP="002D0C76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  <w:t>Additional Challenges</w:t>
                            </w:r>
                          </w:p>
                        </w:txbxContent>
                      </wps:txbx>
                      <wps:bodyPr rot="0" vert="horz" wrap="square" lIns="91440" tIns="0" rIns="91440" bIns="9144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0A561" id="_x0000_s1586" style="position:absolute;margin-left:-28.8pt;margin-top:389.65pt;width:307.2pt;height:31.95pt;z-index:252513417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" adj="-11796480,,5400" path="m,97810l3186943,r214450,513610l,526203,,97810xe" fillcolor="#882f77 [3215]" stroked="f">
                <v:stroke joinstyle="miter"/>
                <v:formulas/>
                <v:path arrowok="t" o:connecttype="custom" o:connectlocs="0,75423;3655463,0;3901440,396054;0,405765;0,75423" o:connectangles="0,0,0,0,0" textboxrect="0,0,3401393,526203"/>
                <v:textbox inset=",0,,.72pt">
                  <w:txbxContent>
                    <w:p w14:paraId="61A39F71" w14:textId="7DF929CE" w:rsidR="002D0C76" w:rsidRPr="006E791B" w:rsidRDefault="002D0C76" w:rsidP="002D0C76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  <w:t>Additional Challenges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B2D9E" w:rsidRPr="005E3860">
        <w:rPr>
          <w:noProof/>
        </w:rPr>
        <mc:AlternateContent>
          <mc:Choice Requires="wps">
            <w:drawing>
              <wp:anchor distT="0" distB="0" distL="114300" distR="114300" simplePos="0" relativeHeight="251468812" behindDoc="0" locked="0" layoutInCell="1" allowOverlap="1" wp14:anchorId="4548FCFC" wp14:editId="2F8D33ED">
                <wp:simplePos x="0" y="0"/>
                <wp:positionH relativeFrom="column">
                  <wp:posOffset>-377825</wp:posOffset>
                </wp:positionH>
                <wp:positionV relativeFrom="paragraph">
                  <wp:posOffset>5417397</wp:posOffset>
                </wp:positionV>
                <wp:extent cx="5038725" cy="342900"/>
                <wp:effectExtent l="0" t="0" r="0" b="0"/>
                <wp:wrapNone/>
                <wp:docPr id="19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8725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3A445E" w14:textId="49A32D4A" w:rsidR="003F524B" w:rsidRPr="00AC2A95" w:rsidRDefault="003F524B" w:rsidP="003F524B">
                            <w:pPr>
                              <w:pStyle w:val="Footer"/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 xml:space="preserve">Use the </w:t>
                            </w:r>
                            <w:r w:rsidR="00283611"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>Criteria &amp; C</w:t>
                            </w:r>
                            <w:r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>onstraints above for these challenges</w:t>
                            </w:r>
                            <w:r w:rsidRPr="00AC2A95"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48FCFC" id="_x0000_s1587" type="#_x0000_t202" style="position:absolute;margin-left:-29.75pt;margin-top:426.55pt;width:396.75pt;height:27pt;z-index:2514688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" filled="f" stroked="f">
                <v:textbox>
                  <w:txbxContent>
                    <w:p w14:paraId="523A445E" w14:textId="49A32D4A" w:rsidR="003F524B" w:rsidRPr="00AC2A95" w:rsidRDefault="003F524B" w:rsidP="003F524B">
                      <w:pPr>
                        <w:pStyle w:val="Footer"/>
                        <w:rPr>
                          <w:b/>
                          <w:bCs/>
                          <w:noProof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noProof/>
                          <w:sz w:val="28"/>
                          <w:szCs w:val="28"/>
                        </w:rPr>
                        <w:t xml:space="preserve">Use the </w:t>
                      </w:r>
                      <w:r w:rsidR="00283611">
                        <w:rPr>
                          <w:b/>
                          <w:bCs/>
                          <w:noProof/>
                          <w:sz w:val="28"/>
                          <w:szCs w:val="28"/>
                        </w:rPr>
                        <w:t>Criteria &amp; C</w:t>
                      </w:r>
                      <w:r>
                        <w:rPr>
                          <w:b/>
                          <w:bCs/>
                          <w:noProof/>
                          <w:sz w:val="28"/>
                          <w:szCs w:val="28"/>
                        </w:rPr>
                        <w:t>onstraints above for these challenges</w:t>
                      </w:r>
                      <w:r w:rsidRPr="00AC2A95">
                        <w:rPr>
                          <w:b/>
                          <w:bCs/>
                          <w:noProof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BC2229">
        <w:rPr>
          <w:noProof/>
        </w:rPr>
        <w:drawing>
          <wp:anchor distT="0" distB="0" distL="114300" distR="114300" simplePos="0" relativeHeight="252540041" behindDoc="0" locked="0" layoutInCell="1" allowOverlap="1" wp14:anchorId="6267022F" wp14:editId="570DE83C">
            <wp:simplePos x="0" y="0"/>
            <wp:positionH relativeFrom="column">
              <wp:posOffset>720513</wp:posOffset>
            </wp:positionH>
            <wp:positionV relativeFrom="paragraph">
              <wp:posOffset>7131685</wp:posOffset>
            </wp:positionV>
            <wp:extent cx="883920" cy="1118870"/>
            <wp:effectExtent l="0" t="0" r="0" b="5080"/>
            <wp:wrapNone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0" cy="111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79BC">
        <w:rPr>
          <w:noProof/>
        </w:rPr>
        <mc:AlternateContent>
          <mc:Choice Requires="wps">
            <w:drawing>
              <wp:anchor distT="0" distB="0" distL="114300" distR="114300" simplePos="0" relativeHeight="251468821" behindDoc="0" locked="0" layoutInCell="1" allowOverlap="1" wp14:anchorId="6DBA3610" wp14:editId="4B93172B">
                <wp:simplePos x="0" y="0"/>
                <wp:positionH relativeFrom="margin">
                  <wp:posOffset>-371475</wp:posOffset>
                </wp:positionH>
                <wp:positionV relativeFrom="paragraph">
                  <wp:posOffset>6213475</wp:posOffset>
                </wp:positionV>
                <wp:extent cx="2185035" cy="1981200"/>
                <wp:effectExtent l="0" t="0" r="0" b="0"/>
                <wp:wrapNone/>
                <wp:docPr id="4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5035" cy="1981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9D0B09" w14:textId="422C7E6A" w:rsidR="0074302C" w:rsidRPr="00BE46DF" w:rsidRDefault="00FA6FB6" w:rsidP="00BE46DF">
                            <w:pPr>
                              <w:pStyle w:val="Header"/>
                              <w:spacing w:after="120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t>Do</w:t>
                            </w:r>
                            <w:r w:rsidR="00252CD7">
                              <w:rPr>
                                <w:noProof/>
                                <w:sz w:val="24"/>
                                <w:szCs w:val="24"/>
                              </w:rPr>
                              <w:t xml:space="preserve"> three trials, back-to-back, with </w:t>
                            </w:r>
                            <w:r w:rsidR="00252CD7" w:rsidRPr="00377B8C">
                              <w:rPr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t>different fan speeds</w:t>
                            </w:r>
                            <w:r w:rsidR="00264F20">
                              <w:rPr>
                                <w:noProof/>
                                <w:sz w:val="24"/>
                                <w:szCs w:val="24"/>
                              </w:rPr>
                              <w:t xml:space="preserve">.  </w:t>
                            </w:r>
                            <w:r w:rsidR="00CB1475">
                              <w:rPr>
                                <w:noProof/>
                                <w:sz w:val="24"/>
                                <w:szCs w:val="24"/>
                              </w:rPr>
                              <w:t xml:space="preserve">There’s 1 minute between trials to swap gears/blades.  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br/>
                            </w:r>
                            <w:r w:rsidR="00CB1475">
                              <w:rPr>
                                <w:noProof/>
                                <w:sz w:val="24"/>
                                <w:szCs w:val="24"/>
                              </w:rPr>
                              <w:t xml:space="preserve">The turbine 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br/>
                              <w:t xml:space="preserve">with the 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br/>
                            </w:r>
                            <w:r w:rsidRPr="00043A94">
                              <w:rPr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t>shortest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30482">
                              <w:rPr>
                                <w:b/>
                                <w:bCs/>
                                <w:i/>
                                <w:iCs/>
                                <w:noProof/>
                                <w:sz w:val="24"/>
                                <w:szCs w:val="24"/>
                              </w:rPr>
                              <w:t>total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br/>
                            </w:r>
                            <w:r w:rsidRPr="00B417C3">
                              <w:rPr>
                                <w:b/>
                                <w:bCs/>
                                <w:i/>
                                <w:iCs/>
                                <w:noProof/>
                                <w:sz w:val="24"/>
                                <w:szCs w:val="24"/>
                              </w:rPr>
                              <w:t>time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t xml:space="preserve"> wins!</w:t>
                            </w:r>
                            <w:r w:rsidR="00CB1475">
                              <w:rPr>
                                <w:noProof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264F20">
                              <w:rPr>
                                <w:noProof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BA3610" id="_x0000_s1588" type="#_x0000_t202" style="position:absolute;margin-left:-29.25pt;margin-top:489.25pt;width:172.05pt;height:156pt;z-index:25146882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" filled="f" stroked="f">
                <v:textbox>
                  <w:txbxContent>
                    <w:p w14:paraId="1D9D0B09" w14:textId="422C7E6A" w:rsidR="0074302C" w:rsidRPr="00BE46DF" w:rsidRDefault="00FA6FB6" w:rsidP="00BE46DF">
                      <w:pPr>
                        <w:pStyle w:val="Header"/>
                        <w:spacing w:after="120"/>
                        <w:rPr>
                          <w:noProof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sz w:val="24"/>
                          <w:szCs w:val="24"/>
                        </w:rPr>
                        <w:t>Do</w:t>
                      </w:r>
                      <w:r w:rsidR="00252CD7">
                        <w:rPr>
                          <w:noProof/>
                          <w:sz w:val="24"/>
                          <w:szCs w:val="24"/>
                        </w:rPr>
                        <w:t xml:space="preserve"> three trials, back-to-back, with </w:t>
                      </w:r>
                      <w:r w:rsidR="00252CD7" w:rsidRPr="00377B8C">
                        <w:rPr>
                          <w:b/>
                          <w:bCs/>
                          <w:noProof/>
                          <w:sz w:val="24"/>
                          <w:szCs w:val="24"/>
                        </w:rPr>
                        <w:t>different fan speeds</w:t>
                      </w:r>
                      <w:r w:rsidR="00264F20">
                        <w:rPr>
                          <w:noProof/>
                          <w:sz w:val="24"/>
                          <w:szCs w:val="24"/>
                        </w:rPr>
                        <w:t xml:space="preserve">.  </w:t>
                      </w:r>
                      <w:r w:rsidR="00CB1475">
                        <w:rPr>
                          <w:noProof/>
                          <w:sz w:val="24"/>
                          <w:szCs w:val="24"/>
                        </w:rPr>
                        <w:t xml:space="preserve">There’s 1 minute between trials to swap gears/blades.  </w:t>
                      </w:r>
                      <w:r>
                        <w:rPr>
                          <w:noProof/>
                          <w:sz w:val="24"/>
                          <w:szCs w:val="24"/>
                        </w:rPr>
                        <w:br/>
                      </w:r>
                      <w:r w:rsidR="00CB1475">
                        <w:rPr>
                          <w:noProof/>
                          <w:sz w:val="24"/>
                          <w:szCs w:val="24"/>
                        </w:rPr>
                        <w:t xml:space="preserve">The turbine </w:t>
                      </w:r>
                      <w:r>
                        <w:rPr>
                          <w:noProof/>
                          <w:sz w:val="24"/>
                          <w:szCs w:val="24"/>
                        </w:rPr>
                        <w:br/>
                        <w:t xml:space="preserve">with the </w:t>
                      </w:r>
                      <w:r>
                        <w:rPr>
                          <w:noProof/>
                          <w:sz w:val="24"/>
                          <w:szCs w:val="24"/>
                        </w:rPr>
                        <w:br/>
                      </w:r>
                      <w:r w:rsidRPr="00043A94">
                        <w:rPr>
                          <w:b/>
                          <w:bCs/>
                          <w:noProof/>
                          <w:sz w:val="24"/>
                          <w:szCs w:val="24"/>
                        </w:rPr>
                        <w:t>shortest</w:t>
                      </w:r>
                      <w:r>
                        <w:rPr>
                          <w:noProof/>
                          <w:sz w:val="24"/>
                          <w:szCs w:val="24"/>
                        </w:rPr>
                        <w:t xml:space="preserve"> </w:t>
                      </w:r>
                      <w:r w:rsidRPr="00230482">
                        <w:rPr>
                          <w:b/>
                          <w:bCs/>
                          <w:i/>
                          <w:iCs/>
                          <w:noProof/>
                          <w:sz w:val="24"/>
                          <w:szCs w:val="24"/>
                        </w:rPr>
                        <w:t>total</w:t>
                      </w:r>
                      <w:r>
                        <w:rPr>
                          <w:noProof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noProof/>
                          <w:sz w:val="24"/>
                          <w:szCs w:val="24"/>
                        </w:rPr>
                        <w:br/>
                      </w:r>
                      <w:r w:rsidRPr="00B417C3">
                        <w:rPr>
                          <w:b/>
                          <w:bCs/>
                          <w:i/>
                          <w:iCs/>
                          <w:noProof/>
                          <w:sz w:val="24"/>
                          <w:szCs w:val="24"/>
                        </w:rPr>
                        <w:t>time</w:t>
                      </w:r>
                      <w:r>
                        <w:rPr>
                          <w:noProof/>
                          <w:sz w:val="24"/>
                          <w:szCs w:val="24"/>
                        </w:rPr>
                        <w:t xml:space="preserve"> wins!</w:t>
                      </w:r>
                      <w:r w:rsidR="00CB1475">
                        <w:rPr>
                          <w:noProof/>
                          <w:sz w:val="24"/>
                          <w:szCs w:val="24"/>
                        </w:rPr>
                        <w:t xml:space="preserve"> </w:t>
                      </w:r>
                      <w:r w:rsidR="00264F20">
                        <w:rPr>
                          <w:noProof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979BC">
        <w:rPr>
          <w:noProof/>
        </w:rPr>
        <mc:AlternateContent>
          <mc:Choice Requires="wps">
            <w:drawing>
              <wp:anchor distT="0" distB="0" distL="114300" distR="114300" simplePos="0" relativeHeight="251468815" behindDoc="0" locked="0" layoutInCell="1" allowOverlap="1" wp14:anchorId="4FAE5692" wp14:editId="64ECB080">
                <wp:simplePos x="0" y="0"/>
                <wp:positionH relativeFrom="margin">
                  <wp:posOffset>4133215</wp:posOffset>
                </wp:positionH>
                <wp:positionV relativeFrom="paragraph">
                  <wp:posOffset>6194425</wp:posOffset>
                </wp:positionV>
                <wp:extent cx="2257425" cy="1000760"/>
                <wp:effectExtent l="0" t="0" r="0" b="0"/>
                <wp:wrapNone/>
                <wp:docPr id="4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1000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EDA588" w14:textId="0D315301" w:rsidR="00BE46DF" w:rsidRPr="00BE46DF" w:rsidRDefault="00BE46DF" w:rsidP="00BE46DF">
                            <w:pPr>
                              <w:pStyle w:val="Header"/>
                              <w:spacing w:after="120"/>
                              <w:rPr>
                                <w:sz w:val="24"/>
                                <w:szCs w:val="24"/>
                              </w:rPr>
                            </w:pPr>
                            <w:r w:rsidRPr="00BE46DF">
                              <w:rPr>
                                <w:noProof/>
                                <w:sz w:val="24"/>
                                <w:szCs w:val="24"/>
                              </w:rPr>
                              <w:t xml:space="preserve">Modify your turbine to </w:t>
                            </w:r>
                            <w:r w:rsidRPr="00DF549F">
                              <w:rPr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t>look nice in nature</w:t>
                            </w:r>
                            <w:r w:rsidRPr="00BE46DF">
                              <w:rPr>
                                <w:noProof/>
                                <w:sz w:val="24"/>
                                <w:szCs w:val="24"/>
                              </w:rPr>
                              <w:t xml:space="preserve"> and have safety features to </w:t>
                            </w:r>
                            <w:r w:rsidRPr="00DF549F">
                              <w:rPr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t>protect birds</w:t>
                            </w:r>
                            <w:r w:rsidRPr="00BE46DF">
                              <w:rPr>
                                <w:noProof/>
                                <w:sz w:val="24"/>
                                <w:szCs w:val="24"/>
                              </w:rPr>
                              <w:t xml:space="preserve"> from the blades.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E5692" id="_x0000_s1589" type="#_x0000_t202" style="position:absolute;margin-left:325.45pt;margin-top:487.75pt;width:177.75pt;height:78.8pt;z-index:25146881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" filled="f" stroked="f">
                <v:textbox>
                  <w:txbxContent>
                    <w:p w14:paraId="69EDA588" w14:textId="0D315301" w:rsidR="00BE46DF" w:rsidRPr="00BE46DF" w:rsidRDefault="00BE46DF" w:rsidP="00BE46DF">
                      <w:pPr>
                        <w:pStyle w:val="Header"/>
                        <w:spacing w:after="120"/>
                        <w:rPr>
                          <w:sz w:val="24"/>
                          <w:szCs w:val="24"/>
                        </w:rPr>
                      </w:pPr>
                      <w:r w:rsidRPr="00BE46DF">
                        <w:rPr>
                          <w:noProof/>
                          <w:sz w:val="24"/>
                          <w:szCs w:val="24"/>
                        </w:rPr>
                        <w:t xml:space="preserve">Modify your turbine to </w:t>
                      </w:r>
                      <w:r w:rsidRPr="00DF549F">
                        <w:rPr>
                          <w:b/>
                          <w:bCs/>
                          <w:noProof/>
                          <w:sz w:val="24"/>
                          <w:szCs w:val="24"/>
                        </w:rPr>
                        <w:t>look nice in nature</w:t>
                      </w:r>
                      <w:r w:rsidRPr="00BE46DF">
                        <w:rPr>
                          <w:noProof/>
                          <w:sz w:val="24"/>
                          <w:szCs w:val="24"/>
                        </w:rPr>
                        <w:t xml:space="preserve"> and have safety features to </w:t>
                      </w:r>
                      <w:r w:rsidRPr="00DF549F">
                        <w:rPr>
                          <w:b/>
                          <w:bCs/>
                          <w:noProof/>
                          <w:sz w:val="24"/>
                          <w:szCs w:val="24"/>
                        </w:rPr>
                        <w:t>protect birds</w:t>
                      </w:r>
                      <w:r w:rsidRPr="00BE46DF">
                        <w:rPr>
                          <w:noProof/>
                          <w:sz w:val="24"/>
                          <w:szCs w:val="24"/>
                        </w:rPr>
                        <w:t xml:space="preserve"> from the blades.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979BC">
        <w:rPr>
          <w:noProof/>
        </w:rPr>
        <mc:AlternateContent>
          <mc:Choice Requires="wps">
            <w:drawing>
              <wp:anchor distT="0" distB="0" distL="114300" distR="114300" simplePos="0" relativeHeight="252537993" behindDoc="0" locked="0" layoutInCell="1" allowOverlap="1" wp14:anchorId="1AFE50F1" wp14:editId="673BFD35">
                <wp:simplePos x="0" y="0"/>
                <wp:positionH relativeFrom="margin">
                  <wp:posOffset>3340100</wp:posOffset>
                </wp:positionH>
                <wp:positionV relativeFrom="paragraph">
                  <wp:posOffset>7379970</wp:posOffset>
                </wp:positionV>
                <wp:extent cx="701675" cy="436880"/>
                <wp:effectExtent l="0" t="0" r="0" b="1270"/>
                <wp:wrapNone/>
                <wp:docPr id="2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" cy="436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C21E36" w14:textId="5726A5CB" w:rsidR="00713E47" w:rsidRPr="00BE46DF" w:rsidRDefault="00AB64DB" w:rsidP="00713E47">
                            <w:pPr>
                              <w:pStyle w:val="Header"/>
                              <w:spacing w:after="120" w:line="192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t>45</w:t>
                            </w:r>
                            <w:r w:rsidR="00713E47" w:rsidRPr="00713E47">
                              <w:rPr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t xml:space="preserve"> cm</w:t>
                            </w:r>
                            <w:r w:rsidR="00713E47">
                              <w:rPr>
                                <w:noProof/>
                                <w:sz w:val="24"/>
                                <w:szCs w:val="24"/>
                              </w:rPr>
                              <w:t xml:space="preserve"> 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t>18</w:t>
                            </w:r>
                            <w:r w:rsidR="00713E47">
                              <w:rPr>
                                <w:noProof/>
                                <w:sz w:val="24"/>
                                <w:szCs w:val="24"/>
                              </w:rPr>
                              <w:t xml:space="preserve"> in)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E50F1" id="_x0000_s1590" type="#_x0000_t202" style="position:absolute;margin-left:263pt;margin-top:581.1pt;width:55.25pt;height:34.4pt;z-index:25253799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" filled="f" stroked="f">
                <v:textbox>
                  <w:txbxContent>
                    <w:p w14:paraId="7BC21E36" w14:textId="5726A5CB" w:rsidR="00713E47" w:rsidRPr="00BE46DF" w:rsidRDefault="00AB64DB" w:rsidP="00713E47">
                      <w:pPr>
                        <w:pStyle w:val="Header"/>
                        <w:spacing w:after="120" w:line="192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noProof/>
                          <w:sz w:val="24"/>
                          <w:szCs w:val="24"/>
                        </w:rPr>
                        <w:t>45</w:t>
                      </w:r>
                      <w:r w:rsidR="00713E47" w:rsidRPr="00713E47">
                        <w:rPr>
                          <w:b/>
                          <w:bCs/>
                          <w:noProof/>
                          <w:sz w:val="24"/>
                          <w:szCs w:val="24"/>
                        </w:rPr>
                        <w:t xml:space="preserve"> cm</w:t>
                      </w:r>
                      <w:r w:rsidR="00713E47">
                        <w:rPr>
                          <w:noProof/>
                          <w:sz w:val="24"/>
                          <w:szCs w:val="24"/>
                        </w:rPr>
                        <w:t xml:space="preserve"> (</w:t>
                      </w:r>
                      <w:r>
                        <w:rPr>
                          <w:noProof/>
                          <w:sz w:val="24"/>
                          <w:szCs w:val="24"/>
                        </w:rPr>
                        <w:t>18</w:t>
                      </w:r>
                      <w:r w:rsidR="00713E47">
                        <w:rPr>
                          <w:noProof/>
                          <w:sz w:val="24"/>
                          <w:szCs w:val="24"/>
                        </w:rPr>
                        <w:t xml:space="preserve"> in)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979BC">
        <w:rPr>
          <w:noProof/>
        </w:rPr>
        <w:drawing>
          <wp:anchor distT="0" distB="0" distL="114300" distR="114300" simplePos="0" relativeHeight="252539017" behindDoc="1" locked="0" layoutInCell="1" allowOverlap="1" wp14:anchorId="140FBB75" wp14:editId="036DCAE0">
            <wp:simplePos x="0" y="0"/>
            <wp:positionH relativeFrom="column">
              <wp:posOffset>2188210</wp:posOffset>
            </wp:positionH>
            <wp:positionV relativeFrom="paragraph">
              <wp:posOffset>6783070</wp:posOffset>
            </wp:positionV>
            <wp:extent cx="1570355" cy="1393190"/>
            <wp:effectExtent l="0" t="0" r="0" b="0"/>
            <wp:wrapNone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52" t="10087" r="-448" b="18905"/>
                    <a:stretch/>
                  </pic:blipFill>
                  <pic:spPr bwMode="auto">
                    <a:xfrm>
                      <a:off x="0" y="0"/>
                      <a:ext cx="1570355" cy="139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79BC">
        <w:rPr>
          <w:noProof/>
        </w:rPr>
        <w:drawing>
          <wp:anchor distT="0" distB="0" distL="114300" distR="114300" simplePos="0" relativeHeight="252534921" behindDoc="1" locked="0" layoutInCell="1" allowOverlap="1" wp14:anchorId="72995C6D" wp14:editId="260CA714">
            <wp:simplePos x="0" y="0"/>
            <wp:positionH relativeFrom="column">
              <wp:posOffset>4387215</wp:posOffset>
            </wp:positionH>
            <wp:positionV relativeFrom="paragraph">
              <wp:posOffset>6873452</wp:posOffset>
            </wp:positionV>
            <wp:extent cx="1889760" cy="1310640"/>
            <wp:effectExtent l="0" t="0" r="0" b="3810"/>
            <wp:wrapNone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131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79BC" w:rsidRPr="005E3860">
        <w:rPr>
          <w:noProof/>
        </w:rPr>
        <mc:AlternateContent>
          <mc:Choice Requires="wps">
            <w:drawing>
              <wp:anchor distT="0" distB="0" distL="114300" distR="114300" simplePos="0" relativeHeight="251468818" behindDoc="0" locked="0" layoutInCell="1" allowOverlap="1" wp14:anchorId="7E477B80" wp14:editId="4E726A7B">
                <wp:simplePos x="0" y="0"/>
                <wp:positionH relativeFrom="margin">
                  <wp:posOffset>2009775</wp:posOffset>
                </wp:positionH>
                <wp:positionV relativeFrom="paragraph">
                  <wp:posOffset>5793105</wp:posOffset>
                </wp:positionV>
                <wp:extent cx="1924050" cy="333375"/>
                <wp:effectExtent l="0" t="0" r="0" b="0"/>
                <wp:wrapNone/>
                <wp:docPr id="4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0" cy="333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45A8A2" w14:textId="5D2646E8" w:rsidR="00F53E86" w:rsidRPr="007E5732" w:rsidRDefault="00F53E86" w:rsidP="00E532C4">
                            <w:pPr>
                              <w:pStyle w:val="Header"/>
                              <w:jc w:val="center"/>
                              <w:rPr>
                                <w:rFonts w:asciiTheme="majorHAnsi" w:hAnsiTheme="majorHAnsi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noProof/>
                                <w:sz w:val="24"/>
                                <w:szCs w:val="24"/>
                              </w:rPr>
                              <w:t>Elevation Challenge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477B80" id="_x0000_s1591" type="#_x0000_t202" style="position:absolute;margin-left:158.25pt;margin-top:456.15pt;width:151.5pt;height:26.25pt;z-index:25146881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" filled="f" stroked="f">
                <v:textbox>
                  <w:txbxContent>
                    <w:p w14:paraId="5D45A8A2" w14:textId="5D2646E8" w:rsidR="00F53E86" w:rsidRPr="007E5732" w:rsidRDefault="00F53E86" w:rsidP="00E532C4">
                      <w:pPr>
                        <w:pStyle w:val="Header"/>
                        <w:jc w:val="center"/>
                        <w:rPr>
                          <w:rFonts w:asciiTheme="majorHAnsi" w:hAnsiTheme="majorHAnsi"/>
                          <w:noProof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noProof/>
                          <w:sz w:val="24"/>
                          <w:szCs w:val="24"/>
                        </w:rPr>
                        <w:t>Elevation Challenge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979BC" w:rsidRPr="005E3860">
        <w:rPr>
          <w:noProof/>
        </w:rPr>
        <mc:AlternateContent>
          <mc:Choice Requires="wps">
            <w:drawing>
              <wp:anchor distT="0" distB="0" distL="114300" distR="114300" simplePos="0" relativeHeight="251468816" behindDoc="0" locked="0" layoutInCell="1" allowOverlap="1" wp14:anchorId="4791CD16" wp14:editId="166BBDB6">
                <wp:simplePos x="0" y="0"/>
                <wp:positionH relativeFrom="margin">
                  <wp:posOffset>4399915</wp:posOffset>
                </wp:positionH>
                <wp:positionV relativeFrom="paragraph">
                  <wp:posOffset>5769610</wp:posOffset>
                </wp:positionV>
                <wp:extent cx="1543685" cy="517525"/>
                <wp:effectExtent l="0" t="0" r="0" b="0"/>
                <wp:wrapNone/>
                <wp:docPr id="4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685" cy="517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560B27" w14:textId="5FDA10B2" w:rsidR="00BE46DF" w:rsidRPr="007E5732" w:rsidRDefault="00BE46DF" w:rsidP="002860CC">
                            <w:pPr>
                              <w:pStyle w:val="Header"/>
                              <w:jc w:val="center"/>
                              <w:rPr>
                                <w:rFonts w:asciiTheme="majorHAnsi" w:hAnsiTheme="majorHAnsi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noProof/>
                                <w:sz w:val="24"/>
                                <w:szCs w:val="24"/>
                              </w:rPr>
                              <w:t>Environmental Challenge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91CD16" id="_x0000_s1592" type="#_x0000_t202" style="position:absolute;margin-left:346.45pt;margin-top:454.3pt;width:121.55pt;height:40.75pt;z-index:25146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" filled="f" stroked="f">
                <v:textbox>
                  <w:txbxContent>
                    <w:p w14:paraId="24560B27" w14:textId="5FDA10B2" w:rsidR="00BE46DF" w:rsidRPr="007E5732" w:rsidRDefault="00BE46DF" w:rsidP="002860CC">
                      <w:pPr>
                        <w:pStyle w:val="Header"/>
                        <w:jc w:val="center"/>
                        <w:rPr>
                          <w:rFonts w:asciiTheme="majorHAnsi" w:hAnsiTheme="majorHAnsi"/>
                          <w:noProof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noProof/>
                          <w:sz w:val="24"/>
                          <w:szCs w:val="24"/>
                        </w:rPr>
                        <w:t>Environmental Challenge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979BC" w:rsidRPr="005E3860">
        <w:rPr>
          <w:noProof/>
        </w:rPr>
        <mc:AlternateContent>
          <mc:Choice Requires="wps">
            <w:drawing>
              <wp:anchor distT="0" distB="0" distL="114300" distR="114300" simplePos="0" relativeHeight="251468813" behindDoc="0" locked="0" layoutInCell="1" allowOverlap="1" wp14:anchorId="62F72CCB" wp14:editId="3E59BE77">
                <wp:simplePos x="0" y="0"/>
                <wp:positionH relativeFrom="margin">
                  <wp:posOffset>-237490</wp:posOffset>
                </wp:positionH>
                <wp:positionV relativeFrom="paragraph">
                  <wp:posOffset>5764107</wp:posOffset>
                </wp:positionV>
                <wp:extent cx="1676400" cy="495300"/>
                <wp:effectExtent l="0" t="0" r="0" b="0"/>
                <wp:wrapNone/>
                <wp:docPr id="19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EEAECF" w14:textId="161ECA4E" w:rsidR="00E532C4" w:rsidRPr="007E5732" w:rsidRDefault="0009386F" w:rsidP="00E532C4">
                            <w:pPr>
                              <w:pStyle w:val="Footer"/>
                              <w:jc w:val="center"/>
                              <w:rPr>
                                <w:rFonts w:asciiTheme="majorHAnsi" w:hAnsiTheme="majorHAnsi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noProof/>
                                <w:sz w:val="24"/>
                                <w:szCs w:val="24"/>
                              </w:rPr>
                              <w:t>Variable</w:t>
                            </w:r>
                            <w:r w:rsidR="00AD4256">
                              <w:rPr>
                                <w:rFonts w:asciiTheme="majorHAnsi" w:hAnsiTheme="majorHAnsi"/>
                                <w:noProof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rFonts w:asciiTheme="majorHAnsi" w:hAnsiTheme="majorHAnsi"/>
                                <w:noProof/>
                                <w:sz w:val="24"/>
                                <w:szCs w:val="24"/>
                              </w:rPr>
                              <w:t>Wind</w:t>
                            </w:r>
                            <w:r w:rsidR="00F53E86">
                              <w:rPr>
                                <w:rFonts w:asciiTheme="majorHAnsi" w:hAnsiTheme="majorHAnsi"/>
                                <w:noProof/>
                                <w:sz w:val="24"/>
                                <w:szCs w:val="24"/>
                              </w:rPr>
                              <w:t xml:space="preserve"> Challenge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72CCB" id="_x0000_s1593" type="#_x0000_t202" style="position:absolute;margin-left:-18.7pt;margin-top:453.85pt;width:132pt;height:39pt;z-index:25146881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" filled="f" stroked="f">
                <v:textbox>
                  <w:txbxContent>
                    <w:p w14:paraId="0BEEAECF" w14:textId="161ECA4E" w:rsidR="00E532C4" w:rsidRPr="007E5732" w:rsidRDefault="0009386F" w:rsidP="00E532C4">
                      <w:pPr>
                        <w:pStyle w:val="Footer"/>
                        <w:jc w:val="center"/>
                        <w:rPr>
                          <w:rFonts w:asciiTheme="majorHAnsi" w:hAnsiTheme="majorHAnsi"/>
                          <w:noProof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noProof/>
                          <w:sz w:val="24"/>
                          <w:szCs w:val="24"/>
                        </w:rPr>
                        <w:t>Variable</w:t>
                      </w:r>
                      <w:r w:rsidR="00AD4256">
                        <w:rPr>
                          <w:rFonts w:asciiTheme="majorHAnsi" w:hAnsiTheme="majorHAnsi"/>
                          <w:noProof/>
                          <w:sz w:val="24"/>
                          <w:szCs w:val="24"/>
                        </w:rPr>
                        <w:t>-</w:t>
                      </w:r>
                      <w:r>
                        <w:rPr>
                          <w:rFonts w:asciiTheme="majorHAnsi" w:hAnsiTheme="majorHAnsi"/>
                          <w:noProof/>
                          <w:sz w:val="24"/>
                          <w:szCs w:val="24"/>
                        </w:rPr>
                        <w:t>Wind</w:t>
                      </w:r>
                      <w:r w:rsidR="00F53E86">
                        <w:rPr>
                          <w:rFonts w:asciiTheme="majorHAnsi" w:hAnsiTheme="majorHAnsi"/>
                          <w:noProof/>
                          <w:sz w:val="24"/>
                          <w:szCs w:val="24"/>
                        </w:rPr>
                        <w:t xml:space="preserve"> Challenge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F7637" w:rsidRPr="00AD513B">
        <w:rPr>
          <w:noProof/>
        </w:rPr>
        <mc:AlternateContent>
          <mc:Choice Requires="wps">
            <w:drawing>
              <wp:anchor distT="0" distB="0" distL="114300" distR="114300" simplePos="0" relativeHeight="251468822" behindDoc="0" locked="0" layoutInCell="1" allowOverlap="1" wp14:anchorId="7480437B" wp14:editId="13ECC2C9">
                <wp:simplePos x="0" y="0"/>
                <wp:positionH relativeFrom="margin">
                  <wp:posOffset>-345440</wp:posOffset>
                </wp:positionH>
                <wp:positionV relativeFrom="paragraph">
                  <wp:posOffset>519007</wp:posOffset>
                </wp:positionV>
                <wp:extent cx="3562773" cy="623146"/>
                <wp:effectExtent l="0" t="0" r="0" b="5715"/>
                <wp:wrapNone/>
                <wp:docPr id="4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2773" cy="6231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BA6EE6" w14:textId="18724E30" w:rsidR="00D80CCA" w:rsidRPr="00DD1F20" w:rsidRDefault="00C34129" w:rsidP="00AD513B">
                            <w:pPr>
                              <w:rPr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noProof/>
                                <w:sz w:val="28"/>
                                <w:szCs w:val="28"/>
                              </w:rPr>
                              <w:t xml:space="preserve">Engineer your pump to empty one cup into another as </w:t>
                            </w:r>
                            <w:r w:rsidR="00387B4B">
                              <w:rPr>
                                <w:rFonts w:asciiTheme="majorHAnsi" w:hAnsiTheme="majorHAnsi"/>
                                <w:noProof/>
                                <w:sz w:val="28"/>
                                <w:szCs w:val="28"/>
                              </w:rPr>
                              <w:t>fast as you can!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80437B" id="_x0000_s1594" type="#_x0000_t202" style="position:absolute;margin-left:-27.2pt;margin-top:40.85pt;width:280.55pt;height:49.05pt;z-index:25146882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" filled="f" stroked="f">
                <v:textbox>
                  <w:txbxContent>
                    <w:p w14:paraId="53BA6EE6" w14:textId="18724E30" w:rsidR="00D80CCA" w:rsidRPr="00DD1F20" w:rsidRDefault="00C34129" w:rsidP="00AD513B">
                      <w:pPr>
                        <w:rPr>
                          <w:noProof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noProof/>
                          <w:sz w:val="28"/>
                          <w:szCs w:val="28"/>
                        </w:rPr>
                        <w:t xml:space="preserve">Engineer your pump to empty one cup into another as </w:t>
                      </w:r>
                      <w:r w:rsidR="00387B4B">
                        <w:rPr>
                          <w:rFonts w:asciiTheme="majorHAnsi" w:hAnsiTheme="majorHAnsi"/>
                          <w:noProof/>
                          <w:sz w:val="28"/>
                          <w:szCs w:val="28"/>
                        </w:rPr>
                        <w:t>fast as you can!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6327D" w:rsidRPr="00AD513B">
        <w:rPr>
          <w:noProof/>
        </w:rPr>
        <mc:AlternateContent>
          <mc:Choice Requires="wps">
            <w:drawing>
              <wp:anchor distT="0" distB="0" distL="114300" distR="114300" simplePos="0" relativeHeight="251468810" behindDoc="0" locked="0" layoutInCell="1" allowOverlap="1" wp14:anchorId="1E5A2E1A" wp14:editId="7CF94D8A">
                <wp:simplePos x="0" y="0"/>
                <wp:positionH relativeFrom="margin">
                  <wp:posOffset>-349250</wp:posOffset>
                </wp:positionH>
                <wp:positionV relativeFrom="paragraph">
                  <wp:posOffset>1108710</wp:posOffset>
                </wp:positionV>
                <wp:extent cx="2175510" cy="575310"/>
                <wp:effectExtent l="0" t="0" r="0" b="0"/>
                <wp:wrapNone/>
                <wp:docPr id="19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5510" cy="5753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DDDB1D" w14:textId="77777777" w:rsidR="00AD513B" w:rsidRPr="00C707D8" w:rsidRDefault="00AD513B" w:rsidP="00AD513B">
                            <w:pPr>
                              <w:rPr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noProof/>
                                <w:sz w:val="28"/>
                                <w:szCs w:val="28"/>
                              </w:rPr>
                              <w:t>Criteria</w:t>
                            </w:r>
                            <w:r w:rsidRPr="00C707D8">
                              <w:rPr>
                                <w:rFonts w:asciiTheme="majorHAnsi" w:hAnsiTheme="majorHAnsi"/>
                                <w:noProof/>
                                <w:sz w:val="28"/>
                                <w:szCs w:val="28"/>
                              </w:rPr>
                              <w:t>:</w:t>
                            </w:r>
                            <w:r>
                              <w:rPr>
                                <w:rFonts w:asciiTheme="majorHAnsi" w:hAnsiTheme="majorHAnsi"/>
                                <w:noProof/>
                                <w:sz w:val="28"/>
                                <w:szCs w:val="28"/>
                              </w:rPr>
                              <w:br/>
                            </w:r>
                            <w:r>
                              <w:rPr>
                                <w:noProof/>
                                <w:sz w:val="24"/>
                              </w:rPr>
                              <w:t>(what your design must do)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5A2E1A" id="_x0000_s1595" type="#_x0000_t202" style="position:absolute;margin-left:-27.5pt;margin-top:87.3pt;width:171.3pt;height:45.3pt;z-index:25146881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" filled="f" stroked="f">
                <v:textbox>
                  <w:txbxContent>
                    <w:p w14:paraId="6DDDDB1D" w14:textId="77777777" w:rsidR="00AD513B" w:rsidRPr="00C707D8" w:rsidRDefault="00AD513B" w:rsidP="00AD513B">
                      <w:pPr>
                        <w:rPr>
                          <w:noProof/>
                          <w:sz w:val="24"/>
                        </w:rPr>
                      </w:pPr>
                      <w:r>
                        <w:rPr>
                          <w:rFonts w:asciiTheme="majorHAnsi" w:hAnsiTheme="majorHAnsi"/>
                          <w:noProof/>
                          <w:sz w:val="28"/>
                          <w:szCs w:val="28"/>
                        </w:rPr>
                        <w:t>Criteria</w:t>
                      </w:r>
                      <w:r w:rsidRPr="00C707D8">
                        <w:rPr>
                          <w:rFonts w:asciiTheme="majorHAnsi" w:hAnsiTheme="majorHAnsi"/>
                          <w:noProof/>
                          <w:sz w:val="28"/>
                          <w:szCs w:val="28"/>
                        </w:rPr>
                        <w:t>:</w:t>
                      </w:r>
                      <w:r>
                        <w:rPr>
                          <w:rFonts w:asciiTheme="majorHAnsi" w:hAnsiTheme="majorHAnsi"/>
                          <w:noProof/>
                          <w:sz w:val="28"/>
                          <w:szCs w:val="28"/>
                        </w:rPr>
                        <w:br/>
                      </w:r>
                      <w:r>
                        <w:rPr>
                          <w:noProof/>
                          <w:sz w:val="24"/>
                        </w:rPr>
                        <w:t>(what your design must do)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C2AE5">
        <w:br w:type="page"/>
      </w:r>
    </w:p>
    <w:p w14:paraId="31780FDF" w14:textId="0EA6D0E9" w:rsidR="00D43FA6" w:rsidRPr="00D43FA6" w:rsidRDefault="007D2C38" w:rsidP="00970BC7">
      <w:pPr>
        <w:tabs>
          <w:tab w:val="left" w:pos="3924"/>
        </w:tabs>
      </w:pPr>
      <w:r>
        <w:rPr>
          <w:rFonts w:ascii="Century Gothic" w:hAnsi="Century Gothic"/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2704905" behindDoc="0" locked="0" layoutInCell="1" allowOverlap="1" wp14:anchorId="2DBD2F3E" wp14:editId="347ECF6E">
                <wp:simplePos x="0" y="0"/>
                <wp:positionH relativeFrom="column">
                  <wp:posOffset>3151867</wp:posOffset>
                </wp:positionH>
                <wp:positionV relativeFrom="paragraph">
                  <wp:posOffset>3970068</wp:posOffset>
                </wp:positionV>
                <wp:extent cx="3397885" cy="3964305"/>
                <wp:effectExtent l="0" t="0" r="0" b="0"/>
                <wp:wrapNone/>
                <wp:docPr id="1857" name="Group 18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97885" cy="3964305"/>
                          <a:chOff x="-181594" y="0"/>
                          <a:chExt cx="3397985" cy="3964329"/>
                        </a:xfrm>
                      </wpg:grpSpPr>
                      <wps:wsp>
                        <wps:cNvPr id="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16391" cy="590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33289B" w14:textId="166F4917" w:rsidR="00124447" w:rsidRPr="00A42932" w:rsidRDefault="00F723B0" w:rsidP="000F2409">
                              <w:pPr>
                                <w:pStyle w:val="Header"/>
                                <w:spacing w:after="12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 xml:space="preserve">Make a </w:t>
                              </w:r>
                              <w:r w:rsidR="008820F5" w:rsidRPr="00A42932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 xml:space="preserve">Kinetic Sculpture </w:t>
                              </w:r>
                              <w:r w:rsidRPr="00F723B0">
                                <w:rPr>
                                  <w:noProof/>
                                  <w:sz w:val="28"/>
                                  <w:szCs w:val="28"/>
                                </w:rPr>
                                <w:t>that</w:t>
                              </w:r>
                              <w:r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8820F5" w:rsidRPr="00A42932">
                                <w:rPr>
                                  <w:noProof/>
                                  <w:sz w:val="28"/>
                                  <w:szCs w:val="28"/>
                                </w:rPr>
                                <w:t>use</w:t>
                              </w:r>
                              <w:r>
                                <w:rPr>
                                  <w:noProof/>
                                  <w:sz w:val="28"/>
                                  <w:szCs w:val="28"/>
                                </w:rPr>
                                <w:t>s</w:t>
                              </w:r>
                              <w:r w:rsidR="008820F5" w:rsidRPr="00A42932">
                                <w:rPr>
                                  <w:noProof/>
                                  <w:sz w:val="28"/>
                                  <w:szCs w:val="28"/>
                                </w:rPr>
                                <w:t xml:space="preserve"> the wind to make moving artwork.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" name="Picture 207"/>
                          <pic:cNvPicPr>
                            <a:picLocks noChangeAspect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1594" y="539124"/>
                            <a:ext cx="3327887" cy="3425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BD2F3E" id="Group 1857" o:spid="_x0000_s1596" style="position:absolute;margin-left:248.2pt;margin-top:312.6pt;width:267.55pt;height:312.15pt;z-index:252704905;mso-width-relative:margin;mso-height-relative:margin" coordorigin="-1815" coordsize="33979,396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">
                <v:shape id="_x0000_s1597" type="#_x0000_t202" style="position:absolute;width:32163;height:5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" filled="f" stroked="f">
                  <v:textbox>
                    <w:txbxContent>
                      <w:p w14:paraId="4533289B" w14:textId="166F4917" w:rsidR="00124447" w:rsidRPr="00A42932" w:rsidRDefault="00F723B0" w:rsidP="000F2409">
                        <w:pPr>
                          <w:pStyle w:val="Header"/>
                          <w:spacing w:after="12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 xml:space="preserve">Make a </w:t>
                        </w:r>
                        <w:r w:rsidR="008820F5" w:rsidRPr="00A42932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 xml:space="preserve">Kinetic Sculpture </w:t>
                        </w:r>
                        <w:r w:rsidRPr="00F723B0">
                          <w:rPr>
                            <w:noProof/>
                            <w:sz w:val="28"/>
                            <w:szCs w:val="28"/>
                          </w:rPr>
                          <w:t>that</w:t>
                        </w:r>
                        <w:r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 xml:space="preserve"> </w:t>
                        </w:r>
                        <w:r w:rsidR="008820F5" w:rsidRPr="00A42932">
                          <w:rPr>
                            <w:noProof/>
                            <w:sz w:val="28"/>
                            <w:szCs w:val="28"/>
                          </w:rPr>
                          <w:t>use</w:t>
                        </w:r>
                        <w:r>
                          <w:rPr>
                            <w:noProof/>
                            <w:sz w:val="28"/>
                            <w:szCs w:val="28"/>
                          </w:rPr>
                          <w:t>s</w:t>
                        </w:r>
                        <w:r w:rsidR="008820F5" w:rsidRPr="00A42932">
                          <w:rPr>
                            <w:noProof/>
                            <w:sz w:val="28"/>
                            <w:szCs w:val="28"/>
                          </w:rPr>
                          <w:t xml:space="preserve"> the wind to make moving artwork.</w:t>
                        </w:r>
                      </w:p>
                    </w:txbxContent>
                  </v:textbox>
                </v:shape>
                <v:shape id="Picture 207" o:spid="_x0000_s1598" type="#_x0000_t75" style="position:absolute;left:-1815;top:5391;width:33277;height:34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">
                  <v:imagedata r:id="rId151" o:title=""/>
                </v:shape>
              </v:group>
            </w:pict>
          </mc:Fallback>
        </mc:AlternateContent>
      </w:r>
      <w:r w:rsidR="00714140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668041" behindDoc="0" locked="0" layoutInCell="1" allowOverlap="1" wp14:anchorId="12DA330F" wp14:editId="1B1F603C">
                <wp:simplePos x="0" y="0"/>
                <wp:positionH relativeFrom="column">
                  <wp:posOffset>3308350</wp:posOffset>
                </wp:positionH>
                <wp:positionV relativeFrom="paragraph">
                  <wp:posOffset>768350</wp:posOffset>
                </wp:positionV>
                <wp:extent cx="3138074" cy="2478513"/>
                <wp:effectExtent l="0" t="0" r="5715" b="0"/>
                <wp:wrapNone/>
                <wp:docPr id="623" name="Group 6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38074" cy="2478513"/>
                          <a:chOff x="61332" y="0"/>
                          <a:chExt cx="3139440" cy="2479818"/>
                        </a:xfrm>
                      </wpg:grpSpPr>
                      <wpg:grpSp>
                        <wpg:cNvPr id="605" name="Group 605"/>
                        <wpg:cNvGrpSpPr/>
                        <wpg:grpSpPr>
                          <a:xfrm>
                            <a:off x="61332" y="0"/>
                            <a:ext cx="3139440" cy="1643380"/>
                            <a:chOff x="0" y="0"/>
                            <a:chExt cx="3139440" cy="1643380"/>
                          </a:xfrm>
                        </wpg:grpSpPr>
                        <wpg:grpSp>
                          <wpg:cNvPr id="606" name="Group 606"/>
                          <wpg:cNvGrpSpPr/>
                          <wpg:grpSpPr>
                            <a:xfrm>
                              <a:off x="0" y="45720"/>
                              <a:ext cx="3085465" cy="1548130"/>
                              <a:chOff x="4419" y="98755"/>
                              <a:chExt cx="3230777" cy="1641937"/>
                            </a:xfrm>
                          </wpg:grpSpPr>
                          <wps:wsp>
                            <wps:cNvPr id="607" name="Freeform: Shape 607"/>
                            <wps:cNvSpPr/>
                            <wps:spPr>
                              <a:xfrm>
                                <a:off x="4419" y="121462"/>
                                <a:ext cx="995602" cy="248900"/>
                              </a:xfrm>
                              <a:custGeom>
                                <a:avLst/>
                                <a:gdLst>
                                  <a:gd name="connsiteX0" fmla="*/ 0 w 995602"/>
                                  <a:gd name="connsiteY0" fmla="*/ 0 h 248900"/>
                                  <a:gd name="connsiteX1" fmla="*/ 120037 w 995602"/>
                                  <a:gd name="connsiteY1" fmla="*/ 248900 h 248900"/>
                                  <a:gd name="connsiteX2" fmla="*/ 928522 w 995602"/>
                                  <a:gd name="connsiteY2" fmla="*/ 247135 h 248900"/>
                                  <a:gd name="connsiteX3" fmla="*/ 995602 w 995602"/>
                                  <a:gd name="connsiteY3" fmla="*/ 24713 h 248900"/>
                                  <a:gd name="connsiteX4" fmla="*/ 0 w 995602"/>
                                  <a:gd name="connsiteY4" fmla="*/ 0 h 2489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995602" h="248900">
                                    <a:moveTo>
                                      <a:pt x="0" y="0"/>
                                    </a:moveTo>
                                    <a:lnTo>
                                      <a:pt x="120037" y="248900"/>
                                    </a:lnTo>
                                    <a:lnTo>
                                      <a:pt x="928522" y="247135"/>
                                    </a:lnTo>
                                    <a:lnTo>
                                      <a:pt x="995602" y="2471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08" name="Freeform: Shape 608"/>
                            <wps:cNvSpPr/>
                            <wps:spPr>
                              <a:xfrm>
                                <a:off x="842010" y="622554"/>
                                <a:ext cx="594890" cy="315980"/>
                              </a:xfrm>
                              <a:custGeom>
                                <a:avLst/>
                                <a:gdLst>
                                  <a:gd name="connsiteX0" fmla="*/ 0 w 594890"/>
                                  <a:gd name="connsiteY0" fmla="*/ 28244 h 315980"/>
                                  <a:gd name="connsiteX1" fmla="*/ 125333 w 594890"/>
                                  <a:gd name="connsiteY1" fmla="*/ 301858 h 315980"/>
                                  <a:gd name="connsiteX2" fmla="*/ 483679 w 594890"/>
                                  <a:gd name="connsiteY2" fmla="*/ 315980 h 315980"/>
                                  <a:gd name="connsiteX3" fmla="*/ 594890 w 594890"/>
                                  <a:gd name="connsiteY3" fmla="*/ 0 h 315980"/>
                                  <a:gd name="connsiteX4" fmla="*/ 0 w 594890"/>
                                  <a:gd name="connsiteY4" fmla="*/ 28244 h 31598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594890" h="315980">
                                    <a:moveTo>
                                      <a:pt x="0" y="28244"/>
                                    </a:moveTo>
                                    <a:lnTo>
                                      <a:pt x="125333" y="301858"/>
                                    </a:lnTo>
                                    <a:lnTo>
                                      <a:pt x="483679" y="315980"/>
                                    </a:lnTo>
                                    <a:lnTo>
                                      <a:pt x="594890" y="0"/>
                                    </a:lnTo>
                                    <a:lnTo>
                                      <a:pt x="0" y="2824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09" name="Freeform: Shape 609"/>
                            <wps:cNvSpPr/>
                            <wps:spPr>
                              <a:xfrm>
                                <a:off x="1376019" y="1456486"/>
                                <a:ext cx="1059151" cy="284206"/>
                              </a:xfrm>
                              <a:custGeom>
                                <a:avLst/>
                                <a:gdLst>
                                  <a:gd name="connsiteX0" fmla="*/ 0 w 1059151"/>
                                  <a:gd name="connsiteY0" fmla="*/ 0 h 284206"/>
                                  <a:gd name="connsiteX1" fmla="*/ 93559 w 1059151"/>
                                  <a:gd name="connsiteY1" fmla="*/ 270084 h 284206"/>
                                  <a:gd name="connsiteX2" fmla="*/ 1002663 w 1059151"/>
                                  <a:gd name="connsiteY2" fmla="*/ 284206 h 284206"/>
                                  <a:gd name="connsiteX3" fmla="*/ 1059151 w 1059151"/>
                                  <a:gd name="connsiteY3" fmla="*/ 33540 h 284206"/>
                                  <a:gd name="connsiteX4" fmla="*/ 0 w 1059151"/>
                                  <a:gd name="connsiteY4" fmla="*/ 0 h 28420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059151" h="284206">
                                    <a:moveTo>
                                      <a:pt x="0" y="0"/>
                                    </a:moveTo>
                                    <a:lnTo>
                                      <a:pt x="93559" y="270084"/>
                                    </a:lnTo>
                                    <a:lnTo>
                                      <a:pt x="1002663" y="284206"/>
                                    </a:lnTo>
                                    <a:lnTo>
                                      <a:pt x="1059151" y="3354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10" name="Freeform: Shape 610"/>
                            <wps:cNvSpPr/>
                            <wps:spPr>
                              <a:xfrm>
                                <a:off x="2250186" y="509168"/>
                                <a:ext cx="985010" cy="319511"/>
                              </a:xfrm>
                              <a:custGeom>
                                <a:avLst/>
                                <a:gdLst>
                                  <a:gd name="connsiteX0" fmla="*/ 0 w 985010"/>
                                  <a:gd name="connsiteY0" fmla="*/ 24714 h 319511"/>
                                  <a:gd name="connsiteX1" fmla="*/ 86497 w 985010"/>
                                  <a:gd name="connsiteY1" fmla="*/ 319511 h 319511"/>
                                  <a:gd name="connsiteX2" fmla="*/ 900278 w 985010"/>
                                  <a:gd name="connsiteY2" fmla="*/ 317746 h 319511"/>
                                  <a:gd name="connsiteX3" fmla="*/ 985010 w 985010"/>
                                  <a:gd name="connsiteY3" fmla="*/ 0 h 319511"/>
                                  <a:gd name="connsiteX4" fmla="*/ 0 w 985010"/>
                                  <a:gd name="connsiteY4" fmla="*/ 24714 h 31951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985010" h="319511">
                                    <a:moveTo>
                                      <a:pt x="0" y="24714"/>
                                    </a:moveTo>
                                    <a:lnTo>
                                      <a:pt x="86497" y="319511"/>
                                    </a:lnTo>
                                    <a:lnTo>
                                      <a:pt x="900278" y="317746"/>
                                    </a:lnTo>
                                    <a:lnTo>
                                      <a:pt x="985010" y="0"/>
                                    </a:lnTo>
                                    <a:lnTo>
                                      <a:pt x="0" y="2471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11" name="Freeform: Shape 611"/>
                            <wps:cNvSpPr/>
                            <wps:spPr>
                              <a:xfrm>
                                <a:off x="450646" y="399440"/>
                                <a:ext cx="428625" cy="521970"/>
                              </a:xfrm>
                              <a:custGeom>
                                <a:avLst/>
                                <a:gdLst>
                                  <a:gd name="connsiteX0" fmla="*/ 102870 w 428625"/>
                                  <a:gd name="connsiteY0" fmla="*/ 5715 h 521970"/>
                                  <a:gd name="connsiteX1" fmla="*/ 0 w 428625"/>
                                  <a:gd name="connsiteY1" fmla="*/ 0 h 521970"/>
                                  <a:gd name="connsiteX2" fmla="*/ 207645 w 428625"/>
                                  <a:gd name="connsiteY2" fmla="*/ 422910 h 521970"/>
                                  <a:gd name="connsiteX3" fmla="*/ 194310 w 428625"/>
                                  <a:gd name="connsiteY3" fmla="*/ 521970 h 521970"/>
                                  <a:gd name="connsiteX4" fmla="*/ 428625 w 428625"/>
                                  <a:gd name="connsiteY4" fmla="*/ 432435 h 521970"/>
                                  <a:gd name="connsiteX5" fmla="*/ 232410 w 428625"/>
                                  <a:gd name="connsiteY5" fmla="*/ 274320 h 521970"/>
                                  <a:gd name="connsiteX6" fmla="*/ 217170 w 428625"/>
                                  <a:gd name="connsiteY6" fmla="*/ 371475 h 521970"/>
                                  <a:gd name="connsiteX7" fmla="*/ 102870 w 428625"/>
                                  <a:gd name="connsiteY7" fmla="*/ 5715 h 521970"/>
                                  <a:gd name="connsiteX0" fmla="*/ 102870 w 428625"/>
                                  <a:gd name="connsiteY0" fmla="*/ 5715 h 521970"/>
                                  <a:gd name="connsiteX1" fmla="*/ 0 w 428625"/>
                                  <a:gd name="connsiteY1" fmla="*/ 0 h 521970"/>
                                  <a:gd name="connsiteX2" fmla="*/ 207645 w 428625"/>
                                  <a:gd name="connsiteY2" fmla="*/ 422910 h 521970"/>
                                  <a:gd name="connsiteX3" fmla="*/ 194310 w 428625"/>
                                  <a:gd name="connsiteY3" fmla="*/ 521970 h 521970"/>
                                  <a:gd name="connsiteX4" fmla="*/ 428625 w 428625"/>
                                  <a:gd name="connsiteY4" fmla="*/ 432435 h 521970"/>
                                  <a:gd name="connsiteX5" fmla="*/ 232410 w 428625"/>
                                  <a:gd name="connsiteY5" fmla="*/ 274320 h 521970"/>
                                  <a:gd name="connsiteX6" fmla="*/ 217170 w 428625"/>
                                  <a:gd name="connsiteY6" fmla="*/ 371475 h 521970"/>
                                  <a:gd name="connsiteX7" fmla="*/ 102870 w 428625"/>
                                  <a:gd name="connsiteY7" fmla="*/ 5715 h 521970"/>
                                  <a:gd name="connsiteX0" fmla="*/ 102870 w 428625"/>
                                  <a:gd name="connsiteY0" fmla="*/ 5715 h 521970"/>
                                  <a:gd name="connsiteX1" fmla="*/ 0 w 428625"/>
                                  <a:gd name="connsiteY1" fmla="*/ 0 h 521970"/>
                                  <a:gd name="connsiteX2" fmla="*/ 207645 w 428625"/>
                                  <a:gd name="connsiteY2" fmla="*/ 422910 h 521970"/>
                                  <a:gd name="connsiteX3" fmla="*/ 194310 w 428625"/>
                                  <a:gd name="connsiteY3" fmla="*/ 521970 h 521970"/>
                                  <a:gd name="connsiteX4" fmla="*/ 428625 w 428625"/>
                                  <a:gd name="connsiteY4" fmla="*/ 432435 h 521970"/>
                                  <a:gd name="connsiteX5" fmla="*/ 232410 w 428625"/>
                                  <a:gd name="connsiteY5" fmla="*/ 274320 h 521970"/>
                                  <a:gd name="connsiteX6" fmla="*/ 217170 w 428625"/>
                                  <a:gd name="connsiteY6" fmla="*/ 371475 h 521970"/>
                                  <a:gd name="connsiteX7" fmla="*/ 102870 w 428625"/>
                                  <a:gd name="connsiteY7" fmla="*/ 5715 h 521970"/>
                                  <a:gd name="connsiteX0" fmla="*/ 102870 w 428625"/>
                                  <a:gd name="connsiteY0" fmla="*/ 5715 h 521970"/>
                                  <a:gd name="connsiteX1" fmla="*/ 0 w 428625"/>
                                  <a:gd name="connsiteY1" fmla="*/ 0 h 521970"/>
                                  <a:gd name="connsiteX2" fmla="*/ 207645 w 428625"/>
                                  <a:gd name="connsiteY2" fmla="*/ 422910 h 521970"/>
                                  <a:gd name="connsiteX3" fmla="*/ 194310 w 428625"/>
                                  <a:gd name="connsiteY3" fmla="*/ 521970 h 521970"/>
                                  <a:gd name="connsiteX4" fmla="*/ 428625 w 428625"/>
                                  <a:gd name="connsiteY4" fmla="*/ 432435 h 521970"/>
                                  <a:gd name="connsiteX5" fmla="*/ 232410 w 428625"/>
                                  <a:gd name="connsiteY5" fmla="*/ 274320 h 521970"/>
                                  <a:gd name="connsiteX6" fmla="*/ 217170 w 428625"/>
                                  <a:gd name="connsiteY6" fmla="*/ 371475 h 521970"/>
                                  <a:gd name="connsiteX7" fmla="*/ 102870 w 428625"/>
                                  <a:gd name="connsiteY7" fmla="*/ 5715 h 521970"/>
                                  <a:gd name="connsiteX0" fmla="*/ 102870 w 428625"/>
                                  <a:gd name="connsiteY0" fmla="*/ 5715 h 521970"/>
                                  <a:gd name="connsiteX1" fmla="*/ 0 w 428625"/>
                                  <a:gd name="connsiteY1" fmla="*/ 0 h 521970"/>
                                  <a:gd name="connsiteX2" fmla="*/ 207645 w 428625"/>
                                  <a:gd name="connsiteY2" fmla="*/ 422910 h 521970"/>
                                  <a:gd name="connsiteX3" fmla="*/ 194310 w 428625"/>
                                  <a:gd name="connsiteY3" fmla="*/ 521970 h 521970"/>
                                  <a:gd name="connsiteX4" fmla="*/ 428625 w 428625"/>
                                  <a:gd name="connsiteY4" fmla="*/ 432435 h 521970"/>
                                  <a:gd name="connsiteX5" fmla="*/ 232410 w 428625"/>
                                  <a:gd name="connsiteY5" fmla="*/ 274320 h 521970"/>
                                  <a:gd name="connsiteX6" fmla="*/ 217170 w 428625"/>
                                  <a:gd name="connsiteY6" fmla="*/ 371475 h 521970"/>
                                  <a:gd name="connsiteX7" fmla="*/ 102870 w 428625"/>
                                  <a:gd name="connsiteY7" fmla="*/ 5715 h 521970"/>
                                  <a:gd name="connsiteX0" fmla="*/ 102870 w 428625"/>
                                  <a:gd name="connsiteY0" fmla="*/ 5715 h 521970"/>
                                  <a:gd name="connsiteX1" fmla="*/ 0 w 428625"/>
                                  <a:gd name="connsiteY1" fmla="*/ 0 h 521970"/>
                                  <a:gd name="connsiteX2" fmla="*/ 207645 w 428625"/>
                                  <a:gd name="connsiteY2" fmla="*/ 422910 h 521970"/>
                                  <a:gd name="connsiteX3" fmla="*/ 194310 w 428625"/>
                                  <a:gd name="connsiteY3" fmla="*/ 521970 h 521970"/>
                                  <a:gd name="connsiteX4" fmla="*/ 428625 w 428625"/>
                                  <a:gd name="connsiteY4" fmla="*/ 432435 h 521970"/>
                                  <a:gd name="connsiteX5" fmla="*/ 232410 w 428625"/>
                                  <a:gd name="connsiteY5" fmla="*/ 274320 h 521970"/>
                                  <a:gd name="connsiteX6" fmla="*/ 217170 w 428625"/>
                                  <a:gd name="connsiteY6" fmla="*/ 371475 h 521970"/>
                                  <a:gd name="connsiteX7" fmla="*/ 102870 w 428625"/>
                                  <a:gd name="connsiteY7" fmla="*/ 5715 h 521970"/>
                                  <a:gd name="connsiteX0" fmla="*/ 102870 w 428625"/>
                                  <a:gd name="connsiteY0" fmla="*/ 5715 h 521970"/>
                                  <a:gd name="connsiteX1" fmla="*/ 0 w 428625"/>
                                  <a:gd name="connsiteY1" fmla="*/ 0 h 521970"/>
                                  <a:gd name="connsiteX2" fmla="*/ 207645 w 428625"/>
                                  <a:gd name="connsiteY2" fmla="*/ 422910 h 521970"/>
                                  <a:gd name="connsiteX3" fmla="*/ 194310 w 428625"/>
                                  <a:gd name="connsiteY3" fmla="*/ 521970 h 521970"/>
                                  <a:gd name="connsiteX4" fmla="*/ 428625 w 428625"/>
                                  <a:gd name="connsiteY4" fmla="*/ 432435 h 521970"/>
                                  <a:gd name="connsiteX5" fmla="*/ 232410 w 428625"/>
                                  <a:gd name="connsiteY5" fmla="*/ 274320 h 521970"/>
                                  <a:gd name="connsiteX6" fmla="*/ 217170 w 428625"/>
                                  <a:gd name="connsiteY6" fmla="*/ 371475 h 521970"/>
                                  <a:gd name="connsiteX7" fmla="*/ 102870 w 428625"/>
                                  <a:gd name="connsiteY7" fmla="*/ 5715 h 521970"/>
                                  <a:gd name="connsiteX0" fmla="*/ 102870 w 428625"/>
                                  <a:gd name="connsiteY0" fmla="*/ 5715 h 521970"/>
                                  <a:gd name="connsiteX1" fmla="*/ 0 w 428625"/>
                                  <a:gd name="connsiteY1" fmla="*/ 0 h 521970"/>
                                  <a:gd name="connsiteX2" fmla="*/ 207645 w 428625"/>
                                  <a:gd name="connsiteY2" fmla="*/ 422910 h 521970"/>
                                  <a:gd name="connsiteX3" fmla="*/ 194310 w 428625"/>
                                  <a:gd name="connsiteY3" fmla="*/ 521970 h 521970"/>
                                  <a:gd name="connsiteX4" fmla="*/ 428625 w 428625"/>
                                  <a:gd name="connsiteY4" fmla="*/ 432435 h 521970"/>
                                  <a:gd name="connsiteX5" fmla="*/ 232410 w 428625"/>
                                  <a:gd name="connsiteY5" fmla="*/ 274320 h 521970"/>
                                  <a:gd name="connsiteX6" fmla="*/ 217170 w 428625"/>
                                  <a:gd name="connsiteY6" fmla="*/ 371475 h 521970"/>
                                  <a:gd name="connsiteX7" fmla="*/ 102870 w 428625"/>
                                  <a:gd name="connsiteY7" fmla="*/ 5715 h 52197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</a:cxnLst>
                                <a:rect l="l" t="t" r="r" b="b"/>
                                <a:pathLst>
                                  <a:path w="428625" h="521970">
                                    <a:moveTo>
                                      <a:pt x="102870" y="5715"/>
                                    </a:moveTo>
                                    <a:lnTo>
                                      <a:pt x="0" y="0"/>
                                    </a:lnTo>
                                    <a:cubicBezTo>
                                      <a:pt x="12065" y="190500"/>
                                      <a:pt x="75565" y="333375"/>
                                      <a:pt x="207645" y="422910"/>
                                    </a:cubicBezTo>
                                    <a:lnTo>
                                      <a:pt x="194310" y="521970"/>
                                    </a:lnTo>
                                    <a:lnTo>
                                      <a:pt x="428625" y="432435"/>
                                    </a:lnTo>
                                    <a:lnTo>
                                      <a:pt x="232410" y="274320"/>
                                    </a:lnTo>
                                    <a:lnTo>
                                      <a:pt x="217170" y="371475"/>
                                    </a:lnTo>
                                    <a:cubicBezTo>
                                      <a:pt x="200025" y="358140"/>
                                      <a:pt x="76200" y="270510"/>
                                      <a:pt x="102870" y="5715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chemeClr val="bg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12" name="Freeform: Shape 612"/>
                            <wps:cNvSpPr/>
                            <wps:spPr>
                              <a:xfrm>
                                <a:off x="1123645" y="98755"/>
                                <a:ext cx="1471767" cy="510120"/>
                              </a:xfrm>
                              <a:custGeom>
                                <a:avLst/>
                                <a:gdLst>
                                  <a:gd name="connsiteX0" fmla="*/ 0 w 1471767"/>
                                  <a:gd name="connsiteY0" fmla="*/ 368934 h 368934"/>
                                  <a:gd name="connsiteX1" fmla="*/ 117027 w 1471767"/>
                                  <a:gd name="connsiteY1" fmla="*/ 349098 h 368934"/>
                                  <a:gd name="connsiteX2" fmla="*/ 1307136 w 1471767"/>
                                  <a:gd name="connsiteY2" fmla="*/ 97192 h 368934"/>
                                  <a:gd name="connsiteX3" fmla="*/ 1231762 w 1471767"/>
                                  <a:gd name="connsiteY3" fmla="*/ 164632 h 368934"/>
                                  <a:gd name="connsiteX4" fmla="*/ 1471767 w 1471767"/>
                                  <a:gd name="connsiteY4" fmla="*/ 241989 h 368934"/>
                                  <a:gd name="connsiteX5" fmla="*/ 1418212 w 1471767"/>
                                  <a:gd name="connsiteY5" fmla="*/ 0 h 368934"/>
                                  <a:gd name="connsiteX6" fmla="*/ 1340855 w 1471767"/>
                                  <a:gd name="connsiteY6" fmla="*/ 69423 h 368934"/>
                                  <a:gd name="connsiteX7" fmla="*/ 0 w 1471767"/>
                                  <a:gd name="connsiteY7" fmla="*/ 368934 h 368934"/>
                                  <a:gd name="connsiteX0" fmla="*/ 0 w 1471767"/>
                                  <a:gd name="connsiteY0" fmla="*/ 450350 h 450350"/>
                                  <a:gd name="connsiteX1" fmla="*/ 117027 w 1471767"/>
                                  <a:gd name="connsiteY1" fmla="*/ 430514 h 450350"/>
                                  <a:gd name="connsiteX2" fmla="*/ 1307136 w 1471767"/>
                                  <a:gd name="connsiteY2" fmla="*/ 178608 h 450350"/>
                                  <a:gd name="connsiteX3" fmla="*/ 1231762 w 1471767"/>
                                  <a:gd name="connsiteY3" fmla="*/ 246048 h 450350"/>
                                  <a:gd name="connsiteX4" fmla="*/ 1471767 w 1471767"/>
                                  <a:gd name="connsiteY4" fmla="*/ 323405 h 450350"/>
                                  <a:gd name="connsiteX5" fmla="*/ 1418212 w 1471767"/>
                                  <a:gd name="connsiteY5" fmla="*/ 81416 h 450350"/>
                                  <a:gd name="connsiteX6" fmla="*/ 1340855 w 1471767"/>
                                  <a:gd name="connsiteY6" fmla="*/ 150839 h 450350"/>
                                  <a:gd name="connsiteX7" fmla="*/ 0 w 1471767"/>
                                  <a:gd name="connsiteY7" fmla="*/ 450350 h 450350"/>
                                  <a:gd name="connsiteX0" fmla="*/ 0 w 1471767"/>
                                  <a:gd name="connsiteY0" fmla="*/ 525290 h 525290"/>
                                  <a:gd name="connsiteX1" fmla="*/ 117027 w 1471767"/>
                                  <a:gd name="connsiteY1" fmla="*/ 505454 h 525290"/>
                                  <a:gd name="connsiteX2" fmla="*/ 1307136 w 1471767"/>
                                  <a:gd name="connsiteY2" fmla="*/ 253548 h 525290"/>
                                  <a:gd name="connsiteX3" fmla="*/ 1231762 w 1471767"/>
                                  <a:gd name="connsiteY3" fmla="*/ 320988 h 525290"/>
                                  <a:gd name="connsiteX4" fmla="*/ 1471767 w 1471767"/>
                                  <a:gd name="connsiteY4" fmla="*/ 398345 h 525290"/>
                                  <a:gd name="connsiteX5" fmla="*/ 1418212 w 1471767"/>
                                  <a:gd name="connsiteY5" fmla="*/ 156356 h 525290"/>
                                  <a:gd name="connsiteX6" fmla="*/ 1340855 w 1471767"/>
                                  <a:gd name="connsiteY6" fmla="*/ 225779 h 525290"/>
                                  <a:gd name="connsiteX7" fmla="*/ 0 w 1471767"/>
                                  <a:gd name="connsiteY7" fmla="*/ 525290 h 525290"/>
                                  <a:gd name="connsiteX0" fmla="*/ 0 w 1471767"/>
                                  <a:gd name="connsiteY0" fmla="*/ 507302 h 507302"/>
                                  <a:gd name="connsiteX1" fmla="*/ 117027 w 1471767"/>
                                  <a:gd name="connsiteY1" fmla="*/ 487466 h 507302"/>
                                  <a:gd name="connsiteX2" fmla="*/ 1307136 w 1471767"/>
                                  <a:gd name="connsiteY2" fmla="*/ 235560 h 507302"/>
                                  <a:gd name="connsiteX3" fmla="*/ 1231762 w 1471767"/>
                                  <a:gd name="connsiteY3" fmla="*/ 303000 h 507302"/>
                                  <a:gd name="connsiteX4" fmla="*/ 1471767 w 1471767"/>
                                  <a:gd name="connsiteY4" fmla="*/ 380357 h 507302"/>
                                  <a:gd name="connsiteX5" fmla="*/ 1418212 w 1471767"/>
                                  <a:gd name="connsiteY5" fmla="*/ 138368 h 507302"/>
                                  <a:gd name="connsiteX6" fmla="*/ 1340855 w 1471767"/>
                                  <a:gd name="connsiteY6" fmla="*/ 207791 h 507302"/>
                                  <a:gd name="connsiteX7" fmla="*/ 0 w 1471767"/>
                                  <a:gd name="connsiteY7" fmla="*/ 507302 h 507302"/>
                                  <a:gd name="connsiteX0" fmla="*/ 0 w 1471767"/>
                                  <a:gd name="connsiteY0" fmla="*/ 482037 h 482037"/>
                                  <a:gd name="connsiteX1" fmla="*/ 117027 w 1471767"/>
                                  <a:gd name="connsiteY1" fmla="*/ 462201 h 482037"/>
                                  <a:gd name="connsiteX2" fmla="*/ 1307136 w 1471767"/>
                                  <a:gd name="connsiteY2" fmla="*/ 210295 h 482037"/>
                                  <a:gd name="connsiteX3" fmla="*/ 1231762 w 1471767"/>
                                  <a:gd name="connsiteY3" fmla="*/ 277735 h 482037"/>
                                  <a:gd name="connsiteX4" fmla="*/ 1471767 w 1471767"/>
                                  <a:gd name="connsiteY4" fmla="*/ 355092 h 482037"/>
                                  <a:gd name="connsiteX5" fmla="*/ 1418212 w 1471767"/>
                                  <a:gd name="connsiteY5" fmla="*/ 113103 h 482037"/>
                                  <a:gd name="connsiteX6" fmla="*/ 1340855 w 1471767"/>
                                  <a:gd name="connsiteY6" fmla="*/ 182526 h 482037"/>
                                  <a:gd name="connsiteX7" fmla="*/ 0 w 1471767"/>
                                  <a:gd name="connsiteY7" fmla="*/ 482037 h 482037"/>
                                  <a:gd name="connsiteX0" fmla="*/ 0 w 1471767"/>
                                  <a:gd name="connsiteY0" fmla="*/ 515128 h 515128"/>
                                  <a:gd name="connsiteX1" fmla="*/ 117027 w 1471767"/>
                                  <a:gd name="connsiteY1" fmla="*/ 495292 h 515128"/>
                                  <a:gd name="connsiteX2" fmla="*/ 1307136 w 1471767"/>
                                  <a:gd name="connsiteY2" fmla="*/ 243386 h 515128"/>
                                  <a:gd name="connsiteX3" fmla="*/ 1231762 w 1471767"/>
                                  <a:gd name="connsiteY3" fmla="*/ 310826 h 515128"/>
                                  <a:gd name="connsiteX4" fmla="*/ 1471767 w 1471767"/>
                                  <a:gd name="connsiteY4" fmla="*/ 388183 h 515128"/>
                                  <a:gd name="connsiteX5" fmla="*/ 1418212 w 1471767"/>
                                  <a:gd name="connsiteY5" fmla="*/ 146194 h 515128"/>
                                  <a:gd name="connsiteX6" fmla="*/ 1340855 w 1471767"/>
                                  <a:gd name="connsiteY6" fmla="*/ 215617 h 515128"/>
                                  <a:gd name="connsiteX7" fmla="*/ 0 w 1471767"/>
                                  <a:gd name="connsiteY7" fmla="*/ 515128 h 515128"/>
                                  <a:gd name="connsiteX0" fmla="*/ 0 w 1471767"/>
                                  <a:gd name="connsiteY0" fmla="*/ 503059 h 503059"/>
                                  <a:gd name="connsiteX1" fmla="*/ 117027 w 1471767"/>
                                  <a:gd name="connsiteY1" fmla="*/ 483223 h 503059"/>
                                  <a:gd name="connsiteX2" fmla="*/ 1307136 w 1471767"/>
                                  <a:gd name="connsiteY2" fmla="*/ 231317 h 503059"/>
                                  <a:gd name="connsiteX3" fmla="*/ 1231762 w 1471767"/>
                                  <a:gd name="connsiteY3" fmla="*/ 298757 h 503059"/>
                                  <a:gd name="connsiteX4" fmla="*/ 1471767 w 1471767"/>
                                  <a:gd name="connsiteY4" fmla="*/ 376114 h 503059"/>
                                  <a:gd name="connsiteX5" fmla="*/ 1418212 w 1471767"/>
                                  <a:gd name="connsiteY5" fmla="*/ 134125 h 503059"/>
                                  <a:gd name="connsiteX6" fmla="*/ 1340855 w 1471767"/>
                                  <a:gd name="connsiteY6" fmla="*/ 203548 h 503059"/>
                                  <a:gd name="connsiteX7" fmla="*/ 0 w 1471767"/>
                                  <a:gd name="connsiteY7" fmla="*/ 503059 h 503059"/>
                                  <a:gd name="connsiteX0" fmla="*/ 0 w 1471767"/>
                                  <a:gd name="connsiteY0" fmla="*/ 510120 h 510120"/>
                                  <a:gd name="connsiteX1" fmla="*/ 117027 w 1471767"/>
                                  <a:gd name="connsiteY1" fmla="*/ 490284 h 510120"/>
                                  <a:gd name="connsiteX2" fmla="*/ 1307136 w 1471767"/>
                                  <a:gd name="connsiteY2" fmla="*/ 238378 h 510120"/>
                                  <a:gd name="connsiteX3" fmla="*/ 1231762 w 1471767"/>
                                  <a:gd name="connsiteY3" fmla="*/ 305818 h 510120"/>
                                  <a:gd name="connsiteX4" fmla="*/ 1471767 w 1471767"/>
                                  <a:gd name="connsiteY4" fmla="*/ 383175 h 510120"/>
                                  <a:gd name="connsiteX5" fmla="*/ 1418212 w 1471767"/>
                                  <a:gd name="connsiteY5" fmla="*/ 141186 h 510120"/>
                                  <a:gd name="connsiteX6" fmla="*/ 1340855 w 1471767"/>
                                  <a:gd name="connsiteY6" fmla="*/ 210609 h 510120"/>
                                  <a:gd name="connsiteX7" fmla="*/ 0 w 1471767"/>
                                  <a:gd name="connsiteY7" fmla="*/ 510120 h 510120"/>
                                  <a:gd name="connsiteX0" fmla="*/ 0 w 1471767"/>
                                  <a:gd name="connsiteY0" fmla="*/ 510120 h 510544"/>
                                  <a:gd name="connsiteX1" fmla="*/ 117027 w 1471767"/>
                                  <a:gd name="connsiteY1" fmla="*/ 490284 h 510544"/>
                                  <a:gd name="connsiteX2" fmla="*/ 1307136 w 1471767"/>
                                  <a:gd name="connsiteY2" fmla="*/ 238378 h 510544"/>
                                  <a:gd name="connsiteX3" fmla="*/ 1231762 w 1471767"/>
                                  <a:gd name="connsiteY3" fmla="*/ 305818 h 510544"/>
                                  <a:gd name="connsiteX4" fmla="*/ 1471767 w 1471767"/>
                                  <a:gd name="connsiteY4" fmla="*/ 383175 h 510544"/>
                                  <a:gd name="connsiteX5" fmla="*/ 1418212 w 1471767"/>
                                  <a:gd name="connsiteY5" fmla="*/ 141186 h 510544"/>
                                  <a:gd name="connsiteX6" fmla="*/ 1340855 w 1471767"/>
                                  <a:gd name="connsiteY6" fmla="*/ 210609 h 510544"/>
                                  <a:gd name="connsiteX7" fmla="*/ 0 w 1471767"/>
                                  <a:gd name="connsiteY7" fmla="*/ 510120 h 510544"/>
                                  <a:gd name="connsiteX0" fmla="*/ 0 w 1471767"/>
                                  <a:gd name="connsiteY0" fmla="*/ 510120 h 510544"/>
                                  <a:gd name="connsiteX1" fmla="*/ 117027 w 1471767"/>
                                  <a:gd name="connsiteY1" fmla="*/ 490284 h 510544"/>
                                  <a:gd name="connsiteX2" fmla="*/ 1307136 w 1471767"/>
                                  <a:gd name="connsiteY2" fmla="*/ 238378 h 510544"/>
                                  <a:gd name="connsiteX3" fmla="*/ 1231762 w 1471767"/>
                                  <a:gd name="connsiteY3" fmla="*/ 305818 h 510544"/>
                                  <a:gd name="connsiteX4" fmla="*/ 1471767 w 1471767"/>
                                  <a:gd name="connsiteY4" fmla="*/ 383175 h 510544"/>
                                  <a:gd name="connsiteX5" fmla="*/ 1418212 w 1471767"/>
                                  <a:gd name="connsiteY5" fmla="*/ 141186 h 510544"/>
                                  <a:gd name="connsiteX6" fmla="*/ 1340855 w 1471767"/>
                                  <a:gd name="connsiteY6" fmla="*/ 210609 h 510544"/>
                                  <a:gd name="connsiteX7" fmla="*/ 0 w 1471767"/>
                                  <a:gd name="connsiteY7" fmla="*/ 510120 h 510544"/>
                                  <a:gd name="connsiteX0" fmla="*/ 0 w 1471767"/>
                                  <a:gd name="connsiteY0" fmla="*/ 510120 h 510120"/>
                                  <a:gd name="connsiteX1" fmla="*/ 117027 w 1471767"/>
                                  <a:gd name="connsiteY1" fmla="*/ 490284 h 510120"/>
                                  <a:gd name="connsiteX2" fmla="*/ 1307136 w 1471767"/>
                                  <a:gd name="connsiteY2" fmla="*/ 238378 h 510120"/>
                                  <a:gd name="connsiteX3" fmla="*/ 1231762 w 1471767"/>
                                  <a:gd name="connsiteY3" fmla="*/ 305818 h 510120"/>
                                  <a:gd name="connsiteX4" fmla="*/ 1471767 w 1471767"/>
                                  <a:gd name="connsiteY4" fmla="*/ 383175 h 510120"/>
                                  <a:gd name="connsiteX5" fmla="*/ 1418212 w 1471767"/>
                                  <a:gd name="connsiteY5" fmla="*/ 141186 h 510120"/>
                                  <a:gd name="connsiteX6" fmla="*/ 1340855 w 1471767"/>
                                  <a:gd name="connsiteY6" fmla="*/ 210609 h 510120"/>
                                  <a:gd name="connsiteX7" fmla="*/ 0 w 1471767"/>
                                  <a:gd name="connsiteY7" fmla="*/ 510120 h 510120"/>
                                  <a:gd name="connsiteX0" fmla="*/ 0 w 1471767"/>
                                  <a:gd name="connsiteY0" fmla="*/ 510120 h 510438"/>
                                  <a:gd name="connsiteX1" fmla="*/ 117027 w 1471767"/>
                                  <a:gd name="connsiteY1" fmla="*/ 490284 h 510438"/>
                                  <a:gd name="connsiteX2" fmla="*/ 1307136 w 1471767"/>
                                  <a:gd name="connsiteY2" fmla="*/ 238378 h 510438"/>
                                  <a:gd name="connsiteX3" fmla="*/ 1231762 w 1471767"/>
                                  <a:gd name="connsiteY3" fmla="*/ 305818 h 510438"/>
                                  <a:gd name="connsiteX4" fmla="*/ 1471767 w 1471767"/>
                                  <a:gd name="connsiteY4" fmla="*/ 383175 h 510438"/>
                                  <a:gd name="connsiteX5" fmla="*/ 1418212 w 1471767"/>
                                  <a:gd name="connsiteY5" fmla="*/ 141186 h 510438"/>
                                  <a:gd name="connsiteX6" fmla="*/ 1340855 w 1471767"/>
                                  <a:gd name="connsiteY6" fmla="*/ 210609 h 510438"/>
                                  <a:gd name="connsiteX7" fmla="*/ 0 w 1471767"/>
                                  <a:gd name="connsiteY7" fmla="*/ 510120 h 510438"/>
                                  <a:gd name="connsiteX0" fmla="*/ 0 w 1471767"/>
                                  <a:gd name="connsiteY0" fmla="*/ 510120 h 510120"/>
                                  <a:gd name="connsiteX1" fmla="*/ 117027 w 1471767"/>
                                  <a:gd name="connsiteY1" fmla="*/ 490284 h 510120"/>
                                  <a:gd name="connsiteX2" fmla="*/ 1307136 w 1471767"/>
                                  <a:gd name="connsiteY2" fmla="*/ 238378 h 510120"/>
                                  <a:gd name="connsiteX3" fmla="*/ 1231762 w 1471767"/>
                                  <a:gd name="connsiteY3" fmla="*/ 305818 h 510120"/>
                                  <a:gd name="connsiteX4" fmla="*/ 1471767 w 1471767"/>
                                  <a:gd name="connsiteY4" fmla="*/ 383175 h 510120"/>
                                  <a:gd name="connsiteX5" fmla="*/ 1418212 w 1471767"/>
                                  <a:gd name="connsiteY5" fmla="*/ 141186 h 510120"/>
                                  <a:gd name="connsiteX6" fmla="*/ 1340855 w 1471767"/>
                                  <a:gd name="connsiteY6" fmla="*/ 210609 h 510120"/>
                                  <a:gd name="connsiteX7" fmla="*/ 0 w 1471767"/>
                                  <a:gd name="connsiteY7" fmla="*/ 510120 h 510120"/>
                                  <a:gd name="connsiteX0" fmla="*/ 0 w 1471767"/>
                                  <a:gd name="connsiteY0" fmla="*/ 510120 h 510120"/>
                                  <a:gd name="connsiteX1" fmla="*/ 117027 w 1471767"/>
                                  <a:gd name="connsiteY1" fmla="*/ 490284 h 510120"/>
                                  <a:gd name="connsiteX2" fmla="*/ 1307136 w 1471767"/>
                                  <a:gd name="connsiteY2" fmla="*/ 238378 h 510120"/>
                                  <a:gd name="connsiteX3" fmla="*/ 1231762 w 1471767"/>
                                  <a:gd name="connsiteY3" fmla="*/ 305818 h 510120"/>
                                  <a:gd name="connsiteX4" fmla="*/ 1471767 w 1471767"/>
                                  <a:gd name="connsiteY4" fmla="*/ 383175 h 510120"/>
                                  <a:gd name="connsiteX5" fmla="*/ 1418212 w 1471767"/>
                                  <a:gd name="connsiteY5" fmla="*/ 141186 h 510120"/>
                                  <a:gd name="connsiteX6" fmla="*/ 1340855 w 1471767"/>
                                  <a:gd name="connsiteY6" fmla="*/ 210609 h 510120"/>
                                  <a:gd name="connsiteX7" fmla="*/ 0 w 1471767"/>
                                  <a:gd name="connsiteY7" fmla="*/ 510120 h 51012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</a:cxnLst>
                                <a:rect l="l" t="t" r="r" b="b"/>
                                <a:pathLst>
                                  <a:path w="1471767" h="510120">
                                    <a:moveTo>
                                      <a:pt x="0" y="510120"/>
                                    </a:moveTo>
                                    <a:cubicBezTo>
                                      <a:pt x="39009" y="503508"/>
                                      <a:pt x="115999" y="492001"/>
                                      <a:pt x="117027" y="490284"/>
                                    </a:cubicBezTo>
                                    <a:cubicBezTo>
                                      <a:pt x="517945" y="-179399"/>
                                      <a:pt x="1162420" y="82340"/>
                                      <a:pt x="1307136" y="238378"/>
                                    </a:cubicBezTo>
                                    <a:lnTo>
                                      <a:pt x="1231762" y="305818"/>
                                    </a:lnTo>
                                    <a:lnTo>
                                      <a:pt x="1471767" y="383175"/>
                                    </a:lnTo>
                                    <a:lnTo>
                                      <a:pt x="1418212" y="141186"/>
                                    </a:lnTo>
                                    <a:lnTo>
                                      <a:pt x="1340855" y="210609"/>
                                    </a:lnTo>
                                    <a:cubicBezTo>
                                      <a:pt x="1143905" y="-26839"/>
                                      <a:pt x="361634" y="-209792"/>
                                      <a:pt x="0" y="51012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chemeClr val="bg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13" name="Freeform: Shape 613"/>
                            <wps:cNvSpPr/>
                            <wps:spPr>
                              <a:xfrm>
                                <a:off x="2436723" y="834694"/>
                                <a:ext cx="344533" cy="746133"/>
                              </a:xfrm>
                              <a:custGeom>
                                <a:avLst/>
                                <a:gdLst>
                                  <a:gd name="connsiteX0" fmla="*/ 340962 w 340962"/>
                                  <a:gd name="connsiteY0" fmla="*/ 0 h 746133"/>
                                  <a:gd name="connsiteX1" fmla="*/ 241330 w 340962"/>
                                  <a:gd name="connsiteY1" fmla="*/ 8856 h 746133"/>
                                  <a:gd name="connsiteX2" fmla="*/ 130628 w 340962"/>
                                  <a:gd name="connsiteY2" fmla="*/ 566795 h 746133"/>
                                  <a:gd name="connsiteX3" fmla="*/ 57565 w 340962"/>
                                  <a:gd name="connsiteY3" fmla="*/ 502588 h 746133"/>
                                  <a:gd name="connsiteX4" fmla="*/ 0 w 340962"/>
                                  <a:gd name="connsiteY4" fmla="*/ 746133 h 746133"/>
                                  <a:gd name="connsiteX5" fmla="*/ 241330 w 340962"/>
                                  <a:gd name="connsiteY5" fmla="*/ 673069 h 746133"/>
                                  <a:gd name="connsiteX6" fmla="*/ 166053 w 340962"/>
                                  <a:gd name="connsiteY6" fmla="*/ 604434 h 746133"/>
                                  <a:gd name="connsiteX7" fmla="*/ 340962 w 340962"/>
                                  <a:gd name="connsiteY7" fmla="*/ 0 h 746133"/>
                                  <a:gd name="connsiteX0" fmla="*/ 340962 w 340962"/>
                                  <a:gd name="connsiteY0" fmla="*/ 0 h 746133"/>
                                  <a:gd name="connsiteX1" fmla="*/ 241330 w 340962"/>
                                  <a:gd name="connsiteY1" fmla="*/ 8856 h 746133"/>
                                  <a:gd name="connsiteX2" fmla="*/ 130628 w 340962"/>
                                  <a:gd name="connsiteY2" fmla="*/ 566795 h 746133"/>
                                  <a:gd name="connsiteX3" fmla="*/ 57565 w 340962"/>
                                  <a:gd name="connsiteY3" fmla="*/ 502588 h 746133"/>
                                  <a:gd name="connsiteX4" fmla="*/ 0 w 340962"/>
                                  <a:gd name="connsiteY4" fmla="*/ 746133 h 746133"/>
                                  <a:gd name="connsiteX5" fmla="*/ 241330 w 340962"/>
                                  <a:gd name="connsiteY5" fmla="*/ 673069 h 746133"/>
                                  <a:gd name="connsiteX6" fmla="*/ 166053 w 340962"/>
                                  <a:gd name="connsiteY6" fmla="*/ 604434 h 746133"/>
                                  <a:gd name="connsiteX7" fmla="*/ 340962 w 340962"/>
                                  <a:gd name="connsiteY7" fmla="*/ 0 h 746133"/>
                                  <a:gd name="connsiteX0" fmla="*/ 340962 w 348603"/>
                                  <a:gd name="connsiteY0" fmla="*/ 0 h 746133"/>
                                  <a:gd name="connsiteX1" fmla="*/ 241330 w 348603"/>
                                  <a:gd name="connsiteY1" fmla="*/ 8856 h 746133"/>
                                  <a:gd name="connsiteX2" fmla="*/ 130628 w 348603"/>
                                  <a:gd name="connsiteY2" fmla="*/ 566795 h 746133"/>
                                  <a:gd name="connsiteX3" fmla="*/ 57565 w 348603"/>
                                  <a:gd name="connsiteY3" fmla="*/ 502588 h 746133"/>
                                  <a:gd name="connsiteX4" fmla="*/ 0 w 348603"/>
                                  <a:gd name="connsiteY4" fmla="*/ 746133 h 746133"/>
                                  <a:gd name="connsiteX5" fmla="*/ 241330 w 348603"/>
                                  <a:gd name="connsiteY5" fmla="*/ 673069 h 746133"/>
                                  <a:gd name="connsiteX6" fmla="*/ 166053 w 348603"/>
                                  <a:gd name="connsiteY6" fmla="*/ 604434 h 746133"/>
                                  <a:gd name="connsiteX7" fmla="*/ 340962 w 348603"/>
                                  <a:gd name="connsiteY7" fmla="*/ 0 h 746133"/>
                                  <a:gd name="connsiteX0" fmla="*/ 340962 w 344533"/>
                                  <a:gd name="connsiteY0" fmla="*/ 0 h 746133"/>
                                  <a:gd name="connsiteX1" fmla="*/ 241330 w 344533"/>
                                  <a:gd name="connsiteY1" fmla="*/ 8856 h 746133"/>
                                  <a:gd name="connsiteX2" fmla="*/ 130628 w 344533"/>
                                  <a:gd name="connsiteY2" fmla="*/ 566795 h 746133"/>
                                  <a:gd name="connsiteX3" fmla="*/ 57565 w 344533"/>
                                  <a:gd name="connsiteY3" fmla="*/ 502588 h 746133"/>
                                  <a:gd name="connsiteX4" fmla="*/ 0 w 344533"/>
                                  <a:gd name="connsiteY4" fmla="*/ 746133 h 746133"/>
                                  <a:gd name="connsiteX5" fmla="*/ 241330 w 344533"/>
                                  <a:gd name="connsiteY5" fmla="*/ 673069 h 746133"/>
                                  <a:gd name="connsiteX6" fmla="*/ 166053 w 344533"/>
                                  <a:gd name="connsiteY6" fmla="*/ 604434 h 746133"/>
                                  <a:gd name="connsiteX7" fmla="*/ 340962 w 344533"/>
                                  <a:gd name="connsiteY7" fmla="*/ 0 h 746133"/>
                                  <a:gd name="connsiteX0" fmla="*/ 340962 w 344533"/>
                                  <a:gd name="connsiteY0" fmla="*/ 0 h 746133"/>
                                  <a:gd name="connsiteX1" fmla="*/ 241330 w 344533"/>
                                  <a:gd name="connsiteY1" fmla="*/ 8856 h 746133"/>
                                  <a:gd name="connsiteX2" fmla="*/ 130628 w 344533"/>
                                  <a:gd name="connsiteY2" fmla="*/ 566795 h 746133"/>
                                  <a:gd name="connsiteX3" fmla="*/ 57565 w 344533"/>
                                  <a:gd name="connsiteY3" fmla="*/ 502588 h 746133"/>
                                  <a:gd name="connsiteX4" fmla="*/ 0 w 344533"/>
                                  <a:gd name="connsiteY4" fmla="*/ 746133 h 746133"/>
                                  <a:gd name="connsiteX5" fmla="*/ 241330 w 344533"/>
                                  <a:gd name="connsiteY5" fmla="*/ 673069 h 746133"/>
                                  <a:gd name="connsiteX6" fmla="*/ 166053 w 344533"/>
                                  <a:gd name="connsiteY6" fmla="*/ 604434 h 746133"/>
                                  <a:gd name="connsiteX7" fmla="*/ 340962 w 344533"/>
                                  <a:gd name="connsiteY7" fmla="*/ 0 h 746133"/>
                                  <a:gd name="connsiteX0" fmla="*/ 340962 w 344533"/>
                                  <a:gd name="connsiteY0" fmla="*/ 0 h 746133"/>
                                  <a:gd name="connsiteX1" fmla="*/ 241330 w 344533"/>
                                  <a:gd name="connsiteY1" fmla="*/ 8856 h 746133"/>
                                  <a:gd name="connsiteX2" fmla="*/ 130628 w 344533"/>
                                  <a:gd name="connsiteY2" fmla="*/ 566795 h 746133"/>
                                  <a:gd name="connsiteX3" fmla="*/ 57565 w 344533"/>
                                  <a:gd name="connsiteY3" fmla="*/ 502588 h 746133"/>
                                  <a:gd name="connsiteX4" fmla="*/ 0 w 344533"/>
                                  <a:gd name="connsiteY4" fmla="*/ 746133 h 746133"/>
                                  <a:gd name="connsiteX5" fmla="*/ 241330 w 344533"/>
                                  <a:gd name="connsiteY5" fmla="*/ 673069 h 746133"/>
                                  <a:gd name="connsiteX6" fmla="*/ 166053 w 344533"/>
                                  <a:gd name="connsiteY6" fmla="*/ 604434 h 746133"/>
                                  <a:gd name="connsiteX7" fmla="*/ 340962 w 344533"/>
                                  <a:gd name="connsiteY7" fmla="*/ 0 h 74613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</a:cxnLst>
                                <a:rect l="l" t="t" r="r" b="b"/>
                                <a:pathLst>
                                  <a:path w="344533" h="746133">
                                    <a:moveTo>
                                      <a:pt x="340962" y="0"/>
                                    </a:moveTo>
                                    <a:lnTo>
                                      <a:pt x="241330" y="8856"/>
                                    </a:lnTo>
                                    <a:cubicBezTo>
                                      <a:pt x="257622" y="115129"/>
                                      <a:pt x="311593" y="321035"/>
                                      <a:pt x="130628" y="566795"/>
                                    </a:cubicBezTo>
                                    <a:lnTo>
                                      <a:pt x="57565" y="502588"/>
                                    </a:lnTo>
                                    <a:lnTo>
                                      <a:pt x="0" y="746133"/>
                                    </a:lnTo>
                                    <a:lnTo>
                                      <a:pt x="241330" y="673069"/>
                                    </a:lnTo>
                                    <a:lnTo>
                                      <a:pt x="166053" y="604434"/>
                                    </a:lnTo>
                                    <a:cubicBezTo>
                                      <a:pt x="350780" y="356461"/>
                                      <a:pt x="351416" y="123985"/>
                                      <a:pt x="340962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chemeClr val="bg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14" name="Freeform: Shape 614"/>
                            <wps:cNvSpPr/>
                            <wps:spPr>
                              <a:xfrm>
                                <a:off x="1013917" y="948080"/>
                                <a:ext cx="396314" cy="699638"/>
                              </a:xfrm>
                              <a:custGeom>
                                <a:avLst/>
                                <a:gdLst>
                                  <a:gd name="connsiteX0" fmla="*/ 95204 w 396314"/>
                                  <a:gd name="connsiteY0" fmla="*/ 0 h 699638"/>
                                  <a:gd name="connsiteX1" fmla="*/ 0 w 396314"/>
                                  <a:gd name="connsiteY1" fmla="*/ 230261 h 699638"/>
                                  <a:gd name="connsiteX2" fmla="*/ 92990 w 396314"/>
                                  <a:gd name="connsiteY2" fmla="*/ 219190 h 699638"/>
                                  <a:gd name="connsiteX3" fmla="*/ 396314 w 396314"/>
                                  <a:gd name="connsiteY3" fmla="*/ 699638 h 699638"/>
                                  <a:gd name="connsiteX4" fmla="*/ 356461 w 396314"/>
                                  <a:gd name="connsiteY4" fmla="*/ 533585 h 699638"/>
                                  <a:gd name="connsiteX5" fmla="*/ 143913 w 396314"/>
                                  <a:gd name="connsiteY5" fmla="*/ 212548 h 699638"/>
                                  <a:gd name="connsiteX6" fmla="*/ 250187 w 396314"/>
                                  <a:gd name="connsiteY6" fmla="*/ 199264 h 699638"/>
                                  <a:gd name="connsiteX7" fmla="*/ 95204 w 396314"/>
                                  <a:gd name="connsiteY7" fmla="*/ 0 h 699638"/>
                                  <a:gd name="connsiteX0" fmla="*/ 95204 w 396314"/>
                                  <a:gd name="connsiteY0" fmla="*/ 0 h 699638"/>
                                  <a:gd name="connsiteX1" fmla="*/ 0 w 396314"/>
                                  <a:gd name="connsiteY1" fmla="*/ 230261 h 699638"/>
                                  <a:gd name="connsiteX2" fmla="*/ 92990 w 396314"/>
                                  <a:gd name="connsiteY2" fmla="*/ 219190 h 699638"/>
                                  <a:gd name="connsiteX3" fmla="*/ 396314 w 396314"/>
                                  <a:gd name="connsiteY3" fmla="*/ 699638 h 699638"/>
                                  <a:gd name="connsiteX4" fmla="*/ 356461 w 396314"/>
                                  <a:gd name="connsiteY4" fmla="*/ 533585 h 699638"/>
                                  <a:gd name="connsiteX5" fmla="*/ 143913 w 396314"/>
                                  <a:gd name="connsiteY5" fmla="*/ 212548 h 699638"/>
                                  <a:gd name="connsiteX6" fmla="*/ 250187 w 396314"/>
                                  <a:gd name="connsiteY6" fmla="*/ 199264 h 699638"/>
                                  <a:gd name="connsiteX7" fmla="*/ 95204 w 396314"/>
                                  <a:gd name="connsiteY7" fmla="*/ 0 h 699638"/>
                                  <a:gd name="connsiteX0" fmla="*/ 95204 w 396314"/>
                                  <a:gd name="connsiteY0" fmla="*/ 0 h 699638"/>
                                  <a:gd name="connsiteX1" fmla="*/ 0 w 396314"/>
                                  <a:gd name="connsiteY1" fmla="*/ 230261 h 699638"/>
                                  <a:gd name="connsiteX2" fmla="*/ 92990 w 396314"/>
                                  <a:gd name="connsiteY2" fmla="*/ 219190 h 699638"/>
                                  <a:gd name="connsiteX3" fmla="*/ 396314 w 396314"/>
                                  <a:gd name="connsiteY3" fmla="*/ 699638 h 699638"/>
                                  <a:gd name="connsiteX4" fmla="*/ 356461 w 396314"/>
                                  <a:gd name="connsiteY4" fmla="*/ 533585 h 699638"/>
                                  <a:gd name="connsiteX5" fmla="*/ 143913 w 396314"/>
                                  <a:gd name="connsiteY5" fmla="*/ 212548 h 699638"/>
                                  <a:gd name="connsiteX6" fmla="*/ 250187 w 396314"/>
                                  <a:gd name="connsiteY6" fmla="*/ 199264 h 699638"/>
                                  <a:gd name="connsiteX7" fmla="*/ 95204 w 396314"/>
                                  <a:gd name="connsiteY7" fmla="*/ 0 h 699638"/>
                                  <a:gd name="connsiteX0" fmla="*/ 95204 w 396314"/>
                                  <a:gd name="connsiteY0" fmla="*/ 0 h 699638"/>
                                  <a:gd name="connsiteX1" fmla="*/ 0 w 396314"/>
                                  <a:gd name="connsiteY1" fmla="*/ 230261 h 699638"/>
                                  <a:gd name="connsiteX2" fmla="*/ 92990 w 396314"/>
                                  <a:gd name="connsiteY2" fmla="*/ 219190 h 699638"/>
                                  <a:gd name="connsiteX3" fmla="*/ 396314 w 396314"/>
                                  <a:gd name="connsiteY3" fmla="*/ 699638 h 699638"/>
                                  <a:gd name="connsiteX4" fmla="*/ 356461 w 396314"/>
                                  <a:gd name="connsiteY4" fmla="*/ 533585 h 699638"/>
                                  <a:gd name="connsiteX5" fmla="*/ 143913 w 396314"/>
                                  <a:gd name="connsiteY5" fmla="*/ 212548 h 699638"/>
                                  <a:gd name="connsiteX6" fmla="*/ 250187 w 396314"/>
                                  <a:gd name="connsiteY6" fmla="*/ 199264 h 699638"/>
                                  <a:gd name="connsiteX7" fmla="*/ 95204 w 396314"/>
                                  <a:gd name="connsiteY7" fmla="*/ 0 h 699638"/>
                                  <a:gd name="connsiteX0" fmla="*/ 95204 w 396314"/>
                                  <a:gd name="connsiteY0" fmla="*/ 0 h 699638"/>
                                  <a:gd name="connsiteX1" fmla="*/ 0 w 396314"/>
                                  <a:gd name="connsiteY1" fmla="*/ 230261 h 699638"/>
                                  <a:gd name="connsiteX2" fmla="*/ 92990 w 396314"/>
                                  <a:gd name="connsiteY2" fmla="*/ 219190 h 699638"/>
                                  <a:gd name="connsiteX3" fmla="*/ 396314 w 396314"/>
                                  <a:gd name="connsiteY3" fmla="*/ 699638 h 699638"/>
                                  <a:gd name="connsiteX4" fmla="*/ 356461 w 396314"/>
                                  <a:gd name="connsiteY4" fmla="*/ 533585 h 699638"/>
                                  <a:gd name="connsiteX5" fmla="*/ 143913 w 396314"/>
                                  <a:gd name="connsiteY5" fmla="*/ 212548 h 699638"/>
                                  <a:gd name="connsiteX6" fmla="*/ 250187 w 396314"/>
                                  <a:gd name="connsiteY6" fmla="*/ 199264 h 699638"/>
                                  <a:gd name="connsiteX7" fmla="*/ 95204 w 396314"/>
                                  <a:gd name="connsiteY7" fmla="*/ 0 h 699638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</a:cxnLst>
                                <a:rect l="l" t="t" r="r" b="b"/>
                                <a:pathLst>
                                  <a:path w="396314" h="699638">
                                    <a:moveTo>
                                      <a:pt x="95204" y="0"/>
                                    </a:moveTo>
                                    <a:lnTo>
                                      <a:pt x="0" y="230261"/>
                                    </a:lnTo>
                                    <a:lnTo>
                                      <a:pt x="92990" y="219190"/>
                                    </a:lnTo>
                                    <a:cubicBezTo>
                                      <a:pt x="147595" y="448023"/>
                                      <a:pt x="284133" y="570507"/>
                                      <a:pt x="396314" y="699638"/>
                                    </a:cubicBezTo>
                                    <a:lnTo>
                                      <a:pt x="356461" y="533585"/>
                                    </a:lnTo>
                                    <a:cubicBezTo>
                                      <a:pt x="276755" y="455376"/>
                                      <a:pt x="219191" y="408185"/>
                                      <a:pt x="143913" y="212548"/>
                                    </a:cubicBezTo>
                                    <a:lnTo>
                                      <a:pt x="250187" y="199264"/>
                                    </a:lnTo>
                                    <a:lnTo>
                                      <a:pt x="9520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bg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615" name="Group 615"/>
                          <wpg:cNvGrpSpPr/>
                          <wpg:grpSpPr>
                            <a:xfrm rot="21435960">
                              <a:off x="1244600" y="584200"/>
                              <a:ext cx="1094740" cy="530860"/>
                              <a:chOff x="0" y="0"/>
                              <a:chExt cx="1094740" cy="530860"/>
                            </a:xfrm>
                          </wpg:grpSpPr>
                          <wps:wsp>
                            <wps:cNvPr id="61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3820" y="0"/>
                                <a:ext cx="929640" cy="3606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53E2718" w14:textId="77777777" w:rsidR="00567388" w:rsidRPr="00430658" w:rsidRDefault="00567388" w:rsidP="00567388">
                                  <w:pPr>
                                    <w:pStyle w:val="Heading2"/>
                                    <w:spacing w:line="192" w:lineRule="auto"/>
                                    <w:jc w:val="center"/>
                                    <w:rPr>
                                      <w:color w:val="882F77" w:themeColor="text2"/>
                                      <w:sz w:val="32"/>
                                      <w:szCs w:val="32"/>
                                    </w:rPr>
                                  </w:pPr>
                                  <w:r w:rsidRPr="00430658">
                                    <w:rPr>
                                      <w:color w:val="882F77" w:themeColor="text2"/>
                                      <w:sz w:val="32"/>
                                      <w:szCs w:val="32"/>
                                    </w:rPr>
                                    <w:t>Design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61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193040"/>
                                <a:ext cx="1094740" cy="3378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6E74A6" w14:textId="77777777" w:rsidR="00567388" w:rsidRPr="00430658" w:rsidRDefault="00567388" w:rsidP="00567388">
                                  <w:pPr>
                                    <w:pStyle w:val="Heading2"/>
                                    <w:spacing w:line="192" w:lineRule="auto"/>
                                    <w:jc w:val="center"/>
                                    <w:rPr>
                                      <w:color w:val="882F77" w:themeColor="text2"/>
                                      <w:sz w:val="32"/>
                                      <w:szCs w:val="32"/>
                                    </w:rPr>
                                  </w:pPr>
                                  <w:r w:rsidRPr="00430658">
                                    <w:rPr>
                                      <w:color w:val="882F77" w:themeColor="text2"/>
                                      <w:sz w:val="32"/>
                                      <w:szCs w:val="32"/>
                                    </w:rPr>
                                    <w:t>Process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61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29640" cy="3606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983FCDA" w14:textId="77777777" w:rsidR="00567388" w:rsidRPr="00430658" w:rsidRDefault="00567388" w:rsidP="00567388">
                                <w:pPr>
                                  <w:pStyle w:val="Heading2"/>
                                  <w:spacing w:line="192" w:lineRule="auto"/>
                                  <w:jc w:val="center"/>
                                  <w:rPr>
                                    <w:color w:val="FFFFFF" w:themeColor="background1"/>
                                  </w:rPr>
                                </w:pPr>
                                <w:r w:rsidRPr="00430658">
                                  <w:rPr>
                                    <w:color w:val="FFFFFF" w:themeColor="background1"/>
                                  </w:rPr>
                                  <w:t>Design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1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44600" y="1282700"/>
                              <a:ext cx="1168400" cy="3606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65F01D8" w14:textId="77777777" w:rsidR="00567388" w:rsidRPr="008F69E1" w:rsidRDefault="00567388" w:rsidP="00567388">
                                <w:pPr>
                                  <w:pStyle w:val="Heading2"/>
                                  <w:spacing w:line="192" w:lineRule="auto"/>
                                  <w:jc w:val="center"/>
                                  <w:rPr>
                                    <w:color w:val="FFFFFF" w:themeColor="background1"/>
                                  </w:rPr>
                                </w:pPr>
                                <w:r w:rsidRPr="008F69E1">
                                  <w:rPr>
                                    <w:color w:val="FFFFFF" w:themeColor="background1"/>
                                  </w:rPr>
                                  <w:t>Redesign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2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72160" y="505460"/>
                              <a:ext cx="604520" cy="3606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2FFD6D2" w14:textId="77777777" w:rsidR="00567388" w:rsidRPr="00430658" w:rsidRDefault="00567388" w:rsidP="00567388">
                                <w:pPr>
                                  <w:pStyle w:val="Heading2"/>
                                  <w:spacing w:line="192" w:lineRule="auto"/>
                                  <w:jc w:val="center"/>
                                  <w:rPr>
                                    <w:color w:val="FFFFFF" w:themeColor="background1"/>
                                  </w:rPr>
                                </w:pPr>
                                <w:r w:rsidRPr="00430658">
                                  <w:rPr>
                                    <w:color w:val="FFFFFF" w:themeColor="background1"/>
                                  </w:rPr>
                                  <w:t>Test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2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98040" y="414020"/>
                              <a:ext cx="1041400" cy="3606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52608CC" w14:textId="77777777" w:rsidR="00567388" w:rsidRPr="00430658" w:rsidRDefault="00567388" w:rsidP="00567388">
                                <w:pPr>
                                  <w:pStyle w:val="Heading2"/>
                                  <w:spacing w:line="192" w:lineRule="auto"/>
                                  <w:jc w:val="center"/>
                                  <w:rPr>
                                    <w:color w:val="FFFFFF" w:themeColor="background1"/>
                                  </w:rPr>
                                </w:pPr>
                                <w:r w:rsidRPr="00430658">
                                  <w:rPr>
                                    <w:color w:val="FFFFFF" w:themeColor="background1"/>
                                  </w:rPr>
                                  <w:t>Evaluate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6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35764" y="1619285"/>
                            <a:ext cx="2449109" cy="8605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683975" w14:textId="78E12CB8" w:rsidR="00567388" w:rsidRPr="00A42932" w:rsidRDefault="00567388" w:rsidP="00BE46DF">
                              <w:pPr>
                                <w:pStyle w:val="Header"/>
                                <w:spacing w:after="120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A42932">
                                <w:rPr>
                                  <w:noProof/>
                                  <w:sz w:val="28"/>
                                  <w:szCs w:val="28"/>
                                </w:rPr>
                                <w:t xml:space="preserve">The Engineering Design Process never ends!  </w:t>
                              </w:r>
                              <w:r w:rsidR="00714140">
                                <w:rPr>
                                  <w:noProof/>
                                  <w:sz w:val="28"/>
                                  <w:szCs w:val="28"/>
                                </w:rPr>
                                <w:br/>
                              </w:r>
                              <w:r w:rsidRPr="00B1149E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There is no perfect design</w:t>
                              </w:r>
                              <w:r w:rsidRPr="00A42932">
                                <w:rPr>
                                  <w:noProof/>
                                  <w:sz w:val="28"/>
                                  <w:szCs w:val="28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DA330F" id="Group 623" o:spid="_x0000_s1599" style="position:absolute;margin-left:260.5pt;margin-top:60.5pt;width:247.1pt;height:195.15pt;z-index:252668041;mso-width-relative:margin;mso-height-relative:margin" coordorigin="613" coordsize="31394,247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">
                <v:group id="Group 605" o:spid="_x0000_s1600" style="position:absolute;left:613;width:31394;height:16433" coordsize="31394,16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fSh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eTSD55lwBOTqAQAA//8DAFBLAQItABQABgAIAAAAIQDb4fbL7gAAAIUBAAATAAAAAAAAAAAA&#10;AAAAAAAAAABbQ29udGVudF9UeXBlc10ueG1sUEsBAi0AFAAGAAgAAAAhAFr0LFu/AAAAFQEAAAsA&#10;AAAAAAAAAAAAAAAAHwEAAF9yZWxzLy5yZWxzUEsBAi0AFAAGAAgAAAAhAJsZ9KHEAAAA3AAAAA8A&#10;AAAAAAAAAAAAAAAABwIAAGRycy9kb3ducmV2LnhtbFBLBQYAAAAAAwADALcAAAD4AgAAAAA=&#10;">
                  <v:group id="Group 606" o:spid="_x0000_s1601" style="position:absolute;top:457;width:30854;height:15481" coordorigin="44,987" coordsize="32307,16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2rWxgAAANw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RRArcz4QjI9R8AAAD//wMAUEsBAi0AFAAGAAgAAAAhANvh9svuAAAAhQEAABMAAAAAAAAA&#10;AAAAAAAAAAAAAFtDb250ZW50X1R5cGVzXS54bWxQSwECLQAUAAYACAAAACEAWvQsW78AAAAVAQAA&#10;CwAAAAAAAAAAAAAAAAAfAQAAX3JlbHMvLnJlbHNQSwECLQAUAAYACAAAACEAa8tq1sYAAADcAAAA&#10;DwAAAAAAAAAAAAAAAAAHAgAAZHJzL2Rvd25yZXYueG1sUEsFBgAAAAADAAMAtwAAAPoCAAAAAA==&#10;">
                    <v:shape id="Freeform: Shape 607" o:spid="_x0000_s1602" style="position:absolute;left:44;top:1214;width:9956;height:2489;visibility:visible;mso-wrap-style:square;v-text-anchor:middle" coordsize="995602,248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" path="m,l120037,248900r808485,-1765l995602,24713,,xe" fillcolor="#882f77 [3215]" stroked="f" strokeweight="1pt">
                      <v:stroke joinstyle="miter"/>
                      <v:path arrowok="t" o:connecttype="custom" o:connectlocs="0,0;120037,248900;928522,247135;995602,24713;0,0" o:connectangles="0,0,0,0,0"/>
                    </v:shape>
                    <v:shape id="Freeform: Shape 608" o:spid="_x0000_s1603" style="position:absolute;left:8420;top:6225;width:5949;height:3160;visibility:visible;mso-wrap-style:square;v-text-anchor:middle" coordsize="594890,315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" path="m,28244l125333,301858r358346,14122l594890,,,28244xe" fillcolor="#882f77 [3215]" stroked="f" strokeweight="1pt">
                      <v:stroke joinstyle="miter"/>
                      <v:path arrowok="t" o:connecttype="custom" o:connectlocs="0,28244;125333,301858;483679,315980;594890,0;0,28244" o:connectangles="0,0,0,0,0"/>
                    </v:shape>
                    <v:shape id="Freeform: Shape 609" o:spid="_x0000_s1604" style="position:absolute;left:13760;top:14564;width:10591;height:2842;visibility:visible;mso-wrap-style:square;v-text-anchor:middle" coordsize="1059151,284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" path="m,l93559,270084r909104,14122l1059151,33540,,xe" fillcolor="#882f77 [3215]" stroked="f" strokeweight="1pt">
                      <v:stroke joinstyle="miter"/>
                      <v:path arrowok="t" o:connecttype="custom" o:connectlocs="0,0;93559,270084;1002663,284206;1059151,33540;0,0" o:connectangles="0,0,0,0,0"/>
                    </v:shape>
                    <v:shape id="Freeform: Shape 610" o:spid="_x0000_s1605" style="position:absolute;left:22501;top:5091;width:9850;height:3195;visibility:visible;mso-wrap-style:square;v-text-anchor:middle" coordsize="985010,319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" path="m,24714l86497,319511r813781,-1765l985010,,,24714xe" fillcolor="#882f77 [3215]" stroked="f" strokeweight="1pt">
                      <v:stroke joinstyle="miter"/>
                      <v:path arrowok="t" o:connecttype="custom" o:connectlocs="0,24714;86497,319511;900278,317746;985010,0;0,24714" o:connectangles="0,0,0,0,0"/>
                    </v:shape>
                    <v:shape id="Freeform: Shape 611" o:spid="_x0000_s1606" style="position:absolute;left:4506;top:3994;width:4286;height:5220;visibility:visible;mso-wrap-style:square;v-text-anchor:middle" coordsize="428625,521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" path="m102870,5715l,c12065,190500,75565,333375,207645,422910r-13335,99060l428625,432435,232410,274320r-15240,97155c200025,358140,76200,270510,102870,5715xe" fillcolor="#c052aa [3214]" stroked="f" strokeweight="1pt">
                      <v:stroke joinstyle="miter"/>
                      <v:path arrowok="t" o:connecttype="custom" o:connectlocs="102870,5715;0,0;207645,422910;194310,521970;428625,432435;232410,274320;217170,371475;102870,5715" o:connectangles="0,0,0,0,0,0,0,0"/>
                    </v:shape>
                    <v:shape id="Freeform: Shape 612" o:spid="_x0000_s1607" style="position:absolute;left:11236;top:987;width:14718;height:5101;visibility:visible;mso-wrap-style:square;v-text-anchor:middle" coordsize="1471767,510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" path="m,510120v39009,-6612,115999,-18119,117027,-19836c517945,-179399,1162420,82340,1307136,238378r-75374,67440l1471767,383175,1418212,141186r-77357,69423c1143905,-26839,361634,-209792,,510120xe" fillcolor="#c052aa [3214]" stroked="f" strokeweight="1pt">
                      <v:stroke joinstyle="miter"/>
                      <v:path arrowok="t" o:connecttype="custom" o:connectlocs="0,510120;117027,490284;1307136,238378;1231762,305818;1471767,383175;1418212,141186;1340855,210609;0,510120" o:connectangles="0,0,0,0,0,0,0,0"/>
                    </v:shape>
                    <v:shape id="Freeform: Shape 613" o:spid="_x0000_s1608" style="position:absolute;left:24367;top:8346;width:3445;height:7462;visibility:visible;mso-wrap-style:square;v-text-anchor:middle" coordsize="344533,746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" path="m340962,l241330,8856v16292,106273,70263,312179,-110702,557939l57565,502588,,746133,241330,673069,166053,604434c350780,356461,351416,123985,340962,xe" fillcolor="#c052aa [3214]" stroked="f" strokeweight="1pt">
                      <v:stroke joinstyle="miter"/>
                      <v:path arrowok="t" o:connecttype="custom" o:connectlocs="340962,0;241330,8856;130628,566795;57565,502588;0,746133;241330,673069;166053,604434;340962,0" o:connectangles="0,0,0,0,0,0,0,0"/>
                    </v:shape>
                    <v:shape id="Freeform: Shape 614" o:spid="_x0000_s1609" style="position:absolute;left:10139;top:9480;width:3963;height:6997;visibility:visible;mso-wrap-style:square;v-text-anchor:middle" coordsize="396314,699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" path="m95204,l,230261,92990,219190v54605,228833,191143,351317,303324,480448l356461,533585c276755,455376,219191,408185,143913,212548l250187,199264,95204,xe" fillcolor="#c052aa [3214]" stroked="f" strokeweight="1pt">
                      <v:stroke joinstyle="miter"/>
                      <v:path arrowok="t" o:connecttype="custom" o:connectlocs="95204,0;0,230261;92990,219190;396314,699638;356461,533585;143913,212548;250187,199264;95204,0" o:connectangles="0,0,0,0,0,0,0,0"/>
                    </v:shape>
                  </v:group>
                  <v:group id="Group 615" o:spid="_x0000_s1610" style="position:absolute;left:12446;top:5842;width:10947;height:5308;rotation:-179175fd" coordsize="10947,5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">
                    <v:shape id="_x0000_s1611" type="#_x0000_t202" style="position:absolute;left:838;width:9296;height:3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" filled="f" stroked="f">
                      <v:textbox>
                        <w:txbxContent>
                          <w:p w14:paraId="053E2718" w14:textId="77777777" w:rsidR="00567388" w:rsidRPr="00430658" w:rsidRDefault="00567388" w:rsidP="00567388">
                            <w:pPr>
                              <w:pStyle w:val="Heading2"/>
                              <w:spacing w:line="192" w:lineRule="auto"/>
                              <w:jc w:val="center"/>
                              <w:rPr>
                                <w:color w:val="882F77" w:themeColor="text2"/>
                                <w:sz w:val="32"/>
                                <w:szCs w:val="32"/>
                              </w:rPr>
                            </w:pPr>
                            <w:r w:rsidRPr="00430658">
                              <w:rPr>
                                <w:color w:val="882F77" w:themeColor="text2"/>
                                <w:sz w:val="32"/>
                                <w:szCs w:val="32"/>
                              </w:rPr>
                              <w:t>Design</w:t>
                            </w:r>
                          </w:p>
                        </w:txbxContent>
                      </v:textbox>
                    </v:shape>
                    <v:shape id="_x0000_s1612" type="#_x0000_t202" style="position:absolute;top:1930;width:10947;height:3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" filled="f" stroked="f">
                      <v:textbox>
                        <w:txbxContent>
                          <w:p w14:paraId="3C6E74A6" w14:textId="77777777" w:rsidR="00567388" w:rsidRPr="00430658" w:rsidRDefault="00567388" w:rsidP="00567388">
                            <w:pPr>
                              <w:pStyle w:val="Heading2"/>
                              <w:spacing w:line="192" w:lineRule="auto"/>
                              <w:jc w:val="center"/>
                              <w:rPr>
                                <w:color w:val="882F77" w:themeColor="text2"/>
                                <w:sz w:val="32"/>
                                <w:szCs w:val="32"/>
                              </w:rPr>
                            </w:pPr>
                            <w:r w:rsidRPr="00430658">
                              <w:rPr>
                                <w:color w:val="882F77" w:themeColor="text2"/>
                                <w:sz w:val="32"/>
                                <w:szCs w:val="32"/>
                              </w:rPr>
                              <w:t>Process</w:t>
                            </w:r>
                          </w:p>
                        </w:txbxContent>
                      </v:textbox>
                    </v:shape>
                  </v:group>
                  <v:shape id="_x0000_s1613" type="#_x0000_t202" style="position:absolute;width:9296;height:3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" filled="f" stroked="f">
                    <v:textbox>
                      <w:txbxContent>
                        <w:p w14:paraId="1983FCDA" w14:textId="77777777" w:rsidR="00567388" w:rsidRPr="00430658" w:rsidRDefault="00567388" w:rsidP="00567388">
                          <w:pPr>
                            <w:pStyle w:val="Heading2"/>
                            <w:spacing w:line="192" w:lineRule="auto"/>
                            <w:jc w:val="center"/>
                            <w:rPr>
                              <w:color w:val="FFFFFF" w:themeColor="background1"/>
                            </w:rPr>
                          </w:pPr>
                          <w:r w:rsidRPr="00430658">
                            <w:rPr>
                              <w:color w:val="FFFFFF" w:themeColor="background1"/>
                            </w:rPr>
                            <w:t>Design</w:t>
                          </w:r>
                        </w:p>
                      </w:txbxContent>
                    </v:textbox>
                  </v:shape>
                  <v:shape id="_x0000_s1614" type="#_x0000_t202" style="position:absolute;left:12446;top:12827;width:11684;height:3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" filled="f" stroked="f">
                    <v:textbox>
                      <w:txbxContent>
                        <w:p w14:paraId="365F01D8" w14:textId="77777777" w:rsidR="00567388" w:rsidRPr="008F69E1" w:rsidRDefault="00567388" w:rsidP="00567388">
                          <w:pPr>
                            <w:pStyle w:val="Heading2"/>
                            <w:spacing w:line="192" w:lineRule="auto"/>
                            <w:jc w:val="center"/>
                            <w:rPr>
                              <w:color w:val="FFFFFF" w:themeColor="background1"/>
                            </w:rPr>
                          </w:pPr>
                          <w:r w:rsidRPr="008F69E1">
                            <w:rPr>
                              <w:color w:val="FFFFFF" w:themeColor="background1"/>
                            </w:rPr>
                            <w:t>Redesign</w:t>
                          </w:r>
                        </w:p>
                      </w:txbxContent>
                    </v:textbox>
                  </v:shape>
                  <v:shape id="_x0000_s1615" type="#_x0000_t202" style="position:absolute;left:7721;top:5054;width:6045;height:3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" filled="f" stroked="f">
                    <v:textbox>
                      <w:txbxContent>
                        <w:p w14:paraId="42FFD6D2" w14:textId="77777777" w:rsidR="00567388" w:rsidRPr="00430658" w:rsidRDefault="00567388" w:rsidP="00567388">
                          <w:pPr>
                            <w:pStyle w:val="Heading2"/>
                            <w:spacing w:line="192" w:lineRule="auto"/>
                            <w:jc w:val="center"/>
                            <w:rPr>
                              <w:color w:val="FFFFFF" w:themeColor="background1"/>
                            </w:rPr>
                          </w:pPr>
                          <w:r w:rsidRPr="00430658">
                            <w:rPr>
                              <w:color w:val="FFFFFF" w:themeColor="background1"/>
                            </w:rPr>
                            <w:t>Test</w:t>
                          </w:r>
                        </w:p>
                      </w:txbxContent>
                    </v:textbox>
                  </v:shape>
                  <v:shape id="_x0000_s1616" type="#_x0000_t202" style="position:absolute;left:20980;top:4140;width:10414;height:3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yt+xAAAANw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dJ7A9Uw8AnL1DwAA//8DAFBLAQItABQABgAIAAAAIQDb4fbL7gAAAIUBAAATAAAAAAAAAAAA&#10;AAAAAAAAAABbQ29udGVudF9UeXBlc10ueG1sUEsBAi0AFAAGAAgAAAAhAFr0LFu/AAAAFQEAAAsA&#10;AAAAAAAAAAAAAAAAHwEAAF9yZWxzLy5yZWxzUEsBAi0AFAAGAAgAAAAhAAgDK37EAAAA3AAAAA8A&#10;AAAAAAAAAAAAAAAABwIAAGRycy9kb3ducmV2LnhtbFBLBQYAAAAAAwADALcAAAD4AgAAAAA=&#10;" filled="f" stroked="f">
                    <v:textbox>
                      <w:txbxContent>
                        <w:p w14:paraId="352608CC" w14:textId="77777777" w:rsidR="00567388" w:rsidRPr="00430658" w:rsidRDefault="00567388" w:rsidP="00567388">
                          <w:pPr>
                            <w:pStyle w:val="Heading2"/>
                            <w:spacing w:line="192" w:lineRule="auto"/>
                            <w:jc w:val="center"/>
                            <w:rPr>
                              <w:color w:val="FFFFFF" w:themeColor="background1"/>
                            </w:rPr>
                          </w:pPr>
                          <w:r w:rsidRPr="00430658">
                            <w:rPr>
                              <w:color w:val="FFFFFF" w:themeColor="background1"/>
                            </w:rPr>
                            <w:t>Evaluate</w:t>
                          </w:r>
                        </w:p>
                      </w:txbxContent>
                    </v:textbox>
                  </v:shape>
                </v:group>
                <v:shape id="_x0000_s1617" type="#_x0000_t202" style="position:absolute;left:7357;top:16192;width:24491;height:8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" filled="f" stroked="f">
                  <v:textbox>
                    <w:txbxContent>
                      <w:p w14:paraId="29683975" w14:textId="78E12CB8" w:rsidR="00567388" w:rsidRPr="00A42932" w:rsidRDefault="00567388" w:rsidP="00BE46DF">
                        <w:pPr>
                          <w:pStyle w:val="Header"/>
                          <w:spacing w:after="120"/>
                          <w:rPr>
                            <w:sz w:val="28"/>
                            <w:szCs w:val="28"/>
                          </w:rPr>
                        </w:pPr>
                        <w:r w:rsidRPr="00A42932">
                          <w:rPr>
                            <w:noProof/>
                            <w:sz w:val="28"/>
                            <w:szCs w:val="28"/>
                          </w:rPr>
                          <w:t xml:space="preserve">The Engineering Design Process never ends!  </w:t>
                        </w:r>
                        <w:r w:rsidR="00714140">
                          <w:rPr>
                            <w:noProof/>
                            <w:sz w:val="28"/>
                            <w:szCs w:val="28"/>
                          </w:rPr>
                          <w:br/>
                        </w:r>
                        <w:r w:rsidRPr="00B1149E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>There is no perfect design</w:t>
                        </w:r>
                        <w:r w:rsidRPr="00A42932">
                          <w:rPr>
                            <w:noProof/>
                            <w:sz w:val="28"/>
                            <w:szCs w:val="28"/>
                          </w:rPr>
                          <w:t xml:space="preserve">.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50498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706953" behindDoc="0" locked="0" layoutInCell="1" allowOverlap="1" wp14:anchorId="358ED017" wp14:editId="0320B401">
                <wp:simplePos x="0" y="0"/>
                <wp:positionH relativeFrom="column">
                  <wp:posOffset>-421659</wp:posOffset>
                </wp:positionH>
                <wp:positionV relativeFrom="paragraph">
                  <wp:posOffset>5671820</wp:posOffset>
                </wp:positionV>
                <wp:extent cx="3742195" cy="2717294"/>
                <wp:effectExtent l="0" t="0" r="0" b="6985"/>
                <wp:wrapNone/>
                <wp:docPr id="1860" name="Group 18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2195" cy="2717294"/>
                          <a:chOff x="-84595" y="-264278"/>
                          <a:chExt cx="3742195" cy="2717294"/>
                        </a:xfrm>
                      </wpg:grpSpPr>
                      <wps:wsp>
                        <wps:cNvPr id="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84595" y="-264278"/>
                            <a:ext cx="3311790" cy="845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24591C" w14:textId="0CC83295" w:rsidR="000F2409" w:rsidRPr="00A42932" w:rsidRDefault="000C33F6" w:rsidP="000F2409">
                              <w:pPr>
                                <w:pStyle w:val="Header"/>
                                <w:spacing w:after="12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Design a V</w:t>
                              </w:r>
                              <w:r w:rsidR="003B0DBB" w:rsidRPr="00A42932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 xml:space="preserve">ertical </w:t>
                              </w:r>
                              <w:r w:rsidR="00E8686F" w:rsidRPr="00A42932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 xml:space="preserve">Axis </w:t>
                              </w:r>
                              <w:r w:rsidR="003B0DBB" w:rsidRPr="00A42932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Turbine</w:t>
                              </w:r>
                              <w:r w:rsidR="008305E8" w:rsidRPr="00A42932">
                                <w:rPr>
                                  <w:noProof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noProof/>
                                  <w:sz w:val="28"/>
                                  <w:szCs w:val="28"/>
                                </w:rPr>
                                <w:t xml:space="preserve">– they </w:t>
                              </w:r>
                              <w:r w:rsidR="008305E8" w:rsidRPr="00A42932">
                                <w:rPr>
                                  <w:noProof/>
                                  <w:sz w:val="28"/>
                                  <w:szCs w:val="28"/>
                                </w:rPr>
                                <w:t>work no matter what direction the wind comes from!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" name="Picture 208"/>
                          <pic:cNvPicPr>
                            <a:picLocks noChangeAspect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39126"/>
                            <a:ext cx="3657600" cy="191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8ED017" id="Group 1860" o:spid="_x0000_s1618" style="position:absolute;margin-left:-33.2pt;margin-top:446.6pt;width:294.65pt;height:213.95pt;z-index:252706953;mso-width-relative:margin;mso-height-relative:margin" coordorigin="-845,-2642" coordsize="37421,271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">
                <v:shape id="_x0000_s1619" type="#_x0000_t202" style="position:absolute;left:-845;top:-2642;width:33116;height:8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" filled="f" stroked="f">
                  <v:textbox>
                    <w:txbxContent>
                      <w:p w14:paraId="2524591C" w14:textId="0CC83295" w:rsidR="000F2409" w:rsidRPr="00A42932" w:rsidRDefault="000C33F6" w:rsidP="000F2409">
                        <w:pPr>
                          <w:pStyle w:val="Header"/>
                          <w:spacing w:after="12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>Design a V</w:t>
                        </w:r>
                        <w:r w:rsidR="003B0DBB" w:rsidRPr="00A42932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 xml:space="preserve">ertical </w:t>
                        </w:r>
                        <w:r w:rsidR="00E8686F" w:rsidRPr="00A42932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 xml:space="preserve">Axis </w:t>
                        </w:r>
                        <w:r w:rsidR="003B0DBB" w:rsidRPr="00A42932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>Turbine</w:t>
                        </w:r>
                        <w:r w:rsidR="008305E8" w:rsidRPr="00A42932">
                          <w:rPr>
                            <w:noProof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noProof/>
                            <w:sz w:val="28"/>
                            <w:szCs w:val="28"/>
                          </w:rPr>
                          <w:t xml:space="preserve">– they </w:t>
                        </w:r>
                        <w:r w:rsidR="008305E8" w:rsidRPr="00A42932">
                          <w:rPr>
                            <w:noProof/>
                            <w:sz w:val="28"/>
                            <w:szCs w:val="28"/>
                          </w:rPr>
                          <w:t>work no matter what direction the wind comes from!</w:t>
                        </w:r>
                      </w:p>
                    </w:txbxContent>
                  </v:textbox>
                </v:shape>
                <v:shape id="Picture 208" o:spid="_x0000_s1620" type="#_x0000_t75" style="position:absolute;top:5391;width:36576;height:19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">
                  <v:imagedata r:id="rId153" o:title=""/>
                </v:shape>
              </v:group>
            </w:pict>
          </mc:Fallback>
        </mc:AlternateContent>
      </w:r>
      <w:r w:rsidR="00750498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702857" behindDoc="0" locked="0" layoutInCell="1" allowOverlap="1" wp14:anchorId="020755BA" wp14:editId="30A93012">
                <wp:simplePos x="0" y="0"/>
                <wp:positionH relativeFrom="column">
                  <wp:posOffset>-523240</wp:posOffset>
                </wp:positionH>
                <wp:positionV relativeFrom="paragraph">
                  <wp:posOffset>1559560</wp:posOffset>
                </wp:positionV>
                <wp:extent cx="3371215" cy="4127500"/>
                <wp:effectExtent l="0" t="0" r="635" b="6350"/>
                <wp:wrapNone/>
                <wp:docPr id="1858" name="Group 18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71215" cy="4127500"/>
                          <a:chOff x="132139" y="4890"/>
                          <a:chExt cx="3371215" cy="4127790"/>
                        </a:xfrm>
                      </wpg:grpSpPr>
                      <wps:wsp>
                        <wps:cNvPr id="19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605" y="4890"/>
                            <a:ext cx="2438447" cy="4180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335D09" w14:textId="1CA43875" w:rsidR="00BD4132" w:rsidRPr="000C33F6" w:rsidRDefault="00BD4132" w:rsidP="00BD4132">
                              <w:pPr>
                                <w:pStyle w:val="Header"/>
                                <w:spacing w:after="120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0C33F6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Try</w:t>
                              </w:r>
                              <w:r w:rsidRPr="00A42932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0C33F6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 xml:space="preserve">crazy blade </w:t>
                              </w:r>
                              <w:r w:rsidR="000C33F6" w:rsidRPr="000C33F6">
                                <w:rPr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designs!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Picture 203"/>
                          <pic:cNvPicPr>
                            <a:picLocks noChangeAspect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39" y="280135"/>
                            <a:ext cx="3371215" cy="3852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0755BA" id="Group 1858" o:spid="_x0000_s1621" style="position:absolute;margin-left:-41.2pt;margin-top:122.8pt;width:265.45pt;height:325pt;z-index:252702857;mso-height-relative:margin" coordorigin="1321,48" coordsize="33712,412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">
                <v:shape id="_x0000_s1622" type="#_x0000_t202" style="position:absolute;left:2446;top:48;width:24384;height:4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" filled="f" stroked="f">
                  <v:textbox>
                    <w:txbxContent>
                      <w:p w14:paraId="79335D09" w14:textId="1CA43875" w:rsidR="00BD4132" w:rsidRPr="000C33F6" w:rsidRDefault="00BD4132" w:rsidP="00BD4132">
                        <w:pPr>
                          <w:pStyle w:val="Header"/>
                          <w:spacing w:after="120"/>
                          <w:rPr>
                            <w:sz w:val="28"/>
                            <w:szCs w:val="28"/>
                          </w:rPr>
                        </w:pPr>
                        <w:r w:rsidRPr="000C33F6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>Try</w:t>
                        </w:r>
                        <w:r w:rsidRPr="00A42932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 xml:space="preserve"> </w:t>
                        </w:r>
                        <w:r w:rsidR="000C33F6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 xml:space="preserve">crazy blade </w:t>
                        </w:r>
                        <w:r w:rsidR="000C33F6" w:rsidRPr="000C33F6">
                          <w:rPr>
                            <w:b/>
                            <w:bCs/>
                            <w:noProof/>
                            <w:sz w:val="28"/>
                            <w:szCs w:val="28"/>
                          </w:rPr>
                          <w:t>designs!</w:t>
                        </w:r>
                      </w:p>
                    </w:txbxContent>
                  </v:textbox>
                </v:shape>
                <v:shape id="Picture 203" o:spid="_x0000_s1623" type="#_x0000_t75" style="position:absolute;left:1321;top:2801;width:33712;height:38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">
                  <v:imagedata r:id="rId155" o:title=""/>
                </v:shape>
              </v:group>
            </w:pict>
          </mc:Fallback>
        </mc:AlternateContent>
      </w:r>
      <w:r w:rsidR="00AA05C6">
        <w:rPr>
          <w:noProof/>
        </w:rPr>
        <mc:AlternateContent>
          <mc:Choice Requires="wps">
            <w:drawing>
              <wp:anchor distT="0" distB="0" distL="114300" distR="114300" simplePos="0" relativeHeight="252687497" behindDoc="0" locked="0" layoutInCell="1" allowOverlap="1" wp14:anchorId="0EFF746D" wp14:editId="4A388909">
                <wp:simplePos x="0" y="0"/>
                <wp:positionH relativeFrom="margin">
                  <wp:posOffset>-411226</wp:posOffset>
                </wp:positionH>
                <wp:positionV relativeFrom="paragraph">
                  <wp:posOffset>783082</wp:posOffset>
                </wp:positionV>
                <wp:extent cx="3518210" cy="596590"/>
                <wp:effectExtent l="0" t="0" r="0" b="0"/>
                <wp:wrapNone/>
                <wp:docPr id="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8210" cy="596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5873F7" w14:textId="64FE7AC7" w:rsidR="00721D25" w:rsidRPr="00F57D43" w:rsidRDefault="008820F5" w:rsidP="000F2409">
                            <w:pPr>
                              <w:pStyle w:val="Header"/>
                              <w:spacing w:after="120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57D43"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>How else can you make your turbine?  What else can you make with the parts?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FF746D" id="_x0000_s1624" type="#_x0000_t202" style="position:absolute;margin-left:-32.4pt;margin-top:61.65pt;width:277pt;height:47pt;z-index:25268749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" filled="f" stroked="f">
                <v:textbox>
                  <w:txbxContent>
                    <w:p w14:paraId="735873F7" w14:textId="64FE7AC7" w:rsidR="00721D25" w:rsidRPr="00F57D43" w:rsidRDefault="008820F5" w:rsidP="000F2409">
                      <w:pPr>
                        <w:pStyle w:val="Header"/>
                        <w:spacing w:after="120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F57D43">
                        <w:rPr>
                          <w:b/>
                          <w:bCs/>
                          <w:noProof/>
                          <w:sz w:val="28"/>
                          <w:szCs w:val="28"/>
                        </w:rPr>
                        <w:t>How else can you make your turbine?  What else can you make with the parts?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C758B" w:rsidRPr="00D1272B">
        <w:rPr>
          <w:noProof/>
        </w:rPr>
        <mc:AlternateContent>
          <mc:Choice Requires="wps">
            <w:drawing>
              <wp:anchor distT="45720" distB="45720" distL="114300" distR="114300" simplePos="0" relativeHeight="252556425" behindDoc="0" locked="0" layoutInCell="1" allowOverlap="1" wp14:anchorId="4A96AFFD" wp14:editId="59E12F3E">
                <wp:simplePos x="0" y="0"/>
                <wp:positionH relativeFrom="margin">
                  <wp:posOffset>-1315834</wp:posOffset>
                </wp:positionH>
                <wp:positionV relativeFrom="paragraph">
                  <wp:posOffset>310515</wp:posOffset>
                </wp:positionV>
                <wp:extent cx="3901440" cy="405765"/>
                <wp:effectExtent l="0" t="0" r="3810" b="0"/>
                <wp:wrapNone/>
                <wp:docPr id="40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1440" cy="405765"/>
                        </a:xfrm>
                        <a:custGeom>
                          <a:avLst/>
                          <a:gdLst>
                            <a:gd name="connsiteX0" fmla="*/ 0 w 3550920"/>
                            <a:gd name="connsiteY0" fmla="*/ 0 h 352425"/>
                            <a:gd name="connsiteX1" fmla="*/ 3550920 w 3550920"/>
                            <a:gd name="connsiteY1" fmla="*/ 0 h 352425"/>
                            <a:gd name="connsiteX2" fmla="*/ 3550920 w 3550920"/>
                            <a:gd name="connsiteY2" fmla="*/ 352425 h 352425"/>
                            <a:gd name="connsiteX3" fmla="*/ 0 w 3550920"/>
                            <a:gd name="connsiteY3" fmla="*/ 352425 h 352425"/>
                            <a:gd name="connsiteX4" fmla="*/ 0 w 3550920"/>
                            <a:gd name="connsiteY4" fmla="*/ 0 h 352425"/>
                            <a:gd name="connsiteX0" fmla="*/ 0 w 3550920"/>
                            <a:gd name="connsiteY0" fmla="*/ 47625 h 400050"/>
                            <a:gd name="connsiteX1" fmla="*/ 3069908 w 3550920"/>
                            <a:gd name="connsiteY1" fmla="*/ 0 h 400050"/>
                            <a:gd name="connsiteX2" fmla="*/ 3550920 w 3550920"/>
                            <a:gd name="connsiteY2" fmla="*/ 400050 h 400050"/>
                            <a:gd name="connsiteX3" fmla="*/ 0 w 3550920"/>
                            <a:gd name="connsiteY3" fmla="*/ 400050 h 400050"/>
                            <a:gd name="connsiteX4" fmla="*/ 0 w 3550920"/>
                            <a:gd name="connsiteY4" fmla="*/ 47625 h 400050"/>
                            <a:gd name="connsiteX0" fmla="*/ 0 w 3550920"/>
                            <a:gd name="connsiteY0" fmla="*/ 113512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113512 h 465937"/>
                            <a:gd name="connsiteX0" fmla="*/ 0 w 3550920"/>
                            <a:gd name="connsiteY0" fmla="*/ 37544 h 465937"/>
                            <a:gd name="connsiteX1" fmla="*/ 3058471 w 3550920"/>
                            <a:gd name="connsiteY1" fmla="*/ 0 h 465937"/>
                            <a:gd name="connsiteX2" fmla="*/ 3550920 w 3550920"/>
                            <a:gd name="connsiteY2" fmla="*/ 465937 h 465937"/>
                            <a:gd name="connsiteX3" fmla="*/ 0 w 3550920"/>
                            <a:gd name="connsiteY3" fmla="*/ 465937 h 465937"/>
                            <a:gd name="connsiteX4" fmla="*/ 0 w 3550920"/>
                            <a:gd name="connsiteY4" fmla="*/ 37544 h 465937"/>
                            <a:gd name="connsiteX0" fmla="*/ 0 w 3550920"/>
                            <a:gd name="connsiteY0" fmla="*/ 62730 h 491123"/>
                            <a:gd name="connsiteX1" fmla="*/ 3235750 w 3550920"/>
                            <a:gd name="connsiteY1" fmla="*/ 0 h 491123"/>
                            <a:gd name="connsiteX2" fmla="*/ 3550920 w 3550920"/>
                            <a:gd name="connsiteY2" fmla="*/ 491123 h 491123"/>
                            <a:gd name="connsiteX3" fmla="*/ 0 w 3550920"/>
                            <a:gd name="connsiteY3" fmla="*/ 491123 h 491123"/>
                            <a:gd name="connsiteX4" fmla="*/ 0 w 3550920"/>
                            <a:gd name="connsiteY4" fmla="*/ 62730 h 491123"/>
                            <a:gd name="connsiteX0" fmla="*/ 0 w 3401393"/>
                            <a:gd name="connsiteY0" fmla="*/ 62730 h 491123"/>
                            <a:gd name="connsiteX1" fmla="*/ 3235750 w 3401393"/>
                            <a:gd name="connsiteY1" fmla="*/ 0 h 491123"/>
                            <a:gd name="connsiteX2" fmla="*/ 3401393 w 3401393"/>
                            <a:gd name="connsiteY2" fmla="*/ 478530 h 491123"/>
                            <a:gd name="connsiteX3" fmla="*/ 0 w 3401393"/>
                            <a:gd name="connsiteY3" fmla="*/ 491123 h 491123"/>
                            <a:gd name="connsiteX4" fmla="*/ 0 w 3401393"/>
                            <a:gd name="connsiteY4" fmla="*/ 62730 h 491123"/>
                            <a:gd name="connsiteX0" fmla="*/ 0 w 3401393"/>
                            <a:gd name="connsiteY0" fmla="*/ 97810 h 526203"/>
                            <a:gd name="connsiteX1" fmla="*/ 3186943 w 3401393"/>
                            <a:gd name="connsiteY1" fmla="*/ 0 h 526203"/>
                            <a:gd name="connsiteX2" fmla="*/ 3401393 w 3401393"/>
                            <a:gd name="connsiteY2" fmla="*/ 513610 h 526203"/>
                            <a:gd name="connsiteX3" fmla="*/ 0 w 3401393"/>
                            <a:gd name="connsiteY3" fmla="*/ 526203 h 526203"/>
                            <a:gd name="connsiteX4" fmla="*/ 0 w 3401393"/>
                            <a:gd name="connsiteY4" fmla="*/ 97810 h 526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401393" h="526203">
                              <a:moveTo>
                                <a:pt x="0" y="97810"/>
                              </a:moveTo>
                              <a:lnTo>
                                <a:pt x="3186943" y="0"/>
                              </a:lnTo>
                              <a:lnTo>
                                <a:pt x="3401393" y="513610"/>
                              </a:lnTo>
                              <a:lnTo>
                                <a:pt x="0" y="526203"/>
                              </a:lnTo>
                              <a:lnTo>
                                <a:pt x="0" y="978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82F77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8FE119" w14:textId="156B1F12" w:rsidR="00D1272B" w:rsidRPr="006E791B" w:rsidRDefault="00960197" w:rsidP="00D1272B">
                            <w:pPr>
                              <w:pStyle w:val="Heading1"/>
                              <w:spacing w:before="0"/>
                              <w:ind w:left="720" w:firstLine="720"/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color w:val="FFFFFF" w:themeColor="background1"/>
                                <w:position w:val="10"/>
                                <w:sz w:val="30"/>
                                <w:szCs w:val="30"/>
                              </w:rPr>
                              <w:t>Inspiration</w:t>
                            </w:r>
                          </w:p>
                        </w:txbxContent>
                      </wps:txbx>
                      <wps:bodyPr rot="0" vert="horz" wrap="square" lIns="91440" tIns="0" rIns="91440" bIns="9144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96AFFD" id="_x0000_s1625" style="position:absolute;margin-left:-103.6pt;margin-top:24.45pt;width:307.2pt;height:31.95pt;z-index:252556425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coordsize="3401393,52620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" adj="-11796480,,5400" path="m,97810l3186943,r214450,513610l,526203,,97810xe" fillcolor="#882f77" stroked="f">
                <v:stroke joinstyle="miter"/>
                <v:formulas/>
                <v:path arrowok="t" o:connecttype="custom" o:connectlocs="0,75423;3655463,0;3901440,396054;0,405765;0,75423" o:connectangles="0,0,0,0,0" textboxrect="0,0,3401393,526203"/>
                <v:textbox inset=",0,,.72pt">
                  <w:txbxContent>
                    <w:p w14:paraId="018FE119" w14:textId="156B1F12" w:rsidR="00D1272B" w:rsidRPr="006E791B" w:rsidRDefault="00960197" w:rsidP="00D1272B">
                      <w:pPr>
                        <w:pStyle w:val="Heading1"/>
                        <w:spacing w:before="0"/>
                        <w:ind w:left="720" w:firstLine="720"/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</w:pPr>
                      <w:r>
                        <w:rPr>
                          <w:color w:val="FFFFFF" w:themeColor="background1"/>
                          <w:position w:val="10"/>
                          <w:sz w:val="30"/>
                          <w:szCs w:val="30"/>
                        </w:rPr>
                        <w:t>Inspiration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053DA">
        <w:t xml:space="preserve"> </w:t>
      </w:r>
    </w:p>
    <w:sectPr w:rsidR="00D43FA6" w:rsidRPr="00D43FA6" w:rsidSect="007D7244">
      <w:footerReference w:type="default" r:id="rId156"/>
      <w:pgSz w:w="12240" w:h="15840"/>
      <w:pgMar w:top="1440" w:right="1440" w:bottom="1440" w:left="144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1F5CF8" w14:textId="77777777" w:rsidR="00D375DB" w:rsidRDefault="00D375DB" w:rsidP="00ED3A63">
      <w:pPr>
        <w:spacing w:after="0" w:line="240" w:lineRule="auto"/>
      </w:pPr>
      <w:r>
        <w:separator/>
      </w:r>
    </w:p>
  </w:endnote>
  <w:endnote w:type="continuationSeparator" w:id="0">
    <w:p w14:paraId="52103F41" w14:textId="77777777" w:rsidR="00D375DB" w:rsidRDefault="00D375DB" w:rsidP="00ED3A63">
      <w:pPr>
        <w:spacing w:after="0" w:line="240" w:lineRule="auto"/>
      </w:pPr>
      <w:r>
        <w:continuationSeparator/>
      </w:r>
    </w:p>
  </w:endnote>
  <w:endnote w:type="continuationNotice" w:id="1">
    <w:p w14:paraId="3B4F2252" w14:textId="77777777" w:rsidR="00D375DB" w:rsidRDefault="00D375D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unito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Jellee Roman">
    <w:panose1 w:val="00000500000000000000"/>
    <w:charset w:val="00"/>
    <w:family w:val="auto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Nunito ExtraBold">
    <w:panose1 w:val="000009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ED90AE" w14:textId="117DD2D9" w:rsidR="00ED3A63" w:rsidRDefault="00E43BC3">
    <w:pPr>
      <w:pStyle w:val="Foot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6F5B859F" wp14:editId="70D93D22">
          <wp:simplePos x="0" y="0"/>
          <wp:positionH relativeFrom="page">
            <wp:align>left</wp:align>
          </wp:positionH>
          <wp:positionV relativeFrom="paragraph">
            <wp:posOffset>47051</wp:posOffset>
          </wp:positionV>
          <wp:extent cx="7808976" cy="594360"/>
          <wp:effectExtent l="0" t="0" r="1905" b="0"/>
          <wp:wrapNone/>
          <wp:docPr id="163" name="Picture 16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08976" cy="594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9FFEAB" w14:textId="77777777" w:rsidR="007D7244" w:rsidRDefault="007D7244">
    <w:pPr>
      <w:pStyle w:val="Footer"/>
    </w:pPr>
    <w:r>
      <w:rPr>
        <w:noProof/>
      </w:rPr>
      <mc:AlternateContent>
        <mc:Choice Requires="wps">
          <w:drawing>
            <wp:anchor distT="45720" distB="45720" distL="114300" distR="114300" simplePos="0" relativeHeight="251658243" behindDoc="0" locked="0" layoutInCell="1" allowOverlap="1" wp14:anchorId="35F9A48A" wp14:editId="452A015F">
              <wp:simplePos x="0" y="0"/>
              <wp:positionH relativeFrom="margin">
                <wp:posOffset>5759532</wp:posOffset>
              </wp:positionH>
              <wp:positionV relativeFrom="paragraph">
                <wp:posOffset>116337</wp:posOffset>
              </wp:positionV>
              <wp:extent cx="921433" cy="414867"/>
              <wp:effectExtent l="0" t="0" r="0" b="4445"/>
              <wp:wrapNone/>
              <wp:docPr id="12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21433" cy="414867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D3CC708" w14:textId="77777777" w:rsidR="007D7244" w:rsidRPr="00484A54" w:rsidRDefault="007D7244" w:rsidP="007D7244">
                          <w:pPr>
                            <w:pStyle w:val="NoSpacing"/>
                            <w:rPr>
                              <w:b/>
                              <w:bCs/>
                              <w:noProof/>
                              <w:sz w:val="28"/>
                              <w:szCs w:val="28"/>
                            </w:rPr>
                          </w:pPr>
                          <w:r w:rsidRPr="00484A54">
                            <w:rPr>
                              <w:b/>
                              <w:bCs/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t xml:space="preserve">Page </w:t>
                          </w:r>
                          <w:r w:rsidRPr="00484A54">
                            <w:rPr>
                              <w:b/>
                              <w:bCs/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fldChar w:fldCharType="begin"/>
                          </w:r>
                          <w:r w:rsidRPr="00484A54">
                            <w:rPr>
                              <w:b/>
                              <w:bCs/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instrText xml:space="preserve"> PAGE   \* MERGEFORMAT </w:instrText>
                          </w:r>
                          <w:r w:rsidRPr="00484A54">
                            <w:rPr>
                              <w:b/>
                              <w:bCs/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fldChar w:fldCharType="separate"/>
                          </w:r>
                          <w:r w:rsidRPr="00484A54">
                            <w:rPr>
                              <w:b/>
                              <w:bCs/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t>1</w:t>
                          </w:r>
                          <w:r w:rsidRPr="00484A54">
                            <w:rPr>
                              <w:b/>
                              <w:bCs/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fldChar w:fldCharType="end"/>
                          </w:r>
                          <w:r w:rsidRPr="00484A54">
                            <w:rPr>
                              <w:b/>
                              <w:bCs/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5F9A48A" id="_x0000_t202" coordsize="21600,21600" o:spt="202" path="m,l,21600r21600,l21600,xe">
              <v:stroke joinstyle="miter"/>
              <v:path gradientshapeok="t" o:connecttype="rect"/>
            </v:shapetype>
            <v:shape id="_x0000_s1626" type="#_x0000_t202" style="position:absolute;margin-left:453.5pt;margin-top:9.15pt;width:72.55pt;height:32.65pt;z-index:251658243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" filled="f" stroked="f">
              <v:textbox>
                <w:txbxContent>
                  <w:p w14:paraId="5D3CC708" w14:textId="77777777" w:rsidR="007D7244" w:rsidRPr="00484A54" w:rsidRDefault="007D7244" w:rsidP="007D7244">
                    <w:pPr>
                      <w:pStyle w:val="NoSpacing"/>
                      <w:rPr>
                        <w:b/>
                        <w:bCs/>
                        <w:noProof/>
                        <w:sz w:val="28"/>
                        <w:szCs w:val="28"/>
                      </w:rPr>
                    </w:pPr>
                    <w:r w:rsidRPr="00484A54">
                      <w:rPr>
                        <w:b/>
                        <w:bCs/>
                        <w:noProof/>
                        <w:color w:val="FFFFFF" w:themeColor="background1"/>
                        <w:sz w:val="28"/>
                        <w:szCs w:val="28"/>
                      </w:rPr>
                      <w:t xml:space="preserve">Page </w:t>
                    </w:r>
                    <w:r w:rsidRPr="00484A54">
                      <w:rPr>
                        <w:b/>
                        <w:bCs/>
                        <w:noProof/>
                        <w:color w:val="FFFFFF" w:themeColor="background1"/>
                        <w:sz w:val="28"/>
                        <w:szCs w:val="28"/>
                      </w:rPr>
                      <w:fldChar w:fldCharType="begin"/>
                    </w:r>
                    <w:r w:rsidRPr="00484A54">
                      <w:rPr>
                        <w:b/>
                        <w:bCs/>
                        <w:noProof/>
                        <w:color w:val="FFFFFF" w:themeColor="background1"/>
                        <w:sz w:val="28"/>
                        <w:szCs w:val="28"/>
                      </w:rPr>
                      <w:instrText xml:space="preserve"> PAGE   \* MERGEFORMAT </w:instrText>
                    </w:r>
                    <w:r w:rsidRPr="00484A54">
                      <w:rPr>
                        <w:b/>
                        <w:bCs/>
                        <w:noProof/>
                        <w:color w:val="FFFFFF" w:themeColor="background1"/>
                        <w:sz w:val="28"/>
                        <w:szCs w:val="28"/>
                      </w:rPr>
                      <w:fldChar w:fldCharType="separate"/>
                    </w:r>
                    <w:r w:rsidRPr="00484A54">
                      <w:rPr>
                        <w:b/>
                        <w:bCs/>
                        <w:noProof/>
                        <w:color w:val="FFFFFF" w:themeColor="background1"/>
                        <w:sz w:val="28"/>
                        <w:szCs w:val="28"/>
                      </w:rPr>
                      <w:t>1</w:t>
                    </w:r>
                    <w:r w:rsidRPr="00484A54">
                      <w:rPr>
                        <w:b/>
                        <w:bCs/>
                        <w:noProof/>
                        <w:color w:val="FFFFFF" w:themeColor="background1"/>
                        <w:sz w:val="28"/>
                        <w:szCs w:val="28"/>
                      </w:rPr>
                      <w:fldChar w:fldCharType="end"/>
                    </w:r>
                    <w:r w:rsidRPr="00484A54">
                      <w:rPr>
                        <w:b/>
                        <w:bCs/>
                        <w:noProof/>
                        <w:color w:val="FFFFFF" w:themeColor="background1"/>
                        <w:sz w:val="28"/>
                        <w:szCs w:val="28"/>
                      </w:rPr>
                      <w:t xml:space="preserve"> 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8242" behindDoc="0" locked="0" layoutInCell="1" allowOverlap="1" wp14:anchorId="77837F09" wp14:editId="0AAD8132">
          <wp:simplePos x="0" y="0"/>
          <wp:positionH relativeFrom="page">
            <wp:align>left</wp:align>
          </wp:positionH>
          <wp:positionV relativeFrom="paragraph">
            <wp:posOffset>47051</wp:posOffset>
          </wp:positionV>
          <wp:extent cx="7808976" cy="594360"/>
          <wp:effectExtent l="0" t="0" r="1905" b="0"/>
          <wp:wrapNone/>
          <wp:docPr id="4160" name="Picture 416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08976" cy="594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0A52AB9" w14:textId="77777777" w:rsidR="00D375DB" w:rsidRDefault="00D375DB" w:rsidP="00ED3A63">
      <w:pPr>
        <w:spacing w:after="0" w:line="240" w:lineRule="auto"/>
      </w:pPr>
      <w:r>
        <w:separator/>
      </w:r>
    </w:p>
  </w:footnote>
  <w:footnote w:type="continuationSeparator" w:id="0">
    <w:p w14:paraId="73E6DAB4" w14:textId="77777777" w:rsidR="00D375DB" w:rsidRDefault="00D375DB" w:rsidP="00ED3A63">
      <w:pPr>
        <w:spacing w:after="0" w:line="240" w:lineRule="auto"/>
      </w:pPr>
      <w:r>
        <w:continuationSeparator/>
      </w:r>
    </w:p>
  </w:footnote>
  <w:footnote w:type="continuationNotice" w:id="1">
    <w:p w14:paraId="7CAFB984" w14:textId="77777777" w:rsidR="00D375DB" w:rsidRDefault="00D375DB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52770F" w14:textId="153D16FE" w:rsidR="00ED3A63" w:rsidRDefault="00F0463A">
    <w:pPr>
      <w:pStyle w:val="Header"/>
    </w:pPr>
    <w:r>
      <w:rPr>
        <w:noProof/>
      </w:rPr>
      <w:drawing>
        <wp:anchor distT="0" distB="0" distL="114300" distR="114300" simplePos="0" relativeHeight="251659267" behindDoc="0" locked="0" layoutInCell="1" allowOverlap="1" wp14:anchorId="6A983EAE" wp14:editId="29256339">
          <wp:simplePos x="0" y="0"/>
          <wp:positionH relativeFrom="page">
            <wp:align>left</wp:align>
          </wp:positionH>
          <wp:positionV relativeFrom="paragraph">
            <wp:posOffset>-459645</wp:posOffset>
          </wp:positionV>
          <wp:extent cx="7808976" cy="1207008"/>
          <wp:effectExtent l="0" t="0" r="1905" b="0"/>
          <wp:wrapNone/>
          <wp:docPr id="54" name="Picture 5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08976" cy="120700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4AE69A5"/>
    <w:multiLevelType w:val="multilevel"/>
    <w:tmpl w:val="167845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33934748"/>
    <w:multiLevelType w:val="hybridMultilevel"/>
    <w:tmpl w:val="B06811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98A7159"/>
    <w:multiLevelType w:val="multilevel"/>
    <w:tmpl w:val="167845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 w15:restartNumberingAfterBreak="0">
    <w:nsid w:val="7CD54255"/>
    <w:multiLevelType w:val="multilevel"/>
    <w:tmpl w:val="167845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20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786E"/>
    <w:rsid w:val="00000346"/>
    <w:rsid w:val="00000507"/>
    <w:rsid w:val="000010C6"/>
    <w:rsid w:val="00001F9B"/>
    <w:rsid w:val="0000226C"/>
    <w:rsid w:val="00002920"/>
    <w:rsid w:val="000030AC"/>
    <w:rsid w:val="00003CD4"/>
    <w:rsid w:val="00004406"/>
    <w:rsid w:val="00004525"/>
    <w:rsid w:val="00004A12"/>
    <w:rsid w:val="00005096"/>
    <w:rsid w:val="00006324"/>
    <w:rsid w:val="00006360"/>
    <w:rsid w:val="0000694D"/>
    <w:rsid w:val="00007FFE"/>
    <w:rsid w:val="00010698"/>
    <w:rsid w:val="00010A60"/>
    <w:rsid w:val="0001179E"/>
    <w:rsid w:val="00011BF5"/>
    <w:rsid w:val="00012013"/>
    <w:rsid w:val="0001360B"/>
    <w:rsid w:val="00014864"/>
    <w:rsid w:val="00014907"/>
    <w:rsid w:val="0001549B"/>
    <w:rsid w:val="00017A5E"/>
    <w:rsid w:val="00017C70"/>
    <w:rsid w:val="000204C9"/>
    <w:rsid w:val="00022172"/>
    <w:rsid w:val="00022296"/>
    <w:rsid w:val="000233E8"/>
    <w:rsid w:val="00023565"/>
    <w:rsid w:val="0002399B"/>
    <w:rsid w:val="00025D57"/>
    <w:rsid w:val="000266BA"/>
    <w:rsid w:val="0002681D"/>
    <w:rsid w:val="00026CB6"/>
    <w:rsid w:val="00026E99"/>
    <w:rsid w:val="00027657"/>
    <w:rsid w:val="00027C03"/>
    <w:rsid w:val="00030216"/>
    <w:rsid w:val="00030C54"/>
    <w:rsid w:val="00030CE3"/>
    <w:rsid w:val="00030D9D"/>
    <w:rsid w:val="000312A1"/>
    <w:rsid w:val="00033508"/>
    <w:rsid w:val="00033DE7"/>
    <w:rsid w:val="0003501A"/>
    <w:rsid w:val="000350C2"/>
    <w:rsid w:val="00035309"/>
    <w:rsid w:val="000362B6"/>
    <w:rsid w:val="000362E7"/>
    <w:rsid w:val="00037283"/>
    <w:rsid w:val="00037468"/>
    <w:rsid w:val="0003761A"/>
    <w:rsid w:val="00040A33"/>
    <w:rsid w:val="0004141D"/>
    <w:rsid w:val="00041691"/>
    <w:rsid w:val="000418E8"/>
    <w:rsid w:val="00041BB5"/>
    <w:rsid w:val="00041ECA"/>
    <w:rsid w:val="00041F2C"/>
    <w:rsid w:val="0004273E"/>
    <w:rsid w:val="00042775"/>
    <w:rsid w:val="00043618"/>
    <w:rsid w:val="00043A94"/>
    <w:rsid w:val="00043EBA"/>
    <w:rsid w:val="0004568D"/>
    <w:rsid w:val="0004610B"/>
    <w:rsid w:val="0004637E"/>
    <w:rsid w:val="00047BB1"/>
    <w:rsid w:val="00047DFD"/>
    <w:rsid w:val="000519A0"/>
    <w:rsid w:val="00051FEB"/>
    <w:rsid w:val="0005242D"/>
    <w:rsid w:val="00052578"/>
    <w:rsid w:val="00052A28"/>
    <w:rsid w:val="0005337A"/>
    <w:rsid w:val="00053C59"/>
    <w:rsid w:val="000550B8"/>
    <w:rsid w:val="000558BD"/>
    <w:rsid w:val="00055C2A"/>
    <w:rsid w:val="00056383"/>
    <w:rsid w:val="00056730"/>
    <w:rsid w:val="0005718A"/>
    <w:rsid w:val="00057507"/>
    <w:rsid w:val="000578EE"/>
    <w:rsid w:val="000578F5"/>
    <w:rsid w:val="0006063C"/>
    <w:rsid w:val="00060A63"/>
    <w:rsid w:val="00060E45"/>
    <w:rsid w:val="00061047"/>
    <w:rsid w:val="00062898"/>
    <w:rsid w:val="00063478"/>
    <w:rsid w:val="00064192"/>
    <w:rsid w:val="00064474"/>
    <w:rsid w:val="000662DE"/>
    <w:rsid w:val="0006644C"/>
    <w:rsid w:val="00066B45"/>
    <w:rsid w:val="00066DE3"/>
    <w:rsid w:val="00066E3B"/>
    <w:rsid w:val="00070340"/>
    <w:rsid w:val="00071186"/>
    <w:rsid w:val="000713CB"/>
    <w:rsid w:val="0007158D"/>
    <w:rsid w:val="00071794"/>
    <w:rsid w:val="00072681"/>
    <w:rsid w:val="00073AA2"/>
    <w:rsid w:val="000748B5"/>
    <w:rsid w:val="0007498F"/>
    <w:rsid w:val="00075F0D"/>
    <w:rsid w:val="000774E1"/>
    <w:rsid w:val="0007762E"/>
    <w:rsid w:val="00077A6D"/>
    <w:rsid w:val="00077D43"/>
    <w:rsid w:val="00077E12"/>
    <w:rsid w:val="00080C66"/>
    <w:rsid w:val="000810E8"/>
    <w:rsid w:val="000823DE"/>
    <w:rsid w:val="0008245C"/>
    <w:rsid w:val="00082C10"/>
    <w:rsid w:val="00082E17"/>
    <w:rsid w:val="00082EF9"/>
    <w:rsid w:val="00083059"/>
    <w:rsid w:val="00084039"/>
    <w:rsid w:val="00084DBC"/>
    <w:rsid w:val="00084F2C"/>
    <w:rsid w:val="00085BB6"/>
    <w:rsid w:val="00085C00"/>
    <w:rsid w:val="00085C18"/>
    <w:rsid w:val="00085F1B"/>
    <w:rsid w:val="00086A4C"/>
    <w:rsid w:val="00087819"/>
    <w:rsid w:val="0009020A"/>
    <w:rsid w:val="00090958"/>
    <w:rsid w:val="00090994"/>
    <w:rsid w:val="00090EEC"/>
    <w:rsid w:val="0009167D"/>
    <w:rsid w:val="00091685"/>
    <w:rsid w:val="00091932"/>
    <w:rsid w:val="000920CC"/>
    <w:rsid w:val="0009257B"/>
    <w:rsid w:val="00092760"/>
    <w:rsid w:val="00092764"/>
    <w:rsid w:val="0009386F"/>
    <w:rsid w:val="00094CAA"/>
    <w:rsid w:val="00095AD0"/>
    <w:rsid w:val="00096E5A"/>
    <w:rsid w:val="000978ED"/>
    <w:rsid w:val="000A0426"/>
    <w:rsid w:val="000A0FB7"/>
    <w:rsid w:val="000A1978"/>
    <w:rsid w:val="000A1DAA"/>
    <w:rsid w:val="000A2267"/>
    <w:rsid w:val="000A240A"/>
    <w:rsid w:val="000A44DD"/>
    <w:rsid w:val="000A4960"/>
    <w:rsid w:val="000A4986"/>
    <w:rsid w:val="000A4AF9"/>
    <w:rsid w:val="000A4C42"/>
    <w:rsid w:val="000A53A2"/>
    <w:rsid w:val="000A7C18"/>
    <w:rsid w:val="000A7FB5"/>
    <w:rsid w:val="000B02FB"/>
    <w:rsid w:val="000B1BAE"/>
    <w:rsid w:val="000B2D2F"/>
    <w:rsid w:val="000B2D46"/>
    <w:rsid w:val="000B3C02"/>
    <w:rsid w:val="000B4555"/>
    <w:rsid w:val="000B4819"/>
    <w:rsid w:val="000B69FF"/>
    <w:rsid w:val="000B7981"/>
    <w:rsid w:val="000C07DC"/>
    <w:rsid w:val="000C33F6"/>
    <w:rsid w:val="000C432E"/>
    <w:rsid w:val="000C4A61"/>
    <w:rsid w:val="000C4C0A"/>
    <w:rsid w:val="000C5558"/>
    <w:rsid w:val="000C5F47"/>
    <w:rsid w:val="000C5F4C"/>
    <w:rsid w:val="000C6730"/>
    <w:rsid w:val="000C71C7"/>
    <w:rsid w:val="000C7988"/>
    <w:rsid w:val="000D00E0"/>
    <w:rsid w:val="000D1317"/>
    <w:rsid w:val="000D181A"/>
    <w:rsid w:val="000D185D"/>
    <w:rsid w:val="000D1C5E"/>
    <w:rsid w:val="000D2234"/>
    <w:rsid w:val="000D22B0"/>
    <w:rsid w:val="000D3330"/>
    <w:rsid w:val="000D420E"/>
    <w:rsid w:val="000D4FCE"/>
    <w:rsid w:val="000D5316"/>
    <w:rsid w:val="000D59E4"/>
    <w:rsid w:val="000D5C31"/>
    <w:rsid w:val="000D72BE"/>
    <w:rsid w:val="000D785E"/>
    <w:rsid w:val="000D7E11"/>
    <w:rsid w:val="000E0F29"/>
    <w:rsid w:val="000E1523"/>
    <w:rsid w:val="000E1AB4"/>
    <w:rsid w:val="000E1C17"/>
    <w:rsid w:val="000E28E2"/>
    <w:rsid w:val="000E3169"/>
    <w:rsid w:val="000E3F87"/>
    <w:rsid w:val="000E441A"/>
    <w:rsid w:val="000E4F7B"/>
    <w:rsid w:val="000E6184"/>
    <w:rsid w:val="000E7535"/>
    <w:rsid w:val="000E7A39"/>
    <w:rsid w:val="000E7C10"/>
    <w:rsid w:val="000F051C"/>
    <w:rsid w:val="000F06A2"/>
    <w:rsid w:val="000F16A9"/>
    <w:rsid w:val="000F1E46"/>
    <w:rsid w:val="000F2409"/>
    <w:rsid w:val="000F24D8"/>
    <w:rsid w:val="000F250B"/>
    <w:rsid w:val="000F2976"/>
    <w:rsid w:val="000F2A22"/>
    <w:rsid w:val="000F2FAD"/>
    <w:rsid w:val="000F394C"/>
    <w:rsid w:val="000F3A93"/>
    <w:rsid w:val="000F49C2"/>
    <w:rsid w:val="000F6D3E"/>
    <w:rsid w:val="001000AD"/>
    <w:rsid w:val="00100658"/>
    <w:rsid w:val="00100D0A"/>
    <w:rsid w:val="00100D6C"/>
    <w:rsid w:val="00101A59"/>
    <w:rsid w:val="0010242D"/>
    <w:rsid w:val="00103141"/>
    <w:rsid w:val="00103631"/>
    <w:rsid w:val="00103A67"/>
    <w:rsid w:val="00103ABC"/>
    <w:rsid w:val="00103DD2"/>
    <w:rsid w:val="00104EF8"/>
    <w:rsid w:val="0010521A"/>
    <w:rsid w:val="00105DAA"/>
    <w:rsid w:val="001065CC"/>
    <w:rsid w:val="0010793C"/>
    <w:rsid w:val="00107A99"/>
    <w:rsid w:val="0011010E"/>
    <w:rsid w:val="00110E5F"/>
    <w:rsid w:val="0011184E"/>
    <w:rsid w:val="00111F88"/>
    <w:rsid w:val="0011215F"/>
    <w:rsid w:val="00112A20"/>
    <w:rsid w:val="00112C2E"/>
    <w:rsid w:val="00112D2B"/>
    <w:rsid w:val="001131C8"/>
    <w:rsid w:val="00113506"/>
    <w:rsid w:val="00113F5D"/>
    <w:rsid w:val="00114302"/>
    <w:rsid w:val="00114496"/>
    <w:rsid w:val="00114C70"/>
    <w:rsid w:val="0011571A"/>
    <w:rsid w:val="00115D38"/>
    <w:rsid w:val="00115D72"/>
    <w:rsid w:val="00117B8B"/>
    <w:rsid w:val="00120CBF"/>
    <w:rsid w:val="001214B9"/>
    <w:rsid w:val="00123204"/>
    <w:rsid w:val="001236AF"/>
    <w:rsid w:val="0012374D"/>
    <w:rsid w:val="001241D9"/>
    <w:rsid w:val="00124447"/>
    <w:rsid w:val="001250C3"/>
    <w:rsid w:val="00125158"/>
    <w:rsid w:val="0012544B"/>
    <w:rsid w:val="00125519"/>
    <w:rsid w:val="00125801"/>
    <w:rsid w:val="00125D6E"/>
    <w:rsid w:val="00126AC9"/>
    <w:rsid w:val="00126DE5"/>
    <w:rsid w:val="00127362"/>
    <w:rsid w:val="00127460"/>
    <w:rsid w:val="00132312"/>
    <w:rsid w:val="001331E3"/>
    <w:rsid w:val="001331FF"/>
    <w:rsid w:val="001333CB"/>
    <w:rsid w:val="00134037"/>
    <w:rsid w:val="00134238"/>
    <w:rsid w:val="00134DCA"/>
    <w:rsid w:val="001352A6"/>
    <w:rsid w:val="00135459"/>
    <w:rsid w:val="00137150"/>
    <w:rsid w:val="001401C0"/>
    <w:rsid w:val="00140CFB"/>
    <w:rsid w:val="0014196E"/>
    <w:rsid w:val="00141F0F"/>
    <w:rsid w:val="00142423"/>
    <w:rsid w:val="0014269B"/>
    <w:rsid w:val="001426E0"/>
    <w:rsid w:val="0014277F"/>
    <w:rsid w:val="001427A0"/>
    <w:rsid w:val="001435B6"/>
    <w:rsid w:val="00143B47"/>
    <w:rsid w:val="00143D27"/>
    <w:rsid w:val="00143E58"/>
    <w:rsid w:val="00144021"/>
    <w:rsid w:val="001450F7"/>
    <w:rsid w:val="001452DF"/>
    <w:rsid w:val="00145549"/>
    <w:rsid w:val="0014557F"/>
    <w:rsid w:val="00146616"/>
    <w:rsid w:val="0014694E"/>
    <w:rsid w:val="00146B50"/>
    <w:rsid w:val="00146EE9"/>
    <w:rsid w:val="001476A2"/>
    <w:rsid w:val="00147876"/>
    <w:rsid w:val="0014799D"/>
    <w:rsid w:val="00150AFA"/>
    <w:rsid w:val="00151ADE"/>
    <w:rsid w:val="00152598"/>
    <w:rsid w:val="001529C5"/>
    <w:rsid w:val="00152C9C"/>
    <w:rsid w:val="001545A3"/>
    <w:rsid w:val="00155EA7"/>
    <w:rsid w:val="001560B5"/>
    <w:rsid w:val="001568DB"/>
    <w:rsid w:val="001569F2"/>
    <w:rsid w:val="001605B9"/>
    <w:rsid w:val="00160DD2"/>
    <w:rsid w:val="00161515"/>
    <w:rsid w:val="00162684"/>
    <w:rsid w:val="00162959"/>
    <w:rsid w:val="00162F25"/>
    <w:rsid w:val="00163930"/>
    <w:rsid w:val="001649C3"/>
    <w:rsid w:val="00165918"/>
    <w:rsid w:val="0016708F"/>
    <w:rsid w:val="001704FB"/>
    <w:rsid w:val="00171481"/>
    <w:rsid w:val="00171C7A"/>
    <w:rsid w:val="00171D43"/>
    <w:rsid w:val="00171EB5"/>
    <w:rsid w:val="00172183"/>
    <w:rsid w:val="001723F4"/>
    <w:rsid w:val="001724CB"/>
    <w:rsid w:val="001729CF"/>
    <w:rsid w:val="00173E2D"/>
    <w:rsid w:val="00174507"/>
    <w:rsid w:val="00174B45"/>
    <w:rsid w:val="00175230"/>
    <w:rsid w:val="00177FE2"/>
    <w:rsid w:val="00180534"/>
    <w:rsid w:val="0018099F"/>
    <w:rsid w:val="001829BE"/>
    <w:rsid w:val="00182CF2"/>
    <w:rsid w:val="001831DE"/>
    <w:rsid w:val="00184265"/>
    <w:rsid w:val="0018476A"/>
    <w:rsid w:val="00184857"/>
    <w:rsid w:val="00186388"/>
    <w:rsid w:val="00186519"/>
    <w:rsid w:val="0018790A"/>
    <w:rsid w:val="00187CD1"/>
    <w:rsid w:val="00187F60"/>
    <w:rsid w:val="00190153"/>
    <w:rsid w:val="00190B36"/>
    <w:rsid w:val="00190B49"/>
    <w:rsid w:val="00190C6D"/>
    <w:rsid w:val="00192432"/>
    <w:rsid w:val="00192A1B"/>
    <w:rsid w:val="00193203"/>
    <w:rsid w:val="00193FA6"/>
    <w:rsid w:val="001952DE"/>
    <w:rsid w:val="0019630B"/>
    <w:rsid w:val="001969BD"/>
    <w:rsid w:val="00196D85"/>
    <w:rsid w:val="0019793F"/>
    <w:rsid w:val="00197CF0"/>
    <w:rsid w:val="001A1039"/>
    <w:rsid w:val="001A2D5F"/>
    <w:rsid w:val="001A32F8"/>
    <w:rsid w:val="001A343D"/>
    <w:rsid w:val="001A357E"/>
    <w:rsid w:val="001A61EC"/>
    <w:rsid w:val="001A7A0E"/>
    <w:rsid w:val="001A7E8A"/>
    <w:rsid w:val="001A7F94"/>
    <w:rsid w:val="001B0C56"/>
    <w:rsid w:val="001B1595"/>
    <w:rsid w:val="001B1C8E"/>
    <w:rsid w:val="001B1CEE"/>
    <w:rsid w:val="001B2D80"/>
    <w:rsid w:val="001B2F72"/>
    <w:rsid w:val="001B2FB0"/>
    <w:rsid w:val="001B39D9"/>
    <w:rsid w:val="001B3F3B"/>
    <w:rsid w:val="001B4B53"/>
    <w:rsid w:val="001B4BBA"/>
    <w:rsid w:val="001B4E20"/>
    <w:rsid w:val="001B5FB4"/>
    <w:rsid w:val="001B6197"/>
    <w:rsid w:val="001B6952"/>
    <w:rsid w:val="001B772C"/>
    <w:rsid w:val="001B7D0D"/>
    <w:rsid w:val="001B7DC8"/>
    <w:rsid w:val="001C0A8E"/>
    <w:rsid w:val="001C14FB"/>
    <w:rsid w:val="001C2BD7"/>
    <w:rsid w:val="001C407F"/>
    <w:rsid w:val="001C427D"/>
    <w:rsid w:val="001C46C6"/>
    <w:rsid w:val="001C4ACA"/>
    <w:rsid w:val="001C4AF2"/>
    <w:rsid w:val="001C65A0"/>
    <w:rsid w:val="001C7931"/>
    <w:rsid w:val="001C79A2"/>
    <w:rsid w:val="001D0276"/>
    <w:rsid w:val="001D048B"/>
    <w:rsid w:val="001D1E55"/>
    <w:rsid w:val="001D1EAF"/>
    <w:rsid w:val="001D1F5B"/>
    <w:rsid w:val="001D208F"/>
    <w:rsid w:val="001D2421"/>
    <w:rsid w:val="001D2D1F"/>
    <w:rsid w:val="001D5307"/>
    <w:rsid w:val="001D551E"/>
    <w:rsid w:val="001D5F15"/>
    <w:rsid w:val="001D6F84"/>
    <w:rsid w:val="001D7157"/>
    <w:rsid w:val="001D7A1C"/>
    <w:rsid w:val="001D7B9F"/>
    <w:rsid w:val="001E009E"/>
    <w:rsid w:val="001E01B6"/>
    <w:rsid w:val="001E0728"/>
    <w:rsid w:val="001E1555"/>
    <w:rsid w:val="001E1E36"/>
    <w:rsid w:val="001E1EB9"/>
    <w:rsid w:val="001E1FEE"/>
    <w:rsid w:val="001E20ED"/>
    <w:rsid w:val="001E3806"/>
    <w:rsid w:val="001E3AFC"/>
    <w:rsid w:val="001E40F8"/>
    <w:rsid w:val="001E5561"/>
    <w:rsid w:val="001E5C81"/>
    <w:rsid w:val="001E5F9D"/>
    <w:rsid w:val="001E6246"/>
    <w:rsid w:val="001E72E1"/>
    <w:rsid w:val="001F01CB"/>
    <w:rsid w:val="001F0732"/>
    <w:rsid w:val="001F0E87"/>
    <w:rsid w:val="001F1090"/>
    <w:rsid w:val="001F197B"/>
    <w:rsid w:val="001F1B40"/>
    <w:rsid w:val="001F1F23"/>
    <w:rsid w:val="001F220B"/>
    <w:rsid w:val="001F2583"/>
    <w:rsid w:val="001F296B"/>
    <w:rsid w:val="001F2D02"/>
    <w:rsid w:val="001F2E44"/>
    <w:rsid w:val="001F2E74"/>
    <w:rsid w:val="001F358B"/>
    <w:rsid w:val="001F4871"/>
    <w:rsid w:val="001F4AEB"/>
    <w:rsid w:val="001F4F6A"/>
    <w:rsid w:val="001F52C5"/>
    <w:rsid w:val="001F5A39"/>
    <w:rsid w:val="001F68A9"/>
    <w:rsid w:val="001F6ACF"/>
    <w:rsid w:val="001F6BDF"/>
    <w:rsid w:val="001F7777"/>
    <w:rsid w:val="001F784B"/>
    <w:rsid w:val="002010C3"/>
    <w:rsid w:val="00201FA7"/>
    <w:rsid w:val="002029AC"/>
    <w:rsid w:val="00203FBF"/>
    <w:rsid w:val="00204325"/>
    <w:rsid w:val="002045C8"/>
    <w:rsid w:val="00204793"/>
    <w:rsid w:val="00204D64"/>
    <w:rsid w:val="00205286"/>
    <w:rsid w:val="00205666"/>
    <w:rsid w:val="00205B62"/>
    <w:rsid w:val="00205E76"/>
    <w:rsid w:val="0020627A"/>
    <w:rsid w:val="002072C5"/>
    <w:rsid w:val="0020775F"/>
    <w:rsid w:val="00207AF5"/>
    <w:rsid w:val="0021017B"/>
    <w:rsid w:val="00210F3A"/>
    <w:rsid w:val="00212230"/>
    <w:rsid w:val="00212809"/>
    <w:rsid w:val="00212826"/>
    <w:rsid w:val="00212A94"/>
    <w:rsid w:val="00212C80"/>
    <w:rsid w:val="00212D44"/>
    <w:rsid w:val="0021405A"/>
    <w:rsid w:val="00214229"/>
    <w:rsid w:val="002148FA"/>
    <w:rsid w:val="00215098"/>
    <w:rsid w:val="00215E4F"/>
    <w:rsid w:val="002161CE"/>
    <w:rsid w:val="00216652"/>
    <w:rsid w:val="00216DA7"/>
    <w:rsid w:val="00217B53"/>
    <w:rsid w:val="002203B8"/>
    <w:rsid w:val="00220A49"/>
    <w:rsid w:val="00221114"/>
    <w:rsid w:val="0022159E"/>
    <w:rsid w:val="00222B96"/>
    <w:rsid w:val="002238AE"/>
    <w:rsid w:val="00226012"/>
    <w:rsid w:val="002261FF"/>
    <w:rsid w:val="00227CBB"/>
    <w:rsid w:val="002303CB"/>
    <w:rsid w:val="00230482"/>
    <w:rsid w:val="00230ED6"/>
    <w:rsid w:val="002310EE"/>
    <w:rsid w:val="00231E9E"/>
    <w:rsid w:val="002320E9"/>
    <w:rsid w:val="00232843"/>
    <w:rsid w:val="00232C5D"/>
    <w:rsid w:val="0023314A"/>
    <w:rsid w:val="00233959"/>
    <w:rsid w:val="002339A2"/>
    <w:rsid w:val="00233C20"/>
    <w:rsid w:val="00234DA3"/>
    <w:rsid w:val="00235326"/>
    <w:rsid w:val="00235372"/>
    <w:rsid w:val="0023639E"/>
    <w:rsid w:val="0023685F"/>
    <w:rsid w:val="00236958"/>
    <w:rsid w:val="00236CC3"/>
    <w:rsid w:val="00237228"/>
    <w:rsid w:val="00237770"/>
    <w:rsid w:val="00240043"/>
    <w:rsid w:val="002404F3"/>
    <w:rsid w:val="002406BC"/>
    <w:rsid w:val="00242D52"/>
    <w:rsid w:val="00242F7C"/>
    <w:rsid w:val="002435D1"/>
    <w:rsid w:val="00244171"/>
    <w:rsid w:val="0024461B"/>
    <w:rsid w:val="002458D4"/>
    <w:rsid w:val="00246B87"/>
    <w:rsid w:val="00246CDB"/>
    <w:rsid w:val="002477F6"/>
    <w:rsid w:val="002507DC"/>
    <w:rsid w:val="00251120"/>
    <w:rsid w:val="002518F2"/>
    <w:rsid w:val="00251B59"/>
    <w:rsid w:val="00251C44"/>
    <w:rsid w:val="002525F2"/>
    <w:rsid w:val="002527D8"/>
    <w:rsid w:val="00252CD7"/>
    <w:rsid w:val="00252FBC"/>
    <w:rsid w:val="0025348E"/>
    <w:rsid w:val="00254634"/>
    <w:rsid w:val="002559EA"/>
    <w:rsid w:val="002569D0"/>
    <w:rsid w:val="002577F5"/>
    <w:rsid w:val="00263737"/>
    <w:rsid w:val="002644FF"/>
    <w:rsid w:val="00264918"/>
    <w:rsid w:val="00264932"/>
    <w:rsid w:val="00264E90"/>
    <w:rsid w:val="00264F20"/>
    <w:rsid w:val="00266624"/>
    <w:rsid w:val="002669F6"/>
    <w:rsid w:val="00266B0D"/>
    <w:rsid w:val="00266EFF"/>
    <w:rsid w:val="0026745F"/>
    <w:rsid w:val="00267565"/>
    <w:rsid w:val="00270341"/>
    <w:rsid w:val="002706B9"/>
    <w:rsid w:val="00270AE0"/>
    <w:rsid w:val="00271578"/>
    <w:rsid w:val="00271886"/>
    <w:rsid w:val="002729E8"/>
    <w:rsid w:val="00274F5C"/>
    <w:rsid w:val="002751AF"/>
    <w:rsid w:val="002754A6"/>
    <w:rsid w:val="002754C5"/>
    <w:rsid w:val="002757CA"/>
    <w:rsid w:val="0027649C"/>
    <w:rsid w:val="00276AAF"/>
    <w:rsid w:val="002779D2"/>
    <w:rsid w:val="002779FA"/>
    <w:rsid w:val="00277D5B"/>
    <w:rsid w:val="002803DD"/>
    <w:rsid w:val="00281012"/>
    <w:rsid w:val="00281C1C"/>
    <w:rsid w:val="00281D72"/>
    <w:rsid w:val="00281FAF"/>
    <w:rsid w:val="002821C6"/>
    <w:rsid w:val="002827F2"/>
    <w:rsid w:val="00283611"/>
    <w:rsid w:val="00283747"/>
    <w:rsid w:val="00283BFB"/>
    <w:rsid w:val="00283C44"/>
    <w:rsid w:val="00285739"/>
    <w:rsid w:val="002860CC"/>
    <w:rsid w:val="00286C79"/>
    <w:rsid w:val="00287055"/>
    <w:rsid w:val="002874EB"/>
    <w:rsid w:val="00287919"/>
    <w:rsid w:val="00290279"/>
    <w:rsid w:val="0029031E"/>
    <w:rsid w:val="00290F90"/>
    <w:rsid w:val="00292875"/>
    <w:rsid w:val="00292ED0"/>
    <w:rsid w:val="00292EED"/>
    <w:rsid w:val="00293154"/>
    <w:rsid w:val="0029501A"/>
    <w:rsid w:val="002955D3"/>
    <w:rsid w:val="00295DDC"/>
    <w:rsid w:val="00296492"/>
    <w:rsid w:val="002969BC"/>
    <w:rsid w:val="00296EA2"/>
    <w:rsid w:val="00296FFF"/>
    <w:rsid w:val="002979FE"/>
    <w:rsid w:val="00297B6C"/>
    <w:rsid w:val="00297CFD"/>
    <w:rsid w:val="002A0B06"/>
    <w:rsid w:val="002A0CB8"/>
    <w:rsid w:val="002A1026"/>
    <w:rsid w:val="002A3EED"/>
    <w:rsid w:val="002A418D"/>
    <w:rsid w:val="002A7035"/>
    <w:rsid w:val="002A7481"/>
    <w:rsid w:val="002A7BEC"/>
    <w:rsid w:val="002B0A92"/>
    <w:rsid w:val="002B129D"/>
    <w:rsid w:val="002B3249"/>
    <w:rsid w:val="002B3B9A"/>
    <w:rsid w:val="002B4557"/>
    <w:rsid w:val="002B45F4"/>
    <w:rsid w:val="002B52EA"/>
    <w:rsid w:val="002B6693"/>
    <w:rsid w:val="002B66B5"/>
    <w:rsid w:val="002B67A4"/>
    <w:rsid w:val="002B6CCD"/>
    <w:rsid w:val="002B6F15"/>
    <w:rsid w:val="002B70E8"/>
    <w:rsid w:val="002B7761"/>
    <w:rsid w:val="002C0D0F"/>
    <w:rsid w:val="002C1343"/>
    <w:rsid w:val="002C1865"/>
    <w:rsid w:val="002C1B4C"/>
    <w:rsid w:val="002C20EA"/>
    <w:rsid w:val="002C28FC"/>
    <w:rsid w:val="002C29E7"/>
    <w:rsid w:val="002C3151"/>
    <w:rsid w:val="002C31ED"/>
    <w:rsid w:val="002C33E5"/>
    <w:rsid w:val="002C3513"/>
    <w:rsid w:val="002C3D71"/>
    <w:rsid w:val="002C4CF0"/>
    <w:rsid w:val="002C524D"/>
    <w:rsid w:val="002C55B9"/>
    <w:rsid w:val="002C589D"/>
    <w:rsid w:val="002C6F3C"/>
    <w:rsid w:val="002C77C1"/>
    <w:rsid w:val="002C7F7B"/>
    <w:rsid w:val="002D0C76"/>
    <w:rsid w:val="002D26D5"/>
    <w:rsid w:val="002D291E"/>
    <w:rsid w:val="002D298D"/>
    <w:rsid w:val="002D2C93"/>
    <w:rsid w:val="002D340D"/>
    <w:rsid w:val="002D37CB"/>
    <w:rsid w:val="002D489E"/>
    <w:rsid w:val="002D4C26"/>
    <w:rsid w:val="002D5AC0"/>
    <w:rsid w:val="002D5FA8"/>
    <w:rsid w:val="002D60AE"/>
    <w:rsid w:val="002D677C"/>
    <w:rsid w:val="002D7212"/>
    <w:rsid w:val="002D7463"/>
    <w:rsid w:val="002D7B22"/>
    <w:rsid w:val="002E0907"/>
    <w:rsid w:val="002E0FC6"/>
    <w:rsid w:val="002E1BE8"/>
    <w:rsid w:val="002E1E36"/>
    <w:rsid w:val="002E2F6F"/>
    <w:rsid w:val="002E3860"/>
    <w:rsid w:val="002E4DC2"/>
    <w:rsid w:val="002E69AE"/>
    <w:rsid w:val="002E6C6E"/>
    <w:rsid w:val="002E7318"/>
    <w:rsid w:val="002E7720"/>
    <w:rsid w:val="002F0C0D"/>
    <w:rsid w:val="002F0DDC"/>
    <w:rsid w:val="002F244E"/>
    <w:rsid w:val="002F266E"/>
    <w:rsid w:val="002F291B"/>
    <w:rsid w:val="002F332D"/>
    <w:rsid w:val="002F452A"/>
    <w:rsid w:val="002F47C3"/>
    <w:rsid w:val="002F573D"/>
    <w:rsid w:val="002F5A67"/>
    <w:rsid w:val="002F683C"/>
    <w:rsid w:val="002F699E"/>
    <w:rsid w:val="002F6C27"/>
    <w:rsid w:val="002F6DBB"/>
    <w:rsid w:val="002F7178"/>
    <w:rsid w:val="002F71D5"/>
    <w:rsid w:val="002F72B9"/>
    <w:rsid w:val="002F7637"/>
    <w:rsid w:val="002F776A"/>
    <w:rsid w:val="003003BF"/>
    <w:rsid w:val="0030085A"/>
    <w:rsid w:val="00300C3B"/>
    <w:rsid w:val="00300D9A"/>
    <w:rsid w:val="00301CBC"/>
    <w:rsid w:val="003024D6"/>
    <w:rsid w:val="00304A15"/>
    <w:rsid w:val="00304C19"/>
    <w:rsid w:val="00307081"/>
    <w:rsid w:val="0030717E"/>
    <w:rsid w:val="003071A0"/>
    <w:rsid w:val="0030747F"/>
    <w:rsid w:val="003075EC"/>
    <w:rsid w:val="0030786B"/>
    <w:rsid w:val="00307E73"/>
    <w:rsid w:val="00307F45"/>
    <w:rsid w:val="00310CFB"/>
    <w:rsid w:val="003119F7"/>
    <w:rsid w:val="00312721"/>
    <w:rsid w:val="0031273E"/>
    <w:rsid w:val="00312931"/>
    <w:rsid w:val="00313401"/>
    <w:rsid w:val="00314668"/>
    <w:rsid w:val="00314AA6"/>
    <w:rsid w:val="00314BF5"/>
    <w:rsid w:val="00315C2B"/>
    <w:rsid w:val="003160BA"/>
    <w:rsid w:val="003162B1"/>
    <w:rsid w:val="00316922"/>
    <w:rsid w:val="00317047"/>
    <w:rsid w:val="0031724A"/>
    <w:rsid w:val="00320A02"/>
    <w:rsid w:val="00320FBE"/>
    <w:rsid w:val="00321801"/>
    <w:rsid w:val="00322194"/>
    <w:rsid w:val="00322D89"/>
    <w:rsid w:val="003235B2"/>
    <w:rsid w:val="003249AE"/>
    <w:rsid w:val="003253C7"/>
    <w:rsid w:val="00325B51"/>
    <w:rsid w:val="00326152"/>
    <w:rsid w:val="0032672E"/>
    <w:rsid w:val="003268CB"/>
    <w:rsid w:val="00330C4B"/>
    <w:rsid w:val="003311B4"/>
    <w:rsid w:val="003316AA"/>
    <w:rsid w:val="00332299"/>
    <w:rsid w:val="00332F6D"/>
    <w:rsid w:val="00333688"/>
    <w:rsid w:val="00333AE2"/>
    <w:rsid w:val="00333E06"/>
    <w:rsid w:val="00335183"/>
    <w:rsid w:val="003358B2"/>
    <w:rsid w:val="00336245"/>
    <w:rsid w:val="003371D3"/>
    <w:rsid w:val="0033729C"/>
    <w:rsid w:val="00340941"/>
    <w:rsid w:val="00341370"/>
    <w:rsid w:val="003424A4"/>
    <w:rsid w:val="00342EA8"/>
    <w:rsid w:val="00343045"/>
    <w:rsid w:val="00343601"/>
    <w:rsid w:val="00343AC3"/>
    <w:rsid w:val="00343B5E"/>
    <w:rsid w:val="00343BDE"/>
    <w:rsid w:val="003442B2"/>
    <w:rsid w:val="00345251"/>
    <w:rsid w:val="0034530D"/>
    <w:rsid w:val="00346C02"/>
    <w:rsid w:val="00347CE9"/>
    <w:rsid w:val="00351419"/>
    <w:rsid w:val="00352048"/>
    <w:rsid w:val="00353E3A"/>
    <w:rsid w:val="00353E42"/>
    <w:rsid w:val="00353F15"/>
    <w:rsid w:val="0035490C"/>
    <w:rsid w:val="00355263"/>
    <w:rsid w:val="00356D03"/>
    <w:rsid w:val="00357531"/>
    <w:rsid w:val="00357A17"/>
    <w:rsid w:val="00361C33"/>
    <w:rsid w:val="0036319D"/>
    <w:rsid w:val="003633E1"/>
    <w:rsid w:val="0036479A"/>
    <w:rsid w:val="0036479B"/>
    <w:rsid w:val="00366AC3"/>
    <w:rsid w:val="00367A73"/>
    <w:rsid w:val="00370FD3"/>
    <w:rsid w:val="0037102D"/>
    <w:rsid w:val="003710D7"/>
    <w:rsid w:val="003714CD"/>
    <w:rsid w:val="003714F1"/>
    <w:rsid w:val="003719FD"/>
    <w:rsid w:val="00371C9C"/>
    <w:rsid w:val="00371F9C"/>
    <w:rsid w:val="00374D25"/>
    <w:rsid w:val="00374ED9"/>
    <w:rsid w:val="003752DB"/>
    <w:rsid w:val="00375321"/>
    <w:rsid w:val="00375665"/>
    <w:rsid w:val="003762DF"/>
    <w:rsid w:val="0037772C"/>
    <w:rsid w:val="00377B8C"/>
    <w:rsid w:val="00377E01"/>
    <w:rsid w:val="00377FBE"/>
    <w:rsid w:val="003802F1"/>
    <w:rsid w:val="00380452"/>
    <w:rsid w:val="00380B80"/>
    <w:rsid w:val="00380C7C"/>
    <w:rsid w:val="00381509"/>
    <w:rsid w:val="00381559"/>
    <w:rsid w:val="00383570"/>
    <w:rsid w:val="003842F3"/>
    <w:rsid w:val="003849C6"/>
    <w:rsid w:val="00385B85"/>
    <w:rsid w:val="00385BFF"/>
    <w:rsid w:val="00386077"/>
    <w:rsid w:val="00386295"/>
    <w:rsid w:val="0038706C"/>
    <w:rsid w:val="0038769A"/>
    <w:rsid w:val="00387B4B"/>
    <w:rsid w:val="00390C53"/>
    <w:rsid w:val="00391364"/>
    <w:rsid w:val="0039199F"/>
    <w:rsid w:val="00391B08"/>
    <w:rsid w:val="0039208B"/>
    <w:rsid w:val="00392519"/>
    <w:rsid w:val="0039417A"/>
    <w:rsid w:val="003946F2"/>
    <w:rsid w:val="00395AA7"/>
    <w:rsid w:val="003968DC"/>
    <w:rsid w:val="0039715B"/>
    <w:rsid w:val="003A059D"/>
    <w:rsid w:val="003A066E"/>
    <w:rsid w:val="003A166A"/>
    <w:rsid w:val="003A1F15"/>
    <w:rsid w:val="003A28F0"/>
    <w:rsid w:val="003A3DCF"/>
    <w:rsid w:val="003A41A0"/>
    <w:rsid w:val="003A4B9F"/>
    <w:rsid w:val="003A5ECF"/>
    <w:rsid w:val="003A5F59"/>
    <w:rsid w:val="003A6D42"/>
    <w:rsid w:val="003A6E49"/>
    <w:rsid w:val="003A6F2F"/>
    <w:rsid w:val="003A7234"/>
    <w:rsid w:val="003A7813"/>
    <w:rsid w:val="003B0193"/>
    <w:rsid w:val="003B0DBB"/>
    <w:rsid w:val="003B108A"/>
    <w:rsid w:val="003B1381"/>
    <w:rsid w:val="003B18CD"/>
    <w:rsid w:val="003B25D7"/>
    <w:rsid w:val="003B2A98"/>
    <w:rsid w:val="003B38ED"/>
    <w:rsid w:val="003B3A62"/>
    <w:rsid w:val="003B3AC8"/>
    <w:rsid w:val="003B3BF9"/>
    <w:rsid w:val="003B3D05"/>
    <w:rsid w:val="003B405E"/>
    <w:rsid w:val="003B460F"/>
    <w:rsid w:val="003B46C3"/>
    <w:rsid w:val="003B5115"/>
    <w:rsid w:val="003B5857"/>
    <w:rsid w:val="003B5EC8"/>
    <w:rsid w:val="003B5FE1"/>
    <w:rsid w:val="003B6501"/>
    <w:rsid w:val="003B6D35"/>
    <w:rsid w:val="003C0806"/>
    <w:rsid w:val="003C0986"/>
    <w:rsid w:val="003C0B44"/>
    <w:rsid w:val="003C0E80"/>
    <w:rsid w:val="003C11E3"/>
    <w:rsid w:val="003C15DC"/>
    <w:rsid w:val="003C1CC5"/>
    <w:rsid w:val="003C1E28"/>
    <w:rsid w:val="003C22C8"/>
    <w:rsid w:val="003C2547"/>
    <w:rsid w:val="003C2F4A"/>
    <w:rsid w:val="003C313E"/>
    <w:rsid w:val="003C3813"/>
    <w:rsid w:val="003C682D"/>
    <w:rsid w:val="003C7128"/>
    <w:rsid w:val="003C7999"/>
    <w:rsid w:val="003D03FB"/>
    <w:rsid w:val="003D149B"/>
    <w:rsid w:val="003D14A2"/>
    <w:rsid w:val="003D1DAF"/>
    <w:rsid w:val="003D30E9"/>
    <w:rsid w:val="003D4460"/>
    <w:rsid w:val="003D4A62"/>
    <w:rsid w:val="003D57EE"/>
    <w:rsid w:val="003E00C7"/>
    <w:rsid w:val="003E0F35"/>
    <w:rsid w:val="003E15B5"/>
    <w:rsid w:val="003E2016"/>
    <w:rsid w:val="003E385A"/>
    <w:rsid w:val="003E4FFC"/>
    <w:rsid w:val="003E528A"/>
    <w:rsid w:val="003E5306"/>
    <w:rsid w:val="003E588D"/>
    <w:rsid w:val="003E58CC"/>
    <w:rsid w:val="003E5E7C"/>
    <w:rsid w:val="003E5EDC"/>
    <w:rsid w:val="003E6976"/>
    <w:rsid w:val="003E6D85"/>
    <w:rsid w:val="003E76A8"/>
    <w:rsid w:val="003F02D5"/>
    <w:rsid w:val="003F0A59"/>
    <w:rsid w:val="003F1F56"/>
    <w:rsid w:val="003F2122"/>
    <w:rsid w:val="003F2578"/>
    <w:rsid w:val="003F2C19"/>
    <w:rsid w:val="003F2F35"/>
    <w:rsid w:val="003F2F9A"/>
    <w:rsid w:val="003F3B8C"/>
    <w:rsid w:val="003F4E97"/>
    <w:rsid w:val="003F4EF6"/>
    <w:rsid w:val="003F4F62"/>
    <w:rsid w:val="003F524B"/>
    <w:rsid w:val="003F5929"/>
    <w:rsid w:val="003F5D8F"/>
    <w:rsid w:val="003F61AE"/>
    <w:rsid w:val="003F6354"/>
    <w:rsid w:val="003F636C"/>
    <w:rsid w:val="003F65D0"/>
    <w:rsid w:val="003F685B"/>
    <w:rsid w:val="003F6CB1"/>
    <w:rsid w:val="004000B0"/>
    <w:rsid w:val="0040044D"/>
    <w:rsid w:val="00400C06"/>
    <w:rsid w:val="00401127"/>
    <w:rsid w:val="00401170"/>
    <w:rsid w:val="004012A4"/>
    <w:rsid w:val="0040159E"/>
    <w:rsid w:val="00401A56"/>
    <w:rsid w:val="00402731"/>
    <w:rsid w:val="00403348"/>
    <w:rsid w:val="004035B8"/>
    <w:rsid w:val="00404D77"/>
    <w:rsid w:val="00404F90"/>
    <w:rsid w:val="00405A96"/>
    <w:rsid w:val="00405AFC"/>
    <w:rsid w:val="00405C0F"/>
    <w:rsid w:val="00405D5D"/>
    <w:rsid w:val="0040714B"/>
    <w:rsid w:val="00410400"/>
    <w:rsid w:val="00410E02"/>
    <w:rsid w:val="00411588"/>
    <w:rsid w:val="004120DD"/>
    <w:rsid w:val="004122AE"/>
    <w:rsid w:val="00413090"/>
    <w:rsid w:val="0041328D"/>
    <w:rsid w:val="00413828"/>
    <w:rsid w:val="00413904"/>
    <w:rsid w:val="00414759"/>
    <w:rsid w:val="00414B66"/>
    <w:rsid w:val="00415032"/>
    <w:rsid w:val="00415091"/>
    <w:rsid w:val="00415289"/>
    <w:rsid w:val="0041606E"/>
    <w:rsid w:val="004172EF"/>
    <w:rsid w:val="00417A8B"/>
    <w:rsid w:val="00417CC5"/>
    <w:rsid w:val="00417EF5"/>
    <w:rsid w:val="004221A7"/>
    <w:rsid w:val="004224D1"/>
    <w:rsid w:val="00423092"/>
    <w:rsid w:val="0042342A"/>
    <w:rsid w:val="00423F55"/>
    <w:rsid w:val="00423F62"/>
    <w:rsid w:val="00425107"/>
    <w:rsid w:val="00425D59"/>
    <w:rsid w:val="00425F79"/>
    <w:rsid w:val="0042782D"/>
    <w:rsid w:val="00427AA0"/>
    <w:rsid w:val="00430202"/>
    <w:rsid w:val="00434342"/>
    <w:rsid w:val="00434A02"/>
    <w:rsid w:val="00435515"/>
    <w:rsid w:val="0043578A"/>
    <w:rsid w:val="00437480"/>
    <w:rsid w:val="004409F1"/>
    <w:rsid w:val="00441029"/>
    <w:rsid w:val="00441087"/>
    <w:rsid w:val="004414BE"/>
    <w:rsid w:val="00441F61"/>
    <w:rsid w:val="00442A44"/>
    <w:rsid w:val="00442BF0"/>
    <w:rsid w:val="00443412"/>
    <w:rsid w:val="004436F0"/>
    <w:rsid w:val="00443FCF"/>
    <w:rsid w:val="00444C22"/>
    <w:rsid w:val="00445256"/>
    <w:rsid w:val="00445314"/>
    <w:rsid w:val="00446535"/>
    <w:rsid w:val="0044774C"/>
    <w:rsid w:val="00450E0E"/>
    <w:rsid w:val="00451A95"/>
    <w:rsid w:val="00451B69"/>
    <w:rsid w:val="00451C51"/>
    <w:rsid w:val="00452E38"/>
    <w:rsid w:val="00453AF6"/>
    <w:rsid w:val="00453D1C"/>
    <w:rsid w:val="0045401A"/>
    <w:rsid w:val="004542D8"/>
    <w:rsid w:val="00454840"/>
    <w:rsid w:val="00454D38"/>
    <w:rsid w:val="00454F42"/>
    <w:rsid w:val="004550FC"/>
    <w:rsid w:val="00455553"/>
    <w:rsid w:val="00456AC0"/>
    <w:rsid w:val="00457F1D"/>
    <w:rsid w:val="00457F91"/>
    <w:rsid w:val="00460CC2"/>
    <w:rsid w:val="00461465"/>
    <w:rsid w:val="0046161C"/>
    <w:rsid w:val="00461DE5"/>
    <w:rsid w:val="00462C93"/>
    <w:rsid w:val="00463856"/>
    <w:rsid w:val="00463CE8"/>
    <w:rsid w:val="00464100"/>
    <w:rsid w:val="0046430B"/>
    <w:rsid w:val="00464611"/>
    <w:rsid w:val="004648F5"/>
    <w:rsid w:val="0046494E"/>
    <w:rsid w:val="00465EF8"/>
    <w:rsid w:val="00466C46"/>
    <w:rsid w:val="0046730D"/>
    <w:rsid w:val="00467606"/>
    <w:rsid w:val="00467EDB"/>
    <w:rsid w:val="00471095"/>
    <w:rsid w:val="00471318"/>
    <w:rsid w:val="00471E43"/>
    <w:rsid w:val="00471F20"/>
    <w:rsid w:val="004722B5"/>
    <w:rsid w:val="00473CF3"/>
    <w:rsid w:val="004742DE"/>
    <w:rsid w:val="00474549"/>
    <w:rsid w:val="00474B47"/>
    <w:rsid w:val="00475423"/>
    <w:rsid w:val="0047589C"/>
    <w:rsid w:val="00475F0D"/>
    <w:rsid w:val="0047672C"/>
    <w:rsid w:val="00476F51"/>
    <w:rsid w:val="00477C94"/>
    <w:rsid w:val="00477F8B"/>
    <w:rsid w:val="004807AA"/>
    <w:rsid w:val="0048155F"/>
    <w:rsid w:val="0048201B"/>
    <w:rsid w:val="00482B4F"/>
    <w:rsid w:val="00483661"/>
    <w:rsid w:val="0048545D"/>
    <w:rsid w:val="00485D5A"/>
    <w:rsid w:val="00485F96"/>
    <w:rsid w:val="004865B6"/>
    <w:rsid w:val="004879B7"/>
    <w:rsid w:val="004879DE"/>
    <w:rsid w:val="00491C23"/>
    <w:rsid w:val="00491EB6"/>
    <w:rsid w:val="00492484"/>
    <w:rsid w:val="00492E78"/>
    <w:rsid w:val="004940C3"/>
    <w:rsid w:val="004944D1"/>
    <w:rsid w:val="00494E70"/>
    <w:rsid w:val="00494F84"/>
    <w:rsid w:val="00494F96"/>
    <w:rsid w:val="00495BD7"/>
    <w:rsid w:val="004966EF"/>
    <w:rsid w:val="00497043"/>
    <w:rsid w:val="004A0808"/>
    <w:rsid w:val="004A0F42"/>
    <w:rsid w:val="004A1438"/>
    <w:rsid w:val="004A2129"/>
    <w:rsid w:val="004A276D"/>
    <w:rsid w:val="004A312D"/>
    <w:rsid w:val="004A3152"/>
    <w:rsid w:val="004A33FC"/>
    <w:rsid w:val="004A3DC3"/>
    <w:rsid w:val="004A3E54"/>
    <w:rsid w:val="004A7101"/>
    <w:rsid w:val="004A790D"/>
    <w:rsid w:val="004B0FFC"/>
    <w:rsid w:val="004B1404"/>
    <w:rsid w:val="004B15DA"/>
    <w:rsid w:val="004B1F90"/>
    <w:rsid w:val="004B297B"/>
    <w:rsid w:val="004B3E4F"/>
    <w:rsid w:val="004B3F41"/>
    <w:rsid w:val="004B428B"/>
    <w:rsid w:val="004B479F"/>
    <w:rsid w:val="004B4B16"/>
    <w:rsid w:val="004B5D41"/>
    <w:rsid w:val="004B5F3D"/>
    <w:rsid w:val="004B5F47"/>
    <w:rsid w:val="004B6D52"/>
    <w:rsid w:val="004B716E"/>
    <w:rsid w:val="004B7D51"/>
    <w:rsid w:val="004B7DCF"/>
    <w:rsid w:val="004C0BFC"/>
    <w:rsid w:val="004C121F"/>
    <w:rsid w:val="004C1B08"/>
    <w:rsid w:val="004C1BDF"/>
    <w:rsid w:val="004C252B"/>
    <w:rsid w:val="004C2A91"/>
    <w:rsid w:val="004C3561"/>
    <w:rsid w:val="004C3B25"/>
    <w:rsid w:val="004C4575"/>
    <w:rsid w:val="004C4B4D"/>
    <w:rsid w:val="004C4BE5"/>
    <w:rsid w:val="004C5EF6"/>
    <w:rsid w:val="004C6D4B"/>
    <w:rsid w:val="004C7054"/>
    <w:rsid w:val="004C7274"/>
    <w:rsid w:val="004C7308"/>
    <w:rsid w:val="004C758B"/>
    <w:rsid w:val="004C7918"/>
    <w:rsid w:val="004D0570"/>
    <w:rsid w:val="004D0707"/>
    <w:rsid w:val="004D09AC"/>
    <w:rsid w:val="004D0AAF"/>
    <w:rsid w:val="004D0ED8"/>
    <w:rsid w:val="004D2EBB"/>
    <w:rsid w:val="004D3A65"/>
    <w:rsid w:val="004D3AC7"/>
    <w:rsid w:val="004D5840"/>
    <w:rsid w:val="004D5CA7"/>
    <w:rsid w:val="004D63D1"/>
    <w:rsid w:val="004D6446"/>
    <w:rsid w:val="004D656C"/>
    <w:rsid w:val="004D6E26"/>
    <w:rsid w:val="004D7163"/>
    <w:rsid w:val="004E0E68"/>
    <w:rsid w:val="004E1742"/>
    <w:rsid w:val="004E1A1E"/>
    <w:rsid w:val="004E1C3C"/>
    <w:rsid w:val="004E2058"/>
    <w:rsid w:val="004E21BB"/>
    <w:rsid w:val="004E2A18"/>
    <w:rsid w:val="004E40C5"/>
    <w:rsid w:val="004E4382"/>
    <w:rsid w:val="004E449A"/>
    <w:rsid w:val="004E47B9"/>
    <w:rsid w:val="004E4B00"/>
    <w:rsid w:val="004E4DFF"/>
    <w:rsid w:val="004E5681"/>
    <w:rsid w:val="004E6397"/>
    <w:rsid w:val="004E7916"/>
    <w:rsid w:val="004F182B"/>
    <w:rsid w:val="004F23A0"/>
    <w:rsid w:val="004F2E5F"/>
    <w:rsid w:val="004F4420"/>
    <w:rsid w:val="004F55A5"/>
    <w:rsid w:val="004F5BE9"/>
    <w:rsid w:val="004F5F03"/>
    <w:rsid w:val="004F7BBC"/>
    <w:rsid w:val="00500152"/>
    <w:rsid w:val="00500590"/>
    <w:rsid w:val="00501067"/>
    <w:rsid w:val="00502222"/>
    <w:rsid w:val="00502275"/>
    <w:rsid w:val="00502D76"/>
    <w:rsid w:val="00503EEC"/>
    <w:rsid w:val="005041DD"/>
    <w:rsid w:val="00504F9D"/>
    <w:rsid w:val="005057AF"/>
    <w:rsid w:val="005063F5"/>
    <w:rsid w:val="00506A64"/>
    <w:rsid w:val="00507231"/>
    <w:rsid w:val="005100A4"/>
    <w:rsid w:val="00510365"/>
    <w:rsid w:val="00510BD8"/>
    <w:rsid w:val="005128FD"/>
    <w:rsid w:val="00513311"/>
    <w:rsid w:val="0051424A"/>
    <w:rsid w:val="0051528C"/>
    <w:rsid w:val="00516443"/>
    <w:rsid w:val="005200CD"/>
    <w:rsid w:val="00520261"/>
    <w:rsid w:val="00520C34"/>
    <w:rsid w:val="00520C69"/>
    <w:rsid w:val="0052139D"/>
    <w:rsid w:val="005217B2"/>
    <w:rsid w:val="0052283C"/>
    <w:rsid w:val="00523A93"/>
    <w:rsid w:val="00523C08"/>
    <w:rsid w:val="00524348"/>
    <w:rsid w:val="00525128"/>
    <w:rsid w:val="00527009"/>
    <w:rsid w:val="005275E2"/>
    <w:rsid w:val="0053021D"/>
    <w:rsid w:val="00530DAD"/>
    <w:rsid w:val="005317DA"/>
    <w:rsid w:val="005324C9"/>
    <w:rsid w:val="00532827"/>
    <w:rsid w:val="00532A75"/>
    <w:rsid w:val="005334BD"/>
    <w:rsid w:val="00533ADE"/>
    <w:rsid w:val="00533EFA"/>
    <w:rsid w:val="0053400E"/>
    <w:rsid w:val="00535773"/>
    <w:rsid w:val="0053628F"/>
    <w:rsid w:val="00536715"/>
    <w:rsid w:val="00536B27"/>
    <w:rsid w:val="0053719A"/>
    <w:rsid w:val="005373D0"/>
    <w:rsid w:val="00537727"/>
    <w:rsid w:val="00537ADC"/>
    <w:rsid w:val="005407BA"/>
    <w:rsid w:val="005409B4"/>
    <w:rsid w:val="00541116"/>
    <w:rsid w:val="005421F2"/>
    <w:rsid w:val="00542C6F"/>
    <w:rsid w:val="00542D81"/>
    <w:rsid w:val="00542F0D"/>
    <w:rsid w:val="005432D6"/>
    <w:rsid w:val="0054363D"/>
    <w:rsid w:val="00543AC9"/>
    <w:rsid w:val="005451CB"/>
    <w:rsid w:val="005463C2"/>
    <w:rsid w:val="00546825"/>
    <w:rsid w:val="00546C60"/>
    <w:rsid w:val="00547823"/>
    <w:rsid w:val="00550723"/>
    <w:rsid w:val="0055191A"/>
    <w:rsid w:val="00551EE6"/>
    <w:rsid w:val="005525E8"/>
    <w:rsid w:val="00552B88"/>
    <w:rsid w:val="00553200"/>
    <w:rsid w:val="00553F37"/>
    <w:rsid w:val="005540D2"/>
    <w:rsid w:val="00554484"/>
    <w:rsid w:val="0055493C"/>
    <w:rsid w:val="00554DEA"/>
    <w:rsid w:val="005552B7"/>
    <w:rsid w:val="0055569F"/>
    <w:rsid w:val="00555970"/>
    <w:rsid w:val="00556123"/>
    <w:rsid w:val="00557F4E"/>
    <w:rsid w:val="005603F5"/>
    <w:rsid w:val="00560A30"/>
    <w:rsid w:val="00560A6B"/>
    <w:rsid w:val="00561D12"/>
    <w:rsid w:val="00561E46"/>
    <w:rsid w:val="0056227A"/>
    <w:rsid w:val="00562722"/>
    <w:rsid w:val="00562DDF"/>
    <w:rsid w:val="00563689"/>
    <w:rsid w:val="00563909"/>
    <w:rsid w:val="005642E8"/>
    <w:rsid w:val="00565358"/>
    <w:rsid w:val="005658B7"/>
    <w:rsid w:val="005660F4"/>
    <w:rsid w:val="00566844"/>
    <w:rsid w:val="005669E8"/>
    <w:rsid w:val="00567388"/>
    <w:rsid w:val="00567580"/>
    <w:rsid w:val="00570C40"/>
    <w:rsid w:val="00571504"/>
    <w:rsid w:val="00571848"/>
    <w:rsid w:val="00571860"/>
    <w:rsid w:val="005719D2"/>
    <w:rsid w:val="005723D6"/>
    <w:rsid w:val="00572E57"/>
    <w:rsid w:val="00573F03"/>
    <w:rsid w:val="00574334"/>
    <w:rsid w:val="005745AB"/>
    <w:rsid w:val="00574993"/>
    <w:rsid w:val="00576F55"/>
    <w:rsid w:val="005774C9"/>
    <w:rsid w:val="005823E5"/>
    <w:rsid w:val="00582BA9"/>
    <w:rsid w:val="0058348E"/>
    <w:rsid w:val="0058421D"/>
    <w:rsid w:val="00585405"/>
    <w:rsid w:val="005857C2"/>
    <w:rsid w:val="00585C2C"/>
    <w:rsid w:val="0058665E"/>
    <w:rsid w:val="00586F4C"/>
    <w:rsid w:val="00587588"/>
    <w:rsid w:val="00587E25"/>
    <w:rsid w:val="00587EE2"/>
    <w:rsid w:val="00590D39"/>
    <w:rsid w:val="00591426"/>
    <w:rsid w:val="005925E8"/>
    <w:rsid w:val="0059354A"/>
    <w:rsid w:val="00593D54"/>
    <w:rsid w:val="00594C3B"/>
    <w:rsid w:val="00595E6A"/>
    <w:rsid w:val="0059612E"/>
    <w:rsid w:val="0059650B"/>
    <w:rsid w:val="005965CD"/>
    <w:rsid w:val="005969F6"/>
    <w:rsid w:val="005976CB"/>
    <w:rsid w:val="00597D71"/>
    <w:rsid w:val="005A00DF"/>
    <w:rsid w:val="005A0CE2"/>
    <w:rsid w:val="005A1332"/>
    <w:rsid w:val="005A1821"/>
    <w:rsid w:val="005A29DE"/>
    <w:rsid w:val="005A30B4"/>
    <w:rsid w:val="005A31E7"/>
    <w:rsid w:val="005A3206"/>
    <w:rsid w:val="005A3BB0"/>
    <w:rsid w:val="005A40F5"/>
    <w:rsid w:val="005A4EF7"/>
    <w:rsid w:val="005A4FDD"/>
    <w:rsid w:val="005A5870"/>
    <w:rsid w:val="005A6088"/>
    <w:rsid w:val="005A64B3"/>
    <w:rsid w:val="005A6765"/>
    <w:rsid w:val="005A78D5"/>
    <w:rsid w:val="005A7AF9"/>
    <w:rsid w:val="005A7DB2"/>
    <w:rsid w:val="005B01BC"/>
    <w:rsid w:val="005B03E6"/>
    <w:rsid w:val="005B1A3D"/>
    <w:rsid w:val="005B2931"/>
    <w:rsid w:val="005B2E78"/>
    <w:rsid w:val="005B37EA"/>
    <w:rsid w:val="005B3D8A"/>
    <w:rsid w:val="005B488B"/>
    <w:rsid w:val="005B5C1F"/>
    <w:rsid w:val="005B697E"/>
    <w:rsid w:val="005B7156"/>
    <w:rsid w:val="005B7541"/>
    <w:rsid w:val="005C0F6B"/>
    <w:rsid w:val="005C27AC"/>
    <w:rsid w:val="005C3A6E"/>
    <w:rsid w:val="005C3C11"/>
    <w:rsid w:val="005C3C41"/>
    <w:rsid w:val="005C480D"/>
    <w:rsid w:val="005C48ED"/>
    <w:rsid w:val="005C5067"/>
    <w:rsid w:val="005C56F5"/>
    <w:rsid w:val="005C5964"/>
    <w:rsid w:val="005C5E30"/>
    <w:rsid w:val="005C73E3"/>
    <w:rsid w:val="005C7674"/>
    <w:rsid w:val="005C774F"/>
    <w:rsid w:val="005D0D9F"/>
    <w:rsid w:val="005D11FE"/>
    <w:rsid w:val="005D12E5"/>
    <w:rsid w:val="005D1669"/>
    <w:rsid w:val="005D1A9E"/>
    <w:rsid w:val="005D3C68"/>
    <w:rsid w:val="005D4BB1"/>
    <w:rsid w:val="005D5D76"/>
    <w:rsid w:val="005D5ED5"/>
    <w:rsid w:val="005D6ACD"/>
    <w:rsid w:val="005D750C"/>
    <w:rsid w:val="005D7BFF"/>
    <w:rsid w:val="005E0644"/>
    <w:rsid w:val="005E0CA1"/>
    <w:rsid w:val="005E1C2A"/>
    <w:rsid w:val="005E1E91"/>
    <w:rsid w:val="005E4DA5"/>
    <w:rsid w:val="005E4E2E"/>
    <w:rsid w:val="005E561E"/>
    <w:rsid w:val="005E5676"/>
    <w:rsid w:val="005E6B8D"/>
    <w:rsid w:val="005F0475"/>
    <w:rsid w:val="005F0657"/>
    <w:rsid w:val="005F1596"/>
    <w:rsid w:val="005F1606"/>
    <w:rsid w:val="005F171D"/>
    <w:rsid w:val="005F1A23"/>
    <w:rsid w:val="005F1BA4"/>
    <w:rsid w:val="005F1DDE"/>
    <w:rsid w:val="005F2EFA"/>
    <w:rsid w:val="005F2F2F"/>
    <w:rsid w:val="005F45AA"/>
    <w:rsid w:val="005F526B"/>
    <w:rsid w:val="005F6BA3"/>
    <w:rsid w:val="005F6DC5"/>
    <w:rsid w:val="005F6E41"/>
    <w:rsid w:val="00601075"/>
    <w:rsid w:val="0060136D"/>
    <w:rsid w:val="00601CDD"/>
    <w:rsid w:val="00603C0A"/>
    <w:rsid w:val="0060412D"/>
    <w:rsid w:val="00604ACE"/>
    <w:rsid w:val="00605210"/>
    <w:rsid w:val="00605DE7"/>
    <w:rsid w:val="0061018F"/>
    <w:rsid w:val="00610511"/>
    <w:rsid w:val="006128F1"/>
    <w:rsid w:val="0061330B"/>
    <w:rsid w:val="006138FF"/>
    <w:rsid w:val="00614E49"/>
    <w:rsid w:val="00615A7D"/>
    <w:rsid w:val="00615A9C"/>
    <w:rsid w:val="00615E5B"/>
    <w:rsid w:val="00616F72"/>
    <w:rsid w:val="00617488"/>
    <w:rsid w:val="00620186"/>
    <w:rsid w:val="0062095A"/>
    <w:rsid w:val="006211F7"/>
    <w:rsid w:val="0062201E"/>
    <w:rsid w:val="0062266F"/>
    <w:rsid w:val="00624384"/>
    <w:rsid w:val="0062458F"/>
    <w:rsid w:val="00624692"/>
    <w:rsid w:val="006249E3"/>
    <w:rsid w:val="00624A5D"/>
    <w:rsid w:val="00625CB2"/>
    <w:rsid w:val="0062678A"/>
    <w:rsid w:val="00626A23"/>
    <w:rsid w:val="00626ABA"/>
    <w:rsid w:val="006306B0"/>
    <w:rsid w:val="00630EBE"/>
    <w:rsid w:val="00631104"/>
    <w:rsid w:val="0063198B"/>
    <w:rsid w:val="00631FDD"/>
    <w:rsid w:val="00633CF3"/>
    <w:rsid w:val="006340DA"/>
    <w:rsid w:val="00634717"/>
    <w:rsid w:val="00635AFD"/>
    <w:rsid w:val="006374A7"/>
    <w:rsid w:val="006412CC"/>
    <w:rsid w:val="00641417"/>
    <w:rsid w:val="00641F39"/>
    <w:rsid w:val="006420E2"/>
    <w:rsid w:val="006433FE"/>
    <w:rsid w:val="00644005"/>
    <w:rsid w:val="0064476D"/>
    <w:rsid w:val="006447E7"/>
    <w:rsid w:val="006453E3"/>
    <w:rsid w:val="00645941"/>
    <w:rsid w:val="006465B7"/>
    <w:rsid w:val="006503FD"/>
    <w:rsid w:val="006524F1"/>
    <w:rsid w:val="00652500"/>
    <w:rsid w:val="006532FA"/>
    <w:rsid w:val="00653A4C"/>
    <w:rsid w:val="00654A35"/>
    <w:rsid w:val="0065548B"/>
    <w:rsid w:val="006559C3"/>
    <w:rsid w:val="00655AFA"/>
    <w:rsid w:val="0065612E"/>
    <w:rsid w:val="00656E44"/>
    <w:rsid w:val="006604AD"/>
    <w:rsid w:val="00660D95"/>
    <w:rsid w:val="00660F0B"/>
    <w:rsid w:val="00661E43"/>
    <w:rsid w:val="006620C4"/>
    <w:rsid w:val="00662DE8"/>
    <w:rsid w:val="0066459B"/>
    <w:rsid w:val="00664814"/>
    <w:rsid w:val="00664D61"/>
    <w:rsid w:val="00664E02"/>
    <w:rsid w:val="006653AB"/>
    <w:rsid w:val="006660ED"/>
    <w:rsid w:val="0066612F"/>
    <w:rsid w:val="006661EC"/>
    <w:rsid w:val="006663A8"/>
    <w:rsid w:val="00666B34"/>
    <w:rsid w:val="0066775E"/>
    <w:rsid w:val="006677E4"/>
    <w:rsid w:val="0067252A"/>
    <w:rsid w:val="00672E56"/>
    <w:rsid w:val="00673227"/>
    <w:rsid w:val="00673B41"/>
    <w:rsid w:val="00675D44"/>
    <w:rsid w:val="006765BB"/>
    <w:rsid w:val="006768F6"/>
    <w:rsid w:val="00676EC0"/>
    <w:rsid w:val="00676FE3"/>
    <w:rsid w:val="006833F9"/>
    <w:rsid w:val="00684261"/>
    <w:rsid w:val="00685311"/>
    <w:rsid w:val="00685F35"/>
    <w:rsid w:val="006864AA"/>
    <w:rsid w:val="00686910"/>
    <w:rsid w:val="00686A5C"/>
    <w:rsid w:val="00687731"/>
    <w:rsid w:val="00690B86"/>
    <w:rsid w:val="006918B1"/>
    <w:rsid w:val="00692909"/>
    <w:rsid w:val="006932CB"/>
    <w:rsid w:val="00694335"/>
    <w:rsid w:val="00694364"/>
    <w:rsid w:val="0069471E"/>
    <w:rsid w:val="00694B84"/>
    <w:rsid w:val="006957E4"/>
    <w:rsid w:val="00695C29"/>
    <w:rsid w:val="00696058"/>
    <w:rsid w:val="0069736F"/>
    <w:rsid w:val="006973CF"/>
    <w:rsid w:val="00697B44"/>
    <w:rsid w:val="006A0451"/>
    <w:rsid w:val="006A08EF"/>
    <w:rsid w:val="006A165C"/>
    <w:rsid w:val="006A2FA8"/>
    <w:rsid w:val="006A3ADC"/>
    <w:rsid w:val="006A5749"/>
    <w:rsid w:val="006A6AB2"/>
    <w:rsid w:val="006A7729"/>
    <w:rsid w:val="006B05AF"/>
    <w:rsid w:val="006B12C9"/>
    <w:rsid w:val="006B135A"/>
    <w:rsid w:val="006B1A1F"/>
    <w:rsid w:val="006B1E94"/>
    <w:rsid w:val="006B3481"/>
    <w:rsid w:val="006B3C53"/>
    <w:rsid w:val="006B3DF9"/>
    <w:rsid w:val="006B4258"/>
    <w:rsid w:val="006B42EB"/>
    <w:rsid w:val="006B6A32"/>
    <w:rsid w:val="006B6BD0"/>
    <w:rsid w:val="006B6D4E"/>
    <w:rsid w:val="006B7526"/>
    <w:rsid w:val="006B7769"/>
    <w:rsid w:val="006B7A54"/>
    <w:rsid w:val="006B7F39"/>
    <w:rsid w:val="006C121F"/>
    <w:rsid w:val="006C1C5D"/>
    <w:rsid w:val="006C1EE0"/>
    <w:rsid w:val="006C21B0"/>
    <w:rsid w:val="006C2605"/>
    <w:rsid w:val="006C3EF7"/>
    <w:rsid w:val="006C461A"/>
    <w:rsid w:val="006C4E0F"/>
    <w:rsid w:val="006C4EB8"/>
    <w:rsid w:val="006C51CD"/>
    <w:rsid w:val="006C54C4"/>
    <w:rsid w:val="006C57E2"/>
    <w:rsid w:val="006C5B72"/>
    <w:rsid w:val="006C649A"/>
    <w:rsid w:val="006C6E63"/>
    <w:rsid w:val="006C71AF"/>
    <w:rsid w:val="006C7B3E"/>
    <w:rsid w:val="006D08C5"/>
    <w:rsid w:val="006D09B8"/>
    <w:rsid w:val="006D0CA6"/>
    <w:rsid w:val="006D0CE1"/>
    <w:rsid w:val="006D0DE8"/>
    <w:rsid w:val="006D0E57"/>
    <w:rsid w:val="006D28AC"/>
    <w:rsid w:val="006D31D1"/>
    <w:rsid w:val="006D3E89"/>
    <w:rsid w:val="006D46C6"/>
    <w:rsid w:val="006D5AC4"/>
    <w:rsid w:val="006D658B"/>
    <w:rsid w:val="006D6850"/>
    <w:rsid w:val="006D7188"/>
    <w:rsid w:val="006D7923"/>
    <w:rsid w:val="006E130C"/>
    <w:rsid w:val="006E1A16"/>
    <w:rsid w:val="006E2297"/>
    <w:rsid w:val="006E240C"/>
    <w:rsid w:val="006E24E7"/>
    <w:rsid w:val="006E3023"/>
    <w:rsid w:val="006E4A7B"/>
    <w:rsid w:val="006E5252"/>
    <w:rsid w:val="006E5534"/>
    <w:rsid w:val="006E59AA"/>
    <w:rsid w:val="006E5A86"/>
    <w:rsid w:val="006E5AF7"/>
    <w:rsid w:val="006E5E73"/>
    <w:rsid w:val="006E5EB9"/>
    <w:rsid w:val="006E6193"/>
    <w:rsid w:val="006E76D3"/>
    <w:rsid w:val="006E791B"/>
    <w:rsid w:val="006F026C"/>
    <w:rsid w:val="006F08F9"/>
    <w:rsid w:val="006F0957"/>
    <w:rsid w:val="006F10CB"/>
    <w:rsid w:val="006F127D"/>
    <w:rsid w:val="006F1985"/>
    <w:rsid w:val="006F2B7E"/>
    <w:rsid w:val="006F2E4E"/>
    <w:rsid w:val="006F4D01"/>
    <w:rsid w:val="006F4D31"/>
    <w:rsid w:val="006F4EFA"/>
    <w:rsid w:val="006F5566"/>
    <w:rsid w:val="006F7C28"/>
    <w:rsid w:val="006F7F67"/>
    <w:rsid w:val="007000C3"/>
    <w:rsid w:val="0070032B"/>
    <w:rsid w:val="0070089D"/>
    <w:rsid w:val="00700AC5"/>
    <w:rsid w:val="0070125A"/>
    <w:rsid w:val="0070307E"/>
    <w:rsid w:val="0070308C"/>
    <w:rsid w:val="007033A4"/>
    <w:rsid w:val="00704F06"/>
    <w:rsid w:val="00705A2E"/>
    <w:rsid w:val="00706267"/>
    <w:rsid w:val="0070695B"/>
    <w:rsid w:val="0070765F"/>
    <w:rsid w:val="00707DDF"/>
    <w:rsid w:val="00707EEC"/>
    <w:rsid w:val="007106FD"/>
    <w:rsid w:val="0071078D"/>
    <w:rsid w:val="007113AD"/>
    <w:rsid w:val="00711950"/>
    <w:rsid w:val="00712166"/>
    <w:rsid w:val="007134F3"/>
    <w:rsid w:val="00713E47"/>
    <w:rsid w:val="00714140"/>
    <w:rsid w:val="007158E5"/>
    <w:rsid w:val="00715A7F"/>
    <w:rsid w:val="00715B4E"/>
    <w:rsid w:val="007160AF"/>
    <w:rsid w:val="007168E5"/>
    <w:rsid w:val="00716D49"/>
    <w:rsid w:val="00717459"/>
    <w:rsid w:val="007178EF"/>
    <w:rsid w:val="0072043D"/>
    <w:rsid w:val="00720EA2"/>
    <w:rsid w:val="00721D25"/>
    <w:rsid w:val="00722419"/>
    <w:rsid w:val="00722D73"/>
    <w:rsid w:val="00723805"/>
    <w:rsid w:val="007239B1"/>
    <w:rsid w:val="00723A38"/>
    <w:rsid w:val="00723B58"/>
    <w:rsid w:val="0072442E"/>
    <w:rsid w:val="007245E9"/>
    <w:rsid w:val="00724786"/>
    <w:rsid w:val="00724B5F"/>
    <w:rsid w:val="00724E01"/>
    <w:rsid w:val="00725B44"/>
    <w:rsid w:val="00727621"/>
    <w:rsid w:val="0072776C"/>
    <w:rsid w:val="00730520"/>
    <w:rsid w:val="00730706"/>
    <w:rsid w:val="00731A1C"/>
    <w:rsid w:val="00732936"/>
    <w:rsid w:val="00733A42"/>
    <w:rsid w:val="00734CE0"/>
    <w:rsid w:val="00735215"/>
    <w:rsid w:val="00736EE0"/>
    <w:rsid w:val="00737A4F"/>
    <w:rsid w:val="00737D81"/>
    <w:rsid w:val="0074030C"/>
    <w:rsid w:val="0074074D"/>
    <w:rsid w:val="007408D7"/>
    <w:rsid w:val="00740AC5"/>
    <w:rsid w:val="007416C6"/>
    <w:rsid w:val="00741D54"/>
    <w:rsid w:val="00742DF9"/>
    <w:rsid w:val="0074302C"/>
    <w:rsid w:val="007442AC"/>
    <w:rsid w:val="00744C37"/>
    <w:rsid w:val="00744E4D"/>
    <w:rsid w:val="00745318"/>
    <w:rsid w:val="00746082"/>
    <w:rsid w:val="00746974"/>
    <w:rsid w:val="00746C35"/>
    <w:rsid w:val="0074746D"/>
    <w:rsid w:val="00747BC9"/>
    <w:rsid w:val="00747E0B"/>
    <w:rsid w:val="007503B9"/>
    <w:rsid w:val="00750498"/>
    <w:rsid w:val="007504CF"/>
    <w:rsid w:val="00750F38"/>
    <w:rsid w:val="007514C8"/>
    <w:rsid w:val="007516CC"/>
    <w:rsid w:val="007516F4"/>
    <w:rsid w:val="007524FB"/>
    <w:rsid w:val="0075259C"/>
    <w:rsid w:val="00752664"/>
    <w:rsid w:val="0075286B"/>
    <w:rsid w:val="007535D6"/>
    <w:rsid w:val="00754DBA"/>
    <w:rsid w:val="007560F9"/>
    <w:rsid w:val="00756434"/>
    <w:rsid w:val="00756853"/>
    <w:rsid w:val="0075689B"/>
    <w:rsid w:val="00756FB2"/>
    <w:rsid w:val="0075764F"/>
    <w:rsid w:val="0076176E"/>
    <w:rsid w:val="0076270E"/>
    <w:rsid w:val="00762995"/>
    <w:rsid w:val="0076327D"/>
    <w:rsid w:val="007635C8"/>
    <w:rsid w:val="007637BF"/>
    <w:rsid w:val="007649DA"/>
    <w:rsid w:val="00765978"/>
    <w:rsid w:val="00766617"/>
    <w:rsid w:val="00767782"/>
    <w:rsid w:val="00767FAA"/>
    <w:rsid w:val="00770366"/>
    <w:rsid w:val="00770EC6"/>
    <w:rsid w:val="0077156A"/>
    <w:rsid w:val="00772145"/>
    <w:rsid w:val="00772749"/>
    <w:rsid w:val="00773F0B"/>
    <w:rsid w:val="007747F2"/>
    <w:rsid w:val="0077526D"/>
    <w:rsid w:val="00775498"/>
    <w:rsid w:val="00777282"/>
    <w:rsid w:val="0077775E"/>
    <w:rsid w:val="00777D8C"/>
    <w:rsid w:val="00780418"/>
    <w:rsid w:val="007805B1"/>
    <w:rsid w:val="007806CB"/>
    <w:rsid w:val="00780F21"/>
    <w:rsid w:val="00782EE0"/>
    <w:rsid w:val="00783360"/>
    <w:rsid w:val="00783660"/>
    <w:rsid w:val="0078385A"/>
    <w:rsid w:val="00783A39"/>
    <w:rsid w:val="00783E69"/>
    <w:rsid w:val="00784BAA"/>
    <w:rsid w:val="00785B35"/>
    <w:rsid w:val="00786987"/>
    <w:rsid w:val="007870D1"/>
    <w:rsid w:val="00790B81"/>
    <w:rsid w:val="00790CCC"/>
    <w:rsid w:val="00790D6F"/>
    <w:rsid w:val="007916E7"/>
    <w:rsid w:val="007927AA"/>
    <w:rsid w:val="0079309D"/>
    <w:rsid w:val="007946F2"/>
    <w:rsid w:val="00794A44"/>
    <w:rsid w:val="007952A9"/>
    <w:rsid w:val="00795BF8"/>
    <w:rsid w:val="007962E4"/>
    <w:rsid w:val="00797501"/>
    <w:rsid w:val="00797750"/>
    <w:rsid w:val="00797D91"/>
    <w:rsid w:val="007A00F0"/>
    <w:rsid w:val="007A0B03"/>
    <w:rsid w:val="007A0CF5"/>
    <w:rsid w:val="007A1846"/>
    <w:rsid w:val="007A21CE"/>
    <w:rsid w:val="007A22FE"/>
    <w:rsid w:val="007A46CB"/>
    <w:rsid w:val="007A49CD"/>
    <w:rsid w:val="007A54C0"/>
    <w:rsid w:val="007A56F1"/>
    <w:rsid w:val="007A5F3C"/>
    <w:rsid w:val="007A602A"/>
    <w:rsid w:val="007A698C"/>
    <w:rsid w:val="007A6FD8"/>
    <w:rsid w:val="007A7180"/>
    <w:rsid w:val="007B069E"/>
    <w:rsid w:val="007B1130"/>
    <w:rsid w:val="007B2AB5"/>
    <w:rsid w:val="007B2BCA"/>
    <w:rsid w:val="007B5B02"/>
    <w:rsid w:val="007B5DD4"/>
    <w:rsid w:val="007B630D"/>
    <w:rsid w:val="007B677B"/>
    <w:rsid w:val="007B7CDE"/>
    <w:rsid w:val="007C07AD"/>
    <w:rsid w:val="007C158D"/>
    <w:rsid w:val="007C3EC1"/>
    <w:rsid w:val="007C414D"/>
    <w:rsid w:val="007C5575"/>
    <w:rsid w:val="007C5DE8"/>
    <w:rsid w:val="007C6BAB"/>
    <w:rsid w:val="007C6FDA"/>
    <w:rsid w:val="007C7F9C"/>
    <w:rsid w:val="007D07F2"/>
    <w:rsid w:val="007D0C93"/>
    <w:rsid w:val="007D12D6"/>
    <w:rsid w:val="007D1C1C"/>
    <w:rsid w:val="007D1C66"/>
    <w:rsid w:val="007D2B67"/>
    <w:rsid w:val="007D2C38"/>
    <w:rsid w:val="007D2E99"/>
    <w:rsid w:val="007D3401"/>
    <w:rsid w:val="007D43E3"/>
    <w:rsid w:val="007D4A19"/>
    <w:rsid w:val="007D5D68"/>
    <w:rsid w:val="007D7244"/>
    <w:rsid w:val="007D7A75"/>
    <w:rsid w:val="007D7B27"/>
    <w:rsid w:val="007E019B"/>
    <w:rsid w:val="007E05DB"/>
    <w:rsid w:val="007E0AF9"/>
    <w:rsid w:val="007E0B64"/>
    <w:rsid w:val="007E10A1"/>
    <w:rsid w:val="007E2516"/>
    <w:rsid w:val="007E2A41"/>
    <w:rsid w:val="007E2A71"/>
    <w:rsid w:val="007E3363"/>
    <w:rsid w:val="007E5FB2"/>
    <w:rsid w:val="007E674B"/>
    <w:rsid w:val="007E7638"/>
    <w:rsid w:val="007E7D9C"/>
    <w:rsid w:val="007F0E21"/>
    <w:rsid w:val="007F15FA"/>
    <w:rsid w:val="007F1B5B"/>
    <w:rsid w:val="007F2358"/>
    <w:rsid w:val="007F2D26"/>
    <w:rsid w:val="007F379F"/>
    <w:rsid w:val="007F3CBE"/>
    <w:rsid w:val="007F539C"/>
    <w:rsid w:val="007F59C5"/>
    <w:rsid w:val="007F59CD"/>
    <w:rsid w:val="007F63B3"/>
    <w:rsid w:val="007F6714"/>
    <w:rsid w:val="007F6C8F"/>
    <w:rsid w:val="007F6D28"/>
    <w:rsid w:val="007F7305"/>
    <w:rsid w:val="008002E9"/>
    <w:rsid w:val="008011CC"/>
    <w:rsid w:val="008015FC"/>
    <w:rsid w:val="0080161F"/>
    <w:rsid w:val="00801804"/>
    <w:rsid w:val="00801D7C"/>
    <w:rsid w:val="00802950"/>
    <w:rsid w:val="00804140"/>
    <w:rsid w:val="00804813"/>
    <w:rsid w:val="00804EF5"/>
    <w:rsid w:val="008054CC"/>
    <w:rsid w:val="00805D25"/>
    <w:rsid w:val="00807756"/>
    <w:rsid w:val="008104AA"/>
    <w:rsid w:val="00810BAC"/>
    <w:rsid w:val="008117D5"/>
    <w:rsid w:val="00811D51"/>
    <w:rsid w:val="0081229F"/>
    <w:rsid w:val="008123E7"/>
    <w:rsid w:val="00812C82"/>
    <w:rsid w:val="00812D89"/>
    <w:rsid w:val="00813E1B"/>
    <w:rsid w:val="00814986"/>
    <w:rsid w:val="00814CA8"/>
    <w:rsid w:val="0081503B"/>
    <w:rsid w:val="00816436"/>
    <w:rsid w:val="00816445"/>
    <w:rsid w:val="0081657C"/>
    <w:rsid w:val="00816AC2"/>
    <w:rsid w:val="0081726A"/>
    <w:rsid w:val="008175F8"/>
    <w:rsid w:val="00817CF5"/>
    <w:rsid w:val="00817DBD"/>
    <w:rsid w:val="00817E33"/>
    <w:rsid w:val="008207E8"/>
    <w:rsid w:val="0082114C"/>
    <w:rsid w:val="00822620"/>
    <w:rsid w:val="00822933"/>
    <w:rsid w:val="00822B26"/>
    <w:rsid w:val="00822EA9"/>
    <w:rsid w:val="008233D2"/>
    <w:rsid w:val="00823DF6"/>
    <w:rsid w:val="00823EBE"/>
    <w:rsid w:val="00823FBE"/>
    <w:rsid w:val="00824222"/>
    <w:rsid w:val="00826158"/>
    <w:rsid w:val="00827880"/>
    <w:rsid w:val="008305E8"/>
    <w:rsid w:val="00831934"/>
    <w:rsid w:val="0083283E"/>
    <w:rsid w:val="00833B8A"/>
    <w:rsid w:val="00833ECB"/>
    <w:rsid w:val="00833ED2"/>
    <w:rsid w:val="00834464"/>
    <w:rsid w:val="00834ABE"/>
    <w:rsid w:val="00834DBF"/>
    <w:rsid w:val="00835FAB"/>
    <w:rsid w:val="00837AC9"/>
    <w:rsid w:val="00837CA9"/>
    <w:rsid w:val="008407FF"/>
    <w:rsid w:val="00840EB4"/>
    <w:rsid w:val="00841853"/>
    <w:rsid w:val="00841FA8"/>
    <w:rsid w:val="0084231B"/>
    <w:rsid w:val="0084268F"/>
    <w:rsid w:val="008429D6"/>
    <w:rsid w:val="00843063"/>
    <w:rsid w:val="0084329F"/>
    <w:rsid w:val="0084419B"/>
    <w:rsid w:val="008441AC"/>
    <w:rsid w:val="00845125"/>
    <w:rsid w:val="00845A23"/>
    <w:rsid w:val="00845BA3"/>
    <w:rsid w:val="0084657A"/>
    <w:rsid w:val="00846F0B"/>
    <w:rsid w:val="00847284"/>
    <w:rsid w:val="008477DD"/>
    <w:rsid w:val="008500DB"/>
    <w:rsid w:val="00850959"/>
    <w:rsid w:val="00850BEE"/>
    <w:rsid w:val="00852963"/>
    <w:rsid w:val="00853135"/>
    <w:rsid w:val="00853C67"/>
    <w:rsid w:val="008540CD"/>
    <w:rsid w:val="00854453"/>
    <w:rsid w:val="00855561"/>
    <w:rsid w:val="0085591F"/>
    <w:rsid w:val="00856AD2"/>
    <w:rsid w:val="008574A5"/>
    <w:rsid w:val="00857E7E"/>
    <w:rsid w:val="0086174E"/>
    <w:rsid w:val="0086211D"/>
    <w:rsid w:val="008621F6"/>
    <w:rsid w:val="00862202"/>
    <w:rsid w:val="0086351C"/>
    <w:rsid w:val="00863B33"/>
    <w:rsid w:val="00863C5F"/>
    <w:rsid w:val="00863D9A"/>
    <w:rsid w:val="00864F82"/>
    <w:rsid w:val="00865804"/>
    <w:rsid w:val="00865E1D"/>
    <w:rsid w:val="00867194"/>
    <w:rsid w:val="008674C4"/>
    <w:rsid w:val="00867B3F"/>
    <w:rsid w:val="00867C99"/>
    <w:rsid w:val="0087059A"/>
    <w:rsid w:val="00870AE3"/>
    <w:rsid w:val="0087102F"/>
    <w:rsid w:val="008725FC"/>
    <w:rsid w:val="00872761"/>
    <w:rsid w:val="00872E95"/>
    <w:rsid w:val="00873B0B"/>
    <w:rsid w:val="00874C18"/>
    <w:rsid w:val="00875FF5"/>
    <w:rsid w:val="00876197"/>
    <w:rsid w:val="00877EA8"/>
    <w:rsid w:val="008802B0"/>
    <w:rsid w:val="0088082D"/>
    <w:rsid w:val="00880FBC"/>
    <w:rsid w:val="0088121D"/>
    <w:rsid w:val="008817F8"/>
    <w:rsid w:val="0088195C"/>
    <w:rsid w:val="00881C0D"/>
    <w:rsid w:val="00882020"/>
    <w:rsid w:val="008820F5"/>
    <w:rsid w:val="00882AE5"/>
    <w:rsid w:val="00882D39"/>
    <w:rsid w:val="00883947"/>
    <w:rsid w:val="00883D65"/>
    <w:rsid w:val="00884B98"/>
    <w:rsid w:val="00884C74"/>
    <w:rsid w:val="00884F70"/>
    <w:rsid w:val="00885509"/>
    <w:rsid w:val="0088644C"/>
    <w:rsid w:val="00887A87"/>
    <w:rsid w:val="0089100A"/>
    <w:rsid w:val="00891D5A"/>
    <w:rsid w:val="00892949"/>
    <w:rsid w:val="00892D34"/>
    <w:rsid w:val="00893844"/>
    <w:rsid w:val="00894008"/>
    <w:rsid w:val="00894C2C"/>
    <w:rsid w:val="00895550"/>
    <w:rsid w:val="00895577"/>
    <w:rsid w:val="00896645"/>
    <w:rsid w:val="008979D2"/>
    <w:rsid w:val="00897C70"/>
    <w:rsid w:val="008A04C1"/>
    <w:rsid w:val="008A05C1"/>
    <w:rsid w:val="008A06D8"/>
    <w:rsid w:val="008A06E4"/>
    <w:rsid w:val="008A0A27"/>
    <w:rsid w:val="008A0C61"/>
    <w:rsid w:val="008A13B4"/>
    <w:rsid w:val="008A1A5D"/>
    <w:rsid w:val="008A2186"/>
    <w:rsid w:val="008A2731"/>
    <w:rsid w:val="008A3FA0"/>
    <w:rsid w:val="008A442D"/>
    <w:rsid w:val="008A4B79"/>
    <w:rsid w:val="008A56BE"/>
    <w:rsid w:val="008A6022"/>
    <w:rsid w:val="008A60F0"/>
    <w:rsid w:val="008A6DF4"/>
    <w:rsid w:val="008A6EEB"/>
    <w:rsid w:val="008A70C0"/>
    <w:rsid w:val="008A747F"/>
    <w:rsid w:val="008B0234"/>
    <w:rsid w:val="008B08A8"/>
    <w:rsid w:val="008B0DA3"/>
    <w:rsid w:val="008B14B9"/>
    <w:rsid w:val="008B190F"/>
    <w:rsid w:val="008B1C01"/>
    <w:rsid w:val="008B353D"/>
    <w:rsid w:val="008B3CF9"/>
    <w:rsid w:val="008B4F3C"/>
    <w:rsid w:val="008B5488"/>
    <w:rsid w:val="008B70D8"/>
    <w:rsid w:val="008B7C0A"/>
    <w:rsid w:val="008C05F0"/>
    <w:rsid w:val="008C0B24"/>
    <w:rsid w:val="008C2AE5"/>
    <w:rsid w:val="008C355B"/>
    <w:rsid w:val="008C3861"/>
    <w:rsid w:val="008C4854"/>
    <w:rsid w:val="008C5C8B"/>
    <w:rsid w:val="008D0A68"/>
    <w:rsid w:val="008D1391"/>
    <w:rsid w:val="008D1A78"/>
    <w:rsid w:val="008D2161"/>
    <w:rsid w:val="008D23C6"/>
    <w:rsid w:val="008D326D"/>
    <w:rsid w:val="008D377A"/>
    <w:rsid w:val="008D37DB"/>
    <w:rsid w:val="008D4115"/>
    <w:rsid w:val="008D4221"/>
    <w:rsid w:val="008D4C0D"/>
    <w:rsid w:val="008D62BC"/>
    <w:rsid w:val="008D64FA"/>
    <w:rsid w:val="008E0775"/>
    <w:rsid w:val="008E079D"/>
    <w:rsid w:val="008E1266"/>
    <w:rsid w:val="008E126B"/>
    <w:rsid w:val="008E1EED"/>
    <w:rsid w:val="008E29AA"/>
    <w:rsid w:val="008E2E76"/>
    <w:rsid w:val="008E3CCF"/>
    <w:rsid w:val="008E3EB3"/>
    <w:rsid w:val="008E3F9C"/>
    <w:rsid w:val="008E484F"/>
    <w:rsid w:val="008E4C77"/>
    <w:rsid w:val="008E50F8"/>
    <w:rsid w:val="008E6911"/>
    <w:rsid w:val="008E69F7"/>
    <w:rsid w:val="008E7973"/>
    <w:rsid w:val="008E7F09"/>
    <w:rsid w:val="008F034A"/>
    <w:rsid w:val="008F2605"/>
    <w:rsid w:val="008F3E87"/>
    <w:rsid w:val="008F50A1"/>
    <w:rsid w:val="008F5217"/>
    <w:rsid w:val="008F5FE8"/>
    <w:rsid w:val="008F63AF"/>
    <w:rsid w:val="008F6FCE"/>
    <w:rsid w:val="008F7D50"/>
    <w:rsid w:val="00900336"/>
    <w:rsid w:val="0090207E"/>
    <w:rsid w:val="00904F1D"/>
    <w:rsid w:val="009058DD"/>
    <w:rsid w:val="00906B6A"/>
    <w:rsid w:val="00906F10"/>
    <w:rsid w:val="00907163"/>
    <w:rsid w:val="00911137"/>
    <w:rsid w:val="00912280"/>
    <w:rsid w:val="00912C66"/>
    <w:rsid w:val="009132A3"/>
    <w:rsid w:val="009132DC"/>
    <w:rsid w:val="00913E78"/>
    <w:rsid w:val="009147FB"/>
    <w:rsid w:val="009154F7"/>
    <w:rsid w:val="00915A4D"/>
    <w:rsid w:val="00916D19"/>
    <w:rsid w:val="00916E3D"/>
    <w:rsid w:val="009179BD"/>
    <w:rsid w:val="009217E5"/>
    <w:rsid w:val="00921CAA"/>
    <w:rsid w:val="00922B3A"/>
    <w:rsid w:val="009231F3"/>
    <w:rsid w:val="00923DAE"/>
    <w:rsid w:val="0092413D"/>
    <w:rsid w:val="0092466B"/>
    <w:rsid w:val="00924929"/>
    <w:rsid w:val="00924DF5"/>
    <w:rsid w:val="00924E9B"/>
    <w:rsid w:val="009266A5"/>
    <w:rsid w:val="00926AFF"/>
    <w:rsid w:val="009276D6"/>
    <w:rsid w:val="00930224"/>
    <w:rsid w:val="00930772"/>
    <w:rsid w:val="00930F9E"/>
    <w:rsid w:val="00932420"/>
    <w:rsid w:val="009335D9"/>
    <w:rsid w:val="00933665"/>
    <w:rsid w:val="00933AD5"/>
    <w:rsid w:val="00933B75"/>
    <w:rsid w:val="00933F35"/>
    <w:rsid w:val="009348F0"/>
    <w:rsid w:val="009350D2"/>
    <w:rsid w:val="009358BB"/>
    <w:rsid w:val="00935C92"/>
    <w:rsid w:val="00936357"/>
    <w:rsid w:val="0093785B"/>
    <w:rsid w:val="00937B4D"/>
    <w:rsid w:val="00940656"/>
    <w:rsid w:val="0094158A"/>
    <w:rsid w:val="00941B70"/>
    <w:rsid w:val="00941DF0"/>
    <w:rsid w:val="00944730"/>
    <w:rsid w:val="00944D9B"/>
    <w:rsid w:val="00944DD6"/>
    <w:rsid w:val="00944E53"/>
    <w:rsid w:val="0094673B"/>
    <w:rsid w:val="0094711A"/>
    <w:rsid w:val="009471BB"/>
    <w:rsid w:val="009476CD"/>
    <w:rsid w:val="00947D96"/>
    <w:rsid w:val="00947F9C"/>
    <w:rsid w:val="0095016A"/>
    <w:rsid w:val="009501D4"/>
    <w:rsid w:val="0095041E"/>
    <w:rsid w:val="0095121C"/>
    <w:rsid w:val="00952D69"/>
    <w:rsid w:val="00953055"/>
    <w:rsid w:val="009538B2"/>
    <w:rsid w:val="00954233"/>
    <w:rsid w:val="0095428C"/>
    <w:rsid w:val="009544FA"/>
    <w:rsid w:val="0095708C"/>
    <w:rsid w:val="009572D9"/>
    <w:rsid w:val="009576CF"/>
    <w:rsid w:val="00960197"/>
    <w:rsid w:val="00960CCA"/>
    <w:rsid w:val="0096132B"/>
    <w:rsid w:val="0096153C"/>
    <w:rsid w:val="0096213B"/>
    <w:rsid w:val="00962D40"/>
    <w:rsid w:val="00963EAE"/>
    <w:rsid w:val="00966D85"/>
    <w:rsid w:val="00967A4D"/>
    <w:rsid w:val="00970BC7"/>
    <w:rsid w:val="0097112A"/>
    <w:rsid w:val="00971383"/>
    <w:rsid w:val="00972102"/>
    <w:rsid w:val="0097247E"/>
    <w:rsid w:val="00972521"/>
    <w:rsid w:val="00973FCF"/>
    <w:rsid w:val="0097411C"/>
    <w:rsid w:val="00974D18"/>
    <w:rsid w:val="00974D3E"/>
    <w:rsid w:val="0097560D"/>
    <w:rsid w:val="009760C5"/>
    <w:rsid w:val="00977424"/>
    <w:rsid w:val="009774E9"/>
    <w:rsid w:val="00977603"/>
    <w:rsid w:val="00977CA3"/>
    <w:rsid w:val="00980428"/>
    <w:rsid w:val="00981C0F"/>
    <w:rsid w:val="00982F37"/>
    <w:rsid w:val="0098348B"/>
    <w:rsid w:val="009836F6"/>
    <w:rsid w:val="00984133"/>
    <w:rsid w:val="00984912"/>
    <w:rsid w:val="00986934"/>
    <w:rsid w:val="009870D6"/>
    <w:rsid w:val="0099015F"/>
    <w:rsid w:val="009908EC"/>
    <w:rsid w:val="00990CA2"/>
    <w:rsid w:val="00990EEB"/>
    <w:rsid w:val="0099135F"/>
    <w:rsid w:val="00992CF2"/>
    <w:rsid w:val="00993BCB"/>
    <w:rsid w:val="00996117"/>
    <w:rsid w:val="00996648"/>
    <w:rsid w:val="009A1B9B"/>
    <w:rsid w:val="009A27B4"/>
    <w:rsid w:val="009A339E"/>
    <w:rsid w:val="009A3869"/>
    <w:rsid w:val="009A39B1"/>
    <w:rsid w:val="009A3CC2"/>
    <w:rsid w:val="009A446E"/>
    <w:rsid w:val="009A5524"/>
    <w:rsid w:val="009A6412"/>
    <w:rsid w:val="009A6F6E"/>
    <w:rsid w:val="009A7B08"/>
    <w:rsid w:val="009A7DD2"/>
    <w:rsid w:val="009B002C"/>
    <w:rsid w:val="009B12A3"/>
    <w:rsid w:val="009B1303"/>
    <w:rsid w:val="009B1451"/>
    <w:rsid w:val="009B1EC5"/>
    <w:rsid w:val="009B33C9"/>
    <w:rsid w:val="009B3538"/>
    <w:rsid w:val="009B3718"/>
    <w:rsid w:val="009B38DB"/>
    <w:rsid w:val="009B3912"/>
    <w:rsid w:val="009B3BD2"/>
    <w:rsid w:val="009B5021"/>
    <w:rsid w:val="009B6E08"/>
    <w:rsid w:val="009B7B2D"/>
    <w:rsid w:val="009C01A6"/>
    <w:rsid w:val="009C03C2"/>
    <w:rsid w:val="009C0829"/>
    <w:rsid w:val="009C1CFC"/>
    <w:rsid w:val="009C33AC"/>
    <w:rsid w:val="009C3AC5"/>
    <w:rsid w:val="009C465E"/>
    <w:rsid w:val="009C471C"/>
    <w:rsid w:val="009C4B4A"/>
    <w:rsid w:val="009C59D7"/>
    <w:rsid w:val="009C6318"/>
    <w:rsid w:val="009C6661"/>
    <w:rsid w:val="009C796C"/>
    <w:rsid w:val="009C79A5"/>
    <w:rsid w:val="009C79AE"/>
    <w:rsid w:val="009D0AC2"/>
    <w:rsid w:val="009D0E38"/>
    <w:rsid w:val="009D24E3"/>
    <w:rsid w:val="009D3074"/>
    <w:rsid w:val="009D3389"/>
    <w:rsid w:val="009D354B"/>
    <w:rsid w:val="009D3568"/>
    <w:rsid w:val="009D3612"/>
    <w:rsid w:val="009D3B0D"/>
    <w:rsid w:val="009D4272"/>
    <w:rsid w:val="009D48AB"/>
    <w:rsid w:val="009D512D"/>
    <w:rsid w:val="009D535E"/>
    <w:rsid w:val="009D5743"/>
    <w:rsid w:val="009D78CE"/>
    <w:rsid w:val="009D7C2C"/>
    <w:rsid w:val="009E0717"/>
    <w:rsid w:val="009E1A0C"/>
    <w:rsid w:val="009E28B8"/>
    <w:rsid w:val="009E331A"/>
    <w:rsid w:val="009E3438"/>
    <w:rsid w:val="009E3517"/>
    <w:rsid w:val="009E41BB"/>
    <w:rsid w:val="009E48C4"/>
    <w:rsid w:val="009E4D94"/>
    <w:rsid w:val="009E54A2"/>
    <w:rsid w:val="009E7B98"/>
    <w:rsid w:val="009F050C"/>
    <w:rsid w:val="009F0E92"/>
    <w:rsid w:val="009F1BE2"/>
    <w:rsid w:val="009F2885"/>
    <w:rsid w:val="009F2ACF"/>
    <w:rsid w:val="009F4314"/>
    <w:rsid w:val="009F44FB"/>
    <w:rsid w:val="009F5130"/>
    <w:rsid w:val="009F5A64"/>
    <w:rsid w:val="009F5BD5"/>
    <w:rsid w:val="009F5BF8"/>
    <w:rsid w:val="009F5F25"/>
    <w:rsid w:val="009F610A"/>
    <w:rsid w:val="009F6BD2"/>
    <w:rsid w:val="009F7894"/>
    <w:rsid w:val="00A00C50"/>
    <w:rsid w:val="00A022C5"/>
    <w:rsid w:val="00A02CCF"/>
    <w:rsid w:val="00A02EE9"/>
    <w:rsid w:val="00A03023"/>
    <w:rsid w:val="00A032E6"/>
    <w:rsid w:val="00A03341"/>
    <w:rsid w:val="00A0378B"/>
    <w:rsid w:val="00A03F61"/>
    <w:rsid w:val="00A03FD7"/>
    <w:rsid w:val="00A051A8"/>
    <w:rsid w:val="00A052CE"/>
    <w:rsid w:val="00A055E9"/>
    <w:rsid w:val="00A05669"/>
    <w:rsid w:val="00A0632C"/>
    <w:rsid w:val="00A0654E"/>
    <w:rsid w:val="00A07200"/>
    <w:rsid w:val="00A07430"/>
    <w:rsid w:val="00A07984"/>
    <w:rsid w:val="00A10295"/>
    <w:rsid w:val="00A10EEA"/>
    <w:rsid w:val="00A11224"/>
    <w:rsid w:val="00A11E97"/>
    <w:rsid w:val="00A1203F"/>
    <w:rsid w:val="00A1206E"/>
    <w:rsid w:val="00A126BF"/>
    <w:rsid w:val="00A12D23"/>
    <w:rsid w:val="00A1308F"/>
    <w:rsid w:val="00A13720"/>
    <w:rsid w:val="00A14DCD"/>
    <w:rsid w:val="00A14DEC"/>
    <w:rsid w:val="00A15617"/>
    <w:rsid w:val="00A15725"/>
    <w:rsid w:val="00A157AE"/>
    <w:rsid w:val="00A15C26"/>
    <w:rsid w:val="00A16035"/>
    <w:rsid w:val="00A1686D"/>
    <w:rsid w:val="00A16CF6"/>
    <w:rsid w:val="00A17063"/>
    <w:rsid w:val="00A21122"/>
    <w:rsid w:val="00A211FE"/>
    <w:rsid w:val="00A21E91"/>
    <w:rsid w:val="00A234ED"/>
    <w:rsid w:val="00A234F2"/>
    <w:rsid w:val="00A23B74"/>
    <w:rsid w:val="00A247A9"/>
    <w:rsid w:val="00A24D27"/>
    <w:rsid w:val="00A2504D"/>
    <w:rsid w:val="00A256B8"/>
    <w:rsid w:val="00A256E1"/>
    <w:rsid w:val="00A2586D"/>
    <w:rsid w:val="00A25921"/>
    <w:rsid w:val="00A25FFB"/>
    <w:rsid w:val="00A26687"/>
    <w:rsid w:val="00A27098"/>
    <w:rsid w:val="00A27463"/>
    <w:rsid w:val="00A30820"/>
    <w:rsid w:val="00A30900"/>
    <w:rsid w:val="00A31572"/>
    <w:rsid w:val="00A31731"/>
    <w:rsid w:val="00A318A2"/>
    <w:rsid w:val="00A32429"/>
    <w:rsid w:val="00A3271D"/>
    <w:rsid w:val="00A327FE"/>
    <w:rsid w:val="00A33E63"/>
    <w:rsid w:val="00A34CDA"/>
    <w:rsid w:val="00A34E64"/>
    <w:rsid w:val="00A3698A"/>
    <w:rsid w:val="00A36ED1"/>
    <w:rsid w:val="00A37C74"/>
    <w:rsid w:val="00A414A5"/>
    <w:rsid w:val="00A41DEA"/>
    <w:rsid w:val="00A4233F"/>
    <w:rsid w:val="00A42932"/>
    <w:rsid w:val="00A43073"/>
    <w:rsid w:val="00A4350E"/>
    <w:rsid w:val="00A43D9B"/>
    <w:rsid w:val="00A445BD"/>
    <w:rsid w:val="00A452F7"/>
    <w:rsid w:val="00A4595A"/>
    <w:rsid w:val="00A46B1D"/>
    <w:rsid w:val="00A50325"/>
    <w:rsid w:val="00A50827"/>
    <w:rsid w:val="00A5189D"/>
    <w:rsid w:val="00A5248D"/>
    <w:rsid w:val="00A5249E"/>
    <w:rsid w:val="00A5252B"/>
    <w:rsid w:val="00A52DEE"/>
    <w:rsid w:val="00A5533D"/>
    <w:rsid w:val="00A56CEA"/>
    <w:rsid w:val="00A56E7A"/>
    <w:rsid w:val="00A602A2"/>
    <w:rsid w:val="00A60669"/>
    <w:rsid w:val="00A606A0"/>
    <w:rsid w:val="00A60A4C"/>
    <w:rsid w:val="00A61343"/>
    <w:rsid w:val="00A618C4"/>
    <w:rsid w:val="00A61FA2"/>
    <w:rsid w:val="00A64C84"/>
    <w:rsid w:val="00A667FF"/>
    <w:rsid w:val="00A66C6D"/>
    <w:rsid w:val="00A67CD2"/>
    <w:rsid w:val="00A67FD7"/>
    <w:rsid w:val="00A71015"/>
    <w:rsid w:val="00A71B18"/>
    <w:rsid w:val="00A71D0D"/>
    <w:rsid w:val="00A7315C"/>
    <w:rsid w:val="00A73411"/>
    <w:rsid w:val="00A736AC"/>
    <w:rsid w:val="00A73E97"/>
    <w:rsid w:val="00A74EB3"/>
    <w:rsid w:val="00A75349"/>
    <w:rsid w:val="00A75FFB"/>
    <w:rsid w:val="00A76690"/>
    <w:rsid w:val="00A8028B"/>
    <w:rsid w:val="00A80A2B"/>
    <w:rsid w:val="00A81E68"/>
    <w:rsid w:val="00A81E6B"/>
    <w:rsid w:val="00A83E70"/>
    <w:rsid w:val="00A84524"/>
    <w:rsid w:val="00A846F8"/>
    <w:rsid w:val="00A84A60"/>
    <w:rsid w:val="00A84AB8"/>
    <w:rsid w:val="00A8540B"/>
    <w:rsid w:val="00A85591"/>
    <w:rsid w:val="00A85ABF"/>
    <w:rsid w:val="00A85E4F"/>
    <w:rsid w:val="00A86EF5"/>
    <w:rsid w:val="00A87807"/>
    <w:rsid w:val="00A90A56"/>
    <w:rsid w:val="00A90C15"/>
    <w:rsid w:val="00A90E15"/>
    <w:rsid w:val="00A91340"/>
    <w:rsid w:val="00A918F9"/>
    <w:rsid w:val="00A919E2"/>
    <w:rsid w:val="00A922F4"/>
    <w:rsid w:val="00A925B7"/>
    <w:rsid w:val="00A92605"/>
    <w:rsid w:val="00A92C1C"/>
    <w:rsid w:val="00A92D34"/>
    <w:rsid w:val="00A9332E"/>
    <w:rsid w:val="00A9574F"/>
    <w:rsid w:val="00A95841"/>
    <w:rsid w:val="00A9584F"/>
    <w:rsid w:val="00A96153"/>
    <w:rsid w:val="00A96C3A"/>
    <w:rsid w:val="00A97194"/>
    <w:rsid w:val="00A977EC"/>
    <w:rsid w:val="00AA05C6"/>
    <w:rsid w:val="00AA22E5"/>
    <w:rsid w:val="00AA2C79"/>
    <w:rsid w:val="00AA2E27"/>
    <w:rsid w:val="00AA3021"/>
    <w:rsid w:val="00AA360A"/>
    <w:rsid w:val="00AA3C23"/>
    <w:rsid w:val="00AA42E2"/>
    <w:rsid w:val="00AA43B2"/>
    <w:rsid w:val="00AA52D6"/>
    <w:rsid w:val="00AA5592"/>
    <w:rsid w:val="00AA57FF"/>
    <w:rsid w:val="00AA59EA"/>
    <w:rsid w:val="00AA6946"/>
    <w:rsid w:val="00AA6F6C"/>
    <w:rsid w:val="00AA7D47"/>
    <w:rsid w:val="00AB0755"/>
    <w:rsid w:val="00AB097D"/>
    <w:rsid w:val="00AB1565"/>
    <w:rsid w:val="00AB191D"/>
    <w:rsid w:val="00AB2234"/>
    <w:rsid w:val="00AB2343"/>
    <w:rsid w:val="00AB27F0"/>
    <w:rsid w:val="00AB3D16"/>
    <w:rsid w:val="00AB4124"/>
    <w:rsid w:val="00AB4C79"/>
    <w:rsid w:val="00AB5036"/>
    <w:rsid w:val="00AB642D"/>
    <w:rsid w:val="00AB64DB"/>
    <w:rsid w:val="00AB65CC"/>
    <w:rsid w:val="00AC03FC"/>
    <w:rsid w:val="00AC0B9A"/>
    <w:rsid w:val="00AC101C"/>
    <w:rsid w:val="00AC228A"/>
    <w:rsid w:val="00AC37F2"/>
    <w:rsid w:val="00AC38FA"/>
    <w:rsid w:val="00AC4041"/>
    <w:rsid w:val="00AC4EAE"/>
    <w:rsid w:val="00AC5B12"/>
    <w:rsid w:val="00AC698D"/>
    <w:rsid w:val="00AC7022"/>
    <w:rsid w:val="00AD01B7"/>
    <w:rsid w:val="00AD07F5"/>
    <w:rsid w:val="00AD1290"/>
    <w:rsid w:val="00AD296A"/>
    <w:rsid w:val="00AD2EFD"/>
    <w:rsid w:val="00AD37D4"/>
    <w:rsid w:val="00AD4256"/>
    <w:rsid w:val="00AD44C6"/>
    <w:rsid w:val="00AD47D9"/>
    <w:rsid w:val="00AD513B"/>
    <w:rsid w:val="00AD5A20"/>
    <w:rsid w:val="00AD6AF6"/>
    <w:rsid w:val="00AD6ED9"/>
    <w:rsid w:val="00AD7F16"/>
    <w:rsid w:val="00AE078C"/>
    <w:rsid w:val="00AE0E1E"/>
    <w:rsid w:val="00AE17B0"/>
    <w:rsid w:val="00AE1F1B"/>
    <w:rsid w:val="00AE2D06"/>
    <w:rsid w:val="00AE3DCF"/>
    <w:rsid w:val="00AE7950"/>
    <w:rsid w:val="00AE7B28"/>
    <w:rsid w:val="00AF01E8"/>
    <w:rsid w:val="00AF09DE"/>
    <w:rsid w:val="00AF0F57"/>
    <w:rsid w:val="00AF13AE"/>
    <w:rsid w:val="00AF2A23"/>
    <w:rsid w:val="00AF304F"/>
    <w:rsid w:val="00AF3816"/>
    <w:rsid w:val="00AF4323"/>
    <w:rsid w:val="00AF4334"/>
    <w:rsid w:val="00AF4C1F"/>
    <w:rsid w:val="00AF5412"/>
    <w:rsid w:val="00AF54C4"/>
    <w:rsid w:val="00AF61CC"/>
    <w:rsid w:val="00AF6694"/>
    <w:rsid w:val="00AF6BDE"/>
    <w:rsid w:val="00AF7446"/>
    <w:rsid w:val="00B01B57"/>
    <w:rsid w:val="00B02E80"/>
    <w:rsid w:val="00B03E34"/>
    <w:rsid w:val="00B042C5"/>
    <w:rsid w:val="00B04396"/>
    <w:rsid w:val="00B04CC0"/>
    <w:rsid w:val="00B052F7"/>
    <w:rsid w:val="00B066DD"/>
    <w:rsid w:val="00B06C09"/>
    <w:rsid w:val="00B06D6A"/>
    <w:rsid w:val="00B07FD6"/>
    <w:rsid w:val="00B100CA"/>
    <w:rsid w:val="00B1149E"/>
    <w:rsid w:val="00B11781"/>
    <w:rsid w:val="00B130ED"/>
    <w:rsid w:val="00B1336E"/>
    <w:rsid w:val="00B13C3C"/>
    <w:rsid w:val="00B13FC3"/>
    <w:rsid w:val="00B13FEA"/>
    <w:rsid w:val="00B14A5D"/>
    <w:rsid w:val="00B169E1"/>
    <w:rsid w:val="00B17A7F"/>
    <w:rsid w:val="00B17D3D"/>
    <w:rsid w:val="00B20B23"/>
    <w:rsid w:val="00B22D35"/>
    <w:rsid w:val="00B230AD"/>
    <w:rsid w:val="00B23422"/>
    <w:rsid w:val="00B24211"/>
    <w:rsid w:val="00B25B48"/>
    <w:rsid w:val="00B26252"/>
    <w:rsid w:val="00B266E3"/>
    <w:rsid w:val="00B2795A"/>
    <w:rsid w:val="00B30899"/>
    <w:rsid w:val="00B32210"/>
    <w:rsid w:val="00B32D38"/>
    <w:rsid w:val="00B34109"/>
    <w:rsid w:val="00B342A0"/>
    <w:rsid w:val="00B3442F"/>
    <w:rsid w:val="00B34F57"/>
    <w:rsid w:val="00B35B7D"/>
    <w:rsid w:val="00B361EA"/>
    <w:rsid w:val="00B36555"/>
    <w:rsid w:val="00B37070"/>
    <w:rsid w:val="00B405D7"/>
    <w:rsid w:val="00B4061D"/>
    <w:rsid w:val="00B40C03"/>
    <w:rsid w:val="00B417C3"/>
    <w:rsid w:val="00B4299D"/>
    <w:rsid w:val="00B4302D"/>
    <w:rsid w:val="00B43B30"/>
    <w:rsid w:val="00B44E32"/>
    <w:rsid w:val="00B45877"/>
    <w:rsid w:val="00B459E8"/>
    <w:rsid w:val="00B4667A"/>
    <w:rsid w:val="00B470A7"/>
    <w:rsid w:val="00B47743"/>
    <w:rsid w:val="00B47ACC"/>
    <w:rsid w:val="00B50B6E"/>
    <w:rsid w:val="00B52DF2"/>
    <w:rsid w:val="00B53801"/>
    <w:rsid w:val="00B53A6F"/>
    <w:rsid w:val="00B54B1D"/>
    <w:rsid w:val="00B5513B"/>
    <w:rsid w:val="00B55297"/>
    <w:rsid w:val="00B55841"/>
    <w:rsid w:val="00B55883"/>
    <w:rsid w:val="00B55D2F"/>
    <w:rsid w:val="00B6078B"/>
    <w:rsid w:val="00B6141C"/>
    <w:rsid w:val="00B61826"/>
    <w:rsid w:val="00B61CB4"/>
    <w:rsid w:val="00B61FE5"/>
    <w:rsid w:val="00B6315F"/>
    <w:rsid w:val="00B63AD7"/>
    <w:rsid w:val="00B63D61"/>
    <w:rsid w:val="00B64BBC"/>
    <w:rsid w:val="00B64DA6"/>
    <w:rsid w:val="00B65BB7"/>
    <w:rsid w:val="00B66EE4"/>
    <w:rsid w:val="00B70937"/>
    <w:rsid w:val="00B715AB"/>
    <w:rsid w:val="00B72CF5"/>
    <w:rsid w:val="00B72F02"/>
    <w:rsid w:val="00B7324E"/>
    <w:rsid w:val="00B7475D"/>
    <w:rsid w:val="00B74F34"/>
    <w:rsid w:val="00B75E22"/>
    <w:rsid w:val="00B76057"/>
    <w:rsid w:val="00B763BF"/>
    <w:rsid w:val="00B76481"/>
    <w:rsid w:val="00B768D4"/>
    <w:rsid w:val="00B768E7"/>
    <w:rsid w:val="00B76933"/>
    <w:rsid w:val="00B77456"/>
    <w:rsid w:val="00B77C81"/>
    <w:rsid w:val="00B8007B"/>
    <w:rsid w:val="00B804E5"/>
    <w:rsid w:val="00B806AD"/>
    <w:rsid w:val="00B806C1"/>
    <w:rsid w:val="00B808FC"/>
    <w:rsid w:val="00B80A3C"/>
    <w:rsid w:val="00B819E8"/>
    <w:rsid w:val="00B81A53"/>
    <w:rsid w:val="00B82289"/>
    <w:rsid w:val="00B848DE"/>
    <w:rsid w:val="00B84D53"/>
    <w:rsid w:val="00B85217"/>
    <w:rsid w:val="00B86323"/>
    <w:rsid w:val="00B867B6"/>
    <w:rsid w:val="00B87124"/>
    <w:rsid w:val="00B916FD"/>
    <w:rsid w:val="00B927C3"/>
    <w:rsid w:val="00B92A3B"/>
    <w:rsid w:val="00B92FF2"/>
    <w:rsid w:val="00B9342A"/>
    <w:rsid w:val="00B93E7E"/>
    <w:rsid w:val="00B94CE3"/>
    <w:rsid w:val="00B953CC"/>
    <w:rsid w:val="00B95DC3"/>
    <w:rsid w:val="00B966CC"/>
    <w:rsid w:val="00B967A0"/>
    <w:rsid w:val="00B97403"/>
    <w:rsid w:val="00B979BC"/>
    <w:rsid w:val="00B97C3E"/>
    <w:rsid w:val="00BA0487"/>
    <w:rsid w:val="00BA0568"/>
    <w:rsid w:val="00BA0BA4"/>
    <w:rsid w:val="00BA387C"/>
    <w:rsid w:val="00BA39D2"/>
    <w:rsid w:val="00BA417E"/>
    <w:rsid w:val="00BA482B"/>
    <w:rsid w:val="00BA4A3E"/>
    <w:rsid w:val="00BA504F"/>
    <w:rsid w:val="00BA62B5"/>
    <w:rsid w:val="00BA651C"/>
    <w:rsid w:val="00BA6A2C"/>
    <w:rsid w:val="00BA7EEB"/>
    <w:rsid w:val="00BB077D"/>
    <w:rsid w:val="00BB0BA7"/>
    <w:rsid w:val="00BB12BA"/>
    <w:rsid w:val="00BB163E"/>
    <w:rsid w:val="00BB1C7C"/>
    <w:rsid w:val="00BB2D9E"/>
    <w:rsid w:val="00BB353A"/>
    <w:rsid w:val="00BB3B1C"/>
    <w:rsid w:val="00BB47F2"/>
    <w:rsid w:val="00BB6CFD"/>
    <w:rsid w:val="00BB7196"/>
    <w:rsid w:val="00BB77DA"/>
    <w:rsid w:val="00BB79B3"/>
    <w:rsid w:val="00BC0A74"/>
    <w:rsid w:val="00BC1CB3"/>
    <w:rsid w:val="00BC1F87"/>
    <w:rsid w:val="00BC2229"/>
    <w:rsid w:val="00BC246A"/>
    <w:rsid w:val="00BC33B7"/>
    <w:rsid w:val="00BC40BB"/>
    <w:rsid w:val="00BC4D52"/>
    <w:rsid w:val="00BC542C"/>
    <w:rsid w:val="00BC548A"/>
    <w:rsid w:val="00BC6061"/>
    <w:rsid w:val="00BC64C8"/>
    <w:rsid w:val="00BC68CE"/>
    <w:rsid w:val="00BC782D"/>
    <w:rsid w:val="00BC7947"/>
    <w:rsid w:val="00BC7FE0"/>
    <w:rsid w:val="00BD0896"/>
    <w:rsid w:val="00BD09E0"/>
    <w:rsid w:val="00BD0AFC"/>
    <w:rsid w:val="00BD0BB3"/>
    <w:rsid w:val="00BD0D77"/>
    <w:rsid w:val="00BD10EA"/>
    <w:rsid w:val="00BD1E9C"/>
    <w:rsid w:val="00BD264F"/>
    <w:rsid w:val="00BD27AF"/>
    <w:rsid w:val="00BD2A9C"/>
    <w:rsid w:val="00BD3640"/>
    <w:rsid w:val="00BD3DE1"/>
    <w:rsid w:val="00BD4132"/>
    <w:rsid w:val="00BD42B2"/>
    <w:rsid w:val="00BD5D3D"/>
    <w:rsid w:val="00BE225E"/>
    <w:rsid w:val="00BE235D"/>
    <w:rsid w:val="00BE297B"/>
    <w:rsid w:val="00BE2BCE"/>
    <w:rsid w:val="00BE2C3E"/>
    <w:rsid w:val="00BE3C6B"/>
    <w:rsid w:val="00BE410E"/>
    <w:rsid w:val="00BE46DF"/>
    <w:rsid w:val="00BE4DA0"/>
    <w:rsid w:val="00BE4ECC"/>
    <w:rsid w:val="00BE5672"/>
    <w:rsid w:val="00BE5D85"/>
    <w:rsid w:val="00BE6924"/>
    <w:rsid w:val="00BE7468"/>
    <w:rsid w:val="00BE7A65"/>
    <w:rsid w:val="00BF0E21"/>
    <w:rsid w:val="00BF130C"/>
    <w:rsid w:val="00BF1B44"/>
    <w:rsid w:val="00BF1F6F"/>
    <w:rsid w:val="00BF2811"/>
    <w:rsid w:val="00BF381C"/>
    <w:rsid w:val="00BF3D23"/>
    <w:rsid w:val="00BF45F7"/>
    <w:rsid w:val="00BF483C"/>
    <w:rsid w:val="00BF484C"/>
    <w:rsid w:val="00BF5861"/>
    <w:rsid w:val="00BF586B"/>
    <w:rsid w:val="00BF6878"/>
    <w:rsid w:val="00BF766C"/>
    <w:rsid w:val="00BF7875"/>
    <w:rsid w:val="00BF7891"/>
    <w:rsid w:val="00C01974"/>
    <w:rsid w:val="00C01B86"/>
    <w:rsid w:val="00C026C7"/>
    <w:rsid w:val="00C04740"/>
    <w:rsid w:val="00C047B2"/>
    <w:rsid w:val="00C0513D"/>
    <w:rsid w:val="00C05F2D"/>
    <w:rsid w:val="00C10B8D"/>
    <w:rsid w:val="00C10BBE"/>
    <w:rsid w:val="00C10BD0"/>
    <w:rsid w:val="00C10D13"/>
    <w:rsid w:val="00C1127F"/>
    <w:rsid w:val="00C122BF"/>
    <w:rsid w:val="00C12536"/>
    <w:rsid w:val="00C12B93"/>
    <w:rsid w:val="00C12EE6"/>
    <w:rsid w:val="00C12F66"/>
    <w:rsid w:val="00C13946"/>
    <w:rsid w:val="00C13B0A"/>
    <w:rsid w:val="00C141FA"/>
    <w:rsid w:val="00C14286"/>
    <w:rsid w:val="00C15C2B"/>
    <w:rsid w:val="00C16306"/>
    <w:rsid w:val="00C16CE3"/>
    <w:rsid w:val="00C16DB6"/>
    <w:rsid w:val="00C17BF2"/>
    <w:rsid w:val="00C20132"/>
    <w:rsid w:val="00C203E9"/>
    <w:rsid w:val="00C20ECB"/>
    <w:rsid w:val="00C21C28"/>
    <w:rsid w:val="00C21C50"/>
    <w:rsid w:val="00C2270C"/>
    <w:rsid w:val="00C23182"/>
    <w:rsid w:val="00C24095"/>
    <w:rsid w:val="00C24627"/>
    <w:rsid w:val="00C24D0B"/>
    <w:rsid w:val="00C26AE2"/>
    <w:rsid w:val="00C26B14"/>
    <w:rsid w:val="00C27D33"/>
    <w:rsid w:val="00C30315"/>
    <w:rsid w:val="00C30AE1"/>
    <w:rsid w:val="00C30EAE"/>
    <w:rsid w:val="00C3114C"/>
    <w:rsid w:val="00C31BB4"/>
    <w:rsid w:val="00C32321"/>
    <w:rsid w:val="00C34129"/>
    <w:rsid w:val="00C37887"/>
    <w:rsid w:val="00C378BA"/>
    <w:rsid w:val="00C37EBF"/>
    <w:rsid w:val="00C40BCC"/>
    <w:rsid w:val="00C41605"/>
    <w:rsid w:val="00C42D1B"/>
    <w:rsid w:val="00C4325D"/>
    <w:rsid w:val="00C43804"/>
    <w:rsid w:val="00C44203"/>
    <w:rsid w:val="00C4475D"/>
    <w:rsid w:val="00C44AB8"/>
    <w:rsid w:val="00C46EFB"/>
    <w:rsid w:val="00C46F36"/>
    <w:rsid w:val="00C4755F"/>
    <w:rsid w:val="00C509CF"/>
    <w:rsid w:val="00C50BF6"/>
    <w:rsid w:val="00C513AA"/>
    <w:rsid w:val="00C51855"/>
    <w:rsid w:val="00C51DBA"/>
    <w:rsid w:val="00C5352F"/>
    <w:rsid w:val="00C55520"/>
    <w:rsid w:val="00C56EC0"/>
    <w:rsid w:val="00C56FD5"/>
    <w:rsid w:val="00C57729"/>
    <w:rsid w:val="00C60842"/>
    <w:rsid w:val="00C6196E"/>
    <w:rsid w:val="00C6213F"/>
    <w:rsid w:val="00C62CE6"/>
    <w:rsid w:val="00C636EF"/>
    <w:rsid w:val="00C63CCC"/>
    <w:rsid w:val="00C64765"/>
    <w:rsid w:val="00C669BF"/>
    <w:rsid w:val="00C703E0"/>
    <w:rsid w:val="00C7054B"/>
    <w:rsid w:val="00C705FE"/>
    <w:rsid w:val="00C70901"/>
    <w:rsid w:val="00C70D1E"/>
    <w:rsid w:val="00C71B91"/>
    <w:rsid w:val="00C720AD"/>
    <w:rsid w:val="00C72114"/>
    <w:rsid w:val="00C72802"/>
    <w:rsid w:val="00C74109"/>
    <w:rsid w:val="00C74414"/>
    <w:rsid w:val="00C74E96"/>
    <w:rsid w:val="00C75A3A"/>
    <w:rsid w:val="00C768AE"/>
    <w:rsid w:val="00C7734F"/>
    <w:rsid w:val="00C77A0B"/>
    <w:rsid w:val="00C77F38"/>
    <w:rsid w:val="00C80825"/>
    <w:rsid w:val="00C810EE"/>
    <w:rsid w:val="00C8137B"/>
    <w:rsid w:val="00C81CCA"/>
    <w:rsid w:val="00C8303D"/>
    <w:rsid w:val="00C83228"/>
    <w:rsid w:val="00C83EA3"/>
    <w:rsid w:val="00C845D5"/>
    <w:rsid w:val="00C849A1"/>
    <w:rsid w:val="00C84F0F"/>
    <w:rsid w:val="00C85839"/>
    <w:rsid w:val="00C860C5"/>
    <w:rsid w:val="00C86206"/>
    <w:rsid w:val="00C866EC"/>
    <w:rsid w:val="00C86771"/>
    <w:rsid w:val="00C8749E"/>
    <w:rsid w:val="00C87890"/>
    <w:rsid w:val="00C90DD4"/>
    <w:rsid w:val="00C9241E"/>
    <w:rsid w:val="00C926B1"/>
    <w:rsid w:val="00C9276C"/>
    <w:rsid w:val="00C93600"/>
    <w:rsid w:val="00C93E49"/>
    <w:rsid w:val="00C93F6B"/>
    <w:rsid w:val="00C940E9"/>
    <w:rsid w:val="00C951DF"/>
    <w:rsid w:val="00C954B7"/>
    <w:rsid w:val="00C9574B"/>
    <w:rsid w:val="00C96BF8"/>
    <w:rsid w:val="00C97837"/>
    <w:rsid w:val="00C97908"/>
    <w:rsid w:val="00C97D39"/>
    <w:rsid w:val="00CA0F96"/>
    <w:rsid w:val="00CA1086"/>
    <w:rsid w:val="00CA169A"/>
    <w:rsid w:val="00CA2F3C"/>
    <w:rsid w:val="00CA35C8"/>
    <w:rsid w:val="00CA3F30"/>
    <w:rsid w:val="00CA467F"/>
    <w:rsid w:val="00CA4B20"/>
    <w:rsid w:val="00CA55D5"/>
    <w:rsid w:val="00CA6C68"/>
    <w:rsid w:val="00CA6DCD"/>
    <w:rsid w:val="00CA76A6"/>
    <w:rsid w:val="00CB0851"/>
    <w:rsid w:val="00CB1192"/>
    <w:rsid w:val="00CB1233"/>
    <w:rsid w:val="00CB124F"/>
    <w:rsid w:val="00CB1475"/>
    <w:rsid w:val="00CB15D1"/>
    <w:rsid w:val="00CB1C18"/>
    <w:rsid w:val="00CB1D49"/>
    <w:rsid w:val="00CB1E18"/>
    <w:rsid w:val="00CB2531"/>
    <w:rsid w:val="00CB34BF"/>
    <w:rsid w:val="00CB37E8"/>
    <w:rsid w:val="00CB39A6"/>
    <w:rsid w:val="00CB52C2"/>
    <w:rsid w:val="00CB5E5A"/>
    <w:rsid w:val="00CB5F2B"/>
    <w:rsid w:val="00CB6955"/>
    <w:rsid w:val="00CB70C8"/>
    <w:rsid w:val="00CB7ACA"/>
    <w:rsid w:val="00CC08AD"/>
    <w:rsid w:val="00CC08C5"/>
    <w:rsid w:val="00CC2D87"/>
    <w:rsid w:val="00CC311B"/>
    <w:rsid w:val="00CC3AA3"/>
    <w:rsid w:val="00CC4749"/>
    <w:rsid w:val="00CC4E24"/>
    <w:rsid w:val="00CC4E59"/>
    <w:rsid w:val="00CC70B8"/>
    <w:rsid w:val="00CC7120"/>
    <w:rsid w:val="00CC74E7"/>
    <w:rsid w:val="00CC79EC"/>
    <w:rsid w:val="00CD112B"/>
    <w:rsid w:val="00CD112F"/>
    <w:rsid w:val="00CD156F"/>
    <w:rsid w:val="00CD1B39"/>
    <w:rsid w:val="00CD21D2"/>
    <w:rsid w:val="00CD23E5"/>
    <w:rsid w:val="00CD293F"/>
    <w:rsid w:val="00CD2C96"/>
    <w:rsid w:val="00CD2DF1"/>
    <w:rsid w:val="00CD31A0"/>
    <w:rsid w:val="00CD34F2"/>
    <w:rsid w:val="00CD37CC"/>
    <w:rsid w:val="00CD3E01"/>
    <w:rsid w:val="00CD5482"/>
    <w:rsid w:val="00CD56D2"/>
    <w:rsid w:val="00CD5C19"/>
    <w:rsid w:val="00CD6D1C"/>
    <w:rsid w:val="00CD71BC"/>
    <w:rsid w:val="00CD7A66"/>
    <w:rsid w:val="00CD7D20"/>
    <w:rsid w:val="00CE00EF"/>
    <w:rsid w:val="00CE0BFA"/>
    <w:rsid w:val="00CE0C51"/>
    <w:rsid w:val="00CE10E1"/>
    <w:rsid w:val="00CE113A"/>
    <w:rsid w:val="00CE19C3"/>
    <w:rsid w:val="00CE1FF1"/>
    <w:rsid w:val="00CE23B4"/>
    <w:rsid w:val="00CE3A8C"/>
    <w:rsid w:val="00CE3B8D"/>
    <w:rsid w:val="00CE4422"/>
    <w:rsid w:val="00CE4E39"/>
    <w:rsid w:val="00CE5EEA"/>
    <w:rsid w:val="00CE7001"/>
    <w:rsid w:val="00CF1FFD"/>
    <w:rsid w:val="00CF3347"/>
    <w:rsid w:val="00CF35CA"/>
    <w:rsid w:val="00CF39BE"/>
    <w:rsid w:val="00CF3CE3"/>
    <w:rsid w:val="00CF52F4"/>
    <w:rsid w:val="00CF5549"/>
    <w:rsid w:val="00CF571E"/>
    <w:rsid w:val="00CF5B9B"/>
    <w:rsid w:val="00CF5F92"/>
    <w:rsid w:val="00CF7779"/>
    <w:rsid w:val="00CF7F1D"/>
    <w:rsid w:val="00D0034E"/>
    <w:rsid w:val="00D00FD6"/>
    <w:rsid w:val="00D017BE"/>
    <w:rsid w:val="00D01AEF"/>
    <w:rsid w:val="00D01B6D"/>
    <w:rsid w:val="00D0238A"/>
    <w:rsid w:val="00D02896"/>
    <w:rsid w:val="00D02ABB"/>
    <w:rsid w:val="00D03344"/>
    <w:rsid w:val="00D03561"/>
    <w:rsid w:val="00D03B3D"/>
    <w:rsid w:val="00D03DC0"/>
    <w:rsid w:val="00D03E36"/>
    <w:rsid w:val="00D04936"/>
    <w:rsid w:val="00D052B1"/>
    <w:rsid w:val="00D06B9A"/>
    <w:rsid w:val="00D11876"/>
    <w:rsid w:val="00D1272B"/>
    <w:rsid w:val="00D13093"/>
    <w:rsid w:val="00D145E4"/>
    <w:rsid w:val="00D1565D"/>
    <w:rsid w:val="00D15DBB"/>
    <w:rsid w:val="00D16B66"/>
    <w:rsid w:val="00D203FB"/>
    <w:rsid w:val="00D213A5"/>
    <w:rsid w:val="00D21DD6"/>
    <w:rsid w:val="00D22CED"/>
    <w:rsid w:val="00D23F8C"/>
    <w:rsid w:val="00D243F6"/>
    <w:rsid w:val="00D246E6"/>
    <w:rsid w:val="00D24A77"/>
    <w:rsid w:val="00D24F9C"/>
    <w:rsid w:val="00D261DC"/>
    <w:rsid w:val="00D26400"/>
    <w:rsid w:val="00D267FC"/>
    <w:rsid w:val="00D2683C"/>
    <w:rsid w:val="00D27DD8"/>
    <w:rsid w:val="00D27EE3"/>
    <w:rsid w:val="00D31712"/>
    <w:rsid w:val="00D32983"/>
    <w:rsid w:val="00D3318D"/>
    <w:rsid w:val="00D336B9"/>
    <w:rsid w:val="00D35316"/>
    <w:rsid w:val="00D355AB"/>
    <w:rsid w:val="00D35F0D"/>
    <w:rsid w:val="00D36411"/>
    <w:rsid w:val="00D374E8"/>
    <w:rsid w:val="00D375DB"/>
    <w:rsid w:val="00D37E78"/>
    <w:rsid w:val="00D427B5"/>
    <w:rsid w:val="00D430A8"/>
    <w:rsid w:val="00D43BB2"/>
    <w:rsid w:val="00D43FA6"/>
    <w:rsid w:val="00D44451"/>
    <w:rsid w:val="00D45054"/>
    <w:rsid w:val="00D453FE"/>
    <w:rsid w:val="00D45C99"/>
    <w:rsid w:val="00D473D9"/>
    <w:rsid w:val="00D479FE"/>
    <w:rsid w:val="00D501A9"/>
    <w:rsid w:val="00D50248"/>
    <w:rsid w:val="00D50ADD"/>
    <w:rsid w:val="00D50B58"/>
    <w:rsid w:val="00D510BA"/>
    <w:rsid w:val="00D5212B"/>
    <w:rsid w:val="00D52DE9"/>
    <w:rsid w:val="00D5300C"/>
    <w:rsid w:val="00D5312B"/>
    <w:rsid w:val="00D53506"/>
    <w:rsid w:val="00D53F43"/>
    <w:rsid w:val="00D544E3"/>
    <w:rsid w:val="00D5468C"/>
    <w:rsid w:val="00D550A7"/>
    <w:rsid w:val="00D5510E"/>
    <w:rsid w:val="00D55A33"/>
    <w:rsid w:val="00D55AAE"/>
    <w:rsid w:val="00D55BDA"/>
    <w:rsid w:val="00D55E6C"/>
    <w:rsid w:val="00D56434"/>
    <w:rsid w:val="00D5680F"/>
    <w:rsid w:val="00D57340"/>
    <w:rsid w:val="00D57491"/>
    <w:rsid w:val="00D57804"/>
    <w:rsid w:val="00D57B69"/>
    <w:rsid w:val="00D61CEC"/>
    <w:rsid w:val="00D639B2"/>
    <w:rsid w:val="00D64C51"/>
    <w:rsid w:val="00D66D15"/>
    <w:rsid w:val="00D66DC4"/>
    <w:rsid w:val="00D67825"/>
    <w:rsid w:val="00D6786E"/>
    <w:rsid w:val="00D67DB3"/>
    <w:rsid w:val="00D700C0"/>
    <w:rsid w:val="00D71ABB"/>
    <w:rsid w:val="00D71E9A"/>
    <w:rsid w:val="00D72467"/>
    <w:rsid w:val="00D72781"/>
    <w:rsid w:val="00D73B9C"/>
    <w:rsid w:val="00D73D84"/>
    <w:rsid w:val="00D74AEF"/>
    <w:rsid w:val="00D74C1D"/>
    <w:rsid w:val="00D758C8"/>
    <w:rsid w:val="00D75ADB"/>
    <w:rsid w:val="00D77760"/>
    <w:rsid w:val="00D779D1"/>
    <w:rsid w:val="00D77AE9"/>
    <w:rsid w:val="00D77AEA"/>
    <w:rsid w:val="00D8020D"/>
    <w:rsid w:val="00D80CCA"/>
    <w:rsid w:val="00D814FC"/>
    <w:rsid w:val="00D81A31"/>
    <w:rsid w:val="00D82316"/>
    <w:rsid w:val="00D8306F"/>
    <w:rsid w:val="00D8402E"/>
    <w:rsid w:val="00D85574"/>
    <w:rsid w:val="00D86A17"/>
    <w:rsid w:val="00D86A85"/>
    <w:rsid w:val="00D86C99"/>
    <w:rsid w:val="00D87709"/>
    <w:rsid w:val="00D87E89"/>
    <w:rsid w:val="00D90008"/>
    <w:rsid w:val="00D91AF1"/>
    <w:rsid w:val="00D91F92"/>
    <w:rsid w:val="00D937B0"/>
    <w:rsid w:val="00D937B3"/>
    <w:rsid w:val="00D938BE"/>
    <w:rsid w:val="00D93EE5"/>
    <w:rsid w:val="00D9470C"/>
    <w:rsid w:val="00D94C59"/>
    <w:rsid w:val="00D951B8"/>
    <w:rsid w:val="00D9625E"/>
    <w:rsid w:val="00D962F8"/>
    <w:rsid w:val="00D96AA6"/>
    <w:rsid w:val="00D96AD8"/>
    <w:rsid w:val="00D96D14"/>
    <w:rsid w:val="00D9744A"/>
    <w:rsid w:val="00D9780A"/>
    <w:rsid w:val="00D97B39"/>
    <w:rsid w:val="00DA0C34"/>
    <w:rsid w:val="00DA1439"/>
    <w:rsid w:val="00DA18D1"/>
    <w:rsid w:val="00DA2476"/>
    <w:rsid w:val="00DA4828"/>
    <w:rsid w:val="00DA491E"/>
    <w:rsid w:val="00DA50EF"/>
    <w:rsid w:val="00DA56A3"/>
    <w:rsid w:val="00DA59E6"/>
    <w:rsid w:val="00DA6072"/>
    <w:rsid w:val="00DA7EB9"/>
    <w:rsid w:val="00DB01DA"/>
    <w:rsid w:val="00DB08E1"/>
    <w:rsid w:val="00DB0FDF"/>
    <w:rsid w:val="00DB1B40"/>
    <w:rsid w:val="00DB3281"/>
    <w:rsid w:val="00DB492E"/>
    <w:rsid w:val="00DB5054"/>
    <w:rsid w:val="00DB54A0"/>
    <w:rsid w:val="00DB5543"/>
    <w:rsid w:val="00DB5B71"/>
    <w:rsid w:val="00DB5C38"/>
    <w:rsid w:val="00DB727D"/>
    <w:rsid w:val="00DB772F"/>
    <w:rsid w:val="00DB7820"/>
    <w:rsid w:val="00DB7885"/>
    <w:rsid w:val="00DB7F08"/>
    <w:rsid w:val="00DC0667"/>
    <w:rsid w:val="00DC0745"/>
    <w:rsid w:val="00DC113B"/>
    <w:rsid w:val="00DC2CAE"/>
    <w:rsid w:val="00DC41DD"/>
    <w:rsid w:val="00DC548E"/>
    <w:rsid w:val="00DC57D6"/>
    <w:rsid w:val="00DC5D5C"/>
    <w:rsid w:val="00DC6E07"/>
    <w:rsid w:val="00DC7D6E"/>
    <w:rsid w:val="00DD0691"/>
    <w:rsid w:val="00DD0BF6"/>
    <w:rsid w:val="00DD0CFD"/>
    <w:rsid w:val="00DD127F"/>
    <w:rsid w:val="00DD1F20"/>
    <w:rsid w:val="00DD2665"/>
    <w:rsid w:val="00DD32CA"/>
    <w:rsid w:val="00DD4CAE"/>
    <w:rsid w:val="00DD59F7"/>
    <w:rsid w:val="00DD63EC"/>
    <w:rsid w:val="00DD68A0"/>
    <w:rsid w:val="00DD6C76"/>
    <w:rsid w:val="00DE03F7"/>
    <w:rsid w:val="00DE057F"/>
    <w:rsid w:val="00DE080D"/>
    <w:rsid w:val="00DE11FA"/>
    <w:rsid w:val="00DE1745"/>
    <w:rsid w:val="00DE1C30"/>
    <w:rsid w:val="00DE1D6C"/>
    <w:rsid w:val="00DE2BDA"/>
    <w:rsid w:val="00DE3220"/>
    <w:rsid w:val="00DE34BA"/>
    <w:rsid w:val="00DE3B9F"/>
    <w:rsid w:val="00DE50A4"/>
    <w:rsid w:val="00DE577C"/>
    <w:rsid w:val="00DE5C74"/>
    <w:rsid w:val="00DE5F07"/>
    <w:rsid w:val="00DE6C7B"/>
    <w:rsid w:val="00DE72EC"/>
    <w:rsid w:val="00DE7456"/>
    <w:rsid w:val="00DE77E3"/>
    <w:rsid w:val="00DE7FAA"/>
    <w:rsid w:val="00DF05AC"/>
    <w:rsid w:val="00DF09AB"/>
    <w:rsid w:val="00DF19BF"/>
    <w:rsid w:val="00DF1A26"/>
    <w:rsid w:val="00DF1C0A"/>
    <w:rsid w:val="00DF308A"/>
    <w:rsid w:val="00DF40C7"/>
    <w:rsid w:val="00DF4781"/>
    <w:rsid w:val="00DF549F"/>
    <w:rsid w:val="00DF6263"/>
    <w:rsid w:val="00DF6538"/>
    <w:rsid w:val="00DF6D0F"/>
    <w:rsid w:val="00DF74D6"/>
    <w:rsid w:val="00DF7A3E"/>
    <w:rsid w:val="00E00937"/>
    <w:rsid w:val="00E0146D"/>
    <w:rsid w:val="00E026EF"/>
    <w:rsid w:val="00E03AC3"/>
    <w:rsid w:val="00E0408E"/>
    <w:rsid w:val="00E045CD"/>
    <w:rsid w:val="00E05C5F"/>
    <w:rsid w:val="00E06020"/>
    <w:rsid w:val="00E0714E"/>
    <w:rsid w:val="00E0730A"/>
    <w:rsid w:val="00E073E1"/>
    <w:rsid w:val="00E1141A"/>
    <w:rsid w:val="00E114C4"/>
    <w:rsid w:val="00E11A8E"/>
    <w:rsid w:val="00E11C8E"/>
    <w:rsid w:val="00E127AF"/>
    <w:rsid w:val="00E1349B"/>
    <w:rsid w:val="00E14F8F"/>
    <w:rsid w:val="00E1502A"/>
    <w:rsid w:val="00E15CC8"/>
    <w:rsid w:val="00E15DD1"/>
    <w:rsid w:val="00E15DF5"/>
    <w:rsid w:val="00E163F7"/>
    <w:rsid w:val="00E16B40"/>
    <w:rsid w:val="00E16EB7"/>
    <w:rsid w:val="00E17131"/>
    <w:rsid w:val="00E17C3E"/>
    <w:rsid w:val="00E17FBF"/>
    <w:rsid w:val="00E20353"/>
    <w:rsid w:val="00E20608"/>
    <w:rsid w:val="00E2075F"/>
    <w:rsid w:val="00E20E30"/>
    <w:rsid w:val="00E21610"/>
    <w:rsid w:val="00E2187D"/>
    <w:rsid w:val="00E220F0"/>
    <w:rsid w:val="00E226A8"/>
    <w:rsid w:val="00E239C2"/>
    <w:rsid w:val="00E249AC"/>
    <w:rsid w:val="00E25064"/>
    <w:rsid w:val="00E251FB"/>
    <w:rsid w:val="00E259B3"/>
    <w:rsid w:val="00E270F3"/>
    <w:rsid w:val="00E31314"/>
    <w:rsid w:val="00E3146A"/>
    <w:rsid w:val="00E32358"/>
    <w:rsid w:val="00E32974"/>
    <w:rsid w:val="00E32E61"/>
    <w:rsid w:val="00E339B5"/>
    <w:rsid w:val="00E366DE"/>
    <w:rsid w:val="00E374D3"/>
    <w:rsid w:val="00E374DF"/>
    <w:rsid w:val="00E3781A"/>
    <w:rsid w:val="00E37D73"/>
    <w:rsid w:val="00E4034E"/>
    <w:rsid w:val="00E40B86"/>
    <w:rsid w:val="00E40D78"/>
    <w:rsid w:val="00E41278"/>
    <w:rsid w:val="00E4145B"/>
    <w:rsid w:val="00E420BE"/>
    <w:rsid w:val="00E42E4C"/>
    <w:rsid w:val="00E43BC3"/>
    <w:rsid w:val="00E43C6D"/>
    <w:rsid w:val="00E43EF1"/>
    <w:rsid w:val="00E43FF4"/>
    <w:rsid w:val="00E44BD0"/>
    <w:rsid w:val="00E45604"/>
    <w:rsid w:val="00E45C88"/>
    <w:rsid w:val="00E46493"/>
    <w:rsid w:val="00E46BF5"/>
    <w:rsid w:val="00E46CF2"/>
    <w:rsid w:val="00E47FBD"/>
    <w:rsid w:val="00E50091"/>
    <w:rsid w:val="00E50732"/>
    <w:rsid w:val="00E516FC"/>
    <w:rsid w:val="00E517CD"/>
    <w:rsid w:val="00E52C95"/>
    <w:rsid w:val="00E5327E"/>
    <w:rsid w:val="00E532C4"/>
    <w:rsid w:val="00E539FE"/>
    <w:rsid w:val="00E53D1A"/>
    <w:rsid w:val="00E54202"/>
    <w:rsid w:val="00E542EE"/>
    <w:rsid w:val="00E5461F"/>
    <w:rsid w:val="00E54D33"/>
    <w:rsid w:val="00E550EE"/>
    <w:rsid w:val="00E5552A"/>
    <w:rsid w:val="00E56624"/>
    <w:rsid w:val="00E571D7"/>
    <w:rsid w:val="00E6036D"/>
    <w:rsid w:val="00E604B9"/>
    <w:rsid w:val="00E60623"/>
    <w:rsid w:val="00E60FBD"/>
    <w:rsid w:val="00E613EF"/>
    <w:rsid w:val="00E61A74"/>
    <w:rsid w:val="00E62E34"/>
    <w:rsid w:val="00E630A8"/>
    <w:rsid w:val="00E63C0C"/>
    <w:rsid w:val="00E64029"/>
    <w:rsid w:val="00E64F1E"/>
    <w:rsid w:val="00E6599B"/>
    <w:rsid w:val="00E66B78"/>
    <w:rsid w:val="00E66DD0"/>
    <w:rsid w:val="00E67E95"/>
    <w:rsid w:val="00E705B3"/>
    <w:rsid w:val="00E70AD0"/>
    <w:rsid w:val="00E7124B"/>
    <w:rsid w:val="00E716DA"/>
    <w:rsid w:val="00E71A49"/>
    <w:rsid w:val="00E72920"/>
    <w:rsid w:val="00E738FD"/>
    <w:rsid w:val="00E74C04"/>
    <w:rsid w:val="00E74C78"/>
    <w:rsid w:val="00E75062"/>
    <w:rsid w:val="00E75970"/>
    <w:rsid w:val="00E771C6"/>
    <w:rsid w:val="00E7750E"/>
    <w:rsid w:val="00E77BF3"/>
    <w:rsid w:val="00E77E84"/>
    <w:rsid w:val="00E812FE"/>
    <w:rsid w:val="00E81476"/>
    <w:rsid w:val="00E8214E"/>
    <w:rsid w:val="00E83339"/>
    <w:rsid w:val="00E841B3"/>
    <w:rsid w:val="00E845AA"/>
    <w:rsid w:val="00E85650"/>
    <w:rsid w:val="00E85789"/>
    <w:rsid w:val="00E8585D"/>
    <w:rsid w:val="00E85E69"/>
    <w:rsid w:val="00E8613A"/>
    <w:rsid w:val="00E86144"/>
    <w:rsid w:val="00E8686F"/>
    <w:rsid w:val="00E87A16"/>
    <w:rsid w:val="00E90880"/>
    <w:rsid w:val="00E90F1F"/>
    <w:rsid w:val="00E920D0"/>
    <w:rsid w:val="00E9320B"/>
    <w:rsid w:val="00E93850"/>
    <w:rsid w:val="00E93CFE"/>
    <w:rsid w:val="00E94A31"/>
    <w:rsid w:val="00E94A8B"/>
    <w:rsid w:val="00E94B22"/>
    <w:rsid w:val="00E957D2"/>
    <w:rsid w:val="00E95B59"/>
    <w:rsid w:val="00E95BFA"/>
    <w:rsid w:val="00E95EDD"/>
    <w:rsid w:val="00E96057"/>
    <w:rsid w:val="00E962FD"/>
    <w:rsid w:val="00E97058"/>
    <w:rsid w:val="00E97E0D"/>
    <w:rsid w:val="00EA0907"/>
    <w:rsid w:val="00EA2A1B"/>
    <w:rsid w:val="00EA2D2C"/>
    <w:rsid w:val="00EA3E2A"/>
    <w:rsid w:val="00EA4C2C"/>
    <w:rsid w:val="00EA51FC"/>
    <w:rsid w:val="00EA59CC"/>
    <w:rsid w:val="00EA62B4"/>
    <w:rsid w:val="00EA62F9"/>
    <w:rsid w:val="00EA7472"/>
    <w:rsid w:val="00EA762C"/>
    <w:rsid w:val="00EA7E0A"/>
    <w:rsid w:val="00EB10E6"/>
    <w:rsid w:val="00EB1EB7"/>
    <w:rsid w:val="00EB2644"/>
    <w:rsid w:val="00EB41BC"/>
    <w:rsid w:val="00EB4457"/>
    <w:rsid w:val="00EB4DED"/>
    <w:rsid w:val="00EB5084"/>
    <w:rsid w:val="00EB515B"/>
    <w:rsid w:val="00EB5B7A"/>
    <w:rsid w:val="00EB65E1"/>
    <w:rsid w:val="00EB7179"/>
    <w:rsid w:val="00EB7955"/>
    <w:rsid w:val="00EB7C2F"/>
    <w:rsid w:val="00EC21DF"/>
    <w:rsid w:val="00EC264B"/>
    <w:rsid w:val="00EC2B63"/>
    <w:rsid w:val="00EC2FAE"/>
    <w:rsid w:val="00EC398A"/>
    <w:rsid w:val="00EC3C1D"/>
    <w:rsid w:val="00EC43C0"/>
    <w:rsid w:val="00EC5345"/>
    <w:rsid w:val="00EC5364"/>
    <w:rsid w:val="00EC5EDE"/>
    <w:rsid w:val="00EC605E"/>
    <w:rsid w:val="00EC6689"/>
    <w:rsid w:val="00EC6791"/>
    <w:rsid w:val="00EC680D"/>
    <w:rsid w:val="00EC6B8C"/>
    <w:rsid w:val="00EC6FE1"/>
    <w:rsid w:val="00EC7192"/>
    <w:rsid w:val="00EC76CA"/>
    <w:rsid w:val="00ED022C"/>
    <w:rsid w:val="00ED1D22"/>
    <w:rsid w:val="00ED2C95"/>
    <w:rsid w:val="00ED2CCF"/>
    <w:rsid w:val="00ED39BF"/>
    <w:rsid w:val="00ED3A63"/>
    <w:rsid w:val="00ED3E0A"/>
    <w:rsid w:val="00ED3E21"/>
    <w:rsid w:val="00ED3F77"/>
    <w:rsid w:val="00ED420D"/>
    <w:rsid w:val="00ED42BB"/>
    <w:rsid w:val="00ED4403"/>
    <w:rsid w:val="00ED47B6"/>
    <w:rsid w:val="00ED5155"/>
    <w:rsid w:val="00ED5277"/>
    <w:rsid w:val="00ED5AF9"/>
    <w:rsid w:val="00ED6440"/>
    <w:rsid w:val="00ED7253"/>
    <w:rsid w:val="00EE0F93"/>
    <w:rsid w:val="00EE208C"/>
    <w:rsid w:val="00EE244F"/>
    <w:rsid w:val="00EE2833"/>
    <w:rsid w:val="00EE2F8B"/>
    <w:rsid w:val="00EE327D"/>
    <w:rsid w:val="00EE3EB2"/>
    <w:rsid w:val="00EE78BC"/>
    <w:rsid w:val="00EF1762"/>
    <w:rsid w:val="00EF2BD6"/>
    <w:rsid w:val="00EF2D07"/>
    <w:rsid w:val="00EF2E18"/>
    <w:rsid w:val="00EF3119"/>
    <w:rsid w:val="00EF32F7"/>
    <w:rsid w:val="00EF5D79"/>
    <w:rsid w:val="00EF7B34"/>
    <w:rsid w:val="00F00322"/>
    <w:rsid w:val="00F016BF"/>
    <w:rsid w:val="00F028A0"/>
    <w:rsid w:val="00F0298C"/>
    <w:rsid w:val="00F02FEF"/>
    <w:rsid w:val="00F03068"/>
    <w:rsid w:val="00F0454D"/>
    <w:rsid w:val="00F0463A"/>
    <w:rsid w:val="00F047D9"/>
    <w:rsid w:val="00F053DA"/>
    <w:rsid w:val="00F05796"/>
    <w:rsid w:val="00F0604E"/>
    <w:rsid w:val="00F06198"/>
    <w:rsid w:val="00F070B0"/>
    <w:rsid w:val="00F07357"/>
    <w:rsid w:val="00F07B3F"/>
    <w:rsid w:val="00F1020D"/>
    <w:rsid w:val="00F117F4"/>
    <w:rsid w:val="00F11AA6"/>
    <w:rsid w:val="00F11ABE"/>
    <w:rsid w:val="00F11FFA"/>
    <w:rsid w:val="00F124DC"/>
    <w:rsid w:val="00F1260A"/>
    <w:rsid w:val="00F12874"/>
    <w:rsid w:val="00F13ADC"/>
    <w:rsid w:val="00F1433B"/>
    <w:rsid w:val="00F1452B"/>
    <w:rsid w:val="00F1454F"/>
    <w:rsid w:val="00F1592A"/>
    <w:rsid w:val="00F15B66"/>
    <w:rsid w:val="00F15C5B"/>
    <w:rsid w:val="00F15D3E"/>
    <w:rsid w:val="00F15F52"/>
    <w:rsid w:val="00F16101"/>
    <w:rsid w:val="00F16148"/>
    <w:rsid w:val="00F16DCA"/>
    <w:rsid w:val="00F23258"/>
    <w:rsid w:val="00F2344C"/>
    <w:rsid w:val="00F25FAD"/>
    <w:rsid w:val="00F26961"/>
    <w:rsid w:val="00F26D1D"/>
    <w:rsid w:val="00F26F5C"/>
    <w:rsid w:val="00F274C5"/>
    <w:rsid w:val="00F27C26"/>
    <w:rsid w:val="00F27CFB"/>
    <w:rsid w:val="00F30B7B"/>
    <w:rsid w:val="00F30C76"/>
    <w:rsid w:val="00F311A2"/>
    <w:rsid w:val="00F32ACE"/>
    <w:rsid w:val="00F335D5"/>
    <w:rsid w:val="00F33718"/>
    <w:rsid w:val="00F34F75"/>
    <w:rsid w:val="00F34F84"/>
    <w:rsid w:val="00F35E4B"/>
    <w:rsid w:val="00F35F21"/>
    <w:rsid w:val="00F36362"/>
    <w:rsid w:val="00F365E2"/>
    <w:rsid w:val="00F369C1"/>
    <w:rsid w:val="00F37B69"/>
    <w:rsid w:val="00F4158C"/>
    <w:rsid w:val="00F418FE"/>
    <w:rsid w:val="00F42429"/>
    <w:rsid w:val="00F43058"/>
    <w:rsid w:val="00F433C9"/>
    <w:rsid w:val="00F4393A"/>
    <w:rsid w:val="00F458FF"/>
    <w:rsid w:val="00F4595D"/>
    <w:rsid w:val="00F45C90"/>
    <w:rsid w:val="00F465C2"/>
    <w:rsid w:val="00F466D2"/>
    <w:rsid w:val="00F46907"/>
    <w:rsid w:val="00F47174"/>
    <w:rsid w:val="00F4730E"/>
    <w:rsid w:val="00F47342"/>
    <w:rsid w:val="00F47680"/>
    <w:rsid w:val="00F47858"/>
    <w:rsid w:val="00F479D0"/>
    <w:rsid w:val="00F47D81"/>
    <w:rsid w:val="00F47DA9"/>
    <w:rsid w:val="00F508BB"/>
    <w:rsid w:val="00F50E02"/>
    <w:rsid w:val="00F51B23"/>
    <w:rsid w:val="00F52FBD"/>
    <w:rsid w:val="00F53E86"/>
    <w:rsid w:val="00F575C0"/>
    <w:rsid w:val="00F57D43"/>
    <w:rsid w:val="00F608C3"/>
    <w:rsid w:val="00F60BED"/>
    <w:rsid w:val="00F613A4"/>
    <w:rsid w:val="00F6213A"/>
    <w:rsid w:val="00F6221D"/>
    <w:rsid w:val="00F628F5"/>
    <w:rsid w:val="00F6390E"/>
    <w:rsid w:val="00F64A56"/>
    <w:rsid w:val="00F64E0A"/>
    <w:rsid w:val="00F654BC"/>
    <w:rsid w:val="00F655BC"/>
    <w:rsid w:val="00F65E5B"/>
    <w:rsid w:val="00F66021"/>
    <w:rsid w:val="00F66A14"/>
    <w:rsid w:val="00F66F5A"/>
    <w:rsid w:val="00F66FE5"/>
    <w:rsid w:val="00F6750D"/>
    <w:rsid w:val="00F67BC8"/>
    <w:rsid w:val="00F7039E"/>
    <w:rsid w:val="00F7144A"/>
    <w:rsid w:val="00F71760"/>
    <w:rsid w:val="00F723B0"/>
    <w:rsid w:val="00F727F1"/>
    <w:rsid w:val="00F7566B"/>
    <w:rsid w:val="00F763FB"/>
    <w:rsid w:val="00F76C72"/>
    <w:rsid w:val="00F7700E"/>
    <w:rsid w:val="00F77A71"/>
    <w:rsid w:val="00F811ED"/>
    <w:rsid w:val="00F81BEC"/>
    <w:rsid w:val="00F8351E"/>
    <w:rsid w:val="00F83719"/>
    <w:rsid w:val="00F83F26"/>
    <w:rsid w:val="00F84FE1"/>
    <w:rsid w:val="00F85670"/>
    <w:rsid w:val="00F85955"/>
    <w:rsid w:val="00F86A34"/>
    <w:rsid w:val="00F86FEF"/>
    <w:rsid w:val="00F872CB"/>
    <w:rsid w:val="00F90519"/>
    <w:rsid w:val="00F91973"/>
    <w:rsid w:val="00F91BCB"/>
    <w:rsid w:val="00F93D48"/>
    <w:rsid w:val="00F94795"/>
    <w:rsid w:val="00F94BAD"/>
    <w:rsid w:val="00F955A6"/>
    <w:rsid w:val="00F95D23"/>
    <w:rsid w:val="00F96BB3"/>
    <w:rsid w:val="00FA0726"/>
    <w:rsid w:val="00FA0942"/>
    <w:rsid w:val="00FA0CE6"/>
    <w:rsid w:val="00FA0EE9"/>
    <w:rsid w:val="00FA1E29"/>
    <w:rsid w:val="00FA2067"/>
    <w:rsid w:val="00FA29D1"/>
    <w:rsid w:val="00FA3511"/>
    <w:rsid w:val="00FA3995"/>
    <w:rsid w:val="00FA3BBC"/>
    <w:rsid w:val="00FA3C90"/>
    <w:rsid w:val="00FA3F9F"/>
    <w:rsid w:val="00FA4053"/>
    <w:rsid w:val="00FA4063"/>
    <w:rsid w:val="00FA40AE"/>
    <w:rsid w:val="00FA613E"/>
    <w:rsid w:val="00FA6FB6"/>
    <w:rsid w:val="00FA7129"/>
    <w:rsid w:val="00FA7A17"/>
    <w:rsid w:val="00FA7CE5"/>
    <w:rsid w:val="00FA7E88"/>
    <w:rsid w:val="00FA7ECE"/>
    <w:rsid w:val="00FB1714"/>
    <w:rsid w:val="00FB25B2"/>
    <w:rsid w:val="00FB362D"/>
    <w:rsid w:val="00FB379A"/>
    <w:rsid w:val="00FB3A74"/>
    <w:rsid w:val="00FB4D9F"/>
    <w:rsid w:val="00FB5303"/>
    <w:rsid w:val="00FB53C8"/>
    <w:rsid w:val="00FB57AA"/>
    <w:rsid w:val="00FB6728"/>
    <w:rsid w:val="00FB7529"/>
    <w:rsid w:val="00FC02AA"/>
    <w:rsid w:val="00FC07ED"/>
    <w:rsid w:val="00FC0E08"/>
    <w:rsid w:val="00FC1ACD"/>
    <w:rsid w:val="00FC1D97"/>
    <w:rsid w:val="00FC24D0"/>
    <w:rsid w:val="00FC5441"/>
    <w:rsid w:val="00FC5591"/>
    <w:rsid w:val="00FC5659"/>
    <w:rsid w:val="00FC674C"/>
    <w:rsid w:val="00FC6E16"/>
    <w:rsid w:val="00FC6F8C"/>
    <w:rsid w:val="00FD04E1"/>
    <w:rsid w:val="00FD0C06"/>
    <w:rsid w:val="00FD0D08"/>
    <w:rsid w:val="00FD1673"/>
    <w:rsid w:val="00FD27ED"/>
    <w:rsid w:val="00FD688E"/>
    <w:rsid w:val="00FD7971"/>
    <w:rsid w:val="00FE149D"/>
    <w:rsid w:val="00FE1B82"/>
    <w:rsid w:val="00FE2054"/>
    <w:rsid w:val="00FE213F"/>
    <w:rsid w:val="00FE2A3E"/>
    <w:rsid w:val="00FE2FDB"/>
    <w:rsid w:val="00FE41C5"/>
    <w:rsid w:val="00FE4AC0"/>
    <w:rsid w:val="00FE4BFF"/>
    <w:rsid w:val="00FE5A04"/>
    <w:rsid w:val="00FE5CD2"/>
    <w:rsid w:val="00FE7496"/>
    <w:rsid w:val="00FE74EC"/>
    <w:rsid w:val="00FF0393"/>
    <w:rsid w:val="00FF06B8"/>
    <w:rsid w:val="00FF06DA"/>
    <w:rsid w:val="00FF0719"/>
    <w:rsid w:val="00FF23E1"/>
    <w:rsid w:val="00FF328F"/>
    <w:rsid w:val="00FF3577"/>
    <w:rsid w:val="00FF35A0"/>
    <w:rsid w:val="00FF3784"/>
    <w:rsid w:val="00FF4CF6"/>
    <w:rsid w:val="00FF545F"/>
    <w:rsid w:val="00FF59D8"/>
    <w:rsid w:val="00FF6989"/>
    <w:rsid w:val="00FF6BC8"/>
    <w:rsid w:val="00FF6C35"/>
    <w:rsid w:val="00FF70A9"/>
    <w:rsid w:val="00FF76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297684DB"/>
  <w14:defaultImageDpi w14:val="32767"/>
  <w15:chartTrackingRefBased/>
  <w15:docId w15:val="{DC4EC794-6009-4033-887D-3385A47E03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3293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802D70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67388"/>
    <w:pPr>
      <w:keepNext/>
      <w:keepLines/>
      <w:spacing w:before="80" w:after="0" w:line="240" w:lineRule="auto"/>
      <w:outlineLvl w:val="1"/>
    </w:pPr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D3A6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D3A63"/>
  </w:style>
  <w:style w:type="paragraph" w:styleId="Footer">
    <w:name w:val="footer"/>
    <w:basedOn w:val="Normal"/>
    <w:link w:val="FooterChar"/>
    <w:uiPriority w:val="99"/>
    <w:unhideWhenUsed/>
    <w:rsid w:val="00ED3A6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D3A63"/>
  </w:style>
  <w:style w:type="character" w:customStyle="1" w:styleId="Heading1Char">
    <w:name w:val="Heading 1 Char"/>
    <w:basedOn w:val="DefaultParagraphFont"/>
    <w:link w:val="Heading1"/>
    <w:uiPriority w:val="9"/>
    <w:rsid w:val="00732936"/>
    <w:rPr>
      <w:rFonts w:asciiTheme="majorHAnsi" w:eastAsiaTheme="majorEastAsia" w:hAnsiTheme="majorHAnsi" w:cstheme="majorBidi"/>
      <w:color w:val="802D70" w:themeColor="accent1" w:themeShade="BF"/>
      <w:sz w:val="32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D48A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48AB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E00937"/>
    <w:rPr>
      <w:color w:val="4067B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00937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7D7244"/>
    <w:pPr>
      <w:spacing w:after="0" w:line="240" w:lineRule="auto"/>
    </w:pPr>
  </w:style>
  <w:style w:type="paragraph" w:styleId="Caption">
    <w:name w:val="caption"/>
    <w:basedOn w:val="Normal"/>
    <w:next w:val="Normal"/>
    <w:uiPriority w:val="35"/>
    <w:unhideWhenUsed/>
    <w:qFormat/>
    <w:rsid w:val="00C01974"/>
    <w:pPr>
      <w:spacing w:after="200" w:line="240" w:lineRule="auto"/>
    </w:pPr>
    <w:rPr>
      <w:i/>
      <w:iCs/>
      <w:color w:val="882F77" w:themeColor="text2"/>
      <w:sz w:val="18"/>
      <w:szCs w:val="18"/>
    </w:rPr>
  </w:style>
  <w:style w:type="paragraph" w:styleId="ListParagraph">
    <w:name w:val="List Paragraph"/>
    <w:basedOn w:val="Normal"/>
    <w:uiPriority w:val="34"/>
    <w:qFormat/>
    <w:rsid w:val="00E77E84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E812FE"/>
    <w:rPr>
      <w:color w:val="954F72" w:themeColor="followedHyperlink"/>
      <w:u w:val="single"/>
    </w:rPr>
  </w:style>
  <w:style w:type="character" w:styleId="PlaceholderText">
    <w:name w:val="Placeholder Text"/>
    <w:basedOn w:val="DefaultParagraphFont"/>
    <w:uiPriority w:val="99"/>
    <w:semiHidden/>
    <w:rsid w:val="000233E8"/>
    <w:rPr>
      <w:color w:val="808080"/>
    </w:rPr>
  </w:style>
  <w:style w:type="character" w:customStyle="1" w:styleId="Heading2Char">
    <w:name w:val="Heading 2 Char"/>
    <w:basedOn w:val="DefaultParagraphFont"/>
    <w:link w:val="Heading2"/>
    <w:uiPriority w:val="9"/>
    <w:rsid w:val="00567388"/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916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72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jpeg"/><Relationship Id="rId21" Type="http://schemas.openxmlformats.org/officeDocument/2006/relationships/image" Target="media/image8.jpeg"/><Relationship Id="rId42" Type="http://schemas.openxmlformats.org/officeDocument/2006/relationships/image" Target="media/image29.jpeg"/><Relationship Id="rId63" Type="http://schemas.openxmlformats.org/officeDocument/2006/relationships/image" Target="media/image46.jpeg"/><Relationship Id="rId84" Type="http://schemas.openxmlformats.org/officeDocument/2006/relationships/image" Target="media/image67.jpeg"/><Relationship Id="rId138" Type="http://schemas.openxmlformats.org/officeDocument/2006/relationships/image" Target="media/image117.jpeg"/><Relationship Id="rId107" Type="http://schemas.openxmlformats.org/officeDocument/2006/relationships/image" Target="media/image90.jpeg"/><Relationship Id="rId11" Type="http://schemas.openxmlformats.org/officeDocument/2006/relationships/footer" Target="footer1.xml"/><Relationship Id="rId32" Type="http://schemas.openxmlformats.org/officeDocument/2006/relationships/image" Target="media/image19.jpeg"/><Relationship Id="rId53" Type="http://schemas.openxmlformats.org/officeDocument/2006/relationships/image" Target="media/image40.jpeg"/><Relationship Id="rId74" Type="http://schemas.openxmlformats.org/officeDocument/2006/relationships/image" Target="media/image57.jpeg"/><Relationship Id="rId128" Type="http://schemas.openxmlformats.org/officeDocument/2006/relationships/hyperlink" Target="https://teachergeek.org/wind_pump_2.0_lab_energy_power.docx" TargetMode="External"/><Relationship Id="rId149" Type="http://schemas.openxmlformats.org/officeDocument/2006/relationships/image" Target="media/image128.jpeg"/><Relationship Id="rId5" Type="http://schemas.openxmlformats.org/officeDocument/2006/relationships/styles" Target="styles.xml"/><Relationship Id="rId95" Type="http://schemas.openxmlformats.org/officeDocument/2006/relationships/image" Target="media/image78.jpeg"/><Relationship Id="rId22" Type="http://schemas.openxmlformats.org/officeDocument/2006/relationships/image" Target="media/image9.jpeg"/><Relationship Id="rId43" Type="http://schemas.openxmlformats.org/officeDocument/2006/relationships/image" Target="media/image30.jpeg"/><Relationship Id="rId64" Type="http://schemas.openxmlformats.org/officeDocument/2006/relationships/image" Target="media/image47.jpeg"/><Relationship Id="rId118" Type="http://schemas.openxmlformats.org/officeDocument/2006/relationships/image" Target="media/image101.jpeg"/><Relationship Id="rId139" Type="http://schemas.openxmlformats.org/officeDocument/2006/relationships/image" Target="media/image118.jpeg"/><Relationship Id="rId80" Type="http://schemas.openxmlformats.org/officeDocument/2006/relationships/image" Target="media/image63.jpeg"/><Relationship Id="rId85" Type="http://schemas.openxmlformats.org/officeDocument/2006/relationships/image" Target="media/image68.jpeg"/><Relationship Id="rId150" Type="http://schemas.openxmlformats.org/officeDocument/2006/relationships/image" Target="media/image129.jpeg"/><Relationship Id="rId155" Type="http://schemas.openxmlformats.org/officeDocument/2006/relationships/image" Target="media/image134.jpeg"/><Relationship Id="rId12" Type="http://schemas.openxmlformats.org/officeDocument/2006/relationships/image" Target="media/image3.jpeg"/><Relationship Id="rId17" Type="http://schemas.openxmlformats.org/officeDocument/2006/relationships/image" Target="media/image4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59" Type="http://schemas.openxmlformats.org/officeDocument/2006/relationships/hyperlink" Target="https://vimeo.com/411195838" TargetMode="External"/><Relationship Id="rId103" Type="http://schemas.openxmlformats.org/officeDocument/2006/relationships/image" Target="media/image86.jpeg"/><Relationship Id="rId108" Type="http://schemas.openxmlformats.org/officeDocument/2006/relationships/image" Target="media/image91.jpeg"/><Relationship Id="rId124" Type="http://schemas.openxmlformats.org/officeDocument/2006/relationships/image" Target="media/image107.jpeg"/><Relationship Id="rId129" Type="http://schemas.openxmlformats.org/officeDocument/2006/relationships/image" Target="media/image109.jpeg"/><Relationship Id="rId54" Type="http://schemas.openxmlformats.org/officeDocument/2006/relationships/image" Target="media/image41.jpeg"/><Relationship Id="rId70" Type="http://schemas.openxmlformats.org/officeDocument/2006/relationships/image" Target="media/image53.jpeg"/><Relationship Id="rId75" Type="http://schemas.openxmlformats.org/officeDocument/2006/relationships/image" Target="media/image58.jpeg"/><Relationship Id="rId91" Type="http://schemas.openxmlformats.org/officeDocument/2006/relationships/image" Target="media/image74.jpeg"/><Relationship Id="rId96" Type="http://schemas.openxmlformats.org/officeDocument/2006/relationships/image" Target="media/image79.jpeg"/><Relationship Id="rId140" Type="http://schemas.openxmlformats.org/officeDocument/2006/relationships/image" Target="media/image119.jpeg"/><Relationship Id="rId145" Type="http://schemas.openxmlformats.org/officeDocument/2006/relationships/image" Target="media/image124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49" Type="http://schemas.openxmlformats.org/officeDocument/2006/relationships/image" Target="media/image36.jpeg"/><Relationship Id="rId114" Type="http://schemas.openxmlformats.org/officeDocument/2006/relationships/image" Target="media/image97.jpeg"/><Relationship Id="rId119" Type="http://schemas.openxmlformats.org/officeDocument/2006/relationships/image" Target="media/image102.jpeg"/><Relationship Id="rId44" Type="http://schemas.openxmlformats.org/officeDocument/2006/relationships/image" Target="media/image31.jpeg"/><Relationship Id="rId60" Type="http://schemas.openxmlformats.org/officeDocument/2006/relationships/hyperlink" Target="https://teachergeek.com/products/wind-pump-wind-turbine-mill-activity_v1-2" TargetMode="External"/><Relationship Id="rId65" Type="http://schemas.openxmlformats.org/officeDocument/2006/relationships/image" Target="media/image48.jpeg"/><Relationship Id="rId81" Type="http://schemas.openxmlformats.org/officeDocument/2006/relationships/image" Target="media/image64.jpeg"/><Relationship Id="rId86" Type="http://schemas.openxmlformats.org/officeDocument/2006/relationships/image" Target="media/image69.jpeg"/><Relationship Id="rId130" Type="http://schemas.openxmlformats.org/officeDocument/2006/relationships/hyperlink" Target="https://teachergeek.com/windpump" TargetMode="External"/><Relationship Id="rId135" Type="http://schemas.openxmlformats.org/officeDocument/2006/relationships/image" Target="media/image114.jpeg"/><Relationship Id="rId151" Type="http://schemas.openxmlformats.org/officeDocument/2006/relationships/image" Target="media/image130.jpeg"/><Relationship Id="rId156" Type="http://schemas.openxmlformats.org/officeDocument/2006/relationships/footer" Target="footer2.xml"/><Relationship Id="rId13" Type="http://schemas.openxmlformats.org/officeDocument/2006/relationships/hyperlink" Target="https://teachergeek.org/wind_pump_2.0_lab_energy_power.docx" TargetMode="External"/><Relationship Id="rId18" Type="http://schemas.openxmlformats.org/officeDocument/2006/relationships/image" Target="media/image5.jpeg"/><Relationship Id="rId39" Type="http://schemas.openxmlformats.org/officeDocument/2006/relationships/image" Target="media/image26.jpeg"/><Relationship Id="rId109" Type="http://schemas.openxmlformats.org/officeDocument/2006/relationships/image" Target="media/image92.jpeg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59.jpeg"/><Relationship Id="rId97" Type="http://schemas.openxmlformats.org/officeDocument/2006/relationships/image" Target="media/image80.jpeg"/><Relationship Id="rId104" Type="http://schemas.openxmlformats.org/officeDocument/2006/relationships/image" Target="media/image87.jpeg"/><Relationship Id="rId120" Type="http://schemas.openxmlformats.org/officeDocument/2006/relationships/image" Target="media/image103.jpeg"/><Relationship Id="rId125" Type="http://schemas.openxmlformats.org/officeDocument/2006/relationships/hyperlink" Target="https://teachergeek.org/wind_pump_2.0_lab_energy_power.docx" TargetMode="External"/><Relationship Id="rId141" Type="http://schemas.openxmlformats.org/officeDocument/2006/relationships/image" Target="media/image120.jpeg"/><Relationship Id="rId146" Type="http://schemas.openxmlformats.org/officeDocument/2006/relationships/image" Target="media/image125.jpeg"/><Relationship Id="rId7" Type="http://schemas.openxmlformats.org/officeDocument/2006/relationships/webSettings" Target="webSettings.xml"/><Relationship Id="rId71" Type="http://schemas.openxmlformats.org/officeDocument/2006/relationships/image" Target="media/image54.jpeg"/><Relationship Id="rId92" Type="http://schemas.openxmlformats.org/officeDocument/2006/relationships/image" Target="media/image75.jpeg"/><Relationship Id="rId2" Type="http://schemas.openxmlformats.org/officeDocument/2006/relationships/customXml" Target="../customXml/item2.xml"/><Relationship Id="rId29" Type="http://schemas.openxmlformats.org/officeDocument/2006/relationships/image" Target="media/image16.jpeg"/><Relationship Id="rId24" Type="http://schemas.openxmlformats.org/officeDocument/2006/relationships/image" Target="media/image11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image" Target="media/image49.jpeg"/><Relationship Id="rId87" Type="http://schemas.openxmlformats.org/officeDocument/2006/relationships/image" Target="media/image70.jpeg"/><Relationship Id="rId110" Type="http://schemas.openxmlformats.org/officeDocument/2006/relationships/image" Target="media/image93.jpeg"/><Relationship Id="rId115" Type="http://schemas.openxmlformats.org/officeDocument/2006/relationships/image" Target="media/image98.jpeg"/><Relationship Id="rId131" Type="http://schemas.openxmlformats.org/officeDocument/2006/relationships/image" Target="media/image110.jpeg"/><Relationship Id="rId136" Type="http://schemas.openxmlformats.org/officeDocument/2006/relationships/image" Target="media/image115.jpeg"/><Relationship Id="rId157" Type="http://schemas.openxmlformats.org/officeDocument/2006/relationships/fontTable" Target="fontTable.xml"/><Relationship Id="rId61" Type="http://schemas.openxmlformats.org/officeDocument/2006/relationships/image" Target="media/image44.jpeg"/><Relationship Id="rId82" Type="http://schemas.openxmlformats.org/officeDocument/2006/relationships/image" Target="media/image65.jpeg"/><Relationship Id="rId152" Type="http://schemas.openxmlformats.org/officeDocument/2006/relationships/image" Target="media/image131.jpeg"/><Relationship Id="rId19" Type="http://schemas.openxmlformats.org/officeDocument/2006/relationships/image" Target="media/image6.jpeg"/><Relationship Id="rId14" Type="http://schemas.openxmlformats.org/officeDocument/2006/relationships/hyperlink" Target="https://teachergeek.com/windpump" TargetMode="External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openxmlformats.org/officeDocument/2006/relationships/hyperlink" Target="https://vimeo.com/411195838" TargetMode="External"/><Relationship Id="rId77" Type="http://schemas.openxmlformats.org/officeDocument/2006/relationships/image" Target="media/image60.jpeg"/><Relationship Id="rId100" Type="http://schemas.openxmlformats.org/officeDocument/2006/relationships/image" Target="media/image83.jpeg"/><Relationship Id="rId105" Type="http://schemas.openxmlformats.org/officeDocument/2006/relationships/image" Target="media/image88.jpeg"/><Relationship Id="rId126" Type="http://schemas.openxmlformats.org/officeDocument/2006/relationships/image" Target="media/image108.jpeg"/><Relationship Id="rId147" Type="http://schemas.openxmlformats.org/officeDocument/2006/relationships/image" Target="media/image126.jpeg"/><Relationship Id="rId8" Type="http://schemas.openxmlformats.org/officeDocument/2006/relationships/footnotes" Target="footnotes.xml"/><Relationship Id="rId51" Type="http://schemas.openxmlformats.org/officeDocument/2006/relationships/image" Target="media/image38.jpeg"/><Relationship Id="rId72" Type="http://schemas.openxmlformats.org/officeDocument/2006/relationships/image" Target="media/image55.jpeg"/><Relationship Id="rId93" Type="http://schemas.openxmlformats.org/officeDocument/2006/relationships/image" Target="media/image76.jpeg"/><Relationship Id="rId98" Type="http://schemas.openxmlformats.org/officeDocument/2006/relationships/image" Target="media/image81.jpeg"/><Relationship Id="rId121" Type="http://schemas.openxmlformats.org/officeDocument/2006/relationships/image" Target="media/image104.jpeg"/><Relationship Id="rId142" Type="http://schemas.openxmlformats.org/officeDocument/2006/relationships/image" Target="media/image121.jpeg"/><Relationship Id="rId3" Type="http://schemas.openxmlformats.org/officeDocument/2006/relationships/customXml" Target="../customXml/item3.xml"/><Relationship Id="rId25" Type="http://schemas.openxmlformats.org/officeDocument/2006/relationships/image" Target="media/image12.jpeg"/><Relationship Id="rId46" Type="http://schemas.openxmlformats.org/officeDocument/2006/relationships/image" Target="media/image33.jpeg"/><Relationship Id="rId67" Type="http://schemas.openxmlformats.org/officeDocument/2006/relationships/image" Target="media/image50.jpeg"/><Relationship Id="rId116" Type="http://schemas.openxmlformats.org/officeDocument/2006/relationships/image" Target="media/image99.jpeg"/><Relationship Id="rId137" Type="http://schemas.openxmlformats.org/officeDocument/2006/relationships/image" Target="media/image116.jpeg"/><Relationship Id="rId158" Type="http://schemas.openxmlformats.org/officeDocument/2006/relationships/theme" Target="theme/theme1.xml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62" Type="http://schemas.openxmlformats.org/officeDocument/2006/relationships/image" Target="media/image45.jpeg"/><Relationship Id="rId83" Type="http://schemas.openxmlformats.org/officeDocument/2006/relationships/image" Target="media/image66.jpeg"/><Relationship Id="rId88" Type="http://schemas.openxmlformats.org/officeDocument/2006/relationships/image" Target="media/image71.jpeg"/><Relationship Id="rId111" Type="http://schemas.openxmlformats.org/officeDocument/2006/relationships/image" Target="media/image94.jpeg"/><Relationship Id="rId132" Type="http://schemas.openxmlformats.org/officeDocument/2006/relationships/image" Target="media/image111.jpeg"/><Relationship Id="rId153" Type="http://schemas.openxmlformats.org/officeDocument/2006/relationships/image" Target="media/image132.jpeg"/><Relationship Id="rId15" Type="http://schemas.openxmlformats.org/officeDocument/2006/relationships/hyperlink" Target="https://teachergeek.org/wind_pump_2.0_lab_energy_power.docx" TargetMode="External"/><Relationship Id="rId36" Type="http://schemas.openxmlformats.org/officeDocument/2006/relationships/image" Target="media/image23.jpeg"/><Relationship Id="rId57" Type="http://schemas.openxmlformats.org/officeDocument/2006/relationships/hyperlink" Target="https://teachergeek.com/products/wind-pump-wind-turbine-mill-activity_v1-2" TargetMode="External"/><Relationship Id="rId106" Type="http://schemas.openxmlformats.org/officeDocument/2006/relationships/image" Target="media/image89.jpeg"/><Relationship Id="rId127" Type="http://schemas.openxmlformats.org/officeDocument/2006/relationships/hyperlink" Target="https://teachergeek.com/windpump" TargetMode="External"/><Relationship Id="rId10" Type="http://schemas.openxmlformats.org/officeDocument/2006/relationships/header" Target="header1.xml"/><Relationship Id="rId31" Type="http://schemas.openxmlformats.org/officeDocument/2006/relationships/image" Target="media/image18.jpeg"/><Relationship Id="rId52" Type="http://schemas.openxmlformats.org/officeDocument/2006/relationships/image" Target="media/image39.jpeg"/><Relationship Id="rId73" Type="http://schemas.openxmlformats.org/officeDocument/2006/relationships/image" Target="media/image56.jpeg"/><Relationship Id="rId78" Type="http://schemas.openxmlformats.org/officeDocument/2006/relationships/image" Target="media/image61.jpeg"/><Relationship Id="rId94" Type="http://schemas.openxmlformats.org/officeDocument/2006/relationships/image" Target="media/image77.jpeg"/><Relationship Id="rId99" Type="http://schemas.openxmlformats.org/officeDocument/2006/relationships/image" Target="media/image82.jpeg"/><Relationship Id="rId101" Type="http://schemas.openxmlformats.org/officeDocument/2006/relationships/image" Target="media/image84.jpeg"/><Relationship Id="rId122" Type="http://schemas.openxmlformats.org/officeDocument/2006/relationships/image" Target="media/image105.jpeg"/><Relationship Id="rId143" Type="http://schemas.openxmlformats.org/officeDocument/2006/relationships/image" Target="media/image122.jpeg"/><Relationship Id="rId148" Type="http://schemas.openxmlformats.org/officeDocument/2006/relationships/image" Target="media/image127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26" Type="http://schemas.openxmlformats.org/officeDocument/2006/relationships/image" Target="media/image13.jpeg"/><Relationship Id="rId47" Type="http://schemas.openxmlformats.org/officeDocument/2006/relationships/image" Target="media/image34.jpeg"/><Relationship Id="rId68" Type="http://schemas.openxmlformats.org/officeDocument/2006/relationships/image" Target="media/image51.jpeg"/><Relationship Id="rId89" Type="http://schemas.openxmlformats.org/officeDocument/2006/relationships/image" Target="media/image72.jpeg"/><Relationship Id="rId112" Type="http://schemas.openxmlformats.org/officeDocument/2006/relationships/image" Target="media/image95.jpeg"/><Relationship Id="rId133" Type="http://schemas.openxmlformats.org/officeDocument/2006/relationships/image" Target="media/image112.jpeg"/><Relationship Id="rId154" Type="http://schemas.openxmlformats.org/officeDocument/2006/relationships/image" Target="media/image133.jpeg"/><Relationship Id="rId16" Type="http://schemas.openxmlformats.org/officeDocument/2006/relationships/hyperlink" Target="https://teachergeek.com/windpump" TargetMode="External"/><Relationship Id="rId37" Type="http://schemas.openxmlformats.org/officeDocument/2006/relationships/image" Target="media/image24.jpeg"/><Relationship Id="rId58" Type="http://schemas.openxmlformats.org/officeDocument/2006/relationships/image" Target="media/image43.jpeg"/><Relationship Id="rId79" Type="http://schemas.openxmlformats.org/officeDocument/2006/relationships/image" Target="media/image62.jpeg"/><Relationship Id="rId102" Type="http://schemas.openxmlformats.org/officeDocument/2006/relationships/image" Target="media/image85.jpeg"/><Relationship Id="rId123" Type="http://schemas.openxmlformats.org/officeDocument/2006/relationships/image" Target="media/image106.jpeg"/><Relationship Id="rId144" Type="http://schemas.openxmlformats.org/officeDocument/2006/relationships/image" Target="media/image123.jpeg"/><Relationship Id="rId90" Type="http://schemas.openxmlformats.org/officeDocument/2006/relationships/image" Target="media/image73.jpeg"/><Relationship Id="rId27" Type="http://schemas.openxmlformats.org/officeDocument/2006/relationships/image" Target="media/image14.jpeg"/><Relationship Id="rId48" Type="http://schemas.openxmlformats.org/officeDocument/2006/relationships/image" Target="media/image35.jpeg"/><Relationship Id="rId69" Type="http://schemas.openxmlformats.org/officeDocument/2006/relationships/image" Target="media/image52.jpeg"/><Relationship Id="rId113" Type="http://schemas.openxmlformats.org/officeDocument/2006/relationships/image" Target="media/image96.jpeg"/><Relationship Id="rId134" Type="http://schemas.openxmlformats.org/officeDocument/2006/relationships/image" Target="media/image113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TG Purple">
      <a:dk1>
        <a:srgbClr val="000000"/>
      </a:dk1>
      <a:lt1>
        <a:srgbClr val="FFFFFF"/>
      </a:lt1>
      <a:dk2>
        <a:srgbClr val="882F77"/>
      </a:dk2>
      <a:lt2>
        <a:srgbClr val="C052AA"/>
      </a:lt2>
      <a:accent1>
        <a:srgbClr val="AB3C96"/>
      </a:accent1>
      <a:accent2>
        <a:srgbClr val="E13E95"/>
      </a:accent2>
      <a:accent3>
        <a:srgbClr val="CE2729"/>
      </a:accent3>
      <a:accent4>
        <a:srgbClr val="FCAF17"/>
      </a:accent4>
      <a:accent5>
        <a:srgbClr val="30AA4A"/>
      </a:accent5>
      <a:accent6>
        <a:srgbClr val="4067B1"/>
      </a:accent6>
      <a:hlink>
        <a:srgbClr val="4067B1"/>
      </a:hlink>
      <a:folHlink>
        <a:srgbClr val="954F72"/>
      </a:folHlink>
    </a:clrScheme>
    <a:fontScheme name="!Jellee">
      <a:majorFont>
        <a:latin typeface="Jellee Roman"/>
        <a:ea typeface=""/>
        <a:cs typeface=""/>
      </a:majorFont>
      <a:minorFont>
        <a:latin typeface="Nunito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E24975A1B7E274F977D00FD6CDDBBF4" ma:contentTypeVersion="12" ma:contentTypeDescription="Create a new document." ma:contentTypeScope="" ma:versionID="bfc94ec12abf29b1c30223583ced1f22">
  <xsd:schema xmlns:xsd="http://www.w3.org/2001/XMLSchema" xmlns:xs="http://www.w3.org/2001/XMLSchema" xmlns:p="http://schemas.microsoft.com/office/2006/metadata/properties" xmlns:ns3="a9bb37c1-4996-47cc-b043-aadb620f1fa1" xmlns:ns4="9f2df318-316c-41c0-a6c4-16f3e12a3ad8" targetNamespace="http://schemas.microsoft.com/office/2006/metadata/properties" ma:root="true" ma:fieldsID="f7352fc9f59b2e25ebb6f26d4df29caf" ns3:_="" ns4:_="">
    <xsd:import namespace="a9bb37c1-4996-47cc-b043-aadb620f1fa1"/>
    <xsd:import namespace="9f2df318-316c-41c0-a6c4-16f3e12a3ad8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AutoKeyPoints" minOccurs="0"/>
                <xsd:element ref="ns4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bb37c1-4996-47cc-b043-aadb620f1fa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f2df318-316c-41c0-a6c4-16f3e12a3ad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5D24B1A-ABCE-4F8A-8066-35779248A03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D990307-94CE-4DA3-A1AD-DA223563C4DF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4A01E99B-BCE7-4F72-957A-A5D19C42AD5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9bb37c1-4996-47cc-b043-aadb620f1fa1"/>
    <ds:schemaRef ds:uri="9f2df318-316c-41c0-a6c4-16f3e12a3ad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3004</TotalTime>
  <Pages>12</Pages>
  <Words>33</Words>
  <Characters>192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</CharactersWithSpaces>
  <SharedDoc>false</SharedDoc>
  <HLinks>
    <vt:vector size="12" baseType="variant">
      <vt:variant>
        <vt:i4>458793</vt:i4>
      </vt:variant>
      <vt:variant>
        <vt:i4>3</vt:i4>
      </vt:variant>
      <vt:variant>
        <vt:i4>0</vt:i4>
      </vt:variant>
      <vt:variant>
        <vt:i4>5</vt:i4>
      </vt:variant>
      <vt:variant>
        <vt:lpwstr>https://teachergeek.com/products/wind-pump-wind-turbine-mill-activity_v1-2</vt:lpwstr>
      </vt:variant>
      <vt:variant>
        <vt:lpwstr/>
      </vt:variant>
      <vt:variant>
        <vt:i4>7667774</vt:i4>
      </vt:variant>
      <vt:variant>
        <vt:i4>0</vt:i4>
      </vt:variant>
      <vt:variant>
        <vt:i4>0</vt:i4>
      </vt:variant>
      <vt:variant>
        <vt:i4>5</vt:i4>
      </vt:variant>
      <vt:variant>
        <vt:lpwstr>https://vimeo.com/411195838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Jack Fuller</dc:creator>
  <cp:keywords/>
  <dc:description/>
  <cp:lastModifiedBy>Jack Fuller</cp:lastModifiedBy>
  <cp:revision>168</cp:revision>
  <cp:lastPrinted>2021-04-15T16:50:00Z</cp:lastPrinted>
  <dcterms:created xsi:type="dcterms:W3CDTF">2021-07-26T12:35:00Z</dcterms:created>
  <dcterms:modified xsi:type="dcterms:W3CDTF">2021-08-02T19:44:00Z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0x0101000E24975A1B7E274F977D00FD6CDDBBF4</vt:lpwstr>
  </property>
</Properties>
</file>