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4986B" w14:textId="1A708C21" w:rsidR="00C73697" w:rsidRDefault="00EF4622"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5476" behindDoc="0" locked="0" layoutInCell="1" allowOverlap="1" wp14:anchorId="23A6073B" wp14:editId="66D2E1CC">
                <wp:simplePos x="0" y="0"/>
                <wp:positionH relativeFrom="column">
                  <wp:posOffset>3430798</wp:posOffset>
                </wp:positionH>
                <wp:positionV relativeFrom="paragraph">
                  <wp:posOffset>2226700</wp:posOffset>
                </wp:positionV>
                <wp:extent cx="2756781" cy="799401"/>
                <wp:effectExtent l="0" t="0" r="0" b="127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781" cy="799401"/>
                          <a:chOff x="0" y="40741"/>
                          <a:chExt cx="2756781" cy="799401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741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951" y="72427"/>
                            <a:ext cx="227283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C634E" w14:textId="7C476C93" w:rsidR="00E936C5" w:rsidRDefault="00E936C5" w:rsidP="00E936C5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Check out the </w:t>
                              </w:r>
                              <w:hyperlink r:id="rId7" w:history="1">
                                <w:r w:rsidRPr="00E936C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Energy Lab Set-Up Video</w:t>
                                </w:r>
                              </w:hyperlink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by scanning the QR Code or going to </w:t>
                              </w:r>
                              <w:hyperlink r:id="rId8" w:history="1">
                                <w:r w:rsidRPr="00E936C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teachergeek.com/</w:t>
                                </w:r>
                                <w:r w:rsidR="001A71AD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rubberband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6073B" id="Group 37" o:spid="_x0000_s1026" style="position:absolute;margin-left:270.15pt;margin-top:175.35pt;width:217.05pt;height:62.95pt;z-index:251665476;mso-width-relative:margin;mso-height-relative:margin" coordorigin=",407" coordsize="27567,7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QAAAAYAAAAAAAAAAAAA&#10;ALUAAAC1AAAABgBpAG0AYQBnAGUAMQAAAAEAAAAAAAAAAAAAAAAAAAAAAAAAAQAAAAAAAAAAAAAA&#10;tQAAALUAAAAAAAAAAAAAAAAAAAAAAQAAAAAAAAAAAAAAAAAAAAAAAAAQAAAAAQAAAAAAAG51bGwA&#10;AAACAAAABmJvdW5kc09iamMAAAABAAAAAAAAUmN0MQAAAAQAAAAAVG9wIGxvbmcAAAAAAAAAAExl&#10;ZnRsb25nAAAAAAAAAABCdG9tbG9uZwAAALUAAAAAUmdodGxvbmcAAAC1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1AAAA&#10;AFJnaHRsb25nAAAAt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tQC1AwEiAAIRAQMRAf/dAAQAD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407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839;top:724;width:22728;height:7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4FCC634E" w14:textId="7C476C93" w:rsidR="00E936C5" w:rsidRDefault="00E936C5" w:rsidP="00E936C5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Check out the </w:t>
                        </w:r>
                        <w:hyperlink r:id="rId10" w:history="1">
                          <w:r w:rsidRPr="00E936C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Energy Lab Set-Up Video</w:t>
                          </w:r>
                        </w:hyperlink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by scanning the QR Code or going to </w:t>
                        </w:r>
                        <w:hyperlink r:id="rId11" w:history="1">
                          <w:r w:rsidRPr="00E936C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teachergeek.com/</w:t>
                          </w:r>
                          <w:r w:rsidR="001A71AD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rubberband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1A71AD">
        <w:rPr>
          <w:noProof/>
        </w:rPr>
        <mc:AlternateContent>
          <mc:Choice Requires="wpg">
            <w:drawing>
              <wp:anchor distT="0" distB="0" distL="114300" distR="114300" simplePos="0" relativeHeight="251657277" behindDoc="0" locked="0" layoutInCell="1" allowOverlap="1" wp14:anchorId="1087F52B" wp14:editId="1B9CB116">
                <wp:simplePos x="0" y="0"/>
                <wp:positionH relativeFrom="column">
                  <wp:posOffset>2602262</wp:posOffset>
                </wp:positionH>
                <wp:positionV relativeFrom="paragraph">
                  <wp:posOffset>6979593</wp:posOffset>
                </wp:positionV>
                <wp:extent cx="1860216" cy="183201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216" cy="1832010"/>
                          <a:chOff x="128427" y="0"/>
                          <a:chExt cx="1860648" cy="1832437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128427" y="0"/>
                            <a:ext cx="1786255" cy="1284269"/>
                            <a:chOff x="0" y="0"/>
                            <a:chExt cx="1786255" cy="1284269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86255" cy="1075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063" y="970907"/>
                              <a:ext cx="667820" cy="3133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75EB3" w14:textId="7905D61B" w:rsidR="00C73697" w:rsidRPr="008B48C5" w:rsidRDefault="008860D5" w:rsidP="00C73697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</w:pPr>
                                <w:r w:rsidRPr="008B48C5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Ramp</w:t>
                                </w:r>
                              </w:p>
                              <w:p w14:paraId="6FF3D2C6" w14:textId="77777777" w:rsidR="008860D5" w:rsidRPr="008527B1" w:rsidRDefault="008860D5" w:rsidP="00C73697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084" y="1174891"/>
                            <a:ext cx="1851991" cy="65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7FC7D" w14:textId="535DA4DD" w:rsidR="00262F28" w:rsidRPr="00494590" w:rsidRDefault="005D73D8" w:rsidP="00262F28">
                              <w:pPr>
                                <w:rPr>
                                  <w:rFonts w:ascii="Century Gothic" w:hAnsi="Century Gothic"/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r w:rsidRPr="0049459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Need help building a ramp</w:t>
                              </w:r>
                              <w:r w:rsidRPr="00494590">
                                <w:rPr>
                                  <w:rFonts w:ascii="Arial Nova" w:hAnsi="Arial Nova"/>
                                  <w:sz w:val="16"/>
                                  <w:szCs w:val="16"/>
                                </w:rPr>
                                <w:t>?</w:t>
                              </w:r>
                              <w:r w:rsidRPr="0049459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Check out </w:t>
                              </w:r>
                              <w:r w:rsidR="007D4DC9" w:rsidRPr="0049459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the </w:t>
                              </w:r>
                              <w:hyperlink r:id="rId13" w:history="1">
                                <w:r w:rsidR="007D4DC9" w:rsidRPr="0049459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  <w:u w:val="none"/>
                                  </w:rPr>
                                  <w:t>Ramp Build</w:t>
                                </w:r>
                              </w:hyperlink>
                              <w:r w:rsidR="007D4DC9" w:rsidRPr="0049459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at </w:t>
                              </w:r>
                              <w:hyperlink r:id="rId14" w:history="1">
                                <w:r w:rsidR="007D4DC9" w:rsidRPr="0049459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  <w:u w:val="none"/>
                                  </w:rPr>
                                  <w:t>teachergeek.com/rubberband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7F52B" id="Group 36" o:spid="_x0000_s1029" style="position:absolute;margin-left:204.9pt;margin-top:549.55pt;width:146.45pt;height:144.25pt;z-index:251657277;mso-width-relative:margin;mso-height-relative:margin" coordorigin="1284" coordsize="18606,18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BAAAABgAAAAAAAAAAAAABYQAAAkoA&#10;AAAGAGkAbQBhAGcAZQAzAAAAAQAAAAAAAAAAAAAAAAAAAAAAAAABAAAAAAAAAAAAAAJKAAABYQAA&#10;AAAAAAAAAAAAAAAAAAABAAAAAAAAAAAAAAAAAAAAAAAAABAAAAABAAAAAAAAbnVsbAAAAAIAAAAG&#10;Ym91bmRzT2JqYwAAAAEAAAAAAABSY3QxAAAABAAAAABUb3AgbG9uZwAAAAAAAAAATGVmdGxvbmcA&#10;AAAAAAAAAEJ0b21sb25nAAABYQAAAABSZ2h0bG9uZwAAAko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EAAAAAUmdodGxv&#10;bmcAAAJ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WECSgMBIgACEQEDEQH/3QAEACX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">
                <v:group id="Group 32" o:spid="_x0000_s1030" style="position:absolute;left:1284;width:17862;height:12842" coordsize="17862,1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31" o:spid="_x0000_s1031" type="#_x0000_t75" style="position:absolute;width:17862;height:1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">
                    <v:imagedata r:id="rId15" o:title=""/>
                  </v:shape>
                  <v:shape id="_x0000_s1032" type="#_x0000_t202" style="position:absolute;left:4520;top:9709;width:6678;height:3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5175EB3" w14:textId="7905D61B" w:rsidR="00C73697" w:rsidRPr="008B48C5" w:rsidRDefault="008860D5" w:rsidP="00C73697">
                          <w:pP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</w:pPr>
                          <w:r w:rsidRPr="008B48C5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Ramp</w:t>
                          </w:r>
                        </w:p>
                        <w:p w14:paraId="6FF3D2C6" w14:textId="77777777" w:rsidR="008860D5" w:rsidRPr="008527B1" w:rsidRDefault="008860D5" w:rsidP="00C73697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shape id="_x0000_s1033" type="#_x0000_t202" style="position:absolute;left:1370;top:11748;width:18520;height:6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0FA7FC7D" w14:textId="535DA4DD" w:rsidR="00262F28" w:rsidRPr="00494590" w:rsidRDefault="005D73D8" w:rsidP="00262F28">
                        <w:pPr>
                          <w:rPr>
                            <w:rFonts w:ascii="Century Gothic" w:hAnsi="Century Gothic"/>
                            <w:color w:val="4067B1" w:themeColor="accent6"/>
                            <w:sz w:val="16"/>
                            <w:szCs w:val="16"/>
                          </w:rPr>
                        </w:pPr>
                        <w:r w:rsidRPr="0049459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Need help building a ramp</w:t>
                        </w:r>
                        <w:r w:rsidRPr="00494590">
                          <w:rPr>
                            <w:rFonts w:ascii="Arial Nova" w:hAnsi="Arial Nova"/>
                            <w:sz w:val="16"/>
                            <w:szCs w:val="16"/>
                          </w:rPr>
                          <w:t>?</w:t>
                        </w:r>
                        <w:r w:rsidRPr="0049459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Check out </w:t>
                        </w:r>
                        <w:r w:rsidR="007D4DC9" w:rsidRPr="0049459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the </w:t>
                        </w:r>
                        <w:hyperlink r:id="rId16" w:history="1">
                          <w:r w:rsidR="007D4DC9" w:rsidRPr="0049459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  <w:u w:val="none"/>
                            </w:rPr>
                            <w:t>Ramp Build</w:t>
                          </w:r>
                        </w:hyperlink>
                        <w:r w:rsidR="007D4DC9" w:rsidRPr="0049459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at </w:t>
                        </w:r>
                        <w:hyperlink r:id="rId17" w:history="1">
                          <w:r w:rsidR="007D4DC9" w:rsidRPr="0049459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  <w:u w:val="none"/>
                            </w:rPr>
                            <w:t>teachergeek.com/rubberband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49459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220" behindDoc="0" locked="0" layoutInCell="1" allowOverlap="1" wp14:anchorId="748890B9" wp14:editId="1D65F7EF">
                <wp:simplePos x="0" y="0"/>
                <wp:positionH relativeFrom="column">
                  <wp:posOffset>-219710</wp:posOffset>
                </wp:positionH>
                <wp:positionV relativeFrom="paragraph">
                  <wp:posOffset>7996046</wp:posOffset>
                </wp:positionV>
                <wp:extent cx="2141466" cy="320040"/>
                <wp:effectExtent l="0" t="0" r="0" b="381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466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92DC" w14:textId="77777777" w:rsidR="00BE506F" w:rsidRPr="005E20C4" w:rsidRDefault="00BE506F" w:rsidP="00BE506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00526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“Built”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Rubber Band Racer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90B9" id="Text Box 22" o:spid="_x0000_s1034" type="#_x0000_t202" style="position:absolute;margin-left:-17.3pt;margin-top:629.6pt;width:168.6pt;height:25.2pt;z-index:2516572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" filled="f" stroked="f">
                <v:textbox>
                  <w:txbxContent>
                    <w:p w14:paraId="080E92DC" w14:textId="77777777" w:rsidR="00BE506F" w:rsidRPr="005E20C4" w:rsidRDefault="00BE506F" w:rsidP="00BE506F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00526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“Built”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Rubber Band Racer</w:t>
                      </w:r>
                    </w:p>
                  </w:txbxContent>
                </v:textbox>
              </v:shape>
            </w:pict>
          </mc:Fallback>
        </mc:AlternateContent>
      </w:r>
      <w:r w:rsidR="00494590">
        <w:rPr>
          <w:noProof/>
        </w:rPr>
        <w:drawing>
          <wp:anchor distT="0" distB="0" distL="114300" distR="114300" simplePos="0" relativeHeight="251657263" behindDoc="0" locked="0" layoutInCell="1" allowOverlap="1" wp14:anchorId="16DD09E8" wp14:editId="6BE54C2F">
            <wp:simplePos x="0" y="0"/>
            <wp:positionH relativeFrom="column">
              <wp:posOffset>-38100</wp:posOffset>
            </wp:positionH>
            <wp:positionV relativeFrom="paragraph">
              <wp:posOffset>7050719</wp:posOffset>
            </wp:positionV>
            <wp:extent cx="1688465" cy="871855"/>
            <wp:effectExtent l="0" t="0" r="6985" b="444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590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0" behindDoc="0" locked="0" layoutInCell="1" allowOverlap="1" wp14:anchorId="04FA89F8" wp14:editId="325B3D67">
                <wp:simplePos x="0" y="0"/>
                <wp:positionH relativeFrom="page">
                  <wp:posOffset>-134720</wp:posOffset>
                </wp:positionH>
                <wp:positionV relativeFrom="paragraph">
                  <wp:posOffset>6426376</wp:posOffset>
                </wp:positionV>
                <wp:extent cx="2952750" cy="429260"/>
                <wp:effectExtent l="0" t="0" r="0" b="8890"/>
                <wp:wrapNone/>
                <wp:docPr id="1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63520" w14:textId="3A9D28EA" w:rsidR="00683665" w:rsidRPr="00286692" w:rsidRDefault="00683665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LAB SUPPLIES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89F8" id="Text Box 2" o:spid="_x0000_s1035" style="position:absolute;margin-left:-10.6pt;margin-top:506pt;width:232.5pt;height:33.8pt;z-index:251657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7.92pt,,0">
                  <w:txbxContent>
                    <w:p w14:paraId="55963520" w14:textId="3A9D28EA" w:rsidR="00683665" w:rsidRPr="00286692" w:rsidRDefault="00683665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LAB 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5D91">
        <w:rPr>
          <w:noProof/>
        </w:rPr>
        <mc:AlternateContent>
          <mc:Choice Requires="wps">
            <w:drawing>
              <wp:anchor distT="0" distB="0" distL="114300" distR="114300" simplePos="0" relativeHeight="251661380" behindDoc="0" locked="0" layoutInCell="1" allowOverlap="1" wp14:anchorId="24D3D403" wp14:editId="5AC9FAD3">
                <wp:simplePos x="0" y="0"/>
                <wp:positionH relativeFrom="column">
                  <wp:posOffset>2679700</wp:posOffset>
                </wp:positionH>
                <wp:positionV relativeFrom="paragraph">
                  <wp:posOffset>1162050</wp:posOffset>
                </wp:positionV>
                <wp:extent cx="3429000" cy="946150"/>
                <wp:effectExtent l="0" t="0" r="0" b="635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5B2CA" w14:textId="3847F772" w:rsidR="001C5D91" w:rsidRPr="001C5D91" w:rsidRDefault="001C5D91" w:rsidP="004403F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5D9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Use your Rubber Band Racer to explore the different types of energy and how they transform!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3D403" id="_x0000_s1036" type="#_x0000_t202" style="position:absolute;margin-left:211pt;margin-top:91.5pt;width:270pt;height:74.5pt;z-index:251661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" filled="f" stroked="f">
                <v:textbox>
                  <w:txbxContent>
                    <w:p w14:paraId="44C5B2CA" w14:textId="3847F772" w:rsidR="001C5D91" w:rsidRPr="001C5D91" w:rsidRDefault="001C5D91" w:rsidP="004403F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1C5D9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Use your Rubber Band Racer to explore the different types of energy and how they transform!</w:t>
                      </w:r>
                    </w:p>
                  </w:txbxContent>
                </v:textbox>
              </v:shape>
            </w:pict>
          </mc:Fallback>
        </mc:AlternateContent>
      </w:r>
      <w:r w:rsidR="001C5D91">
        <w:rPr>
          <w:noProof/>
        </w:rPr>
        <w:drawing>
          <wp:anchor distT="0" distB="0" distL="114300" distR="114300" simplePos="0" relativeHeight="251659332" behindDoc="0" locked="0" layoutInCell="1" allowOverlap="1" wp14:anchorId="29BF3933" wp14:editId="0BB27ED0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6528816" cy="4690872"/>
            <wp:effectExtent l="0" t="0" r="571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16" cy="46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697">
        <w:br w:type="page"/>
      </w:r>
    </w:p>
    <w:p w14:paraId="4F25587A" w14:textId="006A70A5" w:rsidR="00891385" w:rsidRDefault="001E5417">
      <w:r>
        <w:rPr>
          <w:noProof/>
        </w:rPr>
        <w:lastRenderedPageBreak/>
        <w:drawing>
          <wp:anchor distT="0" distB="0" distL="114300" distR="114300" simplePos="0" relativeHeight="251657266" behindDoc="0" locked="0" layoutInCell="1" allowOverlap="1" wp14:anchorId="640B282C" wp14:editId="1EF01CD4">
            <wp:simplePos x="0" y="0"/>
            <wp:positionH relativeFrom="column">
              <wp:posOffset>2751455</wp:posOffset>
            </wp:positionH>
            <wp:positionV relativeFrom="paragraph">
              <wp:posOffset>1946959</wp:posOffset>
            </wp:positionV>
            <wp:extent cx="1371600" cy="95377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65" behindDoc="0" locked="0" layoutInCell="1" allowOverlap="1" wp14:anchorId="2C0A8906" wp14:editId="138568D3">
            <wp:simplePos x="0" y="0"/>
            <wp:positionH relativeFrom="column">
              <wp:posOffset>4796155</wp:posOffset>
            </wp:positionH>
            <wp:positionV relativeFrom="paragraph">
              <wp:posOffset>2019984</wp:posOffset>
            </wp:positionV>
            <wp:extent cx="1499870" cy="670560"/>
            <wp:effectExtent l="0" t="0" r="508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78" behindDoc="0" locked="0" layoutInCell="1" allowOverlap="1" wp14:anchorId="436EC90A" wp14:editId="74F938F0">
                <wp:simplePos x="0" y="0"/>
                <wp:positionH relativeFrom="column">
                  <wp:posOffset>2482948</wp:posOffset>
                </wp:positionH>
                <wp:positionV relativeFrom="paragraph">
                  <wp:posOffset>1012874</wp:posOffset>
                </wp:positionV>
                <wp:extent cx="4093845" cy="2786627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845" cy="2786627"/>
                          <a:chOff x="-27377" y="300278"/>
                          <a:chExt cx="4094328" cy="2787573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1591" y="2195925"/>
                            <a:ext cx="1864061" cy="79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1918E" w14:textId="0F72F838" w:rsidR="00AD2EF8" w:rsidRPr="008527B1" w:rsidRDefault="00AD2EF8" w:rsidP="00AD2EF8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When you wind up your racer, energy is stored in its rubber bands.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0" y="2203628"/>
                            <a:ext cx="2147299" cy="88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923E4" w14:textId="5B897F81" w:rsidR="0012080B" w:rsidRPr="008527B1" w:rsidRDefault="0012080B" w:rsidP="0012080B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When you lift your racer off the ground, energy is stored in </w:t>
                              </w:r>
                              <w:r w:rsidR="00E90FAA">
                                <w:rPr>
                                  <w:rFonts w:ascii="Century Gothic" w:hAnsi="Century Gothic"/>
                                </w:rPr>
                                <w:t>the gravitational field.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377" y="559349"/>
                            <a:ext cx="4094328" cy="64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884CE" w14:textId="27723452" w:rsidR="00804212" w:rsidRPr="008527B1" w:rsidRDefault="00CD58A2" w:rsidP="00CD58A2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Potential Energy is </w:t>
                              </w:r>
                              <w:r w:rsidR="00804212">
                                <w:rPr>
                                  <w:rFonts w:ascii="Century Gothic" w:hAnsi="Century Gothic"/>
                                </w:rPr>
                                <w:t xml:space="preserve">stored </w:t>
                              </w:r>
                              <w:r w:rsidR="00CC128F">
                                <w:rPr>
                                  <w:rFonts w:ascii="Century Gothic" w:hAnsi="Century Gothic"/>
                                </w:rPr>
                                <w:t>energy that</w:t>
                              </w:r>
                              <w:r w:rsidR="00804212">
                                <w:rPr>
                                  <w:rFonts w:ascii="Century Gothic" w:hAnsi="Century Gothic"/>
                                </w:rPr>
                                <w:t xml:space="preserve"> can be converted to Kinetic Energy</w:t>
                              </w:r>
                              <w:r w:rsidR="00343F22">
                                <w:rPr>
                                  <w:rFonts w:ascii="Century Gothic" w:hAnsi="Century Gothic"/>
                                </w:rPr>
                                <w:t xml:space="preserve"> and make objects move.</w:t>
                              </w:r>
                              <w:r w:rsidR="0045508F">
                                <w:rPr>
                                  <w:rFonts w:ascii="Century Gothic" w:hAnsi="Century Gothic"/>
                                </w:rPr>
                                <w:t xml:space="preserve">  Here are two types of Potential Energy: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071352" y="300278"/>
                            <a:ext cx="1895583" cy="385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CFFEE" w14:textId="51A98572" w:rsidR="0075490E" w:rsidRPr="0075490E" w:rsidRDefault="0075490E" w:rsidP="0075490E">
                              <w:pPr>
                                <w:rPr>
                                  <w:rFonts w:ascii="KG Blank Space Solid" w:hAnsi="KG Blank Space Solid"/>
                                  <w:sz w:val="28"/>
                                  <w:szCs w:val="24"/>
                                </w:rPr>
                              </w:pPr>
                              <w:r w:rsidRPr="0075490E">
                                <w:rPr>
                                  <w:rFonts w:ascii="KG Blank Space Solid" w:hAnsi="KG Blank Space Solid"/>
                                  <w:sz w:val="28"/>
                                  <w:szCs w:val="24"/>
                                </w:rPr>
                                <w:t>Potential 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EC90A" id="Group 215" o:spid="_x0000_s1037" style="position:absolute;margin-left:195.5pt;margin-top:79.75pt;width:322.35pt;height:219.4pt;z-index:251657278;mso-width-relative:margin;mso-height-relative:margin" coordorigin="-273,3002" coordsize="40943,2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">
                <v:shape id="_x0000_s1038" type="#_x0000_t202" style="position:absolute;left:21315;top:21959;width:18641;height: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131918E" w14:textId="0F72F838" w:rsidR="00AD2EF8" w:rsidRPr="008527B1" w:rsidRDefault="00AD2EF8" w:rsidP="00AD2EF8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When you wind up your racer, energy is stored in its rubber bands.</w:t>
                        </w:r>
                      </w:p>
                    </w:txbxContent>
                  </v:textbox>
                </v:shape>
                <v:shape id="_x0000_s1039" type="#_x0000_t202" style="position:absolute;left:136;top:22036;width:21473;height:8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F1923E4" w14:textId="5B897F81" w:rsidR="0012080B" w:rsidRPr="008527B1" w:rsidRDefault="0012080B" w:rsidP="0012080B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When you lift your racer off the ground, energy is stored in </w:t>
                        </w:r>
                        <w:r w:rsidR="00E90FAA">
                          <w:rPr>
                            <w:rFonts w:ascii="Century Gothic" w:hAnsi="Century Gothic"/>
                          </w:rPr>
                          <w:t>the gravitational field.</w:t>
                        </w:r>
                      </w:p>
                    </w:txbxContent>
                  </v:textbox>
                </v:shape>
                <v:shape id="_x0000_s1040" type="#_x0000_t202" style="position:absolute;left:-273;top:5593;width:40942;height:6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56E884CE" w14:textId="27723452" w:rsidR="00804212" w:rsidRPr="008527B1" w:rsidRDefault="00CD58A2" w:rsidP="00CD58A2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Potential Energy is </w:t>
                        </w:r>
                        <w:r w:rsidR="00804212">
                          <w:rPr>
                            <w:rFonts w:ascii="Century Gothic" w:hAnsi="Century Gothic"/>
                          </w:rPr>
                          <w:t xml:space="preserve">stored </w:t>
                        </w:r>
                        <w:r w:rsidR="00CC128F">
                          <w:rPr>
                            <w:rFonts w:ascii="Century Gothic" w:hAnsi="Century Gothic"/>
                          </w:rPr>
                          <w:t>energy that</w:t>
                        </w:r>
                        <w:r w:rsidR="00804212">
                          <w:rPr>
                            <w:rFonts w:ascii="Century Gothic" w:hAnsi="Century Gothic"/>
                          </w:rPr>
                          <w:t xml:space="preserve"> can be converted to Kinetic Energy</w:t>
                        </w:r>
                        <w:r w:rsidR="00343F22">
                          <w:rPr>
                            <w:rFonts w:ascii="Century Gothic" w:hAnsi="Century Gothic"/>
                          </w:rPr>
                          <w:t xml:space="preserve"> and make objects move.</w:t>
                        </w:r>
                        <w:r w:rsidR="0045508F">
                          <w:rPr>
                            <w:rFonts w:ascii="Century Gothic" w:hAnsi="Century Gothic"/>
                          </w:rPr>
                          <w:t xml:space="preserve">  Here are two types of Potential Energy:</w:t>
                        </w:r>
                      </w:p>
                    </w:txbxContent>
                  </v:textbox>
                </v:shape>
                <v:shape id="Text Box 47" o:spid="_x0000_s1041" type="#_x0000_t202" style="position:absolute;left:10713;top:3002;width:18956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1DACFFEE" w14:textId="51A98572" w:rsidR="0075490E" w:rsidRPr="0075490E" w:rsidRDefault="0075490E" w:rsidP="0075490E">
                        <w:pPr>
                          <w:rPr>
                            <w:rFonts w:ascii="KG Blank Space Solid" w:hAnsi="KG Blank Space Solid"/>
                            <w:sz w:val="28"/>
                            <w:szCs w:val="24"/>
                          </w:rPr>
                        </w:pPr>
                        <w:r w:rsidRPr="0075490E">
                          <w:rPr>
                            <w:rFonts w:ascii="KG Blank Space Solid" w:hAnsi="KG Blank Space Solid"/>
                            <w:sz w:val="28"/>
                            <w:szCs w:val="24"/>
                          </w:rPr>
                          <w:t>Potential Energy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6618">
        <w:rPr>
          <w:noProof/>
        </w:rPr>
        <mc:AlternateContent>
          <mc:Choice Requires="wps">
            <w:drawing>
              <wp:anchor distT="0" distB="0" distL="114300" distR="114300" simplePos="0" relativeHeight="251657261" behindDoc="0" locked="0" layoutInCell="1" allowOverlap="1" wp14:anchorId="01E8DF9E" wp14:editId="59B7AF9A">
                <wp:simplePos x="0" y="0"/>
                <wp:positionH relativeFrom="column">
                  <wp:posOffset>-211350</wp:posOffset>
                </wp:positionH>
                <wp:positionV relativeFrom="paragraph">
                  <wp:posOffset>1980163</wp:posOffset>
                </wp:positionV>
                <wp:extent cx="2129570" cy="1048838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570" cy="1048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888FF" w14:textId="2E835A94" w:rsidR="004403F0" w:rsidRPr="008527B1" w:rsidRDefault="00182DBF" w:rsidP="004403F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When your car is moving, it contains kinetic energy – the energy of motion.  The faster your car moves, the more energy it has.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DF9E" id="_x0000_s1042" type="#_x0000_t202" style="position:absolute;margin-left:-16.65pt;margin-top:155.9pt;width:167.7pt;height:82.6pt;z-index:251657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" filled="f" stroked="f">
                <v:textbox>
                  <w:txbxContent>
                    <w:p w14:paraId="4CA888FF" w14:textId="2E835A94" w:rsidR="004403F0" w:rsidRPr="008527B1" w:rsidRDefault="00182DBF" w:rsidP="004403F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When your car is moving, it contains kinetic energy – the energy of motion.  The faster your car moves, the more energy it has.</w:t>
                      </w:r>
                    </w:p>
                  </w:txbxContent>
                </v:textbox>
              </v:shape>
            </w:pict>
          </mc:Fallback>
        </mc:AlternateContent>
      </w:r>
      <w:r w:rsidR="00701611">
        <w:rPr>
          <w:noProof/>
        </w:rPr>
        <mc:AlternateContent>
          <mc:Choice Requires="wps">
            <w:drawing>
              <wp:anchor distT="45720" distB="45720" distL="114300" distR="114300" simplePos="0" relativeHeight="251657218" behindDoc="0" locked="0" layoutInCell="1" allowOverlap="1" wp14:anchorId="78766054" wp14:editId="76D89011">
                <wp:simplePos x="0" y="0"/>
                <wp:positionH relativeFrom="margin">
                  <wp:posOffset>3192909</wp:posOffset>
                </wp:positionH>
                <wp:positionV relativeFrom="paragraph">
                  <wp:posOffset>5828794</wp:posOffset>
                </wp:positionV>
                <wp:extent cx="3169285" cy="585470"/>
                <wp:effectExtent l="0" t="0" r="0" b="50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594FC" w14:textId="77777777" w:rsidR="00A074C0" w:rsidRPr="00A074C0" w:rsidRDefault="003953B2" w:rsidP="00A074C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How can you control the amount of energy stored in the rubber bands</w:t>
                            </w:r>
                            <w:r w:rsidRPr="00B7088F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6054" id="_x0000_s1043" type="#_x0000_t202" style="position:absolute;margin-left:251.4pt;margin-top:458.95pt;width:249.55pt;height:46.1pt;z-index:25165721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" filled="f" stroked="f">
                <v:textbox>
                  <w:txbxContent>
                    <w:p w14:paraId="564594FC" w14:textId="77777777" w:rsidR="00A074C0" w:rsidRPr="00A074C0" w:rsidRDefault="003953B2" w:rsidP="00A074C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How can you control the amount of energy stored in the rubber bands</w:t>
                      </w:r>
                      <w:r w:rsidRPr="00B7088F">
                        <w:rPr>
                          <w:rFonts w:ascii="Arial Nova" w:hAnsi="Arial Nova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6382">
        <w:rPr>
          <w:noProof/>
        </w:rPr>
        <mc:AlternateContent>
          <mc:Choice Requires="wps">
            <w:drawing>
              <wp:anchor distT="0" distB="0" distL="114300" distR="114300" simplePos="0" relativeHeight="251657275" behindDoc="0" locked="0" layoutInCell="1" allowOverlap="1" wp14:anchorId="07418C25" wp14:editId="6D1BD64E">
                <wp:simplePos x="0" y="0"/>
                <wp:positionH relativeFrom="margin">
                  <wp:posOffset>3123565</wp:posOffset>
                </wp:positionH>
                <wp:positionV relativeFrom="paragraph">
                  <wp:posOffset>5124450</wp:posOffset>
                </wp:positionV>
                <wp:extent cx="333375" cy="247650"/>
                <wp:effectExtent l="0" t="0" r="9525" b="0"/>
                <wp:wrapNone/>
                <wp:docPr id="35" name="Arrow: Righ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2476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AAED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style="position:absolute;margin-left:245.95pt;margin-top:403.5pt;width:26.25pt;height:19.5pt;rotation:180;z-index:25165727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" adj="13577" fillcolor="#ab3c96 [3204]" stroked="f" strokeweight="1pt">
                <w10:wrap anchorx="margin"/>
              </v:shape>
            </w:pict>
          </mc:Fallback>
        </mc:AlternateContent>
      </w:r>
      <w:r w:rsidR="00C26382">
        <w:rPr>
          <w:noProof/>
        </w:rPr>
        <w:drawing>
          <wp:anchor distT="0" distB="0" distL="114300" distR="114300" simplePos="0" relativeHeight="251657268" behindDoc="0" locked="0" layoutInCell="1" allowOverlap="1" wp14:anchorId="5D60C119" wp14:editId="5FF97189">
            <wp:simplePos x="0" y="0"/>
            <wp:positionH relativeFrom="column">
              <wp:posOffset>3122930</wp:posOffset>
            </wp:positionH>
            <wp:positionV relativeFrom="paragraph">
              <wp:posOffset>4766310</wp:posOffset>
            </wp:positionV>
            <wp:extent cx="2971800" cy="640080"/>
            <wp:effectExtent l="0" t="0" r="0" b="762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8FC">
        <w:rPr>
          <w:noProof/>
        </w:rPr>
        <mc:AlternateContent>
          <mc:Choice Requires="wps">
            <w:drawing>
              <wp:anchor distT="45720" distB="45720" distL="114300" distR="114300" simplePos="0" relativeHeight="251657219" behindDoc="0" locked="0" layoutInCell="1" allowOverlap="1" wp14:anchorId="3116E22E" wp14:editId="7F8570B4">
                <wp:simplePos x="0" y="0"/>
                <wp:positionH relativeFrom="margin">
                  <wp:posOffset>-266065</wp:posOffset>
                </wp:positionH>
                <wp:positionV relativeFrom="paragraph">
                  <wp:posOffset>5817870</wp:posOffset>
                </wp:positionV>
                <wp:extent cx="2763749" cy="570216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749" cy="57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1F09" w14:textId="1F799803" w:rsidR="00A27CBF" w:rsidRPr="00A074C0" w:rsidRDefault="003953B2" w:rsidP="00A27CB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How can you control the amount of energy stored by gravity</w:t>
                            </w:r>
                            <w:r w:rsidRPr="00B7088F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6E22E" id="_x0000_s1044" type="#_x0000_t202" style="position:absolute;margin-left:-20.95pt;margin-top:458.1pt;width:217.6pt;height:44.9pt;z-index:2516572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" filled="f" stroked="f">
                <v:textbox>
                  <w:txbxContent>
                    <w:p w14:paraId="523B1F09" w14:textId="1F799803" w:rsidR="00A27CBF" w:rsidRPr="00A074C0" w:rsidRDefault="003953B2" w:rsidP="00A27CB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How can you control the amount of energy stored by gravity</w:t>
                      </w:r>
                      <w:r w:rsidRPr="00B7088F">
                        <w:rPr>
                          <w:rFonts w:ascii="Arial Nova" w:hAnsi="Arial Nova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614">
        <w:rPr>
          <w:noProof/>
        </w:rPr>
        <w:drawing>
          <wp:anchor distT="0" distB="0" distL="114300" distR="114300" simplePos="0" relativeHeight="251657267" behindDoc="0" locked="0" layoutInCell="1" allowOverlap="1" wp14:anchorId="24EDEA56" wp14:editId="0E700C43">
            <wp:simplePos x="0" y="0"/>
            <wp:positionH relativeFrom="column">
              <wp:posOffset>-67733</wp:posOffset>
            </wp:positionH>
            <wp:positionV relativeFrom="paragraph">
              <wp:posOffset>4707467</wp:posOffset>
            </wp:positionV>
            <wp:extent cx="1774190" cy="109410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28A">
        <w:rPr>
          <w:noProof/>
        </w:rPr>
        <w:drawing>
          <wp:anchor distT="0" distB="0" distL="114300" distR="114300" simplePos="0" relativeHeight="251657264" behindDoc="0" locked="0" layoutInCell="1" allowOverlap="1" wp14:anchorId="5618F140" wp14:editId="24EDDD37">
            <wp:simplePos x="0" y="0"/>
            <wp:positionH relativeFrom="column">
              <wp:posOffset>-224366</wp:posOffset>
            </wp:positionH>
            <wp:positionV relativeFrom="paragraph">
              <wp:posOffset>1079500</wp:posOffset>
            </wp:positionV>
            <wp:extent cx="1789430" cy="877570"/>
            <wp:effectExtent l="0" t="0" r="127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3FF">
        <w:rPr>
          <w:noProof/>
        </w:rPr>
        <w:drawing>
          <wp:anchor distT="0" distB="0" distL="114300" distR="114300" simplePos="0" relativeHeight="251657248" behindDoc="0" locked="0" layoutInCell="1" allowOverlap="1" wp14:anchorId="34817DC8" wp14:editId="544C488B">
            <wp:simplePos x="0" y="0"/>
            <wp:positionH relativeFrom="column">
              <wp:posOffset>3018367</wp:posOffset>
            </wp:positionH>
            <wp:positionV relativeFrom="paragraph">
              <wp:posOffset>4017434</wp:posOffset>
            </wp:positionV>
            <wp:extent cx="259080" cy="265430"/>
            <wp:effectExtent l="0" t="0" r="7620" b="127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BC">
        <w:rPr>
          <w:noProof/>
        </w:rPr>
        <w:drawing>
          <wp:anchor distT="0" distB="0" distL="114300" distR="114300" simplePos="0" relativeHeight="251657247" behindDoc="0" locked="0" layoutInCell="1" allowOverlap="1" wp14:anchorId="396BF6B9" wp14:editId="0D87D3DE">
            <wp:simplePos x="0" y="0"/>
            <wp:positionH relativeFrom="column">
              <wp:posOffset>-451697</wp:posOffset>
            </wp:positionH>
            <wp:positionV relativeFrom="paragraph">
              <wp:posOffset>4048548</wp:posOffset>
            </wp:positionV>
            <wp:extent cx="259080" cy="267970"/>
            <wp:effectExtent l="0" t="0" r="762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2" behindDoc="0" locked="0" layoutInCell="1" allowOverlap="1" wp14:anchorId="076C8F09" wp14:editId="2ED7972F">
                <wp:simplePos x="0" y="0"/>
                <wp:positionH relativeFrom="page">
                  <wp:posOffset>-365125</wp:posOffset>
                </wp:positionH>
                <wp:positionV relativeFrom="paragraph">
                  <wp:posOffset>3476713</wp:posOffset>
                </wp:positionV>
                <wp:extent cx="3258273" cy="429260"/>
                <wp:effectExtent l="0" t="0" r="0" b="889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27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3C70" w14:textId="5AD6C504" w:rsidR="00683665" w:rsidRPr="00286692" w:rsidRDefault="00683665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TEST IT OUT!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8F09" id="_x0000_s1045" style="position:absolute;margin-left:-28.75pt;margin-top:273.75pt;width:256.55pt;height:33.8pt;z-index:251657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52846,0;3258273,418987;0,429260;0,79790" o:connectangles="0,0,0,0,0" textboxrect="0,0,3401393,526203"/>
                <v:textbox inset=",7.92pt,,0">
                  <w:txbxContent>
                    <w:p w14:paraId="4E6E3C70" w14:textId="5AD6C504" w:rsidR="00683665" w:rsidRPr="00286692" w:rsidRDefault="00683665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TEST IT OUT!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36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1" behindDoc="0" locked="0" layoutInCell="1" allowOverlap="1" wp14:anchorId="77B527AC" wp14:editId="1FCFAE02">
                <wp:simplePos x="0" y="0"/>
                <wp:positionH relativeFrom="page">
                  <wp:posOffset>-329879</wp:posOffset>
                </wp:positionH>
                <wp:positionV relativeFrom="paragraph">
                  <wp:posOffset>387752</wp:posOffset>
                </wp:positionV>
                <wp:extent cx="3258273" cy="429260"/>
                <wp:effectExtent l="0" t="0" r="0" b="88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27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48672" w14:textId="67D77F8E" w:rsidR="00683665" w:rsidRPr="00286692" w:rsidRDefault="00683665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GOOD ENERGY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27AC" id="_x0000_s1046" style="position:absolute;margin-left:-25.95pt;margin-top:30.55pt;width:256.55pt;height:33.8pt;z-index:251657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52846,0;3258273,418987;0,429260;0,79790" o:connectangles="0,0,0,0,0" textboxrect="0,0,3401393,526203"/>
                <v:textbox inset=",7.92pt,,0">
                  <w:txbxContent>
                    <w:p w14:paraId="32148672" w14:textId="67D77F8E" w:rsidR="00683665" w:rsidRPr="00286692" w:rsidRDefault="00683665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GOOD ENERGY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1151">
        <w:rPr>
          <w:noProof/>
        </w:rPr>
        <mc:AlternateContent>
          <mc:Choice Requires="wps">
            <w:drawing>
              <wp:anchor distT="45720" distB="45720" distL="114300" distR="114300" simplePos="0" relativeHeight="251657222" behindDoc="0" locked="0" layoutInCell="1" allowOverlap="1" wp14:anchorId="7F51CA92" wp14:editId="7D534496">
                <wp:simplePos x="0" y="0"/>
                <wp:positionH relativeFrom="margin">
                  <wp:align>right</wp:align>
                </wp:positionH>
                <wp:positionV relativeFrom="paragraph">
                  <wp:posOffset>3985146</wp:posOffset>
                </wp:positionV>
                <wp:extent cx="2729552" cy="74485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552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BA2D7" w14:textId="56885ED5" w:rsidR="0094234E" w:rsidRPr="00A074C0" w:rsidRDefault="0094234E" w:rsidP="0094234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Wind up your car and release it to </w:t>
                            </w:r>
                            <w:r w:rsidR="00EE7DC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convert Elastic Potential Energy to Kinetic Energy.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CA92" id="_x0000_s1047" type="#_x0000_t202" style="position:absolute;margin-left:163.75pt;margin-top:313.8pt;width:214.95pt;height:58.65pt;z-index:25165722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" filled="f" stroked="f">
                <v:textbox>
                  <w:txbxContent>
                    <w:p w14:paraId="1FCBA2D7" w14:textId="56885ED5" w:rsidR="0094234E" w:rsidRPr="00A074C0" w:rsidRDefault="0094234E" w:rsidP="0094234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Wind up your car and release it to </w:t>
                      </w:r>
                      <w:r w:rsidR="00EE7DC4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convert Elastic Potential Energy to Kinetic Energy.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8CD">
        <w:rPr>
          <w:noProof/>
        </w:rPr>
        <mc:AlternateContent>
          <mc:Choice Requires="wps">
            <w:drawing>
              <wp:anchor distT="0" distB="0" distL="114300" distR="114300" simplePos="0" relativeHeight="251657225" behindDoc="0" locked="0" layoutInCell="1" allowOverlap="1" wp14:anchorId="00E68D59" wp14:editId="7E7B21BA">
                <wp:simplePos x="0" y="0"/>
                <wp:positionH relativeFrom="column">
                  <wp:posOffset>3084859</wp:posOffset>
                </wp:positionH>
                <wp:positionV relativeFrom="paragraph">
                  <wp:posOffset>6359525</wp:posOffset>
                </wp:positionV>
                <wp:extent cx="3466532" cy="2115403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532" cy="2115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6297D" w14:textId="77777777" w:rsidR="004A28CD" w:rsidRPr="00FC0996" w:rsidRDefault="004A28CD" w:rsidP="004A28C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8D59" id="_x0000_s1048" type="#_x0000_t202" style="position:absolute;margin-left:242.9pt;margin-top:500.75pt;width:272.95pt;height:166.55pt;z-index:251657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" filled="f" stroked="f">
                <v:textbox>
                  <w:txbxContent>
                    <w:p w14:paraId="5A76297D" w14:textId="77777777" w:rsidR="004A28CD" w:rsidRPr="00FC0996" w:rsidRDefault="004A28CD" w:rsidP="004A28C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4A28CD">
        <w:rPr>
          <w:noProof/>
        </w:rPr>
        <mc:AlternateContent>
          <mc:Choice Requires="wps">
            <w:drawing>
              <wp:anchor distT="0" distB="0" distL="114300" distR="114300" simplePos="0" relativeHeight="251657224" behindDoc="0" locked="0" layoutInCell="1" allowOverlap="1" wp14:anchorId="3D1CDCF5" wp14:editId="54C9EADC">
                <wp:simplePos x="0" y="0"/>
                <wp:positionH relativeFrom="column">
                  <wp:posOffset>-532263</wp:posOffset>
                </wp:positionH>
                <wp:positionV relativeFrom="paragraph">
                  <wp:posOffset>6366680</wp:posOffset>
                </wp:positionV>
                <wp:extent cx="3466532" cy="2115403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532" cy="2115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633AF" w14:textId="09172CDC" w:rsidR="004A28CD" w:rsidRPr="00FC0996" w:rsidRDefault="004A28CD" w:rsidP="004A28C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DCF5" id="_x0000_s1049" type="#_x0000_t202" style="position:absolute;margin-left:-41.9pt;margin-top:501.3pt;width:272.95pt;height:166.55pt;z-index:251657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" filled="f" stroked="f">
                <v:textbox>
                  <w:txbxContent>
                    <w:p w14:paraId="0A0633AF" w14:textId="09172CDC" w:rsidR="004A28CD" w:rsidRPr="00FC0996" w:rsidRDefault="004A28CD" w:rsidP="004A28C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B12EEB">
        <w:rPr>
          <w:noProof/>
        </w:rPr>
        <mc:AlternateContent>
          <mc:Choice Requires="wps">
            <w:drawing>
              <wp:anchor distT="45720" distB="45720" distL="114300" distR="114300" simplePos="0" relativeHeight="251657221" behindDoc="0" locked="0" layoutInCell="1" allowOverlap="1" wp14:anchorId="3A501784" wp14:editId="6143D15D">
                <wp:simplePos x="0" y="0"/>
                <wp:positionH relativeFrom="margin">
                  <wp:posOffset>-269875</wp:posOffset>
                </wp:positionH>
                <wp:positionV relativeFrom="paragraph">
                  <wp:posOffset>3996055</wp:posOffset>
                </wp:positionV>
                <wp:extent cx="2542540" cy="74485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1FE4C" w14:textId="29792DA7" w:rsidR="005971F8" w:rsidRPr="00A074C0" w:rsidRDefault="00D2769A" w:rsidP="005971F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Roll your car down the</w:t>
                            </w:r>
                            <w:r w:rsidR="005971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ramp to convert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Gravitational Potential Energy to Kinetic Energy.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1784" id="_x0000_s1050" type="#_x0000_t202" style="position:absolute;margin-left:-21.25pt;margin-top:314.65pt;width:200.2pt;height:58.65pt;z-index:2516572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" filled="f" stroked="f">
                <v:textbox>
                  <w:txbxContent>
                    <w:p w14:paraId="3821FE4C" w14:textId="29792DA7" w:rsidR="005971F8" w:rsidRPr="00A074C0" w:rsidRDefault="00D2769A" w:rsidP="005971F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Roll your car down the</w:t>
                      </w:r>
                      <w:r w:rsidR="005971F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ramp to convert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Gravitational Potential Energy to Kinetic Energy.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385">
        <w:br w:type="page"/>
      </w:r>
    </w:p>
    <w:p w14:paraId="6AE5F50C" w14:textId="127E3EBC" w:rsidR="00A074C0" w:rsidRDefault="00701611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43" behindDoc="0" locked="0" layoutInCell="1" allowOverlap="1" wp14:anchorId="1E215862" wp14:editId="01C3B5A7">
                <wp:simplePos x="0" y="0"/>
                <wp:positionH relativeFrom="page">
                  <wp:posOffset>-346927</wp:posOffset>
                </wp:positionH>
                <wp:positionV relativeFrom="paragraph">
                  <wp:posOffset>346332</wp:posOffset>
                </wp:positionV>
                <wp:extent cx="3877519" cy="446622"/>
                <wp:effectExtent l="0" t="0" r="889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519" cy="446622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9B594" w14:textId="684DB662" w:rsidR="00683665" w:rsidRPr="00286692" w:rsidRDefault="00683665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WHERE</w:t>
                            </w:r>
                            <w:r w:rsidRPr="00683665">
                              <w:rPr>
                                <w:rFonts w:ascii="KG Blank Space Solid" w:hAnsi="KG Blank Space Solid"/>
                                <w:color w:val="FFFFFF" w:themeColor="background1"/>
                                <w:position w:val="6"/>
                                <w:sz w:val="30"/>
                                <w:szCs w:val="30"/>
                              </w:rPr>
                              <w:t>’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D THE ENERGY GO?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5862" id="_x0000_s1051" style="position:absolute;margin-left:-27.3pt;margin-top:27.25pt;width:305.3pt;height:35.15pt;z-index:251657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83018;3633050,0;3877519,435934;0,446622;0,83018" o:connectangles="0,0,0,0,0" textboxrect="0,0,3401393,526203"/>
                <v:textbox inset=",7.92pt,,0">
                  <w:txbxContent>
                    <w:p w14:paraId="3F49B594" w14:textId="684DB662" w:rsidR="00683665" w:rsidRPr="00286692" w:rsidRDefault="00683665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WHERE</w:t>
                      </w:r>
                      <w:r w:rsidRPr="00683665">
                        <w:rPr>
                          <w:rFonts w:ascii="KG Blank Space Solid" w:hAnsi="KG Blank Space Solid"/>
                          <w:color w:val="FFFFFF" w:themeColor="background1"/>
                          <w:position w:val="6"/>
                          <w:sz w:val="30"/>
                          <w:szCs w:val="30"/>
                        </w:rPr>
                        <w:t>’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D THE ENERGY GO?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4BC9" w:rsidRPr="00754BC9">
        <w:rPr>
          <w:noProof/>
        </w:rPr>
        <w:drawing>
          <wp:anchor distT="0" distB="0" distL="114300" distR="114300" simplePos="0" relativeHeight="251657250" behindDoc="0" locked="0" layoutInCell="1" allowOverlap="1" wp14:anchorId="05D56010" wp14:editId="4C1C8B7A">
            <wp:simplePos x="0" y="0"/>
            <wp:positionH relativeFrom="column">
              <wp:posOffset>-545054</wp:posOffset>
            </wp:positionH>
            <wp:positionV relativeFrom="paragraph">
              <wp:posOffset>4339167</wp:posOffset>
            </wp:positionV>
            <wp:extent cx="259080" cy="271145"/>
            <wp:effectExtent l="0" t="0" r="762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BC9" w:rsidRPr="00754BC9">
        <w:rPr>
          <w:noProof/>
        </w:rPr>
        <w:drawing>
          <wp:anchor distT="0" distB="0" distL="114300" distR="114300" simplePos="0" relativeHeight="251657249" behindDoc="0" locked="0" layoutInCell="1" allowOverlap="1" wp14:anchorId="3DE76F97" wp14:editId="7E1FAFEB">
            <wp:simplePos x="0" y="0"/>
            <wp:positionH relativeFrom="column">
              <wp:posOffset>-495300</wp:posOffset>
            </wp:positionH>
            <wp:positionV relativeFrom="paragraph">
              <wp:posOffset>946611</wp:posOffset>
            </wp:positionV>
            <wp:extent cx="259080" cy="265430"/>
            <wp:effectExtent l="0" t="0" r="7620" b="127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18">
        <w:rPr>
          <w:noProof/>
        </w:rPr>
        <mc:AlternateContent>
          <mc:Choice Requires="wpg">
            <w:drawing>
              <wp:anchor distT="0" distB="0" distL="114300" distR="114300" simplePos="0" relativeHeight="251657279" behindDoc="0" locked="0" layoutInCell="1" allowOverlap="1" wp14:anchorId="215D8366" wp14:editId="20ACD118">
                <wp:simplePos x="0" y="0"/>
                <wp:positionH relativeFrom="column">
                  <wp:posOffset>-314337</wp:posOffset>
                </wp:positionH>
                <wp:positionV relativeFrom="paragraph">
                  <wp:posOffset>905315</wp:posOffset>
                </wp:positionV>
                <wp:extent cx="6834081" cy="2620361"/>
                <wp:effectExtent l="0" t="0" r="0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081" cy="2620361"/>
                          <a:chOff x="156949" y="95534"/>
                          <a:chExt cx="6834359" cy="2620370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949" y="95534"/>
                            <a:ext cx="4530904" cy="55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F3F88" w14:textId="5C98BB69" w:rsidR="00E64169" w:rsidRPr="00DA7703" w:rsidRDefault="00553E1F" w:rsidP="00E64169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According to Newton’s Laws, </w:t>
                              </w:r>
                              <w:r w:rsidR="0040148B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your racer should roll forever.</w:t>
                              </w:r>
                              <w:r w:rsidR="00E64169" w:rsidRPr="00D534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What force </w:t>
                              </w:r>
                              <w:r w:rsidR="00580AAE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do you think </w:t>
                              </w:r>
                              <w:r w:rsidR="00E64169" w:rsidRPr="00D534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makes it stop</w:t>
                              </w:r>
                              <w:r w:rsidR="00E64169" w:rsidRPr="00B7088F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4833735" y="106586"/>
                            <a:ext cx="2157573" cy="1403225"/>
                            <a:chOff x="-11220" y="106586"/>
                            <a:chExt cx="2157573" cy="1403225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-11220" y="106586"/>
                              <a:ext cx="2157573" cy="1296844"/>
                              <a:chOff x="-11220" y="106586"/>
                              <a:chExt cx="2157573" cy="1296844"/>
                            </a:xfrm>
                          </wpg:grpSpPr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379" y="324644"/>
                                <a:ext cx="1926404" cy="1078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C91E02" w14:textId="421CF7AF" w:rsidR="006E52A6" w:rsidRPr="0040148B" w:rsidRDefault="007B5081" w:rsidP="006E52A6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A</w:t>
                                  </w:r>
                                  <w:r w:rsidR="006E52A6" w:rsidRPr="0040148B">
                                    <w:rPr>
                                      <w:rFonts w:ascii="Century Gothic" w:hAnsi="Century Gothic"/>
                                    </w:rPr>
                                    <w:t>n object in motion keeps moving the same speed and direction unless there is an external force on the object.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220" y="106586"/>
                                <a:ext cx="2157573" cy="30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1129D5" w14:textId="575F7F7F" w:rsidR="007B5081" w:rsidRPr="007B5081" w:rsidRDefault="007B5081" w:rsidP="007B5081">
                                  <w:pPr>
                                    <w:rPr>
                                      <w:rFonts w:ascii="KG Blank Space Solid" w:hAnsi="KG Blank Space Solid"/>
                                      <w:color w:val="882F77" w:themeColor="text2"/>
                                    </w:rPr>
                                  </w:pPr>
                                  <w:r w:rsidRPr="007B5081">
                                    <w:rPr>
                                      <w:rFonts w:ascii="KG Blank Space Solid" w:hAnsi="KG Blank Space Solid"/>
                                      <w:color w:val="882F77" w:themeColor="text2"/>
                                    </w:rPr>
                                    <w:t>Newton’s Law of Inertia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1" name="Freeform: Shape 51"/>
                          <wps:cNvSpPr/>
                          <wps:spPr>
                            <a:xfrm>
                              <a:off x="79276" y="400202"/>
                              <a:ext cx="1921267" cy="1109609"/>
                            </a:xfrm>
                            <a:custGeom>
                              <a:avLst/>
                              <a:gdLst>
                                <a:gd name="connsiteX0" fmla="*/ 0 w 1921267"/>
                                <a:gd name="connsiteY0" fmla="*/ 0 h 1109609"/>
                                <a:gd name="connsiteX1" fmla="*/ 143838 w 1921267"/>
                                <a:gd name="connsiteY1" fmla="*/ 970908 h 1109609"/>
                                <a:gd name="connsiteX2" fmla="*/ 1921267 w 1921267"/>
                                <a:gd name="connsiteY2" fmla="*/ 1109609 h 11096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921267" h="1109609">
                                  <a:moveTo>
                                    <a:pt x="0" y="0"/>
                                  </a:moveTo>
                                  <a:lnTo>
                                    <a:pt x="143838" y="970908"/>
                                  </a:lnTo>
                                  <a:lnTo>
                                    <a:pt x="1921267" y="1109609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244" y="600501"/>
                            <a:ext cx="6619164" cy="2115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15909" w14:textId="33BFE441" w:rsidR="00FB7AB2" w:rsidRPr="00FC0996" w:rsidRDefault="00FB7AB2" w:rsidP="00FB7AB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br/>
                                <w:t>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D8366" id="Group 223" o:spid="_x0000_s1052" style="position:absolute;margin-left:-24.75pt;margin-top:71.3pt;width:538.1pt;height:206.35pt;z-index:251657279;mso-width-relative:margin;mso-height-relative:margin" coordorigin="1569,955" coordsize="68343,2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">
                <v:shape id="_x0000_s1053" type="#_x0000_t202" style="position:absolute;left:1569;top:955;width:45309;height:5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2FF3F88" w14:textId="5C98BB69" w:rsidR="00E64169" w:rsidRPr="00DA7703" w:rsidRDefault="00553E1F" w:rsidP="00E64169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According to Newton’s Laws, </w:t>
                        </w:r>
                        <w:r w:rsidR="0040148B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your racer should roll forever.</w:t>
                        </w:r>
                        <w:r w:rsidR="00E64169" w:rsidRPr="00D534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What force </w:t>
                        </w:r>
                        <w:r w:rsidR="00580AAE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do you think </w:t>
                        </w:r>
                        <w:r w:rsidR="00E64169" w:rsidRPr="00D534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makes it stop</w:t>
                        </w:r>
                        <w:r w:rsidR="00E64169" w:rsidRPr="00B7088F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group id="Group 52" o:spid="_x0000_s1054" style="position:absolute;left:48337;top:1065;width:21576;height:14033" coordorigin="-112,1065" coordsize="21575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50" o:spid="_x0000_s1055" style="position:absolute;left:-112;top:1065;width:21575;height:12969" coordorigin="-112,1065" coordsize="21575,1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_x0000_s1056" type="#_x0000_t202" style="position:absolute;left:1783;top:3246;width:19264;height:10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07C91E02" w14:textId="421CF7AF" w:rsidR="006E52A6" w:rsidRPr="0040148B" w:rsidRDefault="007B5081" w:rsidP="006E52A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</w:t>
                            </w:r>
                            <w:r w:rsidR="006E52A6" w:rsidRPr="0040148B">
                              <w:rPr>
                                <w:rFonts w:ascii="Century Gothic" w:hAnsi="Century Gothic"/>
                              </w:rPr>
                              <w:t>n object in motion keeps moving the same speed and direction unless there is an external force on the object.</w:t>
                            </w:r>
                          </w:p>
                        </w:txbxContent>
                      </v:textbox>
                    </v:shape>
                    <v:shape id="_x0000_s1057" type="#_x0000_t202" style="position:absolute;left:-112;top:1065;width:21575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<v:textbox>
                        <w:txbxContent>
                          <w:p w14:paraId="2C1129D5" w14:textId="575F7F7F" w:rsidR="007B5081" w:rsidRPr="007B5081" w:rsidRDefault="007B5081" w:rsidP="007B5081">
                            <w:pPr>
                              <w:rPr>
                                <w:rFonts w:ascii="KG Blank Space Solid" w:hAnsi="KG Blank Space Solid"/>
                                <w:color w:val="882F77" w:themeColor="text2"/>
                              </w:rPr>
                            </w:pPr>
                            <w:r w:rsidRPr="007B5081">
                              <w:rPr>
                                <w:rFonts w:ascii="KG Blank Space Solid" w:hAnsi="KG Blank Space Solid"/>
                                <w:color w:val="882F77" w:themeColor="text2"/>
                              </w:rPr>
                              <w:t>Newton’s Law of Inertia</w:t>
                            </w:r>
                          </w:p>
                        </w:txbxContent>
                      </v:textbox>
                    </v:shape>
                  </v:group>
                  <v:shape id="Freeform: Shape 51" o:spid="_x0000_s1058" style="position:absolute;left:792;top:4002;width:19213;height:11096;visibility:visible;mso-wrap-style:square;v-text-anchor:middle" coordsize="1921267,110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" path="m,l143838,970908r1777429,138701e" filled="f" strokecolor="#882f77 [3215]" strokeweight="2.25pt">
                    <v:stroke dashstyle="dash" joinstyle="miter"/>
                    <v:path arrowok="t" o:connecttype="custom" o:connectlocs="0,0;143838,970908;1921267,1109609" o:connectangles="0,0,0"/>
                  </v:shape>
                </v:group>
                <v:shape id="_x0000_s1059" type="#_x0000_t202" style="position:absolute;left:1842;top:6005;width:66192;height:2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57015909" w14:textId="33BFE441" w:rsidR="00FB7AB2" w:rsidRPr="00FC0996" w:rsidRDefault="00FB7AB2" w:rsidP="00FB7AB2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br/>
                          <w:t>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047B">
        <w:rPr>
          <w:noProof/>
        </w:rPr>
        <mc:AlternateContent>
          <mc:Choice Requires="wpg">
            <w:drawing>
              <wp:anchor distT="0" distB="0" distL="114300" distR="114300" simplePos="0" relativeHeight="251657280" behindDoc="0" locked="0" layoutInCell="1" allowOverlap="1" wp14:anchorId="4009A5B5" wp14:editId="20DE4FFA">
                <wp:simplePos x="0" y="0"/>
                <wp:positionH relativeFrom="column">
                  <wp:posOffset>-381767</wp:posOffset>
                </wp:positionH>
                <wp:positionV relativeFrom="paragraph">
                  <wp:posOffset>4291653</wp:posOffset>
                </wp:positionV>
                <wp:extent cx="6735272" cy="3534753"/>
                <wp:effectExtent l="0" t="0" r="0" b="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5272" cy="3534753"/>
                          <a:chOff x="198136" y="-354846"/>
                          <a:chExt cx="6735717" cy="3534778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84" y="-354846"/>
                            <a:ext cx="4681491" cy="121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0DF80" w14:textId="77777777" w:rsidR="00775093" w:rsidRDefault="006209F2" w:rsidP="00E47A34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W</w:t>
                              </w:r>
                              <w:r w:rsidR="005A4D9E" w:rsidRPr="00D534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hat </w:t>
                              </w:r>
                              <w:r w:rsidR="006E52A6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do you think </w:t>
                              </w:r>
                              <w:r w:rsidR="005A4D9E" w:rsidRPr="00D534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happens to the </w:t>
                              </w:r>
                              <w:r w:rsidR="00340687" w:rsidRPr="00D534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kinetic energy when the </w:t>
                              </w:r>
                              <w:r w:rsidR="00663C4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racer</w:t>
                              </w:r>
                              <w:r w:rsidR="00340687" w:rsidRPr="00D534E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is stopping</w:t>
                              </w:r>
                              <w:r w:rsidR="00340687" w:rsidRPr="00B7088F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855AFE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Energy can’t be destroy</w:t>
                              </w:r>
                              <w:r w:rsidR="00B022F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ed, so where does it go</w:t>
                              </w:r>
                              <w:r w:rsidR="00BD7BC1" w:rsidRPr="00B7088F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>?</w:t>
                              </w:r>
                              <w:r w:rsidR="00C15DF1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1499B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43A65C4" w14:textId="78A10104" w:rsidR="000E2E59" w:rsidRPr="00C1499B" w:rsidRDefault="00C1499B" w:rsidP="00E47A3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24"/>
                                  <w:szCs w:val="24"/>
                                </w:rPr>
                                <w:t>Hint: you can feel where it goes if you rub your hands together really fast!)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9" name="Group 59"/>
                        <wpg:cNvGrpSpPr/>
                        <wpg:grpSpPr>
                          <a:xfrm>
                            <a:off x="4776280" y="-334373"/>
                            <a:ext cx="2157573" cy="1330503"/>
                            <a:chOff x="-61852" y="-334373"/>
                            <a:chExt cx="2157573" cy="1330503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>
                              <a:off x="-61852" y="-334373"/>
                              <a:ext cx="2157573" cy="1330503"/>
                              <a:chOff x="-61852" y="-334373"/>
                              <a:chExt cx="2157573" cy="1330503"/>
                            </a:xfrm>
                          </wpg:grpSpPr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357" y="-82656"/>
                                <a:ext cx="1926404" cy="1078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2EA655" w14:textId="397E86B0" w:rsidR="00014B23" w:rsidRPr="0040148B" w:rsidRDefault="00014B23" w:rsidP="00014B23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Energy </w:t>
                                  </w:r>
                                  <w:r w:rsidR="00917CB1">
                                    <w:rPr>
                                      <w:rFonts w:ascii="Century Gothic" w:hAnsi="Century Gothic"/>
                                    </w:rPr>
                                    <w:t>cannot be created nor destroyed;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 it can only change forms.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1852" y="-334373"/>
                                <a:ext cx="2157573" cy="30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FD0B7" w14:textId="70279C27" w:rsidR="00014B23" w:rsidRPr="007B5081" w:rsidRDefault="00014B23" w:rsidP="00014B23">
                                  <w:pPr>
                                    <w:rPr>
                                      <w:rFonts w:ascii="KG Blank Space Solid" w:hAnsi="KG Blank Space Solid"/>
                                      <w:color w:val="882F77" w:themeColor="text2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882F77" w:themeColor="text2"/>
                                    </w:rPr>
                                    <w:t>Conservation of Energy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3" name="Freeform: Shape 63"/>
                          <wps:cNvSpPr/>
                          <wps:spPr>
                            <a:xfrm>
                              <a:off x="34233" y="-7215"/>
                              <a:ext cx="1921267" cy="638613"/>
                            </a:xfrm>
                            <a:custGeom>
                              <a:avLst/>
                              <a:gdLst>
                                <a:gd name="connsiteX0" fmla="*/ 0 w 1921267"/>
                                <a:gd name="connsiteY0" fmla="*/ 0 h 1109609"/>
                                <a:gd name="connsiteX1" fmla="*/ 143838 w 1921267"/>
                                <a:gd name="connsiteY1" fmla="*/ 970908 h 1109609"/>
                                <a:gd name="connsiteX2" fmla="*/ 1921267 w 1921267"/>
                                <a:gd name="connsiteY2" fmla="*/ 1109609 h 11096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921267" h="1109609">
                                  <a:moveTo>
                                    <a:pt x="0" y="0"/>
                                  </a:moveTo>
                                  <a:lnTo>
                                    <a:pt x="143838" y="970908"/>
                                  </a:lnTo>
                                  <a:lnTo>
                                    <a:pt x="1921267" y="1109609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36" y="825694"/>
                            <a:ext cx="6619164" cy="235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64116" w14:textId="17B23FE5" w:rsidR="00FB7AB2" w:rsidRPr="00FC0996" w:rsidRDefault="00FB7AB2" w:rsidP="00FB7AB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</w:t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</w:t>
                              </w:r>
                              <w:r w:rsidR="00C12F4C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</w:t>
                              </w:r>
                              <w:r w:rsidR="00775093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9A5B5" id="Group 222" o:spid="_x0000_s1060" style="position:absolute;margin-left:-30.05pt;margin-top:337.95pt;width:530.35pt;height:278.35pt;z-index:251657280;mso-width-relative:margin;mso-height-relative:margin" coordorigin="1981,-3548" coordsize="67357,3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">
                <v:shape id="_x0000_s1061" type="#_x0000_t202" style="position:absolute;left:2251;top:-3548;width:46815;height:1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3B0DF80" w14:textId="77777777" w:rsidR="00775093" w:rsidRDefault="006209F2" w:rsidP="00E47A34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W</w:t>
                        </w:r>
                        <w:r w:rsidR="005A4D9E" w:rsidRPr="00D534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hat </w:t>
                        </w:r>
                        <w:r w:rsidR="006E52A6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do you think </w:t>
                        </w:r>
                        <w:r w:rsidR="005A4D9E" w:rsidRPr="00D534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happens to the </w:t>
                        </w:r>
                        <w:r w:rsidR="00340687" w:rsidRPr="00D534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kinetic energy when the </w:t>
                        </w:r>
                        <w:r w:rsidR="00663C4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racer</w:t>
                        </w:r>
                        <w:r w:rsidR="00340687" w:rsidRPr="00D534E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is stopping</w:t>
                        </w:r>
                        <w:r w:rsidR="00340687" w:rsidRPr="00B7088F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</w:t>
                        </w:r>
                        <w:r w:rsidR="00855AFE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Energy can’t be destroy</w:t>
                        </w:r>
                        <w:r w:rsidR="00B022F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ed, so where does it go</w:t>
                        </w:r>
                        <w:r w:rsidR="00BD7BC1" w:rsidRPr="00B7088F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>?</w:t>
                        </w:r>
                        <w:r w:rsidR="00C15DF1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="00C1499B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43A65C4" w14:textId="78A10104" w:rsidR="000E2E59" w:rsidRPr="00C1499B" w:rsidRDefault="00C1499B" w:rsidP="00E47A34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24"/>
                            <w:szCs w:val="24"/>
                          </w:rPr>
                          <w:t>Hint: you can feel where it goes if you rub your hands together really fast!)</w:t>
                        </w:r>
                      </w:p>
                    </w:txbxContent>
                  </v:textbox>
                </v:shape>
                <v:group id="Group 59" o:spid="_x0000_s1062" style="position:absolute;left:47762;top:-3343;width:21576;height:13304" coordorigin="-618,-3343" coordsize="21575,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60" o:spid="_x0000_s1063" style="position:absolute;left:-618;top:-3343;width:21575;height:13304" coordorigin="-618,-3343" coordsize="21575,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_x0000_s1064" type="#_x0000_t202" style="position:absolute;left:1333;top:-826;width:19264;height:10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192EA655" w14:textId="397E86B0" w:rsidR="00014B23" w:rsidRPr="0040148B" w:rsidRDefault="00014B23" w:rsidP="00014B2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Energy </w:t>
                            </w:r>
                            <w:r w:rsidR="00917CB1">
                              <w:rPr>
                                <w:rFonts w:ascii="Century Gothic" w:hAnsi="Century Gothic"/>
                              </w:rPr>
                              <w:t>cannot be created nor destroyed;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it can only change forms.</w:t>
                            </w:r>
                          </w:p>
                        </w:txbxContent>
                      </v:textbox>
                    </v:shape>
                    <v:shape id="_x0000_s1065" type="#_x0000_t202" style="position:absolute;left:-618;top:-3343;width:21575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2DAFD0B7" w14:textId="70279C27" w:rsidR="00014B23" w:rsidRPr="007B5081" w:rsidRDefault="00014B23" w:rsidP="00014B23">
                            <w:pPr>
                              <w:rPr>
                                <w:rFonts w:ascii="KG Blank Space Solid" w:hAnsi="KG Blank Space Solid"/>
                                <w:color w:val="882F77" w:themeColor="text2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882F77" w:themeColor="text2"/>
                              </w:rPr>
                              <w:t>Conservation of Energy</w:t>
                            </w:r>
                          </w:p>
                        </w:txbxContent>
                      </v:textbox>
                    </v:shape>
                  </v:group>
                  <v:shape id="Freeform: Shape 63" o:spid="_x0000_s1066" style="position:absolute;left:342;top:-72;width:19213;height:6385;visibility:visible;mso-wrap-style:square;v-text-anchor:middle" coordsize="1921267,110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" path="m,l143838,970908r1777429,138701e" filled="f" strokecolor="#882f77 [3215]" strokeweight="2.25pt">
                    <v:stroke dashstyle="dash" joinstyle="miter"/>
                    <v:path arrowok="t" o:connecttype="custom" o:connectlocs="0,0;143838,558786;1921267,638613" o:connectangles="0,0,0"/>
                  </v:shape>
                </v:group>
                <v:shape id="_x0000_s1067" type="#_x0000_t202" style="position:absolute;left:1981;top:8256;width:66192;height:2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5BC64116" w14:textId="17B23FE5" w:rsidR="00FB7AB2" w:rsidRPr="00FC0996" w:rsidRDefault="00FB7AB2" w:rsidP="00FB7AB2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</w:t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</w:t>
                        </w:r>
                        <w:r w:rsidR="00C12F4C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</w:t>
                        </w:r>
                        <w:r w:rsidR="00775093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74C0">
        <w:br w:type="page"/>
      </w:r>
    </w:p>
    <w:p w14:paraId="32E2C34B" w14:textId="445DD224" w:rsidR="00D17A5D" w:rsidRDefault="0072761B" w:rsidP="007A14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81" behindDoc="0" locked="0" layoutInCell="1" allowOverlap="1" wp14:anchorId="39713348" wp14:editId="0BAEDD86">
                <wp:simplePos x="0" y="0"/>
                <wp:positionH relativeFrom="margin">
                  <wp:posOffset>-312516</wp:posOffset>
                </wp:positionH>
                <wp:positionV relativeFrom="paragraph">
                  <wp:posOffset>1197980</wp:posOffset>
                </wp:positionV>
                <wp:extent cx="5828140" cy="1163955"/>
                <wp:effectExtent l="0" t="0" r="127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140" cy="1163955"/>
                          <a:chOff x="1915672" y="110759"/>
                          <a:chExt cx="5829222" cy="116459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764" y="110759"/>
                            <a:ext cx="167513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5672" y="280403"/>
                            <a:ext cx="3209409" cy="98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70797" w14:textId="6A9C0D0C" w:rsidR="003675D9" w:rsidRPr="00613ED9" w:rsidRDefault="003675D9" w:rsidP="003675D9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613ED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Friction makes your car slow down and heat up – transforming kinetic energy into thermal energy.</w:t>
                              </w:r>
                              <w:r w:rsidR="005D7D8B" w:rsidRPr="00613ED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The hotter an object is, the more energy it has.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13348" id="Group 26" o:spid="_x0000_s1068" style="position:absolute;margin-left:-24.6pt;margin-top:94.35pt;width:458.9pt;height:91.65pt;z-index:251657281;mso-position-horizontal-relative:margin;mso-width-relative:margin;mso-height-relative:margin" coordorigin="19156,1107" coordsize="58292,11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ErAAABrgAAAAcAaQBtAGEAZwBlADEANgAA&#10;AAEAAAAAAAAAAAAAAAAAAAAAAAAAAQAAAAAAAAAAAAABrgAAASsAAAAAAAAAAAAAAAAAAAAAAQAA&#10;AAAAAAAAAAAAAAAAAAAAAAAQAAAAAQAAAAAAAG51bGwAAAACAAAABmJvdW5kc09iamMAAAABAAAA&#10;AAAAUmN0MQAAAAQAAAAAVG9wIGxvbmcAAAAAAAAAAExlZnRsb25nAAAAAAAAAABCdG9tbG9uZwAA&#10;ASsAAAAAUmdodGxvbmcAAAGu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rAAAAAFJnaHRsb25nAAABr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DzgAAAABAAAA&#10;ZwAAAEgAAAE4AABXwAAADxwAGAAB/9j/7QAMQWRvYmVfQ00AAf/uAA5BZG9iZQBkgAAAAAH/2wCE&#10;AAwICAgJCAwJCQwRCwoLERUPDAwPFRgTExUTExgRDAwMDAwMEQwMDAwMDAwMDAwMDAwMDAwMDAwM&#10;DAwMDAwMDAwBDQsLDQ4NEA4OEBQODg4UFA4ODg4UEQwMDAwMEREMDAwMDAwRDAwMDAwMDAwMDAwM&#10;DAwMDAwMDAwMDAwMDAwMDP/AABEIAEgAZw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ErAa4DASIAAhEBAxEB/90ABAAb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">
                <v:shape id="Picture 12" o:spid="_x0000_s1069" type="#_x0000_t75" style="position:absolute;left:60697;top:1107;width:16751;height:1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">
                  <v:imagedata r:id="rId30" o:title=""/>
                </v:shape>
                <v:shape id="_x0000_s1070" type="#_x0000_t202" style="position:absolute;left:19156;top:2804;width:32094;height:9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7570797" w14:textId="6A9C0D0C" w:rsidR="003675D9" w:rsidRPr="00613ED9" w:rsidRDefault="003675D9" w:rsidP="003675D9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613ED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Friction makes your car slow down and heat up – transforming kinetic energy into thermal energy.</w:t>
                        </w:r>
                        <w:r w:rsidR="005D7D8B" w:rsidRPr="00613ED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The hotter an object is, the more energy it has.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37242E08" wp14:editId="4E751DE5">
                <wp:simplePos x="0" y="0"/>
                <wp:positionH relativeFrom="column">
                  <wp:posOffset>-73025</wp:posOffset>
                </wp:positionH>
                <wp:positionV relativeFrom="paragraph">
                  <wp:posOffset>3253105</wp:posOffset>
                </wp:positionV>
                <wp:extent cx="5642610" cy="3136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261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9452" w14:textId="77777777" w:rsidR="0055526E" w:rsidRPr="00A074C0" w:rsidRDefault="0055526E" w:rsidP="0055526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What type of energy is greatest for each of the racer’s positions</w:t>
                            </w:r>
                            <w:r w:rsidRPr="00C276AC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42E08" id="_x0000_s1071" type="#_x0000_t202" style="position:absolute;margin-left:-5.75pt;margin-top:256.15pt;width:444.3pt;height:24.7pt;z-index:251657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" filled="f" stroked="f">
                <v:textbox>
                  <w:txbxContent>
                    <w:p w14:paraId="560B9452" w14:textId="77777777" w:rsidR="0055526E" w:rsidRPr="00A074C0" w:rsidRDefault="0055526E" w:rsidP="0055526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What type of energy is greatest for each of the racer’s positions</w:t>
                      </w:r>
                      <w:r w:rsidRPr="00C276AC">
                        <w:rPr>
                          <w:rFonts w:ascii="Arial Nova" w:hAnsi="Arial Nova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51" behindDoc="0" locked="0" layoutInCell="1" allowOverlap="1" wp14:anchorId="5E5C99A7" wp14:editId="7E08A737">
            <wp:simplePos x="0" y="0"/>
            <wp:positionH relativeFrom="margin">
              <wp:posOffset>-263314</wp:posOffset>
            </wp:positionH>
            <wp:positionV relativeFrom="paragraph">
              <wp:posOffset>3292264</wp:posOffset>
            </wp:positionV>
            <wp:extent cx="259080" cy="267970"/>
            <wp:effectExtent l="0" t="0" r="762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2B">
        <w:rPr>
          <w:noProof/>
        </w:rPr>
        <w:drawing>
          <wp:anchor distT="0" distB="0" distL="114300" distR="114300" simplePos="0" relativeHeight="251657269" behindDoc="1" locked="0" layoutInCell="1" allowOverlap="1" wp14:anchorId="5FAE633F" wp14:editId="2D03DEB2">
            <wp:simplePos x="0" y="0"/>
            <wp:positionH relativeFrom="margin">
              <wp:align>right</wp:align>
            </wp:positionH>
            <wp:positionV relativeFrom="paragraph">
              <wp:posOffset>4084955</wp:posOffset>
            </wp:positionV>
            <wp:extent cx="5937250" cy="909955"/>
            <wp:effectExtent l="0" t="0" r="6350" b="444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13">
        <w:rPr>
          <w:noProof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75F6362B" wp14:editId="088313EE">
                <wp:simplePos x="0" y="0"/>
                <wp:positionH relativeFrom="column">
                  <wp:posOffset>386157</wp:posOffset>
                </wp:positionH>
                <wp:positionV relativeFrom="paragraph">
                  <wp:posOffset>5444874</wp:posOffset>
                </wp:positionV>
                <wp:extent cx="5087440" cy="1596428"/>
                <wp:effectExtent l="0" t="0" r="0" b="381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7440" cy="1596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2DC2C" w14:textId="3315678B" w:rsidR="00C276AC" w:rsidRPr="00FC0996" w:rsidRDefault="00C276AC" w:rsidP="00A074C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</w:t>
                            </w:r>
                            <w:r w:rsidR="005B6FCA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6362B" id="_x0000_s1072" type="#_x0000_t202" style="position:absolute;margin-left:30.4pt;margin-top:428.75pt;width:400.6pt;height:125.7pt;z-index:251657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" filled="f" stroked="f">
                <v:textbox>
                  <w:txbxContent>
                    <w:p w14:paraId="1812DC2C" w14:textId="3315678B" w:rsidR="00C276AC" w:rsidRPr="00FC0996" w:rsidRDefault="00C276AC" w:rsidP="00A074C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</w:t>
                      </w:r>
                      <w:r w:rsidR="005B6FCA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F202F" w:rsidRPr="006F202F">
        <w:rPr>
          <w:noProof/>
        </w:rPr>
        <w:drawing>
          <wp:anchor distT="0" distB="0" distL="114300" distR="114300" simplePos="0" relativeHeight="251657258" behindDoc="0" locked="0" layoutInCell="1" allowOverlap="1" wp14:anchorId="0FA2D005" wp14:editId="27A04CF5">
            <wp:simplePos x="0" y="0"/>
            <wp:positionH relativeFrom="leftMargin">
              <wp:posOffset>1175385</wp:posOffset>
            </wp:positionH>
            <wp:positionV relativeFrom="paragraph">
              <wp:posOffset>5659543</wp:posOffset>
            </wp:positionV>
            <wp:extent cx="186055" cy="198120"/>
            <wp:effectExtent l="0" t="0" r="444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7" behindDoc="0" locked="0" layoutInCell="1" allowOverlap="1" wp14:anchorId="74C38B57" wp14:editId="4BB50F05">
            <wp:simplePos x="0" y="0"/>
            <wp:positionH relativeFrom="margin">
              <wp:posOffset>259503</wp:posOffset>
            </wp:positionH>
            <wp:positionV relativeFrom="paragraph">
              <wp:posOffset>6023610</wp:posOffset>
            </wp:positionV>
            <wp:extent cx="189230" cy="210185"/>
            <wp:effectExtent l="0" t="0" r="127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6" behindDoc="0" locked="0" layoutInCell="1" allowOverlap="1" wp14:anchorId="42AE9C57" wp14:editId="7C0E1F9C">
            <wp:simplePos x="0" y="0"/>
            <wp:positionH relativeFrom="leftMargin">
              <wp:posOffset>1181100</wp:posOffset>
            </wp:positionH>
            <wp:positionV relativeFrom="paragraph">
              <wp:posOffset>6391063</wp:posOffset>
            </wp:positionV>
            <wp:extent cx="186055" cy="207010"/>
            <wp:effectExtent l="0" t="0" r="4445" b="254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9" behindDoc="0" locked="0" layoutInCell="1" allowOverlap="1" wp14:anchorId="1A74AEC5" wp14:editId="44DF99FC">
            <wp:simplePos x="0" y="0"/>
            <wp:positionH relativeFrom="leftMargin">
              <wp:posOffset>1185545</wp:posOffset>
            </wp:positionH>
            <wp:positionV relativeFrom="paragraph">
              <wp:posOffset>6775238</wp:posOffset>
            </wp:positionV>
            <wp:extent cx="186055" cy="204470"/>
            <wp:effectExtent l="0" t="0" r="4445" b="50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5" behindDoc="0" locked="0" layoutInCell="1" allowOverlap="1" wp14:anchorId="5E51841B" wp14:editId="51232B31">
            <wp:simplePos x="0" y="0"/>
            <wp:positionH relativeFrom="leftMargin">
              <wp:posOffset>6184265</wp:posOffset>
            </wp:positionH>
            <wp:positionV relativeFrom="paragraph">
              <wp:posOffset>5008880</wp:posOffset>
            </wp:positionV>
            <wp:extent cx="186055" cy="204470"/>
            <wp:effectExtent l="0" t="0" r="4445" b="508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2" behindDoc="0" locked="0" layoutInCell="1" allowOverlap="1" wp14:anchorId="352DF741" wp14:editId="4D3CDE0D">
            <wp:simplePos x="0" y="0"/>
            <wp:positionH relativeFrom="leftMargin">
              <wp:posOffset>4477173</wp:posOffset>
            </wp:positionH>
            <wp:positionV relativeFrom="paragraph">
              <wp:posOffset>4999566</wp:posOffset>
            </wp:positionV>
            <wp:extent cx="186055" cy="207010"/>
            <wp:effectExtent l="0" t="0" r="4445" b="254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3" behindDoc="0" locked="0" layoutInCell="1" allowOverlap="1" wp14:anchorId="42048DCB" wp14:editId="331F7E1A">
            <wp:simplePos x="0" y="0"/>
            <wp:positionH relativeFrom="margin">
              <wp:posOffset>1847003</wp:posOffset>
            </wp:positionH>
            <wp:positionV relativeFrom="paragraph">
              <wp:posOffset>4360333</wp:posOffset>
            </wp:positionV>
            <wp:extent cx="189230" cy="210185"/>
            <wp:effectExtent l="0" t="0" r="127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4" behindDoc="0" locked="0" layoutInCell="1" allowOverlap="1" wp14:anchorId="49DC3CA4" wp14:editId="5A357C11">
            <wp:simplePos x="0" y="0"/>
            <wp:positionH relativeFrom="leftMargin">
              <wp:posOffset>1235922</wp:posOffset>
            </wp:positionH>
            <wp:positionV relativeFrom="paragraph">
              <wp:posOffset>5004859</wp:posOffset>
            </wp:positionV>
            <wp:extent cx="186055" cy="198120"/>
            <wp:effectExtent l="0" t="0" r="444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5" behindDoc="0" locked="0" layoutInCell="1" allowOverlap="1" wp14:anchorId="1A799A85" wp14:editId="50E58319">
                <wp:simplePos x="0" y="0"/>
                <wp:positionH relativeFrom="page">
                  <wp:posOffset>-357392</wp:posOffset>
                </wp:positionH>
                <wp:positionV relativeFrom="paragraph">
                  <wp:posOffset>2712454</wp:posOffset>
                </wp:positionV>
                <wp:extent cx="3524491" cy="446622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491" cy="446622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3D2DC" w14:textId="4A050364" w:rsidR="00683665" w:rsidRPr="00286692" w:rsidRDefault="00683665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ENERGY TRANSFER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9A85" id="_x0000_s1073" style="position:absolute;margin-left:-28.15pt;margin-top:213.6pt;width:277.5pt;height:35.15pt;z-index:251657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83018;3302280,0;3524491,435934;0,446622;0,83018" o:connectangles="0,0,0,0,0" textboxrect="0,0,3401393,526203"/>
                <v:textbox inset=",7.92pt,,0">
                  <w:txbxContent>
                    <w:p w14:paraId="6853D2DC" w14:textId="4A050364" w:rsidR="00683665" w:rsidRPr="00286692" w:rsidRDefault="00683665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ENERGY TRANSFER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36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4" behindDoc="0" locked="0" layoutInCell="1" allowOverlap="1" wp14:anchorId="0B1DD056" wp14:editId="0FE337A4">
                <wp:simplePos x="0" y="0"/>
                <wp:positionH relativeFrom="page">
                  <wp:posOffset>-323777</wp:posOffset>
                </wp:positionH>
                <wp:positionV relativeFrom="paragraph">
                  <wp:posOffset>508667</wp:posOffset>
                </wp:positionV>
                <wp:extent cx="3524491" cy="446622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491" cy="446622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B09C1" w14:textId="60FF4152" w:rsidR="00683665" w:rsidRPr="00286692" w:rsidRDefault="00683665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BAD ENERGY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DD056" id="_x0000_s1074" style="position:absolute;margin-left:-25.5pt;margin-top:40.05pt;width:277.5pt;height:35.15pt;z-index:2516572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83018;3302280,0;3524491,435934;0,446622;0,83018" o:connectangles="0,0,0,0,0" textboxrect="0,0,3401393,526203"/>
                <v:textbox inset=",7.92pt,,0">
                  <w:txbxContent>
                    <w:p w14:paraId="2D7B09C1" w14:textId="60FF4152" w:rsidR="00683665" w:rsidRPr="00286692" w:rsidRDefault="00683665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BAD ENERGY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53D0">
        <w:rPr>
          <w:noProof/>
        </w:rPr>
        <mc:AlternateContent>
          <mc:Choice Requires="wps">
            <w:drawing>
              <wp:anchor distT="0" distB="0" distL="114300" distR="114300" simplePos="0" relativeHeight="251657239" behindDoc="0" locked="0" layoutInCell="1" allowOverlap="1" wp14:anchorId="727CFED8" wp14:editId="1ADA5517">
                <wp:simplePos x="0" y="0"/>
                <wp:positionH relativeFrom="column">
                  <wp:posOffset>325296</wp:posOffset>
                </wp:positionH>
                <wp:positionV relativeFrom="paragraph">
                  <wp:posOffset>4456956</wp:posOffset>
                </wp:positionV>
                <wp:extent cx="206286" cy="307149"/>
                <wp:effectExtent l="0" t="0" r="22860" b="3619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86" cy="30714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8AAED" id="Straight Connector 28" o:spid="_x0000_s1026" style="position:absolute;z-index:251657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6pt,350.95pt" to="41.85pt,3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" strokecolor="#882f77 [3215]" strokeweight="1.5pt">
                <v:stroke joinstyle="miter"/>
              </v:line>
            </w:pict>
          </mc:Fallback>
        </mc:AlternateContent>
      </w:r>
      <w:r w:rsidR="002953D0">
        <w:rPr>
          <w:noProof/>
        </w:rPr>
        <mc:AlternateContent>
          <mc:Choice Requires="wps">
            <w:drawing>
              <wp:anchor distT="0" distB="0" distL="114300" distR="114300" simplePos="0" relativeHeight="251657238" behindDoc="0" locked="0" layoutInCell="1" allowOverlap="1" wp14:anchorId="798C195D" wp14:editId="44FF03E9">
                <wp:simplePos x="0" y="0"/>
                <wp:positionH relativeFrom="column">
                  <wp:posOffset>-234950</wp:posOffset>
                </wp:positionH>
                <wp:positionV relativeFrom="paragraph">
                  <wp:posOffset>4069715</wp:posOffset>
                </wp:positionV>
                <wp:extent cx="1108075" cy="4572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BAA23" w14:textId="39E15C4D" w:rsidR="002953D0" w:rsidRPr="002953D0" w:rsidRDefault="002953D0" w:rsidP="0055526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953D0">
                              <w:rPr>
                                <w:rFonts w:ascii="Century Gothic" w:hAnsi="Century Gothic"/>
                              </w:rPr>
                              <w:t>stretched rubber bands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195D" id="_x0000_s1075" type="#_x0000_t202" style="position:absolute;margin-left:-18.5pt;margin-top:320.45pt;width:87.25pt;height:36pt;z-index:251657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" filled="f" stroked="f">
                <v:textbox>
                  <w:txbxContent>
                    <w:p w14:paraId="554BAA23" w14:textId="39E15C4D" w:rsidR="002953D0" w:rsidRPr="002953D0" w:rsidRDefault="002953D0" w:rsidP="0055526E">
                      <w:pPr>
                        <w:rPr>
                          <w:rFonts w:ascii="Century Gothic" w:hAnsi="Century Gothic"/>
                        </w:rPr>
                      </w:pPr>
                      <w:r w:rsidRPr="002953D0">
                        <w:rPr>
                          <w:rFonts w:ascii="Century Gothic" w:hAnsi="Century Gothic"/>
                        </w:rPr>
                        <w:t>stretched rubber bands</w:t>
                      </w:r>
                    </w:p>
                  </w:txbxContent>
                </v:textbox>
              </v:shape>
            </w:pict>
          </mc:Fallback>
        </mc:AlternateContent>
      </w:r>
      <w:r w:rsidR="00B011FD">
        <w:rPr>
          <w:noProof/>
        </w:rPr>
        <mc:AlternateContent>
          <mc:Choice Requires="wpg">
            <w:drawing>
              <wp:anchor distT="0" distB="0" distL="114300" distR="114300" simplePos="0" relativeHeight="251657282" behindDoc="0" locked="0" layoutInCell="1" allowOverlap="1" wp14:anchorId="62591D86" wp14:editId="0645D019">
                <wp:simplePos x="0" y="0"/>
                <wp:positionH relativeFrom="column">
                  <wp:posOffset>2019191</wp:posOffset>
                </wp:positionH>
                <wp:positionV relativeFrom="paragraph">
                  <wp:posOffset>7640004</wp:posOffset>
                </wp:positionV>
                <wp:extent cx="1104900" cy="307975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307975"/>
                          <a:chOff x="0" y="7991"/>
                          <a:chExt cx="1104922" cy="308193"/>
                        </a:xfrm>
                      </wpg:grpSpPr>
                      <wps:wsp>
                        <wps:cNvPr id="248" name="Freeform: Shape 248"/>
                        <wps:cNvSpPr/>
                        <wps:spPr>
                          <a:xfrm rot="169514">
                            <a:off x="0" y="29295"/>
                            <a:ext cx="1043025" cy="242679"/>
                          </a:xfrm>
                          <a:custGeom>
                            <a:avLst/>
                            <a:gdLst>
                              <a:gd name="connsiteX0" fmla="*/ 0 w 1133183"/>
                              <a:gd name="connsiteY0" fmla="*/ 33659 h 241222"/>
                              <a:gd name="connsiteX1" fmla="*/ 1133183 w 1133183"/>
                              <a:gd name="connsiteY1" fmla="*/ 0 h 241222"/>
                              <a:gd name="connsiteX2" fmla="*/ 1088304 w 1133183"/>
                              <a:gd name="connsiteY2" fmla="*/ 196344 h 241222"/>
                              <a:gd name="connsiteX3" fmla="*/ 106586 w 1133183"/>
                              <a:gd name="connsiteY3" fmla="*/ 241222 h 241222"/>
                              <a:gd name="connsiteX4" fmla="*/ 0 w 1133183"/>
                              <a:gd name="connsiteY4" fmla="*/ 33659 h 241222"/>
                              <a:gd name="connsiteX0" fmla="*/ 0 w 1133183"/>
                              <a:gd name="connsiteY0" fmla="*/ 33659 h 241222"/>
                              <a:gd name="connsiteX1" fmla="*/ 1133183 w 1133183"/>
                              <a:gd name="connsiteY1" fmla="*/ 0 h 241222"/>
                              <a:gd name="connsiteX2" fmla="*/ 1105139 w 1133183"/>
                              <a:gd name="connsiteY2" fmla="*/ 218835 h 241222"/>
                              <a:gd name="connsiteX3" fmla="*/ 106586 w 1133183"/>
                              <a:gd name="connsiteY3" fmla="*/ 241222 h 241222"/>
                              <a:gd name="connsiteX4" fmla="*/ 0 w 1133183"/>
                              <a:gd name="connsiteY4" fmla="*/ 33659 h 241222"/>
                              <a:gd name="connsiteX0" fmla="*/ 0 w 1133183"/>
                              <a:gd name="connsiteY0" fmla="*/ 33659 h 241222"/>
                              <a:gd name="connsiteX1" fmla="*/ 1133183 w 1133183"/>
                              <a:gd name="connsiteY1" fmla="*/ 0 h 241222"/>
                              <a:gd name="connsiteX2" fmla="*/ 1039610 w 1133183"/>
                              <a:gd name="connsiteY2" fmla="*/ 207377 h 241222"/>
                              <a:gd name="connsiteX3" fmla="*/ 106586 w 1133183"/>
                              <a:gd name="connsiteY3" fmla="*/ 241222 h 241222"/>
                              <a:gd name="connsiteX4" fmla="*/ 0 w 1133183"/>
                              <a:gd name="connsiteY4" fmla="*/ 33659 h 241222"/>
                              <a:gd name="connsiteX0" fmla="*/ 0 w 1087970"/>
                              <a:gd name="connsiteY0" fmla="*/ 31423 h 241222"/>
                              <a:gd name="connsiteX1" fmla="*/ 1087970 w 1087970"/>
                              <a:gd name="connsiteY1" fmla="*/ 0 h 241222"/>
                              <a:gd name="connsiteX2" fmla="*/ 994397 w 1087970"/>
                              <a:gd name="connsiteY2" fmla="*/ 207377 h 241222"/>
                              <a:gd name="connsiteX3" fmla="*/ 61373 w 1087970"/>
                              <a:gd name="connsiteY3" fmla="*/ 241222 h 241222"/>
                              <a:gd name="connsiteX4" fmla="*/ 0 w 1087970"/>
                              <a:gd name="connsiteY4" fmla="*/ 31423 h 241222"/>
                              <a:gd name="connsiteX0" fmla="*/ 0 w 1043841"/>
                              <a:gd name="connsiteY0" fmla="*/ 33442 h 243241"/>
                              <a:gd name="connsiteX1" fmla="*/ 1043841 w 1043841"/>
                              <a:gd name="connsiteY1" fmla="*/ 0 h 243241"/>
                              <a:gd name="connsiteX2" fmla="*/ 994397 w 1043841"/>
                              <a:gd name="connsiteY2" fmla="*/ 209396 h 243241"/>
                              <a:gd name="connsiteX3" fmla="*/ 61373 w 1043841"/>
                              <a:gd name="connsiteY3" fmla="*/ 243241 h 243241"/>
                              <a:gd name="connsiteX4" fmla="*/ 0 w 1043841"/>
                              <a:gd name="connsiteY4" fmla="*/ 33442 h 243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43841" h="243241">
                                <a:moveTo>
                                  <a:pt x="0" y="33442"/>
                                </a:moveTo>
                                <a:lnTo>
                                  <a:pt x="1043841" y="0"/>
                                </a:lnTo>
                                <a:lnTo>
                                  <a:pt x="994397" y="209396"/>
                                </a:lnTo>
                                <a:lnTo>
                                  <a:pt x="61373" y="243241"/>
                                </a:lnTo>
                                <a:lnTo>
                                  <a:pt x="0" y="3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7991"/>
                            <a:ext cx="1098645" cy="308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0A7FD" w14:textId="0690642D" w:rsidR="000B0ACF" w:rsidRPr="00F11C0A" w:rsidRDefault="000B0ACF" w:rsidP="000B0ACF">
                              <w:pPr>
                                <w:rPr>
                                  <w:rFonts w:ascii="KG Blank Space Solid" w:hAnsi="KG Blank Space Solid"/>
                                  <w:color w:val="FFFFFF" w:themeColor="background1"/>
                                </w:rPr>
                              </w:pPr>
                              <w:r w:rsidRPr="00F11C0A">
                                <w:rPr>
                                  <w:rFonts w:ascii="KG Blank Space Solid" w:hAnsi="KG Blank Space Solid"/>
                                  <w:color w:val="FFFFFF" w:themeColor="background1"/>
                                </w:rPr>
                                <w:t>Word Bank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591D86" id="Group 249" o:spid="_x0000_s1076" style="position:absolute;margin-left:159pt;margin-top:601.6pt;width:87pt;height:24.25pt;z-index:251657282;mso-width-relative:margin" coordorigin=",79" coordsize="11049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">
                <v:shape id="Freeform: Shape 248" o:spid="_x0000_s1077" style="position:absolute;top:292;width:10430;height:2427;rotation:185154fd;visibility:visible;mso-wrap-style:square;v-text-anchor:middle" coordsize="1043841,24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" path="m,33442l1043841,,994397,209396,61373,243241,,33442xe" fillcolor="#882f77 [3215]" stroked="f" strokeweight="1pt">
                  <v:stroke joinstyle="miter"/>
                  <v:path arrowok="t" o:connecttype="custom" o:connectlocs="0,33365;1043025,0;993620,208912;61325,242679;0,33365" o:connectangles="0,0,0,0,0"/>
                </v:shape>
                <v:shape id="_x0000_s1078" type="#_x0000_t202" style="position:absolute;left:62;top:79;width:10987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0B00A7FD" w14:textId="0690642D" w:rsidR="000B0ACF" w:rsidRPr="00F11C0A" w:rsidRDefault="000B0ACF" w:rsidP="000B0ACF">
                        <w:pPr>
                          <w:rPr>
                            <w:rFonts w:ascii="KG Blank Space Solid" w:hAnsi="KG Blank Space Solid"/>
                            <w:color w:val="FFFFFF" w:themeColor="background1"/>
                          </w:rPr>
                        </w:pPr>
                        <w:r w:rsidRPr="00F11C0A">
                          <w:rPr>
                            <w:rFonts w:ascii="KG Blank Space Solid" w:hAnsi="KG Blank Space Solid"/>
                            <w:color w:val="FFFFFF" w:themeColor="background1"/>
                          </w:rPr>
                          <w:t>Word Bank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11F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F05674" wp14:editId="3F4D0960">
                <wp:simplePos x="0" y="0"/>
                <wp:positionH relativeFrom="column">
                  <wp:posOffset>469470</wp:posOffset>
                </wp:positionH>
                <wp:positionV relativeFrom="paragraph">
                  <wp:posOffset>7745987</wp:posOffset>
                </wp:positionV>
                <wp:extent cx="5045828" cy="783590"/>
                <wp:effectExtent l="19050" t="38100" r="21590" b="16510"/>
                <wp:wrapNone/>
                <wp:docPr id="250" name="Freeform: Shap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828" cy="783590"/>
                        </a:xfrm>
                        <a:custGeom>
                          <a:avLst/>
                          <a:gdLst>
                            <a:gd name="connsiteX0" fmla="*/ 0 w 5446207"/>
                            <a:gd name="connsiteY0" fmla="*/ 783772 h 783772"/>
                            <a:gd name="connsiteX1" fmla="*/ 231113 w 5446207"/>
                            <a:gd name="connsiteY1" fmla="*/ 60290 h 783772"/>
                            <a:gd name="connsiteX2" fmla="*/ 5285433 w 5446207"/>
                            <a:gd name="connsiteY2" fmla="*/ 0 h 783772"/>
                            <a:gd name="connsiteX3" fmla="*/ 5446207 w 5446207"/>
                            <a:gd name="connsiteY3" fmla="*/ 763675 h 783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446207" h="783772">
                              <a:moveTo>
                                <a:pt x="0" y="783772"/>
                              </a:moveTo>
                              <a:lnTo>
                                <a:pt x="231113" y="60290"/>
                              </a:lnTo>
                              <a:lnTo>
                                <a:pt x="5285433" y="0"/>
                              </a:lnTo>
                              <a:lnTo>
                                <a:pt x="5446207" y="76367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74C4A" id="Freeform: Shape 250" o:spid="_x0000_s1026" style="position:absolute;margin-left:36.95pt;margin-top:609.9pt;width:397.3pt;height:61.7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446207,78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" path="m,783772l231113,60290,5285433,r160774,763675e" filled="f" strokecolor="#882f77 [3215]" strokeweight="2.25pt">
                <v:stroke dashstyle="dash" joinstyle="miter"/>
                <v:path arrowok="t" o:connecttype="custom" o:connectlocs="0,783590;214123,60276;4896873,0;5045828,763498" o:connectangles="0,0,0,0"/>
              </v:shape>
            </w:pict>
          </mc:Fallback>
        </mc:AlternateContent>
      </w:r>
      <w:r w:rsidR="00A93CDC">
        <w:rPr>
          <w:noProof/>
        </w:rPr>
        <mc:AlternateContent>
          <mc:Choice Requires="wps">
            <w:drawing>
              <wp:anchor distT="0" distB="0" distL="114300" distR="114300" simplePos="0" relativeHeight="251657227" behindDoc="0" locked="0" layoutInCell="1" allowOverlap="1" wp14:anchorId="2FF1B968" wp14:editId="096D8DDB">
                <wp:simplePos x="0" y="0"/>
                <wp:positionH relativeFrom="column">
                  <wp:posOffset>814705</wp:posOffset>
                </wp:positionH>
                <wp:positionV relativeFrom="paragraph">
                  <wp:posOffset>7919825</wp:posOffset>
                </wp:positionV>
                <wp:extent cx="1374405" cy="605860"/>
                <wp:effectExtent l="0" t="0" r="0" b="381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405" cy="60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C918E" w14:textId="77777777" w:rsidR="00F11C0A" w:rsidRPr="00A93CDC" w:rsidRDefault="00F11C0A" w:rsidP="004B0F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93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Thermal Energy</w:t>
                            </w:r>
                          </w:p>
                          <w:p w14:paraId="4A68D9BD" w14:textId="77777777" w:rsidR="00F11C0A" w:rsidRPr="00A93CDC" w:rsidRDefault="00F11C0A" w:rsidP="004B0F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93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Kinetic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1B968" id="_x0000_s1079" type="#_x0000_t202" style="position:absolute;margin-left:64.15pt;margin-top:623.6pt;width:108.2pt;height:47.7pt;z-index:251657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" filled="f" stroked="f">
                <v:textbox>
                  <w:txbxContent>
                    <w:p w14:paraId="4EFC918E" w14:textId="77777777" w:rsidR="00F11C0A" w:rsidRPr="00A93CDC" w:rsidRDefault="00F11C0A" w:rsidP="004B0F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93CDC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Thermal Energy</w:t>
                      </w:r>
                    </w:p>
                    <w:p w14:paraId="4A68D9BD" w14:textId="77777777" w:rsidR="00F11C0A" w:rsidRPr="00A93CDC" w:rsidRDefault="00F11C0A" w:rsidP="004B0F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93CDC">
                        <w:rPr>
                          <w:rFonts w:ascii="Century Gothic" w:hAnsi="Century Gothic"/>
                          <w:sz w:val="24"/>
                          <w:szCs w:val="24"/>
                        </w:rPr>
                        <w:t>Kinetic Energy</w:t>
                      </w:r>
                    </w:p>
                  </w:txbxContent>
                </v:textbox>
              </v:shape>
            </w:pict>
          </mc:Fallback>
        </mc:AlternateContent>
      </w:r>
      <w:r w:rsidR="00A93CDC">
        <w:rPr>
          <w:noProof/>
        </w:rPr>
        <mc:AlternateContent>
          <mc:Choice Requires="wps">
            <w:drawing>
              <wp:anchor distT="0" distB="0" distL="114300" distR="114300" simplePos="0" relativeHeight="251657226" behindDoc="0" locked="0" layoutInCell="1" allowOverlap="1" wp14:anchorId="70BC948A" wp14:editId="4AE7C634">
                <wp:simplePos x="0" y="0"/>
                <wp:positionH relativeFrom="column">
                  <wp:posOffset>2867765</wp:posOffset>
                </wp:positionH>
                <wp:positionV relativeFrom="paragraph">
                  <wp:posOffset>7931649</wp:posOffset>
                </wp:positionV>
                <wp:extent cx="2451798" cy="639445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98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0896B" w14:textId="78718670" w:rsidR="004B0F19" w:rsidRPr="00A93CDC" w:rsidRDefault="004B0F19" w:rsidP="004B0F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93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Gravitational Potential Energy</w:t>
                            </w:r>
                          </w:p>
                          <w:p w14:paraId="363F8115" w14:textId="000AD7B9" w:rsidR="004B0F19" w:rsidRPr="00A93CDC" w:rsidRDefault="000B0ACF" w:rsidP="004B0F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93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Elastic Potential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948A" id="_x0000_s1080" type="#_x0000_t202" style="position:absolute;margin-left:225.8pt;margin-top:624.55pt;width:193.05pt;height:50.35pt;z-index:251657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" filled="f" stroked="f">
                <v:textbox>
                  <w:txbxContent>
                    <w:p w14:paraId="3440896B" w14:textId="78718670" w:rsidR="004B0F19" w:rsidRPr="00A93CDC" w:rsidRDefault="004B0F19" w:rsidP="004B0F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93CDC">
                        <w:rPr>
                          <w:rFonts w:ascii="Century Gothic" w:hAnsi="Century Gothic"/>
                          <w:sz w:val="24"/>
                          <w:szCs w:val="24"/>
                        </w:rPr>
                        <w:t>Gravitational Potential Energy</w:t>
                      </w:r>
                    </w:p>
                    <w:p w14:paraId="363F8115" w14:textId="000AD7B9" w:rsidR="004B0F19" w:rsidRPr="00A93CDC" w:rsidRDefault="000B0ACF" w:rsidP="004B0F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93CDC">
                        <w:rPr>
                          <w:rFonts w:ascii="Century Gothic" w:hAnsi="Century Gothic"/>
                          <w:sz w:val="24"/>
                          <w:szCs w:val="24"/>
                        </w:rPr>
                        <w:t>Elastic Potential Energy</w:t>
                      </w:r>
                    </w:p>
                  </w:txbxContent>
                </v:textbox>
              </v:shape>
            </w:pict>
          </mc:Fallback>
        </mc:AlternateContent>
      </w:r>
      <w:r w:rsidR="00A074C0">
        <w:br w:type="page"/>
      </w:r>
    </w:p>
    <w:p w14:paraId="49CAF08B" w14:textId="4C23BA08" w:rsidR="003A5746" w:rsidRPr="003A5746" w:rsidRDefault="00683665" w:rsidP="003A5746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46" behindDoc="0" locked="0" layoutInCell="1" allowOverlap="1" wp14:anchorId="0064A152" wp14:editId="38AB82D8">
                <wp:simplePos x="0" y="0"/>
                <wp:positionH relativeFrom="page">
                  <wp:posOffset>-277423</wp:posOffset>
                </wp:positionH>
                <wp:positionV relativeFrom="paragraph">
                  <wp:posOffset>343535</wp:posOffset>
                </wp:positionV>
                <wp:extent cx="3800104" cy="446622"/>
                <wp:effectExtent l="0" t="0" r="0" b="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104" cy="446622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8F599" w14:textId="71D612A1" w:rsidR="00683665" w:rsidRPr="00286692" w:rsidRDefault="00683665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DESIGN FOR ENERGY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A152" id="_x0000_s1081" style="position:absolute;margin-left:-21.85pt;margin-top:27.05pt;width:299.2pt;height:35.15pt;z-index:251657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83018;3560516,0;3800104,435934;0,446622;0,83018" o:connectangles="0,0,0,0,0" textboxrect="0,0,3401393,526203"/>
                <v:textbox inset=",7.92pt,,0">
                  <w:txbxContent>
                    <w:p w14:paraId="76B8F599" w14:textId="71D612A1" w:rsidR="00683665" w:rsidRPr="00286692" w:rsidRDefault="00683665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DESIGN FOR ENERGY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5909D3" w14:textId="675C0858" w:rsidR="003A5746" w:rsidRPr="003A5746" w:rsidRDefault="003A5746" w:rsidP="003A5746"/>
    <w:p w14:paraId="674E2053" w14:textId="2673C8CB" w:rsidR="003A5746" w:rsidRPr="003A5746" w:rsidRDefault="003A5746" w:rsidP="003A5746"/>
    <w:p w14:paraId="5F65F8FA" w14:textId="42EACD11" w:rsidR="003A5746" w:rsidRPr="003A5746" w:rsidRDefault="00C85FF2" w:rsidP="003A5746">
      <w:r>
        <w:rPr>
          <w:noProof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40A20019" wp14:editId="26C77D06">
                <wp:simplePos x="0" y="0"/>
                <wp:positionH relativeFrom="margin">
                  <wp:posOffset>-274883</wp:posOffset>
                </wp:positionH>
                <wp:positionV relativeFrom="paragraph">
                  <wp:posOffset>80645</wp:posOffset>
                </wp:positionV>
                <wp:extent cx="6256116" cy="71183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116" cy="71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AFC45" w14:textId="5FDB1EA5" w:rsidR="00126BDE" w:rsidRPr="006B1A9E" w:rsidRDefault="00126BDE" w:rsidP="00126B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trike/>
                              </w:rPr>
                            </w:pPr>
                            <w:r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Changes you make to your design affect </w:t>
                            </w:r>
                            <w:r w:rsidR="0074385C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your racer’s energy</w:t>
                            </w:r>
                            <w:r w:rsidR="00420B42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transfers</w:t>
                            </w:r>
                            <w:r w:rsidR="0074385C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  <w:r w:rsidR="001B3439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 </w:t>
                            </w:r>
                            <w:r w:rsidR="00044D08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The best racers store lots of elastic potential energy</w:t>
                            </w:r>
                            <w:r w:rsidR="004A557A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and turn it into kinetic energy</w:t>
                            </w:r>
                            <w:r w:rsidR="00CD3160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.  They are also designed </w:t>
                            </w:r>
                            <w:r w:rsidR="007F743E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</w:t>
                            </w:r>
                            <w:r w:rsidR="00CD3160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o</w:t>
                            </w:r>
                            <w:r w:rsidR="007F743E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556CC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reduce</w:t>
                            </w:r>
                            <w:r w:rsidR="00CD3160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0A5F7D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friction</w:t>
                            </w:r>
                            <w:r w:rsidR="007F743E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, </w:t>
                            </w:r>
                            <w:r w:rsidR="004556CC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which</w:t>
                            </w:r>
                            <w:r w:rsidR="000A5F7D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steal</w:t>
                            </w:r>
                            <w:r w:rsidR="004556CC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</w:t>
                            </w:r>
                            <w:r w:rsidR="003816AA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good</w:t>
                            </w:r>
                            <w:r w:rsidR="000A5F7D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C065E3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energy and make</w:t>
                            </w:r>
                            <w:r w:rsidR="003816AA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 it</w:t>
                            </w:r>
                            <w:r w:rsidR="00C065E3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thermal energy.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20019" id="_x0000_s1082" type="#_x0000_t202" style="position:absolute;margin-left:-21.65pt;margin-top:6.35pt;width:492.6pt;height:56.05pt;z-index:2516572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" filled="f" stroked="f">
                <v:textbox>
                  <w:txbxContent>
                    <w:p w14:paraId="089AFC45" w14:textId="5FDB1EA5" w:rsidR="00126BDE" w:rsidRPr="006B1A9E" w:rsidRDefault="00126BDE" w:rsidP="00126BDE">
                      <w:pPr>
                        <w:rPr>
                          <w:rFonts w:ascii="Century Gothic" w:hAnsi="Century Gothic"/>
                          <w:b/>
                          <w:bCs/>
                          <w:strike/>
                        </w:rPr>
                      </w:pPr>
                      <w:r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Changes you make to your design affect </w:t>
                      </w:r>
                      <w:r w:rsidR="0074385C" w:rsidRPr="006B1A9E">
                        <w:rPr>
                          <w:rFonts w:ascii="Century Gothic" w:hAnsi="Century Gothic"/>
                          <w:b/>
                          <w:bCs/>
                        </w:rPr>
                        <w:t>your racer’s energy</w:t>
                      </w:r>
                      <w:r w:rsidR="00420B42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 transfers</w:t>
                      </w:r>
                      <w:r w:rsidR="0074385C" w:rsidRPr="006B1A9E"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  <w:r w:rsidR="001B3439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  </w:t>
                      </w:r>
                      <w:r w:rsidR="00044D08" w:rsidRPr="006B1A9E">
                        <w:rPr>
                          <w:rFonts w:ascii="Century Gothic" w:hAnsi="Century Gothic"/>
                          <w:b/>
                          <w:bCs/>
                        </w:rPr>
                        <w:t>The best racers store lots of elastic potential energy</w:t>
                      </w:r>
                      <w:r w:rsidR="004A557A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 and turn it into kinetic energy</w:t>
                      </w:r>
                      <w:r w:rsidR="00CD3160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.  They are also designed </w:t>
                      </w:r>
                      <w:r w:rsidR="007F743E" w:rsidRPr="006B1A9E">
                        <w:rPr>
                          <w:rFonts w:ascii="Century Gothic" w:hAnsi="Century Gothic"/>
                          <w:b/>
                          <w:bCs/>
                        </w:rPr>
                        <w:t>t</w:t>
                      </w:r>
                      <w:r w:rsidR="00CD3160" w:rsidRPr="006B1A9E">
                        <w:rPr>
                          <w:rFonts w:ascii="Century Gothic" w:hAnsi="Century Gothic"/>
                          <w:b/>
                          <w:bCs/>
                        </w:rPr>
                        <w:t>o</w:t>
                      </w:r>
                      <w:r w:rsidR="007F743E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4556CC" w:rsidRPr="006B1A9E">
                        <w:rPr>
                          <w:rFonts w:ascii="Century Gothic" w:hAnsi="Century Gothic"/>
                          <w:b/>
                          <w:bCs/>
                        </w:rPr>
                        <w:t>reduce</w:t>
                      </w:r>
                      <w:r w:rsidR="00CD3160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0A5F7D" w:rsidRPr="006B1A9E">
                        <w:rPr>
                          <w:rFonts w:ascii="Century Gothic" w:hAnsi="Century Gothic"/>
                          <w:b/>
                          <w:bCs/>
                        </w:rPr>
                        <w:t>friction</w:t>
                      </w:r>
                      <w:r w:rsidR="007F743E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, </w:t>
                      </w:r>
                      <w:r w:rsidR="004556CC" w:rsidRPr="006B1A9E">
                        <w:rPr>
                          <w:rFonts w:ascii="Century Gothic" w:hAnsi="Century Gothic"/>
                          <w:b/>
                          <w:bCs/>
                        </w:rPr>
                        <w:t>which</w:t>
                      </w:r>
                      <w:r w:rsidR="000A5F7D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 steal</w:t>
                      </w:r>
                      <w:r w:rsidR="004556CC" w:rsidRPr="006B1A9E">
                        <w:rPr>
                          <w:rFonts w:ascii="Century Gothic" w:hAnsi="Century Gothic"/>
                          <w:b/>
                          <w:bCs/>
                        </w:rPr>
                        <w:t>s</w:t>
                      </w:r>
                      <w:r w:rsidR="003816AA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 good</w:t>
                      </w:r>
                      <w:r w:rsidR="000A5F7D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C065E3" w:rsidRPr="006B1A9E">
                        <w:rPr>
                          <w:rFonts w:ascii="Century Gothic" w:hAnsi="Century Gothic"/>
                          <w:b/>
                          <w:bCs/>
                        </w:rPr>
                        <w:t>energy and make</w:t>
                      </w:r>
                      <w:r w:rsidR="003816AA" w:rsidRPr="006B1A9E">
                        <w:rPr>
                          <w:rFonts w:ascii="Century Gothic" w:hAnsi="Century Gothic"/>
                          <w:b/>
                          <w:bCs/>
                        </w:rPr>
                        <w:t>s it</w:t>
                      </w:r>
                      <w:r w:rsidR="00C065E3" w:rsidRPr="006B1A9E">
                        <w:rPr>
                          <w:rFonts w:ascii="Century Gothic" w:hAnsi="Century Gothic"/>
                          <w:b/>
                          <w:bCs/>
                        </w:rPr>
                        <w:t xml:space="preserve"> thermal energy.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E1376" w14:textId="2C797FAC" w:rsidR="003A5746" w:rsidRPr="003A5746" w:rsidRDefault="003A5746" w:rsidP="003A5746"/>
    <w:p w14:paraId="0A85570D" w14:textId="479CF6DA" w:rsidR="003A5746" w:rsidRPr="003A5746" w:rsidRDefault="006C7C57" w:rsidP="003A5746">
      <w:r>
        <w:rPr>
          <w:noProof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3C82804A" wp14:editId="4E141FE0">
                <wp:simplePos x="0" y="0"/>
                <wp:positionH relativeFrom="margin">
                  <wp:posOffset>-274880</wp:posOffset>
                </wp:positionH>
                <wp:positionV relativeFrom="paragraph">
                  <wp:posOffset>339090</wp:posOffset>
                </wp:positionV>
                <wp:extent cx="2068139" cy="325256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39" cy="325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AEE9C" w14:textId="708A2E0B" w:rsidR="007D20FF" w:rsidRPr="007D20FF" w:rsidRDefault="007D20FF" w:rsidP="003A5746">
                            <w:pPr>
                              <w:rPr>
                                <w:rFonts w:ascii="KG Blank Space Solid" w:hAnsi="KG Blank Space Solid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7D20FF">
                              <w:rPr>
                                <w:rFonts w:ascii="KG Blank Space Solid" w:hAnsi="KG Blank Space Solid"/>
                                <w:color w:val="882F77" w:themeColor="text2"/>
                                <w:sz w:val="28"/>
                                <w:szCs w:val="28"/>
                              </w:rPr>
                              <w:t>POTENTIAL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804A" id="_x0000_s1083" type="#_x0000_t202" style="position:absolute;margin-left:-21.65pt;margin-top:26.7pt;width:162.85pt;height:25.6pt;z-index:251657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" filled="f" stroked="f">
                <v:textbox>
                  <w:txbxContent>
                    <w:p w14:paraId="3F9AEE9C" w14:textId="708A2E0B" w:rsidR="007D20FF" w:rsidRPr="007D20FF" w:rsidRDefault="007D20FF" w:rsidP="003A5746">
                      <w:pPr>
                        <w:rPr>
                          <w:rFonts w:ascii="KG Blank Space Solid" w:hAnsi="KG Blank Space Solid"/>
                          <w:color w:val="882F77" w:themeColor="text2"/>
                          <w:sz w:val="28"/>
                          <w:szCs w:val="28"/>
                        </w:rPr>
                      </w:pPr>
                      <w:r w:rsidRPr="007D20FF">
                        <w:rPr>
                          <w:rFonts w:ascii="KG Blank Space Solid" w:hAnsi="KG Blank Space Solid"/>
                          <w:color w:val="882F77" w:themeColor="text2"/>
                          <w:sz w:val="28"/>
                          <w:szCs w:val="28"/>
                        </w:rPr>
                        <w:t>POTENTIAL ENERGY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7B4F0" w14:textId="62B7FE20" w:rsidR="003A5746" w:rsidRPr="003A5746" w:rsidRDefault="003A5746" w:rsidP="003A5746"/>
    <w:p w14:paraId="4FF5A90B" w14:textId="458BD63D" w:rsidR="003A5746" w:rsidRPr="003A5746" w:rsidRDefault="00AD0EB5" w:rsidP="003A5746">
      <w:r>
        <w:rPr>
          <w:noProof/>
        </w:rPr>
        <mc:AlternateContent>
          <mc:Choice Requires="wps">
            <w:drawing>
              <wp:anchor distT="0" distB="0" distL="114300" distR="114300" simplePos="0" relativeHeight="251657230" behindDoc="0" locked="0" layoutInCell="1" allowOverlap="1" wp14:anchorId="6F69D09B" wp14:editId="7517C643">
                <wp:simplePos x="0" y="0"/>
                <wp:positionH relativeFrom="margin">
                  <wp:align>left</wp:align>
                </wp:positionH>
                <wp:positionV relativeFrom="paragraph">
                  <wp:posOffset>163706</wp:posOffset>
                </wp:positionV>
                <wp:extent cx="4081047" cy="515501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047" cy="515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31F72" w14:textId="11B02C9C" w:rsidR="000226DD" w:rsidRPr="000226DD" w:rsidRDefault="000226DD" w:rsidP="00126B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0226D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You want your car to store as much energy as possible so it can change it into Kinetic Energy and go even faster!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D09B" id="_x0000_s1084" type="#_x0000_t202" style="position:absolute;margin-left:0;margin-top:12.9pt;width:321.35pt;height:40.6pt;z-index:25165723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" filled="f" stroked="f">
                <v:textbox>
                  <w:txbxContent>
                    <w:p w14:paraId="20731F72" w14:textId="11B02C9C" w:rsidR="000226DD" w:rsidRPr="000226DD" w:rsidRDefault="000226DD" w:rsidP="00126BDE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0226DD">
                        <w:rPr>
                          <w:rFonts w:ascii="Century Gothic" w:hAnsi="Century Gothic"/>
                          <w:b/>
                          <w:bCs/>
                        </w:rPr>
                        <w:t>You want your car to store as much energy as possible so it can change it into Kinetic Energy and go even faster!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1ED53" w14:textId="6CC653FC" w:rsidR="003A5746" w:rsidRPr="003A5746" w:rsidRDefault="003A5746" w:rsidP="003A5746"/>
    <w:p w14:paraId="56855398" w14:textId="73BDD377" w:rsidR="003A5746" w:rsidRPr="003A5746" w:rsidRDefault="00613ED9" w:rsidP="003A5746">
      <w:r>
        <w:rPr>
          <w:noProof/>
        </w:rPr>
        <mc:AlternateContent>
          <mc:Choice Requires="wpg">
            <w:drawing>
              <wp:anchor distT="0" distB="0" distL="114300" distR="114300" simplePos="0" relativeHeight="251657262" behindDoc="0" locked="0" layoutInCell="1" allowOverlap="1" wp14:anchorId="28750D1E" wp14:editId="2C1DFC24">
                <wp:simplePos x="0" y="0"/>
                <wp:positionH relativeFrom="column">
                  <wp:posOffset>2777490</wp:posOffset>
                </wp:positionH>
                <wp:positionV relativeFrom="paragraph">
                  <wp:posOffset>253365</wp:posOffset>
                </wp:positionV>
                <wp:extent cx="3514725" cy="1385570"/>
                <wp:effectExtent l="0" t="0" r="0" b="508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385570"/>
                          <a:chOff x="-18824" y="0"/>
                          <a:chExt cx="3515733" cy="1385710"/>
                        </a:xfrm>
                      </wpg:grpSpPr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824" y="889097"/>
                            <a:ext cx="3515733" cy="49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58E84" w14:textId="356F1FB3" w:rsidR="003A5746" w:rsidRPr="005321DB" w:rsidRDefault="003A5746" w:rsidP="003A5746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  <w:r w:rsidRPr="005321DB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If a rubber band runs out of room or is wrapped around the axle, it</w:t>
                              </w:r>
                              <w:r w:rsidR="005C59DF" w:rsidRPr="005321DB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 xml:space="preserve"> stores less energy.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7" y="0"/>
                            <a:ext cx="3123776" cy="86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EA7D5" w14:textId="22DC8BBF" w:rsidR="007D20FF" w:rsidRPr="008527B1" w:rsidRDefault="007D20FF" w:rsidP="00126BD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Make sure rubber bands </w:t>
                              </w:r>
                              <w:r w:rsidR="0006442C">
                                <w:rPr>
                                  <w:rFonts w:ascii="Century Gothic" w:hAnsi="Century Gothic"/>
                                </w:rPr>
                                <w:t>can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be stretched all the way so they can store more energy.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50D1E" id="Group 82" o:spid="_x0000_s1085" style="position:absolute;margin-left:218.7pt;margin-top:19.95pt;width:276.75pt;height:109.1pt;z-index:251657262;mso-width-relative:margin;mso-height-relative:margin" coordorigin="-188" coordsize="35157,1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">
                <v:shape id="_x0000_s1086" type="#_x0000_t202" style="position:absolute;left:-188;top:8890;width:35157;height:4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CB58E84" w14:textId="356F1FB3" w:rsidR="003A5746" w:rsidRPr="005321DB" w:rsidRDefault="003A5746" w:rsidP="003A5746">
                        <w:pPr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 w:rsidRPr="005321DB">
                          <w:rPr>
                            <w:rFonts w:ascii="Century Gothic" w:hAnsi="Century Gothic"/>
                            <w:color w:val="000000" w:themeColor="text1"/>
                          </w:rPr>
                          <w:t>If a rubber band runs out of room or is wrapped around the axle, it</w:t>
                        </w:r>
                        <w:r w:rsidR="005C59DF" w:rsidRPr="005321DB">
                          <w:rPr>
                            <w:rFonts w:ascii="Century Gothic" w:hAnsi="Century Gothic"/>
                            <w:color w:val="000000" w:themeColor="text1"/>
                          </w:rPr>
                          <w:t xml:space="preserve"> stores less energy.</w:t>
                        </w:r>
                      </w:p>
                    </w:txbxContent>
                  </v:textbox>
                </v:shape>
                <v:shape id="_x0000_s1087" type="#_x0000_t202" style="position:absolute;left:51;width:31238;height:8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4B6EA7D5" w14:textId="22DC8BBF" w:rsidR="007D20FF" w:rsidRPr="008527B1" w:rsidRDefault="007D20FF" w:rsidP="00126BDE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Make sure rubber bands </w:t>
                        </w:r>
                        <w:r w:rsidR="0006442C">
                          <w:rPr>
                            <w:rFonts w:ascii="Century Gothic" w:hAnsi="Century Gothic"/>
                          </w:rPr>
                          <w:t>can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be stretched all the way so they can store more energy.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31" behindDoc="0" locked="0" layoutInCell="1" allowOverlap="1" wp14:anchorId="522B5776" wp14:editId="155EB80A">
                <wp:simplePos x="0" y="0"/>
                <wp:positionH relativeFrom="column">
                  <wp:posOffset>-15875</wp:posOffset>
                </wp:positionH>
                <wp:positionV relativeFrom="paragraph">
                  <wp:posOffset>236220</wp:posOffset>
                </wp:positionV>
                <wp:extent cx="2261870" cy="1633220"/>
                <wp:effectExtent l="19050" t="0" r="0" b="508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870" cy="1633220"/>
                          <a:chOff x="0" y="0"/>
                          <a:chExt cx="2262187" cy="1633537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" y="0"/>
                            <a:ext cx="22288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C8655" w14:textId="45E510FD" w:rsidR="00AD0EB5" w:rsidRPr="008527B1" w:rsidRDefault="003A5746" w:rsidP="00AD0EB5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Store more energy with </w:t>
                              </w:r>
                              <w:r w:rsidR="007D20FF">
                                <w:rPr>
                                  <w:rFonts w:ascii="Century Gothic" w:hAnsi="Century Gothic"/>
                                </w:rPr>
                                <w:t>more rubber bands.</w:t>
                              </w:r>
                              <w:r w:rsidR="00AD0EB5">
                                <w:rPr>
                                  <w:rFonts w:ascii="Century Gothic" w:hAnsi="Century Gothic"/>
                                </w:rPr>
                                <w:t xml:space="preserve">  Add </w:t>
                              </w:r>
                              <w:r w:rsidR="0006442C">
                                <w:rPr>
                                  <w:rFonts w:ascii="Century Gothic" w:hAnsi="Century Gothic"/>
                                </w:rPr>
                                <w:t xml:space="preserve">them </w:t>
                              </w:r>
                              <w:r w:rsidR="00AD0EB5">
                                <w:rPr>
                                  <w:rFonts w:ascii="Century Gothic" w:hAnsi="Century Gothic"/>
                                </w:rPr>
                                <w:t>in series or parallel to change their strength.</w:t>
                              </w:r>
                            </w:p>
                            <w:p w14:paraId="120B2967" w14:textId="359A5C06" w:rsidR="00126BDE" w:rsidRPr="008527B1" w:rsidRDefault="00126BDE" w:rsidP="00126BD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1152525" y="1019175"/>
                            <a:ext cx="704850" cy="614362"/>
                            <a:chOff x="0" y="0"/>
                            <a:chExt cx="704850" cy="614362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8" y="0"/>
                              <a:ext cx="594360" cy="402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8612"/>
                              <a:ext cx="7048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B12292" w14:textId="7AE81C68" w:rsidR="000325AD" w:rsidRPr="008527B1" w:rsidRDefault="000325AD" w:rsidP="00AD0EB5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Parallel</w:t>
                                </w:r>
                              </w:p>
                              <w:p w14:paraId="67880870" w14:textId="77777777" w:rsidR="000325AD" w:rsidRPr="008527B1" w:rsidRDefault="000325AD" w:rsidP="00126BDE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0" y="847725"/>
                            <a:ext cx="1642745" cy="555525"/>
                            <a:chOff x="-26175" y="-28576"/>
                            <a:chExt cx="1642745" cy="555525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62394">
                              <a:off x="-26175" y="-28576"/>
                              <a:ext cx="1642745" cy="250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497" y="241199"/>
                              <a:ext cx="7048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30BFD" w14:textId="77777777" w:rsidR="000325AD" w:rsidRPr="008527B1" w:rsidRDefault="000325AD" w:rsidP="00AD0EB5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Series</w:t>
                                </w:r>
                              </w:p>
                              <w:p w14:paraId="7E8FF792" w14:textId="77777777" w:rsidR="000325AD" w:rsidRPr="008527B1" w:rsidRDefault="000325AD" w:rsidP="00126BDE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B5776" id="Group 57" o:spid="_x0000_s1088" style="position:absolute;margin-left:-1.25pt;margin-top:18.6pt;width:178.1pt;height:128.6pt;z-index:251657231" coordsize="22621,16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IQAAADDAAAABwBpAG0AYQBnAGUAMgA0AAAAAQAAAAAAAAAAAAAAAAAAAAAAAAABAAAAAAAA&#10;AAAAAADDAAAAhAAAAAAAAAAAAAAAAAAAAAABAAAAAAAAAAAAAAAAAAAAAAAAABAAAAABAAAAAAAA&#10;bnVsbAAAAAIAAAAGYm91bmRzT2JqYwAAAAEAAAAAAABSY3QxAAAABAAAAABUb3AgbG9uZwAAAAAA&#10;AAAATGVmdGxvbmcAAAAAAAAAAEJ0b21sb25nAAAAhAAAAABSZ2h0bG9uZwAAAMM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IQAAAAAUmdodGxvbmcAAADD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AIQAwwMBIgACEQEDEQH/3QAEAA3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UgAA&#10;AhsAAAAHAGkAbQBhAGcAZQAyADUAAAABAAAAAAAAAAAAAAAAAAAAAAAAAAEAAAAAAAAAAAAAAhsA&#10;AABSAAAAAAAAAAAAAAAAAAAAAAEAAAAAAAAAAAAAAAAAAAAAAAAAEAAAAAEAAAAAAABudWxsAAAA&#10;AgAAAAZib3VuZHNPYmpjAAAAAQAAAAAAAFJjdDEAAAAEAAAAAFRvcCBsb25nAAAAAAAAAABMZWZ0&#10;bG9uZwAAAAAAAAAAQnRvbWxvbmcAAABSAAAAAFJnaHRsb25nAAACG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UgAAAABS&#10;Z2h0bG9uZwAAAhs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BSAhsDASIA&#10;AhEBAxEB/90ABAAi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">
                <v:shape id="_x0000_s1089" type="#_x0000_t202" style="position:absolute;left:333;width:22288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15C8655" w14:textId="45E510FD" w:rsidR="00AD0EB5" w:rsidRPr="008527B1" w:rsidRDefault="003A5746" w:rsidP="00AD0EB5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Store more energy with </w:t>
                        </w:r>
                        <w:r w:rsidR="007D20FF">
                          <w:rPr>
                            <w:rFonts w:ascii="Century Gothic" w:hAnsi="Century Gothic"/>
                          </w:rPr>
                          <w:t>more rubber bands.</w:t>
                        </w:r>
                        <w:r w:rsidR="00AD0EB5">
                          <w:rPr>
                            <w:rFonts w:ascii="Century Gothic" w:hAnsi="Century Gothic"/>
                          </w:rPr>
                          <w:t xml:space="preserve">  Add </w:t>
                        </w:r>
                        <w:r w:rsidR="0006442C">
                          <w:rPr>
                            <w:rFonts w:ascii="Century Gothic" w:hAnsi="Century Gothic"/>
                          </w:rPr>
                          <w:t xml:space="preserve">them </w:t>
                        </w:r>
                        <w:r w:rsidR="00AD0EB5">
                          <w:rPr>
                            <w:rFonts w:ascii="Century Gothic" w:hAnsi="Century Gothic"/>
                          </w:rPr>
                          <w:t>in series or parallel to change their strength.</w:t>
                        </w:r>
                      </w:p>
                      <w:p w14:paraId="120B2967" w14:textId="359A5C06" w:rsidR="00126BDE" w:rsidRPr="008527B1" w:rsidRDefault="00126BDE" w:rsidP="00126BDE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group id="Group 56" o:spid="_x0000_s1090" style="position:absolute;left:11525;top:10191;width:7048;height:6144" coordsize="7048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27" o:spid="_x0000_s1091" type="#_x0000_t75" style="position:absolute;left:523;width:59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">
                    <v:imagedata r:id="rId39" o:title=""/>
                  </v:shape>
                  <v:shape id="_x0000_s1092" type="#_x0000_t202" style="position:absolute;top:3286;width:704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35B12292" w14:textId="7AE81C68" w:rsidR="000325AD" w:rsidRPr="008527B1" w:rsidRDefault="000325AD" w:rsidP="00AD0EB5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Parallel</w:t>
                          </w:r>
                        </w:p>
                        <w:p w14:paraId="67880870" w14:textId="77777777" w:rsidR="000325AD" w:rsidRPr="008527B1" w:rsidRDefault="000325AD" w:rsidP="00126BDE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group id="Group 55" o:spid="_x0000_s1093" style="position:absolute;top:8477;width:16427;height:5555" coordorigin="-261,-285" coordsize="16427,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Picture 54" o:spid="_x0000_s1094" type="#_x0000_t75" style="position:absolute;left:-261;top:-285;width:16426;height:2501;rotation:-10241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">
                    <v:imagedata r:id="rId40" o:title=""/>
                  </v:shape>
                  <v:shape id="_x0000_s1095" type="#_x0000_t202" style="position:absolute;left:4214;top:2411;width:704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7F230BFD" w14:textId="77777777" w:rsidR="000325AD" w:rsidRPr="008527B1" w:rsidRDefault="000325AD" w:rsidP="00AD0EB5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Series</w:t>
                          </w:r>
                        </w:p>
                        <w:p w14:paraId="7E8FF792" w14:textId="77777777" w:rsidR="000325AD" w:rsidRPr="008527B1" w:rsidRDefault="000325AD" w:rsidP="00126BDE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9359D4" w14:textId="675B9387" w:rsidR="003A5746" w:rsidRPr="003A5746" w:rsidRDefault="003A5746" w:rsidP="003A5746"/>
    <w:p w14:paraId="6C71ACF6" w14:textId="7E0C56C0" w:rsidR="003A5746" w:rsidRPr="003A5746" w:rsidRDefault="003A5746" w:rsidP="003A5746"/>
    <w:p w14:paraId="44F16E53" w14:textId="3A690467" w:rsidR="003A5746" w:rsidRPr="003A5746" w:rsidRDefault="00613ED9" w:rsidP="003A5746">
      <w:r>
        <w:rPr>
          <w:noProof/>
        </w:rPr>
        <w:drawing>
          <wp:anchor distT="0" distB="0" distL="114300" distR="114300" simplePos="0" relativeHeight="251657270" behindDoc="0" locked="0" layoutInCell="1" allowOverlap="1" wp14:anchorId="1017EED0" wp14:editId="6DC70BA1">
            <wp:simplePos x="0" y="0"/>
            <wp:positionH relativeFrom="column">
              <wp:posOffset>3424427</wp:posOffset>
            </wp:positionH>
            <wp:positionV relativeFrom="paragraph">
              <wp:posOffset>3336</wp:posOffset>
            </wp:positionV>
            <wp:extent cx="1774190" cy="182880"/>
            <wp:effectExtent l="0" t="0" r="0" b="762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918EB" w14:textId="1BF0120F" w:rsidR="003A5746" w:rsidRPr="003A5746" w:rsidRDefault="003A5746" w:rsidP="003A5746"/>
    <w:p w14:paraId="62ECEE4A" w14:textId="054B0778" w:rsidR="003A5746" w:rsidRDefault="003A5746" w:rsidP="003A5746"/>
    <w:p w14:paraId="2A2659A8" w14:textId="2C032221" w:rsidR="003A5746" w:rsidRDefault="00C85FF2">
      <w:r>
        <w:rPr>
          <w:noProof/>
        </w:rPr>
        <mc:AlternateContent>
          <mc:Choice Requires="wps">
            <w:drawing>
              <wp:anchor distT="0" distB="0" distL="114300" distR="114300" simplePos="0" relativeHeight="251657237" behindDoc="0" locked="0" layoutInCell="1" allowOverlap="1" wp14:anchorId="08AE9729" wp14:editId="081621F1">
                <wp:simplePos x="0" y="0"/>
                <wp:positionH relativeFrom="margin">
                  <wp:posOffset>4790440</wp:posOffset>
                </wp:positionH>
                <wp:positionV relativeFrom="paragraph">
                  <wp:posOffset>3272790</wp:posOffset>
                </wp:positionV>
                <wp:extent cx="1684655" cy="857885"/>
                <wp:effectExtent l="0" t="0" r="0" b="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85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034BE" w14:textId="10177AD7" w:rsidR="005A435E" w:rsidRPr="008527B1" w:rsidRDefault="005A435E" w:rsidP="00126BD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If going for distance, </w:t>
                            </w:r>
                            <w:r w:rsidR="000A6047">
                              <w:rPr>
                                <w:rFonts w:ascii="Century Gothic" w:hAnsi="Century Gothic"/>
                              </w:rPr>
                              <w:t>it</w:t>
                            </w:r>
                            <w:r w:rsidR="00676E02">
                              <w:rPr>
                                <w:rFonts w:ascii="Century Gothic" w:hAnsi="Century Gothic"/>
                              </w:rPr>
                              <w:t>’</w:t>
                            </w:r>
                            <w:r w:rsidR="000A6047">
                              <w:rPr>
                                <w:rFonts w:ascii="Century Gothic" w:hAnsi="Century Gothic"/>
                              </w:rPr>
                              <w:t xml:space="preserve">s better to </w:t>
                            </w:r>
                            <w:r w:rsidR="00CD5BCF">
                              <w:rPr>
                                <w:rFonts w:ascii="Century Gothic" w:hAnsi="Century Gothic"/>
                              </w:rPr>
                              <w:t>build kinetic energy slowly and steadily.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9729" id="_x0000_s1096" type="#_x0000_t202" style="position:absolute;margin-left:377.2pt;margin-top:257.7pt;width:132.65pt;height:67.55pt;z-index:251657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" filled="f" stroked="f">
                <v:textbox>
                  <w:txbxContent>
                    <w:p w14:paraId="082034BE" w14:textId="10177AD7" w:rsidR="005A435E" w:rsidRPr="008527B1" w:rsidRDefault="005A435E" w:rsidP="00126BD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If going for distance, </w:t>
                      </w:r>
                      <w:r w:rsidR="000A6047">
                        <w:rPr>
                          <w:rFonts w:ascii="Century Gothic" w:hAnsi="Century Gothic"/>
                        </w:rPr>
                        <w:t>it</w:t>
                      </w:r>
                      <w:r w:rsidR="00676E02">
                        <w:rPr>
                          <w:rFonts w:ascii="Century Gothic" w:hAnsi="Century Gothic"/>
                        </w:rPr>
                        <w:t>’</w:t>
                      </w:r>
                      <w:r w:rsidR="000A6047">
                        <w:rPr>
                          <w:rFonts w:ascii="Century Gothic" w:hAnsi="Century Gothic"/>
                        </w:rPr>
                        <w:t xml:space="preserve">s better to </w:t>
                      </w:r>
                      <w:r w:rsidR="00CD5BCF">
                        <w:rPr>
                          <w:rFonts w:ascii="Century Gothic" w:hAnsi="Century Gothic"/>
                        </w:rPr>
                        <w:t>build kinetic energy slowly and steadily.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73" behindDoc="0" locked="0" layoutInCell="1" allowOverlap="1" wp14:anchorId="54C4327D" wp14:editId="5420D72B">
            <wp:simplePos x="0" y="0"/>
            <wp:positionH relativeFrom="column">
              <wp:posOffset>3340100</wp:posOffset>
            </wp:positionH>
            <wp:positionV relativeFrom="paragraph">
              <wp:posOffset>2414270</wp:posOffset>
            </wp:positionV>
            <wp:extent cx="2712720" cy="694690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36" behindDoc="0" locked="0" layoutInCell="1" allowOverlap="1" wp14:anchorId="23BB7E7D" wp14:editId="0AEB6471">
                <wp:simplePos x="0" y="0"/>
                <wp:positionH relativeFrom="margin">
                  <wp:posOffset>3112770</wp:posOffset>
                </wp:positionH>
                <wp:positionV relativeFrom="paragraph">
                  <wp:posOffset>1720215</wp:posOffset>
                </wp:positionV>
                <wp:extent cx="3235960" cy="49784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44FF0" w14:textId="08DEAA56" w:rsidR="007669AA" w:rsidRPr="008527B1" w:rsidRDefault="000137D1" w:rsidP="00126BD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Use gears, levers, and </w:t>
                            </w:r>
                            <w:r w:rsidR="00575529">
                              <w:rPr>
                                <w:rFonts w:ascii="Century Gothic" w:hAnsi="Century Gothic"/>
                              </w:rPr>
                              <w:t xml:space="preserve">series/parallel rubber bands </w:t>
                            </w:r>
                            <w:r w:rsidR="003A296F">
                              <w:rPr>
                                <w:rFonts w:ascii="Century Gothic" w:hAnsi="Century Gothic"/>
                              </w:rPr>
                              <w:t xml:space="preserve">to </w:t>
                            </w:r>
                            <w:r w:rsidR="005A435E">
                              <w:rPr>
                                <w:rFonts w:ascii="Century Gothic" w:hAnsi="Century Gothic"/>
                              </w:rPr>
                              <w:t xml:space="preserve">control </w:t>
                            </w:r>
                            <w:r w:rsidR="00F648D8">
                              <w:rPr>
                                <w:rFonts w:ascii="Century Gothic" w:hAnsi="Century Gothic"/>
                              </w:rPr>
                              <w:t>energy</w:t>
                            </w:r>
                            <w:r w:rsidR="005A435E">
                              <w:rPr>
                                <w:rFonts w:ascii="Century Gothic" w:hAnsi="Century Gothic"/>
                              </w:rPr>
                              <w:t xml:space="preserve"> delivery.</w:t>
                            </w:r>
                            <w:r w:rsidR="007669AA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7E7D" id="_x0000_s1097" type="#_x0000_t202" style="position:absolute;margin-left:245.1pt;margin-top:135.45pt;width:254.8pt;height:39.2pt;z-index:251657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" filled="f" stroked="f">
                <v:textbox>
                  <w:txbxContent>
                    <w:p w14:paraId="7F744FF0" w14:textId="08DEAA56" w:rsidR="007669AA" w:rsidRPr="008527B1" w:rsidRDefault="000137D1" w:rsidP="00126BD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Use gears, levers, and </w:t>
                      </w:r>
                      <w:r w:rsidR="00575529">
                        <w:rPr>
                          <w:rFonts w:ascii="Century Gothic" w:hAnsi="Century Gothic"/>
                        </w:rPr>
                        <w:t xml:space="preserve">series/parallel rubber bands </w:t>
                      </w:r>
                      <w:r w:rsidR="003A296F">
                        <w:rPr>
                          <w:rFonts w:ascii="Century Gothic" w:hAnsi="Century Gothic"/>
                        </w:rPr>
                        <w:t xml:space="preserve">to </w:t>
                      </w:r>
                      <w:r w:rsidR="005A435E">
                        <w:rPr>
                          <w:rFonts w:ascii="Century Gothic" w:hAnsi="Century Gothic"/>
                        </w:rPr>
                        <w:t xml:space="preserve">control </w:t>
                      </w:r>
                      <w:r w:rsidR="00F648D8">
                        <w:rPr>
                          <w:rFonts w:ascii="Century Gothic" w:hAnsi="Century Gothic"/>
                        </w:rPr>
                        <w:t>energy</w:t>
                      </w:r>
                      <w:r w:rsidR="005A435E">
                        <w:rPr>
                          <w:rFonts w:ascii="Century Gothic" w:hAnsi="Century Gothic"/>
                        </w:rPr>
                        <w:t xml:space="preserve"> delivery.</w:t>
                      </w:r>
                      <w:r w:rsidR="007669AA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71" behindDoc="0" locked="0" layoutInCell="1" allowOverlap="1" wp14:anchorId="448A58A6" wp14:editId="0378F209">
            <wp:simplePos x="0" y="0"/>
            <wp:positionH relativeFrom="column">
              <wp:posOffset>679450</wp:posOffset>
            </wp:positionH>
            <wp:positionV relativeFrom="paragraph">
              <wp:posOffset>2647950</wp:posOffset>
            </wp:positionV>
            <wp:extent cx="1898650" cy="548640"/>
            <wp:effectExtent l="0" t="0" r="6350" b="381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72" behindDoc="0" locked="0" layoutInCell="1" allowOverlap="1" wp14:anchorId="5404FB14" wp14:editId="51E9F279">
            <wp:simplePos x="0" y="0"/>
            <wp:positionH relativeFrom="column">
              <wp:posOffset>-189230</wp:posOffset>
            </wp:positionH>
            <wp:positionV relativeFrom="paragraph">
              <wp:posOffset>3004185</wp:posOffset>
            </wp:positionV>
            <wp:extent cx="1508760" cy="966470"/>
            <wp:effectExtent l="0" t="0" r="0" b="508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35" behindDoc="0" locked="0" layoutInCell="1" allowOverlap="1" wp14:anchorId="2A40FC08" wp14:editId="1707F66F">
                <wp:simplePos x="0" y="0"/>
                <wp:positionH relativeFrom="margin">
                  <wp:posOffset>0</wp:posOffset>
                </wp:positionH>
                <wp:positionV relativeFrom="paragraph">
                  <wp:posOffset>1682115</wp:posOffset>
                </wp:positionV>
                <wp:extent cx="2917825" cy="647065"/>
                <wp:effectExtent l="0" t="0" r="0" b="635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C1E8F" w14:textId="3B783AA6" w:rsidR="00612C17" w:rsidRPr="008527B1" w:rsidRDefault="0030585A" w:rsidP="00126BD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Redu</w:t>
                            </w:r>
                            <w:r w:rsidR="009811EE">
                              <w:rPr>
                                <w:rFonts w:ascii="Century Gothic" w:hAnsi="Century Gothic"/>
                              </w:rPr>
                              <w:t>ce your car’s mass.</w:t>
                            </w:r>
                            <w:r w:rsidR="0076651A">
                              <w:rPr>
                                <w:rFonts w:ascii="Century Gothic" w:hAnsi="Century Gothic"/>
                              </w:rPr>
                              <w:t xml:space="preserve">  If two cars </w:t>
                            </w:r>
                            <w:r w:rsidR="007E02FF">
                              <w:rPr>
                                <w:rFonts w:ascii="Century Gothic" w:hAnsi="Century Gothic"/>
                              </w:rPr>
                              <w:t>are moving with</w:t>
                            </w:r>
                            <w:r w:rsidR="0076651A">
                              <w:rPr>
                                <w:rFonts w:ascii="Century Gothic" w:hAnsi="Century Gothic"/>
                              </w:rPr>
                              <w:t xml:space="preserve"> the same Kinetic Energy, the lighter car will </w:t>
                            </w:r>
                            <w:r w:rsidR="007E02FF">
                              <w:rPr>
                                <w:rFonts w:ascii="Century Gothic" w:hAnsi="Century Gothic"/>
                              </w:rPr>
                              <w:t>be moving faster.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0FC08" id="_x0000_s1098" type="#_x0000_t202" style="position:absolute;margin-left:0;margin-top:132.45pt;width:229.75pt;height:50.95pt;z-index:251657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" filled="f" stroked="f">
                <v:textbox>
                  <w:txbxContent>
                    <w:p w14:paraId="4AFC1E8F" w14:textId="3B783AA6" w:rsidR="00612C17" w:rsidRPr="008527B1" w:rsidRDefault="0030585A" w:rsidP="00126BD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Redu</w:t>
                      </w:r>
                      <w:r w:rsidR="009811EE">
                        <w:rPr>
                          <w:rFonts w:ascii="Century Gothic" w:hAnsi="Century Gothic"/>
                        </w:rPr>
                        <w:t>ce your car’s mass.</w:t>
                      </w:r>
                      <w:r w:rsidR="0076651A">
                        <w:rPr>
                          <w:rFonts w:ascii="Century Gothic" w:hAnsi="Century Gothic"/>
                        </w:rPr>
                        <w:t xml:space="preserve">  If two cars </w:t>
                      </w:r>
                      <w:r w:rsidR="007E02FF">
                        <w:rPr>
                          <w:rFonts w:ascii="Century Gothic" w:hAnsi="Century Gothic"/>
                        </w:rPr>
                        <w:t>are moving with</w:t>
                      </w:r>
                      <w:r w:rsidR="0076651A">
                        <w:rPr>
                          <w:rFonts w:ascii="Century Gothic" w:hAnsi="Century Gothic"/>
                        </w:rPr>
                        <w:t xml:space="preserve"> the same Kinetic Energy, the lighter car will </w:t>
                      </w:r>
                      <w:r w:rsidR="007E02FF">
                        <w:rPr>
                          <w:rFonts w:ascii="Century Gothic" w:hAnsi="Century Gothic"/>
                        </w:rPr>
                        <w:t>be moving faster.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33" behindDoc="0" locked="0" layoutInCell="1" allowOverlap="1" wp14:anchorId="3A7EA780" wp14:editId="2785B813">
                <wp:simplePos x="0" y="0"/>
                <wp:positionH relativeFrom="margin">
                  <wp:posOffset>-41910</wp:posOffset>
                </wp:positionH>
                <wp:positionV relativeFrom="paragraph">
                  <wp:posOffset>1094740</wp:posOffset>
                </wp:positionV>
                <wp:extent cx="5917565" cy="514985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51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96E8D" w14:textId="5FFA74B0" w:rsidR="00D91F70" w:rsidRPr="000226DD" w:rsidRDefault="009135C2" w:rsidP="00126B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This is where you want your energy</w:t>
                            </w:r>
                            <w:r w:rsidR="00090EF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!  </w:t>
                            </w:r>
                            <w:r w:rsidR="00612C1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Generate as much Kinetic Energy as possible, and keep it as long as </w:t>
                            </w:r>
                            <w:r w:rsidR="00FA124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you can</w:t>
                            </w:r>
                            <w:r w:rsidR="00612C1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, to maximize your speed and distance.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A780" id="_x0000_s1099" type="#_x0000_t202" style="position:absolute;margin-left:-3.3pt;margin-top:86.2pt;width:465.95pt;height:40.55pt;z-index:251657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" filled="f" stroked="f">
                <v:textbox>
                  <w:txbxContent>
                    <w:p w14:paraId="73496E8D" w14:textId="5FFA74B0" w:rsidR="00D91F70" w:rsidRPr="000226DD" w:rsidRDefault="009135C2" w:rsidP="00126BDE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This is where you want your energy</w:t>
                      </w:r>
                      <w:r w:rsidR="00090EFA">
                        <w:rPr>
                          <w:rFonts w:ascii="Century Gothic" w:hAnsi="Century Gothic"/>
                          <w:b/>
                          <w:bCs/>
                        </w:rPr>
                        <w:t xml:space="preserve">!  </w:t>
                      </w:r>
                      <w:r w:rsidR="00612C17">
                        <w:rPr>
                          <w:rFonts w:ascii="Century Gothic" w:hAnsi="Century Gothic"/>
                          <w:b/>
                          <w:bCs/>
                        </w:rPr>
                        <w:t xml:space="preserve">Generate as much Kinetic Energy as possible, and keep it as long as </w:t>
                      </w:r>
                      <w:r w:rsidR="00FA124F">
                        <w:rPr>
                          <w:rFonts w:ascii="Century Gothic" w:hAnsi="Century Gothic"/>
                          <w:b/>
                          <w:bCs/>
                        </w:rPr>
                        <w:t>you can</w:t>
                      </w:r>
                      <w:r w:rsidR="00612C17">
                        <w:rPr>
                          <w:rFonts w:ascii="Century Gothic" w:hAnsi="Century Gothic"/>
                          <w:b/>
                          <w:bCs/>
                        </w:rPr>
                        <w:t>, to maximize your speed and distance.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32" behindDoc="0" locked="0" layoutInCell="1" allowOverlap="1" wp14:anchorId="43D420EF" wp14:editId="4FF369C6">
                <wp:simplePos x="0" y="0"/>
                <wp:positionH relativeFrom="column">
                  <wp:posOffset>-297815</wp:posOffset>
                </wp:positionH>
                <wp:positionV relativeFrom="paragraph">
                  <wp:posOffset>697230</wp:posOffset>
                </wp:positionV>
                <wp:extent cx="1967230" cy="325120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4793" w14:textId="5C5E08A6" w:rsidR="00F46EC1" w:rsidRPr="007D20FF" w:rsidRDefault="00F46EC1" w:rsidP="00F46EC1">
                            <w:pPr>
                              <w:rPr>
                                <w:rFonts w:ascii="KG Blank Space Solid" w:hAnsi="KG Blank Space Solid"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882F77" w:themeColor="text2"/>
                                <w:sz w:val="28"/>
                                <w:szCs w:val="28"/>
                              </w:rPr>
                              <w:t>KINETIC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420EF" id="_x0000_s1100" type="#_x0000_t202" style="position:absolute;margin-left:-23.45pt;margin-top:54.9pt;width:154.9pt;height:25.6pt;z-index:25165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" filled="f" stroked="f">
                <v:textbox>
                  <w:txbxContent>
                    <w:p w14:paraId="167B4793" w14:textId="5C5E08A6" w:rsidR="00F46EC1" w:rsidRPr="007D20FF" w:rsidRDefault="00F46EC1" w:rsidP="00F46EC1">
                      <w:pPr>
                        <w:rPr>
                          <w:rFonts w:ascii="KG Blank Space Solid" w:hAnsi="KG Blank Space Solid"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 w:hAnsi="KG Blank Space Solid"/>
                          <w:color w:val="882F77" w:themeColor="text2"/>
                          <w:sz w:val="28"/>
                          <w:szCs w:val="28"/>
                        </w:rPr>
                        <w:t>KINETIC ENERGY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34" behindDoc="0" locked="0" layoutInCell="1" allowOverlap="1" wp14:anchorId="4A293B05" wp14:editId="482DA599">
                <wp:simplePos x="0" y="0"/>
                <wp:positionH relativeFrom="margin">
                  <wp:posOffset>2997835</wp:posOffset>
                </wp:positionH>
                <wp:positionV relativeFrom="paragraph">
                  <wp:posOffset>3303198</wp:posOffset>
                </wp:positionV>
                <wp:extent cx="1777365" cy="662305"/>
                <wp:effectExtent l="0" t="0" r="0" b="4445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662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6CCBF" w14:textId="40F90357" w:rsidR="00AE41CD" w:rsidRPr="008527B1" w:rsidRDefault="005A435E" w:rsidP="00126BD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If going for speed, you want</w:t>
                            </w:r>
                            <w:r w:rsidR="00CD5BCF">
                              <w:rPr>
                                <w:rFonts w:ascii="Century Gothic" w:hAnsi="Century Gothic"/>
                              </w:rPr>
                              <w:t xml:space="preserve"> kinetic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energy as </w:t>
                            </w:r>
                            <w:r w:rsidR="00CD5BCF">
                              <w:rPr>
                                <w:rFonts w:ascii="Century Gothic" w:hAnsi="Century Gothic"/>
                              </w:rPr>
                              <w:t>quickly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as possible.</w:t>
                            </w:r>
                            <w:r w:rsidR="00AE41C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93B05" id="_x0000_s1101" type="#_x0000_t202" style="position:absolute;margin-left:236.05pt;margin-top:260.1pt;width:139.95pt;height:52.15pt;z-index:251657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" filled="f" stroked="f">
                <v:textbox>
                  <w:txbxContent>
                    <w:p w14:paraId="1426CCBF" w14:textId="40F90357" w:rsidR="00AE41CD" w:rsidRPr="008527B1" w:rsidRDefault="005A435E" w:rsidP="00126BD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If going for speed, you want</w:t>
                      </w:r>
                      <w:r w:rsidR="00CD5BCF">
                        <w:rPr>
                          <w:rFonts w:ascii="Century Gothic" w:hAnsi="Century Gothic"/>
                        </w:rPr>
                        <w:t xml:space="preserve"> kinetic</w:t>
                      </w:r>
                      <w:r>
                        <w:rPr>
                          <w:rFonts w:ascii="Century Gothic" w:hAnsi="Century Gothic"/>
                        </w:rPr>
                        <w:t xml:space="preserve"> energy as </w:t>
                      </w:r>
                      <w:r w:rsidR="00CD5BCF">
                        <w:rPr>
                          <w:rFonts w:ascii="Century Gothic" w:hAnsi="Century Gothic"/>
                        </w:rPr>
                        <w:t>quickly</w:t>
                      </w:r>
                      <w:r>
                        <w:rPr>
                          <w:rFonts w:ascii="Century Gothic" w:hAnsi="Century Gothic"/>
                        </w:rPr>
                        <w:t xml:space="preserve"> as possible.</w:t>
                      </w:r>
                      <w:r w:rsidR="00AE41CD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46">
        <w:br w:type="page"/>
      </w:r>
    </w:p>
    <w:p w14:paraId="6996E3FF" w14:textId="5B7991F0" w:rsidR="003A5746" w:rsidRDefault="003A5746" w:rsidP="003A5746">
      <w:pPr>
        <w:jc w:val="right"/>
      </w:pPr>
    </w:p>
    <w:p w14:paraId="37B915C7" w14:textId="5E22ED4A" w:rsidR="003816AA" w:rsidRPr="003816AA" w:rsidRDefault="007B05CB" w:rsidP="003816AA">
      <w:r>
        <w:rPr>
          <w:noProof/>
        </w:rPr>
        <mc:AlternateContent>
          <mc:Choice Requires="wpg">
            <w:drawing>
              <wp:anchor distT="0" distB="0" distL="114300" distR="114300" simplePos="0" relativeHeight="251657283" behindDoc="0" locked="0" layoutInCell="1" allowOverlap="1" wp14:anchorId="206013B9" wp14:editId="1A36C22A">
                <wp:simplePos x="0" y="0"/>
                <wp:positionH relativeFrom="column">
                  <wp:posOffset>-482600</wp:posOffset>
                </wp:positionH>
                <wp:positionV relativeFrom="paragraph">
                  <wp:posOffset>311150</wp:posOffset>
                </wp:positionV>
                <wp:extent cx="6711950" cy="4253230"/>
                <wp:effectExtent l="0" t="0" r="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0" cy="4253230"/>
                          <a:chOff x="0" y="120580"/>
                          <a:chExt cx="6712299" cy="4253706"/>
                        </a:xfrm>
                      </wpg:grpSpPr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580"/>
                            <a:ext cx="2779395" cy="32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60EDE" w14:textId="1B41CB0F" w:rsidR="007D20FF" w:rsidRPr="007D20FF" w:rsidRDefault="000226DD" w:rsidP="003A5746">
                              <w:pPr>
                                <w:rPr>
                                  <w:rFonts w:ascii="KG Blank Space Solid" w:hAnsi="KG Blank Space Solid"/>
                                  <w:color w:val="882F77" w:themeColor="tex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882F77" w:themeColor="text2"/>
                                  <w:sz w:val="28"/>
                                  <w:szCs w:val="28"/>
                                </w:rPr>
                                <w:t>THERMAL 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420" y="465188"/>
                            <a:ext cx="6506879" cy="86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3E286" w14:textId="5F092160" w:rsidR="000226DD" w:rsidRPr="000226DD" w:rsidRDefault="00DC1A3F" w:rsidP="00126BDE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F</w:t>
                              </w:r>
                              <w:r w:rsidR="006C751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iction </w:t>
                              </w:r>
                              <w:r w:rsidR="00371057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can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steal your racer’s kinetic energy and turns it into th</w:t>
                              </w:r>
                              <w:r w:rsidR="006C751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rmal energy.</w:t>
                              </w:r>
                              <w:r w:rsidR="000226DD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  </w:t>
                              </w:r>
                              <w:r w:rsidR="00A35129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But friction can be helpful when it gives you traction, letting your car push off the ground and go faster!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4" name="Group 64"/>
                        <wpg:cNvGrpSpPr/>
                        <wpg:grpSpPr>
                          <a:xfrm>
                            <a:off x="184935" y="2722652"/>
                            <a:ext cx="3648075" cy="1651634"/>
                            <a:chOff x="4763" y="-9527"/>
                            <a:chExt cx="3648336" cy="1651637"/>
                          </a:xfrm>
                        </wpg:grpSpPr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7973" y="-9527"/>
                              <a:ext cx="1515126" cy="12763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AA34B" w14:textId="542447A4" w:rsidR="00D975AE" w:rsidRPr="008527B1" w:rsidRDefault="00BC4C16" w:rsidP="00126BDE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G</w:t>
                                </w:r>
                                <w:r w:rsidR="007C7F77">
                                  <w:rPr>
                                    <w:rFonts w:ascii="Century Gothic" w:hAnsi="Century Gothic"/>
                                  </w:rPr>
                                  <w:t>ears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t>, pulleys, and levers</w:t>
                                </w:r>
                                <w:r w:rsidR="007C7F77">
                                  <w:rPr>
                                    <w:rFonts w:ascii="Century Gothic" w:hAnsi="Century Gothic"/>
                                  </w:rPr>
                                  <w:t xml:space="preserve"> </w:t>
                                </w:r>
                                <w:r w:rsidR="00075522">
                                  <w:rPr>
                                    <w:rFonts w:ascii="Century Gothic" w:hAnsi="Century Gothic"/>
                                  </w:rPr>
                                  <w:t xml:space="preserve">can help you </w:t>
                                </w:r>
                                <w:r w:rsidR="0087736A">
                                  <w:rPr>
                                    <w:rFonts w:ascii="Century Gothic" w:hAnsi="Century Gothic"/>
                                  </w:rPr>
                                  <w:t xml:space="preserve">control the force of your rubber bands, but they also </w:t>
                                </w:r>
                                <w:r w:rsidR="00B00B81">
                                  <w:rPr>
                                    <w:rFonts w:ascii="Century Gothic" w:hAnsi="Century Gothic"/>
                                  </w:rPr>
                                  <w:t>add more friction</w:t>
                                </w:r>
                                <w:r w:rsidR="00635F3E">
                                  <w:rPr>
                                    <w:rFonts w:ascii="Century Gothic" w:hAnsi="Century Gothic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3" y="57150"/>
                              <a:ext cx="2099945" cy="1584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6780" y="1236115"/>
                            <a:ext cx="1997212" cy="145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A3EE4" w14:textId="0F96FF7D" w:rsidR="00126BDE" w:rsidRPr="008527B1" w:rsidRDefault="00AE4BC8" w:rsidP="00126BD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Decrease axle friction by l</w:t>
                              </w:r>
                              <w:r w:rsidR="00126BDE">
                                <w:rPr>
                                  <w:rFonts w:ascii="Century Gothic" w:hAnsi="Century Gothic"/>
                                </w:rPr>
                                <w:t>ubricat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ing</w:t>
                              </w:r>
                              <w:r w:rsidR="00126BDE">
                                <w:rPr>
                                  <w:rFonts w:ascii="Century Gothic" w:hAnsi="Century Gothic"/>
                                </w:rPr>
                                <w:t xml:space="preserve"> with graphite (pencil lead).</w:t>
                              </w:r>
                              <w:r w:rsidR="000C5BA1">
                                <w:rPr>
                                  <w:rFonts w:ascii="Century Gothic" w:hAnsi="Century Gothic"/>
                                </w:rPr>
                                <w:t xml:space="preserve">  </w:t>
                              </w:r>
                              <w:r w:rsidR="00A82E55">
                                <w:rPr>
                                  <w:rFonts w:ascii="Century Gothic" w:hAnsi="Century Gothic"/>
                                </w:rPr>
                                <w:t>If you</w:t>
                              </w:r>
                              <w:r w:rsidR="00622732">
                                <w:rPr>
                                  <w:rFonts w:ascii="Century Gothic" w:hAnsi="Century Gothic"/>
                                </w:rPr>
                                <w:t xml:space="preserve"> reamed the axle holes, make </w:t>
                              </w:r>
                              <w:r w:rsidR="000C5BA1">
                                <w:rPr>
                                  <w:rFonts w:ascii="Century Gothic" w:hAnsi="Century Gothic"/>
                                </w:rPr>
                                <w:t>sure the</w:t>
                              </w:r>
                              <w:r w:rsidR="00C64717">
                                <w:rPr>
                                  <w:rFonts w:ascii="Century Gothic" w:hAnsi="Century Gothic"/>
                                </w:rPr>
                                <w:t xml:space="preserve"> holes</w:t>
                              </w:r>
                              <w:r w:rsidR="000C5BA1">
                                <w:rPr>
                                  <w:rFonts w:ascii="Century Gothic" w:hAnsi="Century Gothic"/>
                                </w:rPr>
                                <w:t xml:space="preserve"> are reamed completely.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6" name="Group 76"/>
                        <wpg:cNvGrpSpPr/>
                        <wpg:grpSpPr>
                          <a:xfrm>
                            <a:off x="4268913" y="1063375"/>
                            <a:ext cx="1957550" cy="2897312"/>
                            <a:chOff x="0" y="0"/>
                            <a:chExt cx="1957550" cy="2897312"/>
                          </a:xfrm>
                        </wpg:grpSpPr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89752"/>
                              <a:ext cx="1957550" cy="1407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104A6" w14:textId="2DB40E6C" w:rsidR="002E3240" w:rsidRPr="008527B1" w:rsidRDefault="00DC1D32" w:rsidP="00126BDE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Tire rubber bands</w:t>
                                </w:r>
                                <w:r w:rsidR="0019639E">
                                  <w:rPr>
                                    <w:rFonts w:ascii="Century Gothic" w:hAnsi="Century Gothic"/>
                                  </w:rPr>
                                  <w:t xml:space="preserve"> add traction to your wheels, </w:t>
                                </w:r>
                                <w:r w:rsidR="00A46A0D">
                                  <w:rPr>
                                    <w:rFonts w:ascii="Century Gothic" w:hAnsi="Century Gothic"/>
                                  </w:rPr>
                                  <w:t xml:space="preserve">helping you convert </w:t>
                                </w:r>
                                <w:r w:rsidR="00F46EC1">
                                  <w:rPr>
                                    <w:rFonts w:ascii="Century Gothic" w:hAnsi="Century Gothic"/>
                                  </w:rPr>
                                  <w:t>Potential Energy to Kinetic Energy</w:t>
                                </w:r>
                                <w:r w:rsidR="00A46A0D">
                                  <w:rPr>
                                    <w:rFonts w:ascii="Century Gothic" w:hAnsi="Century Gothic"/>
                                  </w:rPr>
                                  <w:t xml:space="preserve">… But they also </w:t>
                                </w:r>
                                <w:r w:rsidR="00E33745">
                                  <w:rPr>
                                    <w:rFonts w:ascii="Century Gothic" w:hAnsi="Century Gothic"/>
                                  </w:rPr>
                                  <w:t>increase</w:t>
                                </w:r>
                                <w:r w:rsidR="00D975AE">
                                  <w:rPr>
                                    <w:rFonts w:ascii="Century Gothic" w:hAnsi="Century Gothic"/>
                                  </w:rPr>
                                  <w:t xml:space="preserve"> friction called rolling resistance.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362" y="0"/>
                              <a:ext cx="1286510" cy="146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013B9" id="Group 77" o:spid="_x0000_s1102" style="position:absolute;margin-left:-38pt;margin-top:24.5pt;width:528.5pt;height:334.9pt;z-index:251657283;mso-width-relative:margin;mso-height-relative:margin" coordorigin=",1205" coordsize="67122,42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ggAAAAAUmdodGxvbmcAAAKx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jUAAAAAEAAACgAAAAeQAA&#10;AeAAAOLgAAAjNAAYAAH/2P/tAAxBZG9iZV9DTQAB/+4ADkFkb2JlAGSAAAAAAf/bAIQADAgICAkI&#10;DAkJDBELCgsRFQ8MDA8VGBMTFRMTGBEMDAwMDAwRDAwMDAwMDAwMDAwMDAwMDAwMDAwMDAwMDAwM&#10;DAENCwsNDg0QDg4QFA4ODhQUDg4ODhQRDAwMDAwREQwMDAwMDBEMDAwMDAwMDAwMDAwMDAwMDAwM&#10;DAwMDAwMDAwM/8AAEQgAe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CCAKxAwEiAAIRAQMRAf/dAAQALP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HgAAABpgAAAAcAaQBtAGEAZwBlADMAMwAA&#10;AAEAAAAAAAAAAAAAAAAAAAAAAAAAAQAAAAAAAAAAAAABpgAAAeAAAAAAAAAAAAAAAAAAAAAAAQAA&#10;AAAAAAAAAAAAAAAAAAAAAAAQAAAAAQAAAAAAAG51bGwAAAACAAAABmJvdW5kc09iamMAAAABAAAA&#10;AAAAUmN0MQAAAAQAAAAAVG9wIGxvbmcAAAAAAAAAAExlZnRsb25nAAAAAAAAAABCdG9tbG9uZwAA&#10;AeAAAAAAUmdodGxvbmcAAAGm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gAAAAAFJnaHRsb25nAAABp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FzQAAAABAAAA&#10;ZQAAAHMAAAEwAACIkAAAFxgAGAAB/9j/7QAMQWRvYmVfQ00AAf/uAA5BZG9iZQBkgAAAAAH/2wCE&#10;AAwICAgJCAwJCQwRCwoLERUPDAwPFRgTExUTExgRDAwMDAwMEQwMDAwMDAwMDAwMDAwMDAwMDAwM&#10;DAwMDAwMDAwBDQsLDQ4NEA4OEBQODg4UFA4ODg4UEQwMDAwMEREMDAwMDAwRDAwMDAwMDAwMDAwM&#10;DAwMDAwMDAwMDAwMDAwMDP/AABEIAHMAZQ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B4AGmAwEiAAIR&#10;AQMRAf/dAAQAG/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">
                <v:shape id="_x0000_s1103" type="#_x0000_t202" style="position:absolute;top:1205;width:27793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2C560EDE" w14:textId="1B41CB0F" w:rsidR="007D20FF" w:rsidRPr="007D20FF" w:rsidRDefault="000226DD" w:rsidP="003A5746">
                        <w:pPr>
                          <w:rPr>
                            <w:rFonts w:ascii="KG Blank Space Solid" w:hAnsi="KG Blank Space Solid"/>
                            <w:color w:val="882F77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882F77" w:themeColor="text2"/>
                            <w:sz w:val="28"/>
                            <w:szCs w:val="28"/>
                          </w:rPr>
                          <w:t>THERMAL ENERGY</w:t>
                        </w:r>
                      </w:p>
                    </w:txbxContent>
                  </v:textbox>
                </v:shape>
                <v:shape id="_x0000_s1104" type="#_x0000_t202" style="position:absolute;left:2054;top:4651;width:65068;height:8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5BF3E286" w14:textId="5F092160" w:rsidR="000226DD" w:rsidRPr="000226DD" w:rsidRDefault="00DC1A3F" w:rsidP="00126BDE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F</w:t>
                        </w:r>
                        <w:r w:rsidR="006C751A">
                          <w:rPr>
                            <w:rFonts w:ascii="Century Gothic" w:hAnsi="Century Gothic"/>
                            <w:b/>
                            <w:bCs/>
                          </w:rPr>
                          <w:t>r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iction </w:t>
                        </w:r>
                        <w:r w:rsidR="00371057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can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steal your racer’s kinetic energy and turns it into th</w:t>
                        </w:r>
                        <w:r w:rsidR="006C751A">
                          <w:rPr>
                            <w:rFonts w:ascii="Century Gothic" w:hAnsi="Century Gothic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rmal energy.</w:t>
                        </w:r>
                        <w:r w:rsidR="000226DD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 </w:t>
                        </w:r>
                        <w:r w:rsidR="00A35129">
                          <w:rPr>
                            <w:rFonts w:ascii="Century Gothic" w:hAnsi="Century Gothic"/>
                            <w:b/>
                            <w:bCs/>
                          </w:rPr>
                          <w:t>But friction can be helpful when it gives you traction, letting your car push off the ground and go faster!</w:t>
                        </w:r>
                      </w:p>
                    </w:txbxContent>
                  </v:textbox>
                </v:shape>
                <v:group id="Group 64" o:spid="_x0000_s1105" style="position:absolute;left:1849;top:27226;width:36481;height:16516" coordorigin="47,-95" coordsize="36483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_x0000_s1106" type="#_x0000_t202" style="position:absolute;left:21379;top:-95;width:15151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24CAA34B" w14:textId="542447A4" w:rsidR="00D975AE" w:rsidRPr="008527B1" w:rsidRDefault="00BC4C16" w:rsidP="00126BDE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G</w:t>
                          </w:r>
                          <w:r w:rsidR="007C7F77">
                            <w:rPr>
                              <w:rFonts w:ascii="Century Gothic" w:hAnsi="Century Gothic"/>
                            </w:rPr>
                            <w:t>ears</w:t>
                          </w:r>
                          <w:r>
                            <w:rPr>
                              <w:rFonts w:ascii="Century Gothic" w:hAnsi="Century Gothic"/>
                            </w:rPr>
                            <w:t>, pulleys, and levers</w:t>
                          </w:r>
                          <w:r w:rsidR="007C7F77">
                            <w:rPr>
                              <w:rFonts w:ascii="Century Gothic" w:hAnsi="Century Gothic"/>
                            </w:rPr>
                            <w:t xml:space="preserve"> </w:t>
                          </w:r>
                          <w:r w:rsidR="00075522">
                            <w:rPr>
                              <w:rFonts w:ascii="Century Gothic" w:hAnsi="Century Gothic"/>
                            </w:rPr>
                            <w:t xml:space="preserve">can help you </w:t>
                          </w:r>
                          <w:r w:rsidR="0087736A">
                            <w:rPr>
                              <w:rFonts w:ascii="Century Gothic" w:hAnsi="Century Gothic"/>
                            </w:rPr>
                            <w:t xml:space="preserve">control the force of your rubber bands, but they also </w:t>
                          </w:r>
                          <w:r w:rsidR="00B00B81">
                            <w:rPr>
                              <w:rFonts w:ascii="Century Gothic" w:hAnsi="Century Gothic"/>
                            </w:rPr>
                            <w:t>add more friction</w:t>
                          </w:r>
                          <w:r w:rsidR="00635F3E">
                            <w:rPr>
                              <w:rFonts w:ascii="Century Gothic" w:hAnsi="Century Gothic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58" o:spid="_x0000_s1107" type="#_x0000_t75" style="position:absolute;left:47;top:571;width:21000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">
                    <v:imagedata r:id="rId47" o:title=""/>
                  </v:shape>
                </v:group>
                <v:shape id="_x0000_s1108" type="#_x0000_t202" style="position:absolute;left:17367;top:12361;width:19972;height:1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335A3EE4" w14:textId="0F96FF7D" w:rsidR="00126BDE" w:rsidRPr="008527B1" w:rsidRDefault="00AE4BC8" w:rsidP="00126BDE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Decrease axle friction by l</w:t>
                        </w:r>
                        <w:r w:rsidR="00126BDE">
                          <w:rPr>
                            <w:rFonts w:ascii="Century Gothic" w:hAnsi="Century Gothic"/>
                          </w:rPr>
                          <w:t>ubricat</w:t>
                        </w:r>
                        <w:r>
                          <w:rPr>
                            <w:rFonts w:ascii="Century Gothic" w:hAnsi="Century Gothic"/>
                          </w:rPr>
                          <w:t>ing</w:t>
                        </w:r>
                        <w:r w:rsidR="00126BDE">
                          <w:rPr>
                            <w:rFonts w:ascii="Century Gothic" w:hAnsi="Century Gothic"/>
                          </w:rPr>
                          <w:t xml:space="preserve"> with graphite (pencil lead).</w:t>
                        </w:r>
                        <w:r w:rsidR="000C5BA1">
                          <w:rPr>
                            <w:rFonts w:ascii="Century Gothic" w:hAnsi="Century Gothic"/>
                          </w:rPr>
                          <w:t xml:space="preserve">  </w:t>
                        </w:r>
                        <w:r w:rsidR="00A82E55">
                          <w:rPr>
                            <w:rFonts w:ascii="Century Gothic" w:hAnsi="Century Gothic"/>
                          </w:rPr>
                          <w:t>If you</w:t>
                        </w:r>
                        <w:r w:rsidR="00622732">
                          <w:rPr>
                            <w:rFonts w:ascii="Century Gothic" w:hAnsi="Century Gothic"/>
                          </w:rPr>
                          <w:t xml:space="preserve"> reamed the axle holes, make </w:t>
                        </w:r>
                        <w:r w:rsidR="000C5BA1">
                          <w:rPr>
                            <w:rFonts w:ascii="Century Gothic" w:hAnsi="Century Gothic"/>
                          </w:rPr>
                          <w:t>sure the</w:t>
                        </w:r>
                        <w:r w:rsidR="00C64717">
                          <w:rPr>
                            <w:rFonts w:ascii="Century Gothic" w:hAnsi="Century Gothic"/>
                          </w:rPr>
                          <w:t xml:space="preserve"> holes</w:t>
                        </w:r>
                        <w:r w:rsidR="000C5BA1">
                          <w:rPr>
                            <w:rFonts w:ascii="Century Gothic" w:hAnsi="Century Gothic"/>
                          </w:rPr>
                          <w:t xml:space="preserve"> are reamed completely. </w:t>
                        </w:r>
                      </w:p>
                    </w:txbxContent>
                  </v:textbox>
                </v:shape>
                <v:group id="Group 76" o:spid="_x0000_s1109" style="position:absolute;left:42689;top:10633;width:19575;height:28973" coordsize="19575,2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_x0000_s1110" type="#_x0000_t202" style="position:absolute;top:14897;width:19575;height:1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25B104A6" w14:textId="2DB40E6C" w:rsidR="002E3240" w:rsidRPr="008527B1" w:rsidRDefault="00DC1D32" w:rsidP="00126BDE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Tire rubber bands</w:t>
                          </w:r>
                          <w:r w:rsidR="0019639E">
                            <w:rPr>
                              <w:rFonts w:ascii="Century Gothic" w:hAnsi="Century Gothic"/>
                            </w:rPr>
                            <w:t xml:space="preserve"> add traction to your wheels, </w:t>
                          </w:r>
                          <w:r w:rsidR="00A46A0D">
                            <w:rPr>
                              <w:rFonts w:ascii="Century Gothic" w:hAnsi="Century Gothic"/>
                            </w:rPr>
                            <w:t xml:space="preserve">helping you convert </w:t>
                          </w:r>
                          <w:r w:rsidR="00F46EC1">
                            <w:rPr>
                              <w:rFonts w:ascii="Century Gothic" w:hAnsi="Century Gothic"/>
                            </w:rPr>
                            <w:t>Potential Energy to Kinetic Energy</w:t>
                          </w:r>
                          <w:r w:rsidR="00A46A0D">
                            <w:rPr>
                              <w:rFonts w:ascii="Century Gothic" w:hAnsi="Century Gothic"/>
                            </w:rPr>
                            <w:t xml:space="preserve">… But they also </w:t>
                          </w:r>
                          <w:r w:rsidR="00E33745">
                            <w:rPr>
                              <w:rFonts w:ascii="Century Gothic" w:hAnsi="Century Gothic"/>
                            </w:rPr>
                            <w:t>increase</w:t>
                          </w:r>
                          <w:r w:rsidR="00D975AE">
                            <w:rPr>
                              <w:rFonts w:ascii="Century Gothic" w:hAnsi="Century Gothic"/>
                            </w:rPr>
                            <w:t xml:space="preserve"> friction called rolling resistance.</w:t>
                          </w:r>
                        </w:p>
                      </w:txbxContent>
                    </v:textbox>
                  </v:shape>
                  <v:shape id="Picture 70" o:spid="_x0000_s1111" type="#_x0000_t75" style="position:absolute;left:3133;width:1286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">
                    <v:imagedata r:id="rId48" o:title=""/>
                  </v:shape>
                </v:group>
              </v:group>
            </w:pict>
          </mc:Fallback>
        </mc:AlternateContent>
      </w:r>
    </w:p>
    <w:p w14:paraId="44E79E39" w14:textId="580036D6" w:rsidR="003816AA" w:rsidRPr="003816AA" w:rsidRDefault="003816AA" w:rsidP="003816AA"/>
    <w:p w14:paraId="19D8B331" w14:textId="1F1F729D" w:rsidR="003816AA" w:rsidRPr="003816AA" w:rsidRDefault="003816AA" w:rsidP="003816AA"/>
    <w:p w14:paraId="3E784909" w14:textId="389BCF2E" w:rsidR="003816AA" w:rsidRPr="003816AA" w:rsidRDefault="003816AA" w:rsidP="003816AA"/>
    <w:p w14:paraId="5BC5DFFB" w14:textId="65C84D25" w:rsidR="003816AA" w:rsidRPr="003816AA" w:rsidRDefault="0032062A" w:rsidP="003816AA">
      <w:r>
        <w:rPr>
          <w:noProof/>
        </w:rPr>
        <w:drawing>
          <wp:anchor distT="0" distB="0" distL="114300" distR="114300" simplePos="0" relativeHeight="251658308" behindDoc="0" locked="0" layoutInCell="1" allowOverlap="1" wp14:anchorId="0B523FCF" wp14:editId="41C38818">
            <wp:simplePos x="0" y="0"/>
            <wp:positionH relativeFrom="column">
              <wp:posOffset>-222830</wp:posOffset>
            </wp:positionH>
            <wp:positionV relativeFrom="paragraph">
              <wp:posOffset>274624</wp:posOffset>
            </wp:positionV>
            <wp:extent cx="1539240" cy="1264920"/>
            <wp:effectExtent l="0" t="0" r="381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EADAA" w14:textId="55C79C69" w:rsidR="003816AA" w:rsidRPr="003816AA" w:rsidRDefault="003816AA" w:rsidP="003816AA"/>
    <w:p w14:paraId="655899EB" w14:textId="14C7A7B4" w:rsidR="003816AA" w:rsidRPr="003816AA" w:rsidRDefault="003816AA" w:rsidP="003816AA"/>
    <w:p w14:paraId="45E2FA3F" w14:textId="1AB70894" w:rsidR="003816AA" w:rsidRPr="003816AA" w:rsidRDefault="003816AA" w:rsidP="003816AA"/>
    <w:p w14:paraId="3AA98A5C" w14:textId="5A960567" w:rsidR="003816AA" w:rsidRPr="003816AA" w:rsidRDefault="003816AA" w:rsidP="003816AA"/>
    <w:p w14:paraId="19B5D8D7" w14:textId="414DE2FC" w:rsidR="003816AA" w:rsidRPr="003816AA" w:rsidRDefault="003816AA" w:rsidP="003816AA"/>
    <w:p w14:paraId="3EE84D8A" w14:textId="7508F3A6" w:rsidR="003816AA" w:rsidRPr="003816AA" w:rsidRDefault="003816AA" w:rsidP="003816AA"/>
    <w:p w14:paraId="4A738D70" w14:textId="7A868A7A" w:rsidR="003816AA" w:rsidRPr="003816AA" w:rsidRDefault="003816AA" w:rsidP="003816AA"/>
    <w:p w14:paraId="50A428A6" w14:textId="3ACB7E1A" w:rsidR="003816AA" w:rsidRPr="003816AA" w:rsidRDefault="003816AA" w:rsidP="003816AA"/>
    <w:p w14:paraId="6A41A8F5" w14:textId="714FC0E0" w:rsidR="003816AA" w:rsidRPr="003816AA" w:rsidRDefault="003816AA" w:rsidP="003816AA"/>
    <w:p w14:paraId="1ACF3258" w14:textId="500AB0C8" w:rsidR="003816AA" w:rsidRPr="003816AA" w:rsidRDefault="003816AA" w:rsidP="003816AA"/>
    <w:p w14:paraId="1F900BEA" w14:textId="7229C8BC" w:rsidR="003816AA" w:rsidRPr="003816AA" w:rsidRDefault="003816AA" w:rsidP="003816AA"/>
    <w:p w14:paraId="691C6E75" w14:textId="560356C2" w:rsidR="003816AA" w:rsidRPr="003816AA" w:rsidRDefault="003816AA" w:rsidP="003816AA"/>
    <w:p w14:paraId="1003E4F4" w14:textId="3CD4743E" w:rsidR="003816AA" w:rsidRPr="003816AA" w:rsidRDefault="003D6A46" w:rsidP="003816AA">
      <w:r>
        <w:rPr>
          <w:noProof/>
        </w:rPr>
        <w:drawing>
          <wp:anchor distT="0" distB="0" distL="114300" distR="114300" simplePos="0" relativeHeight="251657260" behindDoc="0" locked="0" layoutInCell="1" allowOverlap="1" wp14:anchorId="6745E89E" wp14:editId="0548DB76">
            <wp:simplePos x="0" y="0"/>
            <wp:positionH relativeFrom="column">
              <wp:posOffset>-317500</wp:posOffset>
            </wp:positionH>
            <wp:positionV relativeFrom="paragraph">
              <wp:posOffset>215053</wp:posOffset>
            </wp:positionV>
            <wp:extent cx="259080" cy="265430"/>
            <wp:effectExtent l="0" t="0" r="762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421">
        <w:rPr>
          <w:noProof/>
        </w:rPr>
        <mc:AlternateContent>
          <mc:Choice Requires="wpg">
            <w:drawing>
              <wp:anchor distT="0" distB="0" distL="114300" distR="114300" simplePos="0" relativeHeight="251657284" behindDoc="0" locked="0" layoutInCell="1" allowOverlap="1" wp14:anchorId="0DD09C53" wp14:editId="5717F011">
                <wp:simplePos x="0" y="0"/>
                <wp:positionH relativeFrom="margin">
                  <wp:posOffset>-126565</wp:posOffset>
                </wp:positionH>
                <wp:positionV relativeFrom="paragraph">
                  <wp:posOffset>158579</wp:posOffset>
                </wp:positionV>
                <wp:extent cx="6617970" cy="2857172"/>
                <wp:effectExtent l="0" t="0" r="0" b="63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2857172"/>
                          <a:chOff x="0" y="0"/>
                          <a:chExt cx="6617970" cy="2857172"/>
                        </a:xfrm>
                      </wpg:grpSpPr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0"/>
                            <a:ext cx="627126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50AA4" w14:textId="4BE5571D" w:rsidR="00537B7F" w:rsidRPr="00021515" w:rsidRDefault="00537B7F" w:rsidP="00126BD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021515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Describe one design change you want to make and how it will impact the energy stored or transferred in your racer.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3227"/>
                            <a:ext cx="6617970" cy="235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A101C" w14:textId="77777777" w:rsidR="00021515" w:rsidRPr="00FC0996" w:rsidRDefault="00021515" w:rsidP="00021515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</w:t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09C53" id="Group 13" o:spid="_x0000_s1112" style="position:absolute;margin-left:-9.95pt;margin-top:12.5pt;width:521.1pt;height:224.95pt;z-index:251657284;mso-position-horizontal-relative:margin" coordsize="66179,28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">
                <v:shape id="_x0000_s1113" type="#_x0000_t202" style="position:absolute;left:61;width:62712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31250AA4" w14:textId="4BE5571D" w:rsidR="00537B7F" w:rsidRPr="00021515" w:rsidRDefault="00537B7F" w:rsidP="00126BDE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021515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Describe one design change you want to make and how it will impact the energy stored or transferred in your racer.</w:t>
                        </w:r>
                      </w:p>
                    </w:txbxContent>
                  </v:textbox>
                </v:shape>
                <v:shape id="_x0000_s1114" type="#_x0000_t202" style="position:absolute;top:5032;width:66179;height:2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282A101C" w14:textId="77777777" w:rsidR="00021515" w:rsidRPr="00FC0996" w:rsidRDefault="00021515" w:rsidP="00021515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</w:t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4BECC3" w14:textId="71F951CE" w:rsidR="003816AA" w:rsidRPr="003816AA" w:rsidRDefault="003816AA" w:rsidP="003816AA"/>
    <w:p w14:paraId="7A073766" w14:textId="29837ECC" w:rsidR="003816AA" w:rsidRPr="003816AA" w:rsidRDefault="003816AA" w:rsidP="003816AA"/>
    <w:p w14:paraId="523C37F3" w14:textId="0ECF4A05" w:rsidR="003816AA" w:rsidRPr="003816AA" w:rsidRDefault="003816AA" w:rsidP="003816AA"/>
    <w:p w14:paraId="5ADD2B7A" w14:textId="1F1E36F3" w:rsidR="003816AA" w:rsidRPr="003816AA" w:rsidRDefault="003816AA" w:rsidP="003816AA"/>
    <w:p w14:paraId="4CBF71F1" w14:textId="14E2E54E" w:rsidR="003816AA" w:rsidRPr="003816AA" w:rsidRDefault="003816AA" w:rsidP="003816AA"/>
    <w:p w14:paraId="28A83DDD" w14:textId="133D1974" w:rsidR="003816AA" w:rsidRPr="003816AA" w:rsidRDefault="003816AA" w:rsidP="003816AA"/>
    <w:p w14:paraId="6F20780A" w14:textId="01621A44" w:rsidR="003816AA" w:rsidRPr="003816AA" w:rsidRDefault="003816AA" w:rsidP="003816AA"/>
    <w:p w14:paraId="55A0D2AA" w14:textId="63296141" w:rsidR="003816AA" w:rsidRPr="003816AA" w:rsidRDefault="003816AA" w:rsidP="003816AA"/>
    <w:p w14:paraId="24A7E266" w14:textId="6C012AA4" w:rsidR="003042A4" w:rsidRPr="003042A4" w:rsidRDefault="003042A4" w:rsidP="003042A4"/>
    <w:sectPr w:rsidR="003042A4" w:rsidRPr="003042A4">
      <w:headerReference w:type="default" r:id="rId51"/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F82D1" w14:textId="77777777" w:rsidR="00765193" w:rsidRDefault="00765193" w:rsidP="00866526">
      <w:pPr>
        <w:spacing w:after="0" w:line="240" w:lineRule="auto"/>
      </w:pPr>
      <w:r>
        <w:separator/>
      </w:r>
    </w:p>
  </w:endnote>
  <w:endnote w:type="continuationSeparator" w:id="0">
    <w:p w14:paraId="71C7F7B6" w14:textId="77777777" w:rsidR="00765193" w:rsidRDefault="00765193" w:rsidP="00866526">
      <w:pPr>
        <w:spacing w:after="0" w:line="240" w:lineRule="auto"/>
      </w:pPr>
      <w:r>
        <w:continuationSeparator/>
      </w:r>
    </w:p>
  </w:endnote>
  <w:endnote w:type="continuationNotice" w:id="1">
    <w:p w14:paraId="334C7A9B" w14:textId="77777777" w:rsidR="00765193" w:rsidRDefault="007651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5294DFD-8D8C-4B6B-B064-396B8A4F32CE}"/>
    <w:embedBold r:id="rId2" w:fontKey="{67CA268A-2FCA-49E3-AD3E-CE6E7BC81F5D}"/>
    <w:embedItalic r:id="rId3" w:fontKey="{D6157834-C842-4B41-B240-5450228EB7D2}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  <w:embedRegular r:id="rId4" w:subsetted="1" w:fontKey="{75575152-F7AC-4599-AA8F-0640B54267C0}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5" w:fontKey="{31F14F6A-34CB-4394-A41D-02396818FC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ED7ECC0C-B57A-48F4-AE1C-085DC50180B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C85D5" w14:textId="64178E72" w:rsidR="00866526" w:rsidRDefault="000E146E">
    <w:pPr>
      <w:pStyle w:val="Footer"/>
    </w:pPr>
    <w:r w:rsidRPr="000E146E">
      <w:rPr>
        <w:rFonts w:ascii="Times New Roman" w:eastAsia="Calibr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0289" behindDoc="0" locked="0" layoutInCell="1" allowOverlap="1" wp14:anchorId="76C09549" wp14:editId="4F654B91">
              <wp:simplePos x="0" y="0"/>
              <wp:positionH relativeFrom="margin">
                <wp:posOffset>5676314</wp:posOffset>
              </wp:positionH>
              <wp:positionV relativeFrom="paragraph">
                <wp:posOffset>156454</wp:posOffset>
              </wp:positionV>
              <wp:extent cx="868680" cy="336550"/>
              <wp:effectExtent l="0" t="0" r="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713D6F" w14:textId="77777777" w:rsidR="000E146E" w:rsidRDefault="000E146E" w:rsidP="000E146E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t xml:space="preserve">Page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C09549"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446.95pt;margin-top:12.3pt;width:68.4pt;height:26.5pt;z-index:2516602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" filled="f" stroked="f">
              <v:textbox>
                <w:txbxContent>
                  <w:p w14:paraId="51713D6F" w14:textId="77777777" w:rsidR="000E146E" w:rsidRDefault="000E146E" w:rsidP="000E146E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t xml:space="preserve">Page 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B18FD">
      <w:rPr>
        <w:noProof/>
      </w:rPr>
      <w:drawing>
        <wp:anchor distT="0" distB="0" distL="114300" distR="114300" simplePos="0" relativeHeight="251658240" behindDoc="0" locked="0" layoutInCell="1" allowOverlap="1" wp14:anchorId="32D18BCE" wp14:editId="7CDFD552">
          <wp:simplePos x="0" y="0"/>
          <wp:positionH relativeFrom="page">
            <wp:align>left</wp:align>
          </wp:positionH>
          <wp:positionV relativeFrom="paragraph">
            <wp:posOffset>29634</wp:posOffset>
          </wp:positionV>
          <wp:extent cx="7863840" cy="594360"/>
          <wp:effectExtent l="0" t="0" r="3810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9724C" w14:textId="77777777" w:rsidR="00765193" w:rsidRDefault="00765193" w:rsidP="00866526">
      <w:pPr>
        <w:spacing w:after="0" w:line="240" w:lineRule="auto"/>
      </w:pPr>
      <w:r>
        <w:separator/>
      </w:r>
    </w:p>
  </w:footnote>
  <w:footnote w:type="continuationSeparator" w:id="0">
    <w:p w14:paraId="010FBB9D" w14:textId="77777777" w:rsidR="00765193" w:rsidRDefault="00765193" w:rsidP="00866526">
      <w:pPr>
        <w:spacing w:after="0" w:line="240" w:lineRule="auto"/>
      </w:pPr>
      <w:r>
        <w:continuationSeparator/>
      </w:r>
    </w:p>
  </w:footnote>
  <w:footnote w:type="continuationNotice" w:id="1">
    <w:p w14:paraId="4F7F3610" w14:textId="77777777" w:rsidR="00765193" w:rsidRDefault="007651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6885D" w14:textId="361DA51B" w:rsidR="00866526" w:rsidRDefault="00246477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18326B2" wp14:editId="45B0EAA2">
          <wp:simplePos x="0" y="0"/>
          <wp:positionH relativeFrom="page">
            <wp:align>left</wp:align>
          </wp:positionH>
          <wp:positionV relativeFrom="paragraph">
            <wp:posOffset>-456776</wp:posOffset>
          </wp:positionV>
          <wp:extent cx="7818120" cy="1207008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93B"/>
    <w:rsid w:val="00003ACB"/>
    <w:rsid w:val="000128BC"/>
    <w:rsid w:val="000137D1"/>
    <w:rsid w:val="00014B23"/>
    <w:rsid w:val="00021515"/>
    <w:rsid w:val="000226DD"/>
    <w:rsid w:val="00022F16"/>
    <w:rsid w:val="000265AA"/>
    <w:rsid w:val="00026E0D"/>
    <w:rsid w:val="000325AD"/>
    <w:rsid w:val="00032918"/>
    <w:rsid w:val="00044D08"/>
    <w:rsid w:val="00051151"/>
    <w:rsid w:val="000521E7"/>
    <w:rsid w:val="00053207"/>
    <w:rsid w:val="0005464C"/>
    <w:rsid w:val="00063D54"/>
    <w:rsid w:val="0006442C"/>
    <w:rsid w:val="00066086"/>
    <w:rsid w:val="00075522"/>
    <w:rsid w:val="0008753C"/>
    <w:rsid w:val="00090203"/>
    <w:rsid w:val="00090EFA"/>
    <w:rsid w:val="000A0C0B"/>
    <w:rsid w:val="000A0D7E"/>
    <w:rsid w:val="000A15AD"/>
    <w:rsid w:val="000A4F76"/>
    <w:rsid w:val="000A5C71"/>
    <w:rsid w:val="000A5F7D"/>
    <w:rsid w:val="000A6047"/>
    <w:rsid w:val="000B0ACF"/>
    <w:rsid w:val="000C5608"/>
    <w:rsid w:val="000C5BA1"/>
    <w:rsid w:val="000D088A"/>
    <w:rsid w:val="000E146E"/>
    <w:rsid w:val="000E2E59"/>
    <w:rsid w:val="000E514F"/>
    <w:rsid w:val="000E56C9"/>
    <w:rsid w:val="000F38FC"/>
    <w:rsid w:val="00102479"/>
    <w:rsid w:val="00103B2B"/>
    <w:rsid w:val="001123A3"/>
    <w:rsid w:val="00112D98"/>
    <w:rsid w:val="0012080B"/>
    <w:rsid w:val="00121FC1"/>
    <w:rsid w:val="001259D0"/>
    <w:rsid w:val="00126BDE"/>
    <w:rsid w:val="00134CCF"/>
    <w:rsid w:val="001427FF"/>
    <w:rsid w:val="00156020"/>
    <w:rsid w:val="00170420"/>
    <w:rsid w:val="00182DBF"/>
    <w:rsid w:val="0019639E"/>
    <w:rsid w:val="001A71AD"/>
    <w:rsid w:val="001B3439"/>
    <w:rsid w:val="001C0FDD"/>
    <w:rsid w:val="001C5D91"/>
    <w:rsid w:val="001E4D31"/>
    <w:rsid w:val="001E5417"/>
    <w:rsid w:val="001F0A90"/>
    <w:rsid w:val="001F153B"/>
    <w:rsid w:val="001F2FCA"/>
    <w:rsid w:val="001F31D6"/>
    <w:rsid w:val="00204943"/>
    <w:rsid w:val="00207DCB"/>
    <w:rsid w:val="002117CF"/>
    <w:rsid w:val="0021475B"/>
    <w:rsid w:val="00223D18"/>
    <w:rsid w:val="00230550"/>
    <w:rsid w:val="002378D4"/>
    <w:rsid w:val="00246477"/>
    <w:rsid w:val="00251417"/>
    <w:rsid w:val="0025654A"/>
    <w:rsid w:val="00262F28"/>
    <w:rsid w:val="0026766F"/>
    <w:rsid w:val="0027534E"/>
    <w:rsid w:val="0027723C"/>
    <w:rsid w:val="00285D32"/>
    <w:rsid w:val="002953D0"/>
    <w:rsid w:val="002A2B15"/>
    <w:rsid w:val="002A777A"/>
    <w:rsid w:val="002B0884"/>
    <w:rsid w:val="002B5835"/>
    <w:rsid w:val="002C03F8"/>
    <w:rsid w:val="002C20D1"/>
    <w:rsid w:val="002E3240"/>
    <w:rsid w:val="002F2952"/>
    <w:rsid w:val="00302DB2"/>
    <w:rsid w:val="003042A4"/>
    <w:rsid w:val="0030585A"/>
    <w:rsid w:val="003132E3"/>
    <w:rsid w:val="003135D1"/>
    <w:rsid w:val="0032062A"/>
    <w:rsid w:val="00335B07"/>
    <w:rsid w:val="003367C5"/>
    <w:rsid w:val="00336FF0"/>
    <w:rsid w:val="00340687"/>
    <w:rsid w:val="00343F22"/>
    <w:rsid w:val="00352DB8"/>
    <w:rsid w:val="00366F87"/>
    <w:rsid w:val="003675D9"/>
    <w:rsid w:val="00370311"/>
    <w:rsid w:val="00370399"/>
    <w:rsid w:val="00371057"/>
    <w:rsid w:val="0037534C"/>
    <w:rsid w:val="003759B7"/>
    <w:rsid w:val="00375B87"/>
    <w:rsid w:val="003816AA"/>
    <w:rsid w:val="00385353"/>
    <w:rsid w:val="003953B2"/>
    <w:rsid w:val="003A296F"/>
    <w:rsid w:val="003A5572"/>
    <w:rsid w:val="003A5746"/>
    <w:rsid w:val="003A5FE6"/>
    <w:rsid w:val="003D04DA"/>
    <w:rsid w:val="003D5BCB"/>
    <w:rsid w:val="003D6A46"/>
    <w:rsid w:val="003E3CC1"/>
    <w:rsid w:val="0040148B"/>
    <w:rsid w:val="00401B98"/>
    <w:rsid w:val="004031E4"/>
    <w:rsid w:val="00420B42"/>
    <w:rsid w:val="00430813"/>
    <w:rsid w:val="004403F0"/>
    <w:rsid w:val="00441C1E"/>
    <w:rsid w:val="0045277C"/>
    <w:rsid w:val="0045508F"/>
    <w:rsid w:val="004556CC"/>
    <w:rsid w:val="004677DE"/>
    <w:rsid w:val="00472979"/>
    <w:rsid w:val="004739AD"/>
    <w:rsid w:val="00476081"/>
    <w:rsid w:val="004779D4"/>
    <w:rsid w:val="00480C73"/>
    <w:rsid w:val="0049019D"/>
    <w:rsid w:val="00494590"/>
    <w:rsid w:val="00495AC9"/>
    <w:rsid w:val="004A0E21"/>
    <w:rsid w:val="004A28CD"/>
    <w:rsid w:val="004A557A"/>
    <w:rsid w:val="004B0F19"/>
    <w:rsid w:val="004C1395"/>
    <w:rsid w:val="004C3FDC"/>
    <w:rsid w:val="004D57BD"/>
    <w:rsid w:val="004E23C1"/>
    <w:rsid w:val="004E43D7"/>
    <w:rsid w:val="004F6A68"/>
    <w:rsid w:val="004F743D"/>
    <w:rsid w:val="00505D79"/>
    <w:rsid w:val="00507B46"/>
    <w:rsid w:val="0052328A"/>
    <w:rsid w:val="005321DB"/>
    <w:rsid w:val="0053483B"/>
    <w:rsid w:val="00537B7F"/>
    <w:rsid w:val="00540790"/>
    <w:rsid w:val="0054206C"/>
    <w:rsid w:val="00542394"/>
    <w:rsid w:val="00553E1F"/>
    <w:rsid w:val="0055526E"/>
    <w:rsid w:val="0056107C"/>
    <w:rsid w:val="00565A79"/>
    <w:rsid w:val="005743B5"/>
    <w:rsid w:val="00575529"/>
    <w:rsid w:val="00580AAE"/>
    <w:rsid w:val="005873EF"/>
    <w:rsid w:val="005971F8"/>
    <w:rsid w:val="005A38AE"/>
    <w:rsid w:val="005A435E"/>
    <w:rsid w:val="005A4D9E"/>
    <w:rsid w:val="005B18FD"/>
    <w:rsid w:val="005B19FB"/>
    <w:rsid w:val="005B1B8A"/>
    <w:rsid w:val="005B6FCA"/>
    <w:rsid w:val="005C33F0"/>
    <w:rsid w:val="005C59DF"/>
    <w:rsid w:val="005C7338"/>
    <w:rsid w:val="005D0495"/>
    <w:rsid w:val="005D73D8"/>
    <w:rsid w:val="005D7D8B"/>
    <w:rsid w:val="005E5851"/>
    <w:rsid w:val="00610008"/>
    <w:rsid w:val="00611EDF"/>
    <w:rsid w:val="00612C17"/>
    <w:rsid w:val="00613ED9"/>
    <w:rsid w:val="006163FF"/>
    <w:rsid w:val="006209F2"/>
    <w:rsid w:val="00622732"/>
    <w:rsid w:val="00624194"/>
    <w:rsid w:val="006326AC"/>
    <w:rsid w:val="00633CEC"/>
    <w:rsid w:val="00635F3E"/>
    <w:rsid w:val="00637DCC"/>
    <w:rsid w:val="006604DF"/>
    <w:rsid w:val="00663C4D"/>
    <w:rsid w:val="00665803"/>
    <w:rsid w:val="00672196"/>
    <w:rsid w:val="00676E02"/>
    <w:rsid w:val="0068027C"/>
    <w:rsid w:val="00683665"/>
    <w:rsid w:val="00691371"/>
    <w:rsid w:val="00691ADC"/>
    <w:rsid w:val="00693B39"/>
    <w:rsid w:val="006B00F4"/>
    <w:rsid w:val="006B1A9E"/>
    <w:rsid w:val="006C4CE4"/>
    <w:rsid w:val="006C751A"/>
    <w:rsid w:val="006C7C57"/>
    <w:rsid w:val="006D07D2"/>
    <w:rsid w:val="006D27C8"/>
    <w:rsid w:val="006D2EB7"/>
    <w:rsid w:val="006D3C5C"/>
    <w:rsid w:val="006D6C1F"/>
    <w:rsid w:val="006D73A8"/>
    <w:rsid w:val="006D7AA9"/>
    <w:rsid w:val="006E3CFD"/>
    <w:rsid w:val="006E52A6"/>
    <w:rsid w:val="006E6B84"/>
    <w:rsid w:val="006E7C6F"/>
    <w:rsid w:val="006F202F"/>
    <w:rsid w:val="006F77D1"/>
    <w:rsid w:val="006F7AB4"/>
    <w:rsid w:val="006F7D60"/>
    <w:rsid w:val="00701611"/>
    <w:rsid w:val="00701BBF"/>
    <w:rsid w:val="0070252F"/>
    <w:rsid w:val="00706B31"/>
    <w:rsid w:val="007075B2"/>
    <w:rsid w:val="00711FB1"/>
    <w:rsid w:val="00714378"/>
    <w:rsid w:val="007223D6"/>
    <w:rsid w:val="007247C0"/>
    <w:rsid w:val="007251C1"/>
    <w:rsid w:val="0072761B"/>
    <w:rsid w:val="0073364F"/>
    <w:rsid w:val="00742B30"/>
    <w:rsid w:val="0074385C"/>
    <w:rsid w:val="0075490E"/>
    <w:rsid w:val="00754BC9"/>
    <w:rsid w:val="00755565"/>
    <w:rsid w:val="007601C0"/>
    <w:rsid w:val="007631B9"/>
    <w:rsid w:val="00765193"/>
    <w:rsid w:val="0076540C"/>
    <w:rsid w:val="0076651A"/>
    <w:rsid w:val="007669AA"/>
    <w:rsid w:val="00775093"/>
    <w:rsid w:val="00776322"/>
    <w:rsid w:val="007808B2"/>
    <w:rsid w:val="00781AF9"/>
    <w:rsid w:val="007A1457"/>
    <w:rsid w:val="007A1FB4"/>
    <w:rsid w:val="007A506F"/>
    <w:rsid w:val="007B05CB"/>
    <w:rsid w:val="007B3551"/>
    <w:rsid w:val="007B5081"/>
    <w:rsid w:val="007C7F77"/>
    <w:rsid w:val="007D20FF"/>
    <w:rsid w:val="007D4DC9"/>
    <w:rsid w:val="007D7421"/>
    <w:rsid w:val="007E02FF"/>
    <w:rsid w:val="007E39E0"/>
    <w:rsid w:val="007E73A0"/>
    <w:rsid w:val="007F047B"/>
    <w:rsid w:val="007F1021"/>
    <w:rsid w:val="007F62B7"/>
    <w:rsid w:val="007F743E"/>
    <w:rsid w:val="00802E74"/>
    <w:rsid w:val="00804212"/>
    <w:rsid w:val="00814CA0"/>
    <w:rsid w:val="00825CEB"/>
    <w:rsid w:val="00830EB8"/>
    <w:rsid w:val="00832D6B"/>
    <w:rsid w:val="00841E49"/>
    <w:rsid w:val="00842363"/>
    <w:rsid w:val="008462A8"/>
    <w:rsid w:val="00852BED"/>
    <w:rsid w:val="00855AFE"/>
    <w:rsid w:val="008641C6"/>
    <w:rsid w:val="00866526"/>
    <w:rsid w:val="00866A0A"/>
    <w:rsid w:val="0087736A"/>
    <w:rsid w:val="00880B3F"/>
    <w:rsid w:val="00880E06"/>
    <w:rsid w:val="00881544"/>
    <w:rsid w:val="00884ACE"/>
    <w:rsid w:val="00884E26"/>
    <w:rsid w:val="008860D5"/>
    <w:rsid w:val="0088715A"/>
    <w:rsid w:val="00891385"/>
    <w:rsid w:val="00893B77"/>
    <w:rsid w:val="00896AB7"/>
    <w:rsid w:val="008A1260"/>
    <w:rsid w:val="008A276E"/>
    <w:rsid w:val="008A382A"/>
    <w:rsid w:val="008A5088"/>
    <w:rsid w:val="008B3B78"/>
    <w:rsid w:val="008B4649"/>
    <w:rsid w:val="008B48C5"/>
    <w:rsid w:val="008C0B41"/>
    <w:rsid w:val="008C0CF2"/>
    <w:rsid w:val="008C49BC"/>
    <w:rsid w:val="008C49E1"/>
    <w:rsid w:val="008C5228"/>
    <w:rsid w:val="008C71C1"/>
    <w:rsid w:val="008D370D"/>
    <w:rsid w:val="0090444E"/>
    <w:rsid w:val="00906605"/>
    <w:rsid w:val="0091158B"/>
    <w:rsid w:val="009135C2"/>
    <w:rsid w:val="00917CB1"/>
    <w:rsid w:val="0092093B"/>
    <w:rsid w:val="009300D0"/>
    <w:rsid w:val="009305CA"/>
    <w:rsid w:val="00933B1A"/>
    <w:rsid w:val="00940175"/>
    <w:rsid w:val="0094234E"/>
    <w:rsid w:val="00974027"/>
    <w:rsid w:val="009811EE"/>
    <w:rsid w:val="00984258"/>
    <w:rsid w:val="0099082C"/>
    <w:rsid w:val="009B0079"/>
    <w:rsid w:val="009C0EF2"/>
    <w:rsid w:val="009D1A7E"/>
    <w:rsid w:val="009D65C0"/>
    <w:rsid w:val="009E243A"/>
    <w:rsid w:val="009F2AC4"/>
    <w:rsid w:val="009F4736"/>
    <w:rsid w:val="009F646C"/>
    <w:rsid w:val="00A054DB"/>
    <w:rsid w:val="00A074C0"/>
    <w:rsid w:val="00A10DDA"/>
    <w:rsid w:val="00A10F73"/>
    <w:rsid w:val="00A11903"/>
    <w:rsid w:val="00A27B14"/>
    <w:rsid w:val="00A27CBF"/>
    <w:rsid w:val="00A33467"/>
    <w:rsid w:val="00A35129"/>
    <w:rsid w:val="00A426E7"/>
    <w:rsid w:val="00A46A0D"/>
    <w:rsid w:val="00A65D2D"/>
    <w:rsid w:val="00A65D89"/>
    <w:rsid w:val="00A73CB6"/>
    <w:rsid w:val="00A82E55"/>
    <w:rsid w:val="00A834B4"/>
    <w:rsid w:val="00A86DB1"/>
    <w:rsid w:val="00A91013"/>
    <w:rsid w:val="00A93CDC"/>
    <w:rsid w:val="00AA72FF"/>
    <w:rsid w:val="00AB129E"/>
    <w:rsid w:val="00AB4CFB"/>
    <w:rsid w:val="00AD0EB5"/>
    <w:rsid w:val="00AD2EF8"/>
    <w:rsid w:val="00AD4511"/>
    <w:rsid w:val="00AE031B"/>
    <w:rsid w:val="00AE41CD"/>
    <w:rsid w:val="00AE49E9"/>
    <w:rsid w:val="00AE4BC8"/>
    <w:rsid w:val="00AE70F2"/>
    <w:rsid w:val="00B00B81"/>
    <w:rsid w:val="00B011FD"/>
    <w:rsid w:val="00B022F8"/>
    <w:rsid w:val="00B04573"/>
    <w:rsid w:val="00B0469D"/>
    <w:rsid w:val="00B051E5"/>
    <w:rsid w:val="00B07A6F"/>
    <w:rsid w:val="00B11AC9"/>
    <w:rsid w:val="00B12EEB"/>
    <w:rsid w:val="00B14238"/>
    <w:rsid w:val="00B159AE"/>
    <w:rsid w:val="00B169FC"/>
    <w:rsid w:val="00B3071B"/>
    <w:rsid w:val="00B34A1B"/>
    <w:rsid w:val="00B446DF"/>
    <w:rsid w:val="00B541ED"/>
    <w:rsid w:val="00B62455"/>
    <w:rsid w:val="00B639A9"/>
    <w:rsid w:val="00B7088F"/>
    <w:rsid w:val="00B76DC8"/>
    <w:rsid w:val="00B776BD"/>
    <w:rsid w:val="00B80A9D"/>
    <w:rsid w:val="00B80F0F"/>
    <w:rsid w:val="00B84FF2"/>
    <w:rsid w:val="00B867E4"/>
    <w:rsid w:val="00B9552D"/>
    <w:rsid w:val="00B96335"/>
    <w:rsid w:val="00BA1D94"/>
    <w:rsid w:val="00BA24AF"/>
    <w:rsid w:val="00BB0282"/>
    <w:rsid w:val="00BB0476"/>
    <w:rsid w:val="00BB480B"/>
    <w:rsid w:val="00BC088D"/>
    <w:rsid w:val="00BC4054"/>
    <w:rsid w:val="00BC4C16"/>
    <w:rsid w:val="00BC5534"/>
    <w:rsid w:val="00BD7BC1"/>
    <w:rsid w:val="00BE011A"/>
    <w:rsid w:val="00BE37EB"/>
    <w:rsid w:val="00BE506F"/>
    <w:rsid w:val="00BF1654"/>
    <w:rsid w:val="00BF3234"/>
    <w:rsid w:val="00BF4D78"/>
    <w:rsid w:val="00BF6DF2"/>
    <w:rsid w:val="00C05097"/>
    <w:rsid w:val="00C065E3"/>
    <w:rsid w:val="00C11DBE"/>
    <w:rsid w:val="00C12F4C"/>
    <w:rsid w:val="00C1499B"/>
    <w:rsid w:val="00C15DF1"/>
    <w:rsid w:val="00C17A11"/>
    <w:rsid w:val="00C20569"/>
    <w:rsid w:val="00C21B31"/>
    <w:rsid w:val="00C25ACF"/>
    <w:rsid w:val="00C26382"/>
    <w:rsid w:val="00C276AC"/>
    <w:rsid w:val="00C27F31"/>
    <w:rsid w:val="00C33F1F"/>
    <w:rsid w:val="00C35008"/>
    <w:rsid w:val="00C37219"/>
    <w:rsid w:val="00C5703F"/>
    <w:rsid w:val="00C63EB3"/>
    <w:rsid w:val="00C64717"/>
    <w:rsid w:val="00C72CD0"/>
    <w:rsid w:val="00C73697"/>
    <w:rsid w:val="00C82980"/>
    <w:rsid w:val="00C85FF2"/>
    <w:rsid w:val="00C86DFC"/>
    <w:rsid w:val="00C86F62"/>
    <w:rsid w:val="00C871E8"/>
    <w:rsid w:val="00C94C4C"/>
    <w:rsid w:val="00CA0D1A"/>
    <w:rsid w:val="00CA384A"/>
    <w:rsid w:val="00CB52F1"/>
    <w:rsid w:val="00CC128F"/>
    <w:rsid w:val="00CC64EB"/>
    <w:rsid w:val="00CD3160"/>
    <w:rsid w:val="00CD3A98"/>
    <w:rsid w:val="00CD3FC3"/>
    <w:rsid w:val="00CD43A2"/>
    <w:rsid w:val="00CD58A2"/>
    <w:rsid w:val="00CD5BCF"/>
    <w:rsid w:val="00CE0FDF"/>
    <w:rsid w:val="00D0336C"/>
    <w:rsid w:val="00D034B6"/>
    <w:rsid w:val="00D102BB"/>
    <w:rsid w:val="00D13532"/>
    <w:rsid w:val="00D14488"/>
    <w:rsid w:val="00D17A5D"/>
    <w:rsid w:val="00D22A4F"/>
    <w:rsid w:val="00D2769A"/>
    <w:rsid w:val="00D3069D"/>
    <w:rsid w:val="00D534E0"/>
    <w:rsid w:val="00D62660"/>
    <w:rsid w:val="00D6480E"/>
    <w:rsid w:val="00D66D93"/>
    <w:rsid w:val="00D74F68"/>
    <w:rsid w:val="00D76724"/>
    <w:rsid w:val="00D7722F"/>
    <w:rsid w:val="00D840C5"/>
    <w:rsid w:val="00D878C5"/>
    <w:rsid w:val="00D91F70"/>
    <w:rsid w:val="00D94E20"/>
    <w:rsid w:val="00D975AE"/>
    <w:rsid w:val="00DA0615"/>
    <w:rsid w:val="00DA6674"/>
    <w:rsid w:val="00DA7703"/>
    <w:rsid w:val="00DA7721"/>
    <w:rsid w:val="00DB44F6"/>
    <w:rsid w:val="00DB621C"/>
    <w:rsid w:val="00DC1A3F"/>
    <w:rsid w:val="00DC1D32"/>
    <w:rsid w:val="00DC5542"/>
    <w:rsid w:val="00DD137E"/>
    <w:rsid w:val="00DD33A7"/>
    <w:rsid w:val="00DD3E56"/>
    <w:rsid w:val="00DD411E"/>
    <w:rsid w:val="00DD4D71"/>
    <w:rsid w:val="00DF02DE"/>
    <w:rsid w:val="00DF1BF4"/>
    <w:rsid w:val="00DF2635"/>
    <w:rsid w:val="00DF4D51"/>
    <w:rsid w:val="00E05C71"/>
    <w:rsid w:val="00E16C8F"/>
    <w:rsid w:val="00E175C4"/>
    <w:rsid w:val="00E2445C"/>
    <w:rsid w:val="00E2584F"/>
    <w:rsid w:val="00E33583"/>
    <w:rsid w:val="00E33745"/>
    <w:rsid w:val="00E36411"/>
    <w:rsid w:val="00E40142"/>
    <w:rsid w:val="00E40661"/>
    <w:rsid w:val="00E431AC"/>
    <w:rsid w:val="00E45AE2"/>
    <w:rsid w:val="00E47A34"/>
    <w:rsid w:val="00E5141A"/>
    <w:rsid w:val="00E54D0E"/>
    <w:rsid w:val="00E55C6B"/>
    <w:rsid w:val="00E64169"/>
    <w:rsid w:val="00E73DF5"/>
    <w:rsid w:val="00E82DDD"/>
    <w:rsid w:val="00E834D8"/>
    <w:rsid w:val="00E8629D"/>
    <w:rsid w:val="00E875E8"/>
    <w:rsid w:val="00E90FAA"/>
    <w:rsid w:val="00E936C5"/>
    <w:rsid w:val="00E969C2"/>
    <w:rsid w:val="00EB0663"/>
    <w:rsid w:val="00EB3743"/>
    <w:rsid w:val="00EB7388"/>
    <w:rsid w:val="00EC7614"/>
    <w:rsid w:val="00ED5C64"/>
    <w:rsid w:val="00ED5C95"/>
    <w:rsid w:val="00ED5D61"/>
    <w:rsid w:val="00EE7DC4"/>
    <w:rsid w:val="00EF31BC"/>
    <w:rsid w:val="00EF4622"/>
    <w:rsid w:val="00F10BFF"/>
    <w:rsid w:val="00F11C0A"/>
    <w:rsid w:val="00F15760"/>
    <w:rsid w:val="00F16618"/>
    <w:rsid w:val="00F16B9B"/>
    <w:rsid w:val="00F30AB9"/>
    <w:rsid w:val="00F343BB"/>
    <w:rsid w:val="00F36CEE"/>
    <w:rsid w:val="00F41D69"/>
    <w:rsid w:val="00F46EC1"/>
    <w:rsid w:val="00F648D8"/>
    <w:rsid w:val="00F64CE7"/>
    <w:rsid w:val="00F72ABA"/>
    <w:rsid w:val="00F730C0"/>
    <w:rsid w:val="00F737B4"/>
    <w:rsid w:val="00F80BF3"/>
    <w:rsid w:val="00F8538E"/>
    <w:rsid w:val="00F931CE"/>
    <w:rsid w:val="00F93633"/>
    <w:rsid w:val="00FA124F"/>
    <w:rsid w:val="00FA152A"/>
    <w:rsid w:val="00FA560F"/>
    <w:rsid w:val="00FB7AB2"/>
    <w:rsid w:val="00FD0905"/>
    <w:rsid w:val="00FE2295"/>
    <w:rsid w:val="00FE397F"/>
    <w:rsid w:val="00FE627E"/>
    <w:rsid w:val="00FE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76CF79"/>
  <w14:defaultImageDpi w14:val="330"/>
  <w15:chartTrackingRefBased/>
  <w15:docId w15:val="{2C1B960B-FC82-43A3-A8F5-B1DFA5C2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4DC9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4D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4DC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6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526"/>
  </w:style>
  <w:style w:type="paragraph" w:styleId="Footer">
    <w:name w:val="footer"/>
    <w:basedOn w:val="Normal"/>
    <w:link w:val="FooterChar"/>
    <w:uiPriority w:val="99"/>
    <w:unhideWhenUsed/>
    <w:rsid w:val="00866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chergeek.org/ramp_build.pdf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hyperlink" Target="https://vimeo.com/42322861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eachergeek.org/ramp_build.pdf" TargetMode="External"/><Relationship Id="rId29" Type="http://schemas.openxmlformats.org/officeDocument/2006/relationships/image" Target="media/image16.jpeg"/><Relationship Id="rId11" Type="http://schemas.openxmlformats.org/officeDocument/2006/relationships/hyperlink" Target="https://www.teachergeek.com/rubberband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vimeo.com/423228617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teachergeek.com/rubberband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hyperlink" Target="https://www.teachergeek.com/rubberband" TargetMode="External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teachergeek.com/rubberband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2579</TotalTime>
  <Pages>6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Links>
    <vt:vector size="12" baseType="variant">
      <vt:variant>
        <vt:i4>8257590</vt:i4>
      </vt:variant>
      <vt:variant>
        <vt:i4>3</vt:i4>
      </vt:variant>
      <vt:variant>
        <vt:i4>0</vt:i4>
      </vt:variant>
      <vt:variant>
        <vt:i4>5</vt:i4>
      </vt:variant>
      <vt:variant>
        <vt:lpwstr>https://teachergeek.com/rubberband</vt:lpwstr>
      </vt:variant>
      <vt:variant>
        <vt:lpwstr/>
      </vt:variant>
      <vt:variant>
        <vt:i4>7012442</vt:i4>
      </vt:variant>
      <vt:variant>
        <vt:i4>0</vt:i4>
      </vt:variant>
      <vt:variant>
        <vt:i4>0</vt:i4>
      </vt:variant>
      <vt:variant>
        <vt:i4>5</vt:i4>
      </vt:variant>
      <vt:variant>
        <vt:lpwstr>https://teachergeek.org/ramp_build.pdf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488</cp:revision>
  <dcterms:created xsi:type="dcterms:W3CDTF">2020-02-03T14:02:00Z</dcterms:created>
  <dcterms:modified xsi:type="dcterms:W3CDTF">2020-05-27T16:56:00Z</dcterms:modified>
</cp:coreProperties>
</file>