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F51A" w14:textId="5401866D" w:rsidR="009A4E7F" w:rsidRDefault="009A4E7F" w:rsidP="009A4E7F"/>
    <w:p w14:paraId="59A73B84" w14:textId="7DDA2377" w:rsidR="002B5644" w:rsidRDefault="00A8209A" w:rsidP="0088102A">
      <w:pPr>
        <w:rPr>
          <w:rFonts w:ascii="Trebuchet MS" w:hAnsi="Trebuchet MS" w:cs="Trebuchet MS"/>
          <w:color w:val="000000"/>
          <w:sz w:val="24"/>
          <w:szCs w:val="24"/>
        </w:rPr>
      </w:pPr>
      <w:r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1EE2A2" wp14:editId="0615C204">
                <wp:simplePos x="0" y="0"/>
                <wp:positionH relativeFrom="margin">
                  <wp:posOffset>-154305</wp:posOffset>
                </wp:positionH>
                <wp:positionV relativeFrom="paragraph">
                  <wp:posOffset>81594</wp:posOffset>
                </wp:positionV>
                <wp:extent cx="6388925" cy="665018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925" cy="665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9FA4" w14:textId="5B1D9C00" w:rsidR="00563C67" w:rsidRPr="00E20EC4" w:rsidRDefault="00563C67" w:rsidP="00E20EC4">
                            <w:pPr>
                              <w:pStyle w:val="BasicParagraph"/>
                              <w:spacing w:after="240" w:line="240" w:lineRule="auto"/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0EC4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  <w:t>A container of nuclear waste has been damaged!</w:t>
                            </w:r>
                            <w:r w:rsidR="00A8209A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E6D24" w:rsidRPr="00E20EC4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Create as many solutions as possible </w:t>
                            </w:r>
                            <w:r w:rsidR="002A6E3C" w:rsidRPr="00E20EC4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 transfer nuclear waste from </w:t>
                            </w:r>
                            <w:r w:rsidR="00E20EC4" w:rsidRPr="00E20EC4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6"/>
                                <w:szCs w:val="26"/>
                              </w:rPr>
                              <w:t>one container to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6.4pt;width:503.05pt;height:52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" filled="f" stroked="f">
                <v:textbox>
                  <w:txbxContent>
                    <w:p w14:paraId="1D909FA4" w14:textId="5B1D9C00" w:rsidR="00563C67" w:rsidRPr="00E20EC4" w:rsidRDefault="00563C67" w:rsidP="00E20EC4">
                      <w:pPr>
                        <w:pStyle w:val="BasicParagraph"/>
                        <w:spacing w:after="240" w:line="240" w:lineRule="auto"/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</w:pPr>
                      <w:r w:rsidRPr="00E20EC4"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  <w:t>A container of nuclear waste has been damaged!</w:t>
                      </w:r>
                      <w:r w:rsidR="00A8209A"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6E6D24" w:rsidRPr="00E20EC4"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  <w:t xml:space="preserve">Create as many solutions as possible </w:t>
                      </w:r>
                      <w:r w:rsidR="002A6E3C" w:rsidRPr="00E20EC4"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  <w:t xml:space="preserve">to transfer nuclear waste from </w:t>
                      </w:r>
                      <w:r w:rsidR="00E20EC4" w:rsidRPr="00E20EC4">
                        <w:rPr>
                          <w:rFonts w:ascii="Century Gothic" w:hAnsi="Century Gothic" w:cs="Trebuchet MS"/>
                          <w:b/>
                          <w:bCs/>
                          <w:sz w:val="26"/>
                          <w:szCs w:val="26"/>
                        </w:rPr>
                        <w:t>one container to another.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83117" w14:textId="7832F832" w:rsidR="007C1BA3" w:rsidRPr="0088102A" w:rsidRDefault="00373BAC" w:rsidP="0088102A">
      <w:pPr>
        <w:rPr>
          <w:rFonts w:ascii="Trebuchet MS" w:hAnsi="Trebuchet MS" w:cs="Trebuchet MS"/>
          <w:color w:val="000000"/>
          <w:sz w:val="24"/>
          <w:szCs w:val="24"/>
        </w:rPr>
      </w:pPr>
      <w:bookmarkStart w:id="0" w:name="_GoBack"/>
      <w:bookmarkEnd w:id="0"/>
      <w:r>
        <w:rPr>
          <w:rFonts w:ascii="Trebuchet MS" w:hAnsi="Trebuchet MS" w:cs="Trebuchet MS"/>
          <w:noProof/>
        </w:rPr>
        <w:drawing>
          <wp:anchor distT="0" distB="0" distL="114300" distR="114300" simplePos="0" relativeHeight="251688960" behindDoc="1" locked="0" layoutInCell="1" allowOverlap="1" wp14:anchorId="3504B7F2" wp14:editId="60D03DF0">
            <wp:simplePos x="0" y="0"/>
            <wp:positionH relativeFrom="margin">
              <wp:posOffset>2731325</wp:posOffset>
            </wp:positionH>
            <wp:positionV relativeFrom="paragraph">
              <wp:posOffset>1760955</wp:posOffset>
            </wp:positionV>
            <wp:extent cx="3574472" cy="4058744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00" cy="407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D4"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5D15BE" wp14:editId="13B29D94">
                <wp:simplePos x="0" y="0"/>
                <wp:positionH relativeFrom="margin">
                  <wp:posOffset>-452120</wp:posOffset>
                </wp:positionH>
                <wp:positionV relativeFrom="paragraph">
                  <wp:posOffset>5633720</wp:posOffset>
                </wp:positionV>
                <wp:extent cx="2968625" cy="8216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A7A7" w14:textId="490F41F9" w:rsidR="002B5644" w:rsidRPr="00DD008F" w:rsidRDefault="002B5644" w:rsidP="002B5644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If you need to start over, you may reach into the </w:t>
                            </w: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afety </w:t>
                            </w: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Z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one to reset the </w:t>
                            </w: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nuclear waste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and cups.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15BE" id="_x0000_s1027" type="#_x0000_t202" style="position:absolute;margin-left:-35.6pt;margin-top:443.6pt;width:233.75pt;height:64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" filled="f" stroked="f">
                <v:textbox>
                  <w:txbxContent>
                    <w:p w14:paraId="69FDA7A7" w14:textId="490F41F9" w:rsidR="002B5644" w:rsidRPr="00DD008F" w:rsidRDefault="002B5644" w:rsidP="002B5644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If you need to start over, you may reach into the </w:t>
                      </w: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S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afety </w:t>
                      </w: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Z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one to reset the </w:t>
                      </w: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nuclear waste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and cups.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D4"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7B3561" wp14:editId="0710344A">
                <wp:simplePos x="0" y="0"/>
                <wp:positionH relativeFrom="margin">
                  <wp:posOffset>-453390</wp:posOffset>
                </wp:positionH>
                <wp:positionV relativeFrom="paragraph">
                  <wp:posOffset>2982595</wp:posOffset>
                </wp:positionV>
                <wp:extent cx="2505075" cy="7480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3239" w14:textId="5E35E55E" w:rsidR="002B5644" w:rsidRPr="002B5644" w:rsidRDefault="002B5644" w:rsidP="002B5644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Cup</w:t>
                            </w:r>
                            <w:r w:rsidR="004D14DA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must remain in the</w:t>
                            </w:r>
                            <w:r w:rsidR="005C3C62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Hazmat Zone</w:t>
                            </w:r>
                            <w:r w:rsidR="005C3C62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(the paper and </w:t>
                            </w:r>
                            <w:r w:rsidR="003547DD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the area</w:t>
                            </w:r>
                            <w:r w:rsidR="005C3C62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above it)</w:t>
                            </w:r>
                            <w:r w:rsidR="00A8209A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3561" id="_x0000_s1028" type="#_x0000_t202" style="position:absolute;margin-left:-35.7pt;margin-top:234.85pt;width:197.25pt;height:58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" filled="f" stroked="f">
                <v:textbox>
                  <w:txbxContent>
                    <w:p w14:paraId="451B3239" w14:textId="5E35E55E" w:rsidR="002B5644" w:rsidRPr="002B5644" w:rsidRDefault="002B5644" w:rsidP="002B5644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Cup</w:t>
                      </w:r>
                      <w:r w:rsidR="004D14DA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s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must remain in the</w:t>
                      </w:r>
                      <w:r w:rsidR="005C3C62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Hazmat Zone</w:t>
                      </w:r>
                      <w:r w:rsidR="005C3C62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(the paper and </w:t>
                      </w:r>
                      <w:r w:rsidR="003547DD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the area</w:t>
                      </w:r>
                      <w:r w:rsidR="005C3C62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above it)</w:t>
                      </w:r>
                      <w:r w:rsidR="00A8209A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D4"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2D4690" wp14:editId="6CA4BDBF">
                <wp:simplePos x="0" y="0"/>
                <wp:positionH relativeFrom="margin">
                  <wp:posOffset>-454025</wp:posOffset>
                </wp:positionH>
                <wp:positionV relativeFrom="paragraph">
                  <wp:posOffset>3731895</wp:posOffset>
                </wp:positionV>
                <wp:extent cx="3075305" cy="7480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A208" w14:textId="042C386C" w:rsidR="002B5644" w:rsidRPr="002B5644" w:rsidRDefault="002B5644" w:rsidP="002B5644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2B5644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No part of your body may enter the </w:t>
                            </w:r>
                            <w:r w:rsidR="00A8209A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Safety Zone (the poster board and </w:t>
                            </w:r>
                            <w:r w:rsidR="003547DD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the area</w:t>
                            </w:r>
                            <w:r w:rsidR="00A8209A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above and below it).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4690" id="_x0000_s1029" type="#_x0000_t202" style="position:absolute;margin-left:-35.75pt;margin-top:293.85pt;width:242.15pt;height:5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" filled="f" stroked="f">
                <v:textbox>
                  <w:txbxContent>
                    <w:p w14:paraId="45B7A208" w14:textId="042C386C" w:rsidR="002B5644" w:rsidRPr="002B5644" w:rsidRDefault="002B5644" w:rsidP="002B5644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2B5644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No part of your body may enter the </w:t>
                      </w:r>
                      <w:r w:rsidR="00A8209A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Safety Zone (the poster board and </w:t>
                      </w:r>
                      <w:r w:rsidR="003547DD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the area</w:t>
                      </w:r>
                      <w:r w:rsidR="00A8209A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above and below it).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D4"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3A8C5" wp14:editId="5CC9A706">
                <wp:simplePos x="0" y="0"/>
                <wp:positionH relativeFrom="margin">
                  <wp:posOffset>-450405</wp:posOffset>
                </wp:positionH>
                <wp:positionV relativeFrom="paragraph">
                  <wp:posOffset>4484370</wp:posOffset>
                </wp:positionV>
                <wp:extent cx="3825240" cy="12439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AFC7" w14:textId="77777777" w:rsidR="002B5644" w:rsidRPr="00FC7558" w:rsidRDefault="002B5644" w:rsidP="002B5644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You must start over if:</w:t>
                            </w:r>
                          </w:p>
                          <w:p w14:paraId="6F9A547C" w14:textId="77777777" w:rsidR="002B5644" w:rsidRPr="00FC7558" w:rsidRDefault="002B5644" w:rsidP="002B5644">
                            <w:pPr>
                              <w:pStyle w:val="Basic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T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he toxic waste spills.</w:t>
                            </w:r>
                          </w:p>
                          <w:p w14:paraId="0EA8082B" w14:textId="77777777" w:rsidR="002B5644" w:rsidRPr="00FC7558" w:rsidRDefault="002B5644" w:rsidP="002B5644">
                            <w:pPr>
                              <w:pStyle w:val="Basic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A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cup or cups leave the Hazmat Zone.</w:t>
                            </w:r>
                          </w:p>
                          <w:p w14:paraId="569395F4" w14:textId="3082AD70" w:rsidR="002B5644" w:rsidRPr="002B5644" w:rsidRDefault="002B5644" w:rsidP="002B5644">
                            <w:pPr>
                              <w:pStyle w:val="Basic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A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 body part enters the area directly over the </w:t>
                            </w: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afety </w:t>
                            </w:r>
                            <w:r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Z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A8C5" id="_x0000_s1030" type="#_x0000_t202" style="position:absolute;margin-left:-35.45pt;margin-top:353.1pt;width:301.2pt;height:97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5DgIAAPs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" filled="f" stroked="f">
                <v:textbox>
                  <w:txbxContent>
                    <w:p w14:paraId="53AEAFC7" w14:textId="77777777" w:rsidR="002B5644" w:rsidRPr="00FC7558" w:rsidRDefault="002B5644" w:rsidP="002B5644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You must start over if:</w:t>
                      </w:r>
                    </w:p>
                    <w:p w14:paraId="6F9A547C" w14:textId="77777777" w:rsidR="002B5644" w:rsidRPr="00FC7558" w:rsidRDefault="002B5644" w:rsidP="002B5644">
                      <w:pPr>
                        <w:pStyle w:val="Basic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T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he toxic waste spills.</w:t>
                      </w:r>
                    </w:p>
                    <w:p w14:paraId="0EA8082B" w14:textId="77777777" w:rsidR="002B5644" w:rsidRPr="00FC7558" w:rsidRDefault="002B5644" w:rsidP="002B5644">
                      <w:pPr>
                        <w:pStyle w:val="Basic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A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cup or cups leave the Hazmat Zone.</w:t>
                      </w:r>
                    </w:p>
                    <w:p w14:paraId="569395F4" w14:textId="3082AD70" w:rsidR="002B5644" w:rsidRPr="002B5644" w:rsidRDefault="002B5644" w:rsidP="002B5644">
                      <w:pPr>
                        <w:pStyle w:val="Basic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A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 body part enters the area directly over the </w:t>
                      </w: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S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afety </w:t>
                      </w:r>
                      <w:r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Z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66">
        <w:rPr>
          <w:rFonts w:ascii="Trebuchet MS" w:hAnsi="Trebuchet MS" w:cs="Trebuchet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0C21ED" wp14:editId="5668897A">
                <wp:simplePos x="0" y="0"/>
                <wp:positionH relativeFrom="margin">
                  <wp:align>center</wp:align>
                </wp:positionH>
                <wp:positionV relativeFrom="paragraph">
                  <wp:posOffset>6547172</wp:posOffset>
                </wp:positionV>
                <wp:extent cx="6921500" cy="151384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1513840"/>
                          <a:chOff x="0" y="0"/>
                          <a:chExt cx="6921500" cy="151384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0" y="12700"/>
                            <a:ext cx="285750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938E8" w14:textId="632CEF50" w:rsidR="00EA34B0" w:rsidRPr="00F232CB" w:rsidRDefault="003361AD" w:rsidP="00EA34B0">
                              <w:pPr>
                                <w:pStyle w:val="BasicParagraph"/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</w:pPr>
                              <w:r w:rsidRPr="00F232CB"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  <w:t>Arena Supplies:</w:t>
                              </w:r>
                            </w:p>
                            <w:p w14:paraId="6F2F96EB" w14:textId="77777777" w:rsidR="00FD0FA3" w:rsidRPr="00FC7558" w:rsidRDefault="00FD0FA3" w:rsidP="00CC0F1D">
                              <w:pPr>
                                <w:pStyle w:val="Basic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  <w:t>1 - Printed Hazmat Arena Sheet</w:t>
                              </w:r>
                            </w:p>
                            <w:p w14:paraId="454244A9" w14:textId="77777777" w:rsidR="003361AD" w:rsidRPr="00FC7558" w:rsidRDefault="003361AD" w:rsidP="00CC0F1D">
                              <w:pPr>
                                <w:pStyle w:val="Basic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  <w:t>1 - Sheet of Poster Board</w:t>
                              </w:r>
                            </w:p>
                            <w:p w14:paraId="1A50EDE6" w14:textId="55C9477E" w:rsidR="003361AD" w:rsidRPr="00FC7558" w:rsidRDefault="003361AD" w:rsidP="00CC0F1D">
                              <w:pPr>
                                <w:pStyle w:val="Basic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  <w:t>2 - Paper or Plastic Cups</w:t>
                              </w:r>
                            </w:p>
                            <w:p w14:paraId="25C8966D" w14:textId="2DFD255E" w:rsidR="003361AD" w:rsidRPr="00FC7558" w:rsidRDefault="003361AD" w:rsidP="00CC0F1D">
                              <w:pPr>
                                <w:pStyle w:val="Basic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2"/>
                                  <w:szCs w:val="22"/>
                                </w:rPr>
                                <w:t>¼ Cup - “Hazardous Material” (M&amp;M’s, dried beans, etc.)</w:t>
                              </w:r>
                            </w:p>
                            <w:p w14:paraId="2A74287E" w14:textId="77777777" w:rsidR="003361AD" w:rsidRDefault="003361AD" w:rsidP="00EA34B0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5DDE49D6" w14:textId="77777777" w:rsidR="003361AD" w:rsidRPr="000E7478" w:rsidRDefault="003361AD" w:rsidP="00EA34B0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03212616" w14:textId="77777777" w:rsidR="00EA34B0" w:rsidRPr="003E46D2" w:rsidRDefault="00EA34B0" w:rsidP="00EA34B0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373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F04C0" w14:textId="5B358803" w:rsidR="005C6978" w:rsidRDefault="00FD0FA3" w:rsidP="00FC7558">
                              <w:pPr>
                                <w:pStyle w:val="BasicParagraph"/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</w:pPr>
                              <w:r w:rsidRPr="00F232CB"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  <w:t>Recommended Parts</w:t>
                              </w:r>
                              <w:r w:rsidR="009B548B" w:rsidRPr="00F232CB"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  <w:t>:</w:t>
                              </w:r>
                            </w:p>
                            <w:p w14:paraId="2FAFBEAC" w14:textId="77777777" w:rsidR="005C6978" w:rsidRPr="005C6978" w:rsidRDefault="005C6978" w:rsidP="00FC7558">
                              <w:pPr>
                                <w:pStyle w:val="BasicParagraph"/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  <w:sz w:val="6"/>
                                  <w:szCs w:val="6"/>
                                </w:rPr>
                              </w:pPr>
                            </w:p>
                            <w:p w14:paraId="0844E7D0" w14:textId="32850AE0" w:rsidR="00FD0FA3" w:rsidRPr="00FC7558" w:rsidRDefault="00FD0FA3" w:rsidP="005C6978">
                              <w:pPr>
                                <w:pStyle w:val="BasicParagraph"/>
                                <w:ind w:firstLine="360"/>
                                <w:rPr>
                                  <w:rFonts w:ascii="KG Blank Space Solid" w:hAnsi="KG Blank Space Solid" w:cs="Trebuchet MS"/>
                                  <w:color w:val="4067B1" w:themeColor="text2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b/>
                                  <w:bCs/>
                                  <w:sz w:val="22"/>
                                  <w:szCs w:val="22"/>
                                </w:rPr>
                                <w:t>TeacherGeek Components:</w:t>
                              </w:r>
                            </w:p>
                            <w:p w14:paraId="78CDCFCE" w14:textId="77777777" w:rsidR="00FD0FA3" w:rsidRPr="00FC7558" w:rsidRDefault="00FD0FA3" w:rsidP="00FC7558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4 - 1ft Dowels</w:t>
                              </w:r>
                            </w:p>
                            <w:p w14:paraId="0AAA1257" w14:textId="77777777" w:rsidR="00FD0FA3" w:rsidRPr="00FC7558" w:rsidRDefault="00FD0FA3" w:rsidP="00FC7558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4 - Connector Strips</w:t>
                              </w:r>
                            </w:p>
                            <w:p w14:paraId="398E5ADD" w14:textId="7F48F305" w:rsidR="00FD0FA3" w:rsidRPr="00FC7558" w:rsidRDefault="00FD0FA3" w:rsidP="00FC7558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4 - Perpendicular Blocks</w:t>
                              </w:r>
                            </w:p>
                            <w:p w14:paraId="2C9FFF4E" w14:textId="04328F53" w:rsidR="0088102A" w:rsidRDefault="0088102A" w:rsidP="00FC7558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Whatever else is on hand!</w:t>
                              </w:r>
                            </w:p>
                            <w:p w14:paraId="22CF55E4" w14:textId="77777777" w:rsidR="009B548B" w:rsidRDefault="009B548B" w:rsidP="009B548B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071EE260" w14:textId="77777777" w:rsidR="009B548B" w:rsidRPr="000E7478" w:rsidRDefault="009B548B" w:rsidP="009B548B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46DF287C" w14:textId="77777777" w:rsidR="009B548B" w:rsidRPr="003E46D2" w:rsidRDefault="009B548B" w:rsidP="009B548B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450" y="317500"/>
                            <a:ext cx="180975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271CE" w14:textId="1E6578D8" w:rsidR="00E40CA5" w:rsidRPr="00FC7558" w:rsidRDefault="00E40CA5" w:rsidP="00E40CA5">
                              <w:pPr>
                                <w:pStyle w:val="BasicParagraph"/>
                                <w:ind w:firstLine="360"/>
                                <w:rPr>
                                  <w:rFonts w:ascii="Century Gothic" w:hAnsi="Century Gothic" w:cs="Trebuchet MS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/>
                                  <w:bCs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FC7558">
                                <w:rPr>
                                  <w:rFonts w:ascii="Century Gothic" w:hAnsi="Century Gothic" w:cs="Trebuchet MS"/>
                                  <w:b/>
                                  <w:bCs/>
                                  <w:sz w:val="22"/>
                                  <w:szCs w:val="22"/>
                                </w:rPr>
                                <w:t>ther Supplies:</w:t>
                              </w:r>
                            </w:p>
                            <w:p w14:paraId="43C4D0C4" w14:textId="77777777" w:rsidR="00E40CA5" w:rsidRPr="00FC7558" w:rsidRDefault="00E40CA5" w:rsidP="00E40CA5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3 - Rubber Bands</w:t>
                              </w:r>
                            </w:p>
                            <w:p w14:paraId="7089BC60" w14:textId="77777777" w:rsidR="00E40CA5" w:rsidRPr="00FC7558" w:rsidRDefault="00E40CA5" w:rsidP="00E40CA5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 xml:space="preserve">3ft of String </w:t>
                              </w:r>
                            </w:p>
                            <w:p w14:paraId="6F0CB285" w14:textId="77777777" w:rsidR="00E40CA5" w:rsidRPr="00FC7558" w:rsidRDefault="00E40CA5" w:rsidP="00E40CA5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Masking Tape</w:t>
                              </w:r>
                            </w:p>
                            <w:p w14:paraId="55299E10" w14:textId="77777777" w:rsidR="00E40CA5" w:rsidRPr="00FC7558" w:rsidRDefault="00E40CA5" w:rsidP="00E40CA5">
                              <w:pPr>
                                <w:pStyle w:val="Basic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</w:pPr>
                              <w:r w:rsidRPr="00FC7558">
                                <w:rPr>
                                  <w:rFonts w:ascii="Century Gothic" w:hAnsi="Century Gothic" w:cs="Trebuchet MS"/>
                                  <w:sz w:val="20"/>
                                  <w:szCs w:val="20"/>
                                </w:rPr>
                                <w:t>3 Sheets of Paper</w:t>
                              </w:r>
                            </w:p>
                            <w:p w14:paraId="38A1AE7E" w14:textId="77777777" w:rsidR="00E40CA5" w:rsidRDefault="00E40CA5" w:rsidP="00E40CA5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2DAFFA15" w14:textId="77777777" w:rsidR="00E40CA5" w:rsidRPr="000E7478" w:rsidRDefault="00E40CA5" w:rsidP="00E40CA5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  <w:p w14:paraId="5319B718" w14:textId="77777777" w:rsidR="00E40CA5" w:rsidRPr="003E46D2" w:rsidRDefault="00E40CA5" w:rsidP="00E40CA5">
                              <w:pPr>
                                <w:pStyle w:val="BasicParagraph"/>
                                <w:rPr>
                                  <w:rFonts w:ascii="Century Gothic" w:hAnsi="Century Gothic" w:cs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C21ED" id="Group 18" o:spid="_x0000_s1031" style="position:absolute;margin-left:0;margin-top:515.55pt;width:545pt;height:119.2pt;z-index:251676672;mso-position-horizontal:center;mso-position-horizontal-relative:margin" coordsize="69215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">
                <v:shape id="_x0000_s1032" type="#_x0000_t202" style="position:absolute;left:40640;top:127;width:28575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CE938E8" w14:textId="632CEF50" w:rsidR="00EA34B0" w:rsidRPr="00F232CB" w:rsidRDefault="003361AD" w:rsidP="00EA34B0">
                        <w:pPr>
                          <w:pStyle w:val="BasicParagraph"/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</w:pPr>
                        <w:r w:rsidRPr="00F232CB"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  <w:t>Arena Supplies:</w:t>
                        </w:r>
                      </w:p>
                      <w:p w14:paraId="6F2F96EB" w14:textId="77777777" w:rsidR="00FD0FA3" w:rsidRPr="00FC7558" w:rsidRDefault="00FD0FA3" w:rsidP="00CC0F1D">
                        <w:pPr>
                          <w:pStyle w:val="Basic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  <w:t>1 - Printed Hazmat Arena Sheet</w:t>
                        </w:r>
                      </w:p>
                      <w:p w14:paraId="454244A9" w14:textId="77777777" w:rsidR="003361AD" w:rsidRPr="00FC7558" w:rsidRDefault="003361AD" w:rsidP="00CC0F1D">
                        <w:pPr>
                          <w:pStyle w:val="Basic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  <w:t>1 - Sheet of Poster Board</w:t>
                        </w:r>
                      </w:p>
                      <w:p w14:paraId="1A50EDE6" w14:textId="55C9477E" w:rsidR="003361AD" w:rsidRPr="00FC7558" w:rsidRDefault="003361AD" w:rsidP="00CC0F1D">
                        <w:pPr>
                          <w:pStyle w:val="Basic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  <w:t>2 - Paper or Plastic Cups</w:t>
                        </w:r>
                      </w:p>
                      <w:p w14:paraId="25C8966D" w14:textId="2DFD255E" w:rsidR="003361AD" w:rsidRPr="00FC7558" w:rsidRDefault="003361AD" w:rsidP="00CC0F1D">
                        <w:pPr>
                          <w:pStyle w:val="Basic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2"/>
                            <w:szCs w:val="22"/>
                          </w:rPr>
                          <w:t>¼ Cup - “Hazardous Material” (M&amp;M’s, dried beans, etc.)</w:t>
                        </w:r>
                      </w:p>
                      <w:p w14:paraId="2A74287E" w14:textId="77777777" w:rsidR="003361AD" w:rsidRDefault="003361AD" w:rsidP="00EA34B0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5DDE49D6" w14:textId="77777777" w:rsidR="003361AD" w:rsidRPr="000E7478" w:rsidRDefault="003361AD" w:rsidP="00EA34B0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03212616" w14:textId="77777777" w:rsidR="00EA34B0" w:rsidRPr="003E46D2" w:rsidRDefault="00EA34B0" w:rsidP="00EA34B0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width:32137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4FF04C0" w14:textId="5B358803" w:rsidR="005C6978" w:rsidRDefault="00FD0FA3" w:rsidP="00FC7558">
                        <w:pPr>
                          <w:pStyle w:val="BasicParagraph"/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</w:pPr>
                        <w:r w:rsidRPr="00F232CB"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  <w:t>Recommended Parts</w:t>
                        </w:r>
                        <w:r w:rsidR="009B548B" w:rsidRPr="00F232CB"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  <w:t>:</w:t>
                        </w:r>
                      </w:p>
                      <w:p w14:paraId="2FAFBEAC" w14:textId="77777777" w:rsidR="005C6978" w:rsidRPr="005C6978" w:rsidRDefault="005C6978" w:rsidP="00FC7558">
                        <w:pPr>
                          <w:pStyle w:val="BasicParagraph"/>
                          <w:rPr>
                            <w:rFonts w:ascii="KG Blank Space Solid" w:hAnsi="KG Blank Space Solid" w:cs="Trebuchet MS"/>
                            <w:color w:val="4067B1" w:themeColor="text2"/>
                            <w:sz w:val="6"/>
                            <w:szCs w:val="6"/>
                          </w:rPr>
                        </w:pPr>
                      </w:p>
                      <w:p w14:paraId="0844E7D0" w14:textId="32850AE0" w:rsidR="00FD0FA3" w:rsidRPr="00FC7558" w:rsidRDefault="00FD0FA3" w:rsidP="005C6978">
                        <w:pPr>
                          <w:pStyle w:val="BasicParagraph"/>
                          <w:ind w:firstLine="360"/>
                          <w:rPr>
                            <w:rFonts w:ascii="KG Blank Space Solid" w:hAnsi="KG Blank Space Solid" w:cs="Trebuchet MS"/>
                            <w:color w:val="4067B1" w:themeColor="text2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b/>
                            <w:bCs/>
                            <w:sz w:val="22"/>
                            <w:szCs w:val="22"/>
                          </w:rPr>
                          <w:t>TeacherGeek Components:</w:t>
                        </w:r>
                      </w:p>
                      <w:p w14:paraId="78CDCFCE" w14:textId="77777777" w:rsidR="00FD0FA3" w:rsidRPr="00FC7558" w:rsidRDefault="00FD0FA3" w:rsidP="00FC7558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4 - 1ft Dowels</w:t>
                        </w:r>
                      </w:p>
                      <w:p w14:paraId="0AAA1257" w14:textId="77777777" w:rsidR="00FD0FA3" w:rsidRPr="00FC7558" w:rsidRDefault="00FD0FA3" w:rsidP="00FC7558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4 - Connector Strips</w:t>
                        </w:r>
                      </w:p>
                      <w:p w14:paraId="398E5ADD" w14:textId="7F48F305" w:rsidR="00FD0FA3" w:rsidRPr="00FC7558" w:rsidRDefault="00FD0FA3" w:rsidP="00FC7558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4 - Perpendicular Blocks</w:t>
                        </w:r>
                      </w:p>
                      <w:p w14:paraId="2C9FFF4E" w14:textId="04328F53" w:rsidR="0088102A" w:rsidRDefault="0088102A" w:rsidP="00FC7558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Whatever else is on hand!</w:t>
                        </w:r>
                      </w:p>
                      <w:p w14:paraId="22CF55E4" w14:textId="77777777" w:rsidR="009B548B" w:rsidRDefault="009B548B" w:rsidP="009B548B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071EE260" w14:textId="77777777" w:rsidR="009B548B" w:rsidRPr="000E7478" w:rsidRDefault="009B548B" w:rsidP="009B548B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46DF287C" w14:textId="77777777" w:rsidR="009B548B" w:rsidRPr="003E46D2" w:rsidRDefault="009B548B" w:rsidP="009B548B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22034;top:3175;width:18098;height:10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7B271CE" w14:textId="1E6578D8" w:rsidR="00E40CA5" w:rsidRPr="00FC7558" w:rsidRDefault="00E40CA5" w:rsidP="00E40CA5">
                        <w:pPr>
                          <w:pStyle w:val="BasicParagraph"/>
                          <w:ind w:firstLine="360"/>
                          <w:rPr>
                            <w:rFonts w:ascii="Century Gothic" w:hAnsi="Century Gothic" w:cs="Trebuchet MS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Trebuchet MS"/>
                            <w:b/>
                            <w:bCs/>
                            <w:sz w:val="22"/>
                            <w:szCs w:val="22"/>
                          </w:rPr>
                          <w:t>O</w:t>
                        </w:r>
                        <w:r w:rsidRPr="00FC7558">
                          <w:rPr>
                            <w:rFonts w:ascii="Century Gothic" w:hAnsi="Century Gothic" w:cs="Trebuchet MS"/>
                            <w:b/>
                            <w:bCs/>
                            <w:sz w:val="22"/>
                            <w:szCs w:val="22"/>
                          </w:rPr>
                          <w:t>ther Supplies:</w:t>
                        </w:r>
                      </w:p>
                      <w:p w14:paraId="43C4D0C4" w14:textId="77777777" w:rsidR="00E40CA5" w:rsidRPr="00FC7558" w:rsidRDefault="00E40CA5" w:rsidP="00E40CA5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3 - Rubber Bands</w:t>
                        </w:r>
                      </w:p>
                      <w:p w14:paraId="7089BC60" w14:textId="77777777" w:rsidR="00E40CA5" w:rsidRPr="00FC7558" w:rsidRDefault="00E40CA5" w:rsidP="00E40CA5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 xml:space="preserve">3ft of String </w:t>
                        </w:r>
                      </w:p>
                      <w:p w14:paraId="6F0CB285" w14:textId="77777777" w:rsidR="00E40CA5" w:rsidRPr="00FC7558" w:rsidRDefault="00E40CA5" w:rsidP="00E40CA5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Masking Tape</w:t>
                        </w:r>
                      </w:p>
                      <w:p w14:paraId="55299E10" w14:textId="77777777" w:rsidR="00E40CA5" w:rsidRPr="00FC7558" w:rsidRDefault="00E40CA5" w:rsidP="00E40CA5">
                        <w:pPr>
                          <w:pStyle w:val="Basic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</w:pPr>
                        <w:r w:rsidRPr="00FC7558">
                          <w:rPr>
                            <w:rFonts w:ascii="Century Gothic" w:hAnsi="Century Gothic" w:cs="Trebuchet MS"/>
                            <w:sz w:val="20"/>
                            <w:szCs w:val="20"/>
                          </w:rPr>
                          <w:t>3 Sheets of Paper</w:t>
                        </w:r>
                      </w:p>
                      <w:p w14:paraId="38A1AE7E" w14:textId="77777777" w:rsidR="00E40CA5" w:rsidRDefault="00E40CA5" w:rsidP="00E40CA5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2DAFFA15" w14:textId="77777777" w:rsidR="00E40CA5" w:rsidRPr="000E7478" w:rsidRDefault="00E40CA5" w:rsidP="00E40CA5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  <w:p w14:paraId="5319B718" w14:textId="77777777" w:rsidR="00E40CA5" w:rsidRPr="003E46D2" w:rsidRDefault="00E40CA5" w:rsidP="00E40CA5">
                        <w:pPr>
                          <w:pStyle w:val="BasicParagraph"/>
                          <w:rPr>
                            <w:rFonts w:ascii="Century Gothic" w:hAnsi="Century Gothic" w:cs="Trebuchet M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5371">
        <w:rPr>
          <w:rFonts w:ascii="Trebuchet MS" w:hAnsi="Trebuchet MS" w:cs="Trebuchet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F2F94C" wp14:editId="6D00E7EF">
                <wp:simplePos x="0" y="0"/>
                <wp:positionH relativeFrom="page">
                  <wp:posOffset>0</wp:posOffset>
                </wp:positionH>
                <wp:positionV relativeFrom="paragraph">
                  <wp:posOffset>2240090</wp:posOffset>
                </wp:positionV>
                <wp:extent cx="2983865" cy="671830"/>
                <wp:effectExtent l="0" t="0" r="698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671830"/>
                          <a:chOff x="0" y="0"/>
                          <a:chExt cx="2983865" cy="67229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860" y="408017"/>
                            <a:ext cx="2246358" cy="26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D9E6B" w14:textId="502C56AB" w:rsidR="00E40CA5" w:rsidRPr="004D52BE" w:rsidRDefault="004D52BE" w:rsidP="00E40CA5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40CA5" w:rsidRPr="004D52B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Rules and limits for your design.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2F94C" id="Group 9" o:spid="_x0000_s1035" style="position:absolute;margin-left:0;margin-top:176.4pt;width:234.95pt;height:52.9pt;z-index:251673600;mso-position-horizontal-relative:page;mso-height-relative:margin" coordsize="29838,6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6" type="#_x0000_t75" style="position:absolute;width:29838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">
                  <v:imagedata r:id="rId9" o:title=""/>
                </v:shape>
                <v:shape id="_x0000_s1037" type="#_x0000_t202" style="position:absolute;left:6728;top:4080;width:2246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ED9E6B" w14:textId="502C56AB" w:rsidR="00E40CA5" w:rsidRPr="004D52BE" w:rsidRDefault="004D52BE" w:rsidP="00E40CA5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="00E40CA5" w:rsidRPr="004D52B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Rules and limits for your design.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5371" w:rsidRPr="00E561DD">
        <w:rPr>
          <w:rFonts w:ascii="Trebuchet MS" w:hAnsi="Trebuchet MS" w:cs="Trebuchet M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EB61C7" wp14:editId="56CEB4C2">
                <wp:simplePos x="0" y="0"/>
                <wp:positionH relativeFrom="margin">
                  <wp:posOffset>-438785</wp:posOffset>
                </wp:positionH>
                <wp:positionV relativeFrom="paragraph">
                  <wp:posOffset>1118045</wp:posOffset>
                </wp:positionV>
                <wp:extent cx="5747385" cy="10090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F010" w14:textId="77777777" w:rsidR="00FA0165" w:rsidRPr="00FC7558" w:rsidRDefault="003E46D2" w:rsidP="00662240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Each new solution will give your team a point. </w:t>
                            </w:r>
                          </w:p>
                          <w:p w14:paraId="0E9BF264" w14:textId="5D259F1C" w:rsidR="00FA0165" w:rsidRPr="00FC7558" w:rsidRDefault="003E46D2" w:rsidP="00662240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When a solution has been successfully used, it is considered </w:t>
                            </w:r>
                            <w:r w:rsidR="009A278A"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“</w:t>
                            </w: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 xml:space="preserve">patented” and no other group can get a point for a solution like it. </w:t>
                            </w:r>
                          </w:p>
                          <w:p w14:paraId="25F01B92" w14:textId="317C74DC" w:rsidR="003E46D2" w:rsidRPr="00FC7558" w:rsidRDefault="003E46D2" w:rsidP="00662240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</w:pPr>
                            <w:r w:rsidRPr="00FC7558">
                              <w:rPr>
                                <w:rFonts w:ascii="Century Gothic" w:hAnsi="Century Gothic" w:cs="Trebuchet MS"/>
                                <w:sz w:val="22"/>
                                <w:szCs w:val="22"/>
                              </w:rPr>
                              <w:t>The team with the most points wins the challenge.</w:t>
                            </w:r>
                          </w:p>
                          <w:p w14:paraId="3E2587E0" w14:textId="7130BBAD" w:rsidR="003E46D2" w:rsidRPr="003E46D2" w:rsidRDefault="003E46D2" w:rsidP="003E46D2">
                            <w:pPr>
                              <w:pStyle w:val="BasicParagraph"/>
                              <w:rPr>
                                <w:rFonts w:ascii="Century Gothic" w:hAnsi="Century Gothic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61C7" id="_x0000_s1038" type="#_x0000_t202" style="position:absolute;margin-left:-34.55pt;margin-top:88.05pt;width:452.55pt;height:7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" filled="f" stroked="f">
                <v:textbox>
                  <w:txbxContent>
                    <w:p w14:paraId="68EEF010" w14:textId="77777777" w:rsidR="00FA0165" w:rsidRPr="00FC7558" w:rsidRDefault="003E46D2" w:rsidP="00662240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Each new solution will give your team a point. </w:t>
                      </w:r>
                    </w:p>
                    <w:p w14:paraId="0E9BF264" w14:textId="5D259F1C" w:rsidR="00FA0165" w:rsidRPr="00FC7558" w:rsidRDefault="003E46D2" w:rsidP="00662240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When a solution has been successfully used, it is considered </w:t>
                      </w:r>
                      <w:r w:rsidR="009A278A"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“</w:t>
                      </w: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 xml:space="preserve">patented” and no other group can get a point for a solution like it. </w:t>
                      </w:r>
                    </w:p>
                    <w:p w14:paraId="25F01B92" w14:textId="317C74DC" w:rsidR="003E46D2" w:rsidRPr="00FC7558" w:rsidRDefault="003E46D2" w:rsidP="00662240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</w:pPr>
                      <w:r w:rsidRPr="00FC7558">
                        <w:rPr>
                          <w:rFonts w:ascii="Century Gothic" w:hAnsi="Century Gothic" w:cs="Trebuchet MS"/>
                          <w:sz w:val="22"/>
                          <w:szCs w:val="22"/>
                        </w:rPr>
                        <w:t>The team with the most points wins the challenge.</w:t>
                      </w:r>
                    </w:p>
                    <w:p w14:paraId="3E2587E0" w14:textId="7130BBAD" w:rsidR="003E46D2" w:rsidRPr="003E46D2" w:rsidRDefault="003E46D2" w:rsidP="003E46D2">
                      <w:pPr>
                        <w:pStyle w:val="BasicParagraph"/>
                        <w:rPr>
                          <w:rFonts w:ascii="Century Gothic" w:hAnsi="Century Gothic" w:cs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371">
        <w:rPr>
          <w:rFonts w:ascii="Trebuchet MS" w:hAnsi="Trebuchet MS" w:cs="Trebuchet M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F1942C" wp14:editId="52F956E9">
                <wp:simplePos x="0" y="0"/>
                <wp:positionH relativeFrom="page">
                  <wp:posOffset>0</wp:posOffset>
                </wp:positionH>
                <wp:positionV relativeFrom="paragraph">
                  <wp:posOffset>463740</wp:posOffset>
                </wp:positionV>
                <wp:extent cx="2987040" cy="690245"/>
                <wp:effectExtent l="0" t="0" r="381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90245"/>
                          <a:chOff x="0" y="0"/>
                          <a:chExt cx="2987040" cy="6908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102" y="405441"/>
                            <a:ext cx="2124167" cy="2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83F99" w14:textId="530F84A1" w:rsidR="00E40CA5" w:rsidRPr="004D52BE" w:rsidRDefault="004D52BE" w:rsidP="00BD087B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40CA5" w:rsidRPr="004D52B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How is your solution judged</w:t>
                              </w:r>
                              <w:r w:rsidR="00E40CA5" w:rsidRPr="004D52BE"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1942C" id="Group 10" o:spid="_x0000_s1039" style="position:absolute;margin-left:0;margin-top:36.5pt;width:235.2pt;height:54.35pt;z-index:251670528;mso-position-horizontal-relative:page" coordsize="29870,6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">
                <v:shape id="Picture 7" o:spid="_x0000_s1040" type="#_x0000_t75" style="position:absolute;width:29870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">
                  <v:imagedata r:id="rId11" o:title=""/>
                </v:shape>
                <v:shape id="_x0000_s1041" type="#_x0000_t202" style="position:absolute;left:6211;top:4054;width:21241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8883F99" w14:textId="530F84A1" w:rsidR="00E40CA5" w:rsidRPr="004D52BE" w:rsidRDefault="004D52BE" w:rsidP="00BD087B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="00E40CA5" w:rsidRPr="004D52B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How is your solution judged</w:t>
                        </w:r>
                        <w:r w:rsidR="00E40CA5" w:rsidRPr="004D52BE">
                          <w:rPr>
                            <w:rFonts w:ascii="Arial Nova" w:hAnsi="Arial Nova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7C1BA3" w:rsidRPr="008810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DA39" w14:textId="77777777" w:rsidR="00653668" w:rsidRDefault="00653668" w:rsidP="004522F4">
      <w:pPr>
        <w:spacing w:after="0" w:line="240" w:lineRule="auto"/>
      </w:pPr>
      <w:r>
        <w:separator/>
      </w:r>
    </w:p>
  </w:endnote>
  <w:endnote w:type="continuationSeparator" w:id="0">
    <w:p w14:paraId="78C98456" w14:textId="77777777" w:rsidR="00653668" w:rsidRDefault="00653668" w:rsidP="0045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0AE" w14:textId="51067AAD" w:rsidR="004522F4" w:rsidRDefault="0043715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20894" wp14:editId="47AE6EC3">
          <wp:simplePos x="0" y="0"/>
          <wp:positionH relativeFrom="page">
            <wp:align>left</wp:align>
          </wp:positionH>
          <wp:positionV relativeFrom="paragraph">
            <wp:posOffset>23751</wp:posOffset>
          </wp:positionV>
          <wp:extent cx="7863840" cy="594360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FA6C" w14:textId="77777777" w:rsidR="00653668" w:rsidRDefault="00653668" w:rsidP="004522F4">
      <w:pPr>
        <w:spacing w:after="0" w:line="240" w:lineRule="auto"/>
      </w:pPr>
      <w:r>
        <w:separator/>
      </w:r>
    </w:p>
  </w:footnote>
  <w:footnote w:type="continuationSeparator" w:id="0">
    <w:p w14:paraId="1B47DAB4" w14:textId="77777777" w:rsidR="00653668" w:rsidRDefault="00653668" w:rsidP="0045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1801" w14:textId="77777777" w:rsidR="004522F4" w:rsidRDefault="004522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FA62D" wp14:editId="58C80AB9">
          <wp:simplePos x="0" y="0"/>
          <wp:positionH relativeFrom="column">
            <wp:posOffset>-952500</wp:posOffset>
          </wp:positionH>
          <wp:positionV relativeFrom="paragraph">
            <wp:posOffset>-444500</wp:posOffset>
          </wp:positionV>
          <wp:extent cx="7863840" cy="120700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z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FDA"/>
    <w:multiLevelType w:val="hybridMultilevel"/>
    <w:tmpl w:val="3F6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356"/>
    <w:multiLevelType w:val="hybridMultilevel"/>
    <w:tmpl w:val="18A24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9D7"/>
    <w:multiLevelType w:val="hybridMultilevel"/>
    <w:tmpl w:val="665C6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389084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713"/>
    <w:multiLevelType w:val="hybridMultilevel"/>
    <w:tmpl w:val="BCC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68B2"/>
    <w:multiLevelType w:val="hybridMultilevel"/>
    <w:tmpl w:val="9562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4D10"/>
    <w:multiLevelType w:val="hybridMultilevel"/>
    <w:tmpl w:val="5F24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9D"/>
    <w:rsid w:val="000649C5"/>
    <w:rsid w:val="000B6F2F"/>
    <w:rsid w:val="000E7478"/>
    <w:rsid w:val="00102ED9"/>
    <w:rsid w:val="00172E9D"/>
    <w:rsid w:val="001D0C2D"/>
    <w:rsid w:val="001F2D9B"/>
    <w:rsid w:val="002917DA"/>
    <w:rsid w:val="002A6E3C"/>
    <w:rsid w:val="002B5644"/>
    <w:rsid w:val="002F0471"/>
    <w:rsid w:val="003173E2"/>
    <w:rsid w:val="003361AD"/>
    <w:rsid w:val="00336960"/>
    <w:rsid w:val="003547DD"/>
    <w:rsid w:val="003732C3"/>
    <w:rsid w:val="00373BAC"/>
    <w:rsid w:val="00383D0E"/>
    <w:rsid w:val="003E46D2"/>
    <w:rsid w:val="003F640F"/>
    <w:rsid w:val="004354BA"/>
    <w:rsid w:val="0043715F"/>
    <w:rsid w:val="004522F4"/>
    <w:rsid w:val="004823D6"/>
    <w:rsid w:val="004959A6"/>
    <w:rsid w:val="004D14DA"/>
    <w:rsid w:val="004D52BE"/>
    <w:rsid w:val="00563C67"/>
    <w:rsid w:val="00566844"/>
    <w:rsid w:val="00585371"/>
    <w:rsid w:val="005A5F2A"/>
    <w:rsid w:val="005C3C62"/>
    <w:rsid w:val="005C6978"/>
    <w:rsid w:val="005F564F"/>
    <w:rsid w:val="00611F2C"/>
    <w:rsid w:val="00653668"/>
    <w:rsid w:val="00662240"/>
    <w:rsid w:val="00672479"/>
    <w:rsid w:val="006E6D24"/>
    <w:rsid w:val="006F3DBC"/>
    <w:rsid w:val="0074678B"/>
    <w:rsid w:val="0077756E"/>
    <w:rsid w:val="00793129"/>
    <w:rsid w:val="007B2386"/>
    <w:rsid w:val="007C1BA3"/>
    <w:rsid w:val="008114B2"/>
    <w:rsid w:val="008425CF"/>
    <w:rsid w:val="00846FC0"/>
    <w:rsid w:val="00864E50"/>
    <w:rsid w:val="0088102A"/>
    <w:rsid w:val="008B1E11"/>
    <w:rsid w:val="00951596"/>
    <w:rsid w:val="00982CD4"/>
    <w:rsid w:val="009A278A"/>
    <w:rsid w:val="009A4E7F"/>
    <w:rsid w:val="009B548B"/>
    <w:rsid w:val="009D4EF9"/>
    <w:rsid w:val="009E5704"/>
    <w:rsid w:val="00A03C2D"/>
    <w:rsid w:val="00A2477E"/>
    <w:rsid w:val="00A370E1"/>
    <w:rsid w:val="00A51B02"/>
    <w:rsid w:val="00A8209A"/>
    <w:rsid w:val="00AA5D17"/>
    <w:rsid w:val="00AB2992"/>
    <w:rsid w:val="00BB3B2E"/>
    <w:rsid w:val="00BC7321"/>
    <w:rsid w:val="00CC0F1D"/>
    <w:rsid w:val="00D91EE3"/>
    <w:rsid w:val="00DB176C"/>
    <w:rsid w:val="00DD008F"/>
    <w:rsid w:val="00E07D55"/>
    <w:rsid w:val="00E20EC4"/>
    <w:rsid w:val="00E40CA5"/>
    <w:rsid w:val="00E561DD"/>
    <w:rsid w:val="00E95264"/>
    <w:rsid w:val="00EA34B0"/>
    <w:rsid w:val="00EB4958"/>
    <w:rsid w:val="00F232CB"/>
    <w:rsid w:val="00F54166"/>
    <w:rsid w:val="00F8219A"/>
    <w:rsid w:val="00FA0165"/>
    <w:rsid w:val="00FC5761"/>
    <w:rsid w:val="00FC7558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745A3E3A"/>
  <w14:defaultImageDpi w14:val="330"/>
  <w15:chartTrackingRefBased/>
  <w15:docId w15:val="{B41F0F16-EB0F-4578-8903-E60BEED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52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F4"/>
  </w:style>
  <w:style w:type="paragraph" w:styleId="Footer">
    <w:name w:val="footer"/>
    <w:basedOn w:val="Normal"/>
    <w:link w:val="FooterChar"/>
    <w:uiPriority w:val="99"/>
    <w:unhideWhenUsed/>
    <w:rsid w:val="004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F4"/>
  </w:style>
  <w:style w:type="paragraph" w:styleId="ListParagraph">
    <w:name w:val="List Paragraph"/>
    <w:basedOn w:val="Normal"/>
    <w:uiPriority w:val="34"/>
    <w:qFormat/>
    <w:rsid w:val="003F6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Jack Fuller</cp:lastModifiedBy>
  <cp:revision>78</cp:revision>
  <cp:lastPrinted>2020-01-10T19:25:00Z</cp:lastPrinted>
  <dcterms:created xsi:type="dcterms:W3CDTF">2016-11-04T02:23:00Z</dcterms:created>
  <dcterms:modified xsi:type="dcterms:W3CDTF">2020-01-10T19:30:00Z</dcterms:modified>
</cp:coreProperties>
</file>