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31CB9E" w14:textId="5909F0F6" w:rsidR="00EF5178" w:rsidRDefault="00EF5178"/>
    <w:p w14:paraId="24A20EBB" w14:textId="6D6DFDE8" w:rsidR="00CF4722" w:rsidRPr="00CF4722" w:rsidRDefault="00AF4B3D" w:rsidP="00CF4722">
      <w:r>
        <w:rPr>
          <w:noProof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79B89B30" wp14:editId="34503DBD">
                <wp:simplePos x="0" y="0"/>
                <wp:positionH relativeFrom="column">
                  <wp:posOffset>-393631</wp:posOffset>
                </wp:positionH>
                <wp:positionV relativeFrom="paragraph">
                  <wp:posOffset>75685</wp:posOffset>
                </wp:positionV>
                <wp:extent cx="4264182" cy="702745"/>
                <wp:effectExtent l="0" t="0" r="0" b="254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4182" cy="702745"/>
                          <a:chOff x="0" y="0"/>
                          <a:chExt cx="4264182" cy="702745"/>
                        </a:xfrm>
                      </wpg:grpSpPr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64182" cy="5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9F7878" w14:textId="71A58298" w:rsidR="007F0D18" w:rsidRPr="009324C8" w:rsidRDefault="00FC6B11" w:rsidP="00E80A10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</w:pPr>
                              <w:r w:rsidRPr="009324C8"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  <w:t>Build a Half Atwood’s Machine</w:t>
                              </w:r>
                              <w:r w:rsidR="00710D58" w:rsidRPr="009324C8"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  <w:t xml:space="preserve"> to use with </w:t>
                              </w:r>
                              <w:r w:rsidR="00423CB4" w:rsidRPr="009324C8"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  <w:t>your TeacherGeek Car</w:t>
                              </w:r>
                              <w:r w:rsidR="00C870CC"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47" name="Text Box 4047"/>
                        <wps:cNvSpPr txBox="1">
                          <a:spLocks noChangeArrowheads="1"/>
                        </wps:cNvSpPr>
                        <wps:spPr bwMode="auto">
                          <a:xfrm>
                            <a:off x="1901228" y="276130"/>
                            <a:ext cx="1907990" cy="426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5318FE" w14:textId="77777777" w:rsidR="006E2B9A" w:rsidRPr="0064441C" w:rsidRDefault="006E2B9A" w:rsidP="006E2B9A">
                              <w:pPr>
                                <w:spacing w:line="192" w:lineRule="auto"/>
                                <w:jc w:val="center"/>
                                <w:rPr>
                                  <w:rFonts w:ascii="Century Gothic" w:hAnsi="Century Gothic"/>
                                  <w:color w:val="7198CF" w:themeColor="background2"/>
                                  <w:sz w:val="16"/>
                                  <w:szCs w:val="14"/>
                                </w:rPr>
                              </w:pPr>
                              <w:r w:rsidRPr="005C0BD9">
                                <w:rPr>
                                  <w:rFonts w:ascii="Calibri" w:hAnsi="Calibri" w:cs="Calibri"/>
                                  <w:color w:val="000000" w:themeColor="text1"/>
                                  <w:sz w:val="18"/>
                                  <w:szCs w:val="16"/>
                                </w:rPr>
                                <w:t xml:space="preserve">• </w:t>
                              </w:r>
                              <w:r w:rsidRPr="005C0BD9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6"/>
                                </w:rPr>
                                <w:t xml:space="preserve">Sail Car </w:t>
                              </w:r>
                              <w:r w:rsidRPr="005C0BD9">
                                <w:rPr>
                                  <w:rFonts w:ascii="Calibri" w:hAnsi="Calibri" w:cs="Calibri"/>
                                  <w:color w:val="000000" w:themeColor="text1"/>
                                  <w:sz w:val="18"/>
                                  <w:szCs w:val="16"/>
                                </w:rPr>
                                <w:t>•</w:t>
                              </w:r>
                              <w:r w:rsidRPr="005C0BD9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6"/>
                                </w:rPr>
                                <w:t xml:space="preserve"> Electric Race Car </w:t>
                              </w:r>
                              <w:r w:rsidRPr="005C0BD9">
                                <w:rPr>
                                  <w:rFonts w:ascii="Calibri" w:hAnsi="Calibri" w:cs="Calibri"/>
                                  <w:color w:val="000000" w:themeColor="text1"/>
                                  <w:sz w:val="18"/>
                                  <w:szCs w:val="16"/>
                                </w:rPr>
                                <w:t>•</w:t>
                              </w:r>
                              <w:r w:rsidRPr="005C0BD9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6"/>
                                </w:rPr>
                                <w:t xml:space="preserve"> </w:t>
                              </w:r>
                              <w:r w:rsidRPr="005C0BD9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6"/>
                                </w:rPr>
                                <w:br/>
                              </w:r>
                              <w:r w:rsidRPr="005C0BD9">
                                <w:rPr>
                                  <w:rFonts w:ascii="Calibri" w:hAnsi="Calibri" w:cs="Calibri"/>
                                  <w:color w:val="000000" w:themeColor="text1"/>
                                  <w:sz w:val="18"/>
                                  <w:szCs w:val="16"/>
                                </w:rPr>
                                <w:t>•</w:t>
                              </w:r>
                              <w:r w:rsidRPr="005C0BD9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6"/>
                                </w:rPr>
                                <w:t xml:space="preserve"> Rubber Band Racer </w:t>
                              </w:r>
                              <w:r w:rsidRPr="005C0BD9">
                                <w:rPr>
                                  <w:rFonts w:ascii="Calibri" w:hAnsi="Calibri" w:cs="Calibri"/>
                                  <w:color w:val="000000" w:themeColor="text1"/>
                                  <w:sz w:val="18"/>
                                  <w:szCs w:val="16"/>
                                </w:rPr>
                                <w:t>•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B89B30" id="Group 45" o:spid="_x0000_s1026" style="position:absolute;margin-left:-31pt;margin-top:5.95pt;width:335.75pt;height:55.35pt;z-index:251881472;mso-width-relative:margin;mso-height-relative:margin" coordsize="42641,7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7" type="#_x0000_t202" style="position:absolute;width:42641;height:5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619F7878" w14:textId="71A58298" w:rsidR="007F0D18" w:rsidRPr="009324C8" w:rsidRDefault="00FC6B11" w:rsidP="00E80A10">
                        <w:pPr>
                          <w:rPr>
                            <w:rFonts w:ascii="Century Gothic" w:hAnsi="Century Gothic"/>
                            <w:b/>
                            <w:bCs/>
                            <w:sz w:val="28"/>
                            <w:szCs w:val="24"/>
                          </w:rPr>
                        </w:pPr>
                        <w:r w:rsidRPr="009324C8">
                          <w:rPr>
                            <w:rFonts w:ascii="Century Gothic" w:hAnsi="Century Gothic"/>
                            <w:b/>
                            <w:bCs/>
                            <w:sz w:val="28"/>
                            <w:szCs w:val="24"/>
                          </w:rPr>
                          <w:t>Build a Half Atwood’s Machine</w:t>
                        </w:r>
                        <w:r w:rsidR="00710D58" w:rsidRPr="009324C8">
                          <w:rPr>
                            <w:rFonts w:ascii="Century Gothic" w:hAnsi="Century Gothic"/>
                            <w:b/>
                            <w:bCs/>
                            <w:sz w:val="28"/>
                            <w:szCs w:val="24"/>
                          </w:rPr>
                          <w:t xml:space="preserve"> to use with </w:t>
                        </w:r>
                        <w:r w:rsidR="00423CB4" w:rsidRPr="009324C8">
                          <w:rPr>
                            <w:rFonts w:ascii="Century Gothic" w:hAnsi="Century Gothic"/>
                            <w:b/>
                            <w:bCs/>
                            <w:sz w:val="28"/>
                            <w:szCs w:val="24"/>
                          </w:rPr>
                          <w:t>your TeacherGeek Car</w:t>
                        </w:r>
                        <w:r w:rsidR="00C870CC">
                          <w:rPr>
                            <w:rFonts w:ascii="Century Gothic" w:hAnsi="Century Gothic"/>
                            <w:b/>
                            <w:bCs/>
                            <w:sz w:val="28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Text Box 4047" o:spid="_x0000_s1028" type="#_x0000_t202" style="position:absolute;left:19012;top:2761;width:19080;height:4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" filled="f" stroked="f">
                  <v:textbox>
                    <w:txbxContent>
                      <w:p w14:paraId="125318FE" w14:textId="77777777" w:rsidR="006E2B9A" w:rsidRPr="0064441C" w:rsidRDefault="006E2B9A" w:rsidP="006E2B9A">
                        <w:pPr>
                          <w:spacing w:line="192" w:lineRule="auto"/>
                          <w:jc w:val="center"/>
                          <w:rPr>
                            <w:rFonts w:ascii="Century Gothic" w:hAnsi="Century Gothic"/>
                            <w:color w:val="7198CF" w:themeColor="background2"/>
                            <w:sz w:val="16"/>
                            <w:szCs w:val="14"/>
                          </w:rPr>
                        </w:pPr>
                        <w:r w:rsidRPr="005C0BD9">
                          <w:rPr>
                            <w:rFonts w:ascii="Calibri" w:hAnsi="Calibri" w:cs="Calibri"/>
                            <w:color w:val="000000" w:themeColor="text1"/>
                            <w:sz w:val="18"/>
                            <w:szCs w:val="16"/>
                          </w:rPr>
                          <w:t xml:space="preserve">• </w:t>
                        </w:r>
                        <w:r w:rsidRPr="005C0BD9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6"/>
                          </w:rPr>
                          <w:t xml:space="preserve">Sail Car </w:t>
                        </w:r>
                        <w:r w:rsidRPr="005C0BD9">
                          <w:rPr>
                            <w:rFonts w:ascii="Calibri" w:hAnsi="Calibri" w:cs="Calibri"/>
                            <w:color w:val="000000" w:themeColor="text1"/>
                            <w:sz w:val="18"/>
                            <w:szCs w:val="16"/>
                          </w:rPr>
                          <w:t>•</w:t>
                        </w:r>
                        <w:r w:rsidRPr="005C0BD9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6"/>
                          </w:rPr>
                          <w:t xml:space="preserve"> Electric Race Car </w:t>
                        </w:r>
                        <w:r w:rsidRPr="005C0BD9">
                          <w:rPr>
                            <w:rFonts w:ascii="Calibri" w:hAnsi="Calibri" w:cs="Calibri"/>
                            <w:color w:val="000000" w:themeColor="text1"/>
                            <w:sz w:val="18"/>
                            <w:szCs w:val="16"/>
                          </w:rPr>
                          <w:t>•</w:t>
                        </w:r>
                        <w:r w:rsidRPr="005C0BD9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6"/>
                          </w:rPr>
                          <w:t xml:space="preserve"> </w:t>
                        </w:r>
                        <w:r w:rsidRPr="005C0BD9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6"/>
                          </w:rPr>
                          <w:br/>
                        </w:r>
                        <w:r w:rsidRPr="005C0BD9">
                          <w:rPr>
                            <w:rFonts w:ascii="Calibri" w:hAnsi="Calibri" w:cs="Calibri"/>
                            <w:color w:val="000000" w:themeColor="text1"/>
                            <w:sz w:val="18"/>
                            <w:szCs w:val="16"/>
                          </w:rPr>
                          <w:t>•</w:t>
                        </w:r>
                        <w:r w:rsidRPr="005C0BD9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6"/>
                          </w:rPr>
                          <w:t xml:space="preserve"> Rubber Band Racer </w:t>
                        </w:r>
                        <w:r w:rsidRPr="005C0BD9">
                          <w:rPr>
                            <w:rFonts w:ascii="Calibri" w:hAnsi="Calibri" w:cs="Calibri"/>
                            <w:color w:val="000000" w:themeColor="text1"/>
                            <w:sz w:val="18"/>
                            <w:szCs w:val="16"/>
                          </w:rPr>
                          <w:t>•</w:t>
                        </w:r>
                        <w:r>
                          <w:rPr>
                            <w:rFonts w:ascii="Century Gothic" w:hAnsi="Century Gothic"/>
                            <w:sz w:val="24"/>
                          </w:rPr>
                          <w:br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480FFB" w14:textId="3FBE741C" w:rsidR="00CF4722" w:rsidRPr="00CF4722" w:rsidRDefault="00CF4722" w:rsidP="00CF4722"/>
    <w:p w14:paraId="6520C96D" w14:textId="336569EB" w:rsidR="00CF4722" w:rsidRPr="00CF4722" w:rsidRDefault="005E30B9" w:rsidP="00CF4722">
      <w:r w:rsidRPr="00175EB4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D237138" wp14:editId="055D4EAF">
                <wp:simplePos x="0" y="0"/>
                <wp:positionH relativeFrom="margin">
                  <wp:posOffset>-393241</wp:posOffset>
                </wp:positionH>
                <wp:positionV relativeFrom="paragraph">
                  <wp:posOffset>162252</wp:posOffset>
                </wp:positionV>
                <wp:extent cx="3847451" cy="567055"/>
                <wp:effectExtent l="0" t="0" r="0" b="444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7451" cy="56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3AFB7" w14:textId="622E46DD" w:rsidR="00B96EF2" w:rsidRPr="009324C8" w:rsidRDefault="00932667" w:rsidP="00B96EF2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4"/>
                              </w:rPr>
                              <w:t>Then complete the Half Atwood’s Lab!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37138" id="Text Box 8" o:spid="_x0000_s1029" type="#_x0000_t202" style="position:absolute;margin-left:-30.95pt;margin-top:12.8pt;width:302.95pt;height:44.65pt;z-index:25191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" filled="f" stroked="f">
                <v:textbox>
                  <w:txbxContent>
                    <w:p w14:paraId="4A93AFB7" w14:textId="622E46DD" w:rsidR="00B96EF2" w:rsidRPr="009324C8" w:rsidRDefault="00932667" w:rsidP="00B96EF2">
                      <w:pPr>
                        <w:rPr>
                          <w:rFonts w:ascii="Century Gothic" w:hAnsi="Century Gothic"/>
                          <w:b/>
                          <w:bCs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4"/>
                        </w:rPr>
                        <w:t>Then complete the Half Atwood’s Lab!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D14778" w14:textId="15EF7476" w:rsidR="00CF4722" w:rsidRPr="00CF4722" w:rsidRDefault="005E30B9" w:rsidP="00CF4722"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4FDA18D" wp14:editId="67A04CF0">
                <wp:simplePos x="0" y="0"/>
                <wp:positionH relativeFrom="column">
                  <wp:posOffset>-167446</wp:posOffset>
                </wp:positionH>
                <wp:positionV relativeFrom="paragraph">
                  <wp:posOffset>111515</wp:posOffset>
                </wp:positionV>
                <wp:extent cx="2955956" cy="22181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956" cy="221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71F99" w14:textId="40A39615" w:rsidR="00C53C2D" w:rsidRPr="00C53C2D" w:rsidRDefault="00C53C2D" w:rsidP="00C53C2D">
                            <w:pPr>
                              <w:spacing w:line="192" w:lineRule="auto"/>
                              <w:rPr>
                                <w:rFonts w:ascii="Century Gothic" w:hAnsi="Century Gothic"/>
                                <w:color w:val="7198CF" w:themeColor="background2"/>
                                <w:sz w:val="16"/>
                                <w:szCs w:val="14"/>
                              </w:rPr>
                            </w:pPr>
                            <w:r w:rsidRPr="00C53C2D">
                              <w:rPr>
                                <w:rFonts w:ascii="Century Gothic" w:hAnsi="Century Gothic" w:cs="Calibri"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Download the lab at </w:t>
                            </w:r>
                            <w:hyperlink r:id="rId6" w:history="1">
                              <w:r w:rsidRPr="00C16E12">
                                <w:rPr>
                                  <w:rStyle w:val="Hyperlink"/>
                                  <w:rFonts w:ascii="Century Gothic" w:hAnsi="Century Gothic" w:cs="Calibri"/>
                                  <w:b/>
                                  <w:bCs/>
                                  <w:color w:val="4067B1" w:themeColor="text2"/>
                                  <w:sz w:val="18"/>
                                  <w:szCs w:val="16"/>
                                  <w:u w:val="none"/>
                                </w:rPr>
                                <w:t>teachergeek.com/</w:t>
                              </w:r>
                              <w:proofErr w:type="spellStart"/>
                              <w:r w:rsidRPr="00C16E12">
                                <w:rPr>
                                  <w:rStyle w:val="Hyperlink"/>
                                  <w:rFonts w:ascii="Century Gothic" w:hAnsi="Century Gothic" w:cs="Calibri"/>
                                  <w:b/>
                                  <w:bCs/>
                                  <w:color w:val="4067B1" w:themeColor="text2"/>
                                  <w:sz w:val="18"/>
                                  <w:szCs w:val="16"/>
                                  <w:u w:val="none"/>
                                </w:rPr>
                                <w:t>atwoods</w:t>
                              </w:r>
                              <w:proofErr w:type="spellEnd"/>
                            </w:hyperlink>
                            <w:r w:rsidRPr="00C53C2D">
                              <w:rPr>
                                <w:rFonts w:ascii="Century Gothic" w:hAnsi="Century Gothic"/>
                                <w:sz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DA18D" id="Text Box 12" o:spid="_x0000_s1030" type="#_x0000_t202" style="position:absolute;margin-left:-13.2pt;margin-top:8.8pt;width:232.75pt;height:17.4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" filled="f" stroked="f">
                <v:textbox>
                  <w:txbxContent>
                    <w:p w14:paraId="5D871F99" w14:textId="40A39615" w:rsidR="00C53C2D" w:rsidRPr="00C53C2D" w:rsidRDefault="00C53C2D" w:rsidP="00C53C2D">
                      <w:pPr>
                        <w:spacing w:line="192" w:lineRule="auto"/>
                        <w:rPr>
                          <w:rFonts w:ascii="Century Gothic" w:hAnsi="Century Gothic"/>
                          <w:color w:val="7198CF" w:themeColor="background2"/>
                          <w:sz w:val="16"/>
                          <w:szCs w:val="14"/>
                        </w:rPr>
                      </w:pPr>
                      <w:r w:rsidRPr="00C53C2D">
                        <w:rPr>
                          <w:rFonts w:ascii="Century Gothic" w:hAnsi="Century Gothic" w:cs="Calibri"/>
                          <w:color w:val="000000" w:themeColor="text1"/>
                          <w:sz w:val="18"/>
                          <w:szCs w:val="16"/>
                        </w:rPr>
                        <w:t xml:space="preserve">Download the lab at </w:t>
                      </w:r>
                      <w:hyperlink r:id="rId7" w:history="1">
                        <w:r w:rsidRPr="00C16E12">
                          <w:rPr>
                            <w:rStyle w:val="Hyperlink"/>
                            <w:rFonts w:ascii="Century Gothic" w:hAnsi="Century Gothic" w:cs="Calibri"/>
                            <w:b/>
                            <w:bCs/>
                            <w:color w:val="4067B1" w:themeColor="text2"/>
                            <w:sz w:val="18"/>
                            <w:szCs w:val="16"/>
                            <w:u w:val="none"/>
                          </w:rPr>
                          <w:t>teachergeek.com/</w:t>
                        </w:r>
                        <w:proofErr w:type="spellStart"/>
                        <w:r w:rsidRPr="00C16E12">
                          <w:rPr>
                            <w:rStyle w:val="Hyperlink"/>
                            <w:rFonts w:ascii="Century Gothic" w:hAnsi="Century Gothic" w:cs="Calibri"/>
                            <w:b/>
                            <w:bCs/>
                            <w:color w:val="4067B1" w:themeColor="text2"/>
                            <w:sz w:val="18"/>
                            <w:szCs w:val="16"/>
                            <w:u w:val="none"/>
                          </w:rPr>
                          <w:t>atwoods</w:t>
                        </w:r>
                        <w:proofErr w:type="spellEnd"/>
                      </w:hyperlink>
                      <w:r w:rsidRPr="00C53C2D">
                        <w:rPr>
                          <w:rFonts w:ascii="Century Gothic" w:hAnsi="Century Gothic"/>
                          <w:sz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2C8535AE" w14:textId="77D70701" w:rsidR="00CF4722" w:rsidRPr="00CF4722" w:rsidRDefault="003B623F" w:rsidP="00CF4722">
      <w:r>
        <w:rPr>
          <w:noProof/>
        </w:rPr>
        <mc:AlternateContent>
          <mc:Choice Requires="wpg">
            <w:drawing>
              <wp:anchor distT="0" distB="0" distL="114300" distR="114300" simplePos="0" relativeHeight="251893760" behindDoc="1" locked="0" layoutInCell="1" allowOverlap="1" wp14:anchorId="0F34B0AB" wp14:editId="0BB48A54">
                <wp:simplePos x="0" y="0"/>
                <wp:positionH relativeFrom="column">
                  <wp:posOffset>205178</wp:posOffset>
                </wp:positionH>
                <wp:positionV relativeFrom="paragraph">
                  <wp:posOffset>220666</wp:posOffset>
                </wp:positionV>
                <wp:extent cx="5941060" cy="2857500"/>
                <wp:effectExtent l="0" t="0" r="2540" b="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060" cy="2857500"/>
                          <a:chOff x="0" y="0"/>
                          <a:chExt cx="5941060" cy="2857500"/>
                        </a:xfrm>
                      </wpg:grpSpPr>
                      <pic:pic xmlns:pic="http://schemas.openxmlformats.org/drawingml/2006/picture">
                        <pic:nvPicPr>
                          <pic:cNvPr id="4056" name="Picture 405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106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42395" y="1001210"/>
                            <a:ext cx="3663387" cy="700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137AD2" w14:textId="1229196E" w:rsidR="00710D58" w:rsidRPr="00AB6C6E" w:rsidRDefault="00710D58" w:rsidP="00710D58">
                              <w:pPr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 w:rsidRPr="003B623F">
                                <w:rPr>
                                  <w:rFonts w:ascii="Century Gothic" w:hAnsi="Century Gothic"/>
                                  <w:szCs w:val="20"/>
                                </w:rPr>
                                <w:t>The Half Atwood’s Machine applies a constant force to a car, allowing you to measure how force</w:t>
                              </w:r>
                              <w:r w:rsidR="008C2525" w:rsidRPr="003B623F"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and mass</w:t>
                              </w:r>
                              <w:r w:rsidRPr="003B623F"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affect motion.</w:t>
                              </w:r>
                              <w:r w:rsidR="00AB6C6E">
                                <w:rPr>
                                  <w:rFonts w:ascii="Century Gothic" w:hAnsi="Century Gothic"/>
                                  <w:sz w:val="24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34B0AB" id="Group 51" o:spid="_x0000_s1031" style="position:absolute;margin-left:16.15pt;margin-top:17.4pt;width:467.8pt;height:225pt;z-index:-251422720" coordsize="59410,285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8P3hwYWNrZXQgZW5k&#10;PSd3Jz8+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9sAQwACAQECAQECAgICAgICAgMFAwMD&#10;AwMGBAQDBQcGBwcHBgcHCAkLCQgICggHBwoNCgoLDAwMDAcJDg8NDA4LDAwM/9sAQwECAgIDAwMG&#10;AwMGDAgHCAwMDAwMDAwMDAwMDAwMDAwMDAwMDAwMDAwMDAwMDAwMDAwMDAwMDAwMDAwMDAwMDAwM&#10;/8AAEQgEWAk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gmigAooooAKKKKACiiigAooozQAUUUUAFFFFABRRRQAUUUUAFFFFABRRRQAUUUUAFFFF&#10;ABRRRQAUUUUAFFFFABRRRQAUUUUAFFFFABRRRQAUUUUAFFFFABRRRQAUUUUAFFFFABRRRQAUUUUA&#10;FFFFABRRRQAUUUUAFFFFABRRRQAUUUUAFFFFABRRRQAUUUUAFFFFABRRRQAUUUUAFFFFABRRRm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56" o:spid="_x0000_s1032" type="#_x0000_t75" style="position:absolute;width:59410;height:28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">
                  <v:imagedata r:id="rId9" o:title=""/>
                </v:shape>
                <v:shape id="Text Box 6" o:spid="_x0000_s1033" type="#_x0000_t202" style="position:absolute;left:6423;top:10012;width:36634;height:7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79137AD2" w14:textId="1229196E" w:rsidR="00710D58" w:rsidRPr="00AB6C6E" w:rsidRDefault="00710D58" w:rsidP="00710D58">
                        <w:pPr>
                          <w:rPr>
                            <w:rFonts w:ascii="Century Gothic" w:hAnsi="Century Gothic"/>
                            <w:sz w:val="24"/>
                          </w:rPr>
                        </w:pPr>
                        <w:r w:rsidRPr="003B623F">
                          <w:rPr>
                            <w:rFonts w:ascii="Century Gothic" w:hAnsi="Century Gothic"/>
                            <w:szCs w:val="20"/>
                          </w:rPr>
                          <w:t>The Half Atwood’s Machine applies a constant force to a car, allowing you to measure how force</w:t>
                        </w:r>
                        <w:r w:rsidR="008C2525" w:rsidRPr="003B623F">
                          <w:rPr>
                            <w:rFonts w:ascii="Century Gothic" w:hAnsi="Century Gothic"/>
                            <w:szCs w:val="20"/>
                          </w:rPr>
                          <w:t xml:space="preserve"> and mass</w:t>
                        </w:r>
                        <w:r w:rsidRPr="003B623F">
                          <w:rPr>
                            <w:rFonts w:ascii="Century Gothic" w:hAnsi="Century Gothic"/>
                            <w:szCs w:val="20"/>
                          </w:rPr>
                          <w:t xml:space="preserve"> affect motion.</w:t>
                        </w:r>
                        <w:r w:rsidR="00AB6C6E">
                          <w:rPr>
                            <w:rFonts w:ascii="Century Gothic" w:hAnsi="Century Gothic"/>
                            <w:sz w:val="24"/>
                          </w:rPr>
                          <w:br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38F0323" w14:textId="2339D310" w:rsidR="00CF4722" w:rsidRPr="00CF4722" w:rsidRDefault="00CF4722" w:rsidP="00CF4722"/>
    <w:p w14:paraId="470599FC" w14:textId="55C4B111" w:rsidR="00CF4722" w:rsidRPr="00CF4722" w:rsidRDefault="00CF4722" w:rsidP="00CF4722"/>
    <w:p w14:paraId="0991AF63" w14:textId="5D094084" w:rsidR="00CF4722" w:rsidRPr="00CF4722" w:rsidRDefault="00CF4722" w:rsidP="00CF4722"/>
    <w:p w14:paraId="2B4980E6" w14:textId="6B49B365" w:rsidR="00CF4722" w:rsidRPr="00CF4722" w:rsidRDefault="00CF4722" w:rsidP="00CF4722"/>
    <w:p w14:paraId="4012322D" w14:textId="507A9C58" w:rsidR="00CF4722" w:rsidRPr="00CF4722" w:rsidRDefault="00CF4722" w:rsidP="00CF4722"/>
    <w:p w14:paraId="64B08036" w14:textId="32BFFAD0" w:rsidR="00CF4722" w:rsidRPr="00CF4722" w:rsidRDefault="00CF4722" w:rsidP="00CF4722"/>
    <w:p w14:paraId="6DD601AB" w14:textId="548E800B" w:rsidR="00CF4722" w:rsidRPr="00CF4722" w:rsidRDefault="00CF4722" w:rsidP="00CF4722"/>
    <w:p w14:paraId="2DB3B5C4" w14:textId="14791AC9" w:rsidR="00CF4722" w:rsidRDefault="00213DB0" w:rsidP="00CF4722">
      <w:r>
        <w:rPr>
          <w:noProof/>
        </w:rPr>
        <w:drawing>
          <wp:anchor distT="0" distB="0" distL="114300" distR="114300" simplePos="0" relativeHeight="251803648" behindDoc="0" locked="0" layoutInCell="1" allowOverlap="1" wp14:anchorId="3256F208" wp14:editId="282B64A6">
            <wp:simplePos x="0" y="0"/>
            <wp:positionH relativeFrom="page">
              <wp:align>left</wp:align>
            </wp:positionH>
            <wp:positionV relativeFrom="paragraph">
              <wp:posOffset>157480</wp:posOffset>
            </wp:positionV>
            <wp:extent cx="2987040" cy="405130"/>
            <wp:effectExtent l="0" t="0" r="381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21F14" w14:textId="254E96B5" w:rsidR="00CF4722" w:rsidRDefault="00CF4722" w:rsidP="00CF4722">
      <w:pPr>
        <w:tabs>
          <w:tab w:val="left" w:pos="6465"/>
        </w:tabs>
      </w:pPr>
      <w:r>
        <w:tab/>
      </w:r>
    </w:p>
    <w:p w14:paraId="2C216388" w14:textId="3D1445B8" w:rsidR="00CF4722" w:rsidRDefault="004E6947">
      <w:r w:rsidRPr="00175EB4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CD41245" wp14:editId="4DC37990">
                <wp:simplePos x="0" y="0"/>
                <wp:positionH relativeFrom="margin">
                  <wp:align>right</wp:align>
                </wp:positionH>
                <wp:positionV relativeFrom="paragraph">
                  <wp:posOffset>2327373</wp:posOffset>
                </wp:positionV>
                <wp:extent cx="1484768" cy="348559"/>
                <wp:effectExtent l="0" t="0" r="0" b="0"/>
                <wp:wrapNone/>
                <wp:docPr id="11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4768" cy="3485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C6E85" w14:textId="77777777" w:rsidR="006330F6" w:rsidRPr="009324C8" w:rsidRDefault="006330F6" w:rsidP="006330F6">
                            <w:pPr>
                              <w:rPr>
                                <w:rFonts w:ascii="KG Blank Space Solid" w:hAnsi="KG Blank Space Solid"/>
                                <w:color w:val="000000" w:themeColor="text1"/>
                                <w:sz w:val="24"/>
                              </w:rPr>
                            </w:pPr>
                            <w:r w:rsidRPr="009324C8">
                              <w:rPr>
                                <w:rFonts w:ascii="KG Blank Space Solid" w:hAnsi="KG Blank Space Solid"/>
                                <w:color w:val="000000" w:themeColor="text1"/>
                                <w:sz w:val="24"/>
                              </w:rPr>
                              <w:t>Other Supplies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41245" id="Text Box 116" o:spid="_x0000_s1034" type="#_x0000_t202" style="position:absolute;margin-left:65.7pt;margin-top:183.25pt;width:116.9pt;height:27.45pt;z-index:251860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" filled="f" stroked="f">
                <v:textbox>
                  <w:txbxContent>
                    <w:p w14:paraId="2DAC6E85" w14:textId="77777777" w:rsidR="006330F6" w:rsidRPr="009324C8" w:rsidRDefault="006330F6" w:rsidP="006330F6">
                      <w:pPr>
                        <w:rPr>
                          <w:rFonts w:ascii="KG Blank Space Solid" w:hAnsi="KG Blank Space Solid"/>
                          <w:color w:val="000000" w:themeColor="text1"/>
                          <w:sz w:val="24"/>
                        </w:rPr>
                      </w:pPr>
                      <w:r w:rsidRPr="009324C8">
                        <w:rPr>
                          <w:rFonts w:ascii="KG Blank Space Solid" w:hAnsi="KG Blank Space Solid"/>
                          <w:color w:val="000000" w:themeColor="text1"/>
                          <w:sz w:val="24"/>
                        </w:rPr>
                        <w:t>Other Supplies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38D0A8AC" wp14:editId="741F40D9">
                <wp:simplePos x="0" y="0"/>
                <wp:positionH relativeFrom="column">
                  <wp:posOffset>5261610</wp:posOffset>
                </wp:positionH>
                <wp:positionV relativeFrom="paragraph">
                  <wp:posOffset>2966085</wp:posOffset>
                </wp:positionV>
                <wp:extent cx="765175" cy="1080135"/>
                <wp:effectExtent l="0" t="0" r="0" b="5715"/>
                <wp:wrapNone/>
                <wp:docPr id="4051" name="Group 4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175" cy="1080135"/>
                          <a:chOff x="-42043" y="0"/>
                          <a:chExt cx="765544" cy="1080717"/>
                        </a:xfrm>
                      </wpg:grpSpPr>
                      <pic:pic xmlns:pic="http://schemas.openxmlformats.org/drawingml/2006/picture">
                        <pic:nvPicPr>
                          <pic:cNvPr id="4042" name="Picture 404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81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50" name="Text Box 4050"/>
                        <wps:cNvSpPr txBox="1">
                          <a:spLocks noChangeArrowheads="1"/>
                        </wps:cNvSpPr>
                        <wps:spPr bwMode="auto">
                          <a:xfrm>
                            <a:off x="-42043" y="783215"/>
                            <a:ext cx="765544" cy="297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612A1E" w14:textId="162976AB" w:rsidR="00676C97" w:rsidRDefault="00676C97" w:rsidP="00676C97">
                              <w:pPr>
                                <w:spacing w:line="216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Tape</w:t>
                              </w:r>
                            </w:p>
                            <w:p w14:paraId="7D99C179" w14:textId="77777777" w:rsidR="00676C97" w:rsidRDefault="00676C97" w:rsidP="00676C97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D0A8AC" id="Group 4051" o:spid="_x0000_s1035" style="position:absolute;margin-left:414.3pt;margin-top:233.55pt;width:60.25pt;height:85.05pt;z-index:251887616;mso-width-relative:margin;mso-height-relative:margin" coordorigin="-420" coordsize="7655,108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KPD94cGFja2V0IGVuZD0idyI/Pv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">
                <v:shape id="Picture 4042" o:spid="_x0000_s1036" type="#_x0000_t75" style="position:absolute;width:6584;height:8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">
                  <v:imagedata r:id="rId12" o:title=""/>
                </v:shape>
                <v:shape id="Text Box 4050" o:spid="_x0000_s1037" type="#_x0000_t202" style="position:absolute;left:-420;top:7832;width:7655;height:2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" filled="f" stroked="f">
                  <v:textbox>
                    <w:txbxContent>
                      <w:p w14:paraId="6F612A1E" w14:textId="162976AB" w:rsidR="00676C97" w:rsidRDefault="00676C97" w:rsidP="00676C97">
                        <w:pPr>
                          <w:spacing w:line="216" w:lineRule="auto"/>
                          <w:jc w:val="center"/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>Tape</w:t>
                        </w:r>
                      </w:p>
                      <w:p w14:paraId="7D99C179" w14:textId="77777777" w:rsidR="00676C97" w:rsidRDefault="00676C97" w:rsidP="00676C97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754D0023" wp14:editId="41EB1F5E">
                <wp:simplePos x="0" y="0"/>
                <wp:positionH relativeFrom="column">
                  <wp:posOffset>4277360</wp:posOffset>
                </wp:positionH>
                <wp:positionV relativeFrom="paragraph">
                  <wp:posOffset>3451860</wp:posOffset>
                </wp:positionV>
                <wp:extent cx="1139190" cy="914400"/>
                <wp:effectExtent l="0" t="0" r="0" b="0"/>
                <wp:wrapNone/>
                <wp:docPr id="4034" name="Group 4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9190" cy="914400"/>
                          <a:chOff x="0" y="0"/>
                          <a:chExt cx="1139483" cy="914400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117" y="0"/>
                            <a:ext cx="643255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2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6776"/>
                            <a:ext cx="1139483" cy="337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83F46A" w14:textId="47846ED7" w:rsidR="005113B6" w:rsidRDefault="005113B6" w:rsidP="005113B6">
                              <w:pPr>
                                <w:spacing w:line="216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Plastic Cup</w:t>
                              </w:r>
                            </w:p>
                            <w:p w14:paraId="52444AFE" w14:textId="77777777" w:rsidR="005113B6" w:rsidRDefault="005113B6" w:rsidP="005113B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4D0023" id="Group 4034" o:spid="_x0000_s1038" style="position:absolute;margin-left:336.8pt;margin-top:271.8pt;width:89.7pt;height:1in;z-index:251936768" coordsize="11394,9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">
                <v:shape id="Picture 22" o:spid="_x0000_s1039" type="#_x0000_t75" style="position:absolute;left:2321;width:6432;height:6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">
                  <v:imagedata r:id="rId14" o:title=""/>
                </v:shape>
                <v:shape id="Text Box 52" o:spid="_x0000_s1040" type="#_x0000_t202" style="position:absolute;top:5767;width:11394;height:3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<v:textbox>
                    <w:txbxContent>
                      <w:p w14:paraId="2583F46A" w14:textId="47846ED7" w:rsidR="005113B6" w:rsidRDefault="005113B6" w:rsidP="005113B6">
                        <w:pPr>
                          <w:spacing w:line="216" w:lineRule="auto"/>
                          <w:jc w:val="center"/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>Plastic Cup</w:t>
                        </w:r>
                      </w:p>
                      <w:p w14:paraId="52444AFE" w14:textId="77777777" w:rsidR="005113B6" w:rsidRDefault="005113B6" w:rsidP="005113B6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36A440D4" wp14:editId="61DBAA5A">
                <wp:simplePos x="0" y="0"/>
                <wp:positionH relativeFrom="column">
                  <wp:posOffset>4334510</wp:posOffset>
                </wp:positionH>
                <wp:positionV relativeFrom="paragraph">
                  <wp:posOffset>2687271</wp:posOffset>
                </wp:positionV>
                <wp:extent cx="887095" cy="754380"/>
                <wp:effectExtent l="0" t="0" r="8255" b="0"/>
                <wp:wrapNone/>
                <wp:docPr id="4049" name="Group 4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7095" cy="754380"/>
                          <a:chOff x="0" y="0"/>
                          <a:chExt cx="887095" cy="754911"/>
                        </a:xfrm>
                      </wpg:grpSpPr>
                      <pic:pic xmlns:pic="http://schemas.openxmlformats.org/drawingml/2006/picture">
                        <pic:nvPicPr>
                          <pic:cNvPr id="4041" name="Picture 404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48" name="Text Box 4048"/>
                        <wps:cNvSpPr txBox="1">
                          <a:spLocks noChangeArrowheads="1"/>
                        </wps:cNvSpPr>
                        <wps:spPr bwMode="auto">
                          <a:xfrm>
                            <a:off x="85061" y="457200"/>
                            <a:ext cx="765544" cy="297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9D428B" w14:textId="40192C51" w:rsidR="00676C97" w:rsidRDefault="00676C97" w:rsidP="00676C97">
                              <w:pPr>
                                <w:spacing w:line="216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String</w:t>
                              </w:r>
                            </w:p>
                            <w:p w14:paraId="3A0EB346" w14:textId="77777777" w:rsidR="00676C97" w:rsidRDefault="00676C97" w:rsidP="00676C97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A440D4" id="Group 4049" o:spid="_x0000_s1041" style="position:absolute;margin-left:341.3pt;margin-top:211.6pt;width:69.85pt;height:59.4pt;z-index:251884544" coordsize="8870,75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">
                <v:shape id="Picture 4041" o:spid="_x0000_s1042" type="#_x0000_t75" style="position:absolute;width:887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">
                  <v:imagedata r:id="rId16" o:title=""/>
                </v:shape>
                <v:shape id="Text Box 4048" o:spid="_x0000_s1043" type="#_x0000_t202" style="position:absolute;left:850;top:4572;width:7656;height:2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" filled="f" stroked="f">
                  <v:textbox>
                    <w:txbxContent>
                      <w:p w14:paraId="669D428B" w14:textId="40192C51" w:rsidR="00676C97" w:rsidRDefault="00676C97" w:rsidP="00676C97">
                        <w:pPr>
                          <w:spacing w:line="216" w:lineRule="auto"/>
                          <w:jc w:val="center"/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>String</w:t>
                        </w:r>
                      </w:p>
                      <w:p w14:paraId="3A0EB346" w14:textId="77777777" w:rsidR="00676C97" w:rsidRDefault="00676C97" w:rsidP="00676C97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D3D4D">
        <w:rPr>
          <w:noProof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45A82B75" wp14:editId="1E5BDA53">
                <wp:simplePos x="0" y="0"/>
                <wp:positionH relativeFrom="column">
                  <wp:posOffset>4578985</wp:posOffset>
                </wp:positionH>
                <wp:positionV relativeFrom="paragraph">
                  <wp:posOffset>793115</wp:posOffset>
                </wp:positionV>
                <wp:extent cx="1163955" cy="1226820"/>
                <wp:effectExtent l="0" t="0" r="0" b="0"/>
                <wp:wrapNone/>
                <wp:docPr id="4055" name="Group 4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3955" cy="1226820"/>
                          <a:chOff x="0" y="0"/>
                          <a:chExt cx="1164566" cy="1226945"/>
                        </a:xfrm>
                      </wpg:grpSpPr>
                      <pic:pic xmlns:pic="http://schemas.openxmlformats.org/drawingml/2006/picture">
                        <pic:nvPicPr>
                          <pic:cNvPr id="4052" name="Picture 4052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06" y="0"/>
                            <a:ext cx="1085215" cy="74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54" name="Text Box 405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54015"/>
                            <a:ext cx="1164566" cy="372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12882F" w14:textId="0D33E76D" w:rsidR="00E364E4" w:rsidRDefault="005E21F7" w:rsidP="00E364E4">
                              <w:pPr>
                                <w:spacing w:line="216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Multi</w:t>
                              </w:r>
                              <w:r w:rsidR="00D10EF3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-Cutter</w:t>
                              </w:r>
                              <w:r w:rsidR="00E364E4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="00E364E4" w:rsidRPr="007B2072">
                                <w:rPr>
                                  <w:rFonts w:ascii="Century Gothic" w:hAnsi="Century Gothic" w:cs="Arial"/>
                                  <w:sz w:val="16"/>
                                  <w:szCs w:val="16"/>
                                </w:rPr>
                                <w:t>SKU 182</w:t>
                              </w:r>
                              <w:r w:rsidR="00D10EF3">
                                <w:rPr>
                                  <w:rFonts w:ascii="Century Gothic" w:hAnsi="Century Gothic" w:cs="Arial"/>
                                  <w:sz w:val="16"/>
                                  <w:szCs w:val="16"/>
                                </w:rPr>
                                <w:t>3</w:t>
                              </w:r>
                              <w:r w:rsidR="00E364E4" w:rsidRPr="007B2072">
                                <w:rPr>
                                  <w:rFonts w:ascii="Century Gothic" w:hAnsi="Century Gothic" w:cs="Arial"/>
                                  <w:sz w:val="16"/>
                                  <w:szCs w:val="16"/>
                                </w:rPr>
                                <w:t>-</w:t>
                              </w:r>
                              <w:r w:rsidR="00D10EF3">
                                <w:rPr>
                                  <w:rFonts w:ascii="Century Gothic" w:hAnsi="Century Gothic" w:cs="Arial"/>
                                  <w:sz w:val="16"/>
                                  <w:szCs w:val="16"/>
                                </w:rPr>
                                <w:t>81</w:t>
                              </w:r>
                            </w:p>
                            <w:p w14:paraId="65FF65F0" w14:textId="77777777" w:rsidR="00E364E4" w:rsidRDefault="00E364E4" w:rsidP="00E364E4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A82B75" id="Group 4055" o:spid="_x0000_s1044" style="position:absolute;margin-left:360.55pt;margin-top:62.45pt;width:91.65pt;height:96.6pt;z-index:251891712" coordsize="11645,122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KPD94cGFja2V0IGVuZD0idyI/Pv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">
                <v:shape id="Picture 4052" o:spid="_x0000_s1045" type="#_x0000_t75" style="position:absolute;left:345;width:10852;height:7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">
                  <v:imagedata r:id="rId18" o:title=""/>
                </v:shape>
                <v:shape id="Text Box 4054" o:spid="_x0000_s1046" type="#_x0000_t202" style="position:absolute;top:8540;width:11645;height:3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" filled="f" stroked="f">
                  <v:textbox>
                    <w:txbxContent>
                      <w:p w14:paraId="5412882F" w14:textId="0D33E76D" w:rsidR="00E364E4" w:rsidRDefault="005E21F7" w:rsidP="00E364E4">
                        <w:pPr>
                          <w:spacing w:line="216" w:lineRule="auto"/>
                          <w:jc w:val="center"/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>Multi</w:t>
                        </w:r>
                        <w:r w:rsidR="00D10EF3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>-Cutter</w:t>
                        </w:r>
                        <w:r w:rsidR="00E364E4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br/>
                        </w:r>
                        <w:r w:rsidR="00E364E4" w:rsidRPr="007B2072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SKU 182</w:t>
                        </w:r>
                        <w:r w:rsidR="00D10EF3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3</w:t>
                        </w:r>
                        <w:r w:rsidR="00E364E4" w:rsidRPr="007B2072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-</w:t>
                        </w:r>
                        <w:r w:rsidR="00D10EF3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81</w:t>
                        </w:r>
                      </w:p>
                      <w:p w14:paraId="65FF65F0" w14:textId="77777777" w:rsidR="00E364E4" w:rsidRDefault="00E364E4" w:rsidP="00E364E4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D3D4D" w:rsidRPr="00175EB4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700091F" wp14:editId="44D364EA">
                <wp:simplePos x="0" y="0"/>
                <wp:positionH relativeFrom="margin">
                  <wp:posOffset>4271010</wp:posOffset>
                </wp:positionH>
                <wp:positionV relativeFrom="paragraph">
                  <wp:posOffset>469265</wp:posOffset>
                </wp:positionV>
                <wp:extent cx="1869541" cy="325924"/>
                <wp:effectExtent l="0" t="0" r="0" b="0"/>
                <wp:wrapNone/>
                <wp:docPr id="4043" name="Text Box 4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9541" cy="3259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8EA27" w14:textId="663B9DA5" w:rsidR="00A62199" w:rsidRPr="002A1798" w:rsidRDefault="00A62199" w:rsidP="00A62199">
                            <w:pPr>
                              <w:rPr>
                                <w:rFonts w:ascii="KG Blank Space Solid" w:hAnsi="KG Blank Space Solid"/>
                                <w:color w:val="000000" w:themeColor="text1"/>
                                <w:sz w:val="24"/>
                              </w:rPr>
                            </w:pPr>
                            <w:r w:rsidRPr="002A1798">
                              <w:rPr>
                                <w:rFonts w:ascii="KG Blank Space Solid" w:hAnsi="KG Blank Space Solid"/>
                                <w:color w:val="000000" w:themeColor="text1"/>
                                <w:sz w:val="24"/>
                              </w:rPr>
                              <w:t>TeacherGeek Tools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0091F" id="Text Box 4043" o:spid="_x0000_s1047" type="#_x0000_t202" style="position:absolute;margin-left:336.3pt;margin-top:36.95pt;width:147.2pt;height:25.65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" filled="f" stroked="f">
                <v:textbox>
                  <w:txbxContent>
                    <w:p w14:paraId="2218EA27" w14:textId="663B9DA5" w:rsidR="00A62199" w:rsidRPr="002A1798" w:rsidRDefault="00A62199" w:rsidP="00A62199">
                      <w:pPr>
                        <w:rPr>
                          <w:rFonts w:ascii="KG Blank Space Solid" w:hAnsi="KG Blank Space Solid"/>
                          <w:color w:val="000000" w:themeColor="text1"/>
                          <w:sz w:val="24"/>
                        </w:rPr>
                      </w:pPr>
                      <w:r w:rsidRPr="002A1798">
                        <w:rPr>
                          <w:rFonts w:ascii="KG Blank Space Solid" w:hAnsi="KG Blank Space Solid"/>
                          <w:color w:val="000000" w:themeColor="text1"/>
                          <w:sz w:val="24"/>
                        </w:rPr>
                        <w:t>TeacherGeek Tools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3DB0">
        <w:rPr>
          <w:noProof/>
        </w:rPr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2D99BC0B" wp14:editId="7CD338C6">
                <wp:simplePos x="0" y="0"/>
                <wp:positionH relativeFrom="column">
                  <wp:posOffset>-6350</wp:posOffset>
                </wp:positionH>
                <wp:positionV relativeFrom="paragraph">
                  <wp:posOffset>528955</wp:posOffset>
                </wp:positionV>
                <wp:extent cx="3554095" cy="3135630"/>
                <wp:effectExtent l="0" t="0" r="8255" b="762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4095" cy="3135630"/>
                          <a:chOff x="0" y="0"/>
                          <a:chExt cx="3554095" cy="313563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50" y="0"/>
                            <a:ext cx="3471545" cy="309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038" name="Group 4038"/>
                        <wpg:cNvGrpSpPr/>
                        <wpg:grpSpPr>
                          <a:xfrm>
                            <a:off x="0" y="0"/>
                            <a:ext cx="2858818" cy="3135630"/>
                            <a:chOff x="-5130" y="0"/>
                            <a:chExt cx="2859207" cy="3136211"/>
                          </a:xfrm>
                        </wpg:grpSpPr>
                        <wpg:grpSp>
                          <wpg:cNvPr id="62" name="Group 62"/>
                          <wpg:cNvGrpSpPr/>
                          <wpg:grpSpPr>
                            <a:xfrm>
                              <a:off x="15903" y="427305"/>
                              <a:ext cx="1384389" cy="415925"/>
                              <a:chOff x="0" y="-10017"/>
                              <a:chExt cx="1384389" cy="415925"/>
                            </a:xfrm>
                          </wpg:grpSpPr>
                          <wps:wsp>
                            <wps:cNvPr id="1" name="Text Box 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6977" cy="3729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A8C601" w14:textId="77777777" w:rsidR="00266293" w:rsidRDefault="00266293" w:rsidP="0026629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t>Hole Plates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7B2072">
                                    <w:rPr>
                                      <w:rFonts w:ascii="Century Gothic" w:hAnsi="Century Gothic" w:cs="Arial"/>
                                      <w:sz w:val="16"/>
                                      <w:szCs w:val="16"/>
                                    </w:rPr>
                                    <w:t>SKU 1821-32</w:t>
                                  </w:r>
                                </w:p>
                                <w:p w14:paraId="71C11503" w14:textId="77777777" w:rsidR="00266293" w:rsidRDefault="00266293" w:rsidP="00266293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" name="Text Box 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55459" y="-10017"/>
                                <a:ext cx="328930" cy="4159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6BEE02" w14:textId="77777777" w:rsidR="00840916" w:rsidRPr="00225286" w:rsidRDefault="00840916" w:rsidP="00840916">
                                  <w:pP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</w:pPr>
                                  <w:r w:rsidRPr="00225286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2</w:t>
                                  </w:r>
                                </w:p>
                                <w:p w14:paraId="21969407" w14:textId="77777777" w:rsidR="00840916" w:rsidRPr="0020575E" w:rsidRDefault="00840916" w:rsidP="0084091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4033" name="Group 4033"/>
                          <wpg:cNvGrpSpPr/>
                          <wpg:grpSpPr>
                            <a:xfrm>
                              <a:off x="15903" y="1725433"/>
                              <a:ext cx="1322705" cy="532130"/>
                              <a:chOff x="0" y="0"/>
                              <a:chExt cx="1323011" cy="532737"/>
                            </a:xfrm>
                          </wpg:grpSpPr>
                          <wps:wsp>
                            <wps:cNvPr id="34" name="Text Box 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7242" cy="53273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D7DCF2" w14:textId="77777777" w:rsidR="00444C74" w:rsidRDefault="00444C74" w:rsidP="00444C74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t>Dowels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3D03C9"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>30cm (12in.)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  <w:r w:rsidRPr="007B2072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>SKU 1821-20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244410E0" w14:textId="77777777" w:rsidR="00444C74" w:rsidRDefault="00444C74" w:rsidP="00444C74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" name="Text Box 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49878" y="85888"/>
                                <a:ext cx="273133" cy="32657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BFAB2D" w14:textId="77777777" w:rsidR="00840916" w:rsidRPr="00225286" w:rsidRDefault="00840916" w:rsidP="00840916">
                                  <w:pP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</w:pPr>
                                  <w:r w:rsidRPr="00225286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2</w:t>
                                  </w:r>
                                </w:p>
                                <w:p w14:paraId="3C169AA4" w14:textId="77777777" w:rsidR="00840916" w:rsidRPr="0020575E" w:rsidRDefault="00840916" w:rsidP="0084091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4032" name="Group 4032"/>
                          <wpg:cNvGrpSpPr/>
                          <wpg:grpSpPr>
                            <a:xfrm>
                              <a:off x="23854" y="1113182"/>
                              <a:ext cx="1376438" cy="510639"/>
                              <a:chOff x="0" y="0"/>
                              <a:chExt cx="1376438" cy="510639"/>
                            </a:xfrm>
                          </wpg:grpSpPr>
                          <wps:wsp>
                            <wps:cNvPr id="20" name="Text Box 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85962" y="0"/>
                                <a:ext cx="390476" cy="51063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06D1C0" w14:textId="7C104232" w:rsidR="00840916" w:rsidRPr="00225286" w:rsidRDefault="00840916" w:rsidP="0084091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br/>
                                  </w:r>
                                  <w:r w:rsidRPr="00840916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Cs w:val="20"/>
                                    </w:rPr>
                                    <w:t>set</w:t>
                                  </w:r>
                                </w:p>
                                <w:p w14:paraId="6AA99787" w14:textId="77777777" w:rsidR="00840916" w:rsidRPr="0020575E" w:rsidRDefault="00840916" w:rsidP="0084091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8" name="Text Box 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5660"/>
                                <a:ext cx="1036977" cy="3729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81A297" w14:textId="53ADD698" w:rsidR="00891AE5" w:rsidRDefault="00891AE5" w:rsidP="00891AE5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t>Pulley Set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7B2072">
                                    <w:rPr>
                                      <w:rFonts w:ascii="Century Gothic" w:hAnsi="Century Gothic" w:cs="Arial"/>
                                      <w:sz w:val="16"/>
                                      <w:szCs w:val="16"/>
                                    </w:rPr>
                                    <w:t>SKU 1821-</w:t>
                                  </w:r>
                                  <w:r w:rsidR="001657D5">
                                    <w:rPr>
                                      <w:rFonts w:ascii="Century Gothic" w:hAnsi="Century Gothic" w:cs="Arial"/>
                                      <w:sz w:val="16"/>
                                      <w:szCs w:val="16"/>
                                    </w:rPr>
                                    <w:t>29</w:t>
                                  </w:r>
                                </w:p>
                                <w:p w14:paraId="5C475A2A" w14:textId="77777777" w:rsidR="00891AE5" w:rsidRDefault="00891AE5" w:rsidP="00891AE5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4035" name="Group 4035"/>
                          <wpg:cNvGrpSpPr/>
                          <wpg:grpSpPr>
                            <a:xfrm>
                              <a:off x="97998" y="2258942"/>
                              <a:ext cx="1235883" cy="436245"/>
                              <a:chOff x="42339" y="-444501"/>
                              <a:chExt cx="1235883" cy="436245"/>
                            </a:xfrm>
                          </wpg:grpSpPr>
                          <wps:wsp>
                            <wps:cNvPr id="29" name="Text Box 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339" y="-444501"/>
                                <a:ext cx="934720" cy="4362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42378A" w14:textId="4EE7F366" w:rsidR="00B67345" w:rsidRDefault="00B67345" w:rsidP="00B67345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t>Stop Clips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>
                                    <w:rPr>
                                      <w:rFonts w:ascii="Century Gothic" w:hAnsi="Century Gothic" w:cs="Arial"/>
                                      <w:sz w:val="16"/>
                                      <w:szCs w:val="16"/>
                                    </w:rPr>
                                    <w:t xml:space="preserve">SKU </w:t>
                                  </w:r>
                                  <w:r w:rsidRPr="007B2072">
                                    <w:rPr>
                                      <w:rFonts w:ascii="Century Gothic" w:hAnsi="Century Gothic" w:cs="Arial"/>
                                      <w:sz w:val="16"/>
                                      <w:szCs w:val="16"/>
                                    </w:rPr>
                                    <w:t>1821-</w:t>
                                  </w:r>
                                  <w:r w:rsidR="00004127">
                                    <w:rPr>
                                      <w:rFonts w:ascii="Century Gothic" w:hAnsi="Century Gothic" w:cs="Arial"/>
                                      <w:sz w:val="16"/>
                                      <w:szCs w:val="16"/>
                                    </w:rPr>
                                    <w:t>60</w:t>
                                  </w:r>
                                </w:p>
                                <w:p w14:paraId="7D59909B" w14:textId="77777777" w:rsidR="00B67345" w:rsidRDefault="00B67345" w:rsidP="00B67345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1" name="Text Box 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05172" y="-428598"/>
                                <a:ext cx="273050" cy="3263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9F2A5B" w14:textId="782917F2" w:rsidR="00163A1D" w:rsidRPr="00225286" w:rsidRDefault="00163A1D" w:rsidP="00163A1D">
                                  <w:pP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2</w:t>
                                  </w:r>
                                </w:p>
                                <w:p w14:paraId="7128C291" w14:textId="77777777" w:rsidR="00163A1D" w:rsidRPr="0020575E" w:rsidRDefault="00163A1D" w:rsidP="00163A1D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4037" name="Group 4037"/>
                          <wpg:cNvGrpSpPr/>
                          <wpg:grpSpPr>
                            <a:xfrm>
                              <a:off x="-5130" y="2586936"/>
                              <a:ext cx="1405422" cy="549275"/>
                              <a:chOff x="-5130" y="-1007053"/>
                              <a:chExt cx="1405422" cy="549275"/>
                            </a:xfrm>
                          </wpg:grpSpPr>
                          <wps:wsp>
                            <wps:cNvPr id="46" name="Text Box 4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5130" y="-1007053"/>
                                <a:ext cx="1072515" cy="549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2906B6" w14:textId="77777777" w:rsidR="00CF3E57" w:rsidRDefault="00CF3E57" w:rsidP="00CF3E57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t>Screws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3D03C9">
                                    <w:rPr>
                                      <w:rFonts w:ascii="Century Gothic" w:hAnsi="Century Gothic"/>
                                      <w:bCs/>
                                      <w:sz w:val="20"/>
                                      <w:szCs w:val="20"/>
                                    </w:rPr>
                                    <w:t>25mm (1in.)</w:t>
                                  </w:r>
                                  <w:r>
                                    <w:rPr>
                                      <w:rFonts w:ascii="Century Gothic" w:hAnsi="Century Gothic"/>
                                      <w:bCs/>
                                    </w:rPr>
                                    <w:br/>
                                  </w:r>
                                  <w:r w:rsidRPr="007B2072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>SKU 1821-22</w:t>
                                  </w:r>
                                </w:p>
                                <w:p w14:paraId="15F357ED" w14:textId="77777777" w:rsidR="00CF3E57" w:rsidRDefault="00CF3E57" w:rsidP="00CF3E57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4" name="Text Box 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02782" y="-898802"/>
                                <a:ext cx="397510" cy="3263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B1C8D8" w14:textId="792ACA36" w:rsidR="00163A1D" w:rsidRPr="00225286" w:rsidRDefault="00163A1D" w:rsidP="00163A1D">
                                  <w:pP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10</w:t>
                                  </w:r>
                                </w:p>
                                <w:p w14:paraId="2D72D991" w14:textId="77777777" w:rsidR="00163A1D" w:rsidRPr="0020575E" w:rsidRDefault="00163A1D" w:rsidP="00163A1D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53" name="Group 53"/>
                          <wpg:cNvGrpSpPr/>
                          <wpg:grpSpPr>
                            <a:xfrm>
                              <a:off x="230588" y="0"/>
                              <a:ext cx="2623489" cy="285750"/>
                              <a:chOff x="0" y="0"/>
                              <a:chExt cx="2623489" cy="285750"/>
                            </a:xfrm>
                          </wpg:grpSpPr>
                          <wps:wsp>
                            <wps:cNvPr id="47" name="Text Box 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564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E8A184" w14:textId="6D2555F9" w:rsidR="00B37D3E" w:rsidRDefault="000F003F" w:rsidP="00B37D3E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t>NAME</w:t>
                                  </w:r>
                                </w:p>
                                <w:p w14:paraId="3A890205" w14:textId="77777777" w:rsidR="00B37D3E" w:rsidRDefault="00B37D3E" w:rsidP="00B37D3E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8" name="Text Box 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5861" y="0"/>
                                <a:ext cx="67564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F15E11" w14:textId="5D677971" w:rsidR="000F003F" w:rsidRDefault="000F003F" w:rsidP="000F003F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t>QTY</w:t>
                                  </w:r>
                                </w:p>
                                <w:p w14:paraId="6AB2996D" w14:textId="77777777" w:rsidR="000F003F" w:rsidRDefault="000F003F" w:rsidP="000F003F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9" name="Text Box 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20849" y="0"/>
                                <a:ext cx="80264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BB9B67" w14:textId="3ECA6344" w:rsidR="000F003F" w:rsidRDefault="000F003F" w:rsidP="000F003F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t>PICTURE</w:t>
                                  </w:r>
                                </w:p>
                                <w:p w14:paraId="714580A7" w14:textId="77777777" w:rsidR="000F003F" w:rsidRDefault="000F003F" w:rsidP="000F003F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D99BC0B" id="Group 15" o:spid="_x0000_s1048" style="position:absolute;margin-left:-.5pt;margin-top:41.65pt;width:279.85pt;height:246.9pt;z-index:251927552" coordsize="35540,313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ZTQ0OTJhMmYtYzI5MC0xODRlLWIzNzYtMTc0&#10;YTQwMjA5ZjNkPC9zdEV2dDppbnN0YW5jZUlEPgogICAgICAgICAgICAgICAgICA8c3RFdnQ6d2hl&#10;bj4yMDE5LTEwLTExVDA4OjUzOjQ5LTA0OjAwPC9zdEV2dDp3aGVuPgogICAgICAgICAgICAgICAg&#10;ICA8c3RFdnQ6c29mdHdhcmVBZ2VudD5BZG9iZSBJbGx1c3RyYXRvciBDQyAyMy4xIChXaW5kb3dz&#10;K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">
                <v:shape id="Picture 9" o:spid="_x0000_s1049" type="#_x0000_t75" style="position:absolute;left:825;width:34715;height:30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">
                  <v:imagedata r:id="rId20" o:title=""/>
                </v:shape>
                <v:group id="Group 4038" o:spid="_x0000_s1050" style="position:absolute;width:28588;height:31356" coordorigin="-51" coordsize="28592,3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ijr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bxESZgb3oQnIHe/AAAA//8DAFBLAQItABQABgAIAAAAIQDb4fbL7gAAAIUBAAATAAAAAAAAAAAA&#10;AAAAAAAAAABbQ29udGVudF9UeXBlc10ueG1sUEsBAi0AFAAGAAgAAAAhAFr0LFu/AAAAFQEAAAsA&#10;AAAAAAAAAAAAAAAAHwEAAF9yZWxzLy5yZWxzUEsBAi0AFAAGAAgAAAAhANQ+KOvEAAAA3QAAAA8A&#10;AAAAAAAAAAAAAAAABwIAAGRycy9kb3ducmV2LnhtbFBLBQYAAAAAAwADALcAAAD4AgAAAAA=&#10;">
                  <v:group id="Group 62" o:spid="_x0000_s1051" style="position:absolute;left:159;top:4273;width:13843;height:4159" coordorigin=",-100" coordsize="13843,4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<v:shape id="Text Box 1" o:spid="_x0000_s1052" type="#_x0000_t202" style="position:absolute;width:10369;height:3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    <v:textbox>
                        <w:txbxContent>
                          <w:p w14:paraId="7CA8C601" w14:textId="77777777" w:rsidR="00266293" w:rsidRDefault="00266293" w:rsidP="00266293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Hole Plates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7B2072">
                              <w:rPr>
                                <w:rFonts w:ascii="Century Gothic" w:hAnsi="Century Gothic" w:cs="Arial"/>
                                <w:sz w:val="16"/>
                                <w:szCs w:val="16"/>
                              </w:rPr>
                              <w:t>SKU 1821-32</w:t>
                            </w:r>
                          </w:p>
                          <w:p w14:paraId="71C11503" w14:textId="77777777" w:rsidR="00266293" w:rsidRDefault="00266293" w:rsidP="00266293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6" o:spid="_x0000_s1053" type="#_x0000_t202" style="position:absolute;left:10554;top:-100;width:3289;height:4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    <v:textbox>
                        <w:txbxContent>
                          <w:p w14:paraId="226BEE02" w14:textId="77777777" w:rsidR="00840916" w:rsidRPr="00225286" w:rsidRDefault="00840916" w:rsidP="00840916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225286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4"/>
                              </w:rPr>
                              <w:t>2</w:t>
                            </w:r>
                          </w:p>
                          <w:p w14:paraId="21969407" w14:textId="77777777" w:rsidR="00840916" w:rsidRPr="0020575E" w:rsidRDefault="00840916" w:rsidP="00840916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4033" o:spid="_x0000_s1054" style="position:absolute;left:159;top:17254;width:13227;height:5321" coordsize="13230,5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rqa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UJPD3JjwBufgFAAD//wMAUEsBAi0AFAAGAAgAAAAhANvh9svuAAAAhQEAABMAAAAAAAAA&#10;AAAAAAAAAAAAAFtDb250ZW50X1R5cGVzXS54bWxQSwECLQAUAAYACAAAACEAWvQsW78AAAAVAQAA&#10;CwAAAAAAAAAAAAAAAAAfAQAAX3JlbHMvLnJlbHNQSwECLQAUAAYACAAAACEA2pq6msYAAADdAAAA&#10;DwAAAAAAAAAAAAAAAAAHAgAAZHJzL2Rvd25yZXYueG1sUEsFBgAAAAADAAMAtwAAAPoCAAAAAA==&#10;">
                    <v:shape id="Text Box 34" o:spid="_x0000_s1055" type="#_x0000_t202" style="position:absolute;width:10572;height:5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    <v:textbox>
                        <w:txbxContent>
                          <w:p w14:paraId="70D7DCF2" w14:textId="77777777" w:rsidR="00444C74" w:rsidRDefault="00444C74" w:rsidP="00444C74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Dowels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3D03C9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30cm (12in.)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  <w:r w:rsidRPr="007B20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SKU 1821-20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</w:p>
                          <w:p w14:paraId="244410E0" w14:textId="77777777" w:rsidR="00444C74" w:rsidRDefault="00444C74" w:rsidP="00444C74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6" o:spid="_x0000_s1056" type="#_x0000_t202" style="position:absolute;left:10498;top:858;width:2732;height:3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  <v:textbox>
                        <w:txbxContent>
                          <w:p w14:paraId="08BFAB2D" w14:textId="77777777" w:rsidR="00840916" w:rsidRPr="00225286" w:rsidRDefault="00840916" w:rsidP="00840916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225286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4"/>
                              </w:rPr>
                              <w:t>2</w:t>
                            </w:r>
                          </w:p>
                          <w:p w14:paraId="3C169AA4" w14:textId="77777777" w:rsidR="00840916" w:rsidRPr="0020575E" w:rsidRDefault="00840916" w:rsidP="00840916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4032" o:spid="_x0000_s1057" style="position:absolute;left:238;top:11131;width:13764;height:5107" coordsize="13764,5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h8B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">
                    <v:shape id="Text Box 6" o:spid="_x0000_s1058" type="#_x0000_t202" style="position:absolute;left:9859;width:3905;height:5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  <v:textbox>
                        <w:txbxContent>
                          <w:p w14:paraId="5206D1C0" w14:textId="7C104232" w:rsidR="00840916" w:rsidRPr="00225286" w:rsidRDefault="00840916" w:rsidP="0084091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4"/>
                              </w:rPr>
                              <w:br/>
                            </w:r>
                            <w:r w:rsidRPr="00840916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set</w:t>
                            </w:r>
                          </w:p>
                          <w:p w14:paraId="6AA99787" w14:textId="77777777" w:rsidR="00840916" w:rsidRPr="0020575E" w:rsidRDefault="00840916" w:rsidP="00840916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28" o:spid="_x0000_s1059" type="#_x0000_t202" style="position:absolute;top:556;width:10369;height:3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  <v:textbox>
                        <w:txbxContent>
                          <w:p w14:paraId="6481A297" w14:textId="53ADD698" w:rsidR="00891AE5" w:rsidRDefault="00891AE5" w:rsidP="00891AE5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Pulley Set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7B2072">
                              <w:rPr>
                                <w:rFonts w:ascii="Century Gothic" w:hAnsi="Century Gothic" w:cs="Arial"/>
                                <w:sz w:val="16"/>
                                <w:szCs w:val="16"/>
                              </w:rPr>
                              <w:t>SKU 1821-</w:t>
                            </w:r>
                            <w:r w:rsidR="001657D5">
                              <w:rPr>
                                <w:rFonts w:ascii="Century Gothic" w:hAnsi="Century Gothic" w:cs="Arial"/>
                                <w:sz w:val="16"/>
                                <w:szCs w:val="16"/>
                              </w:rPr>
                              <w:t>29</w:t>
                            </w:r>
                          </w:p>
                          <w:p w14:paraId="5C475A2A" w14:textId="77777777" w:rsidR="00891AE5" w:rsidRDefault="00891AE5" w:rsidP="00891AE5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4035" o:spid="_x0000_s1060" style="position:absolute;left:979;top:22589;width:12359;height:4362" coordorigin="423,-4445" coordsize="12358,4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4d1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I5GE3i+CU9ALh4AAAD//wMAUEsBAi0AFAAGAAgAAAAhANvh9svuAAAAhQEAABMAAAAAAAAA&#10;AAAAAAAAAAAAAFtDb250ZW50X1R5cGVzXS54bWxQSwECLQAUAAYACAAAACEAWvQsW78AAAAVAQAA&#10;CwAAAAAAAAAAAAAAAAAfAQAAX3JlbHMvLnJlbHNQSwECLQAUAAYACAAAACEAOj+HdcYAAADdAAAA&#10;DwAAAAAAAAAAAAAAAAAHAgAAZHJzL2Rvd25yZXYueG1sUEsFBgAAAAADAAMAtwAAAPoCAAAAAA==&#10;">
                    <v:shape id="Text Box 1" o:spid="_x0000_s1061" type="#_x0000_t202" style="position:absolute;left:423;top:-4445;width:9347;height:4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  <v:textbox>
                        <w:txbxContent>
                          <w:p w14:paraId="6E42378A" w14:textId="4EE7F366" w:rsidR="00B67345" w:rsidRDefault="00B67345" w:rsidP="00B67345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Stop Clips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 w:cs="Arial"/>
                                <w:sz w:val="16"/>
                                <w:szCs w:val="16"/>
                              </w:rPr>
                              <w:t xml:space="preserve">SKU </w:t>
                            </w:r>
                            <w:r w:rsidRPr="007B2072">
                              <w:rPr>
                                <w:rFonts w:ascii="Century Gothic" w:hAnsi="Century Gothic" w:cs="Arial"/>
                                <w:sz w:val="16"/>
                                <w:szCs w:val="16"/>
                              </w:rPr>
                              <w:t>1821-</w:t>
                            </w:r>
                            <w:r w:rsidR="00004127">
                              <w:rPr>
                                <w:rFonts w:ascii="Century Gothic" w:hAnsi="Century Gothic" w:cs="Arial"/>
                                <w:sz w:val="16"/>
                                <w:szCs w:val="16"/>
                              </w:rPr>
                              <w:t>60</w:t>
                            </w:r>
                          </w:p>
                          <w:p w14:paraId="7D59909B" w14:textId="77777777" w:rsidR="00B67345" w:rsidRDefault="00B67345" w:rsidP="00B67345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6" o:spid="_x0000_s1062" type="#_x0000_t202" style="position:absolute;left:10051;top:-4285;width:2731;height:3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    <v:textbox>
                        <w:txbxContent>
                          <w:p w14:paraId="2C9F2A5B" w14:textId="782917F2" w:rsidR="00163A1D" w:rsidRPr="00225286" w:rsidRDefault="00163A1D" w:rsidP="00163A1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4"/>
                              </w:rPr>
                              <w:t>2</w:t>
                            </w:r>
                          </w:p>
                          <w:p w14:paraId="7128C291" w14:textId="77777777" w:rsidR="00163A1D" w:rsidRPr="0020575E" w:rsidRDefault="00163A1D" w:rsidP="00163A1D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4037" o:spid="_x0000_s1063" style="position:absolute;left:-51;top:25869;width:14053;height:5493" coordorigin="-51,-10070" coordsize="14054,5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byZ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0mc/h7E56AXD0BAAD//wMAUEsBAi0AFAAGAAgAAAAhANvh9svuAAAAhQEAABMAAAAAAAAA&#10;AAAAAAAAAAAAAFtDb250ZW50X1R5cGVzXS54bWxQSwECLQAUAAYACAAAACEAWvQsW78AAAAVAQAA&#10;CwAAAAAAAAAAAAAAAAAfAQAAX3JlbHMvLnJlbHNQSwECLQAUAAYACAAAACEApaG8mcYAAADdAAAA&#10;DwAAAAAAAAAAAAAAAAAHAgAAZHJzL2Rvd25yZXYueG1sUEsFBgAAAAADAAMAtwAAAPoCAAAAAA==&#10;">
                    <v:shape id="Text Box 46" o:spid="_x0000_s1064" type="#_x0000_t202" style="position:absolute;left:-51;top:-10070;width:10724;height:5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    <v:textbox>
                        <w:txbxContent>
                          <w:p w14:paraId="592906B6" w14:textId="77777777" w:rsidR="00CF3E57" w:rsidRDefault="00CF3E57" w:rsidP="00CF3E57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Screws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3D03C9"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</w:rPr>
                              <w:t>25mm (1in.)</w:t>
                            </w:r>
                            <w:r>
                              <w:rPr>
                                <w:rFonts w:ascii="Century Gothic" w:hAnsi="Century Gothic"/>
                                <w:bCs/>
                              </w:rPr>
                              <w:br/>
                            </w:r>
                            <w:r w:rsidRPr="007B20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SKU 1821-22</w:t>
                            </w:r>
                          </w:p>
                          <w:p w14:paraId="15F357ED" w14:textId="77777777" w:rsidR="00CF3E57" w:rsidRDefault="00CF3E57" w:rsidP="00CF3E57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6" o:spid="_x0000_s1065" type="#_x0000_t202" style="position:absolute;left:10027;top:-8988;width:3975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    <v:textbox>
                        <w:txbxContent>
                          <w:p w14:paraId="46B1C8D8" w14:textId="792ACA36" w:rsidR="00163A1D" w:rsidRPr="00225286" w:rsidRDefault="00163A1D" w:rsidP="00163A1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4"/>
                              </w:rPr>
                              <w:t>10</w:t>
                            </w:r>
                          </w:p>
                          <w:p w14:paraId="2D72D991" w14:textId="77777777" w:rsidR="00163A1D" w:rsidRPr="0020575E" w:rsidRDefault="00163A1D" w:rsidP="00163A1D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53" o:spid="_x0000_s1066" style="position:absolute;left:2305;width:26235;height:2857" coordsize="26234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<v:shape id="Text Box 47" o:spid="_x0000_s1067" type="#_x0000_t202" style="position:absolute;width:675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    <v:textbox>
                        <w:txbxContent>
                          <w:p w14:paraId="1FE8A184" w14:textId="6D2555F9" w:rsidR="00B37D3E" w:rsidRDefault="000F003F" w:rsidP="00B37D3E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  <w:p w14:paraId="3A890205" w14:textId="77777777" w:rsidR="00B37D3E" w:rsidRDefault="00B37D3E" w:rsidP="00B37D3E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48" o:spid="_x0000_s1068" type="#_x0000_t202" style="position:absolute;left:6758;width:6757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    <v:textbox>
                        <w:txbxContent>
                          <w:p w14:paraId="74F15E11" w14:textId="5D677971" w:rsidR="000F003F" w:rsidRDefault="000F003F" w:rsidP="000F003F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QTY</w:t>
                            </w:r>
                          </w:p>
                          <w:p w14:paraId="6AB2996D" w14:textId="77777777" w:rsidR="000F003F" w:rsidRDefault="000F003F" w:rsidP="000F003F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49" o:spid="_x0000_s1069" type="#_x0000_t202" style="position:absolute;left:18208;width:802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    <v:textbox>
                        <w:txbxContent>
                          <w:p w14:paraId="0DBB9B67" w14:textId="3ECA6344" w:rsidR="000F003F" w:rsidRDefault="000F003F" w:rsidP="000F003F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PICTURE</w:t>
                            </w:r>
                          </w:p>
                          <w:p w14:paraId="714580A7" w14:textId="77777777" w:rsidR="000F003F" w:rsidRDefault="000F003F" w:rsidP="000F003F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213DB0" w:rsidRPr="00175EB4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4290590" wp14:editId="4E3606FB">
                <wp:simplePos x="0" y="0"/>
                <wp:positionH relativeFrom="margin">
                  <wp:posOffset>786765</wp:posOffset>
                </wp:positionH>
                <wp:positionV relativeFrom="paragraph">
                  <wp:posOffset>206375</wp:posOffset>
                </wp:positionV>
                <wp:extent cx="1905635" cy="302895"/>
                <wp:effectExtent l="0" t="0" r="0" b="1905"/>
                <wp:wrapNone/>
                <wp:docPr id="11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635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4E0C2" w14:textId="77777777" w:rsidR="00790A16" w:rsidRPr="002A1798" w:rsidRDefault="00790A16" w:rsidP="00790A16">
                            <w:pPr>
                              <w:rPr>
                                <w:rFonts w:ascii="KG Blank Space Solid" w:hAnsi="KG Blank Space Solid"/>
                                <w:color w:val="000000" w:themeColor="text1"/>
                                <w:sz w:val="24"/>
                              </w:rPr>
                            </w:pPr>
                            <w:r w:rsidRPr="002A1798">
                              <w:rPr>
                                <w:rFonts w:ascii="KG Blank Space Solid" w:hAnsi="KG Blank Space Solid"/>
                                <w:color w:val="000000" w:themeColor="text1"/>
                                <w:sz w:val="24"/>
                              </w:rPr>
                              <w:t>TeacherGeek Parts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90590" id="Text Box 115" o:spid="_x0000_s1070" type="#_x0000_t202" style="position:absolute;margin-left:61.95pt;margin-top:16.25pt;width:150.05pt;height:23.85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" filled="f" stroked="f">
                <v:textbox>
                  <w:txbxContent>
                    <w:p w14:paraId="1214E0C2" w14:textId="77777777" w:rsidR="00790A16" w:rsidRPr="002A1798" w:rsidRDefault="00790A16" w:rsidP="00790A16">
                      <w:pPr>
                        <w:rPr>
                          <w:rFonts w:ascii="KG Blank Space Solid" w:hAnsi="KG Blank Space Solid"/>
                          <w:color w:val="000000" w:themeColor="text1"/>
                          <w:sz w:val="24"/>
                        </w:rPr>
                      </w:pPr>
                      <w:r w:rsidRPr="002A1798">
                        <w:rPr>
                          <w:rFonts w:ascii="KG Blank Space Solid" w:hAnsi="KG Blank Space Solid"/>
                          <w:color w:val="000000" w:themeColor="text1"/>
                          <w:sz w:val="24"/>
                        </w:rPr>
                        <w:t>TeacherGeek Parts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3DB0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407B14A" wp14:editId="09B69930">
                <wp:simplePos x="0" y="0"/>
                <wp:positionH relativeFrom="margin">
                  <wp:posOffset>0</wp:posOffset>
                </wp:positionH>
                <wp:positionV relativeFrom="paragraph">
                  <wp:posOffset>3708400</wp:posOffset>
                </wp:positionV>
                <wp:extent cx="3663315" cy="34671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315" cy="346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F494F" w14:textId="2EEC2189" w:rsidR="00D362F5" w:rsidRPr="00AB6C6E" w:rsidRDefault="00213DB0" w:rsidP="00D362F5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Order the parts to build this at </w:t>
                            </w:r>
                            <w:hyperlink r:id="rId21" w:history="1">
                              <w:r w:rsidRPr="00C16E12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szCs w:val="20"/>
                                  <w:u w:val="none"/>
                                </w:rPr>
                                <w:t>teachergeek.com</w:t>
                              </w:r>
                            </w:hyperlink>
                            <w:r w:rsidR="00D362F5">
                              <w:rPr>
                                <w:rFonts w:ascii="Century Gothic" w:hAnsi="Century Gothic"/>
                                <w:sz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7B14A" id="Text Box 10" o:spid="_x0000_s1071" type="#_x0000_t202" style="position:absolute;margin-left:0;margin-top:292pt;width:288.45pt;height:27.3pt;z-index:251929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" filled="f" stroked="f">
                <v:textbox>
                  <w:txbxContent>
                    <w:p w14:paraId="651F494F" w14:textId="2EEC2189" w:rsidR="00D362F5" w:rsidRPr="00AB6C6E" w:rsidRDefault="00213DB0" w:rsidP="00D362F5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Order the parts to build this at </w:t>
                      </w:r>
                      <w:hyperlink r:id="rId22" w:history="1">
                        <w:r w:rsidRPr="00C16E12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szCs w:val="20"/>
                            <w:u w:val="none"/>
                          </w:rPr>
                          <w:t>teachergeek.com</w:t>
                        </w:r>
                      </w:hyperlink>
                      <w:r w:rsidR="00D362F5">
                        <w:rPr>
                          <w:rFonts w:ascii="Century Gothic" w:hAnsi="Century Gothic"/>
                          <w:sz w:val="24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4722">
        <w:br w:type="page"/>
      </w:r>
    </w:p>
    <w:p w14:paraId="7C008D48" w14:textId="151E8735" w:rsidR="00CF4722" w:rsidRPr="00CF4722" w:rsidRDefault="0026241F" w:rsidP="00B66F24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C2201F8" wp14:editId="3D1F7D49">
                <wp:simplePos x="0" y="0"/>
                <wp:positionH relativeFrom="column">
                  <wp:posOffset>-292192</wp:posOffset>
                </wp:positionH>
                <wp:positionV relativeFrom="paragraph">
                  <wp:posOffset>7361185</wp:posOffset>
                </wp:positionV>
                <wp:extent cx="664634" cy="262467"/>
                <wp:effectExtent l="0" t="0" r="0" b="4445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634" cy="2624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71FD5" w14:textId="48892550" w:rsidR="00E90401" w:rsidRPr="00E90401" w:rsidRDefault="00E90401" w:rsidP="00E90401">
                            <w:pPr>
                              <w:spacing w:line="192" w:lineRule="auto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</w:pPr>
                            <w:r w:rsidRPr="00E90401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string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201F8" id="Text Box 43" o:spid="_x0000_s1072" type="#_x0000_t202" style="position:absolute;margin-left:-23pt;margin-top:579.6pt;width:52.35pt;height:20.6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" filled="f" stroked="f">
                <v:textbox>
                  <w:txbxContent>
                    <w:p w14:paraId="35B71FD5" w14:textId="48892550" w:rsidR="00E90401" w:rsidRPr="00E90401" w:rsidRDefault="00E90401" w:rsidP="00E90401">
                      <w:pPr>
                        <w:spacing w:line="192" w:lineRule="auto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</w:pPr>
                      <w:r w:rsidRPr="00E90401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string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0AE6F29" wp14:editId="7C1631DB">
                <wp:simplePos x="0" y="0"/>
                <wp:positionH relativeFrom="column">
                  <wp:posOffset>254272</wp:posOffset>
                </wp:positionH>
                <wp:positionV relativeFrom="paragraph">
                  <wp:posOffset>7496124</wp:posOffset>
                </wp:positionV>
                <wp:extent cx="249419" cy="77219"/>
                <wp:effectExtent l="0" t="0" r="36830" b="37465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419" cy="77219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0E8C3C" id="Straight Connector 40" o:spid="_x0000_s1026" style="position:absolute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pt,590.25pt" to="39.65pt,5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" strokecolor="black [3200]" strokeweight="1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22432" behindDoc="1" locked="0" layoutInCell="1" allowOverlap="1" wp14:anchorId="6632FD9A" wp14:editId="7A83A4AD">
            <wp:simplePos x="0" y="0"/>
            <wp:positionH relativeFrom="margin">
              <wp:posOffset>150817</wp:posOffset>
            </wp:positionH>
            <wp:positionV relativeFrom="paragraph">
              <wp:posOffset>7421245</wp:posOffset>
            </wp:positionV>
            <wp:extent cx="646430" cy="716280"/>
            <wp:effectExtent l="0" t="0" r="1270" b="7620"/>
            <wp:wrapNone/>
            <wp:docPr id="4044" name="Picture 4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3456" behindDoc="1" locked="0" layoutInCell="1" allowOverlap="1" wp14:anchorId="741C4399" wp14:editId="27518672">
            <wp:simplePos x="0" y="0"/>
            <wp:positionH relativeFrom="column">
              <wp:posOffset>886538</wp:posOffset>
            </wp:positionH>
            <wp:positionV relativeFrom="paragraph">
              <wp:posOffset>7376035</wp:posOffset>
            </wp:positionV>
            <wp:extent cx="688975" cy="716280"/>
            <wp:effectExtent l="0" t="0" r="0" b="7620"/>
            <wp:wrapNone/>
            <wp:docPr id="4045" name="Picture 4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6F9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3FBD0280" wp14:editId="7D9F9828">
                <wp:simplePos x="0" y="0"/>
                <wp:positionH relativeFrom="column">
                  <wp:posOffset>4020185</wp:posOffset>
                </wp:positionH>
                <wp:positionV relativeFrom="paragraph">
                  <wp:posOffset>8211185</wp:posOffset>
                </wp:positionV>
                <wp:extent cx="1811866" cy="357728"/>
                <wp:effectExtent l="0" t="0" r="0" b="444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866" cy="3577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BBB25" w14:textId="22AF7E84" w:rsidR="00DA00F7" w:rsidRPr="00C53C2D" w:rsidRDefault="00DA00F7" w:rsidP="00DA00F7">
                            <w:pPr>
                              <w:spacing w:line="192" w:lineRule="auto"/>
                              <w:rPr>
                                <w:rFonts w:ascii="Century Gothic" w:hAnsi="Century Gothic"/>
                                <w:color w:val="7198CF" w:themeColor="background2"/>
                                <w:sz w:val="16"/>
                                <w:szCs w:val="14"/>
                              </w:rPr>
                            </w:pPr>
                            <w:r w:rsidRPr="00C53C2D">
                              <w:rPr>
                                <w:rFonts w:ascii="Century Gothic" w:hAnsi="Century Gothic" w:cs="Calibri"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Download </w:t>
                            </w:r>
                            <w:hyperlink r:id="rId25" w:history="1">
                              <w:r w:rsidR="00BE26F9" w:rsidRPr="001926D6">
                                <w:rPr>
                                  <w:rStyle w:val="Hyperlink"/>
                                  <w:rFonts w:ascii="Century Gothic" w:hAnsi="Century Gothic" w:cs="Calibri"/>
                                  <w:b/>
                                  <w:bCs/>
                                  <w:color w:val="4067B1" w:themeColor="text2"/>
                                  <w:sz w:val="18"/>
                                  <w:szCs w:val="16"/>
                                  <w:u w:val="none"/>
                                </w:rPr>
                                <w:t>Atwood’s</w:t>
                              </w:r>
                              <w:r w:rsidRPr="001926D6">
                                <w:rPr>
                                  <w:rStyle w:val="Hyperlink"/>
                                  <w:rFonts w:ascii="Century Gothic" w:hAnsi="Century Gothic" w:cs="Calibri"/>
                                  <w:b/>
                                  <w:bCs/>
                                  <w:color w:val="4067B1" w:themeColor="text2"/>
                                  <w:sz w:val="18"/>
                                  <w:szCs w:val="16"/>
                                  <w:u w:val="none"/>
                                </w:rPr>
                                <w:t xml:space="preserve"> </w:t>
                              </w:r>
                              <w:r w:rsidR="00BE26F9" w:rsidRPr="001926D6">
                                <w:rPr>
                                  <w:rStyle w:val="Hyperlink"/>
                                  <w:rFonts w:ascii="Century Gothic" w:hAnsi="Century Gothic" w:cs="Calibri"/>
                                  <w:b/>
                                  <w:bCs/>
                                  <w:color w:val="4067B1" w:themeColor="text2"/>
                                  <w:sz w:val="18"/>
                                  <w:szCs w:val="16"/>
                                  <w:u w:val="none"/>
                                </w:rPr>
                                <w:t>L</w:t>
                              </w:r>
                              <w:r w:rsidRPr="001926D6">
                                <w:rPr>
                                  <w:rStyle w:val="Hyperlink"/>
                                  <w:rFonts w:ascii="Century Gothic" w:hAnsi="Century Gothic" w:cs="Calibri"/>
                                  <w:b/>
                                  <w:bCs/>
                                  <w:color w:val="4067B1" w:themeColor="text2"/>
                                  <w:sz w:val="18"/>
                                  <w:szCs w:val="16"/>
                                  <w:u w:val="none"/>
                                </w:rPr>
                                <w:t>ab</w:t>
                              </w:r>
                            </w:hyperlink>
                            <w:r w:rsidRPr="00BE26F9">
                              <w:rPr>
                                <w:rFonts w:ascii="Century Gothic" w:hAnsi="Century Gothic" w:cs="Calibri"/>
                                <w:color w:val="4067B1" w:themeColor="text2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C53C2D">
                              <w:rPr>
                                <w:rFonts w:ascii="Century Gothic" w:hAnsi="Century Gothic" w:cs="Calibri"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at </w:t>
                            </w:r>
                            <w:hyperlink r:id="rId26" w:history="1">
                              <w:r w:rsidRPr="001926D6">
                                <w:rPr>
                                  <w:rStyle w:val="Hyperlink"/>
                                  <w:rFonts w:ascii="Century Gothic" w:hAnsi="Century Gothic" w:cs="Calibri"/>
                                  <w:b/>
                                  <w:bCs/>
                                  <w:color w:val="4067B1" w:themeColor="text2"/>
                                  <w:sz w:val="18"/>
                                  <w:szCs w:val="16"/>
                                  <w:u w:val="none"/>
                                </w:rPr>
                                <w:t>teachergeek.com/</w:t>
                              </w:r>
                              <w:proofErr w:type="spellStart"/>
                              <w:r w:rsidRPr="001926D6">
                                <w:rPr>
                                  <w:rStyle w:val="Hyperlink"/>
                                  <w:rFonts w:ascii="Century Gothic" w:hAnsi="Century Gothic" w:cs="Calibri"/>
                                  <w:b/>
                                  <w:bCs/>
                                  <w:color w:val="4067B1" w:themeColor="text2"/>
                                  <w:sz w:val="18"/>
                                  <w:szCs w:val="16"/>
                                  <w:u w:val="none"/>
                                </w:rPr>
                                <w:t>atwoods</w:t>
                              </w:r>
                              <w:proofErr w:type="spellEnd"/>
                            </w:hyperlink>
                            <w:r w:rsidRPr="00C53C2D">
                              <w:rPr>
                                <w:rFonts w:ascii="Century Gothic" w:hAnsi="Century Gothic"/>
                                <w:sz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D0280" id="Text Box 14" o:spid="_x0000_s1073" type="#_x0000_t202" style="position:absolute;margin-left:316.55pt;margin-top:646.55pt;width:142.65pt;height:28.1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" filled="f" stroked="f">
                <v:textbox>
                  <w:txbxContent>
                    <w:p w14:paraId="5D6BBB25" w14:textId="22AF7E84" w:rsidR="00DA00F7" w:rsidRPr="00C53C2D" w:rsidRDefault="00DA00F7" w:rsidP="00DA00F7">
                      <w:pPr>
                        <w:spacing w:line="192" w:lineRule="auto"/>
                        <w:rPr>
                          <w:rFonts w:ascii="Century Gothic" w:hAnsi="Century Gothic"/>
                          <w:color w:val="7198CF" w:themeColor="background2"/>
                          <w:sz w:val="16"/>
                          <w:szCs w:val="14"/>
                        </w:rPr>
                      </w:pPr>
                      <w:r w:rsidRPr="00C53C2D">
                        <w:rPr>
                          <w:rFonts w:ascii="Century Gothic" w:hAnsi="Century Gothic" w:cs="Calibri"/>
                          <w:color w:val="000000" w:themeColor="text1"/>
                          <w:sz w:val="18"/>
                          <w:szCs w:val="16"/>
                        </w:rPr>
                        <w:t xml:space="preserve">Download </w:t>
                      </w:r>
                      <w:hyperlink r:id="rId27" w:history="1">
                        <w:r w:rsidR="00BE26F9" w:rsidRPr="001926D6">
                          <w:rPr>
                            <w:rStyle w:val="Hyperlink"/>
                            <w:rFonts w:ascii="Century Gothic" w:hAnsi="Century Gothic" w:cs="Calibri"/>
                            <w:b/>
                            <w:bCs/>
                            <w:color w:val="4067B1" w:themeColor="text2"/>
                            <w:sz w:val="18"/>
                            <w:szCs w:val="16"/>
                            <w:u w:val="none"/>
                          </w:rPr>
                          <w:t>Atwood’s</w:t>
                        </w:r>
                        <w:r w:rsidRPr="001926D6">
                          <w:rPr>
                            <w:rStyle w:val="Hyperlink"/>
                            <w:rFonts w:ascii="Century Gothic" w:hAnsi="Century Gothic" w:cs="Calibri"/>
                            <w:b/>
                            <w:bCs/>
                            <w:color w:val="4067B1" w:themeColor="text2"/>
                            <w:sz w:val="18"/>
                            <w:szCs w:val="16"/>
                            <w:u w:val="none"/>
                          </w:rPr>
                          <w:t xml:space="preserve"> </w:t>
                        </w:r>
                        <w:r w:rsidR="00BE26F9" w:rsidRPr="001926D6">
                          <w:rPr>
                            <w:rStyle w:val="Hyperlink"/>
                            <w:rFonts w:ascii="Century Gothic" w:hAnsi="Century Gothic" w:cs="Calibri"/>
                            <w:b/>
                            <w:bCs/>
                            <w:color w:val="4067B1" w:themeColor="text2"/>
                            <w:sz w:val="18"/>
                            <w:szCs w:val="16"/>
                            <w:u w:val="none"/>
                          </w:rPr>
                          <w:t>L</w:t>
                        </w:r>
                        <w:r w:rsidRPr="001926D6">
                          <w:rPr>
                            <w:rStyle w:val="Hyperlink"/>
                            <w:rFonts w:ascii="Century Gothic" w:hAnsi="Century Gothic" w:cs="Calibri"/>
                            <w:b/>
                            <w:bCs/>
                            <w:color w:val="4067B1" w:themeColor="text2"/>
                            <w:sz w:val="18"/>
                            <w:szCs w:val="16"/>
                            <w:u w:val="none"/>
                          </w:rPr>
                          <w:t>ab</w:t>
                        </w:r>
                      </w:hyperlink>
                      <w:r w:rsidRPr="00BE26F9">
                        <w:rPr>
                          <w:rFonts w:ascii="Century Gothic" w:hAnsi="Century Gothic" w:cs="Calibri"/>
                          <w:color w:val="4067B1" w:themeColor="text2"/>
                          <w:sz w:val="18"/>
                          <w:szCs w:val="16"/>
                        </w:rPr>
                        <w:t xml:space="preserve"> </w:t>
                      </w:r>
                      <w:r w:rsidRPr="00C53C2D">
                        <w:rPr>
                          <w:rFonts w:ascii="Century Gothic" w:hAnsi="Century Gothic" w:cs="Calibri"/>
                          <w:color w:val="000000" w:themeColor="text1"/>
                          <w:sz w:val="18"/>
                          <w:szCs w:val="16"/>
                        </w:rPr>
                        <w:t xml:space="preserve">at </w:t>
                      </w:r>
                      <w:hyperlink r:id="rId28" w:history="1">
                        <w:r w:rsidRPr="001926D6">
                          <w:rPr>
                            <w:rStyle w:val="Hyperlink"/>
                            <w:rFonts w:ascii="Century Gothic" w:hAnsi="Century Gothic" w:cs="Calibri"/>
                            <w:b/>
                            <w:bCs/>
                            <w:color w:val="4067B1" w:themeColor="text2"/>
                            <w:sz w:val="18"/>
                            <w:szCs w:val="16"/>
                            <w:u w:val="none"/>
                          </w:rPr>
                          <w:t>teachergeek.com/</w:t>
                        </w:r>
                        <w:proofErr w:type="spellStart"/>
                        <w:r w:rsidRPr="001926D6">
                          <w:rPr>
                            <w:rStyle w:val="Hyperlink"/>
                            <w:rFonts w:ascii="Century Gothic" w:hAnsi="Century Gothic" w:cs="Calibri"/>
                            <w:b/>
                            <w:bCs/>
                            <w:color w:val="4067B1" w:themeColor="text2"/>
                            <w:sz w:val="18"/>
                            <w:szCs w:val="16"/>
                            <w:u w:val="none"/>
                          </w:rPr>
                          <w:t>atwoods</w:t>
                        </w:r>
                        <w:proofErr w:type="spellEnd"/>
                      </w:hyperlink>
                      <w:r w:rsidRPr="00C53C2D">
                        <w:rPr>
                          <w:rFonts w:ascii="Century Gothic" w:hAnsi="Century Gothic"/>
                          <w:sz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5F5443">
        <w:rPr>
          <w:noProof/>
        </w:rPr>
        <w:drawing>
          <wp:anchor distT="0" distB="0" distL="114300" distR="114300" simplePos="0" relativeHeight="251925504" behindDoc="0" locked="0" layoutInCell="1" allowOverlap="1" wp14:anchorId="27A9AB54" wp14:editId="6E9D2114">
            <wp:simplePos x="0" y="0"/>
            <wp:positionH relativeFrom="column">
              <wp:posOffset>3742267</wp:posOffset>
            </wp:positionH>
            <wp:positionV relativeFrom="paragraph">
              <wp:posOffset>7336367</wp:posOffset>
            </wp:positionV>
            <wp:extent cx="259080" cy="259080"/>
            <wp:effectExtent l="0" t="0" r="7620" b="7620"/>
            <wp:wrapNone/>
            <wp:docPr id="4053" name="Picture 4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1C7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6AB748F0" wp14:editId="1D0AE17F">
                <wp:simplePos x="0" y="0"/>
                <wp:positionH relativeFrom="column">
                  <wp:posOffset>3920067</wp:posOffset>
                </wp:positionH>
                <wp:positionV relativeFrom="paragraph">
                  <wp:posOffset>7272867</wp:posOffset>
                </wp:positionV>
                <wp:extent cx="2493433" cy="1574800"/>
                <wp:effectExtent l="0" t="0" r="0" b="6350"/>
                <wp:wrapNone/>
                <wp:docPr id="8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433" cy="157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22DCA" w14:textId="31FBFD86" w:rsidR="00516D38" w:rsidRPr="003511C7" w:rsidRDefault="00FE191C" w:rsidP="00516D3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</w:pPr>
                            <w:r w:rsidRPr="005F5443">
                              <w:rPr>
                                <w:rFonts w:ascii="Century Gothic" w:hAnsi="Century Gothic"/>
                                <w:sz w:val="24"/>
                              </w:rPr>
                              <w:t>You are now</w:t>
                            </w:r>
                            <w:r w:rsidRPr="003511C7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 xml:space="preserve"> ready to begin the lab</w:t>
                            </w:r>
                            <w:r w:rsidR="00076143" w:rsidRPr="003511C7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!</w:t>
                            </w:r>
                            <w:r w:rsidRPr="003511C7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  <w:r w:rsidR="00076143" w:rsidRPr="003511C7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  <w:r w:rsidR="00076143" w:rsidRPr="005F5443">
                              <w:rPr>
                                <w:rFonts w:ascii="Century Gothic" w:hAnsi="Century Gothic"/>
                                <w:sz w:val="24"/>
                              </w:rPr>
                              <w:t>The lab</w:t>
                            </w:r>
                            <w:r w:rsidRPr="005F5443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will cover</w:t>
                            </w:r>
                            <w:r w:rsidRPr="003511C7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  <w:r w:rsidR="00076143" w:rsidRPr="003511C7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 xml:space="preserve">attaching the car </w:t>
                            </w:r>
                            <w:r w:rsidR="00076143" w:rsidRPr="005F5443">
                              <w:rPr>
                                <w:rFonts w:ascii="Century Gothic" w:hAnsi="Century Gothic"/>
                                <w:sz w:val="24"/>
                              </w:rPr>
                              <w:t>and</w:t>
                            </w:r>
                            <w:r w:rsidR="00076143" w:rsidRPr="003511C7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 xml:space="preserve"> calibrating the machine.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B748F0" id="Text Box 88" o:spid="_x0000_s1074" type="#_x0000_t202" style="position:absolute;margin-left:308.65pt;margin-top:572.65pt;width:196.35pt;height:124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" filled="f" stroked="f">
                <v:textbox>
                  <w:txbxContent>
                    <w:p w14:paraId="35E22DCA" w14:textId="31FBFD86" w:rsidR="00516D38" w:rsidRPr="003511C7" w:rsidRDefault="00FE191C" w:rsidP="00516D38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</w:pPr>
                      <w:r w:rsidRPr="005F5443">
                        <w:rPr>
                          <w:rFonts w:ascii="Century Gothic" w:hAnsi="Century Gothic"/>
                          <w:sz w:val="24"/>
                        </w:rPr>
                        <w:t>You are now</w:t>
                      </w:r>
                      <w:r w:rsidRPr="003511C7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 xml:space="preserve"> ready to begin the lab</w:t>
                      </w:r>
                      <w:r w:rsidR="00076143" w:rsidRPr="003511C7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!</w:t>
                      </w:r>
                      <w:r w:rsidRPr="003511C7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 xml:space="preserve"> </w:t>
                      </w:r>
                      <w:r w:rsidR="00076143" w:rsidRPr="003511C7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 xml:space="preserve"> </w:t>
                      </w:r>
                      <w:r w:rsidR="00076143" w:rsidRPr="005F5443">
                        <w:rPr>
                          <w:rFonts w:ascii="Century Gothic" w:hAnsi="Century Gothic"/>
                          <w:sz w:val="24"/>
                        </w:rPr>
                        <w:t>The lab</w:t>
                      </w:r>
                      <w:r w:rsidRPr="005F5443">
                        <w:rPr>
                          <w:rFonts w:ascii="Century Gothic" w:hAnsi="Century Gothic"/>
                          <w:sz w:val="24"/>
                        </w:rPr>
                        <w:t xml:space="preserve"> will cover</w:t>
                      </w:r>
                      <w:r w:rsidRPr="003511C7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 xml:space="preserve"> </w:t>
                      </w:r>
                      <w:r w:rsidR="00076143" w:rsidRPr="003511C7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 xml:space="preserve">attaching the car </w:t>
                      </w:r>
                      <w:r w:rsidR="00076143" w:rsidRPr="005F5443">
                        <w:rPr>
                          <w:rFonts w:ascii="Century Gothic" w:hAnsi="Century Gothic"/>
                          <w:sz w:val="24"/>
                        </w:rPr>
                        <w:t>and</w:t>
                      </w:r>
                      <w:r w:rsidR="00076143" w:rsidRPr="003511C7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 xml:space="preserve"> calibrating the machine.</w:t>
                      </w:r>
                    </w:p>
                  </w:txbxContent>
                </v:textbox>
              </v:shape>
            </w:pict>
          </mc:Fallback>
        </mc:AlternateContent>
      </w:r>
      <w:r w:rsidR="0076638C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99C7C08" wp14:editId="457987E6">
                <wp:simplePos x="0" y="0"/>
                <wp:positionH relativeFrom="column">
                  <wp:posOffset>3780367</wp:posOffset>
                </wp:positionH>
                <wp:positionV relativeFrom="paragraph">
                  <wp:posOffset>6510655</wp:posOffset>
                </wp:positionV>
                <wp:extent cx="1750695" cy="913765"/>
                <wp:effectExtent l="0" t="0" r="0" b="63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695" cy="913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564555" w14:textId="2C87DA5A" w:rsidR="00C25D6E" w:rsidRPr="00116DDC" w:rsidRDefault="00C25D6E" w:rsidP="00C25D6E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C67687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Tie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a </w:t>
                            </w:r>
                            <w:r w:rsidRPr="00C67687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100</w:t>
                            </w:r>
                            <w:r w:rsidR="00BF5EC4" w:rsidRPr="00C67687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  <w:r w:rsidRPr="00C67687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cm</w:t>
                            </w:r>
                            <w:r w:rsidR="00B56B58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(39 in)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</w:t>
                            </w:r>
                            <w:r w:rsidRPr="00C67687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string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</w:t>
                            </w:r>
                            <w:r w:rsidRPr="00C46814">
                              <w:rPr>
                                <w:rFonts w:ascii="Century Gothic" w:hAnsi="Century Gothic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the</w:t>
                            </w:r>
                            <w:r w:rsidR="006A17F7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string from Step 9</w:t>
                            </w:r>
                            <w:r w:rsidR="00C00768">
                              <w:rPr>
                                <w:rFonts w:ascii="Century Gothic" w:hAnsi="Century Gothic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9C7C08" id="Text Box 26" o:spid="_x0000_s1075" type="#_x0000_t202" style="position:absolute;margin-left:297.65pt;margin-top:512.65pt;width:137.85pt;height:71.9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" filled="f" stroked="f">
                <v:textbox>
                  <w:txbxContent>
                    <w:p w14:paraId="70564555" w14:textId="2C87DA5A" w:rsidR="00C25D6E" w:rsidRPr="00116DDC" w:rsidRDefault="00C25D6E" w:rsidP="00C25D6E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r w:rsidRPr="00C67687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Tie</w:t>
                      </w:r>
                      <w:r>
                        <w:rPr>
                          <w:rFonts w:ascii="Century Gothic" w:hAnsi="Century Gothic"/>
                          <w:sz w:val="24"/>
                        </w:rPr>
                        <w:t xml:space="preserve"> a </w:t>
                      </w:r>
                      <w:r w:rsidRPr="00C67687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100</w:t>
                      </w:r>
                      <w:r w:rsidR="00BF5EC4" w:rsidRPr="00C67687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 xml:space="preserve"> </w:t>
                      </w:r>
                      <w:r w:rsidRPr="00C67687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cm</w:t>
                      </w:r>
                      <w:r w:rsidR="00B56B58">
                        <w:rPr>
                          <w:rFonts w:ascii="Century Gothic" w:hAnsi="Century Gothic"/>
                          <w:sz w:val="24"/>
                        </w:rPr>
                        <w:t xml:space="preserve"> (39 in)</w:t>
                      </w:r>
                      <w:r>
                        <w:rPr>
                          <w:rFonts w:ascii="Century Gothic" w:hAnsi="Century Gothic"/>
                          <w:sz w:val="24"/>
                        </w:rPr>
                        <w:t xml:space="preserve"> </w:t>
                      </w:r>
                      <w:r w:rsidRPr="00C67687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string</w:t>
                      </w:r>
                      <w:r>
                        <w:rPr>
                          <w:rFonts w:ascii="Century Gothic" w:hAnsi="Century Gothic"/>
                          <w:sz w:val="24"/>
                        </w:rPr>
                        <w:t xml:space="preserve"> </w:t>
                      </w:r>
                      <w:r w:rsidRPr="00C46814">
                        <w:rPr>
                          <w:rFonts w:ascii="Century Gothic" w:hAnsi="Century Gothic"/>
                          <w:sz w:val="24"/>
                        </w:rPr>
                        <w:t>to</w:t>
                      </w:r>
                      <w:r>
                        <w:rPr>
                          <w:rFonts w:ascii="Century Gothic" w:hAnsi="Century Gothic"/>
                          <w:sz w:val="24"/>
                        </w:rPr>
                        <w:t xml:space="preserve"> the</w:t>
                      </w:r>
                      <w:r w:rsidR="006A17F7">
                        <w:rPr>
                          <w:rFonts w:ascii="Century Gothic" w:hAnsi="Century Gothic"/>
                          <w:sz w:val="24"/>
                        </w:rPr>
                        <w:t xml:space="preserve"> string from Step 9</w:t>
                      </w:r>
                      <w:r w:rsidR="00C00768">
                        <w:rPr>
                          <w:rFonts w:ascii="Century Gothic" w:hAnsi="Century Gothic"/>
                          <w:sz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6638C" w:rsidRPr="00232832">
        <w:rPr>
          <w:noProof/>
        </w:rPr>
        <w:drawing>
          <wp:anchor distT="0" distB="0" distL="114300" distR="114300" simplePos="0" relativeHeight="251907072" behindDoc="0" locked="0" layoutInCell="1" allowOverlap="1" wp14:anchorId="72EDCEAF" wp14:editId="625F5653">
            <wp:simplePos x="0" y="0"/>
            <wp:positionH relativeFrom="margin">
              <wp:posOffset>3581823</wp:posOffset>
            </wp:positionH>
            <wp:positionV relativeFrom="paragraph">
              <wp:posOffset>6599555</wp:posOffset>
            </wp:positionV>
            <wp:extent cx="259080" cy="262255"/>
            <wp:effectExtent l="0" t="0" r="7620" b="444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9F5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6302D2E" wp14:editId="7E7F8AD6">
                <wp:simplePos x="0" y="0"/>
                <wp:positionH relativeFrom="column">
                  <wp:posOffset>3164841</wp:posOffset>
                </wp:positionH>
                <wp:positionV relativeFrom="paragraph">
                  <wp:posOffset>7023245</wp:posOffset>
                </wp:positionV>
                <wp:extent cx="638946" cy="178052"/>
                <wp:effectExtent l="0" t="95250" r="8890" b="107950"/>
                <wp:wrapNone/>
                <wp:docPr id="80" name="Arrow: Right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14143">
                          <a:off x="0" y="0"/>
                          <a:ext cx="638946" cy="178052"/>
                        </a:xfrm>
                        <a:prstGeom prst="rightArrow">
                          <a:avLst>
                            <a:gd name="adj1" fmla="val 36722"/>
                            <a:gd name="adj2" fmla="val 56638"/>
                          </a:avLst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F89A0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80" o:spid="_x0000_s1026" type="#_x0000_t13" style="position:absolute;margin-left:249.2pt;margin-top:553pt;width:50.3pt;height:14pt;rotation:10173528fd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" adj="18191,6834" fillcolor="#4067b1 [3215]" strokecolor="white [3212]" strokeweight="1pt"/>
            </w:pict>
          </mc:Fallback>
        </mc:AlternateContent>
      </w:r>
      <w:r w:rsidR="002779F5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0CC1C8C" wp14:editId="7DFE2807">
                <wp:simplePos x="0" y="0"/>
                <wp:positionH relativeFrom="column">
                  <wp:posOffset>2686050</wp:posOffset>
                </wp:positionH>
                <wp:positionV relativeFrom="paragraph">
                  <wp:posOffset>7504853</wp:posOffset>
                </wp:positionV>
                <wp:extent cx="865426" cy="508538"/>
                <wp:effectExtent l="0" t="0" r="0" b="6350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5426" cy="5085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D9379" w14:textId="51B0A751" w:rsidR="00BC046E" w:rsidRPr="008A4E13" w:rsidRDefault="00BC046E" w:rsidP="00BC046E">
                            <w:pPr>
                              <w:spacing w:line="192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8A4E13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 xml:space="preserve">100 cm </w:t>
                            </w:r>
                            <w:r w:rsidRPr="008A4E13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br/>
                            </w:r>
                            <w:r w:rsidRPr="008A4E13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(39 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CC1C8C" id="Text Box 77" o:spid="_x0000_s1076" type="#_x0000_t202" style="position:absolute;margin-left:211.5pt;margin-top:590.95pt;width:68.15pt;height:40.0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" filled="f" stroked="f">
                <v:textbox>
                  <w:txbxContent>
                    <w:p w14:paraId="27BD9379" w14:textId="51B0A751" w:rsidR="00BC046E" w:rsidRPr="008A4E13" w:rsidRDefault="00BC046E" w:rsidP="00BC046E">
                      <w:pPr>
                        <w:spacing w:line="192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</w:rPr>
                      </w:pPr>
                      <w:r w:rsidRPr="008A4E13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</w:rPr>
                        <w:t xml:space="preserve">100 cm </w:t>
                      </w:r>
                      <w:r w:rsidRPr="008A4E13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</w:rPr>
                        <w:br/>
                      </w:r>
                      <w:r w:rsidRPr="008A4E13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(39 in)</w:t>
                      </w:r>
                    </w:p>
                  </w:txbxContent>
                </v:textbox>
              </v:shape>
            </w:pict>
          </mc:Fallback>
        </mc:AlternateContent>
      </w:r>
      <w:r w:rsidR="002779F5">
        <w:rPr>
          <w:noProof/>
        </w:rPr>
        <w:drawing>
          <wp:anchor distT="0" distB="0" distL="114300" distR="114300" simplePos="0" relativeHeight="251921408" behindDoc="1" locked="0" layoutInCell="1" allowOverlap="1" wp14:anchorId="054BF72C" wp14:editId="1A529127">
            <wp:simplePos x="0" y="0"/>
            <wp:positionH relativeFrom="margin">
              <wp:posOffset>1657773</wp:posOffset>
            </wp:positionH>
            <wp:positionV relativeFrom="paragraph">
              <wp:posOffset>6622838</wp:posOffset>
            </wp:positionV>
            <wp:extent cx="1813560" cy="1066800"/>
            <wp:effectExtent l="0" t="0" r="0" b="0"/>
            <wp:wrapNone/>
            <wp:docPr id="4040" name="Picture 4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9F5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C44E587" wp14:editId="6C973B57">
                <wp:simplePos x="0" y="0"/>
                <wp:positionH relativeFrom="column">
                  <wp:posOffset>1344083</wp:posOffset>
                </wp:positionH>
                <wp:positionV relativeFrom="paragraph">
                  <wp:posOffset>7397328</wp:posOffset>
                </wp:positionV>
                <wp:extent cx="591791" cy="178063"/>
                <wp:effectExtent l="19050" t="95250" r="0" b="69850"/>
                <wp:wrapNone/>
                <wp:docPr id="63" name="Arrow: Right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59771">
                          <a:off x="0" y="0"/>
                          <a:ext cx="591791" cy="178063"/>
                        </a:xfrm>
                        <a:prstGeom prst="rightArrow">
                          <a:avLst>
                            <a:gd name="adj1" fmla="val 36722"/>
                            <a:gd name="adj2" fmla="val 56638"/>
                          </a:avLst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2BEB1F" id="Arrow: Right 63" o:spid="_x0000_s1026" type="#_x0000_t13" style="position:absolute;margin-left:105.85pt;margin-top:582.45pt;width:46.6pt;height:14pt;rotation:-1463887fd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" adj="17919,6834" fillcolor="#4067b1 [3215]" strokecolor="white [3212]" strokeweight="1pt"/>
            </w:pict>
          </mc:Fallback>
        </mc:AlternateContent>
      </w:r>
      <w:r w:rsidR="00E50B50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8991C53" wp14:editId="00CC5EF6">
                <wp:simplePos x="0" y="0"/>
                <wp:positionH relativeFrom="column">
                  <wp:posOffset>-266700</wp:posOffset>
                </wp:positionH>
                <wp:positionV relativeFrom="paragraph">
                  <wp:posOffset>6686189</wp:posOffset>
                </wp:positionV>
                <wp:extent cx="2147860" cy="870312"/>
                <wp:effectExtent l="0" t="0" r="0" b="635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860" cy="8703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CB58E" w14:textId="07E73E5A" w:rsidR="00DE39D8" w:rsidRPr="00116DDC" w:rsidRDefault="004B0002" w:rsidP="00DE39D8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C67687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Tape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a </w:t>
                            </w:r>
                            <w:r w:rsidR="00C25D6E" w:rsidRPr="00C67687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20</w:t>
                            </w:r>
                            <w:r w:rsidR="00F338C0" w:rsidRPr="00C67687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  <w:r w:rsidR="00C25D6E" w:rsidRPr="00C67687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cm</w:t>
                            </w:r>
                            <w:r w:rsidR="003F13A2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(</w:t>
                            </w:r>
                            <w:r w:rsidR="00C95F44">
                              <w:rPr>
                                <w:rFonts w:ascii="Century Gothic" w:hAnsi="Century Gothic"/>
                                <w:sz w:val="24"/>
                              </w:rPr>
                              <w:t>8</w:t>
                            </w:r>
                            <w:r w:rsidR="00F338C0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</w:t>
                            </w:r>
                            <w:r w:rsidR="00C95F44">
                              <w:rPr>
                                <w:rFonts w:ascii="Century Gothic" w:hAnsi="Century Gothic"/>
                                <w:sz w:val="24"/>
                              </w:rPr>
                              <w:t>in)</w:t>
                            </w:r>
                            <w:r w:rsidR="00C25D6E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</w:t>
                            </w:r>
                            <w:r w:rsidR="005E6454">
                              <w:rPr>
                                <w:rFonts w:ascii="Century Gothic" w:hAnsi="Century Gothic"/>
                                <w:sz w:val="24"/>
                              </w:rPr>
                              <w:br/>
                            </w:r>
                            <w:r w:rsidR="00C25D6E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piece of </w:t>
                            </w:r>
                            <w:r w:rsidR="00C25D6E" w:rsidRPr="00C67687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string</w:t>
                            </w:r>
                            <w:r w:rsidR="00C25D6E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</w:t>
                            </w:r>
                            <w:r w:rsidR="00C25D6E" w:rsidRPr="00C67687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to</w:t>
                            </w:r>
                            <w:r w:rsidR="00C25D6E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</w:t>
                            </w:r>
                            <w:r w:rsidR="002508D7">
                              <w:rPr>
                                <w:rFonts w:ascii="Century Gothic" w:hAnsi="Century Gothic"/>
                                <w:sz w:val="24"/>
                              </w:rPr>
                              <w:br/>
                            </w:r>
                            <w:r w:rsidR="00C25D6E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the </w:t>
                            </w:r>
                            <w:r w:rsidR="00C25D6E" w:rsidRPr="00C67687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cup</w:t>
                            </w:r>
                            <w:r w:rsidR="00C25D6E">
                              <w:rPr>
                                <w:rFonts w:ascii="Century Gothic" w:hAnsi="Century Gothic"/>
                                <w:sz w:val="24"/>
                              </w:rPr>
                              <w:t>, as shown.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991C53" id="Text Box 21" o:spid="_x0000_s1077" type="#_x0000_t202" style="position:absolute;margin-left:-21pt;margin-top:526.45pt;width:169.1pt;height:68.5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" filled="f" stroked="f">
                <v:textbox>
                  <w:txbxContent>
                    <w:p w14:paraId="198CB58E" w14:textId="07E73E5A" w:rsidR="00DE39D8" w:rsidRPr="00116DDC" w:rsidRDefault="004B0002" w:rsidP="00DE39D8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r w:rsidRPr="00C67687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Tape</w:t>
                      </w:r>
                      <w:r>
                        <w:rPr>
                          <w:rFonts w:ascii="Century Gothic" w:hAnsi="Century Gothic"/>
                          <w:sz w:val="24"/>
                        </w:rPr>
                        <w:t xml:space="preserve"> a </w:t>
                      </w:r>
                      <w:r w:rsidR="00C25D6E" w:rsidRPr="00C67687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20</w:t>
                      </w:r>
                      <w:r w:rsidR="00F338C0" w:rsidRPr="00C67687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 xml:space="preserve"> </w:t>
                      </w:r>
                      <w:r w:rsidR="00C25D6E" w:rsidRPr="00C67687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cm</w:t>
                      </w:r>
                      <w:r w:rsidR="003F13A2">
                        <w:rPr>
                          <w:rFonts w:ascii="Century Gothic" w:hAnsi="Century Gothic"/>
                          <w:sz w:val="24"/>
                        </w:rPr>
                        <w:t xml:space="preserve"> (</w:t>
                      </w:r>
                      <w:r w:rsidR="00C95F44">
                        <w:rPr>
                          <w:rFonts w:ascii="Century Gothic" w:hAnsi="Century Gothic"/>
                          <w:sz w:val="24"/>
                        </w:rPr>
                        <w:t>8</w:t>
                      </w:r>
                      <w:r w:rsidR="00F338C0">
                        <w:rPr>
                          <w:rFonts w:ascii="Century Gothic" w:hAnsi="Century Gothic"/>
                          <w:sz w:val="24"/>
                        </w:rPr>
                        <w:t xml:space="preserve"> </w:t>
                      </w:r>
                      <w:r w:rsidR="00C95F44">
                        <w:rPr>
                          <w:rFonts w:ascii="Century Gothic" w:hAnsi="Century Gothic"/>
                          <w:sz w:val="24"/>
                        </w:rPr>
                        <w:t>in)</w:t>
                      </w:r>
                      <w:r w:rsidR="00C25D6E">
                        <w:rPr>
                          <w:rFonts w:ascii="Century Gothic" w:hAnsi="Century Gothic"/>
                          <w:sz w:val="24"/>
                        </w:rPr>
                        <w:t xml:space="preserve"> </w:t>
                      </w:r>
                      <w:r w:rsidR="005E6454">
                        <w:rPr>
                          <w:rFonts w:ascii="Century Gothic" w:hAnsi="Century Gothic"/>
                          <w:sz w:val="24"/>
                        </w:rPr>
                        <w:br/>
                      </w:r>
                      <w:r w:rsidR="00C25D6E">
                        <w:rPr>
                          <w:rFonts w:ascii="Century Gothic" w:hAnsi="Century Gothic"/>
                          <w:sz w:val="24"/>
                        </w:rPr>
                        <w:t xml:space="preserve">piece of </w:t>
                      </w:r>
                      <w:r w:rsidR="00C25D6E" w:rsidRPr="00C67687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string</w:t>
                      </w:r>
                      <w:r w:rsidR="00C25D6E">
                        <w:rPr>
                          <w:rFonts w:ascii="Century Gothic" w:hAnsi="Century Gothic"/>
                          <w:sz w:val="24"/>
                        </w:rPr>
                        <w:t xml:space="preserve"> </w:t>
                      </w:r>
                      <w:r w:rsidR="00C25D6E" w:rsidRPr="00C67687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to</w:t>
                      </w:r>
                      <w:r w:rsidR="00C25D6E">
                        <w:rPr>
                          <w:rFonts w:ascii="Century Gothic" w:hAnsi="Century Gothic"/>
                          <w:sz w:val="24"/>
                        </w:rPr>
                        <w:t xml:space="preserve"> </w:t>
                      </w:r>
                      <w:r w:rsidR="002508D7">
                        <w:rPr>
                          <w:rFonts w:ascii="Century Gothic" w:hAnsi="Century Gothic"/>
                          <w:sz w:val="24"/>
                        </w:rPr>
                        <w:br/>
                      </w:r>
                      <w:r w:rsidR="00C25D6E">
                        <w:rPr>
                          <w:rFonts w:ascii="Century Gothic" w:hAnsi="Century Gothic"/>
                          <w:sz w:val="24"/>
                        </w:rPr>
                        <w:t xml:space="preserve">the </w:t>
                      </w:r>
                      <w:r w:rsidR="00C25D6E" w:rsidRPr="00C67687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cup</w:t>
                      </w:r>
                      <w:r w:rsidR="00C25D6E">
                        <w:rPr>
                          <w:rFonts w:ascii="Century Gothic" w:hAnsi="Century Gothic"/>
                          <w:sz w:val="24"/>
                        </w:rPr>
                        <w:t>, as shown.</w:t>
                      </w:r>
                    </w:p>
                  </w:txbxContent>
                </v:textbox>
              </v:shape>
            </w:pict>
          </mc:Fallback>
        </mc:AlternateContent>
      </w:r>
      <w:r w:rsidR="00232832" w:rsidRPr="00232832">
        <w:rPr>
          <w:noProof/>
        </w:rPr>
        <w:drawing>
          <wp:anchor distT="0" distB="0" distL="114300" distR="114300" simplePos="0" relativeHeight="251906048" behindDoc="0" locked="0" layoutInCell="1" allowOverlap="1" wp14:anchorId="3310BE98" wp14:editId="3B63BBA4">
            <wp:simplePos x="0" y="0"/>
            <wp:positionH relativeFrom="column">
              <wp:posOffset>-450768</wp:posOffset>
            </wp:positionH>
            <wp:positionV relativeFrom="paragraph">
              <wp:posOffset>6757670</wp:posOffset>
            </wp:positionV>
            <wp:extent cx="259080" cy="274320"/>
            <wp:effectExtent l="0" t="0" r="762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FB9" w:rsidRPr="00D12FB9">
        <w:rPr>
          <w:noProof/>
        </w:rPr>
        <w:drawing>
          <wp:anchor distT="0" distB="0" distL="114300" distR="114300" simplePos="0" relativeHeight="251904000" behindDoc="0" locked="0" layoutInCell="1" allowOverlap="1" wp14:anchorId="0235080A" wp14:editId="7C2245DD">
            <wp:simplePos x="0" y="0"/>
            <wp:positionH relativeFrom="column">
              <wp:posOffset>-534035</wp:posOffset>
            </wp:positionH>
            <wp:positionV relativeFrom="paragraph">
              <wp:posOffset>3785235</wp:posOffset>
            </wp:positionV>
            <wp:extent cx="259080" cy="271145"/>
            <wp:effectExtent l="0" t="0" r="762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FB9" w:rsidRPr="00D12FB9">
        <w:rPr>
          <w:noProof/>
        </w:rPr>
        <w:drawing>
          <wp:anchor distT="0" distB="0" distL="114300" distR="114300" simplePos="0" relativeHeight="251900928" behindDoc="0" locked="0" layoutInCell="1" allowOverlap="1" wp14:anchorId="24E8A2E8" wp14:editId="49DF18EF">
            <wp:simplePos x="0" y="0"/>
            <wp:positionH relativeFrom="column">
              <wp:posOffset>4900930</wp:posOffset>
            </wp:positionH>
            <wp:positionV relativeFrom="paragraph">
              <wp:posOffset>3769278</wp:posOffset>
            </wp:positionV>
            <wp:extent cx="259080" cy="267970"/>
            <wp:effectExtent l="0" t="0" r="762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FB9" w:rsidRPr="00D12FB9">
        <w:rPr>
          <w:noProof/>
        </w:rPr>
        <w:drawing>
          <wp:anchor distT="0" distB="0" distL="114300" distR="114300" simplePos="0" relativeHeight="251901952" behindDoc="0" locked="0" layoutInCell="1" allowOverlap="1" wp14:anchorId="246F364F" wp14:editId="0ECC672A">
            <wp:simplePos x="0" y="0"/>
            <wp:positionH relativeFrom="column">
              <wp:posOffset>2639695</wp:posOffset>
            </wp:positionH>
            <wp:positionV relativeFrom="paragraph">
              <wp:posOffset>3784600</wp:posOffset>
            </wp:positionV>
            <wp:extent cx="259080" cy="274320"/>
            <wp:effectExtent l="0" t="0" r="762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FB9" w:rsidRPr="00D12FB9">
        <w:rPr>
          <w:noProof/>
        </w:rPr>
        <w:drawing>
          <wp:anchor distT="0" distB="0" distL="114300" distR="114300" simplePos="0" relativeHeight="251902976" behindDoc="0" locked="0" layoutInCell="1" allowOverlap="1" wp14:anchorId="184CF0A7" wp14:editId="529E5DAB">
            <wp:simplePos x="0" y="0"/>
            <wp:positionH relativeFrom="column">
              <wp:posOffset>927735</wp:posOffset>
            </wp:positionH>
            <wp:positionV relativeFrom="paragraph">
              <wp:posOffset>3801028</wp:posOffset>
            </wp:positionV>
            <wp:extent cx="259080" cy="265430"/>
            <wp:effectExtent l="0" t="0" r="7620" b="12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F29"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75515990" wp14:editId="207C57CB">
                <wp:simplePos x="0" y="0"/>
                <wp:positionH relativeFrom="column">
                  <wp:posOffset>5084841</wp:posOffset>
                </wp:positionH>
                <wp:positionV relativeFrom="paragraph">
                  <wp:posOffset>3707394</wp:posOffset>
                </wp:positionV>
                <wp:extent cx="1498600" cy="2412365"/>
                <wp:effectExtent l="0" t="0" r="0" b="6985"/>
                <wp:wrapNone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8600" cy="2412365"/>
                          <a:chOff x="0" y="0"/>
                          <a:chExt cx="1498600" cy="2412365"/>
                        </a:xfrm>
                      </wpg:grpSpPr>
                      <wps:wsp>
                        <wps:cNvPr id="72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98600" cy="86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18AD10" w14:textId="01B4C41A" w:rsidR="00987151" w:rsidRPr="00116DDC" w:rsidRDefault="00987151" w:rsidP="00987151">
                              <w:pPr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 w:rsidRPr="00C67687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Snap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a stop </w:t>
                              </w:r>
                              <w:r w:rsidRPr="00C67687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clip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</w:t>
                              </w:r>
                              <w:r w:rsidRPr="00C67687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</w:t>
                              </w:r>
                              <w:r w:rsidRPr="00C67687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each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</w:t>
                              </w:r>
                              <w:r w:rsidRPr="00C67687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side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</w:t>
                              </w:r>
                              <w:r w:rsidRPr="00C67687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the </w:t>
                              </w:r>
                              <w:r w:rsidR="00C232F1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pulley’s </w:t>
                              </w:r>
                              <w:r w:rsidR="00C232F1" w:rsidRPr="00C67687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axle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" y="723900"/>
                            <a:ext cx="1188720" cy="168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515990" id="Group 82" o:spid="_x0000_s1078" style="position:absolute;margin-left:400.4pt;margin-top:291.9pt;width:118pt;height:189.95pt;z-index:251773952" coordsize="14986,241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Dw/eHBhY2tldCBlbmQ9J3cn&#10;Pz7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2wBDAAIBAQIBAQICAgICAgICAwUDAwMDAwYE&#10;BAMFBwYHBwcGBwcICQsJCAgKCAcHCg0KCgsMDAwMBwkODw0MDgsMDAz/2wBDAQICAgMDAwYDAwYM&#10;CAcIDAwMDAwMDAwMDAwMDAwMDAwMDAwMDAwMDAwMDAwMDAwMDAwMDAwMDAwMDAwMDAwMDAz/wAAR&#10;CAIqAY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">
                <v:shape id="Text Box 72" o:spid="_x0000_s1079" type="#_x0000_t202" style="position:absolute;width:14986;height:8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<v:textbox>
                    <w:txbxContent>
                      <w:p w14:paraId="2818AD10" w14:textId="01B4C41A" w:rsidR="00987151" w:rsidRPr="00116DDC" w:rsidRDefault="00987151" w:rsidP="00987151">
                        <w:pPr>
                          <w:rPr>
                            <w:rFonts w:ascii="Century Gothic" w:hAnsi="Century Gothic"/>
                            <w:sz w:val="24"/>
                          </w:rPr>
                        </w:pPr>
                        <w:r w:rsidRPr="00C67687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Snap</w:t>
                        </w:r>
                        <w:r>
                          <w:rPr>
                            <w:rFonts w:ascii="Century Gothic" w:hAnsi="Century Gothic"/>
                            <w:sz w:val="24"/>
                          </w:rPr>
                          <w:t xml:space="preserve"> a stop </w:t>
                        </w:r>
                        <w:r w:rsidRPr="00C67687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clip</w:t>
                        </w:r>
                        <w:r>
                          <w:rPr>
                            <w:rFonts w:ascii="Century Gothic" w:hAnsi="Century Gothic"/>
                            <w:sz w:val="24"/>
                          </w:rPr>
                          <w:t xml:space="preserve"> </w:t>
                        </w:r>
                        <w:r w:rsidRPr="00C67687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on</w:t>
                        </w:r>
                        <w:r>
                          <w:rPr>
                            <w:rFonts w:ascii="Century Gothic" w:hAnsi="Century Gothic"/>
                            <w:sz w:val="24"/>
                          </w:rPr>
                          <w:t xml:space="preserve"> </w:t>
                        </w:r>
                        <w:r w:rsidRPr="00C67687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each</w:t>
                        </w:r>
                        <w:r>
                          <w:rPr>
                            <w:rFonts w:ascii="Century Gothic" w:hAnsi="Century Gothic"/>
                            <w:sz w:val="24"/>
                          </w:rPr>
                          <w:t xml:space="preserve"> </w:t>
                        </w:r>
                        <w:r w:rsidRPr="00C67687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side</w:t>
                        </w:r>
                        <w:r>
                          <w:rPr>
                            <w:rFonts w:ascii="Century Gothic" w:hAnsi="Century Gothic"/>
                            <w:sz w:val="24"/>
                          </w:rPr>
                          <w:t xml:space="preserve"> </w:t>
                        </w:r>
                        <w:r w:rsidRPr="00C67687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of</w:t>
                        </w:r>
                        <w:r>
                          <w:rPr>
                            <w:rFonts w:ascii="Century Gothic" w:hAnsi="Century Gothic"/>
                            <w:sz w:val="24"/>
                          </w:rPr>
                          <w:t xml:space="preserve"> the </w:t>
                        </w:r>
                        <w:r w:rsidR="00C232F1">
                          <w:rPr>
                            <w:rFonts w:ascii="Century Gothic" w:hAnsi="Century Gothic"/>
                            <w:sz w:val="24"/>
                          </w:rPr>
                          <w:t xml:space="preserve">pulley’s </w:t>
                        </w:r>
                        <w:r w:rsidR="00C232F1" w:rsidRPr="00C67687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axle</w:t>
                        </w:r>
                        <w:r>
                          <w:rPr>
                            <w:rFonts w:ascii="Century Gothic" w:hAnsi="Century Gothic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Picture 38" o:spid="_x0000_s1080" type="#_x0000_t75" style="position:absolute;left:381;top:7239;width:11887;height:16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">
                  <v:imagedata r:id="rId38" o:title=""/>
                </v:shape>
              </v:group>
            </w:pict>
          </mc:Fallback>
        </mc:AlternateContent>
      </w:r>
      <w:r w:rsidR="00FA6F29"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05BD9D14" wp14:editId="5D40C516">
                <wp:simplePos x="0" y="0"/>
                <wp:positionH relativeFrom="column">
                  <wp:posOffset>2643023</wp:posOffset>
                </wp:positionH>
                <wp:positionV relativeFrom="paragraph">
                  <wp:posOffset>3711921</wp:posOffset>
                </wp:positionV>
                <wp:extent cx="2304350" cy="2647315"/>
                <wp:effectExtent l="0" t="0" r="0" b="635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4350" cy="2647315"/>
                          <a:chOff x="-150202" y="-79283"/>
                          <a:chExt cx="2304474" cy="2647792"/>
                        </a:xfrm>
                      </wpg:grpSpPr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50202" y="422844"/>
                            <a:ext cx="2194560" cy="214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9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40290" y="-79283"/>
                            <a:ext cx="2113982" cy="1030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874537" w14:textId="77777777" w:rsidR="00D707B0" w:rsidRDefault="00EB394D" w:rsidP="00D707B0">
                              <w:pPr>
                                <w:spacing w:after="0"/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 w:rsidRPr="00C67687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Slide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the </w:t>
                              </w:r>
                              <w:r w:rsidRPr="00C67687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pulley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</w:t>
                              </w:r>
                              <w:r w:rsidRPr="00C67687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into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the </w:t>
                              </w:r>
                              <w:r w:rsidRPr="00C67687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hole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</w:t>
                              </w:r>
                              <w:r w:rsidRPr="00C67687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under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the </w:t>
                              </w:r>
                              <w:r w:rsidRPr="00C67687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empty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</w:t>
                              </w:r>
                            </w:p>
                            <w:p w14:paraId="3E930B2C" w14:textId="5B7ACA1F" w:rsidR="00EB394D" w:rsidRPr="00116DDC" w:rsidRDefault="00EB394D" w:rsidP="00D707B0">
                              <w:pPr>
                                <w:spacing w:after="0"/>
                                <w:ind w:left="1440"/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 w:rsidRPr="00C67687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corner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of </w:t>
                              </w:r>
                              <w:r w:rsidR="00EB14DA">
                                <w:rPr>
                                  <w:rFonts w:ascii="Century Gothic" w:hAnsi="Century Gothic"/>
                                  <w:sz w:val="24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</w:rPr>
                                <w:t>the base.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BD9D14" id="Group 71" o:spid="_x0000_s1081" style="position:absolute;margin-left:208.1pt;margin-top:292.3pt;width:181.45pt;height:208.45pt;z-index:251770880" coordorigin="-1502,-792" coordsize="23044,264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Dw/eHBhY2tldCBlbmQ9J3cnPz7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2wBDAAIBAQIBAQICAgICAgICAwUDAwMDAwYEBAMFBwYHBwcGBwcICQsJCAgK&#10;CAcHCg0KCgsMDAwMBwkODw0MDgsMDAz/2wBDAQICAgMDAwYDAwYMCAcIDAwMDAwMDAwMDAwMDAwM&#10;DAwMDAwMDAwMDAwMDAwMDAwMDAwMDAwMDAwMDAwMDAwMDAz/wAARCALAAt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">
                <v:shape id="Picture 68" o:spid="_x0000_s1082" type="#_x0000_t75" style="position:absolute;left:-1502;top:4228;width:21945;height:21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">
                  <v:imagedata r:id="rId40" o:title=""/>
                </v:shape>
                <v:shape id="Text Box 69" o:spid="_x0000_s1083" type="#_x0000_t202" style="position:absolute;left:402;top:-792;width:21140;height:10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<v:textbox>
                    <w:txbxContent>
                      <w:p w14:paraId="73874537" w14:textId="77777777" w:rsidR="00D707B0" w:rsidRDefault="00EB394D" w:rsidP="00D707B0">
                        <w:pPr>
                          <w:spacing w:after="0"/>
                          <w:rPr>
                            <w:rFonts w:ascii="Century Gothic" w:hAnsi="Century Gothic"/>
                            <w:sz w:val="24"/>
                          </w:rPr>
                        </w:pPr>
                        <w:r w:rsidRPr="00C67687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Slide</w:t>
                        </w:r>
                        <w:r>
                          <w:rPr>
                            <w:rFonts w:ascii="Century Gothic" w:hAnsi="Century Gothic"/>
                            <w:sz w:val="24"/>
                          </w:rPr>
                          <w:t xml:space="preserve"> the </w:t>
                        </w:r>
                        <w:r w:rsidRPr="00C67687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pulley</w:t>
                        </w:r>
                        <w:r>
                          <w:rPr>
                            <w:rFonts w:ascii="Century Gothic" w:hAnsi="Century Gothic"/>
                            <w:sz w:val="24"/>
                          </w:rPr>
                          <w:t xml:space="preserve"> </w:t>
                        </w:r>
                        <w:r w:rsidRPr="00C67687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into</w:t>
                        </w:r>
                        <w:r>
                          <w:rPr>
                            <w:rFonts w:ascii="Century Gothic" w:hAnsi="Century Gothic"/>
                            <w:sz w:val="24"/>
                          </w:rPr>
                          <w:t xml:space="preserve"> the </w:t>
                        </w:r>
                        <w:r w:rsidRPr="00C67687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hole</w:t>
                        </w:r>
                        <w:r>
                          <w:rPr>
                            <w:rFonts w:ascii="Century Gothic" w:hAnsi="Century Gothic"/>
                            <w:sz w:val="24"/>
                          </w:rPr>
                          <w:t xml:space="preserve"> </w:t>
                        </w:r>
                        <w:r w:rsidRPr="00C67687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under</w:t>
                        </w:r>
                        <w:r>
                          <w:rPr>
                            <w:rFonts w:ascii="Century Gothic" w:hAnsi="Century Gothic"/>
                            <w:sz w:val="24"/>
                          </w:rPr>
                          <w:t xml:space="preserve"> the </w:t>
                        </w:r>
                        <w:r w:rsidRPr="00C67687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empty</w:t>
                        </w:r>
                        <w:r>
                          <w:rPr>
                            <w:rFonts w:ascii="Century Gothic" w:hAnsi="Century Gothic"/>
                            <w:sz w:val="24"/>
                          </w:rPr>
                          <w:t xml:space="preserve"> </w:t>
                        </w:r>
                      </w:p>
                      <w:p w14:paraId="3E930B2C" w14:textId="5B7ACA1F" w:rsidR="00EB394D" w:rsidRPr="00116DDC" w:rsidRDefault="00EB394D" w:rsidP="00D707B0">
                        <w:pPr>
                          <w:spacing w:after="0"/>
                          <w:ind w:left="1440"/>
                          <w:rPr>
                            <w:rFonts w:ascii="Century Gothic" w:hAnsi="Century Gothic"/>
                            <w:sz w:val="24"/>
                          </w:rPr>
                        </w:pPr>
                        <w:r w:rsidRPr="00C67687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corner</w:t>
                        </w:r>
                        <w:r>
                          <w:rPr>
                            <w:rFonts w:ascii="Century Gothic" w:hAnsi="Century Gothic"/>
                            <w:sz w:val="24"/>
                          </w:rPr>
                          <w:t xml:space="preserve"> of </w:t>
                        </w:r>
                        <w:r w:rsidR="00EB14DA">
                          <w:rPr>
                            <w:rFonts w:ascii="Century Gothic" w:hAnsi="Century Gothic"/>
                            <w:sz w:val="24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sz w:val="24"/>
                          </w:rPr>
                          <w:t>the base.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A6F29">
        <w:rPr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02DB95E3" wp14:editId="18D5BBA1">
                <wp:simplePos x="0" y="0"/>
                <wp:positionH relativeFrom="column">
                  <wp:posOffset>1102624</wp:posOffset>
                </wp:positionH>
                <wp:positionV relativeFrom="paragraph">
                  <wp:posOffset>3730028</wp:posOffset>
                </wp:positionV>
                <wp:extent cx="1357756" cy="2138680"/>
                <wp:effectExtent l="0" t="0" r="0" b="0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7756" cy="2138680"/>
                          <a:chOff x="-89855" y="-158566"/>
                          <a:chExt cx="1358386" cy="2139234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410" y="459843"/>
                            <a:ext cx="661670" cy="152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5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-89855" y="-158566"/>
                            <a:ext cx="1358386" cy="1283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B59D00" w14:textId="29AE2B71" w:rsidR="008C1AA6" w:rsidRPr="00116DDC" w:rsidRDefault="00EB14DA" w:rsidP="008C1AA6">
                              <w:pPr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 w:rsidRPr="00C67687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Wiggle</w:t>
                              </w:r>
                              <w:r w:rsidR="008C1AA6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the </w:t>
                              </w:r>
                              <w:r w:rsidR="00B36D18" w:rsidRPr="00C67687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largest</w:t>
                              </w:r>
                              <w:r w:rsidR="00B36D18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</w:t>
                              </w:r>
                              <w:r w:rsidR="00B36D18" w:rsidRPr="00C67687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pulley</w:t>
                              </w:r>
                              <w:r w:rsidR="00B36D18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</w:t>
                              </w:r>
                              <w:r w:rsidR="00B36D18" w:rsidRPr="00C67687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into</w:t>
                              </w:r>
                              <w:r w:rsidR="00B36D18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the </w:t>
                              </w:r>
                              <w:r w:rsidR="00B36D18" w:rsidRPr="00C67687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center</w:t>
                              </w:r>
                              <w:r w:rsidR="00B36D18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</w:t>
                              </w:r>
                              <w:r w:rsidR="00B36D18" w:rsidRPr="00C67687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of</w:t>
                              </w:r>
                              <w:r w:rsidR="00B36D18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the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</w:rPr>
                                <w:br/>
                              </w:r>
                              <w:r w:rsidR="00B36D18" w:rsidRPr="00C67687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dowel</w:t>
                              </w:r>
                              <w:r w:rsidR="00B36D18">
                                <w:rPr>
                                  <w:rFonts w:ascii="Century Gothic" w:hAnsi="Century Gothic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DB95E3" id="Group 66" o:spid="_x0000_s1084" style="position:absolute;margin-left:86.8pt;margin-top:293.7pt;width:106.9pt;height:168.4pt;z-index:251767808" coordorigin="-898,-1585" coordsize="13583,213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JB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Ao8P3hwYWNrZXQgZW5kPSJ3&#10;Ij8+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">
                <v:shape id="Picture 36" o:spid="_x0000_s1085" type="#_x0000_t75" style="position:absolute;left:5814;top:4598;width:6616;height:15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">
                  <v:imagedata r:id="rId42" o:title=""/>
                </v:shape>
                <v:shape id="Text Box 65" o:spid="_x0000_s1086" type="#_x0000_t202" style="position:absolute;left:-898;top:-1585;width:13583;height:12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<v:textbox>
                    <w:txbxContent>
                      <w:p w14:paraId="1AB59D00" w14:textId="29AE2B71" w:rsidR="008C1AA6" w:rsidRPr="00116DDC" w:rsidRDefault="00EB14DA" w:rsidP="008C1AA6">
                        <w:pPr>
                          <w:rPr>
                            <w:rFonts w:ascii="Century Gothic" w:hAnsi="Century Gothic"/>
                            <w:sz w:val="24"/>
                          </w:rPr>
                        </w:pPr>
                        <w:r w:rsidRPr="00C67687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Wiggle</w:t>
                        </w:r>
                        <w:r w:rsidR="008C1AA6">
                          <w:rPr>
                            <w:rFonts w:ascii="Century Gothic" w:hAnsi="Century Gothic"/>
                            <w:sz w:val="24"/>
                          </w:rPr>
                          <w:t xml:space="preserve"> the </w:t>
                        </w:r>
                        <w:r w:rsidR="00B36D18" w:rsidRPr="00C67687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largest</w:t>
                        </w:r>
                        <w:r w:rsidR="00B36D18">
                          <w:rPr>
                            <w:rFonts w:ascii="Century Gothic" w:hAnsi="Century Gothic"/>
                            <w:sz w:val="24"/>
                          </w:rPr>
                          <w:t xml:space="preserve"> </w:t>
                        </w:r>
                        <w:r w:rsidR="00B36D18" w:rsidRPr="00C67687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pulley</w:t>
                        </w:r>
                        <w:r w:rsidR="00B36D18">
                          <w:rPr>
                            <w:rFonts w:ascii="Century Gothic" w:hAnsi="Century Gothic"/>
                            <w:sz w:val="24"/>
                          </w:rPr>
                          <w:t xml:space="preserve"> </w:t>
                        </w:r>
                        <w:r w:rsidR="00B36D18" w:rsidRPr="00C67687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into</w:t>
                        </w:r>
                        <w:r w:rsidR="00B36D18">
                          <w:rPr>
                            <w:rFonts w:ascii="Century Gothic" w:hAnsi="Century Gothic"/>
                            <w:sz w:val="24"/>
                          </w:rPr>
                          <w:t xml:space="preserve"> the </w:t>
                        </w:r>
                        <w:r w:rsidR="00B36D18" w:rsidRPr="00C67687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center</w:t>
                        </w:r>
                        <w:r w:rsidR="00B36D18">
                          <w:rPr>
                            <w:rFonts w:ascii="Century Gothic" w:hAnsi="Century Gothic"/>
                            <w:sz w:val="24"/>
                          </w:rPr>
                          <w:t xml:space="preserve"> </w:t>
                        </w:r>
                        <w:r w:rsidR="00B36D18" w:rsidRPr="00C67687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of</w:t>
                        </w:r>
                        <w:r w:rsidR="00B36D18">
                          <w:rPr>
                            <w:rFonts w:ascii="Century Gothic" w:hAnsi="Century Gothic"/>
                            <w:sz w:val="24"/>
                          </w:rPr>
                          <w:t xml:space="preserve"> the </w:t>
                        </w:r>
                        <w:r>
                          <w:rPr>
                            <w:rFonts w:ascii="Century Gothic" w:hAnsi="Century Gothic"/>
                            <w:sz w:val="24"/>
                          </w:rPr>
                          <w:br/>
                        </w:r>
                        <w:r w:rsidR="00B36D18" w:rsidRPr="00C67687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dowel</w:t>
                        </w:r>
                        <w:r w:rsidR="00B36D18">
                          <w:rPr>
                            <w:rFonts w:ascii="Century Gothic" w:hAnsi="Century Gothic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A6F29">
        <w:rPr>
          <w:noProof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055408BD" wp14:editId="5A8BD2C6">
                <wp:simplePos x="0" y="0"/>
                <wp:positionH relativeFrom="column">
                  <wp:posOffset>-553967</wp:posOffset>
                </wp:positionH>
                <wp:positionV relativeFrom="paragraph">
                  <wp:posOffset>3716448</wp:posOffset>
                </wp:positionV>
                <wp:extent cx="1416240" cy="1958340"/>
                <wp:effectExtent l="0" t="0" r="0" b="9906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240" cy="1958340"/>
                          <a:chOff x="0" y="0"/>
                          <a:chExt cx="1416241" cy="1958533"/>
                        </a:xfrm>
                      </wpg:grpSpPr>
                      <wpg:grpSp>
                        <wpg:cNvPr id="67" name="Group 67"/>
                        <wpg:cNvGrpSpPr/>
                        <wpg:grpSpPr>
                          <a:xfrm>
                            <a:off x="0" y="0"/>
                            <a:ext cx="1416241" cy="1776646"/>
                            <a:chOff x="0" y="0"/>
                            <a:chExt cx="1416241" cy="1776646"/>
                          </a:xfrm>
                        </wpg:grpSpPr>
                        <pic:pic xmlns:pic="http://schemas.openxmlformats.org/drawingml/2006/picture">
                          <pic:nvPicPr>
                            <pic:cNvPr id="35" name="Picture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38701"/>
                              <a:ext cx="1286510" cy="1337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4" name="Text Box 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851" y="0"/>
                              <a:ext cx="1215390" cy="492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3FF5ED" w14:textId="563BCEA9" w:rsidR="00792B5B" w:rsidRPr="00116DDC" w:rsidRDefault="00792B5B" w:rsidP="00792B5B">
                                <w:pPr>
                                  <w:rPr>
                                    <w:rFonts w:ascii="Century Gothic" w:hAnsi="Century Gothic"/>
                                    <w:sz w:val="24"/>
                                  </w:rPr>
                                </w:pPr>
                                <w:r w:rsidRPr="00C67687">
                                  <w:rPr>
                                    <w:rFonts w:ascii="Century Gothic" w:hAnsi="Century Gothic"/>
                                    <w:b/>
                                    <w:bCs/>
                                    <w:sz w:val="24"/>
                                  </w:rPr>
                                  <w:t>Cut</w:t>
                                </w:r>
                                <w:r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 </w:t>
                                </w:r>
                                <w:r w:rsidR="008C1AA6">
                                  <w:rPr>
                                    <w:rFonts w:ascii="Century Gothic" w:hAnsi="Century Gothic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 </w:t>
                                </w:r>
                                <w:r w:rsidRPr="00C67687">
                                  <w:rPr>
                                    <w:rFonts w:ascii="Century Gothic" w:hAnsi="Century Gothic"/>
                                    <w:b/>
                                    <w:bCs/>
                                    <w:sz w:val="24"/>
                                  </w:rPr>
                                  <w:t>1</w:t>
                                </w:r>
                                <w:r w:rsidR="008C1AA6" w:rsidRPr="00C67687">
                                  <w:rPr>
                                    <w:rFonts w:ascii="Century Gothic" w:hAnsi="Century Gothic"/>
                                    <w:b/>
                                    <w:bCs/>
                                    <w:sz w:val="24"/>
                                  </w:rPr>
                                  <w:t>3</w:t>
                                </w:r>
                                <w:r w:rsidRPr="00C67687">
                                  <w:rPr>
                                    <w:rFonts w:ascii="Century Gothic" w:hAnsi="Century Gothic"/>
                                    <w:b/>
                                    <w:bCs/>
                                    <w:sz w:val="24"/>
                                  </w:rPr>
                                  <w:t xml:space="preserve"> cm</w:t>
                                </w:r>
                                <w:r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 (</w:t>
                                </w:r>
                                <w:r w:rsidR="008C1AA6">
                                  <w:rPr>
                                    <w:rFonts w:ascii="Century Gothic" w:hAnsi="Century Gothic"/>
                                    <w:sz w:val="24"/>
                                  </w:rPr>
                                  <w:t>5</w:t>
                                </w:r>
                                <w:r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 in) </w:t>
                                </w:r>
                                <w:r w:rsidRPr="00C67687">
                                  <w:rPr>
                                    <w:rFonts w:ascii="Century Gothic" w:hAnsi="Century Gothic"/>
                                    <w:b/>
                                    <w:bCs/>
                                    <w:sz w:val="24"/>
                                  </w:rPr>
                                  <w:t>dowel</w:t>
                                </w:r>
                                <w:r>
                                  <w:rPr>
                                    <w:rFonts w:ascii="Century Gothic" w:hAnsi="Century Gothic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9" name="Text Box 79"/>
                        <wps:cNvSpPr txBox="1">
                          <a:spLocks noChangeArrowheads="1"/>
                        </wps:cNvSpPr>
                        <wps:spPr bwMode="auto">
                          <a:xfrm rot="19811728">
                            <a:off x="446562" y="1465613"/>
                            <a:ext cx="669908" cy="49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AC9CDE" w14:textId="176B60CA" w:rsidR="00BC046E" w:rsidRPr="008A4E13" w:rsidRDefault="00BC046E" w:rsidP="00BC046E">
                              <w:pPr>
                                <w:spacing w:line="192" w:lineRule="auto"/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</w:rPr>
                              </w:pPr>
                              <w:r w:rsidRPr="008A4E13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4"/>
                                </w:rPr>
                                <w:t>13 cm</w:t>
                              </w:r>
                              <w:r w:rsidRPr="008A4E13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4"/>
                                </w:rPr>
                                <w:br/>
                              </w:r>
                              <w:r w:rsidRPr="008A4E13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</w:rPr>
                                <w:t>(5 in)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5408BD" id="Group 11" o:spid="_x0000_s1087" style="position:absolute;margin-left:-43.6pt;margin-top:292.65pt;width:111.5pt;height:154.2pt;z-index:251797504" coordsize="14162,195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FRDdGMTE3NDA3MjA2ODExOTEwOUQy&#10;MEM5MENFNzk0NDwvc3RFdnQ6aW5zdGFuY2VJRD4KICAgICAgICAgICAgICAgICAgPHN0RXZ0Ondo&#10;ZW4+MjAwOS0xMi0yMFQyMjo0Nzo0NC0wODowMDwvc3RFdnQ6d2hlbj4KICAgICAgICAgICAgICAg&#10;ICAgPHN0RXZ0OnNvZnR3YXJlQWdlbnQ+QWRvYmUgSWxsdXN0cmF0b3IgQ1M1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Cjw/eHBhY2tldCBlbmQ9InciPz7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">
                <v:group id="Group 67" o:spid="_x0000_s1088" style="position:absolute;width:14162;height:17766" coordsize="14162,17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Picture 35" o:spid="_x0000_s1089" type="#_x0000_t75" style="position:absolute;top:4387;width:12865;height:13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">
                    <v:imagedata r:id="rId44" o:title=""/>
                  </v:shape>
                  <v:shape id="Text Box 64" o:spid="_x0000_s1090" type="#_x0000_t202" style="position:absolute;left:2008;width:12154;height:4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  <v:textbox>
                      <w:txbxContent>
                        <w:p w14:paraId="5A3FF5ED" w14:textId="563BCEA9" w:rsidR="00792B5B" w:rsidRPr="00116DDC" w:rsidRDefault="00792B5B" w:rsidP="00792B5B">
                          <w:pPr>
                            <w:rPr>
                              <w:rFonts w:ascii="Century Gothic" w:hAnsi="Century Gothic"/>
                              <w:sz w:val="24"/>
                            </w:rPr>
                          </w:pPr>
                          <w:r w:rsidRPr="00C67687">
                            <w:rPr>
                              <w:rFonts w:ascii="Century Gothic" w:hAnsi="Century Gothic"/>
                              <w:b/>
                              <w:bCs/>
                              <w:sz w:val="24"/>
                            </w:rPr>
                            <w:t>Cut</w:t>
                          </w:r>
                          <w:r>
                            <w:rPr>
                              <w:rFonts w:ascii="Century Gothic" w:hAnsi="Century Gothic"/>
                              <w:sz w:val="24"/>
                            </w:rPr>
                            <w:t xml:space="preserve"> </w:t>
                          </w:r>
                          <w:r w:rsidR="008C1AA6">
                            <w:rPr>
                              <w:rFonts w:ascii="Century Gothic" w:hAnsi="Century Gothic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entury Gothic" w:hAnsi="Century Gothic"/>
                              <w:sz w:val="24"/>
                            </w:rPr>
                            <w:t xml:space="preserve"> </w:t>
                          </w:r>
                          <w:r w:rsidRPr="00C67687">
                            <w:rPr>
                              <w:rFonts w:ascii="Century Gothic" w:hAnsi="Century Gothic"/>
                              <w:b/>
                              <w:bCs/>
                              <w:sz w:val="24"/>
                            </w:rPr>
                            <w:t>1</w:t>
                          </w:r>
                          <w:r w:rsidR="008C1AA6" w:rsidRPr="00C67687">
                            <w:rPr>
                              <w:rFonts w:ascii="Century Gothic" w:hAnsi="Century Gothic"/>
                              <w:b/>
                              <w:bCs/>
                              <w:sz w:val="24"/>
                            </w:rPr>
                            <w:t>3</w:t>
                          </w:r>
                          <w:r w:rsidRPr="00C67687">
                            <w:rPr>
                              <w:rFonts w:ascii="Century Gothic" w:hAnsi="Century Gothic"/>
                              <w:b/>
                              <w:bCs/>
                              <w:sz w:val="24"/>
                            </w:rPr>
                            <w:t xml:space="preserve"> cm</w:t>
                          </w:r>
                          <w:r>
                            <w:rPr>
                              <w:rFonts w:ascii="Century Gothic" w:hAnsi="Century Gothic"/>
                              <w:sz w:val="24"/>
                            </w:rPr>
                            <w:t xml:space="preserve"> (</w:t>
                          </w:r>
                          <w:r w:rsidR="008C1AA6">
                            <w:rPr>
                              <w:rFonts w:ascii="Century Gothic" w:hAnsi="Century Gothic"/>
                              <w:sz w:val="24"/>
                            </w:rPr>
                            <w:t>5</w:t>
                          </w:r>
                          <w:r>
                            <w:rPr>
                              <w:rFonts w:ascii="Century Gothic" w:hAnsi="Century Gothic"/>
                              <w:sz w:val="24"/>
                            </w:rPr>
                            <w:t xml:space="preserve"> in) </w:t>
                          </w:r>
                          <w:r w:rsidRPr="00C67687">
                            <w:rPr>
                              <w:rFonts w:ascii="Century Gothic" w:hAnsi="Century Gothic"/>
                              <w:b/>
                              <w:bCs/>
                              <w:sz w:val="24"/>
                            </w:rPr>
                            <w:t>dowel</w:t>
                          </w:r>
                          <w:r>
                            <w:rPr>
                              <w:rFonts w:ascii="Century Gothic" w:hAnsi="Century Gothic"/>
                              <w:sz w:val="24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Text Box 79" o:spid="_x0000_s1091" type="#_x0000_t202" style="position:absolute;left:4465;top:14656;width:6699;height:4929;rotation:-19532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" filled="f" stroked="f">
                  <v:textbox>
                    <w:txbxContent>
                      <w:p w14:paraId="2CAC9CDE" w14:textId="176B60CA" w:rsidR="00BC046E" w:rsidRPr="008A4E13" w:rsidRDefault="00BC046E" w:rsidP="00BC046E">
                        <w:pPr>
                          <w:spacing w:line="192" w:lineRule="auto"/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sz w:val="24"/>
                          </w:rPr>
                        </w:pPr>
                        <w:r w:rsidRPr="008A4E13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4"/>
                          </w:rPr>
                          <w:t>13 cm</w:t>
                        </w:r>
                        <w:r w:rsidRPr="008A4E13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4"/>
                          </w:rPr>
                          <w:br/>
                        </w:r>
                        <w:r w:rsidRPr="008A4E13">
                          <w:rPr>
                            <w:rFonts w:ascii="Century Gothic" w:hAnsi="Century Gothic"/>
                            <w:color w:val="000000" w:themeColor="text1"/>
                            <w:sz w:val="24"/>
                          </w:rPr>
                          <w:t>(5 in)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A6F29" w:rsidRPr="00CF23C5">
        <w:rPr>
          <w:noProof/>
        </w:rPr>
        <w:drawing>
          <wp:anchor distT="0" distB="0" distL="114300" distR="114300" simplePos="0" relativeHeight="251895808" behindDoc="0" locked="0" layoutInCell="1" allowOverlap="1" wp14:anchorId="07D2A85E" wp14:editId="4121D41D">
            <wp:simplePos x="0" y="0"/>
            <wp:positionH relativeFrom="column">
              <wp:posOffset>4772578</wp:posOffset>
            </wp:positionH>
            <wp:positionV relativeFrom="paragraph">
              <wp:posOffset>901065</wp:posOffset>
            </wp:positionV>
            <wp:extent cx="259080" cy="271145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F29" w:rsidRPr="00CF23C5">
        <w:rPr>
          <w:noProof/>
        </w:rPr>
        <w:drawing>
          <wp:anchor distT="0" distB="0" distL="114300" distR="114300" simplePos="0" relativeHeight="251896832" behindDoc="0" locked="0" layoutInCell="1" allowOverlap="1" wp14:anchorId="72D599C1" wp14:editId="49D342BD">
            <wp:simplePos x="0" y="0"/>
            <wp:positionH relativeFrom="column">
              <wp:posOffset>2979910</wp:posOffset>
            </wp:positionH>
            <wp:positionV relativeFrom="paragraph">
              <wp:posOffset>899468</wp:posOffset>
            </wp:positionV>
            <wp:extent cx="259080" cy="267970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3C5" w:rsidRPr="00CF23C5">
        <w:rPr>
          <w:noProof/>
        </w:rPr>
        <w:drawing>
          <wp:anchor distT="0" distB="0" distL="114300" distR="114300" simplePos="0" relativeHeight="251898880" behindDoc="0" locked="0" layoutInCell="1" allowOverlap="1" wp14:anchorId="4E31A991" wp14:editId="48B41D35">
            <wp:simplePos x="0" y="0"/>
            <wp:positionH relativeFrom="column">
              <wp:posOffset>-624758</wp:posOffset>
            </wp:positionH>
            <wp:positionV relativeFrom="paragraph">
              <wp:posOffset>914400</wp:posOffset>
            </wp:positionV>
            <wp:extent cx="259080" cy="267970"/>
            <wp:effectExtent l="0" t="0" r="762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3C5" w:rsidRPr="00CF23C5">
        <w:rPr>
          <w:noProof/>
        </w:rPr>
        <w:drawing>
          <wp:anchor distT="0" distB="0" distL="114300" distR="114300" simplePos="0" relativeHeight="251897856" behindDoc="0" locked="0" layoutInCell="1" allowOverlap="1" wp14:anchorId="36368477" wp14:editId="40D15E35">
            <wp:simplePos x="0" y="0"/>
            <wp:positionH relativeFrom="column">
              <wp:posOffset>1120146</wp:posOffset>
            </wp:positionH>
            <wp:positionV relativeFrom="paragraph">
              <wp:posOffset>895495</wp:posOffset>
            </wp:positionV>
            <wp:extent cx="259080" cy="265430"/>
            <wp:effectExtent l="0" t="0" r="7620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379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B0FCE9D" wp14:editId="3B17FCEF">
                <wp:simplePos x="0" y="0"/>
                <wp:positionH relativeFrom="margin">
                  <wp:posOffset>19050</wp:posOffset>
                </wp:positionH>
                <wp:positionV relativeFrom="paragraph">
                  <wp:posOffset>2327085</wp:posOffset>
                </wp:positionV>
                <wp:extent cx="669290" cy="492760"/>
                <wp:effectExtent l="19050" t="95250" r="0" b="97790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679873">
                          <a:off x="0" y="0"/>
                          <a:ext cx="669290" cy="492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9C1BA" w14:textId="19DBB1A3" w:rsidR="00BC046E" w:rsidRPr="008A4E13" w:rsidRDefault="00BC046E" w:rsidP="00BC046E">
                            <w:pPr>
                              <w:spacing w:line="192" w:lineRule="auto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</w:pPr>
                            <w:r w:rsidRPr="008A4E13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10 cm</w:t>
                            </w:r>
                            <w:r w:rsidRPr="008A4E13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br/>
                            </w:r>
                            <w:r w:rsidRPr="008A4E13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(4 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0FCE9D" id="Text Box 78" o:spid="_x0000_s1092" type="#_x0000_t202" style="position:absolute;margin-left:1.5pt;margin-top:183.25pt;width:52.7pt;height:38.8pt;rotation:-2097291fd;z-index:251739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" filled="f" stroked="f">
                <v:textbox>
                  <w:txbxContent>
                    <w:p w14:paraId="7A09C1BA" w14:textId="19DBB1A3" w:rsidR="00BC046E" w:rsidRPr="008A4E13" w:rsidRDefault="00BC046E" w:rsidP="00BC046E">
                      <w:pPr>
                        <w:spacing w:line="192" w:lineRule="auto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</w:pPr>
                      <w:r w:rsidRPr="008A4E13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</w:rPr>
                        <w:t>10 cm</w:t>
                      </w:r>
                      <w:r w:rsidRPr="008A4E13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</w:rPr>
                        <w:br/>
                      </w:r>
                      <w:r w:rsidRPr="008A4E13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(4 in)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02C4"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55753BC7" wp14:editId="224F22F6">
                <wp:simplePos x="0" y="0"/>
                <wp:positionH relativeFrom="column">
                  <wp:posOffset>4763135</wp:posOffset>
                </wp:positionH>
                <wp:positionV relativeFrom="paragraph">
                  <wp:posOffset>857885</wp:posOffset>
                </wp:positionV>
                <wp:extent cx="1919605" cy="1885315"/>
                <wp:effectExtent l="0" t="0" r="0" b="635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9605" cy="1885315"/>
                          <a:chOff x="0" y="0"/>
                          <a:chExt cx="1920074" cy="1885922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9857"/>
                            <a:ext cx="1642745" cy="153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0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178904" y="0"/>
                            <a:ext cx="1741170" cy="314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B950A6" w14:textId="1A73D76C" w:rsidR="001E0FEF" w:rsidRPr="00116DDC" w:rsidRDefault="007C0CAC" w:rsidP="001E0FEF">
                              <w:pPr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</w:rPr>
                                <w:t>Your base is</w:t>
                              </w:r>
                              <w:r w:rsidR="00A66712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</w:t>
                              </w:r>
                              <w:r w:rsidR="00A66712" w:rsidRPr="00C67687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done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753BC7" id="Group 61" o:spid="_x0000_s1093" style="position:absolute;margin-left:375.05pt;margin-top:67.55pt;width:151.15pt;height:148.45pt;z-index:251706368;mso-height-relative:margin" coordsize="19200,188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">
                <v:shape id="Picture 33" o:spid="_x0000_s1094" type="#_x0000_t75" style="position:absolute;top:3498;width:16427;height:15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">
                  <v:imagedata r:id="rId50" o:title=""/>
                </v:shape>
                <v:shape id="Text Box 60" o:spid="_x0000_s1095" type="#_x0000_t202" style="position:absolute;left:1789;width:17411;height:3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<v:textbox>
                    <w:txbxContent>
                      <w:p w14:paraId="54B950A6" w14:textId="1A73D76C" w:rsidR="001E0FEF" w:rsidRPr="00116DDC" w:rsidRDefault="007C0CAC" w:rsidP="001E0FEF">
                        <w:pPr>
                          <w:rPr>
                            <w:rFonts w:ascii="Century Gothic" w:hAnsi="Century Gothic"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</w:rPr>
                          <w:t>Your base is</w:t>
                        </w:r>
                        <w:r w:rsidR="00A66712">
                          <w:rPr>
                            <w:rFonts w:ascii="Century Gothic" w:hAnsi="Century Gothic"/>
                            <w:sz w:val="24"/>
                          </w:rPr>
                          <w:t xml:space="preserve"> </w:t>
                        </w:r>
                        <w:r w:rsidR="00A66712" w:rsidRPr="00C67687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done</w:t>
                        </w:r>
                        <w:r>
                          <w:rPr>
                            <w:rFonts w:ascii="Century Gothic" w:hAnsi="Century Gothic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E02C4"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69F2BDDE" wp14:editId="50FCEB71">
                <wp:simplePos x="0" y="0"/>
                <wp:positionH relativeFrom="column">
                  <wp:posOffset>2959735</wp:posOffset>
                </wp:positionH>
                <wp:positionV relativeFrom="paragraph">
                  <wp:posOffset>821690</wp:posOffset>
                </wp:positionV>
                <wp:extent cx="1725930" cy="2153920"/>
                <wp:effectExtent l="0" t="0" r="0" b="0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5930" cy="2153920"/>
                          <a:chOff x="19878" y="12703"/>
                          <a:chExt cx="1726372" cy="2154414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8" y="560567"/>
                            <a:ext cx="1508760" cy="160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8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12703"/>
                            <a:ext cx="1536700" cy="698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E8CD69" w14:textId="103371B8" w:rsidR="001E0FEF" w:rsidRPr="00116DDC" w:rsidRDefault="001E0FEF" w:rsidP="001E0FEF">
                              <w:pPr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 w:rsidRPr="00C67687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Push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a hole </w:t>
                              </w:r>
                              <w:r w:rsidRPr="00C67687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plate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</w:t>
                              </w:r>
                              <w:r w:rsidRPr="00C67687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onto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the </w:t>
                              </w:r>
                              <w:r w:rsidRPr="00C67687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other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</w:t>
                              </w:r>
                              <w:r w:rsidRPr="00C67687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side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F2BDDE" id="Group 59" o:spid="_x0000_s1096" style="position:absolute;margin-left:233.05pt;margin-top:64.7pt;width:135.9pt;height:169.6pt;z-index:251703296;mso-width-relative:margin;mso-height-relative:margin" coordorigin="198,127" coordsize="17263,215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">
                <v:shape id="Picture 32" o:spid="_x0000_s1097" type="#_x0000_t75" style="position:absolute;left:198;top:5605;width:15088;height:16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">
                  <v:imagedata r:id="rId52" o:title=""/>
                </v:shape>
                <v:shape id="Text Box 58" o:spid="_x0000_s1098" type="#_x0000_t202" style="position:absolute;left:2095;top:127;width:15367;height:6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<v:textbox>
                    <w:txbxContent>
                      <w:p w14:paraId="1EE8CD69" w14:textId="103371B8" w:rsidR="001E0FEF" w:rsidRPr="00116DDC" w:rsidRDefault="001E0FEF" w:rsidP="001E0FEF">
                        <w:pPr>
                          <w:rPr>
                            <w:rFonts w:ascii="Century Gothic" w:hAnsi="Century Gothic"/>
                            <w:sz w:val="24"/>
                          </w:rPr>
                        </w:pPr>
                        <w:r w:rsidRPr="00C67687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Push</w:t>
                        </w:r>
                        <w:r>
                          <w:rPr>
                            <w:rFonts w:ascii="Century Gothic" w:hAnsi="Century Gothic"/>
                            <w:sz w:val="24"/>
                          </w:rPr>
                          <w:t xml:space="preserve"> a hole </w:t>
                        </w:r>
                        <w:r w:rsidRPr="00C67687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plate</w:t>
                        </w:r>
                        <w:r>
                          <w:rPr>
                            <w:rFonts w:ascii="Century Gothic" w:hAnsi="Century Gothic"/>
                            <w:sz w:val="24"/>
                          </w:rPr>
                          <w:t xml:space="preserve"> </w:t>
                        </w:r>
                        <w:r w:rsidRPr="00C67687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onto</w:t>
                        </w:r>
                        <w:r>
                          <w:rPr>
                            <w:rFonts w:ascii="Century Gothic" w:hAnsi="Century Gothic"/>
                            <w:sz w:val="24"/>
                          </w:rPr>
                          <w:t xml:space="preserve"> the </w:t>
                        </w:r>
                        <w:r w:rsidRPr="00C67687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other</w:t>
                        </w:r>
                        <w:r>
                          <w:rPr>
                            <w:rFonts w:ascii="Century Gothic" w:hAnsi="Century Gothic"/>
                            <w:sz w:val="24"/>
                          </w:rPr>
                          <w:t xml:space="preserve"> </w:t>
                        </w:r>
                        <w:r w:rsidRPr="00C67687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side</w:t>
                        </w:r>
                        <w:r>
                          <w:rPr>
                            <w:rFonts w:ascii="Century Gothic" w:hAnsi="Century Gothic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E02C4"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0825045" wp14:editId="11E1311C">
                <wp:simplePos x="0" y="0"/>
                <wp:positionH relativeFrom="column">
                  <wp:posOffset>1137285</wp:posOffset>
                </wp:positionH>
                <wp:positionV relativeFrom="paragraph">
                  <wp:posOffset>815340</wp:posOffset>
                </wp:positionV>
                <wp:extent cx="1885950" cy="2218055"/>
                <wp:effectExtent l="0" t="0" r="0" b="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5950" cy="2218055"/>
                          <a:chOff x="19878" y="-6351"/>
                          <a:chExt cx="1886574" cy="2218525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8" y="636104"/>
                            <a:ext cx="1505585" cy="157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6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65116" y="-6351"/>
                            <a:ext cx="1741336" cy="755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96A841" w14:textId="37CA1BB5" w:rsidR="00317D61" w:rsidRPr="00116DDC" w:rsidRDefault="00CB289C" w:rsidP="00317D61">
                              <w:pPr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 w:rsidRPr="00C67687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Wiggle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the </w:t>
                              </w:r>
                              <w:r w:rsidR="00F0064E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cut </w:t>
                              </w:r>
                              <w:r w:rsidRPr="00C67687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dowels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</w:t>
                              </w:r>
                              <w:r w:rsidRPr="00C67687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into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a hole </w:t>
                              </w:r>
                              <w:r w:rsidRPr="00C67687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plate’s corner holes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825045" id="Group 57" o:spid="_x0000_s1099" style="position:absolute;margin-left:89.55pt;margin-top:64.2pt;width:148.5pt;height:174.65pt;z-index:251700224;mso-width-relative:margin;mso-height-relative:margin" coordorigin="198,-63" coordsize="18865,221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Ao8P3hwYWNrZXQgZW5kPSJ3Ij8+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">
                <v:shape id="Picture 31" o:spid="_x0000_s1100" type="#_x0000_t75" style="position:absolute;left:198;top:6361;width:15056;height:1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">
                  <v:imagedata r:id="rId54" o:title=""/>
                </v:shape>
                <v:shape id="Text Box 56" o:spid="_x0000_s1101" type="#_x0000_t202" style="position:absolute;left:1651;top:-63;width:17413;height:7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<v:textbox>
                    <w:txbxContent>
                      <w:p w14:paraId="2396A841" w14:textId="37CA1BB5" w:rsidR="00317D61" w:rsidRPr="00116DDC" w:rsidRDefault="00CB289C" w:rsidP="00317D61">
                        <w:pPr>
                          <w:rPr>
                            <w:rFonts w:ascii="Century Gothic" w:hAnsi="Century Gothic"/>
                            <w:sz w:val="24"/>
                          </w:rPr>
                        </w:pPr>
                        <w:r w:rsidRPr="00C67687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Wiggle</w:t>
                        </w:r>
                        <w:r>
                          <w:rPr>
                            <w:rFonts w:ascii="Century Gothic" w:hAnsi="Century Gothic"/>
                            <w:sz w:val="24"/>
                          </w:rPr>
                          <w:t xml:space="preserve"> the </w:t>
                        </w:r>
                        <w:r w:rsidR="00F0064E">
                          <w:rPr>
                            <w:rFonts w:ascii="Century Gothic" w:hAnsi="Century Gothic"/>
                            <w:sz w:val="24"/>
                          </w:rPr>
                          <w:t xml:space="preserve">cut </w:t>
                        </w:r>
                        <w:r w:rsidRPr="00C67687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dowels</w:t>
                        </w:r>
                        <w:r>
                          <w:rPr>
                            <w:rFonts w:ascii="Century Gothic" w:hAnsi="Century Gothic"/>
                            <w:sz w:val="24"/>
                          </w:rPr>
                          <w:t xml:space="preserve"> </w:t>
                        </w:r>
                        <w:r w:rsidRPr="00C67687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into</w:t>
                        </w:r>
                        <w:r>
                          <w:rPr>
                            <w:rFonts w:ascii="Century Gothic" w:hAnsi="Century Gothic"/>
                            <w:sz w:val="24"/>
                          </w:rPr>
                          <w:t xml:space="preserve"> a hole </w:t>
                        </w:r>
                        <w:r w:rsidRPr="00C67687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plate’s corner holes</w:t>
                        </w:r>
                        <w:r>
                          <w:rPr>
                            <w:rFonts w:ascii="Century Gothic" w:hAnsi="Century Gothic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E02C4"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BB7949B" wp14:editId="0725B799">
                <wp:simplePos x="0" y="0"/>
                <wp:positionH relativeFrom="column">
                  <wp:posOffset>-472440</wp:posOffset>
                </wp:positionH>
                <wp:positionV relativeFrom="paragraph">
                  <wp:posOffset>821835</wp:posOffset>
                </wp:positionV>
                <wp:extent cx="1431925" cy="1827530"/>
                <wp:effectExtent l="0" t="0" r="0" b="127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1925" cy="1827530"/>
                          <a:chOff x="-3976" y="0"/>
                          <a:chExt cx="1432008" cy="1827751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976" y="401541"/>
                            <a:ext cx="134747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4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2700" y="0"/>
                            <a:ext cx="1415332" cy="492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DFD9D1" w14:textId="63C749E3" w:rsidR="002C3234" w:rsidRPr="00116DDC" w:rsidRDefault="002C3234" w:rsidP="002C3234">
                              <w:pPr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 w:rsidRPr="00C67687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 xml:space="preserve">Cut </w:t>
                              </w:r>
                              <w:r w:rsidR="00DF128B" w:rsidRPr="00C67687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three</w:t>
                              </w:r>
                              <w:r w:rsidR="00DF128B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</w:t>
                              </w:r>
                              <w:r w:rsidR="0089718D" w:rsidRPr="00C67687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10 cm</w:t>
                              </w:r>
                              <w:r w:rsidR="0089718D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(</w:t>
                              </w:r>
                              <w:r w:rsidR="00317D61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4 in) </w:t>
                              </w:r>
                              <w:r w:rsidR="00317D61" w:rsidRPr="00C67687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dowels</w:t>
                              </w:r>
                              <w:r w:rsidR="00317D61">
                                <w:rPr>
                                  <w:rFonts w:ascii="Century Gothic" w:hAnsi="Century Gothic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B7949B" id="Group 55" o:spid="_x0000_s1102" style="position:absolute;margin-left:-37.2pt;margin-top:64.7pt;width:112.75pt;height:143.9pt;z-index:251697152;mso-width-relative:margin;mso-height-relative:margin" coordorigin="-39" coordsize="14320,182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KPD94cGFja2V0IGVuZD0idyI/Pv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">
                <v:shape id="Picture 30" o:spid="_x0000_s1103" type="#_x0000_t75" style="position:absolute;left:-39;top:4015;width:13473;height:14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">
                  <v:imagedata r:id="rId56" o:title=""/>
                </v:shape>
                <v:shape id="Text Box 54" o:spid="_x0000_s1104" type="#_x0000_t202" style="position:absolute;left:127;width:14153;height:4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<v:textbox>
                    <w:txbxContent>
                      <w:p w14:paraId="38DFD9D1" w14:textId="63C749E3" w:rsidR="002C3234" w:rsidRPr="00116DDC" w:rsidRDefault="002C3234" w:rsidP="002C3234">
                        <w:pPr>
                          <w:rPr>
                            <w:rFonts w:ascii="Century Gothic" w:hAnsi="Century Gothic"/>
                            <w:sz w:val="24"/>
                          </w:rPr>
                        </w:pPr>
                        <w:r w:rsidRPr="00C67687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 xml:space="preserve">Cut </w:t>
                        </w:r>
                        <w:r w:rsidR="00DF128B" w:rsidRPr="00C67687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three</w:t>
                        </w:r>
                        <w:r w:rsidR="00DF128B">
                          <w:rPr>
                            <w:rFonts w:ascii="Century Gothic" w:hAnsi="Century Gothic"/>
                            <w:sz w:val="24"/>
                          </w:rPr>
                          <w:t xml:space="preserve"> </w:t>
                        </w:r>
                        <w:r w:rsidR="0089718D" w:rsidRPr="00C67687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10 cm</w:t>
                        </w:r>
                        <w:r w:rsidR="0089718D">
                          <w:rPr>
                            <w:rFonts w:ascii="Century Gothic" w:hAnsi="Century Gothic"/>
                            <w:sz w:val="24"/>
                          </w:rPr>
                          <w:t xml:space="preserve"> (</w:t>
                        </w:r>
                        <w:r w:rsidR="00317D61">
                          <w:rPr>
                            <w:rFonts w:ascii="Century Gothic" w:hAnsi="Century Gothic"/>
                            <w:sz w:val="24"/>
                          </w:rPr>
                          <w:t xml:space="preserve">4 in) </w:t>
                        </w:r>
                        <w:r w:rsidR="00317D61" w:rsidRPr="00C67687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dowels</w:t>
                        </w:r>
                        <w:r w:rsidR="00317D61">
                          <w:rPr>
                            <w:rFonts w:ascii="Century Gothic" w:hAnsi="Century Gothic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51E36">
        <w:rPr>
          <w:noProof/>
        </w:rPr>
        <w:drawing>
          <wp:anchor distT="0" distB="0" distL="114300" distR="114300" simplePos="0" relativeHeight="251802624" behindDoc="0" locked="0" layoutInCell="1" allowOverlap="1" wp14:anchorId="5350E3F8" wp14:editId="4D011371">
            <wp:simplePos x="0" y="0"/>
            <wp:positionH relativeFrom="column">
              <wp:posOffset>-902145</wp:posOffset>
            </wp:positionH>
            <wp:positionV relativeFrom="paragraph">
              <wp:posOffset>6091555</wp:posOffset>
            </wp:positionV>
            <wp:extent cx="2987040" cy="411480"/>
            <wp:effectExtent l="0" t="0" r="3810" b="762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D87">
        <w:rPr>
          <w:noProof/>
        </w:rPr>
        <w:drawing>
          <wp:anchor distT="0" distB="0" distL="114300" distR="114300" simplePos="0" relativeHeight="251789312" behindDoc="0" locked="0" layoutInCell="1" allowOverlap="1" wp14:anchorId="47F2D89E" wp14:editId="3D53ABFE">
            <wp:simplePos x="0" y="0"/>
            <wp:positionH relativeFrom="page">
              <wp:align>left</wp:align>
            </wp:positionH>
            <wp:positionV relativeFrom="paragraph">
              <wp:posOffset>3219450</wp:posOffset>
            </wp:positionV>
            <wp:extent cx="2987040" cy="405130"/>
            <wp:effectExtent l="0" t="0" r="381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D87">
        <w:rPr>
          <w:noProof/>
        </w:rPr>
        <w:drawing>
          <wp:anchor distT="0" distB="0" distL="114300" distR="114300" simplePos="0" relativeHeight="251790336" behindDoc="0" locked="0" layoutInCell="1" allowOverlap="1" wp14:anchorId="43C2D674" wp14:editId="4DFA1639">
            <wp:simplePos x="0" y="0"/>
            <wp:positionH relativeFrom="page">
              <wp:align>left</wp:align>
            </wp:positionH>
            <wp:positionV relativeFrom="paragraph">
              <wp:posOffset>279400</wp:posOffset>
            </wp:positionV>
            <wp:extent cx="2987040" cy="402590"/>
            <wp:effectExtent l="0" t="0" r="381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4722" w:rsidRPr="00CF4722">
      <w:headerReference w:type="default" r:id="rId60"/>
      <w:footerReference w:type="default" r:id="rId6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C51AC2" w14:textId="77777777" w:rsidR="001F58A5" w:rsidRDefault="001F58A5" w:rsidP="00040D87">
      <w:pPr>
        <w:spacing w:after="0" w:line="240" w:lineRule="auto"/>
      </w:pPr>
      <w:r>
        <w:separator/>
      </w:r>
    </w:p>
  </w:endnote>
  <w:endnote w:type="continuationSeparator" w:id="0">
    <w:p w14:paraId="197FA1E2" w14:textId="77777777" w:rsidR="001F58A5" w:rsidRDefault="001F58A5" w:rsidP="00040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KG Blank Space Solid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B9B85" w14:textId="092242B4" w:rsidR="00040D87" w:rsidRDefault="00CD2F0D">
    <w:pPr>
      <w:pStyle w:val="Footer"/>
    </w:pPr>
    <w:r w:rsidRPr="00D539B5">
      <w:rPr>
        <w:rFonts w:ascii="Century Gothic" w:hAnsi="Century Gothic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265A752" wp14:editId="482EBD01">
              <wp:simplePos x="0" y="0"/>
              <wp:positionH relativeFrom="column">
                <wp:posOffset>5793105</wp:posOffset>
              </wp:positionH>
              <wp:positionV relativeFrom="paragraph">
                <wp:posOffset>140263</wp:posOffset>
              </wp:positionV>
              <wp:extent cx="774065" cy="324485"/>
              <wp:effectExtent l="0" t="0" r="0" b="0"/>
              <wp:wrapNone/>
              <wp:docPr id="417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4065" cy="3244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FFDEA1" w14:textId="77777777" w:rsidR="00CD2F0D" w:rsidRPr="00007771" w:rsidRDefault="00CD2F0D" w:rsidP="00CD2F0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 xml:space="preserve">Page </w:t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t>1</w:t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265A75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05" type="#_x0000_t202" style="position:absolute;margin-left:456.15pt;margin-top:11.05pt;width:60.95pt;height:25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" filled="f" stroked="f">
              <v:textbox>
                <w:txbxContent>
                  <w:p w14:paraId="1DFFDEA1" w14:textId="77777777" w:rsidR="00CD2F0D" w:rsidRPr="00007771" w:rsidRDefault="00CD2F0D" w:rsidP="00CD2F0D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t xml:space="preserve">Page </w:t>
                    </w: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  <w:sz w:val="20"/>
                        <w:szCs w:val="20"/>
                      </w:rPr>
                      <w:t>1</w:t>
                    </w:r>
                    <w:r w:rsidRPr="00007771"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CF4722">
      <w:rPr>
        <w:noProof/>
      </w:rPr>
      <w:drawing>
        <wp:anchor distT="0" distB="0" distL="114300" distR="114300" simplePos="0" relativeHeight="251659264" behindDoc="0" locked="0" layoutInCell="1" allowOverlap="1" wp14:anchorId="79B575E2" wp14:editId="0D32ABB7">
          <wp:simplePos x="0" y="0"/>
          <wp:positionH relativeFrom="column">
            <wp:posOffset>-933450</wp:posOffset>
          </wp:positionH>
          <wp:positionV relativeFrom="paragraph">
            <wp:posOffset>27940</wp:posOffset>
          </wp:positionV>
          <wp:extent cx="7863840" cy="594360"/>
          <wp:effectExtent l="0" t="0" r="381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154422" w14:textId="77777777" w:rsidR="001F58A5" w:rsidRDefault="001F58A5" w:rsidP="00040D87">
      <w:pPr>
        <w:spacing w:after="0" w:line="240" w:lineRule="auto"/>
      </w:pPr>
      <w:r>
        <w:separator/>
      </w:r>
    </w:p>
  </w:footnote>
  <w:footnote w:type="continuationSeparator" w:id="0">
    <w:p w14:paraId="5D8ECF78" w14:textId="77777777" w:rsidR="001F58A5" w:rsidRDefault="001F58A5" w:rsidP="00040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2464EE" w14:textId="639E057B" w:rsidR="00040D87" w:rsidRDefault="00A124BC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19C4C7F9" wp14:editId="73673C7B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836408" cy="1207008"/>
          <wp:effectExtent l="0" t="0" r="0" b="0"/>
          <wp:wrapNone/>
          <wp:docPr id="4039" name="Picture 40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6408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BAB"/>
    <w:rsid w:val="00004127"/>
    <w:rsid w:val="00024A39"/>
    <w:rsid w:val="00040D87"/>
    <w:rsid w:val="00040F6D"/>
    <w:rsid w:val="00056E3F"/>
    <w:rsid w:val="00062423"/>
    <w:rsid w:val="00076143"/>
    <w:rsid w:val="00077A69"/>
    <w:rsid w:val="000920DA"/>
    <w:rsid w:val="00097E7D"/>
    <w:rsid w:val="000A3EC4"/>
    <w:rsid w:val="000B4BA0"/>
    <w:rsid w:val="000C05DA"/>
    <w:rsid w:val="000D6AC8"/>
    <w:rsid w:val="000F003F"/>
    <w:rsid w:val="0010332A"/>
    <w:rsid w:val="0010386E"/>
    <w:rsid w:val="0010684A"/>
    <w:rsid w:val="00116DDC"/>
    <w:rsid w:val="00131FD0"/>
    <w:rsid w:val="00135946"/>
    <w:rsid w:val="00135E15"/>
    <w:rsid w:val="00155F67"/>
    <w:rsid w:val="00163407"/>
    <w:rsid w:val="00163A1D"/>
    <w:rsid w:val="001657D5"/>
    <w:rsid w:val="00172823"/>
    <w:rsid w:val="0017782E"/>
    <w:rsid w:val="001926D6"/>
    <w:rsid w:val="00195827"/>
    <w:rsid w:val="001A3410"/>
    <w:rsid w:val="001B5D3D"/>
    <w:rsid w:val="001B77F8"/>
    <w:rsid w:val="001E0BA6"/>
    <w:rsid w:val="001E0FEF"/>
    <w:rsid w:val="001E42F4"/>
    <w:rsid w:val="001E6A09"/>
    <w:rsid w:val="001F58A5"/>
    <w:rsid w:val="0020362A"/>
    <w:rsid w:val="00205BF7"/>
    <w:rsid w:val="00210A54"/>
    <w:rsid w:val="00213DB0"/>
    <w:rsid w:val="00226B70"/>
    <w:rsid w:val="00232832"/>
    <w:rsid w:val="00235150"/>
    <w:rsid w:val="00235E7E"/>
    <w:rsid w:val="00236033"/>
    <w:rsid w:val="00242850"/>
    <w:rsid w:val="00243B75"/>
    <w:rsid w:val="002506E5"/>
    <w:rsid w:val="002508D7"/>
    <w:rsid w:val="00251E36"/>
    <w:rsid w:val="00257231"/>
    <w:rsid w:val="0026241F"/>
    <w:rsid w:val="00266293"/>
    <w:rsid w:val="0027598C"/>
    <w:rsid w:val="002779F5"/>
    <w:rsid w:val="002822C3"/>
    <w:rsid w:val="0029407D"/>
    <w:rsid w:val="002A1798"/>
    <w:rsid w:val="002A3E2A"/>
    <w:rsid w:val="002C2934"/>
    <w:rsid w:val="002C3234"/>
    <w:rsid w:val="003100DA"/>
    <w:rsid w:val="00317D61"/>
    <w:rsid w:val="0033052E"/>
    <w:rsid w:val="003511C7"/>
    <w:rsid w:val="00354B3B"/>
    <w:rsid w:val="003B623F"/>
    <w:rsid w:val="003D03C9"/>
    <w:rsid w:val="003D296C"/>
    <w:rsid w:val="003D7278"/>
    <w:rsid w:val="003E3EB0"/>
    <w:rsid w:val="003F13A2"/>
    <w:rsid w:val="003F379B"/>
    <w:rsid w:val="004010EF"/>
    <w:rsid w:val="004078AE"/>
    <w:rsid w:val="00415A46"/>
    <w:rsid w:val="00416144"/>
    <w:rsid w:val="00417586"/>
    <w:rsid w:val="00423CB4"/>
    <w:rsid w:val="0043116C"/>
    <w:rsid w:val="00436293"/>
    <w:rsid w:val="0044002F"/>
    <w:rsid w:val="00444C74"/>
    <w:rsid w:val="004628AD"/>
    <w:rsid w:val="00466F6E"/>
    <w:rsid w:val="00467F49"/>
    <w:rsid w:val="004711FB"/>
    <w:rsid w:val="00492A2B"/>
    <w:rsid w:val="004A28C3"/>
    <w:rsid w:val="004A3C81"/>
    <w:rsid w:val="004A78DE"/>
    <w:rsid w:val="004B0002"/>
    <w:rsid w:val="004B6DC3"/>
    <w:rsid w:val="004C4DC4"/>
    <w:rsid w:val="004C6B0F"/>
    <w:rsid w:val="004E19E7"/>
    <w:rsid w:val="004E6947"/>
    <w:rsid w:val="004E6BF6"/>
    <w:rsid w:val="004F4C5C"/>
    <w:rsid w:val="004F4D6A"/>
    <w:rsid w:val="005016F5"/>
    <w:rsid w:val="00502233"/>
    <w:rsid w:val="00506709"/>
    <w:rsid w:val="00507117"/>
    <w:rsid w:val="005113B6"/>
    <w:rsid w:val="00516D38"/>
    <w:rsid w:val="00521679"/>
    <w:rsid w:val="0054125D"/>
    <w:rsid w:val="00542D3D"/>
    <w:rsid w:val="005506F8"/>
    <w:rsid w:val="00550A5C"/>
    <w:rsid w:val="00551D6C"/>
    <w:rsid w:val="005651A8"/>
    <w:rsid w:val="00592B74"/>
    <w:rsid w:val="00593B31"/>
    <w:rsid w:val="00593DBC"/>
    <w:rsid w:val="00595F3F"/>
    <w:rsid w:val="005A0457"/>
    <w:rsid w:val="005A171F"/>
    <w:rsid w:val="005A293B"/>
    <w:rsid w:val="005A3E8D"/>
    <w:rsid w:val="005A6214"/>
    <w:rsid w:val="005A689A"/>
    <w:rsid w:val="005B1728"/>
    <w:rsid w:val="005C0BD9"/>
    <w:rsid w:val="005C4BAB"/>
    <w:rsid w:val="005C5055"/>
    <w:rsid w:val="005C6B6A"/>
    <w:rsid w:val="005D378E"/>
    <w:rsid w:val="005D3D4D"/>
    <w:rsid w:val="005E21F7"/>
    <w:rsid w:val="005E30B9"/>
    <w:rsid w:val="005E56EA"/>
    <w:rsid w:val="005E6454"/>
    <w:rsid w:val="005F5443"/>
    <w:rsid w:val="00603C8E"/>
    <w:rsid w:val="0060418A"/>
    <w:rsid w:val="00604A8A"/>
    <w:rsid w:val="00613BEE"/>
    <w:rsid w:val="00617CD8"/>
    <w:rsid w:val="00624BBD"/>
    <w:rsid w:val="006330F6"/>
    <w:rsid w:val="0064441C"/>
    <w:rsid w:val="00655984"/>
    <w:rsid w:val="00663AFA"/>
    <w:rsid w:val="00676C97"/>
    <w:rsid w:val="00683B27"/>
    <w:rsid w:val="00697237"/>
    <w:rsid w:val="006A17F7"/>
    <w:rsid w:val="006A2D8A"/>
    <w:rsid w:val="006B73EA"/>
    <w:rsid w:val="006E2B9A"/>
    <w:rsid w:val="00710D58"/>
    <w:rsid w:val="0071195F"/>
    <w:rsid w:val="00723116"/>
    <w:rsid w:val="0072624C"/>
    <w:rsid w:val="00741F01"/>
    <w:rsid w:val="007425DF"/>
    <w:rsid w:val="00754381"/>
    <w:rsid w:val="00763098"/>
    <w:rsid w:val="0076638C"/>
    <w:rsid w:val="00776915"/>
    <w:rsid w:val="00782E24"/>
    <w:rsid w:val="00790A16"/>
    <w:rsid w:val="00792B5B"/>
    <w:rsid w:val="00793AA8"/>
    <w:rsid w:val="00797E19"/>
    <w:rsid w:val="007B0747"/>
    <w:rsid w:val="007B37F7"/>
    <w:rsid w:val="007C0CAC"/>
    <w:rsid w:val="007C5B0D"/>
    <w:rsid w:val="007D3146"/>
    <w:rsid w:val="007D4395"/>
    <w:rsid w:val="007D7943"/>
    <w:rsid w:val="007E2FB3"/>
    <w:rsid w:val="007F0D18"/>
    <w:rsid w:val="007F17DC"/>
    <w:rsid w:val="00800F40"/>
    <w:rsid w:val="00810E49"/>
    <w:rsid w:val="008260E1"/>
    <w:rsid w:val="00826BDE"/>
    <w:rsid w:val="008326DF"/>
    <w:rsid w:val="008327C9"/>
    <w:rsid w:val="00833741"/>
    <w:rsid w:val="00834F79"/>
    <w:rsid w:val="00840916"/>
    <w:rsid w:val="00852BC8"/>
    <w:rsid w:val="00853E83"/>
    <w:rsid w:val="0085560C"/>
    <w:rsid w:val="00874256"/>
    <w:rsid w:val="008748FF"/>
    <w:rsid w:val="00891AE5"/>
    <w:rsid w:val="0089718D"/>
    <w:rsid w:val="008A4E13"/>
    <w:rsid w:val="008C15B9"/>
    <w:rsid w:val="008C1AA6"/>
    <w:rsid w:val="008C2525"/>
    <w:rsid w:val="008C616E"/>
    <w:rsid w:val="008D5481"/>
    <w:rsid w:val="008E49A6"/>
    <w:rsid w:val="00911616"/>
    <w:rsid w:val="0091189A"/>
    <w:rsid w:val="00930B6A"/>
    <w:rsid w:val="009324C8"/>
    <w:rsid w:val="00932667"/>
    <w:rsid w:val="00935786"/>
    <w:rsid w:val="00937201"/>
    <w:rsid w:val="00943639"/>
    <w:rsid w:val="00947CE9"/>
    <w:rsid w:val="00953CB3"/>
    <w:rsid w:val="00954E52"/>
    <w:rsid w:val="009555AD"/>
    <w:rsid w:val="00961372"/>
    <w:rsid w:val="00970768"/>
    <w:rsid w:val="00973981"/>
    <w:rsid w:val="00975C67"/>
    <w:rsid w:val="009868D0"/>
    <w:rsid w:val="00987151"/>
    <w:rsid w:val="0099322C"/>
    <w:rsid w:val="00996A0E"/>
    <w:rsid w:val="009C748D"/>
    <w:rsid w:val="009F0077"/>
    <w:rsid w:val="00A00057"/>
    <w:rsid w:val="00A124BC"/>
    <w:rsid w:val="00A2397E"/>
    <w:rsid w:val="00A414F6"/>
    <w:rsid w:val="00A62199"/>
    <w:rsid w:val="00A66712"/>
    <w:rsid w:val="00A83AE1"/>
    <w:rsid w:val="00A85E84"/>
    <w:rsid w:val="00A93F39"/>
    <w:rsid w:val="00A94EC5"/>
    <w:rsid w:val="00AA7D87"/>
    <w:rsid w:val="00AB3392"/>
    <w:rsid w:val="00AB6C6E"/>
    <w:rsid w:val="00AD460D"/>
    <w:rsid w:val="00AD7FD8"/>
    <w:rsid w:val="00AE18FA"/>
    <w:rsid w:val="00AF0DBD"/>
    <w:rsid w:val="00AF2EEA"/>
    <w:rsid w:val="00AF4B3D"/>
    <w:rsid w:val="00AF65B3"/>
    <w:rsid w:val="00B02640"/>
    <w:rsid w:val="00B12F5B"/>
    <w:rsid w:val="00B164B6"/>
    <w:rsid w:val="00B363D1"/>
    <w:rsid w:val="00B36D18"/>
    <w:rsid w:val="00B37D3E"/>
    <w:rsid w:val="00B56B58"/>
    <w:rsid w:val="00B618D5"/>
    <w:rsid w:val="00B66F24"/>
    <w:rsid w:val="00B67345"/>
    <w:rsid w:val="00B7173E"/>
    <w:rsid w:val="00B73C04"/>
    <w:rsid w:val="00B744D8"/>
    <w:rsid w:val="00B76C70"/>
    <w:rsid w:val="00B853A6"/>
    <w:rsid w:val="00B8597A"/>
    <w:rsid w:val="00B92998"/>
    <w:rsid w:val="00B95AE0"/>
    <w:rsid w:val="00B96EF2"/>
    <w:rsid w:val="00BB6740"/>
    <w:rsid w:val="00BC046E"/>
    <w:rsid w:val="00BC12C3"/>
    <w:rsid w:val="00BE02C4"/>
    <w:rsid w:val="00BE26F9"/>
    <w:rsid w:val="00BE3E73"/>
    <w:rsid w:val="00BF4A8E"/>
    <w:rsid w:val="00BF5EC4"/>
    <w:rsid w:val="00C00768"/>
    <w:rsid w:val="00C16E12"/>
    <w:rsid w:val="00C232F1"/>
    <w:rsid w:val="00C25BF5"/>
    <w:rsid w:val="00C25D6E"/>
    <w:rsid w:val="00C46814"/>
    <w:rsid w:val="00C4769B"/>
    <w:rsid w:val="00C47B0A"/>
    <w:rsid w:val="00C53C2D"/>
    <w:rsid w:val="00C55FED"/>
    <w:rsid w:val="00C57852"/>
    <w:rsid w:val="00C67687"/>
    <w:rsid w:val="00C7321D"/>
    <w:rsid w:val="00C73D91"/>
    <w:rsid w:val="00C74AC2"/>
    <w:rsid w:val="00C83530"/>
    <w:rsid w:val="00C85CEE"/>
    <w:rsid w:val="00C870CC"/>
    <w:rsid w:val="00C93C57"/>
    <w:rsid w:val="00C94B9F"/>
    <w:rsid w:val="00C95F44"/>
    <w:rsid w:val="00CA0A15"/>
    <w:rsid w:val="00CA0B21"/>
    <w:rsid w:val="00CB289C"/>
    <w:rsid w:val="00CC2281"/>
    <w:rsid w:val="00CD2022"/>
    <w:rsid w:val="00CD2F0D"/>
    <w:rsid w:val="00CD750A"/>
    <w:rsid w:val="00CF23C5"/>
    <w:rsid w:val="00CF3E57"/>
    <w:rsid w:val="00CF4722"/>
    <w:rsid w:val="00CF5F55"/>
    <w:rsid w:val="00CF7D46"/>
    <w:rsid w:val="00D04536"/>
    <w:rsid w:val="00D10EF3"/>
    <w:rsid w:val="00D113A8"/>
    <w:rsid w:val="00D12FB9"/>
    <w:rsid w:val="00D26F6E"/>
    <w:rsid w:val="00D31B3A"/>
    <w:rsid w:val="00D362F5"/>
    <w:rsid w:val="00D413D2"/>
    <w:rsid w:val="00D50AEC"/>
    <w:rsid w:val="00D5447E"/>
    <w:rsid w:val="00D568BF"/>
    <w:rsid w:val="00D61379"/>
    <w:rsid w:val="00D6177C"/>
    <w:rsid w:val="00D707B0"/>
    <w:rsid w:val="00D72508"/>
    <w:rsid w:val="00D80A42"/>
    <w:rsid w:val="00DA00F7"/>
    <w:rsid w:val="00DB1E99"/>
    <w:rsid w:val="00DB23EF"/>
    <w:rsid w:val="00DC3C40"/>
    <w:rsid w:val="00DE35F4"/>
    <w:rsid w:val="00DE39D8"/>
    <w:rsid w:val="00DF128B"/>
    <w:rsid w:val="00DF5BB7"/>
    <w:rsid w:val="00E03C38"/>
    <w:rsid w:val="00E0409C"/>
    <w:rsid w:val="00E052FF"/>
    <w:rsid w:val="00E11D99"/>
    <w:rsid w:val="00E13A47"/>
    <w:rsid w:val="00E23B8D"/>
    <w:rsid w:val="00E25495"/>
    <w:rsid w:val="00E2660C"/>
    <w:rsid w:val="00E364E4"/>
    <w:rsid w:val="00E44C1D"/>
    <w:rsid w:val="00E50B50"/>
    <w:rsid w:val="00E5702E"/>
    <w:rsid w:val="00E570EE"/>
    <w:rsid w:val="00E826B3"/>
    <w:rsid w:val="00E90401"/>
    <w:rsid w:val="00E9437E"/>
    <w:rsid w:val="00E96677"/>
    <w:rsid w:val="00EB14DA"/>
    <w:rsid w:val="00EB2B62"/>
    <w:rsid w:val="00EB394D"/>
    <w:rsid w:val="00ED252A"/>
    <w:rsid w:val="00ED7820"/>
    <w:rsid w:val="00EF5178"/>
    <w:rsid w:val="00F0064E"/>
    <w:rsid w:val="00F26E94"/>
    <w:rsid w:val="00F338C0"/>
    <w:rsid w:val="00F4679E"/>
    <w:rsid w:val="00F62F30"/>
    <w:rsid w:val="00F657F8"/>
    <w:rsid w:val="00F80A30"/>
    <w:rsid w:val="00F84FE8"/>
    <w:rsid w:val="00F933EB"/>
    <w:rsid w:val="00FA3D19"/>
    <w:rsid w:val="00FA6F29"/>
    <w:rsid w:val="00FC4DAB"/>
    <w:rsid w:val="00FC6B11"/>
    <w:rsid w:val="00FE191C"/>
    <w:rsid w:val="00FE6FF3"/>
    <w:rsid w:val="00FF3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28B98D9A"/>
  <w15:chartTrackingRefBased/>
  <w15:docId w15:val="{46623BE9-A826-4712-9064-D03BFCF01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1E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DB1E99"/>
    <w:pPr>
      <w:spacing w:after="200" w:line="240" w:lineRule="auto"/>
    </w:pPr>
    <w:rPr>
      <w:i/>
      <w:iCs/>
      <w:color w:val="4067B1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DB1E9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40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0D87"/>
  </w:style>
  <w:style w:type="paragraph" w:styleId="Footer">
    <w:name w:val="footer"/>
    <w:basedOn w:val="Normal"/>
    <w:link w:val="FooterChar"/>
    <w:uiPriority w:val="99"/>
    <w:unhideWhenUsed/>
    <w:rsid w:val="00040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0D87"/>
  </w:style>
  <w:style w:type="character" w:styleId="Hyperlink">
    <w:name w:val="Hyperlink"/>
    <w:basedOn w:val="DefaultParagraphFont"/>
    <w:uiPriority w:val="99"/>
    <w:unhideWhenUsed/>
    <w:rsid w:val="008326DF"/>
    <w:rPr>
      <w:color w:val="4067B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26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teachergeek.com/atwoods" TargetMode="External"/><Relationship Id="rId39" Type="http://schemas.openxmlformats.org/officeDocument/2006/relationships/image" Target="media/image26.jpeg"/><Relationship Id="rId21" Type="http://schemas.openxmlformats.org/officeDocument/2006/relationships/hyperlink" Target="http://teachergeek.com" TargetMode="External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63" Type="http://schemas.openxmlformats.org/officeDocument/2006/relationships/theme" Target="theme/theme1.xml"/><Relationship Id="rId7" Type="http://schemas.openxmlformats.org/officeDocument/2006/relationships/hyperlink" Target="http://teachergeek.com/atwoods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9" Type="http://schemas.openxmlformats.org/officeDocument/2006/relationships/image" Target="media/image16.jpe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5" Type="http://schemas.openxmlformats.org/officeDocument/2006/relationships/endnotes" Target="endnotes.xml"/><Relationship Id="rId61" Type="http://schemas.openxmlformats.org/officeDocument/2006/relationships/footer" Target="footer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hyperlink" Target="http://teachergeek.com" TargetMode="External"/><Relationship Id="rId27" Type="http://schemas.openxmlformats.org/officeDocument/2006/relationships/hyperlink" Target="http://teachergeek.org/half_atwoods_lab.docx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8" Type="http://schemas.openxmlformats.org/officeDocument/2006/relationships/image" Target="media/image1.jpeg"/><Relationship Id="rId51" Type="http://schemas.openxmlformats.org/officeDocument/2006/relationships/image" Target="media/image38.jpeg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teachergeek.org/half_atwoods_lab.docx" TargetMode="External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20" Type="http://schemas.openxmlformats.org/officeDocument/2006/relationships/image" Target="media/image13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teachergeek.com/atwoods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hyperlink" Target="http://teachergeek.com/atwoods" TargetMode="External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" Type="http://schemas.openxmlformats.org/officeDocument/2006/relationships/image" Target="media/image3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Theme">
  <a:themeElements>
    <a:clrScheme name="TeacherGeek">
      <a:dk1>
        <a:srgbClr val="000000"/>
      </a:dk1>
      <a:lt1>
        <a:srgbClr val="FFFFFF"/>
      </a:lt1>
      <a:dk2>
        <a:srgbClr val="4067B1"/>
      </a:dk2>
      <a:lt2>
        <a:srgbClr val="7198CF"/>
      </a:lt2>
      <a:accent1>
        <a:srgbClr val="AB3C96"/>
      </a:accent1>
      <a:accent2>
        <a:srgbClr val="E13E95"/>
      </a:accent2>
      <a:accent3>
        <a:srgbClr val="CE2729"/>
      </a:accent3>
      <a:accent4>
        <a:srgbClr val="FCAF17"/>
      </a:accent4>
      <a:accent5>
        <a:srgbClr val="30AA4A"/>
      </a:accent5>
      <a:accent6>
        <a:srgbClr val="B2D13B"/>
      </a:accent6>
      <a:hlink>
        <a:srgbClr val="4067B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1451</TotalTime>
  <Pages>2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Fuller</dc:creator>
  <cp:keywords/>
  <dc:description/>
  <cp:lastModifiedBy>Jack Fuller</cp:lastModifiedBy>
  <cp:revision>362</cp:revision>
  <cp:lastPrinted>2019-12-09T15:30:00Z</cp:lastPrinted>
  <dcterms:created xsi:type="dcterms:W3CDTF">2019-10-11T12:52:00Z</dcterms:created>
  <dcterms:modified xsi:type="dcterms:W3CDTF">2019-12-12T18:36:00Z</dcterms:modified>
</cp:coreProperties>
</file>