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1CB9E" w14:textId="51895205" w:rsidR="00EF5178" w:rsidRDefault="00ED686F">
      <w:r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5FD829A3" wp14:editId="03463FAF">
                <wp:simplePos x="0" y="0"/>
                <wp:positionH relativeFrom="margin">
                  <wp:posOffset>-533345</wp:posOffset>
                </wp:positionH>
                <wp:positionV relativeFrom="paragraph">
                  <wp:posOffset>340663</wp:posOffset>
                </wp:positionV>
                <wp:extent cx="3277041" cy="3365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041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FB452" w14:textId="1E986654" w:rsidR="00ED686F" w:rsidRPr="008527B1" w:rsidRDefault="00ED686F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D686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Name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:_____________________________________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829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pt;margin-top:26.8pt;width:258.05pt;height:26.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" filled="f" stroked="f">
                <v:textbox>
                  <w:txbxContent>
                    <w:p w14:paraId="4E0FB452" w14:textId="1E986654" w:rsidR="00ED686F" w:rsidRPr="008527B1" w:rsidRDefault="00ED686F" w:rsidP="00D35CB7">
                      <w:pPr>
                        <w:rPr>
                          <w:rFonts w:ascii="Century Gothic" w:hAnsi="Century Gothic"/>
                        </w:rPr>
                      </w:pPr>
                      <w:r w:rsidRPr="00ED686F">
                        <w:rPr>
                          <w:rFonts w:ascii="Century Gothic" w:hAnsi="Century Gothic"/>
                          <w:sz w:val="24"/>
                          <w:szCs w:val="24"/>
                        </w:rPr>
                        <w:t>Name</w:t>
                      </w:r>
                      <w:r>
                        <w:rPr>
                          <w:rFonts w:ascii="Century Gothic" w:hAnsi="Century Gothic"/>
                        </w:rPr>
                        <w:t>:_____________________________________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20EBB" w14:textId="4BFFA86F" w:rsidR="00CF4722" w:rsidRPr="00CF4722" w:rsidRDefault="006E688D" w:rsidP="00CF4722">
      <w:r>
        <w:rPr>
          <w:noProof/>
        </w:rPr>
        <w:drawing>
          <wp:anchor distT="0" distB="0" distL="114300" distR="114300" simplePos="0" relativeHeight="252007424" behindDoc="1" locked="0" layoutInCell="1" allowOverlap="1" wp14:anchorId="3E4C2BD8" wp14:editId="7118564B">
            <wp:simplePos x="0" y="0"/>
            <wp:positionH relativeFrom="margin">
              <wp:align>left</wp:align>
            </wp:positionH>
            <wp:positionV relativeFrom="paragraph">
              <wp:posOffset>5822</wp:posOffset>
            </wp:positionV>
            <wp:extent cx="5803265" cy="3133090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80FFB" w14:textId="707EF4FC" w:rsidR="00CF4722" w:rsidRPr="00CF4722" w:rsidRDefault="00CF4722" w:rsidP="00CF4722"/>
    <w:p w14:paraId="6520C96D" w14:textId="37CAFCA8" w:rsidR="00CF4722" w:rsidRPr="00CF4722" w:rsidRDefault="00CF4722" w:rsidP="00CF4722"/>
    <w:p w14:paraId="5DD14778" w14:textId="30C05463" w:rsidR="00CF4722" w:rsidRPr="00CF4722" w:rsidRDefault="00CF4722" w:rsidP="00CF4722"/>
    <w:p w14:paraId="2C8535AE" w14:textId="77DD52A8" w:rsidR="00CF4722" w:rsidRPr="00CF4722" w:rsidRDefault="00CF4722" w:rsidP="00CF4722">
      <w:bookmarkStart w:id="0" w:name="_GoBack"/>
      <w:bookmarkEnd w:id="0"/>
    </w:p>
    <w:p w14:paraId="138F0323" w14:textId="3380554F" w:rsidR="00CF4722" w:rsidRPr="00CF4722" w:rsidRDefault="00CF4722" w:rsidP="00CF4722"/>
    <w:p w14:paraId="470599FC" w14:textId="10192D3E" w:rsidR="00CF4722" w:rsidRPr="00CF4722" w:rsidRDefault="00CF4722" w:rsidP="00CF4722"/>
    <w:p w14:paraId="0991AF63" w14:textId="7C5F3686" w:rsidR="00CF4722" w:rsidRPr="00CF4722" w:rsidRDefault="007A368E" w:rsidP="00CF4722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471A8B9C" wp14:editId="4DB36651">
                <wp:simplePos x="0" y="0"/>
                <wp:positionH relativeFrom="margin">
                  <wp:posOffset>3550598</wp:posOffset>
                </wp:positionH>
                <wp:positionV relativeFrom="paragraph">
                  <wp:posOffset>113030</wp:posOffset>
                </wp:positionV>
                <wp:extent cx="2766950" cy="111628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950" cy="11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F7878" w14:textId="5F3F769D" w:rsidR="007F0D18" w:rsidRPr="005B2A66" w:rsidRDefault="004E6BF6" w:rsidP="00E80A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B2A6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How can we model forces and motion</w:t>
                            </w:r>
                            <w:r w:rsidRPr="00D246CF">
                              <w:rPr>
                                <w:rFonts w:ascii="Arial Nova" w:hAnsi="Arial Nova"/>
                                <w:b/>
                                <w:bCs/>
                                <w:sz w:val="28"/>
                                <w:szCs w:val="24"/>
                              </w:rPr>
                              <w:t>?</w:t>
                            </w:r>
                            <w:r w:rsidRPr="005B2A6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 What equations describe </w:t>
                            </w:r>
                            <w:r w:rsidR="00E233C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them</w:t>
                            </w:r>
                            <w:r w:rsidR="007F0D18" w:rsidRPr="00D246CF">
                              <w:rPr>
                                <w:rFonts w:ascii="Arial Nova" w:hAnsi="Arial Nova"/>
                                <w:b/>
                                <w:bCs/>
                                <w:sz w:val="28"/>
                                <w:szCs w:val="24"/>
                              </w:rPr>
                              <w:t>?</w:t>
                            </w:r>
                            <w:r w:rsidR="00155702" w:rsidRPr="005B2A6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70714A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Find out </w:t>
                            </w:r>
                            <w:r w:rsidR="00CA668B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with a Half Atwood’s Machine!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A8B9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9.55pt;margin-top:8.9pt;width:217.85pt;height:87.9pt;z-index: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" filled="f" stroked="f">
                <v:textbox>
                  <w:txbxContent>
                    <w:p w14:paraId="619F7878" w14:textId="5F3F769D" w:rsidR="007F0D18" w:rsidRPr="005B2A66" w:rsidRDefault="004E6BF6" w:rsidP="00E80A10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</w:pPr>
                      <w:r w:rsidRPr="005B2A66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How can we model forces and motion</w:t>
                      </w:r>
                      <w:r w:rsidRPr="00D246CF">
                        <w:rPr>
                          <w:rFonts w:ascii="Arial Nova" w:hAnsi="Arial Nova"/>
                          <w:b/>
                          <w:bCs/>
                          <w:sz w:val="28"/>
                          <w:szCs w:val="24"/>
                        </w:rPr>
                        <w:t>?</w:t>
                      </w:r>
                      <w:r w:rsidRPr="005B2A66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  What equations describe </w:t>
                      </w:r>
                      <w:r w:rsidR="00E233C3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them</w:t>
                      </w:r>
                      <w:r w:rsidR="007F0D18" w:rsidRPr="00D246CF">
                        <w:rPr>
                          <w:rFonts w:ascii="Arial Nova" w:hAnsi="Arial Nova"/>
                          <w:b/>
                          <w:bCs/>
                          <w:sz w:val="28"/>
                          <w:szCs w:val="24"/>
                        </w:rPr>
                        <w:t>?</w:t>
                      </w:r>
                      <w:r w:rsidR="00155702" w:rsidRPr="005B2A66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  </w:t>
                      </w:r>
                      <w:r w:rsidR="0070714A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Find out </w:t>
                      </w:r>
                      <w:r w:rsidR="00CA668B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with a Half Atwood’s Machine!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980E6" w14:textId="12DAF419" w:rsidR="00CF4722" w:rsidRPr="00CF4722" w:rsidRDefault="00CF4722" w:rsidP="00CF4722"/>
    <w:p w14:paraId="4012322D" w14:textId="5DF3C83B" w:rsidR="00CF4722" w:rsidRPr="00CF4722" w:rsidRDefault="00CF4722" w:rsidP="00CF4722"/>
    <w:p w14:paraId="64B08036" w14:textId="561D4C62" w:rsidR="00CF4722" w:rsidRPr="00CF4722" w:rsidRDefault="00CF4722" w:rsidP="00CF4722"/>
    <w:p w14:paraId="6DD601AB" w14:textId="6BA0ADE0" w:rsidR="00CF4722" w:rsidRPr="00CF4722" w:rsidRDefault="00581FF0" w:rsidP="00CF4722">
      <w:r>
        <w:rPr>
          <w:noProof/>
        </w:rPr>
        <w:drawing>
          <wp:anchor distT="0" distB="0" distL="114300" distR="114300" simplePos="0" relativeHeight="251494400" behindDoc="0" locked="0" layoutInCell="1" allowOverlap="1" wp14:anchorId="26DEB704" wp14:editId="766920FE">
            <wp:simplePos x="0" y="0"/>
            <wp:positionH relativeFrom="page">
              <wp:posOffset>6350</wp:posOffset>
            </wp:positionH>
            <wp:positionV relativeFrom="paragraph">
              <wp:posOffset>143510</wp:posOffset>
            </wp:positionV>
            <wp:extent cx="2987040" cy="40513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3B5C4" w14:textId="7C007A5F" w:rsidR="00CF4722" w:rsidRDefault="000D7C60" w:rsidP="00CF4722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5E3719E" wp14:editId="3A239BDF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2990850" cy="742950"/>
                <wp:effectExtent l="0" t="0" r="0" b="0"/>
                <wp:wrapNone/>
                <wp:docPr id="4127" name="Text Box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463FB" w14:textId="5CC41C8C" w:rsidR="00AF17A6" w:rsidRPr="00A04C2E" w:rsidRDefault="00A04C2E" w:rsidP="00AF17A6">
                            <w:pPr>
                              <w:rPr>
                                <w:rFonts w:ascii="Century Gothic" w:hAnsi="Century Gothic"/>
                                <w:color w:val="4067B1" w:themeColor="text2"/>
                                <w:sz w:val="24"/>
                              </w:rPr>
                            </w:pPr>
                            <w:r w:rsidRPr="00A04C2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For instructions on assembling your Car or </w:t>
                            </w:r>
                            <w:r w:rsidR="000D7C6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Half </w:t>
                            </w:r>
                            <w:r w:rsidRPr="00A04C2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Atwood’s Machine, go to </w:t>
                            </w:r>
                            <w:hyperlink r:id="rId8" w:history="1">
                              <w:r w:rsidRPr="005A269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4"/>
                                  <w:u w:val="none"/>
                                </w:rPr>
                                <w:t>teachergeek.com/learn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3719E" id="_x0000_t202" coordsize="21600,21600" o:spt="202" path="m,l,21600r21600,l21600,xe">
                <v:stroke joinstyle="miter"/>
                <v:path gradientshapeok="t" o:connecttype="rect"/>
              </v:shapetype>
              <v:shape id="Text Box 4127" o:spid="_x0000_s1027" type="#_x0000_t202" style="position:absolute;margin-left:184.3pt;margin-top:5.35pt;width:235.5pt;height:58.5pt;z-index:252006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" filled="f" stroked="f">
                <v:textbox>
                  <w:txbxContent>
                    <w:p w14:paraId="1AB463FB" w14:textId="5CC41C8C" w:rsidR="00AF17A6" w:rsidRPr="00A04C2E" w:rsidRDefault="00A04C2E" w:rsidP="00AF17A6">
                      <w:pPr>
                        <w:rPr>
                          <w:rFonts w:ascii="Century Gothic" w:hAnsi="Century Gothic"/>
                          <w:color w:val="4067B1" w:themeColor="text2"/>
                          <w:sz w:val="24"/>
                        </w:rPr>
                      </w:pPr>
                      <w:r w:rsidRPr="00A04C2E">
                        <w:rPr>
                          <w:rFonts w:ascii="Century Gothic" w:hAnsi="Century Gothic"/>
                          <w:sz w:val="24"/>
                        </w:rPr>
                        <w:t xml:space="preserve">For instructions on assembling your Car or </w:t>
                      </w:r>
                      <w:r w:rsidR="000D7C60">
                        <w:rPr>
                          <w:rFonts w:ascii="Century Gothic" w:hAnsi="Century Gothic"/>
                          <w:sz w:val="24"/>
                        </w:rPr>
                        <w:t xml:space="preserve">Half </w:t>
                      </w:r>
                      <w:r w:rsidRPr="00A04C2E">
                        <w:rPr>
                          <w:rFonts w:ascii="Century Gothic" w:hAnsi="Century Gothic"/>
                          <w:sz w:val="24"/>
                        </w:rPr>
                        <w:t xml:space="preserve">Atwood’s Machine, go to </w:t>
                      </w:r>
                      <w:hyperlink r:id="rId9" w:history="1">
                        <w:r w:rsidRPr="005A269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24"/>
                            <w:u w:val="none"/>
                          </w:rPr>
                          <w:t>teachergeek.com/learn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F21F14" w14:textId="79E96491" w:rsidR="00CF4722" w:rsidRDefault="00C25CF0" w:rsidP="00CF4722">
      <w:pPr>
        <w:tabs>
          <w:tab w:val="left" w:pos="6465"/>
        </w:tabs>
      </w:pPr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30A2D2" wp14:editId="031F8D90">
                <wp:simplePos x="0" y="0"/>
                <wp:positionH relativeFrom="margin">
                  <wp:posOffset>-519811</wp:posOffset>
                </wp:positionH>
                <wp:positionV relativeFrom="paragraph">
                  <wp:posOffset>111455</wp:posOffset>
                </wp:positionV>
                <wp:extent cx="2432649" cy="431321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49" cy="431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272C9" w14:textId="4AEBEC8E" w:rsidR="00AA3BE3" w:rsidRPr="000B1223" w:rsidRDefault="00AA3BE3" w:rsidP="00AA3BE3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0B1223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4"/>
                              </w:rPr>
                              <w:t>TeacherGeek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0A2D2" id="Text Box 115" o:spid="_x0000_s1028" type="#_x0000_t202" style="position:absolute;margin-left:-40.95pt;margin-top:8.8pt;width:191.55pt;height:33.9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" filled="f" stroked="f">
                <v:textbox>
                  <w:txbxContent>
                    <w:p w14:paraId="4DF272C9" w14:textId="4AEBEC8E" w:rsidR="00AA3BE3" w:rsidRPr="000B1223" w:rsidRDefault="00AA3BE3" w:rsidP="00AA3BE3">
                      <w:pP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4"/>
                        </w:rPr>
                      </w:pPr>
                      <w:r w:rsidRPr="000B1223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4"/>
                        </w:rPr>
                        <w:t>TeacherGeek Parts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4722">
        <w:tab/>
      </w:r>
    </w:p>
    <w:p w14:paraId="2C216388" w14:textId="2679E9A8" w:rsidR="00CF4722" w:rsidRDefault="00A1027E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19FD308" wp14:editId="6C866EBA">
                <wp:simplePos x="0" y="0"/>
                <wp:positionH relativeFrom="margin">
                  <wp:posOffset>-476250</wp:posOffset>
                </wp:positionH>
                <wp:positionV relativeFrom="paragraph">
                  <wp:posOffset>3449955</wp:posOffset>
                </wp:positionV>
                <wp:extent cx="1419225" cy="638175"/>
                <wp:effectExtent l="0" t="0" r="0" b="0"/>
                <wp:wrapNone/>
                <wp:docPr id="4104" name="Text Box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D3886" w14:textId="07D6C47C" w:rsidR="00B962A7" w:rsidRPr="00037F17" w:rsidRDefault="007A688E" w:rsidP="007A688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B962A7" w:rsidRPr="00037F1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Table</w:t>
                            </w:r>
                            <w:r w:rsidR="00CF6F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or </w:t>
                            </w:r>
                            <w:r w:rsidR="0037592D" w:rsidRPr="00037F1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Board</w:t>
                            </w:r>
                          </w:p>
                          <w:p w14:paraId="656E3B0D" w14:textId="087B4CCB" w:rsidR="00B962A7" w:rsidRPr="00B41837" w:rsidRDefault="00B41837" w:rsidP="007A688E">
                            <w:pPr>
                              <w:spacing w:after="0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4183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>to create a slightly declined ramp</w:t>
                            </w:r>
                            <w:r w:rsidR="0037592D" w:rsidRPr="00B4183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FD308" id="Text Box 4104" o:spid="_x0000_s1029" type="#_x0000_t202" style="position:absolute;margin-left:-37.5pt;margin-top:271.65pt;width:111.75pt;height:50.2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" filled="f" stroked="f">
                <v:textbox>
                  <w:txbxContent>
                    <w:p w14:paraId="38FD3886" w14:textId="07D6C47C" w:rsidR="00B962A7" w:rsidRPr="00037F17" w:rsidRDefault="007A688E" w:rsidP="007A688E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  <w:r w:rsidR="00B962A7" w:rsidRPr="00037F1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Table</w:t>
                      </w:r>
                      <w:r w:rsidR="00CF6FC3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or </w:t>
                      </w:r>
                      <w:r w:rsidR="0037592D" w:rsidRPr="00037F17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Board</w:t>
                      </w:r>
                    </w:p>
                    <w:p w14:paraId="656E3B0D" w14:textId="087B4CCB" w:rsidR="00B962A7" w:rsidRPr="00B41837" w:rsidRDefault="00B41837" w:rsidP="007A688E">
                      <w:pPr>
                        <w:spacing w:after="0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4"/>
                        </w:rPr>
                      </w:pPr>
                      <w:r w:rsidRPr="00B4183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>to create a slightly declined ramp</w:t>
                      </w:r>
                      <w:r w:rsidR="0037592D" w:rsidRPr="00B4183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2858FEB8" wp14:editId="7C52D639">
                <wp:simplePos x="0" y="0"/>
                <wp:positionH relativeFrom="column">
                  <wp:posOffset>-419100</wp:posOffset>
                </wp:positionH>
                <wp:positionV relativeFrom="paragraph">
                  <wp:posOffset>230505</wp:posOffset>
                </wp:positionV>
                <wp:extent cx="2426335" cy="1543050"/>
                <wp:effectExtent l="0" t="0" r="0" b="0"/>
                <wp:wrapNone/>
                <wp:docPr id="4042" name="Group 4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335" cy="1543050"/>
                          <a:chOff x="0" y="0"/>
                          <a:chExt cx="2426335" cy="1543157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2426335" cy="1543157"/>
                            <a:chOff x="0" y="0"/>
                            <a:chExt cx="2426335" cy="1543157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26335" cy="877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1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" y="878774"/>
                              <a:ext cx="2315689" cy="664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6CEA7E" w14:textId="1CA26656" w:rsidR="000F3B23" w:rsidRPr="000B1223" w:rsidRDefault="000F3B23" w:rsidP="00B14617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</w:pPr>
                                <w:r w:rsidRPr="000B1223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 xml:space="preserve">“Built” </w:t>
                                </w:r>
                                <w:r w:rsidR="00511A5E" w:rsidRPr="000B1223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TeacherGeek Car</w:t>
                                </w:r>
                              </w:p>
                              <w:p w14:paraId="2CCB3FF3" w14:textId="377573AE" w:rsidR="00511A5E" w:rsidRPr="000B1223" w:rsidRDefault="00DB52BB" w:rsidP="00B14617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 xml:space="preserve">from </w:t>
                                </w:r>
                                <w:r w:rsidR="000F3B23" w:rsidRPr="000B1223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Sail Car, Electric Race Car, or Rubber Band Race</w:t>
                                </w:r>
                                <w:r w:rsidR="000B1223" w:rsidRPr="000B1223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52219" y="564279"/>
                            <a:ext cx="517489" cy="370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D5F2D" w14:textId="77777777" w:rsidR="001A525F" w:rsidRPr="005F4B45" w:rsidRDefault="001A525F" w:rsidP="001A525F">
                              <w:pPr>
                                <w:rPr>
                                  <w:rFonts w:ascii="Century Gothic" w:hAnsi="Century Gothic"/>
                                  <w:color w:val="7198CF" w:themeColor="background2"/>
                                  <w:sz w:val="32"/>
                                  <w:szCs w:val="28"/>
                                </w:rPr>
                              </w:pPr>
                              <w:r w:rsidRPr="005F4B45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28"/>
                                </w:rPr>
                                <w:t>OR</w:t>
                              </w:r>
                            </w:p>
                            <w:p w14:paraId="5689332A" w14:textId="77777777" w:rsidR="001A525F" w:rsidRPr="0054101D" w:rsidRDefault="001A525F" w:rsidP="001A525F">
                              <w:pPr>
                                <w:rPr>
                                  <w:rFonts w:ascii="Century Gothic" w:hAnsi="Century Gothic"/>
                                  <w:color w:val="7198CF" w:themeColor="background2"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8FEB8" id="Group 4042" o:spid="_x0000_s1030" style="position:absolute;margin-left:-33pt;margin-top:18.15pt;width:191.05pt;height:121.5pt;z-index:252032000;mso-height-relative:margin" coordsize="24263,15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WFlxN0ZYWXE3RlhZcTdGWFlx&#10;N0ZYWX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FRDdGMTE3NDA3MjA2ODExOTEwOUQyMEM5MENFNzk0NDwvc3RFdnQ6aW5zdGFuY2VJ&#10;RD4KICAgICAgICAgICAgICAgICAgPHN0RXZ0OndoZW4+MjAwOS0xMi0yMFQyMjo0Nzo0NC0wOD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CbGFjaz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w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JHQiBSZWQ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ZZWxsb3c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yNTU8L3htcEc6Z3JlZW4+&#10;CiAgICAgICAgICAgICAgICAgICAgICAgICAgIDx4bXBHOmJsdWU+MDwveG1wRzpibHVlPgogICAg&#10;ICAgICAgICAgICAgICAgICAgICA8L3JkZjpsaT4KICAgICAgICAgICAgICAgICAgICAgICAgPHJk&#10;ZjpsaSByZGY6cGFyc2VUeXBlPSJSZXNvdXJjZSI+CiAgICAgICAgICAgICAgICAgICAgICAgICAg&#10;IDx4bXBHOnN3YXRjaE5hbWU+UkdCIEdyZWVu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SR0IgQmx1ZT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w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UkdCIE1hZ2VudGE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E0Njwv&#10;eG1wRzpncmVlbj4KICAgICAgICAgICAgICAgICAgICAgICAgICAgPHhtcEc6Ymx1ZT42OTwveG1w&#10;RzpibHVlPgogICAgICAgICAgICAgICAgICAgICAgICA8L3JkZjpsaT4KICAgICAgICAgICAgICAg&#10;ICAgICAgICAgPHJkZjpsaSByZGY6cGFyc2VUeXBlPSJSZXNvdXJjZSI+CiAgICAgICAgICAgICAg&#10;ICAgICAgICAgICAgIDx4bXBHOnN3YXRjaE5hbWU+Uj0wIEc9MTA0IEI9NTU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TQ3PC94bXBHOmdyZWVuPgogICAgICAgICAgICAgICAgICAgICAgICAgICA8eG1wRzpibHVlPjMw&#10;PC94bXBHOmJsdWU+CiAgICAgICAgICAgICAgICAgICAgICAgIDwvcmRmOmxpPgogICAgICAgICAg&#10;ICAgICAgICAgICAgICA8cmRmOmxpIHJkZjpwYXJzZVR5cGU9IlJlc291cmNlIj4KICAgICAgICAg&#10;ICAgICAgICAgICAgICAgICAgPHhtcEc6c3dhdGNoTmFtZT5SPTI1NSBHPTI5IEI9Mzc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OTwveG1wRzpncmVl&#10;bj4KICAgICAgICAgICAgICAgICAgICAgICAgICAgPHhtcEc6Ymx1ZT4zNzwveG1wRzpibHVlPgog&#10;ICAgICAgICAgICAgICAgICAgICAgICA8L3JkZjpsaT4KICAgICAgICAgICAgICAgICAgICAgICAg&#10;PHJkZjpsaSByZGY6cGFyc2VUeXBlPSJSZXNvdXJjZSI+CiAgICAgICAgICAgICAgICAgICAgICAg&#10;ICAgIDx4bXBHOnN3YXRjaE5hbWU+Uj0yNTUgRz0xMjMgQj0xNzI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">
                <v:group id="Group 7" o:spid="_x0000_s1031" style="position:absolute;width:24263;height:15431" coordsize="24263,1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9" o:spid="_x0000_s1032" type="#_x0000_t75" style="position:absolute;width:24263;height: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">
                    <v:imagedata r:id="rId11" o:title=""/>
                  </v:shape>
                  <v:shape id="Text Box 121" o:spid="_x0000_s1033" type="#_x0000_t202" style="position:absolute;left:118;top:8787;width:23157;height:6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<v:textbox>
                      <w:txbxContent>
                        <w:p w14:paraId="3E6CEA7E" w14:textId="1CA26656" w:rsidR="000F3B23" w:rsidRPr="000B1223" w:rsidRDefault="000F3B23" w:rsidP="00B1461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</w:pPr>
                          <w:r w:rsidRPr="000B1223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 xml:space="preserve">“Built” </w:t>
                          </w:r>
                          <w:r w:rsidR="00511A5E" w:rsidRPr="000B1223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TeacherGeek Car</w:t>
                          </w:r>
                        </w:p>
                        <w:p w14:paraId="2CCB3FF3" w14:textId="377573AE" w:rsidR="00511A5E" w:rsidRPr="000B1223" w:rsidRDefault="00DB52BB" w:rsidP="00B14617">
                          <w:pPr>
                            <w:spacing w:after="0"/>
                            <w:rPr>
                              <w:rFonts w:ascii="Century Gothic" w:hAnsi="Century Gothic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 xml:space="preserve">from </w:t>
                          </w:r>
                          <w:r w:rsidR="000F3B23" w:rsidRPr="000B1223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>Sail Car, Electric Race Car, or Rubber Band Race</w:t>
                          </w:r>
                          <w:r w:rsidR="000B1223" w:rsidRPr="000B1223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62" o:spid="_x0000_s1034" type="#_x0000_t202" style="position:absolute;left:9522;top:5642;width:517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7C8D5F2D" w14:textId="77777777" w:rsidR="001A525F" w:rsidRPr="005F4B45" w:rsidRDefault="001A525F" w:rsidP="001A525F">
                        <w:pPr>
                          <w:rPr>
                            <w:rFonts w:ascii="Century Gothic" w:hAnsi="Century Gothic"/>
                            <w:color w:val="7198CF" w:themeColor="background2"/>
                            <w:sz w:val="32"/>
                            <w:szCs w:val="28"/>
                          </w:rPr>
                        </w:pPr>
                        <w:r w:rsidRPr="005F4B45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28"/>
                          </w:rPr>
                          <w:t>OR</w:t>
                        </w:r>
                      </w:p>
                      <w:p w14:paraId="5689332A" w14:textId="77777777" w:rsidR="001A525F" w:rsidRPr="0054101D" w:rsidRDefault="001A525F" w:rsidP="001A525F">
                        <w:pPr>
                          <w:rPr>
                            <w:rFonts w:ascii="Century Gothic" w:hAnsi="Century Gothic"/>
                            <w:color w:val="7198CF" w:themeColor="background2"/>
                            <w:sz w:val="20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6767C5FE" wp14:editId="10F134D5">
                <wp:simplePos x="0" y="0"/>
                <wp:positionH relativeFrom="column">
                  <wp:posOffset>2009775</wp:posOffset>
                </wp:positionH>
                <wp:positionV relativeFrom="paragraph">
                  <wp:posOffset>525780</wp:posOffset>
                </wp:positionV>
                <wp:extent cx="1270635" cy="1676400"/>
                <wp:effectExtent l="0" t="0" r="0" b="0"/>
                <wp:wrapNone/>
                <wp:docPr id="4124" name="Group 4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635" cy="1676400"/>
                          <a:chOff x="0" y="0"/>
                          <a:chExt cx="1270660" cy="1676400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0"/>
                            <a:ext cx="102743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7232"/>
                            <a:ext cx="1270660" cy="879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6D61C" w14:textId="41C39924" w:rsidR="00310053" w:rsidRPr="000B1223" w:rsidRDefault="00A34451" w:rsidP="00A34451">
                              <w:pPr>
                                <w:spacing w:after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  <w:r w:rsidR="00310053" w:rsidRPr="000B1223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Spare Parts</w:t>
                              </w:r>
                            </w:p>
                            <w:p w14:paraId="29EAB8C9" w14:textId="2FE3AA9C" w:rsidR="00310053" w:rsidRPr="000B1223" w:rsidRDefault="0059275B" w:rsidP="00B14617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0B1223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to make minor modifications to your car</w:t>
                              </w:r>
                              <w:r w:rsid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7C5FE" id="Group 4124" o:spid="_x0000_s1035" style="position:absolute;margin-left:158.25pt;margin-top:41.4pt;width:100.05pt;height:132pt;z-index:251948032;mso-height-relative:margin" coordsize="12706,16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k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FRDdGMTE3NDA3MjA2ODEx&#10;OTEwOUQyMEM5MENFNzk0NDwvc3RFdnQ6aW5zdGFuY2VJRD4KICAgICAgICAgICAgICAgICAgPHN0&#10;RXZ0OndoZW4+MjAwOS0xMi0yMFQyMjo0Nzo0NC0wOD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CbGFjaz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SZWQ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kdCIEdy&#10;ZWVu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I1NT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R0IgQ3lhbj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SR0IgQmx1ZT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I1NTwveG1wRzpibHVlPgogICAgICAgICAgICAgICAgICAgICAgICA8L3JkZjpsaT4KICAg&#10;ICAgICAgICAgICAgICAgICAgICAgPHJkZjpsaSByZGY6cGFyc2VUeXBlPSJSZXNvdXJjZSI+CiAg&#10;ICAgICAgICAgICAgICAgICAgICAgICAgIDx4bXBHOnN3YXRjaE5hbWU+UkdCIE1hZ2VudGE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0NjwveG1wRzpncmVlbj4KICAgICAgICAgICAg&#10;ICAgICAgICAgICAgICAgPHhtcEc6Ymx1ZT42OTwveG1wRzpibHVlPgogICAgICAgICAgICAgICAg&#10;ICAgICAgICA8L3JkZjpsaT4KICAgICAgICAgICAgICAgICAgICAgICAgPHJkZjpsaSByZGY6cGFy&#10;c2VUeXBlPSJSZXNvdXJjZSI+CiAgICAgICAgICAgICAgICAgICAgICAgICAgIDx4bXBHOnN3YXRj&#10;aE5hbWU+Uj0wIEc9MTA0IEI9NTU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" o:spid="_x0000_s1036" type="#_x0000_t75" style="position:absolute;left:744;width:10274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">
                  <v:imagedata r:id="rId13" o:title=""/>
                </v:shape>
                <v:shape id="Text Box 123" o:spid="_x0000_s1037" type="#_x0000_t202" style="position:absolute;top:7972;width:12706;height:8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0846D61C" w14:textId="41C39924" w:rsidR="00310053" w:rsidRPr="000B1223" w:rsidRDefault="00A34451" w:rsidP="00A34451">
                        <w:pPr>
                          <w:spacing w:after="0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 </w:t>
                        </w:r>
                        <w:r w:rsidR="00310053" w:rsidRPr="000B1223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Spare Parts</w:t>
                        </w:r>
                      </w:p>
                      <w:p w14:paraId="29EAB8C9" w14:textId="2FE3AA9C" w:rsidR="00310053" w:rsidRPr="000B1223" w:rsidRDefault="0059275B" w:rsidP="00B14617">
                        <w:pPr>
                          <w:spacing w:after="0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0B1223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to make minor modifications to your car</w:t>
                        </w:r>
                        <w:r w:rsid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23E5D074" wp14:editId="1084870E">
                <wp:simplePos x="0" y="0"/>
                <wp:positionH relativeFrom="column">
                  <wp:posOffset>3295650</wp:posOffset>
                </wp:positionH>
                <wp:positionV relativeFrom="paragraph">
                  <wp:posOffset>478155</wp:posOffset>
                </wp:positionV>
                <wp:extent cx="1994535" cy="1676400"/>
                <wp:effectExtent l="0" t="0" r="0" b="0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535" cy="1676400"/>
                          <a:chOff x="0" y="0"/>
                          <a:chExt cx="1995054" cy="1676401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51" y="0"/>
                            <a:ext cx="168846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6597"/>
                            <a:ext cx="1995054" cy="71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3D57ED" w14:textId="170D0B85" w:rsidR="0059275B" w:rsidRPr="000B1223" w:rsidRDefault="00FD293A" w:rsidP="007D4B11">
                              <w:pPr>
                                <w:spacing w:after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0B1223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Half </w:t>
                              </w:r>
                              <w:r w:rsidR="0059275B" w:rsidRPr="000B1223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Atwood’s Machine</w:t>
                              </w:r>
                            </w:p>
                            <w:p w14:paraId="0262F2A6" w14:textId="5112BF40" w:rsidR="0059275B" w:rsidRPr="00870081" w:rsidRDefault="006E6C9A" w:rsidP="006E6C9A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   </w:t>
                              </w:r>
                              <w:r w:rsid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TeacherGeek </w:t>
                              </w:r>
                              <w:r w:rsidR="001652E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machine</w:t>
                              </w:r>
                              <w:r w:rsid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br/>
                                <w:t xml:space="preserve">    </w:t>
                              </w:r>
                              <w:r w:rsid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pictured; any will work.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5D074" id="Group 4125" o:spid="_x0000_s1038" style="position:absolute;margin-left:259.5pt;margin-top:37.65pt;width:157.05pt;height:132pt;z-index:251951104;mso-height-relative:margin" coordsize="19950,16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VEN0YxMTc0&#10;MDcyMDY4MTE5MTA5RDIwQzkwQ0U3OTQ0PC9zdEV2dDppbnN0YW5jZUlEPgogICAgICAgICAgICAg&#10;ICAgICA8c3RFdnQ6d2hlbj4yMDA5LTEyLTIwVDIyOjQ3OjQ0LTA4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1NT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kJsYWNr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A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kdCIFJlZD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A8L3htcEc6Z3Jl&#10;ZW4+CiAgICAgICAgICAgICAgICAgICAgICAgICAgIDx4bXBHOmJsdWU+MDwveG1wRzpibHVlPgog&#10;ICAgICAgICAgICAgICAgICAgICAgICA8L3JkZjpsaT4KICAgICAgICAgICAgICAgICAgICAgICAg&#10;PHJkZjpsaSByZGY6cGFyc2VUeXBlPSJSZXNvdXJjZSI+CiAgICAgICAgICAgICAgICAgICAgICAg&#10;ICAgIDx4bXBHOnN3YXRjaE5hbWU+UkdCIFllbGxvdz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1NT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R0IgR3JlZW4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jU1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DeWFu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I1NT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lJHQiBCbHVl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A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R0IgTWFn&#10;ZW50YT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A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Q2PC94bXBHOmdyZWVuPgogICAg&#10;ICAgICAgICAgICAgICAgICAgICAgICA8eG1wRzpibHVlPjY5PC94bXBHOmJsdWU+CiAgICAgICAg&#10;ICAgICAgICAgICAgICAgIDwvcmRmOmxpPgogICAgICAgICAgICAgICAgICAgICAgICA8cmRmOmxp&#10;IHJkZjpwYXJzZVR5cGU9IlJlc291cmNlIj4KICAgICAgICAgICAgICAgICAgICAgICAgICAgPHht&#10;cEc6c3dhdGNoTmFtZT5SPTAgRz0xMDQgQj01NT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w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xNDc8L3htcEc6Z3JlZW4+&#10;CiAgICAgICAgICAgICAgICAgICAgICAgICAgIDx4bXBHOmJsdWU+MzA8L3htcEc6Ymx1ZT4KICAg&#10;ICAgICAgICAgICAgICAgICAgICAgPC9yZGY6bGk+CiAgICAgICAgICAgICAgICAgICAgICAgIDxy&#10;ZGY6bGkgcmRmOnBhcnNlVHlwZT0iUmVzb3VyY2UiPgogICAgICAgICAgICAgICAgICAgICAgICAg&#10;ICA8eG1wRzpzd2F0Y2hOYW1lPlI9MjU1IEc9MjkgQj0zNz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I5PC94bXBHOmdyZWVuPgogICAgICAgICAgICAg&#10;ICAgICAgICAgICAgICA8eG1wRzpibHVlPjM3PC94bXBHOmJsdWU+CiAgICAgICAgICAgICAgICAg&#10;ICAgICAgIDwvcmRmOmxpPgogICAgICAgICAgICAgICAgICAgICAgICA8cmRmOmxpIHJkZjpwYXJz&#10;ZVR5cGU9IlJlc291cmNlIj4KICAgICAgICAgICAgICAgICAgICAgICAgICAgPHhtcEc6c3dhdGNo&#10;TmFtZT5SPTI1NSBHPTEyMyBCPTE3Mj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39" type="#_x0000_t75" style="position:absolute;left:2126;width:16885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4" o:spid="_x0000_s1040" type="#_x0000_t202" style="position:absolute;top:9565;width:19950;height:7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2E3D57ED" w14:textId="170D0B85" w:rsidR="0059275B" w:rsidRPr="000B1223" w:rsidRDefault="00FD293A" w:rsidP="007D4B11">
                        <w:pPr>
                          <w:spacing w:after="0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0B1223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Half </w:t>
                        </w:r>
                        <w:r w:rsidR="0059275B" w:rsidRPr="000B1223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Atwood’s Machine</w:t>
                        </w:r>
                      </w:p>
                      <w:p w14:paraId="0262F2A6" w14:textId="5112BF40" w:rsidR="0059275B" w:rsidRPr="00870081" w:rsidRDefault="006E6C9A" w:rsidP="006E6C9A">
                        <w:pPr>
                          <w:spacing w:after="0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 xml:space="preserve">    </w:t>
                        </w:r>
                        <w:r w:rsid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 xml:space="preserve">TeacherGeek </w:t>
                        </w:r>
                        <w:r w:rsidR="001652E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machine</w:t>
                        </w:r>
                        <w:r w:rsid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br/>
                          <w:t xml:space="preserve">    </w:t>
                        </w:r>
                        <w:r w:rsid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pictured; any will work.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74394B74" wp14:editId="473DD5FD">
                <wp:simplePos x="0" y="0"/>
                <wp:positionH relativeFrom="column">
                  <wp:posOffset>5257800</wp:posOffset>
                </wp:positionH>
                <wp:positionV relativeFrom="paragraph">
                  <wp:posOffset>582930</wp:posOffset>
                </wp:positionV>
                <wp:extent cx="1495425" cy="1133475"/>
                <wp:effectExtent l="0" t="0" r="0" b="0"/>
                <wp:wrapNone/>
                <wp:docPr id="4126" name="Group 4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133475"/>
                          <a:chOff x="-1" y="0"/>
                          <a:chExt cx="1495425" cy="1133541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49" y="0"/>
                            <a:ext cx="77406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584732"/>
                            <a:ext cx="1495425" cy="54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4773E" w14:textId="6249B3C8" w:rsidR="00A95FE5" w:rsidRPr="000B1223" w:rsidRDefault="00A8228D" w:rsidP="00B14617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0B1223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10x </w:t>
                              </w:r>
                              <w:r w:rsidR="00A95FE5" w:rsidRPr="000B1223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Screws</w:t>
                              </w:r>
                            </w:p>
                            <w:p w14:paraId="4082E3FC" w14:textId="5B9565DB" w:rsidR="00A95FE5" w:rsidRPr="00DB52BB" w:rsidRDefault="00FF15E4" w:rsidP="00B14617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 w:rsidRP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o</w:t>
                              </w:r>
                              <w:r w:rsidR="0057309B" w:rsidRP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r </w:t>
                              </w:r>
                              <w:r w:rsidR="00904111" w:rsidRP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3-5</w:t>
                              </w:r>
                              <w:r w:rsidR="000B1223" w:rsidRP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="00904111" w:rsidRP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gram</w:t>
                              </w:r>
                              <w:r w:rsidR="003A14B1" w:rsidRP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="00F9571D" w:rsidRP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weights</w:t>
                              </w:r>
                              <w:r w:rsidR="00DB52BB" w:rsidRPr="00DB52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94B74" id="Group 4126" o:spid="_x0000_s1041" style="position:absolute;margin-left:414pt;margin-top:45.9pt;width:117.75pt;height:89.25pt;z-index:251954176;mso-width-relative:margin;mso-height-relative:margin" coordorigin="" coordsize="14954,11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k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FRDdGMTE3NDA3MjA2ODEx&#10;OTEwOUQyMEM5MENFNzk0NDwvc3RFdnQ6aW5zdGFuY2VJRD4KICAgICAgICAgICAgICAgICAgPHN0&#10;RXZ0OndoZW4+MjAwOS0xMi0yMFQyMjo0Nzo0NC0wOD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CbGFjaz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SZWQ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kdCIEdy&#10;ZWVu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I1NT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R0IgQ3lhbj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SR0IgQmx1ZT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I1NTwveG1wRzpibHVlPgogICAgICAgICAgICAgICAgICAgICAgICA8L3JkZjpsaT4KICAg&#10;ICAgICAgICAgICAgICAgICAgICAgPHJkZjpsaSByZGY6cGFyc2VUeXBlPSJSZXNvdXJjZSI+CiAg&#10;ICAgICAgICAgICAgICAgICAgICAgICAgIDx4bXBHOnN3YXRjaE5hbWU+UkdCIE1hZ2VudGE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0NjwveG1wRzpncmVlbj4KICAgICAgICAgICAg&#10;ICAgICAgICAgICAgICAgPHhtcEc6Ymx1ZT42OTwveG1wRzpibHVlPgogICAgICAgICAgICAgICAg&#10;ICAgICAgICA8L3JkZjpsaT4KICAgICAgICAgICAgICAgICAgICAgICAgPHJkZjpsaSByZGY6cGFy&#10;c2VUeXBlPSJSZXNvdXJjZSI+CiAgICAgICAgICAgICAgICAgICAgICAgICAgIDx4bXBHOnN3YXRj&#10;aE5hbWU+Uj0wIEc9MTA0IEI9NTU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">
                <v:shape id="Picture 120" o:spid="_x0000_s1042" type="#_x0000_t75" style="position:absolute;left:2445;width:7741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">
                  <v:imagedata r:id="rId17" o:title=""/>
                </v:shape>
                <v:shape id="Text Box 125" o:spid="_x0000_s1043" type="#_x0000_t202" style="position:absolute;top:5847;width:14954;height:5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5CE4773E" w14:textId="6249B3C8" w:rsidR="00A95FE5" w:rsidRPr="000B1223" w:rsidRDefault="00A8228D" w:rsidP="00B14617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0B1223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10x </w:t>
                        </w:r>
                        <w:r w:rsidR="00A95FE5" w:rsidRPr="000B1223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Screws</w:t>
                        </w:r>
                      </w:p>
                      <w:p w14:paraId="4082E3FC" w14:textId="5B9565DB" w:rsidR="00A95FE5" w:rsidRPr="00DB52BB" w:rsidRDefault="00FF15E4" w:rsidP="00B14617">
                        <w:pPr>
                          <w:spacing w:after="0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</w:pPr>
                        <w:r w:rsidRP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o</w:t>
                        </w:r>
                        <w:r w:rsidR="0057309B" w:rsidRP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 xml:space="preserve">r </w:t>
                        </w:r>
                        <w:proofErr w:type="gramStart"/>
                        <w:r w:rsidR="00904111" w:rsidRP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3-5</w:t>
                        </w:r>
                        <w:r w:rsidR="000B1223" w:rsidRP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r w:rsidR="00904111" w:rsidRP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gram</w:t>
                        </w:r>
                        <w:proofErr w:type="gramEnd"/>
                        <w:r w:rsidR="003A14B1" w:rsidRP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r w:rsidR="00F9571D" w:rsidRP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weights</w:t>
                        </w:r>
                        <w:r w:rsidR="00DB52BB" w:rsidRPr="00DB52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78A8"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F8E17F4" wp14:editId="2A4723B4">
                <wp:simplePos x="0" y="0"/>
                <wp:positionH relativeFrom="column">
                  <wp:posOffset>3943350</wp:posOffset>
                </wp:positionH>
                <wp:positionV relativeFrom="paragraph">
                  <wp:posOffset>3335655</wp:posOffset>
                </wp:positionV>
                <wp:extent cx="2644775" cy="983615"/>
                <wp:effectExtent l="0" t="19050" r="0" b="0"/>
                <wp:wrapNone/>
                <wp:docPr id="4049" name="Group 4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983615"/>
                          <a:chOff x="0" y="0"/>
                          <a:chExt cx="2645165" cy="983951"/>
                        </a:xfrm>
                      </wpg:grpSpPr>
                      <wpg:grpSp>
                        <wpg:cNvPr id="4119" name="Group 4119"/>
                        <wpg:cNvGrpSpPr/>
                        <wpg:grpSpPr>
                          <a:xfrm>
                            <a:off x="0" y="10805"/>
                            <a:ext cx="1699260" cy="936935"/>
                            <a:chOff x="-367881" y="121651"/>
                            <a:chExt cx="1699888" cy="937618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72108" flipH="1">
                              <a:off x="123890" y="121651"/>
                              <a:ext cx="649755" cy="6247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15" name="Text Box 4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7881" y="714100"/>
                              <a:ext cx="1699888" cy="3451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8F6E70" w14:textId="68AD4268" w:rsidR="00215DEC" w:rsidRPr="003431FF" w:rsidRDefault="00215DEC" w:rsidP="00215DE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 w:themeColor="background2"/>
                                    <w:sz w:val="28"/>
                                    <w:szCs w:val="24"/>
                                  </w:rPr>
                                </w:pPr>
                                <w:r w:rsidRPr="003431FF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Measuring</w:t>
                                </w:r>
                                <w:r w:rsidRPr="003431FF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3431FF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Tape</w:t>
                                </w:r>
                              </w:p>
                              <w:p w14:paraId="338CA27E" w14:textId="77777777" w:rsidR="00215DEC" w:rsidRPr="0054101D" w:rsidRDefault="00215DEC" w:rsidP="00215DEC">
                                <w:pPr>
                                  <w:rPr>
                                    <w:rFonts w:ascii="Century Gothic" w:hAnsi="Century Gothic"/>
                                    <w:color w:val="7198CF" w:themeColor="background2"/>
                                    <w:sz w:val="2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18" name="Group 4118"/>
                        <wpg:cNvGrpSpPr/>
                        <wpg:grpSpPr>
                          <a:xfrm>
                            <a:off x="1454905" y="0"/>
                            <a:ext cx="1190260" cy="983951"/>
                            <a:chOff x="32703" y="290115"/>
                            <a:chExt cx="1190445" cy="984069"/>
                          </a:xfrm>
                        </wpg:grpSpPr>
                        <pic:pic xmlns:pic="http://schemas.openxmlformats.org/drawingml/2006/picture">
                          <pic:nvPicPr>
                            <pic:cNvPr id="4100" name="Picture 4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902" y="290115"/>
                              <a:ext cx="504336" cy="594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17" name="Text Box 4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03" y="894622"/>
                              <a:ext cx="1190445" cy="3795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DEB07" w14:textId="0EC3FE77" w:rsidR="00215DEC" w:rsidRPr="00F20D7D" w:rsidRDefault="00215DEC" w:rsidP="00F20D7D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</w:pPr>
                                <w:r w:rsidRPr="003431FF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Stopwatch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20" name="Text Box 4120"/>
                        <wps:cNvSpPr txBox="1">
                          <a:spLocks noChangeArrowheads="1"/>
                        </wps:cNvSpPr>
                        <wps:spPr bwMode="auto">
                          <a:xfrm>
                            <a:off x="1293353" y="68239"/>
                            <a:ext cx="311847" cy="370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BA326" w14:textId="4A230510" w:rsidR="000E5B19" w:rsidRPr="005F4B45" w:rsidRDefault="000E5B19" w:rsidP="000E5B19">
                              <w:pPr>
                                <w:rPr>
                                  <w:rFonts w:ascii="Century Gothic" w:hAnsi="Century Gothic"/>
                                  <w:color w:val="7198CF" w:themeColor="background2"/>
                                  <w:sz w:val="32"/>
                                  <w:szCs w:val="28"/>
                                </w:rPr>
                              </w:pPr>
                              <w:r w:rsidRPr="005F4B45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28"/>
                                </w:rPr>
                                <w:t>&amp;</w:t>
                              </w:r>
                            </w:p>
                            <w:p w14:paraId="1C6EB070" w14:textId="77777777" w:rsidR="000E5B19" w:rsidRPr="0054101D" w:rsidRDefault="000E5B19" w:rsidP="000E5B19">
                              <w:pPr>
                                <w:rPr>
                                  <w:rFonts w:ascii="Century Gothic" w:hAnsi="Century Gothic"/>
                                  <w:color w:val="7198CF" w:themeColor="background2"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E17F4" id="Group 4049" o:spid="_x0000_s1044" style="position:absolute;margin-left:310.5pt;margin-top:262.65pt;width:208.25pt;height:77.45pt;z-index:252004352;mso-width-relative:margin;mso-height-relative:margin" coordsize="26451,9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VEN0YxMTc0&#10;MDcyMDY4MTE5MTA5RDIwQzkwQ0U3OTQ0PC9zdEV2dDppbnN0YW5jZUlEPgogICAgICAgICAgICAg&#10;ICAgICA8c3RFdnQ6d2hlbj4yMDA5LTEyLTIwVDIyOjQ3OjQ0LTA4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1NT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kJsYWNr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A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kdCIFJlZD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A8L3htcEc6Z3Jl&#10;ZW4+CiAgICAgICAgICAgICAgICAgICAgICAgICAgIDx4bXBHOmJsdWU+MDwveG1wRzpibHVlPgog&#10;ICAgICAgICAgICAgICAgICAgICAgICA8L3JkZjpsaT4KICAgICAgICAgICAgICAgICAgICAgICAg&#10;PHJkZjpsaSByZGY6cGFyc2VUeXBlPSJSZXNvdXJjZSI+CiAgICAgICAgICAgICAgICAgICAgICAg&#10;ICAgIDx4bXBHOnN3YXRjaE5hbWU+UkdCIFllbGxvdz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1NT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R0IgR3JlZW4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jU1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DeWFu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I1NT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lJHQiBCbHVl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A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R0IgTWFn&#10;ZW50YT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A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Q2PC94bXBHOmdyZWVuPgogICAg&#10;ICAgICAgICAgICAgICAgICAgICAgICA8eG1wRzpibHVlPjY5PC94bXBHOmJsdWU+CiAgICAgICAg&#10;ICAgICAgICAgICAgICAgIDwvcmRmOmxpPgogICAgICAgICAgICAgICAgICAgICAgICA8cmRmOmxp&#10;IHJkZjpwYXJzZVR5cGU9IlJlc291cmNlIj4KICAgICAgICAgICAgICAgICAgICAgICAgICAgPHht&#10;cEc6c3dhdGNoTmFtZT5SPTAgRz0xMDQgQj01NT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w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xNDc8L3htcEc6Z3JlZW4+&#10;CiAgICAgICAgICAgICAgICAgICAgICAgICAgIDx4bXBHOmJsdWU+MzA8L3htcEc6Ymx1ZT4KICAg&#10;ICAgICAgICAgICAgICAgICAgICAgPC9yZGY6bGk+CiAgICAgICAgICAgICAgICAgICAgICAgIDxy&#10;ZGY6bGkgcmRmOnBhcnNlVHlwZT0iUmVzb3VyY2UiPgogICAgICAgICAgICAgICAgICAgICAgICAg&#10;ICA8eG1wRzpzd2F0Y2hOYW1lPlI9MjU1IEc9MjkgQj0zNz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I5PC94bXBHOmdyZWVuPgogICAgICAgICAgICAg&#10;ICAgICAgICAgICAgICA8eG1wRzpibHVlPjM3PC94bXBHOmJsdWU+CiAgICAgICAgICAgICAgICAg&#10;ICAgICAgIDwvcmRmOmxpPgogICAgICAgICAgICAgICAgICAgICAgICA8cmRmOmxpIHJkZjpwYXJz&#10;ZVR5cGU9IlJlc291cmNlIj4KICAgICAgICAgICAgICAgICAgICAgICAgICAgPHhtcEc6c3dhdGNo&#10;TmFtZT5SPTI1NSBHPTEyMyBCPTE3Mj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yNTY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VEN0YxMTc0MDcyMDY4MTE5MTA5RDIwQzkwQ0U3OTQ0PC9zdEV2dDppbnN0&#10;YW5jZUlEPgogICAgICAgICAgICAgICAgICA8c3RFdnQ6d2hlbj4yMDA5LTEyLTIwVDIyOjQ3OjQ0&#10;LTA4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kJsYWNr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FJlZD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A8L3htcEc6Z3JlZW4+CiAgICAgICAgICAgICAgICAgICAgICAgICAgIDx4bXBH&#10;OmJsdWU+MDwveG1wRzpibHVlPgogICAgICAgICAgICAgICAgICAgICAgICA8L3JkZjpsaT4KICAg&#10;ICAgICAgICAgICAgICAgICAgICAgPHJkZjpsaSByZGY6cGFyc2VUeXBlPSJSZXNvdXJjZSI+CiAg&#10;ICAgICAgICAgICAgICAgICAgICAgICAgIDx4bXBHOnN3YXRjaE5hbWU+UkdCIFllbGxvd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R3JlZW4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jU1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JHQiBDeWFu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lJHQiBCbHVl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A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SR0IgTWFnZW50YT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TQ2PC94bXBHOmdyZWVuPgogICAgICAgICAgICAgICAgICAgICAgICAgICA8eG1wRzpibHVlPjY5&#10;PC94bXBHOmJsdWU+CiAgICAgICAgICAgICAgICAgICAgICAgIDwvcmRmOmxpPgogICAgICAgICAg&#10;ICAgICAgICAgICAgICA8cmRmOmxpIHJkZjpwYXJzZVR5cGU9IlJlc291cmNlIj4KICAgICAgICAg&#10;ICAgICAgICAgICAgICAgICAgPHhtcEc6c3dhdGNoTmFtZT5SPTAgRz0xMDQgQj01NT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xNDc8L3htcEc6Z3JlZW4+CiAgICAgICAgICAgICAgICAgICAgICAgICAgIDx4bXBHOmJs&#10;dWU+MzA8L3htcEc6Ymx1ZT4KICAgICAgICAgICAgICAgICAgICAgICAgPC9yZGY6bGk+CiAgICAg&#10;ICAgICAgICAgICAgICAgICAgIDxyZGY6bGkgcmRmOnBhcnNlVHlwZT0iUmVzb3VyY2UiPgogICAg&#10;ICAgICAgICAgICAgICAgICAgICAgICA8eG1wRzpzd2F0Y2hOYW1lPlI9MjU1IEc9MjkgQj0zN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5PC94bXBH&#10;OmdyZWVuPgogICAgICAgICAgICAgICAgICAgICAgICAgICA8eG1wRzpibHVlPjM3PC94bXBHOmJs&#10;dWU+CiAgICAgICAgICAgICAgICAgICAgICAgIDwvcmRmOmxpPgogICAgICAgICAgICAgICAgICAg&#10;ICAgICA8cmRmOmxpIHJkZjpwYXJzZVR5cGU9IlJlc291cmNlIj4KICAgICAgICAgICAgICAgICAg&#10;ICAgICAgICAgPHhtcEc6c3dhdGNoTmFtZT5SPTI1NSBHPTEyMyBCPTE3Mj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">
                <v:group id="Group 4119" o:spid="_x0000_s1045" style="position:absolute;top:108;width:16992;height:9369" coordorigin="-3678,1216" coordsize="16998,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    <v:shape id="Picture 127" o:spid="_x0000_s1046" type="#_x0000_t75" style="position:absolute;left:1238;top:1216;width:6498;height:6248;rotation:24891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">
                    <v:imagedata r:id="rId20" o:title=""/>
                  </v:shape>
                  <v:shape id="Text Box 4115" o:spid="_x0000_s1047" type="#_x0000_t202" style="position:absolute;left:-3678;top:7141;width:16998;height:3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NrA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" filled="f" stroked="f">
                    <v:textbox>
                      <w:txbxContent>
                        <w:p w14:paraId="628F6E70" w14:textId="68AD4268" w:rsidR="00215DEC" w:rsidRPr="003431FF" w:rsidRDefault="00215DEC" w:rsidP="00215DE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7198CF" w:themeColor="background2"/>
                              <w:sz w:val="28"/>
                              <w:szCs w:val="24"/>
                            </w:rPr>
                          </w:pPr>
                          <w:r w:rsidRPr="003431FF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Measuring</w:t>
                          </w:r>
                          <w:r w:rsidRPr="003431FF"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4"/>
                            </w:rPr>
                            <w:t xml:space="preserve"> </w:t>
                          </w:r>
                          <w:r w:rsidRPr="003431FF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Tape</w:t>
                          </w:r>
                        </w:p>
                        <w:p w14:paraId="338CA27E" w14:textId="77777777" w:rsidR="00215DEC" w:rsidRPr="0054101D" w:rsidRDefault="00215DEC" w:rsidP="00215DEC">
                          <w:pPr>
                            <w:rPr>
                              <w:rFonts w:ascii="Century Gothic" w:hAnsi="Century Gothic"/>
                              <w:color w:val="7198CF" w:themeColor="background2"/>
                              <w:sz w:val="2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4118" o:spid="_x0000_s1048" style="position:absolute;left:14549;width:11902;height:9839" coordorigin="327,2901" coordsize="11904,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    <v:shape id="Picture 4100" o:spid="_x0000_s1049" type="#_x0000_t75" style="position:absolute;left:3839;top:2901;width:5043;height:5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">
                    <v:imagedata r:id="rId21" o:title=""/>
                  </v:shape>
                  <v:shape id="Text Box 4117" o:spid="_x0000_s1050" type="#_x0000_t202" style="position:absolute;left:327;top:8946;width:11904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Es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" filled="f" stroked="f">
                    <v:textbox>
                      <w:txbxContent>
                        <w:p w14:paraId="426DEB07" w14:textId="0EC3FE77" w:rsidR="00215DEC" w:rsidRPr="00F20D7D" w:rsidRDefault="00215DEC" w:rsidP="00F20D7D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</w:pPr>
                          <w:r w:rsidRPr="003431FF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Stopwatch</w:t>
                          </w:r>
                        </w:p>
                      </w:txbxContent>
                    </v:textbox>
                  </v:shape>
                </v:group>
                <v:shape id="Text Box 4120" o:spid="_x0000_s1051" type="#_x0000_t202" style="position:absolute;left:12933;top:682;width:3119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l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" filled="f" stroked="f">
                  <v:textbox>
                    <w:txbxContent>
                      <w:p w14:paraId="3FBBA326" w14:textId="4A230510" w:rsidR="000E5B19" w:rsidRPr="005F4B45" w:rsidRDefault="000E5B19" w:rsidP="000E5B19">
                        <w:pPr>
                          <w:rPr>
                            <w:rFonts w:ascii="Century Gothic" w:hAnsi="Century Gothic"/>
                            <w:color w:val="7198CF" w:themeColor="background2"/>
                            <w:sz w:val="32"/>
                            <w:szCs w:val="28"/>
                          </w:rPr>
                        </w:pPr>
                        <w:r w:rsidRPr="005F4B45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28"/>
                          </w:rPr>
                          <w:t>&amp;</w:t>
                        </w:r>
                      </w:p>
                      <w:p w14:paraId="1C6EB070" w14:textId="77777777" w:rsidR="000E5B19" w:rsidRPr="0054101D" w:rsidRDefault="000E5B19" w:rsidP="000E5B19">
                        <w:pPr>
                          <w:rPr>
                            <w:rFonts w:ascii="Century Gothic" w:hAnsi="Century Gothic"/>
                            <w:color w:val="7198CF" w:themeColor="background2"/>
                            <w:sz w:val="20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31FF"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0C2051A" wp14:editId="06316D3C">
                <wp:simplePos x="0" y="0"/>
                <wp:positionH relativeFrom="column">
                  <wp:posOffset>2237740</wp:posOffset>
                </wp:positionH>
                <wp:positionV relativeFrom="paragraph">
                  <wp:posOffset>2649855</wp:posOffset>
                </wp:positionV>
                <wp:extent cx="1095375" cy="1370965"/>
                <wp:effectExtent l="0" t="0" r="0" b="6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1370965"/>
                          <a:chOff x="-1" y="0"/>
                          <a:chExt cx="1095375" cy="1371081"/>
                        </a:xfrm>
                      </wpg:grpSpPr>
                      <pic:pic xmlns:pic="http://schemas.openxmlformats.org/drawingml/2006/picture">
                        <pic:nvPicPr>
                          <pic:cNvPr id="4096" name="Picture 409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81" y="0"/>
                            <a:ext cx="75755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09" name="Text Box 4109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629293"/>
                            <a:ext cx="1095375" cy="74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C5685" w14:textId="42812D6A" w:rsidR="0008450B" w:rsidRPr="003431FF" w:rsidRDefault="0008450B" w:rsidP="00B14617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3431FF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Scale</w:t>
                              </w:r>
                            </w:p>
                            <w:p w14:paraId="27D02E2B" w14:textId="134C9E8C" w:rsidR="0008450B" w:rsidRPr="003431FF" w:rsidRDefault="003431FF" w:rsidP="00B14617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3431FF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grams/ounces</w:t>
                              </w:r>
                            </w:p>
                            <w:p w14:paraId="7887F924" w14:textId="77777777" w:rsidR="0008450B" w:rsidRPr="0054101D" w:rsidRDefault="0008450B" w:rsidP="0008450B">
                              <w:pPr>
                                <w:rPr>
                                  <w:rFonts w:ascii="Century Gothic" w:hAnsi="Century Gothic"/>
                                  <w:color w:val="7198CF" w:themeColor="background2"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C2051A" id="Group 11" o:spid="_x0000_s1052" style="position:absolute;margin-left:176.2pt;margin-top:208.65pt;width:86.25pt;height:107.95pt;z-index:251973632;mso-width-relative:margin" coordorigin="" coordsize="10953,13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UQ3RjExNzQw&#10;NzIwNjgxMTkxMDlEMjBDOTBDRTc5NDQ8L3N0RXZ0Omluc3RhbmNlSUQ+CiAgICAgICAgICAgICAg&#10;ICAgIDxzdEV2dDp3aGVuPjIwMDktMTItMjBUMjI6NDc6NDQtMDg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TQ2MzdkN2EtMTAxNS01YTRlLThhNTQtOGE0MTdkODM1ZWQ2PC9z&#10;dEV2dDppbnN0YW5jZUlEPgogICAgICAgICAgICAgICAgICA8c3RFdnQ6d2hlbj4yMDE2LTA3LTIy&#10;VDEwOjIwOjI3KzA1OjMwPC9zdEV2dDp3aGVuPgogICAgICAgICAgICAgICAgICA8c3RFdnQ6c29m&#10;dHdhcmVBZ2VudD5BZG9iZSBJbGx1c3RyYXRvciBDQyAyMDE3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jU1PC94bXBHOmdyZWVuPgogICAg&#10;ICAgICAgICAgICAgICAgICAgICAgICA8eG1wRzpibHVlPjI1NTwveG1wRzpibHVlPgogICAgICAg&#10;ICAgICAgICAgICAgICAgICA8L3JkZjpsaT4KICAgICAgICAgICAgICAgICAgICAgICAgPHJkZjps&#10;aSByZGY6cGFyc2VUeXBlPSJSZXNvdXJjZSI+CiAgICAgICAgICAgICAgICAgICAgICAgICAgIDx4&#10;bXBHOnN3YXRjaE5hbWU+QmxhY2s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JHQiBHcmVlbj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yNTU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EN5YW4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jU1PC94bXBHOmdyZWVuPgogICAg&#10;ICAgICAgICAgICAgICAgICAgICAgICA8eG1wRzpibHVlPjI1NTwveG1wRzpibHVlPgogICAgICAg&#10;ICAgICAgICAgICAgICAgICA8L3JkZjpsaT4KICAgICAgICAgICAgICAgICAgICAgICAgPHJkZjps&#10;aSByZGY6cGFyc2VUeXBlPSJSZXNvdXJjZSI+CiAgICAgICAgICAgICAgICAgICAgICAgICAgIDx4&#10;bXBHOnN3YXRjaE5hbWU+UkdCIEJsdWU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A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E0NzwveG1wRzpncmVlbj4K&#10;ICAgICAgICAgICAgICAgICAgICAgICAgICAgPHhtcEc6Ymx1ZT4zMDwveG1wRzpibHVlPgogICAg&#10;ICAgICAgICAgICAgICAgICAgICA8L3JkZjpsaT4KICAgICAgICAgICAgICAgICAgICAgICAgPHJk&#10;ZjpsaSByZGY6cGFyc2VUeXBlPSJSZXNvdXJjZSI+CiAgICAgICAgICAgICAgICAgICAgICAgICAg&#10;IDx4bXBHOnN3YXRjaE5hbWU+Uj0yNTUgRz0yOSBCPTM3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">
                <v:shape id="Picture 4096" o:spid="_x0000_s1053" type="#_x0000_t75" style="position:absolute;left:2018;width:7576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">
                  <v:imagedata r:id="rId23" o:title=""/>
                </v:shape>
                <v:shape id="Text Box 4109" o:spid="_x0000_s1054" type="#_x0000_t202" style="position:absolute;top:6292;width:10953;height:7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<v:textbox>
                    <w:txbxContent>
                      <w:p w14:paraId="6A3C5685" w14:textId="42812D6A" w:rsidR="0008450B" w:rsidRPr="003431FF" w:rsidRDefault="0008450B" w:rsidP="00B14617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3431FF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Scale</w:t>
                        </w:r>
                      </w:p>
                      <w:p w14:paraId="27D02E2B" w14:textId="134C9E8C" w:rsidR="0008450B" w:rsidRPr="003431FF" w:rsidRDefault="003431FF" w:rsidP="00B14617">
                        <w:pPr>
                          <w:spacing w:after="0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3431FF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grams/ounces</w:t>
                        </w:r>
                      </w:p>
                      <w:p w14:paraId="7887F924" w14:textId="77777777" w:rsidR="0008450B" w:rsidRPr="0054101D" w:rsidRDefault="0008450B" w:rsidP="0008450B">
                        <w:pPr>
                          <w:rPr>
                            <w:rFonts w:ascii="Century Gothic" w:hAnsi="Century Gothic"/>
                            <w:color w:val="7198CF" w:themeColor="background2"/>
                            <w:sz w:val="20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07B3F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8CD444D" wp14:editId="31385D28">
                <wp:simplePos x="0" y="0"/>
                <wp:positionH relativeFrom="column">
                  <wp:posOffset>5121226</wp:posOffset>
                </wp:positionH>
                <wp:positionV relativeFrom="paragraph">
                  <wp:posOffset>2995930</wp:posOffset>
                </wp:positionV>
                <wp:extent cx="517489" cy="370837"/>
                <wp:effectExtent l="0" t="0" r="0" b="0"/>
                <wp:wrapNone/>
                <wp:docPr id="4110" name="Text Box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489" cy="370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D9C01" w14:textId="0123CEBF" w:rsidR="0008450B" w:rsidRPr="005F4B45" w:rsidRDefault="0008450B" w:rsidP="0008450B">
                            <w:pPr>
                              <w:rPr>
                                <w:rFonts w:ascii="Century Gothic" w:hAnsi="Century Gothic"/>
                                <w:color w:val="7198CF" w:themeColor="background2"/>
                                <w:sz w:val="32"/>
                                <w:szCs w:val="28"/>
                              </w:rPr>
                            </w:pPr>
                            <w:r w:rsidRPr="005F4B45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>OR</w:t>
                            </w:r>
                          </w:p>
                          <w:p w14:paraId="7FC6B677" w14:textId="77777777" w:rsidR="0008450B" w:rsidRPr="0054101D" w:rsidRDefault="0008450B" w:rsidP="0008450B">
                            <w:pPr>
                              <w:rPr>
                                <w:rFonts w:ascii="Century Gothic" w:hAnsi="Century Gothic"/>
                                <w:color w:val="7198CF" w:themeColor="background2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D444D" id="Text Box 4110" o:spid="_x0000_s1055" type="#_x0000_t202" style="position:absolute;margin-left:403.25pt;margin-top:235.9pt;width:40.75pt;height:29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" filled="f" stroked="f">
                <v:textbox>
                  <w:txbxContent>
                    <w:p w14:paraId="5B2D9C01" w14:textId="0123CEBF" w:rsidR="0008450B" w:rsidRPr="005F4B45" w:rsidRDefault="0008450B" w:rsidP="0008450B">
                      <w:pPr>
                        <w:rPr>
                          <w:rFonts w:ascii="Century Gothic" w:hAnsi="Century Gothic"/>
                          <w:color w:val="7198CF" w:themeColor="background2"/>
                          <w:sz w:val="32"/>
                          <w:szCs w:val="28"/>
                        </w:rPr>
                      </w:pPr>
                      <w:r w:rsidRPr="005F4B45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>OR</w:t>
                      </w:r>
                    </w:p>
                    <w:p w14:paraId="7FC6B677" w14:textId="77777777" w:rsidR="0008450B" w:rsidRPr="0054101D" w:rsidRDefault="0008450B" w:rsidP="0008450B">
                      <w:pPr>
                        <w:rPr>
                          <w:rFonts w:ascii="Century Gothic" w:hAnsi="Century Gothic"/>
                          <w:color w:val="7198CF" w:themeColor="background2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170">
        <w:rPr>
          <w:noProof/>
        </w:rPr>
        <w:drawing>
          <wp:anchor distT="0" distB="0" distL="114300" distR="114300" simplePos="0" relativeHeight="252027904" behindDoc="0" locked="0" layoutInCell="1" allowOverlap="1" wp14:anchorId="33C218D9" wp14:editId="5A5A9083">
            <wp:simplePos x="0" y="0"/>
            <wp:positionH relativeFrom="column">
              <wp:posOffset>-596900</wp:posOffset>
            </wp:positionH>
            <wp:positionV relativeFrom="paragraph">
              <wp:posOffset>3121296</wp:posOffset>
            </wp:positionV>
            <wp:extent cx="1639570" cy="280670"/>
            <wp:effectExtent l="0" t="0" r="0" b="508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225">
        <w:rPr>
          <w:noProof/>
        </w:rPr>
        <w:drawing>
          <wp:anchor distT="0" distB="0" distL="114300" distR="114300" simplePos="0" relativeHeight="252026880" behindDoc="0" locked="0" layoutInCell="1" allowOverlap="1" wp14:anchorId="49190B74" wp14:editId="5F66C848">
            <wp:simplePos x="0" y="0"/>
            <wp:positionH relativeFrom="column">
              <wp:posOffset>-488950</wp:posOffset>
            </wp:positionH>
            <wp:positionV relativeFrom="paragraph">
              <wp:posOffset>2349500</wp:posOffset>
            </wp:positionV>
            <wp:extent cx="1390015" cy="713105"/>
            <wp:effectExtent l="0" t="0" r="63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925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53859F3" wp14:editId="051E5212">
                <wp:simplePos x="0" y="0"/>
                <wp:positionH relativeFrom="column">
                  <wp:posOffset>5555371</wp:posOffset>
                </wp:positionH>
                <wp:positionV relativeFrom="paragraph">
                  <wp:posOffset>3180303</wp:posOffset>
                </wp:positionV>
                <wp:extent cx="648970" cy="0"/>
                <wp:effectExtent l="0" t="0" r="0" b="0"/>
                <wp:wrapNone/>
                <wp:docPr id="4105" name="Straight Connector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9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F16A2" id="Straight Connector 4105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45pt,250.4pt" to="488.55pt,2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" strokecolor="#4067b1 [3215]" strokeweight="1.5pt">
                <v:stroke dashstyle="dash" joinstyle="miter"/>
              </v:line>
            </w:pict>
          </mc:Fallback>
        </mc:AlternateContent>
      </w:r>
      <w:r w:rsidR="00697925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B1E1E45" wp14:editId="773F1CD5">
                <wp:simplePos x="0" y="0"/>
                <wp:positionH relativeFrom="column">
                  <wp:posOffset>4504682</wp:posOffset>
                </wp:positionH>
                <wp:positionV relativeFrom="paragraph">
                  <wp:posOffset>3176710</wp:posOffset>
                </wp:positionV>
                <wp:extent cx="649224" cy="0"/>
                <wp:effectExtent l="0" t="0" r="0" b="0"/>
                <wp:wrapNone/>
                <wp:docPr id="4076" name="Straight Connector 4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9F16A" id="Straight Connector 407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pt,250.15pt" to="405.8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" strokecolor="#4067b1 [3215]" strokeweight="1.5pt">
                <v:stroke dashstyle="dash" joinstyle="miter"/>
              </v:line>
            </w:pict>
          </mc:Fallback>
        </mc:AlternateContent>
      </w:r>
      <w:r w:rsidR="00697925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417581CE" wp14:editId="4B41FC3B">
                <wp:simplePos x="0" y="0"/>
                <wp:positionH relativeFrom="column">
                  <wp:posOffset>4674690</wp:posOffset>
                </wp:positionH>
                <wp:positionV relativeFrom="paragraph">
                  <wp:posOffset>2311116</wp:posOffset>
                </wp:positionV>
                <wp:extent cx="1426845" cy="845690"/>
                <wp:effectExtent l="0" t="0" r="0" b="0"/>
                <wp:wrapNone/>
                <wp:docPr id="4116" name="Group 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845" cy="845690"/>
                          <a:chOff x="950843" y="71848"/>
                          <a:chExt cx="1427846" cy="845823"/>
                        </a:xfrm>
                      </wpg:grpSpPr>
                      <pic:pic xmlns:pic="http://schemas.openxmlformats.org/drawingml/2006/picture">
                        <pic:nvPicPr>
                          <pic:cNvPr id="4097" name="Picture 409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821" y="71848"/>
                            <a:ext cx="545583" cy="57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12" name="Text Box 4112"/>
                        <wps:cNvSpPr txBox="1">
                          <a:spLocks noChangeArrowheads="1"/>
                        </wps:cNvSpPr>
                        <wps:spPr bwMode="auto">
                          <a:xfrm>
                            <a:off x="950843" y="591802"/>
                            <a:ext cx="1427846" cy="32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3BC97" w14:textId="73F718DA" w:rsidR="0008450B" w:rsidRPr="003431FF" w:rsidRDefault="0008450B" w:rsidP="00894B8E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3431FF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Motion</w:t>
                              </w:r>
                              <w:r w:rsidR="00215DEC" w:rsidRPr="003431FF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  <w:r w:rsidRPr="003431FF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Sensor</w:t>
                              </w:r>
                            </w:p>
                            <w:p w14:paraId="6426A606" w14:textId="77777777" w:rsidR="0008450B" w:rsidRPr="0054101D" w:rsidRDefault="0008450B" w:rsidP="0008450B">
                              <w:pPr>
                                <w:rPr>
                                  <w:rFonts w:ascii="Century Gothic" w:hAnsi="Century Gothic"/>
                                  <w:color w:val="7198CF" w:themeColor="background2"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581CE" id="Group 4116" o:spid="_x0000_s1056" style="position:absolute;margin-left:368.1pt;margin-top:182pt;width:112.35pt;height:66.6pt;z-index:251999232;mso-width-relative:margin;mso-height-relative:margin" coordorigin="9508,718" coordsize="14278,8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FRDdGMTE3NDA3MjA2ODExOTEwOUQyMEM5MENFNzk0NDwvc3RFdnQ6aW5zdGFuY2VJRD4K&#10;ICAgICAgICAgICAgICAgICAgPHN0RXZ0OndoZW4+MjAwOS0xMi0yMFQyMjo0Nzo0NC0wOD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w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JHQiBSZWQ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wPC94bXBHOmdyZWVuPgogICAgICAgICAgICAgICAgICAgICAgICAgICA8eG1wRzpibHVlPjA8&#10;L3htcEc6Ymx1ZT4KICAgICAgICAgICAgICAgICAgICAgICAgPC9yZGY6bGk+CiAgICAgICAgICAg&#10;ICAgICAgICAgICAgIDxyZGY6bGkgcmRmOnBhcnNlVHlwZT0iUmVzb3VyY2UiPgogICAgICAgICAg&#10;ICAgICAgICAgICAgICAgICA8eG1wRzpzd2F0Y2hOYW1lPlJHQiBZZWxsb3c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yNTU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EdyZWVu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SR0IgQmx1ZT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E0NjwveG1w&#10;RzpncmVlbj4KICAgICAgICAgICAgICAgICAgICAgICAgICAgPHhtcEc6Ymx1ZT42OTwveG1wRzpi&#10;bHVlPgogICAgICAgICAgICAgICAgICAgICAgICA8L3JkZjpsaT4KICAgICAgICAgICAgICAgICAg&#10;ICAgICAgPHJkZjpsaSByZGY6cGFyc2VUeXBlPSJSZXNvdXJjZSI+CiAgICAgICAgICAgICAgICAg&#10;ICAgICAgICAgIDx4bXBHOnN3YXRjaE5hbWU+Uj0wIEc9MTA0IEI9NTU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D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TQ3&#10;PC94bXBHOmdyZWVuPgogICAgICAgICAgICAgICAgICAgICAgICAgICA8eG1wRzpibHVlPjMwPC94&#10;bXBHOmJsdWU+CiAgICAgICAgICAgICAgICAgICAgICAgIDwvcmRmOmxpPgogICAgICAgICAgICAg&#10;ICAgICAgICAgICA8cmRmOmxpIHJkZjpwYXJzZVR5cGU9IlJlc291cmNlIj4KICAgICAgICAgICAg&#10;ICAgICAgICAgICAgICAgPHhtcEc6c3dhdGNoTmFtZT5SPTI1NSBHPTI5IEI9Mzc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">
                <v:shape id="Picture 4097" o:spid="_x0000_s1057" type="#_x0000_t75" style="position:absolute;left:13488;top:718;width:5456;height:5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">
                  <v:imagedata r:id="rId27" o:title=""/>
                </v:shape>
                <v:shape id="Text Box 4112" o:spid="_x0000_s1058" type="#_x0000_t202" style="position:absolute;left:9508;top:5918;width:14278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aTqB+5v4BOTyBgAA//8DAFBLAQItABQABgAIAAAAIQDb4fbL7gAAAIUBAAATAAAAAAAAAAAA&#10;AAAAAAAAAABbQ29udGVudF9UeXBlc10ueG1sUEsBAi0AFAAGAAgAAAAhAFr0LFu/AAAAFQEAAAsA&#10;AAAAAAAAAAAAAAAAHwEAAF9yZWxzLy5yZWxzUEsBAi0AFAAGAAgAAAAhAFcxQrTEAAAA3QAAAA8A&#10;AAAAAAAAAAAAAAAABwIAAGRycy9kb3ducmV2LnhtbFBLBQYAAAAAAwADALcAAAD4AgAAAAA=&#10;" filled="f" stroked="f">
                  <v:textbox>
                    <w:txbxContent>
                      <w:p w14:paraId="04C3BC97" w14:textId="73F718DA" w:rsidR="0008450B" w:rsidRPr="003431FF" w:rsidRDefault="0008450B" w:rsidP="00894B8E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3431FF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Motion</w:t>
                        </w:r>
                        <w:r w:rsidR="00215DEC" w:rsidRPr="003431FF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 </w:t>
                        </w:r>
                        <w:r w:rsidRPr="003431FF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Sensor</w:t>
                        </w:r>
                      </w:p>
                      <w:p w14:paraId="6426A606" w14:textId="77777777" w:rsidR="0008450B" w:rsidRPr="0054101D" w:rsidRDefault="0008450B" w:rsidP="0008450B">
                        <w:pPr>
                          <w:rPr>
                            <w:rFonts w:ascii="Century Gothic" w:hAnsi="Century Gothic"/>
                            <w:color w:val="7198CF" w:themeColor="background2"/>
                            <w:sz w:val="20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97925"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83304AF" wp14:editId="3D765028">
                <wp:simplePos x="0" y="0"/>
                <wp:positionH relativeFrom="column">
                  <wp:posOffset>3424071</wp:posOffset>
                </wp:positionH>
                <wp:positionV relativeFrom="paragraph">
                  <wp:posOffset>2579190</wp:posOffset>
                </wp:positionV>
                <wp:extent cx="688245" cy="969315"/>
                <wp:effectExtent l="0" t="0" r="0" b="2540"/>
                <wp:wrapNone/>
                <wp:docPr id="4107" name="Group 4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245" cy="969315"/>
                          <a:chOff x="17253" y="190197"/>
                          <a:chExt cx="688769" cy="969323"/>
                        </a:xfrm>
                      </wpg:grpSpPr>
                      <pic:pic xmlns:pic="http://schemas.openxmlformats.org/drawingml/2006/picture">
                        <pic:nvPicPr>
                          <pic:cNvPr id="4099" name="Picture 409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8" y="190197"/>
                            <a:ext cx="497434" cy="61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03" name="Text Box 4103"/>
                        <wps:cNvSpPr txBox="1">
                          <a:spLocks noChangeArrowheads="1"/>
                        </wps:cNvSpPr>
                        <wps:spPr bwMode="auto">
                          <a:xfrm>
                            <a:off x="17253" y="759124"/>
                            <a:ext cx="688769" cy="40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FBA6A" w14:textId="44523A6D" w:rsidR="00B962A7" w:rsidRPr="003431FF" w:rsidRDefault="00B962A7" w:rsidP="00B962A7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7198CF" w:themeColor="background2"/>
                                  <w:sz w:val="24"/>
                                </w:rPr>
                              </w:pPr>
                              <w:r w:rsidRPr="003431FF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304AF" id="Group 4107" o:spid="_x0000_s1059" style="position:absolute;margin-left:269.6pt;margin-top:203.1pt;width:54.2pt;height:76.3pt;z-index:251965440;mso-width-relative:margin;mso-height-relative:margin" coordorigin="172,1901" coordsize="6887,9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VEN0YxMTc0MDcyMDY4MTE5MTA5RDIwQzkwQ0U3OTQ0PC9zdEV2dDppbnN0YW5jZUlEPgog&#10;ICAgICAgICAgICAgICAgICA8c3RFdnQ6d2hlbj4yMDA5LTEyLTIwVDIyOjQ3OjQ0LTA4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A8L3htcEc6Z3JlZW4+CiAgICAgICAgICAgICAgICAgICAgICAgICAgIDx4bXBHOmJsdWU+MDwv&#10;eG1wRzpibHVlPgogICAgICAgICAgICAgICAgICAgICAgICA8L3JkZjpsaT4KICAgICAgICAgICAg&#10;ICAgICAgICAgICAgPHJkZjpsaSByZGY6cGFyc2VUeXBlPSJSZXNvdXJjZSI+CiAgICAgICAgICAg&#10;ICAgICAgICAgICAgICAgIDx4bXBHOnN3YXRjaE5hbWU+UkdCIFllbGxvdz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1NT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R0IgR3JlZW4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jU1PC94bXBHOmdyZWVuPgogICAgICAgICAgICAgICAgICAgICAgICAg&#10;ICA8eG1wRzpibHVlPjA8L3htcEc6Ymx1ZT4KICAgICAgICAgICAgICAgICAgICAgICAgPC9yZGY6&#10;bGk+CiAgICAgICAgICAgICAgICAgICAgICAgIDxyZGY6bGkgcmRmOnBhcnNlVHlwZT0iUmVzb3Vy&#10;Y2UiPgogICAgICAgICAgICAgICAgICAgICAgICAgICA8eG1wRzpzd2F0Y2hOYW1lPlJHQiBDeWFu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I1NTwveG1w&#10;RzpncmVlbj4KICAgICAgICAgICAgICAgICAgICAgICAgICAgPHhtcEc6Ymx1ZT4yNTU8L3htcEc6&#10;Ymx1ZT4KICAgICAgICAgICAgICAgICAgICAgICAgPC9yZGY6bGk+CiAgICAgICAgICAgICAgICAg&#10;ICAgICAgIDxyZGY6bGkgcmRmOnBhcnNlVHlwZT0iUmVzb3VyY2UiPgogICAgICAgICAgICAgICAg&#10;ICAgICAgICAgICA8eG1wRzpzd2F0Y2hOYW1lPlJHQiBCbHVl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A8L3htcEc6Z3JlZW4+CiAgICAgICAgICAgICAg&#10;ICAgICAgICAgICAgIDx4bXBHOmJsdWU+MjU1PC94bXBHOmJsdWU+CiAgICAgICAgICAgICAgICAg&#10;ICAgICAgIDwvcmRmOmxpPgogICAgICAgICAgICAgICAgICAgICAgICA8cmRmOmxpIHJkZjpwYXJz&#10;ZVR5cGU9IlJlc291cmNlIj4KICAgICAgICAgICAgICAgICAgICAgICAgICAgPHhtcEc6c3dhdGNo&#10;TmFtZT5SR0IgTWFnZW50YT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TQ2PC94bXBH&#10;OmdyZWVuPgogICAgICAgICAgICAgICAgICAgICAgICAgICA8eG1wRzpibHVlPjY5PC94bXBHOmJs&#10;dWU+CiAgICAgICAgICAgICAgICAgICAgICAgIDwvcmRmOmxpPgogICAgICAgICAgICAgICAgICAg&#10;ICAgICA8cmRmOmxpIHJkZjpwYXJzZVR5cGU9IlJlc291cmNlIj4KICAgICAgICAgICAgICAgICAg&#10;ICAgICAgICAgPHhtcEc6c3dhdGNoTmFtZT5SPTAgRz0xMDQgQj01NT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I5PC94bXBHOmdyZWVuPgog&#10;ICAgICAgICAgICAgICAgICAgICAgICAgICA8eG1wRzpibHVlPjM3PC94bXBHOmJsdWU+CiAgICAg&#10;ICAgICAgICAgICAgICAgICAgIDwvcmRmOmxpPgogICAgICAgICAgICAgICAgICAgICAgICA8cmRm&#10;OmxpIHJkZjpwYXJzZVR5cGU9IlJlc291cmNlIj4KICAgICAgICAgICAgICAgICAgICAgICAgICAg&#10;PHhtcEc6c3dhdGNoTmFtZT5SPTI1NSBHPTEyMyBCPTE3Mj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">
                <v:shape id="Picture 4099" o:spid="_x0000_s1060" type="#_x0000_t75" style="position:absolute;left:732;top:1901;width:4974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">
                  <v:imagedata r:id="rId29" o:title=""/>
                </v:shape>
                <v:shape id="Text Box 4103" o:spid="_x0000_s1061" type="#_x0000_t202" style="position:absolute;left:172;top:7591;width:6888;height: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Hy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sXqF+5v4BOTqBgAA//8DAFBLAQItABQABgAIAAAAIQDb4fbL7gAAAIUBAAATAAAAAAAAAAAA&#10;AAAAAAAAAABbQ29udGVudF9UeXBlc10ueG1sUEsBAi0AFAAGAAgAAAAhAFr0LFu/AAAAFQEAAAsA&#10;AAAAAAAAAAAAAAAAHwEAAF9yZWxzLy5yZWxzUEsBAi0AFAAGAAgAAAAhAL2kcfLEAAAA3QAAAA8A&#10;AAAAAAAAAAAAAAAABwIAAGRycy9kb3ducmV2LnhtbFBLBQYAAAAAAwADALcAAAD4AgAAAAA=&#10;" filled="f" stroked="f">
                  <v:textbox>
                    <w:txbxContent>
                      <w:p w14:paraId="197FBA6A" w14:textId="44523A6D" w:rsidR="00B962A7" w:rsidRPr="003431FF" w:rsidRDefault="00B962A7" w:rsidP="00B962A7">
                        <w:pPr>
                          <w:rPr>
                            <w:rFonts w:ascii="Century Gothic" w:hAnsi="Century Gothic"/>
                            <w:b/>
                            <w:bCs/>
                            <w:color w:val="7198CF" w:themeColor="background2"/>
                            <w:sz w:val="24"/>
                          </w:rPr>
                        </w:pPr>
                        <w:r w:rsidRPr="003431FF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Tape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891"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50E742B" wp14:editId="7EEDD782">
                <wp:simplePos x="0" y="0"/>
                <wp:positionH relativeFrom="column">
                  <wp:posOffset>1020701</wp:posOffset>
                </wp:positionH>
                <wp:positionV relativeFrom="paragraph">
                  <wp:posOffset>2527802</wp:posOffset>
                </wp:positionV>
                <wp:extent cx="1365250" cy="1050254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1050254"/>
                          <a:chOff x="0" y="0"/>
                          <a:chExt cx="1365250" cy="1050254"/>
                        </a:xfrm>
                      </wpg:grpSpPr>
                      <pic:pic xmlns:pic="http://schemas.openxmlformats.org/drawingml/2006/picture">
                        <pic:nvPicPr>
                          <pic:cNvPr id="4101" name="Picture 410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09" y="0"/>
                            <a:ext cx="68135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06" name="Text Box 4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1886"/>
                            <a:ext cx="1365250" cy="65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A949F" w14:textId="209C5921" w:rsidR="0037592D" w:rsidRPr="00037F17" w:rsidRDefault="0037592D" w:rsidP="00B14617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037F17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Index Cards</w:t>
                              </w:r>
                            </w:p>
                            <w:p w14:paraId="2120B776" w14:textId="102C5257" w:rsidR="0008450B" w:rsidRPr="00037F17" w:rsidRDefault="00DB52BB" w:rsidP="00B14617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037F1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to</w:t>
                              </w:r>
                              <w:r w:rsidR="0008450B" w:rsidRPr="00037F1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="001F3853" w:rsidRPr="00037F1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>prop</w:t>
                              </w:r>
                              <w:r w:rsidR="0008450B" w:rsidRPr="00037F1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your table.</w:t>
                              </w:r>
                            </w:p>
                            <w:p w14:paraId="291406FB" w14:textId="4BB95C8F" w:rsidR="0008450B" w:rsidRPr="0054101D" w:rsidRDefault="0008450B" w:rsidP="0037592D">
                              <w:pPr>
                                <w:rPr>
                                  <w:rFonts w:ascii="Century Gothic" w:hAnsi="Century Gothic"/>
                                  <w:color w:val="7198CF" w:themeColor="background2"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E742B" id="Group 14" o:spid="_x0000_s1062" style="position:absolute;margin-left:80.35pt;margin-top:199.05pt;width:107.5pt;height:82.7pt;z-index:251970560" coordsize="13652,10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CQU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kVEN0YxMTc0MDcyMDY4MTE5&#10;MTA5RDIwQzkwQ0U3OTQ0PC9zdEV2dDppbnN0YW5jZUlEPgogICAgICAgICAgICAgICAgICA8c3RF&#10;dnQ6d2hlbj4yMDA5LTEyLTIwVDIyOjQ3OjQ0LTA4OjAw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I1NTwveG1wRzpncmVlbj4KICAgICAgICAgICAg&#10;ICAgICAgICAgICAgICAgPHhtcEc6Ymx1ZT4yNTU8L3htcEc6Ymx1ZT4KICAgICAgICAgICAgICAg&#10;ICAgICAgICAgPC9yZGY6bGk+CiAgICAgICAgICAgICAgICAgICAgICAgIDxyZGY6bGkgcmRmOnBh&#10;cnNlVHlwZT0iUmVzb3VyY2UiPgogICAgICAgICAgICAgICAgICAgICAgICAgICA8eG1wRzpzd2F0&#10;Y2hOYW1lPkJsYWNr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A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FJlZD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A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UkdCIFllbGxvdz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jU1PC94&#10;bXBHOmdyZWVuPgogICAgICAgICAgICAgICAgICAgICAgICAgICA8eG1wRzpibHVlPjA8L3htcEc6&#10;Ymx1ZT4KICAgICAgICAgICAgICAgICAgICAgICAgPC9yZGY6bGk+CiAgICAgICAgICAgICAgICAg&#10;ICAgICAgIDxyZGY6bGkgcmRmOnBhcnNlVHlwZT0iUmVzb3VyY2UiPgogICAgICAgICAgICAgICAg&#10;ICAgICAgICAgICA8eG1wRzpzd2F0Y2hOYW1lPlJHQiBDeWFu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I1NTwveG1wRzpncmVlbj4KICAgICAgICAgICAg&#10;ICAgICAgICAgICAgICAgPHhtcEc6Ymx1ZT4yNTU8L3htcEc6Ymx1ZT4KICAgICAgICAgICAgICAg&#10;ICAgICAgICAgPC9yZGY6bGk+CiAgICAgICAgICAgICAgICAgICAgICAgIDxyZGY6bGkgcmRmOnBh&#10;cnNlVHlwZT0iUmVzb3VyY2UiPgogICAgICAgICAgICAgICAgICAgICAgICAgICA8eG1wRzpzd2F0&#10;Y2hOYW1lPlJHQiBCbHVl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A8L3htcEc6Z3JlZW4+CiAgICAgICAgICAgICAgICAgICAgICAgICAgIDx4bXBHOmJs&#10;dWU+MjU1PC94bXBHOmJsdWU+CiAgICAgICAgICAgICAgICAgICAgICAgIDwvcmRmOmxpPgogICAg&#10;ICAgICAgICAgICAgICAgICAgICA8cmRmOmxpIHJkZjpwYXJzZVR5cGU9IlJlc291cmNlIj4KICAg&#10;ICAgICAgICAgICAgICAgICAgICAgICAgPHhtcEc6c3dhdGNoTmFtZT5SR0IgTWFnZW50YT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A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TQ2PC94bXBHOmdyZWVuPgogICAgICAgICAgICAg&#10;ICAgICAgICAgICAgICA8eG1wRzpibHVlPjY5PC94bXBHOmJsdWU+CiAgICAgICAgICAgICAgICAg&#10;ICAgICAgIDwvcmRmOmxpPgogICAgICAgICAgICAgICAgICAgICAgICA8cmRmOmxpIHJkZjpwYXJz&#10;ZVR5cGU9IlJlc291cmNlIj4KICAgICAgICAgICAgICAgICAgICAgICAgICAgPHhtcEc6c3dhdGNo&#10;TmFtZT5SPTAgRz0xMDQgQj01NT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xNDc8L3htcEc6Z3JlZW4+CiAgICAgICAg&#10;ICAgICAgICAgICAgICAgICAgIDx4bXBHOmJsdWU+MzA8L3htcEc6Ymx1ZT4KICAgICAgICAgICAg&#10;ICAgICAgICAgICAgPC9yZGY6bGk+CiAgICAgICAgICAgICAgICAgICAgICAgIDxyZGY6bGkgcmRm&#10;OnBhcnNlVHlwZT0iUmVzb3VyY2UiPgogICAgICAgICAgICAgICAgICAgICAgICAgICA8eG1wRzpz&#10;d2F0Y2hOYW1lPlI9MjU1IEc9MjkgQj0zNz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">
                <v:shape id="Picture 4101" o:spid="_x0000_s1063" type="#_x0000_t75" style="position:absolute;left:3325;width:6813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">
                  <v:imagedata r:id="rId31" o:title=""/>
                </v:shape>
                <v:shape id="Text Box 4106" o:spid="_x0000_s1064" type="#_x0000_t202" style="position:absolute;top:3918;width:13652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Jq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" filled="f" stroked="f">
                  <v:textbox>
                    <w:txbxContent>
                      <w:p w14:paraId="7AFA949F" w14:textId="209C5921" w:rsidR="0037592D" w:rsidRPr="00037F17" w:rsidRDefault="0037592D" w:rsidP="00B14617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037F17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Index Cards</w:t>
                        </w:r>
                      </w:p>
                      <w:p w14:paraId="2120B776" w14:textId="102C5257" w:rsidR="0008450B" w:rsidRPr="00037F17" w:rsidRDefault="00DB52BB" w:rsidP="00B14617">
                        <w:pPr>
                          <w:spacing w:after="0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037F1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to</w:t>
                        </w:r>
                        <w:r w:rsidR="0008450B" w:rsidRPr="00037F1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r w:rsidR="001F3853" w:rsidRPr="00037F1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>prop</w:t>
                        </w:r>
                        <w:r w:rsidR="0008450B" w:rsidRPr="00037F1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18"/>
                          </w:rPr>
                          <w:t xml:space="preserve"> your table.</w:t>
                        </w:r>
                      </w:p>
                      <w:p w14:paraId="291406FB" w14:textId="4BB95C8F" w:rsidR="0008450B" w:rsidRPr="0054101D" w:rsidRDefault="0008450B" w:rsidP="0037592D">
                        <w:pPr>
                          <w:rPr>
                            <w:rFonts w:ascii="Century Gothic" w:hAnsi="Century Gothic"/>
                            <w:color w:val="7198CF" w:themeColor="background2"/>
                            <w:sz w:val="20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63BA" w:rsidRPr="00175E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766D6CF" wp14:editId="05719349">
                <wp:simplePos x="0" y="0"/>
                <wp:positionH relativeFrom="margin">
                  <wp:posOffset>-513715</wp:posOffset>
                </wp:positionH>
                <wp:positionV relativeFrom="paragraph">
                  <wp:posOffset>2040948</wp:posOffset>
                </wp:positionV>
                <wp:extent cx="1662545" cy="431165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5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3682F" w14:textId="69FDA29E" w:rsidR="00AA3BE3" w:rsidRPr="000B1223" w:rsidRDefault="00AA3BE3" w:rsidP="00AA3BE3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0B1223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4"/>
                              </w:rPr>
                              <w:t>Other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D6CF" id="Text Box 116" o:spid="_x0000_s1065" type="#_x0000_t202" style="position:absolute;margin-left:-40.45pt;margin-top:160.7pt;width:130.9pt;height:33.9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" filled="f" stroked="f">
                <v:textbox>
                  <w:txbxContent>
                    <w:p w14:paraId="0C13682F" w14:textId="69FDA29E" w:rsidR="00AA3BE3" w:rsidRPr="000B1223" w:rsidRDefault="00AA3BE3" w:rsidP="00AA3BE3">
                      <w:pP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4"/>
                        </w:rPr>
                      </w:pPr>
                      <w:r w:rsidRPr="000B1223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4"/>
                        </w:rPr>
                        <w:t>Other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4722">
        <w:br w:type="page"/>
      </w:r>
    </w:p>
    <w:p w14:paraId="166F6B49" w14:textId="09530EE8" w:rsidR="00CF4722" w:rsidRDefault="006D0D14">
      <w:r w:rsidRPr="00164E3F">
        <w:rPr>
          <w:noProof/>
        </w:rPr>
        <w:lastRenderedPageBreak/>
        <w:drawing>
          <wp:anchor distT="0" distB="0" distL="114300" distR="114300" simplePos="0" relativeHeight="252034048" behindDoc="0" locked="0" layoutInCell="1" allowOverlap="1" wp14:anchorId="281663E3" wp14:editId="712C1123">
            <wp:simplePos x="0" y="0"/>
            <wp:positionH relativeFrom="leftMargin">
              <wp:posOffset>781050</wp:posOffset>
            </wp:positionH>
            <wp:positionV relativeFrom="paragraph">
              <wp:posOffset>7741920</wp:posOffset>
            </wp:positionV>
            <wp:extent cx="259080" cy="271145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E3F">
        <w:rPr>
          <w:noProof/>
        </w:rPr>
        <w:drawing>
          <wp:anchor distT="0" distB="0" distL="114300" distR="114300" simplePos="0" relativeHeight="252035072" behindDoc="0" locked="0" layoutInCell="1" allowOverlap="1" wp14:anchorId="4B67FDE8" wp14:editId="429A5FB4">
            <wp:simplePos x="0" y="0"/>
            <wp:positionH relativeFrom="column">
              <wp:posOffset>3267075</wp:posOffset>
            </wp:positionH>
            <wp:positionV relativeFrom="paragraph">
              <wp:posOffset>5970270</wp:posOffset>
            </wp:positionV>
            <wp:extent cx="259080" cy="271145"/>
            <wp:effectExtent l="0" t="0" r="7620" b="0"/>
            <wp:wrapNone/>
            <wp:docPr id="4043" name="Picture 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E3F">
        <w:rPr>
          <w:noProof/>
        </w:rPr>
        <w:drawing>
          <wp:anchor distT="0" distB="0" distL="114300" distR="114300" simplePos="0" relativeHeight="252036096" behindDoc="0" locked="0" layoutInCell="1" allowOverlap="1" wp14:anchorId="4C2EEBB0" wp14:editId="37565D20">
            <wp:simplePos x="0" y="0"/>
            <wp:positionH relativeFrom="column">
              <wp:posOffset>-330200</wp:posOffset>
            </wp:positionH>
            <wp:positionV relativeFrom="paragraph">
              <wp:posOffset>5972175</wp:posOffset>
            </wp:positionV>
            <wp:extent cx="259080" cy="267970"/>
            <wp:effectExtent l="0" t="0" r="7620" b="0"/>
            <wp:wrapNone/>
            <wp:docPr id="4074" name="Picture 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E3F">
        <w:rPr>
          <w:noProof/>
        </w:rPr>
        <w:drawing>
          <wp:anchor distT="0" distB="0" distL="114300" distR="114300" simplePos="0" relativeHeight="252037120" behindDoc="0" locked="0" layoutInCell="1" allowOverlap="1" wp14:anchorId="172CB9D3" wp14:editId="073F5B36">
            <wp:simplePos x="0" y="0"/>
            <wp:positionH relativeFrom="column">
              <wp:posOffset>3114675</wp:posOffset>
            </wp:positionH>
            <wp:positionV relativeFrom="paragraph">
              <wp:posOffset>4643755</wp:posOffset>
            </wp:positionV>
            <wp:extent cx="259080" cy="265430"/>
            <wp:effectExtent l="0" t="0" r="7620" b="1270"/>
            <wp:wrapNone/>
            <wp:docPr id="4075" name="Picture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E3F">
        <w:rPr>
          <w:noProof/>
        </w:rPr>
        <w:drawing>
          <wp:anchor distT="0" distB="0" distL="114300" distR="114300" simplePos="0" relativeHeight="252038144" behindDoc="0" locked="0" layoutInCell="1" allowOverlap="1" wp14:anchorId="4FA76504" wp14:editId="249ADE24">
            <wp:simplePos x="0" y="0"/>
            <wp:positionH relativeFrom="leftMargin">
              <wp:posOffset>628650</wp:posOffset>
            </wp:positionH>
            <wp:positionV relativeFrom="paragraph">
              <wp:posOffset>4610100</wp:posOffset>
            </wp:positionV>
            <wp:extent cx="259080" cy="267970"/>
            <wp:effectExtent l="0" t="0" r="7620" b="0"/>
            <wp:wrapNone/>
            <wp:docPr id="4078" name="Picture 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6C2272" wp14:editId="6448D568">
                <wp:simplePos x="0" y="0"/>
                <wp:positionH relativeFrom="column">
                  <wp:posOffset>-146050</wp:posOffset>
                </wp:positionH>
                <wp:positionV relativeFrom="paragraph">
                  <wp:posOffset>5905500</wp:posOffset>
                </wp:positionV>
                <wp:extent cx="3111500" cy="65405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28591" w14:textId="37F04D24" w:rsidR="00040F6D" w:rsidRPr="00782E24" w:rsidRDefault="00C72E82" w:rsidP="00040F6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Use </w:t>
                            </w:r>
                            <w:r w:rsidR="0006126C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a ream of paper or index cards to </w:t>
                            </w:r>
                            <w:r w:rsidR="0006126C" w:rsidRPr="0046386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i</w:t>
                            </w:r>
                            <w:r w:rsidR="00A73B8A" w:rsidRPr="0046386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ncline</w:t>
                            </w:r>
                            <w:r w:rsidR="00317418" w:rsidRPr="0046386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="00463701" w:rsidRPr="0046386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one side of your track</w:t>
                            </w:r>
                            <w:r w:rsidR="0006126C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  <w:r w:rsidR="004366D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06126C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Incline as much as possible without your car moving.</w:t>
                            </w:r>
                          </w:p>
                          <w:p w14:paraId="758ADB06" w14:textId="77777777" w:rsidR="00040F6D" w:rsidRPr="00A174D7" w:rsidRDefault="00040F6D" w:rsidP="00040F6D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6B015CBA" w14:textId="77777777" w:rsidR="00040F6D" w:rsidRPr="0020575E" w:rsidRDefault="00040F6D" w:rsidP="00040F6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C2272" id="Text Box 43" o:spid="_x0000_s1066" type="#_x0000_t202" style="position:absolute;margin-left:-11.5pt;margin-top:465pt;width:245pt;height:51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" filled="f" stroked="f">
                <v:textbox>
                  <w:txbxContent>
                    <w:p w14:paraId="44C28591" w14:textId="37F04D24" w:rsidR="00040F6D" w:rsidRPr="00782E24" w:rsidRDefault="00C72E82" w:rsidP="00040F6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Use </w:t>
                      </w:r>
                      <w:r w:rsidR="0006126C">
                        <w:rPr>
                          <w:rFonts w:ascii="Century Gothic" w:hAnsi="Century Gothic"/>
                          <w:szCs w:val="20"/>
                        </w:rPr>
                        <w:t xml:space="preserve">a ream of paper or index cards to </w:t>
                      </w:r>
                      <w:r w:rsidR="0006126C" w:rsidRPr="0046386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i</w:t>
                      </w:r>
                      <w:r w:rsidR="00A73B8A" w:rsidRPr="0046386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ncline</w:t>
                      </w:r>
                      <w:r w:rsidR="00317418" w:rsidRPr="0046386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</w:t>
                      </w:r>
                      <w:r w:rsidR="00463701" w:rsidRPr="0046386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one side of your track</w:t>
                      </w:r>
                      <w:r w:rsidR="0006126C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  <w:r w:rsidR="004366D7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06126C">
                        <w:rPr>
                          <w:rFonts w:ascii="Century Gothic" w:hAnsi="Century Gothic"/>
                          <w:szCs w:val="20"/>
                        </w:rPr>
                        <w:t xml:space="preserve"> Incline as much as possible without your car moving.</w:t>
                      </w:r>
                    </w:p>
                    <w:p w14:paraId="758ADB06" w14:textId="77777777" w:rsidR="00040F6D" w:rsidRPr="00A174D7" w:rsidRDefault="00040F6D" w:rsidP="00040F6D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6B015CBA" w14:textId="77777777" w:rsidR="00040F6D" w:rsidRPr="0020575E" w:rsidRDefault="00040F6D" w:rsidP="00040F6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7F39"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1A6EE0E5" wp14:editId="592FD7D0">
                <wp:simplePos x="0" y="0"/>
                <wp:positionH relativeFrom="column">
                  <wp:posOffset>3234690</wp:posOffset>
                </wp:positionH>
                <wp:positionV relativeFrom="paragraph">
                  <wp:posOffset>7225180</wp:posOffset>
                </wp:positionV>
                <wp:extent cx="3089910" cy="1348121"/>
                <wp:effectExtent l="0" t="0" r="15240" b="4445"/>
                <wp:wrapNone/>
                <wp:docPr id="4041" name="Group 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910" cy="1348121"/>
                          <a:chOff x="5287" y="8239"/>
                          <a:chExt cx="3090333" cy="1348544"/>
                        </a:xfrm>
                      </wpg:grpSpPr>
                      <wps:wsp>
                        <wps:cNvPr id="13" name="Freeform: Shape 13"/>
                        <wps:cNvSpPr/>
                        <wps:spPr>
                          <a:xfrm>
                            <a:off x="5287" y="133350"/>
                            <a:ext cx="3090333" cy="1223433"/>
                          </a:xfrm>
                          <a:custGeom>
                            <a:avLst/>
                            <a:gdLst>
                              <a:gd name="connsiteX0" fmla="*/ 3090333 w 3090333"/>
                              <a:gd name="connsiteY0" fmla="*/ 0 h 1223433"/>
                              <a:gd name="connsiteX1" fmla="*/ 148166 w 3090333"/>
                              <a:gd name="connsiteY1" fmla="*/ 42333 h 1223433"/>
                              <a:gd name="connsiteX2" fmla="*/ 0 w 3090333"/>
                              <a:gd name="connsiteY2" fmla="*/ 1223433 h 12234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90333" h="1223433">
                                <a:moveTo>
                                  <a:pt x="3090333" y="0"/>
                                </a:moveTo>
                                <a:lnTo>
                                  <a:pt x="148166" y="42333"/>
                                </a:lnTo>
                                <a:lnTo>
                                  <a:pt x="0" y="1223433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241300" y="8239"/>
                            <a:ext cx="424842" cy="285750"/>
                            <a:chOff x="-28" y="-11142"/>
                            <a:chExt cx="425202" cy="285750"/>
                          </a:xfrm>
                        </wpg:grpSpPr>
                        <wps:wsp>
                          <wps:cNvPr id="22" name="Freeform: Shape 22"/>
                          <wps:cNvSpPr/>
                          <wps:spPr>
                            <a:xfrm>
                              <a:off x="-28" y="28575"/>
                              <a:ext cx="415323" cy="231775"/>
                            </a:xfrm>
                            <a:custGeom>
                              <a:avLst/>
                              <a:gdLst>
                                <a:gd name="connsiteX0" fmla="*/ 0 w 499533"/>
                                <a:gd name="connsiteY0" fmla="*/ 8467 h 190500"/>
                                <a:gd name="connsiteX1" fmla="*/ 499533 w 499533"/>
                                <a:gd name="connsiteY1" fmla="*/ 0 h 190500"/>
                                <a:gd name="connsiteX2" fmla="*/ 436033 w 499533"/>
                                <a:gd name="connsiteY2" fmla="*/ 186267 h 190500"/>
                                <a:gd name="connsiteX3" fmla="*/ 127000 w 499533"/>
                                <a:gd name="connsiteY3" fmla="*/ 190500 h 190500"/>
                                <a:gd name="connsiteX4" fmla="*/ 0 w 499533"/>
                                <a:gd name="connsiteY4" fmla="*/ 8467 h 190500"/>
                                <a:gd name="connsiteX0" fmla="*/ 0 w 499533"/>
                                <a:gd name="connsiteY0" fmla="*/ 8467 h 196850"/>
                                <a:gd name="connsiteX1" fmla="*/ 499533 w 499533"/>
                                <a:gd name="connsiteY1" fmla="*/ 0 h 196850"/>
                                <a:gd name="connsiteX2" fmla="*/ 436033 w 499533"/>
                                <a:gd name="connsiteY2" fmla="*/ 186267 h 196850"/>
                                <a:gd name="connsiteX3" fmla="*/ 79442 w 499533"/>
                                <a:gd name="connsiteY3" fmla="*/ 196850 h 196850"/>
                                <a:gd name="connsiteX4" fmla="*/ 0 w 499533"/>
                                <a:gd name="connsiteY4" fmla="*/ 8467 h 196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99533" h="196850">
                                  <a:moveTo>
                                    <a:pt x="0" y="8467"/>
                                  </a:moveTo>
                                  <a:lnTo>
                                    <a:pt x="499533" y="0"/>
                                  </a:lnTo>
                                  <a:lnTo>
                                    <a:pt x="436033" y="186267"/>
                                  </a:lnTo>
                                  <a:lnTo>
                                    <a:pt x="79442" y="196850"/>
                                  </a:lnTo>
                                  <a:lnTo>
                                    <a:pt x="0" y="8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24" y="-11142"/>
                              <a:ext cx="4127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10B02E" w14:textId="6740B94E" w:rsidR="005C3D49" w:rsidRPr="005C3D49" w:rsidRDefault="005C3D49" w:rsidP="005C3D49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5C3D49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4"/>
                                  </w:rPr>
                                  <w:t>Tip</w:t>
                                </w:r>
                              </w:p>
                              <w:p w14:paraId="3543C46E" w14:textId="77777777" w:rsidR="005C3D49" w:rsidRPr="0020575E" w:rsidRDefault="005C3D49" w:rsidP="005C3D49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EE0E5" id="Group 4041" o:spid="_x0000_s1067" style="position:absolute;margin-left:254.7pt;margin-top:568.9pt;width:243.3pt;height:106.15pt;z-index:252022784;mso-height-relative:margin" coordorigin="52,82" coordsize="30903,1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">
                <v:shape id="Freeform: Shape 13" o:spid="_x0000_s1068" style="position:absolute;left:52;top:1333;width:30904;height:12234;visibility:visible;mso-wrap-style:square;v-text-anchor:middle" coordsize="3090333,122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" path="m3090333,l148166,42333,,1223433e" filled="f" strokecolor="#4067b1 [3215]" strokeweight="1.5pt">
                  <v:stroke dashstyle="dash" joinstyle="miter" endcap="round"/>
                  <v:path arrowok="t" o:connecttype="custom" o:connectlocs="3090333,0;148166,42333;0,1223433" o:connectangles="0,0,0"/>
                </v:shape>
                <v:group id="Group 37" o:spid="_x0000_s1069" style="position:absolute;left:2413;top:82;width:4248;height:2857" coordorigin="-28,-11142" coordsize="425202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: Shape 22" o:spid="_x0000_s1070" style="position:absolute;left:-28;top:28575;width:415323;height:231775;visibility:visible;mso-wrap-style:square;v-text-anchor:middle" coordsize="499533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" path="m,8467l499533,,436033,186267,79442,196850,,8467xe" fillcolor="#4067b1 [3215]" stroked="f" strokeweight="1pt">
                    <v:stroke joinstyle="miter"/>
                    <v:path arrowok="t" o:connecttype="custom" o:connectlocs="0,9969;415323,0;362528,219314;66050,231775;0,9969" o:connectangles="0,0,0,0,0"/>
                  </v:shape>
                  <v:shape id="Text Box 34" o:spid="_x0000_s1071" type="#_x0000_t202" style="position:absolute;left:12424;top:-11142;width:412750;height:28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6210B02E" w14:textId="6740B94E" w:rsidR="005C3D49" w:rsidRPr="005C3D49" w:rsidRDefault="005C3D49" w:rsidP="005C3D49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5C3D49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Tip</w:t>
                          </w:r>
                        </w:p>
                        <w:p w14:paraId="3543C46E" w14:textId="77777777" w:rsidR="005C3D49" w:rsidRPr="0020575E" w:rsidRDefault="005C3D49" w:rsidP="005C3D49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6386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395479" wp14:editId="1B772905">
                <wp:simplePos x="0" y="0"/>
                <wp:positionH relativeFrom="margin">
                  <wp:align>right</wp:align>
                </wp:positionH>
                <wp:positionV relativeFrom="paragraph">
                  <wp:posOffset>5906926</wp:posOffset>
                </wp:positionV>
                <wp:extent cx="2484039" cy="7239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039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798B8" w14:textId="758E8649" w:rsidR="005A293B" w:rsidRPr="00782E24" w:rsidRDefault="0046386E" w:rsidP="005A293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46386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Softly push your car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again</w:t>
                            </w:r>
                            <w:r w:rsidR="0043116C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.  </w:t>
                            </w:r>
                            <w:r w:rsidR="00B93112">
                              <w:rPr>
                                <w:rFonts w:ascii="Century Gothic" w:hAnsi="Century Gothic"/>
                                <w:szCs w:val="20"/>
                              </w:rPr>
                              <w:t>You want it to</w:t>
                            </w:r>
                            <w:r w:rsidR="001967E2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move across the </w:t>
                            </w:r>
                            <w:r w:rsidR="006B37E1">
                              <w:rPr>
                                <w:rFonts w:ascii="Century Gothic" w:hAnsi="Century Gothic"/>
                                <w:szCs w:val="20"/>
                              </w:rPr>
                              <w:t>track</w:t>
                            </w:r>
                            <w:r w:rsidR="001967E2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at </w:t>
                            </w:r>
                            <w:r w:rsidRPr="0046386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c</w:t>
                            </w:r>
                            <w:r w:rsidR="001967E2" w:rsidRPr="0046386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onstant velocity</w:t>
                            </w:r>
                            <w:r w:rsidR="001967E2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  <w:p w14:paraId="6AEA9A6A" w14:textId="77777777" w:rsidR="005A293B" w:rsidRPr="00A174D7" w:rsidRDefault="005A293B" w:rsidP="005A293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4532D0F7" w14:textId="77777777" w:rsidR="005A293B" w:rsidRPr="0020575E" w:rsidRDefault="005A293B" w:rsidP="005A293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95479" id="Text Box 45" o:spid="_x0000_s1072" type="#_x0000_t202" style="position:absolute;margin-left:144.4pt;margin-top:465.1pt;width:195.6pt;height:57pt;z-index:2516449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" filled="f" stroked="f">
                <v:textbox>
                  <w:txbxContent>
                    <w:p w14:paraId="373798B8" w14:textId="758E8649" w:rsidR="005A293B" w:rsidRPr="00782E24" w:rsidRDefault="0046386E" w:rsidP="005A293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46386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Softly push your car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again</w:t>
                      </w:r>
                      <w:r w:rsidR="0043116C">
                        <w:rPr>
                          <w:rFonts w:ascii="Century Gothic" w:hAnsi="Century Gothic"/>
                          <w:szCs w:val="20"/>
                        </w:rPr>
                        <w:t xml:space="preserve">.  </w:t>
                      </w:r>
                      <w:r w:rsidR="00B93112">
                        <w:rPr>
                          <w:rFonts w:ascii="Century Gothic" w:hAnsi="Century Gothic"/>
                          <w:szCs w:val="20"/>
                        </w:rPr>
                        <w:t>You want it to</w:t>
                      </w:r>
                      <w:r w:rsidR="001967E2">
                        <w:rPr>
                          <w:rFonts w:ascii="Century Gothic" w:hAnsi="Century Gothic"/>
                          <w:szCs w:val="20"/>
                        </w:rPr>
                        <w:t xml:space="preserve"> move across the </w:t>
                      </w:r>
                      <w:r w:rsidR="006B37E1">
                        <w:rPr>
                          <w:rFonts w:ascii="Century Gothic" w:hAnsi="Century Gothic"/>
                          <w:szCs w:val="20"/>
                        </w:rPr>
                        <w:t>track</w:t>
                      </w:r>
                      <w:r w:rsidR="001967E2">
                        <w:rPr>
                          <w:rFonts w:ascii="Century Gothic" w:hAnsi="Century Gothic"/>
                          <w:szCs w:val="20"/>
                        </w:rPr>
                        <w:t xml:space="preserve"> at </w:t>
                      </w:r>
                      <w:r w:rsidRPr="0046386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c</w:t>
                      </w:r>
                      <w:r w:rsidR="001967E2" w:rsidRPr="0046386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onstant velocity</w:t>
                      </w:r>
                      <w:r w:rsidR="001967E2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  <w:p w14:paraId="6AEA9A6A" w14:textId="77777777" w:rsidR="005A293B" w:rsidRPr="00A174D7" w:rsidRDefault="005A293B" w:rsidP="005A293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4532D0F7" w14:textId="77777777" w:rsidR="005A293B" w:rsidRPr="0020575E" w:rsidRDefault="005A293B" w:rsidP="005A293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70F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4EC16AF0" wp14:editId="456D7238">
                <wp:simplePos x="0" y="0"/>
                <wp:positionH relativeFrom="margin">
                  <wp:posOffset>3313216</wp:posOffset>
                </wp:positionH>
                <wp:positionV relativeFrom="paragraph">
                  <wp:posOffset>4572000</wp:posOffset>
                </wp:positionV>
                <wp:extent cx="3040083" cy="108966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083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77CD0" w14:textId="02C76323" w:rsidR="00782E24" w:rsidRPr="00782E24" w:rsidRDefault="00730ED1" w:rsidP="00782E2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You should see </w:t>
                            </w:r>
                            <w:r w:rsidRPr="0050370F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friction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50370F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slowing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50370F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50370F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car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.  </w:t>
                            </w:r>
                            <w:r w:rsidR="004A78D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To continue our investigation, we need to </w:t>
                            </w:r>
                            <w:r w:rsidR="004A78DE" w:rsidRPr="00BB1DB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eliminate</w:t>
                            </w:r>
                            <w:r w:rsidR="004A78D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4A78DE" w:rsidRPr="00BB1DB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the</w:t>
                            </w:r>
                            <w:r w:rsidR="004A78D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4A78DE" w:rsidRPr="00BB1DB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>effects</w:t>
                            </w:r>
                            <w:r w:rsidR="004A78D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4A78DE" w:rsidRPr="00BB1DB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of</w:t>
                            </w:r>
                            <w:r w:rsidR="004A78D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4A78DE" w:rsidRPr="00BB1DB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friction</w:t>
                            </w:r>
                            <w:r w:rsidR="004A78D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. </w:t>
                            </w:r>
                            <w:r w:rsidR="0050370F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7652BD">
                              <w:rPr>
                                <w:rFonts w:ascii="Century Gothic" w:hAnsi="Century Gothic"/>
                                <w:szCs w:val="20"/>
                              </w:rPr>
                              <w:t>W</w:t>
                            </w:r>
                            <w:r w:rsidR="00040F6D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e cannot get rid of friction, </w:t>
                            </w:r>
                            <w:r w:rsidR="007652BD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so </w:t>
                            </w:r>
                            <w:r w:rsidR="00040F6D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we will </w:t>
                            </w:r>
                            <w:r w:rsidR="00836273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gravity to </w:t>
                            </w:r>
                            <w:r w:rsidR="000B294A">
                              <w:rPr>
                                <w:rFonts w:ascii="Century Gothic" w:hAnsi="Century Gothic"/>
                                <w:szCs w:val="20"/>
                              </w:rPr>
                              <w:t>balance it out</w:t>
                            </w:r>
                            <w:r w:rsidR="00040F6D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  <w:r w:rsidR="004A78D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</w:p>
                          <w:p w14:paraId="509C1752" w14:textId="77777777" w:rsidR="00782E24" w:rsidRPr="00A174D7" w:rsidRDefault="00782E24" w:rsidP="00782E2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F3783E0" w14:textId="77777777" w:rsidR="00782E24" w:rsidRPr="0020575E" w:rsidRDefault="00782E24" w:rsidP="00782E2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6AF0" id="Text Box 42" o:spid="_x0000_s1073" type="#_x0000_t202" style="position:absolute;margin-left:260.9pt;margin-top:5in;width:239.4pt;height:85.8pt;z-index: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" filled="f" stroked="f">
                <v:textbox>
                  <w:txbxContent>
                    <w:p w14:paraId="6A977CD0" w14:textId="02C76323" w:rsidR="00782E24" w:rsidRPr="00782E24" w:rsidRDefault="00730ED1" w:rsidP="00782E2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You should see </w:t>
                      </w:r>
                      <w:r w:rsidRPr="0050370F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friction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50370F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slowing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50370F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your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50370F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car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.  </w:t>
                      </w:r>
                      <w:r w:rsidR="004A78DE">
                        <w:rPr>
                          <w:rFonts w:ascii="Century Gothic" w:hAnsi="Century Gothic"/>
                          <w:szCs w:val="20"/>
                        </w:rPr>
                        <w:t xml:space="preserve">To continue our investigation, we need to </w:t>
                      </w:r>
                      <w:r w:rsidR="004A78DE" w:rsidRPr="00BB1DB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eliminate</w:t>
                      </w:r>
                      <w:r w:rsidR="004A78DE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4A78DE" w:rsidRPr="00BB1DB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the</w:t>
                      </w:r>
                      <w:r w:rsidR="004A78DE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4A78DE" w:rsidRPr="00BB1DB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Cs w:val="20"/>
                        </w:rPr>
                        <w:t>effects</w:t>
                      </w:r>
                      <w:r w:rsidR="004A78DE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4A78DE" w:rsidRPr="00BB1DB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of</w:t>
                      </w:r>
                      <w:r w:rsidR="004A78DE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4A78DE" w:rsidRPr="00BB1DB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friction</w:t>
                      </w:r>
                      <w:r w:rsidR="004A78DE">
                        <w:rPr>
                          <w:rFonts w:ascii="Century Gothic" w:hAnsi="Century Gothic"/>
                          <w:szCs w:val="20"/>
                        </w:rPr>
                        <w:t xml:space="preserve">. </w:t>
                      </w:r>
                      <w:r w:rsidR="0050370F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7652BD">
                        <w:rPr>
                          <w:rFonts w:ascii="Century Gothic" w:hAnsi="Century Gothic"/>
                          <w:szCs w:val="20"/>
                        </w:rPr>
                        <w:t>W</w:t>
                      </w:r>
                      <w:r w:rsidR="00040F6D">
                        <w:rPr>
                          <w:rFonts w:ascii="Century Gothic" w:hAnsi="Century Gothic"/>
                          <w:szCs w:val="20"/>
                        </w:rPr>
                        <w:t xml:space="preserve">e cannot get rid of friction, </w:t>
                      </w:r>
                      <w:r w:rsidR="007652BD">
                        <w:rPr>
                          <w:rFonts w:ascii="Century Gothic" w:hAnsi="Century Gothic"/>
                          <w:szCs w:val="20"/>
                        </w:rPr>
                        <w:t xml:space="preserve">so </w:t>
                      </w:r>
                      <w:r w:rsidR="00040F6D">
                        <w:rPr>
                          <w:rFonts w:ascii="Century Gothic" w:hAnsi="Century Gothic"/>
                          <w:szCs w:val="20"/>
                        </w:rPr>
                        <w:t xml:space="preserve">we will </w:t>
                      </w:r>
                      <w:r w:rsidR="00836273">
                        <w:rPr>
                          <w:rFonts w:ascii="Century Gothic" w:hAnsi="Century Gothic"/>
                          <w:szCs w:val="20"/>
                        </w:rPr>
                        <w:t xml:space="preserve">gravity to </w:t>
                      </w:r>
                      <w:r w:rsidR="000B294A">
                        <w:rPr>
                          <w:rFonts w:ascii="Century Gothic" w:hAnsi="Century Gothic"/>
                          <w:szCs w:val="20"/>
                        </w:rPr>
                        <w:t>balance it out</w:t>
                      </w:r>
                      <w:r w:rsidR="00040F6D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  <w:r w:rsidR="004A78DE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</w:p>
                    <w:p w14:paraId="509C1752" w14:textId="77777777" w:rsidR="00782E24" w:rsidRPr="00A174D7" w:rsidRDefault="00782E24" w:rsidP="00782E2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0F3783E0" w14:textId="77777777" w:rsidR="00782E24" w:rsidRPr="0020575E" w:rsidRDefault="00782E24" w:rsidP="00782E2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1EC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7748F2D" wp14:editId="12C39A2D">
                <wp:simplePos x="0" y="0"/>
                <wp:positionH relativeFrom="column">
                  <wp:posOffset>1466533</wp:posOffset>
                </wp:positionH>
                <wp:positionV relativeFrom="paragraph">
                  <wp:posOffset>6638607</wp:posOffset>
                </wp:positionV>
                <wp:extent cx="152400" cy="344805"/>
                <wp:effectExtent l="0" t="58103" r="0" b="75247"/>
                <wp:wrapNone/>
                <wp:docPr id="50" name="Arrow: U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91575">
                          <a:off x="0" y="0"/>
                          <a:ext cx="152400" cy="344805"/>
                        </a:xfrm>
                        <a:prstGeom prst="up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1D05A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0" o:spid="_x0000_s1026" type="#_x0000_t68" style="position:absolute;margin-left:115.5pt;margin-top:522.7pt;width:12pt;height:27.15pt;rotation:-3613682fd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" adj="4773" fillcolor="#7198cf [3214]" strokecolor="white [3212]" strokeweight="1pt"/>
            </w:pict>
          </mc:Fallback>
        </mc:AlternateContent>
      </w:r>
      <w:r w:rsidR="00F14AA5"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651911A4" wp14:editId="74FE5CED">
                <wp:simplePos x="0" y="0"/>
                <wp:positionH relativeFrom="margin">
                  <wp:posOffset>-266700</wp:posOffset>
                </wp:positionH>
                <wp:positionV relativeFrom="paragraph">
                  <wp:posOffset>2533650</wp:posOffset>
                </wp:positionV>
                <wp:extent cx="1609725" cy="10287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26EBD" w14:textId="31A4D7BA" w:rsidR="00F4679E" w:rsidRPr="00D50AEC" w:rsidRDefault="00F5007A" w:rsidP="00F4679E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Adding or subtracting mass from the hanger </w:t>
                            </w:r>
                            <w:r w:rsidR="00901F88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changes the </w:t>
                            </w:r>
                            <w:r w:rsidR="00A52344">
                              <w:rPr>
                                <w:rFonts w:ascii="Century Gothic" w:hAnsi="Century Gothic"/>
                                <w:szCs w:val="20"/>
                              </w:rPr>
                              <w:br/>
                            </w:r>
                            <w:r w:rsidR="00901F88">
                              <w:rPr>
                                <w:rFonts w:ascii="Century Gothic" w:hAnsi="Century Gothic"/>
                                <w:szCs w:val="20"/>
                              </w:rPr>
                              <w:t>force on the 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911A4" id="Text Box 8" o:spid="_x0000_s1074" type="#_x0000_t202" style="position:absolute;margin-left:-21pt;margin-top:199.5pt;width:126.75pt;height:81pt;z-index: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" filled="f" stroked="f">
                <v:textbox>
                  <w:txbxContent>
                    <w:p w14:paraId="62426EBD" w14:textId="31A4D7BA" w:rsidR="00F4679E" w:rsidRPr="00D50AEC" w:rsidRDefault="00F5007A" w:rsidP="00F4679E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Adding or subtracting mass from the hanger </w:t>
                      </w:r>
                      <w:r w:rsidR="00901F88">
                        <w:rPr>
                          <w:rFonts w:ascii="Century Gothic" w:hAnsi="Century Gothic"/>
                          <w:szCs w:val="20"/>
                        </w:rPr>
                        <w:t xml:space="preserve">changes the </w:t>
                      </w:r>
                      <w:r w:rsidR="00A52344">
                        <w:rPr>
                          <w:rFonts w:ascii="Century Gothic" w:hAnsi="Century Gothic"/>
                          <w:szCs w:val="20"/>
                        </w:rPr>
                        <w:br/>
                      </w:r>
                      <w:r w:rsidR="00901F88">
                        <w:rPr>
                          <w:rFonts w:ascii="Century Gothic" w:hAnsi="Century Gothic"/>
                          <w:szCs w:val="20"/>
                        </w:rPr>
                        <w:t>force on the car.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5C1"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4E762A0E" wp14:editId="5D3FF339">
                <wp:simplePos x="0" y="0"/>
                <wp:positionH relativeFrom="leftMargin">
                  <wp:posOffset>666750</wp:posOffset>
                </wp:positionH>
                <wp:positionV relativeFrom="paragraph">
                  <wp:posOffset>1419225</wp:posOffset>
                </wp:positionV>
                <wp:extent cx="1495425" cy="10001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AEC19" w14:textId="2E158351" w:rsidR="004F4D6A" w:rsidRPr="00D50AEC" w:rsidRDefault="00842E3B" w:rsidP="004F4D6A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Hanging weights </w:t>
                            </w:r>
                            <w:r w:rsidR="004515C1">
                              <w:rPr>
                                <w:rFonts w:ascii="Century Gothic" w:hAnsi="Century Gothic"/>
                                <w:szCs w:val="20"/>
                              </w:rPr>
                              <w:t>over the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pulley appl</w:t>
                            </w:r>
                            <w:r w:rsidR="004515C1">
                              <w:rPr>
                                <w:rFonts w:ascii="Century Gothic" w:hAnsi="Century Gothic"/>
                                <w:szCs w:val="20"/>
                              </w:rPr>
                              <w:t>ies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a constant </w:t>
                            </w:r>
                            <w:r w:rsidR="004515C1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horizontal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force to the 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2A0E" id="Text Box 9" o:spid="_x0000_s1075" type="#_x0000_t202" style="position:absolute;margin-left:52.5pt;margin-top:111.75pt;width:117.75pt;height:78.75pt;z-index:251511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" filled="f" stroked="f">
                <v:textbox>
                  <w:txbxContent>
                    <w:p w14:paraId="57EAEC19" w14:textId="2E158351" w:rsidR="004F4D6A" w:rsidRPr="00D50AEC" w:rsidRDefault="00842E3B" w:rsidP="004F4D6A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Hanging weights </w:t>
                      </w:r>
                      <w:r w:rsidR="004515C1">
                        <w:rPr>
                          <w:rFonts w:ascii="Century Gothic" w:hAnsi="Century Gothic"/>
                          <w:szCs w:val="20"/>
                        </w:rPr>
                        <w:t>over the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pulley appl</w:t>
                      </w:r>
                      <w:r w:rsidR="004515C1">
                        <w:rPr>
                          <w:rFonts w:ascii="Century Gothic" w:hAnsi="Century Gothic"/>
                          <w:szCs w:val="20"/>
                        </w:rPr>
                        <w:t>ies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a constant </w:t>
                      </w:r>
                      <w:r w:rsidR="004515C1">
                        <w:rPr>
                          <w:rFonts w:ascii="Century Gothic" w:hAnsi="Century Gothic"/>
                          <w:szCs w:val="20"/>
                        </w:rPr>
                        <w:t xml:space="preserve">horizontal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force to the car.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F3A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53B01AA" wp14:editId="7962A6BF">
                <wp:simplePos x="0" y="0"/>
                <wp:positionH relativeFrom="column">
                  <wp:posOffset>3393440</wp:posOffset>
                </wp:positionH>
                <wp:positionV relativeFrom="paragraph">
                  <wp:posOffset>7454900</wp:posOffset>
                </wp:positionV>
                <wp:extent cx="3143250" cy="1194435"/>
                <wp:effectExtent l="0" t="0" r="0" b="5715"/>
                <wp:wrapNone/>
                <wp:docPr id="4073" name="Group 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194435"/>
                          <a:chOff x="-269124" y="-3733"/>
                          <a:chExt cx="3143879" cy="1195160"/>
                        </a:xfrm>
                      </wpg:grpSpPr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-269124" y="-3733"/>
                            <a:ext cx="3143879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88B84" w14:textId="48EE9E8A" w:rsidR="00810E49" w:rsidRPr="00083899" w:rsidRDefault="00743AEB" w:rsidP="00810E49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Cs w:val="20"/>
                                </w:rPr>
                              </w:pPr>
                              <w:r w:rsidRPr="00083899">
                                <w:rPr>
                                  <w:rFonts w:ascii="Century Gothic" w:hAnsi="Century Gothic"/>
                                  <w:color w:val="000000" w:themeColor="text1"/>
                                  <w:szCs w:val="20"/>
                                </w:rPr>
                                <w:t>For the best results, use a sensor to graph velocity</w:t>
                              </w:r>
                              <w:r w:rsidR="007652BD" w:rsidRPr="00083899">
                                <w:rPr>
                                  <w:rFonts w:ascii="Century Gothic" w:hAnsi="Century Gothic"/>
                                  <w:color w:val="000000" w:themeColor="text1"/>
                                  <w:szCs w:val="20"/>
                                </w:rPr>
                                <w:t xml:space="preserve"> </w:t>
                              </w:r>
                              <w:r w:rsidR="00722F3A" w:rsidRPr="00083899">
                                <w:rPr>
                                  <w:rFonts w:ascii="Century Gothic" w:hAnsi="Century Gothic"/>
                                  <w:color w:val="000000" w:themeColor="text1"/>
                                  <w:szCs w:val="20"/>
                                </w:rPr>
                                <w:t>and</w:t>
                              </w:r>
                              <w:r w:rsidR="007652BD" w:rsidRPr="00083899">
                                <w:rPr>
                                  <w:rFonts w:ascii="Century Gothic" w:hAnsi="Century Gothic"/>
                                  <w:color w:val="000000" w:themeColor="text1"/>
                                  <w:szCs w:val="20"/>
                                </w:rPr>
                                <w:t xml:space="preserve"> make sure </w:t>
                              </w:r>
                              <w:r w:rsidR="002A2F03" w:rsidRPr="00083899">
                                <w:rPr>
                                  <w:rFonts w:ascii="Century Gothic" w:hAnsi="Century Gothic"/>
                                  <w:color w:val="000000" w:themeColor="text1"/>
                                  <w:szCs w:val="20"/>
                                </w:rPr>
                                <w:t xml:space="preserve">velocity is </w:t>
                              </w:r>
                              <w:r w:rsidR="007652BD" w:rsidRPr="00083899">
                                <w:rPr>
                                  <w:rFonts w:ascii="Century Gothic" w:hAnsi="Century Gothic"/>
                                  <w:color w:val="000000" w:themeColor="text1"/>
                                  <w:szCs w:val="20"/>
                                </w:rPr>
                                <w:t>constant.</w:t>
                              </w:r>
                            </w:p>
                            <w:p w14:paraId="19BD2AFC" w14:textId="77777777" w:rsidR="00810E49" w:rsidRPr="00A174D7" w:rsidRDefault="00810E49" w:rsidP="00810E49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926CBD5" w14:textId="77777777" w:rsidR="00810E49" w:rsidRPr="0020575E" w:rsidRDefault="00810E49" w:rsidP="00810E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72" name="Group 4072"/>
                        <wpg:cNvGrpSpPr/>
                        <wpg:grpSpPr>
                          <a:xfrm>
                            <a:off x="0" y="294199"/>
                            <a:ext cx="2069879" cy="897228"/>
                            <a:chOff x="0" y="0"/>
                            <a:chExt cx="2069879" cy="897228"/>
                          </a:xfrm>
                        </wpg:grpSpPr>
                        <pic:pic xmlns:pic="http://schemas.openxmlformats.org/drawingml/2006/picture">
                          <pic:nvPicPr>
                            <pic:cNvPr id="98" name="Picture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904" y="205464"/>
                              <a:ext cx="1831975" cy="44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69" name="Text Box 4069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230588" y="230588"/>
                              <a:ext cx="763325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AEE04" w14:textId="1F426F62" w:rsidR="00B51DC4" w:rsidRPr="00B50603" w:rsidRDefault="00B51DC4" w:rsidP="00B51DC4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</w:rPr>
                                </w:pPr>
                                <w:r w:rsidRPr="00B50603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Velocity</w:t>
                                </w:r>
                              </w:p>
                              <w:p w14:paraId="2DE9DF41" w14:textId="77777777" w:rsidR="00B51DC4" w:rsidRPr="00A174D7" w:rsidRDefault="00B51DC4" w:rsidP="00B51DC4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0268540" w14:textId="77777777" w:rsidR="00B51DC4" w:rsidRPr="0020575E" w:rsidRDefault="00B51DC4" w:rsidP="00B51DC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1" name="Text Box 4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8106" y="595078"/>
                              <a:ext cx="524786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BD0C4" w14:textId="66BED5E1" w:rsidR="00B51DC4" w:rsidRPr="00B50603" w:rsidRDefault="00B51DC4" w:rsidP="00B51DC4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</w:rPr>
                                </w:pPr>
                                <w:r w:rsidRPr="00B50603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Time</w:t>
                                </w:r>
                              </w:p>
                              <w:p w14:paraId="2D44D675" w14:textId="77777777" w:rsidR="00B51DC4" w:rsidRPr="00A174D7" w:rsidRDefault="00B51DC4" w:rsidP="00B51DC4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44E40585" w14:textId="77777777" w:rsidR="00B51DC4" w:rsidRPr="0020575E" w:rsidRDefault="00B51DC4" w:rsidP="00B51DC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3B01AA" id="Group 4073" o:spid="_x0000_s1076" style="position:absolute;margin-left:267.2pt;margin-top:587pt;width:247.5pt;height:94.05pt;z-index:251823104;mso-width-relative:margin" coordorigin="-2691,-37" coordsize="31438,11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VEN0YxMTc0MDcyMDY4MTE5MTA5RDIwQzkwQ0U3OTQ0PC9zdEV2dDpp&#10;bnN0YW5jZUlEPgogICAgICAgICAgICAgICAgICA8c3RFdnQ6d2hlbj4yMDA5LTEyLTIwVDIyOjQ3&#10;OjQ0LTA4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I1NTwveG1wRzpncmVlbj4KICAgICAgICAgICAgICAgICAgICAgICAgICAgPHhtcEc6Ymx1&#10;ZT4yNTU8L3htcEc6Ymx1ZT4KICAgICAgICAgICAgICAgICAgICAgICAgPC9yZGY6bGk+CiAgICAg&#10;ICAgICAgICAgICAgICAgICAgIDxyZGY6bGkgcmRmOnBhcnNlVHlwZT0iUmVzb3VyY2UiPgogICAg&#10;ICAgICAgICAgICAgICAgICAgICAgICA8eG1wRzpzd2F0Y2hOYW1lPkJsYWNr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A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UkdCIFJlZD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A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kdCIFllbGxvd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1NTwveG1w&#10;RzpncmVlbj4KICAgICAgICAgICAgICAgICAgICAgICAgICAgPHhtcEc6Ymx1ZT4wPC94bXBHOmJs&#10;dWU+CiAgICAgICAgICAgICAgICAgICAgICAgIDwvcmRmOmxpPgogICAgICAgICAgICAgICAgICAg&#10;ICAgICA8cmRmOmxpIHJkZjpwYXJzZVR5cGU9IlJlc291cmNlIj4KICAgICAgICAgICAgICAgICAg&#10;ICAgICAgICAgPHhtcEc6c3dhdGNoTmFtZT5SR0IgR3JlZW4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jU1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JHQiBDeWFu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I1NTwveG1wRzpncmVlbj4KICAgICAgICAgICAgICAgICAgICAgICAgICAgPHhtcEc6Ymx1&#10;ZT4yNTU8L3htcEc6Ymx1ZT4KICAgICAgICAgICAgICAgICAgICAgICAgPC9yZGY6bGk+CiAgICAg&#10;ICAgICAgICAgICAgICAgICAgIDxyZGY6bGkgcmRmOnBhcnNlVHlwZT0iUmVzb3VyY2UiPgogICAg&#10;ICAgICAgICAgICAgICAgICAgICAgICA8eG1wRzpzd2F0Y2hOYW1lPlJHQiBCbHVl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A8L3htcEc6Z3JlZW4+CiAg&#10;ICAgICAgICAgICAgICAgICAgICAgICAgIDx4bXBHOmJsdWU+MjU1PC94bXBHOmJsdWU+CiAgICAg&#10;ICAgICAgICAgICAgICAgICAgIDwvcmRmOmxpPgogICAgICAgICAgICAgICAgICAgICAgICA8cmRm&#10;OmxpIHJkZjpwYXJzZVR5cGU9IlJlc291cmNlIj4KICAgICAgICAgICAgICAgICAgICAgICAgICAg&#10;PHhtcEc6c3dhdGNoTmFtZT5SR0IgTWFnZW50YT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TQ2PC94bXBHOmdyZWVuPgogICAgICAgICAgICAgICAgICAgICAgICAgICA8eG1wRzpibHVl&#10;PjY5PC94bXBHOmJsdWU+CiAgICAgICAgICAgICAgICAgICAgICAgIDwvcmRmOmxpPgogICAgICAg&#10;ICAgICAgICAgICAgICAgICA8cmRmOmxpIHJkZjpwYXJzZVR5cGU9IlJlc291cmNlIj4KICAgICAg&#10;ICAgICAgICAgICAgICAgICAgICAgPHhtcEc6c3dhdGNoTmFtZT5SPTAgRz0xMDQgQj01NT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I5PC94&#10;bXBHOmdyZWVuPgogICAgICAgICAgICAgICAgICAgICAgICAgICA8eG1wRzpibHVlPjM3PC94bXBH&#10;OmJsdWU+CiAgICAgICAgICAgICAgICAgICAgICAgIDwvcmRmOmxpPgogICAgICAgICAgICAgICAg&#10;ICAgICAgICA8cmRmOmxpIHJkZjpwYXJzZVR5cGU9IlJlc291cmNlIj4KICAgICAgICAgICAgICAg&#10;ICAgICAgICAgICAgPHhtcEc6c3dhdGNoTmFtZT5SPTI1NSBHPTEyMyBCPTE3Mj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">
                <v:shape id="Text Box 49" o:spid="_x0000_s1077" type="#_x0000_t202" style="position:absolute;left:-2691;top:-37;width:31438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64688B84" w14:textId="48EE9E8A" w:rsidR="00810E49" w:rsidRPr="00083899" w:rsidRDefault="00743AEB" w:rsidP="00810E49">
                        <w:pPr>
                          <w:rPr>
                            <w:rFonts w:ascii="Century Gothic" w:hAnsi="Century Gothic"/>
                            <w:color w:val="000000" w:themeColor="text1"/>
                            <w:szCs w:val="20"/>
                          </w:rPr>
                        </w:pPr>
                        <w:r w:rsidRPr="00083899">
                          <w:rPr>
                            <w:rFonts w:ascii="Century Gothic" w:hAnsi="Century Gothic"/>
                            <w:color w:val="000000" w:themeColor="text1"/>
                            <w:szCs w:val="20"/>
                          </w:rPr>
                          <w:t>For the best results, use a sensor to graph velocity</w:t>
                        </w:r>
                        <w:r w:rsidR="007652BD" w:rsidRPr="00083899">
                          <w:rPr>
                            <w:rFonts w:ascii="Century Gothic" w:hAnsi="Century Gothic"/>
                            <w:color w:val="000000" w:themeColor="text1"/>
                            <w:szCs w:val="20"/>
                          </w:rPr>
                          <w:t xml:space="preserve"> </w:t>
                        </w:r>
                        <w:r w:rsidR="00722F3A" w:rsidRPr="00083899">
                          <w:rPr>
                            <w:rFonts w:ascii="Century Gothic" w:hAnsi="Century Gothic"/>
                            <w:color w:val="000000" w:themeColor="text1"/>
                            <w:szCs w:val="20"/>
                          </w:rPr>
                          <w:t>and</w:t>
                        </w:r>
                        <w:r w:rsidR="007652BD" w:rsidRPr="00083899">
                          <w:rPr>
                            <w:rFonts w:ascii="Century Gothic" w:hAnsi="Century Gothic"/>
                            <w:color w:val="000000" w:themeColor="text1"/>
                            <w:szCs w:val="20"/>
                          </w:rPr>
                          <w:t xml:space="preserve"> make sure </w:t>
                        </w:r>
                        <w:r w:rsidR="002A2F03" w:rsidRPr="00083899">
                          <w:rPr>
                            <w:rFonts w:ascii="Century Gothic" w:hAnsi="Century Gothic"/>
                            <w:color w:val="000000" w:themeColor="text1"/>
                            <w:szCs w:val="20"/>
                          </w:rPr>
                          <w:t xml:space="preserve">velocity is </w:t>
                        </w:r>
                        <w:r w:rsidR="007652BD" w:rsidRPr="00083899">
                          <w:rPr>
                            <w:rFonts w:ascii="Century Gothic" w:hAnsi="Century Gothic"/>
                            <w:color w:val="000000" w:themeColor="text1"/>
                            <w:szCs w:val="20"/>
                          </w:rPr>
                          <w:t>constant.</w:t>
                        </w:r>
                      </w:p>
                      <w:p w14:paraId="19BD2AFC" w14:textId="77777777" w:rsidR="00810E49" w:rsidRPr="00A174D7" w:rsidRDefault="00810E49" w:rsidP="00810E49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0926CBD5" w14:textId="77777777" w:rsidR="00810E49" w:rsidRPr="0020575E" w:rsidRDefault="00810E49" w:rsidP="00810E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4072" o:spid="_x0000_s1078" style="position:absolute;top:2941;width:20698;height:8973" coordsize="20698,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b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0WY3i+CU9Arv8AAAD//wMAUEsBAi0AFAAGAAgAAAAhANvh9svuAAAAhQEAABMAAAAAAAAA&#10;AAAAAAAAAAAAAFtDb250ZW50X1R5cGVzXS54bWxQSwECLQAUAAYACAAAACEAWvQsW78AAAAVAQAA&#10;CwAAAAAAAAAAAAAAAAAfAQAAX3JlbHMvLnJlbHNQSwECLQAUAAYACAAAACEAI7ymwcYAAADdAAAA&#10;DwAAAAAAAAAAAAAAAAAHAgAAZHJzL2Rvd25yZXYueG1sUEsFBgAAAAADAAMAtwAAAPoCAAAAAA==&#10;">
                  <v:shape id="Picture 98" o:spid="_x0000_s1079" type="#_x0000_t75" style="position:absolute;left:2379;top:2054;width:18319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">
                    <v:imagedata r:id="rId38" o:title=""/>
                  </v:shape>
                  <v:shape id="Text Box 4069" o:spid="_x0000_s1080" type="#_x0000_t202" style="position:absolute;left:-2306;top:2306;width:7633;height:30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" filled="f" stroked="f">
                    <v:textbox>
                      <w:txbxContent>
                        <w:p w14:paraId="14DAEE04" w14:textId="1F426F62" w:rsidR="00B51DC4" w:rsidRPr="00B50603" w:rsidRDefault="00B51DC4" w:rsidP="00B51DC4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</w:rPr>
                          </w:pPr>
                          <w:r w:rsidRPr="00B50603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>Velocity</w:t>
                          </w:r>
                        </w:p>
                        <w:p w14:paraId="2DE9DF41" w14:textId="77777777" w:rsidR="00B51DC4" w:rsidRPr="00A174D7" w:rsidRDefault="00B51DC4" w:rsidP="00B51DC4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00268540" w14:textId="77777777" w:rsidR="00B51DC4" w:rsidRPr="0020575E" w:rsidRDefault="00B51DC4" w:rsidP="00B51DC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071" o:spid="_x0000_s1081" type="#_x0000_t202" style="position:absolute;left:8581;top:5950;width:5247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b+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" filled="f" stroked="f">
                    <v:textbox>
                      <w:txbxContent>
                        <w:p w14:paraId="51BBD0C4" w14:textId="66BED5E1" w:rsidR="00B51DC4" w:rsidRPr="00B50603" w:rsidRDefault="00B51DC4" w:rsidP="00B51DC4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</w:rPr>
                          </w:pPr>
                          <w:r w:rsidRPr="00B50603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>Time</w:t>
                          </w:r>
                        </w:p>
                        <w:p w14:paraId="2D44D675" w14:textId="77777777" w:rsidR="00B51DC4" w:rsidRPr="00A174D7" w:rsidRDefault="00B51DC4" w:rsidP="00B51DC4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44E40585" w14:textId="77777777" w:rsidR="00B51DC4" w:rsidRPr="0020575E" w:rsidRDefault="00B51DC4" w:rsidP="00B51DC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26276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2C16FF1" wp14:editId="58A3F3CF">
                <wp:simplePos x="0" y="0"/>
                <wp:positionH relativeFrom="margin">
                  <wp:posOffset>2408555</wp:posOffset>
                </wp:positionH>
                <wp:positionV relativeFrom="paragraph">
                  <wp:posOffset>3183890</wp:posOffset>
                </wp:positionV>
                <wp:extent cx="3239135" cy="56197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13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234D9" w14:textId="6D19A5BD" w:rsidR="00A16E4E" w:rsidRPr="00083899" w:rsidRDefault="00A16E4E" w:rsidP="00A16E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0838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Don’t hook up the car yet!  </w:t>
                            </w:r>
                            <w:r w:rsidR="00BB1D15" w:rsidRPr="000838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First, you need to calibrate the</w:t>
                            </w:r>
                            <w:r w:rsidR="00896A04" w:rsidRPr="000838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Atwood’s Machine</w:t>
                            </w:r>
                            <w:r w:rsidR="00BB1D15" w:rsidRPr="000838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3A9230D7" w14:textId="77777777" w:rsidR="00A16E4E" w:rsidRPr="0020575E" w:rsidRDefault="00A16E4E" w:rsidP="00A16E4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6FF1" id="Text Box 38" o:spid="_x0000_s1082" type="#_x0000_t202" style="position:absolute;margin-left:189.65pt;margin-top:250.7pt;width:255.05pt;height:44.2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" filled="f" stroked="f">
                <v:textbox>
                  <w:txbxContent>
                    <w:p w14:paraId="086234D9" w14:textId="6D19A5BD" w:rsidR="00A16E4E" w:rsidRPr="00083899" w:rsidRDefault="00A16E4E" w:rsidP="00A16E4E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0838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t xml:space="preserve">Don’t hook up the car yet!  </w:t>
                      </w:r>
                      <w:r w:rsidR="00BB1D15" w:rsidRPr="000838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t>First, you need to calibrate the</w:t>
                      </w:r>
                      <w:r w:rsidR="00896A04" w:rsidRPr="000838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t xml:space="preserve"> Atwood’s Machine</w:t>
                      </w:r>
                      <w:r w:rsidR="00BB1D15" w:rsidRPr="000838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3A9230D7" w14:textId="77777777" w:rsidR="00A16E4E" w:rsidRPr="0020575E" w:rsidRDefault="00A16E4E" w:rsidP="00A16E4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26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32E57F" wp14:editId="24CD20F2">
                <wp:simplePos x="0" y="0"/>
                <wp:positionH relativeFrom="column">
                  <wp:posOffset>1041400</wp:posOffset>
                </wp:positionH>
                <wp:positionV relativeFrom="paragraph">
                  <wp:posOffset>6838950</wp:posOffset>
                </wp:positionV>
                <wp:extent cx="1949450" cy="685800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9E00D" w14:textId="162290AD" w:rsidR="009C7D05" w:rsidRPr="000D2525" w:rsidRDefault="0050505C" w:rsidP="009C7D05">
                            <w:pPr>
                              <w:rPr>
                                <w:rFonts w:ascii="Century Gothic" w:hAnsi="Century Gothic"/>
                                <w:color w:val="4067B1" w:themeColor="tex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  <w:t>If your pulley isn’t already attached, you will attach it on the next page.</w:t>
                            </w:r>
                          </w:p>
                          <w:p w14:paraId="15F529B8" w14:textId="77777777" w:rsidR="009C7D05" w:rsidRPr="00A174D7" w:rsidRDefault="009C7D05" w:rsidP="009C7D05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794E26E5" w14:textId="77777777" w:rsidR="009C7D05" w:rsidRPr="0020575E" w:rsidRDefault="009C7D05" w:rsidP="009C7D0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2E57F" id="Text Box 89" o:spid="_x0000_s1083" type="#_x0000_t202" style="position:absolute;margin-left:82pt;margin-top:538.5pt;width:153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" filled="f" stroked="f">
                <v:textbox>
                  <w:txbxContent>
                    <w:p w14:paraId="5F59E00D" w14:textId="162290AD" w:rsidR="009C7D05" w:rsidRPr="000D2525" w:rsidRDefault="0050505C" w:rsidP="009C7D05">
                      <w:pPr>
                        <w:rPr>
                          <w:rFonts w:ascii="Century Gothic" w:hAnsi="Century Gothic"/>
                          <w:color w:val="4067B1" w:themeColor="text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  <w:t>If your pulley isn’t already attached, you will attach it on the next page.</w:t>
                      </w:r>
                    </w:p>
                    <w:p w14:paraId="15F529B8" w14:textId="77777777" w:rsidR="009C7D05" w:rsidRPr="00A174D7" w:rsidRDefault="009C7D05" w:rsidP="009C7D05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794E26E5" w14:textId="77777777" w:rsidR="009C7D05" w:rsidRPr="0020575E" w:rsidRDefault="009C7D05" w:rsidP="009C7D0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26C">
        <w:rPr>
          <w:noProof/>
        </w:rPr>
        <w:drawing>
          <wp:anchor distT="0" distB="0" distL="114300" distR="114300" simplePos="0" relativeHeight="252025856" behindDoc="0" locked="0" layoutInCell="1" allowOverlap="1" wp14:anchorId="1184081C" wp14:editId="6C75A819">
            <wp:simplePos x="0" y="0"/>
            <wp:positionH relativeFrom="column">
              <wp:posOffset>1136650</wp:posOffset>
            </wp:positionH>
            <wp:positionV relativeFrom="paragraph">
              <wp:posOffset>6556375</wp:posOffset>
            </wp:positionV>
            <wp:extent cx="1572895" cy="247015"/>
            <wp:effectExtent l="0" t="0" r="8255" b="63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26C">
        <w:rPr>
          <w:noProof/>
        </w:rPr>
        <w:drawing>
          <wp:anchor distT="0" distB="0" distL="114300" distR="114300" simplePos="0" relativeHeight="251658240" behindDoc="0" locked="0" layoutInCell="1" allowOverlap="1" wp14:anchorId="2F7B2E0B" wp14:editId="78BEAC28">
            <wp:simplePos x="0" y="0"/>
            <wp:positionH relativeFrom="column">
              <wp:posOffset>-158750</wp:posOffset>
            </wp:positionH>
            <wp:positionV relativeFrom="paragraph">
              <wp:posOffset>6513830</wp:posOffset>
            </wp:positionV>
            <wp:extent cx="1173284" cy="798499"/>
            <wp:effectExtent l="0" t="0" r="8255" b="190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84" cy="7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734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1E6B6AE" wp14:editId="45DF7C15">
                <wp:simplePos x="0" y="0"/>
                <wp:positionH relativeFrom="column">
                  <wp:posOffset>3482340</wp:posOffset>
                </wp:positionH>
                <wp:positionV relativeFrom="paragraph">
                  <wp:posOffset>6518275</wp:posOffset>
                </wp:positionV>
                <wp:extent cx="2726690" cy="46863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C231D" w14:textId="08F8F1E8" w:rsidR="00810E49" w:rsidRPr="00A07F31" w:rsidRDefault="00A07F31" w:rsidP="00810E49">
                            <w:pPr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</w:pPr>
                            <w:r w:rsidRPr="00A07F31"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  <w:t>The slower your car moves, the easier it is to see if velocity is constant.</w:t>
                            </w:r>
                          </w:p>
                          <w:p w14:paraId="424BDAC3" w14:textId="77777777" w:rsidR="00810E49" w:rsidRPr="00A07F31" w:rsidRDefault="00810E49" w:rsidP="00810E49">
                            <w:pPr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B6AE" id="Text Box 48" o:spid="_x0000_s1084" type="#_x0000_t202" style="position:absolute;margin-left:274.2pt;margin-top:513.25pt;width:214.7pt;height:36.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" filled="f" stroked="f">
                <v:textbox>
                  <w:txbxContent>
                    <w:p w14:paraId="122C231D" w14:textId="08F8F1E8" w:rsidR="00810E49" w:rsidRPr="00A07F31" w:rsidRDefault="00A07F31" w:rsidP="00810E49">
                      <w:pPr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</w:pPr>
                      <w:r w:rsidRPr="00A07F31"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  <w:t>The slower your car moves, the easier it is to see if velocity is constant.</w:t>
                      </w:r>
                    </w:p>
                    <w:p w14:paraId="424BDAC3" w14:textId="77777777" w:rsidR="00810E49" w:rsidRPr="00A07F31" w:rsidRDefault="00810E49" w:rsidP="00810E49">
                      <w:pPr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B6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61CD2DB" wp14:editId="29A80DB8">
                <wp:simplePos x="0" y="0"/>
                <wp:positionH relativeFrom="column">
                  <wp:posOffset>-85842</wp:posOffset>
                </wp:positionH>
                <wp:positionV relativeFrom="paragraph">
                  <wp:posOffset>4545680</wp:posOffset>
                </wp:positionV>
                <wp:extent cx="2894330" cy="647492"/>
                <wp:effectExtent l="0" t="0" r="0" b="63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330" cy="647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3CA93" w14:textId="184AB80B" w:rsidR="004F4C5C" w:rsidRPr="000368DD" w:rsidRDefault="00B853A6" w:rsidP="004F4C5C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Make a prediction: If you </w:t>
                            </w:r>
                            <w:r w:rsidR="004B0B69" w:rsidRPr="004B0B69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softly</w:t>
                            </w:r>
                            <w:r w:rsidR="004B0B69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4B0B69" w:rsidRPr="004B0B69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push</w:t>
                            </w:r>
                            <w:r w:rsidR="004B0B69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the </w:t>
                            </w:r>
                            <w:r w:rsidR="004B0B69" w:rsidRPr="004B0B69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car</w:t>
                            </w:r>
                            <w:r w:rsidR="00961372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, </w:t>
                            </w:r>
                            <w:r w:rsidR="00644CEB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will </w:t>
                            </w:r>
                            <w:r w:rsidR="00F5682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it move at </w:t>
                            </w:r>
                            <w:r w:rsidR="00F5682E" w:rsidRPr="004B0B69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constant</w:t>
                            </w:r>
                            <w:r w:rsidR="00F5682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F5682E" w:rsidRPr="004B0B69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velocity</w:t>
                            </w:r>
                            <w:r w:rsidR="00961372" w:rsidRPr="004B0B69">
                              <w:rPr>
                                <w:rFonts w:ascii="Arial Nova" w:hAnsi="Arial Nova"/>
                                <w:b/>
                                <w:bCs/>
                                <w:szCs w:val="20"/>
                              </w:rPr>
                              <w:t>?</w:t>
                            </w:r>
                            <w:r w:rsidR="007C0B6D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</w:t>
                            </w:r>
                            <w:r w:rsidR="00F5682E">
                              <w:rPr>
                                <w:rFonts w:ascii="Century Gothic" w:hAnsi="Century Gothic"/>
                                <w:szCs w:val="20"/>
                              </w:rPr>
                              <w:t>Or w</w:t>
                            </w:r>
                            <w:r w:rsidR="007C0B6D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ill it </w:t>
                            </w:r>
                            <w:r w:rsidR="00F5682E" w:rsidRPr="004B0B69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slow down</w:t>
                            </w:r>
                            <w:r w:rsidR="007C0B6D" w:rsidRPr="004B0B69">
                              <w:rPr>
                                <w:rFonts w:ascii="Arial Nova" w:hAnsi="Arial Nova"/>
                                <w:b/>
                                <w:bCs/>
                                <w:szCs w:val="20"/>
                              </w:rPr>
                              <w:t>?</w:t>
                            </w:r>
                            <w:r w:rsidR="00A65F42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Test it.</w:t>
                            </w:r>
                          </w:p>
                          <w:p w14:paraId="533E645A" w14:textId="77777777" w:rsidR="00AA3F51" w:rsidRDefault="00AA3F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D2DB" id="Text Box 41" o:spid="_x0000_s1085" type="#_x0000_t202" style="position:absolute;margin-left:-6.75pt;margin-top:357.95pt;width:227.9pt;height:5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" filled="f" stroked="f">
                <v:textbox>
                  <w:txbxContent>
                    <w:p w14:paraId="3A93CA93" w14:textId="184AB80B" w:rsidR="004F4C5C" w:rsidRPr="000368DD" w:rsidRDefault="00B853A6" w:rsidP="004F4C5C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Make a prediction: If you </w:t>
                      </w:r>
                      <w:r w:rsidR="004B0B69" w:rsidRPr="004B0B69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softly</w:t>
                      </w:r>
                      <w:r w:rsidR="004B0B69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4B0B69" w:rsidRPr="004B0B69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push</w:t>
                      </w:r>
                      <w:r w:rsidR="004B0B69">
                        <w:rPr>
                          <w:rFonts w:ascii="Century Gothic" w:hAnsi="Century Gothic"/>
                          <w:szCs w:val="20"/>
                        </w:rPr>
                        <w:t xml:space="preserve"> the </w:t>
                      </w:r>
                      <w:r w:rsidR="004B0B69" w:rsidRPr="004B0B69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car</w:t>
                      </w:r>
                      <w:r w:rsidR="00961372">
                        <w:rPr>
                          <w:rFonts w:ascii="Century Gothic" w:hAnsi="Century Gothic"/>
                          <w:szCs w:val="20"/>
                        </w:rPr>
                        <w:t xml:space="preserve">, </w:t>
                      </w:r>
                      <w:r w:rsidR="00644CEB">
                        <w:rPr>
                          <w:rFonts w:ascii="Century Gothic" w:hAnsi="Century Gothic"/>
                          <w:szCs w:val="20"/>
                        </w:rPr>
                        <w:t xml:space="preserve">will </w:t>
                      </w:r>
                      <w:r w:rsidR="00F5682E">
                        <w:rPr>
                          <w:rFonts w:ascii="Century Gothic" w:hAnsi="Century Gothic"/>
                          <w:szCs w:val="20"/>
                        </w:rPr>
                        <w:t xml:space="preserve">it move at </w:t>
                      </w:r>
                      <w:r w:rsidR="00F5682E" w:rsidRPr="004B0B69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constant</w:t>
                      </w:r>
                      <w:r w:rsidR="00F5682E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F5682E" w:rsidRPr="004B0B69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velocity</w:t>
                      </w:r>
                      <w:r w:rsidR="00961372" w:rsidRPr="004B0B69">
                        <w:rPr>
                          <w:rFonts w:ascii="Arial Nova" w:hAnsi="Arial Nova"/>
                          <w:b/>
                          <w:bCs/>
                          <w:szCs w:val="20"/>
                        </w:rPr>
                        <w:t>?</w:t>
                      </w:r>
                      <w:r w:rsidR="007C0B6D">
                        <w:rPr>
                          <w:rFonts w:ascii="Century Gothic" w:hAnsi="Century Gothic"/>
                          <w:szCs w:val="20"/>
                        </w:rPr>
                        <w:t xml:space="preserve">  </w:t>
                      </w:r>
                      <w:r w:rsidR="00F5682E">
                        <w:rPr>
                          <w:rFonts w:ascii="Century Gothic" w:hAnsi="Century Gothic"/>
                          <w:szCs w:val="20"/>
                        </w:rPr>
                        <w:t>Or w</w:t>
                      </w:r>
                      <w:r w:rsidR="007C0B6D">
                        <w:rPr>
                          <w:rFonts w:ascii="Century Gothic" w:hAnsi="Century Gothic"/>
                          <w:szCs w:val="20"/>
                        </w:rPr>
                        <w:t xml:space="preserve">ill it </w:t>
                      </w:r>
                      <w:r w:rsidR="00F5682E" w:rsidRPr="004B0B69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slow down</w:t>
                      </w:r>
                      <w:r w:rsidR="007C0B6D" w:rsidRPr="004B0B69">
                        <w:rPr>
                          <w:rFonts w:ascii="Arial Nova" w:hAnsi="Arial Nova"/>
                          <w:b/>
                          <w:bCs/>
                          <w:szCs w:val="20"/>
                        </w:rPr>
                        <w:t>?</w:t>
                      </w:r>
                      <w:r w:rsidR="00A65F42">
                        <w:rPr>
                          <w:rFonts w:ascii="Century Gothic" w:hAnsi="Century Gothic"/>
                          <w:szCs w:val="20"/>
                        </w:rPr>
                        <w:t xml:space="preserve">  Test it.</w:t>
                      </w:r>
                    </w:p>
                    <w:p w14:paraId="533E645A" w14:textId="77777777" w:rsidR="00AA3F51" w:rsidRDefault="00AA3F51"/>
                  </w:txbxContent>
                </v:textbox>
              </v:shape>
            </w:pict>
          </mc:Fallback>
        </mc:AlternateContent>
      </w:r>
      <w:r w:rsidR="00A247DA">
        <w:rPr>
          <w:noProof/>
        </w:rPr>
        <w:drawing>
          <wp:anchor distT="0" distB="0" distL="114300" distR="114300" simplePos="0" relativeHeight="251635712" behindDoc="0" locked="0" layoutInCell="1" allowOverlap="1" wp14:anchorId="3E354543" wp14:editId="2F230863">
            <wp:simplePos x="0" y="0"/>
            <wp:positionH relativeFrom="column">
              <wp:posOffset>176653</wp:posOffset>
            </wp:positionH>
            <wp:positionV relativeFrom="paragraph">
              <wp:posOffset>5209280</wp:posOffset>
            </wp:positionV>
            <wp:extent cx="2343275" cy="563699"/>
            <wp:effectExtent l="0" t="0" r="0" b="825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75" cy="56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7D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F563F3" wp14:editId="6E058ECF">
                <wp:simplePos x="0" y="0"/>
                <wp:positionH relativeFrom="column">
                  <wp:posOffset>58905</wp:posOffset>
                </wp:positionH>
                <wp:positionV relativeFrom="paragraph">
                  <wp:posOffset>7680960</wp:posOffset>
                </wp:positionV>
                <wp:extent cx="2806700" cy="463138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463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8425D" w14:textId="02E0F0A4" w:rsidR="000B6CF1" w:rsidRPr="00782E24" w:rsidRDefault="000C0290" w:rsidP="000B6CF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46386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Adjust the track up or down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until your car moves with constant velocity.</w:t>
                            </w:r>
                            <w:r w:rsidR="00E205BB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</w:t>
                            </w:r>
                          </w:p>
                          <w:p w14:paraId="7896BE00" w14:textId="77777777" w:rsidR="000B6CF1" w:rsidRPr="00A174D7" w:rsidRDefault="000B6CF1" w:rsidP="000B6CF1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4A040C7F" w14:textId="77777777" w:rsidR="000B6CF1" w:rsidRPr="0020575E" w:rsidRDefault="000B6CF1" w:rsidP="000B6CF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563F3" id="Text Box 52" o:spid="_x0000_s1086" type="#_x0000_t202" style="position:absolute;margin-left:4.65pt;margin-top:604.8pt;width:221pt;height:36.4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" filled="f" stroked="f">
                <v:textbox>
                  <w:txbxContent>
                    <w:p w14:paraId="3878425D" w14:textId="02E0F0A4" w:rsidR="000B6CF1" w:rsidRPr="00782E24" w:rsidRDefault="000C0290" w:rsidP="000B6CF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46386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Adjust the track up or down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until your car moves with constant velocity.</w:t>
                      </w:r>
                      <w:r w:rsidR="00E205BB">
                        <w:rPr>
                          <w:rFonts w:ascii="Century Gothic" w:hAnsi="Century Gothic"/>
                          <w:szCs w:val="20"/>
                        </w:rPr>
                        <w:t xml:space="preserve">  </w:t>
                      </w:r>
                    </w:p>
                    <w:p w14:paraId="7896BE00" w14:textId="77777777" w:rsidR="000B6CF1" w:rsidRPr="00A174D7" w:rsidRDefault="000B6CF1" w:rsidP="000B6CF1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4A040C7F" w14:textId="77777777" w:rsidR="000B6CF1" w:rsidRPr="0020575E" w:rsidRDefault="000B6CF1" w:rsidP="000B6CF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814" w:rsidRPr="00175EB4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55D834C" wp14:editId="66449B06">
                <wp:simplePos x="0" y="0"/>
                <wp:positionH relativeFrom="margin">
                  <wp:posOffset>-192405</wp:posOffset>
                </wp:positionH>
                <wp:positionV relativeFrom="paragraph">
                  <wp:posOffset>927735</wp:posOffset>
                </wp:positionV>
                <wp:extent cx="5829300" cy="333375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92B5E" w14:textId="759AE046" w:rsidR="00712A6D" w:rsidRPr="00083899" w:rsidRDefault="00712A6D" w:rsidP="00712A6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0838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Atwood’s Machines let us study the motion of a car under</w:t>
                            </w:r>
                            <w:r w:rsidR="00976814" w:rsidRPr="000838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a</w:t>
                            </w:r>
                            <w:r w:rsidRPr="000838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constant force.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834C" id="Text Box 114" o:spid="_x0000_s1087" type="#_x0000_t202" style="position:absolute;margin-left:-15.15pt;margin-top:73.05pt;width:459pt;height:26.2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" filled="f" stroked="f">
                <v:textbox>
                  <w:txbxContent>
                    <w:p w14:paraId="4E892B5E" w14:textId="759AE046" w:rsidR="00712A6D" w:rsidRPr="00083899" w:rsidRDefault="00712A6D" w:rsidP="00712A6D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0838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t>Atwood’s Machines let us study the motion of a car under</w:t>
                      </w:r>
                      <w:r w:rsidR="00976814" w:rsidRPr="000838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t xml:space="preserve"> a</w:t>
                      </w:r>
                      <w:r w:rsidRPr="000838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</w:rPr>
                        <w:t xml:space="preserve"> constant force.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FD8"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1581A9E5" wp14:editId="70FC30E2">
                <wp:simplePos x="0" y="0"/>
                <wp:positionH relativeFrom="column">
                  <wp:posOffset>2721329</wp:posOffset>
                </wp:positionH>
                <wp:positionV relativeFrom="paragraph">
                  <wp:posOffset>2381250</wp:posOffset>
                </wp:positionV>
                <wp:extent cx="2518664" cy="767253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664" cy="767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C3E6C" w14:textId="4E995B4C" w:rsidR="004C6B0F" w:rsidRPr="00D50AEC" w:rsidRDefault="00901F88" w:rsidP="004C6B0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Changing the</w:t>
                            </w:r>
                            <w:r w:rsidR="000920DA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mass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of </w:t>
                            </w:r>
                            <w:r w:rsidR="000920DA">
                              <w:rPr>
                                <w:rFonts w:ascii="Century Gothic" w:hAnsi="Century Gothic"/>
                                <w:szCs w:val="20"/>
                              </w:rPr>
                              <w:t>the car allows you to adjust mass without changing the force.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1A9E5" id="Text Box 10" o:spid="_x0000_s1088" type="#_x0000_t202" style="position:absolute;margin-left:214.3pt;margin-top:187.5pt;width:198.3pt;height:60.4pt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" filled="f" stroked="f">
                <v:textbox>
                  <w:txbxContent>
                    <w:p w14:paraId="41DC3E6C" w14:textId="4E995B4C" w:rsidR="004C6B0F" w:rsidRPr="00D50AEC" w:rsidRDefault="00901F88" w:rsidP="004C6B0F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Changing the</w:t>
                      </w:r>
                      <w:r w:rsidR="000920DA">
                        <w:rPr>
                          <w:rFonts w:ascii="Century Gothic" w:hAnsi="Century Gothic"/>
                          <w:szCs w:val="20"/>
                        </w:rPr>
                        <w:t xml:space="preserve"> mass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of </w:t>
                      </w:r>
                      <w:r w:rsidR="000920DA">
                        <w:rPr>
                          <w:rFonts w:ascii="Century Gothic" w:hAnsi="Century Gothic"/>
                          <w:szCs w:val="20"/>
                        </w:rPr>
                        <w:t>the car allows you to adjust mass without changing the force.</w:t>
                      </w:r>
                    </w:p>
                  </w:txbxContent>
                </v:textbox>
              </v:shape>
            </w:pict>
          </mc:Fallback>
        </mc:AlternateContent>
      </w:r>
      <w:r w:rsidR="00857FD8">
        <w:rPr>
          <w:noProof/>
        </w:rPr>
        <w:drawing>
          <wp:anchor distT="0" distB="0" distL="114300" distR="114300" simplePos="0" relativeHeight="251570176" behindDoc="1" locked="0" layoutInCell="1" allowOverlap="1" wp14:anchorId="02979F2C" wp14:editId="15EC4A09">
            <wp:simplePos x="0" y="0"/>
            <wp:positionH relativeFrom="column">
              <wp:posOffset>951230</wp:posOffset>
            </wp:positionH>
            <wp:positionV relativeFrom="paragraph">
              <wp:posOffset>1379397</wp:posOffset>
            </wp:positionV>
            <wp:extent cx="4709160" cy="2051050"/>
            <wp:effectExtent l="0" t="0" r="0" b="635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07F">
        <w:rPr>
          <w:noProof/>
        </w:rPr>
        <w:drawing>
          <wp:anchor distT="0" distB="0" distL="114300" distR="114300" simplePos="0" relativeHeight="251917312" behindDoc="0" locked="0" layoutInCell="1" allowOverlap="1" wp14:anchorId="549AB2F6" wp14:editId="24E0FF88">
            <wp:simplePos x="0" y="0"/>
            <wp:positionH relativeFrom="column">
              <wp:posOffset>-914400</wp:posOffset>
            </wp:positionH>
            <wp:positionV relativeFrom="paragraph">
              <wp:posOffset>3965945</wp:posOffset>
            </wp:positionV>
            <wp:extent cx="3416935" cy="405130"/>
            <wp:effectExtent l="0" t="0" r="0" b="0"/>
            <wp:wrapNone/>
            <wp:docPr id="4077" name="Picture 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CC4">
        <w:rPr>
          <w:noProof/>
        </w:rPr>
        <w:drawing>
          <wp:anchor distT="0" distB="0" distL="114300" distR="114300" simplePos="0" relativeHeight="251916288" behindDoc="0" locked="0" layoutInCell="1" allowOverlap="1" wp14:anchorId="638F026B" wp14:editId="66B7CA16">
            <wp:simplePos x="0" y="0"/>
            <wp:positionH relativeFrom="page">
              <wp:posOffset>0</wp:posOffset>
            </wp:positionH>
            <wp:positionV relativeFrom="paragraph">
              <wp:posOffset>349412</wp:posOffset>
            </wp:positionV>
            <wp:extent cx="3295015" cy="405130"/>
            <wp:effectExtent l="0" t="0" r="635" b="0"/>
            <wp:wrapNone/>
            <wp:docPr id="4068" name="Picture 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22">
        <w:br w:type="page"/>
      </w:r>
    </w:p>
    <w:p w14:paraId="4951A636" w14:textId="25A5927F" w:rsidR="00CF4722" w:rsidRDefault="00404170"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1E75A8A2" wp14:editId="33D0AB59">
            <wp:simplePos x="0" y="0"/>
            <wp:positionH relativeFrom="page">
              <wp:align>left</wp:align>
            </wp:positionH>
            <wp:positionV relativeFrom="paragraph">
              <wp:posOffset>305748</wp:posOffset>
            </wp:positionV>
            <wp:extent cx="2983865" cy="405130"/>
            <wp:effectExtent l="0" t="0" r="6985" b="0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3B2D0" w14:textId="7C2C6F01" w:rsidR="00CF4722" w:rsidRDefault="009E6EFB">
      <w:r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7EAB2DDA" wp14:editId="17B8422E">
                <wp:simplePos x="0" y="0"/>
                <wp:positionH relativeFrom="column">
                  <wp:posOffset>4125378</wp:posOffset>
                </wp:positionH>
                <wp:positionV relativeFrom="paragraph">
                  <wp:posOffset>4377939</wp:posOffset>
                </wp:positionV>
                <wp:extent cx="1746266" cy="1394518"/>
                <wp:effectExtent l="0" t="0" r="6350" b="0"/>
                <wp:wrapNone/>
                <wp:docPr id="4150" name="Group 4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66" cy="1394518"/>
                          <a:chOff x="0" y="-778471"/>
                          <a:chExt cx="1746486" cy="1394518"/>
                        </a:xfrm>
                      </wpg:grpSpPr>
                      <wpg:grpSp>
                        <wpg:cNvPr id="4147" name="Group 4147"/>
                        <wpg:cNvGrpSpPr/>
                        <wpg:grpSpPr>
                          <a:xfrm>
                            <a:off x="104172" y="-778471"/>
                            <a:ext cx="1642314" cy="1394518"/>
                            <a:chOff x="-1" y="-778471"/>
                            <a:chExt cx="1642314" cy="1394518"/>
                          </a:xfrm>
                        </wpg:grpSpPr>
                        <pic:pic xmlns:pic="http://schemas.openxmlformats.org/drawingml/2006/picture">
                          <pic:nvPicPr>
                            <pic:cNvPr id="4144" name="Picture 4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832" y="-778471"/>
                              <a:ext cx="1173481" cy="877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46" name="Text Box 4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-73"/>
                              <a:ext cx="1377574" cy="6161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616A2" w14:textId="5839F073" w:rsidR="00431521" w:rsidRPr="00C560C6" w:rsidRDefault="00972214" w:rsidP="00431521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Otherwise, tie string to this dowel.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874"/>
                            <a:ext cx="18605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B2DDA" id="Group 4150" o:spid="_x0000_s1089" style="position:absolute;margin-left:324.85pt;margin-top:344.7pt;width:137.5pt;height:109.8pt;z-index:252116992;mso-width-relative:margin;mso-height-relative:margin" coordorigin=",-7784" coordsize="17464,13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F5YWh0dHA6Ly9ucy5hZG9iZS5jb20veGFwLzEuMC8APD94cGFja2V0IGJlZ2luPSLvu78i&#10;IGlkPSJXNU0wTXBDZWhpSHpyZVN6TlRjemtjOWQiPz4KPHg6eG1wbWV0YSB4bWxuczp4PSJhZG9i&#10;ZTpuczptZXRhLyIgeDp4bXB0az0iQWRvYmUgWE1QIENvcmUgNS42LWMxNDggNzkuMTY0MDUwLCAy&#10;MDE5LzEwLzAxLTE4OjAzOjE2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U0NDkyYTJmLWMyOTAtMTg0ZS1iMzc2LTE3NGE0MDIwOWYzZDwv&#10;c3RFdnQ6aW5zdGFuY2VJRD4KICAgICAgICAgICAgICAgICAgPHN0RXZ0OndoZW4+MjAxOS0xMC0x&#10;MVQwODo1Mzo0OS0wNDowMDwvc3RFdnQ6d2hlbj4KICAgICAgICAgICAgICAgICAgPHN0RXZ0OnNv&#10;ZnR3YXJlQWdlbnQ+QWRvYmUgSWxsdXN0cmF0b3IgQ0MgMjMuMS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hPxNodHRwOi8vbnMuYWRvYmUuY29tL3hhcC8xLjAvADw/eHBhY2tldCBiZWdpbj0i&#10;77u/IiBpZD0iVzVNME1wQ2VoaUh6cmVTek5UY3prYzlkIj8+Cjx4OnhtcG1ldGEgeG1sbnM6eD0i&#10;YWRvYmU6bnM6bWV0YS8iIHg6eG1wdGs9IkFkb2JlIFhNUCBDb3JlIDUuNi1jMTQ4IDc5LjE2NDA1&#10;MCwgMjAxOS8xMC8wMS0xODowMzoxNi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TE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R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ZGJjMzJiMGQtNjYxYS00ZDFjLWE4ODQtZDgxZWUyMjQyMzA0PC9z&#10;dFJlZjppbnN0YW5jZUlEPgogICAgICAgICAgICA8c3RSZWY6ZG9jdW1lbnRJRD54bXAuZGlkOmM0&#10;MmM2MDczLTJlMjYtMWQ0MC05M2Y3LWI5M2E4MWJiYzE4M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NmU4Y2M4M2Yt&#10;YzFlMy1jMDQxLWI0NTktMjhmMDQ2MzFjZjc2PC9zdEV2dDppbnN0YW5jZUlEPgogICAgICAgICAg&#10;ICAgICAgICA8c3RFdnQ6d2hlbj4yMDE5LTEyLTAyVDE1OjIwOjA1LTA1OjAwPC9zdEV2dDp3aGVu&#10;PgogICAgICAgICAgICAgICAgICA8c3RFdnQ6c29mdHdhcmVBZ2VudD5BZG9iZSBJbGx1c3RyYXRv&#10;ciAyNC4w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">
                <v:group id="Group 4147" o:spid="_x0000_s1090" style="position:absolute;left:1041;top:-7784;width:16423;height:13944" coordorigin=",-7784" coordsize="16423,1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B5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8/oLHm/AE5PwOAAD//wMAUEsBAi0AFAAGAAgAAAAhANvh9svuAAAAhQEAABMAAAAAAAAA&#10;AAAAAAAAAAAAAFtDb250ZW50X1R5cGVzXS54bWxQSwECLQAUAAYACAAAACEAWvQsW78AAAAVAQAA&#10;CwAAAAAAAAAAAAAAAAAfAQAAX3JlbHMvLnJlbHNQSwECLQAUAAYACAAAACEAi0bAecYAAADdAAAA&#10;DwAAAAAAAAAAAAAAAAAHAgAAZHJzL2Rvd25yZXYueG1sUEsFBgAAAAADAAMAtwAAAPoCAAAAAA==&#10;">
                  <v:shape id="Picture 4144" o:spid="_x0000_s1091" type="#_x0000_t75" style="position:absolute;left:4688;top:-7784;width:11735;height:8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">
                    <v:imagedata r:id="rId48" o:title=""/>
                  </v:shape>
                  <v:shape id="Text Box 4146" o:spid="_x0000_s1092" type="#_x0000_t202" style="position:absolute;width:13775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" filled="f" stroked="f">
                    <v:textbox>
                      <w:txbxContent>
                        <w:p w14:paraId="3BA616A2" w14:textId="5839F073" w:rsidR="00431521" w:rsidRPr="00C560C6" w:rsidRDefault="00972214" w:rsidP="00431521">
                          <w:pPr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  <w:t>Otherwise, tie string to this dowel.</w:t>
                          </w:r>
                        </w:p>
                      </w:txbxContent>
                    </v:textbox>
                  </v:shape>
                </v:group>
                <v:shape id="Picture 86" o:spid="_x0000_s1093" type="#_x0000_t75" style="position:absolute;top:578;width:1860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">
                  <v:imagedata r:id="rId49" o:title=""/>
                </v:shape>
              </v:group>
            </w:pict>
          </mc:Fallback>
        </mc:AlternateContent>
      </w:r>
      <w:r w:rsidR="00BC7791"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BF3C942" wp14:editId="52C07F4F">
                <wp:simplePos x="0" y="0"/>
                <wp:positionH relativeFrom="column">
                  <wp:posOffset>1880725</wp:posOffset>
                </wp:positionH>
                <wp:positionV relativeFrom="paragraph">
                  <wp:posOffset>4438272</wp:posOffset>
                </wp:positionV>
                <wp:extent cx="2133600" cy="1151890"/>
                <wp:effectExtent l="0" t="0" r="0" b="0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51890"/>
                          <a:chOff x="-46306" y="-381878"/>
                          <a:chExt cx="2134489" cy="1152277"/>
                        </a:xfrm>
                      </wpg:grpSpPr>
                      <wpg:grpSp>
                        <wpg:cNvPr id="4148" name="Group 4148"/>
                        <wpg:cNvGrpSpPr/>
                        <wpg:grpSpPr>
                          <a:xfrm>
                            <a:off x="53984" y="-381878"/>
                            <a:ext cx="2034199" cy="1152277"/>
                            <a:chOff x="-61763" y="-381878"/>
                            <a:chExt cx="2034199" cy="1152277"/>
                          </a:xfrm>
                        </wpg:grpSpPr>
                        <wpg:grpSp>
                          <wpg:cNvPr id="4090" name="Group 4090"/>
                          <wpg:cNvGrpSpPr/>
                          <wpg:grpSpPr>
                            <a:xfrm>
                              <a:off x="1102836" y="-381878"/>
                              <a:ext cx="869600" cy="981342"/>
                              <a:chOff x="75292" y="-422777"/>
                              <a:chExt cx="869882" cy="981710"/>
                            </a:xfrm>
                          </wpg:grpSpPr>
                          <pic:pic xmlns:pic="http://schemas.openxmlformats.org/drawingml/2006/picture">
                            <pic:nvPicPr>
                              <pic:cNvPr id="4085" name="Picture 40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9709" y="-422777"/>
                                <a:ext cx="545465" cy="981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66" name="Text Box 40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292" y="-110930"/>
                                <a:ext cx="771028" cy="3889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0C1F1" w14:textId="13B373F3" w:rsidR="00725181" w:rsidRPr="00C560C6" w:rsidRDefault="00725181" w:rsidP="00725181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color w:val="4067B1" w:themeColor="text2"/>
                                      <w:sz w:val="20"/>
                                      <w:szCs w:val="18"/>
                                    </w:rPr>
                                  </w:pPr>
                                  <w:r w:rsidRPr="00C560C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4067B1" w:themeColor="text2"/>
                                      <w:sz w:val="20"/>
                                      <w:szCs w:val="18"/>
                                    </w:rPr>
                                    <w:t>8 cm</w:t>
                                  </w:r>
                                  <w:r w:rsidRPr="00C560C6">
                                    <w:rPr>
                                      <w:rFonts w:ascii="Century Gothic" w:hAnsi="Century Gothic"/>
                                      <w:color w:val="4067B1" w:themeColor="text2"/>
                                      <w:sz w:val="20"/>
                                      <w:szCs w:val="18"/>
                                    </w:rPr>
                                    <w:br/>
                                    <w:t>(</w:t>
                                  </w:r>
                                  <w:r w:rsidR="00935DEB" w:rsidRPr="00C560C6">
                                    <w:rPr>
                                      <w:rFonts w:ascii="Century Gothic" w:hAnsi="Century Gothic"/>
                                      <w:color w:val="4067B1" w:themeColor="text2"/>
                                      <w:sz w:val="20"/>
                                      <w:szCs w:val="18"/>
                                    </w:rPr>
                                    <w:t>3</w:t>
                                  </w:r>
                                  <w:r w:rsidRPr="00C560C6">
                                    <w:rPr>
                                      <w:rFonts w:ascii="Century Gothic" w:hAnsi="Century Gothic"/>
                                      <w:color w:val="4067B1" w:themeColor="text2"/>
                                      <w:sz w:val="20"/>
                                      <w:szCs w:val="18"/>
                                    </w:rPr>
                                    <w:t xml:space="preserve"> in)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092" name="Text Box 4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1763" y="305753"/>
                              <a:ext cx="1405502" cy="4646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CA178" w14:textId="76C13224" w:rsidR="008345D0" w:rsidRPr="00C560C6" w:rsidRDefault="008345D0" w:rsidP="008345D0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C560C6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If using a Sail Car,</w:t>
                                </w:r>
                                <w:r w:rsidR="00C87EE5" w:rsidRPr="00C560C6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 xml:space="preserve"> </w:t>
                                </w:r>
                                <w:r w:rsidR="005C46B2" w:rsidRPr="00C560C6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modify as shown.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45" name="Picture 41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649" y="-287609"/>
                              <a:ext cx="1033145" cy="640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306" y="364704"/>
                            <a:ext cx="18923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3C942" id="Group 4149" o:spid="_x0000_s1094" style="position:absolute;margin-left:148.1pt;margin-top:349.45pt;width:168pt;height:90.7pt;z-index:252119040;mso-width-relative:margin;mso-height-relative:margin" coordorigin="-463,-3818" coordsize="21344,11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F4+mh0dHA6Ly9ucy5hZG9iZS5j&#10;b20veGFwLzEuMC8APD94cGFja2V0IGJlZ2luPSLvu78iIGlkPSJXNU0wTXBDZWhpSHpyZVN6TlRj&#10;emtjOWQiPz4KPHg6eG1wbWV0YSB4bWxuczp4PSJhZG9iZTpuczptZXRhLyIgeDp4bXB0az0iQWRv&#10;YmUgWE1QIENvcmUgNS42LWMxNDggNzkuMTY0MDUwLCAyMDE5LzEwLzAxLTE4OjAzOjE2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mU0NDkyYTJmLWMyOTAtMTg0ZS1iMzc2LTE3NGE0MDIwOWYzZDwvc3RF&#10;dnQ6aW5zdGFuY2VJRD4KICAgICAgICAgICAgICAgICAgPHN0RXZ0OndoZW4+MjAxOS0xMC0xMVQw&#10;ODo1Mzo0OS0wNDowMDwvc3RFdnQ6d2hlbj4KICAgICAgICAgICAgICAgICAgPHN0RXZ0OnNvZnR3&#10;YXJlQWdlbnQ+QWRvYmUgSWxsdXN0cmF0b3IgQ0MgMjMuMS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XlhaHR0cDovL25zLmFk&#10;b2JlLmNvbS94YXAvMS4wLwA8P3hwYWNrZXQgYmVnaW49Iu+7vyIgaWQ9Ilc1TTBNcENlaGlIenJl&#10;U3pOVGN6a2M5ZCI/Pgo8eDp4bXBtZXRhIHhtbG5zOng9ImFkb2JlOm5zOm1ldGEvIiB4OnhtcHRr&#10;PSJBZG9iZSBYTVAgQ29yZSA1LjYtYzE0OCA3OS4xNjQwNTAsIDIwMTkvMTAvMDEtMTg6MDM6MTY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ZTQ0OTJhMmYtYzI5MC0xODRlLWIzNzYtMTc0YTQwMjA5ZjNkPC9zdEV2dDppbnN0YW5jZUlEPgog&#10;ICAgICAgICAgICAgICAgICA8c3RFdnQ6d2hlbj4yMDE5LTEwLTExVDA4OjUzOjQ5LTA0OjAwPC9z&#10;dEV2dDp3aGVuPgogICAgICAgICAgICAgICAgICA8c3RFdnQ6c29mdHdhcmVBZ2VudD5BZG9iZSBJ&#10;bGx1c3RyYXRvciBDQyAyMy4x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PxNodHRw&#10;Oi8vbnMuYWRvYmUuY29tL3hhcC8xLjAvADw/eHBhY2tldCBiZWdpbj0i77u/IiBpZD0iVzVNME1w&#10;Q2VoaUh6cmVTek5UY3prYzlkIj8+Cjx4OnhtcG1ldGEgeG1sbnM6eD0iYWRvYmU6bnM6bWV0YS8i&#10;IHg6eG1wdGs9IkFkb2JlIFhNUCBDb3JlIDUuNi1jMTQ4IDc5LjE2NDA1MCwgMjAxOS8xMC8wMS0x&#10;ODowMzoxN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MTE2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WR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ZGJjMzJiMGQtNjYxYS00ZDFjLWE4ODQtZDgxZWUyMjQyMzA0PC9zdFJlZjppbnN0YW5jZUlE&#10;PgogICAgICAgICAgICA8c3RSZWY6ZG9jdW1lbnRJRD54bXAuZGlkOmM0MmM2MDczLTJlMjYtMWQ0&#10;MC05M2Y3LWI5M2E4MWJiYzE4M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NmU4Y2M4M2YtYzFlMy1jMDQxLWI0NTkt&#10;MjhmMDQ2MzFjZjc2PC9zdEV2dDppbnN0YW5jZUlEPgogICAgICAgICAgICAgICAgICA8c3RFdnQ6&#10;d2hlbj4yMDE5LTEyLTAyVDE1OjIwOjA1LTA1OjAwPC9zdEV2dDp3aGVuPgogICAgICAgICAgICAg&#10;ICAgICA8c3RFdnQ6c29mdHdhcmVBZ2VudD5BZG9iZSBJbGx1c3RyYXRvciAyNC4w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">
                <v:group id="Group 4148" o:spid="_x0000_s1095" style="position:absolute;left:539;top:-3818;width:20342;height:11521" coordorigin="-617,-3818" coordsize="20341,1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VQ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JmBvehCcgF08AAAD//wMAUEsBAi0AFAAGAAgAAAAhANvh9svuAAAAhQEAABMAAAAAAAAAAAAA&#10;AAAAAAAAAFtDb250ZW50X1R5cGVzXS54bWxQSwECLQAUAAYACAAAACEAWvQsW78AAAAVAQAACwAA&#10;AAAAAAAAAAAAAAAfAQAAX3JlbHMvLnJlbHNQSwECLQAUAAYACAAAACEA+tlUC8MAAADdAAAADwAA&#10;AAAAAAAAAAAAAAAHAgAAZHJzL2Rvd25yZXYueG1sUEsFBgAAAAADAAMAtwAAAPcCAAAAAA==&#10;">
                  <v:group id="Group 4090" o:spid="_x0000_s1096" style="position:absolute;left:11028;top:-3818;width:8696;height:9812" coordorigin="752,-4227" coordsize="8698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vX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+8CY8AZn+AQAA//8DAFBLAQItABQABgAIAAAAIQDb4fbL7gAAAIUBAAATAAAAAAAAAAAA&#10;AAAAAAAAAABbQ29udGVudF9UeXBlc10ueG1sUEsBAi0AFAAGAAgAAAAhAFr0LFu/AAAAFQEAAAsA&#10;AAAAAAAAAAAAAAAAHwEAAF9yZWxzLy5yZWxzUEsBAi0AFAAGAAgAAAAhAAwue9fEAAAA3QAAAA8A&#10;AAAAAAAAAAAAAAAABwIAAGRycy9kb3ducmV2LnhtbFBLBQYAAAAAAwADALcAAAD4AgAAAAA=&#10;">
                    <v:shape id="Picture 4085" o:spid="_x0000_s1097" type="#_x0000_t75" style="position:absolute;left:3997;top:-4227;width:5454;height:9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">
                      <v:imagedata r:id="rId53" o:title=""/>
                    </v:shape>
                    <v:shape id="Text Box 4066" o:spid="_x0000_s1098" type="#_x0000_t202" style="position:absolute;left:752;top:-1109;width:7711;height:3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    <v:textbox>
                        <w:txbxContent>
                          <w:p w14:paraId="52D0C1F1" w14:textId="13B373F3" w:rsidR="00725181" w:rsidRPr="00C560C6" w:rsidRDefault="00725181" w:rsidP="00725181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color w:val="4067B1" w:themeColor="text2"/>
                                <w:sz w:val="20"/>
                                <w:szCs w:val="18"/>
                              </w:rPr>
                            </w:pPr>
                            <w:r w:rsidRPr="00C560C6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</w:rPr>
                              <w:t>8</w:t>
                            </w:r>
                            <w:r w:rsidRPr="00C560C6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</w:rPr>
                              <w:t xml:space="preserve"> cm</w:t>
                            </w:r>
                            <w:r w:rsidRPr="00C560C6">
                              <w:rPr>
                                <w:rFonts w:ascii="Century Gothic" w:hAnsi="Century Gothic"/>
                                <w:color w:val="4067B1" w:themeColor="text2"/>
                                <w:sz w:val="20"/>
                                <w:szCs w:val="18"/>
                              </w:rPr>
                              <w:br/>
                              <w:t>(</w:t>
                            </w:r>
                            <w:r w:rsidR="00935DEB" w:rsidRPr="00C560C6">
                              <w:rPr>
                                <w:rFonts w:ascii="Century Gothic" w:hAnsi="Century Gothic"/>
                                <w:color w:val="4067B1" w:themeColor="text2"/>
                                <w:sz w:val="20"/>
                                <w:szCs w:val="18"/>
                              </w:rPr>
                              <w:t>3</w:t>
                            </w:r>
                            <w:r w:rsidRPr="00C560C6">
                              <w:rPr>
                                <w:rFonts w:ascii="Century Gothic" w:hAnsi="Century Gothic"/>
                                <w:color w:val="4067B1" w:themeColor="text2"/>
                                <w:sz w:val="20"/>
                                <w:szCs w:val="18"/>
                              </w:rPr>
                              <w:t xml:space="preserve"> in)</w:t>
                            </w:r>
                          </w:p>
                        </w:txbxContent>
                      </v:textbox>
                    </v:shape>
                  </v:group>
                  <v:shape id="Text Box 4092" o:spid="_x0000_s1099" type="#_x0000_t202" style="position:absolute;left:-617;top:3057;width:14054;height:4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  <v:textbox>
                      <w:txbxContent>
                        <w:p w14:paraId="33ACA178" w14:textId="76C13224" w:rsidR="008345D0" w:rsidRPr="00C560C6" w:rsidRDefault="008345D0" w:rsidP="008345D0">
                          <w:pPr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</w:pPr>
                          <w:r w:rsidRPr="00C560C6"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  <w:t>If using a Sail Car,</w:t>
                          </w:r>
                          <w:r w:rsidR="00C87EE5" w:rsidRPr="00C560C6"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  <w:t xml:space="preserve"> </w:t>
                          </w:r>
                          <w:r w:rsidR="005C46B2" w:rsidRPr="00C560C6"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  <w:t>modify as shown.</w:t>
                          </w:r>
                        </w:p>
                      </w:txbxContent>
                    </v:textbox>
                  </v:shape>
                  <v:shape id="Picture 4145" o:spid="_x0000_s1100" type="#_x0000_t75" style="position:absolute;left:2546;top:-2876;width:1033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">
                    <v:imagedata r:id="rId54" o:title=""/>
                  </v:shape>
                </v:group>
                <v:shape id="Picture 87" o:spid="_x0000_s1101" type="#_x0000_t75" style="position:absolute;left:-463;top:3647;width:189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">
                  <v:imagedata r:id="rId55" o:title=""/>
                </v:shape>
              </v:group>
            </w:pict>
          </mc:Fallback>
        </mc:AlternateContent>
      </w:r>
      <w:r w:rsidR="009863AE"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4F1FCFDC" wp14:editId="10443E4E">
                <wp:simplePos x="0" y="0"/>
                <wp:positionH relativeFrom="column">
                  <wp:posOffset>4774622</wp:posOffset>
                </wp:positionH>
                <wp:positionV relativeFrom="paragraph">
                  <wp:posOffset>6998255</wp:posOffset>
                </wp:positionV>
                <wp:extent cx="1765233" cy="1202901"/>
                <wp:effectExtent l="0" t="0" r="0" b="0"/>
                <wp:wrapNone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233" cy="1202901"/>
                          <a:chOff x="0" y="-3"/>
                          <a:chExt cx="1765233" cy="1202901"/>
                        </a:xfrm>
                      </wpg:grpSpPr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84634" y="-3"/>
                            <a:ext cx="1580599" cy="120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15894" w14:textId="48A5ABDE" w:rsidR="00F8378C" w:rsidRPr="00C46404" w:rsidRDefault="00F8378C" w:rsidP="00F8378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 w:rsidRPr="005730F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Test it out</w:t>
                              </w:r>
                              <w:r w:rsidR="00AF7661" w:rsidRPr="005730F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!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</w:t>
                              </w:r>
                              <w:r w:rsidR="00FD2ACA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The </w:t>
                              </w:r>
                              <w:r w:rsidR="001C2131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empty </w:t>
                              </w:r>
                              <w:r w:rsidR="00134D39">
                                <w:rPr>
                                  <w:rFonts w:ascii="Century Gothic" w:hAnsi="Century Gothic"/>
                                  <w:szCs w:val="20"/>
                                </w:rPr>
                                <w:t>weight</w:t>
                              </w:r>
                              <w:r w:rsidR="008C3565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hanger should pull the car down </w:t>
                              </w:r>
                              <w:r w:rsidR="009863AE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8C3565">
                                <w:rPr>
                                  <w:rFonts w:ascii="Century Gothic" w:hAnsi="Century Gothic"/>
                                  <w:szCs w:val="20"/>
                                </w:rPr>
                                <w:t>the track.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8" name="Picture 409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12"/>
                            <a:ext cx="25908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FCFDC" id="Group 4142" o:spid="_x0000_s1102" style="position:absolute;margin-left:375.95pt;margin-top:551.05pt;width:139pt;height:94.7pt;z-index:252053504;mso-width-relative:margin;mso-height-relative:margin" coordorigin="" coordsize="17652,12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cU1odHRwOi8vbnMuYWRvYmUuY29tL3hhcC8xLjAvADw/eHBhY2tldCBiZWdpbj0i77u/IiBp&#10;ZD0iVzVNME1wQ2VoaUh6cmVTek5UY3prYzlkIj8+Cjx4OnhtcG1ldGEgeG1sbnM6eD0iYWRvYmU6&#10;bnM6bWV0YS8iIHg6eG1wdGs9IkFkb2JlIFhNUCBDb3JlIDUuNi1jMTQ4IDc5LjE2NDA1MCwgMjAx&#10;OS8xMC8wMS0xODowMzoxNi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Tc2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htcC5paWQ6YTQ2MjYxZmItMWJh&#10;Yy0wOTQzLWIzYjMtNzg3MWMzMGQxMGIxPC9zdFJlZjppbnN0YW5jZUlEPgogICAgICAgICAgICA8&#10;c3RSZWY6ZG9jdW1lbnRJRD54bXAuZGlkOmE0NjI2MWZiLTFiYWMtMDk0My1iM2IzLTc4NzFjMzBk&#10;MTBiM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NmU4Y2M4M2YtYzFlMy1jMDQxLWI0NTktMjhmMDQ2MzFjZjc2PC9z&#10;dEV2dDppbnN0YW5jZUlEPgogICAgICAgICAgICAgICAgICA8c3RFdnQ6d2hlbj4yMDE5LTEyLTAy&#10;VDE1OjIwOjA1LTA1OjAwPC9zdEV2dDp3aGVuPgogICAgICAgICAgICAgICAgICA8c3RFdnQ6c29m&#10;dHdhcmVBZ2VudD5BZG9iZSBJbGx1c3RyYXRvciAyNC4w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2M5ZDQ3MjgtZjk3Yy1jZTQzLTk4OWYtODVlMzQzYTMyOGZmPC9zdEV2dDppbnN0YW5jZUlE&#10;PgogICAgICAgICAgICAgICAgICA8c3RFdnQ6d2hlbj4yMDE5LTEyLTA0VDA4OjU1OjM1LTA1OjAw&#10;PC9zdEV2dDp3aGVuPgogICAgICAgICAgICAgICAgICA8c3RFdnQ6c29mdHdhcmVBZ2VudD5BZG9i&#10;ZSBJbGx1c3RyYXRvciAyNC4wIChXaW5kb3dz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UlSb2JpbjwvaWxsdXN0cmF0b3I6Q3JlYXRvclN1YlRvb2w+CiAgICAgICAgIDxwZGY6UHJvZHVj&#10;ZXI+QWRvYmUgUERGIGxpYnJhcnkgMTU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">
                <v:shape id="Text Box 18" o:spid="_x0000_s1103" type="#_x0000_t202" style="position:absolute;left:1846;width:15806;height:1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5F15894" w14:textId="48A5ABDE" w:rsidR="00F8378C" w:rsidRPr="00C46404" w:rsidRDefault="00F8378C" w:rsidP="00F8378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 w:rsidRPr="005730F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Test it out</w:t>
                        </w:r>
                        <w:r w:rsidR="00AF7661" w:rsidRPr="005730F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!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</w:t>
                        </w:r>
                        <w:r w:rsidR="00FD2ACA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The </w:t>
                        </w:r>
                        <w:r w:rsidR="001C2131">
                          <w:rPr>
                            <w:rFonts w:ascii="Century Gothic" w:hAnsi="Century Gothic"/>
                            <w:szCs w:val="20"/>
                          </w:rPr>
                          <w:t xml:space="preserve">empty </w:t>
                        </w:r>
                        <w:r w:rsidR="00134D39">
                          <w:rPr>
                            <w:rFonts w:ascii="Century Gothic" w:hAnsi="Century Gothic"/>
                            <w:szCs w:val="20"/>
                          </w:rPr>
                          <w:t>weight</w:t>
                        </w:r>
                        <w:r w:rsidR="008C3565">
                          <w:rPr>
                            <w:rFonts w:ascii="Century Gothic" w:hAnsi="Century Gothic"/>
                            <w:szCs w:val="20"/>
                          </w:rPr>
                          <w:t xml:space="preserve"> hanger should pull the car down </w:t>
                        </w:r>
                        <w:r w:rsidR="009863AE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8C3565">
                          <w:rPr>
                            <w:rFonts w:ascii="Century Gothic" w:hAnsi="Century Gothic"/>
                            <w:szCs w:val="20"/>
                          </w:rPr>
                          <w:t>the track.</w:t>
                        </w:r>
                      </w:p>
                    </w:txbxContent>
                  </v:textbox>
                </v:shape>
                <v:shape id="Picture 4098" o:spid="_x0000_s1104" type="#_x0000_t75" style="position:absolute;top:687;width:2590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">
                  <v:imagedata r:id="rId57" o:title=""/>
                </v:shape>
              </v:group>
            </w:pict>
          </mc:Fallback>
        </mc:AlternateContent>
      </w:r>
      <w:r w:rsidR="009863AE"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41BF9E60" wp14:editId="12DCFBC2">
                <wp:simplePos x="0" y="0"/>
                <wp:positionH relativeFrom="column">
                  <wp:posOffset>-490638</wp:posOffset>
                </wp:positionH>
                <wp:positionV relativeFrom="paragraph">
                  <wp:posOffset>5980921</wp:posOffset>
                </wp:positionV>
                <wp:extent cx="5327650" cy="2310130"/>
                <wp:effectExtent l="0" t="0" r="635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2310130"/>
                          <a:chOff x="0" y="0"/>
                          <a:chExt cx="5327650" cy="231013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0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24447" y="174929"/>
                            <a:ext cx="771028" cy="388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669B7" w14:textId="2AF5C979" w:rsidR="005B333E" w:rsidRPr="00A21F18" w:rsidRDefault="0091798F" w:rsidP="005B333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color w:val="4067B1" w:themeColor="text2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Cs w:val="20"/>
                                </w:rPr>
                                <w:t xml:space="preserve">≈ </w:t>
                              </w:r>
                              <w:r w:rsidR="005B333E" w:rsidRPr="005B333E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Cs w:val="20"/>
                                </w:rPr>
                                <w:t>10 cm</w:t>
                              </w:r>
                              <w:r w:rsidR="005B333E">
                                <w:rPr>
                                  <w:rFonts w:ascii="Century Gothic" w:hAnsi="Century Gothic"/>
                                  <w:color w:val="4067B1" w:themeColor="text2"/>
                                  <w:szCs w:val="20"/>
                                </w:rPr>
                                <w:br/>
                                <w:t>(</w:t>
                              </w: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Cs w:val="20"/>
                                </w:rPr>
                                <w:t xml:space="preserve">≈ </w:t>
                              </w:r>
                              <w:r w:rsidR="005B333E">
                                <w:rPr>
                                  <w:rFonts w:ascii="Century Gothic" w:hAnsi="Century Gothic"/>
                                  <w:color w:val="4067B1" w:themeColor="text2"/>
                                  <w:szCs w:val="20"/>
                                </w:rPr>
                                <w:t>4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362151" y="93631"/>
                            <a:ext cx="18732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4276D" w14:textId="088435E1" w:rsidR="001F3690" w:rsidRPr="00475F15" w:rsidRDefault="00AF7661" w:rsidP="00CE72EA">
                              <w:pPr>
                                <w:spacing w:line="192" w:lineRule="auto"/>
                                <w:rPr>
                                  <w:rFonts w:ascii="Century Gothic" w:hAnsi="Century Gothic"/>
                                  <w:color w:val="4067B1" w:themeColor="text2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Cs w:val="20"/>
                                </w:rPr>
                                <w:t>String parallel to track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F9E60" id="Group 54" o:spid="_x0000_s1105" style="position:absolute;margin-left:-38.65pt;margin-top:470.95pt;width:419.5pt;height:181.9pt;z-index:-251586560" coordsize="53276,23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AgEBAgEBAgICAgIC&#10;AgIDBQMDAwMDBgQEAwUHBgcHBwYHBwgJCwkICAoIBwcKDQoKCwwMDAwHCQ4PDQwOCwwMDP/bAEMB&#10;AgICAwMDBgMDBgwIBwgMDAwMDAwMDAwMDAwMDAwMDAwMDAwMDAwMDAwMDAwMDAwMDAwMDAwMDAwM&#10;DAwMDAwMDP/AABEIAvYG1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">
                <v:shape id="Picture 51" o:spid="_x0000_s1106" type="#_x0000_t75" style="position:absolute;width:53276;height:2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">
                  <v:imagedata r:id="rId59" o:title=""/>
                </v:shape>
                <v:shape id="Text Box 31" o:spid="_x0000_s1107" type="#_x0000_t202" style="position:absolute;left:11244;top:1749;width:7710;height:3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03669B7" w14:textId="2AF5C979" w:rsidR="005B333E" w:rsidRPr="00A21F18" w:rsidRDefault="0091798F" w:rsidP="005B333E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color w:val="4067B1" w:themeColor="text2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Cs w:val="20"/>
                          </w:rPr>
                          <w:t xml:space="preserve">≈ </w:t>
                        </w:r>
                        <w:r w:rsidR="005B333E" w:rsidRPr="005B333E"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Cs w:val="20"/>
                          </w:rPr>
                          <w:t>10 cm</w:t>
                        </w:r>
                        <w:r w:rsidR="005B333E">
                          <w:rPr>
                            <w:rFonts w:ascii="Century Gothic" w:hAnsi="Century Gothic"/>
                            <w:color w:val="4067B1" w:themeColor="text2"/>
                            <w:szCs w:val="20"/>
                          </w:rPr>
                          <w:br/>
                          <w:t>(</w:t>
                        </w:r>
                        <w:r>
                          <w:rPr>
                            <w:rFonts w:ascii="Century Gothic" w:hAnsi="Century Gothic"/>
                            <w:color w:val="4067B1" w:themeColor="text2"/>
                            <w:szCs w:val="20"/>
                          </w:rPr>
                          <w:t xml:space="preserve">≈ </w:t>
                        </w:r>
                        <w:r w:rsidR="005B333E">
                          <w:rPr>
                            <w:rFonts w:ascii="Century Gothic" w:hAnsi="Century Gothic"/>
                            <w:color w:val="4067B1" w:themeColor="text2"/>
                            <w:szCs w:val="20"/>
                          </w:rPr>
                          <w:t>4 in)</w:t>
                        </w:r>
                      </w:p>
                    </w:txbxContent>
                  </v:textbox>
                </v:shape>
                <v:shape id="Text Box 35" o:spid="_x0000_s1108" type="#_x0000_t202" style="position:absolute;left:23621;top:936;width:1873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6B14276D" w14:textId="088435E1" w:rsidR="001F3690" w:rsidRPr="00475F15" w:rsidRDefault="00AF7661" w:rsidP="00CE72EA">
                        <w:pPr>
                          <w:spacing w:line="192" w:lineRule="auto"/>
                          <w:rPr>
                            <w:rFonts w:ascii="Century Gothic" w:hAnsi="Century Gothic"/>
                            <w:color w:val="4067B1" w:themeColor="text2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4067B1" w:themeColor="text2"/>
                            <w:szCs w:val="20"/>
                          </w:rPr>
                          <w:t>String parallel to track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63AE"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576EE41D" wp14:editId="7949DDDE">
                <wp:simplePos x="0" y="0"/>
                <wp:positionH relativeFrom="margin">
                  <wp:posOffset>4741328</wp:posOffset>
                </wp:positionH>
                <wp:positionV relativeFrom="paragraph">
                  <wp:posOffset>5784319</wp:posOffset>
                </wp:positionV>
                <wp:extent cx="1747777" cy="1090295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7777" cy="1090295"/>
                          <a:chOff x="0" y="-1"/>
                          <a:chExt cx="1748314" cy="1090496"/>
                        </a:xfrm>
                      </wpg:grpSpPr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9989" y="-1"/>
                            <a:ext cx="1558325" cy="109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0C614" w14:textId="5D4C0AA6" w:rsidR="00C43936" w:rsidRPr="00C46404" w:rsidRDefault="00C43936" w:rsidP="00C4393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Hang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the </w:t>
                              </w:r>
                              <w:r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weight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="00633A2B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hanger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over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the </w:t>
                              </w:r>
                              <w:r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pulley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.  </w:t>
                              </w:r>
                              <w:r w:rsidR="00304837">
                                <w:rPr>
                                  <w:rFonts w:ascii="Century Gothic" w:hAnsi="Century Gothic"/>
                                  <w:szCs w:val="20"/>
                                </w:rPr>
                                <w:t>Adjus</w:t>
                              </w:r>
                              <w:r w:rsidR="00335A8D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t </w:t>
                              </w:r>
                              <w:r w:rsidR="00304837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so the </w:t>
                              </w:r>
                              <w:r w:rsidR="00304837" w:rsidRPr="00304837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string</w:t>
                              </w:r>
                              <w:r w:rsidR="00304837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is </w:t>
                              </w:r>
                              <w:r w:rsidR="00304837" w:rsidRPr="00304837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parallel</w:t>
                              </w:r>
                              <w:r w:rsidR="00304837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to the </w:t>
                              </w:r>
                              <w:r w:rsidR="00304837" w:rsidRPr="00304837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track</w:t>
                              </w:r>
                              <w:r w:rsidR="00304837">
                                <w:rPr>
                                  <w:rFonts w:ascii="Century Gothic" w:hAnsi="Century Gothic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2" name="Picture 408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1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EE41D" id="Group 32" o:spid="_x0000_s1109" style="position:absolute;margin-left:373.35pt;margin-top:455.45pt;width:137.6pt;height:85.85pt;z-index:252046336;mso-position-horizontal-relative:margin;mso-width-relative:margin;mso-height-relative:margin" coordorigin="" coordsize="17483,10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XFNaHR0cDovL25zLmFkb2JlLmNvbS94YXAvMS4wLwA8P3hwYWNrZXQgYmVnaW49Iu+7vyIg&#10;aWQ9Ilc1TTBNcENlaGlIenJlU3pOVGN6a2M5ZCI/Pgo8eDp4bXBtZXRhIHhtbG5zOng9ImFkb2Jl&#10;Om5zOm1ldGEvIiB4OnhtcHRrPSJBZG9iZSBYTVAgQ29yZSA1LjYtYzE0OCA3OS4xNjQwNTAsIDIw&#10;MTkvMTAvMDEtMTg6MDM6MTY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mE0NjI2MWZiLTFi&#10;YWMtMDk0My1iM2IzLTc4NzFjMzBkMTBiMTwvc3RSZWY6aW5zdGFuY2VJRD4KICAgICAgICAgICAg&#10;PHN0UmVmOmRvY3VtZW50SUQ+eG1wLmRpZDphNDYyNjFmYi0xYmFjLTA5NDMtYjNiMy03ODcxYzMw&#10;ZDEwYjE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ZlOGNjODNmLWMxZTMtYzA0MS1iNDU5LTI4ZjA0NjMxY2Y3Njwv&#10;c3RFdnQ6aW5zdGFuY2VJRD4KICAgICAgICAgICAgICAgICAgPHN0RXZ0OndoZW4+MjAxOS0xMi0w&#10;MlQxNToyMDowNS0wNTowMDwvc3RFdnQ6d2hlbj4KICAgICAgICAgICAgICAgICAgPHN0RXZ0OnNv&#10;ZnR3YXJlQWdlbnQ+QWRvYmUgSWxsdXN0cmF0b3IgMjQuMC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djOWQ0NzI4LWY5N2MtY2U0My05ODlmLTg1ZTM0M2EzMjhmZjwvc3RFdnQ6aW5zdGFuY2VJ&#10;RD4KICAgICAgICAgICAgICAgICAgPHN0RXZ0OndoZW4+MjAxOS0xMi0wNFQwODo1NTozNS0wNTow&#10;MDwvc3RFdnQ6d2hlbj4KICAgICAgICAgICAgICAgICAgPHN0RXZ0OnNvZnR3YXJlQWdlbnQ+QWRv&#10;YmUgSWxsdXN0cmF0b3IgMjQuMCAoV2luZG93cy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GlsbHVzdHJhdG9yOkNyZWF0b3JTdWJUb29s&#10;PkFJUm9iaW48L2lsbHVzdHJhdG9yOkNyZWF0b3JTdWJUb29s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">
                <v:shape id="Text Box 17" o:spid="_x0000_s1110" type="#_x0000_t202" style="position:absolute;left:1899;width:15584;height:10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AB0C614" w14:textId="5D4C0AA6" w:rsidR="00C43936" w:rsidRPr="00C46404" w:rsidRDefault="00C43936" w:rsidP="00C43936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Hang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the </w:t>
                        </w:r>
                        <w:r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weight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="00633A2B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hanger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over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the </w:t>
                        </w:r>
                        <w:r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pulley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.  </w:t>
                        </w:r>
                        <w:r w:rsidR="00304837">
                          <w:rPr>
                            <w:rFonts w:ascii="Century Gothic" w:hAnsi="Century Gothic"/>
                            <w:szCs w:val="20"/>
                          </w:rPr>
                          <w:t>Adjus</w:t>
                        </w:r>
                        <w:r w:rsidR="00335A8D">
                          <w:rPr>
                            <w:rFonts w:ascii="Century Gothic" w:hAnsi="Century Gothic"/>
                            <w:szCs w:val="20"/>
                          </w:rPr>
                          <w:t xml:space="preserve">t </w:t>
                        </w:r>
                        <w:r w:rsidR="00304837">
                          <w:rPr>
                            <w:rFonts w:ascii="Century Gothic" w:hAnsi="Century Gothic"/>
                            <w:szCs w:val="20"/>
                          </w:rPr>
                          <w:t xml:space="preserve">so the </w:t>
                        </w:r>
                        <w:r w:rsidR="00304837" w:rsidRPr="00304837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string</w:t>
                        </w:r>
                        <w:r w:rsidR="00304837">
                          <w:rPr>
                            <w:rFonts w:ascii="Century Gothic" w:hAnsi="Century Gothic"/>
                            <w:szCs w:val="20"/>
                          </w:rPr>
                          <w:t xml:space="preserve"> is </w:t>
                        </w:r>
                        <w:r w:rsidR="00304837" w:rsidRPr="00304837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parallel</w:t>
                        </w:r>
                        <w:r w:rsidR="00304837">
                          <w:rPr>
                            <w:rFonts w:ascii="Century Gothic" w:hAnsi="Century Gothic"/>
                            <w:szCs w:val="20"/>
                          </w:rPr>
                          <w:t xml:space="preserve"> to the </w:t>
                        </w:r>
                        <w:r w:rsidR="00304837" w:rsidRPr="00304837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track</w:t>
                        </w:r>
                        <w:r w:rsidR="00304837">
                          <w:rPr>
                            <w:rFonts w:ascii="Century Gothic" w:hAnsi="Century Gothic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Picture 4082" o:spid="_x0000_s1111" type="#_x0000_t75" style="position:absolute;top:581;width:259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">
                  <v:imagedata r:id="rId61" o:title=""/>
                </v:shape>
                <w10:wrap anchorx="margin"/>
              </v:group>
            </w:pict>
          </mc:Fallback>
        </mc:AlternateContent>
      </w:r>
      <w:r w:rsidR="005A1534"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3A322431" wp14:editId="2FCEA567">
                <wp:simplePos x="0" y="0"/>
                <wp:positionH relativeFrom="margin">
                  <wp:posOffset>-158857</wp:posOffset>
                </wp:positionH>
                <wp:positionV relativeFrom="paragraph">
                  <wp:posOffset>4838002</wp:posOffset>
                </wp:positionV>
                <wp:extent cx="1883121" cy="78312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121" cy="783125"/>
                          <a:chOff x="-9784" y="0"/>
                          <a:chExt cx="1884447" cy="784494"/>
                        </a:xfrm>
                      </wpg:grpSpPr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84672" y="0"/>
                            <a:ext cx="1689991" cy="78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8F8B0" w14:textId="1AF25DD6" w:rsidR="00A4221B" w:rsidRPr="00C46404" w:rsidRDefault="00A4221B" w:rsidP="00A4221B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Tie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="009F2EF0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the </w:t>
                              </w:r>
                              <w:r w:rsidR="00443064"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string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your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car</w:t>
                              </w:r>
                              <w:r w:rsidR="00FE158E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="005C3B08"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10</w:t>
                              </w:r>
                              <w:r w:rsidR="00B12974"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 cm</w:t>
                              </w:r>
                              <w:r w:rsidR="00B12974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(</w:t>
                              </w:r>
                              <w:r w:rsidR="005C3B08">
                                <w:rPr>
                                  <w:rFonts w:ascii="Century Gothic" w:hAnsi="Century Gothic"/>
                                  <w:szCs w:val="20"/>
                                </w:rPr>
                                <w:t>4</w:t>
                              </w:r>
                              <w:r w:rsidR="008273C1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in)</w:t>
                              </w:r>
                              <w:r w:rsidR="0081176D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="0081176D"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above</w:t>
                              </w:r>
                              <w:r w:rsidR="0081176D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the </w:t>
                              </w:r>
                              <w:r w:rsidR="0081176D" w:rsidRPr="00E530CA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track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3" name="Picture 4083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784" y="69523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22431" id="Group 30" o:spid="_x0000_s1112" style="position:absolute;margin-left:-12.5pt;margin-top:380.95pt;width:148.3pt;height:61.65pt;z-index:252048384;mso-position-horizontal-relative:margin;mso-width-relative:margin;mso-height-relative:margin" coordorigin="-97" coordsize="18844,7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FxTWh0dHA6Ly9ucy5hZG9iZS5jb20veGFwLzEuMC8APD94cGFja2V0IGJlZ2luPSLvu78i&#10;IGlkPSJXNU0wTXBDZWhpSHpyZVN6TlRjemtjOWQiPz4KPHg6eG1wbWV0YSB4bWxuczp4PSJhZG9i&#10;ZTpuczptZXRhLyIgeDp4bXB0az0iQWRvYmUgWE1QIENvcmUgNS42LWMxNDggNzkuMTY0MDUwLCAy&#10;MDE5LzEwLzAxLTE4OjAzOjE2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phNDYyNjFmYi0x&#10;YmFjLTA5NDMtYjNiMy03ODcxYzMwZDEwYjE8L3N0UmVmOmluc3RhbmNlSUQ+CiAgICAgICAgICAg&#10;IDxzdFJlZjpkb2N1bWVudElEPnhtcC5kaWQ6YTQ2MjYxZmItMWJhYy0wOTQzLWIzYjMtNzg3MWMz&#10;MGQxMGIx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2ZThjYzgzZi1jMWUzLWMwNDEtYjQ1OS0yOGYwNDYzMWNmNzY8&#10;L3N0RXZ0Omluc3RhbmNlSUQ+CiAgICAgICAgICAgICAgICAgIDxzdEV2dDp3aGVuPjIwMTktMTIt&#10;MDJUMTU6MjA6MDUtMDU6MDA8L3N0RXZ0OndoZW4+CiAgICAgICAgICAgICAgICAgIDxzdEV2dDpz&#10;b2Z0d2FyZUFnZW50PkFkb2JlIElsbHVzdHJhdG9yIDI0LjAgKFdpbmRvd3M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3YzlkNDcyOC1mOTdjLWNlNDMtOTg5Zi04NWUzNDNhMzI4ZmY8L3N0RXZ0Omluc3RhbmNl&#10;SUQ+CiAgICAgICAgICAgICAgICAgIDxzdEV2dDp3aGVuPjIwMTktMTItMDRUMDg6NTU6MzUtMDU6&#10;MDA8L3N0RXZ0OndoZW4+CiAgICAgICAgICAgICAgICAgIDxzdEV2dDpzb2Z0d2FyZUFnZW50PkFk&#10;b2JlIElsbHVzdHJhdG9yIDI0LjA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SVJvYmlu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">
                <v:shape id="Text Box 16" o:spid="_x0000_s1113" type="#_x0000_t202" style="position:absolute;left:1846;width:16900;height:7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168F8B0" w14:textId="1AF25DD6" w:rsidR="00A4221B" w:rsidRPr="00C46404" w:rsidRDefault="00A4221B" w:rsidP="00A4221B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Tie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="009F2EF0">
                          <w:rPr>
                            <w:rFonts w:ascii="Century Gothic" w:hAnsi="Century Gothic"/>
                            <w:szCs w:val="20"/>
                          </w:rPr>
                          <w:t xml:space="preserve">the </w:t>
                        </w:r>
                        <w:r w:rsidR="00443064"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string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to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your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car</w:t>
                        </w:r>
                        <w:r w:rsidR="00FE158E"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="005C3B08"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10</w:t>
                        </w:r>
                        <w:r w:rsidR="00B12974"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 cm</w:t>
                        </w:r>
                        <w:r w:rsidR="00B12974">
                          <w:rPr>
                            <w:rFonts w:ascii="Century Gothic" w:hAnsi="Century Gothic"/>
                            <w:szCs w:val="20"/>
                          </w:rPr>
                          <w:t xml:space="preserve"> (</w:t>
                        </w:r>
                        <w:r w:rsidR="005C3B08">
                          <w:rPr>
                            <w:rFonts w:ascii="Century Gothic" w:hAnsi="Century Gothic"/>
                            <w:szCs w:val="20"/>
                          </w:rPr>
                          <w:t>4</w:t>
                        </w:r>
                        <w:r w:rsidR="008273C1">
                          <w:rPr>
                            <w:rFonts w:ascii="Century Gothic" w:hAnsi="Century Gothic"/>
                            <w:szCs w:val="20"/>
                          </w:rPr>
                          <w:t xml:space="preserve"> in)</w:t>
                        </w:r>
                        <w:r w:rsidR="0081176D"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="0081176D"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above</w:t>
                        </w:r>
                        <w:r w:rsidR="0081176D">
                          <w:rPr>
                            <w:rFonts w:ascii="Century Gothic" w:hAnsi="Century Gothic"/>
                            <w:szCs w:val="20"/>
                          </w:rPr>
                          <w:t xml:space="preserve"> the </w:t>
                        </w:r>
                        <w:r w:rsidR="0081176D" w:rsidRPr="00E530CA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track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Picture 4083" o:spid="_x0000_s1114" type="#_x0000_t75" style="position:absolute;left:-97;top:695;width:2589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">
                  <v:imagedata r:id="rId63" o:title=""/>
                </v:shape>
                <w10:wrap anchorx="margin"/>
              </v:group>
            </w:pict>
          </mc:Fallback>
        </mc:AlternateContent>
      </w:r>
      <w:r w:rsidR="001B4119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3150C7F" wp14:editId="25AC2C79">
                <wp:simplePos x="0" y="0"/>
                <wp:positionH relativeFrom="margin">
                  <wp:posOffset>588397</wp:posOffset>
                </wp:positionH>
                <wp:positionV relativeFrom="paragraph">
                  <wp:posOffset>1916761</wp:posOffset>
                </wp:positionV>
                <wp:extent cx="4533209" cy="361950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209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40DC7" w14:textId="35071380" w:rsidR="007571DF" w:rsidRPr="001B4119" w:rsidRDefault="007571DF" w:rsidP="007571D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411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If your pulley does no</w:t>
                            </w:r>
                            <w:r w:rsidR="00D9548D" w:rsidRPr="001B411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 spin freely, try these fixes:</w:t>
                            </w:r>
                          </w:p>
                          <w:p w14:paraId="26115027" w14:textId="77777777" w:rsidR="007571DF" w:rsidRPr="005F6908" w:rsidRDefault="007571DF" w:rsidP="007571D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13CBF3D" w14:textId="77777777" w:rsidR="007571DF" w:rsidRPr="005F6908" w:rsidRDefault="007571DF" w:rsidP="007571D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50C7F" id="Text Box 79" o:spid="_x0000_s1115" type="#_x0000_t202" style="position:absolute;margin-left:46.35pt;margin-top:150.95pt;width:356.95pt;height:28.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" filled="f" stroked="f">
                <v:textbox>
                  <w:txbxContent>
                    <w:p w14:paraId="35840DC7" w14:textId="35071380" w:rsidR="007571DF" w:rsidRPr="001B4119" w:rsidRDefault="007571DF" w:rsidP="007571DF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B411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If your pulley does no</w:t>
                      </w:r>
                      <w:r w:rsidR="00D9548D" w:rsidRPr="001B411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 spin freely, try these fixes:</w:t>
                      </w:r>
                    </w:p>
                    <w:p w14:paraId="26115027" w14:textId="77777777" w:rsidR="007571DF" w:rsidRPr="005F6908" w:rsidRDefault="007571DF" w:rsidP="007571D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13CBF3D" w14:textId="77777777" w:rsidR="007571DF" w:rsidRPr="005F6908" w:rsidRDefault="007571DF" w:rsidP="007571D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143">
        <w:rPr>
          <w:noProof/>
        </w:rPr>
        <w:drawing>
          <wp:anchor distT="0" distB="0" distL="114300" distR="114300" simplePos="0" relativeHeight="251910144" behindDoc="0" locked="0" layoutInCell="1" allowOverlap="1" wp14:anchorId="508D6307" wp14:editId="5932DF71">
            <wp:simplePos x="0" y="0"/>
            <wp:positionH relativeFrom="page">
              <wp:align>left</wp:align>
            </wp:positionH>
            <wp:positionV relativeFrom="paragraph">
              <wp:posOffset>4260409</wp:posOffset>
            </wp:positionV>
            <wp:extent cx="2983865" cy="405130"/>
            <wp:effectExtent l="0" t="0" r="698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D59"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04C9C9A1" wp14:editId="41BD2311">
                <wp:simplePos x="0" y="0"/>
                <wp:positionH relativeFrom="column">
                  <wp:posOffset>3035935</wp:posOffset>
                </wp:positionH>
                <wp:positionV relativeFrom="paragraph">
                  <wp:posOffset>484505</wp:posOffset>
                </wp:positionV>
                <wp:extent cx="3166110" cy="1268095"/>
                <wp:effectExtent l="0" t="0" r="0" b="82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6110" cy="1268095"/>
                          <a:chOff x="0" y="0"/>
                          <a:chExt cx="3166731" cy="1268095"/>
                        </a:xfrm>
                      </wpg:grpSpPr>
                      <wpg:grpSp>
                        <wpg:cNvPr id="4086" name="Group 4086"/>
                        <wpg:cNvGrpSpPr/>
                        <wpg:grpSpPr>
                          <a:xfrm>
                            <a:off x="195566" y="0"/>
                            <a:ext cx="2971165" cy="1268095"/>
                            <a:chOff x="209550" y="-9525"/>
                            <a:chExt cx="2971165" cy="1268095"/>
                          </a:xfrm>
                        </wpg:grpSpPr>
                        <wps:wsp>
                          <wps:cNvPr id="78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66675"/>
                              <a:ext cx="1638300" cy="1085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0C6DA7" w14:textId="4E322042" w:rsidR="006E370B" w:rsidRPr="00782E24" w:rsidRDefault="006E370B" w:rsidP="006E370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4A6562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Spin your pulley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to </w:t>
                                </w:r>
                                <w:r w:rsidRPr="004A6562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  <w:t>make sure it spins freely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.  </w:t>
                                </w:r>
                                <w:r w:rsidR="007571DF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A solid ‘flick’ should make it spin for </w:t>
                                </w:r>
                                <w:r w:rsidR="00EB3589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8 to </w:t>
                                </w:r>
                                <w:r w:rsidR="007571DF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10 seconds.</w:t>
                                </w:r>
                              </w:p>
                              <w:p w14:paraId="2ED76487" w14:textId="77777777" w:rsidR="006E370B" w:rsidRPr="00A174D7" w:rsidRDefault="006E370B" w:rsidP="006E370B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1838661D" w14:textId="77777777" w:rsidR="006E370B" w:rsidRPr="0020575E" w:rsidRDefault="006E370B" w:rsidP="006E370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20"/>
                            <a:stretch/>
                          </pic:blipFill>
                          <pic:spPr bwMode="auto">
                            <a:xfrm>
                              <a:off x="1666875" y="-9525"/>
                              <a:ext cx="1513840" cy="1268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80" name="Picture 4080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995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C9C9A1" id="Group 15" o:spid="_x0000_s1116" style="position:absolute;margin-left:239.05pt;margin-top:38.15pt;width:249.3pt;height:99.85pt;z-index:252041216" coordsize="31667,12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PD94cGFja2V0IGVuZD0ndyc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bAEMAAgEBAgEBAgICAgICAgIDBQMDAwMDBgQEAwUHBgcHBwYHBwgJCwkI&#10;CAoIBwcKDQoKCwwMDAwHCQ4PDQwOCwwMDP/bAEMBAgICAwMDBgMDBgwIBwgMDAwMDAwMDAwMDAwM&#10;DAwMDAwMDAwMDAwMDAwMDAwMDAwMDAwMDAwMDAwMDAwMDAwMDP/AABEIAaAC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XFNaHR0cDovL25zLmFkb2JlLmNvbS94YXAvMS4wLwA8P3hwYWNr&#10;ZXQgYmVnaW49Iu+7vyIgaWQ9Ilc1TTBNcENlaGlIenJlU3pOVGN6a2M5ZCI/Pgo8eDp4bXBtZXRh&#10;IHhtbG5zOng9ImFkb2JlOm5zOm1ldGEvIiB4OnhtcHRrPSJBZG9iZSBYTVAgQ29yZSA1LjYtYzE0&#10;OCA3OS4xNjQwNTAsIDIwMTkvMTAvMDEtMTg6MDM6MTY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3Nj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mE0NjI2MWZiLTFiYWMtMDk0My1iM2IzLTc4NzFjMzBkMTBiMTwvc3RSZWY6aW5zdGFuY2VJ&#10;RD4KICAgICAgICAgICAgPHN0UmVmOmRvY3VtZW50SUQ+eG1wLmRpZDphNDYyNjFmYi0xYmFjLTA5&#10;NDMtYjNiMy03ODcxYzMwZDEwYjE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ZlOGNjODNmLWMxZTMtYzA0MS1iNDU5&#10;LTI4ZjA0NjMxY2Y3Njwvc3RFdnQ6aW5zdGFuY2VJRD4KICAgICAgICAgICAgICAgICAgPHN0RXZ0&#10;OndoZW4+MjAxOS0xMi0wMlQxNToyMDowNS0wNTowMDwvc3RFdnQ6d2hlbj4KICAgICAgICAgICAg&#10;ICAgICAgPHN0RXZ0OnNvZnR3YXJlQWdlbnQ+QWRvYmUgSWxsdXN0cmF0b3IgMjQuMC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djOWQ0NzI4LWY5N2MtY2U0My05ODlmLTg1ZTM0M2EzMjhmZjwv&#10;c3RFdnQ6aW5zdGFuY2VJRD4KICAgICAgICAgICAgICAgICAgPHN0RXZ0OndoZW4+MjAxOS0xMi0w&#10;NFQwODo1NTozNS0wNTowMDwvc3RFdnQ6d2hlbj4KICAgICAgICAgICAgICAgICAgPHN0RXZ0OnNv&#10;ZnR3YXJlQWdlbnQ+QWRvYmUgSWxsdXN0cmF0b3IgMjQuMCAoV2luZG93cy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JUm9iaW48L2lsbHVzdHJhdG9yOkNyZWF0b3JTdWJUb29sPgogICAg&#10;ICAgICA8cGRmOlByb2R1Y2VyPkFkb2JlIFBERiBsaWJyYXJ5IDE1LjA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">
                <v:group id="Group 4086" o:spid="_x0000_s1117" style="position:absolute;left:1955;width:29712;height:12680" coordorigin="2095,-95" coordsize="29711,1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<v:shape id="Text Box 78" o:spid="_x0000_s1118" type="#_x0000_t202" style="position:absolute;left:2095;top:666;width:1638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<v:textbox>
                      <w:txbxContent>
                        <w:p w14:paraId="230C6DA7" w14:textId="4E322042" w:rsidR="006E370B" w:rsidRPr="00782E24" w:rsidRDefault="006E370B" w:rsidP="006E370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4A6562">
                            <w:rPr>
                              <w:rFonts w:ascii="Century Gothic" w:hAnsi="Century Gothic"/>
                              <w:szCs w:val="20"/>
                            </w:rPr>
                            <w:t>Spin your pulley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 xml:space="preserve"> to </w:t>
                          </w:r>
                          <w:r w:rsidRPr="004A6562"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  <w:t>make sure it spins freely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 xml:space="preserve">.  </w:t>
                          </w:r>
                          <w:r w:rsidR="007571DF">
                            <w:rPr>
                              <w:rFonts w:ascii="Century Gothic" w:hAnsi="Century Gothic"/>
                              <w:szCs w:val="20"/>
                            </w:rPr>
                            <w:t xml:space="preserve">A solid ‘flick’ should make it spin for </w:t>
                          </w:r>
                          <w:r w:rsidR="00EB3589">
                            <w:rPr>
                              <w:rFonts w:ascii="Century Gothic" w:hAnsi="Century Gothic"/>
                              <w:szCs w:val="20"/>
                            </w:rPr>
                            <w:t xml:space="preserve">8 to </w:t>
                          </w:r>
                          <w:r w:rsidR="007571DF">
                            <w:rPr>
                              <w:rFonts w:ascii="Century Gothic" w:hAnsi="Century Gothic"/>
                              <w:szCs w:val="20"/>
                            </w:rPr>
                            <w:t>10 seconds.</w:t>
                          </w:r>
                        </w:p>
                        <w:p w14:paraId="2ED76487" w14:textId="77777777" w:rsidR="006E370B" w:rsidRPr="00A174D7" w:rsidRDefault="006E370B" w:rsidP="006E370B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1838661D" w14:textId="77777777" w:rsidR="006E370B" w:rsidRPr="0020575E" w:rsidRDefault="006E370B" w:rsidP="006E370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12" o:spid="_x0000_s1119" type="#_x0000_t75" style="position:absolute;left:16668;top:-95;width:15139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">
                    <v:imagedata r:id="rId67" o:title="" cropleft="3880f"/>
                  </v:shape>
                </v:group>
                <v:shape id="Picture 4080" o:spid="_x0000_s1120" type="#_x0000_t75" style="position:absolute;top:1479;width:2590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">
                  <v:imagedata r:id="rId68" o:title=""/>
                </v:shape>
              </v:group>
            </w:pict>
          </mc:Fallback>
        </mc:AlternateContent>
      </w:r>
      <w:r w:rsidR="00604D59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7FCA9BC8" wp14:editId="0FF70D0F">
                <wp:simplePos x="0" y="0"/>
                <wp:positionH relativeFrom="column">
                  <wp:posOffset>-382270</wp:posOffset>
                </wp:positionH>
                <wp:positionV relativeFrom="paragraph">
                  <wp:posOffset>559435</wp:posOffset>
                </wp:positionV>
                <wp:extent cx="3393403" cy="127635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3403" cy="1276350"/>
                          <a:chOff x="0" y="0"/>
                          <a:chExt cx="3393711" cy="1276350"/>
                        </a:xfrm>
                      </wpg:grpSpPr>
                      <wpg:grpSp>
                        <wpg:cNvPr id="4087" name="Group 4087"/>
                        <wpg:cNvGrpSpPr/>
                        <wpg:grpSpPr>
                          <a:xfrm>
                            <a:off x="200851" y="0"/>
                            <a:ext cx="3192860" cy="1276350"/>
                            <a:chOff x="219074" y="0"/>
                            <a:chExt cx="3192861" cy="127635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7270" y="37557"/>
                              <a:ext cx="1764665" cy="1045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3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4" y="0"/>
                              <a:ext cx="1606970" cy="1276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CED63D" w14:textId="433E0A8C" w:rsidR="00B76524" w:rsidRPr="00C46404" w:rsidRDefault="004B5E9F" w:rsidP="00B76524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 w:rsidRPr="00864335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  <w:t>Tape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the </w:t>
                                </w:r>
                                <w:r w:rsidRPr="00864335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  <w:t>pulley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</w:t>
                                </w:r>
                                <w:r w:rsidR="00472530" w:rsidRPr="00F53BD9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  <w:t>frame</w:t>
                                </w:r>
                                <w:r w:rsidR="00472530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</w:t>
                                </w:r>
                                <w:r w:rsidRPr="00864335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the </w:t>
                                </w:r>
                                <w:r w:rsidRPr="00864335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  <w:t>table</w:t>
                                </w:r>
                                <w:r w:rsidR="00AC630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,</w:t>
                                </w:r>
                                <w:r w:rsidR="00A409AE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</w:t>
                                </w:r>
                                <w:r w:rsidR="00AC630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with the</w:t>
                                </w:r>
                                <w:r w:rsidR="00A409AE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edge of </w:t>
                                </w:r>
                                <w:r w:rsidR="00550750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="00A409AE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the pulley </w:t>
                                </w:r>
                                <w:r w:rsidR="00550750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e</w:t>
                                </w:r>
                                <w:r w:rsidR="00AC630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xtending 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="00AC630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beyond the table.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81" name="Picture 4081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12"/>
                            <a:ext cx="2590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A9BC8" id="Group 4" o:spid="_x0000_s1121" style="position:absolute;margin-left:-30.1pt;margin-top:44.05pt;width:267.2pt;height:100.5pt;z-index:252043264;mso-width-relative:margin;mso-height-relative:margin" coordsize="33937,12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bAEMAAgEB&#10;AgEBAgICAgICAgIDBQMDAwMDBgQEAwUHBgcHBwYHBwgJCwkICAoIBwcKDQoKCwwMDAwHCQ4PDQwO&#10;CwwMDP/bAEMBAgICAwMDBgMDBgwIBwgMDAwMDAwMDAwMDAwMDAwMDAwMDAwMDAwMDAwMDAwMDAwM&#10;DAwMDAwMDAwMDAwMDAwMDP/AABEIAVcC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U1odHRwOi8vbnMuYWRvYmUuY29tL3hhcC8xLjAvADw/eHBhY2tldCBiZWdpbj0i77u/&#10;IiBpZD0iVzVNME1wQ2VoaUh6cmVTek5UY3prYzlkIj8+Cjx4OnhtcG1ldGEgeG1sbnM6eD0iYWRv&#10;YmU6bnM6bWV0YS8iIHg6eG1wdGs9IkFkb2JlIFhNUCBDb3JlIDUuNi1jMTQ4IDc5LjE2NDA1MCwg&#10;MjAxOS8xMC8wMS0xODowMzoxN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htcC5paWQ6YTQ2MjYxZmIt&#10;MWJhYy0wOTQzLWIzYjMtNzg3MWMzMGQxMGIxPC9zdFJlZjppbnN0YW5jZUlEPgogICAgICAgICAg&#10;ICA8c3RSZWY6ZG9jdW1lbnRJRD54bXAuZGlkOmE0NjI2MWZiLTFiYWMtMDk0My1iM2IzLTc4NzFj&#10;MzBkMTBiMT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NmU4Y2M4M2YtYzFlMy1jMDQxLWI0NTktMjhmMDQ2MzFjZjc2&#10;PC9zdEV2dDppbnN0YW5jZUlEPgogICAgICAgICAgICAgICAgICA8c3RFdnQ6d2hlbj4yMDE5LTEy&#10;LTAyVDE1OjIwOjA1LTA1OjAwPC9zdEV2dDp3aGVuPgogICAgICAgICAgICAgICAgICA8c3RFdnQ6&#10;c29mdHdhcmVBZ2VudD5BZG9iZSBJbGx1c3RyYXRvciAyNC4w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N2M5ZDQ3MjgtZjk3Yy1jZTQzLTk4OWYtODVlMzQzYTMyOGZmPC9zdEV2dDppbnN0YW5j&#10;ZUlEPgogICAgICAgICAgICAgICAgICA8c3RFdnQ6d2hlbj4yMDE5LTEyLTA0VDA4OjU1OjM1LTA1&#10;OjAwPC9zdEV2dDp3aGVuPgogICAgICAgICAgICAgICAgICA8c3RFdnQ6c29mdHdhcmVBZ2VudD5B&#10;ZG9iZSBJbGx1c3RyYXRvciAyNC4wIChXaW5kb3dz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aWxsdXN0cmF0b3I6Q3JlYXRvclN1YlRv&#10;b2w+QUlSb2JpbjwvaWxsdXN0cmF0b3I6Q3JlYXRvclN1YlRvb2w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">
                <v:group id="Group 4087" o:spid="_x0000_s1122" style="position:absolute;left:2008;width:31929;height:12763" coordorigin="2190" coordsize="31928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shape id="Picture 36" o:spid="_x0000_s1123" type="#_x0000_t75" style="position:absolute;left:16472;top:375;width:17647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">
                    <v:imagedata r:id="rId71" o:title=""/>
                  </v:shape>
                  <v:shape id="Text Box 103" o:spid="_x0000_s1124" type="#_x0000_t202" style="position:absolute;left:2190;width:16070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14:paraId="50CED63D" w14:textId="433E0A8C" w:rsidR="00B76524" w:rsidRPr="00C46404" w:rsidRDefault="004B5E9F" w:rsidP="00B76524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 w:rsidRPr="00864335"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  <w:t>Tape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 xml:space="preserve"> the </w:t>
                          </w:r>
                          <w:r w:rsidRPr="00864335"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  <w:t>pulley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 xml:space="preserve"> </w:t>
                          </w:r>
                          <w:r w:rsidR="00472530" w:rsidRPr="00F53BD9"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  <w:t>frame</w:t>
                          </w:r>
                          <w:r w:rsidR="00472530">
                            <w:rPr>
                              <w:rFonts w:ascii="Century Gothic" w:hAnsi="Century Gothic"/>
                              <w:szCs w:val="20"/>
                            </w:rPr>
                            <w:t xml:space="preserve"> </w:t>
                          </w:r>
                          <w:r w:rsidRPr="00864335"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 xml:space="preserve"> the </w:t>
                          </w:r>
                          <w:r w:rsidRPr="00864335"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  <w:t>table</w:t>
                          </w:r>
                          <w:r w:rsidR="00AC630B">
                            <w:rPr>
                              <w:rFonts w:ascii="Century Gothic" w:hAnsi="Century Gothic"/>
                              <w:szCs w:val="20"/>
                            </w:rPr>
                            <w:t>,</w:t>
                          </w:r>
                          <w:r w:rsidR="00A409AE">
                            <w:rPr>
                              <w:rFonts w:ascii="Century Gothic" w:hAnsi="Century Gothic"/>
                              <w:szCs w:val="20"/>
                            </w:rPr>
                            <w:t xml:space="preserve"> </w:t>
                          </w:r>
                          <w:r w:rsidR="00AC630B">
                            <w:rPr>
                              <w:rFonts w:ascii="Century Gothic" w:hAnsi="Century Gothic"/>
                              <w:szCs w:val="20"/>
                            </w:rPr>
                            <w:t>with the</w:t>
                          </w:r>
                          <w:r w:rsidR="00A409AE">
                            <w:rPr>
                              <w:rFonts w:ascii="Century Gothic" w:hAnsi="Century Gothic"/>
                              <w:szCs w:val="20"/>
                            </w:rPr>
                            <w:t xml:space="preserve"> edge of </w:t>
                          </w:r>
                          <w:r w:rsidR="00550750"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="00A409AE">
                            <w:rPr>
                              <w:rFonts w:ascii="Century Gothic" w:hAnsi="Century Gothic"/>
                              <w:szCs w:val="20"/>
                            </w:rPr>
                            <w:t xml:space="preserve">the pulley </w:t>
                          </w:r>
                          <w:r w:rsidR="00550750">
                            <w:rPr>
                              <w:rFonts w:ascii="Century Gothic" w:hAnsi="Century Gothic"/>
                              <w:szCs w:val="20"/>
                            </w:rPr>
                            <w:t>e</w:t>
                          </w:r>
                          <w:r w:rsidR="00AC630B">
                            <w:rPr>
                              <w:rFonts w:ascii="Century Gothic" w:hAnsi="Century Gothic"/>
                              <w:szCs w:val="20"/>
                            </w:rPr>
                            <w:t xml:space="preserve">xtending 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="00AC630B">
                            <w:rPr>
                              <w:rFonts w:ascii="Century Gothic" w:hAnsi="Century Gothic"/>
                              <w:szCs w:val="20"/>
                            </w:rPr>
                            <w:t>beyond the table.</w:t>
                          </w:r>
                        </w:p>
                      </w:txbxContent>
                    </v:textbox>
                  </v:shape>
                </v:group>
                <v:shape id="Picture 4081" o:spid="_x0000_s1125" type="#_x0000_t75" style="position:absolute;top:687;width:2590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">
                  <v:imagedata r:id="rId72" o:title=""/>
                </v:shape>
              </v:group>
            </w:pict>
          </mc:Fallback>
        </mc:AlternateContent>
      </w:r>
      <w:r w:rsidR="00960580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B688ABF" wp14:editId="13BCAFAD">
                <wp:simplePos x="0" y="0"/>
                <wp:positionH relativeFrom="column">
                  <wp:posOffset>-432435</wp:posOffset>
                </wp:positionH>
                <wp:positionV relativeFrom="paragraph">
                  <wp:posOffset>2351405</wp:posOffset>
                </wp:positionV>
                <wp:extent cx="2559050" cy="1432560"/>
                <wp:effectExtent l="0" t="0" r="0" b="0"/>
                <wp:wrapNone/>
                <wp:docPr id="4088" name="Group 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050" cy="1432560"/>
                          <a:chOff x="57150" y="0"/>
                          <a:chExt cx="2559050" cy="1432560"/>
                        </a:xfrm>
                      </wpg:grpSpPr>
                      <wps:wsp>
                        <wps:cNvPr id="8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25590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078E0" w14:textId="62E39CD8" w:rsidR="00D9548D" w:rsidRPr="00782E24" w:rsidRDefault="00D9548D" w:rsidP="00D9548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Make sure your </w:t>
                              </w: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hole plates are parallel</w:t>
                              </w:r>
                              <w:r w:rsidR="00F96B2D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and your </w:t>
                              </w:r>
                              <w:r w:rsidR="00F96B2D"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dowel is straight</w:t>
                              </w:r>
                              <w:r w:rsidR="00F96B2D">
                                <w:rPr>
                                  <w:rFonts w:ascii="Century Gothic" w:hAnsi="Century Gothic"/>
                                  <w:szCs w:val="20"/>
                                </w:rPr>
                                <w:t>.</w:t>
                              </w:r>
                            </w:p>
                            <w:p w14:paraId="4D19FB1F" w14:textId="77777777" w:rsidR="00D9548D" w:rsidRPr="00A174D7" w:rsidRDefault="00D9548D" w:rsidP="00D9548D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78C3B49E" w14:textId="77777777" w:rsidR="00D9548D" w:rsidRPr="0020575E" w:rsidRDefault="00D9548D" w:rsidP="00D9548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457200"/>
                            <a:ext cx="10972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50" y="542925"/>
                            <a:ext cx="104267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688ABF" id="Group 4088" o:spid="_x0000_s1126" style="position:absolute;margin-left:-34.05pt;margin-top:185.15pt;width:201.5pt;height:112.8pt;z-index:251796480;mso-width-relative:margin" coordorigin="571" coordsize="25590,14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VEN0YxMTc0MDcyMDY4MTE5MTA5&#10;RDIwQzkwQ0U3OTQ0PC9zdEV2dDppbnN0YW5jZUlEPgogICAgICAgICAgICAgICAgICA8c3RFdnQ6&#10;d2hlbj4yMDA5LTEyLTIwVDIyOjQ3OjQ0LTA4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A8L3htcEc6Z3JlZW4+CiAgICAgICAgICAgICAgICAgICAgICAgICAgIDx4bXBHOmJsdWU+MDwv&#10;eG1wRzpibHVlPgogICAgICAgICAgICAgICAgICAgICAgICA8L3JkZjpsaT4KICAgICAgICAgICAg&#10;ICAgICAgICAgICAgPHJkZjpsaSByZGY6cGFyc2VUeXBlPSJSZXNvdXJjZSI+CiAgICAgICAgICAg&#10;ICAgICAgICAgICAgICAgIDx4bXBHOnN3YXRjaE5hbWU+UkdCIFJlZD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FllbGxvdz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I1NTwveG1wRzpncmVlbj4KICAgICAgICAgICAgICAgICAgICAgICAgICAg&#10;PHhtcEc6Ymx1ZT4wPC94bXBHOmJsdWU+CiAgICAgICAgICAgICAgICAgICAgICAgIDwvcmRmOmxp&#10;PgogICAgICAgICAgICAgICAgICAgICAgICA8cmRmOmxpIHJkZjpwYXJzZVR5cGU9IlJlc291cmNl&#10;Ij4KICAgICAgICAgICAgICAgICAgICAgICAgICAgPHhtcEc6c3dhdGNoTmFtZT5SR0IgR3JlZW4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A8L3htcEc6Z3JlZW4+CiAgICAgICAgICAgICAgICAgICAgICAgICAgIDx4bXBHOmJsdWU+&#10;MjU1PC94bXBHOmJsdWU+CiAgICAgICAgICAgICAgICAgICAgICAgIDwvcmRmOmxpPgogICAgICAg&#10;ICAgICAgICAgICAgICAgICA8cmRmOmxpIHJkZjpwYXJzZVR5cGU9IlJlc291cmNlIj4KICAgICAg&#10;ICAgICAgICAgICAgICAgICAgICAgPHhtcEc6c3dhdGNoTmFtZT5SR0IgTWFnZW50YT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w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VEN0YxMTc0MDcyMDY4MTE5MTA5RDIwQzkwQ0U3OTQ0PC9zdEV2dDpp&#10;bnN0YW5jZUlEPgogICAgICAgICAgICAgICAgICA8c3RFdnQ6d2hlbj4yMDA5LTEyLTIwVDIyOjQ3&#10;OjQ0LTA4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I1NTwveG1wRzpncmVlbj4KICAgICAgICAgICAgICAgICAgICAgICAgICAgPHhtcEc6Ymx1&#10;ZT4yNTU8L3htcEc6Ymx1ZT4KICAgICAgICAgICAgICAgICAgICAgICAgPC9yZGY6bGk+CiAgICAg&#10;ICAgICAgICAgICAgICAgICAgIDxyZGY6bGkgcmRmOnBhcnNlVHlwZT0iUmVzb3VyY2UiPgogICAg&#10;ICAgICAgICAgICAgICAgICAgICAgICA8eG1wRzpzd2F0Y2hOYW1lPkJsYWNr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A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UkdCIFJlZD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A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kdCIFllbGxvd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1NTwveG1w&#10;RzpncmVlbj4KICAgICAgICAgICAgICAgICAgICAgICAgICAgPHhtcEc6Ymx1ZT4wPC94bXBHOmJs&#10;dWU+CiAgICAgICAgICAgICAgICAgICAgICAgIDwvcmRmOmxpPgogICAgICAgICAgICAgICAgICAg&#10;ICAgICA8cmRmOmxpIHJkZjpwYXJzZVR5cGU9IlJlc291cmNlIj4KICAgICAgICAgICAgICAgICAg&#10;ICAgICAgICAgPHhtcEc6c3dhdGNoTmFtZT5SR0IgR3JlZW4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jU1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JHQiBDeWFu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I1NTwveG1wRzpncmVlbj4KICAgICAgICAgICAgICAgICAgICAgICAgICAgPHhtcEc6Ymx1&#10;ZT4yNTU8L3htcEc6Ymx1ZT4KICAgICAgICAgICAgICAgICAgICAgICAgPC9yZGY6bGk+CiAgICAg&#10;ICAgICAgICAgICAgICAgICAgIDxyZGY6bGkgcmRmOnBhcnNlVHlwZT0iUmVzb3VyY2UiPgogICAg&#10;ICAgICAgICAgICAgICAgICAgICAgICA8eG1wRzpzd2F0Y2hOYW1lPlJHQiBCbHVl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A8L3htcEc6Z3JlZW4+CiAg&#10;ICAgICAgICAgICAgICAgICAgICAgICAgIDx4bXBHOmJsdWU+MjU1PC94bXBHOmJsdWU+CiAgICAg&#10;ICAgICAgICAgICAgICAgICAgIDwvcmRmOmxpPgogICAgICAgICAgICAgICAgICAgICAgICA8cmRm&#10;OmxpIHJkZjpwYXJzZVR5cGU9IlJlc291cmNlIj4KICAgICAgICAgICAgICAgICAgICAgICAgICAg&#10;PHhtcEc6c3dhdGNoTmFtZT5SR0IgTWFnZW50YT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TQ2PC94bXBHOmdyZWVuPgogICAgICAgICAgICAgICAgICAgICAgICAgICA8eG1wRzpibHVl&#10;PjY5PC94bXBHOmJsdWU+CiAgICAgICAgICAgICAgICAgICAgICAgIDwvcmRmOmxpPgogICAgICAg&#10;ICAgICAgICAgICAgICAgICA8cmRmOmxpIHJkZjpwYXJzZVR5cGU9IlJlc291cmNlIj4KICAgICAg&#10;ICAgICAgICAgICAgICAgICAgICAgPHhtcEc6c3dhdGNoTmFtZT5SPTAgRz0xMDQgQj01NT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I5PC94&#10;bXBHOmdyZWVuPgogICAgICAgICAgICAgICAgICAgICAgICAgICA8eG1wRzpibHVlPjM3PC94bXBH&#10;OmJsdWU+CiAgICAgICAgICAgICAgICAgICAgICAgIDwvcmRmOmxpPgogICAgICAgICAgICAgICAg&#10;ICAgICAgICA8cmRmOmxpIHJkZjpwYXJzZVR5cGU9IlJlc291cmNlIj4KICAgICAgICAgICAgICAg&#10;ICAgICAgICAgICAgPHhtcEc6c3dhdGNoTmFtZT5SPTI1NSBHPTEyMyBCPTE3Mj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">
                <v:shape id="Text Box 81" o:spid="_x0000_s1127" type="#_x0000_t202" style="position:absolute;left:571;width:2559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40B078E0" w14:textId="62E39CD8" w:rsidR="00D9548D" w:rsidRPr="00782E24" w:rsidRDefault="00D9548D" w:rsidP="00D9548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Make sure your </w:t>
                        </w: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hole plates are parallel</w:t>
                        </w:r>
                        <w:r w:rsidR="00F96B2D">
                          <w:rPr>
                            <w:rFonts w:ascii="Century Gothic" w:hAnsi="Century Gothic"/>
                            <w:szCs w:val="20"/>
                          </w:rPr>
                          <w:t xml:space="preserve"> and your </w:t>
                        </w:r>
                        <w:r w:rsidR="00F96B2D"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dowel is straight</w:t>
                        </w:r>
                        <w:r w:rsidR="00F96B2D">
                          <w:rPr>
                            <w:rFonts w:ascii="Century Gothic" w:hAnsi="Century Gothic"/>
                            <w:szCs w:val="20"/>
                          </w:rPr>
                          <w:t>.</w:t>
                        </w:r>
                      </w:p>
                      <w:p w14:paraId="4D19FB1F" w14:textId="77777777" w:rsidR="00D9548D" w:rsidRPr="00A174D7" w:rsidRDefault="00D9548D" w:rsidP="00D9548D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78C3B49E" w14:textId="77777777" w:rsidR="00D9548D" w:rsidRPr="0020575E" w:rsidRDefault="00D9548D" w:rsidP="00D9548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39" o:spid="_x0000_s1128" type="#_x0000_t75" style="position:absolute;left:1714;top:4572;width:10973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">
                  <v:imagedata r:id="rId75" o:title=""/>
                </v:shape>
                <v:shape id="Picture 44" o:spid="_x0000_s1129" type="#_x0000_t75" style="position:absolute;left:13525;top:5429;width:10427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">
                  <v:imagedata r:id="rId76" o:title=""/>
                </v:shape>
              </v:group>
            </w:pict>
          </mc:Fallback>
        </mc:AlternateContent>
      </w:r>
      <w:r w:rsidR="00960580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6A18BDF" wp14:editId="48AC2E4E">
                <wp:simplePos x="0" y="0"/>
                <wp:positionH relativeFrom="column">
                  <wp:posOffset>2204085</wp:posOffset>
                </wp:positionH>
                <wp:positionV relativeFrom="paragraph">
                  <wp:posOffset>2366645</wp:posOffset>
                </wp:positionV>
                <wp:extent cx="2105025" cy="1588770"/>
                <wp:effectExtent l="0" t="0" r="0" b="0"/>
                <wp:wrapNone/>
                <wp:docPr id="4089" name="Group 4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588770"/>
                          <a:chOff x="0" y="0"/>
                          <a:chExt cx="2105025" cy="1588770"/>
                        </a:xfrm>
                      </wpg:grpSpPr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0"/>
                            <a:ext cx="198120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CD1C7" w14:textId="54D20F75" w:rsidR="00D9548D" w:rsidRPr="00782E24" w:rsidRDefault="00D9548D" w:rsidP="00D9548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Pull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the </w:t>
                              </w: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stop clips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away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from the hole plates.</w:t>
                              </w:r>
                            </w:p>
                            <w:p w14:paraId="0A18B502" w14:textId="77777777" w:rsidR="00D9548D" w:rsidRPr="00A174D7" w:rsidRDefault="00D9548D" w:rsidP="00D9548D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70E4CEE9" w14:textId="77777777" w:rsidR="00D9548D" w:rsidRPr="0020575E" w:rsidRDefault="00D9548D" w:rsidP="00D9548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0"/>
                            <a:ext cx="119189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59" name="Group 4059"/>
                        <wpg:cNvGrpSpPr/>
                        <wpg:grpSpPr>
                          <a:xfrm>
                            <a:off x="1152525" y="485775"/>
                            <a:ext cx="520139" cy="1057910"/>
                            <a:chOff x="0" y="0"/>
                            <a:chExt cx="520139" cy="1057910"/>
                          </a:xfrm>
                        </wpg:grpSpPr>
                        <pic:pic xmlns:pic="http://schemas.openxmlformats.org/drawingml/2006/picture">
                          <pic:nvPicPr>
                            <pic:cNvPr id="4056" name="Picture 40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79" y="0"/>
                              <a:ext cx="365760" cy="1057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57" name="Text Box 4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875"/>
                              <a:ext cx="397823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EB966" w14:textId="7A2F1552" w:rsidR="00125A50" w:rsidRPr="00125A50" w:rsidRDefault="00125A50" w:rsidP="00125A50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125A50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18"/>
                                  </w:rPr>
                                  <w:t>On</w:t>
                                </w:r>
                              </w:p>
                              <w:p w14:paraId="30FB43E4" w14:textId="77777777" w:rsidR="00125A50" w:rsidRPr="00A174D7" w:rsidRDefault="00125A50" w:rsidP="00125A50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2684065" w14:textId="77777777" w:rsidR="00125A50" w:rsidRPr="0020575E" w:rsidRDefault="00125A50" w:rsidP="00125A5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8" name="Text Box 4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" y="433449"/>
                              <a:ext cx="451262" cy="249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86392" w14:textId="68856515" w:rsidR="00125A50" w:rsidRPr="00125A50" w:rsidRDefault="00125A50" w:rsidP="00125A50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18"/>
                                  </w:rPr>
                                </w:pPr>
                                <w:r w:rsidRPr="00125A50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18"/>
                                  </w:rPr>
                                  <w:t>Off</w:t>
                                </w:r>
                              </w:p>
                              <w:p w14:paraId="46C09900" w14:textId="77777777" w:rsidR="00125A50" w:rsidRPr="00A174D7" w:rsidRDefault="00125A50" w:rsidP="00125A50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65BA8158" w14:textId="77777777" w:rsidR="00125A50" w:rsidRPr="0020575E" w:rsidRDefault="00125A50" w:rsidP="00125A5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A18BDF" id="Group 4089" o:spid="_x0000_s1130" style="position:absolute;margin-left:173.55pt;margin-top:186.35pt;width:165.75pt;height:125.1pt;z-index:251804672" coordsize="21050,15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Dw/eHBhY2tldCBlbmQ9J3cn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IBAQIB&#10;AQICAgICAgICAwUDAwMDAwYEBAMFBwYHBwcGBwcICQsJCAgKCAcHCg0KCgsMDAwMBwkODw0MDgsM&#10;DAz/2wBDAQICAgMDAwYDAwYMCAcIDAwMDAwMDAwMDAwMDAwMDAwMDAwMDAwMDAwMDAwMDAwMDAwM&#10;DAwMDAwMDAwMDAwMDAz/wAARCAFtAY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VEN0YxMTc0MDcyMDY4MTE5MTA5RDIwQzkwQ0U3OTQ0PC9zdEV2dDpp&#10;bnN0YW5jZUlEPgogICAgICAgICAgICAgICAgICA8c3RFdnQ6d2hlbj4yMDA5LTEyLTIwVDIyOjQ3&#10;OjQ0LTA4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I1NTwveG1wRzpncmVlbj4KICAgICAgICAgICAgICAgICAgICAgICAgICAgPHhtcEc6Ymx1&#10;ZT4yNTU8L3htcEc6Ymx1ZT4KICAgICAgICAgICAgICAgICAgICAgICAgPC9yZGY6bGk+CiAgICAg&#10;ICAgICAgICAgICAgICAgICAgIDxyZGY6bGkgcmRmOnBhcnNlVHlwZT0iUmVzb3VyY2UiPgogICAg&#10;ICAgICAgICAgICAgICAgICAgICAgICA8eG1wRzpzd2F0Y2hOYW1lPkJsYWNr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A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UkdCIFJlZD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A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kdCIFllbGxvd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1NTwveG1w&#10;RzpncmVlbj4KICAgICAgICAgICAgICAgICAgICAgICAgICAgPHhtcEc6Ymx1ZT4wPC94bXBHOmJs&#10;dWU+CiAgICAgICAgICAgICAgICAgICAgICAgIDwvcmRmOmxpPgogICAgICAgICAgICAgICAgICAg&#10;ICAgICA8cmRmOmxpIHJkZjpwYXJzZVR5cGU9IlJlc291cmNlIj4KICAgICAgICAgICAgICAgICAg&#10;ICAgICAgICAgPHhtcEc6c3dhdGNoTmFtZT5SR0IgR3JlZW4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jU1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JHQiBDeWFu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I1NTwveG1wRzpncmVlbj4KICAgICAgICAgICAgICAgICAgICAgICAgICAgPHhtcEc6Ymx1&#10;ZT4yNTU8L3htcEc6Ymx1ZT4KICAgICAgICAgICAgICAgICAgICAgICAgPC9yZGY6bGk+CiAgICAg&#10;ICAgICAgICAgICAgICAgICAgIDxyZGY6bGkgcmRmOnBhcnNlVHlwZT0iUmVzb3VyY2UiPgogICAg&#10;ICAgICAgICAgICAgICAgICAgICAgICA8eG1wRzpzd2F0Y2hOYW1lPlJHQiBCbHVl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A8L3htcEc6Z3JlZW4+CiAg&#10;ICAgICAgICAgICAgICAgICAgICAgICAgIDx4bXBHOmJsdWU+MjU1PC94bXBHOmJsdWU+CiAgICAg&#10;ICAgICAgICAgICAgICAgICAgIDwvcmRmOmxpPgogICAgICAgICAgICAgICAgICAgICAgICA8cmRm&#10;OmxpIHJkZjpwYXJzZVR5cGU9IlJlc291cmNlIj4KICAgICAgICAgICAgICAgICAgICAgICAgICAg&#10;PHhtcEc6c3dhdGNoTmFtZT5SR0IgTWFnZW50YT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TQ2PC94bXBHOmdyZWVuPgogICAgICAgICAgICAgICAgICAgICAgICAgICA8eG1wRzpibHVl&#10;PjY5PC94bXBHOmJsdWU+CiAgICAgICAgICAgICAgICAgICAgICAgIDwvcmRmOmxpPgogICAgICAg&#10;ICAgICAgICAgICAgICAgICA8cmRmOmxpIHJkZjpwYXJzZVR5cGU9IlJlc291cmNlIj4KICAgICAg&#10;ICAgICAgICAgICAgICAgICAgICAgPHhtcEc6c3dhdGNoTmFtZT5SPTAgRz0xMDQgQj01NT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I5PC94&#10;bXBHOmdyZWVuPgogICAgICAgICAgICAgICAgICAgICAgICAgICA8eG1wRzpibHVlPjM3PC94bXBH&#10;OmJsdWU+CiAgICAgICAgICAgICAgICAgICAgICAgIDwvcmRmOmxpPgogICAgICAgICAgICAgICAg&#10;ICAgICAgICA8cmRmOmxpIHJkZjpwYXJzZVR5cGU9IlJlc291cmNlIj4KICAgICAgICAgICAgICAg&#10;ICAgICAgICAgICAgPHhtcEc6c3dhdGNoTmFtZT5SPTI1NSBHPTEyMyBCPTE3Mj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">
                <v:shape id="Text Box 80" o:spid="_x0000_s1131" type="#_x0000_t202" style="position:absolute;left:1238;width:19812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5C4CD1C7" w14:textId="54D20F75" w:rsidR="00D9548D" w:rsidRPr="00782E24" w:rsidRDefault="00D9548D" w:rsidP="00D9548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Pull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the </w:t>
                        </w: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stop clips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away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from the hole plates.</w:t>
                        </w:r>
                      </w:p>
                      <w:p w14:paraId="0A18B502" w14:textId="77777777" w:rsidR="00D9548D" w:rsidRPr="00A174D7" w:rsidRDefault="00D9548D" w:rsidP="00D9548D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70E4CEE9" w14:textId="77777777" w:rsidR="00D9548D" w:rsidRPr="0020575E" w:rsidRDefault="00D9548D" w:rsidP="00D9548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59" o:spid="_x0000_s1132" type="#_x0000_t75" style="position:absolute;top:4762;width:11918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">
                  <v:imagedata r:id="rId79" o:title=""/>
                </v:shape>
                <v:group id="Group 4059" o:spid="_x0000_s1133" style="position:absolute;left:11525;top:4857;width:5201;height:10579" coordsize="5201,1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Picture 4056" o:spid="_x0000_s1134" type="#_x0000_t75" style="position:absolute;left:1543;width:3658;height:1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">
                    <v:imagedata r:id="rId80" o:title=""/>
                  </v:shape>
                  <v:shape id="Text Box 4057" o:spid="_x0000_s1135" type="#_x0000_t202" style="position:absolute;top:118;width:397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  <v:textbox>
                      <w:txbxContent>
                        <w:p w14:paraId="345EB966" w14:textId="7A2F1552" w:rsidR="00125A50" w:rsidRPr="00125A50" w:rsidRDefault="00125A50" w:rsidP="00125A50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125A50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18"/>
                            </w:rPr>
                            <w:t>On</w:t>
                          </w:r>
                        </w:p>
                        <w:p w14:paraId="30FB43E4" w14:textId="77777777" w:rsidR="00125A50" w:rsidRPr="00A174D7" w:rsidRDefault="00125A50" w:rsidP="00125A50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32684065" w14:textId="77777777" w:rsidR="00125A50" w:rsidRPr="0020575E" w:rsidRDefault="00125A50" w:rsidP="00125A5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058" o:spid="_x0000_s1136" type="#_x0000_t202" style="position:absolute;left:118;top:4334;width:4513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MD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zg3volPQC6fAAAA//8DAFBLAQItABQABgAIAAAAIQDb4fbL7gAAAIUBAAATAAAAAAAAAAAAAAAA&#10;AAAAAABbQ29udGVudF9UeXBlc10ueG1sUEsBAi0AFAAGAAgAAAAhAFr0LFu/AAAAFQEAAAsAAAAA&#10;AAAAAAAAAAAAHwEAAF9yZWxzLy5yZWxzUEsBAi0AFAAGAAgAAAAhANZSwwPBAAAA3QAAAA8AAAAA&#10;AAAAAAAAAAAABwIAAGRycy9kb3ducmV2LnhtbFBLBQYAAAAAAwADALcAAAD1AgAAAAA=&#10;" filled="f" stroked="f">
                    <v:textbox>
                      <w:txbxContent>
                        <w:p w14:paraId="33686392" w14:textId="68856515" w:rsidR="00125A50" w:rsidRPr="00125A50" w:rsidRDefault="00125A50" w:rsidP="00125A50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18"/>
                            </w:rPr>
                          </w:pPr>
                          <w:r w:rsidRPr="00125A50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18"/>
                            </w:rPr>
                            <w:t>Off</w:t>
                          </w:r>
                        </w:p>
                        <w:p w14:paraId="46C09900" w14:textId="77777777" w:rsidR="00125A50" w:rsidRPr="00A174D7" w:rsidRDefault="00125A50" w:rsidP="00125A50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65BA8158" w14:textId="77777777" w:rsidR="00125A50" w:rsidRPr="0020575E" w:rsidRDefault="00125A50" w:rsidP="00125A5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60580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F628F1A" wp14:editId="1079317E">
                <wp:simplePos x="0" y="0"/>
                <wp:positionH relativeFrom="column">
                  <wp:posOffset>4324985</wp:posOffset>
                </wp:positionH>
                <wp:positionV relativeFrom="paragraph">
                  <wp:posOffset>2353945</wp:posOffset>
                </wp:positionV>
                <wp:extent cx="2152650" cy="1501775"/>
                <wp:effectExtent l="0" t="0" r="0" b="3175"/>
                <wp:wrapNone/>
                <wp:docPr id="4091" name="Group 4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501775"/>
                          <a:chOff x="0" y="0"/>
                          <a:chExt cx="2152650" cy="1502162"/>
                        </a:xfrm>
                      </wpg:grpSpPr>
                      <pic:pic xmlns:pic="http://schemas.openxmlformats.org/drawingml/2006/picture">
                        <pic:nvPicPr>
                          <pic:cNvPr id="4067" name="Picture 4067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74" y="386467"/>
                            <a:ext cx="163068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52650" cy="73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4E353" w14:textId="0001CB6B" w:rsidR="00D9548D" w:rsidRPr="00782E24" w:rsidRDefault="005B6376" w:rsidP="00D9548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Use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a </w:t>
                              </w: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pencil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="008C203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lubricate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the </w:t>
                              </w: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dowel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where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it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Pr="001C787E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spins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in the hole plate.</w:t>
                              </w:r>
                            </w:p>
                            <w:p w14:paraId="1B119623" w14:textId="77777777" w:rsidR="00D9548D" w:rsidRPr="00A174D7" w:rsidRDefault="00D9548D" w:rsidP="00D9548D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CB96BEC" w14:textId="77777777" w:rsidR="00D9548D" w:rsidRPr="0020575E" w:rsidRDefault="00D9548D" w:rsidP="00D9548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28F1A" id="Group 4091" o:spid="_x0000_s1137" style="position:absolute;margin-left:340.55pt;margin-top:185.35pt;width:169.5pt;height:118.25pt;z-index:251812864;mso-height-relative:margin" coordsize="21526,15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bAEMAAgEBAgEB&#10;AgICAgICAgIDBQMDAwMDBgQEAwUHBgcHBwYHBwgJCwkICAoIBwcKDQoKCwwMDAwHCQ4PDQwOCwwM&#10;DP/bAEMBAgICAwMDBgMDBgwIBwgMDAwMDAwMDAwMDAwMDAwMDAwMDAwMDAwMDAwMDAwMDAwMDAwM&#10;DAwMDAwMDAwMDAwMDP/AABEIAW4C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">
                <v:shape id="Picture 4067" o:spid="_x0000_s1138" type="#_x0000_t75" style="position:absolute;left:3526;top:3864;width:16307;height:1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">
                  <v:imagedata r:id="rId82" o:title=""/>
                </v:shape>
                <v:shape id="Text Box 82" o:spid="_x0000_s1139" type="#_x0000_t202" style="position:absolute;width:21526;height:7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0E84E353" w14:textId="0001CB6B" w:rsidR="00D9548D" w:rsidRPr="00782E24" w:rsidRDefault="005B6376" w:rsidP="00D9548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Use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a </w:t>
                        </w: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pencil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to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="008C203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lubricate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the </w:t>
                        </w: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dowel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where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it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Pr="001C787E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spins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in the hole plate.</w:t>
                        </w:r>
                      </w:p>
                      <w:p w14:paraId="1B119623" w14:textId="77777777" w:rsidR="00D9548D" w:rsidRPr="00A174D7" w:rsidRDefault="00D9548D" w:rsidP="00D9548D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0CB96BEC" w14:textId="77777777" w:rsidR="00D9548D" w:rsidRPr="0020575E" w:rsidRDefault="00D9548D" w:rsidP="00D9548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4722">
        <w:br w:type="page"/>
      </w:r>
    </w:p>
    <w:p w14:paraId="4EE96106" w14:textId="617BF880" w:rsidR="00CF4722" w:rsidRDefault="003075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EA4F16" wp14:editId="146C695F">
                <wp:simplePos x="0" y="0"/>
                <wp:positionH relativeFrom="margin">
                  <wp:posOffset>-56515</wp:posOffset>
                </wp:positionH>
                <wp:positionV relativeFrom="paragraph">
                  <wp:posOffset>2457450</wp:posOffset>
                </wp:positionV>
                <wp:extent cx="755650" cy="279400"/>
                <wp:effectExtent l="0" t="0" r="0" b="635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FF9A" w14:textId="389F92FE" w:rsidR="008C0801" w:rsidRPr="002258F5" w:rsidRDefault="002258F5" w:rsidP="008C080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2258F5">
                              <w:rPr>
                                <w:rFonts w:ascii="Century Gothic" w:hAnsi="Century Gothic"/>
                                <w:szCs w:val="20"/>
                              </w:rPr>
                              <w:t>Sail Car</w:t>
                            </w:r>
                          </w:p>
                          <w:p w14:paraId="709C761B" w14:textId="77777777" w:rsidR="008C0801" w:rsidRPr="00A174D7" w:rsidRDefault="008C0801" w:rsidP="008C0801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3D6BEEBB" w14:textId="77777777" w:rsidR="008C0801" w:rsidRPr="0020575E" w:rsidRDefault="008C0801" w:rsidP="008C080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4F16" id="Text Box 57" o:spid="_x0000_s1140" type="#_x0000_t202" style="position:absolute;margin-left:-4.45pt;margin-top:193.5pt;width:59.5pt;height:22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" filled="f" stroked="f">
                <v:textbox>
                  <w:txbxContent>
                    <w:p w14:paraId="342AFF9A" w14:textId="389F92FE" w:rsidR="008C0801" w:rsidRPr="002258F5" w:rsidRDefault="002258F5" w:rsidP="008C080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2258F5">
                        <w:rPr>
                          <w:rFonts w:ascii="Century Gothic" w:hAnsi="Century Gothic"/>
                          <w:szCs w:val="20"/>
                        </w:rPr>
                        <w:t>Sail Car</w:t>
                      </w:r>
                    </w:p>
                    <w:p w14:paraId="709C761B" w14:textId="77777777" w:rsidR="008C0801" w:rsidRPr="00A174D7" w:rsidRDefault="008C0801" w:rsidP="008C0801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3D6BEEBB" w14:textId="77777777" w:rsidR="008C0801" w:rsidRPr="0020575E" w:rsidRDefault="008C0801" w:rsidP="008C080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8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B2E2FD3" wp14:editId="1E1316A3">
                <wp:simplePos x="0" y="0"/>
                <wp:positionH relativeFrom="margin">
                  <wp:posOffset>1206500</wp:posOffset>
                </wp:positionH>
                <wp:positionV relativeFrom="paragraph">
                  <wp:posOffset>2387600</wp:posOffset>
                </wp:positionV>
                <wp:extent cx="1625600" cy="469900"/>
                <wp:effectExtent l="0" t="0" r="0" b="6350"/>
                <wp:wrapNone/>
                <wp:docPr id="4143" name="Text Box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ED1DD" w14:textId="25176063" w:rsidR="002258F5" w:rsidRPr="002258F5" w:rsidRDefault="00307500" w:rsidP="002258F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Electric Race Car or Rubber Band Racer</w:t>
                            </w:r>
                          </w:p>
                          <w:p w14:paraId="45661647" w14:textId="77777777" w:rsidR="002258F5" w:rsidRPr="00A174D7" w:rsidRDefault="002258F5" w:rsidP="002258F5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78717988" w14:textId="77777777" w:rsidR="002258F5" w:rsidRPr="0020575E" w:rsidRDefault="002258F5" w:rsidP="002258F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2FD3" id="Text Box 4143" o:spid="_x0000_s1141" type="#_x0000_t202" style="position:absolute;margin-left:95pt;margin-top:188pt;width:128pt;height:37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" filled="f" stroked="f">
                <v:textbox>
                  <w:txbxContent>
                    <w:p w14:paraId="7C1ED1DD" w14:textId="25176063" w:rsidR="002258F5" w:rsidRPr="002258F5" w:rsidRDefault="00307500" w:rsidP="002258F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Electric Race Car or Rubber Band Racer</w:t>
                      </w:r>
                    </w:p>
                    <w:p w14:paraId="45661647" w14:textId="77777777" w:rsidR="002258F5" w:rsidRPr="00A174D7" w:rsidRDefault="002258F5" w:rsidP="002258F5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78717988" w14:textId="77777777" w:rsidR="002258F5" w:rsidRPr="0020575E" w:rsidRDefault="002258F5" w:rsidP="002258F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55D" w:rsidRPr="00DF755D">
        <w:rPr>
          <w:noProof/>
        </w:rPr>
        <w:drawing>
          <wp:anchor distT="0" distB="0" distL="114300" distR="114300" simplePos="0" relativeHeight="252060672" behindDoc="0" locked="0" layoutInCell="1" allowOverlap="1" wp14:anchorId="71E9363E" wp14:editId="5D583CBC">
            <wp:simplePos x="0" y="0"/>
            <wp:positionH relativeFrom="column">
              <wp:posOffset>3049270</wp:posOffset>
            </wp:positionH>
            <wp:positionV relativeFrom="paragraph">
              <wp:posOffset>6638925</wp:posOffset>
            </wp:positionV>
            <wp:extent cx="262255" cy="262255"/>
            <wp:effectExtent l="0" t="0" r="4445" b="4445"/>
            <wp:wrapNone/>
            <wp:docPr id="4114" name="Picture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55D" w:rsidRPr="00DF755D">
        <w:rPr>
          <w:noProof/>
        </w:rPr>
        <w:drawing>
          <wp:anchor distT="0" distB="0" distL="114300" distR="114300" simplePos="0" relativeHeight="252061696" behindDoc="0" locked="0" layoutInCell="1" allowOverlap="1" wp14:anchorId="25263CB3" wp14:editId="1D1EEA1E">
            <wp:simplePos x="0" y="0"/>
            <wp:positionH relativeFrom="column">
              <wp:posOffset>-532130</wp:posOffset>
            </wp:positionH>
            <wp:positionV relativeFrom="paragraph">
              <wp:posOffset>6623050</wp:posOffset>
            </wp:positionV>
            <wp:extent cx="262255" cy="259080"/>
            <wp:effectExtent l="0" t="0" r="4445" b="7620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55D" w:rsidRPr="00DF755D">
        <w:rPr>
          <w:noProof/>
        </w:rPr>
        <w:drawing>
          <wp:anchor distT="0" distB="0" distL="114300" distR="114300" simplePos="0" relativeHeight="252062720" behindDoc="0" locked="0" layoutInCell="1" allowOverlap="1" wp14:anchorId="039663AA" wp14:editId="46083101">
            <wp:simplePos x="0" y="0"/>
            <wp:positionH relativeFrom="column">
              <wp:posOffset>3020695</wp:posOffset>
            </wp:positionH>
            <wp:positionV relativeFrom="paragraph">
              <wp:posOffset>5003800</wp:posOffset>
            </wp:positionV>
            <wp:extent cx="262255" cy="259080"/>
            <wp:effectExtent l="0" t="0" r="4445" b="7620"/>
            <wp:wrapNone/>
            <wp:docPr id="4122" name="Picture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55D" w:rsidRPr="00DF755D">
        <w:rPr>
          <w:noProof/>
        </w:rPr>
        <w:drawing>
          <wp:anchor distT="0" distB="0" distL="114300" distR="114300" simplePos="0" relativeHeight="252063744" behindDoc="0" locked="0" layoutInCell="1" allowOverlap="1" wp14:anchorId="5626567B" wp14:editId="434CBE5E">
            <wp:simplePos x="0" y="0"/>
            <wp:positionH relativeFrom="column">
              <wp:posOffset>-557530</wp:posOffset>
            </wp:positionH>
            <wp:positionV relativeFrom="paragraph">
              <wp:posOffset>5017770</wp:posOffset>
            </wp:positionV>
            <wp:extent cx="259080" cy="259080"/>
            <wp:effectExtent l="0" t="0" r="7620" b="7620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41C" w:rsidRPr="00CC241C">
        <w:rPr>
          <w:noProof/>
        </w:rPr>
        <w:drawing>
          <wp:anchor distT="0" distB="0" distL="114300" distR="114300" simplePos="0" relativeHeight="252055552" behindDoc="0" locked="0" layoutInCell="1" allowOverlap="1" wp14:anchorId="3D0038E6" wp14:editId="722FEF2B">
            <wp:simplePos x="0" y="0"/>
            <wp:positionH relativeFrom="column">
              <wp:posOffset>3022600</wp:posOffset>
            </wp:positionH>
            <wp:positionV relativeFrom="paragraph">
              <wp:posOffset>3265170</wp:posOffset>
            </wp:positionV>
            <wp:extent cx="259080" cy="259080"/>
            <wp:effectExtent l="0" t="0" r="7620" b="7620"/>
            <wp:wrapNone/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41C" w:rsidRPr="00CC241C">
        <w:rPr>
          <w:noProof/>
        </w:rPr>
        <w:drawing>
          <wp:anchor distT="0" distB="0" distL="114300" distR="114300" simplePos="0" relativeHeight="252056576" behindDoc="0" locked="0" layoutInCell="1" allowOverlap="1" wp14:anchorId="580FD6C7" wp14:editId="33F7285A">
            <wp:simplePos x="0" y="0"/>
            <wp:positionH relativeFrom="column">
              <wp:posOffset>-535305</wp:posOffset>
            </wp:positionH>
            <wp:positionV relativeFrom="paragraph">
              <wp:posOffset>3270250</wp:posOffset>
            </wp:positionV>
            <wp:extent cx="262255" cy="259080"/>
            <wp:effectExtent l="0" t="0" r="4445" b="7620"/>
            <wp:wrapNone/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41C" w:rsidRPr="00CC241C">
        <w:rPr>
          <w:noProof/>
        </w:rPr>
        <w:drawing>
          <wp:anchor distT="0" distB="0" distL="114300" distR="114300" simplePos="0" relativeHeight="252057600" behindDoc="0" locked="0" layoutInCell="1" allowOverlap="1" wp14:anchorId="4D9BB6A1" wp14:editId="2BD3D58B">
            <wp:simplePos x="0" y="0"/>
            <wp:positionH relativeFrom="column">
              <wp:posOffset>3321050</wp:posOffset>
            </wp:positionH>
            <wp:positionV relativeFrom="paragraph">
              <wp:posOffset>850900</wp:posOffset>
            </wp:positionV>
            <wp:extent cx="259080" cy="259080"/>
            <wp:effectExtent l="0" t="0" r="7620" b="7620"/>
            <wp:wrapNone/>
            <wp:docPr id="4111" name="Picture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41C" w:rsidRPr="00CC241C">
        <w:rPr>
          <w:noProof/>
        </w:rPr>
        <w:drawing>
          <wp:anchor distT="0" distB="0" distL="114300" distR="114300" simplePos="0" relativeHeight="252058624" behindDoc="0" locked="0" layoutInCell="1" allowOverlap="1" wp14:anchorId="22192DA4" wp14:editId="78B40EF5">
            <wp:simplePos x="0" y="0"/>
            <wp:positionH relativeFrom="column">
              <wp:posOffset>-457200</wp:posOffset>
            </wp:positionH>
            <wp:positionV relativeFrom="paragraph">
              <wp:posOffset>858520</wp:posOffset>
            </wp:positionV>
            <wp:extent cx="259080" cy="259080"/>
            <wp:effectExtent l="0" t="0" r="7620" b="7620"/>
            <wp:wrapNone/>
            <wp:docPr id="4113" name="Picture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2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4335C0" wp14:editId="2EAEC890">
                <wp:simplePos x="0" y="0"/>
                <wp:positionH relativeFrom="column">
                  <wp:posOffset>3519794</wp:posOffset>
                </wp:positionH>
                <wp:positionV relativeFrom="paragraph">
                  <wp:posOffset>774700</wp:posOffset>
                </wp:positionV>
                <wp:extent cx="2731783" cy="474980"/>
                <wp:effectExtent l="0" t="0" r="0" b="127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83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BE9E4" w14:textId="3C533493" w:rsidR="0016600F" w:rsidRPr="00782E24" w:rsidRDefault="00C0212F" w:rsidP="0016600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Use the Atwood’s machine to </w:t>
                            </w:r>
                            <w:r w:rsidR="00364596" w:rsidRPr="005F2A7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accelerate</w:t>
                            </w:r>
                            <w:r w:rsidRPr="005F2A7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the car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down the track.</w:t>
                            </w:r>
                          </w:p>
                          <w:p w14:paraId="05089AFC" w14:textId="77777777" w:rsidR="0016600F" w:rsidRPr="00A174D7" w:rsidRDefault="0016600F" w:rsidP="0016600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362E7024" w14:textId="77777777" w:rsidR="0016600F" w:rsidRPr="0020575E" w:rsidRDefault="0016600F" w:rsidP="0016600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335C0" id="Text Box 23" o:spid="_x0000_s1142" type="#_x0000_t202" style="position:absolute;margin-left:277.15pt;margin-top:61pt;width:215.1pt;height:37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" filled="f" stroked="f">
                <v:textbox>
                  <w:txbxContent>
                    <w:p w14:paraId="35BBE9E4" w14:textId="3C533493" w:rsidR="0016600F" w:rsidRPr="00782E24" w:rsidRDefault="00C0212F" w:rsidP="0016600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Use the Atwood’s machine to </w:t>
                      </w:r>
                      <w:r w:rsidR="00364596" w:rsidRPr="005F2A7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accelerate</w:t>
                      </w:r>
                      <w:r w:rsidRPr="005F2A7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the car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down the track.</w:t>
                      </w:r>
                    </w:p>
                    <w:p w14:paraId="05089AFC" w14:textId="77777777" w:rsidR="0016600F" w:rsidRPr="00A174D7" w:rsidRDefault="0016600F" w:rsidP="0016600F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362E7024" w14:textId="77777777" w:rsidR="0016600F" w:rsidRPr="0020575E" w:rsidRDefault="0016600F" w:rsidP="0016600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D3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47F0FE" wp14:editId="02510406">
                <wp:simplePos x="0" y="0"/>
                <wp:positionH relativeFrom="margin">
                  <wp:posOffset>-371628</wp:posOffset>
                </wp:positionH>
                <wp:positionV relativeFrom="paragraph">
                  <wp:posOffset>4953407</wp:posOffset>
                </wp:positionV>
                <wp:extent cx="1495425" cy="1403384"/>
                <wp:effectExtent l="0" t="0" r="0" b="63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3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5F8C1" w14:textId="792A56A7" w:rsidR="003E4E28" w:rsidRPr="00782E24" w:rsidRDefault="009163E0" w:rsidP="003E4E2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Now </w:t>
                            </w:r>
                            <w:r w:rsidRPr="00D204E5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move </w:t>
                            </w:r>
                            <w:r w:rsidR="004D2552" w:rsidRPr="00D204E5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all 10</w:t>
                            </w:r>
                            <w:r w:rsidRPr="00D204E5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of the screws from the car to the </w:t>
                            </w:r>
                            <w:r w:rsidR="00134D39" w:rsidRPr="00D204E5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weight</w:t>
                            </w:r>
                            <w:r w:rsidRPr="00D204E5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hanger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B127F8">
                              <w:rPr>
                                <w:rFonts w:ascii="Century Gothic" w:hAnsi="Century Gothic"/>
                                <w:szCs w:val="20"/>
                              </w:rPr>
                              <w:t>and send it down the track again.</w:t>
                            </w:r>
                          </w:p>
                          <w:p w14:paraId="4E34A4B5" w14:textId="77777777" w:rsidR="003E4E28" w:rsidRPr="00A174D7" w:rsidRDefault="003E4E28" w:rsidP="003E4E28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549F8E1E" w14:textId="77777777" w:rsidR="003E4E28" w:rsidRPr="0020575E" w:rsidRDefault="003E4E28" w:rsidP="003E4E2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7F0FE" id="Text Box 24" o:spid="_x0000_s1143" type="#_x0000_t202" style="position:absolute;margin-left:-29.25pt;margin-top:390.05pt;width:117.75pt;height:110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" filled="f" stroked="f">
                <v:textbox>
                  <w:txbxContent>
                    <w:p w14:paraId="0555F8C1" w14:textId="792A56A7" w:rsidR="003E4E28" w:rsidRPr="00782E24" w:rsidRDefault="009163E0" w:rsidP="003E4E2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Now </w:t>
                      </w:r>
                      <w:r w:rsidRPr="00D204E5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move </w:t>
                      </w:r>
                      <w:r w:rsidR="004D2552" w:rsidRPr="00D204E5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all 10</w:t>
                      </w:r>
                      <w:r w:rsidRPr="00D204E5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of the screws from the car to the </w:t>
                      </w:r>
                      <w:r w:rsidR="00134D39" w:rsidRPr="00D204E5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weight</w:t>
                      </w:r>
                      <w:r w:rsidRPr="00D204E5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hanger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B127F8">
                        <w:rPr>
                          <w:rFonts w:ascii="Century Gothic" w:hAnsi="Century Gothic"/>
                          <w:szCs w:val="20"/>
                        </w:rPr>
                        <w:t>and send it down the track again.</w:t>
                      </w:r>
                    </w:p>
                    <w:p w14:paraId="4E34A4B5" w14:textId="77777777" w:rsidR="003E4E28" w:rsidRPr="00A174D7" w:rsidRDefault="003E4E28" w:rsidP="003E4E28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549F8E1E" w14:textId="77777777" w:rsidR="003E4E28" w:rsidRPr="0020575E" w:rsidRDefault="003E4E28" w:rsidP="003E4E2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B1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65D9A4" wp14:editId="79140722">
                <wp:simplePos x="0" y="0"/>
                <wp:positionH relativeFrom="margin">
                  <wp:posOffset>3657131</wp:posOffset>
                </wp:positionH>
                <wp:positionV relativeFrom="paragraph">
                  <wp:posOffset>1934154</wp:posOffset>
                </wp:positionV>
                <wp:extent cx="1900362" cy="739471"/>
                <wp:effectExtent l="0" t="0" r="0" b="381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362" cy="739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FAF52" w14:textId="1E49F537" w:rsidR="009163E0" w:rsidRPr="00E3626A" w:rsidRDefault="009163E0" w:rsidP="009163E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E3626A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You don’t need to </w:t>
                            </w:r>
                            <w:r w:rsidR="001F7D9E" w:rsidRPr="00E3626A">
                              <w:rPr>
                                <w:rFonts w:ascii="Century Gothic" w:hAnsi="Century Gothic"/>
                                <w:szCs w:val="20"/>
                              </w:rPr>
                              <w:t>measure time or velocity – that comes later.</w:t>
                            </w:r>
                          </w:p>
                          <w:p w14:paraId="06B5B37C" w14:textId="77777777" w:rsidR="009163E0" w:rsidRPr="00A174D7" w:rsidRDefault="009163E0" w:rsidP="009163E0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3B35599" w14:textId="77777777" w:rsidR="009163E0" w:rsidRPr="0020575E" w:rsidRDefault="009163E0" w:rsidP="009163E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D9A4" id="Text Box 26" o:spid="_x0000_s1144" type="#_x0000_t202" style="position:absolute;margin-left:287.95pt;margin-top:152.3pt;width:149.65pt;height:58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" filled="f" stroked="f">
                <v:textbox>
                  <w:txbxContent>
                    <w:p w14:paraId="5ABFAF52" w14:textId="1E49F537" w:rsidR="009163E0" w:rsidRPr="00E3626A" w:rsidRDefault="009163E0" w:rsidP="009163E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E3626A">
                        <w:rPr>
                          <w:rFonts w:ascii="Century Gothic" w:hAnsi="Century Gothic"/>
                          <w:szCs w:val="20"/>
                        </w:rPr>
                        <w:t xml:space="preserve">You don’t need to </w:t>
                      </w:r>
                      <w:r w:rsidR="001F7D9E" w:rsidRPr="00E3626A">
                        <w:rPr>
                          <w:rFonts w:ascii="Century Gothic" w:hAnsi="Century Gothic"/>
                          <w:szCs w:val="20"/>
                        </w:rPr>
                        <w:t>measure time or velocity – that comes later.</w:t>
                      </w:r>
                    </w:p>
                    <w:p w14:paraId="06B5B37C" w14:textId="77777777" w:rsidR="009163E0" w:rsidRPr="00A174D7" w:rsidRDefault="009163E0" w:rsidP="009163E0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03B35599" w14:textId="77777777" w:rsidR="009163E0" w:rsidRPr="0020575E" w:rsidRDefault="009163E0" w:rsidP="009163E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B1E">
        <w:rPr>
          <w:noProof/>
        </w:rPr>
        <w:drawing>
          <wp:anchor distT="0" distB="0" distL="114300" distR="114300" simplePos="0" relativeHeight="251737088" behindDoc="1" locked="0" layoutInCell="1" allowOverlap="1" wp14:anchorId="350C98A5" wp14:editId="1062A2F6">
            <wp:simplePos x="0" y="0"/>
            <wp:positionH relativeFrom="column">
              <wp:posOffset>3521848</wp:posOffset>
            </wp:positionH>
            <wp:positionV relativeFrom="paragraph">
              <wp:posOffset>1290540</wp:posOffset>
            </wp:positionV>
            <wp:extent cx="2974975" cy="13804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8C1">
        <w:rPr>
          <w:noProof/>
        </w:rPr>
        <w:drawing>
          <wp:anchor distT="0" distB="0" distL="114300" distR="114300" simplePos="0" relativeHeight="251911168" behindDoc="0" locked="0" layoutInCell="1" allowOverlap="1" wp14:anchorId="419507BA" wp14:editId="3312684C">
            <wp:simplePos x="0" y="0"/>
            <wp:positionH relativeFrom="page">
              <wp:align>left</wp:align>
            </wp:positionH>
            <wp:positionV relativeFrom="paragraph">
              <wp:posOffset>327547</wp:posOffset>
            </wp:positionV>
            <wp:extent cx="3307080" cy="402590"/>
            <wp:effectExtent l="0" t="0" r="762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F1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9C9EF0" wp14:editId="6437F689">
                <wp:simplePos x="0" y="0"/>
                <wp:positionH relativeFrom="margin">
                  <wp:posOffset>-345596</wp:posOffset>
                </wp:positionH>
                <wp:positionV relativeFrom="paragraph">
                  <wp:posOffset>3201299</wp:posOffset>
                </wp:positionV>
                <wp:extent cx="3267075" cy="153352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F0582" w14:textId="31C4754D" w:rsidR="001F7D9E" w:rsidRDefault="002C1016" w:rsidP="001F7D9E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5F2A7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List all the </w:t>
                            </w:r>
                            <w:r w:rsidR="00FC6414" w:rsidRPr="005F2A7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objects that were accelerated</w:t>
                            </w:r>
                            <w:r w:rsidR="00FC641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when you sent the car down the track</w:t>
                            </w:r>
                            <w:r w:rsidR="00C0212F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  <w:p w14:paraId="307633A2" w14:textId="5F236F80" w:rsidR="00404AB8" w:rsidRPr="00782E24" w:rsidRDefault="00404AB8" w:rsidP="001F7D9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6E531893" w14:textId="77777777" w:rsidR="001F7D9E" w:rsidRPr="00A174D7" w:rsidRDefault="001F7D9E" w:rsidP="001F7D9E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4E2C321" w14:textId="77777777" w:rsidR="001F7D9E" w:rsidRPr="0020575E" w:rsidRDefault="001F7D9E" w:rsidP="001F7D9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9EF0" id="Text Box 27" o:spid="_x0000_s1145" type="#_x0000_t202" style="position:absolute;margin-left:-27.2pt;margin-top:252.05pt;width:257.25pt;height:120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" filled="f" stroked="f">
                <v:textbox>
                  <w:txbxContent>
                    <w:p w14:paraId="2F0F0582" w14:textId="31C4754D" w:rsidR="001F7D9E" w:rsidRDefault="002C1016" w:rsidP="001F7D9E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5F2A7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List all the </w:t>
                      </w:r>
                      <w:r w:rsidR="00FC6414" w:rsidRPr="005F2A7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objects that were accelerated</w:t>
                      </w:r>
                      <w:r w:rsidR="00FC6414">
                        <w:rPr>
                          <w:rFonts w:ascii="Century Gothic" w:hAnsi="Century Gothic"/>
                          <w:szCs w:val="20"/>
                        </w:rPr>
                        <w:t xml:space="preserve"> when you sent the car down the track</w:t>
                      </w:r>
                      <w:r w:rsidR="00C0212F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  <w:p w14:paraId="307633A2" w14:textId="5F236F80" w:rsidR="00404AB8" w:rsidRPr="00782E24" w:rsidRDefault="00404AB8" w:rsidP="001F7D9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</w:t>
                      </w:r>
                    </w:p>
                    <w:p w14:paraId="6E531893" w14:textId="77777777" w:rsidR="001F7D9E" w:rsidRPr="00A174D7" w:rsidRDefault="001F7D9E" w:rsidP="001F7D9E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04E2C321" w14:textId="77777777" w:rsidR="001F7D9E" w:rsidRPr="0020575E" w:rsidRDefault="001F7D9E" w:rsidP="001F7D9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43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56F2ED" wp14:editId="51F9D82F">
                <wp:simplePos x="0" y="0"/>
                <wp:positionH relativeFrom="column">
                  <wp:posOffset>-267419</wp:posOffset>
                </wp:positionH>
                <wp:positionV relativeFrom="paragraph">
                  <wp:posOffset>793630</wp:posOffset>
                </wp:positionV>
                <wp:extent cx="3163558" cy="4984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58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FA946" w14:textId="616FB183" w:rsidR="00856A65" w:rsidRPr="00782E24" w:rsidRDefault="0016600F" w:rsidP="00856A6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CF5623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Slide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CF5623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10 screws into </w:t>
                            </w:r>
                            <w:r w:rsidRPr="00CF5623">
                              <w:rPr>
                                <w:rFonts w:ascii="Century Gothic" w:hAnsi="Century Gothic"/>
                                <w:szCs w:val="20"/>
                              </w:rPr>
                              <w:t>the</w:t>
                            </w:r>
                            <w:r w:rsidRPr="00CF5623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hole plate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of your car.  These will let you adjust the </w:t>
                            </w:r>
                            <w:r w:rsidR="00B95436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car’s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mass.</w:t>
                            </w:r>
                          </w:p>
                          <w:p w14:paraId="3DDDB8D3" w14:textId="77777777" w:rsidR="00856A65" w:rsidRPr="00A174D7" w:rsidRDefault="00856A65" w:rsidP="00856A65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7E083AAF" w14:textId="77777777" w:rsidR="00856A65" w:rsidRPr="0020575E" w:rsidRDefault="00856A65" w:rsidP="00856A6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F2ED" id="Text Box 20" o:spid="_x0000_s1146" type="#_x0000_t202" style="position:absolute;margin-left:-21.05pt;margin-top:62.5pt;width:249.1pt;height:3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" filled="f" stroked="f">
                <v:textbox>
                  <w:txbxContent>
                    <w:p w14:paraId="520FA946" w14:textId="616FB183" w:rsidR="00856A65" w:rsidRPr="00782E24" w:rsidRDefault="0016600F" w:rsidP="00856A6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CF5623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Slide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CF5623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10 screws into </w:t>
                      </w:r>
                      <w:r w:rsidRPr="00CF5623">
                        <w:rPr>
                          <w:rFonts w:ascii="Century Gothic" w:hAnsi="Century Gothic"/>
                          <w:szCs w:val="20"/>
                        </w:rPr>
                        <w:t>the</w:t>
                      </w:r>
                      <w:r w:rsidRPr="00CF5623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hole plate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of your car.  These will let you adjust the </w:t>
                      </w:r>
                      <w:r w:rsidR="00B95436">
                        <w:rPr>
                          <w:rFonts w:ascii="Century Gothic" w:hAnsi="Century Gothic"/>
                          <w:szCs w:val="20"/>
                        </w:rPr>
                        <w:t xml:space="preserve">car’s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mass.</w:t>
                      </w:r>
                    </w:p>
                    <w:p w14:paraId="3DDDB8D3" w14:textId="77777777" w:rsidR="00856A65" w:rsidRPr="00A174D7" w:rsidRDefault="00856A65" w:rsidP="00856A65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7E083AAF" w14:textId="77777777" w:rsidR="00856A65" w:rsidRPr="0020575E" w:rsidRDefault="00856A65" w:rsidP="00856A6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4AC4">
        <w:rPr>
          <w:noProof/>
        </w:rPr>
        <w:drawing>
          <wp:anchor distT="0" distB="0" distL="114300" distR="114300" simplePos="0" relativeHeight="251808768" behindDoc="0" locked="0" layoutInCell="1" allowOverlap="1" wp14:anchorId="02BA2875" wp14:editId="78E76AEC">
            <wp:simplePos x="0" y="0"/>
            <wp:positionH relativeFrom="column">
              <wp:posOffset>1284796</wp:posOffset>
            </wp:positionH>
            <wp:positionV relativeFrom="paragraph">
              <wp:posOffset>1319793</wp:posOffset>
            </wp:positionV>
            <wp:extent cx="1487170" cy="1112520"/>
            <wp:effectExtent l="0" t="0" r="0" b="0"/>
            <wp:wrapNone/>
            <wp:docPr id="4063" name="Picture 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C4">
        <w:rPr>
          <w:noProof/>
        </w:rPr>
        <w:drawing>
          <wp:anchor distT="0" distB="0" distL="114300" distR="114300" simplePos="0" relativeHeight="251807744" behindDoc="0" locked="0" layoutInCell="1" allowOverlap="1" wp14:anchorId="533D59E1" wp14:editId="60FDD67E">
            <wp:simplePos x="0" y="0"/>
            <wp:positionH relativeFrom="column">
              <wp:posOffset>-276237</wp:posOffset>
            </wp:positionH>
            <wp:positionV relativeFrom="paragraph">
              <wp:posOffset>1250531</wp:posOffset>
            </wp:positionV>
            <wp:extent cx="1527175" cy="1243330"/>
            <wp:effectExtent l="0" t="0" r="0" b="0"/>
            <wp:wrapNone/>
            <wp:docPr id="4062" name="Picture 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C4">
        <w:rPr>
          <w:noProof/>
        </w:rPr>
        <w:drawing>
          <wp:anchor distT="0" distB="0" distL="114300" distR="114300" simplePos="0" relativeHeight="251806720" behindDoc="0" locked="0" layoutInCell="1" allowOverlap="1" wp14:anchorId="2BEBA63F" wp14:editId="051A9C3C">
            <wp:simplePos x="0" y="0"/>
            <wp:positionH relativeFrom="column">
              <wp:posOffset>1155425</wp:posOffset>
            </wp:positionH>
            <wp:positionV relativeFrom="paragraph">
              <wp:posOffset>4968312</wp:posOffset>
            </wp:positionV>
            <wp:extent cx="1563370" cy="1191895"/>
            <wp:effectExtent l="0" t="0" r="0" b="8255"/>
            <wp:wrapNone/>
            <wp:docPr id="4061" name="Picture 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A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6FDDB1" wp14:editId="68E851F5">
                <wp:simplePos x="0" y="0"/>
                <wp:positionH relativeFrom="margin">
                  <wp:posOffset>3238500</wp:posOffset>
                </wp:positionH>
                <wp:positionV relativeFrom="paragraph">
                  <wp:posOffset>6572250</wp:posOffset>
                </wp:positionV>
                <wp:extent cx="3105150" cy="17716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DF117" w14:textId="1A8C4888" w:rsidR="005958FC" w:rsidRDefault="005958FC" w:rsidP="005958FC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A1377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What </w:t>
                            </w:r>
                            <w:r w:rsidR="00250931" w:rsidRPr="00A1377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variables</w:t>
                            </w:r>
                            <w:r w:rsidR="00FC62CD" w:rsidRPr="00A1377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(s)</w:t>
                            </w:r>
                            <w:r w:rsidRPr="00A1377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="00250931" w:rsidRPr="00A1377E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>did</w:t>
                            </w:r>
                            <w:r w:rsidR="00250931" w:rsidRPr="00A1377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="00250931" w:rsidRPr="00A1377E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>change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when you moved the screws</w:t>
                            </w:r>
                            <w:r w:rsidRPr="00D246CF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</w:p>
                          <w:p w14:paraId="12C73A0A" w14:textId="3CAB2FFD" w:rsidR="001C38A0" w:rsidRPr="005958FC" w:rsidRDefault="001C38A0" w:rsidP="005958FC"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</w:t>
                            </w:r>
                          </w:p>
                          <w:p w14:paraId="5126BFA5" w14:textId="77777777" w:rsidR="005958FC" w:rsidRPr="00A174D7" w:rsidRDefault="005958FC" w:rsidP="005958FC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5692F0EF" w14:textId="77777777" w:rsidR="005958FC" w:rsidRPr="0020575E" w:rsidRDefault="005958FC" w:rsidP="005958F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DDB1" id="Text Box 29" o:spid="_x0000_s1147" type="#_x0000_t202" style="position:absolute;margin-left:255pt;margin-top:517.5pt;width:244.5pt;height:139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" filled="f" stroked="f">
                <v:textbox>
                  <w:txbxContent>
                    <w:p w14:paraId="284DF117" w14:textId="1A8C4888" w:rsidR="005958FC" w:rsidRDefault="005958FC" w:rsidP="005958FC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A1377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What </w:t>
                      </w:r>
                      <w:r w:rsidR="00250931" w:rsidRPr="00A1377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variables</w:t>
                      </w:r>
                      <w:r w:rsidR="00FC62CD" w:rsidRPr="00A1377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(s)</w:t>
                      </w:r>
                      <w:r w:rsidRPr="00A1377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</w:t>
                      </w:r>
                      <w:r w:rsidR="00250931" w:rsidRPr="00A1377E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Cs w:val="20"/>
                        </w:rPr>
                        <w:t>did</w:t>
                      </w:r>
                      <w:r w:rsidR="00250931" w:rsidRPr="00A1377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</w:t>
                      </w:r>
                      <w:r w:rsidR="00250931" w:rsidRPr="00A1377E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Cs w:val="20"/>
                        </w:rPr>
                        <w:t>change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when you moved the screws</w:t>
                      </w:r>
                      <w:r w:rsidRPr="00D246CF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</w:p>
                    <w:p w14:paraId="12C73A0A" w14:textId="3CAB2FFD" w:rsidR="001C38A0" w:rsidRPr="005958FC" w:rsidRDefault="001C38A0" w:rsidP="005958FC"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</w:t>
                      </w:r>
                    </w:p>
                    <w:p w14:paraId="5126BFA5" w14:textId="77777777" w:rsidR="005958FC" w:rsidRPr="00A174D7" w:rsidRDefault="005958FC" w:rsidP="005958FC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5692F0EF" w14:textId="77777777" w:rsidR="005958FC" w:rsidRPr="0020575E" w:rsidRDefault="005958FC" w:rsidP="005958F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8A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0F27A3" wp14:editId="339D0BA1">
                <wp:simplePos x="0" y="0"/>
                <wp:positionH relativeFrom="margin">
                  <wp:posOffset>-342900</wp:posOffset>
                </wp:positionH>
                <wp:positionV relativeFrom="paragraph">
                  <wp:posOffset>6562725</wp:posOffset>
                </wp:positionV>
                <wp:extent cx="3286125" cy="184785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235C6" w14:textId="158E1788" w:rsidR="00FC6414" w:rsidRPr="00782E24" w:rsidRDefault="00A2424F" w:rsidP="00FC641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When you </w:t>
                            </w:r>
                            <w:r w:rsidR="005958FC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moved the screws from the car to the hanger, </w:t>
                            </w:r>
                            <w:r w:rsidR="005958FC" w:rsidRPr="00A1377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did you change the mass being accelerated</w:t>
                            </w:r>
                            <w:r w:rsidR="005958FC" w:rsidRPr="00A1377E">
                              <w:rPr>
                                <w:rFonts w:ascii="Arial Nova" w:hAnsi="Arial Nova"/>
                                <w:b/>
                                <w:bCs/>
                                <w:szCs w:val="20"/>
                              </w:rPr>
                              <w:t>?</w:t>
                            </w:r>
                          </w:p>
                          <w:p w14:paraId="72C5E39D" w14:textId="7DAABFC8" w:rsidR="00FC6414" w:rsidRPr="00A174D7" w:rsidRDefault="001C38A0" w:rsidP="00FC641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2CB9F373" w14:textId="77777777" w:rsidR="00FC6414" w:rsidRPr="0020575E" w:rsidRDefault="00FC6414" w:rsidP="00FC641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27A3" id="Text Box 28" o:spid="_x0000_s1148" type="#_x0000_t202" style="position:absolute;margin-left:-27pt;margin-top:516.75pt;width:258.75pt;height:145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" filled="f" stroked="f">
                <v:textbox>
                  <w:txbxContent>
                    <w:p w14:paraId="7FB235C6" w14:textId="158E1788" w:rsidR="00FC6414" w:rsidRPr="00782E24" w:rsidRDefault="00A2424F" w:rsidP="00FC641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When you </w:t>
                      </w:r>
                      <w:r w:rsidR="005958FC">
                        <w:rPr>
                          <w:rFonts w:ascii="Century Gothic" w:hAnsi="Century Gothic"/>
                          <w:szCs w:val="20"/>
                        </w:rPr>
                        <w:t xml:space="preserve">moved the screws from the car to the hanger, </w:t>
                      </w:r>
                      <w:r w:rsidR="005958FC" w:rsidRPr="00A1377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did you change the mass being accelerated</w:t>
                      </w:r>
                      <w:r w:rsidR="005958FC" w:rsidRPr="00A1377E">
                        <w:rPr>
                          <w:rFonts w:ascii="Arial Nova" w:hAnsi="Arial Nova"/>
                          <w:b/>
                          <w:bCs/>
                          <w:szCs w:val="20"/>
                        </w:rPr>
                        <w:t>?</w:t>
                      </w:r>
                    </w:p>
                    <w:p w14:paraId="72C5E39D" w14:textId="7DAABFC8" w:rsidR="00FC6414" w:rsidRPr="00A174D7" w:rsidRDefault="001C38A0" w:rsidP="00FC641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</w:t>
                      </w:r>
                    </w:p>
                    <w:p w14:paraId="2CB9F373" w14:textId="77777777" w:rsidR="00FC6414" w:rsidRPr="0020575E" w:rsidRDefault="00FC6414" w:rsidP="00FC641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3F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2AD7E6" wp14:editId="2AD40159">
                <wp:simplePos x="0" y="0"/>
                <wp:positionH relativeFrom="margin">
                  <wp:posOffset>3200400</wp:posOffset>
                </wp:positionH>
                <wp:positionV relativeFrom="paragraph">
                  <wp:posOffset>4972050</wp:posOffset>
                </wp:positionV>
                <wp:extent cx="3200400" cy="14478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2C932" w14:textId="4CFB18E6" w:rsidR="00F57911" w:rsidRDefault="00F57911" w:rsidP="00F57911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Was your </w:t>
                            </w:r>
                            <w:r w:rsidRPr="00D2115B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prediction correct</w:t>
                            </w:r>
                            <w:r w:rsidRPr="00D2115B">
                              <w:rPr>
                                <w:rFonts w:ascii="Arial Nova" w:hAnsi="Arial Nova"/>
                                <w:b/>
                                <w:bCs/>
                                <w:szCs w:val="20"/>
                              </w:rPr>
                              <w:t>?</w:t>
                            </w:r>
                            <w:r w:rsidR="00E512BD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Explain.</w:t>
                            </w:r>
                          </w:p>
                          <w:p w14:paraId="2D57C8C9" w14:textId="77777777" w:rsidR="0033443D" w:rsidRPr="00782E24" w:rsidRDefault="0033443D" w:rsidP="0033443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6FB36954" w14:textId="77777777" w:rsidR="0033443D" w:rsidRPr="00782E24" w:rsidRDefault="0033443D" w:rsidP="00F5791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1CDD4D45" w14:textId="77777777" w:rsidR="00F57911" w:rsidRPr="00A174D7" w:rsidRDefault="00F57911" w:rsidP="00F57911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70EA1C31" w14:textId="77777777" w:rsidR="00F57911" w:rsidRPr="0020575E" w:rsidRDefault="00F57911" w:rsidP="00F5791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D7E6" id="Text Box 58" o:spid="_x0000_s1149" type="#_x0000_t202" style="position:absolute;margin-left:252pt;margin-top:391.5pt;width:252pt;height:114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" filled="f" stroked="f">
                <v:textbox>
                  <w:txbxContent>
                    <w:p w14:paraId="23B2C932" w14:textId="4CFB18E6" w:rsidR="00F57911" w:rsidRDefault="00F57911" w:rsidP="00F57911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Was your </w:t>
                      </w:r>
                      <w:r w:rsidRPr="00D2115B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prediction correct</w:t>
                      </w:r>
                      <w:r w:rsidRPr="00D2115B">
                        <w:rPr>
                          <w:rFonts w:ascii="Arial Nova" w:hAnsi="Arial Nova"/>
                          <w:b/>
                          <w:bCs/>
                          <w:szCs w:val="20"/>
                        </w:rPr>
                        <w:t>?</w:t>
                      </w:r>
                      <w:r w:rsidR="00E512BD">
                        <w:rPr>
                          <w:rFonts w:ascii="Century Gothic" w:hAnsi="Century Gothic"/>
                          <w:szCs w:val="20"/>
                        </w:rPr>
                        <w:t xml:space="preserve">  Explain.</w:t>
                      </w:r>
                    </w:p>
                    <w:p w14:paraId="2D57C8C9" w14:textId="77777777" w:rsidR="0033443D" w:rsidRPr="00782E24" w:rsidRDefault="0033443D" w:rsidP="0033443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</w:t>
                      </w:r>
                    </w:p>
                    <w:p w14:paraId="6FB36954" w14:textId="77777777" w:rsidR="0033443D" w:rsidRPr="00782E24" w:rsidRDefault="0033443D" w:rsidP="00F5791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1CDD4D45" w14:textId="77777777" w:rsidR="00F57911" w:rsidRPr="00A174D7" w:rsidRDefault="00F57911" w:rsidP="00F57911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70EA1C31" w14:textId="77777777" w:rsidR="00F57911" w:rsidRPr="0020575E" w:rsidRDefault="00F57911" w:rsidP="00F5791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3F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7D7988" wp14:editId="22446F5A">
                <wp:simplePos x="0" y="0"/>
                <wp:positionH relativeFrom="margin">
                  <wp:posOffset>3209925</wp:posOffset>
                </wp:positionH>
                <wp:positionV relativeFrom="paragraph">
                  <wp:posOffset>3209925</wp:posOffset>
                </wp:positionV>
                <wp:extent cx="3162300" cy="15430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EBC42" w14:textId="36955AFD" w:rsidR="009163E0" w:rsidRDefault="00B127F8" w:rsidP="009163E0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5F2A74">
                              <w:rPr>
                                <w:rFonts w:ascii="Century Gothic" w:hAnsi="Century Gothic"/>
                                <w:szCs w:val="20"/>
                              </w:rPr>
                              <w:t>Predict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5F2A7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what will happen if you move screws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A816C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from the car </w:t>
                            </w:r>
                            <w:r w:rsidRPr="005F2A7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5909DD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134D39" w:rsidRPr="00123BE0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weight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5F2A74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hanger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  <w:p w14:paraId="466E4312" w14:textId="7A673ECD" w:rsidR="00404AB8" w:rsidRPr="00782E24" w:rsidRDefault="00404AB8" w:rsidP="009163E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</w:t>
                            </w:r>
                          </w:p>
                          <w:p w14:paraId="3B6908D8" w14:textId="77777777" w:rsidR="009163E0" w:rsidRPr="00A174D7" w:rsidRDefault="009163E0" w:rsidP="009163E0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47850A47" w14:textId="77777777" w:rsidR="009163E0" w:rsidRPr="0020575E" w:rsidRDefault="009163E0" w:rsidP="009163E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D7988" id="Text Box 25" o:spid="_x0000_s1150" type="#_x0000_t202" style="position:absolute;margin-left:252.75pt;margin-top:252.75pt;width:249pt;height:121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" filled="f" stroked="f">
                <v:textbox>
                  <w:txbxContent>
                    <w:p w14:paraId="465EBC42" w14:textId="36955AFD" w:rsidR="009163E0" w:rsidRDefault="00B127F8" w:rsidP="009163E0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5F2A74">
                        <w:rPr>
                          <w:rFonts w:ascii="Century Gothic" w:hAnsi="Century Gothic"/>
                          <w:szCs w:val="20"/>
                        </w:rPr>
                        <w:t>Predict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5F2A7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what will happen if you move screws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A816CE">
                        <w:rPr>
                          <w:rFonts w:ascii="Century Gothic" w:hAnsi="Century Gothic"/>
                          <w:szCs w:val="20"/>
                        </w:rPr>
                        <w:t xml:space="preserve">from the car </w:t>
                      </w:r>
                      <w:r w:rsidRPr="005F2A7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5909DD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134D39" w:rsidRPr="00123BE0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weight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5F2A74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hanger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  <w:p w14:paraId="466E4312" w14:textId="7A673ECD" w:rsidR="00404AB8" w:rsidRPr="00782E24" w:rsidRDefault="00404AB8" w:rsidP="009163E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</w:t>
                      </w:r>
                    </w:p>
                    <w:p w14:paraId="3B6908D8" w14:textId="77777777" w:rsidR="009163E0" w:rsidRPr="00A174D7" w:rsidRDefault="009163E0" w:rsidP="009163E0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47850A47" w14:textId="77777777" w:rsidR="009163E0" w:rsidRPr="0020575E" w:rsidRDefault="009163E0" w:rsidP="009163E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4722">
        <w:br w:type="page"/>
      </w:r>
    </w:p>
    <w:p w14:paraId="18D9CC57" w14:textId="4FD88E6F" w:rsidR="00CF4722" w:rsidRDefault="003A0B7F">
      <w:r w:rsidRPr="003A0B7F">
        <w:rPr>
          <w:noProof/>
        </w:rPr>
        <w:lastRenderedPageBreak/>
        <w:drawing>
          <wp:anchor distT="0" distB="0" distL="114300" distR="114300" simplePos="0" relativeHeight="252066816" behindDoc="0" locked="0" layoutInCell="1" allowOverlap="1" wp14:anchorId="7738DCD6" wp14:editId="36709621">
            <wp:simplePos x="0" y="0"/>
            <wp:positionH relativeFrom="column">
              <wp:posOffset>-527050</wp:posOffset>
            </wp:positionH>
            <wp:positionV relativeFrom="paragraph">
              <wp:posOffset>7734300</wp:posOffset>
            </wp:positionV>
            <wp:extent cx="262255" cy="262255"/>
            <wp:effectExtent l="0" t="0" r="4445" b="4445"/>
            <wp:wrapNone/>
            <wp:docPr id="4129" name="Picture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6064C61" wp14:editId="183C3FF1">
                <wp:simplePos x="0" y="0"/>
                <wp:positionH relativeFrom="column">
                  <wp:posOffset>-324485</wp:posOffset>
                </wp:positionH>
                <wp:positionV relativeFrom="paragraph">
                  <wp:posOffset>7706995</wp:posOffset>
                </wp:positionV>
                <wp:extent cx="4438650" cy="325755"/>
                <wp:effectExtent l="0" t="0" r="0" b="0"/>
                <wp:wrapNone/>
                <wp:docPr id="4064" name="Text Box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F8D76" w14:textId="0BE3B922" w:rsidR="000A4672" w:rsidRPr="00575FFF" w:rsidRDefault="00C652B1" w:rsidP="00C652B1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F1C02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Get </w:t>
                            </w:r>
                            <w:r w:rsidR="00006846" w:rsidRPr="00FF1C02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instructor</w:t>
                            </w:r>
                            <w:r w:rsidRPr="00FF1C02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approval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before moving on to your experiment.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64C61" id="Text Box 4064" o:spid="_x0000_s1151" type="#_x0000_t202" style="position:absolute;margin-left:-25.55pt;margin-top:606.85pt;width:349.5pt;height:25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" filled="f" stroked="f">
                <v:textbox>
                  <w:txbxContent>
                    <w:p w14:paraId="58FF8D76" w14:textId="0BE3B922" w:rsidR="000A4672" w:rsidRPr="00575FFF" w:rsidRDefault="00C652B1" w:rsidP="00C652B1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F1C02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Get </w:t>
                      </w:r>
                      <w:r w:rsidR="00006846" w:rsidRPr="00FF1C02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instructor</w:t>
                      </w:r>
                      <w:r w:rsidRPr="00FF1C02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approval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before moving on to your experiment.</w:t>
                      </w:r>
                    </w:p>
                  </w:txbxContent>
                </v:textbox>
              </v:shape>
            </w:pict>
          </mc:Fallback>
        </mc:AlternateContent>
      </w:r>
      <w:r w:rsidRPr="003A0B7F">
        <w:rPr>
          <w:noProof/>
        </w:rPr>
        <w:drawing>
          <wp:anchor distT="0" distB="0" distL="114300" distR="114300" simplePos="0" relativeHeight="252067840" behindDoc="0" locked="0" layoutInCell="1" allowOverlap="1" wp14:anchorId="65189F61" wp14:editId="5A6DACC2">
            <wp:simplePos x="0" y="0"/>
            <wp:positionH relativeFrom="column">
              <wp:posOffset>-488950</wp:posOffset>
            </wp:positionH>
            <wp:positionV relativeFrom="paragraph">
              <wp:posOffset>4346575</wp:posOffset>
            </wp:positionV>
            <wp:extent cx="259080" cy="259080"/>
            <wp:effectExtent l="0" t="0" r="7620" b="7620"/>
            <wp:wrapNone/>
            <wp:docPr id="4130" name="Picture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B7F">
        <w:rPr>
          <w:noProof/>
        </w:rPr>
        <w:drawing>
          <wp:anchor distT="0" distB="0" distL="114300" distR="114300" simplePos="0" relativeHeight="252065792" behindDoc="0" locked="0" layoutInCell="1" allowOverlap="1" wp14:anchorId="2C8C6307" wp14:editId="3C896EC3">
            <wp:simplePos x="0" y="0"/>
            <wp:positionH relativeFrom="margin">
              <wp:posOffset>-501650</wp:posOffset>
            </wp:positionH>
            <wp:positionV relativeFrom="paragraph">
              <wp:posOffset>3025775</wp:posOffset>
            </wp:positionV>
            <wp:extent cx="259080" cy="262255"/>
            <wp:effectExtent l="0" t="0" r="7620" b="4445"/>
            <wp:wrapNone/>
            <wp:docPr id="4128" name="Picture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FE863F" wp14:editId="7F6AF1F9">
                <wp:simplePos x="0" y="0"/>
                <wp:positionH relativeFrom="margin">
                  <wp:posOffset>-318770</wp:posOffset>
                </wp:positionH>
                <wp:positionV relativeFrom="paragraph">
                  <wp:posOffset>2988310</wp:posOffset>
                </wp:positionV>
                <wp:extent cx="3889375" cy="343535"/>
                <wp:effectExtent l="0" t="0" r="0" b="0"/>
                <wp:wrapNone/>
                <wp:docPr id="4035" name="Text Box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34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348E" w14:textId="3FE74D9F" w:rsidR="00B968B0" w:rsidRPr="00575FFF" w:rsidRDefault="00B968B0" w:rsidP="0038420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F1C02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How will you measure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7754B6">
                              <w:rPr>
                                <w:rFonts w:ascii="Century Gothic" w:hAnsi="Century Gothic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or calculate</w:t>
                            </w:r>
                            <w:r w:rsidR="007754B6">
                              <w:rPr>
                                <w:rFonts w:ascii="Century Gothic" w:hAnsi="Century Gothic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2B7EC1" w:rsidRPr="00FF1C02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these </w:t>
                            </w:r>
                            <w:r w:rsidR="005F7D7E" w:rsidRPr="00FF1C02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variables</w:t>
                            </w:r>
                            <w:r w:rsidRPr="00FF1C02">
                              <w:rPr>
                                <w:rFonts w:ascii="Arial Nova" w:hAnsi="Arial Nova"/>
                                <w:b/>
                                <w:bCs/>
                                <w:szCs w:val="20"/>
                              </w:rPr>
                              <w:t>?</w:t>
                            </w:r>
                            <w:r w:rsidR="005966F6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863F" id="Text Box 4035" o:spid="_x0000_s1152" type="#_x0000_t202" style="position:absolute;margin-left:-25.1pt;margin-top:235.3pt;width:306.25pt;height:27.0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" filled="f" stroked="f">
                <v:textbox>
                  <w:txbxContent>
                    <w:p w14:paraId="28A6348E" w14:textId="3FE74D9F" w:rsidR="00B968B0" w:rsidRPr="00575FFF" w:rsidRDefault="00B968B0" w:rsidP="0038420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F1C02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How will you measure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7754B6">
                        <w:rPr>
                          <w:rFonts w:ascii="Century Gothic" w:hAnsi="Century Gothic"/>
                          <w:szCs w:val="20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or calculate</w:t>
                      </w:r>
                      <w:r w:rsidR="007754B6">
                        <w:rPr>
                          <w:rFonts w:ascii="Century Gothic" w:hAnsi="Century Gothic"/>
                          <w:szCs w:val="20"/>
                        </w:rPr>
                        <w:t>)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2B7EC1" w:rsidRPr="00FF1C02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these </w:t>
                      </w:r>
                      <w:r w:rsidR="005F7D7E" w:rsidRPr="00FF1C02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variables</w:t>
                      </w:r>
                      <w:r w:rsidRPr="00FF1C02">
                        <w:rPr>
                          <w:rFonts w:ascii="Arial Nova" w:hAnsi="Arial Nova"/>
                          <w:b/>
                          <w:bCs/>
                          <w:szCs w:val="20"/>
                        </w:rPr>
                        <w:t>?</w:t>
                      </w:r>
                      <w:r w:rsidR="005966F6">
                        <w:rPr>
                          <w:rFonts w:ascii="Century Gothic" w:hAnsi="Century Gothic"/>
                          <w:szCs w:val="20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0B7F">
        <w:rPr>
          <w:noProof/>
        </w:rPr>
        <w:drawing>
          <wp:anchor distT="0" distB="0" distL="114300" distR="114300" simplePos="0" relativeHeight="252068864" behindDoc="0" locked="0" layoutInCell="1" allowOverlap="1" wp14:anchorId="38888418" wp14:editId="44D1D412">
            <wp:simplePos x="0" y="0"/>
            <wp:positionH relativeFrom="column">
              <wp:posOffset>-495300</wp:posOffset>
            </wp:positionH>
            <wp:positionV relativeFrom="paragraph">
              <wp:posOffset>1444625</wp:posOffset>
            </wp:positionV>
            <wp:extent cx="262255" cy="262255"/>
            <wp:effectExtent l="0" t="0" r="4445" b="4445"/>
            <wp:wrapNone/>
            <wp:docPr id="4131" name="Picture 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C02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F09A2A" wp14:editId="40C17EB2">
                <wp:simplePos x="0" y="0"/>
                <wp:positionH relativeFrom="margin">
                  <wp:posOffset>-313055</wp:posOffset>
                </wp:positionH>
                <wp:positionV relativeFrom="paragraph">
                  <wp:posOffset>1427480</wp:posOffset>
                </wp:positionV>
                <wp:extent cx="6638290" cy="1779270"/>
                <wp:effectExtent l="0" t="0" r="0" b="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290" cy="1779270"/>
                          <a:chOff x="222557" y="-52382"/>
                          <a:chExt cx="6638926" cy="1779582"/>
                        </a:xfrm>
                      </wpg:grpSpPr>
                      <wps:wsp>
                        <wps:cNvPr id="4070" name="Text Box 4070"/>
                        <wps:cNvSpPr txBox="1">
                          <a:spLocks noChangeArrowheads="1"/>
                        </wps:cNvSpPr>
                        <wps:spPr bwMode="auto">
                          <a:xfrm>
                            <a:off x="222558" y="202061"/>
                            <a:ext cx="6638925" cy="152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0109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29"/>
                                <w:gridCol w:w="2420"/>
                                <w:gridCol w:w="5460"/>
                              </w:tblGrid>
                              <w:tr w:rsidR="00BC0CA8" w14:paraId="32265C39" w14:textId="77777777" w:rsidTr="00D44F5A">
                                <w:trPr>
                                  <w:trHeight w:val="288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  <w:shd w:val="clear" w:color="auto" w:fill="7198CF" w:themeFill="background2"/>
                                  </w:tcPr>
                                  <w:p w14:paraId="5709942D" w14:textId="77777777" w:rsidR="00BC0CA8" w:rsidRPr="00BF708E" w:rsidRDefault="00BC0CA8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</w:pPr>
                                    <w:r w:rsidRPr="00BF708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>Independent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  <w:shd w:val="clear" w:color="auto" w:fill="7198CF" w:themeFill="background2"/>
                                  </w:tcPr>
                                  <w:p w14:paraId="25866089" w14:textId="77777777" w:rsidR="00BC0CA8" w:rsidRPr="00BF708E" w:rsidRDefault="00BC0CA8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</w:pPr>
                                    <w:r w:rsidRPr="00BF708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>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  <w:shd w:val="clear" w:color="auto" w:fill="7198CF" w:themeFill="background2"/>
                                    <w:vAlign w:val="center"/>
                                  </w:tcPr>
                                  <w:p w14:paraId="2F32279C" w14:textId="77777777" w:rsidR="00BC0CA8" w:rsidRPr="00BF708E" w:rsidRDefault="00BC0CA8" w:rsidP="00730D9F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</w:pPr>
                                    <w:r w:rsidRPr="00BF708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>Control Variable(s)</w:t>
                                    </w:r>
                                  </w:p>
                                </w:tc>
                              </w:tr>
                              <w:tr w:rsidR="00BC0CA8" w14:paraId="087C91E5" w14:textId="77777777" w:rsidTr="00D44F5A">
                                <w:trPr>
                                  <w:trHeight w:val="1183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</w:tcPr>
                                  <w:p w14:paraId="04ACB44D" w14:textId="77777777" w:rsidR="00BC0CA8" w:rsidRDefault="00BC0CA8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</w:tcPr>
                                  <w:p w14:paraId="708DAD49" w14:textId="77777777" w:rsidR="00BC0CA8" w:rsidRDefault="00BC0CA8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</w:tcPr>
                                  <w:p w14:paraId="063DB605" w14:textId="77777777" w:rsidR="00BC0CA8" w:rsidRDefault="00BC0CA8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F5BAE2" w14:textId="77777777" w:rsidR="00BC0CA8" w:rsidRPr="0088696A" w:rsidRDefault="00BC0CA8" w:rsidP="00BC0CA8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222557" y="-52382"/>
                            <a:ext cx="3331596" cy="28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22BB0" w14:textId="77777777" w:rsidR="00BC0CA8" w:rsidRPr="00575FFF" w:rsidRDefault="00BC0CA8" w:rsidP="00BC0CA8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 w:rsidRPr="00FF1C02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What variables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do you need to </w:t>
                              </w:r>
                              <w:r w:rsidRPr="00FF1C02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keep track of</w:t>
                              </w:r>
                              <w:r w:rsidRPr="00FF1C02">
                                <w:rPr>
                                  <w:rFonts w:ascii="Arial Nova" w:hAnsi="Arial Nova"/>
                                  <w:b/>
                                  <w:bCs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09A2A" id="Group 4084" o:spid="_x0000_s1154" style="position:absolute;margin-left:-24.65pt;margin-top:112.4pt;width:522.7pt;height:140.1pt;z-index:251718656;mso-position-horizontal-relative:margin;mso-width-relative:margin;mso-height-relative:margin" coordorigin="2225,-523" coordsize="66389,1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">
                <v:shape id="Text Box 4070" o:spid="_x0000_s1155" type="#_x0000_t202" style="position:absolute;left:2225;top:2020;width:66389;height:1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0109" w:type="dxa"/>
                          <w:tblLook w:val="04A0" w:firstRow="1" w:lastRow="0" w:firstColumn="1" w:lastColumn="0" w:noHBand="0" w:noVBand="1"/>
                        </w:tblPr>
                        <w:tblGrid>
                          <w:gridCol w:w="2229"/>
                          <w:gridCol w:w="2420"/>
                          <w:gridCol w:w="5460"/>
                        </w:tblGrid>
                        <w:tr w:rsidR="00BC0CA8" w14:paraId="32265C39" w14:textId="77777777" w:rsidTr="00D44F5A">
                          <w:trPr>
                            <w:trHeight w:val="288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  <w:shd w:val="clear" w:color="auto" w:fill="7198CF" w:themeFill="background2"/>
                            </w:tcPr>
                            <w:p w14:paraId="5709942D" w14:textId="77777777" w:rsidR="00BC0CA8" w:rsidRPr="00BF708E" w:rsidRDefault="00BC0CA8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BF70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Independent Variable(s)</w:t>
                              </w: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  <w:shd w:val="clear" w:color="auto" w:fill="7198CF" w:themeFill="background2"/>
                            </w:tcPr>
                            <w:p w14:paraId="25866089" w14:textId="77777777" w:rsidR="00BC0CA8" w:rsidRPr="00BF708E" w:rsidRDefault="00BC0CA8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BF70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Dependent Variable(s)</w:t>
                              </w: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  <w:shd w:val="clear" w:color="auto" w:fill="7198CF" w:themeFill="background2"/>
                              <w:vAlign w:val="center"/>
                            </w:tcPr>
                            <w:p w14:paraId="2F32279C" w14:textId="77777777" w:rsidR="00BC0CA8" w:rsidRPr="00BF708E" w:rsidRDefault="00BC0CA8" w:rsidP="00730D9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BF70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Control Variable(s)</w:t>
                              </w:r>
                            </w:p>
                          </w:tc>
                        </w:tr>
                        <w:tr w:rsidR="00BC0CA8" w14:paraId="087C91E5" w14:textId="77777777" w:rsidTr="00D44F5A">
                          <w:trPr>
                            <w:trHeight w:val="1183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</w:tcPr>
                            <w:p w14:paraId="04ACB44D" w14:textId="77777777" w:rsidR="00BC0CA8" w:rsidRDefault="00BC0CA8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</w:tcPr>
                            <w:p w14:paraId="708DAD49" w14:textId="77777777" w:rsidR="00BC0CA8" w:rsidRDefault="00BC0CA8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</w:tcPr>
                            <w:p w14:paraId="063DB605" w14:textId="77777777" w:rsidR="00BC0CA8" w:rsidRDefault="00BC0CA8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DF5BAE2" w14:textId="77777777" w:rsidR="00BC0CA8" w:rsidRPr="0088696A" w:rsidRDefault="00BC0CA8" w:rsidP="00BC0CA8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079" o:spid="_x0000_s1156" type="#_x0000_t202" style="position:absolute;left:2225;top:-523;width:33316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31522BB0" w14:textId="77777777" w:rsidR="00BC0CA8" w:rsidRPr="00575FFF" w:rsidRDefault="00BC0CA8" w:rsidP="00BC0CA8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 w:rsidRPr="00FF1C02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What variables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do you need to </w:t>
                        </w:r>
                        <w:r w:rsidRPr="00FF1C02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keep track of</w:t>
                        </w:r>
                        <w:r w:rsidRPr="00FF1C02">
                          <w:rPr>
                            <w:rFonts w:ascii="Arial Nova" w:hAnsi="Arial Nova"/>
                            <w:b/>
                            <w:bCs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24BC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0CB47A0" wp14:editId="5A26496E">
                <wp:simplePos x="0" y="0"/>
                <wp:positionH relativeFrom="margin">
                  <wp:posOffset>1896745</wp:posOffset>
                </wp:positionH>
                <wp:positionV relativeFrom="paragraph">
                  <wp:posOffset>3490595</wp:posOffset>
                </wp:positionV>
                <wp:extent cx="2200417" cy="832513"/>
                <wp:effectExtent l="0" t="0" r="0" b="571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417" cy="832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4FAA" w14:textId="77777777" w:rsidR="00725570" w:rsidRPr="000220A7" w:rsidRDefault="00324BC6" w:rsidP="00512CDF">
                            <w:pPr>
                              <w:spacing w:after="8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Cs w:val="20"/>
                              </w:rPr>
                            </w:pPr>
                            <w:r w:rsidRPr="000220A7">
                              <w:rPr>
                                <w:rFonts w:ascii="Century Gothic" w:hAnsi="Century Gothic"/>
                                <w:color w:val="000000" w:themeColor="text1"/>
                                <w:szCs w:val="20"/>
                              </w:rPr>
                              <w:t>Use Sensors</w:t>
                            </w:r>
                          </w:p>
                          <w:p w14:paraId="05758000" w14:textId="77777777" w:rsidR="00725570" w:rsidRPr="000220A7" w:rsidRDefault="00550409" w:rsidP="00512CDF">
                            <w:pPr>
                              <w:spacing w:after="8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Cs w:val="20"/>
                              </w:rPr>
                            </w:pPr>
                            <w:r w:rsidRPr="000220A7">
                              <w:rPr>
                                <w:rFonts w:ascii="Century Gothic" w:hAnsi="Century Gothic"/>
                                <w:color w:val="000000" w:themeColor="text1"/>
                                <w:szCs w:val="20"/>
                              </w:rPr>
                              <w:t>OR</w:t>
                            </w:r>
                          </w:p>
                          <w:p w14:paraId="6EE7D171" w14:textId="7EEDD79C" w:rsidR="00324BC6" w:rsidRPr="000220A7" w:rsidRDefault="00324BC6" w:rsidP="00512CDF">
                            <w:pPr>
                              <w:spacing w:after="8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Cs w:val="20"/>
                              </w:rPr>
                            </w:pPr>
                            <w:r w:rsidRPr="000220A7">
                              <w:rPr>
                                <w:rFonts w:ascii="Century Gothic" w:hAnsi="Century Gothic"/>
                                <w:color w:val="000000" w:themeColor="text1"/>
                                <w:szCs w:val="20"/>
                              </w:rPr>
                              <w:t xml:space="preserve">Calculate Using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0"/>
                                </w:rPr>
                                <m:t>d=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Cs w:val="20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Cs w:val="20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0"/>
                                </w:rPr>
                                <m:t>t+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0"/>
                                </w:rPr>
                                <m:t>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Cs w:val="20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503767C6" w14:textId="2BFBEF2C" w:rsidR="00D16581" w:rsidRPr="00550409" w:rsidRDefault="00D16581" w:rsidP="00324BC6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</w:pPr>
                          </w:p>
                          <w:p w14:paraId="5D66BCBD" w14:textId="77777777" w:rsidR="004C7DDF" w:rsidRPr="00A174D7" w:rsidRDefault="004C7DDF" w:rsidP="004C7DD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496379B3" w14:textId="77777777" w:rsidR="004C7DDF" w:rsidRPr="0020575E" w:rsidRDefault="004C7DDF" w:rsidP="004C7DD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B47A0" id="Text Box 74" o:spid="_x0000_s1156" type="#_x0000_t202" style="position:absolute;margin-left:149.35pt;margin-top:274.85pt;width:173.25pt;height:65.5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" filled="f" stroked="f">
                <v:textbox>
                  <w:txbxContent>
                    <w:p w14:paraId="4ED14FAA" w14:textId="77777777" w:rsidR="00725570" w:rsidRPr="000220A7" w:rsidRDefault="00324BC6" w:rsidP="00512CDF">
                      <w:pPr>
                        <w:spacing w:after="8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Cs w:val="20"/>
                        </w:rPr>
                      </w:pPr>
                      <w:r w:rsidRPr="000220A7">
                        <w:rPr>
                          <w:rFonts w:ascii="Century Gothic" w:hAnsi="Century Gothic"/>
                          <w:color w:val="000000" w:themeColor="text1"/>
                          <w:szCs w:val="20"/>
                        </w:rPr>
                        <w:t>Use Sensors</w:t>
                      </w:r>
                    </w:p>
                    <w:p w14:paraId="05758000" w14:textId="77777777" w:rsidR="00725570" w:rsidRPr="000220A7" w:rsidRDefault="00550409" w:rsidP="00512CDF">
                      <w:pPr>
                        <w:spacing w:after="8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Cs w:val="20"/>
                        </w:rPr>
                      </w:pPr>
                      <w:r w:rsidRPr="000220A7">
                        <w:rPr>
                          <w:rFonts w:ascii="Century Gothic" w:hAnsi="Century Gothic"/>
                          <w:color w:val="000000" w:themeColor="text1"/>
                          <w:szCs w:val="20"/>
                        </w:rPr>
                        <w:t>OR</w:t>
                      </w:r>
                    </w:p>
                    <w:p w14:paraId="6EE7D171" w14:textId="7EEDD79C" w:rsidR="00324BC6" w:rsidRPr="000220A7" w:rsidRDefault="00324BC6" w:rsidP="00512CDF">
                      <w:pPr>
                        <w:spacing w:after="8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Cs w:val="20"/>
                        </w:rPr>
                      </w:pPr>
                      <w:r w:rsidRPr="000220A7">
                        <w:rPr>
                          <w:rFonts w:ascii="Century Gothic" w:hAnsi="Century Gothic"/>
                          <w:color w:val="000000" w:themeColor="text1"/>
                          <w:szCs w:val="20"/>
                        </w:rPr>
                        <w:t xml:space="preserve">Calculate Using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d=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0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0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t+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0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0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0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503767C6" w14:textId="2BFBEF2C" w:rsidR="00D16581" w:rsidRPr="00550409" w:rsidRDefault="00D16581" w:rsidP="00324BC6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</w:pPr>
                    </w:p>
                    <w:p w14:paraId="5D66BCBD" w14:textId="77777777" w:rsidR="004C7DDF" w:rsidRPr="00A174D7" w:rsidRDefault="004C7DDF" w:rsidP="004C7DDF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496379B3" w14:textId="77777777" w:rsidR="004C7DDF" w:rsidRPr="0020575E" w:rsidRDefault="004C7DDF" w:rsidP="004C7DD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836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473C703" wp14:editId="09DBE7D7">
                <wp:simplePos x="0" y="0"/>
                <wp:positionH relativeFrom="margin">
                  <wp:posOffset>-324485</wp:posOffset>
                </wp:positionH>
                <wp:positionV relativeFrom="paragraph">
                  <wp:posOffset>3218180</wp:posOffset>
                </wp:positionV>
                <wp:extent cx="6678295" cy="1228725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70"/>
                              <w:gridCol w:w="3370"/>
                              <w:gridCol w:w="3370"/>
                            </w:tblGrid>
                            <w:tr w:rsidR="00326CD1" w14:paraId="699405E1" w14:textId="77777777" w:rsidTr="0038420B">
                              <w:trPr>
                                <w:trHeight w:val="288"/>
                              </w:trPr>
                              <w:tc>
                                <w:tcPr>
                                  <w:tcW w:w="337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  <w:shd w:val="clear" w:color="auto" w:fill="7198CF" w:themeFill="background2"/>
                                </w:tcPr>
                                <w:p w14:paraId="766B1C92" w14:textId="75623C75" w:rsidR="00326CD1" w:rsidRPr="00BF708E" w:rsidRDefault="00326CD1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Mass</w:t>
                                  </w:r>
                                </w:p>
                              </w:tc>
                              <w:tc>
                                <w:tcPr>
                                  <w:tcW w:w="337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  <w:shd w:val="clear" w:color="auto" w:fill="7198CF" w:themeFill="background2"/>
                                </w:tcPr>
                                <w:p w14:paraId="0633F651" w14:textId="415CCA2A" w:rsidR="00326CD1" w:rsidRPr="00C84AC6" w:rsidRDefault="00326CD1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C84AC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Acceleration</w:t>
                                  </w:r>
                                  <w:r w:rsidR="00C84AC6" w:rsidRPr="00C84AC6"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Cs w:val="20"/>
                                    </w:rPr>
                                    <w:t xml:space="preserve"> (circle one)</w:t>
                                  </w:r>
                                </w:p>
                              </w:tc>
                              <w:tc>
                                <w:tcPr>
                                  <w:tcW w:w="337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  <w:shd w:val="clear" w:color="auto" w:fill="7198CF" w:themeFill="background2"/>
                                  <w:vAlign w:val="center"/>
                                </w:tcPr>
                                <w:p w14:paraId="127D3CD9" w14:textId="4F29125E" w:rsidR="00326CD1" w:rsidRPr="00BF708E" w:rsidRDefault="0038420B" w:rsidP="00730D9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Force</w:t>
                                  </w:r>
                                </w:p>
                              </w:tc>
                            </w:tr>
                            <w:tr w:rsidR="00326CD1" w14:paraId="047F06B0" w14:textId="77777777" w:rsidTr="0038420B">
                              <w:trPr>
                                <w:trHeight w:val="1183"/>
                              </w:trPr>
                              <w:tc>
                                <w:tcPr>
                                  <w:tcW w:w="337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</w:tcPr>
                                <w:p w14:paraId="6EB279A7" w14:textId="77777777" w:rsidR="00326CD1" w:rsidRDefault="00326CD1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0" w:type="dxa"/>
                                  <w:tcBorders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</w:tcPr>
                                <w:p w14:paraId="4FF1F19B" w14:textId="77777777" w:rsidR="00326CD1" w:rsidRDefault="00326CD1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</w:tcPr>
                                <w:p w14:paraId="0FCE9D8E" w14:textId="77777777" w:rsidR="00326CD1" w:rsidRDefault="00326CD1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3046F6" w14:textId="77777777" w:rsidR="00326CD1" w:rsidRPr="0088696A" w:rsidRDefault="00326CD1" w:rsidP="00326CD1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3C703" id="Text Box 68" o:spid="_x0000_s1158" type="#_x0000_t202" style="position:absolute;margin-left:-25.55pt;margin-top:253.4pt;width:525.85pt;height:96.7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70"/>
                        <w:gridCol w:w="3370"/>
                        <w:gridCol w:w="3370"/>
                      </w:tblGrid>
                      <w:tr w:rsidR="00326CD1" w14:paraId="699405E1" w14:textId="77777777" w:rsidTr="0038420B">
                        <w:trPr>
                          <w:trHeight w:val="288"/>
                        </w:trPr>
                        <w:tc>
                          <w:tcPr>
                            <w:tcW w:w="337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  <w:shd w:val="clear" w:color="auto" w:fill="7198CF" w:themeFill="background2"/>
                          </w:tcPr>
                          <w:p w14:paraId="766B1C92" w14:textId="75623C75" w:rsidR="00326CD1" w:rsidRPr="00BF708E" w:rsidRDefault="00326CD1" w:rsidP="00A441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Mass</w:t>
                            </w:r>
                          </w:p>
                        </w:tc>
                        <w:tc>
                          <w:tcPr>
                            <w:tcW w:w="337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  <w:shd w:val="clear" w:color="auto" w:fill="7198CF" w:themeFill="background2"/>
                          </w:tcPr>
                          <w:p w14:paraId="0633F651" w14:textId="415CCA2A" w:rsidR="00326CD1" w:rsidRPr="00C84AC6" w:rsidRDefault="00326CD1" w:rsidP="00A4416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Cs w:val="20"/>
                              </w:rPr>
                            </w:pPr>
                            <w:r w:rsidRPr="00C84AC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Acceleration</w:t>
                            </w:r>
                            <w:r w:rsidR="00C84AC6" w:rsidRPr="00C84AC6">
                              <w:rPr>
                                <w:rFonts w:ascii="Century Gothic" w:hAnsi="Century Gothic"/>
                                <w:color w:val="FFFFFF" w:themeColor="background1"/>
                                <w:szCs w:val="20"/>
                              </w:rPr>
                              <w:t xml:space="preserve"> (circle one)</w:t>
                            </w:r>
                          </w:p>
                        </w:tc>
                        <w:tc>
                          <w:tcPr>
                            <w:tcW w:w="337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  <w:shd w:val="clear" w:color="auto" w:fill="7198CF" w:themeFill="background2"/>
                            <w:vAlign w:val="center"/>
                          </w:tcPr>
                          <w:p w14:paraId="127D3CD9" w14:textId="4F29125E" w:rsidR="00326CD1" w:rsidRPr="00BF708E" w:rsidRDefault="0038420B" w:rsidP="00730D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Force</w:t>
                            </w:r>
                          </w:p>
                        </w:tc>
                      </w:tr>
                      <w:tr w:rsidR="00326CD1" w14:paraId="047F06B0" w14:textId="77777777" w:rsidTr="0038420B">
                        <w:trPr>
                          <w:trHeight w:val="1183"/>
                        </w:trPr>
                        <w:tc>
                          <w:tcPr>
                            <w:tcW w:w="337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</w:tcPr>
                          <w:p w14:paraId="6EB279A7" w14:textId="77777777" w:rsidR="00326CD1" w:rsidRDefault="00326CD1" w:rsidP="00A44163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70" w:type="dxa"/>
                            <w:tcBorders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</w:tcPr>
                          <w:p w14:paraId="4FF1F19B" w14:textId="77777777" w:rsidR="00326CD1" w:rsidRDefault="00326CD1" w:rsidP="00A44163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7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</w:tcPr>
                          <w:p w14:paraId="0FCE9D8E" w14:textId="77777777" w:rsidR="00326CD1" w:rsidRDefault="00326CD1" w:rsidP="00A44163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83046F6" w14:textId="77777777" w:rsidR="00326CD1" w:rsidRPr="0088696A" w:rsidRDefault="00326CD1" w:rsidP="00326CD1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23E5">
        <w:rPr>
          <w:noProof/>
        </w:rPr>
        <w:drawing>
          <wp:anchor distT="0" distB="0" distL="114300" distR="114300" simplePos="0" relativeHeight="251912192" behindDoc="0" locked="0" layoutInCell="1" allowOverlap="1" wp14:anchorId="2CE44A91" wp14:editId="5459E5A4">
            <wp:simplePos x="0" y="0"/>
            <wp:positionH relativeFrom="column">
              <wp:posOffset>-900752</wp:posOffset>
            </wp:positionH>
            <wp:positionV relativeFrom="paragraph">
              <wp:posOffset>368490</wp:posOffset>
            </wp:positionV>
            <wp:extent cx="3642360" cy="40259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F5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223D909" wp14:editId="17CBA9CF">
                <wp:simplePos x="0" y="0"/>
                <wp:positionH relativeFrom="margin">
                  <wp:posOffset>390138</wp:posOffset>
                </wp:positionH>
                <wp:positionV relativeFrom="paragraph">
                  <wp:posOffset>8220075</wp:posOffset>
                </wp:positionV>
                <wp:extent cx="4438650" cy="326004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3260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70053" w14:textId="6EA757F7" w:rsidR="00C652B1" w:rsidRPr="00892E3D" w:rsidRDefault="00006846" w:rsidP="00C652B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Cs w:val="20"/>
                              </w:rPr>
                            </w:pPr>
                            <w:r w:rsidRPr="00892E3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>Instructor</w:t>
                            </w:r>
                            <w:r w:rsidR="00DC2558" w:rsidRPr="00892E3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 xml:space="preserve"> Approval</w:t>
                            </w:r>
                            <w:r w:rsidR="00C652B1" w:rsidRPr="00892E3D">
                              <w:rPr>
                                <w:rFonts w:ascii="Century Gothic" w:hAnsi="Century Gothic"/>
                                <w:color w:val="000000" w:themeColor="text1"/>
                                <w:szCs w:val="20"/>
                              </w:rPr>
                              <w:t>: 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D909" id="Text Box 66" o:spid="_x0000_s1158" type="#_x0000_t202" style="position:absolute;margin-left:30.7pt;margin-top:647.25pt;width:349.5pt;height:25.6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" filled="f" stroked="f">
                <v:textbox>
                  <w:txbxContent>
                    <w:p w14:paraId="65F70053" w14:textId="6EA757F7" w:rsidR="00C652B1" w:rsidRPr="00892E3D" w:rsidRDefault="00006846" w:rsidP="00C652B1">
                      <w:pPr>
                        <w:rPr>
                          <w:rFonts w:ascii="Century Gothic" w:hAnsi="Century Gothic"/>
                          <w:color w:val="000000" w:themeColor="text1"/>
                          <w:szCs w:val="20"/>
                        </w:rPr>
                      </w:pPr>
                      <w:r w:rsidRPr="00892E3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Cs w:val="20"/>
                        </w:rPr>
                        <w:t>Instructor</w:t>
                      </w:r>
                      <w:r w:rsidR="00DC2558" w:rsidRPr="00892E3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Cs w:val="20"/>
                        </w:rPr>
                        <w:t xml:space="preserve"> Approval</w:t>
                      </w:r>
                      <w:r w:rsidR="00C652B1" w:rsidRPr="00892E3D">
                        <w:rPr>
                          <w:rFonts w:ascii="Century Gothic" w:hAnsi="Century Gothic"/>
                          <w:color w:val="000000" w:themeColor="text1"/>
                          <w:szCs w:val="20"/>
                        </w:rPr>
                        <w:t>: 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BF5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EC92F44" wp14:editId="7B3E2CE2">
                <wp:simplePos x="0" y="0"/>
                <wp:positionH relativeFrom="margin">
                  <wp:posOffset>-293701</wp:posOffset>
                </wp:positionH>
                <wp:positionV relativeFrom="paragraph">
                  <wp:posOffset>4326255</wp:posOffset>
                </wp:positionV>
                <wp:extent cx="6485255" cy="3467100"/>
                <wp:effectExtent l="0" t="0" r="0" b="0"/>
                <wp:wrapNone/>
                <wp:docPr id="4036" name="Text Box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25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6E741" w14:textId="4C62E1F8" w:rsidR="00E44AC2" w:rsidRDefault="00E44AC2" w:rsidP="00E44AC2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F1C02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Describe your procedure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:</w:t>
                            </w:r>
                          </w:p>
                          <w:p w14:paraId="42EC61AF" w14:textId="71DE1C02" w:rsidR="00E44AC2" w:rsidRPr="00575FFF" w:rsidRDefault="00E44AC2" w:rsidP="00E44AC2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2F44" id="Text Box 4036" o:spid="_x0000_s1159" type="#_x0000_t202" style="position:absolute;margin-left:-23.15pt;margin-top:340.65pt;width:510.65pt;height:273pt;z-index:251857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" filled="f" stroked="f">
                <v:textbox>
                  <w:txbxContent>
                    <w:p w14:paraId="4C96E741" w14:textId="4C62E1F8" w:rsidR="00E44AC2" w:rsidRDefault="00E44AC2" w:rsidP="00E44AC2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F1C02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Describe your procedure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:</w:t>
                      </w:r>
                    </w:p>
                    <w:p w14:paraId="42EC61AF" w14:textId="71DE1C02" w:rsidR="00E44AC2" w:rsidRPr="00575FFF" w:rsidRDefault="00E44AC2" w:rsidP="00E44AC2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2E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11BB25" wp14:editId="1B4CCD45">
                <wp:simplePos x="0" y="0"/>
                <wp:positionH relativeFrom="column">
                  <wp:posOffset>807986</wp:posOffset>
                </wp:positionH>
                <wp:positionV relativeFrom="paragraph">
                  <wp:posOffset>1137433</wp:posOffset>
                </wp:positionV>
                <wp:extent cx="4242390" cy="307975"/>
                <wp:effectExtent l="0" t="0" r="0" b="0"/>
                <wp:wrapNone/>
                <wp:docPr id="4034" name="Text Box 4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39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8FBD9" w14:textId="7DD02DD7" w:rsidR="002502E9" w:rsidRPr="00FC61CC" w:rsidRDefault="000573D6" w:rsidP="002502E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</w:pPr>
                            <w:r w:rsidRPr="00FC61CC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Acceleration vs Mass</w:t>
                            </w:r>
                            <w:r w:rsidR="002502E9">
                              <w:rPr>
                                <w:rFonts w:ascii="Century Gothic" w:hAnsi="Century Gothic"/>
                                <w:szCs w:val="20"/>
                              </w:rPr>
                              <w:tab/>
                              <w:t>OR</w:t>
                            </w:r>
                            <w:r w:rsidR="002502E9">
                              <w:rPr>
                                <w:rFonts w:ascii="Century Gothic" w:hAnsi="Century Gothic"/>
                                <w:szCs w:val="20"/>
                              </w:rPr>
                              <w:tab/>
                              <w:t xml:space="preserve">   </w:t>
                            </w:r>
                            <w:r w:rsidR="002502E9" w:rsidRPr="00FC61CC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Acceleration vs Force</w:t>
                            </w:r>
                          </w:p>
                          <w:p w14:paraId="5D860E14" w14:textId="2D3259E6" w:rsidR="000573D6" w:rsidRPr="002502E9" w:rsidRDefault="000573D6" w:rsidP="000573D6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7AD7067B" w14:textId="77777777" w:rsidR="000573D6" w:rsidRPr="0020575E" w:rsidRDefault="000573D6" w:rsidP="000573D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1BB25" id="Text Box 4034" o:spid="_x0000_s1160" type="#_x0000_t202" style="position:absolute;margin-left:63.6pt;margin-top:89.55pt;width:334.05pt;height:24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" filled="f" stroked="f">
                <v:textbox>
                  <w:txbxContent>
                    <w:p w14:paraId="0788FBD9" w14:textId="7DD02DD7" w:rsidR="002502E9" w:rsidRPr="00FC61CC" w:rsidRDefault="000573D6" w:rsidP="002502E9">
                      <w:pPr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</w:pPr>
                      <w:r w:rsidRPr="00FC61CC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Acceleration vs Mass</w:t>
                      </w:r>
                      <w:r w:rsidR="002502E9">
                        <w:rPr>
                          <w:rFonts w:ascii="Century Gothic" w:hAnsi="Century Gothic"/>
                          <w:szCs w:val="20"/>
                        </w:rPr>
                        <w:tab/>
                        <w:t>OR</w:t>
                      </w:r>
                      <w:r w:rsidR="002502E9">
                        <w:rPr>
                          <w:rFonts w:ascii="Century Gothic" w:hAnsi="Century Gothic"/>
                          <w:szCs w:val="20"/>
                        </w:rPr>
                        <w:tab/>
                        <w:t xml:space="preserve">   </w:t>
                      </w:r>
                      <w:r w:rsidR="002502E9" w:rsidRPr="00FC61CC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Acceleration vs Force</w:t>
                      </w:r>
                    </w:p>
                    <w:p w14:paraId="5D860E14" w14:textId="2D3259E6" w:rsidR="000573D6" w:rsidRPr="002502E9" w:rsidRDefault="000573D6" w:rsidP="000573D6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7AD7067B" w14:textId="77777777" w:rsidR="000573D6" w:rsidRPr="0020575E" w:rsidRDefault="000573D6" w:rsidP="000573D6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2E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1248FE" wp14:editId="6C6B8A95">
                <wp:simplePos x="0" y="0"/>
                <wp:positionH relativeFrom="column">
                  <wp:posOffset>-329609</wp:posOffset>
                </wp:positionH>
                <wp:positionV relativeFrom="paragraph">
                  <wp:posOffset>863549</wp:posOffset>
                </wp:positionV>
                <wp:extent cx="4146697" cy="339725"/>
                <wp:effectExtent l="0" t="0" r="0" b="3175"/>
                <wp:wrapNone/>
                <wp:docPr id="4032" name="Text Box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69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19BA5" w14:textId="74C126CE" w:rsidR="00D437AA" w:rsidRPr="002502E9" w:rsidRDefault="00D7427D" w:rsidP="00D437AA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807407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What relationship will you investigate</w:t>
                            </w:r>
                            <w:r w:rsidRPr="00807407">
                              <w:rPr>
                                <w:rFonts w:ascii="Arial Nova" w:hAnsi="Arial Nova"/>
                                <w:b/>
                                <w:bCs/>
                                <w:szCs w:val="20"/>
                              </w:rPr>
                              <w:t>?</w:t>
                            </w:r>
                            <w:r w:rsidR="006C264B" w:rsidRPr="002502E9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</w:t>
                            </w:r>
                            <w:r w:rsidR="002502E9" w:rsidRPr="002502E9">
                              <w:rPr>
                                <w:rFonts w:ascii="Century Gothic" w:hAnsi="Century Gothic"/>
                                <w:szCs w:val="20"/>
                              </w:rPr>
                              <w:t>Circle</w:t>
                            </w:r>
                            <w:r w:rsidR="006C264B" w:rsidRPr="002502E9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one.</w:t>
                            </w:r>
                          </w:p>
                          <w:p w14:paraId="37CCD5E5" w14:textId="77777777" w:rsidR="00D437AA" w:rsidRPr="0020575E" w:rsidRDefault="00D437AA" w:rsidP="00D437A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248FE" id="Text Box 4032" o:spid="_x0000_s1161" type="#_x0000_t202" style="position:absolute;margin-left:-25.95pt;margin-top:68pt;width:326.5pt;height:26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" filled="f" stroked="f">
                <v:textbox>
                  <w:txbxContent>
                    <w:p w14:paraId="4A519BA5" w14:textId="74C126CE" w:rsidR="00D437AA" w:rsidRPr="002502E9" w:rsidRDefault="00D7427D" w:rsidP="00D437AA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807407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What relationship will you investigate</w:t>
                      </w:r>
                      <w:r w:rsidRPr="00807407">
                        <w:rPr>
                          <w:rFonts w:ascii="Arial Nova" w:hAnsi="Arial Nova"/>
                          <w:b/>
                          <w:bCs/>
                          <w:szCs w:val="20"/>
                        </w:rPr>
                        <w:t>?</w:t>
                      </w:r>
                      <w:r w:rsidR="006C264B" w:rsidRPr="002502E9">
                        <w:rPr>
                          <w:rFonts w:ascii="Century Gothic" w:hAnsi="Century Gothic"/>
                          <w:szCs w:val="20"/>
                        </w:rPr>
                        <w:t xml:space="preserve">  </w:t>
                      </w:r>
                      <w:r w:rsidR="002502E9" w:rsidRPr="002502E9">
                        <w:rPr>
                          <w:rFonts w:ascii="Century Gothic" w:hAnsi="Century Gothic"/>
                          <w:szCs w:val="20"/>
                        </w:rPr>
                        <w:t>Circle</w:t>
                      </w:r>
                      <w:r w:rsidR="006C264B" w:rsidRPr="002502E9">
                        <w:rPr>
                          <w:rFonts w:ascii="Century Gothic" w:hAnsi="Century Gothic"/>
                          <w:szCs w:val="20"/>
                        </w:rPr>
                        <w:t xml:space="preserve"> one.</w:t>
                      </w:r>
                    </w:p>
                    <w:p w14:paraId="37CCD5E5" w14:textId="77777777" w:rsidR="00D437AA" w:rsidRPr="0020575E" w:rsidRDefault="00D437AA" w:rsidP="00D437A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722">
        <w:br w:type="page"/>
      </w:r>
      <w:r w:rsidR="004B1581">
        <w:rPr>
          <w:noProof/>
        </w:rPr>
        <w:lastRenderedPageBreak/>
        <w:drawing>
          <wp:anchor distT="0" distB="0" distL="114300" distR="114300" simplePos="0" relativeHeight="251787264" behindDoc="1" locked="0" layoutInCell="1" allowOverlap="1" wp14:anchorId="5293C655" wp14:editId="74B07102">
            <wp:simplePos x="0" y="0"/>
            <wp:positionH relativeFrom="page">
              <wp:align>right</wp:align>
            </wp:positionH>
            <wp:positionV relativeFrom="paragraph">
              <wp:posOffset>-916364</wp:posOffset>
            </wp:positionV>
            <wp:extent cx="7818120" cy="101041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E9">
        <w:t xml:space="preserve"> </w:t>
      </w:r>
    </w:p>
    <w:p w14:paraId="4700D8B7" w14:textId="0B1083AA" w:rsidR="00CF4722" w:rsidRDefault="00535A39">
      <w:r>
        <w:rPr>
          <w:noProof/>
        </w:rPr>
        <w:drawing>
          <wp:anchor distT="0" distB="0" distL="114300" distR="114300" simplePos="0" relativeHeight="252070912" behindDoc="0" locked="0" layoutInCell="1" allowOverlap="1" wp14:anchorId="4EE6823E" wp14:editId="2FEC55BC">
            <wp:simplePos x="0" y="0"/>
            <wp:positionH relativeFrom="column">
              <wp:posOffset>-565150</wp:posOffset>
            </wp:positionH>
            <wp:positionV relativeFrom="paragraph">
              <wp:posOffset>628015</wp:posOffset>
            </wp:positionV>
            <wp:extent cx="259080" cy="259080"/>
            <wp:effectExtent l="0" t="0" r="7620" b="7620"/>
            <wp:wrapNone/>
            <wp:docPr id="4132" name="Picture 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63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6A755A" wp14:editId="18A1D874">
                <wp:simplePos x="0" y="0"/>
                <wp:positionH relativeFrom="margin">
                  <wp:posOffset>-365429</wp:posOffset>
                </wp:positionH>
                <wp:positionV relativeFrom="paragraph">
                  <wp:posOffset>556619</wp:posOffset>
                </wp:positionV>
                <wp:extent cx="6861975" cy="540689"/>
                <wp:effectExtent l="0" t="0" r="0" b="0"/>
                <wp:wrapNone/>
                <wp:docPr id="4040" name="Text Box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975" cy="540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A93A6" w14:textId="1EFE7E30" w:rsidR="00790545" w:rsidRPr="00575FFF" w:rsidRDefault="00A91A82" w:rsidP="00790545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F1C02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Complete your experiment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, recording data</w:t>
                            </w:r>
                            <w:r w:rsidR="00BB6049">
                              <w:rPr>
                                <w:rFonts w:ascii="Century Gothic" w:hAnsi="Century Gothic"/>
                                <w:szCs w:val="20"/>
                              </w:rPr>
                              <w:t>, calculations, tables, graphs, etc. in this section.</w:t>
                            </w:r>
                            <w:r w:rsidR="0031726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Be sure to </w:t>
                            </w:r>
                            <w:r w:rsidR="00317264" w:rsidRPr="00FF1C02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show all work for your calculations</w:t>
                            </w:r>
                            <w:r w:rsidR="00317264">
                              <w:rPr>
                                <w:rFonts w:ascii="Century Gothic" w:hAnsi="Century Gothic"/>
                                <w:szCs w:val="20"/>
                              </w:rPr>
                              <w:t>.  If you run out of room, continue on a separate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A755A" id="Text Box 4040" o:spid="_x0000_s1162" type="#_x0000_t202" style="position:absolute;margin-left:-28.75pt;margin-top:43.85pt;width:540.3pt;height:42.5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" filled="f" stroked="f">
                <v:textbox>
                  <w:txbxContent>
                    <w:p w14:paraId="684A93A6" w14:textId="1EFE7E30" w:rsidR="00790545" w:rsidRPr="00575FFF" w:rsidRDefault="00A91A82" w:rsidP="00790545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F1C02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Complete your experiment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, recording data</w:t>
                      </w:r>
                      <w:r w:rsidR="00BB6049">
                        <w:rPr>
                          <w:rFonts w:ascii="Century Gothic" w:hAnsi="Century Gothic"/>
                          <w:szCs w:val="20"/>
                        </w:rPr>
                        <w:t>, calculations, tables, graphs, etc. in this section.</w:t>
                      </w:r>
                      <w:r w:rsidR="00317264">
                        <w:rPr>
                          <w:rFonts w:ascii="Century Gothic" w:hAnsi="Century Gothic"/>
                          <w:szCs w:val="20"/>
                        </w:rPr>
                        <w:t xml:space="preserve">  Be sure to </w:t>
                      </w:r>
                      <w:r w:rsidR="00317264" w:rsidRPr="00FF1C02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show all work for your calculations</w:t>
                      </w:r>
                      <w:r w:rsidR="00317264">
                        <w:rPr>
                          <w:rFonts w:ascii="Century Gothic" w:hAnsi="Century Gothic"/>
                          <w:szCs w:val="20"/>
                        </w:rPr>
                        <w:t xml:space="preserve">.  If you run out of room, </w:t>
                      </w:r>
                      <w:proofErr w:type="gramStart"/>
                      <w:r w:rsidR="00317264">
                        <w:rPr>
                          <w:rFonts w:ascii="Century Gothic" w:hAnsi="Century Gothic"/>
                          <w:szCs w:val="20"/>
                        </w:rPr>
                        <w:t>continue on</w:t>
                      </w:r>
                      <w:proofErr w:type="gramEnd"/>
                      <w:r w:rsidR="00317264">
                        <w:rPr>
                          <w:rFonts w:ascii="Century Gothic" w:hAnsi="Century Gothic"/>
                          <w:szCs w:val="20"/>
                        </w:rPr>
                        <w:t xml:space="preserve"> a separate paper.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DB0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5ACBE1F4" wp14:editId="13F994BD">
                <wp:simplePos x="0" y="0"/>
                <wp:positionH relativeFrom="page">
                  <wp:posOffset>6700198</wp:posOffset>
                </wp:positionH>
                <wp:positionV relativeFrom="paragraph">
                  <wp:posOffset>8370570</wp:posOffset>
                </wp:positionV>
                <wp:extent cx="805180" cy="31369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66AFE" w14:textId="025E4300" w:rsidR="00B6787D" w:rsidRPr="00B6787D" w:rsidRDefault="00B6787D" w:rsidP="00B6787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6787D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 xml:space="preserve">Page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6</w:t>
                            </w:r>
                          </w:p>
                          <w:p w14:paraId="1B236B37" w14:textId="77777777" w:rsidR="00B6787D" w:rsidRDefault="00B6787D" w:rsidP="00B678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E1F4" id="Text Box 2" o:spid="_x0000_s1163" type="#_x0000_t202" style="position:absolute;margin-left:527.55pt;margin-top:659.1pt;width:63.4pt;height:24.7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" filled="f" stroked="f">
                <v:textbox>
                  <w:txbxContent>
                    <w:p w14:paraId="53666AFE" w14:textId="025E4300" w:rsidR="00B6787D" w:rsidRPr="00B6787D" w:rsidRDefault="00B6787D" w:rsidP="00B6787D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B6787D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 xml:space="preserve">Page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6</w:t>
                      </w:r>
                    </w:p>
                    <w:p w14:paraId="1B236B37" w14:textId="77777777" w:rsidR="00B6787D" w:rsidRDefault="00B6787D" w:rsidP="00B6787D"/>
                  </w:txbxContent>
                </v:textbox>
                <w10:wrap anchorx="page"/>
              </v:shape>
            </w:pict>
          </mc:Fallback>
        </mc:AlternateContent>
      </w:r>
      <w:r w:rsidR="00CF4722">
        <w:br w:type="page"/>
      </w:r>
    </w:p>
    <w:p w14:paraId="7C008D48" w14:textId="241C14F6" w:rsidR="00CF4722" w:rsidRDefault="00AA22C1" w:rsidP="00CF4722">
      <w:pPr>
        <w:tabs>
          <w:tab w:val="left" w:pos="6465"/>
        </w:tabs>
      </w:pPr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5FECE8E4" wp14:editId="68CBCBC8">
            <wp:simplePos x="0" y="0"/>
            <wp:positionH relativeFrom="column">
              <wp:posOffset>-915788</wp:posOffset>
            </wp:positionH>
            <wp:positionV relativeFrom="paragraph">
              <wp:posOffset>326966</wp:posOffset>
            </wp:positionV>
            <wp:extent cx="3642360" cy="402590"/>
            <wp:effectExtent l="0" t="0" r="0" b="0"/>
            <wp:wrapNone/>
            <wp:docPr id="4033" name="Pictur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45DF" w14:textId="2523065A" w:rsidR="008B22D2" w:rsidRPr="008B22D2" w:rsidRDefault="008B22D2" w:rsidP="008B22D2"/>
    <w:p w14:paraId="5D6F831D" w14:textId="10D278F1" w:rsidR="008B22D2" w:rsidRPr="008B22D2" w:rsidRDefault="0080619B" w:rsidP="008B22D2">
      <w:r w:rsidRPr="0080619B">
        <w:rPr>
          <w:noProof/>
        </w:rPr>
        <w:drawing>
          <wp:anchor distT="0" distB="0" distL="114300" distR="114300" simplePos="0" relativeHeight="252073984" behindDoc="0" locked="0" layoutInCell="1" allowOverlap="1" wp14:anchorId="4F3C8ECD" wp14:editId="6D55AF8A">
            <wp:simplePos x="0" y="0"/>
            <wp:positionH relativeFrom="column">
              <wp:posOffset>-342900</wp:posOffset>
            </wp:positionH>
            <wp:positionV relativeFrom="paragraph">
              <wp:posOffset>303530</wp:posOffset>
            </wp:positionV>
            <wp:extent cx="259080" cy="259080"/>
            <wp:effectExtent l="0" t="0" r="7620" b="7620"/>
            <wp:wrapNone/>
            <wp:docPr id="4134" name="Picture 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A39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7CC7678" wp14:editId="0B3C32F4">
                <wp:simplePos x="0" y="0"/>
                <wp:positionH relativeFrom="column">
                  <wp:posOffset>-158750</wp:posOffset>
                </wp:positionH>
                <wp:positionV relativeFrom="paragraph">
                  <wp:posOffset>241300</wp:posOffset>
                </wp:positionV>
                <wp:extent cx="6237027" cy="534390"/>
                <wp:effectExtent l="0" t="0" r="0" b="0"/>
                <wp:wrapNone/>
                <wp:docPr id="4046" name="Text Box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027" cy="5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9B5B" w14:textId="78950037" w:rsidR="00D80CAD" w:rsidRPr="00D80CAD" w:rsidRDefault="00AB3F33" w:rsidP="00AB3F33">
                            <w:pPr>
                              <w:rPr>
                                <w:rFonts w:ascii="Century Gothic" w:eastAsiaTheme="minorEastAsia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Newton’s</w:t>
                            </w:r>
                            <w:r w:rsidR="00A8274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2</w:t>
                            </w:r>
                            <w:r w:rsidR="00A82744" w:rsidRPr="00A82744">
                              <w:rPr>
                                <w:rFonts w:ascii="Century Gothic" w:hAnsi="Century Gothic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A8274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656F3C">
                              <w:rPr>
                                <w:rFonts w:ascii="Century Gothic" w:hAnsi="Century Gothic"/>
                                <w:szCs w:val="20"/>
                              </w:rPr>
                              <w:t>“</w:t>
                            </w:r>
                            <w:r w:rsidR="00A82744">
                              <w:rPr>
                                <w:rFonts w:ascii="Century Gothic" w:hAnsi="Century Gothic"/>
                                <w:szCs w:val="20"/>
                              </w:rPr>
                              <w:t>Law</w:t>
                            </w:r>
                            <w:r w:rsidR="00656F3C">
                              <w:rPr>
                                <w:rFonts w:ascii="Century Gothic" w:hAnsi="Century Gothic"/>
                                <w:szCs w:val="20"/>
                              </w:rPr>
                              <w:t>”</w:t>
                            </w:r>
                            <w:r w:rsidR="00A8274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states </w:t>
                            </w:r>
                            <w:r w:rsidR="007E4B7F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that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ΣF=ma</m:t>
                              </m:r>
                            </m:oMath>
                            <w:r w:rsidR="007E4B7F">
                              <w:rPr>
                                <w:rFonts w:ascii="Century Gothic" w:eastAsiaTheme="minorEastAsia" w:hAnsi="Century Gothic"/>
                                <w:szCs w:val="20"/>
                              </w:rPr>
                              <w:t xml:space="preserve"> (when mass is constant).  </w:t>
                            </w:r>
                            <w:r w:rsidR="00656F3C">
                              <w:rPr>
                                <w:rFonts w:ascii="Century Gothic" w:eastAsiaTheme="minorEastAsia" w:hAnsi="Century Gothic"/>
                                <w:szCs w:val="20"/>
                              </w:rPr>
                              <w:t xml:space="preserve">Using this “Law,” </w:t>
                            </w:r>
                            <w:r w:rsidR="00D80CAD" w:rsidRPr="00222B1E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Cs w:val="20"/>
                              </w:rPr>
                              <w:t>calculate the theoretical acceleration</w:t>
                            </w:r>
                            <w:r w:rsidR="00D80CAD">
                              <w:rPr>
                                <w:rFonts w:ascii="Century Gothic" w:eastAsiaTheme="minorEastAsia" w:hAnsi="Century Gothic"/>
                                <w:szCs w:val="20"/>
                              </w:rPr>
                              <w:t xml:space="preserve"> for your car for </w:t>
                            </w:r>
                            <w:r w:rsidR="00317264">
                              <w:rPr>
                                <w:rFonts w:ascii="Century Gothic" w:eastAsiaTheme="minorEastAsia" w:hAnsi="Century Gothic"/>
                                <w:szCs w:val="20"/>
                              </w:rPr>
                              <w:t>each</w:t>
                            </w:r>
                            <w:r w:rsidR="00D80CAD">
                              <w:rPr>
                                <w:rFonts w:ascii="Century Gothic" w:eastAsiaTheme="minorEastAsia" w:hAnsi="Century Gothic"/>
                                <w:szCs w:val="20"/>
                              </w:rPr>
                              <w:t xml:space="preserve"> of your trials.</w:t>
                            </w:r>
                            <w:r w:rsidR="00317264">
                              <w:rPr>
                                <w:rFonts w:ascii="Century Gothic" w:eastAsiaTheme="minorEastAsia" w:hAnsi="Century Gothic"/>
                                <w:szCs w:val="20"/>
                              </w:rPr>
                              <w:t xml:space="preserve">  </w:t>
                            </w:r>
                            <w:r w:rsidR="00317264" w:rsidRPr="00222B1E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Cs w:val="20"/>
                              </w:rPr>
                              <w:t>Show all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C7678" id="Text Box 4046" o:spid="_x0000_s1164" type="#_x0000_t202" style="position:absolute;margin-left:-12.5pt;margin-top:19pt;width:491.1pt;height:42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" filled="f" stroked="f">
                <v:textbox>
                  <w:txbxContent>
                    <w:p w14:paraId="43B89B5B" w14:textId="78950037" w:rsidR="00D80CAD" w:rsidRPr="00D80CAD" w:rsidRDefault="00AB3F33" w:rsidP="00AB3F33">
                      <w:pPr>
                        <w:rPr>
                          <w:rFonts w:ascii="Century Gothic" w:eastAsiaTheme="minorEastAsia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Newton’s</w:t>
                      </w:r>
                      <w:r w:rsidR="00A82744">
                        <w:rPr>
                          <w:rFonts w:ascii="Century Gothic" w:hAnsi="Century Gothic"/>
                          <w:szCs w:val="20"/>
                        </w:rPr>
                        <w:t xml:space="preserve"> 2</w:t>
                      </w:r>
                      <w:r w:rsidR="00A82744" w:rsidRPr="00A82744">
                        <w:rPr>
                          <w:rFonts w:ascii="Century Gothic" w:hAnsi="Century Gothic"/>
                          <w:szCs w:val="20"/>
                          <w:vertAlign w:val="superscript"/>
                        </w:rPr>
                        <w:t>nd</w:t>
                      </w:r>
                      <w:r w:rsidR="00A82744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656F3C">
                        <w:rPr>
                          <w:rFonts w:ascii="Century Gothic" w:hAnsi="Century Gothic"/>
                          <w:szCs w:val="20"/>
                        </w:rPr>
                        <w:t>“</w:t>
                      </w:r>
                      <w:r w:rsidR="00A82744">
                        <w:rPr>
                          <w:rFonts w:ascii="Century Gothic" w:hAnsi="Century Gothic"/>
                          <w:szCs w:val="20"/>
                        </w:rPr>
                        <w:t>Law</w:t>
                      </w:r>
                      <w:r w:rsidR="00656F3C">
                        <w:rPr>
                          <w:rFonts w:ascii="Century Gothic" w:hAnsi="Century Gothic"/>
                          <w:szCs w:val="20"/>
                        </w:rPr>
                        <w:t>”</w:t>
                      </w:r>
                      <w:r w:rsidR="00A82744">
                        <w:rPr>
                          <w:rFonts w:ascii="Century Gothic" w:hAnsi="Century Gothic"/>
                          <w:szCs w:val="20"/>
                        </w:rPr>
                        <w:t xml:space="preserve"> states </w:t>
                      </w:r>
                      <w:r w:rsidR="007E4B7F">
                        <w:rPr>
                          <w:rFonts w:ascii="Century Gothic" w:hAnsi="Century Gothic"/>
                          <w:szCs w:val="20"/>
                        </w:rPr>
                        <w:t xml:space="preserve">that </w:t>
                      </w:r>
                      <m:oMath>
                        <m:r>
                          <w:rPr>
                            <w:rFonts w:ascii="Cambria Math" w:hAnsi="Cambria Math"/>
                            <w:szCs w:val="20"/>
                          </w:rPr>
                          <m:t>ΣF=ma</m:t>
                        </m:r>
                      </m:oMath>
                      <w:r w:rsidR="007E4B7F">
                        <w:rPr>
                          <w:rFonts w:ascii="Century Gothic" w:eastAsiaTheme="minorEastAsia" w:hAnsi="Century Gothic"/>
                          <w:szCs w:val="20"/>
                        </w:rPr>
                        <w:t xml:space="preserve"> (when mass is constant).  </w:t>
                      </w:r>
                      <w:r w:rsidR="00656F3C">
                        <w:rPr>
                          <w:rFonts w:ascii="Century Gothic" w:eastAsiaTheme="minorEastAsia" w:hAnsi="Century Gothic"/>
                          <w:szCs w:val="20"/>
                        </w:rPr>
                        <w:t xml:space="preserve">Using this “Law,” </w:t>
                      </w:r>
                      <w:r w:rsidR="00D80CAD" w:rsidRPr="00222B1E">
                        <w:rPr>
                          <w:rFonts w:ascii="Century Gothic" w:eastAsiaTheme="minorEastAsia" w:hAnsi="Century Gothic"/>
                          <w:b/>
                          <w:bCs/>
                          <w:szCs w:val="20"/>
                        </w:rPr>
                        <w:t>calculate the theoretical acceleration</w:t>
                      </w:r>
                      <w:r w:rsidR="00D80CAD">
                        <w:rPr>
                          <w:rFonts w:ascii="Century Gothic" w:eastAsiaTheme="minorEastAsia" w:hAnsi="Century Gothic"/>
                          <w:szCs w:val="20"/>
                        </w:rPr>
                        <w:t xml:space="preserve"> for your car for </w:t>
                      </w:r>
                      <w:r w:rsidR="00317264">
                        <w:rPr>
                          <w:rFonts w:ascii="Century Gothic" w:eastAsiaTheme="minorEastAsia" w:hAnsi="Century Gothic"/>
                          <w:szCs w:val="20"/>
                        </w:rPr>
                        <w:t>each</w:t>
                      </w:r>
                      <w:r w:rsidR="00D80CAD">
                        <w:rPr>
                          <w:rFonts w:ascii="Century Gothic" w:eastAsiaTheme="minorEastAsia" w:hAnsi="Century Gothic"/>
                          <w:szCs w:val="20"/>
                        </w:rPr>
                        <w:t xml:space="preserve"> of your trials.</w:t>
                      </w:r>
                      <w:r w:rsidR="00317264">
                        <w:rPr>
                          <w:rFonts w:ascii="Century Gothic" w:eastAsiaTheme="minorEastAsia" w:hAnsi="Century Gothic"/>
                          <w:szCs w:val="20"/>
                        </w:rPr>
                        <w:t xml:space="preserve">  </w:t>
                      </w:r>
                      <w:r w:rsidR="00317264" w:rsidRPr="00222B1E">
                        <w:rPr>
                          <w:rFonts w:ascii="Century Gothic" w:eastAsiaTheme="minorEastAsia" w:hAnsi="Century Gothic"/>
                          <w:b/>
                          <w:bCs/>
                          <w:szCs w:val="20"/>
                        </w:rPr>
                        <w:t>Show all work.</w:t>
                      </w:r>
                    </w:p>
                  </w:txbxContent>
                </v:textbox>
              </v:shape>
            </w:pict>
          </mc:Fallback>
        </mc:AlternateContent>
      </w:r>
    </w:p>
    <w:p w14:paraId="6AA3BE33" w14:textId="7630CDCD" w:rsidR="008B22D2" w:rsidRPr="008B22D2" w:rsidRDefault="008B22D2" w:rsidP="008B22D2"/>
    <w:p w14:paraId="6101E32D" w14:textId="00E01468" w:rsidR="008B22D2" w:rsidRPr="008B22D2" w:rsidRDefault="008B22D2" w:rsidP="008B22D2"/>
    <w:p w14:paraId="45787A3F" w14:textId="07D8D2CF" w:rsidR="008B22D2" w:rsidRDefault="008B22D2" w:rsidP="008B22D2"/>
    <w:p w14:paraId="475A010D" w14:textId="2BDBFB94" w:rsidR="008B22D2" w:rsidRDefault="008B22D2" w:rsidP="008B22D2">
      <w:pPr>
        <w:tabs>
          <w:tab w:val="left" w:pos="3126"/>
        </w:tabs>
      </w:pPr>
      <w:r>
        <w:tab/>
      </w:r>
    </w:p>
    <w:p w14:paraId="288D1815" w14:textId="5C324D75" w:rsidR="008B22D2" w:rsidRDefault="0080619B">
      <w:r w:rsidRPr="0080619B">
        <w:rPr>
          <w:noProof/>
        </w:rPr>
        <w:drawing>
          <wp:anchor distT="0" distB="0" distL="114300" distR="114300" simplePos="0" relativeHeight="252072960" behindDoc="0" locked="0" layoutInCell="1" allowOverlap="1" wp14:anchorId="4555F62E" wp14:editId="1F7B6AD2">
            <wp:simplePos x="0" y="0"/>
            <wp:positionH relativeFrom="column">
              <wp:posOffset>-342900</wp:posOffset>
            </wp:positionH>
            <wp:positionV relativeFrom="paragraph">
              <wp:posOffset>3009265</wp:posOffset>
            </wp:positionV>
            <wp:extent cx="259080" cy="262255"/>
            <wp:effectExtent l="0" t="0" r="7620" b="4445"/>
            <wp:wrapNone/>
            <wp:docPr id="4133" name="Picture 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A39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5090E20" wp14:editId="5CBDCC42">
                <wp:simplePos x="0" y="0"/>
                <wp:positionH relativeFrom="column">
                  <wp:posOffset>-146050</wp:posOffset>
                </wp:positionH>
                <wp:positionV relativeFrom="paragraph">
                  <wp:posOffset>2953385</wp:posOffset>
                </wp:positionV>
                <wp:extent cx="6329045" cy="1082040"/>
                <wp:effectExtent l="0" t="0" r="0" b="3810"/>
                <wp:wrapNone/>
                <wp:docPr id="4047" name="Text Box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04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0BCAA" w14:textId="7990C754" w:rsidR="00BB7121" w:rsidRDefault="00BB7121" w:rsidP="00D80CAD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Compare </w:t>
                            </w:r>
                            <w:r w:rsidR="004A26F7">
                              <w:rPr>
                                <w:rFonts w:ascii="Century Gothic" w:hAnsi="Century Gothic"/>
                                <w:szCs w:val="20"/>
                              </w:rPr>
                              <w:t>the theoretical acceleration</w:t>
                            </w:r>
                            <w:r w:rsidR="00B61FF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6F7E58">
                              <w:rPr>
                                <w:rFonts w:ascii="Century Gothic" w:hAnsi="Century Gothic"/>
                                <w:szCs w:val="20"/>
                              </w:rPr>
                              <w:t>(</w:t>
                            </w:r>
                            <w:r w:rsidR="00B61FF7">
                              <w:rPr>
                                <w:rFonts w:ascii="Century Gothic" w:hAnsi="Century Gothic"/>
                                <w:szCs w:val="20"/>
                              </w:rPr>
                              <w:t>from Step 2</w:t>
                            </w:r>
                            <w:r w:rsidR="006F7E58">
                              <w:rPr>
                                <w:rFonts w:ascii="Century Gothic" w:hAnsi="Century Gothic"/>
                                <w:szCs w:val="20"/>
                              </w:rPr>
                              <w:t>4)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to your measured acceleration</w:t>
                            </w:r>
                            <w:r w:rsidR="00B61FF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6F7E58">
                              <w:rPr>
                                <w:rFonts w:ascii="Century Gothic" w:hAnsi="Century Gothic"/>
                                <w:szCs w:val="20"/>
                              </w:rPr>
                              <w:t>(</w:t>
                            </w:r>
                            <w:r w:rsidR="00B61FF7">
                              <w:rPr>
                                <w:rFonts w:ascii="Century Gothic" w:hAnsi="Century Gothic"/>
                                <w:szCs w:val="20"/>
                              </w:rPr>
                              <w:t>from Step 2</w:t>
                            </w:r>
                            <w:r w:rsidR="006F7E58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3)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by </w:t>
                            </w:r>
                            <w:r w:rsidRPr="00222B1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computing the percent error.</w:t>
                            </w:r>
                            <w:r w:rsidR="00C86F17" w:rsidRPr="00222B1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 Show all work.</w:t>
                            </w:r>
                          </w:p>
                          <w:p w14:paraId="56261EEF" w14:textId="2FAD9F11" w:rsidR="00BB7121" w:rsidRPr="004A26F7" w:rsidRDefault="00752029" w:rsidP="00D80CAD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% Error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0"/>
                                          </w:rPr>
                                          <m:t>Measured Value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0"/>
                                          </w:rPr>
                                          <m:t>Theoretical Value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(Theoretical Value)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90E20" id="Text Box 4047" o:spid="_x0000_s1165" type="#_x0000_t202" style="position:absolute;margin-left:-11.5pt;margin-top:232.55pt;width:498.35pt;height:85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" filled="f" stroked="f">
                <v:textbox>
                  <w:txbxContent>
                    <w:p w14:paraId="4B90BCAA" w14:textId="7990C754" w:rsidR="00BB7121" w:rsidRDefault="00BB7121" w:rsidP="00D80CAD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Compare </w:t>
                      </w:r>
                      <w:r w:rsidR="004A26F7">
                        <w:rPr>
                          <w:rFonts w:ascii="Century Gothic" w:hAnsi="Century Gothic"/>
                          <w:szCs w:val="20"/>
                        </w:rPr>
                        <w:t>the theoretical acceleration</w:t>
                      </w:r>
                      <w:r w:rsidR="00B61FF7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6F7E58">
                        <w:rPr>
                          <w:rFonts w:ascii="Century Gothic" w:hAnsi="Century Gothic"/>
                          <w:szCs w:val="20"/>
                        </w:rPr>
                        <w:t>(</w:t>
                      </w:r>
                      <w:r w:rsidR="00B61FF7">
                        <w:rPr>
                          <w:rFonts w:ascii="Century Gothic" w:hAnsi="Century Gothic"/>
                          <w:szCs w:val="20"/>
                        </w:rPr>
                        <w:t>from Step 2</w:t>
                      </w:r>
                      <w:r w:rsidR="006F7E58">
                        <w:rPr>
                          <w:rFonts w:ascii="Century Gothic" w:hAnsi="Century Gothic"/>
                          <w:szCs w:val="20"/>
                        </w:rPr>
                        <w:t>4)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to your measured acceleration</w:t>
                      </w:r>
                      <w:r w:rsidR="00B61FF7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6F7E58">
                        <w:rPr>
                          <w:rFonts w:ascii="Century Gothic" w:hAnsi="Century Gothic"/>
                          <w:szCs w:val="20"/>
                        </w:rPr>
                        <w:t>(</w:t>
                      </w:r>
                      <w:r w:rsidR="00B61FF7">
                        <w:rPr>
                          <w:rFonts w:ascii="Century Gothic" w:hAnsi="Century Gothic"/>
                          <w:szCs w:val="20"/>
                        </w:rPr>
                        <w:t>from Step 2</w:t>
                      </w:r>
                      <w:r w:rsidR="006F7E58">
                        <w:rPr>
                          <w:rFonts w:ascii="Century Gothic" w:hAnsi="Century Gothic"/>
                          <w:szCs w:val="20"/>
                        </w:rPr>
                        <w:t xml:space="preserve">3)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by </w:t>
                      </w:r>
                      <w:r w:rsidRPr="00222B1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computing the percent error.</w:t>
                      </w:r>
                      <w:r w:rsidR="00C86F17" w:rsidRPr="00222B1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 Show all work.</w:t>
                      </w:r>
                    </w:p>
                    <w:p w14:paraId="56261EEF" w14:textId="2FAD9F11" w:rsidR="00BB7121" w:rsidRPr="004A26F7" w:rsidRDefault="009A7E55" w:rsidP="00D80CAD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% Error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0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</w:rPr>
                                    <m:t>Measured Value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</w:rPr>
                                    <m:t>Theoretical Value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(Theoretical Value)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B22D2">
        <w:br w:type="page"/>
      </w:r>
    </w:p>
    <w:p w14:paraId="34F07EFE" w14:textId="2F76EB20" w:rsidR="008B22D2" w:rsidRDefault="00A8313D" w:rsidP="008B22D2">
      <w:pPr>
        <w:tabs>
          <w:tab w:val="left" w:pos="3126"/>
        </w:tabs>
      </w:pPr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4BAE7A4C" wp14:editId="7851F53C">
            <wp:simplePos x="0" y="0"/>
            <wp:positionH relativeFrom="column">
              <wp:posOffset>-906145</wp:posOffset>
            </wp:positionH>
            <wp:positionV relativeFrom="paragraph">
              <wp:posOffset>353695</wp:posOffset>
            </wp:positionV>
            <wp:extent cx="2983865" cy="405130"/>
            <wp:effectExtent l="0" t="0" r="6985" b="0"/>
            <wp:wrapNone/>
            <wp:docPr id="4037" name="Picture 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2D31F" w14:textId="2A898B32" w:rsidR="00B01937" w:rsidRPr="00B01937" w:rsidRDefault="00B01937" w:rsidP="00B01937"/>
    <w:p w14:paraId="73D56911" w14:textId="50D45694" w:rsidR="00B01937" w:rsidRPr="00B01937" w:rsidRDefault="00567D51" w:rsidP="00B01937">
      <w:r w:rsidRPr="00567D51">
        <w:rPr>
          <w:noProof/>
        </w:rPr>
        <w:drawing>
          <wp:anchor distT="0" distB="0" distL="114300" distR="114300" simplePos="0" relativeHeight="252079104" behindDoc="0" locked="0" layoutInCell="1" allowOverlap="1" wp14:anchorId="64B72110" wp14:editId="7B3A0943">
            <wp:simplePos x="0" y="0"/>
            <wp:positionH relativeFrom="column">
              <wp:posOffset>-431800</wp:posOffset>
            </wp:positionH>
            <wp:positionV relativeFrom="paragraph">
              <wp:posOffset>285115</wp:posOffset>
            </wp:positionV>
            <wp:extent cx="262255" cy="259080"/>
            <wp:effectExtent l="0" t="0" r="4445" b="7620"/>
            <wp:wrapNone/>
            <wp:docPr id="4138" name="Picture 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9B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3F72AA7" wp14:editId="7C8242F3">
                <wp:simplePos x="0" y="0"/>
                <wp:positionH relativeFrom="column">
                  <wp:posOffset>-241300</wp:posOffset>
                </wp:positionH>
                <wp:positionV relativeFrom="paragraph">
                  <wp:posOffset>247650</wp:posOffset>
                </wp:positionV>
                <wp:extent cx="6422065" cy="1137683"/>
                <wp:effectExtent l="0" t="0" r="0" b="5715"/>
                <wp:wrapNone/>
                <wp:docPr id="4052" name="Text Box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065" cy="1137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E2605" w14:textId="5D59EF4D" w:rsidR="00033504" w:rsidRDefault="00A50C91" w:rsidP="0003350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222B1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Describe</w:t>
                            </w:r>
                            <w:r w:rsidR="00033504" w:rsidRPr="00222B1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="002A65CE" w:rsidRPr="00222B1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all</w:t>
                            </w:r>
                            <w:r w:rsidR="00033504" w:rsidRPr="00222B1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the forces</w:t>
                            </w:r>
                            <w:r w:rsidR="0003350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that acted on your ca</w:t>
                            </w:r>
                            <w:r w:rsidR="008F60D3">
                              <w:rPr>
                                <w:rFonts w:ascii="Century Gothic" w:hAnsi="Century Gothic"/>
                                <w:szCs w:val="20"/>
                              </w:rPr>
                              <w:t>r</w:t>
                            </w:r>
                            <w:r w:rsidR="00033504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  <w:p w14:paraId="40DF0B90" w14:textId="3DFF4DF8" w:rsidR="00ED7D2E" w:rsidRDefault="00ED7D2E" w:rsidP="0003350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</w:t>
                            </w:r>
                          </w:p>
                          <w:p w14:paraId="7CB573B7" w14:textId="77777777" w:rsidR="00033504" w:rsidRPr="00575FFF" w:rsidRDefault="00033504" w:rsidP="00033504">
                            <w:pPr>
                              <w:ind w:firstLine="720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72AA7" id="Text Box 4052" o:spid="_x0000_s1166" type="#_x0000_t202" style="position:absolute;margin-left:-19pt;margin-top:19.5pt;width:505.65pt;height:89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" filled="f" stroked="f">
                <v:textbox>
                  <w:txbxContent>
                    <w:p w14:paraId="606E2605" w14:textId="5D59EF4D" w:rsidR="00033504" w:rsidRDefault="00A50C91" w:rsidP="0003350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222B1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Describe</w:t>
                      </w:r>
                      <w:r w:rsidR="00033504" w:rsidRPr="00222B1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</w:t>
                      </w:r>
                      <w:r w:rsidR="002A65CE" w:rsidRPr="00222B1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all</w:t>
                      </w:r>
                      <w:r w:rsidR="00033504" w:rsidRPr="00222B1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the forces</w:t>
                      </w:r>
                      <w:r w:rsidR="00033504">
                        <w:rPr>
                          <w:rFonts w:ascii="Century Gothic" w:hAnsi="Century Gothic"/>
                          <w:szCs w:val="20"/>
                        </w:rPr>
                        <w:t xml:space="preserve"> that acted on your ca</w:t>
                      </w:r>
                      <w:r w:rsidR="008F60D3">
                        <w:rPr>
                          <w:rFonts w:ascii="Century Gothic" w:hAnsi="Century Gothic"/>
                          <w:szCs w:val="20"/>
                        </w:rPr>
                        <w:t>r</w:t>
                      </w:r>
                      <w:r w:rsidR="00033504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  <w:p w14:paraId="40DF0B90" w14:textId="3DFF4DF8" w:rsidR="00ED7D2E" w:rsidRDefault="00ED7D2E" w:rsidP="0003350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</w:t>
                      </w:r>
                    </w:p>
                    <w:p w14:paraId="7CB573B7" w14:textId="77777777" w:rsidR="00033504" w:rsidRPr="00575FFF" w:rsidRDefault="00033504" w:rsidP="00033504">
                      <w:pPr>
                        <w:ind w:firstLine="720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C331D1" w14:textId="7D06EA22" w:rsidR="00B01937" w:rsidRPr="00B01937" w:rsidRDefault="00B01937" w:rsidP="00B01937"/>
    <w:p w14:paraId="453214FA" w14:textId="75D22931" w:rsidR="00B01937" w:rsidRPr="00B01937" w:rsidRDefault="00B01937" w:rsidP="00B01937"/>
    <w:p w14:paraId="2B354228" w14:textId="37E588A5" w:rsidR="00B01937" w:rsidRPr="00B01937" w:rsidRDefault="00B01937" w:rsidP="00B01937"/>
    <w:p w14:paraId="38916391" w14:textId="07318813" w:rsidR="00B01937" w:rsidRPr="00B01937" w:rsidRDefault="0080619B" w:rsidP="00B01937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39864A0" wp14:editId="2C4F6EF9">
                <wp:simplePos x="0" y="0"/>
                <wp:positionH relativeFrom="column">
                  <wp:posOffset>-254000</wp:posOffset>
                </wp:positionH>
                <wp:positionV relativeFrom="paragraph">
                  <wp:posOffset>311785</wp:posOffset>
                </wp:positionV>
                <wp:extent cx="6453505" cy="1626235"/>
                <wp:effectExtent l="0" t="0" r="0" b="0"/>
                <wp:wrapNone/>
                <wp:docPr id="4044" name="Text Box 4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54BB7" w14:textId="7DBE7285" w:rsidR="00B01937" w:rsidRDefault="00ED7D2E" w:rsidP="00B01937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What variables did you measure and </w:t>
                            </w:r>
                            <w:r w:rsidRPr="00C02441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what was their </w:t>
                            </w:r>
                            <w:r w:rsidR="00607440" w:rsidRPr="00C02441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mathematical </w:t>
                            </w:r>
                            <w:r w:rsidRPr="00C02441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relationship</w:t>
                            </w:r>
                            <w:r w:rsidRPr="00C02441">
                              <w:rPr>
                                <w:rFonts w:ascii="Arial Nova" w:hAnsi="Arial Nova"/>
                                <w:b/>
                                <w:bCs/>
                                <w:szCs w:val="20"/>
                              </w:rPr>
                              <w:t>?</w:t>
                            </w:r>
                            <w:r w:rsidR="00FB2BE0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br/>
                            </w:r>
                            <w:r w:rsidR="00FB2BE0">
                              <w:rPr>
                                <w:rFonts w:ascii="Century Gothic" w:hAnsi="Century Gothic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</w:t>
                            </w:r>
                            <w:r w:rsidR="00FB2BE0">
                              <w:rPr>
                                <w:rFonts w:ascii="Century Gothic" w:hAnsi="Century Gothic"/>
                                <w:szCs w:val="20"/>
                              </w:rPr>
                              <w:t>roportional, inversely proportional, quadratic, inverse square</w:t>
                            </w:r>
                            <w:r w:rsidRPr="00D246CF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 w:rsidR="00FB2BE0">
                              <w:rPr>
                                <w:rFonts w:ascii="Century Gothic" w:hAnsi="Century Gothic"/>
                                <w:szCs w:val="20"/>
                              </w:rPr>
                              <w:t>)  How can you tell</w:t>
                            </w:r>
                            <w:r w:rsidR="00FB2BE0" w:rsidRPr="00D246CF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</w:p>
                          <w:p w14:paraId="749FB14F" w14:textId="2D620BC7" w:rsidR="00ED7D2E" w:rsidRDefault="00ED7D2E" w:rsidP="00B01937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</w:t>
                            </w:r>
                          </w:p>
                          <w:p w14:paraId="06869A61" w14:textId="77777777" w:rsidR="00B01937" w:rsidRPr="00575FFF" w:rsidRDefault="00B01937" w:rsidP="00B01937">
                            <w:pPr>
                              <w:ind w:firstLine="720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864A0" id="Text Box 4044" o:spid="_x0000_s1167" type="#_x0000_t202" style="position:absolute;margin-left:-20pt;margin-top:24.55pt;width:508.15pt;height:128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" filled="f" stroked="f">
                <v:textbox>
                  <w:txbxContent>
                    <w:p w14:paraId="7C954BB7" w14:textId="7DBE7285" w:rsidR="00B01937" w:rsidRDefault="00ED7D2E" w:rsidP="00B01937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What variables did you measure and </w:t>
                      </w:r>
                      <w:r w:rsidRPr="00C02441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what was their </w:t>
                      </w:r>
                      <w:r w:rsidR="00607440" w:rsidRPr="00C02441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mathematical </w:t>
                      </w:r>
                      <w:r w:rsidRPr="00C02441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relationship</w:t>
                      </w:r>
                      <w:r w:rsidRPr="00C02441">
                        <w:rPr>
                          <w:rFonts w:ascii="Arial Nova" w:hAnsi="Arial Nova"/>
                          <w:b/>
                          <w:bCs/>
                          <w:szCs w:val="20"/>
                        </w:rPr>
                        <w:t>?</w:t>
                      </w:r>
                      <w:r w:rsidR="00FB2BE0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br/>
                      </w:r>
                      <w:r w:rsidR="00FB2BE0">
                        <w:rPr>
                          <w:rFonts w:ascii="Century Gothic" w:hAnsi="Century Gothic"/>
                          <w:szCs w:val="20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P</w:t>
                      </w:r>
                      <w:r w:rsidR="00FB2BE0">
                        <w:rPr>
                          <w:rFonts w:ascii="Century Gothic" w:hAnsi="Century Gothic"/>
                          <w:szCs w:val="20"/>
                        </w:rPr>
                        <w:t>roportional, inversely proportional, quadratic, inverse square</w:t>
                      </w:r>
                      <w:r w:rsidRPr="00D246CF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 w:rsidR="00FB2BE0">
                        <w:rPr>
                          <w:rFonts w:ascii="Century Gothic" w:hAnsi="Century Gothic"/>
                          <w:szCs w:val="20"/>
                        </w:rPr>
                        <w:t>)  How can you tell</w:t>
                      </w:r>
                      <w:r w:rsidR="00FB2BE0" w:rsidRPr="00D246CF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</w:p>
                    <w:p w14:paraId="749FB14F" w14:textId="2D620BC7" w:rsidR="00ED7D2E" w:rsidRDefault="00ED7D2E" w:rsidP="00B01937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</w:t>
                      </w:r>
                    </w:p>
                    <w:p w14:paraId="06869A61" w14:textId="77777777" w:rsidR="00B01937" w:rsidRPr="00575FFF" w:rsidRDefault="00B01937" w:rsidP="00B01937">
                      <w:pPr>
                        <w:ind w:firstLine="720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AFFD9D" w14:textId="42CD81F6" w:rsidR="00B01937" w:rsidRDefault="00567D51" w:rsidP="00B01937">
      <w:r w:rsidRPr="00567D51">
        <w:rPr>
          <w:noProof/>
        </w:rPr>
        <w:drawing>
          <wp:anchor distT="0" distB="0" distL="114300" distR="114300" simplePos="0" relativeHeight="252078080" behindDoc="0" locked="0" layoutInCell="1" allowOverlap="1" wp14:anchorId="6B0656A3" wp14:editId="7E610252">
            <wp:simplePos x="0" y="0"/>
            <wp:positionH relativeFrom="column">
              <wp:posOffset>-446426</wp:posOffset>
            </wp:positionH>
            <wp:positionV relativeFrom="paragraph">
              <wp:posOffset>101600</wp:posOffset>
            </wp:positionV>
            <wp:extent cx="259080" cy="259080"/>
            <wp:effectExtent l="0" t="0" r="7620" b="7620"/>
            <wp:wrapNone/>
            <wp:docPr id="4137" name="Picture 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27B30" w14:textId="0297C5F9" w:rsidR="00B01937" w:rsidRPr="00B01937" w:rsidRDefault="00647A77" w:rsidP="00B01937">
      <w:pPr>
        <w:tabs>
          <w:tab w:val="left" w:pos="2698"/>
        </w:tabs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7883E7D1" wp14:editId="6AA30902">
            <wp:simplePos x="0" y="0"/>
            <wp:positionH relativeFrom="column">
              <wp:posOffset>-444500</wp:posOffset>
            </wp:positionH>
            <wp:positionV relativeFrom="paragraph">
              <wp:posOffset>4590415</wp:posOffset>
            </wp:positionV>
            <wp:extent cx="259080" cy="259080"/>
            <wp:effectExtent l="0" t="0" r="7620" b="762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51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F9177E" wp14:editId="0B9D906F">
                <wp:simplePos x="0" y="0"/>
                <wp:positionH relativeFrom="column">
                  <wp:posOffset>-254000</wp:posOffset>
                </wp:positionH>
                <wp:positionV relativeFrom="paragraph">
                  <wp:posOffset>4528185</wp:posOffset>
                </wp:positionV>
                <wp:extent cx="6453963" cy="1562986"/>
                <wp:effectExtent l="0" t="0" r="0" b="0"/>
                <wp:wrapNone/>
                <wp:docPr id="4053" name="Text Box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963" cy="1562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E166E" w14:textId="2163895A" w:rsidR="005F6D1C" w:rsidRDefault="00AF5B2E" w:rsidP="005F6D1C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4D073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How </w:t>
                            </w:r>
                            <w:r w:rsidR="00AB6990" w:rsidRPr="004D073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will</w:t>
                            </w:r>
                            <w:r w:rsidR="00AB6990" w:rsidRPr="00762723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="00AB6990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your </w:t>
                            </w:r>
                            <w:r w:rsidR="00AB6990" w:rsidRPr="006C4C1F">
                              <w:rPr>
                                <w:rFonts w:ascii="Century Gothic" w:hAnsi="Century Gothic"/>
                                <w:szCs w:val="20"/>
                              </w:rPr>
                              <w:t>experiences</w:t>
                            </w:r>
                            <w:r w:rsidR="00AB6990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from </w:t>
                            </w:r>
                            <w:r w:rsidR="00AB6990" w:rsidRPr="004D073E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this lab</w:t>
                            </w:r>
                            <w:r w:rsidR="00AB6990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AB6990" w:rsidRPr="00762723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help you create a better design</w:t>
                            </w:r>
                            <w:r w:rsidR="00AB6990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for your </w:t>
                            </w:r>
                            <w:r w:rsidR="00B21795">
                              <w:rPr>
                                <w:rFonts w:ascii="Century Gothic" w:hAnsi="Century Gothic"/>
                                <w:szCs w:val="20"/>
                              </w:rPr>
                              <w:br/>
                            </w:r>
                            <w:r w:rsidR="00AB6990">
                              <w:rPr>
                                <w:rFonts w:ascii="Century Gothic" w:hAnsi="Century Gothic"/>
                                <w:szCs w:val="20"/>
                              </w:rPr>
                              <w:t>engineering challenge</w:t>
                            </w:r>
                            <w:r w:rsidR="00AB6990" w:rsidRPr="00D246CF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</w:p>
                          <w:p w14:paraId="65EF409E" w14:textId="4D8B0088" w:rsidR="005F6D1C" w:rsidRPr="00575FFF" w:rsidRDefault="00ED7D2E" w:rsidP="00ED7D2E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9177E" id="Text Box 4053" o:spid="_x0000_s1168" type="#_x0000_t202" style="position:absolute;margin-left:-20pt;margin-top:356.55pt;width:508.2pt;height:123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" filled="f" stroked="f">
                <v:textbox>
                  <w:txbxContent>
                    <w:p w14:paraId="213E166E" w14:textId="2163895A" w:rsidR="005F6D1C" w:rsidRDefault="00AF5B2E" w:rsidP="005F6D1C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4D073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How </w:t>
                      </w:r>
                      <w:r w:rsidR="00AB6990" w:rsidRPr="004D073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will</w:t>
                      </w:r>
                      <w:r w:rsidR="00AB6990" w:rsidRPr="00762723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</w:t>
                      </w:r>
                      <w:r w:rsidR="00AB6990">
                        <w:rPr>
                          <w:rFonts w:ascii="Century Gothic" w:hAnsi="Century Gothic"/>
                          <w:szCs w:val="20"/>
                        </w:rPr>
                        <w:t xml:space="preserve">your </w:t>
                      </w:r>
                      <w:r w:rsidR="00AB6990" w:rsidRPr="006C4C1F">
                        <w:rPr>
                          <w:rFonts w:ascii="Century Gothic" w:hAnsi="Century Gothic"/>
                          <w:szCs w:val="20"/>
                        </w:rPr>
                        <w:t>experiences</w:t>
                      </w:r>
                      <w:r w:rsidR="00AB6990">
                        <w:rPr>
                          <w:rFonts w:ascii="Century Gothic" w:hAnsi="Century Gothic"/>
                          <w:szCs w:val="20"/>
                        </w:rPr>
                        <w:t xml:space="preserve"> from </w:t>
                      </w:r>
                      <w:r w:rsidR="00AB6990" w:rsidRPr="004D073E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this lab</w:t>
                      </w:r>
                      <w:r w:rsidR="00AB6990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AB6990" w:rsidRPr="00762723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help you create a better design</w:t>
                      </w:r>
                      <w:r w:rsidR="00AB6990">
                        <w:rPr>
                          <w:rFonts w:ascii="Century Gothic" w:hAnsi="Century Gothic"/>
                          <w:szCs w:val="20"/>
                        </w:rPr>
                        <w:t xml:space="preserve"> for your </w:t>
                      </w:r>
                      <w:r w:rsidR="00B21795">
                        <w:rPr>
                          <w:rFonts w:ascii="Century Gothic" w:hAnsi="Century Gothic"/>
                          <w:szCs w:val="20"/>
                        </w:rPr>
                        <w:br/>
                      </w:r>
                      <w:r w:rsidR="00AB6990">
                        <w:rPr>
                          <w:rFonts w:ascii="Century Gothic" w:hAnsi="Century Gothic"/>
                          <w:szCs w:val="20"/>
                        </w:rPr>
                        <w:t>engineering challenge</w:t>
                      </w:r>
                      <w:r w:rsidR="00AB6990" w:rsidRPr="00D246CF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</w:p>
                    <w:p w14:paraId="65EF409E" w14:textId="4D8B0088" w:rsidR="005F6D1C" w:rsidRPr="00575FFF" w:rsidRDefault="00ED7D2E" w:rsidP="00ED7D2E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67D51" w:rsidRPr="00567D51">
        <w:rPr>
          <w:noProof/>
        </w:rPr>
        <w:drawing>
          <wp:anchor distT="0" distB="0" distL="114300" distR="114300" simplePos="0" relativeHeight="252076032" behindDoc="0" locked="0" layoutInCell="1" allowOverlap="1" wp14:anchorId="69AA9A6C" wp14:editId="36BAABB8">
            <wp:simplePos x="0" y="0"/>
            <wp:positionH relativeFrom="column">
              <wp:posOffset>-463550</wp:posOffset>
            </wp:positionH>
            <wp:positionV relativeFrom="paragraph">
              <wp:posOffset>3136900</wp:posOffset>
            </wp:positionV>
            <wp:extent cx="259080" cy="259080"/>
            <wp:effectExtent l="0" t="0" r="7620" b="7620"/>
            <wp:wrapNone/>
            <wp:docPr id="4135" name="Picture 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51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E80DD29" wp14:editId="325A90EE">
                <wp:simplePos x="0" y="0"/>
                <wp:positionH relativeFrom="column">
                  <wp:posOffset>-254000</wp:posOffset>
                </wp:positionH>
                <wp:positionV relativeFrom="paragraph">
                  <wp:posOffset>3112135</wp:posOffset>
                </wp:positionV>
                <wp:extent cx="6453505" cy="1403350"/>
                <wp:effectExtent l="0" t="0" r="0" b="6350"/>
                <wp:wrapNone/>
                <wp:docPr id="4048" name="Text Box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FB7CD" w14:textId="65F356C2" w:rsidR="00E81463" w:rsidRPr="009A759B" w:rsidRDefault="00E81463" w:rsidP="00E8146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What were some </w:t>
                            </w:r>
                            <w:r w:rsidR="00ED7D2E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possible </w:t>
                            </w:r>
                            <w:r w:rsidRPr="009A759B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sources of error</w:t>
                            </w:r>
                            <w:r w:rsidRPr="009A759B">
                              <w:rPr>
                                <w:rFonts w:ascii="Arial Nova" w:hAnsi="Arial Nova"/>
                                <w:b/>
                                <w:bCs/>
                                <w:szCs w:val="20"/>
                              </w:rPr>
                              <w:t>?</w:t>
                            </w:r>
                          </w:p>
                          <w:p w14:paraId="43543C60" w14:textId="3D1C31C1" w:rsidR="00ED7D2E" w:rsidRDefault="00ED7D2E" w:rsidP="00E81463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</w:t>
                            </w:r>
                          </w:p>
                          <w:p w14:paraId="57CB042B" w14:textId="77777777" w:rsidR="00E81463" w:rsidRPr="00575FFF" w:rsidRDefault="00E81463" w:rsidP="00E81463">
                            <w:pPr>
                              <w:ind w:firstLine="720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0DD29" id="Text Box 4048" o:spid="_x0000_s1169" type="#_x0000_t202" style="position:absolute;margin-left:-20pt;margin-top:245.05pt;width:508.15pt;height:110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" filled="f" stroked="f">
                <v:textbox>
                  <w:txbxContent>
                    <w:p w14:paraId="4CCFB7CD" w14:textId="65F356C2" w:rsidR="00E81463" w:rsidRPr="009A759B" w:rsidRDefault="00E81463" w:rsidP="00E81463">
                      <w:pPr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What were some </w:t>
                      </w:r>
                      <w:r w:rsidR="00ED7D2E">
                        <w:rPr>
                          <w:rFonts w:ascii="Century Gothic" w:hAnsi="Century Gothic"/>
                          <w:szCs w:val="20"/>
                        </w:rPr>
                        <w:t xml:space="preserve">possible </w:t>
                      </w:r>
                      <w:r w:rsidRPr="009A759B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sources of error</w:t>
                      </w:r>
                      <w:r w:rsidRPr="009A759B">
                        <w:rPr>
                          <w:rFonts w:ascii="Arial Nova" w:hAnsi="Arial Nova"/>
                          <w:b/>
                          <w:bCs/>
                          <w:szCs w:val="20"/>
                        </w:rPr>
                        <w:t>?</w:t>
                      </w:r>
                    </w:p>
                    <w:p w14:paraId="43543C60" w14:textId="3D1C31C1" w:rsidR="00ED7D2E" w:rsidRDefault="00ED7D2E" w:rsidP="00E81463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</w:t>
                      </w:r>
                    </w:p>
                    <w:p w14:paraId="57CB042B" w14:textId="77777777" w:rsidR="00E81463" w:rsidRPr="00575FFF" w:rsidRDefault="00E81463" w:rsidP="00E81463">
                      <w:pPr>
                        <w:ind w:firstLine="720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7D51" w:rsidRPr="00567D51">
        <w:rPr>
          <w:noProof/>
        </w:rPr>
        <w:drawing>
          <wp:anchor distT="0" distB="0" distL="114300" distR="114300" simplePos="0" relativeHeight="252077056" behindDoc="0" locked="0" layoutInCell="1" allowOverlap="1" wp14:anchorId="1A8D34E8" wp14:editId="5776C131">
            <wp:simplePos x="0" y="0"/>
            <wp:positionH relativeFrom="column">
              <wp:posOffset>-482600</wp:posOffset>
            </wp:positionH>
            <wp:positionV relativeFrom="paragraph">
              <wp:posOffset>1536700</wp:posOffset>
            </wp:positionV>
            <wp:extent cx="259080" cy="259080"/>
            <wp:effectExtent l="0" t="0" r="7620" b="7620"/>
            <wp:wrapNone/>
            <wp:docPr id="4136" name="Picture 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9B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11AF85C" wp14:editId="01DE60A0">
                <wp:simplePos x="0" y="0"/>
                <wp:positionH relativeFrom="column">
                  <wp:posOffset>-266700</wp:posOffset>
                </wp:positionH>
                <wp:positionV relativeFrom="paragraph">
                  <wp:posOffset>1473835</wp:posOffset>
                </wp:positionV>
                <wp:extent cx="6474770" cy="1583690"/>
                <wp:effectExtent l="0" t="0" r="0" b="0"/>
                <wp:wrapNone/>
                <wp:docPr id="4039" name="Text Box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4770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DB1B1" w14:textId="64C0000C" w:rsidR="0099598F" w:rsidRDefault="00E81463" w:rsidP="001705F5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C02441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Does your data support Newton’s 2</w:t>
                            </w:r>
                            <w:r w:rsidRPr="00C02441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C02441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“Law”</w:t>
                            </w:r>
                            <w:r w:rsidR="00C02441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="00C02441" w:rsidRPr="00C02441">
                              <w:rPr>
                                <w:rFonts w:ascii="Century Gothic" w:hAnsi="Century Gothic"/>
                                <w:szCs w:val="20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ΣF=ma</m:t>
                              </m:r>
                            </m:oMath>
                            <w:r w:rsidR="00C02441" w:rsidRPr="00C02441">
                              <w:rPr>
                                <w:rFonts w:ascii="Century Gothic" w:hAnsi="Century Gothic"/>
                                <w:szCs w:val="20"/>
                              </w:rPr>
                              <w:t>)</w:t>
                            </w:r>
                            <w:r w:rsidR="00C02441" w:rsidRPr="00C02441">
                              <w:rPr>
                                <w:rFonts w:ascii="Arial Nova" w:hAnsi="Arial Nova"/>
                                <w:b/>
                                <w:bCs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</w:t>
                            </w:r>
                            <w:r w:rsidR="00B074AF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Reference your percent errors in </w:t>
                            </w:r>
                            <w:r w:rsidR="00167EAC">
                              <w:rPr>
                                <w:rFonts w:ascii="Century Gothic" w:hAnsi="Century Gothic"/>
                                <w:szCs w:val="20"/>
                              </w:rPr>
                              <w:br/>
                            </w:r>
                            <w:r w:rsidR="00B074AF">
                              <w:rPr>
                                <w:rFonts w:ascii="Century Gothic" w:hAnsi="Century Gothic"/>
                                <w:szCs w:val="20"/>
                              </w:rPr>
                              <w:t>your explanation.</w:t>
                            </w:r>
                          </w:p>
                          <w:p w14:paraId="0DE6AF76" w14:textId="65E60B5F" w:rsidR="00ED7D2E" w:rsidRDefault="00ED7D2E" w:rsidP="001705F5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</w:t>
                            </w: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</w:t>
                            </w:r>
                          </w:p>
                          <w:p w14:paraId="0A742105" w14:textId="77777777" w:rsidR="0099598F" w:rsidRPr="00575FFF" w:rsidRDefault="0099598F" w:rsidP="0099598F">
                            <w:pPr>
                              <w:ind w:firstLine="720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AF85C" id="Text Box 4039" o:spid="_x0000_s1170" type="#_x0000_t202" style="position:absolute;margin-left:-21pt;margin-top:116.05pt;width:509.8pt;height:124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" filled="f" stroked="f">
                <v:textbox>
                  <w:txbxContent>
                    <w:p w14:paraId="7DBDB1B1" w14:textId="64C0000C" w:rsidR="0099598F" w:rsidRDefault="00E81463" w:rsidP="001705F5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C02441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Does your data support Newton’s 2</w:t>
                      </w:r>
                      <w:r w:rsidRPr="00C02441">
                        <w:rPr>
                          <w:rFonts w:ascii="Century Gothic" w:hAnsi="Century Gothic"/>
                          <w:b/>
                          <w:bCs/>
                          <w:szCs w:val="20"/>
                          <w:vertAlign w:val="superscript"/>
                        </w:rPr>
                        <w:t>nd</w:t>
                      </w:r>
                      <w:r w:rsidRPr="00C02441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“Law”</w:t>
                      </w:r>
                      <w:r w:rsidR="00C02441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</w:t>
                      </w:r>
                      <w:r w:rsidR="00C02441" w:rsidRPr="00C02441">
                        <w:rPr>
                          <w:rFonts w:ascii="Century Gothic" w:hAnsi="Century Gothic"/>
                          <w:szCs w:val="20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/>
                            <w:szCs w:val="20"/>
                          </w:rPr>
                          <m:t>ΣF=ma</m:t>
                        </m:r>
                      </m:oMath>
                      <w:r w:rsidR="00C02441" w:rsidRPr="00C02441">
                        <w:rPr>
                          <w:rFonts w:ascii="Century Gothic" w:hAnsi="Century Gothic"/>
                          <w:szCs w:val="20"/>
                        </w:rPr>
                        <w:t>)</w:t>
                      </w:r>
                      <w:r w:rsidR="00C02441" w:rsidRPr="00C02441">
                        <w:rPr>
                          <w:rFonts w:ascii="Arial Nova" w:hAnsi="Arial Nova"/>
                          <w:b/>
                          <w:bCs/>
                          <w:szCs w:val="20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 </w:t>
                      </w:r>
                      <w:r w:rsidR="00B074AF">
                        <w:rPr>
                          <w:rFonts w:ascii="Century Gothic" w:hAnsi="Century Gothic"/>
                          <w:szCs w:val="20"/>
                        </w:rPr>
                        <w:t xml:space="preserve">Reference your percent errors in </w:t>
                      </w:r>
                      <w:r w:rsidR="00167EAC">
                        <w:rPr>
                          <w:rFonts w:ascii="Century Gothic" w:hAnsi="Century Gothic"/>
                          <w:szCs w:val="20"/>
                        </w:rPr>
                        <w:br/>
                      </w:r>
                      <w:r w:rsidR="00B074AF">
                        <w:rPr>
                          <w:rFonts w:ascii="Century Gothic" w:hAnsi="Century Gothic"/>
                          <w:szCs w:val="20"/>
                        </w:rPr>
                        <w:t>your explanation.</w:t>
                      </w:r>
                    </w:p>
                    <w:p w14:paraId="0DE6AF76" w14:textId="65E60B5F" w:rsidR="00ED7D2E" w:rsidRDefault="00ED7D2E" w:rsidP="001705F5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</w:t>
                      </w: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</w:t>
                      </w:r>
                    </w:p>
                    <w:p w14:paraId="0A742105" w14:textId="77777777" w:rsidR="0099598F" w:rsidRPr="00575FFF" w:rsidRDefault="0099598F" w:rsidP="0099598F">
                      <w:pPr>
                        <w:ind w:firstLine="720"/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1937">
        <w:tab/>
      </w:r>
    </w:p>
    <w:sectPr w:rsidR="00B01937" w:rsidRPr="00B01937">
      <w:headerReference w:type="default" r:id="rId112"/>
      <w:footerReference w:type="default" r:id="rId1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69F3E" w14:textId="77777777" w:rsidR="009A7E55" w:rsidRDefault="009A7E55" w:rsidP="00040D87">
      <w:pPr>
        <w:spacing w:after="0" w:line="240" w:lineRule="auto"/>
      </w:pPr>
      <w:r>
        <w:separator/>
      </w:r>
    </w:p>
  </w:endnote>
  <w:endnote w:type="continuationSeparator" w:id="0">
    <w:p w14:paraId="4907C126" w14:textId="77777777" w:rsidR="009A7E55" w:rsidRDefault="009A7E55" w:rsidP="00040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B9B85" w14:textId="6A888482" w:rsidR="00040D87" w:rsidRDefault="00AD755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505548" wp14:editId="5EE7E199">
              <wp:simplePos x="0" y="0"/>
              <wp:positionH relativeFrom="page">
                <wp:posOffset>6718300</wp:posOffset>
              </wp:positionH>
              <wp:positionV relativeFrom="paragraph">
                <wp:posOffset>112717</wp:posOffset>
              </wp:positionV>
              <wp:extent cx="1132205" cy="614045"/>
              <wp:effectExtent l="0" t="0" r="0" b="0"/>
              <wp:wrapSquare wrapText="bothSides"/>
              <wp:docPr id="6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6140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21832" w14:textId="71AAB192" w:rsidR="00AD7557" w:rsidRPr="00B6787D" w:rsidRDefault="00B6787D" w:rsidP="00AD7557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</w:pPr>
                          <w:r w:rsidRPr="00B6787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t xml:space="preserve">Page </w:t>
                          </w:r>
                          <w:r w:rsidRPr="00B6787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B6787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B6787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Pr="00B6787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B6787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11771C72" w14:textId="77777777" w:rsidR="00AD7557" w:rsidRDefault="00AD7557" w:rsidP="00AD755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05548"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529pt;margin-top:8.9pt;width:89.15pt;height:48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" filled="f" stroked="f">
              <v:textbox>
                <w:txbxContent>
                  <w:p w14:paraId="3D521832" w14:textId="71AAB192" w:rsidR="00AD7557" w:rsidRPr="00B6787D" w:rsidRDefault="00B6787D" w:rsidP="00AD7557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</w:pPr>
                    <w:r w:rsidRPr="00B6787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t xml:space="preserve">Page </w:t>
                    </w:r>
                    <w:r w:rsidRPr="00B6787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B6787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instrText xml:space="preserve"> PAGE   \* MERGEFORMAT </w:instrText>
                    </w:r>
                    <w:r w:rsidRPr="00B6787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Pr="00B6787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B6787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11771C72" w14:textId="77777777" w:rsidR="00AD7557" w:rsidRDefault="00AD7557" w:rsidP="00AD7557"/>
                </w:txbxContent>
              </v:textbox>
              <w10:wrap type="square" anchorx="page"/>
            </v:shape>
          </w:pict>
        </mc:Fallback>
      </mc:AlternateContent>
    </w:r>
    <w:r w:rsidR="00CF4722">
      <w:rPr>
        <w:noProof/>
      </w:rPr>
      <w:drawing>
        <wp:anchor distT="0" distB="0" distL="114300" distR="114300" simplePos="0" relativeHeight="251659264" behindDoc="0" locked="0" layoutInCell="1" allowOverlap="1" wp14:anchorId="79B575E2" wp14:editId="0D32ABB7">
          <wp:simplePos x="0" y="0"/>
          <wp:positionH relativeFrom="column">
            <wp:posOffset>-933450</wp:posOffset>
          </wp:positionH>
          <wp:positionV relativeFrom="paragraph">
            <wp:posOffset>27940</wp:posOffset>
          </wp:positionV>
          <wp:extent cx="7863840" cy="594360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A0BC0" w14:textId="77777777" w:rsidR="009A7E55" w:rsidRDefault="009A7E55" w:rsidP="00040D87">
      <w:pPr>
        <w:spacing w:after="0" w:line="240" w:lineRule="auto"/>
      </w:pPr>
      <w:r>
        <w:separator/>
      </w:r>
    </w:p>
  </w:footnote>
  <w:footnote w:type="continuationSeparator" w:id="0">
    <w:p w14:paraId="392C7832" w14:textId="77777777" w:rsidR="009A7E55" w:rsidRDefault="009A7E55" w:rsidP="00040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464EE" w14:textId="4E97EDCF" w:rsidR="00040D87" w:rsidRDefault="00704861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B0420F0" wp14:editId="5DB77DFA">
          <wp:simplePos x="0" y="0"/>
          <wp:positionH relativeFrom="page">
            <wp:posOffset>0</wp:posOffset>
          </wp:positionH>
          <wp:positionV relativeFrom="paragraph">
            <wp:posOffset>-456375</wp:posOffset>
          </wp:positionV>
          <wp:extent cx="7818120" cy="1207008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BAB"/>
    <w:rsid w:val="00001DCA"/>
    <w:rsid w:val="00003DE5"/>
    <w:rsid w:val="00005158"/>
    <w:rsid w:val="00006846"/>
    <w:rsid w:val="0001105B"/>
    <w:rsid w:val="00017B61"/>
    <w:rsid w:val="000220A7"/>
    <w:rsid w:val="00024A39"/>
    <w:rsid w:val="00025E90"/>
    <w:rsid w:val="00031558"/>
    <w:rsid w:val="00033504"/>
    <w:rsid w:val="000368DD"/>
    <w:rsid w:val="00037F17"/>
    <w:rsid w:val="00037F39"/>
    <w:rsid w:val="00040D87"/>
    <w:rsid w:val="00040F6D"/>
    <w:rsid w:val="00043751"/>
    <w:rsid w:val="00044351"/>
    <w:rsid w:val="000461BF"/>
    <w:rsid w:val="00053904"/>
    <w:rsid w:val="00053E0F"/>
    <w:rsid w:val="0005570F"/>
    <w:rsid w:val="000573D6"/>
    <w:rsid w:val="0006126C"/>
    <w:rsid w:val="00062423"/>
    <w:rsid w:val="00062DC1"/>
    <w:rsid w:val="00063CC4"/>
    <w:rsid w:val="000714F9"/>
    <w:rsid w:val="00075A96"/>
    <w:rsid w:val="00076E6B"/>
    <w:rsid w:val="00080918"/>
    <w:rsid w:val="0008097B"/>
    <w:rsid w:val="00080B7B"/>
    <w:rsid w:val="00083899"/>
    <w:rsid w:val="00084106"/>
    <w:rsid w:val="0008450B"/>
    <w:rsid w:val="00086AB7"/>
    <w:rsid w:val="00090824"/>
    <w:rsid w:val="000920DA"/>
    <w:rsid w:val="000952B9"/>
    <w:rsid w:val="00097B96"/>
    <w:rsid w:val="000A4672"/>
    <w:rsid w:val="000A4FDC"/>
    <w:rsid w:val="000A684B"/>
    <w:rsid w:val="000B1223"/>
    <w:rsid w:val="000B1C4C"/>
    <w:rsid w:val="000B294A"/>
    <w:rsid w:val="000B6CF1"/>
    <w:rsid w:val="000C0290"/>
    <w:rsid w:val="000D2525"/>
    <w:rsid w:val="000D6AC8"/>
    <w:rsid w:val="000D7C60"/>
    <w:rsid w:val="000E07C5"/>
    <w:rsid w:val="000E0847"/>
    <w:rsid w:val="000E5B19"/>
    <w:rsid w:val="000E5CE3"/>
    <w:rsid w:val="000F3B23"/>
    <w:rsid w:val="00116DDC"/>
    <w:rsid w:val="00123BE0"/>
    <w:rsid w:val="00125A50"/>
    <w:rsid w:val="0012671C"/>
    <w:rsid w:val="001302C1"/>
    <w:rsid w:val="00134D39"/>
    <w:rsid w:val="00135CE7"/>
    <w:rsid w:val="00135E15"/>
    <w:rsid w:val="001443F3"/>
    <w:rsid w:val="00150205"/>
    <w:rsid w:val="00152CAE"/>
    <w:rsid w:val="00155702"/>
    <w:rsid w:val="00155F67"/>
    <w:rsid w:val="00156182"/>
    <w:rsid w:val="0016202D"/>
    <w:rsid w:val="00163407"/>
    <w:rsid w:val="00164E3F"/>
    <w:rsid w:val="001652E0"/>
    <w:rsid w:val="0016600F"/>
    <w:rsid w:val="00167EAC"/>
    <w:rsid w:val="001705F5"/>
    <w:rsid w:val="001765BF"/>
    <w:rsid w:val="00176713"/>
    <w:rsid w:val="00176A3C"/>
    <w:rsid w:val="00181980"/>
    <w:rsid w:val="0018712F"/>
    <w:rsid w:val="00187E29"/>
    <w:rsid w:val="001963AB"/>
    <w:rsid w:val="001967E2"/>
    <w:rsid w:val="001A0334"/>
    <w:rsid w:val="001A525F"/>
    <w:rsid w:val="001B4119"/>
    <w:rsid w:val="001B5D3D"/>
    <w:rsid w:val="001B77F8"/>
    <w:rsid w:val="001C2131"/>
    <w:rsid w:val="001C38A0"/>
    <w:rsid w:val="001C49C9"/>
    <w:rsid w:val="001C714D"/>
    <w:rsid w:val="001C787E"/>
    <w:rsid w:val="001D3F63"/>
    <w:rsid w:val="001E0FEF"/>
    <w:rsid w:val="001E3922"/>
    <w:rsid w:val="001E3E09"/>
    <w:rsid w:val="001E6A09"/>
    <w:rsid w:val="001F15DE"/>
    <w:rsid w:val="001F20CC"/>
    <w:rsid w:val="001F2C10"/>
    <w:rsid w:val="001F3690"/>
    <w:rsid w:val="001F3853"/>
    <w:rsid w:val="001F6911"/>
    <w:rsid w:val="001F7D9E"/>
    <w:rsid w:val="0020362A"/>
    <w:rsid w:val="00207B3F"/>
    <w:rsid w:val="00210A54"/>
    <w:rsid w:val="00215781"/>
    <w:rsid w:val="00215DEC"/>
    <w:rsid w:val="00222B1E"/>
    <w:rsid w:val="002232DD"/>
    <w:rsid w:val="002258F5"/>
    <w:rsid w:val="00227E03"/>
    <w:rsid w:val="00235150"/>
    <w:rsid w:val="00236033"/>
    <w:rsid w:val="0024292C"/>
    <w:rsid w:val="00245EDC"/>
    <w:rsid w:val="002502E9"/>
    <w:rsid w:val="00250931"/>
    <w:rsid w:val="00250F15"/>
    <w:rsid w:val="00256801"/>
    <w:rsid w:val="00263811"/>
    <w:rsid w:val="00265E0C"/>
    <w:rsid w:val="00266B3D"/>
    <w:rsid w:val="0027338B"/>
    <w:rsid w:val="00281EEF"/>
    <w:rsid w:val="002822C3"/>
    <w:rsid w:val="00284BE0"/>
    <w:rsid w:val="00292225"/>
    <w:rsid w:val="00292DF8"/>
    <w:rsid w:val="0029407D"/>
    <w:rsid w:val="002966EC"/>
    <w:rsid w:val="002A2F03"/>
    <w:rsid w:val="002A5036"/>
    <w:rsid w:val="002A65CE"/>
    <w:rsid w:val="002B26C0"/>
    <w:rsid w:val="002B2E41"/>
    <w:rsid w:val="002B3A82"/>
    <w:rsid w:val="002B7EC1"/>
    <w:rsid w:val="002C1016"/>
    <w:rsid w:val="002C1A8A"/>
    <w:rsid w:val="002C3234"/>
    <w:rsid w:val="002C602A"/>
    <w:rsid w:val="002D6248"/>
    <w:rsid w:val="002E1331"/>
    <w:rsid w:val="002E13E6"/>
    <w:rsid w:val="002E6708"/>
    <w:rsid w:val="002F40E3"/>
    <w:rsid w:val="002F54FE"/>
    <w:rsid w:val="003037B4"/>
    <w:rsid w:val="00304837"/>
    <w:rsid w:val="00307500"/>
    <w:rsid w:val="00310053"/>
    <w:rsid w:val="00311982"/>
    <w:rsid w:val="003138A4"/>
    <w:rsid w:val="00317264"/>
    <w:rsid w:val="00317418"/>
    <w:rsid w:val="00317D61"/>
    <w:rsid w:val="0032481F"/>
    <w:rsid w:val="00324BC6"/>
    <w:rsid w:val="00326CD1"/>
    <w:rsid w:val="00327518"/>
    <w:rsid w:val="0033052E"/>
    <w:rsid w:val="00333C8B"/>
    <w:rsid w:val="0033443D"/>
    <w:rsid w:val="00335A8D"/>
    <w:rsid w:val="003371C3"/>
    <w:rsid w:val="00337DE5"/>
    <w:rsid w:val="00342638"/>
    <w:rsid w:val="003431FF"/>
    <w:rsid w:val="003503FA"/>
    <w:rsid w:val="003507B0"/>
    <w:rsid w:val="003573CD"/>
    <w:rsid w:val="00361C88"/>
    <w:rsid w:val="00364596"/>
    <w:rsid w:val="003719B7"/>
    <w:rsid w:val="00371DE8"/>
    <w:rsid w:val="00373391"/>
    <w:rsid w:val="00374125"/>
    <w:rsid w:val="00374F21"/>
    <w:rsid w:val="0037592D"/>
    <w:rsid w:val="00382D6F"/>
    <w:rsid w:val="0038420B"/>
    <w:rsid w:val="00390D38"/>
    <w:rsid w:val="003911A1"/>
    <w:rsid w:val="003A0B7F"/>
    <w:rsid w:val="003A14B1"/>
    <w:rsid w:val="003A4103"/>
    <w:rsid w:val="003B2346"/>
    <w:rsid w:val="003B2369"/>
    <w:rsid w:val="003B7D06"/>
    <w:rsid w:val="003C0A43"/>
    <w:rsid w:val="003C20D9"/>
    <w:rsid w:val="003C4D8D"/>
    <w:rsid w:val="003C6716"/>
    <w:rsid w:val="003D4B6B"/>
    <w:rsid w:val="003D6475"/>
    <w:rsid w:val="003D7A0B"/>
    <w:rsid w:val="003D7A1E"/>
    <w:rsid w:val="003E437E"/>
    <w:rsid w:val="003E4E28"/>
    <w:rsid w:val="003F0A0B"/>
    <w:rsid w:val="003F1360"/>
    <w:rsid w:val="003F13A2"/>
    <w:rsid w:val="003F551F"/>
    <w:rsid w:val="003F6037"/>
    <w:rsid w:val="00400D4C"/>
    <w:rsid w:val="004010EF"/>
    <w:rsid w:val="00403732"/>
    <w:rsid w:val="00403BD3"/>
    <w:rsid w:val="00404170"/>
    <w:rsid w:val="00404AB8"/>
    <w:rsid w:val="004100B8"/>
    <w:rsid w:val="00410632"/>
    <w:rsid w:val="00417586"/>
    <w:rsid w:val="00426E5B"/>
    <w:rsid w:val="0043116C"/>
    <w:rsid w:val="00431521"/>
    <w:rsid w:val="004366D7"/>
    <w:rsid w:val="00442531"/>
    <w:rsid w:val="00443064"/>
    <w:rsid w:val="00450332"/>
    <w:rsid w:val="00450E4B"/>
    <w:rsid w:val="004515C1"/>
    <w:rsid w:val="004527C8"/>
    <w:rsid w:val="00452A62"/>
    <w:rsid w:val="00461891"/>
    <w:rsid w:val="00462264"/>
    <w:rsid w:val="00463701"/>
    <w:rsid w:val="0046386E"/>
    <w:rsid w:val="00463E56"/>
    <w:rsid w:val="00466502"/>
    <w:rsid w:val="00466F6E"/>
    <w:rsid w:val="00467F49"/>
    <w:rsid w:val="00472530"/>
    <w:rsid w:val="004757CC"/>
    <w:rsid w:val="00475F15"/>
    <w:rsid w:val="00477514"/>
    <w:rsid w:val="004802C9"/>
    <w:rsid w:val="0048215C"/>
    <w:rsid w:val="00485C80"/>
    <w:rsid w:val="004923CB"/>
    <w:rsid w:val="00492A2B"/>
    <w:rsid w:val="00497D8C"/>
    <w:rsid w:val="004A26F7"/>
    <w:rsid w:val="004A2AC7"/>
    <w:rsid w:val="004A3C81"/>
    <w:rsid w:val="004A6562"/>
    <w:rsid w:val="004A78DE"/>
    <w:rsid w:val="004B0002"/>
    <w:rsid w:val="004B0B69"/>
    <w:rsid w:val="004B1581"/>
    <w:rsid w:val="004B2125"/>
    <w:rsid w:val="004B2AB5"/>
    <w:rsid w:val="004B31D4"/>
    <w:rsid w:val="004B5E9F"/>
    <w:rsid w:val="004B6DC3"/>
    <w:rsid w:val="004B71A6"/>
    <w:rsid w:val="004C4DC4"/>
    <w:rsid w:val="004C6B0F"/>
    <w:rsid w:val="004C7DDF"/>
    <w:rsid w:val="004D073E"/>
    <w:rsid w:val="004D2552"/>
    <w:rsid w:val="004D277E"/>
    <w:rsid w:val="004D3FC8"/>
    <w:rsid w:val="004E19E7"/>
    <w:rsid w:val="004E6BF6"/>
    <w:rsid w:val="004F4C5C"/>
    <w:rsid w:val="004F4D6A"/>
    <w:rsid w:val="005016F5"/>
    <w:rsid w:val="0050189C"/>
    <w:rsid w:val="00501CFC"/>
    <w:rsid w:val="00502233"/>
    <w:rsid w:val="0050370F"/>
    <w:rsid w:val="0050505C"/>
    <w:rsid w:val="00506709"/>
    <w:rsid w:val="00507117"/>
    <w:rsid w:val="00511A5E"/>
    <w:rsid w:val="00512CDF"/>
    <w:rsid w:val="00517EF7"/>
    <w:rsid w:val="005201F6"/>
    <w:rsid w:val="00521B68"/>
    <w:rsid w:val="00524AB0"/>
    <w:rsid w:val="00526276"/>
    <w:rsid w:val="00533BA4"/>
    <w:rsid w:val="00535A39"/>
    <w:rsid w:val="00536D1E"/>
    <w:rsid w:val="0053796F"/>
    <w:rsid w:val="0054101D"/>
    <w:rsid w:val="005411EC"/>
    <w:rsid w:val="00545C4D"/>
    <w:rsid w:val="00550409"/>
    <w:rsid w:val="00550750"/>
    <w:rsid w:val="005524E2"/>
    <w:rsid w:val="00553FC8"/>
    <w:rsid w:val="005641CF"/>
    <w:rsid w:val="00567D51"/>
    <w:rsid w:val="0057309B"/>
    <w:rsid w:val="005730FA"/>
    <w:rsid w:val="005749C7"/>
    <w:rsid w:val="00581FF0"/>
    <w:rsid w:val="00582206"/>
    <w:rsid w:val="005909DD"/>
    <w:rsid w:val="0059275B"/>
    <w:rsid w:val="00592B74"/>
    <w:rsid w:val="005958FC"/>
    <w:rsid w:val="00595F3F"/>
    <w:rsid w:val="005966F6"/>
    <w:rsid w:val="005A1534"/>
    <w:rsid w:val="005A171F"/>
    <w:rsid w:val="005A1AF0"/>
    <w:rsid w:val="005A269C"/>
    <w:rsid w:val="005A293B"/>
    <w:rsid w:val="005A3E8D"/>
    <w:rsid w:val="005A3F42"/>
    <w:rsid w:val="005A4059"/>
    <w:rsid w:val="005A4E5D"/>
    <w:rsid w:val="005A592A"/>
    <w:rsid w:val="005A6214"/>
    <w:rsid w:val="005A689A"/>
    <w:rsid w:val="005A7015"/>
    <w:rsid w:val="005B2A66"/>
    <w:rsid w:val="005B333E"/>
    <w:rsid w:val="005B6376"/>
    <w:rsid w:val="005B68C1"/>
    <w:rsid w:val="005B7F19"/>
    <w:rsid w:val="005C1E00"/>
    <w:rsid w:val="005C3222"/>
    <w:rsid w:val="005C3B08"/>
    <w:rsid w:val="005C3D49"/>
    <w:rsid w:val="005C46B2"/>
    <w:rsid w:val="005C4BAB"/>
    <w:rsid w:val="005C5055"/>
    <w:rsid w:val="005C520A"/>
    <w:rsid w:val="005C6B6A"/>
    <w:rsid w:val="005C7346"/>
    <w:rsid w:val="005C7E9D"/>
    <w:rsid w:val="005D1022"/>
    <w:rsid w:val="005D2C28"/>
    <w:rsid w:val="005D378E"/>
    <w:rsid w:val="005D6DAB"/>
    <w:rsid w:val="005E3A97"/>
    <w:rsid w:val="005E56EA"/>
    <w:rsid w:val="005E659B"/>
    <w:rsid w:val="005F2A74"/>
    <w:rsid w:val="005F4B45"/>
    <w:rsid w:val="005F590E"/>
    <w:rsid w:val="005F63DD"/>
    <w:rsid w:val="005F6908"/>
    <w:rsid w:val="005F6B32"/>
    <w:rsid w:val="005F6D1C"/>
    <w:rsid w:val="005F7D7E"/>
    <w:rsid w:val="00602D7D"/>
    <w:rsid w:val="00604D59"/>
    <w:rsid w:val="00607440"/>
    <w:rsid w:val="006128A2"/>
    <w:rsid w:val="00613BEE"/>
    <w:rsid w:val="0061446B"/>
    <w:rsid w:val="006163BA"/>
    <w:rsid w:val="006168C7"/>
    <w:rsid w:val="006175D3"/>
    <w:rsid w:val="00632A99"/>
    <w:rsid w:val="00633A2B"/>
    <w:rsid w:val="00634EB6"/>
    <w:rsid w:val="00637348"/>
    <w:rsid w:val="00644CEB"/>
    <w:rsid w:val="00647A77"/>
    <w:rsid w:val="00656F3C"/>
    <w:rsid w:val="0066067C"/>
    <w:rsid w:val="006634E1"/>
    <w:rsid w:val="006664CA"/>
    <w:rsid w:val="00682E2B"/>
    <w:rsid w:val="0068326E"/>
    <w:rsid w:val="006955C0"/>
    <w:rsid w:val="00696055"/>
    <w:rsid w:val="00697925"/>
    <w:rsid w:val="006A2D8A"/>
    <w:rsid w:val="006B06AB"/>
    <w:rsid w:val="006B1E41"/>
    <w:rsid w:val="006B37E1"/>
    <w:rsid w:val="006B5365"/>
    <w:rsid w:val="006B73EA"/>
    <w:rsid w:val="006C17C9"/>
    <w:rsid w:val="006C264B"/>
    <w:rsid w:val="006C3D17"/>
    <w:rsid w:val="006C4C1F"/>
    <w:rsid w:val="006C5C9B"/>
    <w:rsid w:val="006C792D"/>
    <w:rsid w:val="006D0D14"/>
    <w:rsid w:val="006D1F94"/>
    <w:rsid w:val="006D630D"/>
    <w:rsid w:val="006E2FB6"/>
    <w:rsid w:val="006E370B"/>
    <w:rsid w:val="006E688D"/>
    <w:rsid w:val="006E6C9A"/>
    <w:rsid w:val="006F7E58"/>
    <w:rsid w:val="007005FF"/>
    <w:rsid w:val="007037FC"/>
    <w:rsid w:val="00704861"/>
    <w:rsid w:val="00706D43"/>
    <w:rsid w:val="0070714A"/>
    <w:rsid w:val="0071195F"/>
    <w:rsid w:val="00712A6D"/>
    <w:rsid w:val="00715206"/>
    <w:rsid w:val="007160B9"/>
    <w:rsid w:val="00716CAC"/>
    <w:rsid w:val="007224BD"/>
    <w:rsid w:val="00722F3A"/>
    <w:rsid w:val="00725181"/>
    <w:rsid w:val="00725570"/>
    <w:rsid w:val="0072624C"/>
    <w:rsid w:val="00730ED1"/>
    <w:rsid w:val="00737247"/>
    <w:rsid w:val="00741833"/>
    <w:rsid w:val="00741F01"/>
    <w:rsid w:val="007425DF"/>
    <w:rsid w:val="00742E5E"/>
    <w:rsid w:val="00743AEB"/>
    <w:rsid w:val="00752029"/>
    <w:rsid w:val="007536AF"/>
    <w:rsid w:val="007567BA"/>
    <w:rsid w:val="007571DF"/>
    <w:rsid w:val="00761D12"/>
    <w:rsid w:val="0076226F"/>
    <w:rsid w:val="00762723"/>
    <w:rsid w:val="007652BD"/>
    <w:rsid w:val="007715D5"/>
    <w:rsid w:val="007740D9"/>
    <w:rsid w:val="00774EF8"/>
    <w:rsid w:val="007751BB"/>
    <w:rsid w:val="007754B6"/>
    <w:rsid w:val="00776206"/>
    <w:rsid w:val="00782E24"/>
    <w:rsid w:val="007846F7"/>
    <w:rsid w:val="007855F8"/>
    <w:rsid w:val="007904CD"/>
    <w:rsid w:val="00790545"/>
    <w:rsid w:val="0079064B"/>
    <w:rsid w:val="007923E5"/>
    <w:rsid w:val="00792B5B"/>
    <w:rsid w:val="00794DA0"/>
    <w:rsid w:val="00797E19"/>
    <w:rsid w:val="007A368E"/>
    <w:rsid w:val="007A688E"/>
    <w:rsid w:val="007A79AB"/>
    <w:rsid w:val="007B654B"/>
    <w:rsid w:val="007B7608"/>
    <w:rsid w:val="007C0B6D"/>
    <w:rsid w:val="007C0CAC"/>
    <w:rsid w:val="007C348A"/>
    <w:rsid w:val="007C5E8A"/>
    <w:rsid w:val="007D1264"/>
    <w:rsid w:val="007D3146"/>
    <w:rsid w:val="007D4395"/>
    <w:rsid w:val="007D4B11"/>
    <w:rsid w:val="007D5397"/>
    <w:rsid w:val="007E2FB3"/>
    <w:rsid w:val="007E4B7F"/>
    <w:rsid w:val="007F0D18"/>
    <w:rsid w:val="007F17DC"/>
    <w:rsid w:val="007F1F70"/>
    <w:rsid w:val="007F3DFD"/>
    <w:rsid w:val="00802B9A"/>
    <w:rsid w:val="008050FE"/>
    <w:rsid w:val="0080619B"/>
    <w:rsid w:val="00807407"/>
    <w:rsid w:val="00810E49"/>
    <w:rsid w:val="0081176D"/>
    <w:rsid w:val="008171F6"/>
    <w:rsid w:val="0082003C"/>
    <w:rsid w:val="00821B09"/>
    <w:rsid w:val="00824AC4"/>
    <w:rsid w:val="008254FA"/>
    <w:rsid w:val="008273C1"/>
    <w:rsid w:val="00833741"/>
    <w:rsid w:val="008345D0"/>
    <w:rsid w:val="00835C01"/>
    <w:rsid w:val="00836273"/>
    <w:rsid w:val="008368F1"/>
    <w:rsid w:val="00836A50"/>
    <w:rsid w:val="00842E3B"/>
    <w:rsid w:val="0084647E"/>
    <w:rsid w:val="008477E0"/>
    <w:rsid w:val="00853E56"/>
    <w:rsid w:val="0085560C"/>
    <w:rsid w:val="00856A65"/>
    <w:rsid w:val="00857FD8"/>
    <w:rsid w:val="00862DE9"/>
    <w:rsid w:val="00864335"/>
    <w:rsid w:val="00870081"/>
    <w:rsid w:val="00874256"/>
    <w:rsid w:val="008767A4"/>
    <w:rsid w:val="00883A01"/>
    <w:rsid w:val="00885842"/>
    <w:rsid w:val="00885C05"/>
    <w:rsid w:val="00887F75"/>
    <w:rsid w:val="008909AC"/>
    <w:rsid w:val="00892E3D"/>
    <w:rsid w:val="008932E1"/>
    <w:rsid w:val="00894B8E"/>
    <w:rsid w:val="00896A04"/>
    <w:rsid w:val="0089718D"/>
    <w:rsid w:val="008A3619"/>
    <w:rsid w:val="008A6316"/>
    <w:rsid w:val="008B22D2"/>
    <w:rsid w:val="008C0801"/>
    <w:rsid w:val="008C1328"/>
    <w:rsid w:val="008C192F"/>
    <w:rsid w:val="008C1AA6"/>
    <w:rsid w:val="008C2031"/>
    <w:rsid w:val="008C268B"/>
    <w:rsid w:val="008C3565"/>
    <w:rsid w:val="008C616E"/>
    <w:rsid w:val="008D48EE"/>
    <w:rsid w:val="008E06A5"/>
    <w:rsid w:val="008E415E"/>
    <w:rsid w:val="008F0060"/>
    <w:rsid w:val="008F2E8A"/>
    <w:rsid w:val="008F60D3"/>
    <w:rsid w:val="00901348"/>
    <w:rsid w:val="00901F88"/>
    <w:rsid w:val="00902581"/>
    <w:rsid w:val="00904111"/>
    <w:rsid w:val="0091128D"/>
    <w:rsid w:val="0091189A"/>
    <w:rsid w:val="009120A1"/>
    <w:rsid w:val="009127B1"/>
    <w:rsid w:val="009163E0"/>
    <w:rsid w:val="0091798F"/>
    <w:rsid w:val="00922674"/>
    <w:rsid w:val="0092294D"/>
    <w:rsid w:val="009240A0"/>
    <w:rsid w:val="00935DEB"/>
    <w:rsid w:val="00943639"/>
    <w:rsid w:val="00945B82"/>
    <w:rsid w:val="00952D26"/>
    <w:rsid w:val="009537B3"/>
    <w:rsid w:val="00953CB3"/>
    <w:rsid w:val="00954E52"/>
    <w:rsid w:val="00960580"/>
    <w:rsid w:val="00960712"/>
    <w:rsid w:val="00961372"/>
    <w:rsid w:val="009633CE"/>
    <w:rsid w:val="0096433D"/>
    <w:rsid w:val="00964AEE"/>
    <w:rsid w:val="00970768"/>
    <w:rsid w:val="00972214"/>
    <w:rsid w:val="00973981"/>
    <w:rsid w:val="00974112"/>
    <w:rsid w:val="009754B3"/>
    <w:rsid w:val="00976814"/>
    <w:rsid w:val="009863AE"/>
    <w:rsid w:val="00987151"/>
    <w:rsid w:val="0099322C"/>
    <w:rsid w:val="0099598F"/>
    <w:rsid w:val="009A0C2F"/>
    <w:rsid w:val="009A15DD"/>
    <w:rsid w:val="009A759B"/>
    <w:rsid w:val="009A7E55"/>
    <w:rsid w:val="009C6AD4"/>
    <w:rsid w:val="009C78A8"/>
    <w:rsid w:val="009C7D05"/>
    <w:rsid w:val="009D4438"/>
    <w:rsid w:val="009D55F6"/>
    <w:rsid w:val="009D78A9"/>
    <w:rsid w:val="009E1137"/>
    <w:rsid w:val="009E6EFB"/>
    <w:rsid w:val="009F05D7"/>
    <w:rsid w:val="009F2EF0"/>
    <w:rsid w:val="009F775C"/>
    <w:rsid w:val="00A02671"/>
    <w:rsid w:val="00A04C2E"/>
    <w:rsid w:val="00A07F31"/>
    <w:rsid w:val="00A1027E"/>
    <w:rsid w:val="00A1377E"/>
    <w:rsid w:val="00A16E4E"/>
    <w:rsid w:val="00A21F18"/>
    <w:rsid w:val="00A22214"/>
    <w:rsid w:val="00A2397E"/>
    <w:rsid w:val="00A2424F"/>
    <w:rsid w:val="00A247DA"/>
    <w:rsid w:val="00A26ED3"/>
    <w:rsid w:val="00A33576"/>
    <w:rsid w:val="00A3444B"/>
    <w:rsid w:val="00A34451"/>
    <w:rsid w:val="00A36E60"/>
    <w:rsid w:val="00A400C9"/>
    <w:rsid w:val="00A409AE"/>
    <w:rsid w:val="00A41E25"/>
    <w:rsid w:val="00A4221B"/>
    <w:rsid w:val="00A50C91"/>
    <w:rsid w:val="00A50F1F"/>
    <w:rsid w:val="00A51233"/>
    <w:rsid w:val="00A52344"/>
    <w:rsid w:val="00A53E25"/>
    <w:rsid w:val="00A549CE"/>
    <w:rsid w:val="00A63135"/>
    <w:rsid w:val="00A65F42"/>
    <w:rsid w:val="00A67F2E"/>
    <w:rsid w:val="00A73B8A"/>
    <w:rsid w:val="00A816CE"/>
    <w:rsid w:val="00A8228D"/>
    <w:rsid w:val="00A82744"/>
    <w:rsid w:val="00A8313D"/>
    <w:rsid w:val="00A91A82"/>
    <w:rsid w:val="00A93413"/>
    <w:rsid w:val="00A93F39"/>
    <w:rsid w:val="00A95FE5"/>
    <w:rsid w:val="00AA22C1"/>
    <w:rsid w:val="00AA3BE3"/>
    <w:rsid w:val="00AA3F51"/>
    <w:rsid w:val="00AB3392"/>
    <w:rsid w:val="00AB3F33"/>
    <w:rsid w:val="00AB434B"/>
    <w:rsid w:val="00AB64AA"/>
    <w:rsid w:val="00AB6990"/>
    <w:rsid w:val="00AB7334"/>
    <w:rsid w:val="00AC0643"/>
    <w:rsid w:val="00AC1FA4"/>
    <w:rsid w:val="00AC519C"/>
    <w:rsid w:val="00AC60DC"/>
    <w:rsid w:val="00AC630B"/>
    <w:rsid w:val="00AC66B5"/>
    <w:rsid w:val="00AC6F1A"/>
    <w:rsid w:val="00AD16FC"/>
    <w:rsid w:val="00AD179D"/>
    <w:rsid w:val="00AD379D"/>
    <w:rsid w:val="00AD460D"/>
    <w:rsid w:val="00AD7557"/>
    <w:rsid w:val="00AD7FD8"/>
    <w:rsid w:val="00AF0103"/>
    <w:rsid w:val="00AF07E9"/>
    <w:rsid w:val="00AF17A6"/>
    <w:rsid w:val="00AF2EEA"/>
    <w:rsid w:val="00AF3941"/>
    <w:rsid w:val="00AF3BEE"/>
    <w:rsid w:val="00AF5B2E"/>
    <w:rsid w:val="00AF7661"/>
    <w:rsid w:val="00B01937"/>
    <w:rsid w:val="00B03282"/>
    <w:rsid w:val="00B045F1"/>
    <w:rsid w:val="00B074AF"/>
    <w:rsid w:val="00B127F8"/>
    <w:rsid w:val="00B12974"/>
    <w:rsid w:val="00B12F5B"/>
    <w:rsid w:val="00B14617"/>
    <w:rsid w:val="00B21795"/>
    <w:rsid w:val="00B217FF"/>
    <w:rsid w:val="00B24317"/>
    <w:rsid w:val="00B3228B"/>
    <w:rsid w:val="00B3518D"/>
    <w:rsid w:val="00B36D18"/>
    <w:rsid w:val="00B41837"/>
    <w:rsid w:val="00B43298"/>
    <w:rsid w:val="00B449E9"/>
    <w:rsid w:val="00B50603"/>
    <w:rsid w:val="00B51DC4"/>
    <w:rsid w:val="00B538C9"/>
    <w:rsid w:val="00B55FD1"/>
    <w:rsid w:val="00B56B58"/>
    <w:rsid w:val="00B57F62"/>
    <w:rsid w:val="00B60C66"/>
    <w:rsid w:val="00B60ECC"/>
    <w:rsid w:val="00B618D5"/>
    <w:rsid w:val="00B61FF7"/>
    <w:rsid w:val="00B6787D"/>
    <w:rsid w:val="00B7173E"/>
    <w:rsid w:val="00B73C04"/>
    <w:rsid w:val="00B744D8"/>
    <w:rsid w:val="00B76524"/>
    <w:rsid w:val="00B853A6"/>
    <w:rsid w:val="00B908B7"/>
    <w:rsid w:val="00B92998"/>
    <w:rsid w:val="00B93112"/>
    <w:rsid w:val="00B95436"/>
    <w:rsid w:val="00B962A7"/>
    <w:rsid w:val="00B968B0"/>
    <w:rsid w:val="00BB1D15"/>
    <w:rsid w:val="00BB1DB4"/>
    <w:rsid w:val="00BB4684"/>
    <w:rsid w:val="00BB6049"/>
    <w:rsid w:val="00BB7121"/>
    <w:rsid w:val="00BB7BEF"/>
    <w:rsid w:val="00BC03D0"/>
    <w:rsid w:val="00BC0CA8"/>
    <w:rsid w:val="00BC7791"/>
    <w:rsid w:val="00BD06DD"/>
    <w:rsid w:val="00BD275E"/>
    <w:rsid w:val="00BE3E73"/>
    <w:rsid w:val="00BE4528"/>
    <w:rsid w:val="00BF01F5"/>
    <w:rsid w:val="00BF5EC4"/>
    <w:rsid w:val="00C00768"/>
    <w:rsid w:val="00C01CCF"/>
    <w:rsid w:val="00C0212F"/>
    <w:rsid w:val="00C02441"/>
    <w:rsid w:val="00C11840"/>
    <w:rsid w:val="00C13F31"/>
    <w:rsid w:val="00C252C5"/>
    <w:rsid w:val="00C25CF0"/>
    <w:rsid w:val="00C25D6E"/>
    <w:rsid w:val="00C43936"/>
    <w:rsid w:val="00C46404"/>
    <w:rsid w:val="00C466B4"/>
    <w:rsid w:val="00C476AD"/>
    <w:rsid w:val="00C51EE0"/>
    <w:rsid w:val="00C560C6"/>
    <w:rsid w:val="00C57247"/>
    <w:rsid w:val="00C57852"/>
    <w:rsid w:val="00C652B1"/>
    <w:rsid w:val="00C66418"/>
    <w:rsid w:val="00C72E82"/>
    <w:rsid w:val="00C7321D"/>
    <w:rsid w:val="00C74AC2"/>
    <w:rsid w:val="00C8003E"/>
    <w:rsid w:val="00C84AC6"/>
    <w:rsid w:val="00C86F17"/>
    <w:rsid w:val="00C87EE5"/>
    <w:rsid w:val="00C93C57"/>
    <w:rsid w:val="00C95F44"/>
    <w:rsid w:val="00CA668B"/>
    <w:rsid w:val="00CB289C"/>
    <w:rsid w:val="00CB4B42"/>
    <w:rsid w:val="00CC2281"/>
    <w:rsid w:val="00CC241C"/>
    <w:rsid w:val="00CD4781"/>
    <w:rsid w:val="00CD4EC4"/>
    <w:rsid w:val="00CD750A"/>
    <w:rsid w:val="00CE3A2B"/>
    <w:rsid w:val="00CE72EA"/>
    <w:rsid w:val="00CF246B"/>
    <w:rsid w:val="00CF2DB0"/>
    <w:rsid w:val="00CF4722"/>
    <w:rsid w:val="00CF5623"/>
    <w:rsid w:val="00CF5F55"/>
    <w:rsid w:val="00CF5FA8"/>
    <w:rsid w:val="00CF6E77"/>
    <w:rsid w:val="00CF6FC3"/>
    <w:rsid w:val="00D004B1"/>
    <w:rsid w:val="00D04536"/>
    <w:rsid w:val="00D050A5"/>
    <w:rsid w:val="00D05EA4"/>
    <w:rsid w:val="00D067A6"/>
    <w:rsid w:val="00D06B04"/>
    <w:rsid w:val="00D10E84"/>
    <w:rsid w:val="00D113A8"/>
    <w:rsid w:val="00D16581"/>
    <w:rsid w:val="00D16CA1"/>
    <w:rsid w:val="00D204E5"/>
    <w:rsid w:val="00D2115B"/>
    <w:rsid w:val="00D246CF"/>
    <w:rsid w:val="00D24B9F"/>
    <w:rsid w:val="00D25CD0"/>
    <w:rsid w:val="00D31A4E"/>
    <w:rsid w:val="00D31B3A"/>
    <w:rsid w:val="00D413D2"/>
    <w:rsid w:val="00D437AA"/>
    <w:rsid w:val="00D44F5A"/>
    <w:rsid w:val="00D50AEC"/>
    <w:rsid w:val="00D6177C"/>
    <w:rsid w:val="00D707B0"/>
    <w:rsid w:val="00D70CD9"/>
    <w:rsid w:val="00D7427D"/>
    <w:rsid w:val="00D80CAD"/>
    <w:rsid w:val="00D811C2"/>
    <w:rsid w:val="00D909CC"/>
    <w:rsid w:val="00D9548D"/>
    <w:rsid w:val="00DA0326"/>
    <w:rsid w:val="00DA0901"/>
    <w:rsid w:val="00DA267A"/>
    <w:rsid w:val="00DA2D10"/>
    <w:rsid w:val="00DA390D"/>
    <w:rsid w:val="00DA5CC2"/>
    <w:rsid w:val="00DB00AB"/>
    <w:rsid w:val="00DB1E99"/>
    <w:rsid w:val="00DB52BB"/>
    <w:rsid w:val="00DB6066"/>
    <w:rsid w:val="00DB771B"/>
    <w:rsid w:val="00DC2558"/>
    <w:rsid w:val="00DC2B8E"/>
    <w:rsid w:val="00DC30C1"/>
    <w:rsid w:val="00DD3F9C"/>
    <w:rsid w:val="00DE35F4"/>
    <w:rsid w:val="00DE362B"/>
    <w:rsid w:val="00DE39D8"/>
    <w:rsid w:val="00DF02AA"/>
    <w:rsid w:val="00DF128B"/>
    <w:rsid w:val="00DF755D"/>
    <w:rsid w:val="00E0118B"/>
    <w:rsid w:val="00E0409C"/>
    <w:rsid w:val="00E048A5"/>
    <w:rsid w:val="00E205BB"/>
    <w:rsid w:val="00E2284F"/>
    <w:rsid w:val="00E22B6A"/>
    <w:rsid w:val="00E233C3"/>
    <w:rsid w:val="00E23B8D"/>
    <w:rsid w:val="00E2660C"/>
    <w:rsid w:val="00E3626A"/>
    <w:rsid w:val="00E4315A"/>
    <w:rsid w:val="00E44AC2"/>
    <w:rsid w:val="00E44C1D"/>
    <w:rsid w:val="00E512BD"/>
    <w:rsid w:val="00E530CA"/>
    <w:rsid w:val="00E67900"/>
    <w:rsid w:val="00E70FC1"/>
    <w:rsid w:val="00E7107F"/>
    <w:rsid w:val="00E73836"/>
    <w:rsid w:val="00E76374"/>
    <w:rsid w:val="00E77143"/>
    <w:rsid w:val="00E77D39"/>
    <w:rsid w:val="00E81463"/>
    <w:rsid w:val="00E9437E"/>
    <w:rsid w:val="00E97FBC"/>
    <w:rsid w:val="00EA1029"/>
    <w:rsid w:val="00EA4FB4"/>
    <w:rsid w:val="00EA533A"/>
    <w:rsid w:val="00EA7A07"/>
    <w:rsid w:val="00EB1A60"/>
    <w:rsid w:val="00EB3589"/>
    <w:rsid w:val="00EB394D"/>
    <w:rsid w:val="00EB64DE"/>
    <w:rsid w:val="00EC0DA0"/>
    <w:rsid w:val="00ED1096"/>
    <w:rsid w:val="00ED1FE8"/>
    <w:rsid w:val="00ED252A"/>
    <w:rsid w:val="00ED686F"/>
    <w:rsid w:val="00ED7D2E"/>
    <w:rsid w:val="00EE3EE9"/>
    <w:rsid w:val="00EF0284"/>
    <w:rsid w:val="00EF5178"/>
    <w:rsid w:val="00F136EE"/>
    <w:rsid w:val="00F14AA5"/>
    <w:rsid w:val="00F17C25"/>
    <w:rsid w:val="00F20D7D"/>
    <w:rsid w:val="00F30796"/>
    <w:rsid w:val="00F316BF"/>
    <w:rsid w:val="00F3220A"/>
    <w:rsid w:val="00F3361F"/>
    <w:rsid w:val="00F338C0"/>
    <w:rsid w:val="00F34284"/>
    <w:rsid w:val="00F4679E"/>
    <w:rsid w:val="00F46D75"/>
    <w:rsid w:val="00F47B1E"/>
    <w:rsid w:val="00F5007A"/>
    <w:rsid w:val="00F53BD9"/>
    <w:rsid w:val="00F5465F"/>
    <w:rsid w:val="00F5682E"/>
    <w:rsid w:val="00F57911"/>
    <w:rsid w:val="00F657F8"/>
    <w:rsid w:val="00F66580"/>
    <w:rsid w:val="00F723C3"/>
    <w:rsid w:val="00F73043"/>
    <w:rsid w:val="00F75E03"/>
    <w:rsid w:val="00F76BE5"/>
    <w:rsid w:val="00F80071"/>
    <w:rsid w:val="00F80A30"/>
    <w:rsid w:val="00F8378C"/>
    <w:rsid w:val="00F84FE8"/>
    <w:rsid w:val="00F851A2"/>
    <w:rsid w:val="00F85661"/>
    <w:rsid w:val="00F86B1E"/>
    <w:rsid w:val="00F87D56"/>
    <w:rsid w:val="00F92C43"/>
    <w:rsid w:val="00F933EB"/>
    <w:rsid w:val="00F93EE5"/>
    <w:rsid w:val="00F94B4B"/>
    <w:rsid w:val="00F9571D"/>
    <w:rsid w:val="00F95A1A"/>
    <w:rsid w:val="00F96432"/>
    <w:rsid w:val="00F96B2D"/>
    <w:rsid w:val="00FA4FD5"/>
    <w:rsid w:val="00FA508F"/>
    <w:rsid w:val="00FB2BE0"/>
    <w:rsid w:val="00FB7170"/>
    <w:rsid w:val="00FB77B1"/>
    <w:rsid w:val="00FC4DAB"/>
    <w:rsid w:val="00FC61CC"/>
    <w:rsid w:val="00FC62CD"/>
    <w:rsid w:val="00FC6414"/>
    <w:rsid w:val="00FC6F6C"/>
    <w:rsid w:val="00FD0BF5"/>
    <w:rsid w:val="00FD293A"/>
    <w:rsid w:val="00FD2ACA"/>
    <w:rsid w:val="00FD3371"/>
    <w:rsid w:val="00FD549D"/>
    <w:rsid w:val="00FE158E"/>
    <w:rsid w:val="00FE2D9E"/>
    <w:rsid w:val="00FF15E4"/>
    <w:rsid w:val="00FF15E7"/>
    <w:rsid w:val="00FF1C02"/>
    <w:rsid w:val="00FF343F"/>
    <w:rsid w:val="00FF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8B98D9A"/>
  <w15:chartTrackingRefBased/>
  <w15:docId w15:val="{46623BE9-A826-4712-9064-D03BFCF01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E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B1E99"/>
    <w:pPr>
      <w:spacing w:after="200" w:line="240" w:lineRule="auto"/>
    </w:pPr>
    <w:rPr>
      <w:i/>
      <w:iCs/>
      <w:color w:val="4067B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B1E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0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D87"/>
  </w:style>
  <w:style w:type="paragraph" w:styleId="Footer">
    <w:name w:val="footer"/>
    <w:basedOn w:val="Normal"/>
    <w:link w:val="FooterChar"/>
    <w:uiPriority w:val="99"/>
    <w:unhideWhenUsed/>
    <w:rsid w:val="00040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D87"/>
  </w:style>
  <w:style w:type="table" w:styleId="TableGrid">
    <w:name w:val="Table Grid"/>
    <w:basedOn w:val="TableNormal"/>
    <w:uiPriority w:val="39"/>
    <w:rsid w:val="00BC0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6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69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E4B7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A269C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6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header" Target="header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endnotes" Target="end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footer" Target="footer1.xm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footnotes" Target="footnotes.xml"/><Relationship Id="rId9" Type="http://schemas.openxmlformats.org/officeDocument/2006/relationships/hyperlink" Target="http://teachergeek.com/learn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hyperlink" Target="http://teachergeek.com/learn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B2D13B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2181</TotalTime>
  <Pages>8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900</cp:revision>
  <cp:lastPrinted>2019-12-10T20:32:00Z</cp:lastPrinted>
  <dcterms:created xsi:type="dcterms:W3CDTF">2019-10-11T12:52:00Z</dcterms:created>
  <dcterms:modified xsi:type="dcterms:W3CDTF">2019-12-18T16:09:00Z</dcterms:modified>
</cp:coreProperties>
</file>