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7488C8" w14:textId="7B41B118" w:rsidR="0017361C" w:rsidRDefault="00CB68BC">
      <w:r>
        <w:rPr>
          <w:noProof/>
        </w:rPr>
        <w:drawing>
          <wp:anchor distT="0" distB="0" distL="114300" distR="114300" simplePos="0" relativeHeight="251618815" behindDoc="0" locked="0" layoutInCell="1" allowOverlap="1" wp14:anchorId="441942F5" wp14:editId="4BF0FD13">
            <wp:simplePos x="0" y="0"/>
            <wp:positionH relativeFrom="column">
              <wp:posOffset>-910287</wp:posOffset>
            </wp:positionH>
            <wp:positionV relativeFrom="paragraph">
              <wp:posOffset>-914290</wp:posOffset>
            </wp:positionV>
            <wp:extent cx="7836408" cy="1207008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408" cy="120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EAC0D" w14:textId="42EDF634" w:rsidR="003D7FDD" w:rsidRPr="003D7FDD" w:rsidRDefault="00183048" w:rsidP="003D7FDD">
      <w:r>
        <w:rPr>
          <w:noProof/>
        </w:rPr>
        <w:drawing>
          <wp:anchor distT="0" distB="0" distL="114300" distR="114300" simplePos="0" relativeHeight="251617790" behindDoc="1" locked="0" layoutInCell="1" allowOverlap="1" wp14:anchorId="251A9427" wp14:editId="58C0A7ED">
            <wp:simplePos x="0" y="0"/>
            <wp:positionH relativeFrom="column">
              <wp:posOffset>2903220</wp:posOffset>
            </wp:positionH>
            <wp:positionV relativeFrom="paragraph">
              <wp:posOffset>241935</wp:posOffset>
            </wp:positionV>
            <wp:extent cx="3081528" cy="3026664"/>
            <wp:effectExtent l="0" t="0" r="5080" b="254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28" cy="302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589AE" w14:textId="3E0B09A0" w:rsidR="003D7FDD" w:rsidRPr="003D7FDD" w:rsidRDefault="00C0668E" w:rsidP="003D7FDD"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6EEF4AC" wp14:editId="7FBF9C42">
                <wp:simplePos x="0" y="0"/>
                <wp:positionH relativeFrom="column">
                  <wp:posOffset>-146685</wp:posOffset>
                </wp:positionH>
                <wp:positionV relativeFrom="paragraph">
                  <wp:posOffset>80010</wp:posOffset>
                </wp:positionV>
                <wp:extent cx="3180522" cy="2234241"/>
                <wp:effectExtent l="0" t="0" r="0" b="0"/>
                <wp:wrapNone/>
                <wp:docPr id="2311" name="Text Box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522" cy="22342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C100E" w14:textId="77777777" w:rsidR="007C34B6" w:rsidRPr="00DF41BD" w:rsidRDefault="00BF31FB" w:rsidP="00BF31FB">
                            <w:pPr>
                              <w:rPr>
                                <w:rFonts w:ascii="Century Gothic" w:hAnsi="Century Gothic" w:cs="Trebuchet MS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DF41BD">
                              <w:rPr>
                                <w:rFonts w:ascii="Century Gothic" w:hAnsi="Century Gothic" w:cs="Trebuchet MS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Make as many unique rides as possible!  </w:t>
                            </w:r>
                          </w:p>
                          <w:p w14:paraId="623FEA61" w14:textId="79235EE1" w:rsidR="00BF31FB" w:rsidRDefault="00BF31FB" w:rsidP="00BF31FB">
                            <w:pPr>
                              <w:rPr>
                                <w:rFonts w:ascii="Century Gothic" w:hAnsi="Century Gothic" w:cs="Trebuchet MS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sz w:val="28"/>
                                <w:szCs w:val="24"/>
                              </w:rPr>
                              <w:t xml:space="preserve">Get </w:t>
                            </w:r>
                            <w:r w:rsidRPr="00A24565">
                              <w:rPr>
                                <w:rFonts w:ascii="Century Gothic" w:hAnsi="Century Gothic" w:cs="Trebuchet MS"/>
                                <w:b/>
                                <w:bCs/>
                                <w:sz w:val="28"/>
                                <w:szCs w:val="24"/>
                              </w:rPr>
                              <w:t>one point for each unique combination</w:t>
                            </w:r>
                            <w:r>
                              <w:rPr>
                                <w:rFonts w:ascii="Century Gothic" w:hAnsi="Century Gothic" w:cs="Trebuchet MS"/>
                                <w:sz w:val="28"/>
                                <w:szCs w:val="24"/>
                              </w:rPr>
                              <w:t xml:space="preserve"> of ride type and energy source</w:t>
                            </w:r>
                            <w:r w:rsidR="0082645A">
                              <w:rPr>
                                <w:rFonts w:ascii="Century Gothic" w:hAnsi="Century Gothic" w:cs="Trebuchet MS"/>
                                <w:sz w:val="28"/>
                                <w:szCs w:val="24"/>
                              </w:rPr>
                              <w:t xml:space="preserve"> (see p</w:t>
                            </w:r>
                            <w:r w:rsidR="004B4AE9">
                              <w:rPr>
                                <w:rFonts w:ascii="Century Gothic" w:hAnsi="Century Gothic" w:cs="Trebuchet MS"/>
                                <w:sz w:val="28"/>
                                <w:szCs w:val="24"/>
                              </w:rPr>
                              <w:t>age 2)</w:t>
                            </w:r>
                            <w:r>
                              <w:rPr>
                                <w:rFonts w:ascii="Century Gothic" w:hAnsi="Century Gothic" w:cs="Trebuchet MS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14:paraId="58AA2FE3" w14:textId="7EAB2CFE" w:rsidR="00FC03C2" w:rsidRPr="00A24565" w:rsidRDefault="00FC03C2" w:rsidP="00FC03C2">
                            <w:pPr>
                              <w:rPr>
                                <w:rFonts w:ascii="Century Gothic" w:hAnsi="Century Gothic" w:cs="Trebuchet MS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sz w:val="28"/>
                                <w:szCs w:val="24"/>
                              </w:rPr>
                              <w:t>Make a ride, get a point, then transform it</w:t>
                            </w:r>
                            <w:r w:rsidR="00EC4F6C">
                              <w:rPr>
                                <w:rFonts w:ascii="Century Gothic" w:hAnsi="Century Gothic" w:cs="Trebuchet MS"/>
                                <w:sz w:val="28"/>
                                <w:szCs w:val="24"/>
                              </w:rPr>
                              <w:t xml:space="preserve"> into a new one</w:t>
                            </w:r>
                            <w:r w:rsidR="0069145A">
                              <w:rPr>
                                <w:rFonts w:ascii="Century Gothic" w:hAnsi="Century Gothic" w:cs="Trebuchet MS"/>
                                <w:sz w:val="28"/>
                                <w:szCs w:val="24"/>
                              </w:rPr>
                              <w:t xml:space="preserve">.  </w:t>
                            </w:r>
                            <w:r w:rsidR="00505A3C">
                              <w:rPr>
                                <w:rFonts w:ascii="Century Gothic" w:hAnsi="Century Gothic" w:cs="Trebuchet MS"/>
                                <w:sz w:val="28"/>
                                <w:szCs w:val="24"/>
                              </w:rPr>
                              <w:br/>
                            </w:r>
                            <w:r w:rsidR="0069145A" w:rsidRPr="00A24565">
                              <w:rPr>
                                <w:rFonts w:ascii="Century Gothic" w:hAnsi="Century Gothic" w:cs="Trebuchet MS"/>
                                <w:b/>
                                <w:bCs/>
                                <w:sz w:val="28"/>
                                <w:szCs w:val="24"/>
                              </w:rPr>
                              <w:t>Get the most points to win.</w:t>
                            </w:r>
                          </w:p>
                          <w:p w14:paraId="47982478" w14:textId="6690478E" w:rsidR="004266A1" w:rsidRPr="007B778C" w:rsidRDefault="004266A1" w:rsidP="00D5551A">
                            <w:pPr>
                              <w:rPr>
                                <w:rFonts w:ascii="Century Gothic" w:hAnsi="Century Gothic" w:cs="Trebuchet MS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EF4AC" id="_x0000_t202" coordsize="21600,21600" o:spt="202" path="m,l,21600r21600,l21600,xe">
                <v:stroke joinstyle="miter"/>
                <v:path gradientshapeok="t" o:connecttype="rect"/>
              </v:shapetype>
              <v:shape id="Text Box 2311" o:spid="_x0000_s1026" type="#_x0000_t202" style="position:absolute;margin-left:-11.55pt;margin-top:6.3pt;width:250.45pt;height:175.9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EhCDQIAAPkDAAAOAAAAZHJzL2Uyb0RvYy54bWysU9tuGyEQfa/Uf0C813ux3Tor4yhNmqpS&#10;epGSfgBmWS8qMBSwd92v78A6jtW+VeUBATOcmXM4rK9Ho8lB+qDAMlrNSkqkFdAqu2P0+9P9mxUl&#10;IXLbcg1WMnqUgV5vXr9aD66RNfSgW+kJgtjQDI7RPkbXFEUQvTQ8zMBJi8EOvOERt35XtJ4PiG50&#10;UZfl22IA3zoPQoaAp3dTkG4yftdJEb92XZCRaEaxt5hnn+dtmovNmjc7z12vxKkN/g9dGK4sFj1D&#10;3fHIyd6rv6CMEh4CdHEmwBTQdUrIzAHZVOUfbB577mTmguIEd5Yp/D9Y8eXwzRPVMlrPq4oSyw2+&#10;0pMcI3kPI8mHqNHgQoOpjw6T44gRfOvMN7gHED8CsXDbc7uTN97D0EveYo9VUre4uDrhhASyHT5D&#10;i5X4PkIGGjtvkoAoCUF0fKvj+X1SNwIP59WqXNY1JQJjdT1f1IupBm+erzsf4kcJhqQFox4NkOH5&#10;4SHE1A5vnlNSNQv3SutsAm3JwOjVsl7mCxcRoyJ6VCvD6KpMY3JNYvnBtvly5EpPayyg7Yl2Yjpx&#10;juN2xMSkxRbaIwrgYfIi/h1c9OB/UTKgDxkNP/fcS0r0J4siXlWLRTJu3iyW72rc+MvI9jLCrUAo&#10;RiMl0/I2ZrNPXG9Q7E5lGV46OfWK/srqnP5CMvDlPme9/NjNbwAAAP//AwBQSwMEFAAGAAgAAAAh&#10;AGTr9UjfAAAACgEAAA8AAABkcnMvZG93bnJldi54bWxMj8tOwzAQRfdI/IM1SOxau2lIaRqnqkBs&#10;QZSHxM6Np0nUeBzFbhP+nmEFy9E9unNusZ1cJy44hNaThsVcgUCqvG2p1vD+9jS7BxGiIWs6T6jh&#10;GwNsy+urwuTWj/SKl32sBZdQyI2GJsY+lzJUDToT5r5H4uzoB2cin0Mt7WBGLnedTJTKpDMt8YfG&#10;9PjQYHXan52Gj+fj12eqXupHd9ePflKS3FpqfXsz7TYgIk7xD4ZffVaHkp0O/kw2iE7DLFkuGOUg&#10;yUAwkK5WvOWgYZmlKciykP8nlD8AAAD//wMAUEsBAi0AFAAGAAgAAAAhALaDOJL+AAAA4QEAABMA&#10;AAAAAAAAAAAAAAAAAAAAAFtDb250ZW50X1R5cGVzXS54bWxQSwECLQAUAAYACAAAACEAOP0h/9YA&#10;AACUAQAACwAAAAAAAAAAAAAAAAAvAQAAX3JlbHMvLnJlbHNQSwECLQAUAAYACAAAACEAUxxIQg0C&#10;AAD5AwAADgAAAAAAAAAAAAAAAAAuAgAAZHJzL2Uyb0RvYy54bWxQSwECLQAUAAYACAAAACEAZOv1&#10;SN8AAAAKAQAADwAAAAAAAAAAAAAAAABnBAAAZHJzL2Rvd25yZXYueG1sUEsFBgAAAAAEAAQA8wAA&#10;AHMFAAAAAA==&#10;" filled="f" stroked="f">
                <v:textbox>
                  <w:txbxContent>
                    <w:p w14:paraId="600C100E" w14:textId="77777777" w:rsidR="007C34B6" w:rsidRPr="00DF41BD" w:rsidRDefault="00BF31FB" w:rsidP="00BF31FB">
                      <w:pPr>
                        <w:rPr>
                          <w:rFonts w:ascii="Century Gothic" w:hAnsi="Century Gothic" w:cs="Trebuchet MS"/>
                          <w:b/>
                          <w:bCs/>
                          <w:sz w:val="28"/>
                          <w:szCs w:val="24"/>
                        </w:rPr>
                      </w:pPr>
                      <w:r w:rsidRPr="00DF41BD">
                        <w:rPr>
                          <w:rFonts w:ascii="Century Gothic" w:hAnsi="Century Gothic" w:cs="Trebuchet MS"/>
                          <w:b/>
                          <w:bCs/>
                          <w:sz w:val="28"/>
                          <w:szCs w:val="24"/>
                        </w:rPr>
                        <w:t xml:space="preserve">Make as many unique rides as possible!  </w:t>
                      </w:r>
                    </w:p>
                    <w:p w14:paraId="623FEA61" w14:textId="79235EE1" w:rsidR="00BF31FB" w:rsidRDefault="00BF31FB" w:rsidP="00BF31FB">
                      <w:pPr>
                        <w:rPr>
                          <w:rFonts w:ascii="Century Gothic" w:hAnsi="Century Gothic" w:cs="Trebuchet MS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sz w:val="28"/>
                          <w:szCs w:val="24"/>
                        </w:rPr>
                        <w:t xml:space="preserve">Get </w:t>
                      </w:r>
                      <w:r w:rsidRPr="00A24565">
                        <w:rPr>
                          <w:rFonts w:ascii="Century Gothic" w:hAnsi="Century Gothic" w:cs="Trebuchet MS"/>
                          <w:b/>
                          <w:bCs/>
                          <w:sz w:val="28"/>
                          <w:szCs w:val="24"/>
                        </w:rPr>
                        <w:t>one point for each unique combination</w:t>
                      </w:r>
                      <w:r>
                        <w:rPr>
                          <w:rFonts w:ascii="Century Gothic" w:hAnsi="Century Gothic" w:cs="Trebuchet MS"/>
                          <w:sz w:val="28"/>
                          <w:szCs w:val="24"/>
                        </w:rPr>
                        <w:t xml:space="preserve"> of ride type and energy source</w:t>
                      </w:r>
                      <w:r w:rsidR="0082645A">
                        <w:rPr>
                          <w:rFonts w:ascii="Century Gothic" w:hAnsi="Century Gothic" w:cs="Trebuchet MS"/>
                          <w:sz w:val="28"/>
                          <w:szCs w:val="24"/>
                        </w:rPr>
                        <w:t xml:space="preserve"> (see p</w:t>
                      </w:r>
                      <w:r w:rsidR="004B4AE9">
                        <w:rPr>
                          <w:rFonts w:ascii="Century Gothic" w:hAnsi="Century Gothic" w:cs="Trebuchet MS"/>
                          <w:sz w:val="28"/>
                          <w:szCs w:val="24"/>
                        </w:rPr>
                        <w:t>age 2)</w:t>
                      </w:r>
                      <w:r>
                        <w:rPr>
                          <w:rFonts w:ascii="Century Gothic" w:hAnsi="Century Gothic" w:cs="Trebuchet MS"/>
                          <w:sz w:val="28"/>
                          <w:szCs w:val="24"/>
                        </w:rPr>
                        <w:t>.</w:t>
                      </w:r>
                    </w:p>
                    <w:p w14:paraId="58AA2FE3" w14:textId="7EAB2CFE" w:rsidR="00FC03C2" w:rsidRPr="00A24565" w:rsidRDefault="00FC03C2" w:rsidP="00FC03C2">
                      <w:pPr>
                        <w:rPr>
                          <w:rFonts w:ascii="Century Gothic" w:hAnsi="Century Gothic" w:cs="Trebuchet MS"/>
                          <w:b/>
                          <w:bCs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sz w:val="28"/>
                          <w:szCs w:val="24"/>
                        </w:rPr>
                        <w:t>Make a ride, get a point, then transform it</w:t>
                      </w:r>
                      <w:r w:rsidR="00EC4F6C">
                        <w:rPr>
                          <w:rFonts w:ascii="Century Gothic" w:hAnsi="Century Gothic" w:cs="Trebuchet MS"/>
                          <w:sz w:val="28"/>
                          <w:szCs w:val="24"/>
                        </w:rPr>
                        <w:t xml:space="preserve"> into a new one</w:t>
                      </w:r>
                      <w:r w:rsidR="0069145A">
                        <w:rPr>
                          <w:rFonts w:ascii="Century Gothic" w:hAnsi="Century Gothic" w:cs="Trebuchet MS"/>
                          <w:sz w:val="28"/>
                          <w:szCs w:val="24"/>
                        </w:rPr>
                        <w:t xml:space="preserve">.  </w:t>
                      </w:r>
                      <w:r w:rsidR="00505A3C">
                        <w:rPr>
                          <w:rFonts w:ascii="Century Gothic" w:hAnsi="Century Gothic" w:cs="Trebuchet MS"/>
                          <w:sz w:val="28"/>
                          <w:szCs w:val="24"/>
                        </w:rPr>
                        <w:br/>
                      </w:r>
                      <w:r w:rsidR="0069145A" w:rsidRPr="00A24565">
                        <w:rPr>
                          <w:rFonts w:ascii="Century Gothic" w:hAnsi="Century Gothic" w:cs="Trebuchet MS"/>
                          <w:b/>
                          <w:bCs/>
                          <w:sz w:val="28"/>
                          <w:szCs w:val="24"/>
                        </w:rPr>
                        <w:t>Get the most points to win.</w:t>
                      </w:r>
                    </w:p>
                    <w:p w14:paraId="47982478" w14:textId="6690478E" w:rsidR="004266A1" w:rsidRPr="007B778C" w:rsidRDefault="004266A1" w:rsidP="00D5551A">
                      <w:pPr>
                        <w:rPr>
                          <w:rFonts w:ascii="Century Gothic" w:hAnsi="Century Gothic" w:cs="Trebuchet MS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FEE685" w14:textId="17C4D41E" w:rsidR="003D7FDD" w:rsidRPr="003D7FDD" w:rsidRDefault="003D7FDD" w:rsidP="003D7FDD"/>
    <w:p w14:paraId="141CE5DB" w14:textId="67A69EF3" w:rsidR="003D7FDD" w:rsidRPr="003D7FDD" w:rsidRDefault="003D7FDD" w:rsidP="003D7FDD"/>
    <w:p w14:paraId="39D3A963" w14:textId="30B1C3BC" w:rsidR="003D7FDD" w:rsidRPr="003D7FDD" w:rsidRDefault="003D7FDD" w:rsidP="003D7FDD"/>
    <w:p w14:paraId="50E14340" w14:textId="2AFB3658" w:rsidR="003D7FDD" w:rsidRPr="003D7FDD" w:rsidRDefault="003D7FDD" w:rsidP="003D7FDD"/>
    <w:p w14:paraId="14AADC83" w14:textId="40C97C55" w:rsidR="003D7FDD" w:rsidRPr="003D7FDD" w:rsidRDefault="003D7FDD" w:rsidP="003D7FDD"/>
    <w:p w14:paraId="4594741F" w14:textId="76D32472" w:rsidR="003D7FDD" w:rsidRPr="003D7FDD" w:rsidRDefault="006A0179" w:rsidP="006A0179">
      <w:pPr>
        <w:tabs>
          <w:tab w:val="left" w:pos="8273"/>
        </w:tabs>
      </w:pPr>
      <w:r>
        <w:tab/>
      </w:r>
    </w:p>
    <w:p w14:paraId="52CED337" w14:textId="2BC34A8E" w:rsidR="003D7FDD" w:rsidRPr="003D7FDD" w:rsidRDefault="003D7FDD" w:rsidP="003D7FDD"/>
    <w:p w14:paraId="3A24A507" w14:textId="476784F2" w:rsidR="003D7FDD" w:rsidRPr="003D7FDD" w:rsidRDefault="003D7FDD" w:rsidP="003D7FDD"/>
    <w:p w14:paraId="4B000905" w14:textId="79A3DF35" w:rsidR="003D7FDD" w:rsidRPr="003D7FDD" w:rsidRDefault="00877733" w:rsidP="003D7FDD">
      <w:r>
        <w:rPr>
          <w:rFonts w:ascii="Century Gothic" w:hAnsi="Century Gothic"/>
          <w:b/>
          <w:noProof/>
          <w:szCs w:val="24"/>
        </w:rPr>
        <w:drawing>
          <wp:anchor distT="0" distB="0" distL="114300" distR="114300" simplePos="0" relativeHeight="251698688" behindDoc="0" locked="0" layoutInCell="1" allowOverlap="1" wp14:anchorId="05B0BC9D" wp14:editId="6AA4EB7E">
            <wp:simplePos x="0" y="0"/>
            <wp:positionH relativeFrom="column">
              <wp:posOffset>-914433</wp:posOffset>
            </wp:positionH>
            <wp:positionV relativeFrom="paragraph">
              <wp:posOffset>161290</wp:posOffset>
            </wp:positionV>
            <wp:extent cx="2667000" cy="405130"/>
            <wp:effectExtent l="0" t="0" r="0" b="0"/>
            <wp:wrapNone/>
            <wp:docPr id="4063" name="Picture 4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E9A5C" w14:textId="4F209534" w:rsidR="003D7FDD" w:rsidRPr="003D7FDD" w:rsidRDefault="003D7FDD" w:rsidP="003D7FDD"/>
    <w:p w14:paraId="6973E51A" w14:textId="6AB850F6" w:rsidR="003D7FDD" w:rsidRPr="003D7FDD" w:rsidRDefault="00814469" w:rsidP="003D7FDD"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71D4C94" wp14:editId="6E22EABF">
                <wp:simplePos x="0" y="0"/>
                <wp:positionH relativeFrom="column">
                  <wp:posOffset>3619500</wp:posOffset>
                </wp:positionH>
                <wp:positionV relativeFrom="paragraph">
                  <wp:posOffset>182245</wp:posOffset>
                </wp:positionV>
                <wp:extent cx="2381250" cy="514350"/>
                <wp:effectExtent l="0" t="0" r="0" b="0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6AD49" w14:textId="03550BDB" w:rsidR="00A96265" w:rsidRPr="005A3225" w:rsidRDefault="00212E1F" w:rsidP="00A96265">
                            <w:pPr>
                              <w:rPr>
                                <w:rFonts w:ascii="KG Blank Space Solid" w:hAnsi="KG Blank Space Solid" w:cs="Trebuchet MS"/>
                                <w:b/>
                                <w:color w:val="4067B1" w:themeColor="text2"/>
                                <w:sz w:val="28"/>
                                <w:szCs w:val="32"/>
                              </w:rPr>
                            </w:pPr>
                            <w:r w:rsidRPr="005A3225">
                              <w:rPr>
                                <w:rFonts w:ascii="KG Blank Space Solid" w:hAnsi="KG Blank Space Solid" w:cs="Trebuchet MS"/>
                                <w:b/>
                                <w:color w:val="4067B1" w:themeColor="text2"/>
                                <w:sz w:val="28"/>
                                <w:szCs w:val="32"/>
                              </w:rPr>
                              <w:t>Materials You Supply</w:t>
                            </w:r>
                            <w:r w:rsidR="00A96265" w:rsidRPr="005A3225">
                              <w:rPr>
                                <w:rFonts w:ascii="KG Blank Space Solid" w:hAnsi="KG Blank Space Solid" w:cs="Trebuchet MS"/>
                                <w:b/>
                                <w:color w:val="4067B1" w:themeColor="text2"/>
                                <w:sz w:val="28"/>
                                <w:szCs w:val="32"/>
                              </w:rPr>
                              <w:t>:</w:t>
                            </w:r>
                          </w:p>
                          <w:p w14:paraId="71A2B9AF" w14:textId="77777777" w:rsidR="00A96265" w:rsidRPr="009741E2" w:rsidRDefault="00A96265" w:rsidP="00A96265">
                            <w:pPr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D4C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85pt;margin-top:14.35pt;width:187.5pt;height:40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5u/DAIAAPoDAAAOAAAAZHJzL2Uyb0RvYy54bWysU9tuGyEQfa/Uf0C81+vdeFNnZRylSVNV&#10;Si9S0g/ALOtFBYYC9q779RlYx7Hat6o8oIGZOcw5M6yuR6PJXvqgwDJazuaUSCugVXbL6I+n+3dL&#10;SkLktuUarGT0IAO9Xr99sxpcIyvoQbfSEwSxoRkco32MrimKIHppeJiBkxadHXjDIx79tmg9HxDd&#10;6KKazy+LAXzrPAgZAt7eTU66zvhdJ0X81nVBRqIZxdpi3n3eN2kv1ivebD13vRLHMvg/VGG4svjo&#10;CeqOR052Xv0FZZTwEKCLMwGmgK5TQmYOyKac/8HmsedOZi4oTnAnmcL/gxVf9989US2jlzUllhvs&#10;0ZMcI/kAI6mSPIMLDUY9OoyLI15jmzPV4B5A/AzEwm3P7VbeeA9DL3mL5ZUpszhLnXBCAtkMX6DF&#10;Z/guQgYaO2+SdqgGQXRs0+HUmlSKwMvqYllWNboE+upycYF2eoI3L9nOh/hJgiHJYNRj6zM63z+E&#10;OIW+hKTHLNwrrfGeN9qSgdGruqpzwpnHqIjTqZVhdDlPa5qXRPKjbXNy5EpPNtai7ZF1IjpRjuNm&#10;zPpmSZIiG2gPKIOHaRjx86DRg/9NyYCDyGj4teNeUqI/W5Tyqlws0uTmw6J+X+HBn3s25x5uBUIx&#10;GimZzNuYp32ifIOSdyqr8VrJsWQcsKzn8TOkCT4/56jXL7t+BgAA//8DAFBLAwQUAAYACAAAACEA&#10;3tyRA94AAAAKAQAADwAAAGRycy9kb3ducmV2LnhtbEyPwU7DMAyG70i8Q+RJ3FiyaaVraTohEFcQ&#10;Y5u0W9Z4bUXjVE22lrfHnOBo+9Pv7y82k+vEFYfQetKwmCsQSJW3LdUadp+v92sQIRqypvOEGr4x&#10;wKa8vSlMbv1IH3jdxlpwCIXcaGhi7HMpQ9WgM2HueyS+nf3gTORxqKUdzMjhrpNLpR6kMy3xh8b0&#10;+Nxg9bW9OA37t/PxsFLv9YtL+tFPSpLLpNZ3s+npEUTEKf7B8KvP6lCy08lfyAbRaUhSxV2ihuU6&#10;BcFAtkp4cWJSZSnIspD/K5Q/AAAA//8DAFBLAQItABQABgAIAAAAIQC2gziS/gAAAOEBAAATAAAA&#10;AAAAAAAAAAAAAAAAAABbQ29udGVudF9UeXBlc10ueG1sUEsBAi0AFAAGAAgAAAAhADj9If/WAAAA&#10;lAEAAAsAAAAAAAAAAAAAAAAALwEAAF9yZWxzLy5yZWxzUEsBAi0AFAAGAAgAAAAhAA2Dm78MAgAA&#10;+gMAAA4AAAAAAAAAAAAAAAAALgIAAGRycy9lMm9Eb2MueG1sUEsBAi0AFAAGAAgAAAAhAN7ckQPe&#10;AAAACgEAAA8AAAAAAAAAAAAAAAAAZgQAAGRycy9kb3ducmV2LnhtbFBLBQYAAAAABAAEAPMAAABx&#10;BQAAAAA=&#10;" filled="f" stroked="f">
                <v:textbox>
                  <w:txbxContent>
                    <w:p w14:paraId="6936AD49" w14:textId="03550BDB" w:rsidR="00A96265" w:rsidRPr="005A3225" w:rsidRDefault="00212E1F" w:rsidP="00A96265">
                      <w:pPr>
                        <w:rPr>
                          <w:rFonts w:ascii="KG Blank Space Solid" w:hAnsi="KG Blank Space Solid" w:cs="Trebuchet MS"/>
                          <w:b/>
                          <w:color w:val="4067B1" w:themeColor="text2"/>
                          <w:sz w:val="28"/>
                          <w:szCs w:val="32"/>
                        </w:rPr>
                      </w:pPr>
                      <w:r w:rsidRPr="005A3225">
                        <w:rPr>
                          <w:rFonts w:ascii="KG Blank Space Solid" w:hAnsi="KG Blank Space Solid" w:cs="Trebuchet MS"/>
                          <w:b/>
                          <w:color w:val="4067B1" w:themeColor="text2"/>
                          <w:sz w:val="28"/>
                          <w:szCs w:val="32"/>
                        </w:rPr>
                        <w:t>Materials You Supply</w:t>
                      </w:r>
                      <w:r w:rsidR="00A96265" w:rsidRPr="005A3225">
                        <w:rPr>
                          <w:rFonts w:ascii="KG Blank Space Solid" w:hAnsi="KG Blank Space Solid" w:cs="Trebuchet MS"/>
                          <w:b/>
                          <w:color w:val="4067B1" w:themeColor="text2"/>
                          <w:sz w:val="28"/>
                          <w:szCs w:val="32"/>
                        </w:rPr>
                        <w:t>:</w:t>
                      </w:r>
                    </w:p>
                    <w:p w14:paraId="71A2B9AF" w14:textId="77777777" w:rsidR="00A96265" w:rsidRPr="009741E2" w:rsidRDefault="00A96265" w:rsidP="00A96265">
                      <w:pPr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7ADEF193" wp14:editId="127EE73C">
                <wp:simplePos x="0" y="0"/>
                <wp:positionH relativeFrom="column">
                  <wp:posOffset>-361950</wp:posOffset>
                </wp:positionH>
                <wp:positionV relativeFrom="paragraph">
                  <wp:posOffset>210820</wp:posOffset>
                </wp:positionV>
                <wp:extent cx="3053715" cy="820420"/>
                <wp:effectExtent l="0" t="0" r="0" b="0"/>
                <wp:wrapNone/>
                <wp:docPr id="4066" name="Group 4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3715" cy="820420"/>
                          <a:chOff x="0" y="0"/>
                          <a:chExt cx="3053715" cy="820420"/>
                        </a:xfrm>
                      </wpg:grpSpPr>
                      <wps:wsp>
                        <wps:cNvPr id="41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23431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80B3D5" w14:textId="2A8A9C2A" w:rsidR="00A96265" w:rsidRPr="005A3225" w:rsidRDefault="00A96265" w:rsidP="00A96265">
                              <w:pPr>
                                <w:rPr>
                                  <w:rFonts w:ascii="KG Blank Space Solid" w:hAnsi="KG Blank Space Solid" w:cs="Trebuchet MS"/>
                                  <w:color w:val="4067B1" w:themeColor="text2"/>
                                  <w:sz w:val="28"/>
                                </w:rPr>
                              </w:pPr>
                              <w:r w:rsidRPr="005A3225">
                                <w:rPr>
                                  <w:rFonts w:ascii="KG Blank Space Solid" w:hAnsi="KG Blank Space Solid" w:cs="Trebuchet MS"/>
                                  <w:b/>
                                  <w:color w:val="4067B1" w:themeColor="text2"/>
                                  <w:sz w:val="28"/>
                                  <w:szCs w:val="32"/>
                                </w:rPr>
                                <w:t xml:space="preserve">TeacherGeek </w:t>
                              </w:r>
                              <w:r w:rsidR="00877733">
                                <w:rPr>
                                  <w:rFonts w:ascii="KG Blank Space Solid" w:hAnsi="KG Blank Space Solid" w:cs="Trebuchet MS"/>
                                  <w:b/>
                                  <w:color w:val="4067B1" w:themeColor="text2"/>
                                  <w:sz w:val="28"/>
                                  <w:szCs w:val="32"/>
                                </w:rPr>
                                <w:t>Parts</w:t>
                              </w:r>
                              <w:r w:rsidRPr="005A3225">
                                <w:rPr>
                                  <w:rFonts w:ascii="KG Blank Space Solid" w:hAnsi="KG Blank Space Solid" w:cs="Trebuchet MS"/>
                                  <w:b/>
                                  <w:color w:val="4067B1" w:themeColor="text2"/>
                                  <w:sz w:val="28"/>
                                  <w:szCs w:val="32"/>
                                </w:rPr>
                                <w:t>:</w:t>
                              </w:r>
                            </w:p>
                            <w:p w14:paraId="317FB2BE" w14:textId="77777777" w:rsidR="00A96265" w:rsidRPr="009741E2" w:rsidRDefault="00A96265" w:rsidP="00A96265">
                              <w:pPr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49" name="Text Box 40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0"/>
                            <a:ext cx="3053715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DA1266" w14:textId="26E55107" w:rsidR="00CA391D" w:rsidRPr="00CA3E68" w:rsidRDefault="007D6CEE" w:rsidP="00CA391D">
                              <w:pPr>
                                <w:rPr>
                                  <w:rFonts w:ascii="Century Gothic" w:hAnsi="Century Gothic" w:cs="Trebuchet MS"/>
                                  <w:color w:val="3D67B1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color w:val="3D67B1"/>
                                  <w:sz w:val="24"/>
                                </w:rPr>
                                <w:t xml:space="preserve"> </w:t>
                              </w:r>
                              <w:r w:rsidR="00CA391D" w:rsidRPr="00CA3E68">
                                <w:rPr>
                                  <w:rFonts w:ascii="Century Gothic" w:hAnsi="Century Gothic" w:cs="Trebuchet MS"/>
                                  <w:color w:val="3D67B1"/>
                                  <w:sz w:val="24"/>
                                </w:rPr>
                                <w:t xml:space="preserve">The maximum number of parts that can be used on </w:t>
                              </w:r>
                              <w:r w:rsidR="00CA391D">
                                <w:rPr>
                                  <w:rFonts w:ascii="Century Gothic" w:hAnsi="Century Gothic" w:cs="Trebuchet MS"/>
                                  <w:color w:val="3D67B1"/>
                                  <w:sz w:val="24"/>
                                </w:rPr>
                                <w:t>any single design</w:t>
                              </w:r>
                              <w:r w:rsidR="00CA391D" w:rsidRPr="00CA3E68">
                                <w:rPr>
                                  <w:rFonts w:ascii="Century Gothic" w:hAnsi="Century Gothic" w:cs="Trebuchet MS"/>
                                  <w:color w:val="3D67B1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DEF193" id="Group 4066" o:spid="_x0000_s1028" style="position:absolute;margin-left:-28.5pt;margin-top:16.6pt;width:240.45pt;height:64.6pt;z-index:251638272" coordsize="30537,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6IeogIAAKgHAAAOAAAAZHJzL2Uyb0RvYy54bWzUVdtu1DAQfUfiHyy/s7nvJWq2Kr0JqUCl&#10;lg/wOk5ikdjG9jYpX8/Y2c2uuoiHIhC8JPZMPDPnzJn47HzoWvTEtOFSFDiahRgxQWXJRV3gL483&#10;75YYGUtESVopWIGfmcHn67dvznqVs1g2si2ZRhBEmLxXBW6sVXkQGNqwjpiZVEyAs5K6Ixa2ug5K&#10;TXqI3rVBHIbzoJe6VFpSZgxYr0YnXvv4VcWo/VxVhlnUFhhqs/6p/XPjnsH6jOS1JqrhdFcGeUUV&#10;HeECkk6hroglaKv5SaiOUy2NrOyMyi6QVcUp8xgATRS+QHOr5VZ5LHXe12qiCah9wdOrw9JPT/ca&#10;8bLAaTifYyRIB13yiZG3AEG9qnP47larB3Wvd4Z63DnMQ6U79wY0aPDUPk/UssEiCsYkzJJFlGFE&#10;wbeMwzTecU8baNDJMdpc//pgsE8buOqmYnoFMjIHpszvMfXQEMV8A4xjYM9UlMV7ph4dwPdyQLGT&#10;kksP3zmakB3ADCPhZWHUnaRfDRLysiGiZhday75hpIQCI3cSYExHxzjGBdn0H2UJDSFbK32gF1xH&#10;qzADWZ/yHSdpEjmX4ztZRmHo+Z5oI7nSxt4y2SG3KLCGUfEZyNOdsa6iwyeuuULe8LYFO8lbgfoC&#10;r7I48weOPB23MM0t76DHkHHMSXIH9FqU/rAlvB3XkKAVO+QO7AjbDpvB63EidCPLZ6BCy3F44WcD&#10;i0bq7xj1MLgFNt+2RDOM2g8C6FxFaeom3W/SbAFCQ/rYszn2EEEhVIEtRuPy0vq/wwj5AmivuGfD&#10;9WesZFcyyGys+M/rLUxXJ3pLnREYPdLN35HcKLd4mS1AXr6lP53xLEnni/9Nc8me0X9Zc/6PB9eB&#10;H9Hd1eXum+O91+jhgl3/AAAA//8DAFBLAwQUAAYACAAAACEAt4z6LeIAAAAKAQAADwAAAGRycy9k&#10;b3ducmV2LnhtbEyPTUvDQBCG74L/YRnBW7v5aKvGbEop6qkItoJ422anSWh2NmS3SfrvHU96HObh&#10;fZ83X0+2FQP2vnGkIJ5HIJBKZxqqFHweXmePIHzQZHTrCBVc0cO6uL3JdWbcSB847EMlOIR8phXU&#10;IXSZlL6s0Wo/dx0S/06utzrw2VfS9HrkcNvKJIpW0uqGuKHWHW5rLM/7i1XwNupxk8Yvw+582l6/&#10;D8v3r12MSt3fTZtnEAGn8AfDrz6rQ8FOR3ch40WrYLZ84C1BQZomIBhYJOkTiCOTq2QBssjl/wnF&#10;DwAAAP//AwBQSwECLQAUAAYACAAAACEAtoM4kv4AAADhAQAAEwAAAAAAAAAAAAAAAAAAAAAAW0Nv&#10;bnRlbnRfVHlwZXNdLnhtbFBLAQItABQABgAIAAAAIQA4/SH/1gAAAJQBAAALAAAAAAAAAAAAAAAA&#10;AC8BAABfcmVscy8ucmVsc1BLAQItABQABgAIAAAAIQDzT6IeogIAAKgHAAAOAAAAAAAAAAAAAAAA&#10;AC4CAABkcnMvZTJvRG9jLnhtbFBLAQItABQABgAIAAAAIQC3jPot4gAAAAoBAAAPAAAAAAAAAAAA&#10;AAAAAPwEAABkcnMvZG93bnJldi54bWxQSwUGAAAAAAQABADzAAAACwYAAAAA&#10;">
                <v:shape id="_x0000_s1029" type="#_x0000_t202" style="position:absolute;left:190;width:23432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/t0xQAAAN0AAAAPAAAAZHJzL2Rvd25yZXYueG1sRI9Ba8JA&#10;FITvgv9heYXedDdixKauQZRCTxW1LfT2yD6T0OzbkN0m6b93CwWPw8x8w2zy0Taip87XjjUkcwWC&#10;uHCm5lLD++VltgbhA7LBxjFp+CUP+XY62WBm3MAn6s+hFBHCPkMNVQhtJqUvKrLo564ljt7VdRZD&#10;lF0pTYdDhNtGLpRaSYs1x4UKW9pXVHyff6yGj7fr1+dSHcuDTdvBjUqyfZJaPz6Mu2cQgcZwD/+3&#10;X42GZZIu4O9NfAJyewMAAP//AwBQSwECLQAUAAYACAAAACEA2+H2y+4AAACFAQAAEwAAAAAAAAAA&#10;AAAAAAAAAAAAW0NvbnRlbnRfVHlwZXNdLnhtbFBLAQItABQABgAIAAAAIQBa9CxbvwAAABUBAAAL&#10;AAAAAAAAAAAAAAAAAB8BAABfcmVscy8ucmVsc1BLAQItABQABgAIAAAAIQDBW/t0xQAAAN0AAAAP&#10;AAAAAAAAAAAAAAAAAAcCAABkcnMvZG93bnJldi54bWxQSwUGAAAAAAMAAwC3AAAA+QIAAAAA&#10;" filled="f" stroked="f">
                  <v:textbox>
                    <w:txbxContent>
                      <w:p w14:paraId="3180B3D5" w14:textId="2A8A9C2A" w:rsidR="00A96265" w:rsidRPr="005A3225" w:rsidRDefault="00A96265" w:rsidP="00A96265">
                        <w:pPr>
                          <w:rPr>
                            <w:rFonts w:ascii="KG Blank Space Solid" w:hAnsi="KG Blank Space Solid" w:cs="Trebuchet MS"/>
                            <w:color w:val="4067B1" w:themeColor="text2"/>
                            <w:sz w:val="28"/>
                          </w:rPr>
                        </w:pPr>
                        <w:r w:rsidRPr="005A3225">
                          <w:rPr>
                            <w:rFonts w:ascii="KG Blank Space Solid" w:hAnsi="KG Blank Space Solid" w:cs="Trebuchet MS"/>
                            <w:b/>
                            <w:color w:val="4067B1" w:themeColor="text2"/>
                            <w:sz w:val="28"/>
                            <w:szCs w:val="32"/>
                          </w:rPr>
                          <w:t xml:space="preserve">TeacherGeek </w:t>
                        </w:r>
                        <w:r w:rsidR="00877733">
                          <w:rPr>
                            <w:rFonts w:ascii="KG Blank Space Solid" w:hAnsi="KG Blank Space Solid" w:cs="Trebuchet MS"/>
                            <w:b/>
                            <w:color w:val="4067B1" w:themeColor="text2"/>
                            <w:sz w:val="28"/>
                            <w:szCs w:val="32"/>
                          </w:rPr>
                          <w:t>Parts</w:t>
                        </w:r>
                        <w:r w:rsidRPr="005A3225">
                          <w:rPr>
                            <w:rFonts w:ascii="KG Blank Space Solid" w:hAnsi="KG Blank Space Solid" w:cs="Trebuchet MS"/>
                            <w:b/>
                            <w:color w:val="4067B1" w:themeColor="text2"/>
                            <w:sz w:val="28"/>
                            <w:szCs w:val="32"/>
                          </w:rPr>
                          <w:t>:</w:t>
                        </w:r>
                      </w:p>
                      <w:p w14:paraId="317FB2BE" w14:textId="77777777" w:rsidR="00A96265" w:rsidRPr="009741E2" w:rsidRDefault="00A96265" w:rsidP="00A96265">
                        <w:pPr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8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4049" o:spid="_x0000_s1030" type="#_x0000_t202" style="position:absolute;top:2857;width:30537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/BFxAAAAN0AAAAPAAAAZHJzL2Rvd25yZXYueG1sRI9Pi8Iw&#10;FMTvgt8hPMGbJi5d0WoUWRH2tIt/wdujebbF5qU00Xa//WZhweMwM79hluvOVuJJjS8da5iMFQji&#10;zJmScw2n4240A+EDssHKMWn4IQ/rVb+3xNS4lvf0PIRcRAj7FDUUIdSplD4ryKIfu5o4ejfXWAxR&#10;Nrk0DbYRbiv5ptRUWiw5LhRY00dB2f3wsBrOX7frJVHf+da+163rlGQ7l1oPB91mASJQF17h//an&#10;0ZCoZA5/b+ITkKtfAAAA//8DAFBLAQItABQABgAIAAAAIQDb4fbL7gAAAIUBAAATAAAAAAAAAAAA&#10;AAAAAAAAAABbQ29udGVudF9UeXBlc10ueG1sUEsBAi0AFAAGAAgAAAAhAFr0LFu/AAAAFQEAAAsA&#10;AAAAAAAAAAAAAAAAHwEAAF9yZWxzLy5yZWxzUEsBAi0AFAAGAAgAAAAhADzH8EXEAAAA3QAAAA8A&#10;AAAAAAAAAAAAAAAABwIAAGRycy9kb3ducmV2LnhtbFBLBQYAAAAAAwADALcAAAD4AgAAAAA=&#10;" filled="f" stroked="f">
                  <v:textbox>
                    <w:txbxContent>
                      <w:p w14:paraId="3DDA1266" w14:textId="26E55107" w:rsidR="00CA391D" w:rsidRPr="00CA3E68" w:rsidRDefault="007D6CEE" w:rsidP="00CA391D">
                        <w:pPr>
                          <w:rPr>
                            <w:rFonts w:ascii="Century Gothic" w:hAnsi="Century Gothic" w:cs="Trebuchet MS"/>
                            <w:color w:val="3D67B1"/>
                            <w:sz w:val="28"/>
                          </w:rPr>
                        </w:pPr>
                        <w:r>
                          <w:rPr>
                            <w:rFonts w:ascii="Century Gothic" w:hAnsi="Century Gothic" w:cs="Trebuchet MS"/>
                            <w:color w:val="3D67B1"/>
                            <w:sz w:val="24"/>
                          </w:rPr>
                          <w:t xml:space="preserve"> </w:t>
                        </w:r>
                        <w:r w:rsidR="00CA391D" w:rsidRPr="00CA3E68">
                          <w:rPr>
                            <w:rFonts w:ascii="Century Gothic" w:hAnsi="Century Gothic" w:cs="Trebuchet MS"/>
                            <w:color w:val="3D67B1"/>
                            <w:sz w:val="24"/>
                          </w:rPr>
                          <w:t xml:space="preserve">The maximum number of parts that can be used on </w:t>
                        </w:r>
                        <w:r w:rsidR="00CA391D">
                          <w:rPr>
                            <w:rFonts w:ascii="Century Gothic" w:hAnsi="Century Gothic" w:cs="Trebuchet MS"/>
                            <w:color w:val="3D67B1"/>
                            <w:sz w:val="24"/>
                          </w:rPr>
                          <w:t>any single design</w:t>
                        </w:r>
                        <w:r w:rsidR="00CA391D" w:rsidRPr="00CA3E68">
                          <w:rPr>
                            <w:rFonts w:ascii="Century Gothic" w:hAnsi="Century Gothic" w:cs="Trebuchet MS"/>
                            <w:color w:val="3D67B1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405F0E" w14:textId="0E3906A4" w:rsidR="003D7FDD" w:rsidRPr="003D7FDD" w:rsidRDefault="00814469" w:rsidP="003D7FDD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9A50C8A" wp14:editId="3DEA30AC">
                <wp:simplePos x="0" y="0"/>
                <wp:positionH relativeFrom="column">
                  <wp:posOffset>3809365</wp:posOffset>
                </wp:positionH>
                <wp:positionV relativeFrom="paragraph">
                  <wp:posOffset>211455</wp:posOffset>
                </wp:positionV>
                <wp:extent cx="2143125" cy="819150"/>
                <wp:effectExtent l="0" t="0" r="0" b="0"/>
                <wp:wrapNone/>
                <wp:docPr id="2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E6A54" w14:textId="77777777" w:rsidR="009553D0" w:rsidRPr="009553D0" w:rsidRDefault="002D2F17" w:rsidP="009553D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53D0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Rubber Bands</w:t>
                            </w:r>
                          </w:p>
                          <w:p w14:paraId="04FC9B9D" w14:textId="3F5DAEA5" w:rsidR="009553D0" w:rsidRPr="009553D0" w:rsidRDefault="009553D0" w:rsidP="009553D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53D0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Recycled Materials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9553D0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(optional)</w:t>
                            </w:r>
                          </w:p>
                          <w:p w14:paraId="49BBC483" w14:textId="611BDD10" w:rsidR="002D2F17" w:rsidRPr="006575E7" w:rsidRDefault="002D2F17" w:rsidP="009553D0">
                            <w:pPr>
                              <w:spacing w:after="0"/>
                              <w:jc w:val="both"/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50C8A" id="_x0000_s1031" type="#_x0000_t202" style="position:absolute;margin-left:299.95pt;margin-top:16.65pt;width:168.75pt;height:64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TsNDgIAAPwDAAAOAAAAZHJzL2Uyb0RvYy54bWysU9uO2yAQfa/Uf0C8N76s026sOKvtbreq&#10;tL1Iu/0AjHGMCgwFEjv9+g44SaPtW1UeEDBwZs6Zw/pm0orshfMSTEOLRU6JMBw6abYN/f788Oaa&#10;Eh+Y6ZgCIxp6EJ7ebF6/Wo+2FiUMoDrhCIIYX4+2oUMIts4yzwehmV+AFQaDPTjNAm7dNuscGxFd&#10;q6zM87fZCK6zDrjwHk/v5yDdJPy+Fzx87XsvAlENxdpCml2a2zhnmzWrt47ZQfJjGewfqtBMGkx6&#10;hrpngZGdk39BackdeOjDgoPOoO8lF4kDsinyF2yeBmZF4oLieHuWyf8/WP5l/80R2TW0vMpXlBim&#10;sUvPYgrkPUykjAKN1td478nizTDhMTY6kfX2EfgPTwzcDcxsxa1zMA6CdVhgEV9mF09nHB9B2vEz&#10;dJiG7QIkoKl3OqqHehBEx0Ydzs2JpXA8LIvqqiiXlHCMXRerYpm6l7H69No6Hz4K0CQuGuqw+Qmd&#10;7R99iNWw+nQlJjPwIJVKBlCGjA1dLRH+RUTLgP5UUmPOPI7ZMZHkB9Olx4FJNa8xgTJH1pHoTDlM&#10;7ZQUrk5ittAdUAYHsx3x++BiAPeLkhGt2FD/c8ecoER9Mijlqqiq6N20qZbvSty4y0h7GWGGI1RD&#10;AyXz8i4kv8/EblHyXiY1Ym/mSo4lo8WSSMfvED18uU+3/nzazW8AAAD//wMAUEsDBBQABgAIAAAA&#10;IQC2X0VY3gAAAAoBAAAPAAAAZHJzL2Rvd25yZXYueG1sTI/BTsMwEETvSPyDtUjcqE3dFhziVAjE&#10;FdRCK3Fzk20SEa+j2G3C37Oc4Liap5m3+XrynTjjENtAFm5nCgRSGaqWagsf7y839yBiclS5LhBa&#10;+MYI6+LyIndZFUba4HmbasElFDNnoUmpz6SMZYPexVnokTg7hsG7xOdQy2pwI5f7Ts6VWknvWuKF&#10;xvX41GD5tT15C7vX4+d+od7qZ7/sxzApSd5Ia6+vpscHEAmn9AfDrz6rQ8FOh3CiKorOwtIYw6gF&#10;rTUIBoy+W4A4MLmaa5BFLv+/UPwAAAD//wMAUEsBAi0AFAAGAAgAAAAhALaDOJL+AAAA4QEAABMA&#10;AAAAAAAAAAAAAAAAAAAAAFtDb250ZW50X1R5cGVzXS54bWxQSwECLQAUAAYACAAAACEAOP0h/9YA&#10;AACUAQAACwAAAAAAAAAAAAAAAAAvAQAAX3JlbHMvLnJlbHNQSwECLQAUAAYACAAAACEAml07DQ4C&#10;AAD8AwAADgAAAAAAAAAAAAAAAAAuAgAAZHJzL2Uyb0RvYy54bWxQSwECLQAUAAYACAAAACEAtl9F&#10;WN4AAAAKAQAADwAAAAAAAAAAAAAAAABoBAAAZHJzL2Rvd25yZXYueG1sUEsFBgAAAAAEAAQA8wAA&#10;AHMFAAAAAA==&#10;" filled="f" stroked="f">
                <v:textbox>
                  <w:txbxContent>
                    <w:p w14:paraId="699E6A54" w14:textId="77777777" w:rsidR="009553D0" w:rsidRPr="009553D0" w:rsidRDefault="002D2F17" w:rsidP="009553D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553D0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4"/>
                        </w:rPr>
                        <w:t>Rubber Bands</w:t>
                      </w:r>
                    </w:p>
                    <w:p w14:paraId="04FC9B9D" w14:textId="3F5DAEA5" w:rsidR="009553D0" w:rsidRPr="009553D0" w:rsidRDefault="009553D0" w:rsidP="009553D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553D0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4"/>
                        </w:rPr>
                        <w:t>Recycled Materials</w:t>
                      </w: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9553D0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4"/>
                          <w:szCs w:val="24"/>
                        </w:rPr>
                        <w:t>(optional)</w:t>
                      </w:r>
                    </w:p>
                    <w:p w14:paraId="49BBC483" w14:textId="611BDD10" w:rsidR="002D2F17" w:rsidRPr="006575E7" w:rsidRDefault="002D2F17" w:rsidP="009553D0">
                      <w:pPr>
                        <w:spacing w:after="0"/>
                        <w:jc w:val="both"/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FC5309" w14:textId="2CEB50BF" w:rsidR="003D7FDD" w:rsidRPr="003D7FDD" w:rsidRDefault="003D7FDD" w:rsidP="003D7FDD"/>
    <w:p w14:paraId="0F74B2BE" w14:textId="2ABBB078" w:rsidR="003D7FDD" w:rsidRPr="003D7FDD" w:rsidRDefault="00814469" w:rsidP="003D7FDD"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08C73071" wp14:editId="77222628">
                <wp:simplePos x="0" y="0"/>
                <wp:positionH relativeFrom="column">
                  <wp:posOffset>-323850</wp:posOffset>
                </wp:positionH>
                <wp:positionV relativeFrom="paragraph">
                  <wp:posOffset>308946</wp:posOffset>
                </wp:positionV>
                <wp:extent cx="4357370" cy="3362769"/>
                <wp:effectExtent l="0" t="0" r="0" b="0"/>
                <wp:wrapNone/>
                <wp:docPr id="4064" name="Group 4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7370" cy="3362769"/>
                          <a:chOff x="0" y="0"/>
                          <a:chExt cx="4357370" cy="3362769"/>
                        </a:xfrm>
                      </wpg:grpSpPr>
                      <wpg:grpSp>
                        <wpg:cNvPr id="4037" name="Group 4037"/>
                        <wpg:cNvGrpSpPr/>
                        <wpg:grpSpPr>
                          <a:xfrm>
                            <a:off x="0" y="0"/>
                            <a:ext cx="3530319" cy="3362769"/>
                            <a:chOff x="0" y="0"/>
                            <a:chExt cx="3530319" cy="3362769"/>
                          </a:xfrm>
                        </wpg:grpSpPr>
                        <pic:pic xmlns:pic="http://schemas.openxmlformats.org/drawingml/2006/picture">
                          <pic:nvPicPr>
                            <pic:cNvPr id="4036" name="Picture 40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189" y="17813"/>
                              <a:ext cx="3453130" cy="3197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4" name="Group 24"/>
                          <wpg:cNvGrpSpPr/>
                          <wpg:grpSpPr>
                            <a:xfrm>
                              <a:off x="0" y="0"/>
                              <a:ext cx="2940103" cy="3362769"/>
                              <a:chOff x="-12450" y="495498"/>
                              <a:chExt cx="2943816" cy="3365352"/>
                            </a:xfrm>
                          </wpg:grpSpPr>
                          <wpg:grpSp>
                            <wpg:cNvPr id="26" name="Group 26"/>
                            <wpg:cNvGrpSpPr/>
                            <wpg:grpSpPr>
                              <a:xfrm>
                                <a:off x="-12450" y="495498"/>
                                <a:ext cx="2943816" cy="3365352"/>
                                <a:chOff x="35220" y="495563"/>
                                <a:chExt cx="2943844" cy="3365808"/>
                              </a:xfrm>
                            </wpg:grpSpPr>
                            <wps:wsp>
                              <wps:cNvPr id="2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581" y="502397"/>
                                  <a:ext cx="837022" cy="2765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7D64A5E" w14:textId="77777777" w:rsidR="00DE042E" w:rsidRPr="00C63FC3" w:rsidRDefault="00DE042E" w:rsidP="00DE042E">
                                    <w:pPr>
                                      <w:jc w:val="center"/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48"/>
                                      </w:rPr>
                                    </w:pPr>
                                    <w:r w:rsidRPr="00C63FC3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48"/>
                                      </w:rPr>
                                      <w:t xml:space="preserve">NAME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7774" y="495563"/>
                                  <a:ext cx="507662" cy="26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EFDF8D" w14:textId="77777777" w:rsidR="00DE042E" w:rsidRPr="00C63FC3" w:rsidRDefault="00DE042E" w:rsidP="00DE042E">
                                    <w:pPr>
                                      <w:jc w:val="center"/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48"/>
                                      </w:rPr>
                                    </w:pPr>
                                    <w:r w:rsidRPr="00C63FC3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48"/>
                                      </w:rPr>
                                      <w:t xml:space="preserve">QTY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25166" y="495563"/>
                                  <a:ext cx="953898" cy="2612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75FF12C" w14:textId="77777777" w:rsidR="00DE042E" w:rsidRPr="00C63FC3" w:rsidRDefault="00DE042E" w:rsidP="00DE042E">
                                    <w:pPr>
                                      <w:jc w:val="center"/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48"/>
                                      </w:rPr>
                                      <w:t>PICTURE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399" y="913545"/>
                                  <a:ext cx="837022" cy="439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6B413BA" w14:textId="77777777" w:rsidR="00DE042E" w:rsidRPr="004216B9" w:rsidRDefault="00DE042E" w:rsidP="00DE042E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  <w:t>Base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9282" y="2778436"/>
                                  <a:ext cx="481011" cy="3982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565B23F" w14:textId="77777777" w:rsidR="00DE042E" w:rsidRPr="006F1705" w:rsidRDefault="00DE042E" w:rsidP="00DE042E">
                                    <w:pPr>
                                      <w:jc w:val="center"/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96"/>
                                        <w:szCs w:val="9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40"/>
                                        <w:szCs w:val="40"/>
                                      </w:rPr>
                                      <w:t>2</w:t>
                                    </w:r>
                                    <w:r w:rsidRPr="006F1705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96"/>
                                        <w:szCs w:val="9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926" y="1943530"/>
                                  <a:ext cx="996315" cy="590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973CF09" w14:textId="77777777" w:rsidR="00DE042E" w:rsidRPr="00C27F71" w:rsidRDefault="00DE042E" w:rsidP="00DE042E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16"/>
                                      </w:rPr>
                                    </w:pPr>
                                    <w:r w:rsidRPr="006D72D6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  <w:t>Dowels</w:t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  <w:br/>
                                    </w:r>
                                    <w:r w:rsidRPr="006D72D6"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20"/>
                                        <w:szCs w:val="28"/>
                                      </w:rPr>
                                      <w:t>30cm</w:t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20"/>
                                        <w:szCs w:val="28"/>
                                      </w:rPr>
                                      <w:t>(</w:t>
                                    </w:r>
                                    <w:r w:rsidRPr="006D72D6"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20"/>
                                        <w:szCs w:val="28"/>
                                      </w:rPr>
                                      <w:t>12in.</w:t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20"/>
                                        <w:szCs w:val="28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20"/>
                                        <w:szCs w:val="28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16"/>
                                      </w:rPr>
                                      <w:t>SKU 1821-32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925" y="2729548"/>
                                  <a:ext cx="996890" cy="6439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DA764A" w14:textId="77777777" w:rsidR="00DE042E" w:rsidRPr="00E659C8" w:rsidRDefault="00DE042E" w:rsidP="00DE042E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D72D6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  <w:t>Strips</w:t>
                                    </w:r>
                                    <w:r w:rsidRPr="00CC39FE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  <w:r w:rsidRPr="006D72D6"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30cm</w:t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 w:rsidRPr="006D72D6"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12in.)</w:t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SKU 1821-31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220" y="3188530"/>
                                  <a:ext cx="1056266" cy="672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9F8F5E9" w14:textId="77777777" w:rsidR="00DE042E" w:rsidRPr="00556FB9" w:rsidRDefault="00DE042E" w:rsidP="00DE042E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18"/>
                                        <w:szCs w:val="20"/>
                                      </w:rPr>
                                    </w:pPr>
                                    <w:r w:rsidRPr="006D72D6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Slide Stop</w:t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20"/>
                                        <w:szCs w:val="28"/>
                                      </w:rPr>
                                      <w:t>8</w:t>
                                    </w:r>
                                    <w:r w:rsidRPr="006D72D6"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20"/>
                                        <w:szCs w:val="28"/>
                                      </w:rPr>
                                      <w:t>cm</w:t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20"/>
                                        <w:szCs w:val="28"/>
                                      </w:rPr>
                                      <w:t>(3</w:t>
                                    </w:r>
                                    <w:r w:rsidRPr="006D72D6"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20"/>
                                        <w:szCs w:val="28"/>
                                      </w:rPr>
                                      <w:t>in.)</w:t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20"/>
                                        <w:szCs w:val="28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bCs/>
                                        <w:color w:val="000000" w:themeColor="text1"/>
                                        <w:sz w:val="16"/>
                                        <w:szCs w:val="18"/>
                                      </w:rPr>
                                      <w:t>SKU 1821-49</w:t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9281" y="3222859"/>
                                  <a:ext cx="480695" cy="398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EFEBD64" w14:textId="77777777" w:rsidR="00DE042E" w:rsidRPr="006F1705" w:rsidRDefault="00DE042E" w:rsidP="00DE042E">
                                    <w:pPr>
                                      <w:jc w:val="center"/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96"/>
                                        <w:szCs w:val="9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40"/>
                                        <w:szCs w:val="40"/>
                                      </w:rPr>
                                      <w:t>1</w:t>
                                    </w:r>
                                    <w:r w:rsidRPr="006F1705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96"/>
                                        <w:szCs w:val="9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2845" y="2387729"/>
                                  <a:ext cx="480695" cy="398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DB485B0" w14:textId="77777777" w:rsidR="00DE042E" w:rsidRPr="006F1705" w:rsidRDefault="00DE042E" w:rsidP="00DE042E">
                                    <w:pPr>
                                      <w:jc w:val="center"/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96"/>
                                        <w:szCs w:val="9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40"/>
                                        <w:szCs w:val="40"/>
                                      </w:rPr>
                                      <w:t>10</w:t>
                                    </w:r>
                                    <w:r w:rsidRPr="006F1705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96"/>
                                        <w:szCs w:val="9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9597" y="855827"/>
                                  <a:ext cx="480695" cy="398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797B0B" w14:textId="75EA1E89" w:rsidR="00DE042E" w:rsidRPr="006F1705" w:rsidRDefault="009922BB" w:rsidP="00DE042E">
                                    <w:pPr>
                                      <w:jc w:val="center"/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96"/>
                                        <w:szCs w:val="9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40"/>
                                        <w:szCs w:val="40"/>
                                      </w:rPr>
                                      <w:t>1</w:t>
                                    </w:r>
                                    <w:r w:rsidR="00DE042E" w:rsidRPr="006F1705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96"/>
                                        <w:szCs w:val="9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9283" y="1993321"/>
                                  <a:ext cx="480695" cy="398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C722120" w14:textId="77777777" w:rsidR="00DE042E" w:rsidRPr="006F1705" w:rsidRDefault="00DE042E" w:rsidP="00DE042E">
                                    <w:pPr>
                                      <w:jc w:val="center"/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96"/>
                                        <w:szCs w:val="9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40"/>
                                        <w:szCs w:val="40"/>
                                      </w:rPr>
                                      <w:t>7</w:t>
                                    </w:r>
                                    <w:r w:rsidRPr="006F1705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96"/>
                                        <w:szCs w:val="9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580" y="2413411"/>
                                  <a:ext cx="843667" cy="4575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16D9114" w14:textId="77777777" w:rsidR="00DE042E" w:rsidRPr="00324225" w:rsidRDefault="00DE042E" w:rsidP="00DE042E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="Century Gothic" w:hAnsi="Century Gothic" w:cs="Trebuchet MS"/>
                                        <w:bCs/>
                                        <w:color w:val="000000" w:themeColor="text1"/>
                                        <w:sz w:val="16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  <w:t>Blocks</w:t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bCs/>
                                        <w:color w:val="000000" w:themeColor="text1"/>
                                        <w:sz w:val="16"/>
                                        <w:szCs w:val="18"/>
                                      </w:rPr>
                                      <w:t>SKU 1821-34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395" y="1298323"/>
                                <a:ext cx="958793" cy="7681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639EE8" w14:textId="3860A170" w:rsidR="00DE042E" w:rsidRPr="000A6A03" w:rsidRDefault="00DE042E" w:rsidP="00DE042E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 xml:space="preserve">Gear </w:t>
                                  </w:r>
                                  <w:r w:rsidR="004D5CED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 xml:space="preserve">Sets 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 xml:space="preserve">with </w:t>
                                  </w:r>
                                  <w:r w:rsidR="009922BB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sh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afts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br/>
                                  </w:r>
                                  <w:r w:rsidRPr="001C0E1B">
                                    <w:rPr>
                                      <w:rFonts w:ascii="Century Gothic" w:hAnsi="Century Gothic" w:cs="Trebuchet MS"/>
                                      <w:bCs/>
                                      <w:color w:val="000000" w:themeColor="text1"/>
                                      <w:sz w:val="2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bCs/>
                                      <w:color w:val="000000" w:themeColor="text1"/>
                                      <w:sz w:val="20"/>
                                    </w:rPr>
                                    <w:t xml:space="preserve">, 20, 40, 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bCs/>
                                      <w:color w:val="000000" w:themeColor="text1"/>
                                      <w:sz w:val="20"/>
                                    </w:rPr>
                                    <w:br/>
                                    <w:t>50 tooth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6816" y="1421867"/>
                                <a:ext cx="577848" cy="6959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D400AC" w14:textId="77777777" w:rsidR="00DE042E" w:rsidRPr="006F1705" w:rsidRDefault="00DE042E" w:rsidP="003C5752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902716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sets</w:t>
                                  </w:r>
                                  <w:r w:rsidRPr="006F1705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40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38425" y="276225"/>
                            <a:ext cx="171894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A39122" w14:textId="6F516F8A" w:rsidR="00CB0D2C" w:rsidRPr="00987027" w:rsidRDefault="00CB0D2C" w:rsidP="00CB0D2C">
                              <w:pPr>
                                <w:rPr>
                                  <w:rFonts w:ascii="Century Gothic" w:hAnsi="Century Gothic"/>
                                  <w:sz w:val="20"/>
                                </w:rPr>
                              </w:pPr>
                              <w:r w:rsidRPr="00987027">
                                <w:rPr>
                                  <w:rFonts w:ascii="Century Gothic" w:hAnsi="Century Gothic"/>
                                  <w:sz w:val="20"/>
                                </w:rPr>
                                <w:t xml:space="preserve">Build the Base and 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</w:rPr>
                                <w:t>Gears with Shafts</w:t>
                              </w:r>
                              <w:r w:rsidRPr="00987027">
                                <w:rPr>
                                  <w:rFonts w:ascii="Century Gothic" w:hAnsi="Century Gothic"/>
                                  <w:sz w:val="20"/>
                                </w:rPr>
                                <w:t xml:space="preserve"> in 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</w:rPr>
                                <w:br/>
                              </w:r>
                              <w:r w:rsidRPr="00987027">
                                <w:rPr>
                                  <w:rFonts w:ascii="Century Gothic" w:hAnsi="Century Gothic"/>
                                  <w:sz w:val="20"/>
                                </w:rPr>
                                <w:t xml:space="preserve">the </w:t>
                              </w:r>
                              <w:hyperlink r:id="rId11" w:history="1">
                                <w:r w:rsidRPr="007C734B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</w:rPr>
                                  <w:t>Set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</w:rPr>
                                  <w:t>-</w:t>
                                </w:r>
                                <w:r w:rsidRPr="007C734B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</w:rPr>
                                  <w:t>Up Guide</w:t>
                                </w:r>
                              </w:hyperlink>
                              <w:r w:rsidRPr="00987027">
                                <w:rPr>
                                  <w:rFonts w:ascii="Century Gothic" w:hAnsi="Century Gothic"/>
                                  <w:sz w:val="20"/>
                                </w:rPr>
                                <w:t xml:space="preserve">! 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</w:rPr>
                                <w:br/>
                              </w:r>
                              <w:r w:rsidRPr="00987027">
                                <w:rPr>
                                  <w:rFonts w:ascii="Century Gothic" w:hAnsi="Century Gothic"/>
                                  <w:sz w:val="20"/>
                                </w:rPr>
                                <w:t xml:space="preserve">Documents available at 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</w:rPr>
                                <w:t xml:space="preserve">    </w:t>
                              </w:r>
                              <w:hyperlink r:id="rId12" w:history="1">
                                <w:r w:rsidRPr="007C734B">
                                  <w:rPr>
                                    <w:rFonts w:ascii="Century Gothic" w:hAnsi="Century Gothic"/>
                                    <w:color w:val="4067B1"/>
                                    <w:sz w:val="20"/>
                                  </w:rPr>
                                  <w:t>teachergeek.com/gears</w:t>
                                </w:r>
                              </w:hyperlink>
                            </w:p>
                            <w:p w14:paraId="110374EF" w14:textId="77777777" w:rsidR="00CB0D2C" w:rsidRPr="00BB2B9B" w:rsidRDefault="00CB0D2C" w:rsidP="00CB0D2C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C73071" id="Group 4064" o:spid="_x0000_s1032" style="position:absolute;margin-left:-25.5pt;margin-top:24.35pt;width:343.1pt;height:264.8pt;z-index:251696640" coordsize="43573,33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9GI7BgAAfy8AAA4AAABkcnMvZTJvRG9jLnhtbOxa247bNhB9L9B/&#10;EPSeWCRFiTTWG6S5IUDaLpr0A2hZtoVYl1Ly2tuv7yEpyZfNNslis5ETB4iXpCRqZnTmDDmci2fb&#10;fOVdp7rOymLik6eB76VFUs6yYjHx//7w+onwvbpRxUytyiKd+Ddp7T+7/PWXi001Tmm5LFezVHuY&#10;pKjHm2riL5umGo9GdbJMc1U/Lau0wMV5qXPVoKsXo5lWG8yer0Y0CKLRptSzSpdJWtcYfeku+pd2&#10;/vk8TZo/5/M6bbzVxIdsjf3V9ndqfkeXF2q80KpaZkkrhrqHFLnKCry0n+qlapS31tmtqfIs0WVd&#10;zpunSZmPyvk8S1KrA7QhwZE2b3S5rqwui/FmUfVmgmmP7HTvaZM/rq+0l80mfhhEoe8VKsdXsi/2&#10;7AgMtKkWY9z3RlfvqyvdDixcz+i8nevc/IU23taa9qY3bbptvASDIeMxi/EFElxjLKJxJJ3xkyW+&#10;0K3nkuWrzzw56l48MvL14vSdXu5ePxYf64eRB9KPcRYwIu+h311P3qFflSVj/G+xgNYtLHzeZ/BU&#10;s9ap306Sf9EcudIf19UTwLZSTTbNVllzY10QADVCFddXWXKlXWcfVizqzI4bzHsBLIzB8OYxc6d7&#10;Thm93pXJx9oryhdLVSzS53UFDwavmLtHh7fb7sFLp6usep2tVgaLpt2qB28/8pZPWMh54ssyWedp&#10;0Thq0ekKmpZFvcyq2vf0OM2nKTxFv51ZgdS41slfEBDCod3otEmWpjmHEO04vmJ/wUq8E9KoU8Oh&#10;vOnm93IGr1PrprQkcuRQcUwEkAXHIbEgzLlN51gs5IywzrGIjCnl1lqde8Csum7epGXumQbEh8T2&#10;Ner6XW1kh4zdLUb6ojRGtDqtioMB3GhGrB5G8rYJRZyzWSc89jt6xCroY+6H4BQqQ3Am+z+fe0Jo&#10;yGEc2C6UPJTCGW/HLpiDCQKEtrzEGacH5vtCdqE9yB13ov/1Wt4hbfep75JVjXsOhfS0V5dHLVaO&#10;1A3xRTp1RWBNcgfZbCpE5bpzJPRuudJXBZ73S1WlgJ6ZdscQFEsEF3Y+GE1/K7ee/QTtXSbmeM0W&#10;w4YHrKdVRyyhdblZpmoG8RxT7D3q3vZFfkZYzAWxYOEBZdIGBzXuzC8Qvyh1pkP44jCjc57OXTsn&#10;uo+feZuJLzlc98Dh1DjPGqyPVlk+8UVg/jkAG21fFTPrpI3KVq7d+adR3/mnaTXb6dZGeMsLZmRa&#10;zm5gVF2CDYAWLN/QWJb6X9/bYCk08et/1srEh9XbAjaVJAxxW2M7IY8NwvT+len+FVUkmGriN77n&#10;mi8au95yij0Hx80zyzo7ScAjpgOkua/1zSFn+HIQkJNRHMdwR8dPvcN2kONBHEUd5KKYxA9J7Y8B&#10;uZYFz5DzGYhlEJCjAeUkQri6A3OSM4E4aSMEjQh1S7U+QOzWCkOluXZNf8acz0Adg8AcIiuTbgkr&#10;CeOhpbFPR9YQcZedGs3ZNdQunv3MkRXL8UFAToaSCuAfLEfjWISOxnaYCwUJCDjZLoSloEfr4OHT&#10;nE2fnDGH/Tjrd5jfeQMRAXMusBJsK5ERcov1bjUnZcQId5DjMpCxXR2dUGQlVqEz5gzm8B0HwXMG&#10;c5DF0hxFiqPNcOxhTkjsdgzNRYit7vopYc7u6M+YM5jrc0zfmed2WSZGhLjFcyTgETU7DAu6mIrQ&#10;ZWUeJiP5GNtW0iegfvpUSTiUPYRd0LnsHKOUCt6eH3VMF4ogkm10ZVIQt8k4Jaaz2doz04HpTIZ6&#10;ENFVMrBXG16ZiGP6w4GuPY05Z0t8PpQMHZiO4/DBrOkE54IenUOcPtGdDyK6ogs+qHQJhAHmiJSM&#10;0faE+8eJruejiB50Q4mu9sAVm1OzeQ0JC5GPsyeaHehM1i4CEZp9BM4deXx4Vj38HB05ibOIXYnD&#10;Ix2/8r4Q6ztvZEPJzJbBkB6VgtGj2hrJRSzb+pI4QunNyeHvfDDRk95QqkxECCS1WeKQEgGCOyA9&#10;bk4r2vNXbGglygNOq8wEVZAQeOj72H3S228bub95/UkYmC88iB0ujZgI+wxy1FYP7s7JiCk+NFtg&#10;E4QJQSnQg9YXPkY2D/VKpwJIVHnbesy2It2Uke/3baHUrm7+8j8AAAD//wMAUEsDBAoAAAAAAAAA&#10;IQD2cONsc84BAHPOAQAVAAAAZHJzL21lZGlhL2ltYWdlMS5qcGVn/9j/4R/3RXhpZgAATU0AKgAA&#10;AAgADAEAAAMAAAABBG0AAAEBAAMAAAABBBkAAAECAAMAAAADAAAAngEGAAMAAAABAAIAAAESAAMA&#10;AAABAAEAAAEVAAMAAAABAAMAAAEaAAUAAAABAAAApAEbAAUAAAABAAAArAEoAAMAAAABAAIAAAEx&#10;AAIAAAAiAAAAtAEyAAIAAAAUAAAA1odpAAQAAAABAAAA7AAAASQACAAIAAgALcbAAAAnEAAtxsAA&#10;ACcQQWRvYmUgUGhvdG9zaG9wIENDIDIwMTkgKFdpbmRvd3MpADIwMTk6MTA6MjQgMTM6MzU6NDMA&#10;AAAABJAAAAcAAAAEMDIzMaABAAMAAAABAAEAAKACAAQAAAABAAAEbaADAAQAAAABAAAEGQAAAAAA&#10;AAAGAQMAAwAAAAEABgAAARoABQAAAAEAAAFyARsABQAAAAEAAAF6ASgAAwAAAAEAAgAAAgEABAAA&#10;AAEAAAGCAgIABAAAAAEAAB5tAAAAAAAAAEgAAAABAAAASAAAAAH/2P/tAAxBZG9iZV9DTQAB/+4A&#10;DkFkb2JlAGSAAAAAAf/bAIQADAgICAkIDAkJDBELCgsRFQ8MDA8VGBMTFRMTGBEMDAwMDAwRDAwM&#10;DAwMDAwMDAwMDAwMDAwMDAwMDAwMDAwMDAENCwsNDg0QDg4QFA4ODhQUDg4ODhQRDAwMDAwREQwM&#10;DAwMDBEMDAwMDAwMDAwMDAwMDAwMDAwMDAwMDAwMDAwM/8AAEQgAl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7SqyzqX1&#10;xtLHuGL0Wj0yGuIa7IyPc/cG/wA42uhv0XfQtXQrivq5i/We3p7s7p+ViVMz77ci31qnvebC91Vh&#10;c5r2t2/ov0bf3Fq/Zfrx/wBzsD/tiz/0orGXGOLh44jgHBXq/R+b9H99jhI1fCfVq9Akuf8Asv14&#10;/wC52B/2xZ/6US+y/Xj/ALnYH/bFn/pRR+2P85D/AJ3/AHq7i/ql6Bc/06y3qP1pz8wPcMPprBg1&#10;NDnBj7ifWynubO1z6fZUo20/Xeqt9rs7A2saXGKLOAJ/0izfq1h/Wf8AY1F/TsrEqx8rdkRdU99p&#10;dYS97rrGva171JHGBGZ4461AH1acW/6P9VaZEkCj3e0XP/W2225mF0TGe6u/quQ1jnsJDm0VRflW&#10;se0tc1zWtYl9l+vH/c7A/wC2LP8A0osYt+sB+sWTdfm4VeZ07GrYci2twobXe4u/Rtc/9HduZtfa&#10;5/8AwaWLGBLi44ngHF+lv+j+j++qciRVHXT+L3AEAAdvHVOuR/afXY3ft/o0cz28f9OmPVeuAx+3&#10;ujz5Any/0yj9sf5yH/O/71dxH90vXpLjD1vrA56/0j/Nd4bv9L+6FE9f6sNP290n5VvPgO1n8pqX&#10;tj/OQ/53/eq4j+7J7VJcOfrJ1Qf973S/lTafH+V/IepUfWDrGTk14tHXOmvutIbW0Y92pP0W7i7b&#10;7/zEvbH+ch/zv+9VxH92T2yS5/7L9eP+52B/2xZ/6US+y/Xj/udgf9sWf+lEvbH+ch/zv+9Vxf1S&#10;9Akuf+y/Xj/udgf9sWf+lEvsv14/7nYH/bFn/pRL2x/nIf8AO/71XF/VL0CS5/7L9eP+52B/2xZ/&#10;6UVrptH1mZlbup5WLdjbSNlNbmP3+3Y7c97vb9NI4wBfHE+XF/3qhL+qX//Q7n6k/wDiZxPjd/5+&#10;uW4sP6k/+JnE+N3/AJ+uW4pM387k/vS/6S3H8kfIKSSSUa5Bnf0LI/4p/wD1JWZ9Tf8AxLdM/wCI&#10;atPO/oWR/wAU/wD6krM+pv8A4lumf8Q1SD+al/fj/wBGa39MeRdpcH9ZS4Z31gLWhzW04D7NxgBj&#10;HW28/m/pGVN3/wCC/nV3i5zFopyPrb1ui9gsqsxMVr2OEggi2QUsfy5P7n/dwVLeP97/ALmT51fQ&#10;2l+4BrWv94MSAfp2f2at/qbf+4luVR/gEPaPo7fLYTr/AKPZv/e9v2b1P9LXg5K2uv8AS7undQtw&#10;3kiolj8Sx20ggue/1J97vU/wFvqs/wBN+ZlLO+x1h7ajcHbmmSGu2QPZtc/83fV+i/63Q/8AnKv0&#10;kK9ryPpT/K3gf9d9QM/zsn0//Thipbfzdo8NpOn+j2b/ANz3fZt/+hswcn/Bq39hHP2gbudwaZn6&#10;W/Qf6Yev/X9b/TJx0+rj1fb+7sdEcbPo/R9Jz6P+K2f6FJTTnvLvHcB7v3923/S/o/W2f9y8fKo/&#10;w6QJaQ5pDHMMtP5rSOId/om+ps/8I5NP/cZXf2e3/TOJ/eDHTOnu+j9L1GVXf8dX/wAImswq62F7&#10;d7yIitrCJ1+gPU2s27X21/8AE2+l/o0lU+j/AFY603q/TG2OP6zT7Mhp0O4e3c4fytvv/wCF9VbC&#10;88+p1V+L1+quix7q72WHIa9pALK2tDXS7/Cer9n/APBF6GnBCkkkklKSSSSU/wD/0ei+rX1p6V07&#10;ouPh5Pr+tWbN3p0WPb7rLLGxZWxzHe160/8Anx0PsMo/DGu/9Jon1J/8TOJ8bv8Az9ctxT5ZY/cn&#10;cJE8Uv0vH+4xwEuGOo2HR5//AJ8dE/dyv/Ya7/0ml/z46J+7lf8AsNd/6TXQJJnFi/cl/j/+gLqn&#10;+8Ps/wDQnm8n66dGtx7a2tyg57HNE41oEkH+QqX1d+tXSun9CwcK9uQbaKg15rose2R+5YxhY/8A&#10;srqs3+hZH/FP/wCpKzPqb/4lumf8Q1SCWP2j6DXFH9Lwl/UW1LiGo2PRD/z36N/o8v8A9hrf/ILK&#10;w/rL06r6ydR6g5mQacmjHZW0UWF8179/qVbfUrb7/Y5/012q4vqnU8PpvXOuvzLfSbk42LjU862W&#10;NvDPofRa36b7P8GxCM8YhkPAdIWfV/Wj/UURImI4hrLt4M+sdc+r3VhR6zMut+O/c14xb920x6tT&#10;XMDNvq7Wf5iH9v8AqXsDfsmbAcXg+nlbpIDI3zv2e3+b+gtron1g6Vf9X351VpOP0xjqstxa72ux&#10;2B90f6Vvp/pGPr371jD6ydb6i6w0NOORSL6sVmwEB5/VqMvLvbd+nymMdbsxqPTxqv5y231KbH1s&#10;nM8tjiJzhL1dOP8A9B4VZJnGPVIb9I/+hMft31L/AO4ecfH9Hl/+STjO+pY/7Q5vzqyj/FZeB9Yc&#10;x112RhXOtY2ttuZXjON+R6hsuxmMqpfT6Fu3Z+lfZ6Vnp7Lf9FYum6V9Ycv7fjdN6kGvOaxxw8lr&#10;TW4urb61uPl0e9tV/pbrfVrd6Vn6T9FR/hG4+c5ac+A45QmdhKQ1/wCb+6j3PXwcVGgdY/vR46+Z&#10;zv2h9S//ACvyz8aMgqTOq/U1k7enZHua5jpxbiC17TVY33NP063uYuxTqxxYv3D/AI//AKAvqf7w&#10;+x5r6tX9Bsz7m4GPc3Jc19gtuofVtqLq5x67bR9Hf6bti6VJJMPD+iCB4ni/Fdr1N/gpJJJBSkkk&#10;klP/0u5+pP8A4mcT43f+frluLD+pP/iZxPjd/wCfrluKTN/O5P70v+ktx/JHyCkkklGuQZ39CyP+&#10;Kf8A9SVmfU3/AMS3TP8AiGrTzv6Fkf8AFP8A+pKzPqb/AOJbpn/ENUg/mpf34/8ARmt/THkXaXIZ&#10;uFRm9c+sNF9IvAwsd7GQSd7W3OrdXs9/qbv3F165/p3/AIs+r/8AhbF/9GoQFwyg9Yf93BR0MD/W&#10;/YWr6HSsTo2J0il7Mal7Wt6jj7mh/p2MZTk/a/V3XM9l9e+x+yxn6FY/7B6viU45bj0fWLAwz6nT&#10;8hj2i6vZ9Dbulj3t2ezZv+h/O/6MGZ9Quo9Ptpqx8nGyaLbdlbskXNtG9/rxb9ns9PJ/WRXdb6/8&#10;8/8A4ur0uw+rPQLui0ZX2jJ+05Gdeci4tYK2B5ayt2ytnt93p++z/CKrLl8cwYyJPDVV6TH092TP&#10;hxTjE3r4Dh83l/W6rm5rTjdNyvXxHubbULhVUXO/Rfrbdu27bG+rd+Yg319WxuuYrsuxjOr+jZZi&#10;1Vgvqw6nzjvyHfmZOdk/pKcat9noeyy+3+b+y2ejBrWkloALjLiByYiSuM+umD1DE6pV9YcWp+Xi&#10;DH+ydQoqE2MYx7sinKqb/hNj7bPV/wBbKly3JYMeSMjZrv0ap5eMAZQB4gPTerh5edkWNqzNjupY&#10;RdY3JuyLf0jAw2VHKqZa+vAZhbqv+C/R/wCDURezDdbupdZ+kFeJ9jDzeXGuq5zb30el9l3vfXZR&#10;ZZZX/plDBPT8p/qV9RGTjgOrq6fFdNLKnAs+z3YW39Y2bvY6z9xTNY6ZdUcG3ExemukZWK4tr1P/&#10;AGqqub6lt1u0bPRs/R/o/wDtvU4PVGQIEQJRMaFevg9X+DwMXH6ZROsiYy4tb9HH6f8Anu70n6x5&#10;+Dbisz3WXYGZYyk/aIORjW2nZQ222v2ZGM+39E/f+mx32fz1tX8z2q80wqcj6yZ+Ni9Preem4+RX&#10;fnZ7mlrCKXC5mNj7tu99j2/6/n+lqvmERP0/XzbOEyMPV/IKSSSUTIpJJJJT/9Povq1R9aX9Fx3d&#10;Oy8SnEJs9Ou6p73j9JZ6m57Xtb/Ob1p/Zfrx/wBz8D/tiz/0oifUn/xM4nxu/wDP1y3FPlykZJjh&#10;jpKX6Me7HCPpjqdh1ef+y/Xj/ufgf9sWf+lEvsv14/7n4H/bFn/pRdAkme6f3Yf4sV3B4n7Xm8jG&#10;+ugx7TbnYJrDHbwKHzEHdH6RUvq7j/Wp/QsF3T8vEqxDU00120vc8N7Cx7Xta5y6rP8A6Dkf8U//&#10;AKkrN+p3/iX6Z/4XapBkPtE8Mfmj+jHtJbw+oanY9UH2X68f9z8D/tiz/wBKLKxKPrMfrH1FlWVi&#10;Nz20Y/2i11TzW5h9T0RVXv3Mez3+p7l2q5/p3/iz6v8A+FsX/wBGpQyEifpjpH92P78VSjrHU79/&#10;BHd0365Xms25mA41PFjP0Nghw+idLUT7L9eP+5+B/wBsWf8ApRdAko/d/qw1/qRXcPjL7Xn/ALL9&#10;eP8Aufgf9sWf+lEvsv14/wC5+B/2xZ/6UXQKLntYNzyGgckmAl7p/dh/iRVweJ+15DM+qPV88udm&#10;M6RdY6S604r2vJI2H9JXax/0UGn6jZ1Ly9lHSN2ur8ax8SWu0bZc5v5i61/UsFgk3NcP5Ev/APPe&#10;5APW8d0iiqy8j/RgH/qS5/8A0Ew81EGrx324Y8X+KkYSf3vtc6vA+ulTBXVmdPrY3RrG47wAPJos&#10;Uvsv14/7n4H/AGxZ/wClFd+29Wt/mcLYP3rHaf5rjTZ/0U4o61af0mRXS09qxu/K2t3/AIKl96J+&#10;XHxf9TjD/wBK+2n2e86/wuL/AKHE0fsv14/7n4H/AGxZ/wClEKw/W+oxZ1TprXfump8/5vqrT/Y/&#10;qCMnJtt8RPt+631nf9NFr6P06uP0IfHZ5Lx/mvLmJe/lO2PGP7wF/wCLGP8A3avbh1lL6PPP6h9Z&#10;WTu6pglw/NbjWkn+rusbuWz0un6yMyC7qmTjXYxYdrKan1v3y3a4mxzvbs9RaVVNNLdtTG1t8GgN&#10;H/RU0RkmQRLgN/uw4P8AvkGMbFcX+FLif//U7n6k/wDiZxPjd/5+uW4uM+rX1V6P1LomPmZTLTdY&#10;bNxZdawe2yytvsre1n0WLT/5i/V7/R3/APsRd/6VU+UY/cnc5A8Uv0PH++xwM+GNAbDr/wCgvQJL&#10;n/8AmL9Xv9Hf/wCxF3/pVL/mL9Xv9Hf/AOxF3/pVM4cX78v8T/14uuf7o/xv/QXZz/6Dkf8AFP8A&#10;+pKzfqd/4l+mf+F2KnlfUroFWNdayu7cytzmzkXESGkj/CKn9Xfqn0XqHQ8HNyWWm++lr7C261jS&#10;T+7XXY1jP7CkAx+0fVKuKP6HhL+utuXENBsev/oL2K5zFsFP1t63cWuc2vExnFrAXOMC521jR9J2&#10;in/zF+r3+jv/APYi7/0qsrD+rHSLfrJ1Dp7mW/Z8anHsqAutDg6zf6hdaLPUf9D893sSgMfDkqcv&#10;l/c/rR/rqkZXGwN+/h/dej/a19kfZ8K524Aj1Aa+fPa5n/TT7+t2zFddA/lHX72m9v8A0FQP1H+r&#10;5Mll5Pnk3f8ApVL/AJi/V7/R3/8AsRd/6VUHtQO+bIfAQhEf9Lj/AOeyccumOP1lIt49P6haQbs1&#10;wHdtY2/9Nhr/APPadvQsLdutdZc493ug/fV6aof8xfq9/o7/AP2Iu/8ASqX/ADG+r37l/wD7EXf+&#10;lUvY5bqZS/vx9z/p5JK93L0AH908P/Rg69fTsGuC2hkjhxaHO/z3S5WFwtuP9QMcB+W/IxqnuLab&#10;rL7tln8ut1dtn6Pb7979nsQPrBjfVfpdFbsHHsz77d3t+2WtawMLGvddFvq7v0vsr2e//SVpwjhA&#10;oSkB4QH/AKsWmUzuB/jf+gvoSS4Po2H9S+p10Nt34mbeJbiuzLHk/wDF2Nt9+78zd6dn6O39H+jW&#10;5/zF+r3+jv8A/Yi7/wBKo8OL9+X+J/68Vc/3R/jf+gvQJLn/APmL9Xv9Hf8A+xF3/pVL/mL9Xv8A&#10;R3/+xF3/AKVS4cX78v8AE/8AXirn+6P8b/0F6BJc/wD8xfq9/o7/AP2Iu/8ASqPg/VPo3T8uvMxm&#10;Wi6mSwuutePc11bpZZY5jva9IjFRqcr/ALn/AKGoGfUD7f8A0F//1ev+qPVel431exacjMoptabd&#10;1dlrGuE22ubuY9wd9ErY/bvRP/LDF/7er/8AJrF+qXRukZX1fxr8rBx77nm3dbZUx7jFtrG7nva5&#10;3ta3atf/AJu/V/8A8rMT/tiv/wAgp8vte5O+K+KXbuxw4+GNVsGf7d6J/wCWGL/29X/5NL9u9E/8&#10;sMX/ALer/wDJqH/N36v/APlZif8AbFf/AJBL/m79X/8AysxP+2K//IJn6r+v/wA1d6/6rDN630Z+&#10;HexufjOc6t4aBdWSSWn+WqH1V6t0rH+rnT6MjMx6rq6Gh9b7WNc0/uuY525quZv1f6CzDvezpuI1&#10;za3lrhRWCCGmCCGKj9Vui9Hyfq70/IycDGuvspa6y2yljnuJ/Oe97S5ykHt+0fmrij27SW+viG2x&#10;df8AbvRP/LDF/wC3q/8AyaxMHqnTGfWzqmS/LobRbj4za7TYwMcW+pvax+7a7Z+ctj/m79X/APys&#10;xP8Ativ/AMgsXB6P0l/1r6pivwcd2PTj4zqqTUwsa53qeo6uvbsY58e9LH7dZK4vl12/fiqXHcdt&#10;/wBju/t3on/lhi/9vV/+TS/bvRP/ACwxf+3q/wDyah/zd+r/AP5WYn/bFf8A5BL/AJu/V/8A8rMT&#10;/tiv/wAgo/1X9f8A5q71/wBVn+3eif8Alhi/9vV/+TTHrnRCCP2hi66fz1f/AJNR/wCbv1f/APKz&#10;E/7Yr/8AIJf83fq//wCVmJ/2xX/5BL9V/X/5qvX/AFXhmfVLpuLTf9l+sGI670XMxnOe1hLnbt7c&#10;iz17v0drdrLtlf6b/C1/6YvSuj4OY/MP1i6lQGOaKcIMy67LGtJ9R9xvGxlj3e1n6TH9+z+YXaf8&#10;3fq//wCVmJ/2xX/5BL/m79X/APysxP8Ativ/AMglWL+v/wA1Xr/qvA/82cVmZVQ3qmBbisLXuzLL&#10;q95DSfbZjtd779l1uz3+h9P+a/m16D+3eif+WGL/ANvV/wDk0C/o31Xxqzbk4ODTW3Uvsqpa0fFz&#10;2hqzn5H+L8fzVGDlGCSMTGblEAFjHS3BpyPoOup3/wDHVf6RL9V/X/5qvX/Vdj9u9E/8sMX/ALer&#10;/wDJpft3on/lhi/9vV/+TXMZPWfqbQ8sHRKpgbXX04mI0kuvqa0/tO3DuZ+mwsir+Z/8+VqmOqYe&#10;XUX9P+rmE9pAfXbVj2ZYcHMou2fquBVjtt2X2V+/O9L7Ti3Y/q/4VL9V/X/5qvX/AFXs/wBu9E/8&#10;sMX/ALer/wDJomP1TpuVZ6WLl0X2QXbK7GPdA5dtY5ztvuXF/sTrWVYGjpGNSwO0uqxcLGDmTexz&#10;tuY/rWRW/b9hyK/1X/uTTb+Yui+rXQn9NpdZm0YwzS4ht1Ia54rc2vdW7IbjYHtde2yz020Mrrr9&#10;Kr/BoH2604r8aUOLrT//1u5+pP8A4mcT43f+frluLi/q11vqGJ0XHx6OkZOZWw2bcio1hjpssedu&#10;97X+xzvTWp/zl6r/APO/m/fV/wClFPlxTOSZFayl+lHv5scJgRjvsOhegSXP/wDOXqv/AM7+b99X&#10;/pRL/nL1X/538376v/SiZ7M/D/Gh/wB8u44+P2F2c/8AoOR/xT/+pKzfqd/4l+mf+F2qnk/WLqlm&#10;Ncx3QcxjXVuBeTVABafcf0ip/V7rnUMToeDj09GysuuulrW5FZr2PH77N72v2u/lKQYp+2Rp80T8&#10;0e0vFbxjiB12PQvYrn+nf+LPq/8A4Wxf/RqX/OXqv/zv5v31f+lFiO6j1C7q/WHV9Ny235mJVS6q&#10;stFtHttYy9xZdT9Pfuq9G/1f0f8Ag0oYpgT21jXzR/fj/WVKYuO+/Y9nuLr6aKzbfY2qturnvIa0&#10;fFzll2/Wz6u1gludXkEAuLcXdkuAbt9R2zCbkP8A0e9m/wDcXHU9FvrsbkP6VnnJa8WCyrHwmw4W&#10;vymbbM79qZX6L1vQr/WP6L6dKu0YdNVTKn/V3qmQxjQzbdlOcwtFYxdr8b7S3Fd+rN9F/wCg/SV/&#10;zij9mfh/jQ/75dxx8fsk7OT9dum0OLW497hoA+30sVsl9mN/3p34VvtyMe2qz9F+j/65Us5v156j&#10;m0Ps6b09tgDA+pzPtGTu3V1ZDayMHCdjMt/TPx3b8/068rHuq9T/AAiPiZgwrDbh/VK3HsMl1lTM&#10;djiT9Iuexwe7crn/ADl6r/8AO/m/fV/6US9mfh/jQ/75XHHx+wtE5P14ynbRXZTWHw26mrHxw6vf&#10;Yxz/APKGT1TIre7H+z5FTHYP0/Vou/kRH1b+teVP27qAY4ggvbk5LwdzKW/0bB/YVDdmTVfa3+c/&#10;R5Pof4Ni0P8AnL1X/wCd/N++r/0ol/zl6r/87+b99X/pRL2Z+H+ND/vlccfH7C1MT6gYtNwyLMrb&#10;eHl4dRj47fz7rm+7Mp6hkexuVZjf0j+ispq/wa0K/qd0JrWttrtyQ1oYRffdYxzQ1lMWUOt+zP8A&#10;0VNNbv0Pv9P3oX/OXqv/AM7+b99X/pRL/nL1X/538376v/SiXsz8P8aH/fK44+P2F1cTpPSsFxfh&#10;YdGM907nVVMYTP0tzmNb9JW1z/8Azl6r/wDO/m/fV/6US/5y9V/+d/N++r/0ol7M/D/Gh/3yuOPj&#10;9hegSXP/APOXqv8A87+b99X/AKUVrpnWc7NyvQyOlZOCzYXetcWFsgtHp/o3ududuSOKYFmtP60V&#10;CYOmv2F//9fufqT/AOJnE+N3/n65biw/qT/4mcT43f8An65bikzfzuT+9L/pLcfyR8gpJJJRrmv1&#10;D/k/J/4mz/qXLP8Aqf8A+Jfpn/hdn5FodQ/5Pyf+Js/6lyz/AKn/APiX6Z/4XZ+RSD+aP9+P/Rkt&#10;/TH90uwuf6d/4s+r/wDhbF/9GroFz/Tv/Fn1f/wti/8Ao1LH8uT+5/3cFS3j5/8AcyegSSSUa5SS&#10;SzesHqwdjfs9pfXvIyWs2B5adoHvuczYxrfUfuZ+k9T0f8H6iZknwQMuGU6/RgOKcv7oU6D3sraX&#10;2ODGjlzjA/FVn9Txh/N7rj/wYkf9uu2U/wDgioM6Zn2uD3iqk9n2F19g/wA4saz/ALesVpnRqDrk&#10;W25B8HO2N/zKPS3f9c9RU/e5/L/N4IYI/v8AMT45f+FYf/Vi6ojrfkgv609rvTHp1PPDCTbYf+s1&#10;7P8A0Yj9NuzbbHuuFnokDa61rWHdP5lYDbdu3/SsVujGx8duyiplTTyGNDR/0UVSYeWziYyZuZll&#10;Iv8AVxjHDh9XeA9U/wDHQSOgUkkkraFJJJJKf//Qv9L/AOc/2Gv9k/bvsMv9H0/sm36TvU/nv0n8&#10;7vVr/s6/82H/ALJLxFJaMvmP8xufm+f/AAv6zVGw/nNum30fbv8As6/82H/skl/2df8Amw/9kl4i&#10;kh/7Tp/8NfbLf+e3pP8AW+3+ltd6k/Y42x7+Pd9FA6d/zr+wY/7N+3fYfTH2bZ9k2+n+Zt9X9L/2&#10;4vGkkf0f8hv/AIH/AKMjr/lNv8J9u/7Ov/Nh/wCySqU/85v2nk+j9t/aXp1fa4+ybvT932bfP6H9&#10;/wDm/wBJ/pF44kkNpfzG3Tz/AE/6qj0/nN+v/cvt3/Z1/wCbD/2SS/7Ov/Nh/wCyS8RSQ/8AadP/&#10;AIa+3f8AZ1/5sP8A2SS/7Ov/ADYf+yS8RSS/9p1f+Gvt3/Z1/wCbD/2SS/7Ov/Nh/wCyS8RSS/8A&#10;adX/AIa+3f8AZ1/5sP8A2SS/7Ov/ADYf+yS8RSS/9p1f+Gvt3/Z1/wCbD/2SS/7Ov/Nh/wCyS8RS&#10;S/8AadX/AIa+3f8AZ1/5sP8A2SWr9Wv+c37Sd+1ftf2b0XR9o+z7N+6vZ/RP0m/Z6n8hfPiSZk+S&#10;X8xt+h8/+Cuh8w/nP8L5X//Z/+0nfFBob3Rvc2hvcCAzLjAAOEJJTQQEAAAAAAAPHAIAAAIAABwC&#10;BQADV2ViADhCSU0EJQAAAAAAEFMULoCLL8OuWVIAoUB7Y484QklNBDoAAAAAAOUAAAAQAAAAAQAA&#10;AAAAC3ByaW50T3V0cHV0AAAABQAAAABQc3RTYm9vbAEAAAAASW50ZWVudW0AAAAASW50ZQAAAABD&#10;bHJtAAAAD3ByaW50U2l4dGVlbkJpdGJvb2wAAAAAC3ByaW50ZXJOYW1lVEVYVAAAAAE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BASwAAAABAAE4QklNBCYAAAAAAA4AAAAAAAAAAAAAP4AAADhCSU0EDQAAAAAA&#10;BAAAAB44QklNBBkAAAAAAAQAAAAeOEJJTQPzAAAAAAAJAAAAAAAAAAABADhCSU0nEAAAAAAACgAB&#10;AAAAAAAAAAE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EAAAAGAAAAAAAAAAAA&#10;AAQZAAAEbQAAAAYAaQBtAGEAZwBlADQAAAABAAAAAAAAAAAAAAAAAAAAAAAAAAEAAAAAAAAAAAAA&#10;BG0AAAQZAAAAAAAAAAAAAAAAAAAAAAEAAAAAAAAAAAAAAAAAAAAAAAAAEAAAAAEAAAAAAABudWxs&#10;AAAAAgAAAAZib3VuZHNPYmpjAAAAAQAAAAAAAFJjdDEAAAAEAAAAAFRvcCBsb25nAAAAAAAAAABM&#10;ZWZ0bG9uZwAAAAAAAAAAQnRvbWxvbmcAAAQZAAAAAFJnaHRsb25nAAAEbQ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EGQAA&#10;AABSZ2h0bG9uZwAABG0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BOEJJTQQMAAAAAB6JAAAAAQAAAKAAAACUAAAB4AABFYAAAB5tABgAAf/Y/+0ADEFkb2Jl&#10;X0NNAAH/7gAOQWRvYmUAZIAAAAAB/9sAhAAMCAgICQgMCQkMEQsKCxEVDwwMDxUYExMVExMYEQwM&#10;DAwMDBEMDAwMDAwMDAwMDAwMDAwMDAwMDAwMDAwMDAwMAQ0LCw0ODRAODhAUDg4OFBQODg4OFBEM&#10;DAwMDBERDAwMDAwMEQwMDAwMDAwMDAwMDAwMDAwMDAwMDAwMDAwMDAz/wAARCACU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tKrLOpfXG0se4YvRaPTIa4hrsjI9z9wb/ADja6G/Rd9C1dCuK+rmL9Z7enuzun5WJUzPvtyLf&#10;Wqe95sL3VWFzmva3b+i/Rt/cWr9l+vH/AHOwP+2LP/SisZcY4uHjiOAcFer9H5v0f32OEjV8J9Wr&#10;0CS5/wCy/Xj/ALnYH/bFn/pRL7L9eP8Audgf9sWf+lFH7Y/zkP8Anf8AeruL+qXoFz/TrLeo/WnP&#10;zA9ww+msGDU0OcGPuJ9bKe5s7XPp9lSjbT9d6q32uzsDaxpcYos4An/SLN+rWH9Z/wBjUX9OysSr&#10;Hyt2RF1T32l1hL3uusa9rXvUkcYEZnjjrUAfVpxb/o/1VpkSQKPd7Rc/9bbbbmYXRMZ7q7+q5DWO&#10;ewkObRVF+Vax7S1zXNa1iX2X68f9zsD/ALYs/wDSixi36wH6xZN1+bhV5nTsathyLa3Chtd7i79G&#10;1z/0d25m19rn/wDBpYsYEuLjieAcX6W/6P6P76pyJFUddP4vcAQAB28dU65H9p9djd+3+jRzPbx/&#10;06Y9V64DH7e6PPkCfL/TKP2x/nIf87/vV3Ef3S9ekuMPW+sDnr/SP813hu/0v7oUT1/qw0/b3Sfl&#10;W8+A7Wfympe2P85D/nf96riP7sntUlw5+snVB/3vdL+VNp8f5X8h6lR9YOsZOTXi0dc6a+60htbR&#10;j3ak/RbuLtvv/MS9sf5yH/O/71XEf3ZPbJLn/sv14/7nYH/bFn/pRL7L9eP+52B/2xZ/6US9sf5y&#10;H/O/71XF/VL0CS5/7L9eP+52B/2xZ/6US+y/Xj/udgf9sWf+lEvbH+ch/wA7/vVcX9UvQJLn/sv1&#10;4/7nYH/bFn/pRWum0fWZmVu6nlYt2NtI2U1uY/f7djtz3u9v00jjAF8cT5cX/eqEv6pf/9DufqT/&#10;AOJnE+N3/n65biw/qT/4mcT43f8An65bikzfzuT+9L/pLcfyR8gpJJJRrkGd/Qsj/in/APUlZn1N&#10;/wDEt0z/AIhq087+hZH/ABT/APqSsz6m/wDiW6Z/xDVIP5qX9+P/AEZrf0x5F2lwf1lLhnfWAtaH&#10;NbTgPs3GAGMdbbz+b+kZU3f/AIL+dXeLnMWinI+tvW6L2CyqzExWvY4SCCLZBSx/Lk/uf93BUt4/&#10;3v8AuZPnV9DaX7gGta/3gxIB+nZ/Zq3+pt/7iW5VH+AQ9o+jt8thOv8Ao9m/972/ZvU/0teDkra6&#10;/wBLu6d1C3DeSKiWPxLHbSCC57/Un3u9T/AW+qz/AE35mUs77HWHtqNwduaZIa7ZA9m1z/zd9X6L&#10;/rdD/wCcq/SQr2vI+lP8reB/131Az/OyfT/9OGKlt/N2jw2k6f6PZv8A3Pd9m3/6GzByf8Grf2Ec&#10;/aBu53Bpmfpb9B/ph6/9f1v9MnHT6uPV9v7ux0Rxs+j9H0nPo/4rZ/oUlNOe8u8dwHu/f3bf9L+j&#10;9bZ/3Lx8qj/DpAlpDmkMcwy0/mtI4h3+ib6mz/wjk0/9xld/Z7f9M4n94MdM6e76P0vUZVd/x1f/&#10;AAiazCrrYXt3vIiK2sInX6A9TazbtfbX/wATb6X+jSVT6P8AVjrTer9MbY4/rNPsyGnQ7h7dzh/K&#10;2+//AIX1VsLzz6nVX4vX6q6LHurvZYchr2kAsra0NdLv8J6v2f8A8EXoacEKSSSSUpJJJJT/AP/R&#10;6L6tfWnpXTui4+Hk+v61Zs3enRY9vusssbFlbHMd7XrT/wCfHQ+wyj8Ma7/0mifUn/xM4nxu/wDP&#10;1y3FPllj9ydwkTxS/S8f7jHAS4Y6jYdHn/8Anx0T93K/9hrv/SaX/Pjon7uV/wCw13/pNdAkmcWL&#10;9yX+P/6Auqf7w+z/ANCebyfrp0a3Htra3KDnsc0TjWgSQf5CpfV361dK6f0LBwr25BtoqDXmuix7&#10;ZH7ljGFj/wCyuqzf6Fkf8U//AKkrM+pv/iW6Z/xDVIJY/aPoNcUf0vCX9RbUuIajY9EP/Pfo3+jy&#10;/wD2Gt/8gsrD+svTqvrJ1HqDmZBpyaMdlbRRYXzXv3+pVt9Stvv9jn/TXari+qdTw+m9c66/Mt9J&#10;uTjYuNTzrZY28M+h9Frfpvs/wbEIzxiGQ8B0hZ9X9aP9RREiYjiGsu3gz6x1z6vdWFHrMy63479z&#10;XjFv3bTHq1NcwM2+rtZ/mIf2/wCpewN+yZsBxeD6eVukgMjfO/Z7f5v6C2uifWDpV/1ffnVWk4/T&#10;GOqy3Frva7HYH3R/pW+n+kY+vfvWMPrJ1vqLrDQ045FIvqxWbAQHn9Woy8u9t36fKYx1uzGo9PGq&#10;/nLbfUpsfWyczy2OInOEvV04/wD0HhVkmcY9Uhv0j/6Ex+3fUv8A7h5x8f0eX/5JOM76lj/tDm/O&#10;rKP8Vl4H1hzHXXZGFc61ja225leM435HqGy7GYyql9PoW7dn6V9npWenst/0Vi6bpX1hy/t+N03q&#10;Qa85rHHDyWtNbi6tvrW4+XR721X+lut9Wt3pWfpP0VH+Ebj5zlpz4DjlCZ2EpDX/AJv7qPc9fBxU&#10;aB1j+9Hjr5nO/aH1L/8AK/LPxoyCpM6r9TWTt6dke5rmOnFuILXtNVjfc0/Tre5i7FOrHFi/cP8A&#10;j/8AoC+p/vD7Hmvq1f0GzPubgY9zclzX2C26h9W2ournHrttH0d/pu2LpUkkw8P6IIHieL8V2vU3&#10;+CkkkkFKSSSSU//S7n6k/wDiZxPjd/5+uW4sP6k/+JnE+N3/AJ+uW4pM387k/vS/6S3H8kfIKSSS&#10;Ua5Bnf0LI/4p/wD1JWZ9Tf8AxLdM/wCIatPO/oWR/wAU/wD6krM+pv8A4lumf8Q1SD+al/fj/wBG&#10;a39MeRdpchm4VGb1z6w0X0i8DCx3sZBJ3tbc6t1ez3+pu/cXXrn+nf8Aiz6v/wCFsX/0ahAXDKD1&#10;h/3cFHQwP9b9havodKxOjYnSKXsxqXta3qOPuaH+nYxlOT9r9Xdcz2X177H7LGfoVj/sHq+JTjlu&#10;PR9YsDDPqdPyGPaLq9n0Nu6WPe3Z7Nm/6H87/owZn1C6j0+2mrHycbJott2VuyRc20b3+vFv2ez0&#10;8n9ZFd1vr/zz/wDi6vS7D6s9Au6LRlfaMn7TkZ15yLi1grYHlrK3bK2e33en77P8IqsuXxzBjIk8&#10;NVXpMfT3ZM+HFOMTevgOHzeX9bqubmtON03K9fEe5ttQuFVRc79F+tt27btsb6t35iDfX1bG65iu&#10;y7GM6v6NlmLVWC+rDqfOO/Id+Zk52T+kpxq32eh7LL7f5v7LZ6MGtaSWgAuMuIHJiJK4z66YPUMT&#10;qlX1hxan5eIMf7J1CioTYxjHuyKcqpv+E2Pts9X/AFsqXLclgx5IyNmu/Rqnl4wBlAHiA9N6uHl5&#10;2RY2rM2O6lhF1jcm7It/SMDDZUcqplr68BmFuq/4L9H/AINRF7MN1u6l1n6QV4n2MPN5ca6rnNvf&#10;R6X2Xe99dlFlllf+mUME9Pyn+pX1EZOOA6urp8V00sqcCz7Pdhbf1jZu9jrP3FM1jpl1RwbcTF6a&#10;6RlYri2vU/8Aaqq5vqW3W7Rs9Gz9H+j/AO29Tg9UZAgRAlExoV6+D1f4PAxcfplE6yJjLi1v0cfp&#10;/wCe7vSfrHn4NuKzPdZdgZljKT9og5GNbadlDbba/ZkYz7f0T9/6bHfZ/PW1fzParzTCpyPrJn42&#10;L0+t56bj5Fd+dnuaWsIpcLmY2Pu2732Pb/r+f6Wq+YRE/T9fNs4TIw9X8gpJJJRMikkkklP/0+i+&#10;rVH1pf0XHd07LxKcQmz067qnveP0lnqbnte1v85vWn9l+vH/AHPwP+2LP/SiJ9Sf/EzifG7/AM/X&#10;LcU+XKRkmOGOkpfox7scI+mOp2HV5/7L9eP+5+B/2xZ/6US+y/Xj/ufgf9sWf+lF0CSZ7p/dh/ix&#10;XcHiftebyMb66DHtNudgmsMdvAofMQd0fpFS+ruP9an9CwXdPy8SrENTTTXbS9zw3sLHte1rnLqs&#10;/wDoOR/xT/8AqSs36nf+Jfpn/hdqkGQ+0Twx+aP6Me0lvD6hqdj1QfZfrx/3PwP+2LP/AEosrEo+&#10;sx+sfUWVZWI3PbRj/aLXVPNbmH1PRFVe/cx7Pf6nuXarn+nf+LPq/wD4Wxf/AEalDISJ+mOkf3Y/&#10;vxVKOsdTv38Ed3TfrleazbmYDjU8WM/Q2CHD6J0tRPsv14/7n4H/AGxZ/wClF0CSj93+rDX+pFdw&#10;+Mvtef8Asv14/wC5+B/2xZ/6US+y/Xj/ALn4H/bFn/pRdAoue1g3PIaBySYCXun92H+JFXB4n7Xk&#10;Mz6o9Xzy52YzpF1jpLrTiva8kjYf0ldrH/RQafqNnUvL2UdI3a6vxrHxJa7Rtlzm/mLrX9SwWCTc&#10;1w/kS/8A897kA9bx3SKKrLyP9GAf+pLn/wDQTDzUQavHfbhjxf4qRhJ/e+1zq8D66VMFdWZ0+tjd&#10;GsbjvAA8mixS+y/Xj/ufgf8AbFn/AKUV37b1a3+Zwtg/esdp/muNNn/RTijrVp/SZFdLT2rG78ra&#10;3f8AgqX3on5cfF/1OMP/AEr7afZ7zr/C4v8AocTR+y/Xj/ufgf8AbFn/AKUQrD9b6jFnVOmtd+6a&#10;nz/m+qtP9j+oIycm23xE+37rfWd/00Wvo/Tq4/Qh8dnkvH+a8uYl7+U7Y8Y/vAX/AIsY/wDdq9uH&#10;WUvo88/qH1lZO7qmCXD81uNaSf6u6xu5bPS6frIzILuqZONdjFh2spqfW/fLdribHO9uz1FpVU00&#10;t21MbW3waA0f9FTRGSZBEuA3+7Dg/wC+QYxsVxf4UuJ//9TufqT/AOJnE+N3/n65bi4z6tfVXo/U&#10;uiY+ZlMtN1hs3Fl1rB7bLK2+yt7WfRYtP/mL9Xv9Hf8A+xF3/pVT5Rj9ydzkDxS/Q8f77HAz4Y0B&#10;sOv/AKC9Akuf/wCYv1e/0d//ALEXf+lUv+Yv1e/0d/8A7EXf+lUzhxfvy/xP/Xi65/uj/G/9BdnP&#10;/oOR/wAU/wD6krN+p3/iX6Z/4XYqeV9SugVY11rK7tzK3ObORcRIaSP8Iqf1d+qfReodDwc3JZab&#10;76WvsLbrWNJP7tddjWM/sKQDH7R9Uq4o/oeEv6625cQ0Gx6/+gvYrnMWwU/W3rdxa5za8TGcWsBc&#10;4wLnbWNH0naKf/MX6vf6O/8A9iLv/SqysP6sdIt+snUOnuZb9nxqceyoC60ODrN/qF1os9R/0Pz3&#10;exKAx8OSpy+X9z+tH+uqRlcbA37+H916P9rX2R9nwrnbgCPUBr589rmf9NPv63bMV10D+Udfvab2&#10;/wDQVA/Uf6vkyWXk+eTd/wClUv8AmL9Xv9Hf/wCxF3/pVQe1A75sh8BCER/0uP8A57Jxy6Y4/WUi&#10;3j0/qFpBuzXAd21jb/02Gv8A89p29Cwt2611lzj3e6D99Xpqh/zF+r3+jv8A/Yi7/wBKpf8AMb6v&#10;fuX/APsRd/6VS9jluplL+/H3P+nkkr3cvQAf3Tw/9GDr19Owa4LaGSOHFoc7/PdLlYXC24/1AxwH&#10;5b8jGqe4tpusvu2Wfy63V22fo9vv3v2exA+sGN9V+l0VuwcezPvt3e37Za1rAwsa910W+ru/S+yv&#10;Z7/9JWnCOEChKQHhAf8AqxaZTO4H+N/6C+hJLg+jYf1L6nXQ23fiZt4luK7MseT/AMXY2337vzN3&#10;p2fo7f0f6Nbn/MX6vf6O/wD9iLv/AEqjw4v35f4n/rxVz/dH+N/6C9Akuf8A+Yv1e/0d/wD7EXf+&#10;lUv+Yv1e/wBHf/7EXf8ApVLhxfvy/wAT/wBeKuf7o/xv/QXoElz/APzF+r3+jv8A/Yi7/wBKo+D9&#10;U+jdPy68zGZaLqZLC66149zXVullljmO9r0iMVGpyv8Auf8AoagZ9QPt/wDQX//V6/6o9V6XjfV7&#10;FpyMyim1pt3V2Wsa4Tba5u5j3B30Stj9u9E/8sMX/t6v/wAmsX6pdG6RlfV/GvysHHvuebd1tlTH&#10;uMW2sbue9rne1rdq1/8Am79X/wDysxP+2K//ACCny+17k74r4pdu7HDj4Y1WwZ/t3on/AJYYv/b1&#10;f/k0v270T/ywxf8At6v/AMmof83fq/8A+VmJ/wBsV/8AkEv+bv1f/wDKzE/7Yr/8gmfqv6//ADV3&#10;r/qsM3rfRn4d7G5+M5zq3hoF1ZJJaf5aofVXq3Ssf6udPoyMzHquroaH1vtY1zT+65jnbmq5m/V/&#10;oLMO97Om4jXNreWuFFYIIaYIIYqP1W6L0fJ+rvT8jJwMa6+ylrrLbKWOe4n8573tLnKQe37R+auK&#10;PbtJb6+IbbF1/wBu9E/8sMX/ALer/wDJrEweqdMZ9bOqZL8uhtFuPjNrtNjAxxb6m9rH7trtn5y2&#10;P+bv1f8A/KzE/wC2K/8AyCxcHo/SX/WvqmK/Bx3Y9OPjOqpNTCxrnep6jq69uxjnx70sft1kri+X&#10;Xb9+Kpcdx23/AGO7+3eif+WGL/29X/5NL9u9E/8ALDF/7er/APJqH/N36v8A/lZif9sV/wDkEv8A&#10;m79X/wDysxP+2K//ACCj/Vf1/wDmrvX/AFWf7d6J/wCWGL/29X/5NMeudEII/aGLrp/PV/8Ak1H/&#10;AJu/V/8A8rMT/tiv/wAgl/zd+r//AJWYn/bFf/kEv1X9f/mq9f8AVeGZ9Uum4tN/2X6wYjrvRczG&#10;c57WEudu3tyLPXu/R2t2su2V/pv8LX/pi9K6Pg5j8w/WLqVAY5opwgzLrssa0n1H3G8bGWPd7Wfp&#10;Mf37P5hdp/zd+r//AJWYn/bFf/kEv+bv1f8A/KzE/wC2K/8AyCVYv6//ADVev+q8D/zZxWZlVDeq&#10;YFuKwte7Msur3kNJ9tmO13vv2XW7Pf6H0/5r+bXoP7d6J/5YYv8A29X/AOTQL+jfVfGrNuTg4NNb&#10;dS+yqlrR8XPaGrOfkf4vx/NUYOUYJIxMZuUQAWMdLcGnI+g66nf/AMdV/pEv1X9f/mq9f9V2P270&#10;T/ywxf8At6v/AMml+3eif+WGL/29X/5Ncxk9Z+ptDywdEqmBtdfTiYjSS6+prT+07cO5n6bCyKv5&#10;n/z5WqY6ph5dRf0/6uYT2kB9dtWPZlhwcyi7Z+q4FWO23ZfZX7870vtOLdj+r/hUv1X9f/mq9f8A&#10;Vez/AG70T/ywxf8At6v/AMmiY/VOm5VnpYuXRfZBdsrsY90Dl21jnO2+5cX+xOtZVgaOkY1LA7S6&#10;rFwsYOZN7HO25j+tZFb9v2HIr/Vf+5NNv5i6L6tdCf02l1mbRjDNLiG3Uhrnitza91bshuNge117&#10;bLPTbQyuuv0qv8GgfbrTivxpQ4utP//W7n6k/wDiZxPjd/5+uW4uL+rXW+oYnRcfHo6Rk5lbDZty&#10;KjWGOmyx5273tf7HO9Nan/OXqv8A87+b99X/AKUU+XFM5JkVrKX6Ue/mxwmBGO+w6F6BJc//AM5e&#10;q/8Azv5v31f+lEv+cvVf/nfzfvq/9KJnsz8P8aH/AHy7jj4/YXZz/wCg5H/FP/6krN+p3/iX6Z/4&#10;XaqeT9YuqWY1zHdBzGNdW4F5NUAFp9x/SKn9XuudQxOh4OPT0bKy666WtbkVmvY8fvs3va/a7+Up&#10;Bin7ZGnzRPzR7S8VvGOIHXY9C9iuf6d/4s+r/wDhbF/9Gpf85eq//O/m/fV/6UWI7qPULur9YdX0&#10;3LbfmYlVLqqy0W0e21jL3Fl1P09+6r0b/V/R/wCDShimBPbWNfNH9+P9ZUpi4779j2e4uvporNt9&#10;jaq26ue8hrR8XOWXb9bPq7WCW51eQQC4txd2S4Bu31HbMJuQ/wDR72b/ANxcdT0W+uxuQ/pWeclr&#10;xYLKsfCbDha/KZtszv2plfovW9Cv9Y/ovp0q7Rh01VMqf9XeqZDGNDNt2U5zC0VjF2vxvtLcV36s&#10;30X/AKD9JX/OKP2Z+H+ND/vl3HHx+yTs5P126bQ4tbj3uGgD7fSxWyX2Y3/enfhW+3Ix7arP0X6P&#10;/rlSzm/XnqObQ+zpvT22AMD6nM+0ZO7dXVkNrIwcJ2My39M/Hdvz/Tryse6r1P8ACI+JmDCsNuH9&#10;UrcewyXWVMx2OJP0i57HB7tyuf8AOXqv/wA7+b99X/pRL2Z+H+ND/vlccfH7C0Tk/XjKdtFdlNYf&#10;DbqasfHDq99jHP8A8oZPVMit7sf7PkVMdg/T9Wi7+REfVv615U/buoBjiCC9uTkvB3Mpb/RsH9hU&#10;N2ZNV9rf5z9Hk+h/g2LQ/wCcvVf/AJ38376v/SiX/OXqv/zv5v31f+lEvZn4f40P++Vxx8fsLUxP&#10;qBi03DIsytt4eXh1GPjt/Puub7synqGR7G5VmN/SP6Kymr/BrQr+p3Qmta22u3JDWhhF991jHNDW&#10;UxZQ637M/wDRU01u/Q+/0/ehf85eq/8Azv5v31f+lEv+cvVf/nfzfvq/9KJezPw/xof98rjj4/YX&#10;VxOk9KwXF+Fh0Yz3TudVUxhM/S3OY1v0lbXP/wDOXqv/AM7+b99X/pRL/nL1X/538376v/SiXsz8&#10;P8aH/fK44+P2F6BJc/8A85eq/wDzv5v31f8ApRWumdZzs3K9DI6Vk4LNhd61xYWyC0en+je52525&#10;I4pgWa0/rRUJg6a/YX//1+5+pP8A4mcT43f+frluLD+pP/iZxPjd/wCfrluKTN/O5P70v+ktx/JH&#10;yCkkklGua/UP+T8n/ibP+pcs/wCp/wD4l+mf+F2fkWh1D/k/J/4mz/qXLP8Aqf8A+Jfpn/hdn5FI&#10;P5o/34/9GS39Mf3S7C5/p3/iz6v/AOFsX/0augXP9O/8WfV//C2L/wCjUsfy5P7n/dwVLePn/wBz&#10;J6BJJJRrlJJLN6werB2N+z2l9e8jJazYHlp2ge+5zNjGt9R+5n6T1PR/wfqJmSfBAy4ZTr9GA4py&#10;/uhToPeytpfY4MaOXOMD8VWf1PGH83uuP/BiR/267ZT/AOCKgzpmfa4PeKqT2fYXX2D/ADixrP8A&#10;t6xWmdGoOuRbbkHwc7Y3/Mo9Ld/1z1FT97n8v83ghgj+/wAxPjl/4Vh/9WLqiOt+SC/rT2u9MenU&#10;88MJNth/6zXs/wDRiP027Ntse64WeiQNrrWtYd0/mVgNt27f9KxW6MbHx27KKmVNPIY0NH/RRVJh&#10;5bOJjJm5mWUi/wBXGMcOH1d4D1T/AMdBI6BSSSStoUkkkkp//9C/0v8A5z/Ya/2T9u+wy/0fT+yb&#10;fpO9T+e/Sfzu9Wv+zr/zYf8AskvEUloy+Y/zG5+b5/8AC/rNUbD+c26bfR9u/wCzr/zYf+ySX/Z1&#10;/wCbD/2SXiKSH/tOn/w19st/57ek/wBb7f6W13qT9jjbHv4930UDp3/Ov7Bj/s37d9h9MfZtn2Tb&#10;6f5m31f0v/bi8aSR/R/yG/8Agf8AoyOv+U2/wn27/s6/82H/ALJKpT/zm/aeT6P239penV9rj7Ju&#10;9P3fZt8/of3/AOb/AEn+kXjiSQ2l/MbdPP8AT/qqPT+c36/9y+3f9nX/AJsP/ZJL/s6/82H/ALJL&#10;xFJD/wBp0/8Ahr7d/wBnX/mw/wDZJL/s6/8ANh/7JLxFJL/2nV/4a+3f9nX/AJsP/ZJL/s6/82H/&#10;ALJLxFJL/wBp1f8Ahr7d/wBnX/mw/wDZJL/s6/8ANh/7JLxFJL/2nV/4a+3f9nX/AJsP/ZJL/s6/&#10;82H/ALJLxFJL/wBp1f8Ahr7d/wBnX/mw/wDZJav1a/5zftJ37V+1/ZvRdH2j7Ps37q9n9E/Sb9nq&#10;fyF8+JJmT5JfzG36Hz/4K6HzD+c/wvlf/9kAOEJJTQQhAAAAAABdAAAAAQEAAAAPAEEAZABvAGIA&#10;ZQAgAFAAaABvAHQAbwBzAGgAbwBwAAAAFwBBAGQAbwBiAGUAIABQAGgAbwB0AG8AcwBoAG8AcAAg&#10;AEMAQwAgADIAMAAxADkAAAABADhCSU0EBgAAAAAAB//+AAAAAQEA/+Ev3Wh0dHA6Ly9ucy5hZG9i&#10;ZS5jb20veGFwLzEuMC8APD94cGFja2V0IGJlZ2luPSLvu78iIGlkPSJXNU0wTXBDZWhpSHpyZVN6&#10;TlRjemtjOWQiPz4gPHg6eG1wbWV0YSB4bWxuczp4PSJhZG9iZTpuczptZXRhLyIgeDp4bXB0az0i&#10;QWRvYmUgWE1QIENvcmUgNS42LWMxNDUgNzkuMTYzNDk5LCAyMDE4LzA4LzEzLTE2OjQwOjIy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pbGx1c3RyYXRvcj0iaHR0cDovL25zLmFkb2JlLmNvbS9p&#10;bGx1c3RyYXRvci8xLjAvIiB4bWxuczp4bXBUUGc9Imh0dHA6Ly9ucy5hZG9iZS5jb20veGFwLzEu&#10;MC90L3BnLyIgeG1sbnM6c3REaW09Imh0dHA6Ly9ucy5hZG9iZS5jb20veGFwLzEuMC9zVHlwZS9E&#10;aW1lbnNpb25zIyIgeG1sbnM6eG1wRz0iaHR0cDovL25zLmFkb2JlLmNvbS94YXAvMS4wL2cvIiB4&#10;bWxuczpwZGY9Imh0dHA6Ly9ucy5hZG9iZS5jb20vcGRmLzEuMy8iIHhtbG5zOnBob3Rvc2hvcD0i&#10;aHR0cDovL25zLmFkb2JlLmNvbS9waG90b3Nob3AvMS4wLyIgZGM6Zm9ybWF0PSJpbWFnZS9qcGVn&#10;IiB4bXA6Q3JlYXRvclRvb2w9IkFkb2JlIElsbHVzdHJhdG9yIENDIDIzLjAgKFdpbmRvd3MpIiB4&#10;bXA6Q3JlYXRlRGF0ZT0iMjAxOS0wOS0xMFQxNjozOTo0NC0wNDowMCIgeG1wOk1vZGlmeURhdGU9&#10;IjIwMTktMTAtMjRUMTM6MzU6NDMtMDQ6MDAiIHhtcDpNZXRhZGF0YURhdGU9IjIwMTktMTAtMjRU&#10;MTM6MzU6NDMtMDQ6MDAiIHhtcE1NOlJlbmRpdGlvbkNsYXNzPSJwcm9vZjpwZGYiIHhtcE1NOk9y&#10;aWdpbmFsRG9jdW1lbnRJRD0idXVpZDo2NUU2MzkwNjg2Q0YxMURCQTZFMkQ4ODdDRUFDQjQwNyIg&#10;eG1wTU06RG9jdW1lbnRJRD0iYWRvYmU6ZG9jaWQ6cGhvdG9zaG9wOmJiZWNiOGE0LTRlZTktZGQ0&#10;Mi05MTRmLTRmYWI4YjYxMmY1YiIgeG1wTU06SW5zdGFuY2VJRD0ieG1wLmlpZDo1N2QwMjVmYy01&#10;OTBiLTcwNDItOWJiZC1iNjU5YTBmY2QyNTMiIGlsbHVzdHJhdG9yOlN0YXJ0dXBQcm9maWxlPSJX&#10;ZWIiIGlsbHVzdHJhdG9yOlR5cGU9IkRvY3VtZW50IiB4bXBUUGc6TlBhZ2VzPSIxIiB4bXBUUGc6&#10;SGFzVmlzaWJsZVRyYW5zcGFyZW5jeT0iRmFsc2UiIHhtcFRQZzpIYXNWaXNpYmxlT3ZlcnByaW50&#10;PSJGYWxzZSIgcGRmOlByb2R1Y2VyPSJBZG9iZSBQREYgbGlicmFyeSAxNS4wMCIgcGhvdG9zaG9w&#10;OkNvbG9yTW9kZT0iMyIgcGhvdG9zaG9wOklDQ1Byb2ZpbGU9InNSR0IgSUVDNjE5NjYtMi4xIj4g&#10;PGRjOnRpdGxlPiA8cmRmOkFsdD4gPHJkZjpsaSB4bWw6bGFuZz0ieC1kZWZhdWx0Ij5XZWI8L3Jk&#10;ZjpsaT4gPC9yZGY6QWx0PiA8L2RjOnRpdGxlPiA8eG1wTU06RGVyaXZlZEZyb20gc3RSZWY6aW5z&#10;dGFuY2VJRD0idXVpZDo2NjVmMzcxMC1kMWQxLTQwOGEtYjU2OC0zYjIxZWJmMWU2M2IiIHN0UmVm&#10;OmRvY3VtZW50SUQ9InhtcC5kaWQ6ZDNlM2E4NDktYjVjZC03ZTQyLWJkZTktNTMxY2FhNTIwNmEz&#10;IiBzdFJlZjpvcmlnaW5hbERvY3VtZW50SUQ9InV1aWQ6NjVFNjM5MDY4NkNGMTFEQkE2RTJEODg3&#10;Q0VBQ0I0MDciIHN0UmVmOnJlbmRpdGlvbkNsYXNzPSJwcm9vZjpwZGYiLz4gPHhtcE1NOkhpc3Rv&#10;cnk+IDxyZGY6U2VxPiA8cmRmOmxpIHN0RXZ0OmFjdGlvbj0ic2F2ZWQiIHN0RXZ0Omluc3RhbmNl&#10;SUQ9InhtcC5paWQ6RUQ3RjExNzQwNzIwNjgxMTkxMDlEMjBDOTBDRTc5NDQiIHN0RXZ0OndoZW49&#10;IjIwMDktMTItMjBUMjI6NDc6NDQtMDg6MDAiIHN0RXZ0OnNvZnR3YXJlQWdlbnQ9IkFkb2JlIEls&#10;bHVzdHJhdG9yIENTNSIgc3RFdnQ6Y2hhbmdlZD0iLyIvPiA8cmRmOmxpIHN0RXZ0OmFjdGlvbj0i&#10;c2F2ZWQiIHN0RXZ0Omluc3RhbmNlSUQ9InhtcC5paWQ6NTdkMDI1ZmMtNTkwYi03MDQyLTliYmQt&#10;YjY1OWEwZmNkMjUzIiBzdEV2dDp3aGVuPSIyMDE5LTEwLTI0VDEzOjM1OjQzLTA0OjAwIiBzdEV2&#10;dDpzb2Z0d2FyZUFnZW50PSJBZG9iZSBQaG90b3Nob3AgQ0MgMjAxOSAoV2luZG93cykiIHN0RXZ0&#10;OmNoYW5nZWQ9Ii8iLz4gPC9yZGY6U2VxPiA8L3htcE1NOkhpc3Rvcnk+IDx4bXBUUGc6TWF4UGFn&#10;ZVNpemUgc3REaW06dz0iOTYwLjAwMDAwMCIgc3REaW06aD0iNTYwLjAwMDAwMCIgc3REaW06dW5p&#10;dD0iUGl4ZWxzIi8+IDx4bXBUUGc6U3dhdGNoR3JvdXBzPiA8cmRmOlNlcT4gPHJkZjpsaT4gPHJk&#10;ZjpEZXNjcmlwdGlvbiB4bXBHOmdyb3VwTmFtZT0iRGVmYXVsdCBTd2F0Y2ggR3JvdXAiIHhtcEc6&#10;Z3JvdXBUeXBlPSIwIj4gPHhtcEc6Q29sb3JhbnRzPiA8cmRmOlNlcT4gPHJkZjpsaSB4bXBHOnN3&#10;YXRjaE5hbWU9IldoaXRlIiB4bXBHOm1vZGU9IlJHQiIgeG1wRzp0eXBlPSJQUk9DRVNTIiB4bXBH&#10;OnJlZD0iMjU1IiB4bXBHOmdyZWVuPSIyNTUiIHhtcEc6Ymx1ZT0iMjU1Ii8+IDxyZGY6bGkgeG1w&#10;Rzpzd2F0Y2hOYW1lPSJCbGFjayIgeG1wRzptb2RlPSJSR0IiIHhtcEc6dHlwZT0iUFJPQ0VTUyIg&#10;eG1wRzpyZWQ9IjAiIHhtcEc6Z3JlZW49IjAiIHhtcEc6Ymx1ZT0iMCIvPiA8cmRmOmxpIHhtcEc6&#10;c3dhdGNoTmFtZT0iUkdCIFJlZCIgeG1wRzptb2RlPSJSR0IiIHhtcEc6dHlwZT0iUFJPQ0VTUyIg&#10;eG1wRzpyZWQ9IjI1NSIgeG1wRzpncmVlbj0iMCIgeG1wRzpibHVlPSIwIi8+IDxyZGY6bGkgeG1w&#10;Rzpzd2F0Y2hOYW1lPSJSR0IgWWVsbG93IiB4bXBHOm1vZGU9IlJHQiIgeG1wRzp0eXBlPSJQUk9D&#10;RVNTIiB4bXBHOnJlZD0iMjU1IiB4bXBHOmdyZWVuPSIyNTUiIHhtcEc6Ymx1ZT0iMCIvPiA8cmRm&#10;OmxpIHhtcEc6c3dhdGNoTmFtZT0iUkdCIEdyZWVuIiB4bXBHOm1vZGU9IlJHQiIgeG1wRzp0eXBl&#10;PSJQUk9DRVNTIiB4bXBHOnJlZD0iMCIgeG1wRzpncmVlbj0iMjU1IiB4bXBHOmJsdWU9IjAiLz4g&#10;PHJkZjpsaSB4bXBHOnN3YXRjaE5hbWU9IlJHQiBDeWFuIiB4bXBHOm1vZGU9IlJHQiIgeG1wRzp0&#10;eXBlPSJQUk9DRVNTIiB4bXBHOnJlZD0iMCIgeG1wRzpncmVlbj0iMjU1IiB4bXBHOmJsdWU9IjI1&#10;NSIvPiA8cmRmOmxpIHhtcEc6c3dhdGNoTmFtZT0iUkdCIEJsdWUiIHhtcEc6bW9kZT0iUkdCIiB4&#10;bXBHOnR5cGU9IlBST0NFU1MiIHhtcEc6cmVkPSIwIiB4bXBHOmdyZWVuPSIwIiB4bXBHOmJsdWU9&#10;IjI1NSIvPiA8cmRmOmxpIHhtcEc6c3dhdGNoTmFtZT0iUkdCIE1hZ2VudGEiIHhtcEc6bW9kZT0i&#10;UkdCIiB4bXBHOnR5cGU9IlBST0NFU1MiIHhtcEc6cmVkPSIyNTUiIHhtcEc6Z3JlZW49IjAiIHht&#10;cEc6Ymx1ZT0iMjU1Ii8+IDxyZGY6bGkgeG1wRzpzd2F0Y2hOYW1lPSJSPTE5MyBHPTM5IEI9NDUi&#10;IHhtcEc6bW9kZT0iUkdCIiB4bXBHOnR5cGU9IlBST0NFU1MiIHhtcEc6cmVkPSIxOTMiIHhtcEc6&#10;Z3JlZW49IjM5IiB4bXBHOmJsdWU9IjQ1Ii8+IDxyZGY6bGkgeG1wRzpzd2F0Y2hOYW1lPSJSPTIz&#10;NyBHPTI4IEI9MzYiIHhtcEc6bW9kZT0iUkdCIiB4bXBHOnR5cGU9IlBST0NFU1MiIHhtcEc6cmVk&#10;PSIyMzciIHhtcEc6Z3JlZW49IjI4IiB4bXBHOmJsdWU9IjM2Ii8+IDxyZGY6bGkgeG1wRzpzd2F0&#10;Y2hOYW1lPSJSPTI0MSBHPTkwIEI9MzYiIHhtcEc6bW9kZT0iUkdCIiB4bXBHOnR5cGU9IlBST0NF&#10;U1MiIHhtcEc6cmVkPSIyNDEiIHhtcEc6Z3JlZW49IjkwIiB4bXBHOmJsdWU9IjM2Ii8+IDxyZGY6&#10;bGkgeG1wRzpzd2F0Y2hOYW1lPSJSPTI0NyBHPTE0NyBCPTMwIiB4bXBHOm1vZGU9IlJHQiIgeG1w&#10;Rzp0eXBlPSJQUk9DRVNTIiB4bXBHOnJlZD0iMjQ3IiB4bXBHOmdyZWVuPSIxNDciIHhtcEc6Ymx1&#10;ZT0iMzAiLz4gPHJkZjpsaSB4bXBHOnN3YXRjaE5hbWU9IlI9MjUxIEc9MTc2IEI9NTkiIHhtcEc6&#10;bW9kZT0iUkdCIiB4bXBHOnR5cGU9IlBST0NFU1MiIHhtcEc6cmVkPSIyNTEiIHhtcEc6Z3JlZW49&#10;IjE3NiIgeG1wRzpibHVlPSI1OSIvPiA8cmRmOmxpIHhtcEc6c3dhdGNoTmFtZT0iUj0yNTIgRz0y&#10;MzggQj0zMyIgeG1wRzptb2RlPSJSR0IiIHhtcEc6dHlwZT0iUFJPQ0VTUyIgeG1wRzpyZWQ9IjI1&#10;MiIgeG1wRzpncmVlbj0iMjM4IiB4bXBHOmJsdWU9IjMzIi8+IDxyZGY6bGkgeG1wRzpzd2F0Y2hO&#10;YW1lPSJSPTIxNyBHPTIyNCBCPTMzIiB4bXBHOm1vZGU9IlJHQiIgeG1wRzp0eXBlPSJQUk9DRVNT&#10;IiB4bXBHOnJlZD0iMjE3IiB4bXBHOmdyZWVuPSIyMjQiIHhtcEc6Ymx1ZT0iMzMiLz4gPHJkZjps&#10;aSB4bXBHOnN3YXRjaE5hbWU9IlI9MTQwIEc9MTk4IEI9NjMiIHhtcEc6bW9kZT0iUkdCIiB4bXBH&#10;OnR5cGU9IlBST0NFU1MiIHhtcEc6cmVkPSIxNDAiIHhtcEc6Z3JlZW49IjE5OCIgeG1wRzpibHVl&#10;PSI2MyIvPiA8cmRmOmxpIHhtcEc6c3dhdGNoTmFtZT0iUj01NyBHPTE4MSBCPTc0IiB4bXBHOm1v&#10;ZGU9IlJHQiIgeG1wRzp0eXBlPSJQUk9DRVNTIiB4bXBHOnJlZD0iNTciIHhtcEc6Z3JlZW49IjE4&#10;MSIgeG1wRzpibHVlPSI3NCIvPiA8cmRmOmxpIHhtcEc6c3dhdGNoTmFtZT0iUj0wIEc9MTQ2IEI9&#10;NjkiIHhtcEc6bW9kZT0iUkdCIiB4bXBHOnR5cGU9IlBST0NFU1MiIHhtcEc6cmVkPSIwIiB4bXBH&#10;OmdyZWVuPSIxNDYiIHhtcEc6Ymx1ZT0iNjkiLz4gPHJkZjpsaSB4bXBHOnN3YXRjaE5hbWU9IlI9&#10;MCBHPTEwNCBCPTU1IiB4bXBHOm1vZGU9IlJHQiIgeG1wRzp0eXBlPSJQUk9DRVNTIiB4bXBHOnJl&#10;ZD0iMCIgeG1wRzpncmVlbj0iMTA0IiB4bXBHOmJsdWU9IjU1Ii8+IDxyZGY6bGkgeG1wRzpzd2F0&#10;Y2hOYW1lPSJSPTM0IEc9MTgxIEI9MTE1IiB4bXBHOm1vZGU9IlJHQiIgeG1wRzp0eXBlPSJQUk9D&#10;RVNTIiB4bXBHOnJlZD0iMzQiIHhtcEc6Z3JlZW49IjE4MSIgeG1wRzpibHVlPSIxMTUiLz4gPHJk&#10;ZjpsaSB4bXBHOnN3YXRjaE5hbWU9IlI9MCBHPTE2OSBCPTE1NyIgeG1wRzptb2RlPSJSR0IiIHht&#10;cEc6dHlwZT0iUFJPQ0VTUyIgeG1wRzpyZWQ9IjAiIHhtcEc6Z3JlZW49IjE2OSIgeG1wRzpibHVl&#10;PSIxNTciLz4gPHJkZjpsaSB4bXBHOnN3YXRjaE5hbWU9IlI9NDEgRz0xNzEgQj0yMjYiIHhtcEc6&#10;bW9kZT0iUkdCIiB4bXBHOnR5cGU9IlBST0NFU1MiIHhtcEc6cmVkPSI0MSIgeG1wRzpncmVlbj0i&#10;MTcxIiB4bXBHOmJsdWU9IjIyNiIvPiA8cmRmOmxpIHhtcEc6c3dhdGNoTmFtZT0iUj0wIEc9MTEz&#10;IEI9MTg4IiB4bXBHOm1vZGU9IlJHQiIgeG1wRzp0eXBlPSJQUk9DRVNTIiB4bXBHOnJlZD0iMCIg&#10;eG1wRzpncmVlbj0iMTEzIiB4bXBHOmJsdWU9IjE4OCIvPiA8cmRmOmxpIHhtcEc6c3dhdGNoTmFt&#10;ZT0iUj00NiBHPTQ5IEI9MTQ2IiB4bXBHOm1vZGU9IlJHQiIgeG1wRzp0eXBlPSJQUk9DRVNTIiB4&#10;bXBHOnJlZD0iNDYiIHhtcEc6Z3JlZW49IjQ5IiB4bXBHOmJsdWU9IjE0NiIvPiA8cmRmOmxpIHht&#10;cEc6c3dhdGNoTmFtZT0iUj0yNyBHPTIwIEI9MTAwIiB4bXBHOm1vZGU9IlJHQiIgeG1wRzp0eXBl&#10;PSJQUk9DRVNTIiB4bXBHOnJlZD0iMjciIHhtcEc6Z3JlZW49IjIwIiB4bXBHOmJsdWU9IjEwMCIv&#10;PiA8cmRmOmxpIHhtcEc6c3dhdGNoTmFtZT0iUj0xMDIgRz00NSBCPTE0NSIgeG1wRzptb2RlPSJS&#10;R0IiIHhtcEc6dHlwZT0iUFJPQ0VTUyIgeG1wRzpyZWQ9IjEwMiIgeG1wRzpncmVlbj0iNDUiIHht&#10;cEc6Ymx1ZT0iMTQ1Ii8+IDxyZGY6bGkgeG1wRzpzd2F0Y2hOYW1lPSJSPTE0NyBHPTM5IEI9MTQz&#10;IiB4bXBHOm1vZGU9IlJHQiIgeG1wRzp0eXBlPSJQUk9DRVNTIiB4bXBHOnJlZD0iMTQ3IiB4bXBH&#10;OmdyZWVuPSIzOSIgeG1wRzpibHVlPSIxNDMiLz4gPHJkZjpsaSB4bXBHOnN3YXRjaE5hbWU9IlI9&#10;MTU4IEc9MCBCPTkzIiB4bXBHOm1vZGU9IlJHQiIgeG1wRzp0eXBlPSJQUk9DRVNTIiB4bXBHOnJl&#10;ZD0iMTU4IiB4bXBHOmdyZWVuPSIwIiB4bXBHOmJsdWU9IjkzIi8+IDxyZGY6bGkgeG1wRzpzd2F0&#10;Y2hOYW1lPSJSPTIxMiBHPTIwIEI9OTAiIHhtcEc6bW9kZT0iUkdCIiB4bXBHOnR5cGU9IlBST0NF&#10;U1MiIHhtcEc6cmVkPSIyMTIiIHhtcEc6Z3JlZW49IjIwIiB4bXBHOmJsdWU9IjkwIi8+IDxyZGY6&#10;bGkgeG1wRzpzd2F0Y2hOYW1lPSJSPTIzNyBHPTMwIEI9MTIxIiB4bXBHOm1vZGU9IlJHQiIgeG1w&#10;Rzp0eXBlPSJQUk9DRVNTIiB4bXBHOnJlZD0iMjM3IiB4bXBHOmdyZWVuPSIzMCIgeG1wRzpibHVl&#10;PSIxMjEiLz4gPHJkZjpsaSB4bXBHOnN3YXRjaE5hbWU9IlI9MTk5IEc9MTc4IEI9MTUzIiB4bXBH&#10;Om1vZGU9IlJHQiIgeG1wRzp0eXBlPSJQUk9DRVNTIiB4bXBHOnJlZD0iMTk5IiB4bXBHOmdyZWVu&#10;PSIxNzgiIHhtcEc6Ymx1ZT0iMTUzIi8+IDxyZGY6bGkgeG1wRzpzd2F0Y2hOYW1lPSJSPTE1MyBH&#10;PTEzNCBCPTExNyIgeG1wRzptb2RlPSJSR0IiIHhtcEc6dHlwZT0iUFJPQ0VTUyIgeG1wRzpyZWQ9&#10;IjE1MyIgeG1wRzpncmVlbj0iMTM0IiB4bXBHOmJsdWU9IjExNyIvPiA8cmRmOmxpIHhtcEc6c3dh&#10;dGNoTmFtZT0iUj0xMTUgRz05OSBCPTg3IiB4bXBHOm1vZGU9IlJHQiIgeG1wRzp0eXBlPSJQUk9D&#10;RVNTIiB4bXBHOnJlZD0iMTE1IiB4bXBHOmdyZWVuPSI5OSIgeG1wRzpibHVlPSI4NyIvPiA8cmRm&#10;OmxpIHhtcEc6c3dhdGNoTmFtZT0iUj04MyBHPTcxIEI9NjUiIHhtcEc6bW9kZT0iUkdCIiB4bXBH&#10;OnR5cGU9IlBST0NFU1MiIHhtcEc6cmVkPSI4MyIgeG1wRzpncmVlbj0iNzEiIHhtcEc6Ymx1ZT0i&#10;NjUiLz4gPHJkZjpsaSB4bXBHOnN3YXRjaE5hbWU9IlI9MTk4IEc9MTU2IEI9MTA5IiB4bXBHOm1v&#10;ZGU9IlJHQiIgeG1wRzp0eXBlPSJQUk9DRVNTIiB4bXBHOnJlZD0iMTk4IiB4bXBHOmdyZWVuPSIx&#10;NTYiIHhtcEc6Ymx1ZT0iMTA5Ii8+IDxyZGY6bGkgeG1wRzpzd2F0Y2hOYW1lPSJSPTE2NiBHPTEy&#10;NCBCPTgyIiB4bXBHOm1vZGU9IlJHQiIgeG1wRzp0eXBlPSJQUk9DRVNTIiB4bXBHOnJlZD0iMTY2&#10;IiB4bXBHOmdyZWVuPSIxMjQiIHhtcEc6Ymx1ZT0iODIiLz4gPHJkZjpsaSB4bXBHOnN3YXRjaE5h&#10;bWU9IlI9MTQwIEc9OTggQj01NyIgeG1wRzptb2RlPSJSR0IiIHhtcEc6dHlwZT0iUFJPQ0VTUyIg&#10;eG1wRzpyZWQ9IjE0MCIgeG1wRzpncmVlbj0iOTgiIHhtcEc6Ymx1ZT0iNTciLz4gPHJkZjpsaSB4&#10;bXBHOnN3YXRjaE5hbWU9IlI9MTE3IEc9NzYgQj0zNiIgeG1wRzptb2RlPSJSR0IiIHhtcEc6dHlw&#10;ZT0iUFJPQ0VTUyIgeG1wRzpyZWQ9IjExNyIgeG1wRzpncmVlbj0iNzYiIHhtcEc6Ymx1ZT0iMzYi&#10;Lz4gPHJkZjpsaSB4bXBHOnN3YXRjaE5hbWU9IlI9OTYgRz01NiBCPTE5IiB4bXBHOm1vZGU9IlJH&#10;QiIgeG1wRzp0eXBlPSJQUk9DRVNTIiB4bXBHOnJlZD0iOTYiIHhtcEc6Z3JlZW49IjU2IiB4bXBH&#10;OmJsdWU9IjE5Ii8+IDxyZGY6bGkgeG1wRzpzd2F0Y2hOYW1lPSJSPTY2IEc9MzMgQj0xMSIgeG1w&#10;Rzptb2RlPSJSR0IiIHhtcEc6dHlwZT0iUFJPQ0VTUyIgeG1wRzpyZWQ9IjY2IiB4bXBHOmdyZWVu&#10;PSIzMyIgeG1wRzpibHVlPSIxMSIvPiA8L3JkZjpTZXE+IDwveG1wRzpDb2xvcmFudHM+IDwvcmRm&#10;OkRlc2NyaXB0aW9uPiA8L3JkZjpsaT4gPHJkZjpsaT4gPHJkZjpEZXNjcmlwdGlvbiB4bXBHOmdy&#10;b3VwTmFtZT0iR3JheXMiIHhtcEc6Z3JvdXBUeXBlPSIxIj4gPHhtcEc6Q29sb3JhbnRzPiA8cmRm&#10;OlNlcT4gPHJkZjpsaSB4bXBHOnN3YXRjaE5hbWU9IlI9MCBHPTAgQj0wIiB4bXBHOm1vZGU9IlJH&#10;QiIgeG1wRzp0eXBlPSJQUk9DRVNTIiB4bXBHOnJlZD0iMCIgeG1wRzpncmVlbj0iMCIgeG1wRzpi&#10;bHVlPSIwIi8+IDxyZGY6bGkgeG1wRzpzd2F0Y2hOYW1lPSJSPTI2IEc9MjYgQj0yNiIgeG1wRzpt&#10;b2RlPSJSR0IiIHhtcEc6dHlwZT0iUFJPQ0VTUyIgeG1wRzpyZWQ9IjI2IiB4bXBHOmdyZWVuPSIy&#10;NiIgeG1wRzpibHVlPSIyNiIvPiA8cmRmOmxpIHhtcEc6c3dhdGNoTmFtZT0iUj01MSBHPTUxIEI9&#10;NTEiIHhtcEc6bW9kZT0iUkdCIiB4bXBHOnR5cGU9IlBST0NFU1MiIHhtcEc6cmVkPSI1MSIgeG1w&#10;RzpncmVlbj0iNTEiIHhtcEc6Ymx1ZT0iNTEiLz4gPHJkZjpsaSB4bXBHOnN3YXRjaE5hbWU9IlI9&#10;NzcgRz03NyBCPTc3IiB4bXBHOm1vZGU9IlJHQiIgeG1wRzp0eXBlPSJQUk9DRVNTIiB4bXBHOnJl&#10;ZD0iNzciIHhtcEc6Z3JlZW49Ijc3IiB4bXBHOmJsdWU9Ijc3Ii8+IDxyZGY6bGkgeG1wRzpzd2F0&#10;Y2hOYW1lPSJSPTEwMiBHPTEwMiBCPTEwMiIgeG1wRzptb2RlPSJSR0IiIHhtcEc6dHlwZT0iUFJP&#10;Q0VTUyIgeG1wRzpyZWQ9IjEwMiIgeG1wRzpncmVlbj0iMTAyIiB4bXBHOmJsdWU9IjEwMiIvPiA8&#10;cmRmOmxpIHhtcEc6c3dhdGNoTmFtZT0iUj0xMjggRz0xMjggQj0xMjgiIHhtcEc6bW9kZT0iUkdC&#10;IiB4bXBHOnR5cGU9IlBST0NFU1MiIHhtcEc6cmVkPSIxMjgiIHhtcEc6Z3JlZW49IjEyOCIgeG1w&#10;RzpibHVlPSIxMjgiLz4gPHJkZjpsaSB4bXBHOnN3YXRjaE5hbWU9IlI9MTUzIEc9MTUzIEI9MTUz&#10;IiB4bXBHOm1vZGU9IlJHQiIgeG1wRzp0eXBlPSJQUk9DRVNTIiB4bXBHOnJlZD0iMTUzIiB4bXBH&#10;OmdyZWVuPSIxNTMiIHhtcEc6Ymx1ZT0iMTUzIi8+IDxyZGY6bGkgeG1wRzpzd2F0Y2hOYW1lPSJS&#10;PTE3OSBHPTE3OSBCPTE3OSIgeG1wRzptb2RlPSJSR0IiIHhtcEc6dHlwZT0iUFJPQ0VTUyIgeG1w&#10;RzpyZWQ9IjE3OSIgeG1wRzpncmVlbj0iMTc5IiB4bXBHOmJsdWU9IjE3OSIvPiA8cmRmOmxpIHht&#10;cEc6c3dhdGNoTmFtZT0iUj0yMDQgRz0yMDQgQj0yMDQiIHhtcEc6bW9kZT0iUkdCIiB4bXBHOnR5&#10;cGU9IlBST0NFU1MiIHhtcEc6cmVkPSIyMDQiIHhtcEc6Z3JlZW49IjIwNCIgeG1wRzpibHVlPSIy&#10;MDQiLz4gPHJkZjpsaSB4bXBHOnN3YXRjaE5hbWU9IlI9MjMwIEc9MjMwIEI9MjMwIiB4bXBHOm1v&#10;ZGU9IlJHQiIgeG1wRzp0eXBlPSJQUk9DRVNTIiB4bXBHOnJlZD0iMjMwIiB4bXBHOmdyZWVuPSIy&#10;MzAiIHhtcEc6Ymx1ZT0iMjMwIi8+IDxyZGY6bGkgeG1wRzpzd2F0Y2hOYW1lPSJSPTI0MiBHPTI0&#10;MiBCPTI0MiIgeG1wRzptb2RlPSJSR0IiIHhtcEc6dHlwZT0iUFJPQ0VTUyIgeG1wRzpyZWQ9IjI0&#10;MiIgeG1wRzpncmVlbj0iMjQyIiB4bXBHOmJsdWU9IjI0MiIvPiA8L3JkZjpTZXE+IDwveG1wRzpD&#10;b2xvcmFudHM+IDwvcmRmOkRlc2NyaXB0aW9uPiA8L3JkZjpsaT4gPHJkZjpsaT4gPHJkZjpEZXNj&#10;cmlwdGlvbiB4bXBHOmdyb3VwTmFtZT0iV2ViIENvbG9yIEdyb3VwIiB4bXBHOmdyb3VwVHlwZT0i&#10;MSI+IDx4bXBHOkNvbG9yYW50cz4gPHJkZjpTZXE+IDxyZGY6bGkgeG1wRzpzd2F0Y2hOYW1lPSJS&#10;PTYzIEc9MTY5IEI9MjQ1IiB4bXBHOm1vZGU9IlJHQiIgeG1wRzp0eXBlPSJQUk9DRVNTIiB4bXBH&#10;OnJlZD0iNjMiIHhtcEc6Z3JlZW49IjE2OSIgeG1wRzpibHVlPSIyNDUiLz4gPHJkZjpsaSB4bXBH&#10;OnN3YXRjaE5hbWU9IlI9MTIyIEc9MjAxIEI9NjciIHhtcEc6bW9kZT0iUkdCIiB4bXBHOnR5cGU9&#10;IlBST0NFU1MiIHhtcEc6cmVkPSIxMjIiIHhtcEc6Z3JlZW49IjIwMSIgeG1wRzpibHVlPSI2NyIv&#10;PiA8cmRmOmxpIHhtcEc6c3dhdGNoTmFtZT0iUj0yNTUgRz0xNDcgQj0zMCIgeG1wRzptb2RlPSJS&#10;R0IiIHhtcEc6dHlwZT0iUFJPQ0VTUyIgeG1wRzpyZWQ9IjI1NSIgeG1wRzpncmVlbj0iMTQ3IiB4&#10;bXBHOmJsdWU9IjMwIi8+IDxyZGY6bGkgeG1wRzpzd2F0Y2hOYW1lPSJSPTI1NSBHPTI5IEI9Mzci&#10;IHhtcEc6bW9kZT0iUkdCIiB4bXBHOnR5cGU9IlBST0NFU1MiIHhtcEc6cmVkPSIyNTUiIHhtcEc6&#10;Z3JlZW49IjI5IiB4bXBHOmJsdWU9IjM3Ii8+IDxyZGY6bGkgeG1wRzpzd2F0Y2hOYW1lPSJSPTI1&#10;NSBHPTEyMyBCPTE3MiIgeG1wRzptb2RlPSJSR0IiIHhtcEc6dHlwZT0iUFJPQ0VTUyIgeG1wRzpy&#10;ZWQ9IjI1NSIgeG1wRzpncmVlbj0iMTIzIiB4bXBHOmJsdWU9IjE3MiIvPiA8cmRmOmxpIHhtcEc6&#10;c3dhdGNoTmFtZT0iUj0xODkgRz0yMDQgQj0yMTIiIHhtcEc6bW9kZT0iUkdCIiB4bXBHOnR5cGU9&#10;IlBST0NFU1MiIHhtcEc6cmVkPSIxODkiIHhtcEc6Z3JlZW49IjIwNCIgeG1wRzpibHVlPSIyMTIi&#10;Lz4gPC9yZGY6U2VxPiA8L3htcEc6Q29sb3JhbnRzPiA8L3JkZjpEZXNjcmlwdGlvbj4gPC9yZGY6&#10;bGk+IDwvcmRmOlNlcT4gPC94bXBUUGc6U3dhdGNoR3JvdXB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SAAAAAAf/bAIQAFBERGhIaKRgYKTMnICczJxwcHBwnIhcXFxcX&#10;IhEMDAwMDAwRDAwMDAwMDAwMDAwMDAwMDAwMDAwMDAwMDAwMDAEVGhohHSEiGBgiFA4ODhQUDg4O&#10;DhQRDAwMDAwREQwMDAwMDBEMDAwMDAwMDAwMDAwMDAwMDAwMDAwMDAwMDAwM/8AAEQgEGQRtAwEi&#10;AAIRAQMRAf/dAAQAR//EARsAAAMBAQEBAQEBAQEAAAAAAAEAAgMEBQYHCAkKCwEBAQEBAQEBAQEB&#10;AQEAAAAAAAECAwQFBgcICQoLEAACAgEDAgMEBwYDAwYCATUBAAIRAyESMQRBUSITYXEygZGxQqEF&#10;0cEU8FIjcjNi4YLxQzSSorIV0lMkc8JjBoOT4vKjRFRkJTVFFiZ0NlVls4TD03Xj80aUpIW0lcTU&#10;5PSltcXV5fVWZnaGlqa2xtbm9hEAAgIABQEGBgEDAQMFAwYvAAERAiEDMUESUWFxgZEiEzLwobEE&#10;wdHh8UJSI2JyFJIzgkMkorI0U0Rjc8LSg5OjVOLyBRUlBhYmNWRFVTZ0ZbOEw9N14/NGlKSFtJXE&#10;1OT0pbXF1eX1VmZ2hv/aAAwDAQACEQMRAD8A+zVVQF8b8b6qWKEccCRKR3XH+GP7/wDoN9l+O/Eu&#10;o/aOolIcDyR/pg9cqs2/4TF3COjp/wAbz4tJ1Mf4vj/82PvdF10OtiZRBFc7n4x+w/DOn/Z+niDy&#10;fPL/AFPTNrVKf8jNG2zuVVfMdRVVQFVVAVVUBVVQFVVAVVUBVVQFVVAVVUBVVQFVVAVVUBVVQFVV&#10;AVVUDyPxnrJdPGMMZqRO6x/DF4un/HskdM0RIfxR8kv/AIH/AO63i/E+o/aOolIcDyR/pg8T660X&#10;FJo4OznA+16XrMfVxMsd6c2HpeH8M6f9n6eIPMvPL/X/APE3ufLaJw+E7LTEVVWFFVVAVVUBVVQF&#10;VVAVVUBfmus/Fc2PqJelLyR8m0/D5X3esz/s2GWTuB5f6v8AdvxPL3yqzLZzu4wPoun/AB6EtM0d&#10;p/ih5o/v/wCbX2oSE4iUeCNwfiukwftGaOPxOv8AT/vH7YCtAzMqqvAtG3qFVV4mxVVQFVVAVVUB&#10;VVQFVVAVVUBVVQFVVAVVUBVVQFVVAVVUBVVQFVVAVVUBVVQFVVAVVUBVVQFVVAVVUBVVQFVVAVVU&#10;BVVQFVVAVVUBVVQFVVAVVUBVVQFVVAVVUBVVQFVVAVVUBVVQFVVAVVUBVVQFVVA//9D7NVVA5PxD&#10;qP2bBKY5rbH+qT8Y+5+PdRco4R288v6pf2/3/wDKr4b68pRWf9Zxu5Z1dB0/7TnjDtdy/oi/aPhf&#10;gPT1GWY9/JH/AN+PuvHNc2j/AEG6KEKqryNiqqgKqqAqqoCqqgKqqAqqoCqqgKqqAqqoCqqgKqqA&#10;qqoCqqgKqqAvJ1/Ufs2CUxzW2P8AVJ63538e6i5Rwjt55f1f7v8Af/yo7opskZs4R4b1dD0/7Tnj&#10;j7Xcv6IvK/Q/gPT1GWc9/JH/AN+vru4q2caqWe6qq+E9AqqoCqqgKqqAqqoCqqgKqgmkDwfx/qPh&#10;wD+uX/vr/wB+PgPR1mf9pzSydifL/T/u3nfdRcapHns5Z734B09mWc/0R/8Afv8A77foHm6LB+zY&#10;I4+4Hm/rl/cel8l3ys2dqqEKqrg0KqqAqqoCqqgKqqAqqoCqqgKqqAqqoCqqgKqqAqqoCqqgKqqA&#10;qqoCqqgKqqAqqoCqqgKqqAqqoCqqgKqqAqqoCqqgKqqAqqoCqqgKqqAqqoCqqgKqqAqqoCqqgKqq&#10;AqqoCqqgKqqAqqoCqqgKqqAqqoH/0fs0SkIgk8BL5n4z1Ho9OYjmfk/0/wC9alLgjcKT5rqcx6jL&#10;LKftFyAMjQ5KH0vwfp/W6gE8Q8//AMCfc3xX/CedYs+l6XAOnxRxj7I/53+8d1V8Gp6RVVQFVVAV&#10;VUBVVQFVVAVVUBVVQFVVAVVUBVVQFVVAVVUBVVQFVVAVVUASIiCTwH4jqcx6jLLIftH/AJv+7fpv&#10;xjqPR6cxHM/J/p/3r8m+nJWHI5XewQCTQ5L9t0uAdPijjH2Rr/V/vH5n8H6f1uoBPEPOf/fX/oR+&#10;tZnPHiWi3FVV850FVVAVVUBVVQFVVAVVUBfP/Fuo9Dp5VzL+XH/V/wDEn0H5j8c6j1MwxDiA/wCf&#10;N6ZamxmzhHkPf+FdP6/URB4j55f6f/irwP034F0+zEcp5mdP6If/ABR9OY4qcaqWewqq+I9AqqoC&#10;qqgKqqAqqoCqqgKqqAqqoCqqgKqqAqqoCqqgKqqAqqoCqqgKqqAqqoCqqgKqqAqqoCqqgKqqAqqo&#10;CqqgKqqAqqoCqqgKqqAqqoCqqgKqqAqqoCqqgKqqAqqoCqqgKqqAqqoCqqgKqqAqqoCqqgKqqB//&#10;0vs35X8a6j1c+wcQG3/V/vX6XPlGDHLIeIi34icjORlLkmy98lY8jnd7Ev1P4J0/pYPUPMzf+iP9&#10;t+aw4jmyRxx5kdr9xCAxxEI8AbQ7znhxJRblKqvlOoqqoCqqgKqqAqqoCqqgKqqAqqoCqqgKqqAq&#10;qoCqqgKqqAqqoCqqgKq5Z8owY5ZDxEWgfN/jXUern2DiA2/6v96+U1ORnIylyTuLWHEc04448yO1&#10;96XFR/pPM8WfSfgnT+lg9Q8zN/6I/wBt9ZmEBjiIR4A2hp8VnLk9CUKBVVclFVVAVVUBVVQFVVAV&#10;VUCMuQYoGcuIjcX4fLkOWZnLmRMi/SfjnUenhGIczP8AzIPzD6spYcv9Rxu8YLxwOSQhHmR2h+3x&#10;YxhhHHHiIEX5v8D6f1MxyHiA/wCfJ+ocZrx4mqLCRVVeB0FVVAVVUBVVQFVVAVVUBVVQFVVAVVUB&#10;VVQFVVAVVUBVVQFVVAVVUBVVQFVVAVVUBVVQFVVAVVUBVVQFVVAVVUBVVQFVVAVVUBVVQFVVAVVU&#10;BVVQFVVAVVUBVVQFVVAVVUBVVQFVVAVVUBVVQFVVAVVUBVVQP//T9n8e6jbjjhHMjul/TD/4p/7q&#10;fm3t/Euo/aOolIcDyR/pg8T7aKKnns5Z7P4F0+/JLMeICo/1z/8Aib9K/H9L+J5ekh6eMRq92od/&#10;+vep8I/8n/zt5Xpazk3WySPqVflv+vep8I/8n/ztf+vep8I/8n/ztx7VjXNH1Kvy3/XvU+Ef+T/5&#10;2v8A171PhH/k/wDna9qw5o+pV+W/696nwj/yf/O1/wCvep8I/wDJ/wDO17VhzR9Sr8t/171PhH/k&#10;/wDna/8AXvU+Ef8Ak/8Ana9qw5o+pV+W/wCvep8I/wDJ/wDO1/696nwj/wAn/wA7XtWHNH1Kvy3/&#10;AF71PhH/AJP/AJ2v/XvU+Ef+T/52vasOaPqVflv+vep8I/8AJ/8AO1/696nwj/yf/O17VhzR9Sr8&#10;t/171PhH/k/+dr/171PhH/k/+dr2rDmj6lX5b/r3qfCP/J/87X/r3qfCP/J/87XtWHNH1Kvy3/Xv&#10;U+Ef+T/52v8A171PhH/k/wDna9qw5o+pV+W/696nwj/yf/O1/wCvep8I/wDJ/wDO17VhzR9Sr8t/&#10;171PhH/k/wDna/8AXvU+Ef8Ak/8Ana9qw5o+pV+W/wCvep8I/wDJ/wDO1/696nwj/wAn/wA7XtWH&#10;NH1Kvy3/AF71PhH/AJP/AJ2v/XvU+Ef+T/52vasOaPqVflv+vep8I/8AJ/8AO1/696nwj/yf/O17&#10;VhzR9S+L+PdRtxxwjmR3S/ph/wDFP/dbwf8AXvU+Ef8Ak/8Anbw9V1U+qn6mSrrbo7pltObGbWTW&#10;Bg+z+BdPvynMeICo/wBc/wD4m+M93S/ieXpIenjEavdqHtdNqEYrCeJ9gr8t/wBe9T4R/wCT/wCd&#10;r/171PhH/k/+dvm9qx15o+pV+W/696nwj/yf/O1/696nwj/yf/O17VhzR9Sr8t/171PhH/k/+dr/&#10;ANe9T4R/5P8A52vasOaPqVflv+vep8I/8n/ztf8Ar3qfCP8Ayf8Azte1Yc0fUq/Lf9e9T4R/5P8A&#10;52v/AF71PhH/AJP/AJ2vasOaPqVflv8Ar3qfCP8Ayf8Aztf+vep8I/8AJ/8AO17VhzR9Sr8t/wBe&#10;9T4R/wCT/wCdqfxzqT/D/wAn/wA7XtWHNGP4t1Hr9RKuI+SP+n/4q8C8q+tKFBxbk+t/COn9DpwT&#10;8U/Of9X9v/0E+i/LD8c6gaAR/wCT/wCdr/171PhH/k/+dvmeXZuTqrJH1Kvy3/XvU+Ef+T/52v8A&#10;171PhH/k/wDnbn2rF5o+pV+W/wCvep8I/wDJ/wDO1/696nwj/wAn/wA7XtWHNH1Kvy3/AF71PhH/&#10;AJP/AJ2v/XvU+Ef+T/52vasOaPqVflv+vep8I/8AJ/8AO1/696nwj/yf/O17VhzR9Sr8t/171PhH&#10;/k/+dr/171PhH/k/+dr2rDmj6lX5b/r3qfCP/J/87X/r3qfCP/J/87XtWHNH1Kvy3/XvU+Ef+T/5&#10;2v8A171PhH/k/wDna9qw5o+pV+W/696nwj/yf/O1/wCvep8I/wDJ/wDO17VhzR9Sr8t/171PhH/k&#10;/wDna/8AXvU+Ef8Ak/8Ana9qw5o+pV+W/wCvep8I/wDJ/wDO1/696nwj/wAn/wA7XtWHNH1Kvy3/&#10;AF71PhH/AJP/AJ2v/XvU+Ef+T/52vasOaPqVflv+vep8I/8AJ/8AO1/696nwj/yf/O17VhzR9Sr8&#10;t/171PhH/k/+dr/171PhH/k/+dr2rDmj6lX5b/r3qfCP/J/87X/r3qfCP/J/87XtWHNH1Kvy3/Xv&#10;U+Ef+T/52v8A171PhH/k/wDna9qw5o+pV+W/696nwj/yf/O1/wCvep8I/wDJ/wDO17VhzR9Sr8t/&#10;171PhH/k/wDna/8AXvU+Ef8Ak/8Ana9qw5o+pV+W/wCvep8I/wDJ/wDO1/696nwj/wAn/wA7XtWH&#10;NH1Kvy3/AF71PhH/AJP/AJ2v/XvU+Ef+T/52vasOaPqVflv+vep8I/8AJ/8AO1/696nwj/yf/O17&#10;VhzR9Sr8t/171PhH/k/+dr/171PhH/k/+dr2rDmj6lX5b/r3qfCP/J/87X/r3qfCP/J/87XtWHNH&#10;1Kvy3/XvU+Ef+T/52v8A171PhH/k/wDna9qw5o+pV+W/696nwj/yf/O1/wCvep8I/wDJ/wDO17Vh&#10;zR9Sr8t/171PhH/k/wDna/8AXvU+Ef8Ak/8Ana9qw5o+pV+W/wCvep8I/wDJ/wDO1/696nwj/wAn&#10;/wA7XtWHNH1Kvy3/AF71PhH/AJP/AJ2v/XvU+Ef+T/52vasOaPqVflv+vep8I/8AJ/8AO1/696nw&#10;j/yf/O17VhzR9Sr8t/171PhH/k/+dr/171PhH/k/+dr2rDmj6lX5b/r3qfCP/J/87X/r3qfCP/J/&#10;87XtWHNH1Kvy3/XvU+Ef+T/52v8A171PhH/k/wDna9qw5o+pV+W/696nwj/yf/O1/wCvep8I/wDJ&#10;/wDO17VhzR9Sr8t/171PhH/k/wDna/8AXvU+Ef8Ak/8Ana9qw5o+pV+W/wCvep8I/wDJ/wDO1/69&#10;6nwj/wAn/wA7XtWHNH1Kvy3/AF71PhH/AJP/AJ2v/XvU+Ef+T/52vasOaPqVflv+vep8I/8AJ/8A&#10;O1/696nwj/yf/O17VhzR9Sr8t/171PhH/k/+dr/171PhH/k/+dr2rDmj6lX5b/r3qfCP/J/87X/r&#10;3qfCP/J/87XtWHNH1Kvy3/XvU+Ef+T/52v8A171PhH/k/wDna9qw5o+pV+W/696nwj/yf/O1/wCv&#10;ep8I/wDJ/wDO17VhzR9Sr8t/171PhH/k/wDna/8AXvU+Ef8Ak/8Ana9qw5o+pV+W/wCvep8I/wDJ&#10;/wDO32PwvrJ9ZjlLJVg7fKy2W6qWVWTPRVVeZo//1ORVdulgJ5oRlqDKMT/yn6B5jFX7D/qrpf8A&#10;ux9Mv+2v/VXS/wDdj6Zf9t4+9X/eN8GfHq/Yf9VdL/3Y+mX/AG1/6q6X/ux9Mv8Atr3q/wC8ODPj&#10;1fsP+qul/wC7H0y/7a/9VdL/AN2Ppl/2171f94cGfHq/Yf8AVXS/92Ppl/21/wCqul/7sfTL/tr3&#10;q/7w4M+PV+w/6q6X/ux9Mv8Atr/1V0v/AHY+mX/bXvV/3hwZ8er9h/1V0v8A3Y+mX/bX/qrpf+7H&#10;0y/7a96v+8ODPj1fsP8Aqrpf+7H0y/7a/wDVXS/92Ppl/wBte9X/AHhwZ8er9h/1V0v/AHY+mX/b&#10;X/qrpf8Aux9Mv+2ver/vDgz49X7D/qrpf+7H0y/7a/8AVXS/92Ppl/2171f94cGfHq/Yf9VdL/3Y&#10;+mX/AG1/6q6X/ux9Mv8Atr3q/wC8ODPj1fsP+qul/wC7H0y/7a/9VdL/AN2Ppl/2171f94cGfHq/&#10;Yf8AVXS/92Ppl/21/wCqul/7sfTL/tr3q/7w4M+PV+w/6q6X/ux9Mv8Atr/1V0v/AHY+mX/bXvV/&#10;3hwZ8er9h/1V0v8A3Y+mX/bX/qrpf+7H0y/7a96v+8ODPj1fsP8Aqrpf+7H0y/7a/wDVXS/92Ppl&#10;/wBte9X/AHhwZ8er9h/1V0v/AHY+mX/bX/qrpf8Aux9Mv+2ver/vDgz49X7D/qrpf+7H0y/7b8e7&#10;rdW0MusCrt0sBPNCMtQZRif+U/Vf9VdL/wB2Ppl/21a6rqVVk+PV+w/6q6X/ALsfTL/tr/1V0v8A&#10;3Y+mX/bce9X/AHi8GfHq/Yf9VdL/AN2Ppl/21/6q6X/ux9Mv+2ver/vDgz49X7D/AKq6X/ux9Mv+&#10;2v8A1V0v/dj6Zf8AbXvV/wB4cGfHq/Yf9VdL/wB2Ppl/21/6q6X/ALsfTL/tr3q/7w4M+PV+w/6q&#10;6X/ux9Mv+2v/AFV0v/dj6Zf9te9X/eHBnx6v2H/VXS/92Ppl/wBtf+qul/7sfTL/ALa96v8AvDgz&#10;49X7D/qrpf8Aux9Mv+2+f+LdFg6fBvxx2ncBerVmpuA6NHz6q+v+DdLi6mUxljuoRp6WfFSYSlwe&#10;Qr9h/wBVdL/3Y+mX/bX/AKq6X/ux9Mv+28ver/vG+DPj1fsP+qul/wC7H0y/7a/9VdL/AN2Ppl/2&#10;171f94cGfHq/Yf8AVXS/92Ppl/21/wCqul/7sfTL/tr3q/7w4M+PV+w/6q6X/ux9Mv8Atr/1V0v/&#10;AHY+mX/bXvV/3hwZ8er9h/1V0v8A3Y+mX/bX/qrpf+7H0y/7a96v+8ODPj1fsP8Aqrpf+7H0y/7a&#10;/wDVXS/92Ppl/wBte9X/AHhwZ8er9h/1V0v/AHY+mX/bX/qrpf8Aux9Mv+2ver/vDgz49X7D/qrp&#10;f+7H0y/7a/8AVXS/92Ppl/2171f94cGfHq/Yf9VdL/3Y+mX/AG1/6q6X/ux9Mv8Atr3q/wC8ODPj&#10;1fsP+qul/wC7H0y/7a/9VdL/AN2Ppl/2171f94cGfHq/Yf8AVXS/92Ppl/21/wCqul/7sfTL/tr3&#10;q/7w4M+PV+w/6q6X/ux9Mv8Atr/1V0v/AHY+mX/bXvV/3hwZ8er9h/1V0v8A3Y+mX/bX/qrpf+7H&#10;0y/7a96v+8ODPj1fsP8Aqrpf+7H0y/7a/wDVXS/92Ppl/wBte9X/AHhwZ8er9h/1V0v/AHY+mX/b&#10;X/qrpf8Aux9Mv+2ver/vDgz49X7D/qrpf+7H0y/7a/8AVXS/92Ppl/2171f94cGfHq/Yf9VdL/3Y&#10;+mX/AG1/6q6X/ux9Mv8Atr3q/wC8ODPj1fsP+qul/wC7H0y/7a/9VdL/AN2Ppl/2171f94cGfHq/&#10;Yf8AVXS/92Ppl/21/wCqul/7sfTL/tr3q/7w4M+PV+w/6q6X/ux9Mv8Atr/1V0v/AHY+mX/bXvV/&#10;3hwZ8er9h/1V0v8A3Y+mX/bX/qrpf+7H0y/7a96v+8ODPj1fsP8Aqrpf+7H0y/7a/wDVXS/92Ppl&#10;/wBte9X/AHhwZ8er9h/1V0v/AHY+mX/bX/qrpf8Aux9Mv+2ver/vDgz49X7D/qrpf+7H0y/7a/8A&#10;VXS/92Ppl/2171f94cGfHq/Yf9VdL/3Y+mX/AG1/6q6X/ux9Mv8Atr3q/wC8ODPj1fsP+qul/wC7&#10;H0y/7a/9VdL/AN2Ppl/2171f94cGfHq/Yf8AVXS/92Ppl/21/wCqul/7sfTL/tr3q/7w4M+PV+w/&#10;6q6X/ux9Mv8Atr/1V0v/AHY+mX/bXvV/3hwZ8er9h/1V0v8A3Y+mX/bX/qrpf+7H0y/7a96v+8OD&#10;Pj1fsP8Aqrpf+7H0y/7a/wDVXS/92Ppl/wBte9X/AHhwZ8er9h/1V0v/AHY+mX/bX/qrpf8Aux9M&#10;v+2ver/vDgz49X7D/qrpf+7H0y/7a/8AVXS/92Ppl/2171f94cGfHq/Yf9VdL/3Y+mX/AG1/6q6X&#10;/ux9Mv8Atr3q/wC8ODPj1fsP+qul/wC7H0y/7a/9VdL/AN2Ppl/2171f94cGfHq/Yf8AVXS/92Pp&#10;l/21/wCqul/7sfTL/tr3q/7w4M+PV+w/6q6X/ux9Mv8Atr/1V0v/AHY+mX/bXvV/3hwZ8er9h/1V&#10;0v8A3Y+mX/bX/qrpf+7H0y/7a96v+8ODPj1fsP8Aqrpf+7H0y/7a/wDVXS/92Ppl/wBte9X/AHhw&#10;Z8er9h/1V0v/AHY+mX/bX/qrpf8Aux9Mv+2ver/vDgz49X7D/qrpf+7H0y/7a/8AVXS/92Ppl/21&#10;71f94cGfHq/Yf9VdL/3Y+mX/AG1/6q6X/ux9Mv8Atr3q/wC8ODPj1fsP+qul/wC7H0y/7a/9VdL/&#10;AN2Ppl/2171f94cGfHv0v4B/Zn/V/wCRg9f/AFV0v/dj6Zf9t6MHT4+nBjiG0HVxfMVlCNVq05Nl&#10;VXgdD//V5Ho6L/iMf9cP+k870dF/xGP+uH/SfoPQ8yPtlVX556RVVQFVVAVVUBVVQFVVAVVUBVVQ&#10;FVVAVVUBVVQFVVAVVUBVVQFVVAVVUAcPwT95P4T7n4N9GT/kcr7HR0X/ABGP+uH/AEn7Z+L6D/ic&#10;f9UX7Rmdqi00FVV4HQVVUBVVQFVVAVVUBVVQF8r8d/4Yf1R/8m+q+V+O/wDDD+qP/k3dPiRm2jPl&#10;n3f/AC3/AIsnuj/5N8J93/y3/iye6P8A5N9WZ8LOVdT6FVfn+p/Gc8s08XTCAjjPpynl3TlLJ/vP&#10;5GDJg/l/+ZXxHc+gV+Yn+L9bjG6UsIHjKGT/AOvnGP431EzUc+EnwGP/AOzUD61X5k/iHXH/AHkB&#10;7sP/ANlOY/EerJoZoE/+Lj/8FQPqlflz1vWn/fAe7FD/AN+eo5D8S6kmh1MSfDZhQPrVflf2rrf/&#10;AEol/wCa8H/1q4f9Z5ZHaes+j9mjL/6HQPsVfk/W6nn9oyf+gf8A61eY/iJJo9XP/lY4/wDurB6a&#10;B9qr8iMmYixnyV/VH/4E837dH/0pye/1J7f/ADZ/ZQPt1fj4ynkjYz5TE945p/8AuzE837XDtnzE&#10;eMcvUyh/5t/tIH3KvxkBHMNwy5Jj+L180v8A3+4eviPwyzSH8UZ9VOH/AJs9RA+6V+JxQw5hcJGX&#10;/mTJ/wChP5rhvwS+GOScf4h6k4f+7P5qB96r8PixdNmvYNR8UfNGUf8AzE4EdNInbhMwNN23dH/5&#10;oyf+60D79j1YD7Q+l+HxYekzExGOIkOYShsmzWAkjH04mAdu7Zij8P8A4/8AuIH3JzY4izKIH9QY&#10;/asP/eQ/5cX43DHpsktvpRjPnZPHGMv/AIp/5iYMscpEY8AkInaZVjh5o/8AjED7OXXdPH4ssB75&#10;wR/1h0v/AH2P/wA2Q/7b8jinhMvTljEJn7Mox83/AIrLi/lZGTkEpSjixCQidspHbDzIH1v/AFp0&#10;Y/3+L/zbj/8AgiD+LdEBfr4v/NsP+2/L480dwx5IbJH4b2yhL/xebH/8TYl1B9SUMUI+XQynL0/N&#10;/c/l/wAvKgfU/wDXPQ/9/j/5cUH8a6Ef76B/pO5+bj1REhDNHYZGoyv1Mcpf+M/+CY2MnVyGSWOA&#10;iNtXLJLb8X/d40D6b/rvof8AvY/ej/rzov8AvP8AmZP/AIC/Nx6qUCBmiACdoyQlvx7v/fTOfq5Q&#10;yHHEwjQHmyn4t3/dIH0x/Hei/wC8Pyx5Zf8AvhH/AF70X8Uv/NOf/wCtn5odXOFHIImBNepilujH&#10;/wAbj/8AjiOp6uWLJ6YMIChLdl+1/wCJ/tf+7GA+lP490n2TM/04c3/wBH/XvTeGT/zTm/8AgL80&#10;OsnAb5mE8f2p4T8H/mH+b/7tT1fVSxZBj3RgCN2+Y37v/KWJA+j/AOvsH8GX/wA1SU/j2DtDKf8A&#10;zG/Mx6ycAZ7oZYDWezyZYf8AmLfl/wDfTfWdVLFKI3CECL9Tbv8AN/3LQfRf9fYv+6y/8iP/AMHQ&#10;fx7H2w5j/px/+/eqfmh1koAyGSOQDWUCPSy7f/Kf/wAZ/wDMjhlzSzdUMWTKcOIi4T+Ht+/9z+Xi&#10;Y3BT6z/r6H/cZvow/wD169HS/i/T9VMYxuhkPGPLH05S/wDFf7nN/wCYcr8x1H4fn6TEeow9TvjE&#10;bjHN5oz/APF5v3/8YuHJ+3Yd3wyB0lH7GWH8zF1GD9//ACmytlbQNNan3CvD+Gdb+24d0tMkT6ea&#10;P8OWP/vrN/ewvc6IKqqAqqoCqqgKqqAqqoCqqgKqqAqqoCqqgKqqAqqoCqqgKqqAqqoCqqgKqqAq&#10;qoCqqgKqqAqqoCqqgf/W5Ho6L/iMf9cP+k870dF/xGP+uH/SfoPQ8yPtlVX556RVVQFVVAVVUBVV&#10;QFVVAVVUBVVQFVVAVVUBVVQFVVAVVUBVVQFVVAVVUCZ/Cfc/Bv3k/hPufg305P8Akcr7HV0H/E4/&#10;6ov2j8X0H/E4/wCqL9o5ztUWmgqqvA6CqqgKqqAqqoCqqgKqqAvlfjv/AAw/qj/5N9V8r8d/4Yf1&#10;R/8AJu6fEjNtGfLPu/8Alv8AxZPdH/yb4T7v/lv/ABZPdH/yb6sz4Wcq6n0BIAs8B/PenmYf+GHj&#10;JKcsw/w5J/yuo/8AMH/up+0/GM3odFmydxCQH9U/5GP/AN2PzOHEIYo4yOIiJ+h8J3OX8T6bJm2Z&#10;IDeI/Fj/AIo/+U/39Rr9o/CJw25sRxSr4dkt/wD5tw/+/XbpZHGT08uY64z/ABYf/iH9n/zW4dfG&#10;QnvlGWTHXwYz8M/+8y48f9xzavI0nBydHHJ1EMmLGZel/uzl/r/tf+ZsH/E+m0ROPlydMD/4sf8A&#10;urLhh/8AAkQ6uI/sDJGY/wB2d2XFk/8Adnpf+gXr66GQyE9hyQAr0xLbtn/33/lZ0ZKx4cmbBPHO&#10;4gn+X6nmybP/ACv+/wDaeWQzwBjPBCQ/wR8v/mz/AOIMRzV/ahPHk+zGO6eOX/lLqMP/AMS/8yPZ&#10;1uLJPbkEBkAHmxE/a/77/wArIDgwTyYZ45XCMv7cSfUlCP8A8D/8puEx1WIESxwnD/CI7P8A0Lm/&#10;98uQlrUMM8eT7MsIlt3f+V8eXH0+L03t6vDlyiExGMzEebFL4N8v/gaAOlwnJinCXlhPSMIy9T0/&#10;L/N/+NOM49XgBHklAcfDGP8A5k9XJ0/p/wDoRy8xNegYz+zkwjZKMv8Ayp/bw/8AobK9nUYMuWGO&#10;VRlkiPNCf9uU5D9/SQJ6LHvjMHbGMxXpY579n/f/ANv+16rnPH1XSjScTAfDu2w/82/2/wD6IciM&#10;kiBkwa/x4/5c4S/8b/8AFXsy9Ply4oEkHLDWp+bHKVfv/MQM+hqcpGRgN4o4sU9/m/3mdjJg6jph&#10;cMo9MaR9TbDb/wCgcvqf+g3OfraRzYoyH8Xkxf8AmrN6+T/309cumyZcMAZD1IeYGXnhu/8AKn/w&#10;X/vEDHopxlkMsk8e6Q27MZ+P/wArIy9Ll6YbseXbAfCMh27P/Qef1f8AzUxll1MRtzwhOJ/iMIf+&#10;asuTL/8AUz1R6eWXp4x3jfE7oz/uR3ef0/8Axv8AKyel/wChEDDpMsfU35skN5Gzy7ob/wDyp/P9&#10;L/zGnP0ksAM8eUwgPsyPlh/4r/4zlc8supxeXMcconn1JQjGX/uj/wB1Znpw4Bl6cY94uJ3xljPq&#10;en5v5P8A430v7aBh02WMZjJnyDcAYA7J4t27/vc+bHhx5Gup6PYDlx5TjjzVy9Pzf9z6WT/4K55Z&#10;dT0+mTJjIP8A3hjDd/5i9LF/7tyvR02LHlwnFviTe8ekf7OvqYvR/wDFIGHTz2Sjk6icjtvbI4p4&#10;4+f/ALzqPTdeo6TGQc8MhhE+Y7TKWLzf+U8GTF/c/wDKbjlj1HTHXNE3x6n2v/ef0c2X/wA1ZXfp&#10;YYsmOWEzBMjvMYeT0/8AxGP+5/L/ALv/AI1AxwH05CeaWSQjZiZYpR27v+8/v53XqOlwZQeojLaP&#10;iMoeaEv/ADH/AN7/AOKcc2PN0xH8/U/Dv3Sl/wCaP/Cf/QXpO/TejOMsU5AyyHdKFSw/+aMWb+Yg&#10;YYInGRLJ6soxO6G6Hw/+hM/WO/UdP03UxPUXVczj/wC/cOX/AHn/AKGcM/T5OmOmeVn4Iy35J/8A&#10;mv8Am+p/8rO3TSxDdDLK5ZPiE4SwbtPT/wB6gY4MRxkSlHLKAO6MTs+L/wBl/W9f9/7b0ZsPTdXE&#10;5pcxB3Srzx2/99hy/wDv3E8/UdJ+zkbMswZfDHz5Z/8AoLL/AO7cTt088eLd6xlunUZSy4/ShLb/&#10;AOgf/QiBhg6cwImIZJQBE4wM8cfh/t/+C/y3ryR6frImcwbh8X2MuP8Af/zW83UdFjwEGE5xMvhh&#10;C8kv/MP9r/0LkdOnnDBcs2+5AROTLHybY/8AiPU/9DIGODpgKyQxyMTUxGWSMd3/AHeT9nxfyntl&#10;6HWA+pEiUOYy8uWH/mr/AN9vJ1PQ4MREoGQMvhjj8/8A5q/7r/zf6bp08h03myjJZG31J7cm2H/v&#10;L6v/AKEQMMPTxkRlhjsHzATzeaX/AHXqYceL0/8AzZke8Sx9XePLCpx822Xxf+NwZsf/AL6eTqej&#10;6YAZIA3M+QYtkt8v/Kfr/wBv/wBBNdOD0vnnDIdNu+Uo5tsf/F4f/iiBz4sMMpGWEI6/DHLlnKf/&#10;AL8/81/zn0o5I9QfRzQqVbtsvPGX/lTDl/fI8vVdN00gM8RZmRt9Pb/MnL/x/wD4OvT45dL5jjnK&#10;hV+pHLKEf/KeH+R/6CQOeGPFklvEcY1qMcs5zn5f+8x+p6eN9KGb1T6OeABIsf7zFkj+/wD3jz9T&#10;j6bLAZxGzIiI2H098pfy/wCd/wDFWemxHpvNHFdeGX1JR/8AFYsuPDiQOceiZkgYoUSIwy7pS8v/&#10;AJmw4sX/AJre4TGcjF1EIndeyUfPjlt/9CYMn7+o59VHps+L15Q3G9v/AHc99+j6ef8A+KufTYTg&#10;O/HCEj/hyylP/wBDY/S/91oHFPpunOSQJjiqRjslvnLy/wDvRh/uvqdLm9LbiqOyWmOeH4N39z+Z&#10;/wDHMqM88GbFLNKFmPlMT5MkZf8Ader/AOZP/Nbh02MYZbsUcRl/CMk5T/8AMeXL63/utA9fD1H7&#10;BnHUf7uVY+oH+D/cdZ/7yf8A0N6j9Xy/HYsseoiQRRHlnCT6/wCCdUaPR5DcsYvFI/7zpv8Ad/8A&#10;yp/w2T/zA0HtqqoCqqgKqqAqqoCqqgKqqAqqoCqqgKqqAqqoCqqgKqqAqqoCqqgKqqAqqoCqqgKq&#10;qAqqoCqqgKqqB//X5Ho6L/iMf9cP+k870dF/xGP+uH/SfoPQ8yPtlVX556RVVQFVVAVVUBVVQFVV&#10;AVVUBVVQFVVAVVUBVVQFVVAVVUBVVQFVVAVVUCZ/Cfc/Bv3k/hPufg305P8Akcr7HV0H/E4/6ov2&#10;j8X0H/E4/wCqL9o5ztUWmgqqvA6CqqgKqqAqqoCqqgKqqAvlfjv/AAw/qj/5N9V8r8d/4Yf1R/8A&#10;Ju6fEjNtGfLPu/8Alv8AxZPdH/yb4T7v/lv/ABZPdH/yb6sz4Wcq6l/+XRk29GMYFnJkxwEf4tf2&#10;n/6nfKxZBlgJx4L3f+XBPf1HT4fD1M0v/dOD/wB+Pkj/AMHy19jIdP8ABm/+yf8A3a+Fnc06nHIg&#10;ZMfxw80f8X/e4P8AzM9GLLHNATjwXjz9bHBljiI5qzfw7j6bUD+z5tv+7yHT/Bm/+yf/AHagcJ6n&#10;ZLb1ByjJ/hlsxf8AvP8AzMfq/wDoV6uj6r1MmyMvUhW7cRtyYv8AylnejrZSjiuI7jcdvqbIf7zL&#10;6LwY+pgB/LzEf+Mxx9L/AN09P/7uQIyZvSkR1IybrPnjP08X/vN/O6fH/wC/Hp6PqfUyCGORnAg7&#10;t/xYdv8A5X/3vqty6nJl6czgPMDtls/mfDL+dl6X/vnkh1eOvLlnHtc4xlD/AMyfy/8A4EgOaRxT&#10;PrwnKyduQTlHHt/3Xp/9w7dH1G/II4jMwN745PN6X/vT/wC+/Vyuo6jLm6eUsdGYO3dj+3t/uZem&#10;/wDMX/oV4x1eLvkywI7zqX/zP/O/90oF9RGWLJI5cZyAkmM90tsYf7vD6WP+y30mYnIBiExE36kM&#10;lyxw/wDKuHP/AOM/+Nu2PNlz4J7CDMHbDJHyxyf+L9T/AM1/916zxftOKBqfqwkOZSyeb/zRkzf/&#10;AFOga9TinDJKUsQyxkbEj5tkf+49D08yemnI5I+jCcBf8yJ3ehs/8p+t/vf/ADHjd8GXL1GGYhKy&#10;NMWWtm/R4Tmx4zWWGSEh9v1Jb/8A3b/NQOjqcGSGQ5BjjlEu8vNPH/5S9P8A7v8A8Uz0+85AceKW&#10;I2N/2cEsf+8/l5fR/mf93/Jejp8mTNjnGMiRX8rLOOyXmH/vj/vnhMo4tMuGYkPt75ynL/xef/4s&#10;gdXU4MsMpy44RyCVfF8ePb/3X/lNzxRyymDHF6cgRunHyYpQ/wB762H/AOOf+MejpJ5MsZxBlsr+&#10;XPKP5m6X/u70v+8eExOHy5en3Ef7wGWSU/8Ayp63pZP/AHZjQO3qcGaOQ5sIjIkAGOT4o7f+48+J&#10;5gM05j+WIZLFZQY4/wDxvq4PUy+r/wChHq6IznuAE4468vq/HCf/AJT/APKTxnFkweSeCMx/GBv9&#10;T/yp/bz5vUQO3qeny7/WwEbiBGQn/h/7nI8c/WyS25IwjMfDm3Qxzh/5i9XqMmV6uh32ajKGOvgy&#10;fZyf+m/+89J5jhzdP5PShkj/AB7d0sn/ALMf731P/MeVA7ep6bJOXq4JATrad3wyj/77eDJLNM+n&#10;mOMH7OSU4wyYpf8Aefy//geF6uhjkE7EDjxka45Hy+p/6b/93/6Dcjg6nprjCEJw/i2/zJf+P/nY&#10;UDq6jp55ay4J7Z1t3UJQnF8/LPKbw554vfOQ3Ql/3v8AJhh/91PV0UZ+pu2enGjvgJeWcv8Ad5Me&#10;D/dIlg6npyRh2ygSZaj+Z5v+9/mYEDfLg/aIxnhyVMDb6kfPGbwZJZYk4cuTHIcS3+eUf/NODD/6&#10;Ed+j3yyiRjHGdfUEJxl6v/dfyMPqNZOm6jDInBIbCTPbKt3m/wDdv/oNA0OGHVY4+nk80BtGWB83&#10;/mV4p+rjJxyyxkOJxMZ5v/deP+X/APLDp005ZMwnM44yF7tk478v/lP0d+T/AMY75ulz45GeCYES&#10;TOUJbfil/wCV/SzoBjixdTijDHkO6A2icDtyR/3bySjlwy9MZjKvijsyZ/8Azb/f/wDdycGU5MsZ&#10;ZZ4wYn4oy/mZI/8Acf8Adfv/AG3qz9Jk3HJgybRLzSifh/8AGetszIDjx4OoxDBGRuA0P9vNF5JY&#10;p4J7IZZEj4hGE83/AJt/nfs648pnkic2XHUDYnE+f/xfrbMHT+lkezP0spk5cGTZfml/3c//ACog&#10;DFHp8uMdMSbGtTHpZf8AxuP/AOJPJLpzgnsxZJkj4tsfU/8AN383F03/AKCRDIZSj62WJhGQmJCM&#10;t3k/9OvSw4Htz9LHqP5uHIYk8yhL+XPb/wB56U8f/uxAnF6EoDppg2dayjZKcv7vqYv/AIi8s+jj&#10;hnswyyGQ1rHs8v8A43N/4P8A+/URJlQyZTLGCJXHHkn8H/d9Xs/+Cvbl6fH1g9XHMg95Yz5Zbf8A&#10;v0AYpYRH0MkZDcf98P7k5f8AlbF/I9R5MvQ48c9mHfuHm8myOz/3qy/zf/djMYmWksk54tPhxTnu&#10;2/8AlfN62X/zU92TBh68b4SIkNN0PLL/AMVnxf8AwRAGKePFH0ssJREjrLLWSGSU/wDvM+L+X/7q&#10;eXP0OGM/TxRlurf5JRjsj/4/qIZcv/mpiOPdcRPJPEdDsh5Zf+LydRmy/wDzPje/JjwfiA5O6P8A&#10;oyw/8x5ECMWSPTR25YSjGR82SR9aMv8A2Yy//EvSefqeiwRnsxwO4jean6cNv/mT1/8A0C5wwg2I&#10;HLPGfLLYIRhP/wA3Zf8A3Rhe+UOn64enIeaP2ZDZkh+//mpAjFk/ZI+fGRE6yyRn6/8A5v8A7ed7&#10;JmUTHPh/uYzvh/5Uj/vum/8AF9TifHh0sdx9H1ZQ+E7ZY8UJ/wDup9XB1EJH0gDCQHwTG3y/+U/+&#10;8QPrem6iHVYo5sesZDcP3/8AKbs/NfhfUfsmf0ZH+VmNw/8AKfU/91/72/8A0R/49+laBVVQFVVA&#10;VVUBVVQFVVAVVUBVVQFVVAVVUBVVQFVVAVVUBVVQFVVAVVUBVVQFVVAVVUBVVQFVVA//0OR6Oi/4&#10;jH/XD/pPO9HRf8Rj/rh/0n6D0PMj7ZVV+eekVVUBVVQFVVAVVUBVVQFVVAVVUBVVQFVVAVVUBVVQ&#10;FVVAVVUBVVQFVVAmfwn3Pwb95P4T7n4N9OT/AJHK+x1dB/xOP+qL9o/F9B/xOP8Aqi/aOc7VFpoK&#10;qrwOgqqoCqqgKqqAqqoCqqgL5X47/wAMP6o/+TfVfK/Hf+GH9Uf/ACbunxIzbRnyz7v/AJb/AMWT&#10;3R/8m+E+7/5b/wAWT3R/8m+rM+FnKupx/iMjk/EshPGPHjxj/wAyf+FuGbEM0DA9+/8ADL/vH2Px&#10;zpDQ6zGPNjFZR/H0/wD9if3/APze+UCJCxqC+E7njSy5D6kJwO8nHjMx8Efg9HJ/5m/uvrZsQywM&#10;D37/AMMv+8ebrMQBjn/gI9T/ABY//sf+7/5se0G9QgZ9LmOSNT+OJ25P6v8AvP8AzN/ceHrDjGXb&#10;MQgKEt8sfqzy/wDxt6M94JjqBwPLl/8AF/8Aff8AvN/7q9R6smOGWNTAkOf4kDhh1ZxCxKGTGPi2&#10;fy8mP/zD/wDGmeuyRhlAnthEjSfp+tKcv+6efF6ciMkfRjL7MJylPJH/ANC/y8n/AJhfSx5fWJw5&#10;oC63f95iyQQOUdYcQ3CcZxj8UNvo5Yx/8pf/ABlrr8uyUd524yPjEPUlv/7r+ZDL6P8A5reTGcRl&#10;vvFjIOmOcd0of+N/nYX0sXUGcvSygeYExlDzY8m1A5B1npDdDJuAF+nmj6U9v/lHL6eD/wB15Hbr&#10;sxjtkTKOIi5ShHdPd/u//EvIJYt5JOPFIE+X0t0obf8Avcr34OqlKYxz2yEgdmTH8Mtv/lNA4x1g&#10;gLx5SSBu9POPj/8AFZ9n/wAFejrM0xGGTzDGRun6f9z/AMpPMcsPUkJEY5AmoRw75f8AjfW9P/ef&#10;3HrwdWTOMJSjMSvZOHl+H+Z/PwoHHHrYDXHlkDztzfzMc/3/APHPV1WTJLHDIBIRI3ZYYv7vH8v/&#10;AOKvPkzgZpRySMJA+SMMUZeT/d5/V9HP6jvh6s74wMxkjI7brZlhL/ytg/8AjSByDrMY+HJOEv8A&#10;ypL14f8AmTHv6n/3y9meWXLhhMRl/FlxwOzJ8P8A5s/9+uHUZ9mUjNKcdf5fpxj5o/8Ajv8AvHTD&#10;1nnjGM/UEjt2yGzPj/8AdXqYv/MSByx6nFE0PUxS7eY5P/NvS5PU/wDod7cvrZ8EJUd3xZMYPpSy&#10;R/8Aff8A3vpf+Y3Lqs5xZT6xnGP+79PyY+P++/71cPWDfGOOZmCRCWPIP5sd3+9xZf8Ayn/5k/8A&#10;GIHOM2OJAOOeKX8UDLdH/wAZh/3n/mrO9045s/Txsee7lD+16sI/+6fW/uuPWZZYshOTf6emz0pe&#10;nD/yr6+Tfh/msYesjvAwzlKyBLDk/mfF/vMPUfzP7P8Ac/vZEDISjE1LBLGf4sW/f/7qw/8AuzI9&#10;xx5s/TbZfFfE/J6mOMv/AEY9P+162Ny60zhk3TE5Y6G305GEYf8Aeev6Lji6uO4DAZ7rH8mZ9aM4&#10;/wDjv/CPR/8ANqBJuOk+mr24YnfH/wAy4Mf/ANUvaMOXP05hOwb8nqfFLHGX8vH1fp/95/vGOujM&#10;T3mByY6HljI+SX/eZMOP+680OoAP8iM4z/7vzZMOT/4B/wCgEAyGWI25OniR/wCUx/7qy/zf/fL1&#10;48GTL08sc7jZ/l7/ADyjj8np4+o/f+yz1+OZkMmz1YAV6e74Zf8Afel/vnkjkr+zjnjyfZEN3pS/&#10;8p9Riy+h/wC6v/MiBpMdRAbcmGEo/wCEeX/3b/8AU704OnnlwTxz8sZf2436kscf/jn+6/7v+Wjr&#10;sOSZjkEBkAFelL+L/vv/ACq8YMr8mCWPJ9meESjDd/5X9XH0+H0//NiBtMdXiG2UITh/pjD/ANDZ&#10;sX/ul26XAcmKcJVGE+McZep6W4fzf5n/AL7T1eDLk25IxjOURrjn8G6X+8xPGRORr0DGf2cmH+XK&#10;Mv8A3V/6GyIGs49XgB1hKA4vbCP/AJk/s+n/AObMjp0UBkjkiTERmP7WKe/b/wB/k/8AMzp1PT5c&#10;sITG05IDWE/7cpS/uf8AxJ45+tI1lwi+04bcUoS/8d6ub/3aga5MfVdMLGSJgNI79mP/AM2fy/8A&#10;6oa6LbkM90sdzABxYpf+bcv/AJkdsvTZcmPGbHqwH2/NjlKv5n/xx48hzmo58cZA97hi2/8Ais3r&#10;5P8A32gaZcGfpRujlGwaR9TbD/3zm9X/ANBp6OcTMyyThumBEwh5d/8A5U/nf3MrvLpp5cMPMPVh&#10;qJfHDd+/+9eTJLqY+TPHHKJ5E5Rh/wCav/jCBebpcnTDdDNtgPhjkPwf+U/gzep/5pXpMsRk9TNk&#10;jvI2aCWPd/4z1/S9TI7x6c5cEI7wZwO6M4/zI7v/AH7/AC8npvLll1OHy5pY5RP/AHkox3f8zD/7&#10;+QNM/SHAN+PKYQ/gle2P/if/AIF6eVHTZYxmMmfJcgNgPpzw/F/32bNjxu2HBHLgGMTBlE7oyxn1&#10;PTl/uv8AzHi/tfzHlynqemqM8kDfbIfi/wDMHoet/wChkDXqOjjjBywyGEfC5yh5v+4/Z8uL/wB+&#10;MdPP05DJ1E5naCIyliljj5/+9y//AAV36fHjzYfS3gm9/wDLP9rzep/J/wDFPNljn6UgHNE32n9q&#10;P/sv6XUf+7UDXqujxSBzxyGAOvk82OX/AJjxf97/AOUWOn/lSE8xySEb2GWP4d3/AMsdT/5tdumj&#10;hyYzhMwZSJnth/L2f7z/AMHxZP5v8pwzYsvTEAZzZ+ESEpz/APNP/hH/ALrxIHpyEOqx+U2D8M4/&#10;Zl/u8v8A5ifofwrrT1mHz/3YH08w/wAf/ff+K6n+9jfleiyY4XAzuczvoxOH/wA04cz24856HMOp&#10;Hwf2+oH/AJR/9KP/AHj/ALn/AIj1kD61UAiQsagpaBVVQFVVAVVUBVVQFVVAVVUBVVQFVVAVVUBV&#10;VQFVVAVVUBVVQFVVAVVUBVVQFVVAVVUBVVQP/9Hkejov+Ix/1w/6TzvR0X/EY/64f9J+g9DzI+2V&#10;VfnnpFVVAVVUBVVQFVVAVVUBVVQFVVAVVUBVVQFVVAVVUBVVQFVVAVVUBVVQJn8J9z8G/eT+E+5+&#10;DfTk/wCRyvsdXQf8Tj/qi/aPxfQf8Tj/AKov2jnO1RaaCqq8DoKqqAqqoCqqgKqqAqqoC+V+O/8A&#10;DD+qP/k31Xyvx3/hh/VH/wAm7p8SM20Z8s+7/wCW/wDFk90f/JvhPu/+W/8AFk90f/JvqzPhZyrq&#10;fQEXoX4z8QxH8LlPEPgIlk6b/wCs/wD3lzf/ADP6T9o/O/jHT4+u6uGDLe2GM5BR2+fLkhi/+pf/&#10;AEK+CzSUs9CUuEeH0WKWGU8MzuFQl/y/U9T/AL3/ALl06cnDI9PLgebF/wCK/wC6/wDeb/3X6acO&#10;COHNmECTESjDznfLyQ/+CZ2upxGcRKHxxO6H/wAC/wDMyTlSGowNiL0Lh0sjikenl282I/8AlL/u&#10;/wD3m/8AdfpOmLKM0BMd/wDm/wDlNjqMZmBKH9yB3Q/+Bf8Amb+20GPXdPhiN5h55HZ5ZelulL/v&#10;/wDd/wDoNjpsZ6XzQxxl2OzJvnt/8z48WN7onH1eKyLjIaxP7/7t8vJ0WKGTZhE90aJ2Shj2bv8A&#10;yvlh66IdPUnBkxjNssyOzk4fN/b/APCcv/lNz6aHoXLDDHI99mSUsn/of/4m7Y548cRgywMRI/7z&#10;+ZDJKf8A3mf/AL3J/wCVXlzdFi9T08UZEipfHsjDd/5V2Z8//mtA6eonhy4vWMLkDs838uWOW70v&#10;5+b/AHfpOHTAYjeH0ZSPaEpb/wDzb/4Q9GPJHBH08uMxiftmXrQlKf8A6UZf7n/m55up6TD6npY4&#10;a1v1yenjj/7u/wDQKB058uPLhlllAGUDtMZ/7uX/AIz/AMyet/K/3TzdOY4zeGWHcfs1t/8AQ/rZ&#10;cn/oN6MeT9ljU8e2HfJCXrR/8bn9T+e49XgwiYxxiBY3kynLFi2/+LxIHRkzDLhnKWMGUNJY5+fz&#10;f/A/968mCcMeuLJiEj/5T2R/8X63qeo9GHIelh8EfT5lPDLft/8AKmX1f5mT/wA2ZHPrIYRIARgN&#10;4MjOZ9PH/wCgf72VA6P2iWTFkBgDOA1h8cJ6fyv3/uPFhzY4+aGWMT3/AJOzH/77/wDd70YMh6eH&#10;kjCWMay9A+f/AOLf+bmet9E7JbYecGXq5Ph/9B+n6nq/+MQOjH1M8sMkaByQH2fNjybh/I/+NvDi&#10;6mPIymMvtfyY7I/+gP8A3874MpxRrD6c4jUxw/y8n/uzOvWzxTjDJthU/wDe5I7tka/f/eIG+DqZ&#10;ZROHllOI3RlD+3Pd/a/8U8OPqY3UsmSMx8VQjth/5g9HI7YMpxjbgljn/wCUxH0J/v8A+YmurzQy&#10;YoZKjtl8U8kPV9L/AMx/+g0DXpepllMobozobo5I/wCL/v8A/u8rwjqhE7c8sscn2vhjH/zDi/3m&#10;P/za64cwgAMOSBvjHKHo7/8AxXpel/7ryu3UdR6mCOUCok+eUo+r6UfP/u//ABiAej6o5ZmAl6ka&#10;3DJW2Uf/ACj1DxnqPTO3qTlE+5E/Txf+8/8AOw4/TdMXUgAenl90cuMY8cv/ADJixdM9GTqZ5OnG&#10;SArWp1/N2Rif52XD/wB8gDouq9WeyMjkhW7dIefH/wCUc3/ePJkyHFIjqI5DL+MZDDH/AO8/83Bg&#10;bx9XCrhmkP8AxsI+l/6DxYv/AHc9R6jJl6ffjHmB2y9Pz+WMv52XpP8AvP8AymgZ9F1PqT245Snj&#10;IN+oPNil/wCzH+99V58u7FM+vjlOyf5m+Wzb/u/7f8vAsOsxnUZckT4zqcf/ADLj/wDjL1jPlz9O&#10;ZQ+MHbuh9uMT/My9L6n/AJS/t/8AlRAz6LOZ5AMe849d8cvm9L/xXU/++/VyuOfHLHkkcuL1QSSM&#10;lyl5f+69H0s/o+mwOrxDmeWBHJnLd/8AMu/P/wDQ72wzZeo6eew3MHbCcfL6v/iv/dX/AHfrIGPS&#10;ZJSyAYozjDX1Iz/tR/8AKnT5cn/uv/0Gz1GHJjySmcQyiRsTl55Qj/3Po7M3/oJxPU4sekxlhL+I&#10;5Dv/APNOTN/75yPdhyZeowzETZ4xZa9Pf+/9v1UDDpTP1I+njnjF/wAyMr9DZ/5S9b/e/wDisTXU&#10;YMuPJLJHHHKJG7l5pw/8o/8Ai/8AxTzHLDGayY8kSPtepPf/ANP+Z/5j9R7unnlz4pxiTxWHLMbJ&#10;/D/76/79Aw6cZDkBhiOI3/M+zhnj/wDFfy/5v/d/ynTqenzQySy4oxmJVe8fzIf+K/mYf5byEjFp&#10;lwEEfaEpynL/AMz/AP2S93SHJlhOIMhEj+VPIP5kdw/9C+j/AN4gc+KOWWQGOL05gjdOPkhPH/vf&#10;W6f/AHn/AKE/8Y79T0+aOQ5cG0mVbhMefy/9x/beIwOHy5OnBr7Y3TlL/wAqetjw5v8A0K93R+pM&#10;SAE44yPJ6v8AchP/AMpf+Uf/ABiByx9WeQXCMJgj+aJRx/8Ajf5HqZ/XevqenzbzlwEbiAJRn/h/&#10;7rI8ZxZcA2SwQmP4gN3qf+7cvqf+MeroYzs+WUMZGkJn4cn/AKb/APlFA5ZHNkkI5RCMwRty74Qy&#10;Q/8AMePJm9T/ANBPd1PT5Jy9Xp5CMiBE7vNGUf8A328fo5+n8gxwnD+Lb5p/+P8A5n/vrK9HQxmJ&#10;E7PTx1rj3bv5t/7n/ukDkySyzPp5pYgRxOU4xy4pfv8A+Ke/qOnlnIy4J7ZVtv4ozh+/+8eX0Op6&#10;by44xnD+n+Z/5n/nYHToRM5N+0YxR3wjIS3z/wC99DF/ZQOXLLKbw58mIjxlLz4//Kn8nFg/9CPs&#10;45RyQ0IkKrd8W586XT9T09jCYnHrLgb/APzL6npep/5tR0ZlPLvIhA0RMQnGXq/91/Ixep/bQPpf&#10;wTqdl9FM6wG7AT9vp/8Auf8A3i/tf+I9B9x+PyCcTHLi/u4zvx/+/MH/AIrqMf8AJyP1HSdVDrMU&#10;c2PiQ4/hl/vMP/jMTQdCqqAqqoCqqgKqqAqqoCqqgKqqAqqoCqqgKqqAqqoCqqgKqqAqqoCqqgKq&#10;qAqqoCqqgKqqB//S5Ho6L/iMf9cP+k870dF/xGP+uH/SfoPQ8yPtlVX556RVVQFVVAVVUBVVQFVV&#10;AVVUBVVQFVVAVVUBVVQFVVAVVUBVVQFVVAVVUCZ/Cfc/Bv3k/hPufg305P8Akcr7HV0H/E4/6ov2&#10;j8X0H/E4/wCqL9o5ztUWmgqqvA6CqqgKqqAqqoCqqgKqqAvlfjv/AAw/qj/5N9V8r8d/4Yf1R/8A&#10;Ju6fEjNtGfLPu/8Alv8AxZPdH/yb4T7v/lv/ABZPdH/yb6sz4Wcq6n0LydX0GLrKOQESj8GSB9PL&#10;D/zL/wC+/wC09aviO58n134efw2Yyicp4sh25Dk27seb/wBF8n8nHh/l9R/Z/wDGek5v1fUYIdTj&#10;lhyC4yG2T8jGM8M5dPl+PGdpP/eQ/wDRfqv/ADP/AO7fUYUwP/g+W/sZD/yM3/2T/wC7npJERZ0D&#10;OXGMsDCXBfPmZdRt6aZqYl/M/wAUccf5eb+Z/wB//JQOqJ/Z8v8A5Tyn/kZ//sr/AN3f+Ma6rosf&#10;UeeVxkPtR/8Afrl0+MZemGOWo80L/ol6eLI79NlOSJhk+OPkyf4v/K3/AJnRDzcWO++WeI0aEfJL&#10;b/4/N+0f+acb25MXT/iAs/FH/Rkh/wCNx5f/AH68PWQHSSrHknZ+HF5pbf8Axf8ANxf+/U9P1ZwS&#10;9TqhkBI2bpY9kNv/AL8RQYsAOsRlniPYenjhk/8AMPqY/wD3y984YOv8sx5o9peTLD9//NTyZenx&#10;CPrYspjA6RjHfOO7/u+nxYMmLJ/5ib6eYwy9TPKZIGwSnj2QjGX/AJt/9DIhhi6aMrlijkljPbdj&#10;xRyR/wDF/wAr/wB9voH0es/lZIkSGuyflnH/AMqYcmP/AN8vN1PR4QPWjIxB/g88Zbv+4/3n8z/y&#10;jkR0/wDJkJ5fVlQIjKcfh3f+In1HUf8Am1Ayh0kJEyxQkY6x1yel6m3/AMVj/wDdz3iWPqP5GaG0&#10;1pCf/wBT5sf/AMcefqek6acf2kGr74/PvlL/AMpf95/5rZ6eJwETnHLIC9m7ZPZu/wDKOHLkzoGQ&#10;6bHkmTjhYBMPPllDft/l5PsZcv8A5tyPfHJHJWDNj22PLE+fHLb/AN1kcOp6fpc0D1P/ADsfxS/3&#10;f9nL/vnPp8JwETMMkgNY3LHLZu/9NsaBnLBinkOyMQIkx/m5cnxf+J/7t74ZRphzQEQfLGv5mGf/&#10;AJS/fG5dRj6XPA9RIajkx8uT/wATlxf/AAdx6fpzgImMciB5hE5IeX/3n/k4PUQIy4sJyGAjCIgd&#10;tZZz+L/2W9T0ntx5zHbjyRjsl5ITx+bF/wCK9P8A3TOb9n6jHLNOJuAO77GaG3/dfv8Aynm6fp/T&#10;PqQxg/a2nN5v/G+n6X7MgDPHCMsobcUBEj+6Pj/8qel6mDH6b14upMNokInGSIRnh+CP/d/yf/ii&#10;zlh6iEpZIHdjFyifLlh/5kx/95/5TyPJgwgSGWEIGXxCMss5z/6HpeqgHqRiGYwkMeOq80se+eTc&#10;9GPqjjAswnjsR3YvL6e7+3/4P/NdDPH1MZDLDzQG4wl8X/vPk/8Agbw4YQMhlgMW46xjPJPJP9//&#10;ADCgadZLGM22YhAUDGZxerPJ/wDG3SHWHGL3RyQFCW0enlx/+Yf/AI07xyR6i8WaHmA3bJfzIy/8&#10;qYXzsJxkjJH0Yy5jGe6c4f8Aob+Xl/8AMKB09dkEMoGSoRobZ+n6spz/AO7/ALeZkdacI3CYnEfF&#10;CUfRzbf/ACj/AGf/AHS9ePN6xOHNEXW7/vMWSD5mKWInfeLHK/glj/t/+Myeri/mIHX1+U45jeTH&#10;HXxQjGcvUv8At+pl9X0XL9t9MboZN1CzizR9Ocv/AGXy+ng/9+vZh6gzl6WQAkgyjKHmx5IvnxyY&#10;95JMMUwT5Bh80P8Ax2b/AONoHX12aWPbImUcVeY4x59//lX/ALp5x1sYDdjymxr6ef4cn/is/wD8&#10;VyvZg6oymMczGW4EwyY/hlt/uepi/wB28Xqx9QicvTmCfJDDu/8AF/zvRzf++0Dp63LMRjOpjHVz&#10;GL+7u/3fqf8AlJ5Y9bjGuPJKMu0cv86E/wD3f/7uezp+rJmMZlGYle2cPLLyf+lGF5cufbmkMspQ&#10;lZ2DHjj8H+7y+r6WfJm9RA6ernkljhkAltrdlhj8uXzf/A/968UerxD4Jzxy7CUvXh/5kwep1OT/&#10;AN1PXg6wmcYbxkjIkXWzNCX9z+dh/wC7/wDMWJx6jqDjykZpTjr/AC/T27Nn/jf94gb9R6uXFCe0&#10;8bsuKB2T+H9/5LxR6jGDQGTFLxiZZP8Azb02T/63erB1nnjCM/UjI7dsxtz4/wD3X/K/8x/+ZGOq&#10;zHFlPrHIIk/y/SPp4tv/AI3fh/nIG2YZs+CEjEk/FkxX6Xqfv/d9F4hlgDRxTxy/ix790f8AzHsx&#10;ep/6GejB1g3xjjmZgnbLHk/uQ/8AK2PN/wCU/wDzKvWTljyE5ROWM1s9OXp44/8Ajv5mH+b6n/eo&#10;G2SGbqOnjuFzvdKB/l+rHz/3P+69T+XmeGxEgS6cwl/Fh3+pH/0Fi/8Adzrg6wGYGGUpWQJYcn8z&#10;yy/3uLqf5v8Aa/8AHOnW7oZDOcZTx0NuyRjGH/eetjxf+7EDWWLNn6cRl8d3tn5fUhE/y8fU+n/3&#10;uJ4juGmTpv8AzUPPH/xebBD/AN/4msXVDcBg37rF4Zfzsco/+M/nfs//AKDejroTE95gcsKAERKX&#10;8v8A7z+Tj/uIFjBlz9Psn8V3H1PtQjL+Vi6z/wB+vBmzSw+TPhx174w/81ZN/wD8Dbhm1/kRnGf8&#10;Hmnhn/4z1P7P/oFJxR6XqZZeqxnNhlZEo+b0/wDxmL/0F/N/8xp4FO78PnuxkGQOp2DcMk4Y/wDy&#10;rkxvpfhvU/sXUenL+1mP/mvqv/s7/wCiP/Gvz/X5fwyUN/S7o5hWz0xKH/xP/wA0voYYy6jpwM1g&#10;kf0z5/kZf/Hf28v/AIxlXOMcQ1B9sr5v4T1p6rFtyf3sf8vL/i/7nqv/AHqx/wAz/wAZ6r6Togqq&#10;oCqqgKqqAqqoCqqgKqqAqqoCqqgKqqAqqoCqqgKqqAqqoCqqgKqqAqqoCqqgKqqB/9Pkejov+Ix/&#10;1w/6TzvR0X/EY/64f9J+g9DzI+2VVfnnpFVVAVVUBVVQFVVAVVUBVVQFVVAVVUBVVQFVVAVVUBVV&#10;QFVVAVVUBVVQJn8J9z8G/eT+E+5+DfTk/wCRyvsdXQf8Tj/qi/aPxfQf8Tj/AKov2jnO1RaaCqq8&#10;DoKqqAqqoCqqgKqqAqqoC+V+O/8ADD+qP/k31Xyvx3/hh/VH/wAm7p8SM20Z8s+7/wCW/wDFk90f&#10;/JvhPu/+W/8AFk90f/JvqzPhZyrqfQqqviO4vi/jnSGUB1eMXPEPOB/vOn/3+P8A8wf8Th/8y/8A&#10;evtKgfHRkJASGoOoeHr+mhOsxjuMPij/AB4//iX919Hqum/YOoOEf2p3kwf4f/Snov8AzB/cw/8A&#10;lD/xTwjrN2f0a8tmG7/Ht9X/AMUwGnRw2YID/CGepP7OR1A4Hlyf4sUv/gORGD+RM4Dx8eL+j/ed&#10;P/5g/wDdLXVebZD+Kcf/AEH/AOE/++UCOo6b9plDqenmBkj8MvihJ6D+I9fsMJ4ITJFbt3kl/wCM&#10;wZZvP1fT48eOeSA2zrQwMsfn/wB3/ZdB0cPtGZPicmT/AOCuXVPVGk2tDm6T8OmMchlO0kiUPT/3&#10;Uo7/AOZ/6E9P/wAU0Ok6rGfLlBH+P/4H/N/93Y3o/Y8f+L/zZl/+DL+xYvA/8qf/AMEdEDDo4jD6&#10;Ujeu64+TZLd6v/g//dem837D1ED5Mx/17pf+/MmL/wB1O/7Fh/h/50v+2v7Fg/hCBePpIjGcczu3&#10;HfL7Hm/8pf8AdvL/ANXZIH+XmkP6t0//AH96H/oB3/YcH8ET7wv7D0//AHcf+SgVjwQjCUJyE953&#10;T+z5nkl+HxgbhmMffL/4pi/9CPX+yYP+7h/yIqOkwjjHH/kRQJw48WOMozmJmfxmRj5tPSeSXQ9N&#10;E3jy7L/xR/8Adn9//wBCPf8As2L+CP8AyYpGDGOIx/5IQMcHoYQbyCRl8cpyj5nkn0nRE3DLGH9M&#10;8f8A79/mPpejD+EfQnZHwCBy4MnTdOCfVEia3SnkjOXlebJh6CZJE4xv+GUf/fvq/wDoN9QRA4CU&#10;Dh6fL0vT3tybidN0pep8Lnkh0OQmVgE/Ftv/AN1f2n0lQOHp59L03wE3xukMkvL/AMhGX9jykyN2&#10;edkcsd3/AJog96oHD08ul6b+2JAnv6eaX/vpOWXTZjuMJk/xRx5Yy/8ANmOGN7VQOLBLp+n/ALeO&#10;YJ7+nll/7sTlnhzazxTJ/i9M7v8AzY9ioHFhlhwG8eKYJ77PN/5sytZcuPNpkwyl/VCP/betUDjx&#10;Sx4TePBIHx2w3f8AoTO3PMMgqeGch/iGKX/v96VQOTHL0tcfTmP9Pox/9+tyz5JCjhJH+KWL/wCC&#10;vQqBywnLH8GCv6ZY4t+vmP8AuvpnF3VA5o5Msfhwge6cf/gTXrdR/wB3H/zb/wDYzuqBzjJn7Y4D&#10;/wAyf/YyfU6n+GH/AC5//WzuxkyRxRM5GgEDPf1PhAf6p/8AwJd3U+EPpn/2Hn/bpbJZdnkifPcv&#10;5sf/AHm2f+/nthMZIiUdQRYQMr6n/wAp/RP/ALa31PjjH+mf/wAFd1QOeuou7x3/AOLn/wDXDnmy&#10;dTjAO6FmUYUIS+1/70PY8ufzZcUfbLJ/yI+l/wDVCB6//lu45b8+SZ3G8eLdW34I/tH/ANWP0T5H&#10;4BCulOT/ALyeTJ/z/wBmx/8AoLp312kFVVAVVUBVVQFVVAVVUBVVQFVVAVVUBVVQFVVAVVUBVVQF&#10;VVAVVUBVVQFVVAVVUBVVQP/U5Ho6L/iMf9cP+k870dF/xGP+uH/SfoPQ8yPtlVX556RVVQFVVAVV&#10;UBVVQFVVAVVUBVVQFVVAVVUBVVQFVVAVVUBVVQFVVAVVUCZ/Cfc/Bv3k/hPufg305P8Akcr7HV0H&#10;/E4/6ov2j8X0H/E4/wCqL9o5ztUWmgqqvA6CqqgKqqAqqoCqqgKqqAvlfjv/AAw/qj/5N9V8r8d/&#10;4Yf1R/8AJu6fEjNtGfLPu/8Alv8AxZPdH/yb4T7v/lv/ABZPdH/yb6sz4Wcq6n0Kqr4juKqqBxfi&#10;XRftuA4xpMefFL+DLH+3/wDAsv8A5Sfj5dJ1XTSxQ6jGI7pzybhOM90tub/dY/8Ax796+B+PwlGW&#10;HOdccd+Kf/lOWf0fRz/+gPQ/8yoHkdRiOSPl0nE7oH/H/wDFP7bhjyjqMsCNNsZSlH+HJfoen/7v&#10;e18+MZxz5MmEA/DGcT5d8tvqfy8v/mVgOnq9RCH8U4/8z/wn/wB8PQ+fkzzlmgDjlcRKZj5JfF/J&#10;/wC+/wDGu/7RPtin/wCg/wD64RTpV5vXy/8AdS/5WL/4OvrZf+6Pzlj/APgiB0vjnqR1GUAysb/T&#10;9Ab4eT/0q9TF/c/73/uvSe85s1aYtf64OfT+rghGAxCwADLePN/6DQI6Ochmy4tTCJ8lndt/3b6D&#10;52DFnwzyTEAfUO6vU+D4/wDyl/5Wej1Oo/7uP/mz/wCxkDpV5t/UHiEB78kv/rZd3U/ww/5c/wD6&#10;3QOlXmvqfCH0z/8Aga/+E/4P+egdKvNXU+MPon/21rqfGA/0z/8AgyB0q823qf4of8if/wBcL6fU&#10;f95H/wA1/wD2SgdKvN6ef/vI/wDmv/7IX0s//eD/AM1//FEDpV5vSzd8v0Qivo5v+9P/ACIIHSrz&#10;ehl/72X/ACcX/wABX0Mh5yy+jF/8AQOlXm/Zpf8Aez/9B/8A1uv7Me+Sf0x/+AoHSrzfsp/7yf8A&#10;yh/8DX9lH8c/+WgdKvN+yD+Of/myS/skf4p/+bcn/wAEQOlXm/Y8fczPvyZP/gq/seL/ABf+bMv/&#10;AMGQOlXm/YsPgf8AlT/+CL+xYf4f+dL/ALaB0q837Fg/gC/sOD+AH3oHS8XWj1tmGMtplK938Ppj&#10;1f8A3b6Tp+w9P/3cf+S1+yYP+7h/yIoHH1WMYcEyZ75y2b/h+DHL/unq6acIYoR3DSMe/sdB02Ec&#10;Qj/yYr+zYv4I/wDJigE58Q5nH/lBH7Ri/jj/AMqKRgxjiMf+SE+jj/hH0IEfteD/ALyH/Li8eTrM&#10;Uc0p7gRGFR2ndulKX/lP/wATifQ2R8A8MYeqZxH+9yww/wCndh6P/wCDoH2f4bhPT9LixnmMIbv6&#10;9v8AN/8AQj2KrSCqqgKqqAqqoCqqgKqqAqqoCqqgKqqAqqoCqqgKqqAqqoCqqgKqqAqqoCqqgKqq&#10;AqqoH//V5Ho6L/iMf9cP+k870dF/xGP+uH/SfoPQ8yPtlVX556RVVQFVVAVVUBVVQFVVAVVUBVVQ&#10;FVVAVVUBVVQFVVAVVUBVVQFVVAVVUCZ/Cfc/Bv3k/hPufg305P8Akcr7HV0H/E4/6ov2j8X0H/E4&#10;/wCqL9o5ztUWmgqqvA6CqqgKqqAqqoCqqgKqqAvlfjv/AAw/qj/5N9V8r8d/4Yf1R/8AJu6fEjNt&#10;GfLPu/8Alv8AxZPdH/yb4T7v/lv/ABZPdH/yb6sz4Wcq6n0Kqr4juKqqAuebDDqMcsWQXGQMZD+p&#10;0VA+MGOfT5JdNl1nj4l/3uL/ANFup/8Agv8A5X9Ry6LWJn/FKcv+d6WP/wBBY33/AMc6KWbH+0YB&#10;ebEDQ/73F/v+n/8Af+D/AMq/+NfC6Lb6MBE2BEMBOPzZ8kv4RDH/APVH/v56Xm6TUTn/ABTmf+T/&#10;AOD/APvh6UUVVWAmc444mcjQHJZynNhxftGTFKOEVc5bN0d38v8A4X1f2n/0H6n/AJTdunxjP1eH&#10;GdQJSzS/8wR/l/8AzVk6d9H/AMuckdBPSxuhv/p3/wDwX02kPLBBFjgpc8MdmOMfCMQ6MKKoJA5R&#10;vj4hApWPVgPtD6UetjH2h9KBorl+04v44/8AKig9VhHM4/8AKigbK4fteD/vIf8ALig9bgH+8j/y&#10;mg6Feb9twfxx+lr9rxfxfcUDdXAdVjPBJ/pjOX/kE/tEP8X/ACMn/wACQNlchmB4jM/+Yc3/AMAT&#10;6t8QyE/+Jzf/AABA0Vjdk/7rN/5ozf8AwFI9U8Ycv/mnJH/3bBApUVm/7nL/AOapJ2Zz/uMv/J/+&#10;KICq+n1B/wBxk/5Mf/gzXodV/wCk+T/0F/8AXSBKtDpurlx08/8AVLDD/wCqk/snW/8ApPL/AM2Y&#10;P/rpAhXT9i63/uP/AEJi/wDgif2LrT/uf/QuNAyV2/YOu/7qP/m0f/A0j8P64/7uA/qy/wDwPp8q&#10;Bg9H4b0EPxCc559cWM+nHH9meTb62fL1H/e/3vTx4/7f9xf+reu/gx/+bpf/AFo+z+GdJLo8AxzI&#10;MyZ5Mhj8O/JL1f8A0H/aRD5jroQ6b8S9Hp4iGPYN8I/D6n931vT/APNLs+j+Ifg2TN1X7X05jco7&#10;Mkcplt/8fh9KGX/d4/S/3bj/ANUdb44vpyf/AAJA5FZj0/VSyZMd4x6chAy88t0tmPqP/KX/AH7O&#10;XD1OMxF4yZyhijpP/eS9L+NxzrPGfWb4uOX+JoTQsuH4Tj9TN00T3lLqJf8AIzdT/wC78+F9Kf4H&#10;1WSJicuMWCNMc/8A65e38N/B/wBimMuSe+Yj6cNsfTx44eT/AMd/3X/euzB66qrQKqqAqqoCqqgK&#10;qqAqqoCqqgKqqAqqoCqqgKqqAqqoCqqgKqqAqqoCqqgKqqAqqoCqqgf/1uR6Oi/4jH/XD/pPO9HR&#10;f8Rj/rh/0n6D0PMj7ZVV+eekVVUBVVQFVVAVVUBVVQFVVAVVUBVVQFVVAVVUBVVQFVVAVVUBVVQF&#10;VVAmfwn3Pwb95P4T7n4N9OT/AJHK+x1dB/xOP+qL9o/F9B/xOP8Aqi/aOc7VFpoKqrwOgqqoCqqg&#10;KqqAqqoCqqgL5X47/wAMP6o/+TfVfK/Hf+GH9Uf/ACbunxIzbRnyz7v/AJb/AMWT3R/8m+E+7/5b&#10;/wAWT3R/8m+rM+FnKup9Cqq+I7iqqgKqqAvzn4l0WHL1sYxjsOyeXLLGfSlklKeLF03q+h/70v0b&#10;8/1eUYeunLMdgnDHDDKXwTjD1vW/m/8Afetn/sPPMbVXHxG6JOyk4M/4dg6bFKUTMCMZS/u5P/G/&#10;94+n0n4FglhxnKchmYxOT+dl809v83/evH10o5oDCCCcsoYgAf8AvJw9X/0C/UPPJlpuxvNhNJHl&#10;f9Q9F/BL/wA3Z/8A65SPwLoh9gn+rLml/wDVD6ivoOJx9N+G9N0kjPDDbIjbuuU/L/5mm9OTHHLE&#10;wmBKMhtlGX2m1QPN/wCpOh/7mLX/AFN0P/cY/wDkRfQVA4I/hHQx4wY/njhJr/qrov8AuMX/AJqx&#10;/wDwN7VQOQfh3SgUMOMD/wAXD/sNDoOmGoxY/wDzXD/sPSqBh+y4f+7h/wAiLUenxR+GER7oxdVQ&#10;I9KH8I+hoAAUNAlUBVVQFVVAVVUBVVQFVVAVVUBVVQFVVAVVUBVVQFVVA+c6KW+M8v8AHkyz/wDQ&#10;mTFi/wDQWLG0B6vV4IdgZ5j/AOYsfp/+7+qwvdm/CMU5nJilPFKR3T9Ix2Tl/wB5k6bqMefB/wC6&#10;3TpPw2HTTOaU5ZMhGzfk2+SH/lHD0+PDi/7t86ynz5/4nb3Fw4/5Heqq+g4iqqgKqqAqqoCqqgKq&#10;qAqqoCqqgKqqAqqoCqqgKqqAqqoCqqgKqqAqqoCqqgKqqAqqoCqqgf/X5Ho6L/iMf9cP+k87WOZx&#10;yE48xIkP9L9B6HmPvFflP+u+p8R/yV/676nxH/JfL7VjtzR9Wr8p/wBd9T4j/kr/ANd9T4j/AJK9&#10;qw5o+rV+U/676nxH/JX/AK76nxH/ACV7VhzR9Wr8p/131PiP+Sv/AF31PiP+SvasOaPq1flP+u+p&#10;8R/yUH8a6o/aA/0xXtWHNH1ivyf/AFz1X8Q/5MV/656r+If8mK9m3+6OaPrFfk/+ueq/iH/Jiv8A&#10;1z1X8Q/5MV7Nv90c0fWK/J/9c9V/EP8AkxX/AK56r+If8mK9m3+6OaPrFfk/+ueq/iH/ACYr/wBc&#10;9V/EP+TFezb/AHRzR9Yr8n/1z1X8Q/5MV/656r+If8mK9m3+6OaPrFfk/wDrnqv4h/yYr/1z1X8Q&#10;/wCTFezb/dHNH1ivyf8A1z1X8Q/5MV/656r+If8AJivZt/ujmj6xX5P/AK56r+If8mK/9c9V/EP+&#10;TFezb/dHNH1ivyf/AFz1X8Q/5MV/656r+If8mK9m3+6OaPrFfk/+ueq/iH/Jiv8A1z1X8Q/5MV7N&#10;v90c0fWK/J/9c9V/EP8AkxX/AK56r+If8mK9m3+6OaPqp/Cfc/Bvon8Y6oitw/5MXzntl0dZk52s&#10;mdXQf8Tj/qi/aPwmPJLFITjzE2Hv/wCueq/iH/Ji5zKOzwLWyR9Yr8n/ANc9V/EP+TFf+ueq/iH/&#10;ACYvP2bf7pvmj6xX5P8A656r+If8mK/9c9V/EP8AkxXs2/3RzR9Yr8n/ANc9V/EP+TFk/jHV/wAf&#10;/Nh/8DXs2/3Sc0fXK/I/9b9X/H/zYf8AwJf+t+r/AI/+bD/4EvZt/ujmj65X5H/rfq/4/wDmw/8A&#10;gS/9b9X/AB/82H/wJezb/dHNH1yvyP8A1v1f8f8AzYf/AAJf+t+r/j/5sP8A4EvZt/ujmj658r8d&#10;/wCGH9Uf/Jvjf9b9X/H/AM2H/wACcc/X5+pjsyyuN38MY/8AuuDquU00yO6aOV93/wAt/wCLJ7o/&#10;+TfCd+n6vL0tnFLbfOkZf+7HtdclCMJw5Pt1fkf+t+r/AI/+bD/4Ev8A1v1f8f8AzYf/AAJ8/s2/&#10;3TpzR9cr8j/1v1f8f/Nh/wDAl/636v8Aj/5sP/gS9m3+6OaPrlfkf+t+r/j/AObD/wCBL/1v1f8A&#10;H/zYf/Al7Nv90c0fXMTxxyDbMCUT9mQ3RflP+t+r/j/5sP8A4Ev/AFv1f8f/ADYf/Al7Nv8AdHNH&#10;0uHoemwS3YsUIS/ihCEJf+g4PS/I/wDW/V/x/wDNh/8AAl/636v+P/mw/wDgS9m3+6OaPrlfkf8A&#10;rfq/4/8Amw/+BL/1v1f8f/Nh/wDAl7Nv90c0fXK/I/8AW/V/x/8ANh/8CX/rfq/4/wDmw/8AgS9m&#10;3+6OaPrlfkf+t+r/AI/+bD/4Ev8A1v1f8f8AzYf/AAJezb/dHNH1yvyP/W/V/wAf/Nh/8CX/AK36&#10;v+P/AJsP/gS9m3+6OaPrlfkf+t+r/j/5sP8A4Ev/AFv1f8f/ADYf/Al7Nv8AdHNH1yvyP/W/V/x/&#10;82H/AMCZ/wCteqP+8P0R/wCwvZt/ujmj7BX4/wD616r/ALw/RH/sL/1r1X/eH6I/9hvs2/3RzR9g&#10;r8f/ANa9V/3h+iP/AGF/616r/vD9Ef8AsL2bf7o5o+wV+P8A+teq/wC8P0R/7C/9a9V/3h+iP/YX&#10;s2/3RzR9gr8f/wBa9V/3h+iP/YX/AK16r/vD9Ef+wvZt/ujmj7BX4/8A616r/vD9Ef8AsL/1r1X/&#10;AHh+iP8A2F7Nv90c0fYK/H/9a9V/3h+iP/YX/rXqv+8P0R/7C9m3+6OaPsFfj/8ArXqv+8P0R/7C&#10;/wDWvVf94foj/wBhezb/AHRzR9gr8f8A9a9V/wB4foj/ANhf+teq/wC8P0R/7C9m3+6OaPsFfj/+&#10;teq/7w/RH/sL/wBa9V/3h+iP/YXs2/3RzR9gr8f/ANa9V/3h+iP/AGF/616r/vD9Ef8AsL2bf7o5&#10;o+wV+P8A+teq/wC8P0R/7C/9a9V/3h+iP/YXs2/3RzR9gr8f/wBa9V/3h+iP/YX/AK16r/vD9Ef+&#10;wvZt/ujmj7BX4/8A616r/vD9Ef8AsL/1r1X/AHh+iP8A2F7Nv90c0fYK/H/9a9V/3h+iP/Yez8N6&#10;/qM3UwhkmTE7rGn8GRjymlJVdM+kVVeJsVVUBVVQFVVAVVUBVVQFVVAVVUBVVQFVVAVVUBVVQFVV&#10;AVVUBVVQFVVAVVUBVVQFVVA//9DkVXbpYiebHGWoMoAj/U/QZ5jFX7L/AKt6b/u4r/1b03/dxePv&#10;Lob4M+NV+y/6t6b/ALuK/wDVvTf93Fe8ug4M+NV+y/6t6b/u4r/1b03/AHcV7y6Dgz41X7L/AKt6&#10;b/u4r/1b03/dxXvLoODPjVfsv+rem/7uKR+H9MP93H6F7y6Dgz4xX7T9g6b/ALuP/JX9g6b/ALuP&#10;/JXvLoODPi1ftP2Dpv8Au4/8lf2Dpv8Au4/8le8ug4M+LV+0/YOm/wC7j/yV/YOm/wC7j/yV7y6D&#10;gz4tX7T9g6b/ALuP/JX9g6b/ALuP/JXvLoODPi1ftP2Dpv8Au4/8lf2Dpv8Au4/8le8ug4M+LV+0&#10;/YOm/wC7j/yV/YOm/wC7j/yV7y6Dgz4tX7T9g6b/ALuP/JX9g6b/ALuP/JXvLoODPi1ftP2Dpv8A&#10;u4/8lf2Dpv8Au4/8le8ug4M+LV+0/YOm/wC7j/yV/YOm/wC7j/yV7y6Dgz4tX7T9g6b/ALuP/JX9&#10;g6b/ALuP/JXvLoODPi1ftP2Dpv8Au4/8lf2Dpv8Au4/8le8ug4M+LV+yn0HTiJ/lx4/hfjXdLqxl&#10;1gVejooieeEZCwZCw/WfsHTf93H/AJKtdVKqyfFq/afsHTf93H/kr+wdN/3cf+S495dC8GfFq/af&#10;sHTf93H/AJK/sHTf93H/AJK95dBwZ8Wr9p+wdN/3cf8AkpHRdOP93D/kRXvLoXgz4pX7b9i6f/u4&#10;f8iK/sXT/wDdw/5EWe8ug4M+JV+2/Yun/wC7h/yIr+xdP/3cP+RFe8ug4M+JV+2/Yun/AO7h/wAi&#10;K/sXT/8Adw/5EV7y6Dgz4lX7b9i6f/u4f8iL5n4z0+LFg3QhGJ3DWMYx/jdLNTcQR0hSfOKr7P4H&#10;hx5ZZPUiJUI1uG7+N6WfFSYSlweMr9t+xdP/AN3D/kRYydN0uKEsk8cBGIMpHZH4YvH3l0OnBnxi&#10;vv8Ar+oN2Lo4bD8JyyhhnL/zBj6Xq/T/APNj09FPpuqMscsEceWFGeOUIS8s/wC3mw5v99hYvyKt&#10;wi+01ifLq/bfsXT/APdw/wCRFf2Lp/8Au4f8iLfeXQnBnxKv237F0/8A3cP+RFf2Lp/+7h/yIr3l&#10;0HBnxKv237F0/wD3cP8AkRX9i6f/ALuH/IiveXQcGfEq/bfsXT/93D/kRX9i6f8A7uH/ACIr3l0H&#10;BnxKv237F0//AHcP+RFf2Lp/+7h/yIr3l0HBnxKv237F0/8A3cP+RFf2Lp/+7h/yIr3l0HBnxKv2&#10;37F0/wD3cP8AkRX9i6f/ALuH/IiveXQcGfEq+9ll62aeLpsWGMcZ2Ty5MfqSlkr1f5PS4/Q/t/8A&#10;e5crEzLox6nUY8OTFY37MXoZYbv5X8v+Z1OLP/4v+U4/5TSeP+Rr2rRJ4iv237F0/wD3cP8AkRaH&#10;S4Rxjj/yYu/eXQzwPh1fuP2bD/BH/kxX9mw/wR/5MV7y6DgfDq/cfs2H+CP/ACYr+zYf4I/8mK95&#10;dBwPh1fuP2bD/BH/AJMV/ZsP8Ef+TFe8ug4Hw6v3H7Nh/gj/AMmK/s2H+CP/ACYr3l0HA+HV+4/Z&#10;sP8ABH/kxX9mw/wR/wCTFe8ug4Hw6v3H7Nh/gj/yYr+zYf4I/wDJiveXQcD4dX7j9mw/wR/5MV/Z&#10;sP8ABH/kxXvLoOB8Or9x+zYf4I/8mK/s2H+CP/JiveXQcD4dX7j9mw/wR/5MV/ZsP8Ef+TFe8ug4&#10;Hw6v3H7Nh/gj/wAmK/s2H+CP/JiveXQcD4dX7j9mw/wR/wCTFf2bD/BH/kxXvLoOB8Or9x+zYf4I&#10;/wDJiv7Nh/gj/wAmK95dBwPh1fuP2bD/AAR/5MV/ZsP8Ef8AkxXvLoOB8O+h+Ef8XD/V/wBDK/Uf&#10;s2H+CP8AyYpjgxwO6MYg+IiGPNTTUBUhmqqr5zqKqqAqqoCqqgKqqAqqoCqqgKqqAqqoCqqgKqqA&#10;qqoCqqgKqqAqqoCqqgKqqAqqoCqqgf/R5Ho6L/iMf9cP+k870dF/xGP+uH/SfoPQ8yPtlVX556RV&#10;VQFVVAVVUBVVQFVVAVVUBVVQFVVAVVUBVVQFVVAVVUBVVQFVVAVVUCZ/Cfc/Bv3k/hPufg305P8A&#10;kcr7HV0H/E4/6ov2j8X0H/E4/wCqL9o5ztUWmgqqvA6CqqgKqqAqqoCqqgKqqAvlfjv/AAw/qj/5&#10;N9V8r8d/4Yf1R/8AJu6fEjNtGfLPu/8Alv8AxZPdH/yb4T7v/lv/ABZPdH/yb6sz4Wcq6n0Lxfiv&#10;/BZ//FZf/deR7Xi/Ff8Ags//AIrL/wC68j4jueBgl1UICMMkTGtPVx78n/m3Dm6f1f8AzI9X4TCc&#10;esmckzORxRuXw/7yf8vFi/3eNzwmoj3PT+Hf8ZL/AMVH/wB2ZHyZb9Z6bpKp7qqr6zzCqqgKqqAq&#10;qoCrz9T1mHpIiWecYA6DeXHqevhDpcnU9PKOTZGU47Tvhuj/AOJQO5X5rovx7PPFHNmxieOXxT6b&#10;+5h/8f0OX+56f/eYcv8Aa/3T58QPxHr8+WJmI+T0Oohvx+ntj/aw/wDv3E83eqTt/oMuySk+w6jq&#10;MfTYzlzSEYR+KRZ6bqsXVw9TDITjx5X5vrI9b1uKHTZhAiM4zn1Al/dxw/8ATL0/73/mT0Xc9Nkx&#10;Zv2jpZCEyNuWMo78Wb/x2L1MH87F/wB84edRNKfTb/Iw82qZznpo5Ooz5AZRn6khvxyljltrF/3f&#10;9x4+vwxGKU5ynPbqPUnKe3/zG9f4fGWMZRM7perMyl/FKXp5GPxD+zP3fq8Xb14fDyPcknSf9w+k&#10;6H8Qw9fGUsRNxO2cZjZOP/mJ0y9ZgwzGPJkjGcvhhKQjKT4Po9Rg6ifUdLKIOSIxzjljL7H9vqP5&#10;X/vx4+s/C5S6aYh/M6iZjOeWf9zJKMv/AED/AOUsT1WfWK/6r/8Aps8Hu1wPslfnsnV9Z1tQiD0+&#10;OvPLyy6nJ/4j0/Vw9Jj/APKn954/wT8Zx4ceb9oySIGSsEMhlm6iUf8AuvS/4j/33jeqvWzaq+XE&#10;6KybhH1qvg4//Lg3dVj6aeGUBl+CU5R9X/zN0n+6/wDlh950nOhrUVVWgVVUBVVQFVVAVVUBVVQF&#10;VVAVVUBVVQFVVAVVUBVVQFVVAVVUBVVQFVVAVVUBVVQFVVAVVUBVVQFVVAVVUBVVQFVVAVVUBVVQ&#10;FVVAVVUBVVQFVVA//9Lkejov+Ix/1w/6TzvR0X/EY/64f9J+g9DzI+2VVfnnpFVVAVVUBVVQFVVA&#10;VVUBVVQFVVAVVUBVVQFVVAVVUBVVQFVVAVVUBVVQJn8J9z8G/eT+E+5+DfTk/wCRyvsdXQf8Tj/q&#10;i/aPxfQf8Tj/AKov2jnO1RaaCqq8DoKqqAqqoCqqgKqqAqqoC+V+O/8ADD+qP/k31Xyvx3/hh/VH&#10;/wAm7p8SM20Z8s+7/wCW/wDFk90f/JvhPu/+W/8AFk90f/JvqzPhZyrqfQvF+K/8Fn/8Vl/915Ht&#10;eL8V/wCCz/8Aisv/ALryPiO542H4R7np/Dv+Ml/4qP8A7tyPNh+Ee56fw7/jZf8Aio/+7cj4sr4z&#10;1ZnwnuqqvtPKKqqAqrh1PVYukxnLmltgOZIG785+N/jmb8Ozww4ox2mMZzyZBOe31JZcX+49P/0n&#10;/wDKn/inyvx3rYfiM8cunySGOMTLzQywxznu/wDFf91/vHP8O6eH4hCXqRnjIqEjGcpYssf/AHq/&#10;aP7X/vx53uqqTFrJI1/Fp9V+KQxyGMeTdOGXp5+rCcpen6X979my4v7T04vw2OfCD1EfTzSG3KcJ&#10;9Pd/470f5OX1Mf8Ade/pumh0uMYsd7R4vN1f4r0/RzGPKSJHwifK+G2be7iv+P8AlT/pDzO9rP0n&#10;R0vSY+jx+niFRu9f4ndzwZo58cckL2yFxvyvN+J9WejwnIOSdt/w/wDlT/4H/wCVXjDtaP8AOxzh&#10;tx/kdqvyQzZsoGYzlOMp+nHHKU8H2J58eb/wXJixY/8AzHgTDr83RGBlkMhLHHNtnunDz/8Aor6m&#10;fJmyYv8Ae+nn9X/zA9fZez9Rv231Pc6TnN/42X/RxPP+JGsEyewdujO45TxeSR/5uFw/E9OnmfY7&#10;XxL/AKp9an/Rr/zMjL+MTzR3dNERhx+0dR/Lx/8AmHF/v/3/AJS9H+Izx9T+zdRkGTdGMsWSMNvx&#10;/wAz0v5P/u18LN1ufr9nTzhEyv8Al+WWOXn/APFz9N9fqMfWZfSEOn2TwmOyYyQnD0/+6dOlUuL4&#10;V5/8B811SwZ9EwMUBLeIjcftV5m1fGeY8rN+EGfU/tcMphPQ/CJ7do9P+T/8ayPkfjEZDKMQMzID&#10;f+0ZpTyTl/5S6X/df+aMf9z/AMpP1ivaudasT660/wADrXMa1+E55f8Alx4umxQOTHlOkYmUoxx7&#10;pV/M9P8AacuLNm/81Pu4M0c+OOWHwzjGcf6Zj1H43rPwmc80uplkiYfF/NjKXox/82f7t5YfjPWY&#10;oxh0kzPFhj5jLFCGP08Mf7f/AH39vH/32HqH3UzFZHprdM/QFZhLdES8RbT2OgqqoCqqgKqqAqqo&#10;CqqgKqqAqqoCqqgKqqAqqoCqqgKqqAqqoCqqgKqqAqqoCqqgKqqAqqoCqqgKqqAqqoCqqgKqqAqq&#10;oCqqgKqqAqqoCqqgf//T5Ho6L/iMf9cP+k870dF/xGP+uH/SfoPQ8yPtlVX556RVVQFVVAVVUBVV&#10;QFVVAVVUBVVQFVVAVVUBVVQFVVAVVUBVVQFVVAVVUCZ/Cfc/Bv3k/hPufg305P8Akcr7HV0H/E4/&#10;6ov2j8X0H/E4/wCqL9o5ztUWmgqqvA6CqqgKqqAqqoCqqgKqqAvlfjv/AAw/qj/5N9V8r8d/4Yf1&#10;R/8AJu6fEjNtGfLPu/8Alv8AxZPdH/yb4T6/4TkOHH1GSPMYbx/pGV9WZ8LOVdT0/wAb/EZ/hnT+&#10;tCIlIyEPN8Pm/wDjb4HV/wDlzjNgyYDjEpZITjGeGe6G2cMvqZMuPNixZ8Pof90+X1mbrZiMOrkZ&#10;+p58R9WGHF5Y/wAz+Vlx+h/ay/8AlN8s4J5AcmKJoAXH4p7P7HrfyseH1+n/APKmP/zM/N5p4p+g&#10;9B9ph+Ae58f8X6yfSZgccpx3Y9t4pen5t2X0fU/8pf8AlP8AlNR/G8WGIjkid1D+3LHlh/5s9b/0&#10;G+d1efL+JZfWxQ2whHaZz80Ix/uer6n9r/37/wB28KVafJ+mn+o73snWEfa9N+N9LDp8Xr5R6hx4&#10;55KufmlD1Mvreh6npPqYM+PqcYy4pCUJfDIP5dhJlGMJTuGkp4xk9HHs/wC6/mej/wCFf+VH7j/y&#10;2OrxZuk9HHpLGZ74fwRy5Ooz9N/N/wB7/LfSrS4POe8qq7Avxv49+MwzZJdCYDbCcd2TJKW2ez/d&#10;elgwZsn/AJmfrOpynDhnkGpjGU/+RF/PcmbqZGUurhLZkPqn04Y5Q3S/8dh6n/6IcWcIy3Bp0+DL&#10;05/aMGSMcMSJZRjyS6ny/wDstjwf+7v/ADY+70/4ni6mYx44y8wMxKvJtj/r/wDfby/gmLptssvT&#10;7iSdk/V2+X/ef+i/8h9LH0uLDOWTHERlL4jF+fmWTbVl6q/CeS7U4/EXmyDFjlM0BEGWr8b0mPL+&#10;NdXvzaxFepX2ccf9xj/8d/8ABMz1/wDlwdcMso4MMif+8EJeSX/lH/yplfZ/COgHQ4BEjzy82T/4&#10;F/5hd1/2dOf/AGud/wBH/uGl6K8v+0zPgPQAEQANAGcuKGaJhkAlE8xLavlOB5B/A4RAjiyThES9&#10;QR8uSMZ/2/8AeQbx/hHT4SMuYmZgBGJykbMcMf8A5r/9Cvb1eaeDFLJjgZyHEA/KfiP4tl62AwTh&#10;6etz+L/zF/K/+Ovpor339H+djtXlbf0nvdBkhl9WcDcTklRH9OJz/EiBhmT4fq8n4DnxxwGEpAS3&#10;Hyk+b7Dt+K5sYwTiZCyNBfmd8YvB9asLLj/cPVxx6fOR1EBCR+zlAjKX/m56H5T8BzbeoGOB8soS&#10;3/1Rl/Jyf+aP5T9W+fMrxtxPjXrxcHzvX/i+QZ/RhcYiWw7NvrT83o/7/wBT/wAxYv8AzL62N5j1&#10;HU4ccM8skyJiUtsPijsj/wCnE+o6f/xv8h9nrPwfD1UxmBMMoo74/wCH/vcTzn8FnOMccs3kjuA2&#10;4xGW2f8Ac/merl/91vat8uF/j/44dFasL/vzX8J/EZdYDDJRlECW6P2v91+/pfy8v/lP+2+q8vRd&#10;Bi6GGzEOfikfjm9T57tOz4/AcrQ36fhAQJAgiweQ/O/inTR6WUY9P04kDqcm2eWMJf8AiMf7/wDl&#10;N+jeXr8eTJhkMUxjl/GfL/6F/wB1/wCMdZduL/3S0cM8P8Gy4/w3qo5s8zCMxOOT+XkxY/sej/uc&#10;f/up++jISAlE2DqC/mM4Y8VyzyGaXjDP6n/vn/6pfvPwLqY9T0OIwvyxjilf8eEehkfp0co9tWem&#10;qq7NCqqgKqqAqqoCqqgKqqAqqoCqqgKqqAqqoCqqgKqqAqqoCqqgKqqAqqoCqqgKqqAqqoCqqgKq&#10;qAqqoCqqgKqqAqqoCqqgKqqAqqoCqqgf/9Tkejov+Ix/1w/6TzvR0X/EY/64f9J+g9DzI+2VVfnn&#10;pFVVAVVUBVVQFVVAVVUBVVQFVVAVVUBVVQFVVAVVUBVVQFVVAVVUBVVQJn8J9z8G/eT+E+5+DfTk&#10;/wCRyvsdXQf8Tj/qi/aPxfQf8Tj/AKov2jnO1RaaCqq8DoKqqAqqoCqqgKqqAqqoC+V+O/8ADD+q&#10;P/k31Xyvx3/hh/VH/wAm7p8SM20Z8s+v+EYjmx58ceZQ2D/WMr5D7v8A5b/xZPdH/wAm+rM+FnKu&#10;p87Hos+b1s857J4TLD6eyObb6EIf2c3+6/8AMeN5BHFCePJPJKMhCObJMz/mZN//AKKdD5P/AEI/&#10;VZvwnrBLPHD6Rx5pTyXOWSM4erH0/wDd4Mj5XTdCOj62WLqDGZx4YHeY7Yw/+N/98/FsrUV7W/6K&#10;n/Re3w/6L5/8cPQcEOs6rHLGckoiGUx80o45ZIY8kp/zMuX0sX/dIzftOWWaWSYnHpz/AG5j+Vkj&#10;L1P930/8v/35/wCLTgMesPTwnG8dRxS80fN6cOq/3WLJ+0YXm6M5PRnhwYzklliNwhu3x9OXU/zv&#10;7aVcfTWnu+j/AAp/47/85ys0G+LGT1GDFPFKOMy+DNGM/wDzV1PpYv2nD/41+u/CMcMfU54wAiNm&#10;DSI2/wDpe+PE9P8AiPV9NglZA9T1IfzMM4/yv5f/AHGb+9ifquk6HB0QMcEBC/i/il/4zLk/mO8q&#10;rbrm2/2Xpvl+z/6MDOpVV9RDj/FCR0ecjkYsv/uvI/n88E+mI3yx5ZH7OTfny/8Ayu/ofX4pZ+my&#10;4oaynjyQj/VOE8b+ex6fF0+EZsk8kMkzMbMZj/upzx//ABz+c877GLH0H4RkzTxkZcQxAHybY+jv&#10;/wDeX/dvokbgR4vy34fl9DKMuXqKhr/L3y6iU/8AzX/4P/7ufp8WWGaInjIlE8EPzs2sWn/E8l1D&#10;OHD+C9JgnHJCPmj4ylJ7c+eHTwM8hoD9/wCW6PF+JdHLrcPpwO2QO6N/D8OTB/7rzOZ5Nc2ZmX6m&#10;cR/HDKvRxb73V5/P5P8Ayn0uLrP+8dcH41jyGIyDZu4O7fHn0v5v9vqMH8z/AL7pvTfL6Lpc/Q5B&#10;LLikSN9zxiOTdv8A2b0f7f8A4jN/5sc8H4N1GfICY+lCqmZVvl8ePL6eP/zK+h0y8f8AT/45zO3G&#10;n/qx9a8fXdH+0gSjW+N0J+bFOM/7uDP+/wDKyPYBWivlTaco4JxifLZvwrHfnxZYH/ylXU4//Mf9&#10;3qWIfhOK/LDNM+Gz0I/+bOs9L/3Y/WK9vesdPcZ5nQfh5wS9SYEaFQxQ82zd/cyZ8/8A6M9S+m8H&#10;V/imHpDtNykOYw+zu/7zLk9PF/5j/uvL/wBfQiBKUCAb4lDd5T6X9vficut7+qDLVrYweyrj0/U4&#10;+qjuxm/EHyyj/wCMxuzyajUxoKqrALwfi2bBi6cjqLMJHZUPj3f3f/fT3vg/i3VdVjyGGyHoaefJ&#10;CWWH/mX/ALr/AMyPTLU2RuilnkRrHR6bHOR7DNihm/8AQ3TfzH7P/wAtqZydIZSFE5Mlx/h1fkZw&#10;6np4HqcRhGA1/lS/lz/959/UdP8A+6n7L/y3qPRiQ4lPLIH+L+blfpUxcnrqeuqvP1fWYeih6meW&#10;2N7e8vN/4vF/Mep0OhXih+IYeowzy9POM9sZS0+zt/77D/dxvzn4d+OdbPH60qzRs+piAjizY/8A&#10;2W9P+Xm/l/7vN/M/8qtSkjcH1WTqsOKYx5JxjOXwwlKMZz/8XjZ6zqodHhnnyXtgNxp+P6jJD8S/&#10;EJZBAyxHGIS9SEoenL/zJ/vf/FOufH1WTppdFvE8Mtu2eXd6+KMJQzej/wCnP9r/AHrri2pROSTg&#10;+h/D/wAXw9dI4wDjyDzell+OUP8AvsX/AHrw9b+OZMHUTxYcYnDCInPr/M8//pJ/4rC8WTphPZIS&#10;MZ49ceWHxx/f/eY04OnGIymZGU5ndknL4pf+a3ft4/7pj3MP949nqvxbFh6P9sx+cSA9KP8A3mSf&#10;9vD/APBv/F5Hm/DPxbNmznpurEY5DH1MUsW7ZP8A9KMP83Jm/nYf/db4h6eAyenhhLIYn1vS37em&#10;wzl/v/5n8nHm/wDMbp1WPJGsufGYCGoz9Pk8+Hd/4v8AZuo9L/vf7jzfFPi7V9036n6lX/ZnpfiH&#10;49PDknDpoCccP9+cj9r/ANJun/8AKuH/AHz60vxDDDph1c5bcRjGdn/H/wC/f/Kb89j6fHjxnHEe&#10;U3u/x7/7jlDoqEITnKcMX9nHPbsx/wDmuH83/wAyu/beBj3Ee9+H/i+Pr5yxRjOE4gT25QI7sc/9&#10;58eR7cvU4cBAyzjAy+HfKMN3/mx+VjHqOm6mXVdPsJlD0tuXd5fNDJ638n+7/beD8T6WfoTySvLn&#10;mY78p+Ln/cf9x0//AJSxMdHj/pNK6wPv1fncv41kygY+ijwBv6jMJRxx/wDZfp/5eXqf/dLf/lv/&#10;AIpk63Fll1EhIY5UMtDH/L/8q/7pxDNSe+rw4PxbpOpy+hiyxlP+Efa/8Vl/tZv/ADE9zCiqqgKq&#10;qAqqoCqqgKqqAqqoCqqgKqqAqqoCqqgKqqAqqoCqqgKqqAqqoCqqgKqqAqqoCqqgKqqB/9Xkejov&#10;+Ix/1w/6TzvR0X/EY/64f9J+g9DzI+2VVfnnpFVVAVVUBVVQFVVAVVUBVVQFVVAVVUBVVQFVVAVV&#10;UBVVQFVVAVVUBVVQJn8J9z8G/eT+E+5+DfTk/wCRyvsdXQf8Tj/qi/aPxfQf8Tj/AKov2jnO1Raa&#10;Cqq8DoKqqAqqoCqqgKqqAqqoC+V+O/8ADD+qP/k31Xyvx3/hh/VH/wAm7p8SM20Z8s+7/wCW/wDF&#10;k90f/JvhPu/+W/8AFk90f/JvqzPhZyrqfQvi/jX4X02bFm6qcbyxxTqW6X+7hkyYf5X9v+W+08X4&#10;r/wWf/xWX/3XkfEdz5yPQ4c0B5RGVAjJAbMsf/Mz0fgHRQ6HqZ44Em8YkTL/AMZNrBrAD2B6fw7/&#10;AIyX/io/+7cj5MpvlB6cxKJPdVVfWeYmctsSfAW/I4OpnmhHL1J6ndICf8o5PR8//pP/ANU/7v8A&#10;8f8AzP8AvH63L8EvcXw+h/4PD/4vH/0IPHNs0lB0opYPwjq8k+plhvIcWzfH9p82Tfv9L+Vk/wCJ&#10;9H/2afJ6z8Ml03VYcWbbPFI9RLEK83/pR/4V/u/99/L9N9joBXXn/wAUf/dmJ7+v/DMf4hsM5ThK&#10;G7ZPFLZPz/3vsZWr10/3jGZXFpHwfUbMmaWLHg/lwO2Xow/mTl/4/wBLP+zPdh/E8vSbMEOn2xJ8&#10;uPduyy/9/f8AmT0W+lli6LN1GLJkrbkNHLKPqT/8qPF0HT5+r3545TAykYylH4/L/wCVP5TwsljW&#10;/wAGV/5p6zzONLfDT/jPrlfjY+jg6rdLLL+Uf5k/jyZp/wDpNh9P/d/9/kz5X1x+PiUo1il6ciIR&#10;n/V/5T2en/8AND57ZLXw+v8A9NnF5b29R7asTywx1vkI3xuO1t4nMVVWEFVVA+a6roOow9V60QZ4&#10;t/q/y/ihul6mX/wf/e/9z/4lxEJ3l2Ysm7IM0f7co+bLk9XB62TJ/wCm79Wr3Wc4xR19x9Dyfwfo&#10;s3TRlPOfNIRiIXu2Qh6np+p/5t/81PrKxmyxwQOSZqMRuk87N2c/5WMNuzktnJOOKJnLSMQZS/pi&#10;+bj/ABvpc9xjLZL7JyeWD5nT5evyGcRlBnH48U62ThL/AHuH/vcOX/3ndrKf+X+z4/6zSo9/Qa9b&#10;+LdN12I4RKeO9RPbujL/AM0T9X0ng6HBizS9EZJwnyPTl/Kyf+y/8nFmxf8AmV36c5cPUxw5scY4&#10;8t/y/ixbv++6fz5/R/8AFPTk6WX7fih0kYRmYzPm8mP/AMyfs0H0pR/s6f5/7TLO6w9Nf8vgOPF0&#10;mSs/RYITyXLHGMhHdjh/7NZv7eB/RQABQ0D890Zh+Cmc+vyQGTPIbYYhkyf2o/8AivW/9B+m+F+O&#10;9ZDrOqGbBkE4Y4x/l7pQ+L1vX9H+zk9X+16vp/zv7b6qVhf79vjOyUL/AHv8j3Px38azfh+fHhxb&#10;RGQ3znkjKf8AHj/3c8X8t8z8Z6vqPxDp44Z4qImMoy4D62OXkz/7r/iMX97G4Q6WP4hiGSM8gEhs&#10;25D6+2MZf28X7R6n+9fTwYY4McccbqIrV71p1MO/Q48PSevijPODDNXmnA+nl/8AQX/eYv7j0dL0&#10;ePpImOO9TZt6FeySOUsVfP6n8Tx4DsiDKQ00+H9//E48v/lRw/65A+KAIoG4T3fH/wCNw9Ph/wDQ&#10;zOSHFnrq54c0c8d0PcQfLKMv+7yOjohx4ZZ4dRllhlHmAljyDyS8n/lP+1kT+IdV1WTBkhLZCO2W&#10;7092Sc/L/b/m+h6fqf8AinXpf72b3w/91ufX/wBnJ/RP/oTfk5j/ANrb/jPpUX+zX/AdGPSI9waf&#10;El1PWHGcw244xG6OKf8AcyQfT6TqodXjGSH+ofwy/wC7fqJpnzmoOhVV0QEgJAg8F4MX4VhxaXKU&#10;L3elKX8rd/4n/e/+ZvUfQVjSeoTa0PE6eefp/wAQHUyxSkIGUMcID+X6fp58GL/wj+x/vf8A3a+n&#10;m/8ALk6rDnxwlDGBIjdijuyZIwl/3vVfysXqf+YHofMn+FCWWWWMzHeblpHd/wB5/Kzf7t52p0Oq&#10;v1PuVfzLquplkmZYpzBx6+tlyy9Wc4/91/M/f/0G/eQ/GuiyTGKGWJlI7Y8+aX/jf7Txag6pyeiq&#10;qwoqqoCqqgKqqAqqoCqqgKqqAqqoCqqgKqqAqqoCqqgKqqAqqoCqqgKqqAqqoCqqgKqqB//W5Ho6&#10;L/iMf9cP+k870dF/xGP+uH/SfoPQ8yPtlVX556RVVQFVVAVVUBVVQFVVAVVUBVVQFVVAVVUBVVQF&#10;VVAVVUBVVQFVVAVVUCZ/Cfc/Bv3k/hPufg305P8Akcr7HV0H/E4/6ov2j8X0H/E4/wCqL9o5ztUW&#10;mgqqvA6CqqgKqqAqqoCqqgKqqAvlfjv/AAw/qj/5N9V8r8d/4Yf1R/8AJu6fEjNtGfLPu/8Alv8A&#10;xZPdH/yb4T7v/lv/ABZPdH/yb6sz4Wcq6n0Lxfiv/BZ//FZf/deR7Xi/Ff8Ags//AIrL/wC68j4j&#10;ueP048o9wej8O/42X/ih/wC7cjzdP8I9z1fh/wDxsv8AxUf/AHbkfFlfGerM+E9xVV9p5SMvwS9x&#10;fD6D/g8P/i8f/Qg+5l+CXuL4fQf8Hi/8Xj/6GN8+fojrl6h6H/jz/wCKP/uzE+8+D0P/AB5/8Uf/&#10;AHZifeemX8CM3+JmE+kwZJb544Sl/FKEZSfk+k/Duv6QSwxwCXmlIZPUhDH5v/Qz9mrq1VZRY5tJ&#10;4M+B/D+nBzZ/WjE5IzIOm7bPf1Hq+kx1ssmXrIR6eUQYjaD8Xpzn+0er/wB7/N9Dp36ef/lu9Lky&#10;zyyM/wCYTOeP1NuKUpf+K/m/+hnyvxL8Ol0nWYpdJgkcQiP7Mf8Aef8Ah39/J/71YP52d4vLc2v8&#10;Xp9GWc3TF2/5tDyet6AYME82aRyZdBukT9o/v/c/l/8AlN6MXX588IdP0IMYREYSz5P8P/mz/wCC&#10;/wDiXr63ourGEZ+o244ieL+RH+bPzZMf/E9V/b/+V3Ho+pEcOLFAHJlMY7cWP4//ADJ/3OP/AMa8&#10;3W0JWXuZn+Jhpx6lzuX0f4mcEM37XMS9OWyP/eT/APdaMP41mlPGcuIRxZZbISvzeb9/+5xPn9P0&#10;0c3WSOaFS3Zd2OXm2yx/s3/wd6+vz9N1WGeISucfNCgfih/3eX+y5dKzHH4/j/8AKTLqp0+L4v8A&#10;ys7+t/Fv2fL6GLGcuSt0oxPwf+g87WP8VxZOll1daR+KF+bf/wB0+f0Aw9Hj9bLLzzMhLJkPmltk&#10;83WdFiPUxjCRGLKYZJwif5ct3q/v/wCZP5blZdfh/wBP/a/+O/8AjhOFdP8Av/8AWej0/wCNGU4x&#10;6jH6UZi8eTd5f+g59R13WT6nJi6baY4tuh+Ke4fv/wB07g9J+IwOEES2/wAPxQ/8qYXxfwbL+zTy&#10;S2TlHbjlOWOPqelp6nqZ/wDyk1UT5NV/2lP+xKqrFqvqr/2Z0dd+Jx6zFDGTLHkE4xy4v4o/7z98&#10;v/mp2n0vV9GCMMhlwkHdhy/w/wDoP/0F6X/iGfxcQzelkx7SZfDk/wBfSvo9RPqOiBj1kPLWmfDe&#10;TB/5l/8ARjpf/MjpJ8U6V9H+eWWHx9K9P+VDg/C8EOr6UDPES2kwiT8fp/3cf87+5/vXHp8Q6Hrp&#10;xxQnOIhrHGPVnGP/AINk9V7/AMD/AAmHWdL60ZzxZL2icPhnGEMP93ps38nP/M9V9f8ADfwbL0nU&#10;z6rLlGQyj6flh6f/AHP8z4//AE2eqy3Ll/7HM/wOio5c/wDR3/xPAIx/inXYMQEjEb/V0ninj0fa&#10;z9J0n4GD18vUnKI2Y4zn6n9z/uX6B+H/ABf8bl1OWfSGMYY4ZNJZN8/Ulgl6X+6/3X/mN7VoqpVX&#10;+JtJVUGX4n1P/XMo5o45iMYmMZQljyTjPd6n9v1f/ijp+HwzZYkdXEECvTlkiN8nm6X8Okckc+Kc&#10;BEHzeiZS3f8AlH9//NT7j6q1OVrAAERQ0CVV6HMVfAH4j1U+r/Z4mNbtvlG7yx/u/wDoN99iclag&#10;+ay9Pl6XOZZATi82ycfNGO95/WxxwTAIB24dPh3Ths/aH61+f/HhMSEiLgY7Qf4J/wDxX+S87VhS&#10;dK2lwV+GdQOmhL1924kA+WU/s/y/5n/een/6B9J9nDnx5xeMg1z/AIf/ADG/OR2ZcwldxMoafY/s&#10;f926fhRnPqAIDyQ3CUh/B/M/k/8AlT+b6Ppf+K/lqtowFqzie70v97N74f8Autj8Q/sZP6J/9Fvp&#10;f72b3w/91sfiH9jJ/RP/AKL83M/6W3/Ge7L/AOjX/AeB03UYv2k5jGcrB3RAjk+L/wB8vf8AhuUD&#10;qMmPED6Mv5msdvpZP+7erofw7H0hOSBJMh9r7L6D9OtXufPtZbCrxZ/xDHhJiAZGPxbfhh/4zNl/&#10;luMfxaJsyhIAVZG2Xx/+U/7v/mt3yRnizuy58eHXJIRvxLkOuwE1vAv+Lyf+7n5rLnyTyzskSMZb&#10;r/p9T0//AIF/8cd+sA6cn0/LEiG+MPt+d58zfA+oV8v8GnKeEk/Dfk+j+d6X/lH1X1HonKk5tQ4O&#10;bNggBLJDHGWSiY3GPml/4x8THjzzyRz5oZJTjKE4ihDHCOOfq/7yf/cv0j534l0ebqxEY5ARHxQk&#10;du7/AN2ObVk3W0Hv/h347h/EM0sEYyjMDd5tsoy/8y9PkzPsP5z0/V/9UZBkh6UpgShshKc93qel&#10;/dzen/5Rfu/w/q/27p4dRW3ePh/h/wB2+dqDunJ1qqsKKqqAqqoCqqgKqqAqqoCqqgKqqAqqoCqq&#10;gKqqAqqoCqqgKqqAqqoCqqgKqqAqqoH/1+R6Oi/4jH/XD/pPO9HRf8Rj/rh/0n6D0PMj7ZVV+eek&#10;VVUBVVQFVVAVVUBVVQFVVAVVUBVVQFVVAVVUBVVQFVVAVVUBVVQFVVAmfwn3Pwb95P4T7n4N9OT/&#10;AJHK+x1dB/xOP+qL9o/F9B/xOP8Aqi/aOc7VFpoKqrwOgqqoCqqgKqqAqqoCqqgL5X47/wAMP6o/&#10;+TfVfK/Hf+GH9Uf/ACbunxIzbRnyz7v/AJb/AMWT3R/8m+E+7/5b/wAWT3R/8m+rM+FnKup9C8/W&#10;4T1HT5cMeZwnjH/mSHpPQr4jufJY80sA2ZseSExpt9OeT/zRm6aGbDmfT/CcOWWafUTgYRMY4sYy&#10;eXJPzTz5M3o/7n/zJ/MfafI/EvxvB0uLJ6WTHLNHSOPePjv0/wD0E865aq+SNu7ag9dmE4zFxII/&#10;wl+J6f8A8uLq+uEumIx75xnHicPs/wC66nHl6nH/AOgf/MrP4Z+FZcEScp2TH9ueCW3LH/vPVyf7&#10;/wD8zes9YLWlraH03V/jHS4JzwZJESA80tsvTxyyD+Tiz5/916rydB/weL/xeP8A6GN+a67q4dLO&#10;Zxz9fLlG3MZ+aPl/kf8Aot6WF+l6D/g8P/i8f/Qg+bP0R0pWHH+Q9DL/AMOJPHon/wB2Y30MP4t0&#10;mfN6GLIJZDdCO7bLZ/c9LqP+Hy/+Y8r8t+I5sOLqYjPu2ShsPpmX8f8A6M+j/dwPV+yb8uPq+myb&#10;DCO3FURkxbZxnj/l4v8AzM9cpehB5bs7Nf8AMPrlfgfxPpuunIDHKeQfF6pyebf/AOy/qYOn6fH/&#10;AOKw/wDmR75f+Xh6ZEBh3EfFty+by/8AvNkw/wDod6QcbVddT69WMcxkiJjiQEv+U2wyY9R0+Pqs&#10;Zw5huhL4oufR/h/T9DHb08BAHmvil/4zNk/nPUqB89n/APLbGbqpZvVMcczKc8cB5/5npftGP9q/&#10;7rN6H/d/+U3p/FfwgdV0scHTVCWMg4h9j/usuH/zLiyf+bX2FZAPieg6OcTM9RRnjlLEI/FDH/v8&#10;3/m31f7jw9b0WbETsI9KNbTfnxY7n/J/+aP5L7nUTHR58oz+QTn6mPJL+1OM44v/AEY/ter/AOU3&#10;lzZY9YPQ6c+pORiP5fnjH/yrnzf2sWN83qV9PSd+NXRf7p7/AFn4VDPjgMR9PJiG3Dkj9mP/AHGb&#10;/v8Ap/8Aym8/4F+DS/DIzOSQlOe2Pk+GMMQ/lf8AxR9tX1RucDx8n/lvdHkzDMAY0d5x45bcM5f+&#10;I/8AMf8AufSfYVUBVVQOD8X6rJ0XSTzYgDMbRC/4sk8XTf8Av1+B/aPUMo9VKUDKUskh6UJw35Je&#10;rl/u/wA7/wBBv1f/AJdOTN6MMOH/AHkvNx5vR/8ACv8Aef8AlXG/KHLCArq8eUj25Jbf/qfC6qZZ&#10;2Rkfw7HfTxOSExv9Y/Du/wC69Dp8b7MCTEbua8yMQjGAEBUaG0f4W30pQeduReX8QmcfT5JCW0ga&#10;SD1Pgf8AlwZa2QEjrZlD7G1lnCFVLM/wDBvnPPLUjyj+qT9G8X4Zg/Z+nhE8kb5f1Te1VUItnLFB&#10;iJCiLBSrowch/DumJv04/Q7E4+mgTpCEf9MUdTPJDHKWIbpgeWL8z1vX9RmgMPUR2a7j5ZRl/wCh&#10;JuG1U2k7Hv8A4dnj1M8uSFgbo/F/hg3+If2Mn9E/+i+b+A58eKM8c5CJJFWfje38R6jEMMxvjZjI&#10;AX8Utr8q8vMb/wB4+lSFSP8AdNOi6zH1UPIdQPNE/E9b8j0HUDFnxV3JjL+nN/bxf+Ysv/hD9c/W&#10;q5R82yhnx/V4J4MhjmBqpbZ/Zn++T+Z6f/lR267LGWQSxESmPT2bfP8ADLP/APE36ki+URhGHwgD&#10;3BzwNczyOi/DI5MZl1ULnI35vjjp+/8ALesfhfTXulEyI/jlKb3K6VUYdmAARFAUAlVdGRZnAZIm&#10;B4IMf+U0qB81kxYOhkYxykyGlenGc/8A5Yyfy36H/wAtfr82S+kyDyQicmKW3ZP4/wCZ6n/m58Xr&#10;pdNjzyEYzOX7XpHb+/8A5pd/wLNnxddAkEY8l4T6h3T+GfU/wYf+4/7t89kemrPvVVXmbFVVAVVU&#10;BVVQFVVAVVUBVVQFVVAVVUBVVQFVVAVVUBVVQFVVAVVUBVVQFVVAVVUD/9Dkejov+Ix/1w/6TzvR&#10;0X/EY/64f9J+g9DzI+2VVfnnpFVVAVVUBVVQFVVAVVUBVVQFVVAVVUBVVQFVVAVVUBVVQFVVAVVU&#10;BVVQJn8J9z8G/eT+E+5+DfTk/wCRyvsdXQf8Tj/qi/aPxfQf8Tj/AKov2jnO1RaaCqq8DoKqqAqq&#10;oCqqgKqqAqqoC+V+O/8ADD+qP/k31Xyvx3/hh/VH/wAm7p8SM20Z8s+7/wCW/wDFk90f/JvhPu/+&#10;W/8AFk90f/JvqzPhZyrqfQqqviO5x/iXVnounlnjHeY7RGH8Usk8fTY//dz+ZZjKEycsZYpkmR2x&#10;luluP/lXNif0H/y5CR+HZTHkemdP8ObA/EdR0cemw48wnMzyiMtsf4tsM2T+YjdVKb/0nr4Pw7D1&#10;XSwMpSuifV/tZP8AzL/c/wDQjz9d+Jfsgj0vRESNbb/uSjKX9v0v/KzxYeqnhxTjmjlywlQl6hlh&#10;hD/zN/P/APfb6vSDoOm25yBinIfBkl/Mx/8Amz+36n/up2ehOV6f9lb/ALS589+y5cU5Y5SEMmnl&#10;mdm/d/3fUf2n3On/ABLr8GKOL0BKMRGEZR3fDD/xfq431svT4OtiDOMZxPwy/wDgeZ4j+A9Lfl3R&#10;/pk4tRW19Q9pr4TxetydV1ExkzAYREV5js7+t/b/AL2b+Z/5Sfa/AZSPS0fhjKQhL+OLeL8E6TGb&#10;2bj/AIzu/wDib3Qy4r9OMo2NNkTH/wB1uq146G6UafJmr8n+M4seDLWL042PNHb5/wDoZcL6ef8A&#10;HMI3whuEhcBkMP5UZ/8AL9X/ANBPiQGT8Ry7J5IGZ+GUobd//i8uLFjzf+bWtmcyyt6a+q56H/ls&#10;dXHB1kcZlI74yx1/u9/8vJg/9/P6E/n3QRy9P1uHpsshLbkhMfxfB1H+8f0FweWyhwKqqMiqqgDl&#10;QBEUNAlUBVVQFVVAVVUD5n/y6sc8kcMcRqW6ffb9h+X9U9IfPhxyl79+T/0Nn6jN/wCg36n/AMuz&#10;Fkngx5MZoRnU5X/3v8h+YEc3ReWE4CR4GwTyy/8ANeD9od1MWPosMzkhGZG0kA7T9l0eL8PydRkx&#10;k9SKN+X7Mtr2voWh53qL4kvwaebL6ubJu826UKPwbv7Pqb320E1qU0nqVNrQKvlZfxYWRhiJcDzS&#10;+Ld/3XT/AMzN/wC6XM/ieUgw2DebhECXnjLb6vqellh/a/8AMrOSHFndm6/DhJBJJHxbBu2/+M/3&#10;eNjH+J4J62QP4iP5f/m/F6uF+cxS/m7JGqlGO2/LLbkh+/8A6EdOumIZDtOt/CD/AOU/7rjm9Tpw&#10;Wh9YDeoeL8Q6H9siDE7ckfgl/wC+2vw6E4YAJitSYxP2ISex6arE56PA+Ty9FOB/m4ZA/wAWHzQ/&#10;817M/wD75/8AFucekBPkx5JH/m/+g8eV+vVxwRrmzxeg/C5xmMuYCIjrDFH+L/yr++R9tzy5oYY7&#10;5mg+cfxiJJ2x0AvzSEf/AHV6/wD5r/uusK4Ec2PVV4On/EseciJBjImtfh3f93/4z/x3pPc6Tky1&#10;AUKqIKqqAqrOQyESYC5Udo/xIHhdd1cZ5pYjhiZR03ZDsnL/AN0/+7XT8Jx5YdfgM/LAyO2G4z/3&#10;eb/vMmf/AN2PNPqepzHZm2RP8GWG3/3dhy43r/A+jzD8Rxxu4wBzT/hh/d6f/wB2f90+ex6Kn6Aq&#10;q8zoKqqAqqoCqqgKqqAqqoCqqgKqqAqqoCqqgKqqAqqoCqqgKqqAqqoCqqgKqqAqqoH/0eR6Oi/4&#10;jH/XD/pPO9HRf8Rj/rh/0n6D0PMj7ZVV+eekVVUBVVQFVVAVVUBVVQFVVAVVUBVVQFVVAVVUBVVQ&#10;FVVAVVUBVVQFVVAmfwn3Pwb95P4T7n4N9OT/AJHK+x1dB/xOP+qL9o/F9B/xOP8Aqi/aOc7VFpoK&#10;qrwOgqqoCqqgKqqAqqoCqqgL5X47/wAMP6o/+TfVfK/Hf+GH9Uf/ACbunxIzbRnyz7v/AJb/AMWT&#10;3R/8m+E+7/5b/wAWT3R/8m+rM+FnKup9Cqq+I7mXUYvXxTxXW+MoX/XH034TP0vU/heXp/22cTii&#10;ZRxmH2Yxh/4jDl/7t/QHn6no8HWREc8BMDUbgjSbTlHwf4h1WH8Qy4cOOZI3efbcf/dsG+p/DsHS&#10;4Mkoi5bT5snmk+/+K/8AlvDOMZ6EY8M4SMiduzd/5kw4/wDdPm9V/wCWvkGDJmzZZZs0YmWOEPh/&#10;9Cerky/+YvQbJ19xOXav+0ueVi6bL1WGByyAwxidmLH/AO/v3/8ANTz4OszYcR6YWIzOmS/Njx7v&#10;Qy+n/wCaf/dr6PR9B+IdZiGIROHFAHdlyAxlP/xeP+5+/wDefHj6gMcZgTOUNsI/956/r5sef/5q&#10;Uk5LDj/1j1MHTZ+lieo6aV7Tkjkx5D5ZwxTm5/hf4fi6zFMzBjMT8soHzQdBj63o9+ED1oyhKcxD&#10;4se/+7n/APNmX+Y9H4X+A5+pwHqsOQ4shlLZGQ/lzh+//lHKxNNSvhNO1U1K/wCPLMcIHQdaYZsm&#10;6Moayye/+X6v/wAEb66UR1GCXRxjOd5PLj2+fy4/+5e/o/wDqOo6kz/E4xnAQ2Axl8Ur/l/8P6WT&#10;/vP+7fY6T/y3uj6PMM+KJ3xvbukZRjubJl5mDrVenl6Dg/BegzZOon1nWYhCQEY4b+z/AHPWfp1V&#10;hyblyxVVRBVVQFVVAVVUBVVQFVVA8/8AF+jn13Syw4633GUd3w/y5wzPwOPBKJyZZ5DjkJzhPaZf&#10;Z/8AFzxP6c/Cfjv4Rk6SMsm6MsOTNurX1oyzf+gnSZGji6WOX1I5TlMcYNylmn/dj/7L7/8A3a+/&#10;DJDKN0CJDxidz811OLp+mIjVylxuMtkf/KmT0Xfo+t6bogRAyySlrMiO2Pl/8c9auMGcWpxR9C55&#10;YerCUDoJAx/5TPT549TjGWHwnxdXrqc9D5Y9Ll6bLuywJG6JE4R3x27lzY8vUZSenjKyfj27PLsw&#10;4v7uV+pV58DfM4um6DHDCMeWMZHWR8v2pf8Adu+PpcOI3CEQfERdldwjEsVVWkFVVA8/8UwZcuMS&#10;w/FA7q+X+7/8qvgGcBCMJ6SjGY2yHwz3wfr3PPGUsctnx1LZ/XX8txas4nStowPmc+Q5OpkYS/l3&#10;DfKPnh8OL0/5eH/yr/a/8rP0MeuwTO3dRP8AGJY//oiGJ+awSj/NiRtJERt+15ckP/QzeYjFjGQU&#10;ZGeQSMv95rP+9/3jzVoxNus4H1avL+H7/QjvsHWhL4tl/wAj/wBAvU90cWKqqIPD5X4gcubaemyC&#10;h8cMc9s/+mzn/FemyiWGW7abgZgfvl/9Avl44dNvGOR3g/BkG+H/AJj6jBn/APfbztacEda13Zt6&#10;MupiYyzTNfFjyfFH/wBCP0H/AJavR5h/4XkoQlj9LHrulP8Amf3P/Kf/AHb43R/hk8nVnD0piD6R&#10;nL1d23bv9L/c/wDmN+6/Duk/Yemx9PdmAoy/xf3MjxsdanWqq5NCqqgKqqAqqoCqqgKqqAqqoCqq&#10;gKqqAqqoCqqgKqqAqqoCqqgKqqAqqoCqqgKqqB//0uR6Oi/4jH/XD/pPO9HRf8Rj/rh/0n6D0PMj&#10;7ZVV+eekVVUBVVQFVVAVVUBVVQFVVAVVUBVVQFVVAVVUBVVQFVVAVVUBVVQFVVAmfwn3Pwb95P4T&#10;7n4N9OT/AJHK+x1dB/xOP+qL9o/F9B/xOP8Aqi/aOc7VFpoKqrwOgqqoCqqgKqqAqqoCqqgL5X47&#10;/wAMP6o/+TfVfK/Hf+GH9Uf/ACbunxIzbRnyz7v/AJb/AMWT3R/8m+E+7/5b/wAWT3R/8m+rM+Fn&#10;Kup9Cqq+I7iqqgKqqBGX4Je4vhdCB+yYT39PH/0Mb7uX4Je4vh9D/wAHi/8AF4/+hB8+fojrlaj+&#10;H/8AHn/xR/8AdmJ998DoP+PP/ij/AO7MT770y/gRnM+Jiqq9DAqqoCqqgKqqAqqoCqqgKqqAqqoC&#10;8X4j+Hw/EcPozJjqJxlH7M4vaqB8B+I/hw6PrceOUzlEoGXnjH/yq8XVZD6owRhcALlCHk3/APxJ&#10;+/6z8M6brzE9RASMfhNyhL/0BPG/H/ifTYvw7rxHHDZjMPJQlLdLyf8AjHaexhrc5cnWdXjiNojj&#10;iPLDHEeaX/lL/ff++n2I9QMeOJ6iUYTIG4GW3zPg5xky9RADdj8tw3xlD/vf5+L+3/3TPU9PjwQ3&#10;SJlOR27p/wDu39/VdqzWJh1TPpxISFg2Cl8LH+IHHCODo4me0V6mT4f3/wDNb39D1ks+E5c1Rokb&#10;vseX/ePRWTObq0dyuGHq8OcmOOQJHZ3dEFVVEFVVAVVUDnzdFgzm8kAT/F9pnF+H9PhO6EBY7nz/&#10;APu16mMuaGGO7IREe1kLUsvQtXGPUwywM8R30PhH/ut8rF+L5gBlyY7xH7WP7P8Az/8A4Ax2SKqt&#10;nr+vj3bN8d38O4b/APzW+Tl6vrBnljjtFawhL/eY/wDvP3zvFix9P1GaUASRL+ZCXwzhL/e4E9Tg&#10;ydPPGd8pgSGyPxT/APF4/wDxv/dOHZs2qpMGXPkxZBkOLZuNZR/usn/vvHm/8yvR1nTwM8UYgRMs&#10;kIboxG7zI67LHOI4QJbzOP8ALlCUZ/8Amt+zxfgPQ4ckcsMdSid0fNOUN3/iMuT0XDcYfEdEtzP8&#10;N/Bf2HNLPPIckzH0hcY49sN3rf7t9hVeZsVVUBVVQFVVAVVUBVVQFVVAVVUBVVQFVVAVVUBVVQFV&#10;VAVVUBVVQFVVAVVUBVVQFVVA/9Pkejov+Ix/1w/6TzvR0X/EY/64f9J+g9DzI+2VVfnnpFVVAVVU&#10;BVVQFVVAVVUBVVQFVVAVVUBVVQFVVAVVUBVVQFVVAVVUBVVQJn8J9z8G/eT+E+5+DfTk/wCRyvsd&#10;XQf8Tj/qi/aPxfQf8Tj/AKov2jnO1RaaCqq8DoKqqAqqoCqqgKqqAqqoC+V+O/8ADD+qP/k31Xyv&#10;x3/hh/VH/wAm7p8SM20Z8s+7/wCW/wDFk90f/JvhPu/+W/8AFk90f/JvqzPhZyrqfQqqviO4qqoC&#10;qqgRl+CXuL4fQf8AB4v/ABeP/oQfcy/BL3F8Pof+Dxf+Lx/9DG+fP0R1y9R6A315/wDFH/3Zifff&#10;A6D/AI8/+KP/ALsxPvvTL+BGb/ExVVehgVVUBVVQFVVAVVUBVVQFVVAVVUBVVQFVVA+d/Gfwjqer&#10;6qHUdOYaR9OQyGUf+/8A5v8AL9T/ANKXxPxj8KydHjx5M2QTMp7dkY7ccfJk/wDMuV+9eXrOhwdf&#10;D0+ojuiDuGpj5v8AzE2SQfDZssYRljhrKpeTGN23/wA1/wBt5em6aeeAjlmfTiSI44/4Zfv/AOVH&#10;74/h2LB02TB00Iw3QlDT7UpR/wB9m/uf+bH5vofwHrZjZmrDCyZSEo5c0tx/9F/S/k4v/G5f/NTr&#10;lOpnjGh48c8Oh6mRjCzsEMcY/alJHUS6qMD1OSZjOxthE+WP/vt7PxHBg/Dut9OHlgBE+YylL+3k&#10;/wC8Xruk6mfSHqZxEMVwjGE93rzjKX9//wAotnAkYmvV/iMt4w9LUpn4pfYg30XXmePIc9CWI1On&#10;k6KMcWMQxRMsuQyjGEP7mTbKf/oPE82XDHP1NG4WYwzY/wDypH9q9X/6C/8Afjrk5/8AOmeKj/zx&#10;2YvxicpRM8e3FM7Izt6et6+WDJHDijvmRuOvwxebN6PUQlhoiNH0pbf5e/B/6T5v7f8AKefogIRO&#10;ae6eWREI7Qck9sIwzLk+v/WHFdP+qejh/Eo5ennmqpQB3w/xf/FXkw/iefGYz6gD0p/aj9h5+vw4&#10;8k4ZMZIjl+Pb9rz9Pj/9/wD/AJtxvoQlGcRjyYzHHlG7D6nwZcf/AJSXJzA4qDlzyydX1MoYspAj&#10;GMobD5PN/wCKebresnLD6HUxIyRMZRl9jJt/f/427fhPRZsuXIOl23GO4xybvP55/wAvF/8AFUfi&#10;eYTiISBjkjuE8c/LOEtrJmf9RqIj/SdE/wAP2n1eml6c/Z8H7/8AoL/yk8/4Z1IxwIymt0t0ZVtx&#10;7pxhk9L1f7X/AJifo+p/A8vTnd0R3w/9J8sv/oTrMn/uvqP/ADY6/wDlv/hmTp+lni6uA88r9OW3&#10;J5IwxYv5n+7Y7LVDi9GeBg6SPU/iAxwOy47t8BH+DqH1Mn4B1cs2ImeOUITjOU/NjntgfU/4f+d/&#10;7vfb6b8H6TpMpz4cYjPi7l5f/FY9/p4n0HLZpICVVyaFVVAVVUBVVQFVVAVVUBVVQFVVAVVUBVVQ&#10;FVVAVVUBVVQFVVAVVUBVVQFVVAVVUBVVQFVVA//U5Ho6L/iMf9cP+k86v0GeY++V+BV8/s/7x059&#10;h98r8Cq9n/eHPsPvlfgVXs/7w59h98r8Cq9n/eHPsPvlfgVXs/7w59h98r8Cq9n/AHhz7D75X4FV&#10;7P8AvDn2H3yvwKr2f94c+w++V+BVez/vDn2H3yvwKr2f94c+w++V+BVez/vDn2H3yvwKr2f94c+w&#10;++V+BVez/vDn2H3yvwKr2f8AeHPsPvlfgVXs/wC8OfYffK/AqvZ/3hz7D7yfwn3Pwaq9aU47mbWk&#10;6ug/4nH/AFRftH4FWXy+T1FbQffK/Aq8/Z/3jXPsPvlfgVXs/wC8OfYffK/AqvZ/3hz7D75X4FV7&#10;P+8OfYffK/AqvZ/3hz7D75X4FV7P+8OfYffPlfjv/DD+qP8A5N+WV1XKhzJHeVAvu/8Alv8AxZPd&#10;H/yb4SvWy5KDKcOT75X4FXh7P+8b59h98r8Cq9n/AHhz7D75X4FV7P8AvDn2H3pAkCDwXxo/hfU4&#10;IjFhyxOMDbD1sRlkhCP9vH6vTdR03q/+aX5tWP8AHT1ZVmtaH1fQ/hsunynPlnvyGPp+WPpY4Qv1&#10;f7e/P/5tyZX034FWrIjBMPMk++V+BVez/vE59h98r8Cq9n/eHPsPvlfgVXs/7w59h98r8Cq9n/eH&#10;PsPvlfgVXs/7w59h98r8Cq9n/eHPsPvlfgVXs/7w59h98r8Cq9n/AHhz7D75X4FV7P8AvDn2H3yv&#10;wKr2f94c+w++V+BVez/vDn2H3yvwKr2f94c+w+3n0mDLMZZ44ymPhnKMZTj/AOZGet6OHXYZYMli&#10;Mu8fijtPq434pV7P+8OfYfVfhn4Nh/DblEmeQ6HJP4tv/dYf+5xPm9d/5bk+o6uWbFkEMczGeT/v&#10;YzjHJhy/s/8Auv5vrf8Am18dW+z/ALw59h9V134TDqOkHS4fIYV6B/gnH/4N/v8A/wAY8f4F+C5O&#10;glLL1BBnWzHGHmjCPk9bJ/43N6ON8FV7P+8OfYet+Jf+WzPqc2/p5iGOR3ThK/5c5SxZc+Xo/wDx&#10;vo/2X3M34fgz9OOlnG8cRGMP4sfp/wBnJhyf97jfjVXs/wC8OfYfU/hX4Nj/AAwzlGUpynQ3T+zG&#10;L25ejwZ5CeXHGUo/DKcYylF+JVns/wC8OfYffK/AqvZ/3hz7D75X4FV7P+8OfYffK/AqvZ/3hz7D&#10;75X4FV7P+8OfYffK/AqvZ/3hz7D75X4FV7P+8OfYffK/AqvZ/wB4c+w++V+BVez/ALw59h98r8Cq&#10;9n/eHPsPvlfgVXs/7w59h98r8Cq9n/eHPsPvlfgVXs/7w59h98r8Cq9n/eHPsPvlfgVXs/7w59h9&#10;8r8Cq9n/AHhz7D75X4FV7P8AvDn2H3yvwKr2f94c+w++V+BVez/vDn2H3yvwKr2f94c+w++V+BVe&#10;z/vDn2H3yvwL9h+Ff8Lj9x/6U3F8vipk1W0ncqq8jZ//1eRMYmRAAsnQAIejov8AiMf9cP8ApP0G&#10;eYf2LqP+7n/yJL+xdR/3c/8AkSftlfN7z6HXgfE/sXUf93P/AJEl/Yuo/wC7n/yJP2yr3n0HA+J/&#10;Yuo/7uf/ACJL+xdR/wB3P/kSftlXvPoOB8T+xdR/3c/+RJf2LqP+7n/yJP2yr3n0HA+J/Yuo/wC7&#10;n/yJL+xdR/3c/wDkSftlXvPoOB8T+xdR/wB3P/kSX9i6j/u5/wDIk/bKvefQcD4n9i6j/u5/8iS/&#10;sXUf93P/AJEn7ZV7z6DgfE/sXUf93P8A5El/Yuo/7uf/ACJP2yr3n0HA+J/Yuo/7uf8AyJL+xdR/&#10;3c/+RJ+2Ve8+g4HxP7F1H/dz/wCRJf2LqP8Au5/8iT9sq959BwPif2LqP+7n/wAiS/sXUf8Adz/5&#10;En7ZV7z6DgfE/sXUf93P/kSX9i6j/u5/8iT9sq959BwPif2LqP8Au5/8iS/sXUf93P8A5En7ZV7z&#10;6DgfE/sXUf8Adz/5El/Yuo/7uf8AyJP2yr3n0HA+J/Yuo/7uf/Ikv7F1H/dz/wCRJ+2Ve8+g4HxP&#10;7F1H/dz/AORJf2LqP+7n/wAiT9sq959BwPif2POP93P/AJEnnfvJ/Cfc/BvWl+UmLVgMYmREYiye&#10;AHf9i6j/ALuf/Ik10H/E4/6ov2jL34stayfE/sXUf93P/kSX9i6j/u5/8iT9srz959DXA+J/Yuo/&#10;7uf/ACJL+xdR/wB3P/kSftlXvPoOB8T+xdR/3c/+RJf2LqP+7n/yJP2yr3n0HA+J/Yuo/wC7n/yJ&#10;L+xdR/3c/wDkSftlXvPoOB8T+xdR/wB3P/kSX9i6j/u5/wDIk/bKvefQcD4n9i6j/u5/8iS/sXUf&#10;93P/AJEn7ZV7z6DgfE/sXUf93P8A5EmMnT5cQ3ThKI8ZRlF+5fK/Hf8Ahh/VH/ybqua20oI6QpPl&#10;nTHhyZb9OJlXO0bnN93/AMt/4snuj/5N62fFSYSlweV+xdR/3c/+RJf2LqP+7n/yJP2yvD3n0OnA&#10;+J/Yuo/7uf8AyJL+xdR/3c/+RJ+2Ve8+g4HxP7F1H/dz/wCRJf2LqP8Au5/8iT9sq959BwPif2Lq&#10;P+7n/wAiS/sXUf8Adz/5En7ZV7z6DgfE/sXUf93P/kSX9i6j/u5/8iT9sq959BwPif2LqP8Au5/8&#10;iS/sXUf93P8A5En7ZV7z6DgfE/sXUf8Adz/5El/Yuo/7uf8AyJP2yr3n0HA+J/Yuo/7uf/Ikv7F1&#10;H/dz/wCRJ+2Ve8+g4HxP7F1H/dz/AORJf2LqP+7n/wAiT9sq959BwPif2LqP+7n/AMiS/sXUf93P&#10;/kSftlXvPoOB8T+xdR/3c/8AkSX9i6j/ALuf/Ik/bKvefQcD4n9i6j/u5/8AIkv7F1H/AHc/+RJ+&#10;2Ve8+g4HxP7F1H/dz/5El/Yuo/7uf/Ik/bKvefQcD4n9i6j/ALuf/Ikv7F1H/dz/AORJ+2Ve8+g4&#10;HxP7F1H/AHc/+RJf2LqP+7n/AMiT9sq959BwPif2LqP+7n/yJL+xdR/3c/8AkSftlXvPoOB8T+xd&#10;R/3c/wDkSX9i6j/u5/8AIk/bKvefQcD4n9i6j/u5/wDIkv7F1H/dz/5En7ZV7z6DgfE/sXUf93P/&#10;AJEl/Yuo/wC7n/yJP2yr3n0HA+J/Yuo/7uf/ACJL+xdR/wB3P/kSftlXvPoOB8T+xdR/3c/+RJf2&#10;LqP+7n/yJP2yr3n0HA+J/Yuo/wC7n/yJL+xdR/3c/wDkSftlXvPoOB8T+xdR/wB3P/kSX9i6j/u5&#10;/wDIk/bKvefQcD4n9i6j/u5/8iS/sXUf93P/AJEn7ZV7z6DgfE/sXUf93P8A5El/Yuo/7uf/ACJP&#10;2yr3n0HA+J/Yuo/7uf8AyJL+xdR/3c/+RJ+2Ve8+g4HxP7F1H/dz/wCRJf2LqP8Au5/8iT9sq959&#10;BwPif2LqP+7n/wAiS/sXUf8Adz/5En7ZV7z6DgfE/sXUf93P/kSX9i6j/u5/8iT9sq959BwPif2L&#10;qP8Au5/8iS/sXUf93P8A5En7ZV7z6DgfE/sXUf8Adz/5El/Yuo/7uf8AyJP2yr3n0HA+J/Yuo/7u&#10;f/Ikv7F1H/dz/wCRJ+2Ve8+g4HxP7F1H/dz/AORJf2LqP+7n/wAiT9sq959BwPif2LqP+7n/AMiS&#10;/sXUf93P/kSftlXvPoOB8T+xdR/3c/8AkSX9i6j/ALuf/Ik/bKvefQcD4n9i6j/u5/8AIkv7F1H/&#10;AHc/+RJ+2Ve8+g4HxP7F1H/dz/5El/Yuo/7uf/Ik/bKvefQcD4n9i6j/ALuf/Ikv7F1H/dz/AORJ&#10;+2Ve8+g4HxP7F1H/AHc/+RJf2LqP+7n/AMiT9siUhEXI0PavefQcD4r9i6j/ALuf/Ikv7F1H/dz/&#10;AORJ+nyfi3R4zRyxJ/hgfVn/AOaum9bI4y/GIn+1iyz8PJ6Mf/uhPpWPPjXiPbk+e/Yuo/7uf/Ik&#10;v7F1H/dz/wCRJ+n6T8QHUTOGcDjygb9ktst+P/vsOXD/AOhXvas6dh7Z8T+xdR/3c/8AkSX9i6j/&#10;ALuf/Ik/bKvefQcD4n9i6j/u5/8AIk/VfhsJQ6aEZAggHSX9T2K4tmOygqrAqqvM2f/W5Ho6L/iM&#10;f9cP+k870dF/xGP+uH/SfoPQ8yPtlVX556RVVQFVVAVVUBVVQFVVAVVUBVVQFVVAVVUBVVQFVVAV&#10;VUBVVQFVVAVVUCMhqJPsL8I/dZv7cv6ZPwr6cnc5X2Or8P16nH/VF+0fjfw3/icf9T9k5ztUWmgq&#10;qvA6CqqgKqqAqqoCqqgKqqAvlfjv/DD+qP8A5N9V8r8d/wCGH9Uf/Ju6fEjNtGfLPu/+W/8AFk90&#10;f/JvhPu/+W/8WT3R/wDJvqzPhZyrqfQqqviO4qqoCqqgKqqAqqoCqqgKqqAqqoCqqgKqqAqqoCqq&#10;gKqqAqqoCqqgKqqAqqoCqqgKqqAqqoCqqgKqqAqqoCqqgKqqAqqoCqqgKqqAqqoCqqgKqqAqqoCq&#10;qgKoJA1PDxZfxXpMRqWWF/wxl6k//NWD1MiB3K+WfxnHL+1jy5PAjH6Uf/uh+xuZ6/rMnwYYQ9uX&#10;Jv8A/QPSYv8A6pcO9VqzSq3sewr4kj1uT488YezDiH/u3rZ9Z/7rcz0Ucn97Jlyf15Zxh/5o6X9n&#10;wf8AoNw86q/3jSy7Hs5uqw4P7s4w/rlGH/ux4j+NdL/uzLIf/KOPJl/9C48fof8AoV5cXRdPh1hi&#10;iD47Ru/82PTup5vP6VNLKJP4pmn/AGunn7808eD/AOu83/oFg5+vyd8WMf4Yz6iX/oSfR4//AEC2&#10;ZhiWaMBciAPEuHnXehv20tTM4M2T+71GQ+zHs6eP/wAy4vX/APQ7A/Dumu5Q3nxzGWf/AOivWYP4&#10;n097YzEj4Yrzf/Q3qtRz58n9rBkP9Yjgj/8ANmTBk/8AQTP9pb/WPQv9J1wjDGNsAIjwiNrdvMOm&#10;6/J2xYx/ilPNL/0Dj6fH/wDNDpH8JzS/u9RKvDDCGL/3f+25WrJs9SPMrsZzlfV9MY/FuyR/8xel&#10;m9b/ANC4+mfceHpfw3D0s/Ujulkrb6mWcsktv/lP/d4f/ML3PqpXiuJxs5ciqq7MiqqgKqqB/9fk&#10;ejov+Ix/1w/6TzvR0X/EY/64f9J+g9DzI+2VVfnnpFVVAVVUBVVQFVVAVVUBVVQFVVAVVUBVVQFV&#10;VAVVUBVVQFVVAVVUBVVQM839uX9Mn4V+6zf25f0yfhX05O5yvsdn4b/xOP8Aqfsn438N/wCJx/1P&#10;2TnO1RaaCqq8DoKqqAqqoCqqgKqqAqqoC+V+O/8ADD+qP/k31Xyvx3/hh/VH/wAm7p8SM20Z8s+7&#10;/wCW/wDFk90f/JvhPu/+W/8AFk90f/JvqzPhZyrqfQqqviO4qqoCqqgKqqAqqoCqqgKqqAqqoCqq&#10;gKqqAqqoCqqgKqqAqqoCqqgKqqAqqoCqqgKqqAqqoCqqgKqqAqqoCqqgKqqAqqoCqqgKqjhAKvFl&#10;/E+kw6TywB/h3CU//NOP+a4H8ZxH+1DLk/oxyhH/AM29d+yY2NpaiD1FfIPX9XP+3gjH25sv/vno&#10;8XUf/RDBPX5fiyxx+zDi/wDfvW5Op/8AdDh5lFua4s9pyy9RiwC8s4wH+OUYf+7HyD+H+p/ey5Z+&#10;yWSWOP8A5q6L9lxJx/h3TYjcccb/AItvm/8ANv8AcebzlsjSozpl+NdJxCZyH/yjCeb/AOh8fpOZ&#10;/Fck/wCz08z7csoYI/8AT6jqP/md1FRQcgDh572RpZaMTn/EMnHpYh/r6iX/ANQY3OWDqMn93qJ+&#10;7EIYP/dWP9o/9Du8s8YiyaeOf4p04NCYlL+GH82X/mvp/Vcc720NcarUB/D+nJucfUPjmlPP/wDR&#10;U8r144QxCoRER/hG15R1GXL/AGsGSXtlH0I//N8+mdI9P1+TiOPGP8c5ZZf+aunxen/80r28y2pr&#10;lRHVfiwZe1gfhOef93qCPZhxwx/+hOq/bnWP4J03+835P/G5J/8AunHPFg/9BO1kPdmPcWxy5utw&#10;4fjnGP8AVIRcY/iAyf2Yzyf+Lx5JR/8AN2z0P/Qr7eHoen6f+1jhD+mEYvS7WRXdk91nz4HW5fgw&#10;7R45skMf/oPpv23K6R/DutyfHlxw/wDFwlll/wCbc+TB/wDQ77ivRZdFsYd7Pc8mP4LE/wB3Lln7&#10;pDBH/wCYseDJ/wChnbH+D9FjNjFEnxyfzpf/ADX676Cu0ktDMyTGEYCogAeAaVWkFVVAVVUBVVQF&#10;VVAVVUD/0OR6Oi/4jH/XD/pPO9HRf8Rj/rh/0n6D0PMj7ZVV+eekVVUBVVQFVVAVVUBVVQFVVAVV&#10;UBVVQFVVAVVUBVVQFVVAVVUBVVQFVVAzzf25f0yfhX7rN/bl/TJ+FfTk7nK+x2fhv/E4/wCp+yfj&#10;fw3/AInH/U/ZOc7VFpoKqrwOgqqoCqqgKqqAqqoCqqgL5X47/wAMP6o/+TfVfK/Hf+GH9Uf/ACbu&#10;nxIzbRnyz7v/AJb/AMWT3R/8m+E+7/5b/wAWT3R/8m+rM+FnKup9Cqq+I7iqqgKqqAqqoCqqgKqq&#10;AqqoCqqgKqqAqqoCqqgKqqAqqoCqqgKqqAqqoCqqgKqqAqqoCqqgKqqAqqoCqvJm/EelwaZMsAf4&#10;d8d3/mr+4gdavln8Zwn+1HJk/wDF4p7f/N3V/s2H/wBCMH8R6qf9vAI+3PljH/0D0cOs/wDdrl2q&#10;tWXi3seur4hn12T4ssMf/ise+X/m3rMuT/6GYPSmf97Nln4j1PSj/wCa/wAP/ZHm86iNrLse1kzY&#10;8IvJIRH+OWx4pfjPRjSM/UPhhjPqP/oSGZ4odB0uM2McSf4pDfP/AM25npuuNHDz1sjSymJ/Fpz/&#10;ALXT5D7cmzBH/wBC5f2j/wCZ3M9V12TgYsQ9pn1Mv/qB0MmJZANS83nWehtZa3Mji6nJ/c6ifuwx&#10;x4P/AH3m6j/0Oz/1dglrkEsh/wDK855v/oifpsT/ABLp4mjOJP8ADE75/wDmrD/MSOqyZP7WHLP2&#10;7PRj/wDdD9lZ/tLf6x6EdWPDjxaY4xj/AER2uu4B5Bh6/LxCGP8A8Zk3y/8ANXSYv/ql0H4V1E/7&#10;uevZhxxj/wChern1n/utqybPUjvU29WIccvXYsPxzjH+qQi6x/BOn/3hyZP/ABmSe3/zT037Pg/9&#10;BPTh/Dul6f8AtYoRPiIR3f8Am12sjqzLzOiPJH4nDJ/aE8n/AIrHPJ/6F2ej/wChGxPrMvwYCB45&#10;pwxf+6v2rN/6CfeV6LJqjHNnijoeuyfHkx4/6Izzy/8AQ0+j/wDdLcfwbd/dz5Zf0mOCP/zLi9b/&#10;ANDvrq7VKrRE5N7nnQ/Bujgb9ISPjlvP/wDRnrvdDHDGNsAIjwiNrauzIqqoCqqgKqqAqqoCqqgK&#10;qqAqqoCqqgKqqAqqoCqqgf/R5Ho6L/iMf9cP+k870dF/xGP+uH/SfoPQ8yPtlVX556RVVQFVVAVV&#10;UBVVQFVVAVVUBVVQFVVAVVUBVVQFVVAVVUBVVQFVVAVVUDPN/bl/TJ+Ffus39uX9Mn4V9OTucr7H&#10;Z+G/8Tj/AKn7J+N/Df8Aicf9T9k5ztUWmgqqvA6CqqgKqqAqqoCqqgKqqAvlfjv/AAw/qj/5N9V8&#10;r8d/4Yf1R/8AJu6fEjNtGfLPu/8Alv8AxZPdH/yb4T7v/lv/ABZPdH/yb6sz4Wcq6n0Kqr4juKqq&#10;AqqoCqqgKqqAqqoCqqgKqqAqqoCqqgKqqAqqoCqqgKqqAqqoCqqgKqqAq8ubr+m6f+7lhE+Epx3f&#10;+a3mP4105/tDJk/8Vint/wDN2b0en/8AQrJgHpq+QfxLqZ/2unr258kcf/oPpP25gz/EMnM8eMf+&#10;U8cskv8Azb1OX/6mcPMqtzXF9D2mMmWGIbpyER4yO18Y9Hkyf3s+WXun6Ef/ALnw6VYfhnSwO70w&#10;ZfxT/mS/829R6uRw86uxrgzrn+M9HE0MgmfDCJdR/wDQcM7mfxaU/wCzgyy9sxDBH/5py+v/APM7&#10;pGMYCgAAu8PN572Rr2znl1fX5Phhixj/ABynnl/6C/Y//djnKPVT0ydRIDwwwx4f/dn7Vn/9DPRL&#10;IObePJ+IdNA0ckd38IO6X/mrG49y9tDarVahP4fhn/d3ZP8Ax2TJl/8AQWTJ6P8A6DejFgw4v7cI&#10;x/ojGDyx6ueT+zhyzHj6Zxx/829b+yuox9fk4xwh/wCNyf8Avrosef8A93rhmW15DlRaHTbMpBgf&#10;hnVT1yZxH2Ycf/v3q8nU/wDuh0j+CYD/AHZZMn9eWUf/AEH0f7JidLIe7J7iOfJ1WLF8chH+s7XA&#10;fiWPJpi3ZD/5RhPN/wC6cfpvsYfw3pcGuPFAH+LbHf8A+bf7j2PRZC3Zl5r2PnhLq8vwYJAeOWWP&#10;D/5PP1H/AMzuseg67J8U8WMf4RPqJf8A1A+4rtZVFsYd7Pc8iP4MZf3c+SXshswR/wDQOP8AaP8A&#10;5odYfgvRx1ljEz45jLP/APRc8z6SvRJLQzLZnjxQxCscREeERtdFVpBVVQFVVAVVUBVVQFVVAVVU&#10;BVVQFVVAVVUBVVQFVVAVVUBVVQFVVAVVUBVVQP/S5Ho6L/iMf9cP+k870dF/xGP+uH/SfoPQ8yPt&#10;lVX556RVVQFVVAVVUBVVQFVVAVVUBVVQFVVAVVUBVVQFVVAVVUBVVQFVVAVVUDPN/bl/TJ+Ffus3&#10;9uX9Mn4V9OTucr7HZ+G/8Tj/AKn7J+N/Df8Aicf9T9k5ztUWmgqqvA6CqqgKqqAqqoCqqgKqqAvl&#10;fjv/AAw/qj/5N9V8r8d/4Yf1R/8AJu6fEjNtGfLPu/8Alv8AxZPdH/yb4T7v/lv/ABZPdH/yb6sz&#10;4Wcq6n0Kqr4juKqqAqqoCqqgKqqAqqoCqqgKqqAqqoCqqgKqqAqrz5ut6fp/7uSEP65xigdCvmH8&#10;a6Y/29+T/wAVjyT/APQ+z9n/APQzB/E88/7XTke3Pkhi/wDQfT/t2Ry7JasqTZ6yvinL1+TmWPGP&#10;8EJZpf8Am3Pkw4//AJmYPTZMn93qMsvZCUcEf/mLHg/92OHm0RpUse3OccY3TIA8ZeV4Z/jHRwNe&#10;rGR8MX8+X/zH67wD8O6UHccYkf4sv86X/wA1eq9URGAqIAHsebz1sjaynuJ/F939nDln7ZRjgj/8&#10;2ZMOX/0Cwet67J8OPHjH/lScs0v/ADXgx9N/9ENmTO8PN51nob9tGZh1eT+51BA8MGOGL/0J1H7b&#10;mcz+H4p/3TPJ/wCOyZJx/wDNO/8AZ/8A0EjJ+IYMWkskQfDd5v8AzWgdccn9rFln7Y45Rj/5u6v9&#10;mwsnMt/rEUR1YekwYP7cIx/piIu1h4hDr8vGKMPbmy/+++jx9X/7tdB+GdXP+5mjH2Ycf/v7q8uX&#10;/wChm+1d6k51OgzAcsnV48QuchEf4jtaj+CYj/dyZcn9WT04/wDmvoP2R6MX4X0mHWGKF/xGO+f/&#10;AJuzfzXayOrMPM7Dy/8ArXDPTGTkP/lGE8//ANDQyNjL1WX+308/flOPB/78/aP/AJnfdArQJeiy&#10;ak5s8QdH1+T4jixj/wAydRL/AOoHQfg85f3c+Q+zGIYI/wDuvLn/APQ766u1Sq2M8n1PNj+C9GNZ&#10;Q9Q+OaU8/wD9E5MmN7cWDHhFYoRgP8ERD/3W6q7MiqqgKqqAqqoCqqgKqqAqqoCqqgKqqAqqoCqq&#10;gKqqAqqoCqqgKqqAqqoCqqgKqqAqqoCqqgKqqAqqoCqqgf/T5Ho6L/iMf9cP+k870dF/xGP+uH/S&#10;foPQ8yPtlVX556RVVQFVVAVVUBVVQFVVAVVUBVVQFVVAVVUBVVQFVVAVVUBVVQFVVAVVUDPN/bl/&#10;TJ+Ffus39uX9Mn4V9OTucr7HZ+G/8Tj/AKn7J+N/Df8Aicf9T9k5ztUWmgqqvA6CqqgKqqAqqoCq&#10;qgKqqAvlfjv/AAw/qj/5N9V8r8d/4Yf1R/8AJu6fEjNtGfLPu/8Alv8AxZPdH/yb4T7v/lv/ABZP&#10;dH/yb6sz4Wcq6n0Kqr4juKqqAqqoCqqgKqqAqqoCrhm6rD0/93JGH9coweM/jfS/7syyH/yjjyZf&#10;/Qvp+h/6FQPTV8k/imaf9rp5e/NOGH/3V+2Zv/QTBzfiGTvixj/DGeeX/oSfSY//AEC83mVX+Rri&#10;+h7LMpCAuRAHiXxT0ufJ/d6jIf8Axe3p4/8AzJjx5v8A0OgfhXTXulHefHKZZ/8A6K9Zw86u3qNc&#10;Gd2T8X6PGaOWJP8ADjPrT/8ANXS+s4n8ZjL+1hyz/wBHox/+bp9N/wC62oY8eMVAAD2JlIdnm897&#10;I0sswPX9ZP4MWPH/AONySyS/809Nix//AESwR1mT48+0eGDFCH/oTq/251kdeXmyddgw/HOIPhuD&#10;j3bvQ3wqij0GPJ/dnkyf+Myz2/8AmjHPFg/9BN4ukwYP7eOMf6Yhxj14n/Zx5Mnthjnt/wDN2b0c&#10;H/oVsR67L8GEQHjmyRj/APQf7cuOZbXkJqjqJZ3juXMfh3WZP7maEB4Yse//ANDdTl/+pnSP4JjP&#10;93Jln/r9KP8A8wfsjpZFtye4jKeeGPWZAH+IvN/1nhkduM7z4Yoyz/8A0LDM+ti/CejxG44oX/FI&#10;epP/AM29R6uR7QBEUBQdrIW7MvNeyPn45epy/wBvBP35NmD/AOiMnr//ADO6jpOvyc+ljHvn1Ev/&#10;AKix/wDoR9xXosqi2MvMszxx+EZJf3eomfZijjwf/XWb/wBDOsfwTpPtxOQ/+Vpzy/8AoPLk9H/0&#10;E+mr0VUtEYlsxxdNhwaYoRh/RGMP/dbsqtIKqqAqqoCqqgKqqAqqoCqqgKqqAqqoCqqgKqqAqqoC&#10;qqgKqqAqqoCqqgKqqAqqoCqqgKqqAqqoCqqgKqqAqqoCqqgKqqAqqoCqqgf/1OR6Oi/4jH/XD/pP&#10;O9HRf8Rj/rh/0n6D0PMj7ZVV+eekVVUBVVQFVVAVVUBVVQFVVAVVUBVVQFVVAVVUBVVQFVVAVVUB&#10;VVQFVVAzzf25f0yfhX7rN/bl/TJ+FfTk7nK+x2fhv/E4/wCp+yfjfw3/AInH/U/ZOc7VFpoKqrwO&#10;gqqoCqqgKqqAqqoCqqgL5X47/wAMP6o/+TfVfK/Hf+GH9Uf/ACbunxIzbRnyz7v/AJb/AMWT3R/8&#10;m+E+7/5b/wAWT3R/8m+rM+FnKup9Cqq+I7ir5kvxvoxLZCZyT/gwwnm/90Y/TYP4rln/AGunmfbl&#10;ljwf+T6jP/6AY7JasqTZ6yvjHqOvyf8AdYh/r6if/wBQ43OWHPk/u9RkPsxbMEf/AEDi/aP/AJoe&#10;bzaLc0qWZ7hIAs6B4sv4r0eI1LLC/wCGMvUn/wCasHqZHzv+renJucTkPjmlPP8A/RU8z0QhDEKh&#10;ERH+EbXm89bI2spln8YhL+ziy5Pdj9KP/wB0P2Rg9d1mT4MMIe3Ll3/+gelxf/VLW5G8PN59tjXt&#10;oyP7bk+PMIezBij/AO7et/bWf+r45P72TJk9k8s9v/mjp/2fB/6CTl67Bh/uTjH+qUXIfiEcn9mG&#10;TJ/4vHOUf/N+z0P/AEIzlmW/1iKo6MXQdPh1hjiD4iI3f+bHo0Dwj9uy/Bh2jxzZIY//AEH0v7dk&#10;dY/h/W5Pjywh/wCLhLLL/wA29Rkw/wD0Mvau9Ryqjp3gOc+ohAXIgD2oj+CxP93Nln7N3ox/+Ysf&#10;T/8Au13x/hHR4zYxRJ/iyfzpf+bOr9Z6LIe7Mc1sjzj+K9PdRmJHwxXm/wDoX1UjqOoy/wBrBkPt&#10;mI9PH/5syYsv/oF92MYwFRAA8A07WTUnuM8MdN1+Ttixj/FKeeX/AKCx9Nj/APQ7oPwjLP8Au9RL&#10;3YYQw/8Au79tyvsK9FSq2M8m9zy4/gnS85BLIf8AytkyZP8A0D6n7P8A+gXtw9Jg6f8AtY4w/ojG&#10;DursyKqqAqqoCqqgKqqAqqoCqqgKqqAqqoCqqgKqqAqqoCqqgKqqAqqoCqqgKqqAqqoCqqgKqqAq&#10;qoCqqgKqqAqqoCqqgKqqAqqoCqqgKqqAqqoCqqgKqqAqqoCqqgf/1eR6Oi/4jH/XD/pPO9HRf8Rj&#10;/rh/0n6D0PMj7ZVV+eekVVUBVVQFVVAVVUBVVQFVVAVVUBVVQFVVAVVUBVVQFVVAVVUBVVQFVVAz&#10;zf25f0yfhX7rN/bl/TJ+FfTk7nK+x2fhv/E4/wCp+yfjfw3/AInH/U/ZOc7VFpoKqrwOgqqoCqqg&#10;KqqAqqoCqqgL5X47/wAMP6o/+TfVfK/Hf+GH9Uf/ACbunxIzbRnyz7v/AJb/AMWT3R/8m+E+7/5b&#10;/wAWT3R/8m+rM+FnKup9C8P4sZDos5hz6eTj+l7kECQIOoPL4jufMdYIYoY82Kh6Zhsr/upmHT5s&#10;H/i/2fI+kZ+15cv4DlkBhhmAwxIlCMsfqZdsP5mHpvV9f+bhxf8Ainpj+Cg/3c2WX9Jjgj/8yY8W&#10;b/0O+R5Nnud1mJEyzRiLJeU/ieAHaJiR/hx/zZf+a+m9V9KH4N0UDfpRkfHLef8A+jPXe6GOOMbY&#10;ARHhEbXSyFuyPNeyPBj1GbL/AGsGWXtlH0I//N0+ndB0/X5fs48Y/wAc5ZZf+aunx48X/wA0vuq9&#10;FlUWxl5lmeNH8Jzz/u9QR7MOOGP/AOif251H4J0x/ub8n/jcmSX/AKB34+n/APQT6iu1VLRGG2zm&#10;w9D0/T/2scIf0QjF6VV0QVVUBVVQFVVAVVUBVVQFVVAVVUBVVQFVVAVVUBVVQFVVAVVUBVVQFVVA&#10;VVUBVVQFVVAVVUBVVQFVVAVVUBVVQFVVAVVUBVVQFVVAVVUBVVQFVVAVVUBVVQFVVAVVUBVVQFVV&#10;AVVUBVVQP//W5GoTOOQnHQg7h/pZV+ieY9D/AK36v+P/AJsP/gS/9b9X/H/zYf8AwJ89XPGv+mpZ&#10;fU9D/rfq/wCP/mw/+BL/ANb9X/H/AM2H/wACfPVca/6aiX1PQ/636v8Aj/5sP/gS/wDW/V/x/wDN&#10;h/8AAnz1XGv+mol9T0P+t+r/AI/+bD/4Ev8A1v1f8f8AzYf/AAJ89Vxr/pqJfU9D/rfq/wCP/mw/&#10;+BL/ANb9X/H/AM2H/wACfPVca/6aiX1PQ/636v8Aj/5sP/gS/wDW/V/x/wDNh/8AAnz1XGv+mol9&#10;T0P+t+r/AI/+bD/4Ev8A1v1f8f8AzYf/AAJ89Vxr/pqJfU9D/rfq/wCP/mw/+BL/ANb9X/H/AM2H&#10;/wACfPVca/6aiX1PQ/636v8Aj/5sP/gS/wDW/V/x/wDNh/8AAnz1XGv+mol9T0P+t+r/AI/+bD/4&#10;Ev8A1v1f8f8AzYf/AAJ89Vxr/pqJfU9D/rfq/wCP/mw/+BL/ANb9X/H/AM2H/wACfPVca/6aiX1P&#10;Q/636v8Aj/5sP/gS/wDW/V/x/wDNh/8AAnz1XGv+mol9T0P+t+r/AI/+bD/4Ev8A1v1f8f8AzYf/&#10;AAJ89Vxr/pqJfU9D/rfq/wCP/mw/+BL/ANb9X/H/AM2H/wACfPVca/6aiX1PQ/636v8Aj/5sP/gS&#10;/wDW/V/x/wDNh/8AAnz1XGv+mol9T0P+t+r/AI/+bD/4Ev8A1v1f8f8AzYf/AAJ89Vxr/pqJfU75&#10;fi3VSBBnof8ADD/4G8Cq1JLQkyXjySxSE4GpDgvb/wBb9X/H/wA2H/wJ89WNJ6oS0eh/1v1f8f8A&#10;zYf/AAJf+t+r/j/5sP8A4E+eq41/01LL6nof9b9X/H/zYf8AwJf+t+r/AI/+bD/4E+eq41/01Evq&#10;eh/1v1f8f/Nh/wDAl/636v8Aj/5sP/gT56rjX/TUS+p6H/W/V/x/82H/AMCX/rfq/wCP/mw/+BPn&#10;quNf9NRL6nof9b9X/H/zYf8AwJf+t+r/AI/+bD/4E+eq41/01Evqeh/1v1f8f/Nh/wDAl/636v8A&#10;j/5sP/gT56rjX/TUS+p6H/W/V/x/82H/AMCcc/X5+pjsyyuN38MY/wDuuDyquK6Eli79P1eXpbOK&#10;W2+dIy/92OCtanUHof8AW/V/x/8ANh/8CX/rfq/4/wDmw/8AgT56s41/01LL6nof9b9X/H/zYf8A&#10;wJf+t+r/AI/+bD/4E+eq41/01Evqeh/1v1f8f/Nh/wDAl/636v8Aj/5sP/gT56rjX/TUS+p6H/W/&#10;V/x/82H/AMCX/rfq/wCP/mw/+BPnquNf9NRL6nof9b9X/H/zYf8AwJf+t+r/AI/+bD/4E+eq41/0&#10;1Evqeh/1v1f8f/Nh/wDAl/636v8Aj/5sP/gT56rjX/TUS+p6H/W/V/x/82H/AMCX/rfq/wCP/mw/&#10;+BPnquNf9NRL6nof9b9X/H/zYf8AwJf+t+r/AI/+bD/4E+eq41/01Evqeh/1v1f8f/Nh/wDAl/63&#10;6v8Aj/5sP/gT56rjX/TUS+p6H/W/V/x/82H/AMCX/rfq/wCP/mw/+BPnquNf9NRL6nof9b9X/H/z&#10;Yf8AwJf+t+r/AI/+bD/4E+eq41/01Evqeh/1v1f8f/Nh/wDAl/636v8Aj/5sP/gT56rjX/TUS+p6&#10;H/W/V/x/82H/AMCX/rfq/wCP/mw/+BPnquNf9NRL6nof9b9X/H/zYf8AwJf+t+r/AI/+bD/4E+eq&#10;41/01Evqeh/1v1f8f/Nh/wDAl/636v8Aj/5sP/gT56rjX/TUS+p6H/W/V/x/82H/AMCX/rfq/wCP&#10;/mw/+BPnquNf9NRL6nof9b9X/H/zYf8AwJf+t+r/AI/+bD/4E+eq41/01Evqeh/1v1f8f/Nh/wDA&#10;l/636v8Aj/5sP/gT56rjX/TUS+p6H/W/V/x/82H/AMCX/rfq/wCP/mw/+BPnquNf9NRL6nof9b9X&#10;/H/zYf8AwJf+t+r/AI/+bD/4E+eq41/01Evqeh/1v1f8f/Nh/wDAl/636v8Aj/5sP/gT56rjX/TU&#10;S+p6H/W/V/x/82H/AMCX/rfq/wCP/mw/+BPnquNf9NRL6nof9b9X/H/zYf8AwJf+t+r/AI/+bD/4&#10;E+eq41/01Evqeh/1v1f8f/Nh/wDAl/636v8Aj/5sP/gT56rjX/TUS+p6H/W/V/x/82H/AMCX/rfq&#10;/wCP/mw/+BPnquNf9NRL6nof9b9X/H/zYf8AwJf+t+r/AI/+bD/4E+eq41/01Evqeh/1v1f8f/Nh&#10;/wDAl/636v8Aj/5sP/gT56rjX/TUS+p6H/W/V/x/82H/AMCX/rfq/wCP/mw/+BPnquNf9NRL6nof&#10;9b9X/H/zYf8AwJf+t+r/AI/+bD/4E+eq41/01Evqeh/1v1f8f/Nh/wDAl/636v8Aj/5sP/gT56rj&#10;X/TUS+p6H/W/V/x/82H/AMCX/rfq/wCP/mw/+BPnquNf9NRL6nof9b9X/H/zYf8AwJf+t+r/AI/+&#10;bD/4E+eq41/01Evqeh/1v1f8f/Nh/wDAl/636v8Aj/5sP/gT56rjX/TUS+p6H/W/V/x/82H/AMCX&#10;/rfq/wCP/mw/+BPnquNf9NRL6nof9b9X/H/zYf8AwJf+t+r/AI/+bD/4E+eq41/01Evqeh/1v1f8&#10;f/Nh/wDAl/636v8Aj/5sP/gT56rjX/TUS+p6H/W/V/x/82H/AMCX/rfq/wCP/mw/+BPnquNf9NRL&#10;6nof9b9X/H/zYf8AwJf+t+r/AI/+bD/4E+eq41/01Evqeh/1v1f8f/Nh/wDAl/636v8Aj/5sP/gT&#10;56rjX/TUS+p6H/W/V/x/82H/AMCX/rfq/wCP/mw/+BPnquNf9NRL6nof9b9X/H/zYf8AwJf+t+r/&#10;AI/+bD/4E+eq41/01Evqeh/1v1f8f/Nh/wDAl/636v8Aj/5sP/gT56rjX/TUS+p6H/W/V/x/82H/&#10;AMCX/rfq/wCP/mw/+BPnquNf9NRL6n3OCRnjjKXJjEn6HVx6b+zD+mP/AEXZ8O532P/X5HfpIiWf&#10;GCLBnAEH+pwejov+Ix/1w/6T9B6HmR9d+xdP/wB3D/kRX9i6f/u4f8iL0K+CWeiEc/7F0/8A3cP+&#10;RFf2Lp/+7h/yIvQqliEc/wCxdP8A93D/AJEV/Yun/wC7h/yIvQqliEc/7F0//dw/5EV/Yun/AO7h&#10;/wAiL0KpYhHP+xdP/wB3D/kRX9i6f/u4f8iL0KpYhHP+xdP/AN3D/kRX9i6f/u4f8iL0KpYhHP8A&#10;sXT/APdw/wCRFf2Lp/8Au4f8iL0KpYhHP+xdP/3cP+RFf2Lp/wDu4f8AIi9CqWIRz/sXT/8Adw/5&#10;EV/Yun/7uH/Ii9CqWIRz/sXT/wDdw/5EV/Yun/7uH/Ii9CqWIRz/ALF0/wD3cP8AkRX9i6f/ALuH&#10;/Ii9CqWIRz/sXT/93D/kRX9i6f8A7uH/ACIvQqliEc/7F0//AHcP+RFf2Lp/+7h/yIvQqliEc/7F&#10;0/8A3cP+RFf2Lp/+7h/yIvQqliEc/wCxdP8A93D/AJEV/Yun/wC7h/yIvQqliEc/7F0//dw/5EV/&#10;Yun/AO7h/wAiL0KpYhHJm6PAISIxwuj9iL8Y/dZv7cv6ZPwr6Ml6nO51fh8RPqIRkAQTqC/WfsXT&#10;/wDdw/5EX5X8N/4nH/U/ZOc1uUWmhz/sXT/93D/kRX9i6f8A7uH/ACIvQrxlm4Rz/sXT/wDdw/5E&#10;V/Yun/7uH/Ii9CqWIRz/ALF0/wD3cP8AkRX9i6f/ALuH/Ii9CqWIRz/sXT/93D/kRX9i6f8A7uH/&#10;ACIvQqliEc/7F0//AHcP+RFf2Lp/+7h/yIvQqliEc/7F0/8A3cP+RFf2Lp/+7h/yIvQqliEc/wCx&#10;dP8A93D/AJEXzPxnp8WLBuhCMTuGsYxj/G+2+V+O/wDDD+qP/k3dG+SJZYHyz7P4Hhx5ZZPUiJUI&#10;1uG7+N8Z93/y3/iye6P/AJN9OZ8LOVdT2f2Lp/8Au4f8iK/sXT/93D/kRehXxyztCOf9i6f/ALuH&#10;/Iiv7F0//dw/5EXoVSxCOf8AYun/AO7h/wAiK/sXT/8Adw/5EXoVSxCOf9i6f/u4f8iK/sXT/wDd&#10;w/5EXoVSxCOf9i6f/u4f8iK/sXT/APdw/wCRF6FUsQjn/Yun/wC7h/yIr+xdP/3cP+RF6FUsQjn/&#10;AGLp/wDu4f8AIiv7F0//AHcP+RF6FUsQjn/Yun/7uH/Iiv7F0/8A3cP+RF6FUsQjn/Yun/7uH/Ii&#10;v7F0/wD3cP8AkRehVLEI5/2Lp/8Au4f8iK/sXT/93D/kRehVLEI5/wBi6f8A7uH/ACIr+xdP/wB3&#10;D/kRehVLEI5/2Lp/+7h/yIr+xdP/AN3D/kRehVLEI5/2Lp/+7h/yIr+xdP8A93D/AJEXoVSxCOf9&#10;i6f/ALuH/Iiv7F0//dw/5EXoVSxCOf8AYun/AO7h/wAiK/sXT/8Adw/5EXoVSxCOf9i6f/u4f8iK&#10;/sXT/wDdw/5EXoVSxCOf9i6f/u4f8iK/sXT/APdw/wCRF6FUsQjn/Yun/wC7h/yIr+xdP/3cP+RF&#10;6FUsQjn/AGLp/wDu4f8AIiv7F0//AHcP+RF6FUsQjn/Yun/7uH/Iiv7F0/8A3cP+RF6FUsQjn/Yu&#10;n/7uH/Iiv7F0/wD3cP8AkRehVLEI5/2Lp/8Au4f8iK/sXT/93D/kRdMuaGCByZJCMRzKR2xfnOt/&#10;8uOMp+j0soxjWvUy80f/ABPTYf8A0o/9mv8AzQpYhHtzxdHjlGE44oyl8EZDHGU//Ff946fsXT/9&#10;3D/kRfj/AFOnlZnGeWUviyZMeTJPJ/5k9L/3S9XR/iuTpzsxS9WH/pPm/l9TD/2Uz9T/AHf/ABXU&#10;f/LCliEfTfsXT/8Adw/5EV/Yun/7uH/Ii59H+IYetB9M+YfHin5M2P8A8bg/fE9iliEc/wCxdP8A&#10;93D/AJEV/Yun/wC7h/yIvQqliEc/7F0//dw/5EV/Yun/AO7h/wAiL0KpYhHP+xdP/wB3D/kRX9i6&#10;f/u4f8iL0KpYhHP+xdP/AN3D/kRX9i6f/u4f8iL0KpYhHP8AsXT/APdw/wCRFf2Lp/8Au4f8iL0K&#10;pYhHP+xdP/3cP+RFf2Lp/wDu4f8AIi9CqWIRz/sXT/8Adw/5EV/Yun/7uH/Ii9CqWIRz/sXT/wDd&#10;w/5EV/Yun/7uH/Ii9CqWIRz/ALF0/wD3cP8AkRX9i6f/ALuH/Ii9CqWIRz/sXT/93D/kRX9i6f8A&#10;7uH/ACIvQqliEc/7F0//AHcP+RFf2Lp/+7h/yIvQqliEc/7F0/8A3cP+RFf2Lp/+7h/yIvQqliEc&#10;/wCxdP8A93D/AJEV/Yun/wC7h/yIvQqliEc/7F0//dw/5EV/Yun/AO7h/wAiL0KpYhHP+xdP/wB3&#10;D/kRX9i6f/u4f8iL0KpYhHP+xdP/AN3D/kRX9i6f/u4f8iL0KpYhHP8AsXT/APdw/wCRFf2Lp/8A&#10;u4f8iL0KpYhHP+xdP/3cP+RFf2Lp/wDu4f8AIi9CqWIRz/sXT/8Adw/5EV/Yun/7uH/Ii9CqWIQA&#10;BEUNAEqrCn//0OR6Oi/4jH/XD/pPO9HRf8Rj/rh/0n6D0PMj7ZVV+eekVVUBVVQFVVAVVUBVVQFV&#10;VAVVUBVVQFVVAVVUBVVQFVVAVVUBVVQFVVAzzf25f0yfhX7rN/bl/TJ+FfTk7nK+x2fhv/E4/wCp&#10;+yfjfw3/AInH/U/ZOc7VFpoKqrwOgqqoCqqgKqqAqqoCqqgL5X47/wAMP6o/+TfVfK/Hf+GH9Uf/&#10;ACbunxIzbRnyz7v/AJb/AMWT3R/8m+E+7/5b/wAWT3R/8m+rM+FnKup9Cqq+I7iqqgKqqAqqoCqq&#10;gKqqAqqoCqqgKqqAqqoCqqgKqqAqqoCqqgKqqAqr5n4t1kunxjFiP87L5cf/AJTj/wCjHWf+8/8A&#10;7v8ASQM8n43jhlljGOc4wOyWXHtlH1I/3sfp+r6/8r+3/wCNdcf410c9Dk2H+HMJYP8A6K9J8jFi&#10;jhgIR4DZAIo6hA+jhkjkG6BEh4xO5t+RPR4b3CO0/wAWP+VL/wCZ/Sdoy6nDrjzzA8Mu3PH/AOaf&#10;/CP/AJoQPqFfmY/jmfHpM4cn9M/2ef8A9W43th+Ow/3uLJH/ABREc8P/AJknkzf+gED2VeDF+L9H&#10;mNRyxB/hmfSn/wCaeq9HK9wN6hAL5/4r10vw/pzmhHfKxCMf8U30Hxv/AC4f+Gj/AOMx/wDSQPHx&#10;ZB1x9bNP1Zj7J8mPB/4roP8Ac/8Ajcv8/wD8qviddP8AnzvQkzhP+HbGH/gn/mT/ANGPV/ufzP5b&#10;6E8Ikd4uMxxOHxOHUY4Zv+LGo46nF/8AVXT/APxz/wAwsA5MEYxxSgBGZlD+ZW6fH/lR5wKxDJkk&#10;T5jv3H/yp6Xr9P8A+k3U4/8Ayi90uln6cZ+vE441OMzD+H/zL6bydNj6UZKzSlIA3E5I+n03n/f/&#10;AH38pA9EZMZwY8uckZaGycPL1G7/ANN/S/nf++36D8C63N1eKYz/ABY5bNxG2cobMefF6/pfyvX/&#10;AJv+7fJz9LDPUuJD4MkPii3+GdUfwyUx1NyhMiXrQHlhtj6P/hfTf3MX/jsPq4//ABbQfVK8HUfi&#10;vTYICW8TMheOGL+bky/+J9P/AN2/2nmw/jmPdt6mBw38M5mM8X/mTqMP9j/zN/5sQPYVAIIscJQF&#10;VVAVVUBVVQFVVAVVUBVVQFVVAVVUBVVQFVVAVVUBVVQFVVAVVUBVVQFVVAVVUBVVQP/R5Ho6L/iM&#10;f9cP+k870dF/xGP+uH/SfoPQ8yPtlVX556RVVQFVVAVVUBVVQFVVAVVUBVVQFVVAVVUBVVQFVVAV&#10;VUBVVQFVVAVVUDPN/bl/TJ+Ffus39uX9Mn4V9OTucr7HZ+G/8Tj/AKn7J+N/Df8Aicf9T9k5ztUW&#10;mgqqvA6CqqgKqqAqqoCqqgKqqAvlfjv/AAw/qj/5N9V8r8d/4Yf1R/8AJu6fEjNtGfLPu/8Alv8A&#10;xZPdH/yb4T7v/lv/ABZPdH/yb6sz4Wcq6n0Kqr4juKqqAqqoCqqgKqqAqqoCqqgKqqAqqoCqqgKq&#10;qAqqoCqqgKqqAqqoEZJxxRM5aRiDKR/wxfksPVw63JLqTIGc/LCG7zYcEf7HT/8Ajf8Af9R/5Vfp&#10;vxD/AIXN/wCLyf8AQm/G+niljEsoiQIjWQQPXV+dPVYMWsJ5IDxjv2f+a8/8v/0G9eDqsuQXiyxy&#10;D/HHbL/0B6X/ALoYD1MmSOKJnM1ECyXwBOf4llkJmoRry/1f+Uv7Prf9/ky+v/3eJ26vLn6iUMMg&#10;Ig63GW+Pl/3n+6/s/wC6xf8Aff8AinnxwhllPYSMcBGNDy+ps9X+Z6n/AHf/ALtQMsMvWljxTkNo&#10;E/g8k+f/AEaXH1Z6SQEARrMnX+XlhCU/5f7P/wB7/K/4j+Xk9b/ym/YfhOD8Pz9LiiI4Zz2Y/Ujt&#10;xzyersh63r/7z1vUfAzdH0+b8RkOnjtw4dJi/JLP/wCUf+7/AJn/ALp/8qNB604RyCpgEf4g4x6T&#10;HjN4rxn/AMoznh/90T9N6FYAQzdZi+DOZD+HNCGX/wBCYv2XqP8A0M8/4n1vVZsG3LDGRGUcpnjl&#10;KH9v/wAodR/9dPS+Z1WT9oyekPgh5sn+PJ/uen/8xf3sv/mJAnFkGWAmOCLbefo/7EP6Q9CB5+PH&#10;H9r21prLb9ndtw/zfT/82u2TNjxZsgyHkQ0rd/H/ALtxllGLq7NnT4YjdL4ZtxwevnlLMDHyxrHf&#10;xQ8/97/zX/aQKx9RHDH1OnmNnfFP+3/5i/33TZP39F9E9btxRyGJEpfDjl5Zf/EsP+99b/uny4A4&#10;+qnPHGMtggBGX/1Pk/3OR36yX7dCsOmWN3hn5ZyhL+5+/wDbQMo5MhmfQ2gkCcjhGOEPN/6cdRDq&#10;sub/AOV8Tcs/U4xc7Me+6MM0P/mfH0PUf+gszydBlx9NLbk/ly2xjLeNnn35/wD336T09X1WKWOU&#10;ISEpEEREPP8A+6Wg7/w7rMuIf+DECqlLppnf084S/wB90Of+70vq/wDu3+/0z9F0f4ti6o+nK8eb&#10;/usn2v8A2Vy/2ur/APMP/mvG/FfhvUjFcspJkRsxQiN+6H93/dfyv/MX8v0XfrfV6jFKWTyRiDOE&#10;I+ae6A/l+r1H/wBb/wDm1A+/VjFrCPuDaAqqoCqqgKqqAqqoCqqgKqqAqqoCqqgKqqAqqoCqqgKq&#10;qAqqoCqqgKqqAqqoCqqgf//S5Ho6L/iMf9cP+k870dF/xGP+uH/SfoPQ8yPtlVX556RVVQFVVAVV&#10;UBVVQFVVAVVUBVVQFVVAVVUBVVQFVVAVVUBVVQFVVAVVUDPN/bl/TJ+Ffus39uX9Mn4V9OTucr7H&#10;Z+G/8Tj/AKn7J+N/Df8Aicf9T9k5ztUWmgqqvA6CqqgKqqAqqoCqqgKqqAvlfjv/AAw/qj/5N9V8&#10;r8d/4Yf1R/8AJu6fEjNtGfLPu/8Alv8AxZPdH/yb4T7v/lv/ABZPdH/yb6sz4Wcq6n0Kqr4juKqq&#10;AqqoCqqgKqqAqqoCqqgKqqAqqoCqqgKqqAqqoCqqgKqqAqqoHP1tHp8u7QbJ3X8Ox/OcuWc8UROQ&#10;jQ3bNmSMpafy/wDyjl9P/wAZ6T+ifiH/AAub/wAXk/6E34vJhOXFEx1kBoD9ry/zcH/mbGgRj6Ud&#10;JjjGIH7RPQT/AO7/AO/zf+82L/zY4y6QenLqcJ2DGKxS/wC+9P8Av5+o/wDZn/csiyReSWo9HKNn&#10;8zB08f8A0L/N/wDSj+zlfQ6nq8BwnFj8wrbtFxhD/wAbm/3HpsBwzyS6qGPLEGjujl2eacP+99N6&#10;s0ej6gCIn6UgNgv+V5P/AEnzY+o9L1WOjPp47yEAyJlHd5d3/wAc/uvWQJDXUIGebp8mXGSfRkAD&#10;5/T83/u5w6Xpzixg4pyhuAlL4ZR3V/5Wg6npMR4jV/wfy/8A3S8PX79pxw+CAjf+r/vP+89HHi/t&#10;/wDeIHfHq80TQnjn7D/Ln/6D9f8A90uw66Uf7mKQ/o25f/geX/0C8fRfhWGePdlje74b+KMP/guX&#10;+9k/81uc4ZfwwgzlvwE7R/HjQO/L+JY9tYrOU+WEJRlDzf8AmX/d4v8AePDnyDo8NR1meP8AFkl/&#10;czO3USAnjkTpcjf/AJizPJ04PV5j1Evgj5cY/f8Af1P/ABKB6+H8JzfsuPP0p3xlCMjgyH+ZH/2U&#10;6r+X/wCac/8A5ueaMwSYkGMx8UJjZkh/5ifqvwb/AIHB/wCLh/0XTrfw7B1wrLHzD4ckfJlh/wCK&#10;zfviaD4fqLxZoZoi9RE/8/8A92Yc+f8A8yekxn66Us8TGNSBOM4aMs0scv5nqZP9z/4rH/6EfW67&#10;8Jz9NEiQ9bD/ABwH86H/ALMdL/7/AOl/8043xRhmdxgd8J/HKG3fP/xvq+l/5m9PL/5hQNujy+tl&#10;y5PH0+/+D9/V/wDKj1ZMUcnxDUcH7Uf/ABeR5+h6Y9PA7vikXsYCI58mEVlHq4/4q/nQ/wDrn/3b&#10;/wCMT688w/8ABx6eM/7wjzz/APZfB/79zf8AmpZfCfcvSf2Mf9EP+igcWPGMXVbRZ1u5fFulie3q&#10;/wCxk/on/wBF5f8A0b+f/vp6ur/sZP6J/wDRQPtsXwR9wbYxfBH3BtoFVVAVVUBVVQFVVAVVUBVV&#10;QFVVAVVUBVVQFVVAVVUBVVQFVVAVVUBVVQFVVAVVUD//0+R6Oi/4jH/XD/pPO9HRf8Rj/rh/0n6D&#10;0PMj7ZVV+eekVVUBVVQFVVAVVUBVVQFVVAVVUBVVQFVVAVVUBVVQFVVAVVUBVVQFVVAzzf25f0yf&#10;hX7rN/bl/TJ+FfTk7nK+x2fhv/E4/wCp+yfjfw3/AInH/U/ZOc7VFpoKqrwOgqqoCqqgKqqAqqoC&#10;qqgL5X47/wAMP6o/+TfVfK/Hf+GH9Uf/ACbunxIzbRnyz7v/AJb/AMWT3R/8m+E+7/5b/wAWT3R/&#10;8m+rM+FnKup9Cqq+I7iqqgKqqAqqoCqqgKqqAqqoCqqgKqqAqqoCqqgKqqAqqoCqqgKqqBGXGM0J&#10;Y5cSBhL/AFvhT/8ALelDTBmIA4jmhHL/AOhMH7G/QKgfIdR+CdVzLHDLXEsc/Tyf/NPo/wD0U8M+&#10;lGE3nxZI13yjJmx/+bf/AArpn71UD8+nXWZseLBtySlvjXxRj8H87qP/AClh/uP0+P8A8tzpIY4w&#10;qQkBrkhOeOU5f95/Ln6P/oN9gQiCZACzyWkD53qPwKWGEp4s0qiDLbmjHL8P/lTD+yPzfUAkRzkC&#10;pCEjfwRyw/s+p/5Rzetl6f8A8p/yX9Dyw9SEocbgY/8AKfkpfhfWdPHZLEMkQNu7FKPmj/7LdT6H&#10;/v1Arp+phnGmkh8WOXxxfC/E+q/aJGERfMcdjy7Y/wDFdd/6D9DH/wB3i9d3zdNHHpMSxAfZz4zs&#10;j/4jLmh/L/8AMPU+m3j6eGQAGYnEcRhtjD/4p/5tYDjyY55oY8dzF1t3xj8O3/0pwZP+4/7zD6j6&#10;mHpjmlDo8Ohl8Uv+6wx/4jqf/Gf91/6cZHLqpjHLHKWgBl/7rzP1H4L0J6bGc2UVmy+af/lOH/ov&#10;0n/mL/e/+V0D0sOKOCEccBUYgRiP8MXRVaBfK678Fw9UTkx/ysp/3kPhn/7NdP8A28//ALv/APKr&#10;6qoHxPU4c3QmupjQ+zmh5sEv/Mn/AKLf+L6hl+2lETBjIAg8gvg9X+Abbn0R2H/uJ/2Jf+I/3nR/&#10;/Q//AJRQPGl8J9y9J/Yx/wBEP+izkMsZOLNE48lHyT+1/wCIyf2uo/8AMSOlyfy8eOAM8hhDbjh5&#10;p/D/AOgsf/lXL/LYDD/0b+f/AL6ewY8nXiWHpo7yQYSyf7nFu/73qP8A3zh9TK+n0n/luxyH1utH&#10;nJv0sc5bIx2+n6PUf9//AOY//QuN+hx44YoiEAIxHEYjbFoDCO2IHgKaVUBVVQFVVAVVUBVVQFVV&#10;AVVUBVVQFVVAVVUBVVQFVVAVVUBVVQFVVAVVUBVVQFVVA//U5Ho6L/iMf9cP+k87eLIcU4zHMSJC&#10;/wDC/Qeh5j7tX5j/AK+6j+GH0S/+DL/191H8MPol/wDBnye1Y7c0fTq/Mf8AX3Ufww+iX/wZf+vu&#10;o/hh9Ev/AIMvasOaPp1fmP8Ar7qP4YfRL/4Mv/X3Ufww+iX/AMGXtWHNH06vzH/X3Ufww+iX/wAG&#10;X/r7qP4YfRL/AODL2rDmj6dX5j/r7qP4YfRL/wCDL/191H8MPol/8GXtWHNH06vzH/X3Ufww+iX/&#10;AMGX/r7qP4YfRL/4MvasOaPp1fmP+vuo/hh9Ev8A4Mv/AF91H8MPol/8GXtWHNH06vzH/X3Ufww+&#10;iX/wZf8Ar7qP4YfRL/4MvasOaPp1fmP+vuo/hh9Ev/gy/wDX3Ufww+iX/wAGXtWHNH06vzH/AF91&#10;H8MPol/8GX/r7qP4YfRL/wCDL2rDmj6dX5j/AK+6j+GH0S/+DL/191H8MPol/wDBl7VhzR9Or8x/&#10;191H8MPol/8ABl/6+6j+GH0S/wDgy9qw5o+nV+Y/6+6j+GH0S/8Agy/9fdR/DD6Jf/Bl7VhzR9Or&#10;8x/191H8MPol/wDBl/6+6j+GH0S/+DL2rDmj6dX5j/r7qP4YfRL/AODL/wBfdR/DD6Jf/Bl7VhzR&#10;9Or8x/191H8MPol/8GX/AK+6j+GH0S/+DL2rDmj6PN/bl/TJ+FfWl+OZ5AxMYURXEv8A4M+S9sur&#10;rMmLNPQ7Pw3/AInH/U/ZPwuDMcGQZI1cTer6f/X3Ufww+iX/AMGZmUdngK2SWJ9Or8x/191H8MPo&#10;l/8ABl/6+6j+GH0S/wDgzy9qxvmj6dX5j/r7qP4YfRL/AODL/wBfdR/DD6Jf/Bl7VhzR9Or8x/19&#10;1H8MPol/8GX/AK+6j+GH0S/+DL2rDmj6dX5j/r7qP4YfRL/4Mv8A191H8MPol/8ABl7VhzR9Or8x&#10;/wBfdR/DD6Jf/Bl/6+6j+GH0S/8Agy9qw5o+nV+Y/wCvuo/hh9Ev/gy/9fdR/DD6Jf8AwZe1Yc0f&#10;Tvlfjv8Aww/qj/5N83/r7qP4YfRL/wCDPP1f4pl6uHpzEQL3eUS/+COq5dk0yOyaOB93/wAt/wCL&#10;J7o/+TfCevo+uydEZHGAd1Xu/wAP+t73U1aRzq4cn2avzH/X3Ufww+iX/wAGX/r7qP4YfRL/AODP&#10;m9qx15o+nV+Y/wCvuo/hh9Ev/gy/9fdR/DD6Jf8AwZe1Yc0fTq/Mf9fdR/DD6Jf/AAZf+vuo/hh9&#10;Ev8A4MvasOaPp1fmP+vuo/hh9Ev/AIMv/X3Ufww+iX/wZe1Yc0fTq/Mf9fdR/DD6Jf8AwZf+vuo/&#10;hh9Ev/gy9qw5o+nV+Y/6+6j+GH0S/wDgy/8AX3Ufww+iX/wZe1Yc0fTq/Mf9fdR/DD6Jf/Bl/wCv&#10;uo/hh9Ev/gy9qw5o+nV+Y/6+6j+GH0S/+DL/ANfdR/DD6Jf/AAZe1Yc0fTq/Mf8AX3Ufww+iX/wZ&#10;f+vuo/hh9Ev/AIMvasOaPp1fmP8Ar7qP4YfRL/4Mv/X3Ufww+iX/AMGXtWHNH06vzH/X3Ufww+iX&#10;/wAGX/r7qP4YfRL/AODL2rDmj6dX5j/r7qP4YfRL/wCDL/191H8MPol/8GXtWHNH06vzH/X3Ufww&#10;+iX/AMGX/r7qP4YfRL/4MvasOaPp1fmP+vuo/hh9Ev8A4Mv/AF91H8MPol/8GXtWHNH06vzH/X3U&#10;fww+iX/wZf8Ar7qP4YfRL/4MvasOaPp1fmP+vuo/hh9Ev/gy/wDX3Ufww+iX/wAGXtWHNH06vzH/&#10;AF91H8MPol/8GX/r7qP4YfRL/wCDL2rDmj6dX5j/AK+6j+GH0S/+DL/191H8MPol/wDBl7VhzR9O&#10;r8x/191H8MPol/8ABl/6+6j+GH0S/wDgy9qw5o+neLN+F9JnN5MUCf4tuyf/AJuxfzXxf+vuo/hh&#10;9Ev/AIMv/X3Ufww+iX/wZe1Yc0d8f/Lf6WOSGQb6gd8ccp+pi3f+9Hq5f/Qz7D8x/wBfdR/DD6Jf&#10;/Bl/6+6j+GH0S/8Agy9qw5o+nV+Y/wCvuo/hh9Ev/gy/9fdR/DD6Jf8AwZe1Yc0fTq/Mf9fdR/DD&#10;6Jf/AAZf+vuo/hh9Ev8A4MvasOaPp1fmP+vuo/hh9Ev/AIMv/X3Ufww+iX/wZe1Yc0fQdT0mLq4e&#10;nniJR9v/AL7/AO6Z6TocHQw2YICI7/xS/wDG5f7mR8H/AK+6j+GH0S/+DL/191H8MPol/wDBl7Vh&#10;zR9Or8x/191H8MPol/8ABl/6+6j+GH0S/wDgy9qw5o+nV+Y/6+6j+GH0S/8Agy/9fdR/DD6Jf/Bl&#10;7VhzR9Or8x/191H8MPol/wDBl/6+6j+GH0S/+DL2rDmj6dX5j/r7qP4YfRL/AODL/wBfdR/DD6Jf&#10;/Bl7VhzR9Or8x/191H8MPol/8GX/AK+6j+GH0S/+DL2rDmj6dX5j/r7qP4YfRL/4Mv8A191H8MPo&#10;l/8ABl7VhzR9Or8x/wBfdR/DD6Jf/Bl/6+6j+GH0S/8Agy9qw5o+nV+Y/wCvuo/hh9Ev/gy/9fdR&#10;/DD6Jf8AwZe1Yc0fTq/Mf9fdR/DD6Jf/AAZf+vuo/hh9Ev8A4MvasOaPp1fmP+vuo/hh9Ev/AIMv&#10;/X3Ufww+iX/wZe1Yc0fTq/Mf9fdR/DD6Jf8AwZf+vuo/hh9Ev/gy9qw5o+nV+Y/6+6j+GH0S/wDg&#10;y/8AX3Ufww+iX/wZe1Yc0fTq/Mf9fdR/DD6Jf/Bl/wCvuo/hh9Ev/gy9qw5o+nV+Y/6+6j+GH0S/&#10;+DL/ANfdR/DD6Jf/AAZe1Yc0fTq/Mf8AX3Ufww+iX/wZf+vuo/hh9Ev/AIMvasOaPp1fmP8Ar7qP&#10;4YfRL/4Mv/X3Ufww+iX/AMGXtWHNH06vzH/X3Ufww+iX/wAGX/r7qP4YfRL/AODL2rDmj6dX5j/r&#10;7qP4YfRL/wCDPs/hvVT6vF6kwAbMfKy1HVSyqyZ3KqvM0f/V5FV26aAyZoQlqDKMZf0yk/QPMYq/&#10;Xf8AVHSfwf8AOn/8FX/qjpP4P+dP/wCCvH3q/wC8b4M+RV+u/wCqOk/g/wCdP/4Kv/VHSfwf86f/&#10;AMFXvV/3hwZ8ir9d/wBUdJ/B/wA6f/wVf+qOk/g/50//AIKver/vDgz5FX67/qjpP4P+dP8A+Cr/&#10;ANUdJ/B/zp//AAVe9X/eHBnyKv13/VHSfwf86f8A8FX/AKo6T+D/AJ0//gq96v8AvDgz5FX67/qj&#10;pP4P+dP/AOCr/wBUdJ/B/wA6f/wVe9X/AHhwZ8ir9d/1R0n8H/On/wDBV/6o6T+D/nT/APgq96v+&#10;8ODPkVfrv+qOk/g/50//AIKv/VHSfwf86f8A8FXvV/3hwZ8ir9d/1R0n8H/On/8ABV/6o6T+D/nT&#10;/wDgq96v+8ODPkVfrv8AqjpP4P8AnT/+Cr/1R0n8H/On/wDBV71f94cGfIq/Xf8AVHSfwf8AOn/8&#10;FX/qjpP4P+dP/wCCr3q/7w4M+RV+u/6o6T+D/nT/APgq/wDVHSfwf86f/wAFXvV/3hwZ8ir9d/1R&#10;0n8H/On/APBV/wCqOk/g/wCdP/4Kver/ALw4M+RV+u/6o6T+D/nT/wDgq/8AVHSfwf8AOn/8FXvV&#10;/wB4cGfIq/Xf9UdJ/B/zp/8AwVf+qOk/g/50/wD4Kver/vDgz5FX67/qjpP4P+dP/wCCr/1R0n8H&#10;/On/APBV71f94cGfIq/V5fwnpYwkRDUA/an/APBH5R6VuraGXWBV6eixxy54QmLiTqH6X/qjpP4P&#10;+dP/AOCstdVwZVVs+RV+u/6o6T+D/nT/APgq/wDVHSfwf86f/wAFce9X/eLwZ8ir9d/1R0n8H/On&#10;/wDBV/6o6T+D/nT/APgq96v+8ODPkVfrv+qOk/g/50//AIKv/VHSfwf86f8A8FXvV/3hwZ8ir9d/&#10;1R0n8H/On/8ABV/6o6T+D/nT/wDgq96v+8ODPkVfrv8AqjpP4P8AnT/+Cr/1R0n8H/On/wDBV71f&#10;94cGfIq/Xf8AVHSfwf8AOn/8FX/qjpP4P+dP/wCCr3q/7w4M+RV+u/6o6T+D/nT/APgr5/4r0GDp&#10;sO/FGpbgPilL/wB2TdLNTcEdGjwVV9b8H6TF1RmMsd1CNayj/wC63dnxUsylLg8lX67/AKo6T+D/&#10;AJ0//gq/9UdJ/B/zp/8AwV5e9X/eN8GfIq/Xf9UdJ/B/zp//AAVf+qOk/g/50/8A4Kver/vDgz5F&#10;X67/AKo6T+D/AJ0//gq/9UdJ/B/zp/8AwVe9X/eHBnyKv13/AFR0n8H/ADp//BV/6o6T+D/nT/8A&#10;gq96v+8ODPkVfrv+qOk/g/50/wD4Kv8A1R0n8H/On/8ABV71f94cGfIq/Xf9UdJ/B/zp/wDwVf8A&#10;qjpP4P8AnT/+Cr3q/wC8ODPkVfrv+qOk/g/50/8A4Kv/AFR0n8H/ADp//BV71f8AeHBnyKv13/VH&#10;Sfwf86f/AMFX/qjpP4P+dP8A+Cr3q/7w4M+RV+u/6o6T+D/nT/8Agq/9UdJ/B/zp/wDwVe9X/eHB&#10;nyKv13/VHSfwf86f/wAFX/qjpP4P+dP/AOCr3q/7w4M+RV+u/wCqOk/g/wCdP/4Kv/VHSfwf86f/&#10;AMFXvV/3hwZ8ir9d/wBUdJ/B/wA6f/wVf+qOk/g/50//AIKver/vDgz5FX67/qjpP4P+dP8A+Cr/&#10;ANUdJ/B/zp//AAVe9X/eHBnyKv13/VHSfwf86f8A8FX/AKo6T+D/AJ0//gq96v8AvDgz5FX67/qj&#10;pP4P+dP/AOCr/wBUdJ/B/wA6f/wVe9X/AHhwZ8ir9d/1R0n8H/On/wDBV/6o6T+D/nT/APgq96v+&#10;8ODPkVfrv+qOk/g/50//AIKv/VHSfwf86f8A8FXvV/3hwZ8ir9d/1R0n8H/On/8ABV/6o6T+D/nT&#10;/wDgq96v+8ODPkVfrv8AqjpP4P8AnT/+Cr/1R0n8H/On/wDBV71f94cGfIq/Xf8AVHSfwf8AOn/8&#10;FX/qjpP4P+dP/wCCr3q/7w4M+RV+u/6o6T+D/nT/APgq/wDVHSfwf86f/wAFXvV/3hwZ8ir9d/1R&#10;0n8H/On/APBV/wCqOk/g/wCdP/4Kver/ALw4M+RV+u/6o6T+D/nT/wDgq/8AVHSfwf8AOn/8FXvV&#10;/wB4cGfIq/Xf9UdJ/B/zp/8AwVf+qOk/g/50/wD4Kver/vDgz5FX67/qjpP4P+dP/wCCr/1R0n8H&#10;/On/APBV71f94cGfIq/Xf9UdJ/B/zp//AAVf+qOk/g/50/8A4Kver/vDgz5FX67/AKo6T+D/AJ0/&#10;/gq/9UdJ/B/zp/8AwVe9X/eHBnyKv13/AFR0n8H/ADp//BV/6o6T+D/nT/8Agq96v+8ODPkVfrv+&#10;qOk/g/50/wD4Kv8A1R0n8H/On/8ABV71f94cGfIq/Xf9UdJ/B/zp/wDwVf8AqjpP4P8AnT/+Cr3q&#10;/wC8ODPkVfrv+qOk/g/50/8A4Kv/AFR0n8H/ADp//BV71f8AeHBnyKv13/VHSfwf86f/AMFX/qjp&#10;P4P+dP8A+Cr3q/7w4M+RV+u/6o6T+D/nT/8Agq/9UdJ/B/zp/wDwVe9X/eHBnyKv13/VHSfwf86f&#10;/wAFX/qjpP4P+dP/AOCr3q/7w4M+RV+u/wCqOk/g/wCdP/4Kv/VHSfwf86f/AMFXvV/3hwZ8ir9d&#10;/wBUdJ/B/wA6f/wVf+qOk/g/50//AIKver/vDgz5FX67/qjpP4P+dP8A+Cr/ANUdJ/B/zp//AAVe&#10;9X/eHBnyKv13/VHSfwf86f8A8FX/AKo6T+D/AJ0//gq96v8AvDgz5FX67/qjpP4P+dP/AOCr/wBU&#10;dJ/B/wA6f/wVe9X/AHhwZ8ir9d/1R0n8H/On/wDBV/6o6T+D/nT/APgq96v+8ODPkVfrZfhXRQFy&#10;iAPEzn/8FeDNL8GwfHOH+nJPJ/8AQ+TKver/ALw4M8FX1un6v8I6rPHp8MZSlMkRl/NjDyj1P97l&#10;9T/0G+x/1R0n8H/On/8ABV71f94cGfIv1P4F/wAMf6pf+Qdf+qOk/g/50/8A4K9WDp8fTR2YhUbu&#10;r3f+7HF8xWUI1WrTNlVXgdD/1uR6Oi/4jH/XD/pPO9HRf8Rj/rh/0n6D0PMj7ZVV+eekVVUBVVQF&#10;VVAVVUBVVQFVVAVVUBVVQFVVAVVUBVVQFVVAVVUBVVQFVVAzzf25f0yfhX7rN/bl/TJ+FfTk7nK+&#10;x2fhv/E4/wCp+yfjfw3/AInH/U/ZOc7VFpoKqrwOgqqoCqqgKqqAqqoCqqgL5X47/wAMP6o/+TfV&#10;fK/Hf+GH9Uf/ACbunxIzbRnyz7v/AJb/AMWT3R/8m+E+7/5b/wAWT3R/8m+rM+FnKup9Cqq+I7iq&#10;qgKqqAqqoCqqgKqqAqqoCqqgKqqAqqoCqqgKqqAqqoCqqgKqqAqqoCqqgKqqAqqoCqqgKqqAqqoC&#10;qqgKqqAqqoCqqgKqqAqqoCqqgKqqAqqoCqqgKqqAqqoCqJSERZNB4c34v0WD480AfASE5f8AmvEg&#10;d6vz+b/y7Ogx/DKU/wCiH/1z+zPnZv8Ay9Yj+1hJ9uSe3/0Hjhl/92oH2Kv57m/8vDrZ/AIQHsju&#10;l/6Gn/77dcUPx38Sx+rGchA6x80em3/+L9H0ED7yUhEXI0Pa8Gb8Y6LB8eaHujLfL/0D6j+Z9Vi6&#10;mGX0uoEvVBrbM75eZ+u6P/yzcXpg9VOXqEaxxbYwh/6Dzeqgdub/AMu3oMfwmc/6If8A11+zvnZv&#10;/L1jxiwk+2c//fWPH/79fF/FPwKf4f1EMIluhlO3FM+/0/Ty/wDi/Uf0Do/w3p+hxjFigAK80q8+&#10;T/xyB8Rm/wDLv67J8AhD+mO7/wB3zyuuDH+OfimP1Y5JCB+E7v2ff/5o9J3/APLm/C+n6bLi6iIE&#10;ITlszRj5f/M3/mr1PVftYgAAR4rSkD8m67p+p6fL6fVCXqf4zv3f+Lyf71+s6D/yz8RxCXVyl6hF&#10;7MZEY4/+Zk9TI3/5eE4Y44J6eoJmUf8Axcf7v/oX0X6Hoevw9fiGXDIEEeaP28f/AJTzIHxnU/hB&#10;/BOu6fLCRlhlkiBKXxw8383Fl/8AMX+8fvn4n/y7fxTFlEOlwyEpQl6s5R+xOP8ALxYv/Qv8x+yw&#10;5BlhHIOJAS/5SBoqqgKqqB//1+R6Oi/4jH/XD/pPO9HRf8Rj/rh/0n6D0PMj7ZVV+eekVVUBVVQF&#10;VVAVVUBVVQFVVAVVUBVVQFVVAVVUBVVQFVVAVVUBVVQFVVAzzf25f0yfhX7rN/bl/TJ+FfTk7nK+&#10;x2fhv/E4/wCp+yfjfw3/AInH/U/ZOc7VFpoKqrwOgqqoCqqgKqqAqqoCqqgL5X47/wAMP6o/+TfV&#10;fK/Hf+GH9Uf/ACbunxIzbRnyz7v/AJb/AMWT3R/8m+E+7/5b/wAWT3R/8m+rM+FnKup9Cqq+I7iq&#10;qgKqqAqqoCqqgKqqAqqoCqqgKqqAqqoCqqgKqqAqqoCqqgKqqAqqoCqqgKqqAqqoCqqgKqqAqqoC&#10;qqgKqqAqqoCqqgKqqAqqoCqCa1LyZvxPpMH9zNAHw3x3f+a0DsV8HN/5dX4fi4mZ/wBEJf8Av/0H&#10;zs3/AJeuMf2sMj/4yQx/+6v2hA+vV/P83/l49ZPTHGEB7pTl/wC7P/fToT+P9Xj9UbxE8bfTwT/8&#10;1fyOpQPuyQNTw8Wb8V6PB/czQB8N8ZS/81438xkOp6rMMMzOWUy2bchlv3/+Zn63D/5ZeP0x6uWX&#10;qf4APT/9Cf3P/QaB6Gb/AMuv8PxfDKU/6IH/AOqP2d87N/5esB/Zwk+3JPZ/7q9d8Gf4Hkw9fDoc&#10;h0mRtyR+1h/77/0Hl/l/96/oOD8L6Xp8YxQxQ219qMZ7v/Hf96gfF5v/AC8OsnpCMID+kzl/6Fyf&#10;++nWI/Huvx+qJTET8NSx9NKX/wBD5W/xD8I6fo/xTpwABhyyB9P7O+Mv7P8A4jL/ACX7lA/I80Op&#10;yZvRzbzlsQ2ZCd++X/jX67pv/LMxen/4Rkl6h/7rb6cf/NuPJ63/AKBZ/wDLjz4uk/EOmzkXKPmy&#10;/wDioz/lf/VPpv1mHNjzwGTFIShLWMooH5t1n4Fk6TrcfSE3HLKIx5f8Mpen/wCbML+g9L+G9N0m&#10;MYseONVRsbpT/wDH5P8AePx//lz/AIrHJ1WIdPIGWAmW+Pw+rI4v/dP7M+v0/wD5d/STx7swlCde&#10;aAjv/wDNOT/4L6aB5f47+FdP0nW9PkiBHDlmBlh9iO2eH1//ADFkw5n7jh/MPxz8XP4rmEgNuOA2&#10;44n4vN/cy5f/ACple3oPx/8AE44xixR9ahtjI455ckf/ADR/799RA9T/AMuvLj6fP0uagckJbyP4&#10;seOWHL/8F/8AQr9R03VYurxjLhkJRPh/78fz7J+Efiv4lkObLjkZH7WQxxbf/MP/AMSevB/5Z/Vn&#10;48kIA87TKcv+hj/92oF/+XZ+J482THhwSuWImcpx+zk/3eP/AMx/719HpP8Ay8OnljH7TGUcgHm2&#10;DfCf/inPD/5ZeEf3c0pf0Rjj/wDdn7U+jh/8tf8AD8XMDM/+VJy/99+liQPjvx38aP4tkjtBjihe&#10;yJ+Lzf77K7/h341+KYsYxYInLEaQvHLLs/8ANT93h/Dulwf28UI+0Qju/wDNj1oH5zl/CPxb8Tye&#10;rmgTI/ayGGPbH/xP/wASenD/AOWb1Uv7mSEf6d2SX/Qw/wDux+9VA+Tw/wDll4I/3cs5f0COL/66&#10;fp8GGODHHFG9sIxhG/i2wHpuqoCqqgKqqB//0OR6Oi/4jH/XD/pPO9HRf8Rj/rh/0n6D0PMj7ZVV&#10;+eekVVUBVVQFVVAVVUBVVQFVVAVVUBVVQFVVAVVUBVVQFVVAVVUBVVQFVVAzzf25f0yfhX7rN/bl&#10;/TJ+FfTk7nK+x2fhv/E4/wCp+yfjfw3/AInH/U/ZOc7VFpoKqrwOgqqoCqqgKqqAqqoCqqgL5X47&#10;/wAMP6o/+TfVfK/Hf+GH9Uf/ACbunxIzbRnyz7v/AJb/AMWT3R/8m+E+7/5b/wAWT3R/8m+rM+Fn&#10;Kup9Cqq+I7iqqgKqqAqqoCqqgKqqAqqoCqqgKqqAqqoCqqgKqqAqqoCqqgKqqAqqoCqqgKqqAqqo&#10;CqqgKqqAqqoCqvLm/EOlwf3MsI+yU47kDqV8TN/5c/4fi4yGZ8McJf8AxPE+bm/8vTCP7WKUv65R&#10;xf8Auv8AakD61X4HL/5eXVT0xY4R9+7JL/p4v/dSc3Ufj+XH6hE4wq/5cYQl/wCasX/hiB968mb8&#10;S6XB/cywifAzju/81v5ji/avxPLHBulknI0PUnKX/uz/ALt+n/8AXKHp/wB7+Z/R/L/6fqfv/bQP&#10;Wzf+XR+H4uJmZ/wQl/799LG+bm/8vTEP7WGUv65Rx/8Auv8AaXwOh/BZ5fxD9iz6bTuy7f8Au4/9&#10;1/7Mfy/T/wDGv3w/B+ijj9IYYbf6Ru/83/3/AFP/ACr6nqIHx+b/AMvHq56Y4Qj/AMrJL/p/++m8&#10;mT8f6jH6tTEfCAx4p/8AmjH6fWt9N+FYei/Go4Drjo5sMZf0z9LH/wCYMn/ul+5QPySI6nr8wwmU&#10;p5JHbWSUpeb/AMzf+hH6uH/llw9Pz5j6n+GP8v8A+Cf+6meuz4Og/HIZTQiYj1j/AAZMsc3T+r/5&#10;r/Z/V/8ANj9iJAjcDYOtoH5lh/BMn/WEegzaa3KcftYtvr+rh/8AGY//AEK/oGP8K6PHj9KOGG32&#10;wjLd/wCMyPxv4x+Mxj+KQ6np6kMIGO/s5f7v7T/9E+h/6EfoIf8Al19BLHvMpCX/AHWyW/8A+t//&#10;AEOgeNP8JwdF+M4cX+5n/NjGX2ZfzvT6f/5awf8Avt+5fyv8V/FZ/iPU/tAuG2o4h9rHGH9v/wAy&#10;+p/NfW6f/wAun8RnD04Y45J8bxCcp/8AmvBP00Dt/Gc+HovxfBnP8I9av8Xq9P6//mr/AN1P18Jx&#10;yRE4EGJFiUfhfzWX4P8Ain4hkObJikZyNyll24v/AHf6L3YP/LT68x2yyRhE8x3zl/6CxQ9H/wBC&#10;ID/5cH4vE9fjydMRL0PtfYlPd/Nxf+K/3X/mx9vF/wCXd0Use6e6M61x7d3/AJry/wBr/wB1PHh/&#10;8srGP7uYn+iGz/3Z676OH/y1fw/H8UZT/rnL/wCp/QQPi/xn8Vl+KZ/VrbCI24o/4f8AvP8Axz6P&#10;Sf8Aly/icoenjgMpGm/055Mn/wAzz/8Afb9ph/C+jwf28MAfHZHd/wCbHsArQIH5tP8ACPxX8RyH&#10;NlxyMpcyybcX/oPN6X/mt7cH/lo9aRU8kIRPxREpz/8AQez0v/Qr96qB8jh/8srEP7uaUv8AxcY4&#10;/wD3Z+0vo4f/AC1vw/FzAzP+Ocv/AHz6L7qoHHh/DOkwf28MAfHZHd/5sevhKoCqqgKqqAqqoCqq&#10;gKqqAqqoCqqgf//R5Ho6L/iMf9cP+k870dF/xGP+uH/SfoPQ8yPtlVX556RVVQFVVAVVUBVVQFVV&#10;AVVUBVVQFVVAVVUBVVQFVVAVVUBVVQFVVAVVUDPN/bl/TJ+Ffus39uX9Mn4V9OTucr7HZ+G/8Tj/&#10;AKn7J+N/Df8Aicf9T9k5ztUWmgqqvA6CqqgKqqAqqoCqqgKqqAvlfjv/AAw/qj/5N9V8r8d/4Yf1&#10;R/8AJu6fEjNtGfLPu/8Alv8AxZPdH/yb4T7v/lv/ABZPdH/yb6sz4Wcq6n0Kqr4juKqqAqqoCqqg&#10;KqqAqqoCqqgKqqAqqoCqqgKqqAqqoCqqgKqqAqqoCqqgKq8+brenwf3ckIf1zjFA6FfGzf8Aly/h&#10;+L/e7j/gjOf/AJD0v/Qj52b/AMvPpo/2sc5f1bcf/wBcIH1SvwmX/wAvLqZmsOKEb/i3ZZf/AFO5&#10;9T+Ifjhx+rMThj5O3GIbf/Qf7RiQPv3mzdd02D+7lhE/4pxi/meA9b+LZhgGSc5S/jnLZGP/AHmT&#10;/wApPvz/APLKkMdxzA5P4TDbj/8ANvqf++kD3M3/AJc34fi/3m4+EIzl/wDEv/Qj52b/AMvPp4/2&#10;sU5f1mOL/wCuX538I/B5dZ1p6bPcRjuWYfa8n8v0v/MmT/0G/dS/Auglj9L0YAeIH8z/AOWv+I/9&#10;CIHy2X/y8uqmaxY4Rvx3ZZf++WOq6z8dOP1JicIf4IRht/8ANf8A4U9X4L+F4+k/FsuGfm9KPqYd&#10;3+L0fTzf+NxYs/8A5tftUD8pwDq/xbMMAnKcpf8AeTlKMf8Aypkfop/+WURj8ua8nth/L/8Adn/o&#10;T/0G10OTp+g/G82MVGMxsh/DHLP9n6r0P/Nvq4//AEE/YkiIs6AIH5n+E/g0uq649JnuPp7pZh9r&#10;bD/4L6uP/wAxP3kvwToZQ9P0IVVWI/zP/ln/AIj/ANCvx+T8ch0/4tPq8Y3Yj/Klt/3mOMcWP1sX&#10;/mXp/VxP0s//AC6Pw+MN4yEn+AQn6n/wP/0IgeH+F/heLpPxmWCZ3DHE5cO7/wAxej/5lwYs3/mz&#10;D6j9w/lPU/iubN1h66B2Tu4V9iMf5WPF/wCaf7v/AHr7cf8Ay7etzQ2YsUTk43QjOf8A8zoHT63T&#10;9B+OyJqMZx2yP2cebLHHk/8AQv8A7/fsbrXs/l4/B/xLrJnIcUzKR3Slk/lbv/lr0X1MX/ltfieW&#10;Hp5Mghj/AO7lknOP/mjD6mFAz678bji/Fv2vBUoQAxGv99Gv5/8A8R/8VjfpP/Xp/D/T37zf/d7J&#10;ep/9b/8Aof03y8P/AJZUR/ezE+zHDb/6Eyz/APfT6OH/AMtPoMfxCU/65/8A1t+zoHxXX/iuTrOr&#10;PVx8kgR6Vf7uOP8Asvs4v/Lr6/LDZDHGeT+OMJy/9AY//jf/AJSfrcP4R0WD4MML8THfL/zZme6M&#10;REVEUPYgfmR/B/xPrpnLPFMzkblLL/K/+iPRfRw/+Wv+Iyh6c8ghDvD1Jy/9A4f5D96qB8fh/wDL&#10;KgP7uYn2Y4bP/QmWeb/3U+jh/wDLU/D8fxRlP+uf/wBbfs776oHDh/CejwfBhgD47BKX/mzK9oAi&#10;KGgSqAqqoCqqgKqqAqqoCqqgKqqAqqoCqqgKqqAqqoCqqgKqqAqqoH//0uR6Oi/4jH/XD/pPO9HR&#10;f8Rj/rh/0n6D0PMj7ZVV+eekVVUBVVQFVVAVVUBVVQFVVAVVUBVVQFVVAVVUBVVQFVVAVVUBVVQF&#10;VVAzzf25f0yfhX7rN/bl/TJ+FfTk7nK+x2fhv/E4/wCp+yfjfw3/AInH/U/ZOc7VFpoKqrwOgqqo&#10;CqqgKqqAqqoCqqgL5X47/wAMP6o/+TfVfK/Hf+GH9Uf/ACbunxIzbRnyz7v/AJb/AMWT3R/8m+E+&#10;7/5b/wAWT3R/8m+rM+FnKup9Cqq+I7iqqgKqqAqqoCqqgKqqAqqoCqqgKqqAqqoCquOXqsOD+7OM&#10;P65Rh/7sQNlfIzf+XF+H4ecoJ/wCWT/3VD03zs3/AJeXSw0xwnP37ccf/fn/ALqQPqFfhsn/AJee&#10;eZrDhiCeNxll/wDdX7M8/WfjP4zCO/KJYoHv6WyP/m3Pj/8AfiB+guGbq8GD+7khD+ucYP5t0v8A&#10;1h+M5fRjknL7Ut85elji+p1P/lnZ8WMzxZBkkBfp7fT/APNPnyf++kD6TN/5cn4fh5yiR/wRlP8A&#10;8h6T52b/AMvLpo/2sc5H/Ftxx/8Af3/ut+f/APLe/B4/ieaXrWMeOt8ftTlL+3g/9B5PUfsOo/8A&#10;Lc6DNj2DGIGvLPH8cf8A4N/5mQPnsv8A5efUTNYcUYk8bjLL/wC6/wBmcer/ABX8bjD1Mgnjh4xx&#10;bNv/AJk9P1cT1f8Alrfh8cXWZxlo5MB9OP8AysuPL1GP/wA0/wDoZ+1lESBBFg6EFA/Lum/bvxjK&#10;MAyTmTqd85enCH/eZH2c3/ll5Y4zLHlEp/wGHpx/83+rl/8AdT0fgMsHR/ifU9NEgWTHD/5jlP1O&#10;l/f/ALh+wlIRBJNAaklA/NPwL8H/AOsOqlizXGGLXLH7W6/T/Zv3/wC7ftsv/lv9Blx+n6UY6aSh&#10;5ckf/M3/AMFflek/HcfSfiebPRODKTE7f/QXVfv/AN8/T5v/AC5OgxY94ybz2hAS3y/+B/8AmZA8&#10;D/y3vwyGD8Sy4stSlhH8v/lf8V/5q/8Adr9w/lX/AFtnj1kuugayEmVfY2f+k/8A4r0328n/AJeH&#10;U5obMOIDIftDdk/81dP/APHUDo/DZ9P0P41nwioxmNmP/wAZL0ep/Zv/ADZ6mP8A8x48T9iSALPD&#10;+WQ/Cev6qRmMWQmR3GUxs3S/8b1PpPsR/APxfqYDHmy7YfwZc0px/wDNeD9oQMz+OQ6b8WydXDzY&#10;Z/ypbftQjHFi9fF/5m6f1n6bJ/5c34fDH6gybvCEYy9T9/8Axj4uH/yyjzlzfKEP/fuTJ/75fSw/&#10;+Wj0OP498/6pbf8A6G9FA+Ny/jGeXWy67GdsydB/5T/tfs//AJpfal/5d3V54bMOKIyEfFHdk/8A&#10;NXT/APx1+pw/gnQ4fgww/wBcfV/+ifVe+EIwG2IAHhFA/Lofg/4h1UjP0ZmUjuMsg9Pdu/8AZr0n&#10;14f+W9+LZ4enly7Yf93kzTnH/wA04fXwv3ioHxuH/wAsoc5c3yxw/wDfuTJ/75fRw/8AlpdBj+IT&#10;n/XP/wCtv2d+hVA8/D+DdDh+DDD/AFR9T/3f6j3RhGAqIAHgGlQFVVAVVUBVVQFVVAVVUBVVQFVV&#10;AVVUBVVQFVVAVVUBVVQFVVAVVUBVVQFVVAVVUBVVQFVVA//T5Ho6L/iMf9cP+k870dF/xGP+uH/S&#10;foPQ8yPtlVX556RVVQFVVAVVUBVVQFVVAVVUBVVQFVVAVVUBVVQFVVAVVUBVVQFVVAVVUDPN/bl/&#10;TJ+Ffus39uX9Mn4V9OTucr7HZ+G/8Tj/AKn7J+N/Df8Aicf9T9k5ztUWmgqqvA6CqqgKqqAqqoCq&#10;qgKqqAvlfjv/AAw/qj/5N9V8r8d/4Yf1R/8AJu6fEjNtGfLPu/8Alv8AxZPdH/yb4T7v/lv/ABZP&#10;dH/yb6sz4Wcq6n0Kqr4juKqqAqqoCqqgKq5Zc+PCLyTjEf45CCBqr5Wb/wAuD8Pw/Fmif/F3l/8A&#10;of1Xzs3/AJePRw0xxnM+6MI/+7P/AH0gfTK/E5P/AC882Q7cGAWfh3Sll/8AQeH0Hi6v/wAuL8Vh&#10;/cHo3x/K2f8A0Z6qB+huWXqMWDXLOMP65Rh/7sfznoh+JfjUzjjlmQPjlOco4of+a3b8Q/8ALW6r&#10;pMZzRkMoHmntv1P/ABv/AJUQPr83/lw/h+HnMD/Ruy/+6IPm5v8Ay8ukh/bhOZ/0wj/0/wD30+J/&#10;5bn4HD8SMs2e/SgdmweX1Mn/AIz/ALvG/Q9f/wCWt0mbER08fTyAeSQlLbu/7vN6qB5WT/y8s+Q7&#10;cGGIJ+HdKWX/AN0/szx9Z+Pfi8BeQHCDx/J9P/6Lxvp/+Wd0cNuTqJAHIJekL/3fl/mf+bvU/wDQ&#10;T9XnwQ6nHLFlG6EhUgUD836MfiP41l9KOWchzOU5y9LHF7es/wDLR6np8Zy45jIQN0oAbZ/+Yf8A&#10;vX0//LQyYsfr9OCN4luH/lTFH+V+/wD45+qy5Y4YHJkIjGI3SkUD87/8tz8Fh+JzlPNfpY6uI/3k&#10;5f7v/wAX/wB4/VdX/wCWz0WfGYY4enOvJkhf/oT/AL1+e/APxvD0efLDL5cWWW+Ev+6l/wCVP/Kf&#10;p/8Amt+m63/y4ei6XGZxyRySryY8R37pf+Y/7H/mVA8T/wAtHoYRyZsmQA5cZ9If+U/j9b/3W/YZ&#10;MccsTCYBiRUon7T+XdB+MZ+g6iXUQo7yTlgfgybv5n/xp9vqv/LwzZ4en0+LZOQrfu9WUf8AxGP0&#10;sX7/AO7QOr/y15Yen6rqulidd38r/Hjwyz4n62c4wiZSNRAuRL+V9P8AhnX5JCeLFkEruM9ssf8A&#10;80fy325fg34110Bj6idR/hy5f/dn7N+0IGf4V+O4uj67POemDPOUrH+78+T0Mvp/+Zv5r9N1X/lx&#10;dD0+MzjkEzXlx4/NKX/wH/zK+Fh/8sqZ/u5gPZCG7/0Jkni/91vpYf8Ayz+ih8ZnM+2W2P8A6Bh/&#10;79QPjun/ABfP03VS6yBG+ZlKcfsTjM+p6L7ef/y8M+aHp4MQhM6b93q/+acPpYv/AH6/T4fwHoMP&#10;w4Yn+v8Am/8A0T6z348UMQrHERH+EbUD8uxfhXX55b4YshJO7fKJh/6Gzem+1/1H+M9XD08+QiH8&#10;OXMZ/wD0P+0v3aoHxWH/AMsqXOXMB7IQ/wDfmTJ/76fRw/8AlodFj+Mzmf8AFLb/AO6IY/8A3Y/S&#10;Kgebh/A+gw/Dhh/rHq//AET6z3wxwxCoRER4RG1tUBVVQFVVAVVUBVVQFVVAVVUBVVQFVVAVVUBV&#10;VQFVVAVVUBVVQFVVAVVUBVVQFVVAVVUBVVQFVVAVVUBVVQFVVAVVUBVVQP/U5Ho6L/iMf9cP+k87&#10;0dF/xGP+uH/SfoPQ8yPtlVX556RVVQFVVAVVUBVVQFVVAVVUBVVQFVVAVVUBVVQFVVAVVUBVVQFV&#10;VAVVUDPN/bl/TJ+Ffus39uX9Mn4V9OTucr7HZ+G/8Tj/AKn7J+N/Df8Aicf9T9k5ztUWmgqqvA6C&#10;qqgKqqAqqoCqqgKqqAvlfjv/AAw/qj/5N9V8r8d/4Yf1R/8AJu6fEjNtGfLPu/8Alv8AxZPdH/yb&#10;4T7v/lv/ABZPdH/yb6sz4Wcq6n0Kq+Z+OZ83TdFky9PLbOO03Ql5d0PV/u/+UnxHc9NzyZseIXkk&#10;Ij/Gdr+e9FH8V/GydmWWwfHOU5Y8X/i/5H9z/wA1OH4p+AdX+Hx9bJWSH2skCZbf/H+qgfc5vx/8&#10;Pw/Fmif/ABf83/6G9V87N/5eHRw0hGcz/SIR/wDQuT/30+P/AOW9/wCW9j67H+09Tfp3tx44+Xft&#10;/uZMmR9D8Y/8tfp44JZukBhOAM9m6U4ZIx/uf3vUy+qgc+T/AMvPLM7cGAWeN0jk/wDQWGGF4Oq/&#10;8uX8TB2yrCT29Pb/APRnrPu/+Wj0WPH037TV5JmUd38MIfy/SfY/FujxdZ0s4ZQNIylGX/dziP7q&#10;B8N0UfxT8bkYwyz2j45ynKGKP/mr/wCBL+Jf+W11XQ4znJGSA+MwvfD/AMqZMeR+k/8ALQyY5dEY&#10;R+OM5eoP6v7WT/zV/wC6n2uvy48PT5J5fgEZbr939v8A8yoHxP8A5bn4BD8Qieo6i/TB2RgPL6kv&#10;95/M/wC5/wDFvs/if/lrdNPDKXSx9PJEboi5Shk2/wC6/nPD/wCWt+M4OnxnpeokIa78c5eWHm/3&#10;WTJ/u32vxX8f6bo8MvTnGeUisccct/m/7zN6f9tA87/yzujxjBLqiAchkcYl/BCIh/7sfo+s6XH1&#10;mGWHKAYyH/I/8rf+Yn86/BvxzJ+EyIA34payx3t83/fYv3/mPpfiX/l2T6vEcHTwMN42ynI7p7Zf&#10;7vCgel/5ZuXGemyYx/cE90v6JRx+l/78fpeozQwY5ZcpqEQZSt/L+i6T8QjMZOlx5RLtOEZR/wDQ&#10;v9t9nL+E/jX4kBHqTUfDJOGz/wA09J/8DQH/AMtj8aw9Hv6fOdkJy9THP7MZf2vSy/8AmvE/R/iH&#10;/lw9J0mIyhkjkyV5IY5ep5v/ACr6P9rG+Bh/8srKf72aMf8AxcTk/wDdv7M+lh/8s7o4a5JTmffG&#10;Ef8A3X/79QPlPwr8azfhmWU4jfGf9yEvt/8AlT1P93lfW63/AMu/L1GM4unx+mZDaZ7t8/8AzB5M&#10;f/mx+mw/+W/+H4fhwxP9e7L/APRHqPoYunxYRWKEYf0RjD/3Wgfl3S/h/XmQydPjyCQ+GcYyx/8A&#10;od9qf4P+NfiERDqJVH+HLkG3/wA1dJ6z94qB8Rh/8srIf7uYD/xcd/8A7t9B9LD/AOWf0cNZynM/&#10;1CEf/QWP/wB+v0qoHl4fwD8Pw/Dhif67y/8A0T6r6GPBjwiscYxH+CIg6KgKqqAqqoCqqgKqqAqq&#10;oCqqgKqqAqqoCqqgKqqAqqoCqqgKqqAqqoCqqgKqqAqqoCqqgKqqAqqoCqqgKqqAqqoCqqgKqqAq&#10;qoCqqgKqqAqqoCqqgKqqB//V5Ho6L/iMf9cP+k870dF/xGP+uH/SfoPQ8yPtlVX556RVVQFVVAVV&#10;UBVVQFVVAVVUBVVQFVVAVVUBVVQFVVAVVUBVVQFVVAVVUDPN/bl/TJ+Ffus39uX9Mn4V9OTucr7H&#10;Z+G/8Tj/AKn7J+N/Df8Aicf9T9k5ztUWmgqqvA6CqqgKqqAqqoCqqgKqqAvlfjv/AAw/qj/5N9V8&#10;r8d/4Yf1R/8AJu6fEjNtGfLPu/8Alv8AxZPdH/yb4T7v/lv/ABZPdH/yb6sz4Wcq6n0Ly/iGH1+m&#10;y4u8oTiP6tv8t6lfEdzwf/LVnjl+HwEPiiZjJ/Xu/wDgHovf+L5IY+izHJ8Oycf9U4+ni/8AQr8H&#10;hwfiPQ9TkHRRyCpShcIbsctkv955P2Z7c/4X+NfilftPwjj1JY8cP/lbpf8A4Cgd/wD5a/4zghgH&#10;SZ5CEoGXpmflhOEz6393/vfVfQ/G/wAc6fpunnDHOM8swYRjA79u7+X6ub/xb4mH/wAsvMf7uWMf&#10;6Iyy/wDuz9lfRw/+Wb0sf7k5y923HH/oZf8A3YgfPfgn/lwT/Cgcco78RO7be2UJf+Uv/gb2/i3/&#10;AJdUutxHB08DCMvLOcj55R/7n/ym/S4f/Lc/D8PGISP+Myyf+7J+k+li6XDg/tQjD+iMYf8AutA/&#10;MegwfiGOfqdJDIJfxQjLb/5k/wBz/wCbH1834X+NfidftJ8vYZJQhD/5W6T/AOAv3qoHw2H/AMsv&#10;Kf7uaMf/ABcZZP8A3b+yvo4f/LN6SH9yc5n/AEwj/wBD/wB+v1CoHkYf/Ld/D8PGEE/4zLJ/7um+&#10;ji6bFg0xQjD+iMYf+63ZUBVVQFVVAVVUBVVQFVVAVVUBVVQFVVAVVUBVVQFVVAVVUBVVQFVVAVVU&#10;BVVQFVVAVVUBVVQFVVAVVUBVVQFVVAVVUBVVQFVVAVVUBVVQFVVAVVUBVVQFVVAVVUBVVQFVVAVV&#10;UBVVQP/W5G8WQ4pxmOYkSF/4WFfonmPX/wCvuo/hh9Ev/gy/9fdR/DD6Jf8AwZ8hXHCvQvJ9T1/+&#10;vuo/hh9Ev/gy/wDX3Ufww+iX/wAGfIVcK9ByfU9f/r7qP4YfRL/4Mv8A191H8MPol/8ABnyFXCvQ&#10;cn1PX/6+6j+GH0S/+DL/ANfdR/DD6Jf/AAZ8hVwr0HJ9T1/+vuo/hh9Ev/gy/wDX3Ufww+iX/wAG&#10;fIVcK9ByfU9f/r7qP4YfRL/4Mv8A191H8MPol/8ABnyFXCvQcn1PX/6+6j+GH0S/+DL/ANfdR/DD&#10;6Jf/AAZ8hVwr0HJ9T1/+vuo/hh9Ev/gy/wDX3Ufww+iX/wAGfIVcK9ByfU9f/r7qP4YfRL/4Mv8A&#10;191H8MPol/8ABnyFXCvQcn1PX/6+6j+GH0S/+DL/ANfdR/DD6Jf/AAZ8hVwr0HJ9T1/+vuo/hh9E&#10;v/gy/wDX3Ufww+iX/wAGfIVcK9ByfU9f/r7qP4YfRL/4Mv8A191H8MPol/8ABnyFXCvQcn1PX/6+&#10;6j+GH0S/+DL/ANfdR/DD6Jf/AAZ8hVwr0HJ9T1/+vuo/hh9Ev/gy/wDX3Ufww+iX/wAGfIVcK9By&#10;fU9f/r7qP4YfRL/4Mv8A191H8MPol/8ABnyFXCvQcn1PX/6+6j+GH0S/+DL/ANfdR/DD6Jf/AAZ8&#10;hVwr0HJ9T1pfjmeQMTGFEVxL/wCDPkqrVVLQjbeppgzHBkGSNXE3q+n/ANfdR/DD6Jf/AAZ8hU6p&#10;6oJtaHr/APX3Ufww+iX/AMGX/r7qP4YfRL/4M+QrOFeheT6nr/8AX3Ufww+iX/wZf+vuo/hh9Ev/&#10;AIM+Qq4V6Dk+p6//AF91H8MPol/8GX/r7qP4YfRL/wCDPkKuFeg5Pqev/wBfdR/DD6Jf/Bl/6+6j&#10;+GH0S/8Agz5CrhXoOT6nr/8AX3Ufww+iX/wZf+vuo/hh9Ev/AIM+Qq4V6Dk+p6//AF91H8MPol/8&#10;GX/r7qP4YfRL/wCDPkKuFeg5Pqev/wBfdR/DD6Jf/Bnn6v8AFMvVw9OYiBe7yiX/AMEeBUqVWMDk&#10;xevo+uydEZHGAd1Xu/w/63kV01ODJoev/wBfdR/DD6Jf/Bl/6+6j+GH0S/8Agz5CueFeheT6nr/9&#10;fdR/DD6Jf/Bl/wCvuo/hh9Ev/gz5CrhXoOT6nr/9fdR/DD6Jf/Bl/wCvuo/hh9Ev/gz5CrhXoOT6&#10;nr/9fdR/DD6Jf/Bl/wCvuo/hh9Ev/gz5CrhXoOT6nr/9fdR/DD6Jf/Bl/wCvuo/hh9Ev/gz5CrhX&#10;oOT6nr/9fdR/DD6Jf/Bl/wCvuo/hh9Ev/gz5CrhXoOT6nr/9fdR/DD6Jf/Bl/wCvuo/hh9Ev/gz5&#10;CrhXoOT6nr/9fdR/DD6Jf/Bl/wCvuo/hh9Ev/gz5CrhXoOT6nr/9fdR/DD6Jf/Bl/wCvuo/hh9Ev&#10;/gz5CrhXoOT6nr/9fdR/DD6Jf/Bl/wCvuo/hh9Ev/gz5CrhXoOT6nr/9fdR/DD6Jf/Bl/wCvuo/h&#10;h9Ev/gz5CrhXoOT6nr/9fdR/DD6Jf/Bl/wCvuo/hh9Ev/gz5CrhXoOT6nr/9fdR/DD6Jf/Bl/wCv&#10;uo/hh9Ev/gz5CrhXoOT6nr/9fdR/DD6Jf/Bl/wCvuo/hh9Ev/gz5CrhXoOT6nr/9fdR/DD6Jf/Bl&#10;/wCvuo/hh9Ev/gz5CrhXoOT6nr/9fdR/DD6Jf/Bl/wCvuo/hh9Ev/gz5CrhXoOT6nr/9fdR/DD6J&#10;f/Bl/wCvuo/hh9Ev/gz5CrhXoOT6nr/9fdR/DD6Jf/Bl/wCvuo/hh9Ev/gz5CrhXoOT6nr/9fdR/&#10;DD6Jf/Bl/wCvuo/hh9Ev/gz5CrhXoOT6nr/9fdR/DD6Jf/Bl/wCvuo/hh9Ev/gz5CrhXoOT6nr/9&#10;fdR/DD6Jf/Bl/wCvuo/hh9Ev/gz5CrhXoOT6nr/9fdR/DD6Jf/Bl/wCvuo/hh9Ev/gz5CrhXoOT6&#10;nr/9fdR/DD6Jf/Bl/wCvuo/hh9Ev/gz5CrhXoOT6nr/9fdR/DD6Jf/Bl/wCvuo/hh9Ev/gz5CrhX&#10;oOT6nr/9fdR/DD6Jf/Bl/wCvuo/hh9Ev/gz5CrhXoOT6nr/9fdR/DD6Jf/Bl/wCvuo/hh9Ev/gz5&#10;CrhXoOT6nr/9fdR/DD6Jf/Bl/wCvuo/hh9Ev/gz5CrhXoOT6nr/9fdR/DD6Jf/Bl/wCvuo/hh9Ev&#10;/gz5CrhXoOT6nr/9fdR/DD6Jf/Bl/wCvuo/hh9Ev/gz5CrhXoOT6nr/9fdR/DD6Jf/Bl/wCvuo/h&#10;h9Ev/gz5CrhXoOT6nr/9fdR/DD6Jf/Bl/wCvuo/hh9Ev/gz5CrhXoOT6nr/9fdR/DD6Jf/Bl/wCv&#10;uo/hh9Ev/gz5CrhXoOT6nr/9fdR/DD6Jf/Bl/wCvuo/hh9Ev/gz5CrhXoOT6nr/9fdR/DD6Jf/Bl&#10;/wCvuo/hh9Ev/gz5CrhXoOT6nr/9fdR/DD6Jf/Bl/wCvuo/hh9Ev/gz5CrhXoOT6nr/9fdR/DD6J&#10;f/Bl/wCvuo/hh9Ev/gz5CrhXoOT6nr/9fdR/DD6Jf/Bl/wCvuo/hh9Ev/gz5CrhXoOT6nr/9fdR/&#10;DD6Jf/Bl/wCvuo/hh9Ev/gz5CrhXoOT6nr/9fdR/DD6Jf/Bl/wCvuo/hh9Ev/gz5CrhXoOT6nr/9&#10;fdR/DD6Jf/Bl/wCvuo/hh9Ev/gz5CrhXoOT6nr/9fdR/DD6Jf/Bl/wCvuo/hh9Ev/gz5CrhXoOT6&#10;nr/9fdR/DD6Jf/Bl/wCvuo/hh9Ev/gz5CrhXoOT6nr/9fdR/DD6Jf/Bn2fw3qp9Xi9SYANmPlfj3&#10;6n8C/wCGP9Uv/IPLMqlXBG6ttnqqqvmOp//X5HbpoDJmhCWoMoxl/TKTi9HRf8Rj/rh/0n6D0PMj&#10;6b/qjpP4P+dP/wCCr/1R0n8H/On/APBX0FfDyt/qseiF0PP/AOqOk/g/50//AIKv/VHSfwf86f8A&#10;8FfQVcrf6rCF0PP/AOqOk/g/50//AIKv/VHSfwf86f8A8FfQVcrf6rCF0PP/AOqOk/g/50//AIKv&#10;/VHSfwf86f8A8FfQVcrf6rCF0PP/AOqOk/g/50//AIKv/VHSfwf86f8A8FfQVcrf6rCF0PP/AOqO&#10;k/g/50//AIKv/VHSfwf86f8A8FfQVcrf6rCF0PP/AOqOk/g/50//AIKv/VHSfwf86f8A8FfQVcrf&#10;6rCF0PP/AOqOk/g/50//AIKv/VHSfwf86f8A8FfQVcrf6rCF0PP/AOqOk/g/50//AIKv/VHSfwf8&#10;6f8A8FfQVcrf6rCF0PP/AOqOk/g/50//AIKv/VHSfwf86f8A8FfQVcrf6rCF0PP/AOqOk/g/50//&#10;AIKv/VHSfwf86f8A8FfQVcrf6rCF0PP/AOqOk/g/50//AIKv/VHSfwf86f8A8FfQVcrf6rCF0PP/&#10;AOqOk/g/50//AIKv/VHSfwf86f8A8FfQVcrf6rCF0PP/AOqOk/g/50//AIKv/VHSfwf86f8A8FfQ&#10;Vcrf6rCF0PP/AOqOk/g/50//AIKv/VHSfwf86f8A8FfQVcrf6rCF0PP/AOqOk/g/50//AIKv/VHS&#10;fwf86f8A8FfQVcrf6rCF0PMy/hXSQhKQhwCfin/8EflH7jqf7M/6Zf8ARfh30ZTbmTldQdPQ4o5s&#10;8ITFxJ1D9L/1R0n8H/On/wDBX5/8K/4rH7z/ANGb9g5zbNPBlok0ef8A9UdJ/B/zp/8AwVf+qOk/&#10;g/50/wD4K+grx5W/1WOkLoef/wBUdJ/B/wA6f/wVf+qOk/g/50//AIK+gq5W/wBVhC6Hn/8AVHSf&#10;wf8AOn/8FX/qjpP4P+dP/wCCvoKuVv8AVYQuh5//AFR0n8H/ADp//BV/6o6T+D/nT/8Agr6Crlb/&#10;AFWELoef/wBUdJ/B/wA6f/wVf+qOk/g/50//AIK+gq5W/wBVhC6Hn/8AVHSfwf8AOn/8FX/qjpP4&#10;P+dP/wCCvoKuVv8AVYQuh5//AFR0n8H/ADp//BXz/wAV6DB02HfijUtwHxSl/wC7Jv0D5X47/wAM&#10;P6o/+Td0s+SxM2Sg+WfW/B+kxdUZjLHdQjWso/8Aut8l93/y3/iye6P/AJN9GY4q4OVdT0f+qOk/&#10;g/50/wD4Kv8A1R0n8H/On/8ABX0FfJyt/qsd4XQ8/wD6o6T+D/nT/wDgq/8AVHSfwf8AOn/8FfQV&#10;crf6rCF0PP8A+qOk/g/50/8A4Kv/AFR0n8H/ADp//BX0FXK3+qwhdDz/APqjpP4P+dP/AOCr/wBU&#10;dJ/B/wA6f/wV9BVyt/qsIXQ8/wD6o6T+D/nT/wDgq/8AVHSfwf8AOn/8FfQVcrf6rCF0PP8A+qOk&#10;/g/50/8A4Kv/AFR0n8H/ADp//BX0FXK3+qwhdDz/APqjpP4P+dP/AOCr/wBUdJ/B/wA6f/wV9BVy&#10;t/qsIXQ8/wD6o6T+D/nT/wDgq/8AVHSfwf8AOn/8FfQVcrf6rCF0PP8A+qOk/g/50/8A4Kv/AFR0&#10;n8H/ADp//BX0FXK3+qwhdDz/APqjpP4P+dP/AOCr/wBUdJ/B/wA6f/wV9BVyt/qsIXQ8/wD6o6T+&#10;D/nT/wDgq/8AVHSfwf8AOn/8FfQVcrf6rCF0PP8A+qOk/g/50/8A4Kv/AFR0n8H/ADp//BX0FXK3&#10;+qwhdDz/APqjpP4P+dP/AOCr/wBUdJ/B/wA6f/wV9BVyt/qsIXQ8/wD6o6T+D/nT/wDgq/8AVHSf&#10;wf8AOn/8FfQVcrf6rCF0PP8A+qOk/g/50/8A4Kv/AFR0n8H/ADp//BX0FXK3+qwhdDz/APqjpP4P&#10;+dP/AOCr/wBUdJ/B/wA6f/wV9BVyt/qsIXQ8/wD6o6T+D/nT/wDgq/8AVHSfwf8AOn/8FfQVcrf6&#10;rCF0PP8A+qOk/g/50/8A4Kv/AFR0n8H/ADp//BX0FXK3+qwhdDz/APqjpP4P+dP/AOCr/wBUdJ/B&#10;/wA6f/wV9BVyt/qsIXQ8/wD6o6T+D/nT/wDgq/8AVHSfwf8AOn/8FfQVcrf6rCF0PP8A+qOk/g/5&#10;0/8A4Kv/AFR0n8H/ADp//BX0FXK3+qwhdDz/APqjpP4P+dP/AOCr/wBUdJ/B/wA6f/wV9BVyt/qs&#10;IXQ8/wD6o6T+D/nT/wDgq/8AVHSfwf8AOn/8FfQVcrf6rCF0PP8A+qOk/g/50/8A4Kv/AFR0n8H/&#10;ADp//BX0FXK3+qwhdDz/APqjpP4P+dP/AOCr/wBUdJ/B/wA6f/wV9BVyt/qsIXQ8/wD6o6T+D/nT&#10;/wDgq/8AVHSfwf8AOn/8FfQVcrf6rCF0PP8A+qOk/g/50/8A4Kv/AFR0n8H/ADp//BX0FXK3+qwh&#10;dDz/APqjpP4P+dP/AOCr/wBUdJ/B/wA6f/wV9BVyt/qsIXQ8/wD6o6T+D/nT/wDgq/8AVHSfwf8A&#10;On/8FfQVcrf6rCF0PP8A+qOk/g/50/8A4Kv/AFR0n8H/ADp//BX0FXK3+qwhdDz/APqjpP4P+dP/&#10;AOCr/wBUdJ/B/wA6f/wV9BVyt/qsIXQ8/wD6o6T+D/nT/wDgq/8AVHSfwf8AOn/8FfQVcrf6rCF0&#10;PP8A+qOk/g/50/8A4Kv/AFR0n8H/ADp//BX0FXK3+qwhdDz/APqjpP4P+dP/AOCr/wBUdJ/B/wA6&#10;f/wV9BVyt/qsIXQ8/wD6o6T+D/nT/wDgq/8AVHSfwf8AOn/8FfQVcrf6rCF0PP8A+qOk/g/50/8A&#10;4Kv/AFR0n8H/ADp//BX0FXK3+qwhdDz/APqjpP4P+dP/AOCr/wBUdJ/B/wA6f/wV9BVyt/qsIXQ8&#10;/wD6o6T+D/nT/wDgq/8AVHSfwf8AOn/8FfQVcrf6rCF0PP8A+qOk/g/50/8A4Kv/AFR0n8H/ADp/&#10;/BX0FXK3+qwhdDz/APqjpP4P+dP/AOCr/wBUdJ/B/wA6f/wV9BVyt/qsIXQ8/wD6o6T+D/nT/wDg&#10;q/8AVHSfwf8AOn/8FfQVcrf6rCF0PP8A+qOk/g/50/8A4Kv/AFR0n8H/ADp//BX0FXK3+qwhdDz/&#10;APqjpP4P+dP/AOCvVg6fH00dmIVG7q93/ux2Vjs3qxCFVVhT/9Dkejov+Ix/1w/6TzvR0X/EY/64&#10;f9J+g9DzI+2VVfnnpFVVAVVUBVVQFVVAVVUBVVQFVVAVVUBVVQFVVAVVUBVVQFVVAVVUBVVQMep/&#10;sz/pl/0X4d+46n+zP+mX/Rfh305OjOVzu/Cv+Kx+8/8ARm/YPx/4V/xWP3n/AKM37BxnfF/1S00F&#10;VV4nQVVUBVVQFVVAVVUBVVQF8r8d/wCGH9Uf/Jvqvlfjv/DD+qP/AJN3T4kZtoz5Z93/AMt/4snu&#10;j/5N8J93/wAt/wCLJ7o/+TfVmfCzlXU+hVVfEdxVVQFVVAVVUBVVQFVVAVVUBVVQFVVAVVUBVVQF&#10;VVAVVUBVVQFVVAVVUBVVQFVVAVVUBVVQFVVAVVUBVVQFVVAVVUBVVQFXHP1OLpxuzTjAf45CDwy/&#10;Gcc/+Hhky/4oR9PF/wDLXW/s2L/zV6rl2VVNnwqD1FfGPU9fl1AxYh/DLf1M/wDzJ/wOP/3a9HR9&#10;fLJkPT9REQzAbo7f7WeH/e9L/wCL/wB90/8Acxf+VHnXOy7vjS3O5YPRVVexBVVQFVVAVVUBVVQF&#10;VVAVVUBVVQFVVAVVUBVVQFVVAVVUBVVQFVVAVVUD/9Hkejov+Ix/1w/6TzvR0X/EY/64f9J+g9Dz&#10;I+2VVfnnpFVVAVVUBVVQFVVAVVUBVVQFVVAVVUBVVQFVVAVVUBVVQFVVAVVUBVVQMep/sz/pl/0X&#10;4d+46n+zP+mX/Rfh305OjOVzu/Cv+Kx+8/8ARm/YPx/4V/xWP3n/AKM37BxnfF/1S00FVV4nQVVU&#10;BVVQFVVAVVUBVVQF8r8d/wCGH9Uf/Jvqvlfjv/DD+qP/AJN3T4kZtoz5Z93/AMt/4snuj/5N8J93&#10;/wAt/wCLJ7o/+TfVmfCzlXU+hVVfEdxVVQFVVAVVUBVVQFVVAVVUBVVQFVVAVVUBVVQFVVAVVUBV&#10;VQFVVAVVUBVVQFVVAVVUBVVQFVVAVVUBVXn6jrMHSi82SMP6peb/AM1oHQr5UvxcT/4fFkyf4iP2&#10;fF/5u630sn/mrp8rlLL12bmUMI8McfXy/wDyx1Xp4P8A5jeF8/Lp8V6lg9kmtTw8GX8X6XGdon6k&#10;v4MAOef/AMzep6f/AJleE/h2PJrnMsx/8rz3w/8AlX/g/wD5neuGOOMbYARHhEbXx3/Pqv8Ao68/&#10;+MvEzl+I9Tl/sYdg/j6mW3/5k6P9oyf+h8DlLD1Ob+9nkB/B04/Z4/8Am7+f1n/zS9avjv8Al5tt&#10;/a/8yLCOXF0GDCd0YDd/HL+Zk/8AljP6mZ6kWtvlbdnNnzsULx9fCRx+rj/uYj62L+qH+5/96cP/&#10;AIO9O5kyHdtLOtlavxUB6WLLHNCOSPwyAnH+mbo+f+DX+w4b/gjX9P8Auv8A0E+g/qDmKqqAqqoC&#10;qqgKqqAqqoCqqgKqqAqqoCqqgKqqAqqoCqqgKqqAqqoCqqgf/9Lkejov+Ix/1w/6TzvR0X/EY/64&#10;f9J+g9DzI+2VVfnnpFVVAVVUBVVQFVVAVVUBVVQFVVAVVUBVVQFVVAVVUBVVQFVVAVVUBVVQMep/&#10;sz/pl/0X4d+46n+zP+mX/Rfh305OjOVzu/Cv+Kx+8/8ARm/YPx/4V/xWP3n/AKM37BxnfF/1S00F&#10;VV4nQVVUBVVQFVVAVVUBVVQF8r8d/wCGH9Uf/Jvqvlfjv/DD+qP/AJN3T4kZtoz5Z93/AMt/4snu&#10;j/5N8J93/wAt/wCLJ7o/+TfVmfCzlXU+hVVfEdxVVQFVVAVVUBVVQFVVAVVUBVVQFVVAVVUBVVQF&#10;VVAVVUBVVQFVVAVVUBVVQFVVAVVUBV5eo/EOm6XTLkjE/wAF/wAz/wCV/wC+8kvxaWT/AIfDOf8A&#10;jy/+DY//AEP/AOF//Mbm161xvauX/wAYPVZlIQG6RAA7l8eUutzfHkjiH8OCG+f/AMtdb/8AWbA/&#10;DsMjuyg5ZfxZ5Szf+g838j/zXifHf83Kr8PLO/4DUM65/jPTA7ccjll/D08Tm/8AQ2L/AMG/82Z3&#10;GXXdZl/tYo4x/F1Et8v/AJU6L/69doxERQFD2JfJf867+Ctcr/04XickumzZv+IzzkP4MX/g2P8A&#10;+Zv/AAr/AOa28PRYOn1xwAP8Vef/AM3/AN16EW+O+bmX+O17FgKs2gyeRS7RbBkwcgDYBraDJ5Mv&#10;VQxC5yAHjI7Xnj1ks/8Aw8J5fbCP8v8A+W8/o9L/AOhXrXKvf4a8iSegZsHKA4w6Drs/xGGEf/LG&#10;X/6n6b/0NmenH+BYec855T4Sl6eL/wCVuj9D/wBDes+un4V38XHLJJw5fxDFjO0yG7+CPnn/AOac&#10;P81HpdV1w9OGOWOEvLPNm/l7Yf7z0Ol/4r1v+6/lYsb9Bg6XD0w24YRgP8ERB2fZT8SlcX/tLGZI&#10;xY44YRxw0jECEf6Ytqr7SCqqgKqqAqqoCqqgKqqAqqoCqqgKqqAqqoCqqgKqqAqqoCqqgKqqAqqo&#10;H//T5Ho6L/iMf9cP+k870dF/xGP+uH/SfoPQ8yPtlVX556RVVQFVVAVVUBVVQFVVAVVUBVVQFVVA&#10;VVUBVVQFVVAVVUBVVQFVVAVVUDHqf7M/6Zf9F+HfuOp/sz/pl/0X4d9OTozlc7vwr/isfvP/AEZv&#10;2D8f+Ff8Vj95/wCjN+wcZ3xf9UtNBVVeJ0FVVAVVUBVVQFVVAVVUBfK/Hf8Ahh/VH/yb6r5X47/w&#10;w/qj/wCTd0+JGbaM+Wfd/wDLf+LJ7o/+TfCfd/8ALf8Aiye6P/k31Znws5V1PoVVXxHcVVUBVVQF&#10;VVAVVUBVVQFVVAVVUBVVQFVVAVVUBVVQFVVAVVUBVVQFVeLP+J9L052zyDd/3cP5uX/5X6f1cyB2&#10;q+TL8Uy5P+HwS/r6g/s8P/NX/hHV/wDzPicpDrM/9zMID+Dpobf/AJq6v9py/wDmv0Hz3/Jyqa3/&#10;APSf+0LDPYyZYYo7skhGP8Ujti+fL8Z6c6Yd2Y/+UI74f/Lf8ro//mh5Y/h2AHfKO+f8eYyzz/8A&#10;mn1f/Qb2AU+O/wCev+zp/wClS8TCXV9bm+CEMI8cp/aMn/mjpvR6f/5ryuUuknm/4jNkyf4Yy/Z8&#10;X/mnovR/9C5sr2Lb47/lZtv8vb/8yNQjHD0uHpxWKEY/0h2RaLfM23iylItkyZM2QDS0W4nIA8+b&#10;rMeEXOQiP8RdKrehDsMmTN4I9Tl6j/h8U5/4tvpYv/lnrPQ/9B+o7w/Detzf3JwxDwhfUZP/AEJ+&#10;zdP/AO731U/FzLf48P8AzQkmksoDyT/EcQlsid0v4MYOWf8A5q6f1X0IfgXT85jPMf8AyrLyf/Ku&#10;D0Om/wDQT6WLDjwR24oiEf4YDZF9lPwV/nb/ANJkk8CMOt6j+3i2D+LqJel/8z4f2jqf/dL0Q/Bs&#10;uTXqMx/owR9L/wCaM37R1H/uh9tX11yMuulf+eSTgwfhPSYDujjBl/Hk/nZP/N3Veq96q9yCqqgK&#10;qqAqqoCqqgKqqAqqoCqqgKqqAqqoCqqgKqqAqqoCqqgKqqAqqoCqqgKqqAqqoH//1OR6Oi/4jH/X&#10;D/pPO9HRf8Rj/rh/0n6D0PMj7ZVV+eekVVUBVVQFVVAVVUBVVQFVVAVVUBVVQFVVAVVUBVVQFVVA&#10;VVUBVVQFVVAx6n+zP+mX/Rfh37jqf7M/6Zf9F+HfTk6M5XO78K/4rH7z/wBGb9g/H/hX/FY/ef8A&#10;ozfsHGd8X/VLTQVVXidBVVQFVVAVVUBVVQFVVAXyvx3/AIYf1R/8m+q+V+O/8MP6o/8Ak3dPiRm2&#10;jPln3f8Ay3/iye6P/k3wn3f/AC3/AIsnuj/5N9WZ8LOVdT6FVV8R3FVVAVVUBVVQFVVAVVUBVVQF&#10;VVAVVUBVVQFVVAVVUBVVQFVfO/GJyj0soxNGZhh3fw+vkx9Lk/8AQWVjcKQc/U/+XB02AEwE8gB2&#10;78cf5P8A8vZvS6X/AMyeqj9q63qQDD08UTxL/isn/wBS9L/9EPnQl1GXcOm2QxYycUIzju9X0v5W&#10;X7f8nD6n8pfw7qBjyekBthMyHpn/ANFuqx/zOp6P/wBl+oxf+FdP/wDFX5l/ycxp8OGVan/o01B3&#10;S6H1v+IyTy/4ZS9PF/8AKnR/s+D/AM2+o9GLBjwDbiiIjwgNrpaLfm2zL3+O1rmgqzaDJ5lLtFuZ&#10;mwcgDYIbWyZPDm67Fh+OQB8CfMxHN1HUf2MM5D+KY/Z8f/zX6eX/AM1YMj2pk3v8NbCTvM3KWYDU&#10;sw/C+ry/3ckcY/hwx9Wf/wAsdV6eL/5kerH+B9LHXIDlPjnl6v8A8zf8J/8AM77KfhWfxv2ySeYf&#10;xHHI7cd5Jfw4YyzS/wDmd1jg67P8OMYx/Fnn5v8A5W6T1/8A0Jmwv0EMccY2wAiB2iNsWn10/Ey6&#10;6/7QzJ4sPwSU9eozSl/hw/8Ag8P/AH91X/zS93T/AIZ0vTHdixxEv4z58n/yxn9TO9ivqrWtfhXA&#10;gqqugKqqAqqoCqqgKqqAqqoCqqgKqqAqqoCqqgKqqAqqoCqqgKqqAqqoCqqgKqqAqqoCqqgKqqAq&#10;qoCqqgf/1eR6Oi/4jH/XD/pPO9HRf8Rj/rh/0n6D0PMj7ZVV+eekVVUBVVQFVVAVVUBVVQFVVAVV&#10;UBVVQFVVAVVUBVVQFVVAVVUBVVQFVVAx6n+zP+mX/Rfh37jqf7M/6Zf9F+HfTk6M5XO78K/4rH7z&#10;/wBGb9g/H/hX/FY/ef8AozfsHGd8X/VLTQVVXidBVVQFVVAVVUBVVQFVVAXyvx3/AIYf1R/8m+q+&#10;V+O/8MP6o/8Ak3dPiRm2jPln3f8Ay3/iye6P/k3wn3f/AC3/AIsnuj/5N9WZ8LOVdT6FVV8R3FVV&#10;AVVUBVVQFVVAVVUBVVQFVVAVVUBVVQFVVAVVUBVVQF878ZiT0k5R5xmGf/5Xnj6rJ/6CxPooIEgQ&#10;dQeWNSoB89+GSG3Ji7wnM/8AmPPL9u6bL/6HeLrx6XUTnHt+zZ/9ccuTosn/AJv6T+U1l6aXQZhD&#10;f6ZHl6fPIbsObB/u/wAN63/046T/AHX83Fk9P+ZiefrMkMR2ZMgnmzSxnJsHwYcH8/0cWDH6/wD5&#10;j/3ub1sj8b23XNa/1/4f9f8A2n/ov/6kbk+gMmDkeKMuq6j+zhlX8eb/AMHh/wChf/C//mV6IfhP&#10;U5f7+YQH8PTx/wDqvrP/AK0c0/EzLar2/wDzQSM88YCyaDyj8QjlO3CJZT/5Ricv/ob/AIf/ANDP&#10;q4vwXpMZ3Sh6kv4s59f/AN3/AMn/AM14n0YxERQFAPrp+FVfHbl/wEk+fj0vX5/sxxD/AMqy9Sf/&#10;AMr9H/K/+a3oh+BiWvUZZ5P8MP8AwfH/APM3/hP/AM1vsq+uuTl0+GtSScvT9B0/S/2ccYn+IR8/&#10;/m7+69Sq9iCqqgKqqAqqoCqqgKqqAqqoCqqgKqqAqqoCqqgKqqAqqoCqqgKqqAqqoCqqgKqqAqqo&#10;CqqgKqqAqqoCqqgKqqAqqoCqqgf/1uR6Oi/4jH/XD/pPO9HRf8Rj/rh/0n6D0PMj7ZVV+eekVVUB&#10;VVQFVVAVVUBVVQFVVAVVUBVVQFVVAVVUBVVQFVVAVVUBVVQFVVAx6n+zP+mX/Rfh37jqf7M/6Zf9&#10;F+HfTk6M5XO78K/4rH7z/wBGb9g/H/hX/FY/ef8AozfsHGd8X/VLTQVVXidBVVQFVVAVVUBVVQFV&#10;VAXyvx3/AIYf1R/8m+q+V+O/8MP6o/8Ak3dPiRm2jPln3f8Ay3/iye6P/k3wn3f/AC3/AIsnuj/5&#10;N9WZ8LOVdT6FVV8R3FVVAVVUBVVQFVVAVVUBVVQFVVAVVUBVVQFVVAVVUBVVQFVVAjJjhliYZIiU&#10;TzGQ3RYw9Lh6f+zjjC/+7jHH/wC6nZUBVVQFVVAVVUBVVQFVVAVVUBVVQFVVAVVUBVVQFVVAVVUB&#10;VVQFVVAVVUBVVQFVVAVVUBVVQFVVAVVUBVVQFVVAVVUBVVQFVVAVVUBVVQFVVA//1+R6Oi/4jH/X&#10;D/pPOmMjEiUTRGoL9BnmPvVfi/2/qf8AvJf8pf2/qf8AvJf8p83svqdeaPtFfi/2/qf+8l/yl/b+&#10;p/7yX/KXsvqOaPtFfi/2/qf+8l/yl/b+p/7yX/KXsvqOaPtFfi/2/qf+8l/yl/b+p/7yX/KXsvqO&#10;aPtFfi/2/qf+8l/yl/b+p/7yX/KXsvqOaPtFfi/2/qf+8l/yl/b+p/7yX/KXsvqOaPtFfi/2/qf+&#10;8l/yl/b+p/7yX/KXsvqOaPtFfi/2/qf+8l/yl/b+p/7yX/KXsvqOaPtFfi/2/qf+8l/yl/b+p/7y&#10;X/KXsvqOaPtFfi/2/qf+8l/yl/b+p/7yX/KXsvqOaPtFfi/2/qf+8l/yl/b+p/7yX/KXsvqOaPtF&#10;fi/2/qf+8l/yl/b+p/7yX/KXsvqOaPtFfi/2/qf+8l/yl/b+p/7yX/KXsvqOaPtFfi/2/qf+8l/y&#10;l/b+p/7yX/KXsvqOaPtFfi/2/qf+8l/yl/b+p/7yX/KXsvqOaPtFfi/2/qf+8l/yl/b+p/7yX/KX&#10;svqOaPrup/sz/pl/0X4d6T13USBBySIP+J5nrSnExZyd34V/xWP3n/ozfsH4OE5Y5CUDRHBD0ft/&#10;U/8AeS/5TL5bs5LW0I+0V+L/AG/qf+8l/wApf2/qf+8l/wAp5+y+prmj7RX4v9v6n/vJf8pf2/qf&#10;+8l/yl7L6jmj7RX4v9v6n/vJf8pf2/qf+8l/yl7L6jmj7RX4v9v6n/vJf8pf2/qf+8l/yl7L6jmj&#10;7RX4v9v6n/vJf8pf2/qf+8l/yl7L6jmj7RX4v9v6n/vJf8pf2/qf+8l/yl7L6jmj7R8r8d/4Yf1R&#10;/wDJvgft/U/95L/lOeTqs2YbckzIeEi6rlNNOSO6aMX3f/Lf+LJ7o/8Ak3wnXFnyYb9ORjfO0vWy&#10;5KDCcOT7lX4v9v6n/vJf8pf2/qf+8l/ynh7L6nTmj7RX4v8Ab+p/7yX/ACl/b+p/7yX/ACl7L6jm&#10;j7RX4v8Ab+p/7yX/ACl/b+p/7yX/ACl7L6jmj7RX4v8Ab+p/7yX/ACl/b+p/7yX/ACl7L6jmj7RX&#10;4v8Ab+p/7yX/ACl/b+p/7yX/ACl7L6jmj7RX4v8Ab+p/7yX/ACl/b+p/7yX/ACl7L6jmj7RX4v8A&#10;b+p/7yX/ACl/b+p/7yX/ACl7L6jmj7RX4v8Ab+p/7yX/ACl/b+p/7yX/ACl7L6jmj7RX4v8Ab+p/&#10;7yX/ACl/b+p/7yX/ACl7L6jmj7RX4v8Ab+p/7yX/ACl/b+p/7yX/ACl7L6jmj7RX4v8Ab+p/7yX/&#10;ACl/b+p/7yX/ACl7L6jmj7RX4v8Ab+p/7yX/ACl/b+p/7yX/ACl7L6jmj7RX4v8Ab+p/7yX/ACl/&#10;b+p/7yX/ACl7L6jmj7RX4v8Ab+p/7yX/ACl/b+p/7yX/ACl7L6jmj7RX4v8Ab+p/7yX/ACl/b+p/&#10;7yX/ACl7L6jmj7RX4v8Ab+p/7yX/ACl/b+p/7yX/ACl7L6jmj7RX4v8Ab+p/7yX/ACl/b+p/7yX/&#10;ACl7L6jmj7RX4v8Ab+p/7yX/ACl/b+p/7yX/ACl7L6jmj7RX4v8Ab+p/7yX/ACl/b+p/7yX/ACl7&#10;L6jmj7RX4v8Ab+p/7yX/ACl/b+p/7yX/ACl7L6jmj7RX4v8Ab+p/7yX/ACl/b+p/7yX/ACl7L6jm&#10;j7RX4v8Ab+p/7yX/ACl/b+p/7yX/ACl7L6jmj7RX4v8Ab+p/7yX/ACl/b+p/7yX/ACl7L6jmj7RX&#10;4v8Ab+p/7yX/ACl/b+p/7yX/ACl7L6jmj7RX4v8Ab+p/7yX/ACl/b+p/7yX/ACl7L6jmj7RX4v8A&#10;b+p/7yX/ACl/b+p/7yX/ACl7L6jmj7RX4v8Ab+p/7yX/ACl/b+p/7yX/ACl7L6jmj7RX4v8Ab+p/&#10;7yX/ACl/b+p/7yX/ACl7L6jmj7RX4v8Ab+p/7yX/ACl/b+p/7yX/ACl7L6jmj7RX4v8Ab+p/7yX/&#10;ACl/b+p/7yX/ACl7L6jmj7RX4v8Ab+p/7yX/ACl/b+p/7yX/ACl7L6jmj7RX4v8Ab+p/7yX/ACl/&#10;b+p/7yX/ACl7L6jmj7RX4v8Ab+p/7yX/ACl/b+p/7yX/ACl7L6jmj7RX4v8Ab+p/7yX/ACl/b+p/&#10;7yX/ACl7L6jmj7RX4v8Ab+p/7yX/ACl/b+p/7yX/ACl7L6jmj7RX4v8Ab+p/7yX/ACl/b+p/7yX/&#10;ACl7L6jmj7RX4v8Ab+p/7yX/ACl/b+p/7yX/ACl7L6jmj7RX4v8Ab+p/7yX/ACl/b+p/7yX/ACl7&#10;L6jmj7RX4v8Ab+p/7yX/ACl/b+p/7yX/ACl7L6jmj7RX4v8Ab+p/7yX/ACl/b+p/7yX/ACl7L6jm&#10;j7RX4v8Ab+p/7yX/ACl/b+p/7yX/ACl7L6jmj7RX4v8Ab+p/7yX/ACl/b+p/7yX/ACl7L6jmj7RX&#10;4v8Ab+p/7yX/ACn6f8LySy9NCcyTI7rJ/ryOLZbqpKrSdqqrzNn/0OfJERmYjgEhh+vlyUPvxPPg&#10;fIq/XKsSYHyKv1yrEYHyKv1yrEYHyKv1yrEYHyKv1yrEYHyKv1yrEYHyKv1yrEYHyKv1yrEYHyKv&#10;1yrEYHyKv1yrEYHyKv1yrEYHyKv1yrEYHyKv1yrEYHyKv1yrEYHyKv1yrEYHyKv1yrEYHyKv1yrE&#10;YHyKv1yrEYHyKv1yrEYHyKv1yrEYHyKv1yrEYHyKv1yrEYHyKv1yrEYHyKv1yrEYHyKv1yrEYHyK&#10;v1yrEYHyKv1yrEYHyKv1yrEYHyKv1yrEYHyKv1yrEYHyKv1yrEYHyKv1yrEYHyKv1yrEYHyKv1yr&#10;EYHyKv1yrEYHyKv1yrEYHyKv1yrEYHyKv1yrEYHyKv1yrEYHyKv1yrEYHyKv1yrEYHyKv1yrEYHy&#10;Kv1yrEYHyKv1yrEYHyKv1yrEYHyKv1yrEYHyKv1yrEYHyKv1yrEYHyKv1yrEYHyKv1yrEYHyKv1y&#10;rEYHyKv1yrEYHyKv1yrEYHyKv1yrEYHyKv1yrEYHyKv1yrEYHyKv1yrEYHyKv1yrEYHyKv1yrEYH&#10;yKv1yrEYHyKv1yrEYHyKv1yrEYHyKv1yrEYHyKv1yrEYHyKv1yrEYHyKv1yrEYHyKv1yrEYHyKv1&#10;yrEYHyL9d+Ef8JD/AFf9PKr2YfgDxzZ44/6jpTU0VVfMdT//2VBLAwQUAAYACAAAACEAxGo1seEA&#10;AAAKAQAADwAAAGRycy9kb3ducmV2LnhtbEyPQWuDQBSE74X+h+UVektWY03E+AwhtD2FQpNCyW2j&#10;Lypx34q7UfPvuz21x2GGmW+yzaRbMVBvG8MI4TwAQVyYsuEK4ev4NktAWKe4VK1hQriThU3++JCp&#10;tDQjf9JwcJXwJWxThVA716VS2qImrezcdMTeu5heK+dlX8myV6Mv161cBMFSatWwX6hVR7uaiuvh&#10;phHeRzVuo/B12F8vu/vpGH9870NCfH6atmsQjib3F4ZffI8OuWc6mxuXVrQIszj0XxzCS7IC4QPL&#10;KF6AOCPEqyQCmWfy/4X8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Hw/RiOwYAAH8vAAAOAAAAAAAAAAAAAAAAADwCAABkcnMvZTJvRG9jLnhtbFBLAQItAAoAAAAA&#10;AAAAIQD2cONsc84BAHPOAQAVAAAAAAAAAAAAAAAAAKMIAABkcnMvbWVkaWEvaW1hZ2UxLmpwZWdQ&#10;SwECLQAUAAYACAAAACEAxGo1seEAAAAKAQAADwAAAAAAAAAAAAAAAABJ1wEAZHJzL2Rvd25yZXYu&#10;eG1sUEsBAi0AFAAGAAgAAAAhAFhgsxu6AAAAIgEAABkAAAAAAAAAAAAAAAAAV9gBAGRycy9fcmVs&#10;cy9lMm9Eb2MueG1sLnJlbHNQSwUGAAAAAAYABgB9AQAASNkBAAAA&#10;">
                <v:group id="Group 4037" o:spid="_x0000_s1033" style="position:absolute;width:35303;height:33627" coordsize="35303,33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yZ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0mc/h7E56AXD0BAAD//wMAUEsBAi0AFAAGAAgAAAAhANvh9svuAAAAhQEAABMAAAAAAAAA&#10;AAAAAAAAAAAAAFtDb250ZW50X1R5cGVzXS54bWxQSwECLQAUAAYACAAAACEAWvQsW78AAAAVAQAA&#10;CwAAAAAAAAAAAAAAAAAfAQAAX3JlbHMvLnJlbHNQSwECLQAUAAYACAAAACEApaG8mcYAAADd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036" o:spid="_x0000_s1034" type="#_x0000_t75" style="position:absolute;left:771;top:178;width:34532;height:31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mztxwAAAN0AAAAPAAAAZHJzL2Rvd25yZXYueG1sRI9Ba8JA&#10;FITvgv9heUJvulurQVJXEaEYpILaUvH2mn1Ngtm3IbvV9N93C0KPw8x8w8yXna3FlVpfOdbwOFIg&#10;iHNnKi40vL+9DGcgfEA2WDsmDT/kYbno9+aYGnfjA12PoRARwj5FDWUITSqlz0uy6EeuIY7el2st&#10;hijbQpoWbxFuazlWKpEWK44LJTa0Lim/HL+thj1Xh/P4lL3iZqY+pqtdkn1utlo/DLrVM4hAXfgP&#10;39uZ0TBRTwn8vYlPQC5+AQAA//8DAFBLAQItABQABgAIAAAAIQDb4fbL7gAAAIUBAAATAAAAAAAA&#10;AAAAAAAAAAAAAABbQ29udGVudF9UeXBlc10ueG1sUEsBAi0AFAAGAAgAAAAhAFr0LFu/AAAAFQEA&#10;AAsAAAAAAAAAAAAAAAAAHwEAAF9yZWxzLy5yZWxzUEsBAi0AFAAGAAgAAAAhAK4WbO3HAAAA3QAA&#10;AA8AAAAAAAAAAAAAAAAABwIAAGRycy9kb3ducmV2LnhtbFBLBQYAAAAAAwADALcAAAD7AgAAAAA=&#10;">
                    <v:imagedata r:id="rId13" o:title=""/>
                  </v:shape>
                  <v:group id="Group 24" o:spid="_x0000_s1035" style="position:absolute;width:29401;height:33627" coordorigin="-124,4954" coordsize="29438,3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group id="Group 26" o:spid="_x0000_s1036" style="position:absolute;left:-124;top:4954;width:29437;height:33654" coordorigin="352,4955" coordsize="29438,33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<v:shape id="_x0000_s1037" type="#_x0000_t202" style="position:absolute;left:1375;top:5023;width:8371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    <v:textbox>
                          <w:txbxContent>
                            <w:p w14:paraId="67D64A5E" w14:textId="77777777" w:rsidR="00DE042E" w:rsidRPr="00C63FC3" w:rsidRDefault="00DE042E" w:rsidP="00DE042E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48"/>
                                </w:rPr>
                              </w:pPr>
                              <w:r w:rsidRPr="00C63FC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48"/>
                                </w:rPr>
                                <w:t xml:space="preserve">NAME </w:t>
                              </w:r>
                            </w:p>
                          </w:txbxContent>
                        </v:textbox>
                      </v:shape>
                      <v:shape id="_x0000_s1038" type="#_x0000_t202" style="position:absolute;left:9677;top:4955;width:5077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    <v:textbox>
                          <w:txbxContent>
                            <w:p w14:paraId="22EFDF8D" w14:textId="77777777" w:rsidR="00DE042E" w:rsidRPr="00C63FC3" w:rsidRDefault="00DE042E" w:rsidP="00DE042E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48"/>
                                </w:rPr>
                              </w:pPr>
                              <w:r w:rsidRPr="00C63FC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48"/>
                                </w:rPr>
                                <w:t xml:space="preserve">QTY </w:t>
                              </w:r>
                            </w:p>
                          </w:txbxContent>
                        </v:textbox>
                      </v:shape>
                      <v:shape id="_x0000_s1039" type="#_x0000_t202" style="position:absolute;left:20251;top:4955;width:9539;height:2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    <v:textbox>
                          <w:txbxContent>
                            <w:p w14:paraId="675FF12C" w14:textId="77777777" w:rsidR="00DE042E" w:rsidRPr="00C63FC3" w:rsidRDefault="00DE042E" w:rsidP="00DE042E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48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48"/>
                                </w:rPr>
                                <w:t>PICTURE</w:t>
                              </w:r>
                            </w:p>
                          </w:txbxContent>
                        </v:textbox>
                      </v:shape>
                      <v:shape id="_x0000_s1040" type="#_x0000_t202" style="position:absolute;left:1373;top:9135;width:8371;height:4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    <v:textbox>
                          <w:txbxContent>
                            <w:p w14:paraId="66B413BA" w14:textId="77777777" w:rsidR="00DE042E" w:rsidRPr="004216B9" w:rsidRDefault="00DE042E" w:rsidP="00DE042E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Base</w:t>
                              </w:r>
                            </w:p>
                          </w:txbxContent>
                        </v:textbox>
                      </v:shape>
                      <v:shape id="_x0000_s1041" type="#_x0000_t202" style="position:absolute;left:9492;top:27784;width:4810;height: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    <v:textbox>
                          <w:txbxContent>
                            <w:p w14:paraId="2565B23F" w14:textId="77777777" w:rsidR="00DE042E" w:rsidRPr="006F1705" w:rsidRDefault="00DE042E" w:rsidP="00DE042E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40"/>
                                  <w:szCs w:val="40"/>
                                </w:rPr>
                                <w:t>2</w:t>
                              </w:r>
                              <w:r w:rsidRPr="006F1705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42" type="#_x0000_t202" style="position:absolute;left:649;top:19435;width:9963;height:5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    <v:textbox>
                          <w:txbxContent>
                            <w:p w14:paraId="4973CF09" w14:textId="77777777" w:rsidR="00DE042E" w:rsidRPr="00C27F71" w:rsidRDefault="00DE042E" w:rsidP="00DE042E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16"/>
                                </w:rPr>
                              </w:pPr>
                              <w:r w:rsidRPr="006D72D6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Dowels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br/>
                              </w:r>
                              <w:r w:rsidRPr="006D72D6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30cm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(</w:t>
                              </w:r>
                              <w:r w:rsidRPr="006D72D6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12in.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)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16"/>
                                </w:rPr>
                                <w:t>SKU 1821-32</w:t>
                              </w:r>
                            </w:p>
                          </w:txbxContent>
                        </v:textbox>
                      </v:shape>
                      <v:shape id="_x0000_s1043" type="#_x0000_t202" style="position:absolute;left:649;top:27295;width:9969;height:6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    <v:textbox>
                          <w:txbxContent>
                            <w:p w14:paraId="7ADA764A" w14:textId="77777777" w:rsidR="00DE042E" w:rsidRPr="00E659C8" w:rsidRDefault="00DE042E" w:rsidP="00DE042E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D72D6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Strips</w:t>
                              </w:r>
                              <w:r w:rsidRPr="00CC39FE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6D72D6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0"/>
                                </w:rPr>
                                <w:t>30cm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6D72D6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0"/>
                                </w:rPr>
                                <w:t>12in.)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16"/>
                                  <w:szCs w:val="16"/>
                                </w:rPr>
                                <w:t>SKU 1821-31</w:t>
                              </w:r>
                            </w:p>
                          </w:txbxContent>
                        </v:textbox>
                      </v:shape>
                      <v:shape id="_x0000_s1044" type="#_x0000_t202" style="position:absolute;left:352;top:31885;width:10562;height:6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    <v:textbox>
                          <w:txbxContent>
                            <w:p w14:paraId="29F8F5E9" w14:textId="77777777" w:rsidR="00DE042E" w:rsidRPr="00556FB9" w:rsidRDefault="00DE042E" w:rsidP="00DE042E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18"/>
                                  <w:szCs w:val="20"/>
                                </w:rPr>
                              </w:pPr>
                              <w:r w:rsidRPr="006D72D6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Slide Stop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8</w:t>
                              </w:r>
                              <w:r w:rsidRPr="006D72D6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cm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(3</w:t>
                              </w:r>
                              <w:r w:rsidRPr="006D72D6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in.)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16"/>
                                  <w:szCs w:val="18"/>
                                </w:rPr>
                                <w:t>SKU 1821-49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  <v:shape id="_x0000_s1045" type="#_x0000_t202" style="position:absolute;left:9492;top:32228;width:4807;height: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    <v:textbox>
                          <w:txbxContent>
                            <w:p w14:paraId="4EFEBD64" w14:textId="77777777" w:rsidR="00DE042E" w:rsidRPr="006F1705" w:rsidRDefault="00DE042E" w:rsidP="00DE042E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40"/>
                                  <w:szCs w:val="40"/>
                                </w:rPr>
                                <w:t>1</w:t>
                              </w:r>
                              <w:r w:rsidRPr="006F1705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46" type="#_x0000_t202" style="position:absolute;left:9328;top:23877;width:4807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      <v:textbox>
                          <w:txbxContent>
                            <w:p w14:paraId="1DB485B0" w14:textId="77777777" w:rsidR="00DE042E" w:rsidRPr="006F1705" w:rsidRDefault="00DE042E" w:rsidP="00DE042E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40"/>
                                  <w:szCs w:val="40"/>
                                </w:rPr>
                                <w:t>10</w:t>
                              </w:r>
                              <w:r w:rsidRPr="006F1705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47" type="#_x0000_t202" style="position:absolute;left:9495;top:8558;width:4807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    <v:textbox>
                          <w:txbxContent>
                            <w:p w14:paraId="31797B0B" w14:textId="75EA1E89" w:rsidR="00DE042E" w:rsidRPr="006F1705" w:rsidRDefault="009922BB" w:rsidP="00DE042E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40"/>
                                  <w:szCs w:val="40"/>
                                </w:rPr>
                                <w:t>1</w:t>
                              </w:r>
                              <w:r w:rsidR="00DE042E" w:rsidRPr="006F1705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48" type="#_x0000_t202" style="position:absolute;left:9492;top:19933;width:4807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      <v:textbox>
                          <w:txbxContent>
                            <w:p w14:paraId="1C722120" w14:textId="77777777" w:rsidR="00DE042E" w:rsidRPr="006F1705" w:rsidRDefault="00DE042E" w:rsidP="00DE042E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40"/>
                                  <w:szCs w:val="40"/>
                                </w:rPr>
                                <w:t>7</w:t>
                              </w:r>
                              <w:r w:rsidRPr="006F1705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49" type="#_x0000_t202" style="position:absolute;left:1375;top:24134;width:8437;height: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      <v:textbox>
                          <w:txbxContent>
                            <w:p w14:paraId="616D9114" w14:textId="77777777" w:rsidR="00DE042E" w:rsidRPr="00324225" w:rsidRDefault="00DE042E" w:rsidP="00DE042E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Blocks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16"/>
                                  <w:szCs w:val="18"/>
                                </w:rPr>
                                <w:t>SKU 1821-34</w:t>
                              </w:r>
                            </w:p>
                          </w:txbxContent>
                        </v:textbox>
                      </v:shape>
                    </v:group>
                    <v:shape id="_x0000_s1050" type="#_x0000_t202" style="position:absolute;left:493;top:12983;width:9588;height:7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  <v:textbox>
                        <w:txbxContent>
                          <w:p w14:paraId="43639EE8" w14:textId="3860A170" w:rsidR="00DE042E" w:rsidRPr="000A6A03" w:rsidRDefault="00DE042E" w:rsidP="00DE042E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Gear </w:t>
                            </w:r>
                            <w:r w:rsidR="004D5CE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Sets 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with </w:t>
                            </w:r>
                            <w:r w:rsidR="009922BB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sh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afts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br/>
                            </w:r>
                            <w:r w:rsidRPr="001C0E1B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0"/>
                              </w:rPr>
                              <w:t xml:space="preserve">, 20, 40, </w:t>
                            </w:r>
                            <w:r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0"/>
                              </w:rPr>
                              <w:br/>
                              <w:t>50 tooth</w:t>
                            </w:r>
                          </w:p>
                        </w:txbxContent>
                      </v:textbox>
                    </v:shape>
                    <v:shape id="_x0000_s1051" type="#_x0000_t202" style="position:absolute;left:8468;top:14218;width:5778;height:6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    <v:textbox>
                        <w:txbxContent>
                          <w:p w14:paraId="5FD400AC" w14:textId="77777777" w:rsidR="00DE042E" w:rsidRPr="006F1705" w:rsidRDefault="00DE042E" w:rsidP="003C5752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</w:r>
                            <w:r w:rsidRPr="00902716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sets</w:t>
                            </w:r>
                            <w:r w:rsidRPr="006F170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</v:group>
                <v:shape id="_x0000_s1052" type="#_x0000_t202" style="position:absolute;left:26384;top:2762;width:17189;height:1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1XewgAAAN0AAAAPAAAAZHJzL2Rvd25yZXYueG1sRE/Pa8Iw&#10;FL4L/g/hCbvZRKmydUYRx2Anh3UTvD2aZ1vWvIQms91/vxwGO358vze70XbiTn1oHWtYZAoEceVM&#10;y7WGj/Pr/BFEiMgGO8ek4YcC7LbTyQYL4wY+0b2MtUghHArU0MToCylD1ZDFkDlPnLib6y3GBPta&#10;mh6HFG47uVRqLS22nBoa9HRoqPoqv62Gz+PtesnVe/1iV35wo5Jsn6TWD7Nx/wwi0hj/xX/uN6Mh&#10;V3mam96kJyC3vwAAAP//AwBQSwECLQAUAAYACAAAACEA2+H2y+4AAACFAQAAEwAAAAAAAAAAAAAA&#10;AAAAAAAAW0NvbnRlbnRfVHlwZXNdLnhtbFBLAQItABQABgAIAAAAIQBa9CxbvwAAABUBAAALAAAA&#10;AAAAAAAAAAAAAB8BAABfcmVscy8ucmVsc1BLAQItABQABgAIAAAAIQBTi1XewgAAAN0AAAAPAAAA&#10;AAAAAAAAAAAAAAcCAABkcnMvZG93bnJldi54bWxQSwUGAAAAAAMAAwC3AAAA9gIAAAAA&#10;" filled="f" stroked="f">
                  <v:textbox>
                    <w:txbxContent>
                      <w:p w14:paraId="0FA39122" w14:textId="6F516F8A" w:rsidR="00CB0D2C" w:rsidRPr="00987027" w:rsidRDefault="00CB0D2C" w:rsidP="00CB0D2C">
                        <w:pPr>
                          <w:rPr>
                            <w:rFonts w:ascii="Century Gothic" w:hAnsi="Century Gothic"/>
                            <w:sz w:val="20"/>
                          </w:rPr>
                        </w:pPr>
                        <w:r w:rsidRPr="00987027">
                          <w:rPr>
                            <w:rFonts w:ascii="Century Gothic" w:hAnsi="Century Gothic"/>
                            <w:sz w:val="20"/>
                          </w:rPr>
                          <w:t xml:space="preserve">Build the Base and </w:t>
                        </w:r>
                        <w:r>
                          <w:rPr>
                            <w:rFonts w:ascii="Century Gothic" w:hAnsi="Century Gothic"/>
                            <w:sz w:val="20"/>
                          </w:rPr>
                          <w:t>Gears with Shafts</w:t>
                        </w:r>
                        <w:r w:rsidRPr="00987027">
                          <w:rPr>
                            <w:rFonts w:ascii="Century Gothic" w:hAnsi="Century Gothic"/>
                            <w:sz w:val="20"/>
                          </w:rPr>
                          <w:t xml:space="preserve"> in </w:t>
                        </w:r>
                        <w:r>
                          <w:rPr>
                            <w:rFonts w:ascii="Century Gothic" w:hAnsi="Century Gothic"/>
                            <w:sz w:val="20"/>
                          </w:rPr>
                          <w:br/>
                        </w:r>
                        <w:r w:rsidRPr="00987027">
                          <w:rPr>
                            <w:rFonts w:ascii="Century Gothic" w:hAnsi="Century Gothic"/>
                            <w:sz w:val="20"/>
                          </w:rPr>
                          <w:t xml:space="preserve">the </w:t>
                        </w:r>
                        <w:hyperlink r:id="rId14" w:history="1">
                          <w:r w:rsidRPr="007C734B"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</w:rPr>
                            <w:t>Set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</w:rPr>
                            <w:t>-</w:t>
                          </w:r>
                          <w:r w:rsidRPr="007C734B"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</w:rPr>
                            <w:t>Up Guide</w:t>
                          </w:r>
                        </w:hyperlink>
                        <w:r w:rsidRPr="00987027">
                          <w:rPr>
                            <w:rFonts w:ascii="Century Gothic" w:hAnsi="Century Gothic"/>
                            <w:sz w:val="20"/>
                          </w:rPr>
                          <w:t xml:space="preserve">! </w:t>
                        </w:r>
                        <w:r>
                          <w:rPr>
                            <w:rFonts w:ascii="Century Gothic" w:hAnsi="Century Gothic"/>
                            <w:sz w:val="20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sz w:val="20"/>
                          </w:rPr>
                          <w:br/>
                        </w:r>
                        <w:r w:rsidRPr="00987027">
                          <w:rPr>
                            <w:rFonts w:ascii="Century Gothic" w:hAnsi="Century Gothic"/>
                            <w:sz w:val="20"/>
                          </w:rPr>
                          <w:t xml:space="preserve">Documents available at </w:t>
                        </w:r>
                        <w:r>
                          <w:rPr>
                            <w:rFonts w:ascii="Century Gothic" w:hAnsi="Century Gothic"/>
                            <w:sz w:val="20"/>
                          </w:rPr>
                          <w:t xml:space="preserve">    </w:t>
                        </w:r>
                        <w:hyperlink r:id="rId15" w:history="1">
                          <w:r w:rsidRPr="007C734B">
                            <w:rPr>
                              <w:rFonts w:ascii="Century Gothic" w:hAnsi="Century Gothic"/>
                              <w:color w:val="4067B1"/>
                              <w:sz w:val="20"/>
                            </w:rPr>
                            <w:t>teachergeek.com/gears</w:t>
                          </w:r>
                        </w:hyperlink>
                      </w:p>
                      <w:p w14:paraId="110374EF" w14:textId="77777777" w:rsidR="00CB0D2C" w:rsidRPr="00BB2B9B" w:rsidRDefault="00CB0D2C" w:rsidP="00CB0D2C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0026304" w14:textId="0CB3AE56" w:rsidR="003D7FDD" w:rsidRPr="003D7FDD" w:rsidRDefault="00372C0B" w:rsidP="003D7FDD">
      <w:r>
        <w:rPr>
          <w:noProof/>
        </w:rPr>
        <w:drawing>
          <wp:anchor distT="0" distB="0" distL="114300" distR="114300" simplePos="0" relativeHeight="251699712" behindDoc="0" locked="0" layoutInCell="1" allowOverlap="1" wp14:anchorId="63C310D8" wp14:editId="139E5D54">
            <wp:simplePos x="0" y="0"/>
            <wp:positionH relativeFrom="column">
              <wp:posOffset>3981213</wp:posOffset>
            </wp:positionH>
            <wp:positionV relativeFrom="paragraph">
              <wp:posOffset>283748</wp:posOffset>
            </wp:positionV>
            <wp:extent cx="2340610" cy="2597150"/>
            <wp:effectExtent l="0" t="0" r="2540" b="0"/>
            <wp:wrapNone/>
            <wp:docPr id="4067" name="Picture 4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C36AE" w14:textId="6B0C0F58" w:rsidR="003D7FDD" w:rsidRPr="003D7FDD" w:rsidRDefault="003D7FDD" w:rsidP="003D7FDD"/>
    <w:p w14:paraId="2F106BDC" w14:textId="110950D5" w:rsidR="003D7FDD" w:rsidRPr="003D7FDD" w:rsidRDefault="003D7FDD" w:rsidP="003D7FDD"/>
    <w:p w14:paraId="2C7C1FC2" w14:textId="1028554C" w:rsidR="003D7FDD" w:rsidRPr="003D7FDD" w:rsidRDefault="003D7FDD" w:rsidP="003D7FDD"/>
    <w:p w14:paraId="6345CD03" w14:textId="1D952290" w:rsidR="003D7FDD" w:rsidRPr="003D7FDD" w:rsidRDefault="003D7FDD" w:rsidP="003D7FDD"/>
    <w:p w14:paraId="55DB887A" w14:textId="5BA9C912" w:rsidR="003D7FDD" w:rsidRPr="003D7FDD" w:rsidRDefault="003D7FDD" w:rsidP="003D7FDD"/>
    <w:p w14:paraId="09E6508D" w14:textId="53EF2A11" w:rsidR="003D7FDD" w:rsidRPr="003D7FDD" w:rsidRDefault="003D7FDD" w:rsidP="003D7FDD"/>
    <w:p w14:paraId="7CB162F8" w14:textId="1BBC4AE5" w:rsidR="003D7FDD" w:rsidRPr="003D7FDD" w:rsidRDefault="003D7FDD" w:rsidP="003D7FDD"/>
    <w:p w14:paraId="68D72D3C" w14:textId="3BEE9F04" w:rsidR="003D7FDD" w:rsidRPr="003D7FDD" w:rsidRDefault="003D7FDD" w:rsidP="003D7FDD"/>
    <w:p w14:paraId="726B74E4" w14:textId="4C571DB7" w:rsidR="003D7FDD" w:rsidRDefault="00372C0B" w:rsidP="003D7FDD"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62282C04" wp14:editId="1A5C5D1A">
                <wp:simplePos x="0" y="0"/>
                <wp:positionH relativeFrom="column">
                  <wp:posOffset>3752392</wp:posOffset>
                </wp:positionH>
                <wp:positionV relativeFrom="paragraph">
                  <wp:posOffset>137124</wp:posOffset>
                </wp:positionV>
                <wp:extent cx="2874539" cy="1077524"/>
                <wp:effectExtent l="38100" t="3810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4539" cy="1077524"/>
                          <a:chOff x="50672" y="-47318"/>
                          <a:chExt cx="2874767" cy="1077648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hlinkClick r:id="rId1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6162">
                            <a:off x="50672" y="-47318"/>
                            <a:ext cx="80073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454985" y="315170"/>
                            <a:ext cx="2470454" cy="715160"/>
                            <a:chOff x="75280" y="-56176"/>
                            <a:chExt cx="2472369" cy="716225"/>
                          </a:xfrm>
                        </wpg:grpSpPr>
                        <wps:wsp>
                          <wps:cNvPr id="5" name="Freeform: Shape 5"/>
                          <wps:cNvSpPr/>
                          <wps:spPr>
                            <a:xfrm>
                              <a:off x="75280" y="-20728"/>
                              <a:ext cx="2012345" cy="483984"/>
                            </a:xfrm>
                            <a:custGeom>
                              <a:avLst/>
                              <a:gdLst>
                                <a:gd name="connsiteX0" fmla="*/ 0 w 1943100"/>
                                <a:gd name="connsiteY0" fmla="*/ 12700 h 1454150"/>
                                <a:gd name="connsiteX1" fmla="*/ 133350 w 1943100"/>
                                <a:gd name="connsiteY1" fmla="*/ 1308100 h 1454150"/>
                                <a:gd name="connsiteX2" fmla="*/ 1943100 w 1943100"/>
                                <a:gd name="connsiteY2" fmla="*/ 1454150 h 1454150"/>
                                <a:gd name="connsiteX3" fmla="*/ 1898650 w 1943100"/>
                                <a:gd name="connsiteY3" fmla="*/ 0 h 1454150"/>
                                <a:gd name="connsiteX4" fmla="*/ 0 w 1943100"/>
                                <a:gd name="connsiteY4" fmla="*/ 12700 h 1454150"/>
                                <a:gd name="connsiteX0" fmla="*/ 0 w 1974850"/>
                                <a:gd name="connsiteY0" fmla="*/ 12700 h 1454150"/>
                                <a:gd name="connsiteX1" fmla="*/ 133350 w 1974850"/>
                                <a:gd name="connsiteY1" fmla="*/ 1308100 h 1454150"/>
                                <a:gd name="connsiteX2" fmla="*/ 1943100 w 1974850"/>
                                <a:gd name="connsiteY2" fmla="*/ 1454150 h 1454150"/>
                                <a:gd name="connsiteX3" fmla="*/ 1974850 w 1974850"/>
                                <a:gd name="connsiteY3" fmla="*/ 0 h 1454150"/>
                                <a:gd name="connsiteX4" fmla="*/ 0 w 1974850"/>
                                <a:gd name="connsiteY4" fmla="*/ 12700 h 1454150"/>
                                <a:gd name="connsiteX0" fmla="*/ 0 w 1974850"/>
                                <a:gd name="connsiteY0" fmla="*/ 12700 h 1454150"/>
                                <a:gd name="connsiteX1" fmla="*/ 133350 w 1974850"/>
                                <a:gd name="connsiteY1" fmla="*/ 1308100 h 1454150"/>
                                <a:gd name="connsiteX2" fmla="*/ 1905000 w 1974850"/>
                                <a:gd name="connsiteY2" fmla="*/ 1454150 h 1454150"/>
                                <a:gd name="connsiteX3" fmla="*/ 1974850 w 1974850"/>
                                <a:gd name="connsiteY3" fmla="*/ 0 h 1454150"/>
                                <a:gd name="connsiteX4" fmla="*/ 0 w 1974850"/>
                                <a:gd name="connsiteY4" fmla="*/ 12700 h 1454150"/>
                                <a:gd name="connsiteX0" fmla="*/ 0 w 1974850"/>
                                <a:gd name="connsiteY0" fmla="*/ 12700 h 1320840"/>
                                <a:gd name="connsiteX1" fmla="*/ 133350 w 1974850"/>
                                <a:gd name="connsiteY1" fmla="*/ 1308100 h 1320840"/>
                                <a:gd name="connsiteX2" fmla="*/ 1901918 w 1974850"/>
                                <a:gd name="connsiteY2" fmla="*/ 1320840 h 1320840"/>
                                <a:gd name="connsiteX3" fmla="*/ 1974850 w 1974850"/>
                                <a:gd name="connsiteY3" fmla="*/ 0 h 1320840"/>
                                <a:gd name="connsiteX4" fmla="*/ 0 w 1974850"/>
                                <a:gd name="connsiteY4" fmla="*/ 12700 h 13208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974850" h="1320840">
                                  <a:moveTo>
                                    <a:pt x="0" y="12700"/>
                                  </a:moveTo>
                                  <a:lnTo>
                                    <a:pt x="133350" y="1308100"/>
                                  </a:lnTo>
                                  <a:lnTo>
                                    <a:pt x="1901918" y="1320840"/>
                                  </a:lnTo>
                                  <a:lnTo>
                                    <a:pt x="1974850" y="0"/>
                                  </a:lnTo>
                                  <a:lnTo>
                                    <a:pt x="0" y="12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3D67B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309" y="-56176"/>
                              <a:ext cx="2413340" cy="71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F159CF" w14:textId="77777777" w:rsidR="00372C0B" w:rsidRDefault="00B64295" w:rsidP="00372C0B">
                                <w:pP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18"/>
                                    <w:szCs w:val="18"/>
                                  </w:rPr>
                                </w:pPr>
                                <w:hyperlink r:id="rId19" w:history="1">
                                  <w:r w:rsidR="00372C0B" w:rsidRPr="00372C0B">
                                    <w:rPr>
                                      <w:rStyle w:val="Hyperlink"/>
                                      <w:rFonts w:ascii="Century Gothic" w:hAnsi="Century Gothic"/>
                                      <w:b/>
                                      <w:bCs/>
                                      <w:color w:val="4067B1"/>
                                      <w:sz w:val="18"/>
                                      <w:szCs w:val="18"/>
                                      <w:u w:val="none"/>
                                    </w:rPr>
                                    <w:t>Classroom Overview</w:t>
                                  </w:r>
                                </w:hyperlink>
                                <w:r w:rsidR="00372C0B">
                                  <w:rPr>
                                    <w:rFonts w:ascii="Century Gothic" w:hAnsi="Century Gothic"/>
                                    <w:color w:val="4067B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372C0B"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  <w:t xml:space="preserve">and </w:t>
                                </w:r>
                                <w:r w:rsidR="00372C0B"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  <w:br/>
                                  <w:t xml:space="preserve">additional documents available </w:t>
                                </w:r>
                                <w:r w:rsidR="00372C0B"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  <w:br/>
                                  <w:t xml:space="preserve">at </w:t>
                                </w:r>
                                <w:hyperlink r:id="rId20" w:history="1">
                                  <w:r w:rsidR="00372C0B" w:rsidRPr="00372C0B">
                                    <w:rPr>
                                      <w:rStyle w:val="Hyperlink"/>
                                      <w:rFonts w:ascii="Century Gothic" w:hAnsi="Century Gothic"/>
                                      <w:b/>
                                      <w:bCs/>
                                      <w:color w:val="4067B1"/>
                                      <w:sz w:val="18"/>
                                      <w:szCs w:val="18"/>
                                      <w:u w:val="none"/>
                                    </w:rPr>
                                    <w:t>teachergeek.com/gears</w:t>
                                  </w:r>
                                </w:hyperlink>
                                <w:r w:rsidR="00372C0B" w:rsidRPr="00372C0B">
                                  <w:rPr>
                                    <w:rFonts w:ascii="Century Gothic" w:hAnsi="Century Gothic"/>
                                    <w:color w:val="4067B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220F0942" w14:textId="77777777" w:rsidR="00372C0B" w:rsidRPr="00BB2B9B" w:rsidRDefault="00372C0B" w:rsidP="00372C0B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282C04" id="Group 1" o:spid="_x0000_s1053" style="position:absolute;margin-left:295.45pt;margin-top:10.8pt;width:226.35pt;height:84.85pt;z-index:251701760;mso-width-relative:margin;mso-height-relative:margin" coordorigin="506,-473" coordsize="28747,107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R+wzlBgAABxgAAA4AAABkcnMvZTJvRG9jLnhtbOxYWW/bOBB+X2D/&#10;A6HHBVrrsmUbTYs0aYoC2TZos2j3kZZpS6gkaik6dvbX7zckdTh1HffYtz7EocThHN8c4syzF7uy&#10;YHdCNbmszrzgqe8xUaVymVfrM++v26snU481mldLXshKnHn3ovFePP/9t2fbei5CmcliKRQDk6qZ&#10;b+szL9O6no9GTZqJkjdPZS0qbK6kKrnGo1qPlopvwb0sRqHvT0ZbqZa1kqloGry9tJvec8N/tRKp&#10;frdaNUKz4syDbtr8KvO7oN/R82d8vla8zvLUqcG/Q4uS5xWEdqwuueZso/IvWJV5qmQjV/ppKsuR&#10;XK3yVBgbYE3gP7DmtZKb2tiynm/XdQcToH2A03ezTd/e3SiWL+E7j1W8hIuMVBYQNNt6PQfFa1V/&#10;qG+Ue7G2T2TtbqVK+g872M6Aet+BKnaapXgZTpN4HM08lmIv8JNkHMYW9jSDb+jc2J8kocew/yRO&#10;omDabr8asEgmSc9iEhuaUavBiBTt9KrzdI4/BxdWX8D1eFjhlN4o4Tkm5Uk8Sq4+b+on8GzNdb7I&#10;i1zfmyiFD0mp6u4mT2+UfeiRh+kWeeySUBaaUMqKvPp8UeTpZ6cEwvaB2w/YYUPqUqabUlTa5ogS&#10;BfSRVZPldeMxNSd/qzdL4+MRaWaU6fWyWnJC8VqmnxtWyYuMV2tx3tRIKQoWBEN30pKbxz0TF0Ve&#10;X+VFQSFC659uhygXwpoS2phpVPoeCpqsbrQSOs1I+ApKuPeImW7DaNwrSUA0iHO22P4pl8gEvtHS&#10;uILinCkJw8NkEkysf1zQHw7eNvqnvp9EYxu5s/FkFo8Ncm3gAmLV6NdClowW8Aq0NyL53XVDdkDf&#10;loQsqSQBauwrqr0XIKQ3xiaywi1hlM1jkx5dSrukj9rQs0kfkXLfmPTxOJ5NYSGyNwrGQeJqagtA&#10;GCc+SCwCCQgmjqDLfhSEKUozZf94EiQT68k067I/TsJo4gpIAvTDfQz3k39b40PStKGGpy+S5ptq&#10;5YeM1wIOIbZ9xsJcm7FXSgj6OM2ZIWRGM0fblczGRBU560G9HFge+kno6l6HnB+EEeLFFM54Gs2m&#10;pm52RY/P042NHWLdxgs+QUtEDr1aL52WqayqJtfiE2BelQU+cH+MmM+2LJjFUeC3X8GH5H8PyYMw&#10;8X2WsQDODMZfO/IJX5FOQhBF0fgEMftn/Ck0elwQimYvyJrxuEF7h6whj0tCjvSSprPp5BSbhodO&#10;sAb50ck4AbEh+YmOGfrSSkji6Vf9+BNdf1TMT3X9UUk/7vqZ4W+C7KikH3b9Ue6/XN8WsGDmj32U&#10;CipjRyH75fpBwT+K1LBIdHUlCv1p/K0F/6iYr2T9cUF7Xpz5wSyYfqPrLX8q+MclDRPYhdbjkoaH&#10;TME/LmOYxieE8JD8gGNwJ+i++jyzF0dcD3aVuwlgxXB9p96MLga1bKjtGl4LcPtqH1H77b0Tp4j6&#10;kcNw5vCw7QzMqRMOw6nDw+YWD2NOkwzIh4fN5fXkw0B0eLi9WhnJlonDjm7kND0ozPRAo33CLd1j&#10;mB4s7E0VvR5BboDFkm3RHrmCxDKsXSDQfinvxK00lLpvmI1DHeY9RVENKe1dyugcROaK5A60ZO3/&#10;2jBGbaQEcfRdAsOwlq7939LbhCVMWve3FO1/S4kSAZqhyu1+WshG2MghSGzr0mJDkA5uq40s8mXb&#10;Gpphj7goFLvjAHqxbmNoj6qoLLIo+iaI9zYbtV50DKLLSfLyAA9jPdSi+7ntkMxK3xeCXFJU78UK&#10;oxCaWVgJNITq9eJpio46sFsZXwqrLn2DWsg6S4zxhiFxtu2n4+0YHOZt4XP0dFSYGVanmDP92OHu&#10;hJEsK90dLvNKqkOWFbDKSbb0LUgWGkJpIZf36BlND4wQaOr0KkfDes0bfcMVOgq8xBhQv8PPqpDI&#10;AYS6WXksk+rfQ++JHt0Zdj22xQjuzGv+2XAauhRvKvRtsyDGd4dp8xCPkxAParizGO5Um/JCInxQ&#10;j6CdWRK9LtrlSsnyI6aF5yQVW7xKIRt1TyOd7cOFxjO20NKl4vzcrO0057r6UGMGZJ1HDfnt7iNX&#10;tevaNXq2t7LtFftmDBHX05I/KnmOmcIqN519j6vDG32r7TT/9wZ20jawt9RtvpQ7zJwQAaQRulzq&#10;XJne4XVrcVM/mAMpJbeZ4Eu4ycbO4KjlQxl2eJJCQLjhSRDFkY/WHiVl2Px3LXCMukcxQLPDA61/&#10;Pxv5nvEJ1ZPZGNME65lusFKiVVasyMszD+Mbl918Tua+qpaAic81zwu7PlxU9G6xM1PVqRln9J7u&#10;MujnBn8by/g87UXyiTHXj1BMJJppsylhbjJO4+zhs6Hq5/fP/wMAAP//AwBQSwMECgAAAAAAAAAh&#10;ABkOdrqljgAApY4AABUAAABkcnMvbWVkaWEvaW1hZ2UxLmpwZWf/2P/hDdVFeGlmAABNTQAqAAAA&#10;CAAMAQAAAwAAAAEBBwAAAQEAAwAAAAEBOgAAAQIAAwAAAAMAAACeAQYAAwAAAAEAAgAAARIAAwAA&#10;AAEAAQAAARUAAwAAAAEAAwAAARoABQAAAAEAAACkARsABQAAAAEAAACsASgAAwAAAAEAAgAAATEA&#10;AgAAACIAAAC0ATIAAgAAABQAAADWh2kABAAAAAEAAADsAAABJAAIAAgACAAtxsAAACcQAC3GwAAA&#10;JxBBZG9iZSBQaG90b3Nob3AgQ0MgMjAxOSAoV2luZG93cykAMjAxOToxMDoyNCAxMzo0NDoyNwAA&#10;AAAEkAAABwAAAAQwMjMxoAEAAwAAAAEAAQAAoAIABAAAAAEAAAEHoAMABAAAAAEAAAE6AAAAAAAA&#10;AAYBAwADAAAAAQAGAAABGgAFAAAAAQAAAXIBGwAFAAAAAQAAAXoBKAADAAAAAQACAAACAQAEAAAA&#10;AQAAAYICAgAEAAAAAQAADEsAAAAAAAAASAAAAAEAAABIAAAAAf/Y/+0ADEFkb2JlX0NNAAH/7gAO&#10;QWRvYmUAZIAAAAAB/9sAhAAMCAgICQgMCQkMEQsKCxEVDwwMDxUYExMVExMYEQwMDAwMDBEMDAwM&#10;DAwMDAwMDAwMDAwMDAwMDAwMDAwMDAwMAQ0LCw0ODRAODhAUDg4OFBQODg4OFBEMDAwMDBERDAwM&#10;DAwMEQwMDAwMDAwMDAwMDAwMDAwMDAwMDAwMDAwMDAz/wAARCABLAD8DASIAAhEBAxEB/90ABAAE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RssZV&#10;W62xwZXWC57jwABLnFJThZeOesdfsxvWupx+mY43Px7H1P8AtGSd7ffWW7vQxqd3pv8A0f60o41/&#10;WmXX09OzqertxHbbqMtpoub9JoDMzHr9C7312V7/ALH/ADtVtfrepXajfV+2rH6Sep59jcZ/U7X5&#10;thtcGhot/o1e5+3+aw2Y9S579ufbr2DCvdXdVbdW7IwMZ1jnYry59n6Jjcpn2vIurxrq8jZXVW+y&#10;/wD4Wq21GJlcQLjAcOo4o3+n/W+b9xiJAo9Za9vJ6MfWbHxyG9Xxr+lO0Bsvbvok+Gdj+rjN/wCv&#10;PpWrRkUZNTbsexl1T9W2VuDmn+q9stXNYNvXqbgcDEzcrDsaRZX1W2qsh/t9O2m0evmNY79J61N1&#10;H/EqhkMxsLqV46jiHpl3osyRl9ENvsrLrGXWZ2xtbb/TdWz/ALQ3JpwxJ00P9U8f/M+eKeMjf8dP&#10;+c9wksNh+seLW23HyMbrWK8bq/UjHuc12tfp5NAtw793/hfH/rojfrHWHfZ8jDycXOfLaMa5gAus&#10;DS/0cfMrdZhPc7b+dkKI45fo1L+7v/i/Ou4h1083/9DtcTK+snVKX313YnTqG2W1R6b77Wmmx+PZ&#10;uc+zGpb7qv8ARvULOn4OR092d1Prt+b08MPqvZbXTjOZ9B7XfYGVb2u+hs9axWOj11tzOt9MeNzP&#10;tPrbDwa8uplj/wDOyPtSwupGmnqjKHYwrtw7sd22p9jmX11hv2d2ZLR9otr9jt/oXX4n2X1vUtoV&#10;qIuZEfTVSHCI8XDL+t87EdACdehs9XRwa/qO2w7caqq1rPVD8+mxjzWPb6tVvU2Cx9f0f5tytt6t&#10;1LNttb0LHx7cPFd6RyL7XVttsA3WVYjaKrv0dX8269/+F+hX+jWXl/t3rfp3OwNnoendVi31QK7B&#10;Y6iz9YyHVtutfh3Oyf5j0P0ddXp+siV/Vfqlte6+2ll9ri42bRuoItfd6uIytuyt+VS5teayq2r9&#10;LX6n2uz+bSMYbznctqnL3OH/ABeFAJ/RGngOFuYmbm9YvZc57ulMxrA1uK5zS+2yuz0c/wBbYdtm&#10;N9PDxfd/O+plbP6Km+seRk9O6p07qWLR9oe9t2JZUOXhwZltaHfmbPslr921TwvqpRj5ledbk225&#10;NJJreDEbnb3h5ebX2t2b8Znqv/o1n+k9O1E+tu6rpTc+sbrOnZFOUxswDteK7Wlw3bd1FtqaDD3I&#10;iOsTcarh+f0riJcJJ0O/2OT9WumdK6jhPxLqrrXYTmMbfc4uADC136myz9HiU2WVWV1/ZGb/ALNs&#10;/T/af5nXcft31oYwGaekUeo6Cf6RlTXXI/epw67v/YxV+l/W/puZlDHupdi5lnsMw9pLA+3Y62v9&#10;LV6bBbZ+t043+EUuj5P2XoGZ9YL2OLsz1upPZ+d6Qb+qVf2cGnHalkMwZSkDHSogni1yfN/0ZojV&#10;AA33/wAF/9HvTOP9bGmQK8/BI+L8WzcP/As93+YteBysT6wX043Uuh3uI9U5hoa3uWX1W0v/AM20&#10;47kb6x3WjDqxKWPsfnXNocyotDzUA/Iy21mx9TGusxaLqt/q17PU/wBIpTEy9vpxCif7h/7xZdcX&#10;gfzcTrn1wzH+pX0MM9Gslr858O3OB2v+yVu9jq2O/wC1Nv6L/rX6Zc6Op9Xsc+7J6pdVXuLRd6th&#10;rD2n3N9PCc3dW5v+FqotR8VwdRW9ga0WD1A1gho3n1NrG/msZu2K50zobetZVlRc6qvFYX+tWGGL&#10;3n9Cx/qB276PrWNa3/jHq8I48UToABvLeTW4pzlvv06Ox07K6s3H9fp+S/qQoYw5HTso1uuIcC5m&#10;Tg9RoFVN9WSz9LjPtrsoyP5v1sSz1aqdWyzG690PIZjklmVVbQ5jwWvY8h1T6rq3e6q6mz2vYsTI&#10;xsF3TcPrWY977tzG51eTc4hzHO9HNxvS3VU/ql36x6bKfp438tH6ZfgYv1kfV0t7XdO6lWSW0tPo&#10;syqA3+Zexrcf9ZxPp+k7/tKqsog3KIqUbN1p6Pmj/wB7JnB6HY+P7zgY78nq2NjGyl9V+TWMJt72&#10;a23Z7vV6hlVW/nsxek41uz/Ret6S9C9Cn0fs+wejt9P049u2NuyP3dq5j6u4r39Ysx3sLaOgPya6&#10;Z7vy7XZFTm/+F8DZV/6ELq0OZlchEaAa/wCP/LiTiFC/p9j/AP/S6b64055uvzDi224+Nifqd1Ox&#10;4rvFjcu26+pzm3sZ+q41Xq0st9Ov1lq9Yvdu6R1DGa21pyAGh7tjIyKbaqnPtDbdn6R9TP5v/CLY&#10;sY2xjq3iWvBa4eIOhXO9Jyenu+ruB0vqmTXj5DpwqWusbXY63Ds+zMfi7zuffVdTTbXs/wAJ6SnE&#10;wYRsaQPD/g5I6/8ARYzHU1+kL/xXkMU5d12PZ9lbbjdQbZ1KvCxWOudVU3I9C/Dey3bXlMd69VrH&#10;bKKfV9Wqyn7P+kVvpdVQblOf1J/R8mgfpcd9Lq63UtdZ6DPTx3YORfcz1P6/v9Kumz2KvR0nPz+l&#10;9HyKMa211XTqW1ZFUtdXa7PxftLqbay2yi92GMhz31/4D1UTJ6Vm05zqsltt5ynZzKDm/pDj0Y2V&#10;jV9Psx8vIFuYxmTXl+j9pstt9P7TXd+ioqstT8XMGVQn1/S0/HiWzxgeqP8AitunM6bX0jMxv2e9&#10;+dkMyG1ZhpqY+btxq3za+6ra6z+x/wAYt+vrmJ1nrPT8bCZb+ql+ZbZYw1jZ6NuJta2yLN3q5f7m&#10;xcq69oea3Mf6+7YMcCbXP1/R11s3+o72/mf+e12H1X6Hb06m3LzQPt+ZtNjWncKmN/mcZr/ztm7d&#10;a/8APt/sKTOIRiZG+I3w6/v/ADLMRkTXQVf+Ckwj6H1m6ljk6ZdOPlsHmPUwr/8Ao0Yy2Fj9Rmj6&#10;xdJygIbe3IwrHf12tzKf/bKxbCqZNeE94j/m/q/+4Z49R2P5+p//0/VVxOT0il3UesP+y/b/ALO8&#10;DJwHAO9fCyQ3Ocyhj/o5mP1FuVk4j9zPWs/Qf9x8jG7Zcp1r7H+3sr7V9p2/ZMf+ifatv08r+n/s&#10;33/+F/8ArikhVTvQUNf61rZbit7d3obulO6RifsZzXdOFYbjbS4gMb7NjvV/S+oxzdlrbv0zLP53&#10;9Iue+sj+j5/1jxsTJqvzvsGJkHJoxGW2OY/IfhHErufjD9E6+jHyn7LLa/0X/GV78/ov2v1+ofsr&#10;7Zs+0H1f2P8AZvs26PZ9o/5zfpv2t6ez9pfY/wBD/Net+t+str6hel+x7/S9Pb9sumPU+1bpb6n7&#10;c+0/pP216m77Z/gP5n7N+rekhC+McNk3pw6STL5TdDz2V06q3C/5F+rv2beIN+XbXU4g/vurPUMt&#10;zf5NiufZvrVkD9Lm4mCJ4x6XXOj/AI7KsZX/AOyq2Uk8ymZG4xEuvufN/wCPFaAK3JH9X/0ByK/q&#10;6x2RTk52dl51uO8W1C17WVte3QPbRi149X535610kkyfHpxf4P7v+Dwpjw619X//2f/tFVpQaG90&#10;b3Nob3AgMy4wADhCSU0EBAAAAAAADxwCAAACAAAcAgUAA1dlYgA4QklNBCUAAAAAABBTFC6Aiy/D&#10;rllSAKFAe2OP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QEsAAAAAQABOEJJTQQm&#10;AAAAAAAOAAAAAAAAAAAAAD+AAAA4QklNBA0AAAAAAAQAAAAeOEJJTQQZAAAAAAAEAAAAHjhCSU0D&#10;8wAAAAAACQAAAAAAAAAAAQA4QklNJxAAAAAAAAoAAQAAAAAAAAAB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BAAAABgAAAAAAAAAAAAABOgAAAQcAAAAGAGkAbQBhAGcAZQA3AAAA&#10;AQAAAAAAAAAAAAAAAAAAAAAAAAABAAAAAAAAAAAAAAEHAAABOgAAAAAAAAAAAAAAAAAAAAABAAAA&#10;AAAAAAAAAAAAAAAAAAAAABAAAAABAAAAAAAAbnVsbAAAAAIAAAAGYm91bmRzT2JqYwAAAAEAAAAA&#10;AABSY3QxAAAABAAAAABUb3AgbG9uZwAAAAAAAAAATGVmdGxvbmcAAAAAAAAAAEJ0b21sb25nAAAB&#10;OgAAAABSZ2h0bG9uZwAAAQc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ToAAAAAUmdodGxvbmcAAAEH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ThCSU0EDAAAAAAMZwAAAAEAAAA/&#10;AAAASwAAAMAAADhAAAAMSwAYAAH/2P/tAAxBZG9iZV9DTQAB/+4ADkFkb2JlAGSAAAAAAf/bAIQA&#10;DAgICAkIDAkJDBELCgsRFQ8MDA8VGBMTFRMTGBEMDAwMDAwRDAwMDAwMDAwMDAwMDAwMDAwMDAwM&#10;DAwMDAwMDAENCwsNDg0QDg4QFA4ODhQUDg4ODhQRDAwMDAwREQwMDAwMDBEMDAwMDAwMDAwMDAwM&#10;DAwMDAwMDAwMDAwMDAwM/8AAEQgASwA/AwEiAAIRAQMRAf/dAAQAB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UbLGVVutscGV1gue48AAS5xSU4WX&#10;jnrHX7Mb1rqcfpmONz8ex9T/ALRkne331lu70Mand6b/ANH+tKONf1pl19PTs6nq7cR226jLaaLm&#10;/SaAzMx6/Qu99dle/wCx/wA7VbX63qV2o31ftqx+knqefY3Gf1O1+bYbXBoaLf6NXuft/msNmPUu&#10;e/bn269gwr3V3VW3VuyMDGdY52K8ufZ+iY3KZ9ryLq8a6vI2V1Vvsv8A+FqttRiZXEC4wHDqOKN/&#10;p/1vm/cYiQKPWWvbyejH1mx8chvV8a/pTtAbL276JPhnY/q4zf8Arz6Vq0ZFGTU27HsZdU/Vtlbg&#10;5p/qvbLVzWDb16m4HAxM3Kw7GkWV9VtqrIf7fTtptHr5jWO/SetTdR/xKoZDMbC6leOo4h6Zd6LM&#10;kZfRDb7Ky6xl1mdsbW2/03Vs/wC0NyacMSdND/VPH/zPninjI3/HT/nPcJLDYfrHi1ttx8jG61iv&#10;G6v1Ix7nNdrX6eTQLcO/d/4Xx/66I36x1h32fIw8nFzny2jGuYALrA0v9HHzK3WYT3O2/nZCiOOX&#10;6NS/u7/4vzruIddPN//Q7XEyvrJ1Sl99d2J06htltUem++1ppsfj2bnPsxqW+6r/AEb1Czp+DkdP&#10;dndT67fm9PDD6r2W104zmfQe132BlW9rvobPWsVjo9dbczrfTHjcz7T62w8GvLqZY/8Azsj7UsLq&#10;Rpp6oyh2MK7cO7HdtqfY5l9dYb9ndmS0faLa/Y7f6F1+J9l9b1LaFaiLmRH01UhwiPFwy/rfOxHQ&#10;AnXobPV0cGv6jtsO3Gqqtaz1Q/PpsY81j2+rVb1NgsfX9H+bcrberdSzbbW9Cx8e3DxXekci+11b&#10;bbAN1lWI2iq79HV/Nuvf/hfoV/o1l5f7d636dzsDZ6Hp3VYt9UCuwWOos/WMh1bbrX4dzsn+Y9D9&#10;HXV6frIlf1X6pbXuvtpZfa4uNm0bqCLX3eriMrbsrflUubXmsqtq/S1+p9rs/m0jGG853Lapy9zh&#10;/wAXhQCf0Rp4DhbmJm5vWL2XOe7pTMawNbiuc0vtsrs9HP8AW2HbZjfTw8X3fzvqZWz+ipvrHkZP&#10;TuqdO6li0faHvbdiWVDl4cGZbWh35mz7Ja/dtU8L6qUY+ZXnW5NtuTSSa3gxG5294eXm19rdm/GZ&#10;6r/6NZ/pPTtRPrbuq6U3PrG6zp2RTlMbMA7Xiu1pcN23dRbamgw9yIjrE3Gq4fn9K4iXCSdDv9jk&#10;/VrpnSuo4T8S6q612E5jG33OLgAwtd+pss/R4lNllVldf2Rm/wCzbP0/2n+Z13H7d9aGMBmnpFHq&#10;Ogn+kZU11yP3qcOu7/2MVfpf1v6bmZQx7qXYuZZ7DMPaSwPt2Otr/S1emwW2frdON/hFLo+T9l6B&#10;mfWC9ji7M9bqT2fnekG/qlX9nBpx2pZDMGUpAx0qIJ4tcnzf9GaI1QAN9/8ABf/R70zj/WxpkCvP&#10;wSPi/Fs3D/wLPd/mLXgcrE+sF9ON1Lod7iPVOYaGt7ll9VtL/wDNtOO5G+sd1ow6sSlj7H51zaHM&#10;qLQ81APyMttZsfUxrrMWi6rf6tez1P8ASKUxMvb6cQon+4f+8WXXF4H83E659cMx/qV9DDPRrJa/&#10;OfDtzgdr/slbvY6tjv8AtTb+i/61+mXOjqfV7HPuyeqXVV7i0XerYaw9p9zfTwnN3Vub/haqLUfF&#10;cHUVvYGtFg9QNYIaN59Taxv5rGbtiudM6G3rWVZUXOqrxWF/rVhhi95/Qsf6gdu+j61jWt/4x6vC&#10;OPFE6AAby3k1uKc5b79OjsdOyurNx/X6fkv6kKGMOR07KNbriHAuZk4PUaBVTfVks/S4z7a7KMj+&#10;b9bEs9WqnVssxuvdDyGY5JZlVW0OY8Fr2PIdU+q6t3uqups9r2LEyMbBd03D61mPe+7cxudXk3OI&#10;cxzvRzcb0t1VP6pd+semyn6eN/LR+mX4GL9ZH1dLe13TupVkltLT6LMqgN/mXsa3H/WcT6fpO/7S&#10;qrKINyiKlGzdaej5o/8AeyZweh2Pj+84GO/J6tjYxspfVfk1jCbe9mtt2e71eoZVVv57MXpONbs/&#10;0XrekvQvQp9H7PsHo7fT9OPbtjbsj93auY+ruK9/WLMd7C2joD8mume78u12RU5v/hfA2Vf+hC6t&#10;DmZXIRGgGv8Aj/y4k4hQv6fY/wD/0um+uNOebr8w4ttuPjYn6ndTseK7xY3Ltuvqc5t7GfquNV6t&#10;LLfTr9ZavWL3bukdQxmttacgBoe7YyMim2qpz7Q23Z+kfUz+b/wi2LGNsY6t4lrwWuHiDoVzvScn&#10;p7vq7gdL6pk14+Q6cKlrrG12Otw7PszH4u87n31XU0217P8ACekpxMGEbGkDw/4OSOv/AEWMx1Nf&#10;pC/8V5DFOXddj2fZW243UG2dSrwsVjrnVVNyPQvw3st215THevVax2yin1fVqsp+z/pFb6XVUG5T&#10;n9Sf0fJoH6XHfS6ut1LXWegz08d2DkX3M9T+v7/Srps9ir0dJz8/pfR8ijGttdV06ltWRVLXV2uz&#10;8X7S6m2stsovdhjIc99f+A9VEyelZtOc6rJbbecp2cyg5v6Q49GNlY1fT7MfLyBbmMZk15fo/abL&#10;bfT+013foqKrLU/FzBlUJ9f0tPx4ls8YHqj/AIrbpzOm19IzMb9nvfnZDMhtWYaamPm7cat82vuq&#10;2us/sf8AGLfr65idZ6z0/GwmW/qpfmW2WMNY2ejbibWtsizd6uX+5sXKuvaHmtzH+vu2DHAm1z9f&#10;0ddbN/qO9v5n/ntdh9V+h29Opty80D7fmbTY1p3Cpjf5nGa/87Zu3Wv/AD7f7CkziEYmRviN8Ov7&#10;/wAyzEZE10FX/gpMI+h9ZupY5OmXTj5bB5j1MK//AKNGMthY/UZo+sXScoCG3tyMKx39drcyn/2y&#10;sWwqmTXhPeI/5v6v/uGePUdj+fqf/9P1VcTk9Ipd1HrD/sv2/wCzvAycBwDvXwskNznMoY/6OZj9&#10;RblZOI/cz1rP0H/cfIxu2XKda+x/t7K+1fadv2TH/on2rb9PK/p/7N9//hf/AK4pIVU70FDX+ta2&#10;W4re3d6G7pTukYn7Gc13ThWG420uIDG+zY71f0vqMc3Za279Myz+d/SLnvrI/o+f9Y8bEyar877B&#10;iZByaMRltjmPyH4RxK7n4w/ROvox8p+yy2v9F/xle/P6L9r9fqH7K+2bPtB9X9j/AGb7Nuj2faP+&#10;c36b9rens/aX2P8AQ/zXrfrfrLa+oXpfse/0vT2/bLpj1PtW6W+p+3PtP6T9tepu+2f4D+Z+zfq3&#10;pIQvjHDZN6cOkky+U3Q89ldOqtwv+Rfq79m3iDfl211OIP77qz1DLc3+TYrn2b61ZA/S5uJgieMe&#10;l1zo/wCOyrGV/wDsqtlJPMpmRuMRLr7nzf8AjxWgCtyR/V/9Aciv6usdkU5OdnZedbjvFtQte1lb&#10;Xt0D20YtePV+d+etdJJMnx6cX+D+7/g8KY8OtfV//9kAOEJJTQQhAAAAAABdAAAAAQEAAAAPAEEA&#10;ZABvAGIAZQAgAFAAaABvAHQAbwBzAGgAbwBwAAAAFwBBAGQAbwBiAGUAIABQAGgAbwB0AG8AcwBo&#10;AG8AcAAgAEMAQwAgADIAMAAxADkAAAABADhCSU0EBgAAAAAAB//+AAAAAQEA/+Ev3Wh0dHA6Ly9u&#10;cy5hZG9iZS5jb20veGFwLzEuMC8APD94cGFja2V0IGJlZ2luPSLvu78iIGlkPSJXNU0wTXBDZWhp&#10;SHpyZVN6TlRjemtjOWQiPz4gPHg6eG1wbWV0YSB4bWxuczp4PSJhZG9iZTpuczptZXRhLyIgeDp4&#10;bXB0az0iQWRvYmUgWE1QIENvcmUgNS42LWMxNDUgNzkuMTYzNDk5LCAyMDE4LzA4LzEzLTE2OjQw&#10;OjIy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pbGx1c3RyYXRvcj0iaHR0cDovL25zLmFkb2Jl&#10;LmNvbS9pbGx1c3RyYXRvci8xLjAvIiB4bWxuczp4bXBUUGc9Imh0dHA6Ly9ucy5hZG9iZS5jb20v&#10;eGFwLzEuMC90L3BnLyIgeG1sbnM6c3REaW09Imh0dHA6Ly9ucy5hZG9iZS5jb20veGFwLzEuMC9z&#10;VHlwZS9EaW1lbnNpb25zIyIgeG1sbnM6eG1wRz0iaHR0cDovL25zLmFkb2JlLmNvbS94YXAvMS4w&#10;L2cvIiB4bWxuczpwZGY9Imh0dHA6Ly9ucy5hZG9iZS5jb20vcGRmLzEuMy8iIHhtbG5zOnBob3Rv&#10;c2hvcD0iaHR0cDovL25zLmFkb2JlLmNvbS9waG90b3Nob3AvMS4wLyIgZGM6Zm9ybWF0PSJpbWFn&#10;ZS9qcGVnIiB4bXA6Q3JlYXRvclRvb2w9IkFkb2JlIElsbHVzdHJhdG9yIENDIDIzLjAgKFdpbmRv&#10;d3MpIiB4bXA6Q3JlYXRlRGF0ZT0iMjAxOS0wOS0zMFQxNDoxNzoyNi0wNDowMCIgeG1wOk1vZGlm&#10;eURhdGU9IjIwMTktMTAtMjRUMTM6NDQ6MjctMDQ6MDAiIHhtcDpNZXRhZGF0YURhdGU9IjIwMTkt&#10;MTAtMjRUMTM6NDQ6MjctMDQ6MDAiIHhtcE1NOlJlbmRpdGlvbkNsYXNzPSJwcm9vZjpwZGYiIHht&#10;cE1NOk9yaWdpbmFsRG9jdW1lbnRJRD0idXVpZDo2NUU2MzkwNjg2Q0YxMURCQTZFMkQ4ODdDRUFD&#10;QjQwNyIgeG1wTU06RG9jdW1lbnRJRD0iYWRvYmU6ZG9jaWQ6cGhvdG9zaG9wOmE3NTllNDdkLTYx&#10;NGItZWY0ZS04NDdlLWNlYmZlMmM4MzA3NyIgeG1wTU06SW5zdGFuY2VJRD0ieG1wLmlpZDo3MWVh&#10;YzU4Mi0yNzkyLWQ0NDMtYmRlZi1lNzA0NzRlNzY0OTMiIGlsbHVzdHJhdG9yOlN0YXJ0dXBQcm9m&#10;aWxlPSJXZWIiIGlsbHVzdHJhdG9yOlR5cGU9IkRvY3VtZW50IiB4bXBUUGc6TlBhZ2VzPSIxIiB4&#10;bXBUUGc6SGFzVmlzaWJsZVRyYW5zcGFyZW5jeT0iRmFsc2UiIHhtcFRQZzpIYXNWaXNpYmxlT3Zl&#10;cnByaW50PSJGYWxzZSIgcGRmOlByb2R1Y2VyPSJBZG9iZSBQREYgbGlicmFyeSAxNS4wMCIgcGhv&#10;dG9zaG9wOkNvbG9yTW9kZT0iMyIgcGhvdG9zaG9wOklDQ1Byb2ZpbGU9InNSR0IgSUVDNjE5NjYt&#10;Mi4xIj4gPGRjOnRpdGxlPiA8cmRmOkFsdD4gPHJkZjpsaSB4bWw6bGFuZz0ieC1kZWZhdWx0Ij5X&#10;ZWI8L3JkZjpsaT4gPC9yZGY6QWx0PiA8L2RjOnRpdGxlPiA8eG1wTU06RGVyaXZlZEZyb20gc3RS&#10;ZWY6aW5zdGFuY2VJRD0idXVpZDo2NjVmMzcxMC1kMWQxLTQwOGEtYjU2OC0zYjIxZWJmMWU2M2Ii&#10;IHN0UmVmOmRvY3VtZW50SUQ9InhtcC5kaWQ6ZDNlM2E4NDktYjVjZC03ZTQyLWJkZTktNTMxY2Fh&#10;NTIwNmEzIiBzdFJlZjpvcmlnaW5hbERvY3VtZW50SUQ9InV1aWQ6NjVFNjM5MDY4NkNGMTFEQkE2&#10;RTJEODg3Q0VBQ0I0MDciIHN0UmVmOnJlbmRpdGlvbkNsYXNzPSJwcm9vZjpwZGYiLz4gPHhtcE1N&#10;Okhpc3Rvcnk+IDxyZGY6U2VxPiA8cmRmOmxpIHN0RXZ0OmFjdGlvbj0ic2F2ZWQiIHN0RXZ0Omlu&#10;c3RhbmNlSUQ9InhtcC5paWQ6RUQ3RjExNzQwNzIwNjgxMTkxMDlEMjBDOTBDRTc5NDQiIHN0RXZ0&#10;OndoZW49IjIwMDktMTItMjBUMjI6NDc6NDQtMDg6MDAiIHN0RXZ0OnNvZnR3YXJlQWdlbnQ9IkFk&#10;b2JlIElsbHVzdHJhdG9yIENTNSIgc3RFdnQ6Y2hhbmdlZD0iLyIvPiA8cmRmOmxpIHN0RXZ0OmFj&#10;dGlvbj0ic2F2ZWQiIHN0RXZ0Omluc3RhbmNlSUQ9InhtcC5paWQ6NzFlYWM1ODItMjc5Mi1kNDQz&#10;LWJkZWYtZTcwNDc0ZTc2NDkzIiBzdEV2dDp3aGVuPSIyMDE5LTEwLTI0VDEzOjQ0OjI3LTA0OjAw&#10;IiBzdEV2dDpzb2Z0d2FyZUFnZW50PSJBZG9iZSBQaG90b3Nob3AgQ0MgMjAxOSAoV2luZG93cyki&#10;IHN0RXZ0OmNoYW5nZWQ9Ii8iLz4gPC9yZGY6U2VxPiA8L3htcE1NOkhpc3Rvcnk+IDx4bXBUUGc6&#10;TWF4UGFnZVNpemUgc3REaW06dz0iOTYwLjAwMDAwMCIgc3REaW06aD0iNTYwLjAwMDAwMCIgc3RE&#10;aW06dW5pdD0iUGl4ZWxzIi8+IDx4bXBUUGc6U3dhdGNoR3JvdXBzPiA8cmRmOlNlcT4gPHJkZjps&#10;aT4gPHJkZjpEZXNjcmlwdGlvbiB4bXBHOmdyb3VwTmFtZT0iRGVmYXVsdCBTd2F0Y2ggR3JvdXAi&#10;IHhtcEc6Z3JvdXBUeXBlPSIwIj4gPHhtcEc6Q29sb3JhbnRzPiA8cmRmOlNlcT4gPHJkZjpsaSB4&#10;bXBHOnN3YXRjaE5hbWU9IldoaXRlIiB4bXBHOm1vZGU9IlJHQiIgeG1wRzp0eXBlPSJQUk9DRVNT&#10;IiB4bXBHOnJlZD0iMjU1IiB4bXBHOmdyZWVuPSIyNTUiIHhtcEc6Ymx1ZT0iMjU1Ii8+IDxyZGY6&#10;bGkgeG1wRzpzd2F0Y2hOYW1lPSJCbGFjayIgeG1wRzptb2RlPSJSR0IiIHhtcEc6dHlwZT0iUFJP&#10;Q0VTUyIgeG1wRzpyZWQ9IjAiIHhtcEc6Z3JlZW49IjAiIHhtcEc6Ymx1ZT0iMCIvPiA8cmRmOmxp&#10;IHhtcEc6c3dhdGNoTmFtZT0iUkdCIFJlZCIgeG1wRzptb2RlPSJSR0IiIHhtcEc6dHlwZT0iUFJP&#10;Q0VTUyIgeG1wRzpyZWQ9IjI1NSIgeG1wRzpncmVlbj0iMCIgeG1wRzpibHVlPSIwIi8+IDxyZGY6&#10;bGkgeG1wRzpzd2F0Y2hOYW1lPSJSR0IgWWVsbG93IiB4bXBHOm1vZGU9IlJHQiIgeG1wRzp0eXBl&#10;PSJQUk9DRVNTIiB4bXBHOnJlZD0iMjU1IiB4bXBHOmdyZWVuPSIyNTUiIHhtcEc6Ymx1ZT0iMCIv&#10;PiA8cmRmOmxpIHhtcEc6c3dhdGNoTmFtZT0iUkdCIEdyZWVuIiB4bXBHOm1vZGU9IlJHQiIgeG1w&#10;Rzp0eXBlPSJQUk9DRVNTIiB4bXBHOnJlZD0iMCIgeG1wRzpncmVlbj0iMjU1IiB4bXBHOmJsdWU9&#10;IjAiLz4gPHJkZjpsaSB4bXBHOnN3YXRjaE5hbWU9IlJHQiBDeWFuIiB4bXBHOm1vZGU9IlJHQiIg&#10;eG1wRzp0eXBlPSJQUk9DRVNTIiB4bXBHOnJlZD0iMCIgeG1wRzpncmVlbj0iMjU1IiB4bXBHOmJs&#10;dWU9IjI1NSIvPiA8cmRmOmxpIHhtcEc6c3dhdGNoTmFtZT0iUkdCIEJsdWUiIHhtcEc6bW9kZT0i&#10;UkdCIiB4bXBHOnR5cGU9IlBST0NFU1MiIHhtcEc6cmVkPSIwIiB4bXBHOmdyZWVuPSIwIiB4bXBH&#10;OmJsdWU9IjI1NSIvPiA8cmRmOmxpIHhtcEc6c3dhdGNoTmFtZT0iUkdCIE1hZ2VudGEiIHhtcEc6&#10;bW9kZT0iUkdCIiB4bXBHOnR5cGU9IlBST0NFU1MiIHhtcEc6cmVkPSIyNTUiIHhtcEc6Z3JlZW49&#10;IjAiIHhtcEc6Ymx1ZT0iMjU1Ii8+IDxyZGY6bGkgeG1wRzpzd2F0Y2hOYW1lPSJSPTE5MyBHPTM5&#10;IEI9NDUiIHhtcEc6bW9kZT0iUkdCIiB4bXBHOnR5cGU9IlBST0NFU1MiIHhtcEc6cmVkPSIxOTMi&#10;IHhtcEc6Z3JlZW49IjM5IiB4bXBHOmJsdWU9IjQ1Ii8+IDxyZGY6bGkgeG1wRzpzd2F0Y2hOYW1l&#10;PSJSPTIzNyBHPTI4IEI9MzYiIHhtcEc6bW9kZT0iUkdCIiB4bXBHOnR5cGU9IlBST0NFU1MiIHht&#10;cEc6cmVkPSIyMzciIHhtcEc6Z3JlZW49IjI4IiB4bXBHOmJsdWU9IjM2Ii8+IDxyZGY6bGkgeG1w&#10;Rzpzd2F0Y2hOYW1lPSJSPTI0MSBHPTkwIEI9MzYiIHhtcEc6bW9kZT0iUkdCIiB4bXBHOnR5cGU9&#10;IlBST0NFU1MiIHhtcEc6cmVkPSIyNDEiIHhtcEc6Z3JlZW49IjkwIiB4bXBHOmJsdWU9IjM2Ii8+&#10;IDxyZGY6bGkgeG1wRzpzd2F0Y2hOYW1lPSJSPTI0NyBHPTE0NyBCPTMwIiB4bXBHOm1vZGU9IlJH&#10;QiIgeG1wRzp0eXBlPSJQUk9DRVNTIiB4bXBHOnJlZD0iMjQ3IiB4bXBHOmdyZWVuPSIxNDciIHht&#10;cEc6Ymx1ZT0iMzAiLz4gPHJkZjpsaSB4bXBHOnN3YXRjaE5hbWU9IlI9MjUxIEc9MTc2IEI9NTki&#10;IHhtcEc6bW9kZT0iUkdCIiB4bXBHOnR5cGU9IlBST0NFU1MiIHhtcEc6cmVkPSIyNTEiIHhtcEc6&#10;Z3JlZW49IjE3NiIgeG1wRzpibHVlPSI1OSIvPiA8cmRmOmxpIHhtcEc6c3dhdGNoTmFtZT0iUj0y&#10;NTIgRz0yMzggQj0zMyIgeG1wRzptb2RlPSJSR0IiIHhtcEc6dHlwZT0iUFJPQ0VTUyIgeG1wRzpy&#10;ZWQ9IjI1MiIgeG1wRzpncmVlbj0iMjM4IiB4bXBHOmJsdWU9IjMzIi8+IDxyZGY6bGkgeG1wRzpz&#10;d2F0Y2hOYW1lPSJSPTIxNyBHPTIyNCBCPTMzIiB4bXBHOm1vZGU9IlJHQiIgeG1wRzp0eXBlPSJQ&#10;Uk9DRVNTIiB4bXBHOnJlZD0iMjE3IiB4bXBHOmdyZWVuPSIyMjQiIHhtcEc6Ymx1ZT0iMzMiLz4g&#10;PHJkZjpsaSB4bXBHOnN3YXRjaE5hbWU9IlI9MTQwIEc9MTk4IEI9NjMiIHhtcEc6bW9kZT0iUkdC&#10;IiB4bXBHOnR5cGU9IlBST0NFU1MiIHhtcEc6cmVkPSIxNDAiIHhtcEc6Z3JlZW49IjE5OCIgeG1w&#10;RzpibHVlPSI2MyIvPiA8cmRmOmxpIHhtcEc6c3dhdGNoTmFtZT0iUj01NyBHPTE4MSBCPTc0IiB4&#10;bXBHOm1vZGU9IlJHQiIgeG1wRzp0eXBlPSJQUk9DRVNTIiB4bXBHOnJlZD0iNTciIHhtcEc6Z3Jl&#10;ZW49IjE4MSIgeG1wRzpibHVlPSI3NCIvPiA8cmRmOmxpIHhtcEc6c3dhdGNoTmFtZT0iUj0wIEc9&#10;MTQ2IEI9NjkiIHhtcEc6bW9kZT0iUkdCIiB4bXBHOnR5cGU9IlBST0NFU1MiIHhtcEc6cmVkPSIw&#10;IiB4bXBHOmdyZWVuPSIxNDYiIHhtcEc6Ymx1ZT0iNjkiLz4gPHJkZjpsaSB4bXBHOnN3YXRjaE5h&#10;bWU9IlI9MCBHPTEwNCBCPTU1IiB4bXBHOm1vZGU9IlJHQiIgeG1wRzp0eXBlPSJQUk9DRVNTIiB4&#10;bXBHOnJlZD0iMCIgeG1wRzpncmVlbj0iMTA0IiB4bXBHOmJsdWU9IjU1Ii8+IDxyZGY6bGkgeG1w&#10;Rzpzd2F0Y2hOYW1lPSJSPTM0IEc9MTgxIEI9MTE1IiB4bXBHOm1vZGU9IlJHQiIgeG1wRzp0eXBl&#10;PSJQUk9DRVNTIiB4bXBHOnJlZD0iMzQiIHhtcEc6Z3JlZW49IjE4MSIgeG1wRzpibHVlPSIxMTUi&#10;Lz4gPHJkZjpsaSB4bXBHOnN3YXRjaE5hbWU9IlI9MCBHPTE2OSBCPTE1NyIgeG1wRzptb2RlPSJS&#10;R0IiIHhtcEc6dHlwZT0iUFJPQ0VTUyIgeG1wRzpyZWQ9IjAiIHhtcEc6Z3JlZW49IjE2OSIgeG1w&#10;RzpibHVlPSIxNTciLz4gPHJkZjpsaSB4bXBHOnN3YXRjaE5hbWU9IlI9NDEgRz0xNzEgQj0yMjYi&#10;IHhtcEc6bW9kZT0iUkdCIiB4bXBHOnR5cGU9IlBST0NFU1MiIHhtcEc6cmVkPSI0MSIgeG1wRzpn&#10;cmVlbj0iMTcxIiB4bXBHOmJsdWU9IjIyNiIvPiA8cmRmOmxpIHhtcEc6c3dhdGNoTmFtZT0iUj0w&#10;IEc9MTEzIEI9MTg4IiB4bXBHOm1vZGU9IlJHQiIgeG1wRzp0eXBlPSJQUk9DRVNTIiB4bXBHOnJl&#10;ZD0iMCIgeG1wRzpncmVlbj0iMTEzIiB4bXBHOmJsdWU9IjE4OCIvPiA8cmRmOmxpIHhtcEc6c3dh&#10;dGNoTmFtZT0iUj00NiBHPTQ5IEI9MTQ2IiB4bXBHOm1vZGU9IlJHQiIgeG1wRzp0eXBlPSJQUk9D&#10;RVNTIiB4bXBHOnJlZD0iNDYiIHhtcEc6Z3JlZW49IjQ5IiB4bXBHOmJsdWU9IjE0NiIvPiA8cmRm&#10;OmxpIHhtcEc6c3dhdGNoTmFtZT0iUj0yNyBHPTIwIEI9MTAwIiB4bXBHOm1vZGU9IlJHQiIgeG1w&#10;Rzp0eXBlPSJQUk9DRVNTIiB4bXBHOnJlZD0iMjciIHhtcEc6Z3JlZW49IjIwIiB4bXBHOmJsdWU9&#10;IjEwMCIvPiA8cmRmOmxpIHhtcEc6c3dhdGNoTmFtZT0iUj0xMDIgRz00NSBCPTE0NSIgeG1wRzpt&#10;b2RlPSJSR0IiIHhtcEc6dHlwZT0iUFJPQ0VTUyIgeG1wRzpyZWQ9IjEwMiIgeG1wRzpncmVlbj0i&#10;NDUiIHhtcEc6Ymx1ZT0iMTQ1Ii8+IDxyZGY6bGkgeG1wRzpzd2F0Y2hOYW1lPSJSPTE0NyBHPTM5&#10;IEI9MTQzIiB4bXBHOm1vZGU9IlJHQiIgeG1wRzp0eXBlPSJQUk9DRVNTIiB4bXBHOnJlZD0iMTQ3&#10;IiB4bXBHOmdyZWVuPSIzOSIgeG1wRzpibHVlPSIxNDMiLz4gPHJkZjpsaSB4bXBHOnN3YXRjaE5h&#10;bWU9IlI9MTU4IEc9MCBCPTkzIiB4bXBHOm1vZGU9IlJHQiIgeG1wRzp0eXBlPSJQUk9DRVNTIiB4&#10;bXBHOnJlZD0iMTU4IiB4bXBHOmdyZWVuPSIwIiB4bXBHOmJsdWU9IjkzIi8+IDxyZGY6bGkgeG1w&#10;Rzpzd2F0Y2hOYW1lPSJSPTIxMiBHPTIwIEI9OTAiIHhtcEc6bW9kZT0iUkdCIiB4bXBHOnR5cGU9&#10;IlBST0NFU1MiIHhtcEc6cmVkPSIyMTIiIHhtcEc6Z3JlZW49IjIwIiB4bXBHOmJsdWU9IjkwIi8+&#10;IDxyZGY6bGkgeG1wRzpzd2F0Y2hOYW1lPSJSPTIzNyBHPTMwIEI9MTIxIiB4bXBHOm1vZGU9IlJH&#10;QiIgeG1wRzp0eXBlPSJQUk9DRVNTIiB4bXBHOnJlZD0iMjM3IiB4bXBHOmdyZWVuPSIzMCIgeG1w&#10;RzpibHVlPSIxMjEiLz4gPHJkZjpsaSB4bXBHOnN3YXRjaE5hbWU9IlI9MTk5IEc9MTc4IEI9MTUz&#10;IiB4bXBHOm1vZGU9IlJHQiIgeG1wRzp0eXBlPSJQUk9DRVNTIiB4bXBHOnJlZD0iMTk5IiB4bXBH&#10;OmdyZWVuPSIxNzgiIHhtcEc6Ymx1ZT0iMTUzIi8+IDxyZGY6bGkgeG1wRzpzd2F0Y2hOYW1lPSJS&#10;PTE1MyBHPTEzNCBCPTExNyIgeG1wRzptb2RlPSJSR0IiIHhtcEc6dHlwZT0iUFJPQ0VTUyIgeG1w&#10;RzpyZWQ9IjE1MyIgeG1wRzpncmVlbj0iMTM0IiB4bXBHOmJsdWU9IjExNyIvPiA8cmRmOmxpIHht&#10;cEc6c3dhdGNoTmFtZT0iUj0xMTUgRz05OSBCPTg3IiB4bXBHOm1vZGU9IlJHQiIgeG1wRzp0eXBl&#10;PSJQUk9DRVNTIiB4bXBHOnJlZD0iMTE1IiB4bXBHOmdyZWVuPSI5OSIgeG1wRzpibHVlPSI4NyIv&#10;PiA8cmRmOmxpIHhtcEc6c3dhdGNoTmFtZT0iUj04MyBHPTcxIEI9NjUiIHhtcEc6bW9kZT0iUkdC&#10;IiB4bXBHOnR5cGU9IlBST0NFU1MiIHhtcEc6cmVkPSI4MyIgeG1wRzpncmVlbj0iNzEiIHhtcEc6&#10;Ymx1ZT0iNjUiLz4gPHJkZjpsaSB4bXBHOnN3YXRjaE5hbWU9IlI9MTk4IEc9MTU2IEI9MTA5IiB4&#10;bXBHOm1vZGU9IlJHQiIgeG1wRzp0eXBlPSJQUk9DRVNTIiB4bXBHOnJlZD0iMTk4IiB4bXBHOmdy&#10;ZWVuPSIxNTYiIHhtcEc6Ymx1ZT0iMTA5Ii8+IDxyZGY6bGkgeG1wRzpzd2F0Y2hOYW1lPSJSPTE2&#10;NiBHPTEyNCBCPTgyIiB4bXBHOm1vZGU9IlJHQiIgeG1wRzp0eXBlPSJQUk9DRVNTIiB4bXBHOnJl&#10;ZD0iMTY2IiB4bXBHOmdyZWVuPSIxMjQiIHhtcEc6Ymx1ZT0iODIiLz4gPHJkZjpsaSB4bXBHOnN3&#10;YXRjaE5hbWU9IlI9MTQwIEc9OTggQj01NyIgeG1wRzptb2RlPSJSR0IiIHhtcEc6dHlwZT0iUFJP&#10;Q0VTUyIgeG1wRzpyZWQ9IjE0MCIgeG1wRzpncmVlbj0iOTgiIHhtcEc6Ymx1ZT0iNTciLz4gPHJk&#10;ZjpsaSB4bXBHOnN3YXRjaE5hbWU9IlI9MTE3IEc9NzYgQj0zNiIgeG1wRzptb2RlPSJSR0IiIHht&#10;cEc6dHlwZT0iUFJPQ0VTUyIgeG1wRzpyZWQ9IjExNyIgeG1wRzpncmVlbj0iNzYiIHhtcEc6Ymx1&#10;ZT0iMzYiLz4gPHJkZjpsaSB4bXBHOnN3YXRjaE5hbWU9IlI9OTYgRz01NiBCPTE5IiB4bXBHOm1v&#10;ZGU9IlJHQiIgeG1wRzp0eXBlPSJQUk9DRVNTIiB4bXBHOnJlZD0iOTYiIHhtcEc6Z3JlZW49IjU2&#10;IiB4bXBHOmJsdWU9IjE5Ii8+IDxyZGY6bGkgeG1wRzpzd2F0Y2hOYW1lPSJSPTY2IEc9MzMgQj0x&#10;MSIgeG1wRzptb2RlPSJSR0IiIHhtcEc6dHlwZT0iUFJPQ0VTUyIgeG1wRzpyZWQ9IjY2IiB4bXBH&#10;OmdyZWVuPSIzMyIgeG1wRzpibHVlPSIxMSIvPiA8L3JkZjpTZXE+IDwveG1wRzpDb2xvcmFudHM+&#10;IDwvcmRmOkRlc2NyaXB0aW9uPiA8L3JkZjpsaT4gPHJkZjpsaT4gPHJkZjpEZXNjcmlwdGlvbiB4&#10;bXBHOmdyb3VwTmFtZT0iR3JheXMiIHhtcEc6Z3JvdXBUeXBlPSIxIj4gPHhtcEc6Q29sb3JhbnRz&#10;PiA8cmRmOlNlcT4gPHJkZjpsaSB4bXBHOnN3YXRjaE5hbWU9IlI9MCBHPTAgQj0wIiB4bXBHOm1v&#10;ZGU9IlJHQiIgeG1wRzp0eXBlPSJQUk9DRVNTIiB4bXBHOnJlZD0iMCIgeG1wRzpncmVlbj0iMCIg&#10;eG1wRzpibHVlPSIwIi8+IDxyZGY6bGkgeG1wRzpzd2F0Y2hOYW1lPSJSPTI2IEc9MjYgQj0yNiIg&#10;eG1wRzptb2RlPSJSR0IiIHhtcEc6dHlwZT0iUFJPQ0VTUyIgeG1wRzpyZWQ9IjI2IiB4bXBHOmdy&#10;ZWVuPSIyNiIgeG1wRzpibHVlPSIyNiIvPiA8cmRmOmxpIHhtcEc6c3dhdGNoTmFtZT0iUj01MSBH&#10;PTUxIEI9NTEiIHhtcEc6bW9kZT0iUkdCIiB4bXBHOnR5cGU9IlBST0NFU1MiIHhtcEc6cmVkPSI1&#10;MSIgeG1wRzpncmVlbj0iNTEiIHhtcEc6Ymx1ZT0iNTEiLz4gPHJkZjpsaSB4bXBHOnN3YXRjaE5h&#10;bWU9IlI9NzcgRz03NyBCPTc3IiB4bXBHOm1vZGU9IlJHQiIgeG1wRzp0eXBlPSJQUk9DRVNTIiB4&#10;bXBHOnJlZD0iNzciIHhtcEc6Z3JlZW49Ijc3IiB4bXBHOmJsdWU9Ijc3Ii8+IDxyZGY6bGkgeG1w&#10;Rzpzd2F0Y2hOYW1lPSJSPTEwMiBHPTEwMiBCPTEwMiIgeG1wRzptb2RlPSJSR0IiIHhtcEc6dHlw&#10;ZT0iUFJPQ0VTUyIgeG1wRzpyZWQ9IjEwMiIgeG1wRzpncmVlbj0iMTAyIiB4bXBHOmJsdWU9IjEw&#10;MiIvPiA8cmRmOmxpIHhtcEc6c3dhdGNoTmFtZT0iUj0xMjggRz0xMjggQj0xMjgiIHhtcEc6bW9k&#10;ZT0iUkdCIiB4bXBHOnR5cGU9IlBST0NFU1MiIHhtcEc6cmVkPSIxMjgiIHhtcEc6Z3JlZW49IjEy&#10;OCIgeG1wRzpibHVlPSIxMjgiLz4gPHJkZjpsaSB4bXBHOnN3YXRjaE5hbWU9IlI9MTUzIEc9MTUz&#10;IEI9MTUzIiB4bXBHOm1vZGU9IlJHQiIgeG1wRzp0eXBlPSJQUk9DRVNTIiB4bXBHOnJlZD0iMTUz&#10;IiB4bXBHOmdyZWVuPSIxNTMiIHhtcEc6Ymx1ZT0iMTUzIi8+IDxyZGY6bGkgeG1wRzpzd2F0Y2hO&#10;YW1lPSJSPTE3OSBHPTE3OSBCPTE3OSIgeG1wRzptb2RlPSJSR0IiIHhtcEc6dHlwZT0iUFJPQ0VT&#10;UyIgeG1wRzpyZWQ9IjE3OSIgeG1wRzpncmVlbj0iMTc5IiB4bXBHOmJsdWU9IjE3OSIvPiA8cmRm&#10;OmxpIHhtcEc6c3dhdGNoTmFtZT0iUj0yMDQgRz0yMDQgQj0yMDQiIHhtcEc6bW9kZT0iUkdCIiB4&#10;bXBHOnR5cGU9IlBST0NFU1MiIHhtcEc6cmVkPSIyMDQiIHhtcEc6Z3JlZW49IjIwNCIgeG1wRzpi&#10;bHVlPSIyMDQiLz4gPHJkZjpsaSB4bXBHOnN3YXRjaE5hbWU9IlI9MjMwIEc9MjMwIEI9MjMwIiB4&#10;bXBHOm1vZGU9IlJHQiIgeG1wRzp0eXBlPSJQUk9DRVNTIiB4bXBHOnJlZD0iMjMwIiB4bXBHOmdy&#10;ZWVuPSIyMzAiIHhtcEc6Ymx1ZT0iMjMwIi8+IDxyZGY6bGkgeG1wRzpzd2F0Y2hOYW1lPSJSPTI0&#10;MiBHPTI0MiBCPTI0MiIgeG1wRzptb2RlPSJSR0IiIHhtcEc6dHlwZT0iUFJPQ0VTUyIgeG1wRzpy&#10;ZWQ9IjI0MiIgeG1wRzpncmVlbj0iMjQyIiB4bXBHOmJsdWU9IjI0MiIvPiA8L3JkZjpTZXE+IDwv&#10;eG1wRzpDb2xvcmFudHM+IDwvcmRmOkRlc2NyaXB0aW9uPiA8L3JkZjpsaT4gPHJkZjpsaT4gPHJk&#10;ZjpEZXNjcmlwdGlvbiB4bXBHOmdyb3VwTmFtZT0iV2ViIENvbG9yIEdyb3VwIiB4bXBHOmdyb3Vw&#10;VHlwZT0iMSI+IDx4bXBHOkNvbG9yYW50cz4gPHJkZjpTZXE+IDxyZGY6bGkgeG1wRzpzd2F0Y2hO&#10;YW1lPSJSPTYzIEc9MTY5IEI9MjQ1IiB4bXBHOm1vZGU9IlJHQiIgeG1wRzp0eXBlPSJQUk9DRVNT&#10;IiB4bXBHOnJlZD0iNjMiIHhtcEc6Z3JlZW49IjE2OSIgeG1wRzpibHVlPSIyNDUiLz4gPHJkZjps&#10;aSB4bXBHOnN3YXRjaE5hbWU9IlI9MTIyIEc9MjAxIEI9NjciIHhtcEc6bW9kZT0iUkdCIiB4bXBH&#10;OnR5cGU9IlBST0NFU1MiIHhtcEc6cmVkPSIxMjIiIHhtcEc6Z3JlZW49IjIwMSIgeG1wRzpibHVl&#10;PSI2NyIvPiA8cmRmOmxpIHhtcEc6c3dhdGNoTmFtZT0iUj0yNTUgRz0xNDcgQj0zMCIgeG1wRzpt&#10;b2RlPSJSR0IiIHhtcEc6dHlwZT0iUFJPQ0VTUyIgeG1wRzpyZWQ9IjI1NSIgeG1wRzpncmVlbj0i&#10;MTQ3IiB4bXBHOmJsdWU9IjMwIi8+IDxyZGY6bGkgeG1wRzpzd2F0Y2hOYW1lPSJSPTI1NSBHPTI5&#10;IEI9MzciIHhtcEc6bW9kZT0iUkdCIiB4bXBHOnR5cGU9IlBST0NFU1MiIHhtcEc6cmVkPSIyNTUi&#10;IHhtcEc6Z3JlZW49IjI5IiB4bXBHOmJsdWU9IjM3Ii8+IDxyZGY6bGkgeG1wRzpzd2F0Y2hOYW1l&#10;PSJSPTI1NSBHPTEyMyBCPTE3MiIgeG1wRzptb2RlPSJSR0IiIHhtcEc6dHlwZT0iUFJPQ0VTUyIg&#10;eG1wRzpyZWQ9IjI1NSIgeG1wRzpncmVlbj0iMTIzIiB4bXBHOmJsdWU9IjE3MiIvPiA8cmRmOmxp&#10;IHhtcEc6c3dhdGNoTmFtZT0iUj0xODkgRz0yMDQgQj0yMTIiIHhtcEc6bW9kZT0iUkdCIiB4bXBH&#10;OnR5cGU9IlBST0NFU1MiIHhtcEc6cmVkPSIxODkiIHhtcEc6Z3JlZW49IjIwNCIgeG1wRzpibHVl&#10;PSIyMTIiLz4gPC9yZGY6U2VxPiA8L3htcEc6Q29sb3JhbnRzPiA8L3JkZjpEZXNjcmlwdGlvbj4g&#10;PC9yZGY6bGk+IDwvcmRmOlNlcT4gPC94bXBUUGc6U3dhdGNoR3JvdXB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SAAAAAAf/bAIQAFBERGhIaKRgYKTMnICczJxwcHBwn&#10;IhcXFxcXIhEMDAwMDAwRDAwMDAwMDAwMDAwMDAwMDAwMDAwMDAwMDAwMDAEVGhohHSEiGBgiFA4O&#10;DhQUDg4ODhQRDAwMDAwREQwMDAwMDBEMDAwMDAwMDAwMDAwMDAwMDAwMDAwMDAwMDAwM/8AAEQgB&#10;OgEHAwEiAAIRAQMRAf/dAAQAEf/EARsAAAMBAQEBAQEBAQEAAAAAAAEAAgMEBQYHCAkKCwEBAQEB&#10;AQEBAQEBAQEAAAAAAAECAwQFBgcICQoLEAACAgEDAgMEBwYDAwYCATUBAAIRAyESMQRBUSITYXEy&#10;gZGxQqEF0cEU8FIjcjNi4YLxQzSSorIV0lMkc8JjBoOT4vKjRFRkJTVFFiZ0NlVls4TD03Xj80aU&#10;pIW0lcTU5PSltcXV5fVWZnaGlqa2xtbm9hEAAgIABQEGBgEDAQMFAwYvAAERAiEDMUESUWFxgZEi&#10;EzLwobEEwdHh8UJSI2JyFJIzgkMkorI0U0Rjc8LSg5OjVOLyBRUlBhYmNWRFVTZ0ZbOEw9N14/NG&#10;lKSFtJXE1OT0pbXF1eX1VmZ2hv/aAAwDAQACEQMRAD8A+zVVQFVVAVVUBVVQFVVA8j8a6qWDHGEC&#10;RKRu4/wwfOwfjmfHpkqY9vll+/8A5jcvxXMc/UkDUR/lx/f/AMa+5H8JwHFGE4jcBRnHyy3Po9Na&#10;rkviOWLbgnB+NdPl0kTA/wCL4f8AzY+jCcZjdEgjxi+Bn/ACNcM7/wAM/wD4L/8AE3zpYOq6E3Uo&#10;f4o/D/5sxs4Vt8Fi8mviR9kr8xg/HM2PTIBMf8if7/8AmN9XB+MdPm0J2H/H/wDBXDy7I0rJnpKi&#10;MhIXE2PYl5mhVVQFVVAVVUBVVQFVVAVVUBVVQFVVA//Q+zVVQFVVAVVUBVVQFx6nMMGKWQ/ZH/O/&#10;3bs+J+PZ9uOOEcyO6X9MP3/9BuqqWkRuEeZ+FYT1HUgy1Ef5kv8AT/8AFn658b8BwbMUsp5maH9M&#10;P/ij7LvMc2/4TNFCFVfn+u67qMmc4Omvy87Pil/3jiteTNNwenn/AAzp8+so0f4oeR8rP+Azjrhk&#10;D/hn5Zfv/wCa3q/C/wARnmkcGf8AuDg/Du/8p/8AjX2HfK1HEmYVsT404+q6E3Uoe0fB/wDAXtwf&#10;j2WGmWImPEeSX/wN+kIvQvDn/Cunz6mO0/xQ8n/xJ17lbfHUnFr4WDB+LdNm03bT4T8v/oT+094I&#10;Isah+cz/AIDkjrikJDwl5Jfv/wCa3hvqugP2of8AQ/8AgGRcK2+Cw5NfEj7JX5vB+PZI6ZoiQ/ij&#10;5Jfv/wCa31cH4p0+fQS2n+Gfk/8AiTzdLLY0rJneqAbS4NCqqgKqqAqqoCqqgKqqB//R+zVVQFVV&#10;AVVUBVVQF+Q/E8x6nqZCOtH04/6f/iz9R1ef9nwyyeA0/q/3b8z+EYfW6kE8R/mH/wB9/wDoV75e&#10;Ctf/AEnO+MVPqOnxDBjjjH2QA6qrwOgvmdD0eTDny5slDeTt/wBUvVevq+pHSYzkkLojQOGD8V6b&#10;Ppu2n+Gfk/8AiTtcocL02MuJOH8YwywZIdZj5BAn/wC+v/gT7GDNHqMcckOJBHUYY9TiljPEg/K9&#10;P1+foN2KNcnSX2Ju0udY/wA8sjfF/wC7Y+tyZYYhc5CI/wAR2vP/ANY9MdPUi/MYsHUfiM9wuR7z&#10;l8Mf3/7vG9v/AFBlr443/qbwqvit6icm9EfRwnGY3RII8YpIBFHUPx8odT+GTvWJ8R/bm/Sfh/XR&#10;62F8THxxcWpC5L10NK04f5EZ/wAI6fNrt2Hxx+X/ANB/2nyc/wCBZYa4iJjw+Cf/AMDfpkXSWZZb&#10;h1TPjhk6roTXmh7D8H/wF9DB+PyGmaIP+KHl/f8A9BvsZus6aI25JxI/h+N58/4P0+bWI2H/AAf/&#10;AAJ6cqv46/8AWMw18LNcH4l0+fSMwD/DPyPa/MZ/wPNj1xkTH/In+/8A5keSHUdV0R23KH+GXw/+&#10;a8rPbT+Cw5NfEj7JX5/B+PkaZoX/AIof/Av/AIo+rg/EOn6jSExf8MvJJ5ullqjSsmdaqrg0KqqA&#10;qqoH/9L7NVVAVVUBVVQFVVA8P8fz1GOEdzvl/p/f/wBBun4Fg2YTlPMz/wAyH75Hx/xDKeq6qW3X&#10;X04f+6//AHY/WYcQw444xxECL3t6aKv+s5rGzZoqq8DoL8t6OPrOsndRxRvcY+Tyw/lf+hMr7XW9&#10;djw4pbZjfXliD5tz8qMm3EYDmRuf9MP7P/v3/wBBPoy6uGzndnv/AIaenwZJQhm3A6RhLdD/AOI5&#10;XyJwPW9WY8b5kf0x/wDjbnlz454o444xGQ/3gPmk2fxHqTxMj+n7X/wR6KrTdv8AK3+sxK0PrsWK&#10;GCAhAVEOWTrunxfFkj9O5+X9Dq+q5E5f17v/AH89GP8AA+on8W2PvP8A8CeXCq+Kxvk9kd/WfivS&#10;ZoHGRKYPgP8A0J/NfD6Xqp9JP1MdXW2pPs4//LfiP7kyf6Bt/wDgr24/wjpcf2dx/wAZarUqoXrJ&#10;FnieDk/Fuqyabq9kB++RzHT9X1XMZy9s7/8Afz9djw48XwREf6RtdGe4l8NS8OrPiOo6XJ0shHKK&#10;JG5+r6XrMWTHC5x3GMd0d0d258z/AMuDHpjye+B/f/zY+Z034dl6qByYqIB21fmduL1VrPgZ+Fwj&#10;7EG+EThGY2yAI8JPyEMvU/h061j/AIJf25fv/wCU36Xoeuj1sNw0kPji8bUdcV6qnRWnA58/4L0+&#10;XWNwP+H4f/Nb5Wf8Ez49YVMezyy/81v1KpZlkHVM+Ox9X1XRHbco/wCCf/wPK+lg/H+2aH+qH/wL&#10;/wCKvuZMcMo2zAkPCQ3Pm5/wTBk1hcD7PNH/AM1u+dLfFUzxa0Z14OuwdR8Exf8ACfLJ6n5XP+C9&#10;Ri1hUx/h+L/zW44+v6rpDt3EV9jJ/wDFV7afwWHJr4kfYK+Di/HTKJEoeepGJj8G6Mf+7/7v/wAy&#10;K49u0xBrkj//0/s1VUBV58nW4MXxziPZfmeLJ+N9ND4d0v6R/wDBvTdKreiJKR6qvz2T/wAuCX+7&#10;gB/Wdzx5PxjqsnEtv9AdrKszPNH1rw9Z1+LBjkRMb68sQfNufm/R6vquROX9W7b/AOhHox/gnUz+&#10;LbH+o/8AwH1HXt1XxWJyb0RydHmhgzDLkBIjrQ/ifUyf+XBI/wBuAH9Z3f8AwN0x/wDlvxH9yZP9&#10;A2//AAR7Mf4P0uP7O4/4y6tajcv1kSseHk/F+qyaCW3+gOfo9X1XInL+rdt/9Cv1mPBjxfBER/pG&#10;11c+4l8NS8OrPlsf4H1E/i2x95/+BPZj/wDLfiP7kyf6Bt/+CPuq5ebZl4I87H+D9Lj+zuP+Mvbj&#10;w48XwREf6RtdFebs3qzUJCqqwoq8/V9THpcZyS7fCP4pPzpw9Z18T1BPlFmOu34f/SfG7rWcW+FT&#10;LcH1Svm/hHUy6jB5zconZb6TlqHBU5PN/Gce/pif4TGX/vv/AN+vD/5b+TXJj9032upx+rinDxiQ&#10;/L/hGX0upj4SuH/K/wDir2rjSyMPCyZ9N1XSw6rGcc/9J/gk/MdBll0fVCMtNfSn/wC6369+O/Ef&#10;P1UxAWTKqH8X/wAcWVjNX8IvhDPrM3UY8AvJIRHtfJzfjZmdnSwMpfxEf++Xk6T8EyZfNn8kf4f9&#10;5/8AEn3+n6XF0w24oge37UnLVK/+W2Li/wDcPAy9d+IdMRLLpE9jGG3/ANBP0WHJ6uOOTjcBL/lP&#10;kfikMnV54dLEVH+4Zfv/ANz/AO/X2YREIiMeANoV4iuHGwrqynzfxicYdMdwBJ8kbfSfm/x7PuyR&#10;xDiIs/1T/wDibMtTZFs4Rz/h2DfDNlPEccwP6pwn/wC+1fV6bB6P4fLxlCcz/qh/L/8AQSu+f+0n&#10;/H4DPH0n/9Tp6r8U6oZJY923aTHyj+F5/S6vquROY/xbtv8A6E/lun4tj9PqpV3qY/f/AMY/VYcn&#10;q44z/iAl/wAp9LsqqrqvjOSUtps+Zx/gnUz+LbH+o/8AwH1Htx/+W/H/AHmQn+gPuq83m2Zrgjzs&#10;f4P0uPmJkf8AEXsx4MeL4Ixj/SHVXm7N6s1CQqrM5xxxMpmgOSWFKV8PqPx6ETWGO7/FLyvMPx/N&#10;esY1/q/7b0WXZ7GeSPpVfL6T8YxdQRCfkkfH4P8Aza+o4aa1KnOgsTnHHEzmaiOSxPqcWPSc4j+q&#10;UXwPxvrRlkMOM3AeaRj9qTqtXZwRuEV1X47OR24Btj/HL4//AIG8X7V1uQbhKZHjHdtfY/DPwuGK&#10;Ay5RczrUv93/APFX2Ho71rhWvIzxbxbPlMH4z1GE1k848JfF/wCbH6HB12LPj9UGgPi3fYZ6zoMf&#10;VxO4VP7Mx8X/AMUfkc2KWGZxz5iaLUq5mn+zuSXX/ePUnOX4v1IgLGKP/Q/7z/xuZ+j9MbPTGgrb&#10;o+d0OLH+G4QcxEZT1lu/90/+Y30wRIAjgvO72X/R0+E3VdfiOH8N6OXR45QmQSZbvL/C96q4blyy&#10;pQL8V1GMYuolA6AS/wCbb9q/K/jePZ1Jl/EIy/8AfP8A76euU8YMX0NsH4iehySxSn6uOvJIfv8A&#10;+bHPpZ9PDPDJkjOBJ3RlM74S/wDKn9rA8ZxicsZnEYoz+39mWv8AxD2deM5hsnkhkjDz2DH1Y/v/&#10;AOZXrC/5/wAZmX/zTvj1uXL1xw4z/LGkhX8H93/0L/KfZfjOk6rJgJGKvUnUd8vsv03Q4M+KP8/J&#10;vP8AD/D/AOZv7jyzKx8/Gbq5O1VV4mwSIiCTwH46IPX9Vr9uX/M/+J4X6H8Xz+j05A5n5B/78/8A&#10;Qb5v4Dg3TlmPERtj/VL9/wD0I96emtrnO2LVT6LaK29uFSrwOh//1fR/8uDHU4ZPEGP/ACf/AI6+&#10;l+EZPU6WPjG4OX45j39Pu/hkD/yv5Tz/APlv5LjPH4ET/wCV/wDGnvrl/wDAc9Lf8R7rnmmccJSH&#10;IBk6IIsUXgdD5Xpun6vrt2aE9QfilKUf/Nb24PxTL0svR62J/r/f+9/5jej8N6PL0mXJE/2j8B/i&#10;/f8A3j6HUdPj6mOzILH/AEXvaymH6ss5pOP94vHlhmjugRIHuH5j8V609Vl9KHwRND/HP/vP/gS9&#10;X0Of8PJnilLYftwO2Uf/AB/psfg+IZOpjf2QZuq1VZv8f+kjbfpPS6H8FhGIn1A3SP2Psx/+CPon&#10;oOnkKOOP/JepXg7NuZOiSR83+I/g/oxOXBZiPih/D/4t4v8ArDLkhHFkkTAc/wCOP/lZ+h6P8QHV&#10;5J4tu3b4ndu/3b4+Ho5YOsG6F4hKWsh/L2ef/wCOPer2v8WX8Jza/wBP+RngjImJxQ3EGB8sfJux&#10;Szf77+3/ADsX8z1HmGIjqRjyaHeBL/VJ+nH4p0olsEx4cS2f+bf7T4vUZ+ny55ZIwnLJY8l7Y+T/&#10;AMR6mX/dtrZtv08SNLqe31n4ji6PSdmR+xF4I/jwsb8ZET33f/E8by/h5HV9bKeYa+aQif4o/wC7&#10;/wDML6H4l12HEfRyYzM6T1+BxxSfHj7ljUt4zxO/9qw7RIziBLWO6W18X8XwYzmGac9sJRHw+fJk&#10;l/5T/wDMfpfzXg6Y4J7jnjOUz8McX2XKMcuDJAzjwf5cc3ljy6rTi8GR2lHf1/X4erwCEbE4kEbx&#10;8X+7df8ArLJ6OHD0+uWQ2n/Dt/kOH4hhySIydVKEJEHZGAlKU9v+j/348/SdFPPilmxHzwIqIdRX&#10;iSXJ9bjjKMQJHdKvNL+Jt8/8N679shUtJx+L/F/5UfQfK004Z1WIvg/+XBj0x5PfB95838Zx7+lk&#10;f4TGf/vv/wB+OqOLIltDn/DMWPrOkGPKL2SlEfxR/wB7/wC/Fz/gWMxrCSJXzPzOP/lv5NcmP3Tf&#10;oHdm62cMiSaPn/xHoTh6fEMYuUPi2D+L+5m/82Yn3cU/UhGf8QEv+U2rzdpUM0lAqrMpCAMjwBZc&#10;lPm/x3PvzDEOIDX+uf8A8T9N9j8Lweh08QeZeeX+v/4m/N4onruqF/blul/R/wDGn7J75nprWhzr&#10;i3YVVXgdD//W+q67H6vT5I/4T/zX5/8AA8mzqNv8USP/AH6/Ucvx+D/wXqwP4Z7P+d6L3y8a2qc7&#10;YNM+xVVeB0OPrevx9FW8EmV7dv8AhfNP45kyy2YMVyPFnd/6DxvuShGVGQBri3wOu/8AB/xDHk7S&#10;2X/9DZP/AEG9acXhHqMWlHoYc85YpR63bjlKxEGUY/y6/wDGPj9HA/h8/XzECOsY7P5nrf8AiPT/&#10;APfjnjy4s2bJPqYyySJ8kIfv/u/925xB6SW/JiNEk4Y5bh5o/wDef95/5UeqrEr/AF/4/wDzsw2e&#10;3i/G8OSW2QMPbJ549b1vViWTp4gQj2+1J4PxTHmEo5OoI3yHww+xGL0/hn4hDooyw5wRruizikuV&#10;VzsWXMM5MMM0+qOOROOWS/U+z5Z/+Er1/THoMhxwkdso/wDN/wC7yNxy5+p6mHUbSRuHwx+xAvrf&#10;i3QZOrMDjqxYlbp2iyn4ePqJEpweXHFLP0wjjwACrPUSkI/D/dyepk9Nfwseh1ggSDYMd0Dvj8Pq&#10;f3HtH4NlA9MZiMZ5i9uL8JwYZRnG90fb/wChHLvWGp+Mqqzg6/psvS9R+14BYOsh/wC7f/MWVGT8&#10;YlniYYcR3kbT9t+gV5c1/kufE3x6M+c6Xoeu6UbsVDd8UCf/AHY9GL8F9SMpdTInJI3cfsPtqnmN&#10;jijy+n/BsOGQnImZHG74XuwdNi6YEYoiN8uyuXZvVlSSFVVyUXHqMfq4pw/ijIOyoHxfQ9Wejy+o&#10;Bem0h+jwfjHTZtCdh/x//Bf7b811WMYs84HgSP8AyU+liyf250f4cvl/9D4/5X/m39nfZatbYs4J&#10;tYH2kZCQuJsexL8WP2jo/NEmIP2on+XL/wAyY/5GR78H49lhpliJjxHkl/8AA3i8p/4+s6K63PpX&#10;zPxnP6XTmI5mdn/wR26T8RxdZpCxICzGQfE/HM/qZxjHEB/z5/vjZSr5Q/8AEWeBv+AYLlPMe3kj&#10;/wC/H6F4/wANwfs/Twj3I3y/qm9jm7mzZaqEKqrg0f/X+zfkfxfH6fVSI71P9/8AzI/XPzv/AJcG&#10;OpwyeIMP+T/8deuU/UYvoe9hyerjjP8AiAl/ynR878Iyep0sfGNwfRebUNo0sUL4v45088vpyxxM&#10;iCY+UPtK2r4uQ1Kg8I9B1OLJ+0dMQDMXOEvsyl/cTD8Flm3T6mf8yWvkfcV17jJxR5eL8GwRH8y8&#10;hPeR/wDdb2/suGgDCJERUdw3/wDu13Vy7N6ssIAAGgSqCQBZ4clCr5uf8Y6bDoDvP/lP/wCC/wBp&#10;87J/5cGQ/wBuAH9Xn/8AgLtZdnsZdkj6NX5OX4z1ctRIAeyMf/fjH/W/V/x/82H/AMCd+zb/AHTP&#10;NH16vy8fxjq8YEpgEH4TOHxf+avSenF/5cA4yw+cD/76yf8AwZjyrF5o99Xk6f8AEMHU6QkL/hl5&#10;Zfv/AOLet5tNamxVVYBVVQPlfxvHs6ky/iEZf++f/fSn8KJ6cdRCYojdKMns/wDLgx6Qye+BebD1&#10;N9JHF4Slf9P93/38+qrfGsHFpS5PPgc2A3EmPjSMmf1R5oxEv44jZL/0H/I/9Av034XirGZn7Rr/&#10;AExfA/EDHJ1MhjAAvYBH+L/466Vps1Hw/wCZGoUnq/guMYcE+ol3/wChifJ6aB67qhu+1LfP+n+7&#10;kfZ/EpDo+jjgjyah/wDB/wB//Krh+AYNZ5j/AOLj/wC7Mv8A77cJ4WzP9XwGoxVT6BVV8x1FVVA/&#10;/9D7N8r8cx7+n3fwyB/99PqvN12P1enyR/wn/muquGmR4o8v/wAt/JcZ4/Aif/K/+Nvuvy34Hk2d&#10;Rt/iiR/79fqXeaosZpoKqryNiqqgKq+B+Jfixs4enPslkH/1P/8ABf8AzW6rV2cIjcHb134rj6W4&#10;R8+T+H7Mf/GvznU9bm6o/wAyWn8I+BgdPMnXRT05iLJFPqrStf8AiOLs2ZRr7V/JBq9OG4YZ5LMI&#10;kgayofCzGO409DIYzMDYdJ5RONSHmczjkDVavfg63GAMfVYhMDTf8OXb/wC/WP8A5wRh0sIdRIY8&#10;2TYBpDTy/wDxJ+iwfhODHjOOYE7O7fW2Txjoej66FdKdsxr9r/0Njzf++3Hpeuy/h0/2fqQdn/Q/&#10;8V/3uB42bt8Ppt/40dFC1/55n1v4Nkw+bDc4eH+8j/8ABXPpPxbN0x2z88f4Z/FH/wAyv1UJiYEo&#10;mweC4dT0eLqomMwLP2/txcLMn03XIvHeo9L1mLq47sZ98ftxel+NzYc34bm5oj4Jj7cf3/3b9D+H&#10;/iUesG06ZB8Uf4v/ACpiZakeqvqyyq04P4j0VVXkbPO/GMfqdLI94kTfmMGTYaPBfs+ox+rilD+K&#10;Movwz6spymjjfU+zyzHR9MZD7MdP6v8A46/O/hGD1+pBOoj/ADD/AO+//QrlPrp5OnHTy4B+L/B/&#10;3T6/4PAdP08+on3s/wCjH++RkOlbf67lnk1/pqcP43n9XPsHEBt/1S/uPvfh+D9nwQgea3S/qk/M&#10;9HjPWdUN2ty9Sf8A7tfsXOZgq0LXFuwqqvA6Cqqgf//R+zVVQPjsP/gvVgfwz2/6d3pP2L8l+L4/&#10;T6qRH2qm/UYMnq44z/iAl/ynvmYqtjnXdGqqrwOgqrydf1Q6TCcn2vhgP8bUpcA878Y/Edn/AIPi&#10;PmP9yX8P/lF8Xpo8ydB05lgn1WW7J2w/xzv+dl/f/eJ6cVD3vrqklCPPZyzZjJHfEhtWkMcfU9Rh&#10;xSwR0jK70/ieOOpF+L6Tn6UQd1atTBZIiLPDx5c2/QDR6MsTMbR83kEDM1jBPu8zUAQnLGd0CQR3&#10;D9H08D+K9N/4QKkDUMn/AL8/+CPm/hR6fHOX7SBY+Hf/AOhf5f8A3j6+T8a6aHwky/pj/wDBfSeV&#10;224rX1f+OG6xu/8Aqnn9H1U/w3Kenz/AT/yf/K+P/wAoP0YNvyv4h+IQ64CMcdEfDO/N/wCa0dN1&#10;vWTA6fCdRwPLu/8AQzm1Hb1f9Hf/ADKrRh8R9Nn6fH1MNmQWH5Xqunn+H5gYSutYSHxf+Zf3/mvd&#10;/wBWddn/ALuSh4SnKX/uv+U3/wBQCMCTMmVHaANvmVWq625f7gcvY9PoOtj1mPdxIaTi9j8X0PVn&#10;pMon9n4Zj/A/ZRkJASGoOoeeZXi/903Vyin4zNEYOqkJDyifH+Dd/wDAn7N+V/G8ezqd38QjL/3z&#10;/wC+nWU8Wv8AUZvobz/Acm/ySGy+T8e16fxaQ6XpY4Id6h/og+l0eT1cEJ+MRf8AU/OfjOf1eoMR&#10;xAbP9X+8bVu1ot/2YcJYf5Hb+AYNJ5j/AER/92Zf/fb7zzdFg/Z8EMfcDzf1y/uPS87ubNm6qEKq&#10;rgoqqoH/0vs1VUD57/y4MdShk8QYf8n/AOOPofg+T1Olj4xuDh+PV6Eb53af8nI5f+W/kuM8fgRP&#10;/lf/ABt765f/AAHPSx7qqrwOgvzX4pkl1nVR6eHETs/1y/vZP/Mf/vp+iy5BihKZ4iDL/kvyXQ9Z&#10;Dp8xz5QZSN1X8c/949sta2/0/CYs9jv/ABvbhxYunhwNf+T/AC//AII8cRtAHgx1fV/t2YTraABH&#10;be51e1VCSfxHJuWKqrSCqqgZZsmyOnJdum/B8+aAkSIRlrr8X/mt5OqI0Hd+w6eRlihIiiYxJH+l&#10;xezqlBuqT1Pleu6D9hnDcd0Zdx5P/G4338P4X0kQJRhuvW5Hcz+MYPW6ckcw84/9+/8AoNfwbP6v&#10;TgHmHk/+BOHZuvKf+M0kk4O+GKGPSERH+kbXwPxbDLpM8eqxaWdf/Gf/ABf/AOCP0Tzdd0/7Thlj&#10;71cf64/23nS0PH/rGmpRrhyxz445I8SFuj4n4Dn3QlhPMTuj/TL9/wD0K+2yy4uCpypPlfxjov2f&#10;J6kfgnr/AEz/AN4+n+CdT6uE4jzD/oSev8R6b9pwSgPiHmh/VH9/TfnvwfN6PUxB4lcD/wC+/wD0&#10;K9p50/38s5/Db/iPrXwf/Lgx6Y8ngTF95878Yx+p0sj3iRN5UcWRu2hh+FdSIdHKUv8Ad7v/AIO+&#10;P+H4j1fVR3a6+pP/AN2OOPqDDDPCPtmP/M3/APxJ9n8AwVGWY9/JH/35+/8A5Te7XFXt/rOax4o9&#10;1VV8p2FVVAVVUD//0/s1VmUhAGR4AsoHzf47n35hiHEBr/XP/wCJ+m5/gmTZ1O3+KJj/AO/v/fbz&#10;4onruqF/blul/R/8aXD/AOC9WB/DPb/p3em+yPTw/wAuBwnHkfZKqvjO55/4vPZ0s/E1H/nf/A3l&#10;/B+ixSwDLkiJSJNbhu8v9pv8eP8A4PH+sf8ARyvT+FCulx+4/wDSm9dKYf5XMa2PB/E4fs/VkgVE&#10;7ZAf6fTUG9Q+l+O9NvxjMOYaS/ol/wDFHxOnyfYPye9XNUznZQzqVXHLl2HbHUlpk2ZlIRFuEuk6&#10;mVyOOVc/CW+m6E9TinkgfND7FfEsOpYZ1/hHRx6qZzZdRE/D/FN+mfj/AMM6s9LmFmoS8s//AIJ/&#10;5ifeyfjPS4+JGX9A/wDjbxzK2dv9R0q0kehKImDE8EUXwPwWRw58nTy/eWIt5P8Ay4O2PH/yj/77&#10;/wDij5ZzZz1HqxGzLM+UVt+P+T/v21o4sn/mHZSmj7JwydVhxfHOI+b4n/VnXdR/enQ8JTMv/QeP&#10;+U7Y/wAAxj+5Mn+kbP8A4K441Wtv+YWXsjgxdXj6TrJZYebGd3w/4/5n+8/8rPXP8flLTFj1/wAR&#10;3f8AoPG83X9Jj6PqMYgPIdpkJebd5/5j9NDHDGKhERH+EbXdnXC0czKTxR4H7R+JdT8ETEf0+n/9&#10;Evn58ObossZ5fiJ9T+L7T9k/P/8Alwj+0f6//fSpeXxitaltWFJ9A5Z8fq45Q/iiYrgO7FAnvGP1&#10;Orw0Z0Pgq7P2vSYP2fDDH3A1/q/3j8rmA6bqzfEZ7v8ATu9V+ye+a8KnKi1FVV851FVVAVVUD//U&#10;+zfM/Gc/pdOYjmZ2f/BH035j8dzGecY+0B/zp/vjemWpsZs4Rt+AYLlPMe3kj/78eP8AGMfp9VI/&#10;xVP9/wDzI9P4d+K4+lxjFOJq73xc/wAYzYupMMuKQloYy/ieynnL+E54cT6PBk9XHGf8URJ1fO/B&#10;8nqdLEd4kxfRfNZQ2jqsUeR+PC+nH9Y/6OV6fwo30uP3H/pTZ/F8e/pZ+IqX/Jl/8DfE6PrerGMY&#10;enjYH2hHf8X/AKCeqXKkL/G5huLH1GXGMsDCXEhtL8Dm6jH02QwlMbokx083wvR+O5vxDBgEs0pR&#10;jM7Pi29v+76d6vwz/wAtXps3TQy55SMskY5PIdkcfqR9Vis6YL1la5DhyxzRE4EEHwcoZv2fqBlI&#10;3bTe35PlHDL8I/ED0wlugSP+TOPqY/8AzLjfWmZYpxzQ7EH/AJL2pbkjm1DO+X4j12cHZDbHx2eX&#10;/wA29R/KfIjOULiJEeO0/H/5rfU678XHVYfSjExJPn1fPxRjDNAT+G4b79/8x1VQvh4f7oeupkIS&#10;I3AEjxp0xZRi5hGR/wAe/wD+C437LDPFIbcJiQO2Mx8v/mpzy9B0+aRnOAMjyXn7vVGuHRnzo/F8&#10;kNMUMcP6YuHUddPqZxyzA3R7x/wn1X3v+p+kxeed0NfNLyvn/jGfBljCOEg7SdI/4m1tVv01/wCu&#10;RppYs+kBvVL5J/GMGDHAEmUtsbEPs6PR0/4n0+eO7cInvHIRB87q+h1lHmf+XBpPGe9S/wDIP0L8&#10;z+M9Rj6jJAQkJADUj/EX6SE4zAlEgg9w7svTQytbFPz/AP5cJ/tD+v8A99PsZ+sw9N/ckAf4ft/+&#10;a3578SzR67qMYxnQiMf9WSSy0+XL/EWeEH0mCO3FAHtGI+51VXkbPlfxvHs6nd/FES/98/8Avt+i&#10;6LJ6uCE/GIv+p8r/AMuDH5ceTwJg9H4Jk39Nt/hkY/8Av7/3497Y5dX/AKTmsLM9VVV4HQVVUBVV&#10;QP/V+zc8mKGUVkiJD/EHRUDyM/4Hhya4yYH/AJcP3/8AMr4/V/hebpQZmpQH2ov17z9bj9XBOHjE&#10;1/U9a5lk8fhMOqPK/wDLfyeXJj8CJvuvyv4Jk2dTt/iiY/8Av7/32/VLNUWFNCMkBkgYHiQMT/qf&#10;n/wTIcGeeCehP/Txfvlfo35v8Vxy6TqY9TDiR3f64f3f/Nv/AMEVMZp/rFsIsY/+Xn/wuP8A8Z/5&#10;DK+7+Ff8Fg/8Vi/914353/y7s8c3SYZR4lLd/wAx+k/DY7ekwx8MeIf+g8byNnxH49/6tz/5j/8A&#10;db64/C+o2ieAicJDcKO3/wBB5nwv/Lhy+n+K5JkXt2UP/MOJ7fw3/wAuefRAYuoxn0ybEo/HCMv/&#10;ACnl/vf+g3rW/FYfEYdZZ2ZPw/qenj6so6d9tS2/+a3ilLfLcX6Sf/lyfh2Oryg3/DGc/wD3Xj/+&#10;KJydX0HWYJGGSBsc/bjL/wAT/wAQ7rm9UZdD5/HlPTzjlxE2H7HJ1OLEAZyEb43F+HSImRoCy9L0&#10;VjNbQel+IdbPrshhA/y4/D/i/wDK2R5Y9N/EfoXpe/yep1pgjLcmMOnjHnVB6aJOlh3VSDD9mhXd&#10;jDlzxiYY5GMSb08r0pUg4MuPZRJsl7vwfB6vUg8iFz/+BPFnlulXg/SfgnTejh9Q/Fk1/wBH+6/+&#10;CObuK/8AEaqpZ6qqr4zued+MY/U6WR7xIk+f/wCW/kqU8fiBP/k//HH3M+P1ccofxRMX5f8ACMnp&#10;9VEfxXB71xpZHN4WTPrVVXgdBVVQFVVA/9b7NVVAVVUD43F/4L1YHaE9v+nd6b9k/JfjGP0+qkf4&#10;gJv1HT5PVxRn/FGMnvmYqtjnXVo1eXrelHV4jjPPMD/jepXinGJ0Pzb8YyTjhj08/szka/hl/vX7&#10;/wDD/wDhcP8A4vH/ANCD8t/5efTxiMeYaSkTGX+LR+p/D/8AhcP/AIvH/wBCDbOXJEoUHyOeEZ/+&#10;XFUgCN0ND/h6fG+t/wCXbCJ6HcQLE47T/C+Xk/8Aaj+cf/oaD6v/AJdproD/AFwclOD8E/8ALd6P&#10;qekhnzgzlOz8RhGHm9P+X6P/AL8fA/EcMPwnr5Y8VyhDb5ZH+OHrej6n/mR+5/8ALdFfh2H3H/p5&#10;H57KAf8Ay46OusP/AKGgtAeVH8UnhyxnlwgRsHYd3mj/AO9L9x/1jgHR/tXTAbZaQFbPP/5U/wDE&#10;vN/5dP8A6rsmneH/ALsxvjfg0j1P4eelHxgnNj/xeb+dieibs/V8NTLhLAvp4mjI93oebDlAGyWh&#10;D0vqZwFVVgFzy5PTHt7NSkICy8cYz6nIIwFyPwhqBv8Ah/SHrMoj9kebIf8AD/8AFH7EAAUNAHl6&#10;Ho49Hj2DWR1nL+KT1vlzLcn/ALp3qoQqqvM0L8bm/wDBerJ/hnu/07vVfsn5b8cx7Oo3fxRB/wDf&#10;T2ynjH+o530k+pV5uiyerghPxiHpeTwwOgqqsAqqoH//1/s1VUBVVQPnv/Lgx+aGTxBh/wAl9D8H&#10;yep0sR3iTBj8bx7+m3fwkS/98/8Avx4/wLOIQyiXEf5n/wAF/wDdb31y/wDgOelv+I96U4wG6RAH&#10;iVhOOQXAgjxidz+f4MHU/wDl0dTOc57MUP8AVHHGX9nBgw/97/3uVvL0/Xf+Wxl9XEd+AnU/7uf/&#10;AJT6nF/6L5/+7zf/ABp4HQ9L/wAvT+zi/ql/0X6P8P8A+Fw/+Lx/9CD8X/5cP4vg/FOmwyxaTEpe&#10;pjPxY/L+/p5H7XoQY9NiB5EMf/QggfOz/DepP43+1iB9G4/zLj/3Hof+M/uvof8Aly9Hm63pBjwR&#10;3S3xlt0+H+Z/3j7aoHB+EYZ9P0eLFkG2cY1KL4WT8P6g/jn7SIH0bj/M+z/Y9H/3a/WKgeF/5dR/&#10;9R0/fD/pvh9Bgn0/R4Osx/493+GUcuf/ANB5cX7/AMx9n/y7P+AP9cHy/wAK/EJYejhgzw3YpA19&#10;mW3dP+1/3j0y5nAzbQ9qfRYfxTGM+LyZD8X9f/lb/wCCviwx5/UOGHmlEkeXzfA69D1/7FkO25Yz&#10;2/8AdWR5YdRPHuMTRmNspfa2/wC8/wDNj6KpqV/h/wBmcm0//PG+LKZExlyHWUhEWXhxyMDY1L6f&#10;TfhGfqTuzeSP+L4//NP/AMEdOFizKTehxRjk6zIIYxfs/wDfj9N+H/h0OijfOQ/FP/33i/8AKf8A&#10;7sejpulx9LHZiFeJ+1L/AMY7vmvmcsF8B2rWBVVeRsVVUBfC/wDLgx3GGTwJh/yv/jb7r534xj9T&#10;pZeMam7o4sjNtDP8Dyb+n2/wyI/9+vqvz3/lv5KlPH4gT/5P/wAcfoW5iizFdBVVeZoVVUD/0Ps1&#10;VUBVVQOfrMfq4Jw8Ymn5v8IIOc45cZIyxv1j8bj/APBerA7Qnt/07v8A4G98vGtqnO2DTOL8O6nJ&#10;/wCW31kun6kfyp1umP4f9x1nT/8AlP8A7/8A+CYn7siGeGtThIf1wnCTwfi/4Vj/ABTDslpMa4sn&#10;8Ev/AIDk/wB6/Nfgn4rk/Csx/D+u8sAdsZS/3Mv/AKzz/wDxT+28DodPV/8AlnRyZxLp57MR+OMv&#10;PLH/AOy3/ef+Zf7X/lV+sxQ9OEYc7QI/8ltUBVVQFVVA+d/8u6VdBXjOA/8Adj5v4d0HWZukxiNn&#10;GRcYmfl5/wC6fR/8u/8A4Ef+Mh/0cz6H4D/wGH+l1W3FyiNSeVD8B6g8mI+Z/wCw9mL8AgNckyfZ&#10;EbP/AIK+4rt5lmZ4I5sHRYem/txAP8XxT/8ANj0vNk63Bi+OcR83jyfjnTw+HdL3D/4K542t/qsa&#10;lI9VX57J/wCXBI/24Af1nd/8CeLJ+L9Vk03V/QP3yOllWZnmj63h58nXdPi+LJH6dz8sMHV9VyJy&#10;9st23/0K9OP8D6ifxbY+8/8AwJ17dV8Vicm9Eepk/HOnh8O6XuH/AMFeLJ/5cEz/AG4Af1nd/wDA&#10;nXH/AOW/Ef3Jk/0Db/8ABXtx/hHS4/s7j/jK/wBmv98ep/7p4OT8X6rJpur+gfvkc/2fq+q1MZy9&#10;s93/AL+frseHHi+CIj/SNrovcS+Go4Tqzwfwz8N6jpsoyToRoiQvzPvKrytZ2cs2lAqquSiqqgf/&#10;0fs1VUBVVQF+S/GMfp9VI/xATfrX5/8A8uDHrjyeIMXrlOLGL6Ht9Pk9XFGf8UYyfJ/HvwWP4pj3&#10;QoZ4D+XL+P8A9Ncv/vv/ALr/AM2PT+DZPU6aI7xJh+//AJsfScWUNo0sUfH/APlu/jUscv8Aq/rN&#10;JxOzFKf/ANA5f/fH/mn/ALp+wfk//Lm/DsHUj9oxTiOoj8Ud396P/wBcY/8Adf8Amr/u3b/y3Px7&#10;9siOl6g/zojySP8Avox/+qv/AHb/AHP+8ZBT6ZVVgFVfmv8Ay4fx79iH7N05vPIeaQ/3H/2T/wB1&#10;/wB3/dQPP/8ALu/EseYR6LH5pxkMk5D7MtuTD+zf+N/n/wDmN6uj/GMnTdNjwxgLhGMLkXH8I/8A&#10;LXO0dR1ciJy83p/ah/431P8A0Y/91v0GP8H6XHzEyP8AiL0rxWNvUZc7Hh5Pxfqsmglt/oDn6PV9&#10;VyJy/q3bf/Qr9ZjwY8XwREf6Q6u/cS+Gpnh1Z8tj/A+on8W2PvP/AMCezH/5b8R/cmT/AEDb/wDB&#10;H3VcvNsy8Eedj/B+lx/Z3H/GXsx4MeL4IiP9I2uqvN2b1ZqEhVVYUVVUBVVQFVVAVVUBVVQP/9L7&#10;NVVAVVUBfL/G8e/pt38JjL/3z/79fUeXr/8Ah58cfb+Dl3T4kS2h8pg63N08TDFLaCbLfpdX1XIn&#10;P+rdt/8AQj734f8A+Yf/ADB8b6j6t/T7fI49/I+Vx/gnUz+Ko/1S/wDgPqvB+K/+W5m6WP7Z08rn&#10;A75xgNsv/ZnB/wCL/wB5/wCbH7lXjmc49XHibrGx8r0H/l3YDhH7XYyjSWyO6M//ACs9X/r2dB4z&#10;/wCQ/F9V/en/AGfil/b/ALfP+5/8pOP/AJqeB0PrvxD/AMu7CMJHR2cp0BnHbHH/AOVkf+W7+BSB&#10;HXdYCchO/HCf2d3/AKN9R/5X/wC6/wC6/uf3f7Xz34d/xWP+z8Ufj+H4n9OQFVVAVVUBVVQFVVAV&#10;VUBVVQFVVAVVUBVVQFVVA//ZUEsDBBQABgAIAAAAIQDKnYYn4QAAAAsBAAAPAAAAZHJzL2Rvd25y&#10;ZXYueG1sTI/BasMwDIbvg72D0WC31XazliWLU0rZdiqDtYOxmxqrSWhsh9hN0refe1pvv9DHr0/5&#10;ajItG6j3jbMK5EwAI1s63dhKwff+/ekFmA9oNbbOkoILeVgV93c5ZtqN9ouGXahYLLE+QwV1CF3G&#10;uS9rMuhnriMbd0fXGwxx7CuuexxjuWn5XIglN9jYeKHGjjY1lafd2Sj4GHFcJ/Jt2J6Om8vvfvH5&#10;s5Wk1OPDtH4FFmgK/zBc9aM6FNHp4M5We9YqWKQijaiCuVwCuwLiOYnpEFMqE+BFzm9/KP4AAAD/&#10;/wMAUEsDBBQABgAIAAAAIQD6uNRO6gAAAMwBAAAZAAAAZHJzL19yZWxzL2Uyb0RvYy54bWwucmVs&#10;c6yRz0oDMRCH74LvEObuZrcHEWm2F1vowYvUBxiS2Wzc/COJ0r69IypaKHjxmGTm+30zWW+OwYs3&#10;KtWlqGDoehAUdTIuWgXPh93NHYjaMBr0KZKCE1XYjNdX6yfy2Lipzi5XwZRYFcyt5Xspq54pYO1S&#10;psgvUyoBGx+LlRn1gpbkqu9vZfnNgPGMKfZGQdmbFYjDKXPy3+w0TU7TQ9KvgWK7ECFd4GwGYrHU&#10;FAQyDj8vh+4lkwV5WWL4T4mZxynexeVH5Gu2RsibYzdaOp2CtISlflc9JsNb2B4blYj+w1Se/cH4&#10;DgAA//8DAFBLAQItABQABgAIAAAAIQCKFT+YDAEAABUCAAATAAAAAAAAAAAAAAAAAAAAAABbQ29u&#10;dGVudF9UeXBlc10ueG1sUEsBAi0AFAAGAAgAAAAhADj9If/WAAAAlAEAAAsAAAAAAAAAAAAAAAAA&#10;PQEAAF9yZWxzLy5yZWxzUEsBAi0AFAAGAAgAAAAhAKrR+wzlBgAABxgAAA4AAAAAAAAAAAAAAAAA&#10;PAIAAGRycy9lMm9Eb2MueG1sUEsBAi0ACgAAAAAAAAAhABkOdrqljgAApY4AABUAAAAAAAAAAAAA&#10;AAAATQkAAGRycy9tZWRpYS9pbWFnZTEuanBlZ1BLAQItABQABgAIAAAAIQDKnYYn4QAAAAsBAAAP&#10;AAAAAAAAAAAAAAAAACWYAABkcnMvZG93bnJldi54bWxQSwECLQAUAAYACAAAACEA+rjUTuoAAADM&#10;AQAAGQAAAAAAAAAAAAAAAAAzmQAAZHJzL19yZWxzL2Uyb0RvYy54bWwucmVsc1BLBQYAAAAABgAG&#10;AH0BAABUmgAAAAA=&#10;">
                <v:shape id="Picture 2" o:spid="_x0000_s1054" type="#_x0000_t75" href="http://teachergeek.com/gears" style="position:absolute;left:506;top:-473;width:8008;height:9569;rotation:3016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02MxAAAANoAAAAPAAAAZHJzL2Rvd25yZXYueG1sRI9ba8JA&#10;EIXfC/6HZQRfim4qQSVmI7YgKbQUvL0P2TEJZmfT7Kqxv75bEPp4OJePk65604grda62rOBlEoEg&#10;LqyuuVRw2G/GCxDOI2tsLJOCOzlYZYOnFBNtb7yl686XIoywS1BB5X2bSOmKigy6iW2Jg3eynUEf&#10;ZFdK3eEtjJtGTqNoJg3WHAgVtvRWUXHeXUyAlHF+/NjOv+LLPf/+eY7jz/zVKjUa9uslCE+9/w8/&#10;2u9awRT+roQbILNfAAAA//8DAFBLAQItABQABgAIAAAAIQDb4fbL7gAAAIUBAAATAAAAAAAAAAAA&#10;AAAAAAAAAABbQ29udGVudF9UeXBlc10ueG1sUEsBAi0AFAAGAAgAAAAhAFr0LFu/AAAAFQEAAAsA&#10;AAAAAAAAAAAAAAAAHwEAAF9yZWxzLy5yZWxzUEsBAi0AFAAGAAgAAAAhAEtPTYzEAAAA2gAAAA8A&#10;AAAAAAAAAAAAAAAABwIAAGRycy9kb3ducmV2LnhtbFBLBQYAAAAAAwADALcAAAD4AgAAAAA=&#10;" o:button="t">
                  <v:fill o:detectmouseclick="t"/>
                  <v:imagedata r:id="rId21" o:title=""/>
                </v:shape>
                <v:group id="Group 3" o:spid="_x0000_s1055" style="position:absolute;left:4549;top:3151;width:24705;height:7152" coordorigin="752,-561" coordsize="24723,7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: Shape 5" o:spid="_x0000_s1056" style="position:absolute;left:752;top:-207;width:20124;height:4839;visibility:visible;mso-wrap-style:square;v-text-anchor:middle" coordsize="1974850,132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TsVwgAAANoAAAAPAAAAZHJzL2Rvd25yZXYueG1sRI9Ba8JA&#10;FITvBf/D8oTe6q4FpURXESEiSKG1PXh8ZJ9JNPs2Zl81/nu3UOhxmJlvmPmy9426UhfrwBbGIwOK&#10;uAiu5tLC91f+8gYqCrLDJjBZuFOE5WLwNMfMhRt/0nUvpUoQjhlaqETaTOtYVOQxjkJLnLxj6DxK&#10;kl2pXYe3BPeNfjVmqj3WnBYqbGldUXHe/3gLQnqa55fz6d0cPnba1H4j2421z8N+NQMl1Mt/+K+9&#10;dRYm8Hsl3QC9eAAAAP//AwBQSwECLQAUAAYACAAAACEA2+H2y+4AAACFAQAAEwAAAAAAAAAAAAAA&#10;AAAAAAAAW0NvbnRlbnRfVHlwZXNdLnhtbFBLAQItABQABgAIAAAAIQBa9CxbvwAAABUBAAALAAAA&#10;AAAAAAAAAAAAAB8BAABfcmVscy8ucmVsc1BLAQItABQABgAIAAAAIQCHbTsVwgAAANoAAAAPAAAA&#10;AAAAAAAAAAAAAAcCAABkcnMvZG93bnJldi54bWxQSwUGAAAAAAMAAwC3AAAA9gIAAAAA&#10;" path="m,12700l133350,1308100r1768568,12740l1974850,,,12700xe" fillcolor="white [3212]" strokecolor="#3d67b1" strokeweight="1.5pt">
                    <v:stroke joinstyle="miter"/>
                    <v:path arrowok="t" o:connecttype="custom" o:connectlocs="0,4654;135882,479316;1938028,483984;2012345,0;0,4654" o:connectangles="0,0,0,0,0"/>
                  </v:shape>
                  <v:shape id="_x0000_s1057" type="#_x0000_t202" style="position:absolute;left:1343;top:-561;width:24133;height:7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0CF159CF" w14:textId="77777777" w:rsidR="00372C0B" w:rsidRDefault="00372C0B" w:rsidP="00372C0B">
                          <w:pPr>
                            <w:rPr>
                              <w:rFonts w:ascii="Century Gothic" w:hAnsi="Century Gothic"/>
                              <w:b/>
                              <w:color w:val="3D67B1"/>
                              <w:sz w:val="18"/>
                              <w:szCs w:val="18"/>
                            </w:rPr>
                          </w:pPr>
                          <w:hyperlink r:id="rId22" w:history="1">
                            <w:r w:rsidRPr="00372C0B"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color w:val="4067B1"/>
                                <w:sz w:val="18"/>
                                <w:szCs w:val="18"/>
                                <w:u w:val="none"/>
                              </w:rPr>
                              <w:t>Classroom Overview</w:t>
                            </w:r>
                          </w:hyperlink>
                          <w:r>
                            <w:rPr>
                              <w:rFonts w:ascii="Century Gothic" w:hAnsi="Century Gothic"/>
                              <w:color w:val="4067B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 xml:space="preserve">and </w:t>
                          </w:r>
                          <w:r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br/>
                            <w:t xml:space="preserve">additional documents available </w:t>
                          </w:r>
                          <w:r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br/>
                            <w:t xml:space="preserve">at </w:t>
                          </w:r>
                          <w:hyperlink r:id="rId23" w:history="1">
                            <w:r w:rsidRPr="00372C0B"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color w:val="4067B1"/>
                                <w:sz w:val="18"/>
                                <w:szCs w:val="18"/>
                                <w:u w:val="none"/>
                              </w:rPr>
                              <w:t>teachergeek.com/gears</w:t>
                            </w:r>
                          </w:hyperlink>
                          <w:r w:rsidRPr="00372C0B">
                            <w:rPr>
                              <w:rFonts w:ascii="Century Gothic" w:hAnsi="Century Gothic"/>
                              <w:color w:val="4067B1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20F0942" w14:textId="77777777" w:rsidR="00372C0B" w:rsidRPr="00BB2B9B" w:rsidRDefault="00372C0B" w:rsidP="00372C0B">
                          <w:pP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ACE97A0" w14:textId="41FE5B37" w:rsidR="000B69B3" w:rsidRDefault="000B69B3" w:rsidP="003D7FDD"/>
    <w:p w14:paraId="48F032C6" w14:textId="29C70033" w:rsidR="000B69B3" w:rsidRDefault="001066AC" w:rsidP="003D7FDD">
      <w:r w:rsidRPr="00D539B5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A9AEDE9" wp14:editId="78BCAE13">
                <wp:simplePos x="0" y="0"/>
                <wp:positionH relativeFrom="column">
                  <wp:posOffset>5852367</wp:posOffset>
                </wp:positionH>
                <wp:positionV relativeFrom="paragraph">
                  <wp:posOffset>706731</wp:posOffset>
                </wp:positionV>
                <wp:extent cx="774065" cy="324485"/>
                <wp:effectExtent l="0" t="0" r="0" b="0"/>
                <wp:wrapNone/>
                <wp:docPr id="4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32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E3A2C" w14:textId="77777777" w:rsidR="001066AC" w:rsidRPr="00007771" w:rsidRDefault="001066AC" w:rsidP="001066A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0777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Page </w:t>
                            </w:r>
                            <w:r w:rsidRPr="0000777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00777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instrText xml:space="preserve"> PAGE   \* MERGEFORMAT </w:instrText>
                            </w:r>
                            <w:r w:rsidRPr="0000777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007771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9AEDE9" id="_x0000_s1053" type="#_x0000_t202" style="position:absolute;margin-left:460.8pt;margin-top:55.65pt;width:60.95pt;height:25.55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P7lDwIAAPwDAAAOAAAAZHJzL2Uyb0RvYy54bWysU9tuGyEQfa/Uf0C817verhNnZRylSVNV&#10;Si9S0g/ALOtFBYYC9q779RlYx7Hat6o8IIZhzsw5M6yuR6PJXvqgwDI6n5WUSCugVXbL6I+n+3dL&#10;SkLktuUarGT0IAO9Xr99sxpcIyvoQbfSEwSxoRkco32MrimKIHppeJiBkxadHXjDI5p+W7SeD4hu&#10;dFGV5UUxgG+dByFDwNu7yUnXGb/rpIjfui7ISDSjWFvMu8/7Ju3FesWbreeuV+JYBv+HKgxXFpOe&#10;oO545GTn1V9QRgkPAbo4E2AK6DolZOaAbOblH2wee+5k5oLiBHeSKfw/WPF1/90T1TJal3VNieUG&#10;u/Qkx0g+wEiqJNDgQoPvHh2+jCNeY6Mz2eAeQPwMxMJtz+1W3ngPQy95iwXOU2RxFjrhhASyGb5A&#10;i2n4LkIGGjtvknqoB0F0bNTh1JxUisDLy8u6vFhQItD1vqrr5SJn4M1LsPMhfpJgSDow6rH3GZzv&#10;H0JMxfDm5UnKZeFeaZ37ry0ZGL1aVIsccOYxKuJ4amUYXZZpTQOTOH60bQ6OXOnpjAm0PZJOPCfG&#10;cdyMWeAqS5IU2UB7QBk8TOOI3wcPPfjflAw4ioyGXzvuJSX6s0Upr+Z1nWY3G/XiskLDn3s25x5u&#10;BUIxGimZjrcxz/vE+QYl71SW47WSY804Ylml43dIM3xu51evn3b9DAAA//8DAFBLAwQUAAYACAAA&#10;ACEASPIN698AAAAMAQAADwAAAGRycy9kb3ducmV2LnhtbEyPTU/DMAyG70j8h8hI3FjSrqtYaToh&#10;EFcmxofELWu8tqJxqiZby7+fd4KbrffR68flZna9OOEYOk8akoUCgVR721Gj4eP95e4eRIiGrOk9&#10;oYZfDLCprq9KU1g/0RuedrERXEKhMBraGIdCylC36ExY+AGJs4MfnYm8jo20o5m43PUyVSqXznTE&#10;F1oz4FOL9c/u6DR8vh6+vzK1bZ7dapj8rCS5tdT69mZ+fAARcY5/MFz0WR0qdtr7I9kgeg3rNMkZ&#10;5SBJliAuhMqWKxB7nvI0A1mV8v8T1RkAAP//AwBQSwECLQAUAAYACAAAACEAtoM4kv4AAADhAQAA&#10;EwAAAAAAAAAAAAAAAAAAAAAAW0NvbnRlbnRfVHlwZXNdLnhtbFBLAQItABQABgAIAAAAIQA4/SH/&#10;1gAAAJQBAAALAAAAAAAAAAAAAAAAAC8BAABfcmVscy8ucmVsc1BLAQItABQABgAIAAAAIQAQ2P7l&#10;DwIAAPwDAAAOAAAAAAAAAAAAAAAAAC4CAABkcnMvZTJvRG9jLnhtbFBLAQItABQABgAIAAAAIQBI&#10;8g3r3wAAAAwBAAAPAAAAAAAAAAAAAAAAAGkEAABkcnMvZG93bnJldi54bWxQSwUGAAAAAAQABADz&#10;AAAAdQUAAAAA&#10;" filled="f" stroked="f">
                <v:textbox>
                  <w:txbxContent>
                    <w:p w14:paraId="770E3A2C" w14:textId="77777777" w:rsidR="001066AC" w:rsidRPr="00007771" w:rsidRDefault="001066AC" w:rsidP="001066A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07771"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Page </w:t>
                      </w:r>
                      <w:r w:rsidRPr="00007771"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007771"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instrText xml:space="preserve"> PAGE   \* MERGEFORMAT </w:instrText>
                      </w:r>
                      <w:r w:rsidRPr="00007771"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Pr="00007771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317FC2DE" w14:textId="03252339" w:rsidR="000B69B3" w:rsidRDefault="00CB68BC" w:rsidP="003D7FDD">
      <w:r>
        <w:rPr>
          <w:noProof/>
        </w:rPr>
        <w:lastRenderedPageBreak/>
        <w:drawing>
          <wp:anchor distT="0" distB="0" distL="114300" distR="114300" simplePos="0" relativeHeight="251688448" behindDoc="0" locked="0" layoutInCell="1" allowOverlap="1" wp14:anchorId="4494CF6C" wp14:editId="796EF52D">
            <wp:simplePos x="0" y="0"/>
            <wp:positionH relativeFrom="column">
              <wp:posOffset>-926027</wp:posOffset>
            </wp:positionH>
            <wp:positionV relativeFrom="paragraph">
              <wp:posOffset>-904350</wp:posOffset>
            </wp:positionV>
            <wp:extent cx="7836408" cy="1207008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408" cy="120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F82">
        <w:rPr>
          <w:noProof/>
        </w:rPr>
        <w:drawing>
          <wp:anchor distT="0" distB="0" distL="114300" distR="114300" simplePos="0" relativeHeight="251672064" behindDoc="0" locked="0" layoutInCell="1" allowOverlap="1" wp14:anchorId="3AFF417A" wp14:editId="30C0BD4E">
            <wp:simplePos x="0" y="0"/>
            <wp:positionH relativeFrom="column">
              <wp:posOffset>-907415</wp:posOffset>
            </wp:positionH>
            <wp:positionV relativeFrom="paragraph">
              <wp:posOffset>301254</wp:posOffset>
            </wp:positionV>
            <wp:extent cx="2736850" cy="405130"/>
            <wp:effectExtent l="0" t="0" r="6350" b="0"/>
            <wp:wrapNone/>
            <wp:docPr id="4045" name="Picture 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CBADE" w14:textId="21B4F842" w:rsidR="004577EE" w:rsidRDefault="00AA5FB1" w:rsidP="00D63A9D"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3E6BADDE" wp14:editId="36A4C316">
                <wp:simplePos x="0" y="0"/>
                <wp:positionH relativeFrom="column">
                  <wp:posOffset>3009900</wp:posOffset>
                </wp:positionH>
                <wp:positionV relativeFrom="paragraph">
                  <wp:posOffset>800100</wp:posOffset>
                </wp:positionV>
                <wp:extent cx="1268095" cy="1866265"/>
                <wp:effectExtent l="0" t="0" r="0" b="635"/>
                <wp:wrapNone/>
                <wp:docPr id="4052" name="Group 4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866265"/>
                          <a:chOff x="107185" y="0"/>
                          <a:chExt cx="1269232" cy="1866956"/>
                        </a:xfrm>
                      </wpg:grpSpPr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07185" y="790042"/>
                            <a:ext cx="1269232" cy="1076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962AED" w14:textId="10707020" w:rsidR="0090790C" w:rsidRPr="009D3150" w:rsidRDefault="00AA5FB1" w:rsidP="00AA5FB1">
                              <w:pPr>
                                <w:spacing w:after="120"/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 xml:space="preserve">  </w:t>
                              </w:r>
                              <w:r w:rsidR="0090790C" w:rsidRPr="009D3150"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Bouncing</w:t>
                              </w:r>
                            </w:p>
                            <w:p w14:paraId="63E0D6FD" w14:textId="0CB04B1D" w:rsidR="0090790C" w:rsidRPr="009D3150" w:rsidRDefault="0090790C" w:rsidP="0090790C">
                              <w:pPr>
                                <w:spacing w:after="120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9D3150">
                                <w:rPr>
                                  <w:rFonts w:ascii="Century Gothic" w:hAnsi="Century Gothic"/>
                                  <w:sz w:val="24"/>
                                </w:rPr>
                                <w:t>Riders move</w:t>
                              </w:r>
                              <w:r w:rsidR="00501D52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Pr="009D3150">
                                <w:rPr>
                                  <w:rFonts w:ascii="Century Gothic" w:hAnsi="Century Gothic"/>
                                  <w:sz w:val="24"/>
                                </w:rPr>
                                <w:t>up</w:t>
                              </w:r>
                              <w:r w:rsidR="00501D52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Pr="009D3150">
                                <w:rPr>
                                  <w:rFonts w:ascii="Century Gothic" w:hAnsi="Century Gothic"/>
                                  <w:sz w:val="24"/>
                                </w:rPr>
                                <w:t>and</w:t>
                              </w:r>
                              <w:r w:rsidR="00501D52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Pr="009D3150">
                                <w:rPr>
                                  <w:rFonts w:ascii="Century Gothic" w:hAnsi="Century Gothic"/>
                                  <w:sz w:val="24"/>
                                </w:rPr>
                                <w:t>dow</w:t>
                              </w:r>
                              <w:r w:rsidR="00501D52">
                                <w:rPr>
                                  <w:rFonts w:ascii="Century Gothic" w:hAnsi="Century Gothic"/>
                                  <w:sz w:val="24"/>
                                </w:rPr>
                                <w:t>n</w:t>
                              </w:r>
                              <w:r w:rsidRPr="009D3150">
                                <w:rPr>
                                  <w:rFonts w:ascii="Century Gothic" w:hAnsi="Century Gothic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8" name="Picture 4038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227" y="0"/>
                            <a:ext cx="472440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6BADDE" id="Group 4052" o:spid="_x0000_s1054" style="position:absolute;margin-left:237pt;margin-top:63pt;width:99.85pt;height:146.95pt;z-index:251665920;mso-width-relative:margin" coordorigin="1071" coordsize="12692,18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KY5JVAwAA1QcAAA4AAABkcnMvZTJvRG9jLnhtbKRVWW7bMBD9L9A7&#10;EPxPtETeBMtBmg0BuhhNegCaoiwiEsmStOX09B2SlrcUaJAYkMxthm/evBlNLzdtg9ZMGy5FgZPz&#10;GCMmqCy5WBb419Pd2RgjY4koSSMFK/ALM/hy9vnTtFM5S2Utm5JpBE6EyTtV4NpalUeRoTVriTmX&#10;ignYrKRuiYWpXkalJh14b5sojeNh1EldKi0pMwZWb8Imnnn/VcWo/VFVhlnUFBiwWf/W/r1w72g2&#10;JflSE1VzuoVB3oGiJVzApTtXN8QStNL8lauWUy2NrOw5lW0kq4pT5mOAaJL4JJp7LVfKx7LMu6Xa&#10;0QTUnvD0brf0+3quES8LnMWDFCNBWsiSvxj5FSCoU8sczt1r9ajmeruwDDMX86bSrfuHaNDGU/uy&#10;o5ZtLKKwmKTDcTwZYERhLxkPh+lwEMinNWTI2SXxKBnDib0xrW/35pP0AvD15pPB0JlH/e2RA7nD&#10;1ClQk9kTZj5G2GNNFPN5MI6ILWFp0tP15KL8IjcIljw9/pgjC9kNrENsXhxGfZX02SAhr2siluxK&#10;a9nVjJSAz1tCFDtTx7vJjXOy6L7JEtJCVlZ6RyeMHzA3msRxlgZmD7g/IC8eDSdJdkQeyZU29p7J&#10;FrlBgTXUjb+IrL8aG3juj7hMC3nHmwbWSd4I1BV4MkgH3uBgp+UWSrvhbYHHsfsFVC7eW1F6Y0t4&#10;E8aQyEZAPvuYQ/R2s9h4caY+JLe5kOULUKJlKGVoPTCopf6DUQdlXGDze0U0w6h5EEArhJq5uveT&#10;bDBKYaIPdxaHO0RQcFVgi1EYXlvfK0LMV0B/xT0deyRbzKC22VRxmsOzrVMYvZLd//sZWNmVwx96&#10;YvsmHy3Rzyt1Bi1FEcsXvOH2xbdHyIkDJdZzTuc6TPYKzuILaM+h5OGAuxeKHtYgOc7MnQx2oBBO&#10;T8RrFKikF+7x8chNjy5dNFw5zTgm3XgbHrB70sn+wVDokjeSrlombGj7mjUQqRSm5spASnPWLlgJ&#10;yn0ofSWR3Gj6EwB6nRmrmaW1u7wCENt10NxuwyPeg3T431R6WTZM09Fh0+qrLhulXnquY43TyUXi&#10;9b9rWB+ruSDIbRH2tdODBkm6ITxenP7bAaOjj9Ph3J/af41nfwEAAP//AwBQSwMECgAAAAAAAAAh&#10;AL2Gp7Mk/wAAJP8AABUAAABkcnMvbWVkaWEvaW1hZ2UxLmpwZWf/2P/gABBKRklGAAECAQEsASwA&#10;AP/tACxQaG90b3Nob3AgMy4wADhCSU0D7QAAAAAAEAEsAAAAAQABASwAAAABAAH/4Y2gaHR0cDov&#10;L25zLmFkb2JlLmNvbS94YXAvMS4wLwA8P3hwYWNrZXQgYmVnaW49Iu+7vyIgaWQ9Ilc1TTBNcENl&#10;aGlIenJlU3pOVGN6a2M5ZCI/Pgo8eDp4bXBtZXRhIHhtbG5zOng9ImFkb2JlOm5zOm1ldGEvIiB4&#10;OnhtcHRrPSJBZG9iZSBYTVAgQ29yZSA1LjYtYzE0NSA3OS4xNjM0OTksIDIwMTgvMDgvMTMtMTY6&#10;NDA6MjIgICAgICAgICI+CiAgIDxyZGY6UkRGIHhtbG5zOnJkZj0iaHR0cDovL3d3dy53My5vcmcv&#10;MTk5OS8wMi8yMi1yZGYtc3ludGF4LW5zIyI+CiAgICAgIDxyZGY6RGVzY3JpcHRpb24gcmRmOmFi&#10;b3V0PSIiCiAgICAgICAgICAgIHhtbG5zOmRjPSJodHRwOi8vcHVybC5vcmcvZGMvZWxlbWVudHMv&#10;MS4xLyIKICAgICAgICAgICAgeG1sbnM6eG1wPSJodHRwOi8vbnMuYWRvYmUuY29tL3hhcC8xLjAv&#10;IgogICAgICAgICAgICB4bWxuczp4bXBHSW1nPSJodHRwOi8vbnMuYWRvYmUuY29tL3hhcC8xLjAv&#10;Zy9pbWcv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CiAgICAgICAgICAgIHht&#10;bG5zOmlsbHVzdHJhdG9yPSJodHRwOi8vbnMuYWRvYmUuY29tL2lsbHVzdHJhdG9yLzEuMC8iCiAg&#10;ICAgICAgICAgIHhtbG5zOnhtcFRQZz0iaHR0cDovL25zLmFkb2JlLmNvbS94YXAvMS4wL3QvcGcv&#10;IgogICAgICAgICAgICB4bWxuczpzdERpbT0iaHR0cDovL25zLmFkb2JlLmNvbS94YXAvMS4wL3NU&#10;eXBlL0RpbWVuc2lvbnMjIgogICAgICAgICAgICB4bWxuczp4bXBHPSJodHRwOi8vbnMuYWRvYmUu&#10;Y29tL3hhcC8xLjAvZy8iCiAgICAgICAgICAgIHhtbG5zOnBkZj0iaHR0cDovL25zLmFkb2JlLmNv&#10;bS9wZGYvMS4zLyI+CiAgICAgICAgIDxkYzpmb3JtYXQ+aW1hZ2UvanBlZzwvZGM6Zm9ybWF0Pgog&#10;ICAgICAgICA8ZGM6dGl0bGU+CiAgICAgICAgICAgIDxyZGY6QWx0PgogICAgICAgICAgICAgICA8&#10;cmRmOmxpIHhtbDpsYW5nPSJ4LWRlZmF1bHQiPldlYjwvcmRmOmxpPgogICAgICAgICAgICA8L3Jk&#10;ZjpBbHQ+CiAgICAgICAgIDwvZGM6dGl0bGU+CiAgICAgICAgIDx4bXA6Q3JlYXRvclRvb2w+QWRv&#10;YmUgSWxsdXN0cmF0b3IgQ0MgMjMuMCAoV2luZG93cyk8L3htcDpDcmVhdG9yVG9vbD4KICAgICAg&#10;ICAgPHhtcDpDcmVhdGVEYXRlPjIwMTktMDgtMjlUMTU6MzY6MjctMDQ6MDA8L3htcDpDcmVhdGVE&#10;YXRlPgogICAgICAgICA8eG1wOk1vZGlmeURhdGU+MjAxOS0wOC0yOVQxOTozNjoyN1o8L3htcDpN&#10;b2RpZnlEYXRlPgogICAgICAgICA8eG1wOk1ldGFkYXRhRGF0ZT4yMDE2LTA3LTIyVDEwOjIwOjQy&#10;KzA1OjMwPC94bXA6TWV0YWRhdGFEYXRlPgogICAgICAgICA8eG1wOlRodW1ibmFpbHM+CiAgICAg&#10;ICAgICAgIDxyZGY6QWx0PgogICAgICAgICAgICAgICA8cmRmOmxpIHJkZjpwYXJzZVR5cGU9IlJl&#10;c291cmNlIj4KICAgICAgICAgICAgICAgICAgPHhtcEdJbWc6d2lkdGg+MjU2PC94bXBHSW1nOndp&#10;ZHRoPgogICAgICAgICAgICAgICAgICA8eG1wR0ltZzpoZWlnaHQ+MjU2PC94bXBHSW1nOmhlaWdo&#10;dD4KICAgICAgICAgICAgICAgICAgPHhtcEdJbWc6Zm9ybWF0PkpQRUc8L3htcEdJbWc6Zm9ybWF0&#10;PgogICAgICAgICAgICAgICAgICA8eG1wR0ltZzppbWFnZT4vOWovNEFBUVNrWkpSZ0FCQWdFQVNB&#10;QklBQUQvN1FBc1VHaHZkRzl6YUc5d0lETXVNQUE0UWtsTkErMEFBQUFBQUJBQVNBQUFBQUVBJiN4&#10;QTtBUUJJ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kF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lVNHE3RlhZcTdGWFlxN0ZYWXE3JiN4QTtGWFlxN0ZYWXE3RlhZcTdGWFlx&#10;N0ZYWXE3RlhZcTdGWFlxN0ZYWXE3RlhZcTdGWFlxN0ZYWXE3RlhZcTdGWFlxN0ZYWXE3RlhZcTdG&#10;JiN4QTtYWXE3RlhZcTdGWFlxN0ZYWXE3RlhZcTdGWFlxN0ZYWXE3RlhZcTdGWFlxN0ZYWXE3RlhZ&#10;cTdGWFlxN0ZYWXE3RlhZcTdGWFlxN0ZYJiN4QTtZcTdGWFlxN0ZYWXE3RlhZcTdGWFlxN0ZYWXE3&#10;RlhZcTdGWFlxN0ZYWXE3RlhZcTdGWFlxN0ZYWXE3RlhZcTdGWFlxN0ZYWXE3RlhZJiN4QTtxN0ZY&#10;WXE3RlhZcTdGWFlxN0ZYWXE3RlhZcTdGWFlxN0ZYWXE3RlhZcTdGWFlxN0ZYWXE3RlhZcTdGWFlx&#10;N0ZYWXE3RlhZcTdGWFlxJiN4QTs3RlhZcTdGWFlxN0ZYWXE3RlhZcTdGWFlxN0ZYWXE3RlhZcTdG&#10;WFlxN0ZYWXE3RlhZcTdGWFlxN0ZYWXE3RlhZcTdGWFlxN0ZYWXE3JiN4QTtGWFlxN0ZYWXE3RlhZ&#10;cTdGWFlxN0ZYWXE3RlhZcTdGWFlxN0ZYWXE3RlhZcTdGWFlxN0ZYWXE3RlhZcTdGWFlxN0ZYWXE3&#10;RlhZcTdGJiN4QTtYWXE3RlhZcTdGWFlxN0ZYWXE3RlhZcTdGWFlxN0ZYWXE3RlhZcTdGWFlxN0ZY&#10;WXE3RlhZcTdGWFlxN0ZYWXE3RlhZcTdGWFlxN0ZYJiN4QTtZcTdGWFlxN0ZYWXE3RlhZcTdGWFlx&#10;N0ZYWXE3RlhZcTdGWFlxN0ZYWXE3RlhZcTdGWFlxN0ZYWXE3RlhZcTdGWFlxN0ZYWXE3RlhZJiN4&#10;QTtxN0ZYWXE3RlhZcTdGWFlxN0ZYWXE3RlhZcTdGWFlxN0ZYWXE3RlhZcTdGWFlxN0ZYWXE3RlhZ&#10;cTdGWFlxN0ZYWXE3RlhZcTdGWFlxJiN4QTs3RlhZcTdGWFlxN0ZYWXE3RlhZcTdGWFlxN0ZYWXE3&#10;RlhZcTdGWFlxN0ZYWXE3RlhZcTdGWFlxN0ZYWXE3RlhZcTdGWFlxN0ZYWXE3JiN4QTtGWFlxN0ZY&#10;WXE3RlhZcTdGWFlxN0ZYWXE3RlhZcTdGWFlxN0ZYWXE3RlhZcTdGWFlxN0ZYWXE3RlhZcTdGWFlx&#10;N0ZYWXE3RlhZcTdGJiN4QTtYWXE3RlhZcTdGWFlxN0ZYWXE3RlhZcTdGWFlxN0ZYWXE3RlhZcTdG&#10;WFlxN0ZYWXE3RlhZcTdGWFlxN0ZYWXE3RlhZcTdGWFlxN0ZYJiN4QTtZcTdGWFlxN0ZYWXE3RlhZ&#10;cTdGWFlxN0ZYWXE3RlhZcTdGWFlxN0ZYWXE3RlhZcTdGWFlxN0ZYWXE3RlhZcTdGWFlxN0ZYWXE3&#10;RlhZJiN4QTtxN0ZYWXE3RlhZcTdGWFlxN0ZYWXE3RlhZcTdGWFlxN0ZYWXE3RlhZcTdGWFlxN0ZY&#10;WXE3RlhZcTdGWFlxN0ZYWXE3RlhZcTdGWFlxJiN4QTs3RlhZcTdGWFlxN0ZYWXE3RlhZcTdGWFlx&#10;N0ZYWXE3RlhZcTdGWFlxN0ZYWXE3RlhZcTdGWFlxN0ZYWXE3RlhZcTdGWFlxN0ZYWXE3JiN4QTtG&#10;WFlxN0ZYWXE3RlhZcTdGWFlxN0ZYWXE3RlhZcTdGWFlxN0ZYWXE3RlhZcTdGWFlxN0ZYWXE3RlhZ&#10;cTdGWFlxN0ZYWXE3RlhZcTdGJiN4QTtYWXE3RlhZcTdGWFlxN0ZYWXE3RlhZcTdGWFlxN0ZYWXE3&#10;RlhZcTdGWFlxN0ZYWXE3RlhZcTdGWFlxN0ZYWXE3RlhZcTdGWFlxN0ZYJiN4QTtZcTdGWFlxN0ZY&#10;WXE3RlhZcTdGWFlxN0ZYWXE3RlhZcTdGWFlxN0ZYWXE3RlhZcTdGWFlxN0ZYWXE3RlhZcTdGWFlx&#10;N0ZYWXE3RlhZJiN4QTtxN0ZYWXE3RlhZcTdGWFlxN0ZYWXE3RlhZcTdGWFlxN0ZYWXE3RlhZcTdG&#10;WFlxN0ZYWXE3RlhZcTdGWFlxN0ZYWXE3RlhZcTdGWFlxJiN4QTs3RlhZcTdGWFlxN0ZYWXE3RlhZ&#10;cTdGWFlxN0ZYWXE3RlhZcTdGWFlxN0ZYWXE3RlhZcTdGWFlxN0ZYWXE3RlhZcTdGWFlxN0ZYWXE3&#10;JiN4QTtGWFlxN0ZYWXE3RlhZcTdGWFlxN0ZYWXE3RlhZcTdGWFlxN0ZYWXE3RlhZcTdGWFlxN0ZY&#10;WXE3RlhZcTdGWFlxN0ZYWXE3RlhZcTdGJiN4QTtYWXE3RlhZcTdGWFlxN0ZYWXE3RlhZcTdGWFlx&#10;N0ZYWXE3RlhZcTdGWFlxN0ZYWXE3RlhZcTdGWFlxN0ZYWXE3RlhZcTdGWFlxN0ZYJiN4QTtZcTdG&#10;WFlxN0ZYWXE3RlhZcTdGWFlxN0ZYWXE3RlhZcTdGWFlxN0ZYWXE3RlhZcTdGWFlxN0ZYWXE3RlhZ&#10;cTdGWFlxN0ZYWXE3RlhZJiN4QTtxN0ZYWXE3RlhZcTdGWFlxN0ZYWXE3RlhZcTdGWFlxN0ZYWXE3&#10;RlhZcTdGWFlxN0ZYWXE3RlhZcTdGWFlxN0ZYWXE3RlhZcTdGWFlxJiN4QTs3RlhZcTdGWFlxN0ZY&#10;WXE3RlhZcTdGWFlxN0ZYWXE3RlhZcTdGWFlxN0ZYWXE3RlhZcTdGWFlxN0ZYWXE3RlhZcTdGWFlx&#10;N0ZYWXE3JiN4QTtGWFlxN0ZYWXE3RlhZcTdGWFlxN0ZYWXE3RlhZcTdGWFlxN0ZYWXE3RlhZcTdG&#10;WFlxN0ZYWXE3RlhZcTdGWFlxN0ZYWXE3RlhZcTdGJiN4QTtYWXE3RlhZcTdGWFlxN0ZYWXE3RlhZ&#10;cTdGWFlxN0ZYWXE3RlhZcTdGWFlxN0ZYWXE3RlhZcTdGWFlxN0ZYWXE3RlhZcTdGWFlxN0ZYJiN4&#10;QTtZcTdGWFlxN0ZYWXE3RlhZcTdGWFlxN0ZYWXE3RlhZcTdGWFlxN0ZYWXE3RlhZcTdGWFlxN0ZY&#10;WXE3RlhZcTdGWFlxN0ZYWXE3RlhZJiN4QTtxN0ZYWXE3RlhZcTdGWFlxN0ZYWXE3RlhZcTdGWFlx&#10;N0ZYWXE3RlhZcTdGWFlxN0ZYWXE3RlhZcTdGWFlxN0ZYWXE3RlhZcTdGWFlxJiN4QTs3RlhZcTdG&#10;WFlxN0ZYWXE3RlhZcTdGWFlxN0ZYWXE3RlhZcTdGWFlxN0ZYWXE3RlhZcTdGWFlxN0ZYWXE3RlhZ&#10;cTdGWFlxN0ZYWXE3JiN4QTtGWFlxN0ZYWXE3RlhZcTdGWFlxN0ZYWXE3RlhZcTdGWFlxN0ZYWXE3&#10;RlhZcTdGWFlxN0ZYWXE3RlhZcTdGWFlxN0ZYWXE3RlhZcTdGJiN4QTtYWXE3RlhZcTdGWFlxN0ZY&#10;WXE3RlhZcTdGWFlxN0ZYWXE3RlhZcTdGWFlxN0ZYWXE3RlhZcTdGWFlxN0ZYWXE3RlhZcTdGWFlx&#10;N0ZYJiN4QTtZcTdGWFlxN0ZYWXE3RlhZcTdGWFlxN0ZYWXE3RlhZcTdGWFlxN0ZYWXE3RlhZcTdG&#10;WFlxN0ZYWXE3RlhZcTdGWFlxN0ZYWXE3RlhZJiN4QTtxN0ZYWXE3RlhZcTdGWFlxN0ZYWXE3RlhZ&#10;cTdGWFlxN0ZYLy8yUT09PC94bXBHSW1nOmltYWdlPgogICAgICAgICAgICAgICA8L3JkZjpsaT4K&#10;ICAgICAgICAgICAgPC9yZGY6QWx0PgogICAgICAgICA8L3htcDpUaHVtYm5haWxzPgogICAgICAg&#10;ICA8eG1wTU06UmVuZGl0aW9uQ2xhc3M+cHJvb2Y6cGRmPC94bXBNTTpSZW5kaXRpb25DbGFzcz4K&#10;ICAgICAgICAgPHhtcE1NOk9yaWdpbmFsRG9jdW1lbnRJRD51dWlkOjY1RTYzOTA2ODZDRjExREJB&#10;NkUyRDg4N0NFQUNCNDA3PC94bXBNTTpPcmlnaW5hbERvY3VtZW50SUQ+CiAgICAgICAgIDx4bXBN&#10;TTpEb2N1bWVudElEPnhtcC5kaWQ6ZTQ2MzdkN2EtMTAxNS01YTRlLThhNTQtOGE0MTdkODM1ZWQ2&#10;PC94bXBNTTpEb2N1bWVudElEPgogICAgICAgICA8eG1wTU06SW5zdGFuY2VJRD51dWlkOjNlNTkz&#10;NDUwLWJlNGItNDFmMy1hMWFjLWYwYzYwZjZjZDlmNzwveG1wTU06SW5zdGFuY2VJRD4KICAgICAg&#10;ICAgPHhtcE1NOkRlcml2ZWRGcm9tIHJkZjpwYXJzZVR5cGU9IlJlc291cmNlIj4KICAgICAgICAg&#10;ICAgPHN0UmVmOmluc3RhbmNlSUQ+dXVpZDo2NjVmMzcxMC1kMWQxLTQwOGEtYjU2OC0zYjIxZWJm&#10;MWU2M2I8L3N0UmVmOmluc3RhbmNlSUQ+CiAgICAgICAgICAgIDxzdFJlZjpkb2N1bWVudElEPnht&#10;cC5kaWQ6ZDNlM2E4NDktYjVjZC03ZTQyLWJkZTktNTMxY2FhNTIwNmEzPC9zdFJlZjpkb2N1bWVu&#10;dElEPgogICAgICAgICAgICA8c3RSZWY6b3JpZ2luYWxEb2N1bWVudElEPnV1aWQ6NjVFNjM5MDY4&#10;NkNGMTFEQkE2RTJEODg3Q0VBQ0I0MDc8L3N0UmVmOm9yaWdpbmFsRG9jdW1lbnRJRD4KICAgICAg&#10;ICAgICAgPHN0UmVmOnJlbmRpdGlvbkNsYXNzPnByb29mOnBkZjwvc3RSZWY6cmVuZGl0aW9uQ2xh&#10;c3M+CiAgICAgICAgIDwveG1wTU06RGVyaXZlZEZyb20+CiAgICAgICAgIDx4bXBNTTpIaXN0b3J5&#10;PgogICAgICAgICAgICA8cmRmOlNlcT4KICAgICAgICAgICAgICAgPHJkZjpsaSByZGY6cGFyc2VU&#10;eXBlPSJSZXNvdXJjZSI+CiAgICAgICAgICAgICAgICAgIDxzdEV2dDphY3Rpb24+c2F2ZWQ8L3N0&#10;RXZ0OmFjdGlvbj4KICAgICAgICAgICAgICAgICAgPHN0RXZ0Omluc3RhbmNlSUQ+eG1wLmlpZDpF&#10;RDdGMTE3NDA3MjA2ODExOTEwOUQyMEM5MENFNzk0NDwvc3RFdnQ6aW5zdGFuY2VJRD4KICAgICAg&#10;ICAgICAgICAgICAgPHN0RXZ0OndoZW4+MjAwOS0xMi0yMFQyMjo0Nzo0NC0wODowMDwvc3RFdnQ6&#10;d2hlbj4KICAgICAgICAgICAgICAgICAgPHN0RXZ0OnNvZnR3YXJlQWdlbnQ+QWRvYmUgSWxsdXN0&#10;cmF0b3IgQ1M1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plNDYzN2Q3YS0xMDE1LTVhNGUtOGE1NC04YTQxN2Q4&#10;MzVlZDY8L3N0RXZ0Omluc3RhbmNlSUQ+CiAgICAgICAgICAgICAgICAgIDxzdEV2dDp3aGVuPjIw&#10;MTYtMDctMjJUMTA6MjA6MjcrMDU6MzA8L3N0RXZ0OndoZW4+CiAgICAgICAgICAgICAgICAgIDxz&#10;dEV2dDpzb2Z0d2FyZUFnZW50PkFkb2JlIElsbHVzdHJhdG9yIENDIDIwMTcgKFdpbmRvd3MpPC9z&#10;dEV2dDpzb2Z0d2FyZUFnZW50PgogICAgICAgICAgICAgICAgICA8c3RFdnQ6Y2hhbmdlZD4vPC9z&#10;dEV2dDpjaGFuZ2VkPgogICAgICAgICAgICAgICA8L3JkZjpsaT4KICAgICAgICAgICAgPC9yZGY6&#10;U2VxPgogICAgICAgICA8L3htcE1NOkhpc3Rvcnk+CiAgICAgICAgIDxpbGx1c3RyYXRvcjpTdGFy&#10;dHVwUHJvZmlsZT5XZWI8L2lsbHVzdHJhdG9yOlN0YXJ0dXBQcm9maWxlPgogICAgICAgICA8aWxs&#10;dXN0cmF0b3I6VHlwZT5Eb2N1bWVudDwvaWxsdXN0cmF0b3I6VHlwZT4KICAgICAgICAgPHhtcFRQ&#10;ZzpOUGFnZXM+MTwveG1wVFBnOk5QYWdlcz4KICAgICAgICAgPHhtcFRQZzpIYXNWaXNpYmxlVHJh&#10;bnNwYXJlbmN5PkZhbHNlPC94bXBUUGc6SGFzVmlzaWJsZVRyYW5zcGFyZW5jeT4KICAgICAgICAg&#10;PHhtcFRQZzpIYXNWaXNpYmxlT3ZlcnByaW50PkZhbHNlPC94bXBUUGc6SGFzVmlzaWJsZU92ZXJw&#10;cmludD4KICAgICAgICAgPHhtcFRQZzpNYXhQYWdlU2l6ZSByZGY6cGFyc2VUeXBlPSJSZXNvdXJj&#10;ZSI+CiAgICAgICAgICAgIDxzdERpbTp3Pjk2MC4wMDAwMDA8L3N0RGltOnc+CiAgICAgICAgICAg&#10;IDxzdERpbTpoPjU2MC4wMDAwMDA8L3N0RGltOmg+CiAgICAgICAgICAgIDxzdERpbTp1bml0PlBp&#10;eGVsczwvc3REaW06dW5pdD4KICAgICAgICAgPC94bXBUUGc6TWF4UGFnZVNpemU+CiAgICAgICAg&#10;IDx4bXBUUGc6U3dhdGNoR3JvdXBzPgogICAgICAgICAgICA8cmRmOlNlcT4KICAgICAgICAgICAg&#10;ICAgPHJkZjpsaSByZGY6cGFyc2VUeXBlPSJSZXNvdXJjZSI+CiAgICAgICAgICAgICAgICAgIDx4&#10;bXBHOmdyb3VwTmFtZT5EZWZhdWx0IFN3YXRjaCBHcm91cDwveG1wRzpncm91cE5hbWU+CiAgICAg&#10;ICAgICAgICAgICAgIDx4bXBHOmdyb3VwVHlwZT4wPC94bXBHOmdyb3VwVHlwZT4KICAgICAgICAg&#10;ICAgICAgICAgPHhtcEc6Q29sb3JhbnRzPgogICAgICAgICAgICAgICAgICAgICA8cmRmOlNlcT4K&#10;ICAgICAgICAgICAgICAgICAgICAgICAgPHJkZjpsaSByZGY6cGFyc2VUeXBlPSJSZXNvdXJjZSI+&#10;CiAgICAgICAgICAgICAgICAgICAgICAgICAgIDx4bXBHOnN3YXRjaE5hbWU+V2hpdGU8L3htcEc6&#10;c3dhdGNoTmFtZT4KICAgICAgICAgICAgICAgICAgICAgICAgICAgPHhtcEc6bW9kZT5SR0I8L3ht&#10;cEc6bW9kZT4KICAgICAgICAgICAgICAgICAgICAgICAgICAgPHhtcEc6dHlwZT5QUk9DRVNTPC94&#10;bXBHOnR5cGU+CiAgICAgICAgICAgICAgICAgICAgICAgICAgIDx4bXBHOnJlZD4yNTU8L3htcEc6&#10;cmVkPgogICAgICAgICAgICAgICAgICAgICAgICAgICA8eG1wRzpncmVlbj4yNTU8L3htcEc6Z3Jl&#10;ZW4+CiAgICAgICAgICAgICAgICAgICAgICAgICAgIDx4bXBHOmJsdWU+MjU1PC94bXBHOmJsdWU+&#10;CiAgICAgICAgICAgICAgICAgICAgICAgIDwvcmRmOmxpPgogICAgICAgICAgICAgICAgICAgICAg&#10;ICA8cmRmOmxpIHJkZjpwYXJzZVR5cGU9IlJlc291cmNlIj4KICAgICAgICAgICAgICAgICAgICAg&#10;ICAgICAgPHhtcEc6c3dhdGNoTmFtZT5CbGFjazwveG1wRzpzd2F0Y2hOYW1lPgogICAgICAgICAg&#10;ICAgICAgICAgICAgICAgICA8eG1wRzptb2RlPlJHQjwveG1wRzptb2RlPgogICAgICAgICAgICAg&#10;ICAgICAgICAgICAgICA8eG1wRzp0eXBlPlBST0NFU1M8L3htcEc6dHlwZT4KICAgICAgICAgICAg&#10;ICAgICAgICAgICAgICAgPHhtcEc6cmVkPjA8L3htcEc6cmVkPgogICAgICAgICAgICAgICAgICAg&#10;ICAgICAgICA8eG1wRzpncmVlbj4wPC94bXBHOmdyZWVuPgogICAgICAgICAgICAgICAgICAgICAg&#10;ICAgICA8eG1wRzpibHVlPjA8L3htcEc6Ymx1ZT4KICAgICAgICAgICAgICAgICAgICAgICAgPC9y&#10;ZGY6bGk+CiAgICAgICAgICAgICAgICAgICAgICAgIDxyZGY6bGkgcmRmOnBhcnNlVHlwZT0iUmVz&#10;b3VyY2UiPgogICAgICAgICAgICAgICAgICAgICAgICAgICA8eG1wRzpzd2F0Y2hOYW1lPlJHQiBS&#10;ZWQ8L3htcEc6c3dhdGNoTmFtZT4KICAgICAgICAgICAgICAgICAgICAgICAgICAgPHhtcEc6bW9k&#10;ZT5SR0I8L3htcEc6bW9kZT4KICAgICAgICAgICAgICAgICAgICAgICAgICAgPHhtcEc6dHlwZT5Q&#10;Uk9DRVNTPC94bXBHOnR5cGU+CiAgICAgICAgICAgICAgICAgICAgICAgICAgIDx4bXBHOnJlZD4y&#10;NTU8L3htcEc6cmVkPgogICAgICAgICAgICAgICAgICAgICAgICAgICA8eG1wRzpncmVlbj4wPC94&#10;bXBHOmdyZWVuPgogICAgICAgICAgICAgICAgICAgICAgICAgICA8eG1wRzpibHVlPjA8L3htcEc6&#10;Ymx1ZT4KICAgICAgICAgICAgICAgICAgICAgICAgPC9yZGY6bGk+CiAgICAgICAgICAgICAgICAg&#10;ICAgICAgIDxyZGY6bGkgcmRmOnBhcnNlVHlwZT0iUmVzb3VyY2UiPgogICAgICAgICAgICAgICAg&#10;ICAgICAgICAgICA8eG1wRzpzd2F0Y2hOYW1lPlJHQiBZZWxsb3c8L3htcEc6c3dhdGNoTmFtZT4K&#10;ICAgICAgICAgICAgICAgICAgICAgICAgICAgPHhtcEc6bW9kZT5SR0I8L3htcEc6bW9kZT4KICAg&#10;ICAgICAgICAgICAgICAgICAgICAgICAgPHhtcEc6dHlwZT5QUk9DRVNTPC94bXBHOnR5cGU+CiAg&#10;ICAgICAgICAgICAgICAgICAgICAgICAgIDx4bXBHOnJlZD4yNTU8L3htcEc6cmVkPgogICAgICAg&#10;ICAgICAgICAgICAgICAgICAgICA8eG1wRzpncmVlbj4yNTU8L3htcEc6Z3JlZW4+CiAgICAgICAg&#10;ICAgICAgICAgICAgICAgICAgIDx4bXBHOmJsdWU+MDwveG1wRzpibHVlPgogICAgICAgICAgICAg&#10;ICAgICAgICAgICA8L3JkZjpsaT4KICAgICAgICAgICAgICAgICAgICAgICAgPHJkZjpsaSByZGY6&#10;cGFyc2VUeXBlPSJSZXNvdXJjZSI+CiAgICAgICAgICAgICAgICAgICAgICAgICAgIDx4bXBHOnN3&#10;YXRjaE5hbWU+UkdCIEdyZWVuPC94bXBHOnN3YXRjaE5hbWU+CiAgICAgICAgICAgICAgICAgICAg&#10;ICAgICAgIDx4bXBHOm1vZGU+UkdCPC94bXBHOm1vZGU+CiAgICAgICAgICAgICAgICAgICAgICAg&#10;ICAgIDx4bXBHOnR5cGU+UFJPQ0VTUzwveG1wRzp0eXBlPgogICAgICAgICAgICAgICAgICAgICAg&#10;ICAgICA8eG1wRzpyZWQ+MDwveG1wRzpyZWQ+CiAgICAgICAgICAgICAgICAgICAgICAgICAgIDx4&#10;bXBHOmdyZWVuPjI1NTwveG1wRzpncmVlbj4KICAgICAgICAgICAgICAgICAgICAgICAgICAgPHht&#10;cEc6Ymx1ZT4wPC94bXBHOmJsdWU+CiAgICAgICAgICAgICAgICAgICAgICAgIDwvcmRmOmxpPgog&#10;ICAgICAgICAgICAgICAgICAgICAgICA8cmRmOmxpIHJkZjpwYXJzZVR5cGU9IlJlc291cmNlIj4K&#10;ICAgICAgICAgICAgICAgICAgICAgICAgICAgPHhtcEc6c3dhdGNoTmFtZT5SR0IgQ3lhbjwveG1w&#10;Rzpzd2F0Y2hOYW1lPgogICAgICAgICAgICAgICAgICAgICAgICAgICA8eG1wRzptb2RlPlJHQjwv&#10;eG1wRzptb2RlPgogICAgICAgICAgICAgICAgICAgICAgICAgICA8eG1wRzp0eXBlPlBST0NFU1M8&#10;L3htcEc6dHlwZT4KICAgICAgICAgICAgICAgICAgICAgICAgICAgPHhtcEc6cmVkPjA8L3htcEc6&#10;cmVkPgogICAgICAgICAgICAgICAgICAgICAgICAgICA8eG1wRzpncmVlbj4yNTU8L3htcEc6Z3Jl&#10;ZW4+CiAgICAgICAgICAgICAgICAgICAgICAgICAgIDx4bXBHOmJsdWU+MjU1PC94bXBHOmJsdWU+&#10;CiAgICAgICAgICAgICAgICAgICAgICAgIDwvcmRmOmxpPgogICAgICAgICAgICAgICAgICAgICAg&#10;ICA8cmRmOmxpIHJkZjpwYXJzZVR5cGU9IlJlc291cmNlIj4KICAgICAgICAgICAgICAgICAgICAg&#10;ICAgICAgPHhtcEc6c3dhdGNoTmFtZT5SR0IgQmx1ZTwveG1wRzpzd2F0Y2hOYW1lPgogICAgICAg&#10;ICAgICAgICAgICAgICAgICAgICA8eG1wRzptb2RlPlJHQjwveG1wRzptb2RlPgogICAgICAgICAg&#10;ICAgICAgICAgICAgICAgICA8eG1wRzp0eXBlPlBST0NFU1M8L3htcEc6dHlwZT4KICAgICAgICAg&#10;ICAgICAgICAgICAgICAgICAgPHhtcEc6cmVkPjA8L3htcEc6cmVkPgogICAgICAgICAgICAgICAg&#10;ICAgICAgICAgICA8eG1wRzpncmVlbj4wPC94bXBHOmdyZWVuPgogICAgICAgICAgICAgICAgICAg&#10;ICAgICAgICA8eG1wRzpibHVlPjI1NTwveG1wRzpibHVlPgogICAgICAgICAgICAgICAgICAgICAg&#10;ICA8L3JkZjpsaT4KICAgICAgICAgICAgICAgICAgICAgICAgPHJkZjpsaSByZGY6cGFyc2VUeXBl&#10;PSJSZXNvdXJjZSI+CiAgICAgICAgICAgICAgICAgICAgICAgICAgIDx4bXBHOnN3YXRjaE5hbWU+&#10;UkdCIE1hZ2VudGE8L3htcEc6c3dhdGNoTmFtZT4KICAgICAgICAgICAgICAgICAgICAgICAgICAg&#10;PHhtcEc6bW9kZT5SR0I8L3htcEc6bW9kZT4KICAgICAgICAgICAgICAgICAgICAgICAgICAgPHht&#10;cEc6dHlwZT5QUk9DRVNTPC94bXBHOnR5cGU+CiAgICAgICAgICAgICAgICAgICAgICAgICAgIDx4&#10;bXBHOnJlZD4yNTU8L3htcEc6cmVkPgogICAgICAgICAgICAgICAgICAgICAgICAgICA8eG1wRzpn&#10;cmVlbj4wPC94bXBHOmdyZWVuPgogICAgICAgICAgICAgICAgICAgICAgICAgICA8eG1wRzpibHVl&#10;PjI1NTwveG1wRzpibHVlPgogICAgICAgICAgICAgICAgICAgICAgICA8L3JkZjpsaT4KICAgICAg&#10;ICAgICAgICAgICAgICAgICAgPHJkZjpsaSByZGY6cGFyc2VUeXBlPSJSZXNvdXJjZSI+CiAgICAg&#10;ICAgICAgICAgICAgICAgICAgICAgIDx4bXBHOnN3YXRjaE5hbWU+Uj0xOTMgRz0zOSBCPTQ1PC94&#10;bXBHOnN3YXRjaE5hbWU+CiAgICAgICAgICAgICAgICAgICAgICAgICAgIDx4bXBHOm1vZGU+UkdC&#10;PC94bXBHOm1vZGU+CiAgICAgICAgICAgICAgICAgICAgICAgICAgIDx4bXBHOnR5cGU+UFJPQ0VT&#10;UzwveG1wRzp0eXBlPgogICAgICAgICAgICAgICAgICAgICAgICAgICA8eG1wRzpyZWQ+MTkzPC94&#10;bXBHOnJlZD4KICAgICAgICAgICAgICAgICAgICAgICAgICAgPHhtcEc6Z3JlZW4+Mzk8L3htcEc6&#10;Z3JlZW4+CiAgICAgICAgICAgICAgICAgICAgICAgICAgIDx4bXBHOmJsdWU+NDU8L3htcEc6Ymx1&#10;ZT4KICAgICAgICAgICAgICAgICAgICAgICAgPC9yZGY6bGk+CiAgICAgICAgICAgICAgICAgICAg&#10;ICAgIDxyZGY6bGkgcmRmOnBhcnNlVHlwZT0iUmVzb3VyY2UiPgogICAgICAgICAgICAgICAgICAg&#10;ICAgICAgICA8eG1wRzpzd2F0Y2hOYW1lPlI9MjM3IEc9MjggQj0zNjwveG1wRzpzd2F0Y2hOYW1l&#10;PgogICAgICAgICAgICAgICAgICAgICAgICAgICA8eG1wRzptb2RlPlJHQjwveG1wRzptb2RlPgog&#10;ICAgICAgICAgICAgICAgICAgICAgICAgICA8eG1wRzp0eXBlPlBST0NFU1M8L3htcEc6dHlwZT4K&#10;ICAgICAgICAgICAgICAgICAgICAgICAgICAgPHhtcEc6cmVkPjIzNzwveG1wRzpyZWQ+CiAgICAg&#10;ICAgICAgICAgICAgICAgICAgICAgIDx4bXBHOmdyZWVuPjI4PC94bXBHOmdyZWVuPgogICAgICAg&#10;ICAgICAgICAgICAgICAgICAgICA8eG1wRzpibHVlPjM2PC94bXBHOmJsdWU+CiAgICAgICAgICAg&#10;ICAgICAgICAgICAgIDwvcmRmOmxpPgogICAgICAgICAgICAgICAgICAgICAgICA8cmRmOmxpIHJk&#10;ZjpwYXJzZVR5cGU9IlJlc291cmNlIj4KICAgICAgICAgICAgICAgICAgICAgICAgICAgPHhtcEc6&#10;c3dhdGNoTmFtZT5SPTI0MSBHPTkwIEI9MzY8L3htcEc6c3dhdGNoTmFtZT4KICAgICAgICAgICAg&#10;ICAgICAgICAgICAgICAgPHhtcEc6bW9kZT5SR0I8L3htcEc6bW9kZT4KICAgICAgICAgICAgICAg&#10;ICAgICAgICAgICAgPHhtcEc6dHlwZT5QUk9DRVNTPC94bXBHOnR5cGU+CiAgICAgICAgICAgICAg&#10;ICAgICAgICAgICAgIDx4bXBHOnJlZD4yNDE8L3htcEc6cmVkPgogICAgICAgICAgICAgICAgICAg&#10;ICAgICAgICA8eG1wRzpncmVlbj45MDwveG1wRzpncmVlbj4KICAgICAgICAgICAgICAgICAgICAg&#10;ICAgICAgPHhtcEc6Ymx1ZT4zNjwveG1wRzpibHVlPgogICAgICAgICAgICAgICAgICAgICAgICA8&#10;L3JkZjpsaT4KICAgICAgICAgICAgICAgICAgICAgICAgPHJkZjpsaSByZGY6cGFyc2VUeXBlPSJS&#10;ZXNvdXJjZSI+CiAgICAgICAgICAgICAgICAgICAgICAgICAgIDx4bXBHOnN3YXRjaE5hbWU+Uj0y&#10;NDcgRz0xNDcgQj0zMDwveG1wRzpzd2F0Y2hOYW1lPgogICAgICAgICAgICAgICAgICAgICAgICAg&#10;ICA8eG1wRzptb2RlPlJHQjwveG1wRzptb2RlPgogICAgICAgICAgICAgICAgICAgICAgICAgICA8&#10;eG1wRzp0eXBlPlBST0NFU1M8L3htcEc6dHlwZT4KICAgICAgICAgICAgICAgICAgICAgICAgICAg&#10;PHhtcEc6cmVkPjI0NzwveG1wRzpyZWQ+CiAgICAgICAgICAgICAgICAgICAgICAgICAgIDx4bXBH&#10;OmdyZWVuPjE0NzwveG1wRzpncmVlbj4KICAgICAgICAgICAgICAgICAgICAgICAgICAgPHhtcEc6&#10;Ymx1ZT4zMDwveG1wRzpibHVlPgogICAgICAgICAgICAgICAgICAgICAgICA8L3JkZjpsaT4KICAg&#10;ICAgICAgICAgICAgICAgICAgICAgPHJkZjpsaSByZGY6cGFyc2VUeXBlPSJSZXNvdXJjZSI+CiAg&#10;ICAgICAgICAgICAgICAgICAgICAgICAgIDx4bXBHOnN3YXRjaE5hbWU+Uj0yNTEgRz0xNzYgQj01&#10;OTwveG1wRzpzd2F0Y2hOYW1lPgogICAgICAgICAgICAgICAgICAgICAgICAgICA8eG1wRzptb2Rl&#10;PlJHQjwveG1wRzptb2RlPgogICAgICAgICAgICAgICAgICAgICAgICAgICA8eG1wRzp0eXBlPlBS&#10;T0NFU1M8L3htcEc6dHlwZT4KICAgICAgICAgICAgICAgICAgICAgICAgICAgPHhtcEc6cmVkPjI1&#10;MTwveG1wRzpyZWQ+CiAgICAgICAgICAgICAgICAgICAgICAgICAgIDx4bXBHOmdyZWVuPjE3Njwv&#10;eG1wRzpncmVlbj4KICAgICAgICAgICAgICAgICAgICAgICAgICAgPHhtcEc6Ymx1ZT41OTwveG1w&#10;RzpibHVlPgogICAgICAgICAgICAgICAgICAgICAgICA8L3JkZjpsaT4KICAgICAgICAgICAgICAg&#10;ICAgICAgICAgPHJkZjpsaSByZGY6cGFyc2VUeXBlPSJSZXNvdXJjZSI+CiAgICAgICAgICAgICAg&#10;ICAgICAgICAgICAgIDx4bXBHOnN3YXRjaE5hbWU+Uj0yNTIgRz0yMzggQj0zMzwveG1wRzpzd2F0&#10;Y2hOYW1lPgogICAgICAgICAgICAgICAgICAgICAgICAgICA8eG1wRzptb2RlPlJHQjwveG1wRzpt&#10;b2RlPgogICAgICAgICAgICAgICAgICAgICAgICAgICA8eG1wRzp0eXBlPlBST0NFU1M8L3htcEc6&#10;dHlwZT4KICAgICAgICAgICAgICAgICAgICAgICAgICAgPHhtcEc6cmVkPjI1MjwveG1wRzpyZWQ+&#10;CiAgICAgICAgICAgICAgICAgICAgICAgICAgIDx4bXBHOmdyZWVuPjIzODwveG1wRzpncmVlbj4K&#10;ICAgICAgICAgICAgICAgICAgICAgICAgICAgPHhtcEc6Ymx1ZT4zMzwveG1wRzpibHVlPgogICAg&#10;ICAgICAgICAgICAgICAgICAgICA8L3JkZjpsaT4KICAgICAgICAgICAgICAgICAgICAgICAgPHJk&#10;ZjpsaSByZGY6cGFyc2VUeXBlPSJSZXNvdXJjZSI+CiAgICAgICAgICAgICAgICAgICAgICAgICAg&#10;IDx4bXBHOnN3YXRjaE5hbWU+Uj0yMTcgRz0yMjQgQj0zMzwveG1wRzpzd2F0Y2hOYW1lPgogICAg&#10;ICAgICAgICAgICAgICAgICAgICAgICA8eG1wRzptb2RlPlJHQjwveG1wRzptb2RlPgogICAgICAg&#10;ICAgICAgICAgICAgICAgICAgICA8eG1wRzp0eXBlPlBST0NFU1M8L3htcEc6dHlwZT4KICAgICAg&#10;ICAgICAgICAgICAgICAgICAgICAgPHhtcEc6cmVkPjIxNzwveG1wRzpyZWQ+CiAgICAgICAgICAg&#10;ICAgICAgICAgICAgICAgIDx4bXBHOmdyZWVuPjIyNDwveG1wRzpncmVlbj4KICAgICAgICAgICAg&#10;ICAgICAgICAgICAgICAgPHhtcEc6Ymx1ZT4zMzwveG1wRzpibHVlPgogICAgICAgICAgICAgICAg&#10;ICAgICAgICA8L3JkZjpsaT4KICAgICAgICAgICAgICAgICAgICAgICAgPHJkZjpsaSByZGY6cGFy&#10;c2VUeXBlPSJSZXNvdXJjZSI+CiAgICAgICAgICAgICAgICAgICAgICAgICAgIDx4bXBHOnN3YXRj&#10;aE5hbWU+Uj0xNDAgRz0xOTggQj02MzwveG1wRzpzd2F0Y2hOYW1lPgogICAgICAgICAgICAgICAg&#10;ICAgICAgICAgICA8eG1wRzptb2RlPlJHQjwveG1wRzptb2RlPgogICAgICAgICAgICAgICAgICAg&#10;ICAgICAgICA8eG1wRzp0eXBlPlBST0NFU1M8L3htcEc6dHlwZT4KICAgICAgICAgICAgICAgICAg&#10;ICAgICAgICAgPHhtcEc6cmVkPjE0MDwveG1wRzpyZWQ+CiAgICAgICAgICAgICAgICAgICAgICAg&#10;ICAgIDx4bXBHOmdyZWVuPjE5ODwveG1wRzpncmVlbj4KICAgICAgICAgICAgICAgICAgICAgICAg&#10;ICAgPHhtcEc6Ymx1ZT42MzwveG1wRzpibHVlPgogICAgICAgICAgICAgICAgICAgICAgICA8L3Jk&#10;ZjpsaT4KICAgICAgICAgICAgICAgICAgICAgICAgPHJkZjpsaSByZGY6cGFyc2VUeXBlPSJSZXNv&#10;dXJjZSI+CiAgICAgICAgICAgICAgICAgICAgICAgICAgIDx4bXBHOnN3YXRjaE5hbWU+Uj01NyBH&#10;PTE4MSBCPTc0PC94bXBHOnN3YXRjaE5hbWU+CiAgICAgICAgICAgICAgICAgICAgICAgICAgIDx4&#10;bXBHOm1vZGU+UkdCPC94bXBHOm1vZGU+CiAgICAgICAgICAgICAgICAgICAgICAgICAgIDx4bXBH&#10;OnR5cGU+UFJPQ0VTUzwveG1wRzp0eXBlPgogICAgICAgICAgICAgICAgICAgICAgICAgICA8eG1w&#10;RzpyZWQ+NTc8L3htcEc6cmVkPgogICAgICAgICAgICAgICAgICAgICAgICAgICA8eG1wRzpncmVl&#10;bj4xODE8L3htcEc6Z3JlZW4+CiAgICAgICAgICAgICAgICAgICAgICAgICAgIDx4bXBHOmJsdWU+&#10;NzQ8L3htcEc6Ymx1ZT4KICAgICAgICAgICAgICAgICAgICAgICAgPC9yZGY6bGk+CiAgICAgICAg&#10;ICAgICAgICAgICAgICAgIDxyZGY6bGkgcmRmOnBhcnNlVHlwZT0iUmVzb3VyY2UiPgogICAgICAg&#10;ICAgICAgICAgICAgICAgICAgICA8eG1wRzpzd2F0Y2hOYW1lPlI9MCBHPTE0NiBCPTY5PC94bXBH&#10;OnN3YXRjaE5hbWU+CiAgICAgICAgICAgICAgICAgICAgICAgICAgIDx4bXBHOm1vZGU+UkdCPC94&#10;bXBHOm1vZGU+CiAgICAgICAgICAgICAgICAgICAgICAgICAgIDx4bXBHOnR5cGU+UFJPQ0VTUzwv&#10;eG1wRzp0eXBlPgogICAgICAgICAgICAgICAgICAgICAgICAgICA8eG1wRzpyZWQ+MDwveG1wRzpy&#10;ZWQ+CiAgICAgICAgICAgICAgICAgICAgICAgICAgIDx4bXBHOmdyZWVuPjE0NjwveG1wRzpncmVl&#10;bj4KICAgICAgICAgICAgICAgICAgICAgICAgICAgPHhtcEc6Ymx1ZT42OTwveG1wRzpibHVlPgog&#10;ICAgICAgICAgICAgICAgICAgICAgICA8L3JkZjpsaT4KICAgICAgICAgICAgICAgICAgICAgICAg&#10;PHJkZjpsaSByZGY6cGFyc2VUeXBlPSJSZXNvdXJjZSI+CiAgICAgICAgICAgICAgICAgICAgICAg&#10;ICAgIDx4bXBHOnN3YXRjaE5hbWU+Uj0wIEc9MTA0IEI9NTU8L3htcEc6c3dhdGNoTmFtZT4KICAg&#10;ICAgICAgICAgICAgICAgICAgICAgICAgPHhtcEc6bW9kZT5SR0I8L3htcEc6bW9kZT4KICAgICAg&#10;ICAgICAgICAgICAgICAgICAgICAgPHhtcEc6dHlwZT5QUk9DRVNTPC94bXBHOnR5cGU+CiAgICAg&#10;ICAgICAgICAgICAgICAgICAgICAgIDx4bXBHOnJlZD4wPC94bXBHOnJlZD4KICAgICAgICAgICAg&#10;ICAgICAgICAgICAgICAgPHhtcEc6Z3JlZW4+MTA0PC94bXBHOmdyZWVuPgogICAgICAgICAgICAg&#10;ICAgICAgICAgICAgICA8eG1wRzpibHVlPjU1PC94bXBHOmJsdWU+CiAgICAgICAgICAgICAgICAg&#10;ICAgICAgIDwvcmRmOmxpPgogICAgICAgICAgICAgICAgICAgICAgICA8cmRmOmxpIHJkZjpwYXJz&#10;ZVR5cGU9IlJlc291cmNlIj4KICAgICAgICAgICAgICAgICAgICAgICAgICAgPHhtcEc6c3dhdGNo&#10;TmFtZT5SPTM0IEc9MTgxIEI9MTE1PC94bXBHOnN3YXRjaE5hbWU+CiAgICAgICAgICAgICAgICAg&#10;ICAgICAgICAgIDx4bXBHOm1vZGU+UkdCPC94bXBHOm1vZGU+CiAgICAgICAgICAgICAgICAgICAg&#10;ICAgICAgIDx4bXBHOnR5cGU+UFJPQ0VTUzwveG1wRzp0eXBlPgogICAgICAgICAgICAgICAgICAg&#10;ICAgICAgICA8eG1wRzpyZWQ+MzQ8L3htcEc6cmVkPgogICAgICAgICAgICAgICAgICAgICAgICAg&#10;ICA8eG1wRzpncmVlbj4xODE8L3htcEc6Z3JlZW4+CiAgICAgICAgICAgICAgICAgICAgICAgICAg&#10;IDx4bXBHOmJsdWU+MTE1PC94bXBHOmJsdWU+CiAgICAgICAgICAgICAgICAgICAgICAgIDwvcmRm&#10;OmxpPgogICAgICAgICAgICAgICAgICAgICAgICA8cmRmOmxpIHJkZjpwYXJzZVR5cGU9IlJlc291&#10;cmNlIj4KICAgICAgICAgICAgICAgICAgICAgICAgICAgPHhtcEc6c3dhdGNoTmFtZT5SPTAgRz0x&#10;NjkgQj0xNTc8L3htcEc6c3dhdGNoTmFtZT4KICAgICAgICAgICAgICAgICAgICAgICAgICAgPHht&#10;cEc6bW9kZT5SR0I8L3htcEc6bW9kZT4KICAgICAgICAgICAgICAgICAgICAgICAgICAgPHhtcEc6&#10;dHlwZT5QUk9DRVNTPC94bXBHOnR5cGU+CiAgICAgICAgICAgICAgICAgICAgICAgICAgIDx4bXBH&#10;OnJlZD4wPC94bXBHOnJlZD4KICAgICAgICAgICAgICAgICAgICAgICAgICAgPHhtcEc6Z3JlZW4+&#10;MTY5PC94bXBHOmdyZWVuPgogICAgICAgICAgICAgICAgICAgICAgICAgICA8eG1wRzpibHVlPjE1&#10;NzwveG1wRzpibHVlPgogICAgICAgICAgICAgICAgICAgICAgICA8L3JkZjpsaT4KICAgICAgICAg&#10;ICAgICAgICAgICAgICAgPHJkZjpsaSByZGY6cGFyc2VUeXBlPSJSZXNvdXJjZSI+CiAgICAgICAg&#10;ICAgICAgICAgICAgICAgICAgIDx4bXBHOnN3YXRjaE5hbWU+Uj00MSBHPTE3MSBCPTIyNjwveG1w&#10;Rzpzd2F0Y2hOYW1lPgogICAgICAgICAgICAgICAgICAgICAgICAgICA8eG1wRzptb2RlPlJHQjwv&#10;eG1wRzptb2RlPgogICAgICAgICAgICAgICAgICAgICAgICAgICA8eG1wRzp0eXBlPlBST0NFU1M8&#10;L3htcEc6dHlwZT4KICAgICAgICAgICAgICAgICAgICAgICAgICAgPHhtcEc6cmVkPjQxPC94bXBH&#10;OnJlZD4KICAgICAgICAgICAgICAgICAgICAgICAgICAgPHhtcEc6Z3JlZW4+MTcxPC94bXBHOmdy&#10;ZWVuPgogICAgICAgICAgICAgICAgICAgICAgICAgICA8eG1wRzpibHVlPjIyNjwveG1wRzpibHVl&#10;PgogICAgICAgICAgICAgICAgICAgICAgICA8L3JkZjpsaT4KICAgICAgICAgICAgICAgICAgICAg&#10;ICAgPHJkZjpsaSByZGY6cGFyc2VUeXBlPSJSZXNvdXJjZSI+CiAgICAgICAgICAgICAgICAgICAg&#10;ICAgICAgIDx4bXBHOnN3YXRjaE5hbWU+Uj0wIEc9MTEzIEI9MTg4PC94bXBHOnN3YXRjaE5hbWU+&#10;CiAgICAgICAgICAgICAgICAgICAgICAgICAgIDx4bXBHOm1vZGU+UkdCPC94bXBHOm1vZGU+CiAg&#10;ICAgICAgICAgICAgICAgICAgICAgICAgIDx4bXBHOnR5cGU+UFJPQ0VTUzwveG1wRzp0eXBlPgog&#10;ICAgICAgICAgICAgICAgICAgICAgICAgICA8eG1wRzpyZWQ+MDwveG1wRzpyZWQ+CiAgICAgICAg&#10;ICAgICAgICAgICAgICAgICAgIDx4bXBHOmdyZWVuPjExMzwveG1wRzpncmVlbj4KICAgICAgICAg&#10;ICAgICAgICAgICAgICAgICAgPHhtcEc6Ymx1ZT4xODg8L3htcEc6Ymx1ZT4KICAgICAgICAgICAg&#10;ICAgICAgICAgICAgPC9yZGY6bGk+CiAgICAgICAgICAgICAgICAgICAgICAgIDxyZGY6bGkgcmRm&#10;OnBhcnNlVHlwZT0iUmVzb3VyY2UiPgogICAgICAgICAgICAgICAgICAgICAgICAgICA8eG1wRzpz&#10;d2F0Y2hOYW1lPlI9NDYgRz00OSBCPTE0NjwveG1wRzpzd2F0Y2hOYW1lPgogICAgICAgICAgICAg&#10;ICAgICAgICAgICAgICA8eG1wRzptb2RlPlJHQjwveG1wRzptb2RlPgogICAgICAgICAgICAgICAg&#10;ICAgICAgICAgICA8eG1wRzp0eXBlPlBST0NFU1M8L3htcEc6dHlwZT4KICAgICAgICAgICAgICAg&#10;ICAgICAgICAgICAgPHhtcEc6cmVkPjQ2PC94bXBHOnJlZD4KICAgICAgICAgICAgICAgICAgICAg&#10;ICAgICAgPHhtcEc6Z3JlZW4+NDk8L3htcEc6Z3JlZW4+CiAgICAgICAgICAgICAgICAgICAgICAg&#10;ICAgIDx4bXBHOmJsdWU+MTQ2PC94bXBHOmJsdWU+CiAgICAgICAgICAgICAgICAgICAgICAgIDwv&#10;cmRmOmxpPgogICAgICAgICAgICAgICAgICAgICAgICA8cmRmOmxpIHJkZjpwYXJzZVR5cGU9IlJl&#10;c291cmNlIj4KICAgICAgICAgICAgICAgICAgICAgICAgICAgPHhtcEc6c3dhdGNoTmFtZT5SPTI3&#10;IEc9MjAgQj0xMDA8L3htcEc6c3dhdGNoTmFtZT4KICAgICAgICAgICAgICAgICAgICAgICAgICAg&#10;PHhtcEc6bW9kZT5SR0I8L3htcEc6bW9kZT4KICAgICAgICAgICAgICAgICAgICAgICAgICAgPHht&#10;cEc6dHlwZT5QUk9DRVNTPC94bXBHOnR5cGU+CiAgICAgICAgICAgICAgICAgICAgICAgICAgIDx4&#10;bXBHOnJlZD4yNzwveG1wRzpyZWQ+CiAgICAgICAgICAgICAgICAgICAgICAgICAgIDx4bXBHOmdy&#10;ZWVuPjIwPC94bXBHOmdyZWVuPgogICAgICAgICAgICAgICAgICAgICAgICAgICA8eG1wRzpibHVl&#10;PjEwMDwveG1wRzpibHVlPgogICAgICAgICAgICAgICAgICAgICAgICA8L3JkZjpsaT4KICAgICAg&#10;ICAgICAgICAgICAgICAgICAgPHJkZjpsaSByZGY6cGFyc2VUeXBlPSJSZXNvdXJjZSI+CiAgICAg&#10;ICAgICAgICAgICAgICAgICAgICAgIDx4bXBHOnN3YXRjaE5hbWU+Uj0xMDIgRz00NSBCPTE0NTwv&#10;eG1wRzpzd2F0Y2hOYW1lPgogICAgICAgICAgICAgICAgICAgICAgICAgICA8eG1wRzptb2RlPlJH&#10;QjwveG1wRzptb2RlPgogICAgICAgICAgICAgICAgICAgICAgICAgICA8eG1wRzp0eXBlPlBST0NF&#10;U1M8L3htcEc6dHlwZT4KICAgICAgICAgICAgICAgICAgICAgICAgICAgPHhtcEc6cmVkPjEwMjwv&#10;eG1wRzpyZWQ+CiAgICAgICAgICAgICAgICAgICAgICAgICAgIDx4bXBHOmdyZWVuPjQ1PC94bXBH&#10;OmdyZWVuPgogICAgICAgICAgICAgICAgICAgICAgICAgICA8eG1wRzpibHVlPjE0NTwveG1wRzpi&#10;bHVlPgogICAgICAgICAgICAgICAgICAgICAgICA8L3JkZjpsaT4KICAgICAgICAgICAgICAgICAg&#10;ICAgICAgPHJkZjpsaSByZGY6cGFyc2VUeXBlPSJSZXNvdXJjZSI+CiAgICAgICAgICAgICAgICAg&#10;ICAgICAgICAgIDx4bXBHOnN3YXRjaE5hbWU+Uj0xNDcgRz0zOSBCPTE0MzwveG1wRzpzd2F0Y2hO&#10;YW1lPgogICAgICAgICAgICAgICAgICAgICAgICAgICA8eG1wRzptb2RlPlJHQjwveG1wRzptb2Rl&#10;PgogICAgICAgICAgICAgICAgICAgICAgICAgICA8eG1wRzp0eXBlPlBST0NFU1M8L3htcEc6dHlw&#10;ZT4KICAgICAgICAgICAgICAgICAgICAgICAgICAgPHhtcEc6cmVkPjE0NzwveG1wRzpyZWQ+CiAg&#10;ICAgICAgICAgICAgICAgICAgICAgICAgIDx4bXBHOmdyZWVuPjM5PC94bXBHOmdyZWVuPgogICAg&#10;ICAgICAgICAgICAgICAgICAgICAgICA8eG1wRzpibHVlPjE0MzwveG1wRzpibHVlPgogICAgICAg&#10;ICAgICAgICAgICAgICAgICA8L3JkZjpsaT4KICAgICAgICAgICAgICAgICAgICAgICAgPHJkZjps&#10;aSByZGY6cGFyc2VUeXBlPSJSZXNvdXJjZSI+CiAgICAgICAgICAgICAgICAgICAgICAgICAgIDx4&#10;bXBHOnN3YXRjaE5hbWU+Uj0xNTggRz0wIEI9OTM8L3htcEc6c3dhdGNoTmFtZT4KICAgICAgICAg&#10;ICAgICAgICAgICAgICAgICAgPHhtcEc6bW9kZT5SR0I8L3htcEc6bW9kZT4KICAgICAgICAgICAg&#10;ICAgICAgICAgICAgICAgPHhtcEc6dHlwZT5QUk9DRVNTPC94bXBHOnR5cGU+CiAgICAgICAgICAg&#10;ICAgICAgICAgICAgICAgIDx4bXBHOnJlZD4xNTg8L3htcEc6cmVkPgogICAgICAgICAgICAgICAg&#10;ICAgICAgICAgICA8eG1wRzpncmVlbj4wPC94bXBHOmdyZWVuPgogICAgICAgICAgICAgICAgICAg&#10;ICAgICAgICA8eG1wRzpibHVlPjkzPC94bXBHOmJsdWU+CiAgICAgICAgICAgICAgICAgICAgICAg&#10;IDwvcmRmOmxpPgogICAgICAgICAgICAgICAgICAgICAgICA8cmRmOmxpIHJkZjpwYXJzZVR5cGU9&#10;IlJlc291cmNlIj4KICAgICAgICAgICAgICAgICAgICAgICAgICAgPHhtcEc6c3dhdGNoTmFtZT5S&#10;PTIxMiBHPTIwIEI9OTA8L3htcEc6c3dhdGNoTmFtZT4KICAgICAgICAgICAgICAgICAgICAgICAg&#10;ICAgPHhtcEc6bW9kZT5SR0I8L3htcEc6bW9kZT4KICAgICAgICAgICAgICAgICAgICAgICAgICAg&#10;PHhtcEc6dHlwZT5QUk9DRVNTPC94bXBHOnR5cGU+CiAgICAgICAgICAgICAgICAgICAgICAgICAg&#10;IDx4bXBHOnJlZD4yMTI8L3htcEc6cmVkPgogICAgICAgICAgICAgICAgICAgICAgICAgICA8eG1w&#10;RzpncmVlbj4yMDwveG1wRzpncmVlbj4KICAgICAgICAgICAgICAgICAgICAgICAgICAgPHhtcEc6&#10;Ymx1ZT45MDwveG1wRzpibHVlPgogICAgICAgICAgICAgICAgICAgICAgICA8L3JkZjpsaT4KICAg&#10;ICAgICAgICAgICAgICAgICAgICAgPHJkZjpsaSByZGY6cGFyc2VUeXBlPSJSZXNvdXJjZSI+CiAg&#10;ICAgICAgICAgICAgICAgICAgICAgICAgIDx4bXBHOnN3YXRjaE5hbWU+Uj0yMzcgRz0zMCBCPTEy&#10;MTwveG1wRzpzd2F0Y2hOYW1lPgogICAgICAgICAgICAgICAgICAgICAgICAgICA8eG1wRzptb2Rl&#10;PlJHQjwveG1wRzptb2RlPgogICAgICAgICAgICAgICAgICAgICAgICAgICA8eG1wRzp0eXBlPlBS&#10;T0NFU1M8L3htcEc6dHlwZT4KICAgICAgICAgICAgICAgICAgICAgICAgICAgPHhtcEc6cmVkPjIz&#10;NzwveG1wRzpyZWQ+CiAgICAgICAgICAgICAgICAgICAgICAgICAgIDx4bXBHOmdyZWVuPjMwPC94&#10;bXBHOmdyZWVuPgogICAgICAgICAgICAgICAgICAgICAgICAgICA8eG1wRzpibHVlPjEyMTwveG1w&#10;RzpibHVlPgogICAgICAgICAgICAgICAgICAgICAgICA8L3JkZjpsaT4KICAgICAgICAgICAgICAg&#10;ICAgICAgICAgPHJkZjpsaSByZGY6cGFyc2VUeXBlPSJSZXNvdXJjZSI+CiAgICAgICAgICAgICAg&#10;ICAgICAgICAgICAgIDx4bXBHOnN3YXRjaE5hbWU+Uj0xOTkgRz0xNzggQj0xNTM8L3htcEc6c3dh&#10;dGNoTmFtZT4KICAgICAgICAgICAgICAgICAgICAgICAgICAgPHhtcEc6bW9kZT5SR0I8L3htcEc6&#10;bW9kZT4KICAgICAgICAgICAgICAgICAgICAgICAgICAgPHhtcEc6dHlwZT5QUk9DRVNTPC94bXBH&#10;OnR5cGU+CiAgICAgICAgICAgICAgICAgICAgICAgICAgIDx4bXBHOnJlZD4xOTk8L3htcEc6cmVk&#10;PgogICAgICAgICAgICAgICAgICAgICAgICAgICA8eG1wRzpncmVlbj4xNzg8L3htcEc6Z3JlZW4+&#10;CiAgICAgICAgICAgICAgICAgICAgICAgICAgIDx4bXBHOmJsdWU+MTUzPC94bXBHOmJsdWU+CiAg&#10;ICAgICAgICAgICAgICAgICAgICAgIDwvcmRmOmxpPgogICAgICAgICAgICAgICAgICAgICAgICA8&#10;cmRmOmxpIHJkZjpwYXJzZVR5cGU9IlJlc291cmNlIj4KICAgICAgICAgICAgICAgICAgICAgICAg&#10;ICAgPHhtcEc6c3dhdGNoTmFtZT5SPTE1MyBHPTEzNCBCPTExNzwveG1wRzpzd2F0Y2hOYW1lPgog&#10;ICAgICAgICAgICAgICAgICAgICAgICAgICA8eG1wRzptb2RlPlJHQjwveG1wRzptb2RlPgogICAg&#10;ICAgICAgICAgICAgICAgICAgICAgICA8eG1wRzp0eXBlPlBST0NFU1M8L3htcEc6dHlwZT4KICAg&#10;ICAgICAgICAgICAgICAgICAgICAgICAgPHhtcEc6cmVkPjE1MzwveG1wRzpyZWQ+CiAgICAgICAg&#10;ICAgICAgICAgICAgICAgICAgIDx4bXBHOmdyZWVuPjEzNDwveG1wRzpncmVlbj4KICAgICAgICAg&#10;ICAgICAgICAgICAgICAgICAgPHhtcEc6Ymx1ZT4xMTc8L3htcEc6Ymx1ZT4KICAgICAgICAgICAg&#10;ICAgICAgICAgICAgPC9yZGY6bGk+CiAgICAgICAgICAgICAgICAgICAgICAgIDxyZGY6bGkgcmRm&#10;OnBhcnNlVHlwZT0iUmVzb3VyY2UiPgogICAgICAgICAgICAgICAgICAgICAgICAgICA8eG1wRzpz&#10;d2F0Y2hOYW1lPlI9MTE1IEc9OTkgQj04NzwveG1wRzpzd2F0Y2hOYW1lPgogICAgICAgICAgICAg&#10;ICAgICAgICAgICAgICA8eG1wRzptb2RlPlJHQjwveG1wRzptb2RlPgogICAgICAgICAgICAgICAg&#10;ICAgICAgICAgICA8eG1wRzp0eXBlPlBST0NFU1M8L3htcEc6dHlwZT4KICAgICAgICAgICAgICAg&#10;ICAgICAgICAgICAgPHhtcEc6cmVkPjExNTwveG1wRzpyZWQ+CiAgICAgICAgICAgICAgICAgICAg&#10;ICAgICAgIDx4bXBHOmdyZWVuPjk5PC94bXBHOmdyZWVuPgogICAgICAgICAgICAgICAgICAgICAg&#10;ICAgICA8eG1wRzpibHVlPjg3PC94bXBHOmJsdWU+CiAgICAgICAgICAgICAgICAgICAgICAgIDwv&#10;cmRmOmxpPgogICAgICAgICAgICAgICAgICAgICAgICA8cmRmOmxpIHJkZjpwYXJzZVR5cGU9IlJl&#10;c291cmNlIj4KICAgICAgICAgICAgICAgICAgICAgICAgICAgPHhtcEc6c3dhdGNoTmFtZT5SPTgz&#10;IEc9NzEgQj02NTwveG1wRzpzd2F0Y2hOYW1lPgogICAgICAgICAgICAgICAgICAgICAgICAgICA8&#10;eG1wRzptb2RlPlJHQjwveG1wRzptb2RlPgogICAgICAgICAgICAgICAgICAgICAgICAgICA8eG1w&#10;Rzp0eXBlPlBST0NFU1M8L3htcEc6dHlwZT4KICAgICAgICAgICAgICAgICAgICAgICAgICAgPHht&#10;cEc6cmVkPjgzPC94bXBHOnJlZD4KICAgICAgICAgICAgICAgICAgICAgICAgICAgPHhtcEc6Z3Jl&#10;ZW4+NzE8L3htcEc6Z3JlZW4+CiAgICAgICAgICAgICAgICAgICAgICAgICAgIDx4bXBHOmJsdWU+&#10;NjU8L3htcEc6Ymx1ZT4KICAgICAgICAgICAgICAgICAgICAgICAgPC9yZGY6bGk+CiAgICAgICAg&#10;ICAgICAgICAgICAgICAgIDxyZGY6bGkgcmRmOnBhcnNlVHlwZT0iUmVzb3VyY2UiPgogICAgICAg&#10;ICAgICAgICAgICAgICAgICAgICA8eG1wRzpzd2F0Y2hOYW1lPlI9MTk4IEc9MTU2IEI9MTA5PC94&#10;bXBHOnN3YXRjaE5hbWU+CiAgICAgICAgICAgICAgICAgICAgICAgICAgIDx4bXBHOm1vZGU+UkdC&#10;PC94bXBHOm1vZGU+CiAgICAgICAgICAgICAgICAgICAgICAgICAgIDx4bXBHOnR5cGU+UFJPQ0VT&#10;UzwveG1wRzp0eXBlPgogICAgICAgICAgICAgICAgICAgICAgICAgICA8eG1wRzpyZWQ+MTk4PC94&#10;bXBHOnJlZD4KICAgICAgICAgICAgICAgICAgICAgICAgICAgPHhtcEc6Z3JlZW4+MTU2PC94bXBH&#10;OmdyZWVuPgogICAgICAgICAgICAgICAgICAgICAgICAgICA8eG1wRzpibHVlPjEwOTwveG1wRzpi&#10;bHVlPgogICAgICAgICAgICAgICAgICAgICAgICA8L3JkZjpsaT4KICAgICAgICAgICAgICAgICAg&#10;ICAgICAgPHJkZjpsaSByZGY6cGFyc2VUeXBlPSJSZXNvdXJjZSI+CiAgICAgICAgICAgICAgICAg&#10;ICAgICAgICAgIDx4bXBHOnN3YXRjaE5hbWU+Uj0xNjYgRz0xMjQgQj04MjwveG1wRzpzd2F0Y2hO&#10;YW1lPgogICAgICAgICAgICAgICAgICAgICAgICAgICA8eG1wRzptb2RlPlJHQjwveG1wRzptb2Rl&#10;PgogICAgICAgICAgICAgICAgICAgICAgICAgICA8eG1wRzp0eXBlPlBST0NFU1M8L3htcEc6dHlw&#10;ZT4KICAgICAgICAgICAgICAgICAgICAgICAgICAgPHhtcEc6cmVkPjE2NjwveG1wRzpyZWQ+CiAg&#10;ICAgICAgICAgICAgICAgICAgICAgICAgIDx4bXBHOmdyZWVuPjEyNDwveG1wRzpncmVlbj4KICAg&#10;ICAgICAgICAgICAgICAgICAgICAgICAgPHhtcEc6Ymx1ZT44MjwveG1wRzpibHVlPgogICAgICAg&#10;ICAgICAgICAgICAgICAgICA8L3JkZjpsaT4KICAgICAgICAgICAgICAgICAgICAgICAgPHJkZjps&#10;aSByZGY6cGFyc2VUeXBlPSJSZXNvdXJjZSI+CiAgICAgICAgICAgICAgICAgICAgICAgICAgIDx4&#10;bXBHOnN3YXRjaE5hbWU+Uj0xNDAgRz05OCBCPTU3PC94bXBHOnN3YXRjaE5hbWU+CiAgICAgICAg&#10;ICAgICAgICAgICAgICAgICAgIDx4bXBHOm1vZGU+UkdCPC94bXBHOm1vZGU+CiAgICAgICAgICAg&#10;ICAgICAgICAgICAgICAgIDx4bXBHOnR5cGU+UFJPQ0VTUzwveG1wRzp0eXBlPgogICAgICAgICAg&#10;ICAgICAgICAgICAgICAgICA8eG1wRzpyZWQ+MTQwPC94bXBHOnJlZD4KICAgICAgICAgICAgICAg&#10;ICAgICAgICAgICAgPHhtcEc6Z3JlZW4+OTg8L3htcEc6Z3JlZW4+CiAgICAgICAgICAgICAgICAg&#10;ICAgICAgICAgIDx4bXBHOmJsdWU+NTc8L3htcEc6Ymx1ZT4KICAgICAgICAgICAgICAgICAgICAg&#10;ICAgPC9yZGY6bGk+CiAgICAgICAgICAgICAgICAgICAgICAgIDxyZGY6bGkgcmRmOnBhcnNlVHlw&#10;ZT0iUmVzb3VyY2UiPgogICAgICAgICAgICAgICAgICAgICAgICAgICA8eG1wRzpzd2F0Y2hOYW1l&#10;PlI9MTE3IEc9NzYgQj0zNjwveG1wRzpzd2F0Y2hOYW1lPgogICAgICAgICAgICAgICAgICAgICAg&#10;ICAgICA8eG1wRzptb2RlPlJHQjwveG1wRzptb2RlPgogICAgICAgICAgICAgICAgICAgICAgICAg&#10;ICA8eG1wRzp0eXBlPlBST0NFU1M8L3htcEc6dHlwZT4KICAgICAgICAgICAgICAgICAgICAgICAg&#10;ICAgPHhtcEc6cmVkPjExNzwveG1wRzpyZWQ+CiAgICAgICAgICAgICAgICAgICAgICAgICAgIDx4&#10;bXBHOmdyZWVuPjc2PC94bXBHOmdyZWVuPgogICAgICAgICAgICAgICAgICAgICAgICAgICA8eG1w&#10;RzpibHVlPjM2PC94bXBHOmJsdWU+CiAgICAgICAgICAgICAgICAgICAgICAgIDwvcmRmOmxpPgog&#10;ICAgICAgICAgICAgICAgICAgICAgICA8cmRmOmxpIHJkZjpwYXJzZVR5cGU9IlJlc291cmNlIj4K&#10;ICAgICAgICAgICAgICAgICAgICAgICAgICAgPHhtcEc6c3dhdGNoTmFtZT5SPTk2IEc9NTYgQj0x&#10;OTwveG1wRzpzd2F0Y2hOYW1lPgogICAgICAgICAgICAgICAgICAgICAgICAgICA8eG1wRzptb2Rl&#10;PlJHQjwveG1wRzptb2RlPgogICAgICAgICAgICAgICAgICAgICAgICAgICA8eG1wRzp0eXBlPlBS&#10;T0NFU1M8L3htcEc6dHlwZT4KICAgICAgICAgICAgICAgICAgICAgICAgICAgPHhtcEc6cmVkPjk2&#10;PC94bXBHOnJlZD4KICAgICAgICAgICAgICAgICAgICAgICAgICAgPHhtcEc6Z3JlZW4+NTY8L3ht&#10;cEc6Z3JlZW4+CiAgICAgICAgICAgICAgICAgICAgICAgICAgIDx4bXBHOmJsdWU+MTk8L3htcEc6&#10;Ymx1ZT4KICAgICAgICAgICAgICAgICAgICAgICAgPC9yZGY6bGk+CiAgICAgICAgICAgICAgICAg&#10;ICAgICAgIDxyZGY6bGkgcmRmOnBhcnNlVHlwZT0iUmVzb3VyY2UiPgogICAgICAgICAgICAgICAg&#10;ICAgICAgICAgICA8eG1wRzpzd2F0Y2hOYW1lPlI9NjYgRz0zMyBCPTExPC94bXBHOnN3YXRjaE5h&#10;bWU+CiAgICAgICAgICAgICAgICAgICAgICAgICAgIDx4bXBHOm1vZGU+UkdCPC94bXBHOm1vZGU+&#10;CiAgICAgICAgICAgICAgICAgICAgICAgICAgIDx4bXBHOnR5cGU+UFJPQ0VTUzwveG1wRzp0eXBl&#10;PgogICAgICAgICAgICAgICAgICAgICAgICAgICA8eG1wRzpyZWQ+NjY8L3htcEc6cmVkPgogICAg&#10;ICAgICAgICAgICAgICAgICAgICAgICA8eG1wRzpncmVlbj4zMzwveG1wRzpncmVlbj4KICAgICAg&#10;ICAgICAgICAgICAgICAgICAgICAgPHhtcEc6Ymx1ZT4xMTwveG1wRzpibHVlPgogICAgICAgICAg&#10;ICAgICAgICAgICAgICA8L3JkZjpsaT4KICAgICAgICAgICAgICAgICAgICAgPC9yZGY6U2VxPgog&#10;ICAgICAgICAgICAgICAgICA8L3htcEc6Q29sb3JhbnRzPgogICAgICAgICAgICAgICA8L3JkZjps&#10;aT4KICAgICAgICAgICAgICAgPHJkZjpsaSByZGY6cGFyc2VUeXBlPSJSZXNvdXJjZSI+CiAgICAg&#10;ICAgICAgICAgICAgIDx4bXBHOmdyb3VwTmFtZT5HcmF5czwveG1wRzpncm91cE5hbWU+CiAgICAg&#10;ICAgICAgICAgICAgIDx4bXBHOmdyb3VwVHlwZT4xPC94bXBHOmdyb3VwVHlwZT4KICAgICAgICAg&#10;ICAgICAgICAgPHhtcEc6Q29sb3JhbnRzPgogICAgICAgICAgICAgICAgICAgICA8cmRmOlNlcT4K&#10;ICAgICAgICAgICAgICAgICAgICAgICAgPHJkZjpsaSByZGY6cGFyc2VUeXBlPSJSZXNvdXJjZSI+&#10;CiAgICAgICAgICAgICAgICAgICAgICAgICAgIDx4bXBHOnN3YXRjaE5hbWU+Uj0wIEc9MCBCPTA8&#10;L3htcEc6c3dhdGNoTmFtZT4KICAgICAgICAgICAgICAgICAgICAgICAgICAgPHhtcEc6bW9kZT5S&#10;R0I8L3htcEc6bW9kZT4KICAgICAgICAgICAgICAgICAgICAgICAgICAgPHhtcEc6dHlwZT5QUk9D&#10;RVNTPC94bXBHOnR5cGU+CiAgICAgICAgICAgICAgICAgICAgICAgICAgIDx4bXBHOnJlZD4wPC94&#10;bXBHOnJlZD4KICAgICAgICAgICAgICAgICAgICAgICAgICAgPHhtcEc6Z3JlZW4+MDwveG1wRzpn&#10;cmVlbj4KICAgICAgICAgICAgICAgICAgICAgICAgICAgPHhtcEc6Ymx1ZT4wPC94bXBHOmJsdWU+&#10;CiAgICAgICAgICAgICAgICAgICAgICAgIDwvcmRmOmxpPgogICAgICAgICAgICAgICAgICAgICAg&#10;ICA8cmRmOmxpIHJkZjpwYXJzZVR5cGU9IlJlc291cmNlIj4KICAgICAgICAgICAgICAgICAgICAg&#10;ICAgICAgPHhtcEc6c3dhdGNoTmFtZT5SPTI2IEc9MjYgQj0yNjwveG1wRzpzd2F0Y2hOYW1lPgog&#10;ICAgICAgICAgICAgICAgICAgICAgICAgICA8eG1wRzptb2RlPlJHQjwveG1wRzptb2RlPgogICAg&#10;ICAgICAgICAgICAgICAgICAgICAgICA8eG1wRzp0eXBlPlBST0NFU1M8L3htcEc6dHlwZT4KICAg&#10;ICAgICAgICAgICAgICAgICAgICAgICAgPHhtcEc6cmVkPjI2PC94bXBHOnJlZD4KICAgICAgICAg&#10;ICAgICAgICAgICAgICAgICAgPHhtcEc6Z3JlZW4+MjY8L3htcEc6Z3JlZW4+CiAgICAgICAgICAg&#10;ICAgICAgICAgICAgICAgIDx4bXBHOmJsdWU+MjY8L3htcEc6Ymx1ZT4KICAgICAgICAgICAgICAg&#10;ICAgICAgICAgPC9yZGY6bGk+CiAgICAgICAgICAgICAgICAgICAgICAgIDxyZGY6bGkgcmRmOnBh&#10;cnNlVHlwZT0iUmVzb3VyY2UiPgogICAgICAgICAgICAgICAgICAgICAgICAgICA8eG1wRzpzd2F0&#10;Y2hOYW1lPlI9NTEgRz01MSBCPTUxPC94bXBHOnN3YXRjaE5hbWU+CiAgICAgICAgICAgICAgICAg&#10;ICAgICAgICAgIDx4bXBHOm1vZGU+UkdCPC94bXBHOm1vZGU+CiAgICAgICAgICAgICAgICAgICAg&#10;ICAgICAgIDx4bXBHOnR5cGU+UFJPQ0VTUzwveG1wRzp0eXBlPgogICAgICAgICAgICAgICAgICAg&#10;ICAgICAgICA8eG1wRzpyZWQ+NTE8L3htcEc6cmVkPgogICAgICAgICAgICAgICAgICAgICAgICAg&#10;ICA8eG1wRzpncmVlbj41MTwveG1wRzpncmVlbj4KICAgICAgICAgICAgICAgICAgICAgICAgICAg&#10;PHhtcEc6Ymx1ZT41MTwveG1wRzpibHVlPgogICAgICAgICAgICAgICAgICAgICAgICA8L3JkZjps&#10;aT4KICAgICAgICAgICAgICAgICAgICAgICAgPHJkZjpsaSByZGY6cGFyc2VUeXBlPSJSZXNvdXJj&#10;ZSI+CiAgICAgICAgICAgICAgICAgICAgICAgICAgIDx4bXBHOnN3YXRjaE5hbWU+Uj03NyBHPTc3&#10;IEI9Nzc8L3htcEc6c3dhdGNoTmFtZT4KICAgICAgICAgICAgICAgICAgICAgICAgICAgPHhtcEc6&#10;bW9kZT5SR0I8L3htcEc6bW9kZT4KICAgICAgICAgICAgICAgICAgICAgICAgICAgPHhtcEc6dHlw&#10;ZT5QUk9DRVNTPC94bXBHOnR5cGU+CiAgICAgICAgICAgICAgICAgICAgICAgICAgIDx4bXBHOnJl&#10;ZD43NzwveG1wRzpyZWQ+CiAgICAgICAgICAgICAgICAgICAgICAgICAgIDx4bXBHOmdyZWVuPjc3&#10;PC94bXBHOmdyZWVuPgogICAgICAgICAgICAgICAgICAgICAgICAgICA8eG1wRzpibHVlPjc3PC94&#10;bXBHOmJsdWU+CiAgICAgICAgICAgICAgICAgICAgICAgIDwvcmRmOmxpPgogICAgICAgICAgICAg&#10;ICAgICAgICAgICA8cmRmOmxpIHJkZjpwYXJzZVR5cGU9IlJlc291cmNlIj4KICAgICAgICAgICAg&#10;ICAgICAgICAgICAgICAgPHhtcEc6c3dhdGNoTmFtZT5SPTEwMiBHPTEwMiBCPTEwMjwveG1wRzpz&#10;d2F0Y2hOYW1lPgogICAgICAgICAgICAgICAgICAgICAgICAgICA8eG1wRzptb2RlPlJHQjwveG1w&#10;Rzptb2RlPgogICAgICAgICAgICAgICAgICAgICAgICAgICA8eG1wRzp0eXBlPlBST0NFU1M8L3ht&#10;cEc6dHlwZT4KICAgICAgICAgICAgICAgICAgICAgICAgICAgPHhtcEc6cmVkPjEwMjwveG1wRzpy&#10;ZWQ+CiAgICAgICAgICAgICAgICAgICAgICAgICAgIDx4bXBHOmdyZWVuPjEwMjwveG1wRzpncmVl&#10;bj4KICAgICAgICAgICAgICAgICAgICAgICAgICAgPHhtcEc6Ymx1ZT4xMDI8L3htcEc6Ymx1ZT4K&#10;ICAgICAgICAgICAgICAgICAgICAgICAgPC9yZGY6bGk+CiAgICAgICAgICAgICAgICAgICAgICAg&#10;IDxyZGY6bGkgcmRmOnBhcnNlVHlwZT0iUmVzb3VyY2UiPgogICAgICAgICAgICAgICAgICAgICAg&#10;ICAgICA8eG1wRzpzd2F0Y2hOYW1lPlI9MTI4IEc9MTI4IEI9MTI4PC94bXBHOnN3YXRjaE5hbWU+&#10;CiAgICAgICAgICAgICAgICAgICAgICAgICAgIDx4bXBHOm1vZGU+UkdCPC94bXBHOm1vZGU+CiAg&#10;ICAgICAgICAgICAgICAgICAgICAgICAgIDx4bXBHOnR5cGU+UFJPQ0VTUzwveG1wRzp0eXBlPgog&#10;ICAgICAgICAgICAgICAgICAgICAgICAgICA8eG1wRzpyZWQ+MTI4PC94bXBHOnJlZD4KICAgICAg&#10;ICAgICAgICAgICAgICAgICAgICAgPHhtcEc6Z3JlZW4+MTI4PC94bXBHOmdyZWVuPgogICAgICAg&#10;ICAgICAgICAgICAgICAgICAgICA8eG1wRzpibHVlPjEyODwveG1wRzpibHVlPgogICAgICAgICAg&#10;ICAgICAgICAgICAgICA8L3JkZjpsaT4KICAgICAgICAgICAgICAgICAgICAgICAgPHJkZjpsaSBy&#10;ZGY6cGFyc2VUeXBlPSJSZXNvdXJjZSI+CiAgICAgICAgICAgICAgICAgICAgICAgICAgIDx4bXBH&#10;OnN3YXRjaE5hbWU+Uj0xNTMgRz0xNTMgQj0xNTM8L3htcEc6c3dhdGNoTmFtZT4KICAgICAgICAg&#10;ICAgICAgICAgICAgICAgICAgPHhtcEc6bW9kZT5SR0I8L3htcEc6bW9kZT4KICAgICAgICAgICAg&#10;ICAgICAgICAgICAgICAgPHhtcEc6dHlwZT5QUk9DRVNTPC94bXBHOnR5cGU+CiAgICAgICAgICAg&#10;ICAgICAgICAgICAgICAgIDx4bXBHOnJlZD4xNTM8L3htcEc6cmVkPgogICAgICAgICAgICAgICAg&#10;ICAgICAgICAgICA8eG1wRzpncmVlbj4xNTM8L3htcEc6Z3JlZW4+CiAgICAgICAgICAgICAgICAg&#10;ICAgICAgICAgIDx4bXBHOmJsdWU+MTUzPC94bXBHOmJsdWU+CiAgICAgICAgICAgICAgICAgICAg&#10;ICAgIDwvcmRmOmxpPgogICAgICAgICAgICAgICAgICAgICAgICA8cmRmOmxpIHJkZjpwYXJzZVR5&#10;cGU9IlJlc291cmNlIj4KICAgICAgICAgICAgICAgICAgICAgICAgICAgPHhtcEc6c3dhdGNoTmFt&#10;ZT5SPTE3OSBHPTE3OSBCPTE3OTwveG1wRzpzd2F0Y2hOYW1lPgogICAgICAgICAgICAgICAgICAg&#10;ICAgICAgICA8eG1wRzptb2RlPlJHQjwveG1wRzptb2RlPgogICAgICAgICAgICAgICAgICAgICAg&#10;ICAgICA8eG1wRzp0eXBlPlBST0NFU1M8L3htcEc6dHlwZT4KICAgICAgICAgICAgICAgICAgICAg&#10;ICAgICAgPHhtcEc6cmVkPjE3OTwveG1wRzpyZWQ+CiAgICAgICAgICAgICAgICAgICAgICAgICAg&#10;IDx4bXBHOmdyZWVuPjE3OTwveG1wRzpncmVlbj4KICAgICAgICAgICAgICAgICAgICAgICAgICAg&#10;PHhtcEc6Ymx1ZT4xNzk8L3htcEc6Ymx1ZT4KICAgICAgICAgICAgICAgICAgICAgICAgPC9yZGY6&#10;bGk+CiAgICAgICAgICAgICAgICAgICAgICAgIDxyZGY6bGkgcmRmOnBhcnNlVHlwZT0iUmVzb3Vy&#10;Y2UiPgogICAgICAgICAgICAgICAgICAgICAgICAgICA8eG1wRzpzd2F0Y2hOYW1lPlI9MjA0IEc9&#10;MjA0IEI9MjA0PC94bXBHOnN3YXRjaE5hbWU+CiAgICAgICAgICAgICAgICAgICAgICAgICAgIDx4&#10;bXBHOm1vZGU+UkdCPC94bXBHOm1vZGU+CiAgICAgICAgICAgICAgICAgICAgICAgICAgIDx4bXBH&#10;OnR5cGU+UFJPQ0VTUzwveG1wRzp0eXBlPgogICAgICAgICAgICAgICAgICAgICAgICAgICA8eG1w&#10;RzpyZWQ+MjA0PC94bXBHOnJlZD4KICAgICAgICAgICAgICAgICAgICAgICAgICAgPHhtcEc6Z3Jl&#10;ZW4+MjA0PC94bXBHOmdyZWVuPgogICAgICAgICAgICAgICAgICAgICAgICAgICA8eG1wRzpibHVl&#10;PjIwNDwveG1wRzpibHVlPgogICAgICAgICAgICAgICAgICAgICAgICA8L3JkZjpsaT4KICAgICAg&#10;ICAgICAgICAgICAgICAgICAgPHJkZjpsaSByZGY6cGFyc2VUeXBlPSJSZXNvdXJjZSI+CiAgICAg&#10;ICAgICAgICAgICAgICAgICAgICAgIDx4bXBHOnN3YXRjaE5hbWU+Uj0yMzAgRz0yMzAgQj0yMzA8&#10;L3htcEc6c3dhdGNoTmFtZT4KICAgICAgICAgICAgICAgICAgICAgICAgICAgPHhtcEc6bW9kZT5S&#10;R0I8L3htcEc6bW9kZT4KICAgICAgICAgICAgICAgICAgICAgICAgICAgPHhtcEc6dHlwZT5QUk9D&#10;RVNTPC94bXBHOnR5cGU+CiAgICAgICAgICAgICAgICAgICAgICAgICAgIDx4bXBHOnJlZD4yMzA8&#10;L3htcEc6cmVkPgogICAgICAgICAgICAgICAgICAgICAgICAgICA8eG1wRzpncmVlbj4yMzA8L3ht&#10;cEc6Z3JlZW4+CiAgICAgICAgICAgICAgICAgICAgICAgICAgIDx4bXBHOmJsdWU+MjMwPC94bXBH&#10;OmJsdWU+CiAgICAgICAgICAgICAgICAgICAgICAgIDwvcmRmOmxpPgogICAgICAgICAgICAgICAg&#10;ICAgICAgICA8cmRmOmxpIHJkZjpwYXJzZVR5cGU9IlJlc291cmNlIj4KICAgICAgICAgICAgICAg&#10;ICAgICAgICAgICAgPHhtcEc6c3dhdGNoTmFtZT5SPTI0MiBHPTI0MiBCPTI0MjwveG1wRzpzd2F0&#10;Y2hOYW1lPgogICAgICAgICAgICAgICAgICAgICAgICAgICA8eG1wRzptb2RlPlJHQjwveG1wRzpt&#10;b2RlPgogICAgICAgICAgICAgICAgICAgICAgICAgICA8eG1wRzp0eXBlPlBST0NFU1M8L3htcEc6&#10;dHlwZT4KICAgICAgICAgICAgICAgICAgICAgICAgICAgPHhtcEc6cmVkPjI0MjwveG1wRzpyZWQ+&#10;CiAgICAgICAgICAgICAgICAgICAgICAgICAgIDx4bXBHOmdyZWVuPjI0MjwveG1wRzpncmVlbj4K&#10;ICAgICAgICAgICAgICAgICAgICAgICAgICAgPHhtcEc6Ymx1ZT4yNDI8L3htcEc6Ymx1ZT4KICAg&#10;ICAgICAgICAgICAgICAgICAgICAgPC9yZGY6bGk+CiAgICAgICAgICAgICAgICAgICAgIDwvcmRm&#10;OlNlcT4KICAgICAgICAgICAgICAgICAgPC94bXBHOkNvbG9yYW50cz4KICAgICAgICAgICAgICAg&#10;PC9yZGY6bGk+CiAgICAgICAgICAgICAgIDxyZGY6bGkgcmRmOnBhcnNlVHlwZT0iUmVzb3VyY2Ui&#10;PgogICAgICAgICAgICAgICAgICA8eG1wRzpncm91cE5hbWU+V2ViIENvbG9yIEdyb3VwPC94bXBH&#10;Omdyb3VwTmFtZT4KICAgICAgICAgICAgICAgICAgPHhtcEc6Z3JvdXBUeXBlPjE8L3htcEc6Z3Jv&#10;dXBUeXBlPgogICAgICAgICAgICAgICAgICA8eG1wRzpDb2xvcmFudHM+CiAgICAgICAgICAgICAg&#10;ICAgICAgIDxyZGY6U2VxPgogICAgICAgICAgICAgICAgICAgICAgICA8cmRmOmxpIHJkZjpwYXJz&#10;ZVR5cGU9IlJlc291cmNlIj4KICAgICAgICAgICAgICAgICAgICAgICAgICAgPHhtcEc6c3dhdGNo&#10;TmFtZT5SPTYzIEc9MTY5IEI9MjQ1PC94bXBHOnN3YXRjaE5hbWU+CiAgICAgICAgICAgICAgICAg&#10;ICAgICAgICAgIDx4bXBHOm1vZGU+UkdCPC94bXBHOm1vZGU+CiAgICAgICAgICAgICAgICAgICAg&#10;ICAgICAgIDx4bXBHOnR5cGU+UFJPQ0VTUzwveG1wRzp0eXBlPgogICAgICAgICAgICAgICAgICAg&#10;ICAgICAgICA8eG1wRzpyZWQ+NjM8L3htcEc6cmVkPgogICAgICAgICAgICAgICAgICAgICAgICAg&#10;ICA8eG1wRzpncmVlbj4xNjk8L3htcEc6Z3JlZW4+CiAgICAgICAgICAgICAgICAgICAgICAgICAg&#10;IDx4bXBHOmJsdWU+MjQ1PC94bXBHOmJsdWU+CiAgICAgICAgICAgICAgICAgICAgICAgIDwvcmRm&#10;OmxpPgogICAgICAgICAgICAgICAgICAgICAgICA8cmRmOmxpIHJkZjpwYXJzZVR5cGU9IlJlc291&#10;cmNlIj4KICAgICAgICAgICAgICAgICAgICAgICAgICAgPHhtcEc6c3dhdGNoTmFtZT5SPTEyMiBH&#10;PTIwMSBCPTY3PC94bXBHOnN3YXRjaE5hbWU+CiAgICAgICAgICAgICAgICAgICAgICAgICAgIDx4&#10;bXBHOm1vZGU+UkdCPC94bXBHOm1vZGU+CiAgICAgICAgICAgICAgICAgICAgICAgICAgIDx4bXBH&#10;OnR5cGU+UFJPQ0VTUzwveG1wRzp0eXBlPgogICAgICAgICAgICAgICAgICAgICAgICAgICA8eG1w&#10;RzpyZWQ+MTIyPC94bXBHOnJlZD4KICAgICAgICAgICAgICAgICAgICAgICAgICAgPHhtcEc6Z3Jl&#10;ZW4+MjAxPC94bXBHOmdyZWVuPgogICAgICAgICAgICAgICAgICAgICAgICAgICA8eG1wRzpibHVl&#10;PjY3PC94bXBHOmJsdWU+CiAgICAgICAgICAgICAgICAgICAgICAgIDwvcmRmOmxpPgogICAgICAg&#10;ICAgICAgICAgICAgICAgICA8cmRmOmxpIHJkZjpwYXJzZVR5cGU9IlJlc291cmNlIj4KICAgICAg&#10;ICAgICAgICAgICAgICAgICAgICAgPHhtcEc6c3dhdGNoTmFtZT5SPTI1NSBHPTE0NyBCPTMwPC94&#10;bXBHOnN3YXRjaE5hbWU+CiAgICAgICAgICAgICAgICAgICAgICAgICAgIDx4bXBHOm1vZGU+UkdC&#10;PC94bXBHOm1vZGU+CiAgICAgICAgICAgICAgICAgICAgICAgICAgIDx4bXBHOnR5cGU+UFJPQ0VT&#10;UzwveG1wRzp0eXBlPgogICAgICAgICAgICAgICAgICAgICAgICAgICA8eG1wRzpyZWQ+MjU1PC94&#10;bXBHOnJlZD4KICAgICAgICAgICAgICAgICAgICAgICAgICAgPHhtcEc6Z3JlZW4+MTQ3PC94bXBH&#10;OmdyZWVuPgogICAgICAgICAgICAgICAgICAgICAgICAgICA8eG1wRzpibHVlPjMwPC94bXBHOmJs&#10;dWU+CiAgICAgICAgICAgICAgICAgICAgICAgIDwvcmRmOmxpPgogICAgICAgICAgICAgICAgICAg&#10;ICAgICA8cmRmOmxpIHJkZjpwYXJzZVR5cGU9IlJlc291cmNlIj4KICAgICAgICAgICAgICAgICAg&#10;ICAgICAgICAgPHhtcEc6c3dhdGNoTmFtZT5SPTI1NSBHPTI5IEI9Mzc8L3htcEc6c3dhdGNoTmFt&#10;ZT4KICAgICAgICAgICAgICAgICAgICAgICAgICAgPHhtcEc6bW9kZT5SR0I8L3htcEc6bW9kZT4K&#10;ICAgICAgICAgICAgICAgICAgICAgICAgICAgPHhtcEc6dHlwZT5QUk9DRVNTPC94bXBHOnR5cGU+&#10;CiAgICAgICAgICAgICAgICAgICAgICAgICAgIDx4bXBHOnJlZD4yNTU8L3htcEc6cmVkPgogICAg&#10;ICAgICAgICAgICAgICAgICAgICAgICA8eG1wRzpncmVlbj4yOTwveG1wRzpncmVlbj4KICAgICAg&#10;ICAgICAgICAgICAgICAgICAgICAgPHhtcEc6Ymx1ZT4zNzwveG1wRzpibHVlPgogICAgICAgICAg&#10;ICAgICAgICAgICAgICA8L3JkZjpsaT4KICAgICAgICAgICAgICAgICAgICAgICAgPHJkZjpsaSBy&#10;ZGY6cGFyc2VUeXBlPSJSZXNvdXJjZSI+CiAgICAgICAgICAgICAgICAgICAgICAgICAgIDx4bXBH&#10;OnN3YXRjaE5hbWU+Uj0yNTUgRz0xMjMgQj0xNzI8L3htcEc6c3dhdGNoTmFtZT4KICAgICAgICAg&#10;ICAgICAgICAgICAgICAgICAgPHhtcEc6bW9kZT5SR0I8L3htcEc6bW9kZT4KICAgICAgICAgICAg&#10;ICAgICAgICAgICAgICAgPHhtcEc6dHlwZT5QUk9DRVNTPC94bXBHOnR5cGU+CiAgICAgICAgICAg&#10;ICAgICAgICAgICAgICAgIDx4bXBHOnJlZD4yNTU8L3htcEc6cmVkPgogICAgICAgICAgICAgICAg&#10;ICAgICAgICAgICA8eG1wRzpncmVlbj4xMjM8L3htcEc6Z3JlZW4+CiAgICAgICAgICAgICAgICAg&#10;ICAgICAgICAgIDx4bXBHOmJsdWU+MTcyPC94bXBHOmJsdWU+CiAgICAgICAgICAgICAgICAgICAg&#10;ICAgIDwvcmRmOmxpPgogICAgICAgICAgICAgICAgICAgICAgICA8cmRmOmxpIHJkZjpwYXJzZVR5&#10;cGU9IlJlc291cmNlIj4KICAgICAgICAgICAgICAgICAgICAgICAgICAgPHhtcEc6c3dhdGNoTmFt&#10;ZT5SPTE4OSBHPTIwNCBCPTIxMjwveG1wRzpzd2F0Y2hOYW1lPgogICAgICAgICAgICAgICAgICAg&#10;ICAgICAgICA8eG1wRzptb2RlPlJHQjwveG1wRzptb2RlPgogICAgICAgICAgICAgICAgICAgICAg&#10;ICAgICA8eG1wRzp0eXBlPlBST0NFU1M8L3htcEc6dHlwZT4KICAgICAgICAgICAgICAgICAgICAg&#10;ICAgICAgPHhtcEc6cmVkPjE4OTwveG1wRzpyZWQ+CiAgICAgICAgICAgICAgICAgICAgICAgICAg&#10;IDx4bXBHOmdyZWVuPjIwNDwveG1wRzpncmVlbj4KICAgICAgICAgICAgICAgICAgICAgICAgICAg&#10;PHhtcEc6Ymx1ZT4yMTI8L3htcEc6Ymx1ZT4KICAgICAgICAgICAgICAgICAgICAgICAgPC9yZGY6&#10;bGk+CiAgICAgICAgICAgICAgICAgICAgIDwvcmRmOlNlcT4KICAgICAgICAgICAgICAgICAgPC94&#10;bXBHOkNvbG9yYW50cz4KICAgICAgICAgICAgICAgPC9yZGY6bGk+CiAgICAgICAgICAgIDwvcmRm&#10;OlNlcT4KICAgICAgICAgPC94bXBUUGc6U3dhdGNoR3JvdXBzPgogICAgICAgICA8cGRmOlByb2R1&#10;Y2VyPkFkb2JlIFBERiBsaWJyYXJ5IDE1LjAw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MAAAAAB/9sAhAABAQEBAQEBAQEBAQEB&#10;AQEBAQEBAQEBAQEBAQEBAQEBAQEBAQEBAQEBAQEBAgICAgICAgICAgIDAwMDAwMDAwMDAQEBAQEB&#10;AQIBAQICAgECAgMDAwMDAwMDAwMDAwMDAwMDAwMDAwMDAwMDAwMDAwMDAwMDAwMDAwMDAwMDAwMD&#10;AwP/wAARCAEQAJsDAREAAhEBAxEB/8QA4QABAAMBAQACAwEAAAAAAAAAAAgJCgcGBQsBAwQCAQEA&#10;AwEAAwEBAAAAAAAAAAAABgcIBQMECQIBEAABBAEDAwIDBAUEChEFAAACAQMEBQYAEQcSEwghCTEi&#10;FEEjFRZRMkIXCjMl1hphgWJDNFSXGChYcVJTYyTUNZW1JjZWdudoqBmRZHQ3OREAAQMCAgUIBAgG&#10;DQsEAwEAAQACAxEEIQUxQRIGB1FhcYGRIhMUoTJyI7HB0VKCksIIQmKiMxUXstJTY5Oj0zRUlFVl&#10;GPDh8UNz4ySkJRYmg0TkNuLDZDX/2gAMAwEAAhEDEQA/AN/GiJoiaImiJoiaImiLPR72Xlb5VeM+&#10;Y8JweFOWLjjzB+RMRyz8Sh09DizsmZk2J20AJsxnIrPHZ17FJKnKoYExHmA0KgDitoaoa6S4Ebob&#10;o71WV/Jntmy5v7aaPZLnyUDJGmgLGvDD3o3GpaTpFaYKqOI+eZ5k1xbNy6d0VtNG6oDW4uaRU7Ra&#10;XDBwwBprpVc19qr3AM2gcHeb/KXkryPn3KQcMVWAcgVgZLkVne2Uhi7i5fSJjGN/ich+upEt8gqa&#10;+OIgDDCPzUcPdEMh6vF3hzYSZ/kGU7rWttaG+fNC7YY1jQWmN3iP2QHO2WOecamjaDVX0tx96rlm&#10;W5le5xNLOLdrHjacXHHbGy2uAq4NGoVNSoUXvvRe4ZkeRWHJWLTMQxrjqutF/wCo1fx1QXOKMxAN&#10;kmoFrfXEWVnE0xYQUlSI1lETrdIhFhFbAJ7bcCuHFtaNy26ZPLmLmfnjM9sldZaxpEQx9UOY7AAE&#10;uxJjM3EjeiS4NxE6JluD+bEbS2nIXEF55yHDmphT8e6D5cVnmp48eDfMUemZxvIWLfyYw3PMciyV&#10;lwabM6JngCVNarpDhFJKtsaq2hzo4vffNMyxbNTUe4f54T7my7i7y5/kjnmW2LLGWF5FC6J5vANo&#10;aNprmuYaYEtqKVoP3vpnzN48pyzMA3YlDrhj2jEB7fAJpzEEOFcQDTHSpSfw63/bPyn/APDHFP8A&#10;0rnWol95f+Y5R/tbj9jEu3wl/nF97EXwvWpXWSldiaImiJoiaImiJoiaImiJoiaImiJoiaImiLPN&#10;/EOYaM7hDx85BVoVLGOVcgw1H1FtTbHO8RduyaE1HvCLy8dIqoKoKq2nUiqg7aT+7XfeHn2ZZbXC&#10;WzZLT/ZSbPRh43p6VU/Fi32sttLv5k7mfXbX/wDWszvGvNuW8X4jzDg1JHp52Nc4YVFwjNIdrFkO&#10;PhDq76Bk9JZ08yJLhyINnVXdY04PUrsd5tTbdaNFFR1PmmQ2ebXllmE5e26sJzLEWkUq5hjc1wII&#10;LXNcRqINCCNdOWeYz2UFxbRhphuYwx4I1BwcCCCKEEDlB0ELy1dnuVVmJWWIQpIBQWDprKRYoOPN&#10;pKERkR25SiqtNS0bTqH4/HpVNy36D7O3kuW3Lx75ujHk0GnMvSD3BmyPVX6bDOr6ywHFuNXyiDi2&#10;H5Xm+a1LDUZBlrkXIVXgdLksyXMIzcebfq+NahpppOlpn6ciEet1wi/EeX28WYzZo2vm5oYonGuG&#10;xC6VzABqo6eQk6TUCtAAPK+5lfasszTwI3veOXakDA4k9EbABoFOcrQz/DrtO/m7yme7bnZXHOKm&#10;kd6C7SujZ5yZNo5t0K4IEiqm+6IqLrNn3lyPJZQ2ve8W4/YxK2OEoPmL46tiL4XrUjrJautNETRE&#10;0RNETRE0RNETRE0RNETRE0RNETRF5fMsIwzkXHp+JZ/ieOZti1q327LHcrpa7IKScCIqCkqstY8q&#10;G8odSqKqCqK+qKi69uxv77LLlt5l00sF2z1Xxucxw6HNII7V4Li2t7uIwXUbJIHaWuAcD0g1CyO+&#10;694keAPjzYT3eGOUbPD+aZLsaU/48UiHn+NxGZb4G/IsLaTPC04w6ozpSG402ZPN4e0MaE0wXdDZ&#10;XB/fLiLvLG0Z5aMnyIAgXj/cvJAwAaBsz4ihc1rAMS57nChoffnId1speTl07o8xND4A77RXlJNY&#10;8MaEurhRoGIo/buLRqrkUjc+S3UypbU6TXg6Qxn5bAK20842noRCKp8fRVEVX1EVS/DFGZBKQPEA&#10;oDroq0qaU1K1L2uOKPb95UzeTUeX2ZWsHPHr6ND44wO9uJGIcWZbFfiR1bG6yytbiTfzGVupNRoL&#10;tnWx5PyNiks3e0NQ8Ws44j5RYCbcuBjsvEZM0rGiS4jIJ9WN1RsbOLniN5bie4BUzncqx3Vvrkx5&#10;/I4XRdSNjjsROFNbhQ7VdALmg4DvE0W0nBePsF4wxuDh3HGHYzguKVqKkHHcSpK6gp45EIC48ECs&#10;jxo6yX0bRXHVFXHSTcyVfXWGcwzLMM2unXuZzy3F4/S+RznuPNVxJoNQ0DUtE2tpa2UIt7ONkUA0&#10;NaA0dg+Fev16S9hNETRE0RNETRE0RNETRE0RNETRE0RNETRFUP7t3n3O8QOKKzBeMbKNH545bjTm&#10;semp2JL+A4fEMYtxnJwnBdFbKTIcWFTo8KNHKR99O59EbJ3Pwb4dR76Zw/MM1aTu9ZEbYxAmkOLY&#10;q/NA70lMdnZbhthwgW/m9LsgsW2tkQM0nB2T8xgwL6cp0MrhWpx2SDj65cwudg1pDr80vLG25buG&#10;iyfkaumPlMkYlY35lZRaHJrOQ5Jl2mfyokkJ9uCmhVj0lIclVsG5jMXamTX0eYROksY2syZh8OFw&#10;FBI1ndL2NFA2EEFkZp7wN22+7LHPoC/t3Wzwy4cXX7u9IDjsl2Ia46S8jvP+aTsnvhwb+vD6bkvJ&#10;MGyuqw/jG2zHHorh3WRZHS4TeZBIxxqphpNflS7qqYeiVUSDXtOOmchNmWHHS6hEiXXkvLrK7S8i&#10;de3UcNw7usY+RjNsuNAA1xBcSaAAaTQaV4oba7nic63ifJG3Fxa0uDQBUkkCgAGOOpck11l6q1L+&#10;yd7heQZtKHw/5qyKVd3kKsm2nCOWXs76m0sKuojJJt+NJ0yS4suyfqK1l2fUmauOBCYkxyNG2Ira&#10;ZJ478NrawZ/3rkUQjgc8Nuo2CjQ5xo2cAYNDnEMkpQFxY6lXPKuzhxvZLcu/QGYvLpA0mFzjiQNM&#10;ZOk0FXN5g4VoGhaRdZgVvpoiaImiJoiaImiJoiaImiJoiaImiKm73U/ciynw+/JPEHCdPV3fOnI9&#10;d+PNzLaC5dRMPxd6yfpKuXFx5hxs7rIsmuYcliC251MNfRuE406pNgt3cIuF9pvr4+dZ898e79q7&#10;Yo07JkkDQ5wLz6rGNLS8jE7QoRQlV9vvvfPkHh2GWta7M5htVIqGNrQEN1ucQQ3UKGoOCrpDzD99&#10;Lhfot+QuE8m5FrbSMEyO1d+PsK8ralme20MVuW/wfFxuXUSWXHRQWLJ8XxeXocFV+TVmHcn7v+ee&#10;5y2/itpWGh2Lwsc4jTQXReHA8rBSmIOtREbwcTMu95d2z5mOFe9ACBXRXwQ0g8zjWuBXleLfFXyd&#10;5q5Pzj3EPcXx61x3j3hvGrnlB7CM+q/yzcZq7xvVTLzFuPKvjuW2M7FsDiT4Yd5mbGByzI1ZBuU7&#10;MkSA9zNt791Miym34a8M5WS5lfStgEsLttsXjuDJJnTDCSUgmha4iP1iWBjWnwWWR51mV7LvZvcx&#10;zLS3YZNh42S/wwXNjEZxawEYgjvaKOLiRRC65lHJ2dOOkj17mnIWWm4SD0pIuMoyy4UlRN1EEesL&#10;aw/SidR60EBaZVl4ApHY20PU2ONvwBo9CrEme9ua4uuZZO1zj8ZK+wd8UPGPAfEvg7E+F8FitOR6&#10;mL9blV84yAz8zzGxZZXIsntT6et12fIbRthslJIsFpiMC9tkU18398N68x3xz+bPMwJDnmkbK4RR&#10;NJ2I29AxJ/CeXOOLitWZFk1rkOWx5dajBoq52t7z6zj06uRoA0BZDPeO4A488e/MeZTcYYy1iGMc&#10;gcfY9ygWPwjbGkhXN9fZZS3S47BbFBp6aRPxo3Bhj91HeNwWRbY7TQbP4Jbx5lvJuQ2fNpTNd21y&#10;+DbPrFrGRubtn8JwD6bWkim1V1SaE4g5VaZTvCY7JnhwyxNk2RoBc5wOyNQq3RoBrSgoB4bxg8LO&#10;fuVuC18rvFqfa2/LXC/OMmomYZSHGh5NBgU2OYPleJZrhb0tW411ZRbmynNTa4iJ1xlphWmnep0F&#10;6G9e/W7mT7wf9n72tYzJr6wDhK6pjJc+WOSKUDFrS1rC1+gEu2iMCvWyXd3Nb7LP05khc6/t7mhY&#10;MHABrHNeyuBIJcC3TQCgOIViUfzf98PlIIOFYbwDlGHZBXNjX2OUxvG2zx+VJmtGSG9kVnyxHscA&#10;qLA+4iE2EaC1sG6NpsSrWbtwuAeUF1/fZjDPbOxbGb1rwByMbblszhzlzzjp0KWDeTiVegW1vavj&#10;lGBcLctJP4xlBYD1NHMpQe3v7m/kLkPka74aebmPxq3k2U5aVWP5U/jkPDslYzGrrfxscYzCjp2Y&#10;WLuxL6kYderZ0CNFBx3sgIyAlNutRTiRwq3att2BvvuHIXZUA1z4w8yMMTnbPiRvcTJVjiA9j3Oo&#10;No1aWEHtbqb55tLm/wD29vIwC9NQ12yGO2wK7L2ijaOFS1zQMaaQ4EaDNZvVrJoiaImiJoiaImiJ&#10;oiaImiLxnIPImDcU4hdZ7yRlVJheHY7DenXGQX85qDAisMtm70CTi9yVMfQFFiOyLkiQ4qNtAZkI&#10;r72W5ZmGcXseXZXDJPeyuAaxgqST8AGtxoAMSQMV693d21jbuurx7Y7dgqXONAPlPIBidAFVla4G&#10;s7D3Nvd1DnOvprBvhriS3qM2iFZxzVK3DOLwbjcaRZzLquRY9vm2cMMWL0BXCVsJE1Q7oxyVddbw&#10;xR8KuDP6Ake055eMdEdk+tLPjOQdJbFESwPpiRHWhcFSGVvfvnv7+k2NP6PgcHiupkeEYOqr30cW&#10;87tNFrY1jdXuvHcgcf4ZyphmQce8hY/AyrC8qgLWZBj9mjqwrOErrT6MPqw6y+HQ+yBiQGJgYoQq&#10;ioi693Lcyvsovo8yy2R0N9C7aY9ulp0VFajQSMRSi9e7tLe+t32l2wPtnijmnQQqzaH2aPD3Cecu&#10;OecePImdYdM46zOpzaFgYZMuQ4LOs6GQtlUKYZLEs8rjFAumY8kOm1Jr7noVpRL0tS443763+QXW&#10;QZkbedlzA6IzeHsShrxsu9QtjNWktPu641qobFw93ftszhzK0EsboZA8M2tphLcR6wLsDQ+tTClF&#10;bHqnlOlFDnHwd8VvJLM4XIPN/EVZn+X12MV2GwbeyyDMYH0uN1Vre3cGuZgUmRVlYHas8lmuk92e&#10;+73UEzIG2hCYZBv9vduvYuy3Ib19tZOldKWtZGavc1jS4lzHO9VjRStBSoAJNeFme7WR5xcC7zK3&#10;EtwGBgJc8UaC4gUa4DS4mtK44nALpfCvj5wz46Y5OxLhPj+k48x60sQt7KtpVmmE+0CDErEsJj9h&#10;LmypMwoMFpsnDcUjQEUlVd1XlZ7vJnm81028z65kubljdlrnUwbUu2QGgACpJoBrXu5dlWXZRCYM&#10;tibFE41IFcTQCpqSa0AXZNcRdBZdfek49zLx68svH3zr4+rU+mObiEa2nCy4sNvk7i60K5omL98U&#10;6fpsvwxhqG01svdYp5KL6bJrWXAzMrHeTc7MuH+ZO72zIWiuPgTt2Xlg5Y5SXE6jIxUrxFtLjKc9&#10;tN5rQYVZU6vEjNW7XtsoANYY5aCvG3yZ4j8qeNKTkziXJ6+5g2EKId5Q/Vx1yTC7l5gXJmN5XVA4&#10;smstYD3UG5D2ZICjzBusGDhZw3o3VzndHNZMqzmJzJGuOw+h2JWg4Pjdoc0jHlae64BwIFq5PnNh&#10;nlm29sHhzSBtNr3mHW1w1Edh0ioIKkBqOLqpoiaImiJoiaImiL+WdOhVkKXZWUuLX11fFkTp8+dI&#10;aiQoUKI0b8qXLlPm2xGixmGyNxwyEAAVVVRE1+443yvbFE0ulcQAAKkk4AADEknAAaV+XOaxpe8g&#10;MAqScAANJJ5Fl18g/c48tvMzmud46+3VU39VjMd6whtZjjkSDHzjM66G+3CnZhNyS+Rmv4twYJDr&#10;f0j6uQpqC42b8ltx8YbOst2+FO5u4+RN3m4mPjfdEA+G8kxROIqIwxlTPLSu0KObgQ1hDdt1K5rv&#10;nn28OYnKd0mvbCKjbaBtvAwLy52ETOQ4HRVwJ2Qxz2OvLTmW2hZD5W+VEEjdcSTN6brOOacxET6z&#10;ejO2WXyMcrIs1416VdbkzWw61PZxU6CXXHzc7I4XW26GUOoBQd2K1j5jsxh7iByFrSaUw0pDw1z3&#10;MJBLnl8K68XzP6Kv2QDz1PWr/fFjxL4Z8PuOG+OOHaF2HGlPt2GT5PbutT8tzO5baVkbXJLZtiML&#10;5MNKoR47LbMOKBEjLQKZqWc97t8c831zP9J53IHOApHG3COJunZY2ppXW4kucabRNBS08kyLLt37&#10;TyeXtoCauccXPPK4/ABQDUBUqS+osuymiJoiaImiJoiaIuc8s8Tcfc5cfZLxbyljULLMHyyF9Dc0&#10;07ughoDoSIsuJKjm1Lr7KvltA/GksGDzDwCYEhIi66eT5xmWQZlFm+USuhv4XVa4dhBBwc1wqHNI&#10;IIJBC9S/sLTM7R9lesEltIKEH0EHSCDiCMQcQs7PJfsIckYdlUvLPEryUDH0R15ykrc+cyHE8kpI&#10;5qhfRfvD4+j2DlpuQJs4lRC9ERCQlTrXS+VfeHyu9s22e+OV+JgNp0OxIxx5fBmLdno8R3NyKpbz&#10;hdeW85nyK82Me6H7TXN5vEjrX6jVx+k8wPcn9sHkfHMO8u42R8v8O3U1tpuXk9yObrbVTRiFhN44&#10;5YedO2G+gRUQxqbl9RRsUQ40ZHRkJ2p9yuF3FfK5b3cwxWWdsbojb4Wy7UJrcd3YJw8SIadD3U2V&#10;z48/3w3LvGW+fB9xl7jpcduo1mOXTtAfgvP0RWq1FcUcpYRzZxxh3K/HFy1f4TnVJGvaCzbEmjcj&#10;Pqbb0WZGP72FZ1kxp2LLjObOxpTLjRohgqJk3OMpv8hzOfJ8zYY7+3kLHt5xoIOtrgQ5rhg5pBGB&#10;V1WN7bZlZx31m7btpWhzT8R5CDgRqIIK6Frmr200RNEUK8q9xjwdwudYVmQ+TPF8exqXZceygQLd&#10;+9mQ5UCQ7FmQno1DDsnhnx5DBATG3e3T9X1TU6tOGW/19G2W2yq7MTwC0loYCCKggvLRQg1ro51H&#10;J97t2rdxZLeQh7a1AO0QRgR3QcebSvheOPcx8JOXuS8a4g405sYy7kHL57ldQUsHBeS4kWbJZqpd&#10;y8iZDb4bXY02LUCE4q9UxF607aIp/Lrz5nws38yXKpc6zSwMOWwt2nuMsBIBcGjuNlc/SR+Dox0Y&#10;rx2e+W7d/eMsLO5El3IaNAZIAcCfWLA3QOXm0qFXvEeeHGfHfjvm/j9x3yDR3/MvKrLGH3VRi1tG&#10;tZeFYPNdR3L5WTPVzz0eok3lMwVW1CfMJbrdgrwt9oFLU74KcPc1zLeW33jzO2kjyOzJka6RpaJZ&#10;RhGGB1C4McfELgC0FmzWpoo5xA3ns7TKZcqtJWvzGfuENIJYw+vtU0bQ7oBxIdWlAut+zf4txfH3&#10;xJxzMrykCBybzt2+QsnlSoyt2kTFpKGHHuOkboNvtw4+OkNkrJCJNzLR8V6kEVTjcbt7X7x75S2N&#10;vJtZVl/uYwD3TIPzz+Spf3K62xtOsr3+H2SNyrIWXEraXt17xxOkN/1bejZ71OVxVtGqcU7TRE0R&#10;NETRE0RNETRE0RNETRFF7zL8c6Lyq8cOTeG7aFDkWl5QTLDBbCU2yp4/yHURn5mHXcaQ6oFE7VsI&#10;sSSA2iegSJDBGjbp7yzcfee43Q3ntM7hc4QxyASgV78LiBI0jX3cW1Bo8NdSoC4u8OURZ5lE2XyA&#10;F7mEsJ/BkGLCOTHA6KtJGgqhv2VPNPD+FYvIniH5C5XE4znQ83k3HHTmeSFoYEDI5J/guc8e2Vja&#10;nHh47ZNXFYzJiRpKso9MfmB1d9W23NC8ddxb3PX22+e7UJuo3QBs3hDbJYO9FM1ral7dlxa5za0a&#10;GH1akVhw53jt8ubNkObPELhJWPb7oDtD4yTg01AIBpUlw00BvX8r/MfiXw74xxjlzk6Pld7h+WZv&#10;UYJWSOPoFNkEpLK6x/Jclh2LwWF/RxjpUr8VkITrDzzvcNtBbISIhz9ufuRnO+2ay5NlRhjvYbd0&#10;rhMXMGy17GFoox52qyDAgCgNSMAbNz3eCw3fsmX96JHW8kgYPDAcalrnA4uaKUacQSdGChZR++T4&#10;EWwtlPyXkrGFNt0yC842tpBNE26rYNOLjcjIQVx8E6x6VIUFfmUS+XU6uOAXESEnw4rWX2J2j9mG&#10;aNHwVGKjkXEvdeT13zM9qM/ZLl0f/wCYr29uz9T++227H4J+Od790PM3b7P4h+FfS9X5A27/AOJf&#10;cdz/AATu/L3t9cv9SfEna2fIM2vE2KeZttNNqv57Rs409amOyvc/WBupSvmXU2a/mpuWlPU5cOSu&#10;tZNOU+N6Oz81fJvBrsHQgUXNXN0aMFUYVrXcpuTLaGyLLSsOdEE4qF0tggKgqKoqImy7LyHMJhuR&#10;lV9F68lhak7WJ70DSa46a61QOcQtZn15AdDbqYYYaJHDsXiqrgWszXyX4z4Hpbz8pxOT8vwbDa+/&#10;tYztw1UzsztYtFHlnFB+E7YNjYyRRG0db6iXp6k+Ovevc+kyzdq7z+WPxnWkEspY07JcI2l5FaGm&#10;A00PQvXsbAX2ZwZc12x40rGBxFaF5DQaYVxPKtOXjB7Fnj9wxktLnHMOZW/P+Q0Utmyrsfn0MTEe&#10;NwsI7gyIrtrjAWWQ2eSJBfAVFqVYJBk9Ko/EMCVtMm72feA3jzy1ksMkgZl1tIC1zw8yT0OB2ZNl&#10;jWVGtrNtv4LwRVXfkvDPKsumbc5hI66laahpaGx11VbVxdTkLtk62kYK8cRERQRRBEUQREURBEUT&#10;ZERE9ERE1QWnE6VZS/OiJoiaImiJoiaImiJoiaImiJoiaIqpfMz2ivHXy3yKx5Ghzrfhzlq3UXLn&#10;L8QhQrGkyeSI9H4hlmGy3YUWxtVHbrlxJVfJfVN33HlRNrf3H4zbzbm2zcse1l9kzPVjkJa6Mckc&#10;oqWt/Fc17R+CGqDbw7hZTn0xvGl1vfu0vaAWuPK5hpU84LSdZKzi+4D7bOWeBuK4FbWvM1TyVj+e&#10;ZPbVtbVwcessXkw7CrrGpUm0kVcm7vIR9cRxppXG3VNFJBVdtt9OcOeKNnxCu7iGGxfa3NvE1znF&#10;7ZAQ51A0ODWHTU0IprVRb1bnz7sQRPfcNmileQAGlpBArWlSNFNajll3HOF1PDLWSN0TTd+1juLy&#10;CsWZE8TKwnnUxZEgmFlpGJHjlmpCoKKb7om6Jqa219dSZp4BefB234UGgVIGiupRR8bBFtUxoF8J&#10;+SQ/dR+O/SNb/wCa/wDnbvfVPdfX/no/u5+r7Pc6O70fcdrbo6Pvduv5teDz5/THl6n/AP1vCpQf&#10;2Z41K+mumuGjBdDy3/A+LT/2W3p//r8OvxU61KnyqrDxr3PvIytcR0CsuSsys0GQg9wgyKmDLG1b&#10;7aIKNE3MQm1X17W2/wA2ozuNMLrhdlcop3bSNuH4jvD+LHnXQ3pj8Leu9Ydc7j9bvfGuXtWq4n5m&#10;eM+WgZsfg3JPDd732wafcB6j5PjTFcbYf3ZMmm44KgmnQS+i+m+uxew+c3MzSzOPiWdyymj1oCNI&#10;x16sVz8uk8DO7SfRs3ETuyQFb49fORaxTRE0RNETRE0RNETRE0RNETRE0RNETRE0RZiP4inK4bkv&#10;xVwePJZOfFj8t5TaxOglfjxJznH1TQvo5ugI1LdgWIqOyruyi+ifHVv3Z7N4Zm9+4HwybeNp1Ejx&#10;nPHVVnaqY4tTtLrG2B74EriOY+GG9tHdiqM5w3ruIkgruiq5jsBUMkE945svKionoZosT1T+39mr&#10;5ynv5lt+0e3/AEqqJsIqdC7P+TP9HH8O7bX1X/xTfnPv/Qfe/wD9V/zR3On+U7v4N/wbv7/yPr+p&#10;8uof57/yfxanY/7v8Klf7g8P9l3qcvOpX5f/AKRsfhfoPb0f3ntfBhXk5l673KKxMc92DlF1prsR&#10;rmZx1Zx0bdJ4jW44UxKHPdc7pkTfftUkEo77CC/KiJsKeHhNN5nhLZAmrmCZp+jcyEdjafGv5v3H&#10;4W+NzTAO8M9sTK+mqhR5HunV5Vgt2zuj0Zh51smjVh7rrLGLLb6ZAopNqhP/ACqm6gqqurCyVolt&#10;poHeqcOUd4EaFE5nFkjXjSMewreTwDyIHKXEmG5cb4v2Misbr7whPrX8cqV+gsnS9SUUnPMfUgiq&#10;q9p4V3XffXzo3iyw5TnM9kBSIPqz2HYt7Adk84K1hlV352wjuK1eW0d7QwPbp6Cux64i6CaImiJo&#10;iaImiJoiaImiJoiaImiJoi/BEIipEqCIopERKiCIom6qqr6IiJppwGlFid93fkg+X/J/H7EH3JFU&#10;7ClQsfAyUYwY/wDj34LVm0gmRsnOj1P1DyJ6I46qoqqq63fwXyoZNurJCQBNtAv5dvY2ndhdQcwW&#10;cN/73z+ctkBrHsnZ9mtB20qelRr8l5CN4LVsISIUjJ4e49Kr1NM1lsZqhbbCouKH9ld/9nU5yJtb&#10;tx5Iz8IUPuD3Kc6sv/JDn5O/Ae1M6v6vX+d+jvRu/wBv9+37x+719Ha+j7Xz9G3d+n+XfufNqmvP&#10;jzvmKtp+snwtdP5p4Hbq5K46FZflj5fwsf8A6pt6v3bxOz0051zP3laxKL3KcVs1FsUyPCOILYi7&#10;P0+4pbXGLk4698JSgNIv3n2CKN/sa7PAubx+GUkX7lc3DdNdTX9Xr6OvWubxJj8Perb+fBGf2Tev&#10;1fiVe/lGwpRMMlbFszJvWFX06d5LVU4iL9vUqRV2/t6tTd896VvKG+ivyqCXGgFarPbK5NJypd4+&#10;sH+hvIsUoc4o2jQ2Q/Em6qvj3bDLLpIaPTIDsZ1A6epG4hqq+msacVcqAmGZRDGKZ8T9fd2iWkka&#10;gdodLgtCbmXpMZtHn12Ne3poNrtFD1FW4appT1NETRE0RNETRE0RNETRE0RNETRE0RRo8tORf3d8&#10;LZI5FkIxdZWKYhTdJILyHcNOjaSW9vvAKJSNSSFwf1Hu36oqpqU7nZZ+k89iDxWCH3juTu02R1u2&#10;cNYquNn135TLnlppI/uDr09gr10WNvzfpJUbyX4ehzO0J22D4BPCOho85HiWWfZYsUpjCfyJyoSB&#10;JEF9SjPNn8CTW4OH07H7tXjmVoy5lbXlLYo60Ouhq32gRqWd96o3MzOIO0mBp6i99K9Ix6CCuUeU&#10;D6jTYpF3LZ6zsH1RF+TeNEZbRSTf9ZPqvT+xvqSZAPeyO5Gj0n/MuBcaB0rSv+5KP/i1P/8AxE/c&#10;l/hln/g/+LfyH/I/+/f4V/c6yZ+nncr/AP775rQ3Ty6fW5vV51e/6NHI3/614Ok/5U59Kro9/KsK&#10;t8v/AB/y5UdAJnDdDWI6atnG6sZ5PzSzNG2QHv8AdbTJEVxVVRIVBBRFQt7O+7pMJNzcws8Ktv3O&#10;5+/BE3o/Aw666lEOKseznltNqdbAfVkeftKs/wAnI/ViNBL2TdjIxj77run1VZYOKiD+qqL9H6qv&#10;qmybfFdXHkLv+Je3lZXsI+VVvceqDzrQBxnOl8V4n4S861rUta/KeA+E7i1MgBs51xQ4FjuLchRA&#10;7Zk2RW8QfqOpV3Ip3UoivypmHNY2ZveZ9u/KW+JDmN01vM18z5IT9E4fQ0q67NzrGDLczZXYfawk&#10;85axrZB1jH6Sv5hy41hEiz4T7cmHNjMS4klpepqRGktC8w+2X7TbrRoSL9qLrOj2PjeY5AQ9pII5&#10;CMCFajXNe0OaatIqOhf06/K/qaImiJoiaImiJoiaImiJoiaImiKqXystJ3M/kPhHClFIIolHJg08&#10;s2VJ1uPb5Asewv7FwQFRcbpaFplT9CVsmXk+KkOrf3QijyPdqfPbgd+QFwrrayrWN+k+tOWrVBs8&#10;e7Mc2iy2I91pAPS7Fx6m06KFUIe6CMA/c7sMSqgBqtwDH+GcYgQmGyaSvg1fGeP5HEhqbooL4tRb&#10;QS6hUk6CQN+oVRNG8IPE/VdHeTVMtzLcyEnWTO9hPNi3tx0FVPv8WjeySBmDIo4mgcgEbSB6VB7y&#10;eNyTYYPXsNk9I7V0bTLQk4+65NfqWGmwaBFIycONsKIiqS7pqxsho1k0jjRvdx1YVPxqH3FSWtGl&#10;b1/3WVn+NNf/AKs/dZ/yZH/5M/xr+V/kv/tv5P8AutfOT9Ly8h/nfmPWPrcn/wCWlaz8izl/1Hha&#10;NX+WpZxf4iim+ky3xRycEaB2zoOXKZHQcd+p/wCrtnx5YNoYKKMg02WSqrZCqmpKfUiIg76c+7RP&#10;t2ecWprRklu7m77Zh0/gY9VNaqLi1Hsz2M2FXMlH1TGftKqDyFAZvGjUsUVBauaiaKECEQo8zKYR&#10;FVF2bVElfH1/R9urzyXu32z+KR8HyKrJ8Y6860c+PmKhyx7Svj1kEBpl+249xGys4hx3RkksHEcs&#10;ynF8kjE+IkoCFbAckOtJsoPRBBV+TWUN5Lw5PxjzK2kJENzM1prhjJHHIw09ogA6w4nWr3yqDz+4&#10;dpK3GSKMka8GOc1w7ATTlFFPvwt5D/O/DFbTynu5cYDJLFZQkSK4dW02MnHpCAifIwFa6kQN/VSh&#10;kuq636y3yGePmYKQ3I8Qe1oeOna7x9oKU7uXfmcubG4+8iOyej8H0YdSlxqGrvJoiaImiJoiaImi&#10;JoiaImiJoi8vm2V1+DYhkmYWpIkHHKedavApo2UgorBmxDaJUVO/NkdDLafa4aJ9uvbsLOXML2Ky&#10;h/OSvDRzVOJ6AMTzBeC5nZbW77h/qsaT2auvQq5fBvFLDNc95A5wyRElTAlzoEKUba9D2SZK6Vpk&#10;EtgiUlachV7wNbbr93OVPs1Zu/8AeR2OXW2QWuDNkEjkYzusB6SCeliiO7MD7m6lzObF1SAfxnYu&#10;PUMOhyzkecFiWS+6tzrOcV5xIOXhXL9Uak504zxdTY6wjaipJ2Wjrg7SKqbNCiLtttrUfDiIW3Cj&#10;LYxTvQF2H4873nr72POqZ3xk8Xe+8ca4SAY/isa34sOZR7zSsLJ/JDgjERbOQtzlGBVgxwcbjm8V&#10;/njVYjYSXCAGjdVvpQiVBBfVVT11KWzeU3bv7wmnhwTOrppsRF2hcO2j8bMreHTtSsHa4Bb/AHXz&#10;bWt1nO/iI6Xv8YeNORdJL+F55ntL1JH6gT8ex6jndJSv7yRflv0b/viIq/sa0192mfZzbNbb59vC&#10;7T8x7xo1+vp1daqPizHWys5vmyvH1mtOn6P+VFSLyVtY8CpKFOpVocPnto2SdGxyaYjXdf1gFl0l&#10;T7V2TWjLHuZxsn57x6HKnZMYeoLUP7LtlGyT26+MKOWLUuLSX3LOMy4rjCo2UefyFkt+9Fe6k6ZI&#10;vNZGqqSenSfT8RXWO+OcTrXiZd3DKtfJHbvBrrELGAjkpseiq0Jw7eJt0oY3Yta+VpHTI51Of1l/&#10;vx3lSOBfKXLOJLJ1xulyWXLx6Ib5EiPGyjl3g9k78idx+bWyFjoiJ0o5NX12TfX83lY3eLdKHOYg&#10;DPEA801V7sregOFehqZQTledyWD/AM28lo+Fh6xh0lWw6p5TpNETRE0RNETRE0RNETRE0RNEVfHn&#10;5yIVXiGN8Z1zy/W5dO/GLlppVVxKSleb+gjuN7eoWV0QmCp67wST7fWyOHWWCa9lzWUe7hbst9tw&#10;xP0W4H21FN6rvYt2WTD3pDU+yNHafgUpOAeOx4u4mxDFHWkbtG68bTIFUdjK/t1+vsmzXYVP6F15&#10;IwKqIqtMDum+olvFmZzbOJrwGsJdss9huDe2m0ecldvKrTyVhHAfXpV3tHE9mjoCxS8r2LeS+4j5&#10;VXDKtGw1zRzikZ2OveZfiwM9saSLKB34IMqOIudSem57J6Lreu7kRteHWUQurteQta10gmFriOo4&#10;LMufSCXeW+eKU81NToDyAetfjiquTJfcQ8VKd0WXGGuaODFkMyt3I70KDyBXXcyMraCWySYwmCCq&#10;dKkW67IqrpvHL5Xh1m8wqHeQuqEaQTC5oPUaFMij8XeWxYaU81Dp5A8Erd9r53rVSoq/iBKRZ3h/&#10;xvctNE47R+Q2MC84joADFdacfclx3zJoyFXiKwaiAnT1EKEq7dPUqaA+7lP4e+t1ATQSZbJTnc2a&#10;AjowLlWXFSPayCGQaW3bewxyfHRZ6Zf85+Oob7F2sFhfrooIn4Qyxtt0p6qH0Xp/tlRN/iutTN93&#10;nf8A6x/K/wBKo7TB1LRp7Bly5aeEuSwTV5RxzyAzqmaR0+sBbfw/jjIVSOP96Z7t6SqP+6KRfbrK&#10;P3iYBFv5FIKVly2J3ZJMzHn7nZRXtwukL93HtP4F08fkRu+0u/8Anjh0zHsj4/5ox9CiTWZUaknz&#10;mBQSj3NO8d3jE4lRPmkE21IDqX4DGbH9G0d4e3rLm1ucjue9GQXgHW1w2ZB0eqfpFdTei3dDNFmM&#10;WDgQ0nnHeafh7ArB+PswhcgYRi2Z1/SMfI6WFZK0BdSRZLrSDOgkW67uQJwOMl/dNrqtsyspMuv5&#10;rGT1opC3pGo9YoetSy0uG3Vsy4Zoe0Ho5R1HBex16S9hNETRE0RNETRE0RNETRE0RVK45/pLeY8m&#10;6cVZuG4bNKwj7oRxSxzC5DcamAENdlYvshdCQ42S+oSXfTZFTVx3X/i25AgHdvp20PLtyirutjKt&#10;B5WhQOH/AKzvCZDjbxmvNsswH1nY05yratU4p4sAeG2i5T5Jc8ZcpE9+N5Tn9or5ADCmt/njtn1F&#10;HHZGid6N+lE2Dbb9GvpGYfKbt2Fno8OCFtNPqRBulZIuZPHzK4n+fK89ryVIDwkrVyX3VOCYAC46&#10;kHMxsk+mZJ9zbGeMrXI3icDYtm2Trj7p7IjbYqXp076jHEWbyvCjMpDQbUGziaevM1np2sBrOC7e&#10;50fi73WbeSQn6rHO+JbfNYDWnFUJ74lMNp4C5bNIWCXHeRONLkFeFVcAn75cfUoqoJID6heqiqqp&#10;90ppv67LdHAOcxcRYY8fe207cOZm3jzdztooDxKj291pHYdyaM/lbOH1uxZj8J3s/Hw2l6lJ3Esv&#10;hJv98aKy7dxW+kfiqijaKI/YmyJrX117vOa/vjD+xKz+zGDqKvW/h5Llt/gvyAx5FZ7tXyxR3JoJ&#10;7yEbvsPiwWldb/YZUscPtl+0SGn7Os1/eUgLd4MtucaPs3t5u5IT29/HqVz8J5Acsu4sKtnafrMp&#10;9lXc868fjydxRmWIttI7Yy6pybRp6ISX1UqWNQAmpD20kzIwsmW/o26Xoqei0Nu/mX6KziC9JpE1&#10;9H+w7uu7AajnAVkZnaedsZLceuW1b7QxHpFFE7wA5AKfi2U8ZWDpJNxaf+O07DyqjqVFw4rVnGaa&#10;IuoG665b7jnypsc5Piq+kx4jZaI7uHNYh7uZuw4j5zfVP0m4DmYuFurd7cD7J/rRnaHQdPYf2SsN&#10;1WqliaImiJoiaImiJoiaImiKPflFyN+7ThrKbSM+rF1eNJimPkJILg2d40807IaLfcXa+rakyQXZ&#10;fnZRPt1JN08s/SueQwvFYIz4j/ZZTA8xdstPSuTnd55LLnyNNJHd1vS75BU9S454H8cpjXGc/Opr&#10;CDaZ9YKUQzFO43jtE7IgwhFFRTaWXZFLdL4I632S2VEFddviFmfms1bl7D7q2bj7b6E9jdkcx2lz&#10;917PwbI3Lh35Th7LcB2mp7FNO7swpaW3uXG+63U1c+zca7iNdwIER2UTfdISFvrFrbqVFRN99tQW&#10;CIzzsgBoXvDe00UjkeI43SHQ1pPYKr6+rxjR6XZZzZyXTkSSbpkfkPmbsl56c/bSHnXHnFI3Ddcj&#10;dRkSqpFsq76+lufbLI4Y2ijRtUA0AAADD4FkGAlznOOJU7faqrPx73UcZs+2T35Yg8tWfcJxGlj9&#10;HHF9iSOdCEPfH+ee2g7Kux9e3y7pWvGSby/CieKtPFfbt6ffMk6vVr1UUz4fR+JvfC75jZT/ABbm&#10;/aWzzWF1o5Vx+7fTnee3d5Jwm0fImKTBrhUjNK850Y9ypgt+4pAKKqMC3WKrp/BtpCJdkTfVncGp&#10;hb8S8reaYyStxw9e3lZ297DlNAohv5GZN0rxorg1h+rKx3xY8yyYcF/zjxMcBEQ1STf1/QC9JKsh&#10;Se6SIl6UNfq/RfRERU1tjN+5mO3zNPZ/oWcIcYqdKt8/h0rxery0xtxxdlTha8hNI0PSiovKECzc&#10;N5E6ty6oiCK7p6Eqbeu9CfeZt8MmugP6Uw/xBbh9ZWxwkk/n8J/eSP4wH4lpv1lRXMqlshX/ADbv&#10;MyPcptCw/M56WLy7i1GTHs4ddi2/cRFEGo1DkoOvg2ips3FbXbZUTVx23/lG45g9a9gbsjl24sW9&#10;JeygryuKgkv/AEfeISaLeU15tl+B6mux6AFbTqnFO00RNETRE0RNETRE0RNEVVnmHe2PK3N2CcHY&#10;46pJVSK+HM6VJWQyLKiiuvPyQD5XGKWgRl1T3VW0deT02Xe3dyreLJ8huM/uh64JHLsR1AA53PqK&#10;a6NUH3glffZlFlkP4JAPtO+RtD1lWd49RV2MUNNjlQykeroauBUV7P2tw66M1EjoS/tH22k6iX1I&#10;t1X1XVUXNxLd3D7qY1lkeXE87jUqaRRMhibDHgxrQB0AUXKvJi6TG/HDyByIjYbGh4S5WulOUhlG&#10;BKvBL6cpyRbNtxWBRjc0EhLp32VF12N1YPNbz5bbY+8v7duGnvSsGHPjgvRzmTwcnu5sO7bSnHRg&#10;xxWFrxfYUabK5XzbPWdewnp8u8aK84uy/aW0pN0+z019EM/PvY28jT6T/mWUbfQelWL+yFWpfe4Z&#10;yrcEDKpScS8rXbRPAkgmil8iYHRgMV9R+5f7F0QoadKqyhj8CVNVLx+l8Dh1awivvL6BuGGiGZ+I&#10;1ire2hU/4YR+JvNI/wCZbSH8uNuHb2VWvvWK1oFQ99wak/MHg/5WQO13uxwXyJd9Hd7O35ax6Zkf&#10;d6+od+x+Fdzo3+86enZd9lmvDefy2/uTyVpXMIW8vrvDPTtU5tKj+9cfi7tXzdNLaQ/VaXfEsZHj&#10;PI7mD20dVVSj5PLId0TpFt6sqVEUVPVV7gGq7/p1vTPRS7aeWMfCVmC3PcI51Z5/D8WZ13kX5G4o&#10;KmjUzjCFZkDb5BGU8bzqHWtqsTZEdMByIkbcX1aFST9tdUv95CESbtZZd623Zbox78Rdp1epiNeH&#10;IrL4USbOa3cOowA/VeBo+l/lVavdY+V6KCHnrx5+YOOKnPYbCnYYJZo1OMEXqLHsgcjw5BGg+rix&#10;bZuIQ7psAOOl6JvvYXDzMvLZo/Lnn3dwzD22VI7W7XSQFF96bTxbNt00d+J2Psuw9Bp6V3bxp5E/&#10;eZw3iN5If79xXRPy1kBEam6tvRC3EORIJVJVfsoXYmF/+R8E+Go9vTln6Kzua3aKQuO2zk2X40HM&#10;01b1LqZNd+dy+OUmsgGy7pbh6RQ9a7zqPLqJoiaImiJoiaImiL4DKsjrsPxm+yq3NQrceqJ9xNUV&#10;RDJiBGckE011KiE+/wBvobH9oyRPt17Nnay3t1HaQ/nZXho6Sadg0nmXinmZbwunk9RjST1KtLws&#10;xyx5I5Zz7nLJWxeegyZ6wnCRSD8zZY5IdmnEIlJQbqaUnGEH02CWGy/KqatLfq6iyvJ7bd+1wa4C&#10;vsR0pX2nUPS0qG7uQvvL+XM5tIJp7TtNOgYdYVpmqkU3UOPcLuloPBzyrnC460r/AAfntL1MgDhq&#10;mS0kjHSbUXPlRp4bVQMv1hAlVPVE1N+G0Hmd/sojoDS/hdj+I4P9GzhzqPb2SeFu1fO5bZ4+sNn4&#10;1jP8aI/bwa0kKnzScnmbLvvu0zWVIDunwFUcU/8AZTW8c9dW7aOSMfCVmG3Hcrzqz/8Ah9aw7LyB&#10;8kMsRHSbh8a1VYTjaCkXryXNW7JtDQk7qOmOOkrab7dKHv67apf7yEwj3dyy0wq67c7n7kRb9vHq&#10;VmcKI9rNLubU2AD6z6/ZWrjWP1ea4x5H0w5H48c9Y8QMuDfcMco0xNyGUkRzG0we9gqD8dRJH2SR&#10;/Yg2XqHdNvXXc3Yn8rvLl1yKgx30DsDQ92VhwOo4aVzs4j8bKbqL51tIO1jgsKXi9I6qnLYv2M2N&#10;ZI/X3/wmNJbX5Nvl/wAE+P7X9rX0Sz8e8jdytPoI+VZQt9B6VYr7JNn+A+4lyfUkTQrfcVcs0QJI&#10;E+68MfP8HyIPpegxEXyaoetVJCHtIeybqipU3HyHx+HFtKK+7vYH4c8UrMebv9tFPuGMnh7zyMw7&#10;9tIPy2Ow+r2LX/rFS0EvgMqxyuzDGb7FbcFOtyGon081BRFMWJ8ZyOTrXUioL7Hc62y/ZMUX7Nez&#10;Z3UtldR3cP52J4cOkGvYdB5l4p4WXELoJPUe0g9arU8JcjsuP+UuQeD8jNWX5T89yIwSmjY5Libz&#10;0WzbiCQCRDaVCE91r6E1CBU+PraO/lrFmWUW2f2uLQBU/iSAFtfZdhTlcVDt25n2l9Nlk2kk09pu&#10;Bp0jHoCtK1UqmyaImiJoiaImiJoigV57cj/gHH9Px7AkIFhnE/6q0EDTrDHKJ1mSTZinztpPuCjo&#10;BbohhHdHZU32sPh3lfmcyfmUg93bto3231HobXoJBUW3pvPCtG2jT35TU+y3H0mnYVIDxu44/dfw&#10;/imPyGezcTYv5iyJFHpcS6uxblPR3k2T72ti9mIq/akdPj8dRzejM/0tnU1y01gadhnstwBHtGru&#10;tdbJ7PyWXxxEUkI2ndJx9AoOpd11H101W17vF0NF7d3kbJ3TuTa3AaVlv6lIxulecrYLVPI2XSZP&#10;KzFlOOk2ifeNtkiqibklocGIPMcS8sbqa6Zxwr6lvK4dFSAK6iQofv7J4e6V2dZDB2ysHwGqyc8H&#10;fzdxGU5PlVXchn9TYojm8cnGerddkNxPpPRVX4IifZra2bd/MtjmaO3/AErOMOEVelXA/wAOlRij&#10;XlpkjjbamTnC1HCdR13utiA8oT7Ns2UVGVbeVyIokvUSKBInSm/VQX3mbg1ya1Bw/wCKef4gNx04&#10;d7t7LZ4SR4X8x0+5A/jCfiWmrWVlcq+Ptq5q3qrOpfNxpm0r5lc841091tqbGcjOG31oQdwAdVU3&#10;RU3+OvJDKYZmTNxcxwcOo1X4kYJGOjOhwI7V9fP4zC/At86qJbasSmgqhkx3E+9afrpNrGebJUVR&#10;RWnJCiSfp19Lc9LZIoZWGrDWh5iAQsgwAtc5rsCPiU6fawslofdVxGsQ3W0yeJyzWkDYg4DyOcX5&#10;FlvQ+Rr1NNdVOh7j6oYiP6qrqt+McPmOE9xLgfCdbu6Pfsjw+tToqplw/k8PfCFvz2yj+Lc77K2f&#10;6wstHpoiqn8tqmfxB5AYLzZRMEMe5frrSWjSKDT93jBxYVvAdIPkaaucfNgC+BOqTxeqoS6t7c2a&#10;POt3LjIbg95gc0czZKlp+i+p5u6oNnzHZfmsWZRDBxBPS2gI6209KtHqLWDe1NZd1j4ya24roVrX&#10;yR/VkQbCM1LiPj8fldjvCSf7Oqlmhkt5nwSikrHFpHIQaEdoU2je2VjZGGrHAEdBxC+R141+00RN&#10;ETRE0RNEVSjn+kz5kI3us/CsLm7LshOxTxfCZO57+uyw8kyZ/p3+Ve1NT7U1cY/8V3Ir6t9O3r8S&#10;UfCxg7WqBn/rO8NNNtEerZZ8Tnegq2vVOKeJoip/98i6Sq8B8ngq40C5LyTxtSiLgGZvKxbv5F22&#10;CH5W3UGgU1Ivl6BJPiqaungFB43ESKSh91azu6KtDMfr9tFAOJUmxuu9vz5ox6dr7KzKYd/Nnj0b&#10;heit4hlssUcJA6ikuXUpoUL7O4TyIP2+qfbrXt17zOqfvrB2bIVAMwg6ir3f4ealFjgLnvItk6rX&#10;mCrpVX6ZBJRoMLqpwoszqVX0RckXZvZO1upbr3PTNP3k59reLLrbUyyc7T8+Vw0avU06+pXRwnjp&#10;ld1N864A+qwHT9Lq61oO1m9WsmiLANilWmLeTXPuIgAtBSZZyJViyy64+w2lByA5WCAPvqr7otoe&#10;wEW5EO6l66+kQm83uzl94cTJbwuroPfiDtAwCyTdR+BmdxB8yZ47HkLvHhdZhjXuocC2HyCM/OIV&#10;Yid9ISIeTceWOMr970kjhuPWCr0bbvkXb3RS31GuIcJuuFWZR6225dor6krX/Z06tOpdndCTwd7r&#10;N3LLTk9Zjm/H16FuB1gJadTRFGby347/AHhcK5GMVhHrnE0DMKjpFFcIqdt1bWOGwk4ayaR6SggP&#10;67yN7/BNSrc3M/0bnsReaQTe7d9Kmyep4bjqFVxs+tPN5a8NHvI++OrT2tr10XiPBvkNMu4jXFpb&#10;3ctuPrAqlRIkJw6KxV2fSPlsibC0X1EUU9dgij6+uvf3/wAt8lnPm2CkNy3a+m2geP2Luly9bdm7&#10;8xYeA785EafROLfjHUpoagykSaImiJoiaIuHeRvI6cXcQ5ZkceR9Pcyon4BjiiSC9+O3QnFivx91&#10;RCdrI/dmbfaMZfj8F7+7GV/pbOobVwrADtv5NhuJB9o0b9JczN7zyWXyTA0kI2W+0cB2YnqUdvAf&#10;jj8CwK65EnR+mwzWesCqcMU6gx2iddYJxpVRDbSfcq+hp8DGM0X6NSXiJmnmMxjyyM+7gbV3tvx9&#10;DaU9ork7rWfhWrrtw78poPZb8pr2BT61XalKaIqJf4ge6WH4h8ZUrZvg5deQ2OPvdCB9O7BqePOS&#10;3HWHyU+4hLNlxnARBVF7S7qmyIWgvu4wbe+d3OaUjy1456umgxHUHA9KrLirJs5BDGK1ddt7BHJ8&#10;ZCz3Ttqzx1D4B3cFrvh1Girbsxf0+qKazfX7BVf0JrUjPeZ3/wCsfya/IqOOEHUtHXsI0q1XhFez&#10;lbdBMk56zy6EnDAgdRjF+P8AHe4wIfM20hUCgol83WJL8FTWUPvDz+Nv7HHUe6y6JvbJM/H6/ZRX&#10;vwuj2N23O+fdPP5Mbfsq7HVEKx00RYR+Yq0MZ9xjyoqR6Ablcz82yI7aMJCBpi3zaxyKPHYjoRCr&#10;UeO8gB07IbY9aIKeifQ7dmY3XDjKJjpFhbA41qWxNYSTzkVPIcFlbP4/C3mvmavNSnk0vJ+Nfy8Z&#10;2g4t7hPipeumjMf98vBjsx55px8G6+TyJX1Fi820wKvErUJHFFEQi7ieiL+rr97wQm74eZvbjF3k&#10;Lqg0YiFzm6cNNOpfnI5PB3ksZDoF1DXoLwD6FvC187lqtNEX+TAHQNtwBcbcEgcbMUMDA0USAxJF&#10;EhIV2VF9FTX9BINRgQhAIodCqb4gcLx38urzjuUZMYzlc53HIXdNEaWHeEzcYPI6iPpekNvOtQiL&#10;f0J91NupOnVw50BvLuZHmbMbqFu2ellWyjmFKu6goJl5/RGfutHYQyHZHQ7FnXob1lWzap1TtNET&#10;RE0RNEVWvmtktjyLyngPBmMGsiRElQDmsiRKyWTZSbMauCWIoXQFTTOC8rnwBuYarsgrq2txLWLL&#10;Moud4LvBrgaHXsR1Lqe07CmstChO8cz7u+iyyHEgivtOwFegY9BKspxLGq7DcYx/FKgOitx2ogU8&#10;NFREM2YEZuOj7u2/U/IIFccJVVSMlVVVV31V15dS313JeTfnZXlx6Sa06BoHMpjBCy3hZBH6jGgD&#10;qC9Dr1l5U0RZxv4iW6Bjjnxjx5SaRy0zXka6EVfQXlChosZguE3F/WeaEskFDcT0bVRRf101pz7t&#10;MBdmea3ONGQQt0Yd98h06vUwGvHkVRcWpKWllDrdJIfqtaNH0v8AKqpN5O/m7gj6Md0VKXEICKI9&#10;rpRuVT9e4br0iTbKio/ZvtrRVh3832vx3n0OVPSYQ9QWpT2WKVKv28eH5yAwK5JkHKt0SsqauOKx&#10;ydlWO9cpCARF9BoUFEFSHtCHrvuiY346T+NxKvY8fdR27ceeCN+HN3+2q0Nw6j2N07d2HffKf4xz&#10;cfq9itX1UKnCaIsRXnPWrjHusc5wTB1kZ2WRLIheIHTJMp4no8iZMSbTYWn3LMCBPiDZIheqLrfX&#10;DebzXCfLpBQ7MLm4fvc72ejZx51mTfKPwd77tvLID9aNrvjUcs8sjxjyG4Oy1tXQcpsjwiyByMSf&#10;UodDnDVmCso4qNI6BObgqqiKXx9E1K44RdbvX1oaUkhlbjo70Rbj8a4UEng5jBMK1bKw9jgV9gFr&#10;5tLXCaImiKtjz8waTFXBeX6Xuxp9VLDGLSZGUheYIHXrnGZwqGysrEltywV1f23Gh3TYUW0eHWYN&#10;f5jJZ6GN7fEaDoOhsg56jZNOZxUO3qti3wswjwe07JPpaeo17Qpy8UZzH5J45w/No6t9V9Sxn5zb&#10;W3bj28fqhXUQNv2IltGebRfRVQUXZPhqAZxl7srzOewdojkIHO04tPW0gqTWNyLy0juR+G3Hp0Ed&#10;RqF0LXNXtpoiaIvib67r8ao7jIrZ76eroqyfb2L3oqtQq6K7LkmKEQoRoyyuybpuvprzW8El1cMt&#10;oRWaR4a0c7jQekrxyyMhidNJgxrST0AVKrB8QqSx5c5zznnHI2EJupkz50QT+8ZayDJyksQosYnP&#10;RxijohebFNlJvqZLdF23tffSeLJt37fILY4vAB5diOhJPO99Dz95QvII33+Zy5nMMGkke07QPotr&#10;6FapqolOE0RNEWW7+ImuSmZp4qYuBIblbjnK1yLKNKJIWR22BVwEr67AaOljOyDv8nSqr+smtafd&#10;og2LHN7s6Hy27a+w2U6Pp9fUqU4tSbVxYw/NZKfrFg+yqovIgwh8bx4oKnS7eVMMOtfnUWY018en&#10;bZFPpi+vp8N9XnktXXxd+IT6R8qqyfCOnOtentcUv4D4AeMUHpIe/gcq62OP9Mq/mTKMgyLqRv8A&#10;aE/xTcXP76Kof7WsO8Wp/McRs1k5LgN019SNjPs6NWjUtK7kx+FurZN5YifrOc74+vSp9arpSlNE&#10;WMn3Xa38C90y8shFoVyas4lsiKOR91zrwSoxRSl9YCKO9FN07CpCrKD67qqJubgzN4/CqGI191Jc&#10;Nx/2rpMObvdtVnLiFH4e98rsO+yI/kBuP1exQL8omVblYVMBVQzavWeoR6SBY7lQ62vdRd91WQuy&#10;em2yqnx1ZmQGrZWnR3fTVQq40gr7BDHLhrIceob9hWVZvKWruGVjvDJjq1ZwWJrasSA2CQz0Pp0m&#10;noY7Knx181LqA21zJbOrtRyOaaih7pIxGo4aFr6GQTQtlGhzQeXSKr5rXgXkTRFzjl7BGeS+Ncxw&#10;l0QV67ppDdabmyAxcxFCfSSCVSDYGLaKyRfMm4oqKuy66mS5g7Ks0gvx6sbxtc7Tg4dbSV6d/ai8&#10;s5LY6XNw6RiPSAoS+AWdvtxc34ltycZnU0xcmqIkhVF9lp1xqqyOF23CQmhgz24x9Aj/ACkh1V2X&#10;4zviNl7S+DOYaGN7dhxGg/hMPWNoV5AFG91bo7MthJg5p2gPQ4dRp2lWQ6rBTBNETRFBzzt5G/LH&#10;GELCIT6BaZ/YIzJESRHG8dpXI86wP03IPqp5RWU32Q2ydTddlTU+4fZZ5vNnX8g91bNqPbdUN7Bt&#10;HmNFGt57zwLIWzT35T+SMT2mg7V1rxZ44/drwzjFdJZ7N1kDS5bfoo9Lgz7tpl2NGdFUQgdr6huN&#10;HNFVU7rRKnouuNvdmf6UzyWVprBGfDZ0MrU9btojmIXv5JZ+Ty5jCKSP7zul2rqFB1KROo0usmiJ&#10;oiyVe/dYnY+Y/AOKF3FZicMY1YgDrirE68j5Szqtd6W0RVBwhx4EcLb5hQE/Z1sn7usQj3LzC7wq&#10;6/e3n7kELvt4daobipITnttDqFqD9aR4+yq0PJyR04pj8XqXZ7IfqOnpTZfpq2a2hKW26KP1fw+3&#10;f+xq4shb/wAQ93IynaR8iri49UDnW2bwmpFx3w68V6c2iYkRPHnh0prJug+rVjKwCgmWQI62RtGI&#10;z5DiD0kQ9O2yqnrr5/79z+Z32zecGrTmVzQ6O6JnhvoAWpt3I/C3fsY9BFpFXpLGk+lSe1FF2k0R&#10;ZCffGrUo/cC4iuxT7u44h4ut3HTY7TCSa7kvkCrdZJ9F2kG1GrGTNd0IBcFNtkFV2l93+bx+Hl3B&#10;rjvp26caGGF1aasXEdRWf+KEfh7yxPH4Vqw9YfIPiCrl8oI/VSYrK2X7m1nR+rdOlPqYjbmyp8VV&#10;fpPT9Gy6tvIHe9kbytB7D/nVf3GgdK3OeL94mTeNHjvkiOI6mQ8F8SXiOi0TAuJbYBj8/uIySITK&#10;H9Rv0r6j8NfPLey38pvTmdro8PMLhnL6szxp16Fq3JZPGya0m+faxHtY0rumo+ummiJoiqY5QEvH&#10;TzAqc7ZEouK5bPayCaQCXYWtyQnqrM2iQU6HXoc43pot/sqbK/oXVx5SRvNuU/L3Y3kLdgcu0yjo&#10;j0EUbX2lBL3/AKRvA26GEEh2j0Owf2Gp7FbMJCQoQqhCSIQkKookKpuioqeioqapzRgdKna/OiJo&#10;iqUyz/SW8xYuPBvNw3Dpo1UnoQjjFj2HPuS78zUV6FbvL9x2K28P6zb7PqqIi6uOz/8AFtyTcnu3&#10;07docu3KKM+oyjiOUOUDn/6zvCIdNvGaHk2WYu+s7CvOFbXqnFPE0RNETRFjm94yxS89y/H60FZN&#10;cbw7iCscFjdxwemVYZSQyx6l6HVauEX4IiMqJbfFV27wNi8Dhi6U197cXDsfox4c3d7arPHEiQSb&#10;17GHchjHwux+t2KvryjfUY2FxUVdnX758kQvl3YbqGxUg+CrtJXZfs9f06tPd8d6V3M34/kUFuDg&#10;At7XEFMOO8TcX4+AsAFFx3hNMARRUIojV41WQhGMKiCiwKMbAiomw7eia+cWdTm5zi7uTWslzK7H&#10;T3nuOPPjitbZfH4NhBEKUbCwYaMGgLomuYvbTRFlM/iD6wqznfxsy7tmCTOOb2sSR3GzAyxnMW7N&#10;WxjdSmJsJkaEpEiC4jiIir0ltr77t03iZBmlnX1bpjqe3Hs6efY6qc6o3ivHs5laTfOhcPqvr9pV&#10;e+SzCOYJWvIg9UbJ4RKS79XbdrbZshHZFRVJxQVd9vRNXVkRpduHLGfhCrK4HcrzrZR7dty5feDP&#10;itOcV5SY4VwqmRXz7h9vHKxvHmkEvsZFqrFGx/Zb6R+zWD+JcAt9/wDN4xShvpXYfju2+3vY8607&#10;ulIZd2bFx1WzB9UbPxKZuoOpEmiJoihP50cd/mvihnLobHctePrEbAyEEJw8ftiYgXDQ7J17MyEi&#10;ySXfYW2DXb13Sd8P8z8nnBsnmkNy2n021Le0bTekhRzea08ew8do95Ea/ROB+I9S6P4och/vE4Vx&#10;iTIe7txjDa4fddRITiyKRpluA+a7CRlMpXYzpEqerpGm6qiqvM3wy39GZ7K1opBKfEb0PrUdTtod&#10;FF7eRXfm8tY4n3jO4elujtFCpI6i67C4/wA88iBxbxTl2Wg8LVmxXlXY+iqKmd/ar9DVkAF6OpEe&#10;d+ocH/cmTX7Ndrd7LDm2cQ2ZFYi7af7DcXdoGyOchc/NLsWNjJcfhgUb7RwHZp6AoqeAPHZVuKZL&#10;yfYMl9blc1aKlddTc/wSneUrKS0fxILG7VWj3VV6oCfD7ZfxGzMS3kWVRnuQt23e04d0H2W4j21w&#10;91bTYgfev9aQ0HQNJ63fsVYXqtlLE0RNETRFin9yGyLJPdh5VAXDejVE/AK2KJNtsEwNHwjiUic2&#10;iiIk6A2oSDQiUiISREXp6UTePCiHy3CSxJFHPbM4667V1JT8mgWat+5PF3xuaaGmMDqiZX01UOee&#10;a48l5A41xRruE9bvx65sIzauy1O9uola32m1VUccIm9mx29S9NT3K5Ra2FxdmlGNLsdHdaXY/Gos&#10;6MzTxwjS5wHaaL7B7XzRWvk0RNEWZv8AiLaYSh+JWQALAmzK5rppJ9KpKfGU1xbNgj1IOxMRViSF&#10;2VfQnvRPVdtUfdmnIfnNsa0ItXDkFPMA9Zq3sVN8W4+7YSilazDn/wBUR2UPaqeea+qx4e+uXrVR&#10;/Lc81Xd1f+EOxmVVxz+yUv8AWX4r6fbq/sq7mZ7HtDsr8iqWbGKvQtXvs/XI3Xt2eO7nUx3q+LyN&#10;TSGmCVewVVy3nkSMLyERED70AGXiT/fN0REVE1izjTAYOJeZjHZcYXCuvat4iacwNR1LRu4Enibp&#10;WhwqBIOyV4+ChVluqsUxTRE0ReDz+/48gUdnRchZPjVDVZFUWNbKj395WVBTq6dGdhTQjBPkNG+p&#10;NPKPyCS9Som2/proZdb5lJcMuMtilkmie1wLGOdRwNRWgNNGterdS2jYjFdvY1j2kHacBUHA6VWn&#10;4T5kxhPMWYcWFcRbSlycrGPT2UN8X66xuMTemuQ58B0UVv6a3o0kmhoo9zoaTZV6drT37sXX+SQZ&#10;vsFk8WyXNIo5rZAKg87X7I5qnnUO3buBbZhJY7QdG+tCNBLa0I6W19CtSk39FCmN10y6qYlg72+1&#10;Ak2MNiY73l6Wu3FdeB8+6SbDsK9S/DVRMt7h7DKyN5jGsNJGHPSim5lia7Yc5oedVRXsVYXuBcjJ&#10;PvsV4ugvorFGx+Z8gQSVQ/FLJtyLTxnRRNxeg1fdeX0VFCaO3qipq1+HGWeHbzZtIO9IfDZ7LcXH&#10;oLqDpaVC967zaljsWnBo2ndJwHYKnrUsPGjl7jHMMfg8dceMZA2GA4xUsyXbisi17coB6YjswFj2&#10;E1TlTZqG84ioKdRqu+ofvTkua2Vy7M8yMZNzK4jZcTTXTEDACgHQu7k2YWVxELS0D6RMGkAV1V0n&#10;EnFSj1El200RNETRFhk8n7JMk9znyQst+v8ADuUc+rUVx/6kkXHYZYps25t8nSkPpQP70Hyfs6+g&#10;u5MPluGGVRfOs4naKeufE+PTr0rLu9Eni71XruSd45fV7vxdWhc7hVf5r81fGLFOjuhccncK0RMm&#10;4rAOOXfKUWIY98FQ2hcbkginuijtunw11cwm8puVmt3oMdncvrp9WBx0dS9DLI/Hzyzg+dcxN7ZA&#10;Fvf185VrFNETRFn7/iFqZx/x14MyFEe7VXzVIpjUQ3jo5fYNkU5tHXf2HlHHD7Y/tChr+zrRv3bZ&#10;w3ebMLbCr7EO5+5Kwdnfx6lVfFeMnKbaXU25p9Zjj9lUMZYn4n48tmnSSlhuKyjQF6RRyGtNJdRO&#10;pVXZtxhU23VV221pm293nVP3147doKlXYwdQWmT2MbtbXwLooCuk4mNcocj0ggTQNowj86BkfaAx&#10;ESfFSyBXOslUkI1HfYURMicfoPB4hySUp4tpA7poCzq9SnVXWr+4aSeJuu1vzJ5B6Q77SuH1SisB&#10;NETRFWT7ilN6cW5C2Pqi5TTSj9PtSlnQBTYd/TaSq7lt8Nk+O9q8M5/53bH97cPygfsqGb3R/mJh&#10;+MD6CPjVblDe22MXVXkNFNcrrilnR7KtmtIBHGmRXBdZcQHBNpwUIfmAxIDHdCRUVU1aFxbw3cD7&#10;a4aHQSNLXDlB0qHRSyQSNmiNJGmoPOF86lbJyOuvMrtr9yVaJIfkSzsHnJk2fIIReN6XMffKQciY&#10;ZqgKSEpEnx/R4g5lu5lrCwNiAAAAoAOQAYUC/TtqXale4l5NSTiT0ledsZ9rcvu2ltOm2ks0iRnZ&#10;9hKemSnBjRAiQmTkSXHHnAjQogNgiqqA2AimyIia80UcMDRDC1rGYmgAAxNSaDDEmp5SSV+XvkkP&#10;iSEudgKk1OAoOwBWAe3f/wBs+Rf/AAxV/wDSparniX/Mbb/au/YqVbpfzib2B8Kte1T6nSaImiJo&#10;iwS21n+afN7yiygSaNu25V5wvUdiCaRHCuOVJkgOx3TccFhwJRE2hERdKeqr6rr6M5bD5TcfKbXG&#10;rLK1Zjp7sDRjz4YrJ+aSeNnt5Nh3rmU4aMZHFe78a61vJPcz8aa0xaJK3lbjiy2daGWKOY8rWWNk&#10;jS7Iy6BxBUC+LRojifDXN3zmNtwxzWUV71nM3DD1/d/HjyjBe7uzH4u9Vk06rhh5fVO18XVpW5/X&#10;z4Wo00RNEVKvv00aW3g9Vz+2h/lnnTAbxCV0m1aWRj+cY33BBF2fVUyHp6V9EQur4imr1+7zceDv&#10;8+P91y+ZnY+J/V6nxa1XPFCPb3aa75l0w/kvb9pZvqzay8dnOpert4Lb/wAoKfGqZm9KIif7VYaI&#10;K/2EXWsZO5neH7sPTT5VQ4xg6loH/h9Lr6rxN5XoSIjcqPIO7sAUn+vtxrrjvjlpthuOvzR2hk1D&#10;x7ovSZuFsm6Eq5d+8fBsb42dwND8taNGts02NdeDgOagV38KpNrIp4tbbsnqMcfyFXyaz2rPTRE0&#10;RRQ8wuKcn5W4yr4WG1w2uQY/k0a8CD9RHjPy61Ku1hT48Q5b0dgpHclMuICl1GjSiKKSoizDcrOL&#10;TKM1dJfO2LaSIsrQkB200gmgJpgRXVWpwXC3gsZr6yDbcbUrHh1OUUINK9I7FSlcUlxj1hIqb6qs&#10;aW0iEoSa61hSIE1gkVR2djSm2ng9UX4p66vaCeC5jE1u9skR0OaQQesYKuJIpIXmOVpa8aQRQ9hX&#10;8oRkOK/JWTGBWXGm0jGZpKfV3q+dhsWyEm20FVIlIUT0T4qiL+y6jg2hx16l+KYVX7K6tsbibHra&#10;mvm2ljLcRqJAror82bJdX4Nx4sZt195xf0CKrr8yyxQRmWZzWRN0lxAA6ScAv0xj5HBkYLnnQAKk&#10;9QVsPhXwbyLxnNyjKM4qWaGPkVPAgV1ZIltO3KEzMKUT8uHG7zUJpW126HXBfQvQm0+Oqe36z/LM&#10;1ZFaWDzI6J5LnAd3EUoCaV6QKc6nW7mWXdk589y0ND2gAVx01xA0dteZWA6rlStNETRE0RfXy8H2&#10;S5PyVyhlpG68VxLn2SvviDT7i31/Ks1N5lpe0Lrit7kg+gr6J6a+luZQ+Vy22sxQeG1raDR3GhuC&#10;yEJPGuZJvnOJ7SSpf+3LWrknuxcSqovFHq7LO7KS7G6QVhKDhDLBik73QP7k7OOwy5sm5Ia9Kpuh&#10;JBOK0vluEl9o2nthaK69u6jr17JJHQpRuLH4u+NrpoDIeyJ9PTQLa3rBq0qmiJoiqw96GlC19u7m&#10;mYQtEeO3HFV0z1sI84hucqYfRGUc19Yzox7s1JxPXtdY/Al1bnA2cw8S7FgrSVlw040/9vI/Hlxa&#10;MOWh1KEcRIw/dO5drY6I/wAaxvV63YssnFX848GpCTqUkq8tgL0EhuKr0u2cFEHb5TQJKIgrv6Ii&#10;/btrZWYdzNtrVtMPoHyLPEWMParqf4di7GRgvlHjaEyp1WW8X3ZAIOpIEcgp8ygCTril2SZNcZVG&#10;0FEISE1JVRR2zv8AeXgLcwym6xo+GdvN3HRHpr38eqmtXBwlkrbXsPzZIz9YPH2VpB1mFW8miJoi&#10;aIov+XlThsnhLMLbJa+lds66A21jFjYR462UW5lTI7cZiolKP1YPyNy6m2y2IEJTTpFVSWbmTXzc&#10;+ghtXSCJzveNBOyWgGpcNFBynXoxXEz+O3OWySTBu2B3SdIJOo6VSFHqLCVXy7RhjrhwjFuQ4hgh&#10;ApIhKqNqSGQghD1KienUn2b7X26RjXiMnvHQq0DSRUaFY77fOTYhDPMsXmyq+NmltLizqdqQwDc2&#10;wqIcMkmx4M0207yx3fvTjCfX0IriCoiZDWHEi1vXiC7YHGxYCHEHBricCRqroDqc1cQpjunNbt8S&#10;BxAuHEEcpAGND6adatA1U6mqaImiJoi8HyndDjfGPI2REqINBgeX3RKUlIYoNVj9hOVVmKJpEREY&#10;/lNl7f623proZRB5rNbW2GmS4jbor6z2jRr06Na9W+k8Gymm+ZE88mhpOnUsDXi2wiNZrKVEVTco&#10;GBXp+YUbG3cNEP47Gro7p/cp/Y19IN4DjE32vsrJFuNJVgvs81n497md1ZE2Di4xiXL9mJvGQuM9&#10;BQ8TRxgQ+Vw+i56EEvRGyVf1kTVW8cZvA4YCKv524t29OmTH6telTnhxH4m9Yf8AMhkPwN+0tjms&#10;QrRCaImiKB3ueUq33gN5PwRB81Y45cutoygjiJjd3T5ERkrgGPYbGrUnU26laQtlRdlSwuFE/l+I&#10;mUyYY3Wzj+O1zO3vYc9FGN9I/F3WvW44Q1+q4O+LHmWQHx0cCZxxJinsQM31rDcFEIV6XYkCQQqX&#10;puqjL+KfYv6U1uXOwW3wcNJYD6SPiWaIMY6c6tX/AId23chZ/wCU2LETqfiOK8ZW7jYC0UZXMcus&#10;zrkJxxSR5HQ/MpI2gookJGpKioO9HfeWgD8uyi7w7s07efvtiPRTuY9XOrR4TSbN1ew/OjjP1S8f&#10;aWpjWSVdqaImiJoipA8tOcZ/KufTKCA64zhWEWM+qp4omvbtLKK85DsMikCi7OHKNtQiov8AJRUR&#10;UQTcdRb63NyCPKMubcyAG/uGhzj81pFQwdGl3K7lACrXPszdfXRiZhbREgDlIwLvk5ukr+fiHxM5&#10;G5dxGTl9ZPqMfp3XZTFSF2U9ty/dhtn99FCLFeAa9JqdjvmvoaGoiXQqL+863xyzJbwWUrXyTAAu&#10;2Kdyuo1IxpjQaqVIqv5l+Q3eYQG4YWsjxptV71OSg0Vwqo/2dZlnHOVuwLBizxfLcZsgLZDOJYV0&#10;+I4LseVFkMl6juguMvNEQOAomBKKoqyOKWzzSzEkZZNZyt6Q4HSCD2EHEHA4rlPZcWc+w8OZcMPQ&#10;QRrB+AhXbeLPMFvzNxl+OZEzFayGhupGM2r8UgALVyHXVk9m5WGAiME5rVigmA/dq80ZB0iqNhQ+&#10;9uSw5Hmvl7Yk20jA9oP4NXOBbXXTZwOmhFanE2RkmYSZjZeLKB4rXbJproAa01Vr2g05FJHUXXYT&#10;RE0RRn80bwcb8QPKW7VxttyD498xHEJ1p15orB3j/II9a042yimrb9g82Cr6IiFuqiiKqSrca3N1&#10;vplEFKh2ZW1dWAmYXaeQAlcbeKTwcgvZNYtJadOw6npWJLxij9OLZDK2LZ7IBj7rt0L9NXRHFQfT&#10;fqT6v19fgqa+gOfO/wCIY3kZXtJ+RZYt/VPSrKPYYrBtPNPnfKC6HBgcL5fHaTsI82MjIOUsBkhI&#10;amKSow4MeqdAURFJ1t0vVERUKn/vETGLciwtRpdfxnTTBkEwpTXi4HmICsXhXHtZ/cS/NtXDtkj1&#10;9RWt3WNFfaaImiKM/mjRjkniB5S0ittuOTvHvmIIguuustDYNcf5BIrXXHGVQ0bYsGWzVPVFQdlQ&#10;kVUWVbjXBtd9MonrQNzK2rrwMzA7TygkLjbxR+NkF7HrNpLTp2HU9KxI+MUhSxbIYu5bM34yERdu&#10;neTXRG1VPt6lSIm/9rX0Bz5v/EMdysp2E/KssW/qnpVlPsMWQVfmpzvi5dABP4Yy+Q0vfRgDfx/l&#10;LAYwR2oajs86Ua1dcTYt2gaL0VFVRp/7xEJl3IsLoaW38Y0VwfBMa11YtA5yQrF4VybOf3EXzrVx&#10;7JI9XWVrd1jRX2miJoi8hyBaXNLg+XWuO1023yCDjts/R1ldHclTZluMJ5K1liO0DjrpFMUN0ESL&#10;pRdkX4a93LooJ7+GG5c1ls6Voe5xoA2o2iT0VXr3T5I7aSSEF0oYdkDEk0w9Kz41WEZJZ5rR4PNr&#10;LOqyC+vKymGHawJUOcy/aT24SPSIswGHxFs3FI1JEREFVVU2VdaQmv7WKwkv2PY+2jjc6rSCCGit&#10;ARUKqGW0z7lts9rmyvcBQgg4mmgrRXTVFfj9RWUdTGbh1dPAi1tfFaFBBiJCYCPHbFBRE+VttN1+&#10;1fXWZ55pLmZ9xMS6V7i4nlJNSrcjjZFG2OMUY0AAcwVXvnLx5nGV8sY1Y4ph+T5PHTj2BDfPHcet&#10;7pI78TI8kecSSdbCkg2StWDWyEu+ypumypvbG4GZZfZ5PLFeTxRO8ySNt7W1BYwYbRHIVCt5rS5n&#10;vmPgje8eEB3Wk6HO5Bzhdt8HsdyXBeO82YzjHLrDULKBtWnMpr5dCrsMqiJGef7VozEMGI5wl6nF&#10;2H5v/rwd/rm1zDM4HWErJ/c7PuyH47RIHdJxNdC6W7UM1raSC5Y6Pv17wLcKDlpyKYH52wz/AL3Y&#10;x/z/AFX/ABvUL8hffuMv1HfIpB5m3/dGfWHyp+dsM/73Yx/z/Vf8b08hffuMv1HfInmbf90Z9YfK&#10;n52wz/vdjH/P9V/xvTyF9+4y/Ud8ieZt/wB0Z9YfKoLe5lyLjVf4G+TR1uTU8uZO47OjajVtxWSJ&#10;jyZHd09A8AMhJI3GlYsy7qCil2urb11YHCvLLqTiFlQlieGNudurmuAGw1zxjTlbhz0UY3yu4Wbs&#10;Xuw9pcYtnAivecG8vPjzLJD46NhD44kyj2EHr61mGQ9RKotRYEciUf8AbIMXbZPsRPt1tzOyXXwa&#10;NIYB6T8qzdBhHXnVon8Pa5Uw898ocnurSBWrHxbjWobesLKDXsOuXlzmNg8ANSXWjed3oEVFD5W0&#10;RUL9YdUn95ETSZdlNrAxz6zTuoGknuNjGrR6+vTq0FWdwo8Nt1ezSODaMjGJA0l51+ytQ7WY4i+6&#10;2wxlWOPPPOA0yy1eVjjrrrhIDbbbYSlM3DNURERFVVXZNZONletBc6GUNGk7DvkV1C4tyaB7CT+M&#10;PlXo9eqvMqi/cg9uzlbzVzbjbKOPeZqnjCHhOLW1BYwLFnI3DtJVhbDYtS21pJDLSCy0PQvWilv8&#10;PTVzcMOJeUbi2F1aZlYvu3zzNe0tLO6A3Zp3wdOnBQLe/dK+3juYZ7S4bC2NhaQdrEk1rgqzLn2H&#10;/JOHT20t/wAq8ZsGYtbOkPQBg566U1piK665ERo5pg4skBUOlUVF6tlTVqQfeE3XfOxjcola4vAB&#10;rDhU6dGrSobJwwzhsbnG+YQGnCj8cNGlVGcX8O+ZFFGnt4D4z82X7VsEWe85F4T5KvN2GBcbYkMF&#10;XUvbSOf1P6+xCSqnrq68y3h3Le4G/wA1sIy0kY3UDceQ1fpw0Ku4Mnz1w9xZ3TgccIZD8DVI/gL2&#10;p/LfyE5Wk0/JmAZ1wHR3IX91YchZtx5ZlTMXHS5ZN1qVbthSyf50dMwbcE+02SIKqpKiLFN5OMG5&#10;27uU+Yyu5t8xuGFjRDFM3aLdBdtUcO7rFKnSu7lG4ue5neeDdxS2sJBJkfGaVGIFKg48qnt/V1sz&#10;/wBafGP8lNr/AE61XX+Jex/siX+sN/klKv1S3H9OZ/BH9un9XWzP/Wnxj/JTa/060/xL2P8AZEv9&#10;Yb/JJ+qW4/pzP4I/t0/q62Z/60+Mf5KbX+nWn+Jex/siX+sN/kk/VLcf05n8Ef26f1dbM/8AWnxj&#10;/JTa/wBOtP8AEvY/2RL/AFhv8kn6pbj+nM/gj+3T+rrZn/rT4x/kptf6daf4l7H+yJf6w3+ST9Ut&#10;x/TmfwR/bp/V1sz/ANafGP8AJTa/060/xL2P9kS/1hv8kn6pbj+nM/gj+3T+rrZn/rT4x/kptf6d&#10;af4l7H+yJf6w3+ST9Utx/TmfwR/br9rH8OrlpPMjJ8q8dajk62j7rHEdlIebZU0R1xlhzkGMD7oB&#10;uogTjaEqbKQ77p/HfeYsw07OUSl1MK3DQK858E06aHoX9HCWeuN8yn+yP7cL0X9XM/8AWN/7e/8A&#10;zw16v+Jr+5P+c/8Airzfqj/vD+I/3yf1cz/1jf8At7/88NP8TX9yf85/8VP1R/3h/Ef75P6uZ/6x&#10;v/b3/wCeGn+Jr+5P+c/+Kn6o/wC8P4j/AHy5ny9/D48l4jgtne8R87ROYs5jSa1utwKbxvWcax7S&#10;PJnsMWUk8uuOWruBAWsgOOSEAo5q+rfbFRUkVOrkv3kMqvcwZb5zl5ssvIdtTCd05aQCWjw227Sd&#10;o0FdoUrXUvSv+FN5b2rpbC6FxcgijDGI64498ykCgx0Y6FDkfbU90jj6oOngcGXA05DYKLFJl/C2&#10;TdQbqcpxsa/LbWxYckI9u2ioDrnwBFUVRJ23ixwpv5fEdmLPFw9aK5Z0etG0Ya9IGtRh+4298Ap5&#10;RxbjofE74HkrsHin7IXOHOVVmU/mzJMh8YZ2O2VTCoajIuL/AM5ycsizokqROso77We4nFhxq51p&#10;trpEpJmbhdSNII9zgb38esgyCaCPIoos2jla4vcyfwhGQQA0jwZCS7E/g0AwrU062R8NsyzNkjsy&#10;e+ycwgNDo9vaBBqfXaBTRr6tc7OLvYA/dtyZx1yL/nZ/jX5BzrEc1/B/3D/h34t+Vsgr738M/EP3&#10;zT/oPr/oO13uw92uvq7Z7dK19m33jP0plVzln6G8PzFvJFteb2tnxGFm1TywrStaVFdFRpUnsuFn&#10;k7yG78/teFK19PApXZcHUr4xpWlK0NORaNNZlVuL/9lQSwMEFAAGAAgAAAAhAEkEM5/hAAAACwEA&#10;AA8AAABkcnMvZG93bnJldi54bWxMj0FLw0AQhe+C/2EZwZvdpK2JjdmUUtRTEWwF8bbNTpPQ7GzI&#10;bpP03zue9DaP7/HmvXw92VYM2PvGkYJ4FoFAKp1pqFLweXh9eALhgyajW0eo4Ioe1sXtTa4z40b6&#10;wGEfKsEh5DOtoA6hy6T0ZY1W+5nrkJidXG91YNlX0vR65HDbynkUJdLqhvhDrTvc1lie9xer4G3U&#10;42YRvwy782l7/T48vn/tYlTq/m7aPIMIOIU/M/zW5+pQcKeju5DxolWwTJe8JTCYJ3ywI0kXKYgj&#10;o3i1Alnk8v+G4g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x0pj&#10;klUDAADVBwAADgAAAAAAAAAAAAAAAAA8AgAAZHJzL2Uyb0RvYy54bWxQSwECLQAKAAAAAAAAACEA&#10;vYansyT/AAAk/wAAFQAAAAAAAAAAAAAAAAC9BQAAZHJzL21lZGlhL2ltYWdlMS5qcGVnUEsBAi0A&#10;FAAGAAgAAAAhAEkEM5/hAAAACwEAAA8AAAAAAAAAAAAAAAAAFAUBAGRycy9kb3ducmV2LnhtbFBL&#10;AQItABQABgAIAAAAIQBYYLMbugAAACIBAAAZAAAAAAAAAAAAAAAAACIGAQBkcnMvX3JlbHMvZTJv&#10;RG9jLnhtbC5yZWxzUEsFBgAAAAAGAAYAfQEAABMHAQAAAA==&#10;">
                <v:shape id="Text Box 21" o:spid="_x0000_s1055" type="#_x0000_t202" style="position:absolute;left:1071;top:7900;width:12693;height:10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45962AED" w14:textId="10707020" w:rsidR="0090790C" w:rsidRPr="009D3150" w:rsidRDefault="00AA5FB1" w:rsidP="00AA5FB1">
                        <w:pPr>
                          <w:spacing w:after="120"/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</w:rPr>
                          <w:t xml:space="preserve">  </w:t>
                        </w:r>
                        <w:r w:rsidR="0090790C" w:rsidRPr="009D3150"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</w:rPr>
                          <w:t>Bouncing</w:t>
                        </w:r>
                      </w:p>
                      <w:p w14:paraId="63E0D6FD" w14:textId="0CB04B1D" w:rsidR="0090790C" w:rsidRPr="009D3150" w:rsidRDefault="0090790C" w:rsidP="0090790C">
                        <w:pPr>
                          <w:spacing w:after="120"/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9D3150">
                          <w:rPr>
                            <w:rFonts w:ascii="Century Gothic" w:hAnsi="Century Gothic"/>
                            <w:sz w:val="24"/>
                          </w:rPr>
                          <w:t>Riders move</w:t>
                        </w:r>
                        <w:r w:rsidR="00501D52"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Pr="009D3150">
                          <w:rPr>
                            <w:rFonts w:ascii="Century Gothic" w:hAnsi="Century Gothic"/>
                            <w:sz w:val="24"/>
                          </w:rPr>
                          <w:t>up</w:t>
                        </w:r>
                        <w:r w:rsidR="00501D52"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Pr="009D3150">
                          <w:rPr>
                            <w:rFonts w:ascii="Century Gothic" w:hAnsi="Century Gothic"/>
                            <w:sz w:val="24"/>
                          </w:rPr>
                          <w:t>and</w:t>
                        </w:r>
                        <w:r w:rsidR="00501D52"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Pr="009D3150">
                          <w:rPr>
                            <w:rFonts w:ascii="Century Gothic" w:hAnsi="Century Gothic"/>
                            <w:sz w:val="24"/>
                          </w:rPr>
                          <w:t>dow</w:t>
                        </w:r>
                        <w:r w:rsidR="00501D52">
                          <w:rPr>
                            <w:rFonts w:ascii="Century Gothic" w:hAnsi="Century Gothic"/>
                            <w:sz w:val="24"/>
                          </w:rPr>
                          <w:t>n</w:t>
                        </w:r>
                        <w:r w:rsidRPr="009D3150">
                          <w:rPr>
                            <w:rFonts w:ascii="Century Gothic" w:hAnsi="Century Gothic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Picture 4038" o:spid="_x0000_s1056" type="#_x0000_t75" style="position:absolute;left:4462;width:4724;height:8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mSnxAAAAN0AAAAPAAAAZHJzL2Rvd25yZXYueG1sRE/LagIx&#10;FN0L/YdwC90UTaz1wWiUUil1JfjG3WVynZl2cjMkqU7/vlkUXB7Oe7ZobS2u5EPlWEO/p0AQ585U&#10;XGjY7z66ExAhIhusHZOGXwqwmD90ZpgZd+MNXbexECmEQ4YayhibTMqQl2Qx9FxDnLiL8xZjgr6Q&#10;xuMthdtavig1khYrTg0lNvReUv69/bEaJt7ky6/j56k6q0H9vB4eVuNlX+unx/ZtCiJSG+/if/fK&#10;aHhVgzQ3vUlPQM7/AAAA//8DAFBLAQItABQABgAIAAAAIQDb4fbL7gAAAIUBAAATAAAAAAAAAAAA&#10;AAAAAAAAAABbQ29udGVudF9UeXBlc10ueG1sUEsBAi0AFAAGAAgAAAAhAFr0LFu/AAAAFQEAAAsA&#10;AAAAAAAAAAAAAAAAHwEAAF9yZWxzLy5yZWxzUEsBAi0AFAAGAAgAAAAhAPlKZKfEAAAA3QAAAA8A&#10;AAAAAAAAAAAAAAAABwIAAGRycy9kb3ducmV2LnhtbFBLBQYAAAAAAwADALcAAAD4AgAAAAA=&#10;">
                  <v:imagedata r:id="rId26" o:title=""/>
                </v:shape>
              </v:group>
            </w:pict>
          </mc:Fallback>
        </mc:AlternateContent>
      </w:r>
      <w:r w:rsidR="001066AC" w:rsidRPr="00D539B5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F1CD9E0" wp14:editId="68232529">
                <wp:simplePos x="0" y="0"/>
                <wp:positionH relativeFrom="column">
                  <wp:posOffset>5786513</wp:posOffset>
                </wp:positionH>
                <wp:positionV relativeFrom="paragraph">
                  <wp:posOffset>8415320</wp:posOffset>
                </wp:positionV>
                <wp:extent cx="774065" cy="32448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32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67908" w14:textId="1ECABE4E" w:rsidR="001066AC" w:rsidRPr="00007771" w:rsidRDefault="001066AC" w:rsidP="001066A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0777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Page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1CD9E0" id="_x0000_s1057" type="#_x0000_t202" style="position:absolute;margin-left:455.65pt;margin-top:662.6pt;width:60.95pt;height:25.55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2XHDgIAAPkDAAAOAAAAZHJzL2Uyb0RvYy54bWysU21v2yAQ/j5p/wHxfbHjOk1qxam6dp0m&#10;dS9Sux9AMI7RgGNAYme/vgdOMmv7No0PiOO45+557ljfDlqRg3BegqnpfJZTIgyHRppdTb+/PL5b&#10;UeIDMw1TYERNj8LT283bN+veVqKADlQjHEEQ46ve1rQLwVZZ5nknNPMzsMKgswWnWUDT7bLGsR7R&#10;tcqKPL/OenCNdcCF93j7MDrpJuG3reDha9t6EYiqKdYW0u7Svo17tlmzaueY7SQ/lcH+oQrNpMGk&#10;F6gHFhjZO/kXlJbcgYc2zDjoDNpWcpE4IJt5/geb545ZkbigON5eZPL/D5Z/OXxzRDY1LSkxTGOL&#10;XsQQyHsYSBHV6a2v8NGzxWdhwGvscmLq7RPwH54YuO+Y2Yk756DvBGuwunmMzCahI46PINv+MzSY&#10;hu0DJKChdTpKh2IQRMcuHS+diaVwvFwuy/x6QQlH11VRlqtFysCqc7B1PnwUoEk81NRh4xM4Ozz5&#10;EIth1flJzGXgUSqVmq8M6Wt6sygWKWDi0TLgbCqpa7rK4xqnJXL8YJoUHJhU4xkTKHMiHXmOjMOw&#10;HZK6xdVZzC00R5TBwTiL+Hfw0IH7RUmPc1hT/3PPnKBEfTIo5c28LOPgJqNcLAs03NSznXqY4QhV&#10;00DJeLwPadhHzncoeSuTHLE3YyWnmnG+kkqnvxAHeGqnV79/7OYVAAD//wMAUEsDBBQABgAIAAAA&#10;IQBDPAC74AAAAA4BAAAPAAAAZHJzL2Rvd25yZXYueG1sTI9BT8MwDIXvSPyHyEjcWNKWbaw0nRCI&#10;K4jBkLhljddWNE7VZGv597gnuNl+T8/fK7aT68QZh9B60pAsFAikytuWag0f7883dyBCNGRN5wk1&#10;/GCAbXl5UZjc+pHe8LyLteAQCrnR0MTY51KGqkFnwsL3SKwd/eBM5HWopR3MyOGuk6lSK+lMS/yh&#10;MT0+Nlh9705Ow/7l+PV5q17rJ7fsRz8pSW4jtb6+mh7uQUSc4p8ZZnxGh5KZDv5ENohOwyZJMray&#10;kKXLFMRsUVnG02G+rVcZyLKQ/2uUvwAAAP//AwBQSwECLQAUAAYACAAAACEAtoM4kv4AAADhAQAA&#10;EwAAAAAAAAAAAAAAAAAAAAAAW0NvbnRlbnRfVHlwZXNdLnhtbFBLAQItABQABgAIAAAAIQA4/SH/&#10;1gAAAJQBAAALAAAAAAAAAAAAAAAAAC8BAABfcmVscy8ucmVsc1BLAQItABQABgAIAAAAIQCc/2XH&#10;DgIAAPkDAAAOAAAAAAAAAAAAAAAAAC4CAABkcnMvZTJvRG9jLnhtbFBLAQItABQABgAIAAAAIQBD&#10;PAC74AAAAA4BAAAPAAAAAAAAAAAAAAAAAGgEAABkcnMvZG93bnJldi54bWxQSwUGAAAAAAQABADz&#10;AAAAdQUAAAAA&#10;" filled="f" stroked="f">
                <v:textbox>
                  <w:txbxContent>
                    <w:p w14:paraId="63A67908" w14:textId="1ECABE4E" w:rsidR="001066AC" w:rsidRPr="00007771" w:rsidRDefault="001066AC" w:rsidP="001066A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07771"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Page 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80BAE"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1908F9F5" wp14:editId="27557EF2">
                <wp:simplePos x="0" y="0"/>
                <wp:positionH relativeFrom="column">
                  <wp:posOffset>4779005</wp:posOffset>
                </wp:positionH>
                <wp:positionV relativeFrom="paragraph">
                  <wp:posOffset>5899390</wp:posOffset>
                </wp:positionV>
                <wp:extent cx="1667504" cy="2327455"/>
                <wp:effectExtent l="0" t="0" r="0" b="0"/>
                <wp:wrapNone/>
                <wp:docPr id="4060" name="Group 4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7504" cy="2327455"/>
                          <a:chOff x="120770" y="0"/>
                          <a:chExt cx="1667894" cy="2327961"/>
                        </a:xfrm>
                      </wpg:grpSpPr>
                      <wps:wsp>
                        <wps:cNvPr id="1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151" y="1037625"/>
                            <a:ext cx="1633513" cy="1290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9936D" w14:textId="39B7A6A0" w:rsidR="009D2D5A" w:rsidRPr="00BD16E6" w:rsidRDefault="00A2367A" w:rsidP="008B3E1A">
                              <w:pPr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Human </w:t>
                              </w:r>
                              <w:r w:rsidR="00CC37E6"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>E</w:t>
                              </w:r>
                              <w:r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nergy </w:t>
                              </w:r>
                              <w:r w:rsidR="00380BAE"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br/>
                              </w:r>
                              <w:r w:rsidRPr="00E75A8A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does not include</w:t>
                              </w:r>
                              <w:r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energy </w:t>
                              </w:r>
                              <w:r w:rsidRPr="00E75A8A"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>transferred to</w:t>
                              </w:r>
                              <w:r w:rsidRPr="00E75A8A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="00CC37E6" w:rsidRPr="00E75A8A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Potential Energy</w:t>
                              </w:r>
                              <w:r w:rsidR="00CC37E6"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555160">
                            <a:off x="607444" y="413349"/>
                            <a:ext cx="1032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70" y="0"/>
                            <a:ext cx="63627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08F9F5" id="Group 4060" o:spid="_x0000_s1058" style="position:absolute;margin-left:376.3pt;margin-top:464.5pt;width:131.3pt;height:183.25pt;z-index:251652608;mso-width-relative:margin;mso-height-relative:margin" coordorigin="1207" coordsize="16678,23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GmFjjAwAAFgsAAA4AAABkcnMvZTJvRG9jLnhtbNRWbW/bNhD+PmD/&#10;gdD3xnpXLEQuuqQJCnRbsGY/gKYoi6hEciQdOfv1uyMlx3E6bGgxDDUgma/H55577sSrt4dxII/c&#10;WKFkEyUXcUS4ZKoVctdEvz/cvrmMiHVUtnRQkjfRE7fR282PP1xNuuap6tXQckPAiLT1pJuod07X&#10;q5VlPR+pvVCaS5jslBmpg67ZrVpDJ7A+Dqs0jsvVpEyrjWLcWhi9CZPRxtvvOs7cr11nuSNDEwE2&#10;59/Gv7f4Xm2uaL0zVPeCzTDoV6AYqZBw6NHUDXWU7I14ZWoUzCirOnfB1LhSXScY9z6AN0l85s2d&#10;UXvtfdnV004faQJqz3j6arPsl8d7Q0TbRHlcAkGSjhAlfzDxI0DQpHc1rLsz+pO+N/PALvTQ50Nn&#10;RvwHb8jBU/t0pJYfHGEwmJRlVcR5RBjMpVla5UURyGc9RAj3JWlcVQDheTPr359sv1yfbF+XCW5f&#10;LaevEOQR06RBTfaZMPtthH3qqeY+DhaJmAlL0mLh6wHd/EkdSIqg8HRYhmQRd4Bh8M2Lw+qPin22&#10;RKrrnsodf2eMmnpOW8AX3DnZGuxYNLKdflYthIXunfKGzhhPiiIpEs9cEmdVCcAABq2fyc+yIskC&#10;+Um6jrOsfMEerbWx7o6rkWCjiQwkjj+JPn60LhC9LEHLUt2KYfCHDJJMTbQu4NCzmVE4yO1BjE10&#10;GeMvoEKH38vWb3ZUDKENkRwkBBQZQKeD++6wPXh1pvnC7Fa1T8CJUSGXofZAo1fmz4hMkMdNZP/Y&#10;U8MjMnyQwOs6yXNMfN/JiyqFjjmd2Z7OUMnAVBO5iITmtfPFInj2DvjvhKcDYQYkM2aQ2+ZKC1bD&#10;MycqtF7p7p8LGuxye8QfiuL4r2yM1Hze6zdQUzR1YisG4Z58fYSYICj5eC8YkoqdEwkn1SJhmMdj&#10;SQJDEJplXdgF+hDsTLtWg0YW3b5cvsLuiyO3g9CoGOQR27NzwO1ZIfsCP6FI3ii2H7l0oeobPoCf&#10;StpeaAsBrfm45S3o9kPrE4nW1rDfAKBXmXWGO9bj4R2AmMdBcccJj/gZJOL/+8wL2kvWBaQd1Ew0&#10;O5e+Mq7yHKoUlLA8ybJ8HRR/zMM4S4sEBIhFMLssq8Qn6rGIfVsaBo3Oebmk0+IJqBSb8HyPKl2/&#10;VqmnFl1CNX9/Kk29bNhgwpcAYwedW6P8l9Sa3fZ6MOSRwrXl1v9QSRDUk0XQfFC48UurcZwOuqfB&#10;hi+9KPhgeDGF+4PRBQb0MA2C2f8sg9D8nDKvv/pLtpRZmeJ9AJOlSvMi+1+SxV8s4PLliZovini7&#10;O+1D+/Q6u/kLAAD//wMAUEsDBAoAAAAAAAAAIQBFsIlQJxUBACcVAQAVAAAAZHJzL21lZGlhL2lt&#10;YWdlMS5qcGVn/9j/4AAQSkZJRgABAgEBLAEsAAD/7QAsUGhvdG9zaG9wIDMuMAA4QklNA+0AAAAA&#10;ABABLAAAAAEAAQEsAAAAAQAB/+GNoGh0dHA6Ly9ucy5hZG9iZS5jb20veGFwLzEuMC8APD94cGFj&#10;a2V0IGJlZ2luPSLvu78iIGlkPSJXNU0wTXBDZWhpSHpyZVN6TlRjemtjOWQiPz4KPHg6eG1wbWV0&#10;YSB4bWxuczp4PSJhZG9iZTpuczptZXRhLyIgeDp4bXB0az0iQWRvYmUgWE1QIENvcmUgNS42LWMx&#10;NDUgNzkuMTYzNDk5LCAyMDE4LzA4LzEzLTE2OjQwOjIyICAgICAgICAiPgogICA8cmRmOlJERiB4&#10;bWxuczpyZGY9Imh0dHA6Ly93d3cudzMub3JnLzE5OTkvMDIvMjItcmRmLXN5bnRheC1ucyMiPgog&#10;ICAgICA8cmRmOkRlc2NyaXB0aW9uIHJkZjphYm91dD0iIgogICAgICAgICAgICB4bWxuczpkYz0i&#10;aHR0cDovL3B1cmwub3JnL2RjL2VsZW1lbnRzLzEuMS8iCiAgICAgICAgICAgIHhtbG5zOnhtcD0i&#10;aHR0cDovL25zLmFkb2JlLmNvbS94YXAvMS4wLyIKICAgICAgICAgICAgeG1sbnM6eG1wR0ltZz0i&#10;aHR0cDovL25zLmFkb2JlLmNvbS94YXAvMS4wL2cvaW1nLy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gogICAgICAgICAgICB4bWxuczppbGx1c3RyYXRvcj0iaHR0cDovL25zLmFk&#10;b2JlLmNvbS9pbGx1c3RyYXRvci8xLjAvIgogICAgICAgICAgICB4bWxuczp4bXBUUGc9Imh0dHA6&#10;Ly9ucy5hZG9iZS5jb20veGFwLzEuMC90L3BnLyIKICAgICAgICAgICAgeG1sbnM6c3REaW09Imh0&#10;dHA6Ly9ucy5hZG9iZS5jb20veGFwLzEuMC9zVHlwZS9EaW1lbnNpb25zIyIKICAgICAgICAgICAg&#10;eG1sbnM6eG1wRz0iaHR0cDovL25zLmFkb2JlLmNvbS94YXAvMS4wL2cvIgogICAgICAgICAgICB4&#10;bWxuczpwZGY9Imh0dHA6Ly9ucy5hZG9iZS5jb20vcGRmLzEuMy8iPgogICAgICAgICA8ZGM6Zm9y&#10;bWF0PmltYWdlL2pwZWc8L2RjOmZvcm1hdD4KICAgICAgICAgPGRjOnRpdGxlPgogICAgICAgICAg&#10;ICA8cmRmOkFsdD4KICAgICAgICAgICAgICAgPHJkZjpsaSB4bWw6bGFuZz0ieC1kZWZhdWx0Ij5X&#10;ZWI8L3JkZjpsaT4KICAgICAgICAgICAgPC9yZGY6QWx0PgogICAgICAgICA8L2RjOnRpdGxlPgog&#10;ICAgICAgICA8eG1wOkNyZWF0b3JUb29sPkFkb2JlIElsbHVzdHJhdG9yIENDIDIzLjAgKFdpbmRv&#10;d3MpPC94bXA6Q3JlYXRvclRvb2w+CiAgICAgICAgIDx4bXA6Q3JlYXRlRGF0ZT4yMDE5LTA3LTI2&#10;VDE2OjA4OjIyLTA0OjAwPC94bXA6Q3JlYXRlRGF0ZT4KICAgICAgICAgPHhtcDpNb2RpZnlEYXRl&#10;PjIwMTktMDctMjZUMjA6MDg6MjJaPC94bXA6TW9kaWZ5RGF0ZT4KICAgICAgICAgPHhtcDpNZXRh&#10;ZGF0YURhdGU+MjAxNi0wNy0yMlQxMDoyMDo0MiswNTozMDwveG1wOk1ldGFkYXRhRGF0ZT4KICAg&#10;ICAgICAgPHhtcDpUaHVtYm5haWxzPgogICAgICAgICAgICA8cmRmOkFsdD4KICAgICAgICAgICAg&#10;ICAgPHJkZjpsaSByZGY6cGFyc2VUeXBlPSJSZXNvdXJjZSI+CiAgICAgICAgICAgICAgICAgIDx4&#10;bXBHSW1nOndpZHRoPjI1NjwveG1wR0ltZzp3aWR0aD4KICAgICAgICAgICAgICAgICAgPHhtcEdJ&#10;bWc6aGVpZ2h0PjI1NjwveG1wR0ltZzpoZWlnaHQ+CiAgICAgICAgICAgICAgICAgIDx4bXBHSW1n&#10;OmZvcm1hdD5KUEVHPC94bXBHSW1nOmZvcm1hdD4KICAgICAgICAgICAgICAgICAgPHhtcEdJbWc6&#10;aW1hZ2U+LzlqLzRBQVFTa1pKUmdBQkFnRUFTQUJJQUFELzdRQXNVR2h2ZEc5emFHOXdJRE11TUFB&#10;NFFrbE5BKzBBQUFBQUFCQUFTQUFBQUFFQSYjeEE7QVFCSUFBQUFBUUFCLys0QURrRmtiMkpsQUdU&#10;QUFBQUFBZi9iQUlRQUJnUUVCQVVFQmdVRkJna0dCUVlKQ3dnR0JnZ0xEQW9LQ3dvSyYjeEE7REJB&#10;TURBd01EQXdRREE0UEVBOE9EQk1URkJRVEV4d2JHeHNjSHg4Zkh4OGZIeDhmSHdFSEJ3Y05EQTBZ&#10;RUJBWUdoVVJGUm9mSHg4ZiYjeEE7SHg4Zkh4OGZIeDhmSHg4Zkh4OGZIeDhmSHg4Zkh4OGZIeDhm&#10;SHg4Zkh4OGZIeDhmSHg4Zkh4OGZIeDhmLzhBQUVRZ0JBQUVBQXdFUiYjeEE7QUFJUkFRTVJBZi9F&#10;QWFJQUFBQUhBUUVCQVFFQUFBQUFBQUFBQUFRRkF3SUdBUUFIQ0FrS0N3RUFBZ0lEQVFFQkFRRUFB&#10;QUFBQUFBQSYjeEE7QVFBQ0F3UUZCZ2NJQ1FvTEVBQUNBUU1EQWdRQ0JnY0RCQUlHQW5NQkFnTVJC&#10;QUFGSVJJeFFWRUdFMkVpY1lFVU1wR2hCeFd4UWlQQiYjeEE7VXRIaE14Wmk4Q1J5Z3ZFbFF6UlRr&#10;cUt5WTNQQ05VUW5rNk96TmhkVVpIVEQwdUlJSm9NSkNoZ1poSlJGUnFTMFZ0TlZLQnJ5NC9QRSYj&#10;eEE7MU9UMFpYV0ZsYVcxeGRYbDlXWjJocGFtdHNiVzV2WTNSMWRuZDRlWHA3ZkgxK2YzT0VoWWFI&#10;aUltS2k0eU5qbytDazVTVmxwZVltWiYjeEE7cWJuSjJlbjVLanBLV21wNmlwcXF1c3JhNnZvUkFB&#10;SUNBUUlEQlFVRUJRWUVDQU1EYlFFQUFoRURCQ0VTTVVFRlVSTmhJZ1p4Z1pFeSYjeEE7b2JId0ZN&#10;SFI0U05DRlZKaWN2RXpKRFJEZ2hhU1V5V2lZN0xDQjNQU05lSkVneGRVa3dnSkNoZ1pKalpGR2lk&#10;a2RGVTM4cU96d3lncCYjeEE7MCtQemhKU2t0TVRVNVBSbGRZV1ZwYlhGMWVYMVJsWm1kb2FXcHJi&#10;RzF1YjJSMWRuZDRlWHA3ZkgxK2YzT0VoWWFIaUltS2k0eU5qbyYjeEE7K0RsSldXbDVpWm1wdWNu&#10;WjZma3FPa3BhYW5xS21xcTZ5dHJxK3YvYUFBd0RBUUFDRVFNUkFEOEE5VTRxN0ZYWXE3RlhZcTdG&#10;WFlxNyYjeEE7RlhZcTdGWFlxN0ZYWXE3RlhZcTdGWFlxN0ZYWXE3RlhZcTdGWFlxN0ZYWXE3RlhZ&#10;cTdGWFlxN0ZYWXE3RlhZcTdGWFlxN0ZYWXE3RiYjeEE7WFlxN0ZYWXE3RlhZcTdGWFlxN0ZYWXE3&#10;RlhZcTdGWFlxN0ZYWXE3RlhZcTdGWFlxN0ZYWXE3RlhZcTdGWFlxN0ZYWXE3RlhZcTdGWCYjeEE7&#10;WXE3RlhZcTdGWFlxN0ZYWXE3RlhZcTdGWFlxN0ZYWXE3RlhZcTdGWFlxN0ZYWXE3RlhZcTdGWFlx&#10;N0ZYWXE3RlhZcTdGWFlxN0ZYWSYjeEE7cTdGWFlxN0ZYWXE3RlhZcTdGWFlxN0ZYWXE3RlhZcTdG&#10;WFlxN0ZYWXE3RlhZcTdGWFlxN0ZYWXE3RlhZcTdGWFlxN0ZYWXE3RlhZcSYjeEE7N0ZYWXE3RlhZ&#10;cTdGWFlxN0ZYWXE3RlhZcTdGWFlxN0ZYWXE3RlhZcTdGWFlxN0ZYWXE3RlhZcTdGWFlxN0ZYWXE3&#10;RlhZcTdGWFlxNyYjeEE7RlhZcTdGWFlxN0ZYWXE3RlhZcTdGWFlxN0ZYWXE3RlhZcTdGWFlxN0ZY&#10;WXE3RlhZcTdGWFlxN0ZYWXE3RlhZcTdGWFlxN0ZYWXE3RiYjeEE7WFlxN0ZYWXE3RlhZcTdGWFlx&#10;N0ZYWXE3RlhZcTdGWFlxN0ZYWXE3RlhZcTdGWFlxN0ZYWXE3RlhZcTdGWFlxN0ZYWXE3RlhZcTdG&#10;WCYjeEE7WXE3RlhZcTdGWFlxN0ZYWXE3RlhZcTdGWFlxN0ZYWXE3RlhZcTdGWFlxN0ZYWXE3RlhZ&#10;cTdGWFlxN0ZYWXE3RlhZcTdGWFlxN0ZYWSYjeEE7cTdGWFlxN0ZYWXE3RlhZcTdGWFlxN0ZYWXE3&#10;RlhZcTdGWFlxN0ZYWXE3RlhZcTdGWFlxN0ZYWXE3RlhZcTdGWFlxN0ZYWXE3RlhZcSYjeEE7N0ZY&#10;WXE3RlhZcTdGWFlxN0ZYWXE3RlhZcTdGWFlxN0ZYWXE3RlhZcTdGWFlxN0ZYWXE3RlhZcTdGWFlx&#10;N0ZYWXE3RlhZcTdGWFlxNyYjeEE7RlhZcTdGWFlxN0ZYWXE3RlhZcTdGWFlxN0ZYWXE3RlhZcTdG&#10;WFlxN0ZYWXE3RlhZcTdGWFlxN0ZYWXE3RlhZcTdGWFlxN0ZYWXE3RiYjeEE7WFlxN0ZYWXE3RlhZ&#10;cTdGWFlxN0ZYWXE3RlhZcTdGWFlxN0ZYWXE3RlhZcTdGWFlxN0ZYWXE3RlhZcTdGWFlxN0ZYWXE3&#10;RlhZcTdGWCYjeEE7WXE3RlhZcTdGWFlxN0ZYWXE3RlhZcTdGWFlxN0ZYWXE3RlhZcTdGWFlxN0ZY&#10;WXE3RlhZcTdGWFlxN0ZYWXE3RlhZcTdGWFlxN0ZYWSYjeEE7cTdGWFlxN0ZYWXE3RlhZcTdGWFlx&#10;N0ZYWXE3RlhZcTdGWFlxN0ZYWXE3RlhZcTdGWFlxN0ZYWXE3RlhZcTdGWFlxN0ZYWXE3RlhZcSYj&#10;eEE7N0ZYWXE3RlhZcTdGWFlxN0ZYWXE3RlhZcTdGWFlxN0ZYWXE3RlhZcTdGWFlxN0ZYWXE3RlhZ&#10;cTdGWFlxN0ZYWXE3RlhZcTdGWFlxNyYjeEE7RlhZcTdGWFlxN0ZYWXE3RlhZcTdGWFlxN0ZYWXE3&#10;RlhZcTdGWFlxN0ZYWXE3RlhZcTdGWFlxN0ZYWXE3RlhZcTdGWFlxN0ZYWXE3RiYjeEE7WFlxN0ZY&#10;WXE3RlhZcTdGWFlxN0ZYWXE3RlhZcTdGWFlxN0ZYWXE3RlhZcTdGWFlxN0ZYWXE3RlhZcTdGWFlx&#10;N0ZYWXE3RlhZcTdGWCYjeEE7WXE3RlhZcTdGWFlxN0ZYWXE3RlhZcTdGWFlxN0ZYWXE3RlhZcTdG&#10;WFlxN0ZYWXE3RlhZcTdGWFlxN0ZYWXE3RlhZcTdGWFlxN0ZYWSYjeEE7cTdGWFlxN0ZYWXE3RlhZ&#10;cTdGWFlxN0ZYWXE3RlhZcTdGWFlxN0ZYWXE3RlhZcTdGWFlxN0ZYWXE3RlhZcTdGWFlxN0ZYWXE3&#10;RlhZcSYjeEE7N0ZYWXE3RlhZcTdGWFlxN0ZYWXE3RlhZcTdGWFlxN0ZYWXE3RlhZcTdGWFlxN0ZY&#10;WXE3RlhZcTdGWFlxN0ZYWXE3RlhZcTdGWFlxNyYjeEE7RlhZcTdGWFlxN0ZYWXE3RlhZcTdGWFlx&#10;N0ZYWXE3RlhZcTdGWFlxN0ZYWXE3RlhZcTdGWFlxN0ZYWXE3RlhZcTdGWFlxN0ZYWXE3RiYjeEE7&#10;WFlxN0ZYWXE3RlhZcTdGWFlxN0ZYWXE3RlhZcTdGWFlxN0ZYWXE3RlhZcTdGWFlxN0ZYWXE3RlhZ&#10;cTdGWFlxN0ZYWXE3RlhZcTdGWCYjeEE7WXE3RlhZcTdGWFlxN0ZYWXE3RlhZcTdGWFlxN0ZYWXE3&#10;RlhZcTdGWFlxN0ZYWXE3RlhZcTdGWFlxN0ZYWXE3RlhZcTdGWFlxN0ZYWSYjeEE7cTdGWFlxN0ZY&#10;WXE3RlhZcTdGWFlxN0ZYWXE3RlhZcTdGWFlxN0ZYWXE3RlhZcTdGWFlxN0ZYWXE3RlhZcTdGWFlx&#10;N0ZYWXE3RlhZcSYjeEE7N0ZYWXE3RlhZcTdGWFlxN0ZYWXE3RlhZcTdGWFlxN0ZYWXE3RlhZcTdG&#10;WFlxN0ZYWXE3RlhZcTdGWFlxN0ZYWXE3RlhZcTdGWFlxNyYjeEE7RlhZcTdGWFlxN0ZYWXE3RlhZ&#10;cTdGWFlxN0ZYWXE3RlhZcTdGWFlxN0ZYWXE3RlhZcTdGWFlxN0ZYWXE3RlhZcTdGWFlxN0ZYWXE3&#10;RiYjeEE7WFlxN0ZYWXE3RlhZcTdGWFlxN0ZYWXE3RlhZcTdGWFlxN0ZYWXE3RlhZcTdGWFlxN0ZY&#10;WXE3RlhZcTdGWFlxN0ZYWXE3RlhZcTdGWCYjeEE7WXE3RlhZcTdGWFlxN0ZYWXE3RlhZcTdGWFlx&#10;N0ZYWXE3RlhZcTdGWFlxN0ZYWXE3RlhZcTdGWFlxN0ZYWXE3RlhZcTdGWFlxN0ZYWSYjeEE7cTdG&#10;WFlxN0ZYWXE3RlhZcTdGWFlxN0ZYWXE3RlhZcTdGWFlxN0ZYWXE3RlhZcTdGWFlxN0ZYWXE3RlhZ&#10;cTdGWFlxN0ZYWXE3RlhZcSYjeEE7N0ZYWXE3RlhZcTdGWFlxN0ZYWXE3RlhZcTdGWFlxN0ZYWXE3&#10;RlhZcTdGWFlxN0ZYWXE3RlhZcTdGWFlxN0ZYWXE3RlhZcTdGWFlxNyYjeEE7RlhZcTdGWFlxN0ZY&#10;WXE3RlhZcTdGWFlxN0ZYWXE3RlhZcTdGWFlxN0ZYWXE3RlhZcTdGWFlxN0ZYWXE3RlhZcTdGWFlx&#10;N0ZYWXE3RiYjeEE7WFlxN0ZYWXE3RlhZcTdGWFlxN0ZYWXE3RlhZcTdGWFlxN0ZYWXE3RlhZcTdG&#10;WFlxN0ZYWXE3RlhZcTdGWFlxN0ZYWXE3RlhZcTdGWCYjeEE7WXE3RlhZcTdGWFlxN0ZYWXE3RlhZ&#10;cTdGWFlxN0ZYWXE3RlhZcTdGWFlxN0ZYWXE3RlhZcTdGWFlxN0ZYWXE3RlhZcTdGWFlxN0ZYWSYj&#10;eEE7cTdGWFlxN0ZYWXE3RlhZcTdGWFlxN0ZYWXE3RlhZcTdGWC8vMlE9PTwveG1wR0ltZzppbWFn&#10;ZT4KICAgICAgICAgICAgICAgPC9yZGY6bGk+CiAgICAgICAgICAgIDwvcmRmOkFsdD4KICAgICAg&#10;ICAgPC94bXA6VGh1bWJuYWlscz4KICAgICAgICAgPHhtcE1NOlJlbmRpdGlvbkNsYXNzPnByb29m&#10;OnBkZjwveG1wTU06UmVuZGl0aW9uQ2xhc3M+CiAgICAgICAgIDx4bXBNTTpPcmlnaW5hbERvY3Vt&#10;ZW50SUQ+dXVpZDo2NUU2MzkwNjg2Q0YxMURCQTZFMkQ4ODdDRUFDQjQwNzwveG1wTU06T3JpZ2lu&#10;YWxEb2N1bWVudElEPgogICAgICAgICA8eG1wTU06RG9jdW1lbnRJRD54bXAuZGlkOmU0NjM3ZDdh&#10;LTEwMTUtNWE0ZS04YTU0LThhNDE3ZDgzNWVkNjwveG1wTU06RG9jdW1lbnRJRD4KICAgICAgICAg&#10;PHhtcE1NOkluc3RhbmNlSUQ+dXVpZDozZTU5MzQ1MC1iZTRiLTQxZjMtYTFhYy1mMGM2MGY2Y2Q5&#10;Zjc8L3htcE1NOkluc3RhbmNlSUQ+CiAgICAgICAgIDx4bXBNTTpEZXJpdmVkRnJvbSByZGY6cGFy&#10;c2VUeXBlPSJSZXNvdXJjZSI+CiAgICAgICAgICAgIDxzdFJlZjppbnN0YW5jZUlEPnV1aWQ6NjY1&#10;ZjM3MTAtZDFkMS00MDhhLWI1NjgtM2IyMWViZjFlNjNiPC9zdFJlZjppbnN0YW5jZUlEPgogICAg&#10;ICAgICAgICA8c3RSZWY6ZG9jdW1lbnRJRD54bXAuZGlkOmQzZTNhODQ5LWI1Y2QtN2U0Mi1iZGU5&#10;LTUzMWNhYTUyMDZhMzwvc3RSZWY6ZG9jdW1lbnRJRD4KICAgICAgICAgICAgPHN0UmVmOm9yaWdp&#10;bmFsRG9jdW1lbnRJRD51dWlkOjY1RTYzOTA2ODZDRjExREJBNkUyRDg4N0NFQUNCNDA3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RUQ3RjExNzQwNzIwNjgxMTkxMDlEMjBDOTBDRTc5&#10;NDQ8L3N0RXZ0Omluc3RhbmNlSUQ+CiAgICAgICAgICAgICAgICAgIDxzdEV2dDp3aGVuPjIwMDkt&#10;MTItMjBUMjI6NDc6NDQtMDg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ZTQ2&#10;MzdkN2EtMTAxNS01YTRlLThhNTQtOGE0MTdkODM1ZWQ2PC9zdEV2dDppbnN0YW5jZUlEPgogICAg&#10;ICAgICAgICAgICAgICA8c3RFdnQ6d2hlbj4yMDE2LTA3LTIyVDEwOjIwOjI3KzA1OjMwPC9zdEV2&#10;dDp3aGVuPgogICAgICAgICAgICAgICAgICA8c3RFdnQ6c29mdHdhcmVBZ2VudD5BZG9iZSBJbGx1&#10;c3RyYXRvciBDQyAyMDE3IChXaW5kb3dzKTwvc3RFdnQ6c29mdHdhcmVBZ2VudD4KICAgICAgICAg&#10;ICAgICAgICAgPHN0RXZ0OmNoYW5nZWQ+Lzwvc3RFdnQ6Y2hhbmdlZD4KICAgICAgICAgICAgICAg&#10;PC9yZGY6bGk+CiAgICAgICAgICAgIDwvcmRmOlNlcT4KICAgICAgICAgPC94bXBNTTpIaXN0b3J5&#10;PgogICAgICAgICA8aWxsdXN0cmF0b3I6U3RhcnR1cFByb2ZpbGU+V2ViPC9pbGx1c3RyYXRvcjpT&#10;dGFydHVwUHJvZmlsZT4KICAgICAgICAgPGlsbHVzdHJhdG9yOlR5cGU+RG9jdW1lbnQ8L2lsbHVz&#10;dHJhdG9yOlR5cGU+CiAgICAgICAgIDx4bXBUUGc6TlBhZ2VzPjE8L3htcFRQZzpOUGFnZXM+CiAg&#10;ICAgICAgIDx4bXBUUGc6SGFzVmlzaWJsZVRyYW5zcGFyZW5jeT5GYWxzZTwveG1wVFBnOkhhc1Zp&#10;c2libGVUcmFuc3BhcmVuY3k+CiAgICAgICAgIDx4bXBUUGc6SGFzVmlzaWJsZU92ZXJwcmludD5G&#10;YWxzZTwveG1wVFBnOkhhc1Zpc2libGVPdmVycHJpbnQ+CiAgICAgICAgIDx4bXBUUGc6TWF4UGFn&#10;ZVNpemUgcmRmOnBhcnNlVHlwZT0iUmVzb3VyY2UiPgogICAgICAgICAgICA8c3REaW06dz45NjAu&#10;MDAwMDAwPC9zdERpbTp3PgogICAgICAgICAgICA8c3REaW06aD41NjAuMDAwMDAwPC9zdERpbTpo&#10;PgogICAgICAgICAgICA8c3REaW06dW5pdD5QaXhlbHM8L3N0RGltOnVuaXQ+CiAgICAgICAgIDwv&#10;eG1wVFBnOk1heFBhZ2VTaXplPgogICAgICAgICA8eG1wVFBnOlN3YXRjaEdyb3Vwcz4KICAgICAg&#10;ICAgICAgPHJkZjpTZXE+CiAgICAgICAgICAgICAgIDxyZGY6bGkgcmRmOnBhcnNlVHlwZT0iUmVz&#10;b3VyY2UiPgogICAgICAgICAgICAgICAgICA8eG1wRzpncm91cE5hbWU+RGVmYXVsdCBTd2F0Y2gg&#10;R3JvdXA8L3htcEc6Z3JvdXBOYW1lPgogICAgICAgICAgICAgICAgICA8eG1wRzpncm91cFR5cGU+&#10;MDwveG1wRzpncm91cFR5cGU+CiAgICAgICAgICAgICAgICAgIDx4bXBHOkNvbG9yYW50cz4KICAg&#10;ICAgICAgICAgICAgICAgICAgPHJkZjpTZXE+CiAgICAgICAgICAgICAgICAgICAgICAgIDxyZGY6&#10;bGkgcmRmOnBhcnNlVHlwZT0iUmVzb3VyY2UiPgogICAgICAgICAgICAgICAgICAgICAgICAgICA8&#10;eG1wRzpzd2F0Y2hOYW1lPldoaXRlPC94bXBHOnN3YXRjaE5hbWU+CiAgICAgICAgICAgICAgICAg&#10;ICAgICAgICAgIDx4bXBHOm1vZGU+UkdCPC94bXBHOm1vZGU+CiAgICAgICAgICAgICAgICAgICAg&#10;ICAgICAgIDx4bXBHOnR5cGU+UFJPQ0VTUzwveG1wRzp0eXBlPgogICAgICAgICAgICAgICAgICAg&#10;ICAgICAgICA8eG1wRzpyZWQ+MjU1PC94bXBHOnJlZD4KICAgICAgICAgICAgICAgICAgICAgICAg&#10;ICAgPHhtcEc6Z3JlZW4+MjU1PC94bXBHOmdyZWVuPgogICAgICAgICAgICAgICAgICAgICAgICAg&#10;ICA8eG1wRzpibHVlPjI1NTwveG1wRzpibHVlPgogICAgICAgICAgICAgICAgICAgICAgICA8L3Jk&#10;ZjpsaT4KICAgICAgICAgICAgICAgICAgICAgICAgPHJkZjpsaSByZGY6cGFyc2VUeXBlPSJSZXNv&#10;dXJjZSI+CiAgICAgICAgICAgICAgICAgICAgICAgICAgIDx4bXBHOnN3YXRjaE5hbWU+QmxhY2s8&#10;L3htcEc6c3dhdGNoTmFtZT4KICAgICAgICAgICAgICAgICAgICAgICAgICAgPHhtcEc6bW9kZT5S&#10;R0I8L3htcEc6bW9kZT4KICAgICAgICAgICAgICAgICAgICAgICAgICAgPHhtcEc6dHlwZT5QUk9D&#10;RVNTPC94bXBHOnR5cGU+CiAgICAgICAgICAgICAgICAgICAgICAgICAgIDx4bXBHOnJlZD4wPC94&#10;bXBHOnJlZD4KICAgICAgICAgICAgICAgICAgICAgICAgICAgPHhtcEc6Z3JlZW4+MDwveG1wRzpn&#10;cmVlbj4KICAgICAgICAgICAgICAgICAgICAgICAgICAgPHhtcEc6Ymx1ZT4wPC94bXBHOmJsdWU+&#10;CiAgICAgICAgICAgICAgICAgICAgICAgIDwvcmRmOmxpPgogICAgICAgICAgICAgICAgICAgICAg&#10;ICA8cmRmOmxpIHJkZjpwYXJzZVR5cGU9IlJlc291cmNlIj4KICAgICAgICAgICAgICAgICAgICAg&#10;ICAgICAgPHhtcEc6c3dhdGNoTmFtZT5SR0IgUmVkPC94bXBHOnN3YXRjaE5hbWU+CiAgICAgICAg&#10;ICAgICAgICAgICAgICAgICAgIDx4bXBHOm1vZGU+UkdCPC94bXBHOm1vZGU+CiAgICAgICAgICAg&#10;ICAgICAgICAgICAgICAgIDx4bXBHOnR5cGU+UFJPQ0VTUzwveG1wRzp0eXBlPgogICAgICAgICAg&#10;ICAgICAgICAgICAgICAgICA8eG1wRzpyZWQ+MjU1PC94bXBHOnJlZD4KICAgICAgICAgICAgICAg&#10;ICAgICAgICAgICAgPHhtcEc6Z3JlZW4+MDwveG1wRzpncmVlbj4KICAgICAgICAgICAgICAgICAg&#10;ICAgICAgICAgPHhtcEc6Ymx1ZT4wPC94bXBHOmJsdWU+CiAgICAgICAgICAgICAgICAgICAgICAg&#10;IDwvcmRmOmxpPgogICAgICAgICAgICAgICAgICAgICAgICA8cmRmOmxpIHJkZjpwYXJzZVR5cGU9&#10;IlJlc291cmNlIj4KICAgICAgICAgICAgICAgICAgICAgICAgICAgPHhtcEc6c3dhdGNoTmFtZT5S&#10;R0IgWWVsbG93PC94bXBHOnN3YXRjaE5hbWU+CiAgICAgICAgICAgICAgICAgICAgICAgICAgIDx4&#10;bXBHOm1vZGU+UkdCPC94bXBHOm1vZGU+CiAgICAgICAgICAgICAgICAgICAgICAgICAgIDx4bXBH&#10;OnR5cGU+UFJPQ0VTUzwveG1wRzp0eXBlPgogICAgICAgICAgICAgICAgICAgICAgICAgICA8eG1w&#10;RzpyZWQ+MjU1PC94bXBHOnJlZD4KICAgICAgICAgICAgICAgICAgICAgICAgICAgPHhtcEc6Z3Jl&#10;ZW4+MjU1PC94bXBHOmdyZWVuPgogICAgICAgICAgICAgICAgICAgICAgICAgICA8eG1wRzpibHVl&#10;PjA8L3htcEc6Ymx1ZT4KICAgICAgICAgICAgICAgICAgICAgICAgPC9yZGY6bGk+CiAgICAgICAg&#10;ICAgICAgICAgICAgICAgIDxyZGY6bGkgcmRmOnBhcnNlVHlwZT0iUmVzb3VyY2UiPgogICAgICAg&#10;ICAgICAgICAgICAgICAgICAgICA8eG1wRzpzd2F0Y2hOYW1lPlJHQiBHcmVlbjwveG1wRzpzd2F0&#10;Y2hOYW1lPgogICAgICAgICAgICAgICAgICAgICAgICAgICA8eG1wRzptb2RlPlJHQjwveG1wRzpt&#10;b2RlPgogICAgICAgICAgICAgICAgICAgICAgICAgICA8eG1wRzp0eXBlPlBST0NFU1M8L3htcEc6&#10;dHlwZT4KICAgICAgICAgICAgICAgICAgICAgICAgICAgPHhtcEc6cmVkPjA8L3htcEc6cmVkPgog&#10;ICAgICAgICAgICAgICAgICAgICAgICAgICA8eG1wRzpncmVlbj4yNTU8L3htcEc6Z3JlZW4+CiAg&#10;ICAgICAgICAgICAgICAgICAgICAgICAgIDx4bXBHOmJsdWU+MDwveG1wRzpibHVlPgogICAgICAg&#10;ICAgICAgICAgICAgICAgICA8L3JkZjpsaT4KICAgICAgICAgICAgICAgICAgICAgICAgPHJkZjps&#10;aSByZGY6cGFyc2VUeXBlPSJSZXNvdXJjZSI+CiAgICAgICAgICAgICAgICAgICAgICAgICAgIDx4&#10;bXBHOnN3YXRjaE5hbWU+UkdCIEN5YW48L3htcEc6c3dhdGNoTmFtZT4KICAgICAgICAgICAgICAg&#10;ICAgICAgICAgICAgPHhtcEc6bW9kZT5SR0I8L3htcEc6bW9kZT4KICAgICAgICAgICAgICAgICAg&#10;ICAgICAgICAgPHhtcEc6dHlwZT5QUk9DRVNTPC94bXBHOnR5cGU+CiAgICAgICAgICAgICAgICAg&#10;ICAgICAgICAgIDx4bXBHOnJlZD4wPC94bXBHOnJlZD4KICAgICAgICAgICAgICAgICAgICAgICAg&#10;ICAgPHhtcEc6Z3JlZW4+MjU1PC94bXBHOmdyZWVuPgogICAgICAgICAgICAgICAgICAgICAgICAg&#10;ICA8eG1wRzpibHVlPjI1NTwveG1wRzpibHVlPgogICAgICAgICAgICAgICAgICAgICAgICA8L3Jk&#10;ZjpsaT4KICAgICAgICAgICAgICAgICAgICAgICAgPHJkZjpsaSByZGY6cGFyc2VUeXBlPSJSZXNv&#10;dXJjZSI+CiAgICAgICAgICAgICAgICAgICAgICAgICAgIDx4bXBHOnN3YXRjaE5hbWU+UkdCIEJs&#10;dWU8L3htcEc6c3dhdGNoTmFtZT4KICAgICAgICAgICAgICAgICAgICAgICAgICAgPHhtcEc6bW9k&#10;ZT5SR0I8L3htcEc6bW9kZT4KICAgICAgICAgICAgICAgICAgICAgICAgICAgPHhtcEc6dHlwZT5Q&#10;Uk9DRVNTPC94bXBHOnR5cGU+CiAgICAgICAgICAgICAgICAgICAgICAgICAgIDx4bXBHOnJlZD4w&#10;PC94bXBHOnJlZD4KICAgICAgICAgICAgICAgICAgICAgICAgICAgPHhtcEc6Z3JlZW4+MDwveG1w&#10;RzpncmVlbj4KICAgICAgICAgICAgICAgICAgICAgICAgICAgPHhtcEc6Ymx1ZT4yNTU8L3htcEc6&#10;Ymx1ZT4KICAgICAgICAgICAgICAgICAgICAgICAgPC9yZGY6bGk+CiAgICAgICAgICAgICAgICAg&#10;ICAgICAgIDxyZGY6bGkgcmRmOnBhcnNlVHlwZT0iUmVzb3VyY2UiPgogICAgICAgICAgICAgICAg&#10;ICAgICAgICAgICA8eG1wRzpzd2F0Y2hOYW1lPlJHQiBNYWdlbnRhPC94bXBHOnN3YXRjaE5hbWU+&#10;CiAgICAgICAgICAgICAgICAgICAgICAgICAgIDx4bXBHOm1vZGU+UkdCPC94bXBHOm1vZGU+CiAg&#10;ICAgICAgICAgICAgICAgICAgICAgICAgIDx4bXBHOnR5cGU+UFJPQ0VTUzwveG1wRzp0eXBlPgog&#10;ICAgICAgICAgICAgICAgICAgICAgICAgICA8eG1wRzpyZWQ+MjU1PC94bXBHOnJlZD4KICAgICAg&#10;ICAgICAgICAgICAgICAgICAgICAgPHhtcEc6Z3JlZW4+MDwveG1wRzpncmVlbj4KICAgICAgICAg&#10;ICAgICAgICAgICAgICAgICAgPHhtcEc6Ymx1ZT4yNTU8L3htcEc6Ymx1ZT4KICAgICAgICAgICAg&#10;ICAgICAgICAgICAgPC9yZGY6bGk+CiAgICAgICAgICAgICAgICAgICAgICAgIDxyZGY6bGkgcmRm&#10;OnBhcnNlVHlwZT0iUmVzb3VyY2UiPgogICAgICAgICAgICAgICAgICAgICAgICAgICA8eG1wRzpz&#10;d2F0Y2hOYW1lPlI9MTkzIEc9MzkgQj00NTwveG1wRzpzd2F0Y2hOYW1lPgogICAgICAgICAgICAg&#10;ICAgICAgICAgICAgICA8eG1wRzptb2RlPlJHQjwveG1wRzptb2RlPgogICAgICAgICAgICAgICAg&#10;ICAgICAgICAgICA8eG1wRzp0eXBlPlBST0NFU1M8L3htcEc6dHlwZT4KICAgICAgICAgICAgICAg&#10;ICAgICAgICAgICAgPHhtcEc6cmVkPjE5MzwveG1wRzpyZWQ+CiAgICAgICAgICAgICAgICAgICAg&#10;ICAgICAgIDx4bXBHOmdyZWVuPjM5PC94bXBHOmdyZWVuPgogICAgICAgICAgICAgICAgICAgICAg&#10;ICAgICA8eG1wRzpibHVlPjQ1PC94bXBHOmJsdWU+CiAgICAgICAgICAgICAgICAgICAgICAgIDwv&#10;cmRmOmxpPgogICAgICAgICAgICAgICAgICAgICAgICA8cmRmOmxpIHJkZjpwYXJzZVR5cGU9IlJl&#10;c291cmNlIj4KICAgICAgICAgICAgICAgICAgICAgICAgICAgPHhtcEc6c3dhdGNoTmFtZT5SPTIz&#10;NyBHPTI4IEI9MzY8L3htcEc6c3dhdGNoTmFtZT4KICAgICAgICAgICAgICAgICAgICAgICAgICAg&#10;PHhtcEc6bW9kZT5SR0I8L3htcEc6bW9kZT4KICAgICAgICAgICAgICAgICAgICAgICAgICAgPHht&#10;cEc6dHlwZT5QUk9DRVNTPC94bXBHOnR5cGU+CiAgICAgICAgICAgICAgICAgICAgICAgICAgIDx4&#10;bXBHOnJlZD4yMzc8L3htcEc6cmVkPgogICAgICAgICAgICAgICAgICAgICAgICAgICA8eG1wRzpn&#10;cmVlbj4yODwveG1wRzpncmVlbj4KICAgICAgICAgICAgICAgICAgICAgICAgICAgPHhtcEc6Ymx1&#10;ZT4zNjwveG1wRzpibHVlPgogICAgICAgICAgICAgICAgICAgICAgICA8L3JkZjpsaT4KICAgICAg&#10;ICAgICAgICAgICAgICAgICAgPHJkZjpsaSByZGY6cGFyc2VUeXBlPSJSZXNvdXJjZSI+CiAgICAg&#10;ICAgICAgICAgICAgICAgICAgICAgIDx4bXBHOnN3YXRjaE5hbWU+Uj0yNDEgRz05MCBCPTM2PC94&#10;bXBHOnN3YXRjaE5hbWU+CiAgICAgICAgICAgICAgICAgICAgICAgICAgIDx4bXBHOm1vZGU+UkdC&#10;PC94bXBHOm1vZGU+CiAgICAgICAgICAgICAgICAgICAgICAgICAgIDx4bXBHOnR5cGU+UFJPQ0VT&#10;UzwveG1wRzp0eXBlPgogICAgICAgICAgICAgICAgICAgICAgICAgICA8eG1wRzpyZWQ+MjQxPC94&#10;bXBHOnJlZD4KICAgICAgICAgICAgICAgICAgICAgICAgICAgPHhtcEc6Z3JlZW4+OTA8L3htcEc6&#10;Z3JlZW4+CiAgICAgICAgICAgICAgICAgICAgICAgICAgIDx4bXBHOmJsdWU+MzY8L3htcEc6Ymx1&#10;ZT4KICAgICAgICAgICAgICAgICAgICAgICAgPC9yZGY6bGk+CiAgICAgICAgICAgICAgICAgICAg&#10;ICAgIDxyZGY6bGkgcmRmOnBhcnNlVHlwZT0iUmVzb3VyY2UiPgogICAgICAgICAgICAgICAgICAg&#10;ICAgICAgICA8eG1wRzpzd2F0Y2hOYW1lPlI9MjQ3IEc9MTQ3IEI9MzA8L3htcEc6c3dhdGNoTmFt&#10;ZT4KICAgICAgICAgICAgICAgICAgICAgICAgICAgPHhtcEc6bW9kZT5SR0I8L3htcEc6bW9kZT4K&#10;ICAgICAgICAgICAgICAgICAgICAgICAgICAgPHhtcEc6dHlwZT5QUk9DRVNTPC94bXBHOnR5cGU+&#10;CiAgICAgICAgICAgICAgICAgICAgICAgICAgIDx4bXBHOnJlZD4yNDc8L3htcEc6cmVkPgogICAg&#10;ICAgICAgICAgICAgICAgICAgICAgICA8eG1wRzpncmVlbj4xNDc8L3htcEc6Z3JlZW4+CiAgICAg&#10;ICAgICAgICAgICAgICAgICAgICAgIDx4bXBHOmJsdWU+MzA8L3htcEc6Ymx1ZT4KICAgICAgICAg&#10;ICAgICAgICAgICAgICAgPC9yZGY6bGk+CiAgICAgICAgICAgICAgICAgICAgICAgIDxyZGY6bGkg&#10;cmRmOnBhcnNlVHlwZT0iUmVzb3VyY2UiPgogICAgICAgICAgICAgICAgICAgICAgICAgICA8eG1w&#10;Rzpzd2F0Y2hOYW1lPlI9MjUxIEc9MTc2IEI9NTk8L3htcEc6c3dhdGNoTmFtZT4KICAgICAgICAg&#10;ICAgICAgICAgICAgICAgICAgPHhtcEc6bW9kZT5SR0I8L3htcEc6bW9kZT4KICAgICAgICAgICAg&#10;ICAgICAgICAgICAgICAgPHhtcEc6dHlwZT5QUk9DRVNTPC94bXBHOnR5cGU+CiAgICAgICAgICAg&#10;ICAgICAgICAgICAgICAgIDx4bXBHOnJlZD4yNTE8L3htcEc6cmVkPgogICAgICAgICAgICAgICAg&#10;ICAgICAgICAgICA8eG1wRzpncmVlbj4xNzY8L3htcEc6Z3JlZW4+CiAgICAgICAgICAgICAgICAg&#10;ICAgICAgICAgIDx4bXBHOmJsdWU+NTk8L3htcEc6Ymx1ZT4KICAgICAgICAgICAgICAgICAgICAg&#10;ICAgPC9yZGY6bGk+CiAgICAgICAgICAgICAgICAgICAgICAgIDxyZGY6bGkgcmRmOnBhcnNlVHlw&#10;ZT0iUmVzb3VyY2UiPgogICAgICAgICAgICAgICAgICAgICAgICAgICA8eG1wRzpzd2F0Y2hOYW1l&#10;PlI9MjUyIEc9MjM4IEI9MzM8L3htcEc6c3dhdGNoTmFtZT4KICAgICAgICAgICAgICAgICAgICAg&#10;ICAgICAgPHhtcEc6bW9kZT5SR0I8L3htcEc6bW9kZT4KICAgICAgICAgICAgICAgICAgICAgICAg&#10;ICAgPHhtcEc6dHlwZT5QUk9DRVNTPC94bXBHOnR5cGU+CiAgICAgICAgICAgICAgICAgICAgICAg&#10;ICAgIDx4bXBHOnJlZD4yNTI8L3htcEc6cmVkPgogICAgICAgICAgICAgICAgICAgICAgICAgICA8&#10;eG1wRzpncmVlbj4yMzg8L3htcEc6Z3JlZW4+CiAgICAgICAgICAgICAgICAgICAgICAgICAgIDx4&#10;bXBHOmJsdWU+MzM8L3htcEc6Ymx1ZT4KICAgICAgICAgICAgICAgICAgICAgICAgPC9yZGY6bGk+&#10;CiAgICAgICAgICAgICAgICAgICAgICAgIDxyZGY6bGkgcmRmOnBhcnNlVHlwZT0iUmVzb3VyY2Ui&#10;PgogICAgICAgICAgICAgICAgICAgICAgICAgICA8eG1wRzpzd2F0Y2hOYW1lPlI9MjE3IEc9MjI0&#10;IEI9MzM8L3htcEc6c3dhdGNoTmFtZT4KICAgICAgICAgICAgICAgICAgICAgICAgICAgPHhtcEc6&#10;bW9kZT5SR0I8L3htcEc6bW9kZT4KICAgICAgICAgICAgICAgICAgICAgICAgICAgPHhtcEc6dHlw&#10;ZT5QUk9DRVNTPC94bXBHOnR5cGU+CiAgICAgICAgICAgICAgICAgICAgICAgICAgIDx4bXBHOnJl&#10;ZD4yMTc8L3htcEc6cmVkPgogICAgICAgICAgICAgICAgICAgICAgICAgICA8eG1wRzpncmVlbj4y&#10;MjQ8L3htcEc6Z3JlZW4+CiAgICAgICAgICAgICAgICAgICAgICAgICAgIDx4bXBHOmJsdWU+MzM8&#10;L3htcEc6Ymx1ZT4KICAgICAgICAgICAgICAgICAgICAgICAgPC9yZGY6bGk+CiAgICAgICAgICAg&#10;ICAgICAgICAgICAgIDxyZGY6bGkgcmRmOnBhcnNlVHlwZT0iUmVzb3VyY2UiPgogICAgICAgICAg&#10;ICAgICAgICAgICAgICAgICA8eG1wRzpzd2F0Y2hOYW1lPlI9MTQwIEc9MTk4IEI9NjM8L3htcEc6&#10;c3dhdGNoTmFtZT4KICAgICAgICAgICAgICAgICAgICAgICAgICAgPHhtcEc6bW9kZT5SR0I8L3ht&#10;cEc6bW9kZT4KICAgICAgICAgICAgICAgICAgICAgICAgICAgPHhtcEc6dHlwZT5QUk9DRVNTPC94&#10;bXBHOnR5cGU+CiAgICAgICAgICAgICAgICAgICAgICAgICAgIDx4bXBHOnJlZD4xNDA8L3htcEc6&#10;cmVkPgogICAgICAgICAgICAgICAgICAgICAgICAgICA8eG1wRzpncmVlbj4xOTg8L3htcEc6Z3Jl&#10;ZW4+CiAgICAgICAgICAgICAgICAgICAgICAgICAgIDx4bXBHOmJsdWU+NjM8L3htcEc6Ymx1ZT4K&#10;ICAgICAgICAgICAgICAgICAgICAgICAgPC9yZGY6bGk+CiAgICAgICAgICAgICAgICAgICAgICAg&#10;IDxyZGY6bGkgcmRmOnBhcnNlVHlwZT0iUmVzb3VyY2UiPgogICAgICAgICAgICAgICAgICAgICAg&#10;ICAgICA8eG1wRzpzd2F0Y2hOYW1lPlI9NTcgRz0xODEgQj03NDwveG1wRzpzd2F0Y2hOYW1lPgog&#10;ICAgICAgICAgICAgICAgICAgICAgICAgICA8eG1wRzptb2RlPlJHQjwveG1wRzptb2RlPgogICAg&#10;ICAgICAgICAgICAgICAgICAgICAgICA8eG1wRzp0eXBlPlBST0NFU1M8L3htcEc6dHlwZT4KICAg&#10;ICAgICAgICAgICAgICAgICAgICAgICAgPHhtcEc6cmVkPjU3PC94bXBHOnJlZD4KICAgICAgICAg&#10;ICAgICAgICAgICAgICAgICAgPHhtcEc6Z3JlZW4+MTgxPC94bXBHOmdyZWVuPgogICAgICAgICAg&#10;ICAgICAgICAgICAgICAgICA8eG1wRzpibHVlPjc0PC94bXBHOmJsdWU+CiAgICAgICAgICAgICAg&#10;ICAgICAgICAgIDwvcmRmOmxpPgogICAgICAgICAgICAgICAgICAgICAgICA8cmRmOmxpIHJkZjpw&#10;YXJzZVR5cGU9IlJlc291cmNlIj4KICAgICAgICAgICAgICAgICAgICAgICAgICAgPHhtcEc6c3dh&#10;dGNoTmFtZT5SPTAgRz0xNDYgQj02OTwveG1wRzpzd2F0Y2hOYW1lPgogICAgICAgICAgICAgICAg&#10;ICAgICAgICAgICA8eG1wRzptb2RlPlJHQjwveG1wRzptb2RlPgogICAgICAgICAgICAgICAgICAg&#10;ICAgICAgICA8eG1wRzp0eXBlPlBST0NFU1M8L3htcEc6dHlwZT4KICAgICAgICAgICAgICAgICAg&#10;ICAgICAgICAgPHhtcEc6cmVkPjA8L3htcEc6cmVkPgogICAgICAgICAgICAgICAgICAgICAgICAg&#10;ICA8eG1wRzpncmVlbj4xNDY8L3htcEc6Z3JlZW4+CiAgICAgICAgICAgICAgICAgICAgICAgICAg&#10;IDx4bXBHOmJsdWU+Njk8L3htcEc6Ymx1ZT4KICAgICAgICAgICAgICAgICAgICAgICAgPC9yZGY6&#10;bGk+CiAgICAgICAgICAgICAgICAgICAgICAgIDxyZGY6bGkgcmRmOnBhcnNlVHlwZT0iUmVzb3Vy&#10;Y2UiPgogICAgICAgICAgICAgICAgICAgICAgICAgICA8eG1wRzpzd2F0Y2hOYW1lPlI9MCBHPTEw&#10;NCBCPTU1PC94bXBHOnN3YXRjaE5hbWU+CiAgICAgICAgICAgICAgICAgICAgICAgICAgIDx4bXBH&#10;Om1vZGU+UkdCPC94bXBHOm1vZGU+CiAgICAgICAgICAgICAgICAgICAgICAgICAgIDx4bXBHOnR5&#10;cGU+UFJPQ0VTUzwveG1wRzp0eXBlPgogICAgICAgICAgICAgICAgICAgICAgICAgICA8eG1wRzpy&#10;ZWQ+MDwveG1wRzpyZWQ+CiAgICAgICAgICAgICAgICAgICAgICAgICAgIDx4bXBHOmdyZWVuPjEw&#10;NDwveG1wRzpncmVlbj4KICAgICAgICAgICAgICAgICAgICAgICAgICAgPHhtcEc6Ymx1ZT41NTwv&#10;eG1wRzpibHVlPgogICAgICAgICAgICAgICAgICAgICAgICA8L3JkZjpsaT4KICAgICAgICAgICAg&#10;ICAgICAgICAgICAgPHJkZjpsaSByZGY6cGFyc2VUeXBlPSJSZXNvdXJjZSI+CiAgICAgICAgICAg&#10;ICAgICAgICAgICAgICAgIDx4bXBHOnN3YXRjaE5hbWU+Uj0zNCBHPTE4MSBCPTExNTwveG1wRzpz&#10;d2F0Y2hOYW1lPgogICAgICAgICAgICAgICAgICAgICAgICAgICA8eG1wRzptb2RlPlJHQjwveG1w&#10;Rzptb2RlPgogICAgICAgICAgICAgICAgICAgICAgICAgICA8eG1wRzp0eXBlPlBST0NFU1M8L3ht&#10;cEc6dHlwZT4KICAgICAgICAgICAgICAgICAgICAgICAgICAgPHhtcEc6cmVkPjM0PC94bXBHOnJl&#10;ZD4KICAgICAgICAgICAgICAgICAgICAgICAgICAgPHhtcEc6Z3JlZW4+MTgxPC94bXBHOmdyZWVu&#10;PgogICAgICAgICAgICAgICAgICAgICAgICAgICA8eG1wRzpibHVlPjExNTwveG1wRzpibHVlPgog&#10;ICAgICAgICAgICAgICAgICAgICAgICA8L3JkZjpsaT4KICAgICAgICAgICAgICAgICAgICAgICAg&#10;PHJkZjpsaSByZGY6cGFyc2VUeXBlPSJSZXNvdXJjZSI+CiAgICAgICAgICAgICAgICAgICAgICAg&#10;ICAgIDx4bXBHOnN3YXRjaE5hbWU+Uj0wIEc9MTY5IEI9MTU3PC94bXBHOnN3YXRjaE5hbWU+CiAg&#10;ICAgICAgICAgICAgICAgICAgICAgICAgIDx4bXBHOm1vZGU+UkdCPC94bXBHOm1vZGU+CiAgICAg&#10;ICAgICAgICAgICAgICAgICAgICAgIDx4bXBHOnR5cGU+UFJPQ0VTUzwveG1wRzp0eXBlPgogICAg&#10;ICAgICAgICAgICAgICAgICAgICAgICA8eG1wRzpyZWQ+MDwveG1wRzpyZWQ+CiAgICAgICAgICAg&#10;ICAgICAgICAgICAgICAgIDx4bXBHOmdyZWVuPjE2OTwveG1wRzpncmVlbj4KICAgICAgICAgICAg&#10;ICAgICAgICAgICAgICAgPHhtcEc6Ymx1ZT4xNTc8L3htcEc6Ymx1ZT4KICAgICAgICAgICAgICAg&#10;ICAgICAgICAgPC9yZGY6bGk+CiAgICAgICAgICAgICAgICAgICAgICAgIDxyZGY6bGkgcmRmOnBh&#10;cnNlVHlwZT0iUmVzb3VyY2UiPgogICAgICAgICAgICAgICAgICAgICAgICAgICA8eG1wRzpzd2F0&#10;Y2hOYW1lPlI9NDEgRz0xNzEgQj0yMjY8L3htcEc6c3dhdGNoTmFtZT4KICAgICAgICAgICAgICAg&#10;ICAgICAgICAgICAgPHhtcEc6bW9kZT5SR0I8L3htcEc6bW9kZT4KICAgICAgICAgICAgICAgICAg&#10;ICAgICAgICAgPHhtcEc6dHlwZT5QUk9DRVNTPC94bXBHOnR5cGU+CiAgICAgICAgICAgICAgICAg&#10;ICAgICAgICAgIDx4bXBHOnJlZD40MTwveG1wRzpyZWQ+CiAgICAgICAgICAgICAgICAgICAgICAg&#10;ICAgIDx4bXBHOmdyZWVuPjE3MTwveG1wRzpncmVlbj4KICAgICAgICAgICAgICAgICAgICAgICAg&#10;ICAgPHhtcEc6Ymx1ZT4yMjY8L3htcEc6Ymx1ZT4KICAgICAgICAgICAgICAgICAgICAgICAgPC9y&#10;ZGY6bGk+CiAgICAgICAgICAgICAgICAgICAgICAgIDxyZGY6bGkgcmRmOnBhcnNlVHlwZT0iUmVz&#10;b3VyY2UiPgogICAgICAgICAgICAgICAgICAgICAgICAgICA8eG1wRzpzd2F0Y2hOYW1lPlI9MCBH&#10;PTExMyBCPTE4ODwveG1wRzpzd2F0Y2hOYW1lPgogICAgICAgICAgICAgICAgICAgICAgICAgICA8&#10;eG1wRzptb2RlPlJHQjwveG1wRzptb2RlPgogICAgICAgICAgICAgICAgICAgICAgICAgICA8eG1w&#10;Rzp0eXBlPlBST0NFU1M8L3htcEc6dHlwZT4KICAgICAgICAgICAgICAgICAgICAgICAgICAgPHht&#10;cEc6cmVkPjA8L3htcEc6cmVkPgogICAgICAgICAgICAgICAgICAgICAgICAgICA8eG1wRzpncmVl&#10;bj4xMTM8L3htcEc6Z3JlZW4+CiAgICAgICAgICAgICAgICAgICAgICAgICAgIDx4bXBHOmJsdWU+&#10;MTg4PC94bXBHOmJsdWU+CiAgICAgICAgICAgICAgICAgICAgICAgIDwvcmRmOmxpPgogICAgICAg&#10;ICAgICAgICAgICAgICAgICA8cmRmOmxpIHJkZjpwYXJzZVR5cGU9IlJlc291cmNlIj4KICAgICAg&#10;ICAgICAgICAgICAgICAgICAgICAgPHhtcEc6c3dhdGNoTmFtZT5SPTQ2IEc9NDkgQj0xNDY8L3ht&#10;cEc6c3dhdGNoTmFtZT4KICAgICAgICAgICAgICAgICAgICAgICAgICAgPHhtcEc6bW9kZT5SR0I8&#10;L3htcEc6bW9kZT4KICAgICAgICAgICAgICAgICAgICAgICAgICAgPHhtcEc6dHlwZT5QUk9DRVNT&#10;PC94bXBHOnR5cGU+CiAgICAgICAgICAgICAgICAgICAgICAgICAgIDx4bXBHOnJlZD40NjwveG1w&#10;RzpyZWQ+CiAgICAgICAgICAgICAgICAgICAgICAgICAgIDx4bXBHOmdyZWVuPjQ5PC94bXBHOmdy&#10;ZWVuPgogICAgICAgICAgICAgICAgICAgICAgICAgICA8eG1wRzpibHVlPjE0NjwveG1wRzpibHVl&#10;PgogICAgICAgICAgICAgICAgICAgICAgICA8L3JkZjpsaT4KICAgICAgICAgICAgICAgICAgICAg&#10;ICAgPHJkZjpsaSByZGY6cGFyc2VUeXBlPSJSZXNvdXJjZSI+CiAgICAgICAgICAgICAgICAgICAg&#10;ICAgICAgIDx4bXBHOnN3YXRjaE5hbWU+Uj0yNyBHPTIwIEI9MTAwPC94bXBHOnN3YXRjaE5hbWU+&#10;CiAgICAgICAgICAgICAgICAgICAgICAgICAgIDx4bXBHOm1vZGU+UkdCPC94bXBHOm1vZGU+CiAg&#10;ICAgICAgICAgICAgICAgICAgICAgICAgIDx4bXBHOnR5cGU+UFJPQ0VTUzwveG1wRzp0eXBlPgog&#10;ICAgICAgICAgICAgICAgICAgICAgICAgICA8eG1wRzpyZWQ+Mjc8L3htcEc6cmVkPgogICAgICAg&#10;ICAgICAgICAgICAgICAgICAgICA8eG1wRzpncmVlbj4yMDwveG1wRzpncmVlbj4KICAgICAgICAg&#10;ICAgICAgICAgICAgICAgICAgPHhtcEc6Ymx1ZT4xMDA8L3htcEc6Ymx1ZT4KICAgICAgICAgICAg&#10;ICAgICAgICAgICAgPC9yZGY6bGk+CiAgICAgICAgICAgICAgICAgICAgICAgIDxyZGY6bGkgcmRm&#10;OnBhcnNlVHlwZT0iUmVzb3VyY2UiPgogICAgICAgICAgICAgICAgICAgICAgICAgICA8eG1wRzpz&#10;d2F0Y2hOYW1lPlI9MTAyIEc9NDUgQj0xNDU8L3htcEc6c3dhdGNoTmFtZT4KICAgICAgICAgICAg&#10;ICAgICAgICAgICAgICAgPHhtcEc6bW9kZT5SR0I8L3htcEc6bW9kZT4KICAgICAgICAgICAgICAg&#10;ICAgICAgICAgICAgPHhtcEc6dHlwZT5QUk9DRVNTPC94bXBHOnR5cGU+CiAgICAgICAgICAgICAg&#10;ICAgICAgICAgICAgIDx4bXBHOnJlZD4xMDI8L3htcEc6cmVkPgogICAgICAgICAgICAgICAgICAg&#10;ICAgICAgICA8eG1wRzpncmVlbj40NTwveG1wRzpncmVlbj4KICAgICAgICAgICAgICAgICAgICAg&#10;ICAgICAgPHhtcEc6Ymx1ZT4xNDU8L3htcEc6Ymx1ZT4KICAgICAgICAgICAgICAgICAgICAgICAg&#10;PC9yZGY6bGk+CiAgICAgICAgICAgICAgICAgICAgICAgIDxyZGY6bGkgcmRmOnBhcnNlVHlwZT0i&#10;UmVzb3VyY2UiPgogICAgICAgICAgICAgICAgICAgICAgICAgICA8eG1wRzpzd2F0Y2hOYW1lPlI9&#10;MTQ3IEc9MzkgQj0xNDM8L3htcEc6c3dhdGNoTmFtZT4KICAgICAgICAgICAgICAgICAgICAgICAg&#10;ICAgPHhtcEc6bW9kZT5SR0I8L3htcEc6bW9kZT4KICAgICAgICAgICAgICAgICAgICAgICAgICAg&#10;PHhtcEc6dHlwZT5QUk9DRVNTPC94bXBHOnR5cGU+CiAgICAgICAgICAgICAgICAgICAgICAgICAg&#10;IDx4bXBHOnJlZD4xNDc8L3htcEc6cmVkPgogICAgICAgICAgICAgICAgICAgICAgICAgICA8eG1w&#10;RzpncmVlbj4zOTwveG1wRzpncmVlbj4KICAgICAgICAgICAgICAgICAgICAgICAgICAgPHhtcEc6&#10;Ymx1ZT4xNDM8L3htcEc6Ymx1ZT4KICAgICAgICAgICAgICAgICAgICAgICAgPC9yZGY6bGk+CiAg&#10;ICAgICAgICAgICAgICAgICAgICAgIDxyZGY6bGkgcmRmOnBhcnNlVHlwZT0iUmVzb3VyY2UiPgog&#10;ICAgICAgICAgICAgICAgICAgICAgICAgICA8eG1wRzpzd2F0Y2hOYW1lPlI9MTU4IEc9MCBCPTkz&#10;PC94bXBHOnN3YXRjaE5hbWU+CiAgICAgICAgICAgICAgICAgICAgICAgICAgIDx4bXBHOm1vZGU+&#10;UkdCPC94bXBHOm1vZGU+CiAgICAgICAgICAgICAgICAgICAgICAgICAgIDx4bXBHOnR5cGU+UFJP&#10;Q0VTUzwveG1wRzp0eXBlPgogICAgICAgICAgICAgICAgICAgICAgICAgICA8eG1wRzpyZWQ+MTU4&#10;PC94bXBHOnJlZD4KICAgICAgICAgICAgICAgICAgICAgICAgICAgPHhtcEc6Z3JlZW4+MDwveG1w&#10;RzpncmVlbj4KICAgICAgICAgICAgICAgICAgICAgICAgICAgPHhtcEc6Ymx1ZT45MzwveG1wRzpi&#10;bHVlPgogICAgICAgICAgICAgICAgICAgICAgICA8L3JkZjpsaT4KICAgICAgICAgICAgICAgICAg&#10;ICAgICAgPHJkZjpsaSByZGY6cGFyc2VUeXBlPSJSZXNvdXJjZSI+CiAgICAgICAgICAgICAgICAg&#10;ICAgICAgICAgIDx4bXBHOnN3YXRjaE5hbWU+Uj0yMTIgRz0yMCBCPTkwPC94bXBHOnN3YXRjaE5h&#10;bWU+CiAgICAgICAgICAgICAgICAgICAgICAgICAgIDx4bXBHOm1vZGU+UkdCPC94bXBHOm1vZGU+&#10;CiAgICAgICAgICAgICAgICAgICAgICAgICAgIDx4bXBHOnR5cGU+UFJPQ0VTUzwveG1wRzp0eXBl&#10;PgogICAgICAgICAgICAgICAgICAgICAgICAgICA8eG1wRzpyZWQ+MjEyPC94bXBHOnJlZD4KICAg&#10;ICAgICAgICAgICAgICAgICAgICAgICAgPHhtcEc6Z3JlZW4+MjA8L3htcEc6Z3JlZW4+CiAgICAg&#10;ICAgICAgICAgICAgICAgICAgICAgIDx4bXBHOmJsdWU+OTA8L3htcEc6Ymx1ZT4KICAgICAgICAg&#10;ICAgICAgICAgICAgICAgPC9yZGY6bGk+CiAgICAgICAgICAgICAgICAgICAgICAgIDxyZGY6bGkg&#10;cmRmOnBhcnNlVHlwZT0iUmVzb3VyY2UiPgogICAgICAgICAgICAgICAgICAgICAgICAgICA8eG1w&#10;Rzpzd2F0Y2hOYW1lPlI9MjM3IEc9MzAgQj0xMjE8L3htcEc6c3dhdGNoTmFtZT4KICAgICAgICAg&#10;ICAgICAgICAgICAgICAgICAgPHhtcEc6bW9kZT5SR0I8L3htcEc6bW9kZT4KICAgICAgICAgICAg&#10;ICAgICAgICAgICAgICAgPHhtcEc6dHlwZT5QUk9DRVNTPC94bXBHOnR5cGU+CiAgICAgICAgICAg&#10;ICAgICAgICAgICAgICAgIDx4bXBHOnJlZD4yMzc8L3htcEc6cmVkPgogICAgICAgICAgICAgICAg&#10;ICAgICAgICAgICA8eG1wRzpncmVlbj4zMDwveG1wRzpncmVlbj4KICAgICAgICAgICAgICAgICAg&#10;ICAgICAgICAgPHhtcEc6Ymx1ZT4xMjE8L3htcEc6Ymx1ZT4KICAgICAgICAgICAgICAgICAgICAg&#10;ICAgPC9yZGY6bGk+CiAgICAgICAgICAgICAgICAgICAgICAgIDxyZGY6bGkgcmRmOnBhcnNlVHlw&#10;ZT0iUmVzb3VyY2UiPgogICAgICAgICAgICAgICAgICAgICAgICAgICA8eG1wRzpzd2F0Y2hOYW1l&#10;PlI9MTk5IEc9MTc4IEI9MTUzPC94bXBHOnN3YXRjaE5hbWU+CiAgICAgICAgICAgICAgICAgICAg&#10;ICAgICAgIDx4bXBHOm1vZGU+UkdCPC94bXBHOm1vZGU+CiAgICAgICAgICAgICAgICAgICAgICAg&#10;ICAgIDx4bXBHOnR5cGU+UFJPQ0VTUzwveG1wRzp0eXBlPgogICAgICAgICAgICAgICAgICAgICAg&#10;ICAgICA8eG1wRzpyZWQ+MTk5PC94bXBHOnJlZD4KICAgICAgICAgICAgICAgICAgICAgICAgICAg&#10;PHhtcEc6Z3JlZW4+MTc4PC94bXBHOmdyZWVuPgogICAgICAgICAgICAgICAgICAgICAgICAgICA8&#10;eG1wRzpibHVlPjE1MzwveG1wRzpibHVlPgogICAgICAgICAgICAgICAgICAgICAgICA8L3JkZjps&#10;aT4KICAgICAgICAgICAgICAgICAgICAgICAgPHJkZjpsaSByZGY6cGFyc2VUeXBlPSJSZXNvdXJj&#10;ZSI+CiAgICAgICAgICAgICAgICAgICAgICAgICAgIDx4bXBHOnN3YXRjaE5hbWU+Uj0xNTMgRz0x&#10;MzQgQj0xMTc8L3htcEc6c3dhdGNoTmFtZT4KICAgICAgICAgICAgICAgICAgICAgICAgICAgPHht&#10;cEc6bW9kZT5SR0I8L3htcEc6bW9kZT4KICAgICAgICAgICAgICAgICAgICAgICAgICAgPHhtcEc6&#10;dHlwZT5QUk9DRVNTPC94bXBHOnR5cGU+CiAgICAgICAgICAgICAgICAgICAgICAgICAgIDx4bXBH&#10;OnJlZD4xNTM8L3htcEc6cmVkPgogICAgICAgICAgICAgICAgICAgICAgICAgICA8eG1wRzpncmVl&#10;bj4xMzQ8L3htcEc6Z3JlZW4+CiAgICAgICAgICAgICAgICAgICAgICAgICAgIDx4bXBHOmJsdWU+&#10;MTE3PC94bXBHOmJsdWU+CiAgICAgICAgICAgICAgICAgICAgICAgIDwvcmRmOmxpPgogICAgICAg&#10;ICAgICAgICAgICAgICAgICA8cmRmOmxpIHJkZjpwYXJzZVR5cGU9IlJlc291cmNlIj4KICAgICAg&#10;ICAgICAgICAgICAgICAgICAgICAgPHhtcEc6c3dhdGNoTmFtZT5SPTExNSBHPTk5IEI9ODc8L3ht&#10;cEc6c3dhdGNoTmFtZT4KICAgICAgICAgICAgICAgICAgICAgICAgICAgPHhtcEc6bW9kZT5SR0I8&#10;L3htcEc6bW9kZT4KICAgICAgICAgICAgICAgICAgICAgICAgICAgPHhtcEc6dHlwZT5QUk9DRVNT&#10;PC94bXBHOnR5cGU+CiAgICAgICAgICAgICAgICAgICAgICAgICAgIDx4bXBHOnJlZD4xMTU8L3ht&#10;cEc6cmVkPgogICAgICAgICAgICAgICAgICAgICAgICAgICA8eG1wRzpncmVlbj45OTwveG1wRzpn&#10;cmVlbj4KICAgICAgICAgICAgICAgICAgICAgICAgICAgPHhtcEc6Ymx1ZT44NzwveG1wRzpibHVl&#10;PgogICAgICAgICAgICAgICAgICAgICAgICA8L3JkZjpsaT4KICAgICAgICAgICAgICAgICAgICAg&#10;ICAgPHJkZjpsaSByZGY6cGFyc2VUeXBlPSJSZXNvdXJjZSI+CiAgICAgICAgICAgICAgICAgICAg&#10;ICAgICAgIDx4bXBHOnN3YXRjaE5hbWU+Uj04MyBHPTcxIEI9NjU8L3htcEc6c3dhdGNoTmFtZT4K&#10;ICAgICAgICAgICAgICAgICAgICAgICAgICAgPHhtcEc6bW9kZT5SR0I8L3htcEc6bW9kZT4KICAg&#10;ICAgICAgICAgICAgICAgICAgICAgICAgPHhtcEc6dHlwZT5QUk9DRVNTPC94bXBHOnR5cGU+CiAg&#10;ICAgICAgICAgICAgICAgICAgICAgICAgIDx4bXBHOnJlZD44MzwveG1wRzpyZWQ+CiAgICAgICAg&#10;ICAgICAgICAgICAgICAgICAgIDx4bXBHOmdyZWVuPjcxPC94bXBHOmdyZWVuPgogICAgICAgICAg&#10;ICAgICAgICAgICAgICAgICA8eG1wRzpibHVlPjY1PC94bXBHOmJsdWU+CiAgICAgICAgICAgICAg&#10;ICAgICAgICAgIDwvcmRmOmxpPgogICAgICAgICAgICAgICAgICAgICAgICA8cmRmOmxpIHJkZjpw&#10;YXJzZVR5cGU9IlJlc291cmNlIj4KICAgICAgICAgICAgICAgICAgICAgICAgICAgPHhtcEc6c3dh&#10;dGNoTmFtZT5SPTE5OCBHPTE1NiBCPTEwOTwveG1wRzpzd2F0Y2hOYW1lPgogICAgICAgICAgICAg&#10;ICAgICAgICAgICAgICA8eG1wRzptb2RlPlJHQjwveG1wRzptb2RlPgogICAgICAgICAgICAgICAg&#10;ICAgICAgICAgICA8eG1wRzp0eXBlPlBST0NFU1M8L3htcEc6dHlwZT4KICAgICAgICAgICAgICAg&#10;ICAgICAgICAgICAgPHhtcEc6cmVkPjE5ODwveG1wRzpyZWQ+CiAgICAgICAgICAgICAgICAgICAg&#10;ICAgICAgIDx4bXBHOmdyZWVuPjE1NjwveG1wRzpncmVlbj4KICAgICAgICAgICAgICAgICAgICAg&#10;ICAgICAgPHhtcEc6Ymx1ZT4xMDk8L3htcEc6Ymx1ZT4KICAgICAgICAgICAgICAgICAgICAgICAg&#10;PC9yZGY6bGk+CiAgICAgICAgICAgICAgICAgICAgICAgIDxyZGY6bGkgcmRmOnBhcnNlVHlwZT0i&#10;UmVzb3VyY2UiPgogICAgICAgICAgICAgICAgICAgICAgICAgICA8eG1wRzpzd2F0Y2hOYW1lPlI9&#10;MTY2IEc9MTI0IEI9ODI8L3htcEc6c3dhdGNoTmFtZT4KICAgICAgICAgICAgICAgICAgICAgICAg&#10;ICAgPHhtcEc6bW9kZT5SR0I8L3htcEc6bW9kZT4KICAgICAgICAgICAgICAgICAgICAgICAgICAg&#10;PHhtcEc6dHlwZT5QUk9DRVNTPC94bXBHOnR5cGU+CiAgICAgICAgICAgICAgICAgICAgICAgICAg&#10;IDx4bXBHOnJlZD4xNjY8L3htcEc6cmVkPgogICAgICAgICAgICAgICAgICAgICAgICAgICA8eG1w&#10;RzpncmVlbj4xMjQ8L3htcEc6Z3JlZW4+CiAgICAgICAgICAgICAgICAgICAgICAgICAgIDx4bXBH&#10;OmJsdWU+ODI8L3htcEc6Ymx1ZT4KICAgICAgICAgICAgICAgICAgICAgICAgPC9yZGY6bGk+CiAg&#10;ICAgICAgICAgICAgICAgICAgICAgIDxyZGY6bGkgcmRmOnBhcnNlVHlwZT0iUmVzb3VyY2UiPgog&#10;ICAgICAgICAgICAgICAgICAgICAgICAgICA8eG1wRzpzd2F0Y2hOYW1lPlI9MTQwIEc9OTggQj01&#10;NzwveG1wRzpzd2F0Y2hOYW1lPgogICAgICAgICAgICAgICAgICAgICAgICAgICA8eG1wRzptb2Rl&#10;PlJHQjwveG1wRzptb2RlPgogICAgICAgICAgICAgICAgICAgICAgICAgICA8eG1wRzp0eXBlPlBS&#10;T0NFU1M8L3htcEc6dHlwZT4KICAgICAgICAgICAgICAgICAgICAgICAgICAgPHhtcEc6cmVkPjE0&#10;MDwveG1wRzpyZWQ+CiAgICAgICAgICAgICAgICAgICAgICAgICAgIDx4bXBHOmdyZWVuPjk4PC94&#10;bXBHOmdyZWVuPgogICAgICAgICAgICAgICAgICAgICAgICAgICA8eG1wRzpibHVlPjU3PC94bXBH&#10;OmJsdWU+CiAgICAgICAgICAgICAgICAgICAgICAgIDwvcmRmOmxpPgogICAgICAgICAgICAgICAg&#10;ICAgICAgICA8cmRmOmxpIHJkZjpwYXJzZVR5cGU9IlJlc291cmNlIj4KICAgICAgICAgICAgICAg&#10;ICAgICAgICAgICAgPHhtcEc6c3dhdGNoTmFtZT5SPTExNyBHPTc2IEI9MzY8L3htcEc6c3dhdGNo&#10;TmFtZT4KICAgICAgICAgICAgICAgICAgICAgICAgICAgPHhtcEc6bW9kZT5SR0I8L3htcEc6bW9k&#10;ZT4KICAgICAgICAgICAgICAgICAgICAgICAgICAgPHhtcEc6dHlwZT5QUk9DRVNTPC94bXBHOnR5&#10;cGU+CiAgICAgICAgICAgICAgICAgICAgICAgICAgIDx4bXBHOnJlZD4xMTc8L3htcEc6cmVkPgog&#10;ICAgICAgICAgICAgICAgICAgICAgICAgICA8eG1wRzpncmVlbj43NjwveG1wRzpncmVlbj4KICAg&#10;ICAgICAgICAgICAgICAgICAgICAgICAgPHhtcEc6Ymx1ZT4zNjwveG1wRzpibHVlPgogICAgICAg&#10;ICAgICAgICAgICAgICAgICA8L3JkZjpsaT4KICAgICAgICAgICAgICAgICAgICAgICAgPHJkZjps&#10;aSByZGY6cGFyc2VUeXBlPSJSZXNvdXJjZSI+CiAgICAgICAgICAgICAgICAgICAgICAgICAgIDx4&#10;bXBHOnN3YXRjaE5hbWU+Uj05NiBHPTU2IEI9MTk8L3htcEc6c3dhdGNoTmFtZT4KICAgICAgICAg&#10;ICAgICAgICAgICAgICAgICAgPHhtcEc6bW9kZT5SR0I8L3htcEc6bW9kZT4KICAgICAgICAgICAg&#10;ICAgICAgICAgICAgICAgPHhtcEc6dHlwZT5QUk9DRVNTPC94bXBHOnR5cGU+CiAgICAgICAgICAg&#10;ICAgICAgICAgICAgICAgIDx4bXBHOnJlZD45NjwveG1wRzpyZWQ+CiAgICAgICAgICAgICAgICAg&#10;ICAgICAgICAgIDx4bXBHOmdyZWVuPjU2PC94bXBHOmdyZWVuPgogICAgICAgICAgICAgICAgICAg&#10;ICAgICAgICA8eG1wRzpibHVlPjE5PC94bXBHOmJsdWU+CiAgICAgICAgICAgICAgICAgICAgICAg&#10;IDwvcmRmOmxpPgogICAgICAgICAgICAgICAgICAgICAgICA8cmRmOmxpIHJkZjpwYXJzZVR5cGU9&#10;IlJlc291cmNlIj4KICAgICAgICAgICAgICAgICAgICAgICAgICAgPHhtcEc6c3dhdGNoTmFtZT5S&#10;PTY2IEc9MzMgQj0xMTwveG1wRzpzd2F0Y2hOYW1lPgogICAgICAgICAgICAgICAgICAgICAgICAg&#10;ICA8eG1wRzptb2RlPlJHQjwveG1wRzptb2RlPgogICAgICAgICAgICAgICAgICAgICAgICAgICA8&#10;eG1wRzp0eXBlPlBST0NFU1M8L3htcEc6dHlwZT4KICAgICAgICAgICAgICAgICAgICAgICAgICAg&#10;PHhtcEc6cmVkPjY2PC94bXBHOnJlZD4KICAgICAgICAgICAgICAgICAgICAgICAgICAgPHhtcEc6&#10;Z3JlZW4+MzM8L3htcEc6Z3JlZW4+CiAgICAgICAgICAgICAgICAgICAgICAgICAgIDx4bXBHOmJs&#10;dWU+MTE8L3htcEc6Ymx1ZT4KICAgICAgICAgICAgICAgICAgICAgICAgPC9yZGY6bGk+CiAgICAg&#10;ICAgICAgICAgICAgICAgIDwvcmRmOlNlcT4KICAgICAgICAgICAgICAgICAgPC94bXBHOkNvbG9y&#10;YW50cz4KICAgICAgICAgICAgICAgPC9yZGY6bGk+CiAgICAgICAgICAgICAgIDxyZGY6bGkgcmRm&#10;OnBhcnNlVHlwZT0iUmVzb3VyY2UiPgogICAgICAgICAgICAgICAgICA8eG1wRzpncm91cE5hbWU+&#10;R3JheXM8L3htcEc6Z3JvdXBOYW1lPgogICAgICAgICAgICAgICAgICA8eG1wRzpncm91cFR5cGU+&#10;MTwveG1wRzpncm91cFR5cGU+CiAgICAgICAgICAgICAgICAgIDx4bXBHOkNvbG9yYW50cz4KICAg&#10;ICAgICAgICAgICAgICAgICAgPHJkZjpTZXE+CiAgICAgICAgICAgICAgICAgICAgICAgIDxyZGY6&#10;bGkgcmRmOnBhcnNlVHlwZT0iUmVzb3VyY2UiPgogICAgICAgICAgICAgICAgICAgICAgICAgICA8&#10;eG1wRzpzd2F0Y2hOYW1lPlI9MCBHPTAgQj0wPC94bXBHOnN3YXRjaE5hbWU+CiAgICAgICAgICAg&#10;ICAgICAgICAgICAgICAgIDx4bXBHOm1vZGU+UkdCPC94bXBHOm1vZGU+CiAgICAgICAgICAgICAg&#10;ICAgICAgICAgICAgIDx4bXBHOnR5cGU+UFJPQ0VTUzwveG1wRzp0eXBlPgogICAgICAgICAgICAg&#10;ICAgICAgICAgICAgICA8eG1wRzpyZWQ+MDwveG1wRzpyZWQ+CiAgICAgICAgICAgICAgICAgICAg&#10;ICAgICAgIDx4bXBHOmdyZWVuPjA8L3htcEc6Z3JlZW4+CiAgICAgICAgICAgICAgICAgICAgICAg&#10;ICAgIDx4bXBHOmJsdWU+MDwveG1wRzpibHVlPgogICAgICAgICAgICAgICAgICAgICAgICA8L3Jk&#10;ZjpsaT4KICAgICAgICAgICAgICAgICAgICAgICAgPHJkZjpsaSByZGY6cGFyc2VUeXBlPSJSZXNv&#10;dXJjZSI+CiAgICAgICAgICAgICAgICAgICAgICAgICAgIDx4bXBHOnN3YXRjaE5hbWU+Uj0yNiBH&#10;PTI2IEI9MjY8L3htcEc6c3dhdGNoTmFtZT4KICAgICAgICAgICAgICAgICAgICAgICAgICAgPHht&#10;cEc6bW9kZT5SR0I8L3htcEc6bW9kZT4KICAgICAgICAgICAgICAgICAgICAgICAgICAgPHhtcEc6&#10;dHlwZT5QUk9DRVNTPC94bXBHOnR5cGU+CiAgICAgICAgICAgICAgICAgICAgICAgICAgIDx4bXBH&#10;OnJlZD4yNjwveG1wRzpyZWQ+CiAgICAgICAgICAgICAgICAgICAgICAgICAgIDx4bXBHOmdyZWVu&#10;PjI2PC94bXBHOmdyZWVuPgogICAgICAgICAgICAgICAgICAgICAgICAgICA8eG1wRzpibHVlPjI2&#10;PC94bXBHOmJsdWU+CiAgICAgICAgICAgICAgICAgICAgICAgIDwvcmRmOmxpPgogICAgICAgICAg&#10;ICAgICAgICAgICAgICA8cmRmOmxpIHJkZjpwYXJzZVR5cGU9IlJlc291cmNlIj4KICAgICAgICAg&#10;ICAgICAgICAgICAgICAgICAgPHhtcEc6c3dhdGNoTmFtZT5SPTUxIEc9NTEgQj01MTwveG1wRzpz&#10;d2F0Y2hOYW1lPgogICAgICAgICAgICAgICAgICAgICAgICAgICA8eG1wRzptb2RlPlJHQjwveG1w&#10;Rzptb2RlPgogICAgICAgICAgICAgICAgICAgICAgICAgICA8eG1wRzp0eXBlPlBST0NFU1M8L3ht&#10;cEc6dHlwZT4KICAgICAgICAgICAgICAgICAgICAgICAgICAgPHhtcEc6cmVkPjUxPC94bXBHOnJl&#10;ZD4KICAgICAgICAgICAgICAgICAgICAgICAgICAgPHhtcEc6Z3JlZW4+NTE8L3htcEc6Z3JlZW4+&#10;CiAgICAgICAgICAgICAgICAgICAgICAgICAgIDx4bXBHOmJsdWU+NTE8L3htcEc6Ymx1ZT4KICAg&#10;ICAgICAgICAgICAgICAgICAgICAgPC9yZGY6bGk+CiAgICAgICAgICAgICAgICAgICAgICAgIDxy&#10;ZGY6bGkgcmRmOnBhcnNlVHlwZT0iUmVzb3VyY2UiPgogICAgICAgICAgICAgICAgICAgICAgICAg&#10;ICA8eG1wRzpzd2F0Y2hOYW1lPlI9NzcgRz03NyBCPTc3PC94bXBHOnN3YXRjaE5hbWU+CiAgICAg&#10;ICAgICAgICAgICAgICAgICAgICAgIDx4bXBHOm1vZGU+UkdCPC94bXBHOm1vZGU+CiAgICAgICAg&#10;ICAgICAgICAgICAgICAgICAgIDx4bXBHOnR5cGU+UFJPQ0VTUzwveG1wRzp0eXBlPgogICAgICAg&#10;ICAgICAgICAgICAgICAgICAgICA8eG1wRzpyZWQ+Nzc8L3htcEc6cmVkPgogICAgICAgICAgICAg&#10;ICAgICAgICAgICAgICA8eG1wRzpncmVlbj43NzwveG1wRzpncmVlbj4KICAgICAgICAgICAgICAg&#10;ICAgICAgICAgICAgPHhtcEc6Ymx1ZT43NzwveG1wRzpibHVlPgogICAgICAgICAgICAgICAgICAg&#10;ICAgICA8L3JkZjpsaT4KICAgICAgICAgICAgICAgICAgICAgICAgPHJkZjpsaSByZGY6cGFyc2VU&#10;eXBlPSJSZXNvdXJjZSI+CiAgICAgICAgICAgICAgICAgICAgICAgICAgIDx4bXBHOnN3YXRjaE5h&#10;bWU+Uj0xMDIgRz0xMDIgQj0xMDI8L3htcEc6c3dhdGNoTmFtZT4KICAgICAgICAgICAgICAgICAg&#10;ICAgICAgICAgPHhtcEc6bW9kZT5SR0I8L3htcEc6bW9kZT4KICAgICAgICAgICAgICAgICAgICAg&#10;ICAgICAgPHhtcEc6dHlwZT5QUk9DRVNTPC94bXBHOnR5cGU+CiAgICAgICAgICAgICAgICAgICAg&#10;ICAgICAgIDx4bXBHOnJlZD4xMDI8L3htcEc6cmVkPgogICAgICAgICAgICAgICAgICAgICAgICAg&#10;ICA8eG1wRzpncmVlbj4xMDI8L3htcEc6Z3JlZW4+CiAgICAgICAgICAgICAgICAgICAgICAgICAg&#10;IDx4bXBHOmJsdWU+MTAyPC94bXBHOmJsdWU+CiAgICAgICAgICAgICAgICAgICAgICAgIDwvcmRm&#10;OmxpPgogICAgICAgICAgICAgICAgICAgICAgICA8cmRmOmxpIHJkZjpwYXJzZVR5cGU9IlJlc291&#10;cmNlIj4KICAgICAgICAgICAgICAgICAgICAgICAgICAgPHhtcEc6c3dhdGNoTmFtZT5SPTEyOCBH&#10;PTEyOCBCPTEyODwveG1wRzpzd2F0Y2hOYW1lPgogICAgICAgICAgICAgICAgICAgICAgICAgICA8&#10;eG1wRzptb2RlPlJHQjwveG1wRzptb2RlPgogICAgICAgICAgICAgICAgICAgICAgICAgICA8eG1w&#10;Rzp0eXBlPlBST0NFU1M8L3htcEc6dHlwZT4KICAgICAgICAgICAgICAgICAgICAgICAgICAgPHht&#10;cEc6cmVkPjEyODwveG1wRzpyZWQ+CiAgICAgICAgICAgICAgICAgICAgICAgICAgIDx4bXBHOmdy&#10;ZWVuPjEyODwveG1wRzpncmVlbj4KICAgICAgICAgICAgICAgICAgICAgICAgICAgPHhtcEc6Ymx1&#10;ZT4xMjg8L3htcEc6Ymx1ZT4KICAgICAgICAgICAgICAgICAgICAgICAgPC9yZGY6bGk+CiAgICAg&#10;ICAgICAgICAgICAgICAgICAgIDxyZGY6bGkgcmRmOnBhcnNlVHlwZT0iUmVzb3VyY2UiPgogICAg&#10;ICAgICAgICAgICAgICAgICAgICAgICA8eG1wRzpzd2F0Y2hOYW1lPlI9MTUzIEc9MTUzIEI9MTUz&#10;PC94bXBHOnN3YXRjaE5hbWU+CiAgICAgICAgICAgICAgICAgICAgICAgICAgIDx4bXBHOm1vZGU+&#10;UkdCPC94bXBHOm1vZGU+CiAgICAgICAgICAgICAgICAgICAgICAgICAgIDx4bXBHOnR5cGU+UFJP&#10;Q0VTUzwveG1wRzp0eXBlPgogICAgICAgICAgICAgICAgICAgICAgICAgICA8eG1wRzpyZWQ+MTUz&#10;PC94bXBHOnJlZD4KICAgICAgICAgICAgICAgICAgICAgICAgICAgPHhtcEc6Z3JlZW4+MTUzPC94&#10;bXBHOmdyZWVuPgogICAgICAgICAgICAgICAgICAgICAgICAgICA8eG1wRzpibHVlPjE1MzwveG1w&#10;RzpibHVlPgogICAgICAgICAgICAgICAgICAgICAgICA8L3JkZjpsaT4KICAgICAgICAgICAgICAg&#10;ICAgICAgICAgPHJkZjpsaSByZGY6cGFyc2VUeXBlPSJSZXNvdXJjZSI+CiAgICAgICAgICAgICAg&#10;ICAgICAgICAgICAgIDx4bXBHOnN3YXRjaE5hbWU+Uj0xNzkgRz0xNzkgQj0xNzk8L3htcEc6c3dh&#10;dGNoTmFtZT4KICAgICAgICAgICAgICAgICAgICAgICAgICAgPHhtcEc6bW9kZT5SR0I8L3htcEc6&#10;bW9kZT4KICAgICAgICAgICAgICAgICAgICAgICAgICAgPHhtcEc6dHlwZT5QUk9DRVNTPC94bXBH&#10;OnR5cGU+CiAgICAgICAgICAgICAgICAgICAgICAgICAgIDx4bXBHOnJlZD4xNzk8L3htcEc6cmVk&#10;PgogICAgICAgICAgICAgICAgICAgICAgICAgICA8eG1wRzpncmVlbj4xNzk8L3htcEc6Z3JlZW4+&#10;CiAgICAgICAgICAgICAgICAgICAgICAgICAgIDx4bXBHOmJsdWU+MTc5PC94bXBHOmJsdWU+CiAg&#10;ICAgICAgICAgICAgICAgICAgICAgIDwvcmRmOmxpPgogICAgICAgICAgICAgICAgICAgICAgICA8&#10;cmRmOmxpIHJkZjpwYXJzZVR5cGU9IlJlc291cmNlIj4KICAgICAgICAgICAgICAgICAgICAgICAg&#10;ICAgPHhtcEc6c3dhdGNoTmFtZT5SPTIwNCBHPTIwNCBCPTIwNDwveG1wRzpzd2F0Y2hOYW1lPgog&#10;ICAgICAgICAgICAgICAgICAgICAgICAgICA8eG1wRzptb2RlPlJHQjwveG1wRzptb2RlPgogICAg&#10;ICAgICAgICAgICAgICAgICAgICAgICA8eG1wRzp0eXBlPlBST0NFU1M8L3htcEc6dHlwZT4KICAg&#10;ICAgICAgICAgICAgICAgICAgICAgICAgPHhtcEc6cmVkPjIwNDwveG1wRzpyZWQ+CiAgICAgICAg&#10;ICAgICAgICAgICAgICAgICAgIDx4bXBHOmdyZWVuPjIwNDwveG1wRzpncmVlbj4KICAgICAgICAg&#10;ICAgICAgICAgICAgICAgICAgPHhtcEc6Ymx1ZT4yMDQ8L3htcEc6Ymx1ZT4KICAgICAgICAgICAg&#10;ICAgICAgICAgICAgPC9yZGY6bGk+CiAgICAgICAgICAgICAgICAgICAgICAgIDxyZGY6bGkgcmRm&#10;OnBhcnNlVHlwZT0iUmVzb3VyY2UiPgogICAgICAgICAgICAgICAgICAgICAgICAgICA8eG1wRzpz&#10;d2F0Y2hOYW1lPlI9MjMwIEc9MjMwIEI9MjMwPC94bXBHOnN3YXRjaE5hbWU+CiAgICAgICAgICAg&#10;ICAgICAgICAgICAgICAgIDx4bXBHOm1vZGU+UkdCPC94bXBHOm1vZGU+CiAgICAgICAgICAgICAg&#10;ICAgICAgICAgICAgIDx4bXBHOnR5cGU+UFJPQ0VTUzwveG1wRzp0eXBlPgogICAgICAgICAgICAg&#10;ICAgICAgICAgICAgICA8eG1wRzpyZWQ+MjMwPC94bXBHOnJlZD4KICAgICAgICAgICAgICAgICAg&#10;ICAgICAgICAgPHhtcEc6Z3JlZW4+MjMwPC94bXBHOmdyZWVuPgogICAgICAgICAgICAgICAgICAg&#10;ICAgICAgICA8eG1wRzpibHVlPjIzMDwveG1wRzpibHVlPgogICAgICAgICAgICAgICAgICAgICAg&#10;ICA8L3JkZjpsaT4KICAgICAgICAgICAgICAgICAgICAgICAgPHJkZjpsaSByZGY6cGFyc2VUeXBl&#10;PSJSZXNvdXJjZSI+CiAgICAgICAgICAgICAgICAgICAgICAgICAgIDx4bXBHOnN3YXRjaE5hbWU+&#10;Uj0yNDIgRz0yNDIgQj0yNDI8L3htcEc6c3dhdGNoTmFtZT4KICAgICAgICAgICAgICAgICAgICAg&#10;ICAgICAgPHhtcEc6bW9kZT5SR0I8L3htcEc6bW9kZT4KICAgICAgICAgICAgICAgICAgICAgICAg&#10;ICAgPHhtcEc6dHlwZT5QUk9DRVNTPC94bXBHOnR5cGU+CiAgICAgICAgICAgICAgICAgICAgICAg&#10;ICAgIDx4bXBHOnJlZD4yNDI8L3htcEc6cmVkPgogICAgICAgICAgICAgICAgICAgICAgICAgICA8&#10;eG1wRzpncmVlbj4yNDI8L3htcEc6Z3JlZW4+CiAgICAgICAgICAgICAgICAgICAgICAgICAgIDx4&#10;bXBHOmJsdWU+MjQyPC94bXBHOmJsdWU+CiAgICAgICAgICAgICAgICAgICAgICAgIDwvcmRmOmxp&#10;PgogICAgICAgICAgICAgICAgICAgICA8L3JkZjpTZXE+CiAgICAgICAgICAgICAgICAgIDwveG1w&#10;RzpDb2xvcmFudHM+CiAgICAgICAgICAgICAgIDwvcmRmOmxpPgogICAgICAgICAgICAgICA8cmRm&#10;OmxpIHJkZjpwYXJzZVR5cGU9IlJlc291cmNlIj4KICAgICAgICAgICAgICAgICAgPHhtcEc6Z3Jv&#10;dXBOYW1lPldlYiBDb2xvciBHcm91cDwveG1wRzpncm91cE5hbWU+CiAgICAgICAgICAgICAgICAg&#10;IDx4bXBHOmdyb3VwVHlwZT4xPC94bXBHOmdyb3VwVHlwZT4KICAgICAgICAgICAgICAgICAgPHht&#10;cEc6Q29sb3JhbnRzPgogICAgICAgICAgICAgICAgICAgICA8cmRmOlNlcT4KICAgICAgICAgICAg&#10;ICAgICAgICAgICAgPHJkZjpsaSByZGY6cGFyc2VUeXBlPSJSZXNvdXJjZSI+CiAgICAgICAgICAg&#10;ICAgICAgICAgICAgICAgIDx4bXBHOnN3YXRjaE5hbWU+Uj02MyBHPTE2OSBCPTI0NTwveG1wRzpz&#10;d2F0Y2hOYW1lPgogICAgICAgICAgICAgICAgICAgICAgICAgICA8eG1wRzptb2RlPlJHQjwveG1w&#10;Rzptb2RlPgogICAgICAgICAgICAgICAgICAgICAgICAgICA8eG1wRzp0eXBlPlBST0NFU1M8L3ht&#10;cEc6dHlwZT4KICAgICAgICAgICAgICAgICAgICAgICAgICAgPHhtcEc6cmVkPjYzPC94bXBHOnJl&#10;ZD4KICAgICAgICAgICAgICAgICAgICAgICAgICAgPHhtcEc6Z3JlZW4+MTY5PC94bXBHOmdyZWVu&#10;PgogICAgICAgICAgICAgICAgICAgICAgICAgICA8eG1wRzpibHVlPjI0NTwveG1wRzpibHVlPgog&#10;ICAgICAgICAgICAgICAgICAgICAgICA8L3JkZjpsaT4KICAgICAgICAgICAgICAgICAgICAgICAg&#10;PHJkZjpsaSByZGY6cGFyc2VUeXBlPSJSZXNvdXJjZSI+CiAgICAgICAgICAgICAgICAgICAgICAg&#10;ICAgIDx4bXBHOnN3YXRjaE5hbWU+Uj0xMjIgRz0yMDEgQj02NzwveG1wRzpzd2F0Y2hOYW1lPgog&#10;ICAgICAgICAgICAgICAgICAgICAgICAgICA8eG1wRzptb2RlPlJHQjwveG1wRzptb2RlPgogICAg&#10;ICAgICAgICAgICAgICAgICAgICAgICA8eG1wRzp0eXBlPlBST0NFU1M8L3htcEc6dHlwZT4KICAg&#10;ICAgICAgICAgICAgICAgICAgICAgICAgPHhtcEc6cmVkPjEyMjwveG1wRzpyZWQ+CiAgICAgICAg&#10;ICAgICAgICAgICAgICAgICAgIDx4bXBHOmdyZWVuPjIwMTwveG1wRzpncmVlbj4KICAgICAgICAg&#10;ICAgICAgICAgICAgICAgICAgPHhtcEc6Ymx1ZT42NzwveG1wRzpibHVlPgogICAgICAgICAgICAg&#10;ICAgICAgICAgICA8L3JkZjpsaT4KICAgICAgICAgICAgICAgICAgICAgICAgPHJkZjpsaSByZGY6&#10;cGFyc2VUeXBlPSJSZXNvdXJjZSI+CiAgICAgICAgICAgICAgICAgICAgICAgICAgIDx4bXBHOnN3&#10;YXRjaE5hbWU+Uj0yNTUgRz0xNDcgQj0zMDwveG1wRzpzd2F0Y2hOYW1lPgogICAgICAgICAgICAg&#10;ICAgICAgICAgICAgICA8eG1wRzptb2RlPlJHQjwveG1wRzptb2RlPgogICAgICAgICAgICAgICAg&#10;ICAgICAgICAgICA8eG1wRzp0eXBlPlBST0NFU1M8L3htcEc6dHlwZT4KICAgICAgICAgICAgICAg&#10;ICAgICAgICAgICAgPHhtcEc6cmVkPjI1NTwveG1wRzpyZWQ+CiAgICAgICAgICAgICAgICAgICAg&#10;ICAgICAgIDx4bXBHOmdyZWVuPjE0NzwveG1wRzpncmVlbj4KICAgICAgICAgICAgICAgICAgICAg&#10;ICAgICAgPHhtcEc6Ymx1ZT4zMDwveG1wRzpibHVlPgogICAgICAgICAgICAgICAgICAgICAgICA8&#10;L3JkZjpsaT4KICAgICAgICAgICAgICAgICAgICAgICAgPHJkZjpsaSByZGY6cGFyc2VUeXBlPSJS&#10;ZXNvdXJjZSI+CiAgICAgICAgICAgICAgICAgICAgICAgICAgIDx4bXBHOnN3YXRjaE5hbWU+Uj0y&#10;NTUgRz0yOSBCPTM3PC94bXBHOnN3YXRjaE5hbWU+CiAgICAgICAgICAgICAgICAgICAgICAgICAg&#10;IDx4bXBHOm1vZGU+UkdCPC94bXBHOm1vZGU+CiAgICAgICAgICAgICAgICAgICAgICAgICAgIDx4&#10;bXBHOnR5cGU+UFJPQ0VTUzwveG1wRzp0eXBlPgogICAgICAgICAgICAgICAgICAgICAgICAgICA8&#10;eG1wRzpyZWQ+MjU1PC94bXBHOnJlZD4KICAgICAgICAgICAgICAgICAgICAgICAgICAgPHhtcEc6&#10;Z3JlZW4+Mjk8L3htcEc6Z3JlZW4+CiAgICAgICAgICAgICAgICAgICAgICAgICAgIDx4bXBHOmJs&#10;dWU+Mzc8L3htcEc6Ymx1ZT4KICAgICAgICAgICAgICAgICAgICAgICAgPC9yZGY6bGk+CiAgICAg&#10;ICAgICAgICAgICAgICAgICAgIDxyZGY6bGkgcmRmOnBhcnNlVHlwZT0iUmVzb3VyY2UiPgogICAg&#10;ICAgICAgICAgICAgICAgICAgICAgICA8eG1wRzpzd2F0Y2hOYW1lPlI9MjU1IEc9MTIzIEI9MTcy&#10;PC94bXBHOnN3YXRjaE5hbWU+CiAgICAgICAgICAgICAgICAgICAgICAgICAgIDx4bXBHOm1vZGU+&#10;UkdCPC94bXBHOm1vZGU+CiAgICAgICAgICAgICAgICAgICAgICAgICAgIDx4bXBHOnR5cGU+UFJP&#10;Q0VTUzwveG1wRzp0eXBlPgogICAgICAgICAgICAgICAgICAgICAgICAgICA8eG1wRzpyZWQ+MjU1&#10;PC94bXBHOnJlZD4KICAgICAgICAgICAgICAgICAgICAgICAgICAgPHhtcEc6Z3JlZW4+MTIzPC94&#10;bXBHOmdyZWVuPgogICAgICAgICAgICAgICAgICAgICAgICAgICA8eG1wRzpibHVlPjE3MjwveG1w&#10;RzpibHVlPgogICAgICAgICAgICAgICAgICAgICAgICA8L3JkZjpsaT4KICAgICAgICAgICAgICAg&#10;ICAgICAgICAgPHJkZjpsaSByZGY6cGFyc2VUeXBlPSJSZXNvdXJjZSI+CiAgICAgICAgICAgICAg&#10;ICAgICAgICAgICAgIDx4bXBHOnN3YXRjaE5hbWU+Uj0xODkgRz0yMDQgQj0yMTI8L3htcEc6c3dh&#10;dGNoTmFtZT4KICAgICAgICAgICAgICAgICAgICAgICAgICAgPHhtcEc6bW9kZT5SR0I8L3htcEc6&#10;bW9kZT4KICAgICAgICAgICAgICAgICAgICAgICAgICAgPHhtcEc6dHlwZT5QUk9DRVNTPC94bXBH&#10;OnR5cGU+CiAgICAgICAgICAgICAgICAgICAgICAgICAgIDx4bXBHOnJlZD4xODk8L3htcEc6cmVk&#10;PgogICAgICAgICAgICAgICAgICAgICAgICAgICA8eG1wRzpncmVlbj4yMDQ8L3htcEc6Z3JlZW4+&#10;CiAgICAgICAgICAgICAgICAgICAgICAgICAgIDx4bXBHOmJsdWU+MjEyPC94bXBHOmJsdWU+CiAg&#10;ICAgICAgICAgICAgICAgICAgICAgIDwvcmRmOmxpPgogICAgICAgICAgICAgICAgICAgICA8L3Jk&#10;ZjpTZXE+CiAgICAgICAgICAgICAgICAgIDwveG1wRzpDb2xvcmFudHM+CiAgICAgICAgICAgICAg&#10;IDwvcmRmOmxpPgogICAgICAgICAgICA8L3JkZjpTZXE+CiAgICAgICAgIDwveG1wVFBnOlN3YXRj&#10;aEdyb3Vwcz4KICAgICAgICAgPHBkZjpQcm9kdWNlcj5BZG9iZSBQREYgbGlicmFyeSAxNS4wMD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TAAAAAAf/bAIQAAQEBAQEBAQEBAQEBAQEBAQEBAQEBAQEBAQEBAQEBAQEBAQEBAQEBAQEB&#10;AQICAgICAgICAgICAwMDAwMDAwMDAwEBAQEBAQECAQECAgIBAgIDAwMDAwMDAwMDAwMDAwMDAwMD&#10;AwMDAwMDAwMDAwMDAwMDAwMDAwMDAwMDAwMDAwMD/8AAEQgAfwFTAwERAAIRAQMRAf/EANEAAQAC&#10;AgMBAQEAAAAAAAAAAAAICQYHBAUKAwIBAQEAAgIDAQEAAAAAAAAAAAAABgcEBQECAwgJEAAABgIB&#10;BAEDAgQCBgUNAAABAgMEBQYHCAAREhMJFCEiFTEWQSMYGTIXUUIz1FeXJDQ21qhxkXKSQ0Ql1VZY&#10;KVlpEQABAgQEBAIECQgFBgsJAAABAgMAEQQFITESBkFREwdhInGBMhSRoUJSYiMzFRaxwXKCU5M0&#10;F9GSokMIstJjJFQl8OFzg6NEpDVVpSfxs9NklGUmVmb/2gAMAwEAAhEDEQA/APfxxCHEIcQhxCHE&#10;IcQhxCHEIcQhxCHEIcQhxCHEIi7stuLgfVCKi3GV7Q4/ctlEUqXjepxy1nyRd3Xl8Cbat1ZiYqx0&#10;1XP8kHTtRowBcSpGXKoYpTS3a2ydw7weWmztD3Vr7V9xQbYaGc1uHDLHSkKXLEJkCY0l53Ba7EhJ&#10;rlnrL9htI1OLP0Uj4JmSZ4TnENFMjezPZdotM0Oo4+0FxALVd8ndMzoNshZwcRKQHUCYCiOmyVWq&#10;JCtUxO5ZzSKCzcB7iuFCgBhnAtnaraqwxcXqncd6mB0qUlmlCvm9UHqOY4JU0SDxSIj3ve8rykuU&#10;rbVqoJT1vfWPS56D5UYZhYBHMxX1DZW3bhcqZTuerW2lr2/xvrRQ5O456t2T4aFgsF3+bhThLy+M&#10;MVIRITSZJpvVE13fzY9+iAqo9pVwRMiLqyH7PsJ+0UlDu6zM2S6XWoS1SNsKUurZSrypfqCrT5S5&#10;JOlaDgZlOoK0RRuu3I3XP1Fkr13Cjo2it9bgCWVkYltqU8dMzNKhlnKWr0R4UyjFZuxBjLMEIxdx&#10;UVkyjVm7Mop+cij2KTscS1kzRbtVIpUV3Eco4MidQgeNQxBMX7RDnzRfrS9Yb1V2SoUlb1JUONFQ&#10;yVoUU6hxAVKYBxE5HGLattai5W9m4NgpQ80lYBzGoAyPoyjZ/NTGbDiEOIQ4hDiEOIQ4hHni28j9&#10;sd18jbTxGKLhKMse6X2+iV9prfTbBL1ax57Xds0bBeX89ZYZ8yeIu3cOi5QhG/Y4Ip2djdMjvvUc&#10;fSuy3NnbEtloevDCFXK+sPLNa6hLiKQAlDQQhQIICikuqmCJzUSiQTU1/Rfdx1dc3QuKFJbnEJFO&#10;hRSp+Y1LKlAgzImEDHkAFTJ++t9Mjr/CIWLQf2JZixhkxgoqnadV9qp6NyY3grKgb40zVpWi2FrG&#10;zcCj884orTMezljHVKIJqFVIBUOu6K522vml7i7Zoau1KH1dfb0KYK0HFLiXUFSFmWIaWpuQzEjN&#10;XNnp0VTYd2tdqhmtHtU1SoOaVcUlCgCnHArSFY5GeUq4f2MXfX6/VrDXsTxfC4UsFqWM0p+dMdzJ&#10;rNgi6eJdBmeQdEdLrWnH7T5K5QOaQBUECmFZ0DRAoqBEH+2VBuS3O3ztnVuV9MyJuUjyenVtYEyE&#10;gG3jIfIlP2Ua1YRvG93VNqqkW7drCaZ1eCHmzqZXwmZ+ZA/SnLNWkYxZI0zFiN+szbscp44eryJW&#10;h49BpeKy4WfEfpJLsTs00ZM53RXqCxDoiQDAoU5RL1AQ5Vy7JeW0qU5SVSUpnMlpwASwM5pwkQQZ&#10;5cYmCbhQKICX2STKUlpxnlLHGfCNj81kZkOIQ4hDiEOIQ4hDiEOIQ4hDiEOIQ4hDiEOIQ4hDiEOI&#10;Q4hDiEOIQ4hDiEOIR+TnIkQ6ihyppplMdRQ5gIQhCAJjHOYwgUpSlDqIj9ADnIBJkMSYEgCZyiHW&#10;W/YLpjhJm9XvWxWNBfsTrIrVqpWBtfrcV2kQpis1qvSRn5pgqsY5SlO6RQRAR6mOUpTGCbWbtvvm&#10;/LSm32yq6apELcQWW5cw47oSZfRJPITlEer917dtqSaqrZ1D5KVa1T5aUaiPWAPGIAy/va16VcKm&#10;o2KMm2KGbAuorN2yxYnxglIINDiVyvWY+03wZOfAnUAKmVJFYyncTsAS/Wxmf8Pm5UpAuFZSNPmX&#10;kbRUPlJOQWW2dKPTMiUjPGIs53OtJP8AqzDy2xxUppucvmhS5q+AHhKNbS/uMumZTuKxgyE191/b&#10;uVDNF8wbMZ/oLlGCQXKZP5kbjKovHkzIyrYoiqicTv2IKEKRZMxTfXaM9kaGxgVe4HLlclATFNQ0&#10;bwKyOCn3AEpScjghcsUkGMNzuDU3GbNsTSUoOHVqH0eXxDaSSSMx7Q5iOjGr+vSwtE5LaX2fXrP2&#10;QphqCs1JR2dJCt0Nk56AJ29TpFFRdMKxGIOSlUTbKOFSmUTBQCFARJzI977lUyy1tHadPbrag+VK&#10;qQLdI5uOuyLiiMCoJGBlM5x5dDabqdd7vTtVVqGJDxSgfooRMJHhPxlHcoYE9L6UMCsbte0ishkk&#10;IyXgs4tNn3DfMlUXiUVEIdOuzbt2pDxaMazW8SaSkWcQKQgn6qJJmJ4K3F3zL8nbOpdsKVJXSmgB&#10;pnAozVrQBqUVETJDgzMsCQfQWvt2G5orgmrmCl4VP1qZZaSTISGEtPLiBLMZLAfr+sFbc2rYL2Y5&#10;I2Zx9WlEFZKrXjcWuz9EOKJW6iDNer0Bw1sDyadlKBRI2c/McdwAUnf0EcJrcXcemqhR7b2rS2q5&#10;Og6XGratD2M5kOPAoCRzUnSnnKMhdr2q6yX7reXq2kRmldWlSPRpR5iT4GZ9MRN2H9guGMjM6ro3&#10;pzWbljnWafI9iMiXjEuKn766Xyl9XKU/UML4/wDjMpFcLQZJRvITEr8dy6UOqCqfiKr8yY7a7b3y&#10;2Le3/vd1iq3U2QplqoqAGmncNDlU9MpHTwUhtuaUgCRmRo0V23XbqtKNtbeQ4zZlzDi2miVrRjqQ&#10;y3gfNkpapE4zEp6rJ8ebqXGoUWlUDCvrY3X/AGJSapC1esIXen1/HztCuVyOZw0UU6cxOSKjp2dF&#10;t1MY6nkXD+f1MBxEKtuexKKtuD9xvu6bD94PvKccLTi3gVrUVK9lCZCZ5SHs4SiYUm46inpW6W3W&#10;e5e6toCU60JbOlIAGajM4evPjEhtd97KXnHI0nhO2Yxy1r1nCNrqVsQxnmqtJV2RtFcE50Xs3SZB&#10;F24b2KOjXCRiqGEjdUxSmOmmciS4oxrc3b6usFsRfqOro7lYFu9Mv0q9aW15hLoIBQpQy9oZAkEp&#10;1be07np7nVqtr7L9Jcko1dN5OkqTxKDPzAccjxAMjKcvIBElhxCHEIcQiL22e0lX1RxszuUtX5i9&#10;2+12WLoeLcX1gxQs+R7/ADwqEh67Fj4Hh2iBhSMdy6BBfwJgAESWWURQVlmztpVe8LoqhZcRT0TL&#10;Snqh9z7NhlHtLViJnglMxM5lKQpQ0t9vbFioxUOIU7UOLCGm0+04tWSRnLxMjLkSQDF5HOXtQdl/&#10;MF0bwxHR51ERTqMhshDLWsiKrdExgVnGTU9bFRBdUwHHsKP8sxSkN9pzS1Vg7RIPQN/rlOY/WJol&#10;Bucz8gnXiMvSMcwNILnvdX1n3ZThHzDUDV/WHl/4euKydn817ga6Ztg9y47TO56832wvqzj3NjJv&#10;kypZkwbneDMmjG1tKzOKi2Zuqbc252zZpGPg7lOhipCYDkVTeWttOw7K3NYXNju3xi5W5tLj1KSw&#10;5TVdIvFS9AcJDrRmpTiMszKRBRDL1ctwWi5J3Ci3OUlUspbeHUS8y8Mk6tABQvABKvVnMKkTkPPn&#10;q/2MeKF3w11nNcc1JRCbmajsy4/v9Ct79NkKKJgg8j4/aRE1cYpqoqUGguhbLLJdRI2AncHIzbdu&#10;92NsIB7e3Nu6WIrklVM8y82JzPnYeKktKPytOoA5rnKNvV3TZd3V/wDk9IqjuOmZDza0LMuTjYBW&#10;BwnIkZJlGC42yf6MMdSUtM06uSWVn8tFOYOUsVyxTsFl5JBg/RM2dQyLfJlakmUYsdkYSnUbNU1T&#10;N1xIKpiGMQNhdLT/AIgLm0hiudRRtoWFpQ1UUdNMgzCiWFpKhPIKURMTlMAxi0db2zo1qcp0F9Sk&#10;kFS2n3cDmPrEkDDkJyMpxwHVy9EYRci0dYQkEGDlN2q8df5PbBNHbZJYDKOFG8ym2RkopNEvUSCg&#10;uiCBQ+ztAOeiKH/EJ1krRcElwESHvNGQZZTTMpVPjMGfGcdVVHbHQUqpiEmcz0nwfhzHqIlwitbZ&#10;K9a8kj4RhqL7Cs0R1Aqcm2nKrgnL0fnlaq1CQjXjaTjxp83G16XYqoMXrYpmTSRiv+jGL1M8OJzm&#10;C0tr2/cpdcc3ptqhVcXkFDlXTGkDjiVApPUQpaTMg+ZSHPNwQJARDrxVWkISmwXapFI2oKSy6H9K&#10;CDMaCEkYHIKTh87GJ0sffrfDEaCti/Br1Zqk2Rex6d2yrEO7C7UA4KLQ8jJ4xCBr6BTdvcEgsJSf&#10;UfIID1LX7n+HS3gq01dwSkkkHpU6ggclJS/rWf0B6ucmT3SqpCbFMSMxrdBUfAlvSn9Y+uJa4U97&#10;mtV8ROXLVAyVhVRoIElbA3j1cq4+i1BESgmvYqfHI2U4qHEoJiWC7D93XqH06w2/f4e9025X+5qm&#10;lrwr2UFXu7yvQh1Wj0/WzEb629zrNVD/AF9p6mIzVLqtj9ZA1f2Is+wtthrdsSU5cLZnol+fpImc&#10;rwMXMptrU1alABF28qMqWPs7Np/DyqtCJ9QEOvUB6VPfdnbo2zjfaGopmyZBakzbJ5BxM2yfAKnE&#10;0t19s92/7uqGnVfNBkoDmUGSgPEiJC8jUbaHEIcQhxCHEIcQhxCHEIcQhxCHEIcQhxCHEIcQhxCO&#10;FJScbDR7yWmJBlFRcc2VeSElJO0GMexaIEFRd08eOlEm7VsimUTHOcxSlAOojz0aadfcSywlS3lG&#10;QSkEkk5AAYknkI6rWhtBccISgCZJMgBzJOUV4ZA9oWt0JYlsf4aSvW1mUSG8SdI1yqz2/JJKGXM2&#10;I4kbih4Ke3iyLlEFl27x2ZAgd5k+0QEbLtvabdD9KLlfDT2e059WtcDM8JyS2ZuFUsgUpmcAYiVX&#10;vWztve627q11b8ynSV/Cv2JcyCZcor52Z9ge/ccqxqNcq+Hdd8i3JYsVQMEwT9vsvtjNSr4hjxTp&#10;zWYNu5x5T4hZHoqsabaouEid3iRdHTOmFkbV7cdunQqtqnq652xganqtYNDb0pHtALWQ84oHAdJR&#10;BMpqQCDEUvO6t0oIYZRT0lW5ghlJ94qiTkdKZtoHE6wCOAUQRG1cD+uLZDOUEnZvZPsdlu+MpoUn&#10;59a63keUiKKgYpyqohflam7YQbt6mBzgDSETQK1HtEr8/UyRdPuHuftewVHuva210VO43h78thKn&#10;Tz6PUBWBl5nSdXFsYGM617QvFza628Kx91Ksfd0uEI/X0kJJ8ESl845RZTU9INO6TFBDV3WHBjdk&#10;KJW6ykhjOpz8k8RITxlTkZqwRkpMyQdoj/1hdURExh/UwiNW1m/d7V73XqrtcCucxJ9xCQfopQpK&#10;U+oCJixtrb9M302qKlCfFtKifSVAk+sxjEn68NGpcipHWquE0irLCucYyjxMIcDicT9qSkMkwUQR&#10;6m/2ZBKn0+nb0AA5ltdy9/skFF4rzIS8zqlf5RMz4nGPFe0ttOYKoabE8EBP5JRoa7+m319XNJx8&#10;fDL6lSDgDB+UpF+vMaqgJjip3N4qTnpmtJiUTCAdWAh2j06dAKASKg739yKEjVXJfbHyXWWlT9Kk&#10;oSv+3+eNXU9vdqVAMqctrPFC1j4iop/sxHRD1H3DX8FX2p2SsU3OLI4Vfr4p2/wZjjJELPOjgT7X&#10;GT6/Uo+6QqYkSBPtZtUxMXtAVSlIHJMrvNRbjk3vGlrGHpACottW+wpA8GFuKaVz8yjxwM41A2HU&#10;WrzWJ5hxE59KqZbcCj/yiUhY9Q9cd7Ts5a449tMJi7e/RXEmp96nHZo6u5Ad4zxvaNebu5J1EDw2&#10;To+DWY11wqmJVVGsiYSMkjF+S5TObs5j1u39z3Kkcu3b3cFZeLe2nUtkPvt1jQ+kwVzWOAUj2jPS&#10;kjGPSnuVopH00W57ZT0NSoyS4W21MLPg4EyT6FZD2lCJ8IaK6SPJuu3aN1hwIlIRCiUrAvYHHdVj&#10;Yc51UAFo/NEwrFrXpgCpnKq3UXbrgmoBVkxBQCnCuldwd+op3aB27XEtrBSsLecUrPEalErTyIBE&#10;xNJwmIlI2zttTiKlFFS604pKW0geBkAEnmJg8xjGhdrcNZyx/n3F26urdLiMm2mhYzeYMybgtzIM&#10;a2tdsMrT61sZFoMw6KEfB2WuTi6ipEwTOZwQESETVKmds4kWz75YLltyr2Ju19dJSVFWKtirAKw1&#10;UhAbPWSMVoWgATngZkkTC06y+W650t0Y3HZG0vPtMllxkkJ1s6tQ0E4JUlWPjhIGWk8NP2gQbREW&#10;lj0v37hLWiPgc1VLXJ5KOjveoFTQjH6VibsZFF4YQ+OqJkSrFEDdAAQEe57T1C1a6W+7ccoziHPf&#10;QkS5qBQSkjiMZR0G9G0jS9brql/5vu5Jn4HVIz4HCcU+eynY7YLLF/1qsi+ELRqFJxVmsn+Vdtkb&#10;ypBbRvq3KMko+6yh4OrvmkljupEj+1JRJ+modw5MYrddRL5qYXd2p2rtu1UN0ok17V6Zcab94bS1&#10;roAtJ1NJ1uApecnMgoICU4qSDoMV3ve93Wqdpao0y7e4hSukor01JBElHSkgtoyElZnIkahGqoXa&#10;LeeriT9u7l5PN4hKKf7vhKhf/qmoZUnm/dUW+BwXuOIGA/UDl6FH7SgHJLUbF7e1f8RZaUT/AGan&#10;Gvg6aky9WWcR5nd26WPs650/pBK/8sGNjR/sH9jcWCPk2Jptm+OY4iM9hOgMPngoY4gDz9uxkaCI&#10;IAfoTwdgiBC9wiImEdU72p7ZPT0255qfzKl4y9GtSs/GeeHCM5G/92olqqELlzabx9OlI+KO9/uV&#10;exP/AIk4a/5Vpf77zG/k/wBtf9nrf35/oj3/AJibq/aMfuxD+5V7E/8AiThr/lWl/vvH8n+2v+z1&#10;v78/0Q/mJur9ox+7ER2uu1u318z/AKyZDydnLGTeSxxc7ChQrXb8bwsXjCi2K7xrONBW9NIiNXWP&#10;X5hRig0UllCHcwSIGeoHTVJ38kFNsfZlp21dbdaqCrUzVMI6zbTylPuoaUVSaKlAa0zKg2JJdMm1&#10;AgyjA/FF9uV3o6itqGUusuK6aloSG0KWAPOAPZMgCrEoHmBBE4v3i9q/YXXmTVjdvXe0v8iLdBVG&#10;74Y2Kx+ajWZFRMD/AJOIiLEm8noVi4AxTopu3CypyG69egdR+bHdodtalwuUG5jTNTILVVRPdVB+&#10;apSJIURxKQADFvIvm7GkhNTaQ6uXts1CNCvEBU1AcpkmMSk8P7j7z27HwbTY+qesWstDtkTkCTwh&#10;DX2PyZkjLlkr7orysxt1s0C0RrkbTGbhPzLtk/C4MJ+w6J1vE4ZZrV62R2/oqn8I1L123VUMqZTV&#10;KZUwxToWJOKabWStTpGAUZpwmFBM0ueC7fuHc1Q199tN0VmacDhZCw446pJmkLUkaQgZkYHwnIpt&#10;UnanVrQeMUstar9iPCvBkYY87DR0ueJkDIqNjPow0g2cCweGbqmTFVLsOJDCXr0EQ5UNPWVdIFil&#10;dcaDidKtClJ1Cc5KkRMTxkcJxOHWGH9JeQhZSZjUAZHmJ5HxEQIzd7BK/Wb48wFrDjmc2t2KZAZv&#10;J0qgvGzKi47MU52pnGTckLEWr1aBg7L41mgGMomqUUXCjQ5iCNiWHtvU1duTuPdlU3Z9sqxS68CX&#10;XuMmGBJa5jEKyI8yQsAxFrlutpmqNqsrKq67jNCDJDfD6xz2UyOY54EpMa7a6fbj7Em/LbjbaT1F&#10;rbwVVBwJqMqtj2stGyxzH/F2HJT9BzbLU0USAibhsumuQolN4XP3d/NmveuyNsjo7IszdRVJ/wCt&#10;3GTyyR8pDAIbbOZCgRw1IwlGInb+4bt9ZuCvW0yf7il+rSPBThmpQ5gz8FRuPHvq/wBD8cAVSN1y&#10;o9ofm6ndyeSyyWUHb9wc/kVdukb6/n40F1lPqbxN0ifUehQARDmkuXdjuFdMHbpUMt8EsaWABwAL&#10;IQqQ8ST4xsKTZe2KPFFG0tXEuTcJ8TrKh8AESrg8K4brAJhW8S4yrwJAqVIIOh1WJBMq5hMsCYMI&#10;pv2AsYepunTuH9eQ+ovt8q/4qsq3J/PecVllmo5RvGrbbmfsWGUfooSPyCNhs2LKObJs49o1YM0e&#10;/wALRm3SatkvIoZVTxoIEIkTvVOYw9ADqYREfqPNatxbqitxRUs5kmZ+ExlpSlA0oACRwGEQg2S9&#10;cuqWzUa7PZ8bxNKvRj/KjMqYyYxtNv0bJpmKo3fuJKOZFaWLwqEDonJoPCFARFPxn6HLPdr9zt4b&#10;UdApKpb9vyVTvlTrKk8QEqM0T5tlPjMYRG7xtGx3lB6zKW6nMOtgIWDzmBJX6wPhI4xSFZcebzeu&#10;G7ox1t3ByvXsESjoGeP85L1x/nDCsa67TihUcr4qnlbBO4yXk0idAkIosgAf+6EcHKsdrfdLc+3/&#10;AHPoC7RWSjc3CgTepAsUtUocXKeoRoQ+E/Mc0fTKQUhdbPUm5toVOh+4PotajJD2kvMg/MdaVqU3&#10;P5ydX0Z4lNiGN98ttKxWm9syhgGlbUYkTOVFfPeh1wbZDRSTS7TuVZbE8o9NbUHzRobyPe8Y1FsY&#10;pgFMpfoWtLp282bV1Ro7TcX7ReTiKS7Nlk+ATUJHTIJwTLWVYYnjLKPdF+ZZD9bSt11B+3olhz4W&#10;idUwM/ZA5RNPBu/GpmwpQa4/zHWG1oTMqi+oF1cfsS/x7tsPa9aKVW0/jJB+Zgp9iyrIHTYh/p5R&#10;HkF3B263jto67lQumkMiHmh1WSDkeo3qSJ5gK0qlwiR2zdNiu3lpKhAe4oX5Fg8RpVImXEiY8Yl4&#10;1dNXrdJ2ycoO2q5e9By1WTcN1iCIgB0lkjHTUKIh+oCIcha0LbUULBSsZgiRHqjfpUlQ1JIKTyj7&#10;86xzDiEOIQ4hDiEOIQ4hDiEOIR+TnIkQ6ihyppplMdRQ5gIQhCAJjHOYwgUpSlDqIj9ADnIBJkMS&#10;YEgCZyitfLHssx3GW+SxHrDRLRt9mqNE6cpXsWroNsd04UznSVdZAy68Qc1OuR7ZQhiKrJ/KRRVI&#10;ZJwo3OH0tGz9rLm7RJvW7Khmy2JfsrqAS874M0wIcWTmAdJIM0hQiHV28aRFQaCytLuFxGaW8G0e&#10;K3TNKQOJxAOBIipy7bIeyzbi8vMUYHyxAq2Nq+KhaYzVaPKzw9i5qqIEKrfto7GdZ5JWFgQphMxr&#10;artk+KJxbODrp/GC4qDa/azZlvTeNw0bgpSmbargqdTUH/Q0CJBKD898JUjDUkJOqILU3jeN+qTQ&#10;2t9HWB8wphJpsfTqVYlQ+a2SlXySSNMbBt2rmvWsUDWg9huxGbd1872ZdvLU7WiuXjIVtLYLI5UM&#10;KJIOmjO/u2fSdyiJkyy8s4i2L7xmT+IZQDJG11Fu3cu7Kh3+WtsoLDt5oFLlctplvQgZ63dHTRJJ&#10;n02w4tEwdYEjGU/ZLTZWkfiyrqbldFmaKdK3FalH5qNWtUz8pRSlWWmeESqx5rnuDnavIwByVr1o&#10;6vu0ABphDX6MgU89WVgokmkDq6X1pFM2NLlHrYCiczQnyxKJkXrU5wFUYfctz7K29UmpHV3VuxJx&#10;qqxS/dEHk0yVEupBy1HTkptYGEbyktG4LmyGjos1lIwZYCeuoc1rAAQSOWPBSeMT7150t1s1eRFf&#10;EmM4iOtLlFZOXyLOipZ8kzp3ggeSVk7pNGdzJE5RwHlXbNjtmQqfUqBQAACuty763Tu1Wm81S1Ug&#10;I0so+rYRL2QlpMk+UYBSgpUs1GJVadu2eyidAykPkYuK8zip5zWZnHMgSHhEp+RGN3DiEfFw4btE&#10;FXTtdFq2QTMqu4cKkRQRSIHU6iqyhippplD6iIiABzslKlqCEAlZyAxJ9UcEhI1KMkiNYlzrhE0i&#10;EOXMeKzS5kQcFii5CqQyJm4r/FBcGIS/yRRFz/L7u3t8n29ev05tfw/fg11zQ1nRnLV0XNM5TlPT&#10;KcsfRjGF9523X0/eGOpy6iJ8spzzjZ6C6LlFFy2WScN3CSa6C6ChFUV0VSAoksiqmJiKJKEMBimK&#10;IgYB6hzUqSpCilQIUDIg5g8jGaCFCYxBjEsgY8o2VajNULJFUg7rTbE0OymK7YWCEjGvETB9h/Es&#10;URQdtlOiiDhISLt1ilUSORQpTBm225XCz1rdxtbzjFc0qaVoJSoH1Zg5EGYUJgggyjwqqSmrqdVL&#10;WIS5TrEilQmD/wAY4EYg4jGKqJ313bN4Nj3ZdBd2L9jSEQRWJCYXzYjH5QxxDkVOqp8Gry1gg7R+&#10;0o1ETAVMn4OQcGERMdwJvqNv0/cvam4HQe4thpqp8kaqqlJYfV4uJQtvqKPE9VA4BMog7u0rzbEn&#10;8LXJ1loDBl6TjY8ElSVaR+oo8zFRKW5/uMMvkh01yde7nTsU3aax/cch4l1uw5kqmMrHXznJLkSl&#10;WGNYwHMaxACnVckKKaaaqZj9oKJ990/gXsfKlQ7S09PW1jCXm2aitqWXShfszSp8yUeCZzJBAnIy&#10;r9W4+4g6ymnXHWGHFNrW2w0tAUnPENYgc8sRzEYtFexjeO/tlotlvMdf5aYpuGDDCWG6tYyFKPcc&#10;Gq7aqx82zVSOToZRAfoHUO7oP12i+1XbyhWHTYxMZE1NStHrBdKT6DGqO+t2OpKDXGR5NNJPwhAI&#10;9UR9l7NEJ2qUvuUctSmQMjS6KbWRt+RLcFhs5mbfr445iDldV0yjUO7oRFIvaQOhQ6F6FCXUtEGa&#10;RFvtNIimtyDMNst6ETOZMhIqPEnE5xHKmrfq3jU1rq3ag5qWoqPox4DgMhH8islwNleGjqXG26+S&#10;JTEILCl06xz7oVFAN4kypto8AOdUS9C9BEBEf/L05fpFUiOpXLZp2+bjiED4zHVpDlQrRToW4rkl&#10;JUfiEbciMZ7N2QoKVzT3aJ8gcUwQeSWJJ+vR7nznOmgo2fS6aCCzYxkx8ihREqIdBP06hzRP7i2h&#10;SmVTerUlXEJqELIlnMJJIPIceEbRqwbgexaoasjmWlgfCQB/RGW/03br/wD2a5l/9WB/+Y8wvxrs&#10;H/xqi/tf5sZP4U3P/sL/AMA/pjhvNf8AcmNIRV/ppnkUlDeMn4qCaTq/k6CYPI2jHSyqSXaUfvMA&#10;F69A/Ued294bEdMm73b5j5yygfCoD4I6r2vuVAmqhqJeCZ/knGqLbAZFio1yyyZrJsZVYtwh1eEu&#10;uErfHR5kOipwX8rliJTIlUanFNUOggZITAIdvUN1R3Oy1DgVbLrbXnAcOnVNKM+UgrPEYePjGvft&#10;V1YH+s0lUhP0mlj8ojVtXzI2x0zcxOMNlNisSMkF1EFadjzJGSagmR35+wzJOGRIUxnAOB7RL1EQ&#10;P17h6gPTYVlhpbosVF1tltrFkT6jzDLmEs9RBwlx5R5U90uNEnpUdVUspn7KHFox9AIiXNCxZ7Y8&#10;1xD2cxHcN+m0C3i3co0smVdjLhjpnOEQbKOGjetRNhmIuRsJ5cUwTbKtzC37zF8h0y9TBBLpd+y9&#10;heTT3ZjbxqSsJKGKNp4omZErUhCko05qCsZZAnCJXQ0PcO5Nl2lduIaCSQVvuN6sJjTqUCqfCWHM&#10;iJr6O6P5D3KwdAZS2I3w2nvtKsb+birFg1DId7ZJxE7WJR7CSteucjcrLZAcrpO24idFKLan+OoU&#10;xFgFT7K/3/v627Hv7lo2zt60U9e0lCkVRZZOpDiQpK2ktIRIEHAlxQ1AzThjKdtbaq9w21FbdrpX&#10;O0yyQpnqLElJJBSsrUqePAJGHHGL4MGa84Y1rppKFhKgw1CrfmK7eIxwOnUjMPgTBL8jPzsm4fTc&#10;7IeIoFBZ24WOQgAUolKAFD573BuW+bprvvG/VLlRVSkCqQSkZ6UISAlA8EgCeJxiz7ZabdZ6f3W2&#10;tJaZzMpkk81KMyo+JJjbUlJxsMwdSkvIMoqMYoncPpGSdoMWDNun9TrunjpRJu3RIH6mOYCh/p5p&#10;mmnX3AyylS3VGQSkEknkAMSfRGetaG0lbhCUAYkmQHpJiINk9h2j1UlF4aY2jw7+QbCJXCcTbmVj&#10;boqFHtOgq+rv5VgRykYBKdMVfImYBAwAICHJpS9tN/VjIfYtFd0zlqbKCfGS9JkeBlI8I0D27NtM&#10;LLblbT6xyUFfGmYjK8fbsajZTfJRVD2Pw9PTDhUiLWDC8wcZOvVTmMQpWEHMO4+Wf/cXoIoonAOp&#10;ev8AiL1w7lsPedobL1xtda2wBMr6S1IHpWkFI9ZHxR70m47DXK0UtZTqcOSdaQo+hJIJ9QiUHInG&#10;6hxCOM8ZtJBq4Yv2rZ8ydoqN3bN4gk5aum6xRIqg4brFOisiqQRAxTAJTAPQQ52Qtbaw42SlxJmC&#10;DIgjiCMQY4UlK0lKgCkjEHIxXFkT1pYwTtD3Kuq1xtOm2Z1SkOFiw74EseTqiBjqIsrvh9wdGnT8&#10;IKh+87RArFJRUAUUBQQEDWfbO6d2NImz7vYZvliHyKmfWRPMtVIm6hXAKOsgYCXCIVezaIPmusbi&#10;7dcfnNfZq8FtewoeA0ieJnEI8yPaw0ftaD7dtUqC+YTZ0YGtb1YTg5EKo5XU7GMOneZuDQY3zHUk&#10;ZToftVUMwcLj9scVomoqE9sbdWts3HsveKlLjfnXaapaeoBmrpJWSy8n0DWB/eFZAiN3BTKVCl37&#10;QtFKvKmtZB08hrKZLbPp8pPyNIJiM949ZWatXXZc6aS5iy5ljB00zCxIs8H5DTrmY4qHdJFWjZqF&#10;ThU3dIznClYiUyrVBu0dSSXaikimUTOAlVB3WsW7Ufh/flFRUd/bVoJqmddMpQwUleqTtIqeSipS&#10;UHzFRMkxpqnZlxsqvvPbdRUP21Q1SZc0ugHIiU0PCWYABVkAM4k3rr7Atpo6vOJ4zaH3yxZVjGb3&#10;1XHdcRxduViUqByouAyVgFdY0bPGYKJnbgpDGcs11k1DHlRFM/IpubtxtF2pFOCvbt3exZ6yzUWy&#10;oniOhWAakTwMndKgCAGcRG5tG6r2houyTdKFHt9NPTq2v+UYyVLLyTBM5rwMW2687c69bSQacxhn&#10;JMFYnxEBWl6a6cEiL/WzpiVNwjYaXImQno8jdwYUvkeE7JY5RFFZUv3cprcuzNy7SqCxfKVxpsmS&#10;XQNTK+RQ6maFTGOmYUB7SQcInlpv1pvbXUtzyVqlig4LT+kg+YcpykeBMSS5F43EOIQ4hDiEOIQ4&#10;hGtMyZapWCMXXfL+RJL8VTaDBOZ2ZclKVRwsVMybdjGR6Jjpg5lpqScIs2aPcXzOl0ydQ7uvNrY7&#10;NX7hu1PZbYnXXVLgQkcOZUTwSlIKlHgkE8Iw7hX01ronbhVnTTtJ1E/kA5kmQA4kgR5mpPZXJHsC&#10;uTtO61PPOaKmJm76E0s1ckzVLG9fr7pYfxh9pc+rCkRWdl2opmUYNUjps1REhlotyRdiH1S1ta19&#10;uKEGget1DWYhVzr09R9awPN7hRickJM5LUZqGIS6gpciml3ms3VUEVLdVUMZppKY6W0pOXvL/wA4&#10;j5IGB4oVNMTyxhoxnTOVfZUbN9TrOlGpMO76t9PMB2VhKWvJB0RTFR/m3MdfXXGwspQQHyEQXM4d&#10;p9oqptXSRXBq8u3cDb+36lVwsDzt+3ksY3KrQUtsT4UtMsDQU8CRJJ9krQSkSii2zc7m0Ka5Nott&#10;hSf4RhQKnPF51PtA8ZGZ4hKhOM6sWfwjpMNHfVhjmkK2aqgSOyFlZjGop4L17buQFo6kpmWbou0r&#10;5kpX4pzGTML1VV0mbzfNcJuUEtfTbc6rX4/7u1VQKV7zM05Ufe6wjEJSkkdFjHPygJPl0JKVHJeu&#10;uhf4a2Qy11m8HHQPqWJ4TJx1uYfSmc9RCgJX6taP421uXkr5KycpmPYe3io7yHsHkIPyV4sD52kB&#10;HrSC+Uu/Cn1kQ/lpMWqpjigUhHC7jxpiWH7u39dN0JRb2UIodtM4M0bPlaQBkVyA6i+JWoSnMpSm&#10;ZnvbJtqjs5VVLUqouzmLj7mK1E5hM56E+AOUgSZCJq8gkSOHEI6ewWKv1KFkrJap2HrNdhmp30xP&#10;2CTZQ0LFMkunkdyUrIrtmLFqn1DuUVUKQOv1HnvTU1TWPppaNtbtSsyShCSpSjySlIJJ8AI83Xmm&#10;Gy8+pKGUiZUogADmScAPTFVU/uTnDbu5L4v9dDWHa0yCXdtMm7f5Jqsi4xxXnKXhFKExREv0ykvd&#10;pD7+/wCQzWaABkxEhW6pXhbep9j2DZdCLt3NKzXOAFi2sOJD6xj5qhQ+xbylJQVniVDREHd3Dc7/&#10;AFBotohIp0khyqcSemk8mgfbV6QRlwOqONb/AFv4ViKVcMxbl5dzrt0/oNTsN8ny5HyHP1mhNG1R&#10;hX069Gs0OnSMejXmIIMTn+KZ67Q7hHqUSmMU3ai7oX16uYsmx6K32VuoeQyjoMoceJcUEDW86lRW&#10;ZkDVpSfXIx1qNoW5umcuG4aiqr1tNqWrqOKSgaQVHShBGkYZaiI8xuOcaU2apzOZnKpDmeWNzIT3&#10;gTSWKlHNJJ0qdhHR6plzO0mDVh4wTKZQwgIiIiI/Xn2BWV1UzUFlp1elsBMzmogYqOEpkznhHz6E&#10;oXNZSBMkyGQnwHgI3dQnOS8MrldYHzZljDwpqiuWIrFvk3FRXUOr5zjI1GTcOYiUIdb7xIuU5BER&#10;6gPXmhudDZr8nTf6CkrJiWpbaeoOGDgAUnDkRGxobnc7YZ26peZE8kqOn1p9k+sGJ7Yz9sO7WMha&#10;Ncl1fGOyVebAAO3zRIcU5IdEKAAY/wAyJQcUcO0odwEJEmUUN1DuDqHKzvHZLY9z1LtD1VbKk5An&#10;3hkepRDv/SSHKJrbu5d9pZJuDbVU2Mz9mv4UjR/YizbCPt/1CymsjBXyemtdbsJSgrX81MU69Crn&#10;ACAutGXtsq7qSkemooBSKPnEcuqHUxUe0BEKg3B2T3tZgX6BpFyofn0xK1DlqZIDk/BAWB86LBtX&#10;cLbtxkh9w0tRydwT6liaZfpFJ8I1lTsS7WaYoSNg0pmKPuFqjZJ+VuIYQm7BBQeRaq4sMgtKTi2L&#10;8pRYGr1nZuFlfJ0f+ZQCdqaLNVYx3Kmzrbzs/fKk02+0VFk3g02lr3pCFrZcCEhKA/Tq87ZAEvJI&#10;cVLCZJGJT0F826C7txTVwsS1lfRKkpcTqM1dN0eVQ/SnyCSZqOpMz549V2xib6B3Owlb9ZsvO27h&#10;R2vlHD1ux5k9B6ToVV/G3+iQ0mNhZN3BvI2/JqnbrgYDHaj3mIO6se3u7u2Cmo2NXsXWypIkKepb&#10;eYI5KZdUnQSMFaAFDgvAGMG43TZF3Ba3FTOUdeRj1GltuT5haAdQ5asD83hFaeveftftWLxlSkUD&#10;VjFu9OM69dm7nGewljiqzR8htoCVjWsk7hXI3agzalhdQTxc7YqzdGLOKiSh+vxl2yaNr7i2vufe&#10;VvpLhX3assF0cYIfo0KW6yVpUUhQ6TyNAWAFEEuYED2kqKoPbr7ZNvVT1KzRsXKkS5Np9SQhzSQC&#10;QdTapyOAICcjwIAs/rnuzpMOybR0np5mGssmqCiaMfTJClTzBqsK3eVBqimpW0CtTpnMcyhSF6Kf&#10;b2D1EwVRVdgLq84XWrzRurJxLiXUE4Zk+cz4S5ceETJjulbkJCF0TyEgZJKCB6PZ/wCHCM8b+8jX&#10;bxpBIa+7fs1+hQdiljKkPGTY/wCipiOy5RRVcNkvqPeCJRMUOoF/hzWr/wAPm65np3CzKTw+ueBP&#10;q93IB8J+uM1PdOwyGpitB4+Rsj/3v5o77+91qZ/9AbL/APKdh/3x5i/yB3r+3tf/ANQr/wCFHt/M&#10;/bnzKr92n/Pj5L+73VFNFRRHG+zz1YpRFJo1xREg4cn/ANVFAXV3bN/KoP0DvUIXr+ohzsnsBvQq&#10;AVUWtI5l9Uh4mTRPwAxwe6G3QJhFWTy6afzuRpfNnuyp09im9wmCMJ7PV/LExW5WMpVkuuOaZHQF&#10;amnzNZs0sDg7a+WU7peJWUKsiiZmqmdQod4GIAkNvrD2BudPeKd/cNba3LOh1KnUNPOla0gglAmy&#10;iQUMCdQIGWOI1ty7oW9yhdbtjNUiuUghClobCUkjBWDipyzAkRziPGlO5mj+K4ytoUPXLZDYXdaz&#10;MGchkC3vaBB3rJ1iyTIN0/3W4Z22Ztz6VrdVRm3B0AVaoJn+KCajsiq3kUGQ782Nv67vOm43O12z&#10;YjKillsPLaYQwk/VgtpbCVuFInJRPmmEEJkI1229xbaom0e6UlZV7icAK16ErcU4R5iFlZKUzMpg&#10;ZSKpmZid14md79gY4ZDMd7x76ytdXJFfy4jeq9YNgbFF9385se7PF4mp4/SdNe0fM3UayLBQ/RRN&#10;yTuIFe0DHb3bbvTslPU7r3MPZ+qWijQrn0gFOPSPAhSFgYFJxiT1Lm57qjXcHWrNaDn50qfUOWsy&#10;SiY4iSk8QrKMUg/YV68tHsYsMHa4ylwzw+gVZN6nCY4Qkrm9nbFNu1X0lY7XkyaJHVd2pLySpjuX&#10;DBZ2DcnQqTUqRE0wznu2nczuBdlX7crbNvQ4EjU9pbCEIACUNsI1ODSnBIWEzOJWSSYxk7u2hteh&#10;Futa11JRMyRNWpRMypTipJMzmUky4JlIRCjKHtU3gyqo4b46jMday1hc6wNlUGSOUMklarCJS/Kl&#10;J5v+0CnKh0EvhjWyyagj936dtiWbsrsW0gLuq6m6VQlMElhmY5JQepnzcII4RDrj3Jv9WSmgS1St&#10;cJDqL9ZUNPwIB8YgNc4215YkCzGcMpZOzRJlXM5S/ftzmpCIYrG/hEQSbtKPimwB+iKQAkAfQC9P&#10;pyz7czbrK10bFSUtE1KR6TaUqP6SpalHxJnEIrK6vuK+pcH3XlT+WokD0Cch6pR+WVPqkciVuxrU&#10;E1RKAB2JRTIvd06/U5vCJ1DfUfqYRHnuqpqVnUtxZPpMYoSkZARwZbHtHmyGJJVWEXE4AArJsEWj&#10;sAAAAAK9ZlbuyAAB/A4c7t1tW0ZtuLHrmPgOEcFCDmBG+9U877jYIzhjjFmtljsOVazYo61SzfXa&#10;/WhN3XbJH0mFd2ezVujSk8muemzaldj1XDI7NVIRdJAChHJDi3Vhm+NsbGvliqbvuZpujqW1NpNY&#10;03JbanVhtC3Uol1Ua1AKCgfKcCkjUJbtW+bjo7g3Q2tan2yFHoLV5VBKSpSUFU9CtIJGmWIxByPp&#10;I1y33wNsRIDSE5GVxRnCPH4lmwJl1gpScmwsskTq6ZMYuWBulZkSdBUIdgZVYEBKddFuYRTL8qbn&#10;7d7h2y37+UorLArFFXTHqsKTwJUmfTPAhchOYSpQxN3WjdNruy/dgVMXIYKYdGhwHiAD7X6szLMD&#10;KJr8gkSOHEI6ew12AtsHLVi1QkTZK3PMHMXNwE7HtJaGl414mZF0wk4x+kuzfM3KRhKdNQhiGAeg&#10;hz3pqmpo6hFXSOLaqm1BSVoUUqSoYgpUJEEcCDOPN1pp9pTL6UrZUJFKgCCDmCDgR6YqOsOBs9ev&#10;CblMmacR0vmLV1/IOpvJenj+QePbFSPkn88na8AS7sH7w4B1Os4h1PIqoJegFdeQh2NzU24tu9y2&#10;EWre6kUO7UpCGLkEgIdlglusSJDwDokB9CRDkDdtd02m4qs2+FVFkJJcpCSVI5qYJmfEoz/SmNOV&#10;P8M6t+xKuQ21Or+RJHD+eIs5SRebcbEJA36t2JJsUzmoZkp6LlqhY+1BcqTpu9N5nDXsBB2oyOAK&#10;4bd83b2zql7Q3ZTJrdvL9qlf87K0E4OUzhBKMRNJTgFT1ICxh7rt1k3aym+WV4090Tk835VpVL2H&#10;UYauRBxIyUU5wc2N1d3DBAMiZl1qxTki/wBZU/KtNptC7LO4t2YhXyIf9tJynyTGEY5TnO0vVwwa&#10;M0TmSOZNq5a/VwWf7Y3bsnV92WO61lLbXRpNBdkIqKFQP90hxJUadHJalHEArSv2YjN3sm4Je93G&#10;jYeqkYipolKbqAfnqQQA6rmkAYYJKc4l76svYI72dbXHB2TLG2suXsWMySkTdAiBrLzKWPCuW0aF&#10;gmqyYxiwN4rb92g1m2yQmbeVwkdE6pfIqMK7udt0bUWxf7U0WrLWK0qa1axTvSKtCXPltLAKmlHz&#10;SSQoDARv9kbrVekuWytWF3BgTC5aS43OWop+StJICwMJkETxMXC8pSLAhxCHEIcQhxCKgPb5XpXM&#10;9M1f1Nq8wtEWXYzZOux7pZNIrhFGhUyvTr+6TLtoK6CjxtV3EzGyQpFMHkFqAdwD29bq7LVLNirr&#10;tvGrQF0tstayBkS86tCWkgyMi4ErRPhqiAb+aXcaeisTCil6rrEj9RCVFZI46ZpVLwidlCqet+km&#10;H61Q2M1j7DWO680K3JL3KyV2pknZNJFAsnYLBPTbqMRmLDJKdqrpwocTCJilACJgQha+uNZujft7&#10;duDjdTXXN1U9LSFuaEknShCEhRShOSUgfCZmJPSsWfbdvRSpU1T0iBmtSU6jxUpRImo5k/mlEBbb&#10;l7MPsgtU9iDVmwzeKdRa9JvK7mXalikDWw5SctFAbTWOcEHUMYQjHTRz0czYkApi/XqVDsQkrFo7&#10;LZO19I3et3NN1m83UBdNbziinBxS9V/SBHlan/ampqLP19w3e+u32RamLChRS9UjBThGbbHgRmv8&#10;0guy/B2CMVa447h8W4eqUfUKhDgZQGzUDLP5aRWKQrycsEquKj+cnH/jL5XLg51BKUiZe1JNMhar&#10;v+4bvue5ru97eU/Wr4nAJSMkISMEIHBKQBmTMkkzK2WyhtFImit7Ybp08syeKlHNSjxJ9GQAjb3N&#10;LGfDiEVdXfcjYrL+U8mYR0Uw1TbmfFNhSpWRNi8sW0I7EFTt4s03EnARNegTfua5SkGqodu6FqqJ&#10;mjtH+Y2UQOmoe2qDZG2bLaKW/dwa59gVjXVZoqdvVUuNzklalr+raSvAp1DzJOCgoECFVO4bvcK5&#10;627Yp23CwvQ5UOqk0lcsUhKfMspyMjgRikggn8171wvcoTkde97863LaqwsnCUnHYxJ5KDr1V5Av&#10;eomWOx3ALtv3CtGmUFEjt2dAHqAdHbVTqIAqe57dpp1W/t7b2LRTKGlT/wBtWOD6TywdAVmUpB0n&#10;2FiOGtoKrXRVbnqnK54GYb9hhJ8G0+1LKZlMe0kxZfX67X6lCxtbqsFD1muwzUjGHgK/GMoaFimS&#10;XXxtI2KjkGzFi1T6j2ppJlIHX6ByrKmpqax9VVWOLdqVmalrUVKUealKJJPiTEyaZaYbDLCUoZSJ&#10;BKQAAOQAwA9ERd37VdI6SbXHZnWIsOAsoJHFDu7xar1OTRfEN2fXwqMlFCqfw8Ym6/TryWduQhW/&#10;bOFy0/eLGfMOJI9c5S8Y0u6SobbrtOfurnwaTP4o8lVKBMKbUgR7fEFZgQS7BASeMIpp2dggIgJe&#10;3p0H/Rz7kqp+9OTz6ivymPmBPsj0Rk3MeOYcQjgSUTFzDYWctHMZNqI9wtpBog8Q7uggBgScJqEA&#10;4AP0EA6hzuhxxpWptRSrmDL8kcEA5xjteqC1EkFZfFl3yVh+XXMB15PFt+slPdqnKBikMY8e97Sg&#10;QpxAAIBQABHp06jztVqYuTYZu1PS1jIyS+0hwf2hHtT1FVRq10TrrK+aFqSfiIjuruGRMrops8y5&#10;1znl6JSdoPU69fcmWGXrKTpsmKSLhvAi5IyaOCkEeqiQEOIiI9epjCONbqOz2ZXUslvoKN6RGtph&#10;CVkHMFctRHgSfiEe9XcbncE6K+pqHkTnpW4pSZ+CSZD1RyY2LjoZkhGxTJtHsWxAIg1apFRRTL/E&#10;QKQA7jnH6mMPUxjCIiIiPXnu44t1ZW4SpZ4mMMAASGUc7nSEOIQ4hDiEOIRhlhx5SrUqLierrB66&#10;EAKZ4UFWb05QAAKVR6wVau1ClAPoBjiBf4cymK2qpxJlagnlmPgMxHUoSrMR0xMQUEXCLp9EOJlw&#10;2RTbN1JyXmJcEGqQmMk1TRfPlm4NkzHMJSCQQATD0/XnoLjVpSUtqCEkzOlKUzJ44AY+MCkKM1zJ&#10;AliScI2Axjo+LQK1jGDOObF/wt2LVBogX/0UW5E0w/8ANzEWtbh1LJUrmTOOwAGUcznSEOIQ4hDi&#10;Ebs0zK6P7CdNyR3kB/8An8tqdUTeNT8WliWyHmwE4iUvhGOA/kL16nJ1AAH9ORPuMUDtrei7Lp9O&#10;nz+d7w3p9eqUuRiT7K1HdtFo9rU58HSXP4px6atg9Q9dtoooI7NGMoGzSCCJEYq3N0jwt7gfEY6r&#10;cYS5xBmdgZIoOD+T43nO0UOH8xI4fTnyLtvem5tpPdWxVbjTZPmbPmaXPPU0qaCSMNUtQGREX7dr&#10;BaL2jRcWULWBgvJafQsSUPROXMGIQzWCd+tRYaXsGtOfw2ixjWouRlgwRs40kJ3IpI2KZrLlhqBl&#10;GtJoTM5MrNkioMGLwGLFMxClKQ4m7BnrG4e3W830U26bb903Z1aU+90JCGdSiBqep1zShIOK1p1r&#10;MySRKcRty2bpsDanbNVe+0SEk9GpBU5IDJDicVGWCUnSnwMT11i2Fpm0mEaLmukKESj7XGFGXhDO&#10;SOH9StTEfi2WpSogmioV9ByiZ0gOZNMHKHjcJl8SyZhrvde2q7aV+qLFXibjK/KuUg42cUOJzwWm&#10;RzOkzScUmJRZbtT3u2tXKm9hxOKeKVDBST4pPwiRGBEb85HY2kOIRWPsTpxfKjkSQ200YkYzHuwQ&#10;/wDSsjYxdGBjifZOOKsKzuMusURwzjY24qkWXUbSpfEZV4oJ1VUVzi9Ja22d726ttidm9wErqdt5&#10;MvjGooVSkFNKkVKawAU3jJIkApI0GGXbb1UxVm/bZKWrrm42cGqgcQsTAC85KwmcSQTqHaYW9p2q&#10;mRiMavkm5tdd81NF14a8YizESTqT2nWli8PHP4ZS3TkVEVKRIZ2n3NzA5ScnROUVm6CnckXyvvaP&#10;d9sKqu1sG52JQCmqmm0uBxsjUFdNClOJwz8pTOclKEie9u3vY6yTFY4KS4gyW07NJQoGRGtQCTjl&#10;iDLMA4RHPMWIaBrv7ONSNp6U0aRNQ2gfXbEWQQrx2zaCe5JtFTdq0e0FBr1aP1shPXqPyQTEhFXE&#10;f8zqouscTyayXq47m7U3naNepS620paqWdcysMNuAOt44gMgHTPIL0YJAlqLhQUtp3nQXumATT1p&#10;W05plpLiknQrDA9QkT5lOrEkzuw5REWPDiEOIQ4hDiEeenb/ACbnrJHtYoWI9XYmDksm4dwPLwkX&#10;Z7aCy9TwxY8stUZS75VmW6TR+iomxxhKxjJsiqkbzv3iBfG5EU2q30psq1bdtfaCovW7VuItVdcU&#10;rU23IOVSKclLVOkkg4vpWpRBwQlRmnFaaov9bdKzfDVBZEpVW09KUhS/ZZU6JrdOBybKQARiojA4&#10;JM8Ma+r3X6MkCXzYY87t3ml8kgawZHzs+eWWOWXIJlFGNfx+6euqpC1pJY4/GZLpvzNk+iZVhJ1D&#10;leXTuzuR1v7v2107LYkk6GKQBCgOa3gA4pfzlAo1HHTOJPR7KtSF+9XbVX3E+04+SoehLZJSE8gd&#10;UspxYTWavWaVARdVptdgqlV4NqVlC1usxEfAwEOyKYxytIuHim7SOj2pTnMIJpJkIAiI9Prytqur&#10;q6+oXWVzrj1W4ZqW4orWo81KUSonxJMStlhmmaSxToS2wkSCUgJSByAEgB6I73mPHrGv7rlnFeNi&#10;qHyLkzH9BKkyLJKmutzrlWKnHHVXQJIKDOyTACMjLNlCAqP8sTJmDr1KPTZUFmu90IFspampJVp+&#10;qaW55sDLyJOMiMM8RGJU19DR/wAW801hPzrSnDn5iMPGKysqbs3faqSmddfXOi5tc5IJrQ+RdrnT&#10;SVjMP4Vi3JBTfrV+fUZEWtV+VaKD+OBkU5CGORw3FwCap29q2jYdBtBpG5u5xDNOmSmbeClVTVKG&#10;QWicm2Z+3qkTIpVpmAqG125Km+LVaNoguOnByqIIaZHHSqXmXL2ZekTkZT61o11x/qxiCtYex0i5&#10;PFQoLvpidkhTUnrhaZMSLT1tsTpMpQdS8w5KAj/qIIESQTAqSSZQrrdW5rlu69O3u5kdZyQShPsN&#10;tpwQ2gcEpHwklRxJMSmzWilslvRb6QHQnEqPtLUfaUo8SfiEgMAI33yOxtIcQjCMmUmLyXjfIOOZ&#10;wwEhb/SLXSZg5gASli7VAv4KQMICJQECtH5x6dQ5n2qvetV0prnT/b01Q26n9JtYWPjAjGrKZFZR&#10;u0bv2brakH0KSUn4jHh8xUS/SkghgmnY9tmU8yVKVm6XIVOhRys0igerSziFNJu5tFMY1hXEQQKU&#10;79QwIJlKJziUn3c/Qi6VdrpqX7/r6lmkszyEuBx06JhxIUEhJ8xWZ+wMScAJx8qU9BXP1ZttK0t6&#10;sQopKUDV7JkTMYBM/lHDjOLG6d6uPYPdmqD+YY4Cw4gsHerE3O5Ttrs7YDJCdMnSgxM9XFTgoAEU&#10;6vC9AERL1EOg1bX95+3VCst05uFaoZKbaS2g/vlIX6PJE0pe2+5qhIU8adjwUsqV/YSpP9qOwuHq&#10;m39qMWaYr0rr3llZHv8ANU4Gds9TsDkAADJ/i39vi4mtCY4gYphdPEAIIl6AYBMJPKh72dvqx7o1&#10;Tdxo0n+8WhDiB+kG1KX/AFUnjlhPvU9tNxsN9RhdM+r5qVKSr1a0pT8KhFe1os7/ABlYZOk5sqNo&#10;w1e4YCHf1a7xT1o4VbqGORGQhnaTYzebiXIpiKLpDqkuX7kxOT7uWnQimvFKmvsb7VbQLyW0oET4&#10;hQnNKhxScRkZGINV01Vb3zS17a2ahOaVAg+kcweBGB4GOpi8n16xHUSqUdb7mqkJinTqtMssucpi&#10;E71CiCUaQAEhBAR/h0MA/pz3epF0oBrFssg/tHEJ/KY8m0uPGTCFrP0Uk/kEbVi6JsTYOn7c1F2q&#10;lkzCcCvRwpa2EWYUg6qkCSetkmoLJiIB2CIGEf05pXr7tWm/ibzaUHl702Vf1QSZeMbJux3177Kh&#10;rCOfSWB8JEo2Ew1b3olyHUjNNcnAVMiRzhNztPranRcDCkCaUxKt1FTABB8gFATJD0AwAIh11Tu+&#10;+3rJk7eqWZ+alxeX6KT6ufCM9G0d0uCaaF31lKfykRmjLQ32OyB+wdUI2EL4hWBzL55w+4RUHqQA&#10;blRibG7dprmA/d95AIAFEBEDdAHXud0O2LYmLspwzlJNLUg+nzNgS9BjLTsPdyjI0gSPF1r8yyYy&#10;Fn65fYu/BQT4ZxlB+PtACS2X6+7M47u4RMgaGM9IQqfToYFO0REQ6dfr0xXO7fbRuUqyqcn82nWJ&#10;enVL4o90dvd1qzZaT6XE/mJjm/21fYn/AMNsNf8ANRL/AHLnn/ODtr/tFb+4P9Md/wCXe6v2bH7w&#10;Q/tq+xP/AIbYa/5qJf7lx/ODtr/tFb+4P9MP5d7q/ZsfvBHWOvXZ7GWSxkC4Lx5MFACmB5GZkqbV&#10;qIGAOqfjlXLV2KhBAeo9gFHr9Ov689kd2e2a06jXVKDyVTOE/wBkEfHHkrt9uxJkGGlDmHUfnIMY&#10;0+0c9i8UC53OogyLdsYAUeQmccOvPkFEwFBRlGDZSyqodTB1KKYGAAERAADmW13M7ZPSCbxpUeCq&#10;WpEvSrp6fjjwXsbdyJk0cwOTrR+Aa5/FGEyet27EF5PzOmmZB8Ip+X9uFgrf9FgDxCh+Afuvkj1M&#10;Hf2dfH9e7p0HmxZ3rsGol0b1RY/P1N5c9aRLwnnwjDc2pudr26F8y+aAr/JJjSdlfZIptogaFbdf&#10;M+1bINtVUa0ymWPGsxDzVzeJOPiHSqrV0AOZ5uR10IKzVJVP7gEOvJBS1NnrqNy40Vxt71uZE3XU&#10;PoUloSn9YQZIMuCiDGret9zp30UtRS1CKpwyQhTagpeMvKCJq9U4sZw/6ldvcrMmk9l7ItM1phXq&#10;SbhCpwkMllDIiaRgIqRvOGNIxdWil1SH6dzd8uqkJeiiBR6lGqL73v2haXFU9jpn7m8ky6ildBn0&#10;p8qnFD0oSDwVE7tfbO8VaA7cnUUqCPZA6i/XIhI/rEjiI3XMekXIaDQ61V3VkDyZAESNbPhCBcxr&#10;v6l7UVHDK5lcx4deoioRJc3T6AUP15H2P8QdGVyrLGnpc0VSgoeMi1I+iY9MbV3tSdM2K86/pNCR&#10;9Ycw+AxBvOOke6WszJ3YrlQIPNGOI/yLSF8wgtIycpCR5Op/m2KiyjVnYEyJJAJ3CzVFVk2IUROv&#10;9AE1i7c7k7G3U4mlpahyhuasA1VBKUqPJDqSUHkAohSjkmIheNkbgsyC+ttNRSDNbUyQOakEBQ8S&#10;AQOJiL9buVYtzf5FemWciAFAyrdNTxvW4D0/6yxWBN2gHX6AJiAA/wABHk6fpaimVpeSU/kPoOUR&#10;FKkqyMTv9XNKWv3sAj7IRsCsVgfDdvsjp+YhTpsrPkA7elRsaU3aYyL5/XpZ4uQftAUEVA6/oBqu&#10;7zXFNv7eGjnJ64VraAOaGpuqV4gLSgHxI9U+7b0Zqdy+8y8lOwpU/pL8gHpIUr1Ax6oOfHMfQEOI&#10;RUzkzBWeNO8w3TZfTSpIZPxhlGRTnthtTUXJYuQkLCUDi+yfhh2YFG7O0uiCY7yNBNQXZzHKmi47&#10;26bG47VuDb29rIxtXfDxpLtSJ0UdwI1AI4MVIzLYySuY0iU1JkouQSttl02/cHLzt5sP0T51P0uR&#10;KuLjJ4KPFOM+AMwE7Tw17TtNcyv4artshSlByZLzbSrDijI9TsVevDO2PZFKGRrJ0kGEjBPpg8sq&#10;DfwtHzg4KfQwFEBANRfO0e+LG2urXTIqbUhsue8MOIW0WwnUXJkpWE6ROakDDKcZ1u3vt64rSwl1&#10;TVapQT0nEqSsKJlpyKSZ4SCjFifKziWw4hGtsl4cxPmWFWruV8b0rIkMskKXwrhW4qeKgA9wlVYq&#10;yDVZxHOkTnEyayB01Uj/AHEMU315tLVe7xY3xU2eqfpnwc21qRP0yICgeIMwRgRKMOst9DcG+lXM&#10;tvN8lpCvgmMD4jER54fY1qDlDTXEzS+6zWyyTWtNSylQ8oucP2qQfWX+nvItZn/JWMh4wmnr40uy&#10;rEo7lVY1+0MKh0TvvMqdwBiKMfpbtjvS074vJt26mWm91PUjzAqWwEe+MuI+sZfSBpLiQkLQrCej&#10;SAmRDlTbusFbt6gFVZnFqszb6HC0olXQcSryuNkmYSSSlQ4TmZ5p9HGPbrEZJoNHyLXzCeBv1QrV&#10;1hDmMU5jxFphWU7GmE5PsMJmT8g9Q+g/w58xXKgetdxqLZU/xFM+tpf6TaihXxgxbtJUt1lK1Vtf&#10;ZOtpWn0KAUPiMZfzCjIhxCHEI/JzkSIdRQ5U00ymOoocwEIQhAExjnMYQKUpSh1ER+gBzkAkyGJM&#10;CQBM5RUR6q4VPJLra3dSSZlNJbMZ+uCNIfrkMq5SxDQpFxEVZo2cqpkMRL56rhquCf2KjGIib6kA&#10;pLn7vPm1os+xGlfVWq2tl0DL3l5IU4SPRpUJ4jWqWczAdjtisVXbjWPPWVS9B/0SDJIn6Zg89I9V&#10;vPKXifQ4hDiEU/8AuFxfR3mKcNbG2ypw9pa655yx5KXGMmWDd9HWHEV2tMPWbxU5RFchkzs5eSWi&#10;xKc4iCIlP2dDqdwXV2Uu1wReK7bFG8tldzt7yWlJJCkVLTanGnEkcUpDmAzwngJRAO4FFTKoae7v&#10;tpWmjqWysETCmlqCVpPgTp9HrjGKxIy/qiyk1x7Z3L+V9e2YrY5Nj26yK8jKPtXcgznRyvTbXIKE&#10;XE2N7HICoozdKj3ICJ1lTiom7VdZdW0z3htBuVIEo7k0LI6zSQlIr2UYB1sYfXoEgpIzwAEigI8W&#10;VubGrRSPEq2nUOfVrMyaZxWOhR/ZqM5E5ZkzCiq6NJVJdJNdBRNZFZMiqKyRyqJKpKFA6aiahBEh&#10;0zkEBAQEQEB6hyiyCklKgQoHERYgIImMoxq53ml45r762ZAttapFXjS97+xWybja9Csw7TnAHEnK&#10;uWrNM5ipj2lE/cbp9AHmVQ2+uudSmjtrLtRVryQ2hS1H0JSCfijxqKmmpGi/VOIbYTmpRCQPWZCK&#10;3Zr2U/5pyr6maJ4Jv+19kbLmYO7+Vo4xxgSuPQAPKEzkW2tmHzV2ZAMoDdJFEj0pQBu4P3lHloMd&#10;rfuhlNd3BuFNZ6UiYZmH6tY4aWWyZA5aiSU/KSJREHN4+/LNPtildrngZFcumwk+LipTlyAE+Bjq&#10;i6RbM7MKBJ73bLSBqe9Hzq6zazqSOPcWERU8Z/xFtuS4hc7zHiURBVByInSWDuReiQA6+x37tXao&#10;6Xb21J99Th79XaXqifzm2h9U0eRTgR7SJx5/hu83k69z1h93P/V6ebbXoUv21jmDkclRYJhzAmGd&#10;faySoYXxtU8dQQFQByjXYtJu/llG5BTRd2GbW885ZJEiY9vypBy5cCX6CcQ5XF73FfNyVXvt9qnq&#10;qoxkVqmEzzCEiSEJ+ihKU+ESu32u3Wpn3e3MtstcdIxPipXtKPiok+MfbImd8JYiKJsqZfxljg3h&#10;MuRC73ms1h0umBPIHxGczJs3TxRQv+AiRDnUEQAoCIgHOts29fr0ZWiiq6rGU2mluAekpSQPEkgD&#10;jHNXc7bQfx1Qyz+mtKT6gSCfVEeCeyXRA74Y4u0uJQcAudt5Dz5k2PkTMYpjBJqNixooCJR7VfN4&#10;jB0EDCAgIyU9ru4Qb6v3RW6ZT9jH+rPVPwlPwjU/jDbBVo99YnP52Hwyl65yjg7NYDwd7A8HLhT7&#10;jTbDZoAXc3hPNuPrJFTytDyEwTK5insfaKw9dgrELSCCBZJmRboqkBVC9jlJusl6bV3Ff+29/Hvr&#10;D7VK5JFVSvIUjrMnBQU24B5gknQojA4GaSpJ63m123dVsPu7ja3kzLLzagrQ4MiFJJwnLUJ4jHAg&#10;EZBoHnmY2J1axzeLYwTisgQqcrjrJMYk0bMEml7x7Ir1icVTZMkkWDFOWBik/Bu3KCLYHXhIAAn0&#10;5jdxtvMbZ3dVW+jVrtrml5hUyZtPJDiMTMnTMomcVadRzj12tdHLvZGal8aapM23BKUltnScBgJy&#10;CpDATlwiZfIPEhhxCHEIcQhxCHEIcQhxCHEIp00Yd0XJDvOfs6zlPVyOc3e6XSoYptNzlY5hXcRa&#10;+UCXdVOIYxMnKrJRsG+n5Bs7/IuElCA5N1EogLlwVS7e4CLha0W/tRYG3VJp2GnKhtpKiuprHkhx&#10;RUlI1LCElOhJHl4+ykivtsqpaxVVvS5qQC44tDSlkBLTCCUgAnBJUZ6iM/1jPb0j7atMfybyLpln&#10;yJllaNVMjIucWYhyHao1moTtA3WTGCYMXaQCcvRRudZI3eXoYevNK12b3z0kvVzVNRpUJpFRUstq&#10;P6uskehQBwyjPXvzbusop1vPkZlppxQHr0gH1TEciv8Atr0VlpRKCnsry+N51Ue0IrJ2OMh006Ry&#10;rKN1iOpJ9WjwTMWy6YkUFZ2QAHr0Ee03b1qezfcFlk1FPRoqqcfKYfZd4TEkheszGUkn4xHZrfm2&#10;XF9J19TLvJxtxHwkp0j1mLFYmWi56KjJyEkWUvCzUezloiWjHSL6OlIuRbJvI+Rj3rY6jd2yetFi&#10;KpKpmMRRMwGKIgIDysnmXad5dPUJUh9tRSpKgQpKkmRSQcQQRIg4gxLW3EOoS60QptQBBBmCDiCC&#10;MwRiDEHdj/W1qdsy4cz9px+Wj5FW8qiWU8VLpUa7leK9Or+TWj2ykJZ3gdpSgrKsnypCB2pnIHLA&#10;2v3S3ltQCno6kv20f3FQC61LkmZ1tjwbUgE4kGIzedm2G9zcqGQ3VH+8b8i58zIaVHxUlR5RBPDe&#10;rW4frOn8k2jDNMpG6mNsku4KSuyQSLrG2xLNrU2j9vFIxoST6ZqU+wimcq5EjVuDl8+cH6JpN+7o&#10;Ng33d+yu61PS0t+qKixXWlStLRkH6MlwgqKtIS4gqKUzUZJQkYlURi2WK/bKW85bGmrhQukFYmW3&#10;wEzlKZKVATOAmpRyAideFfY9rLl6dGgzVgmMFZgbKpNJPDuf4g+MLw0kVhAqTBoE2qWDm3ToR70E&#10;GbxV2dISnMiTr0Cvb72w3XZaf7xYbRcLIRNNTRq67RSOJ0+dIHEqSEg4BRiUW7d9muDvuri1UtwG&#10;BafHTWDyE/KSeABJlwETz5XkSiKuNr9g8m5cyabRfT2UUZZSk2jVxsBnFmkD2B1wx3JFUI7RK5RX&#10;SA2UZ9p9rFqVRNw3KoBkzJrG+QytrZ+27VZbV/MDeyAq0IJFHSnBda8nLAj7BB9tUilUpGaRpchN&#10;9u1bX1v4Z2+qVaofXvDFNO2c/wDnFD2RmOEjinQOMNYsT499iuvOAKFXWaFE1C1TsuaCyD5NstO3&#10;DMeULchj9/a7cuVJP8xOrQ7NCQSXEoJM10k025EEkW5CyO7brvFy7ZXLcdxdUbherwil0iYQ3TMN&#10;l4Ntj5KAolBGagSVFRUonV0VloaTdtJaqVAFLQUKnpn2luuL6ZUvmqQCgcgQAAAAIvF5QUWVDiEO&#10;IRguUMfwmV8bX7GNkTKpA5Cp1jpkuBkSrimxskQ7iV3CaZjEAV2xHXkTEDFMVQhRAxRABDYWm5P2&#10;e6U12pTKopn0OpxlihQUB6DKR8Ixa2kbrqN2ie+ydbUg+hQI+KcQC9SN0mJnT+IxlbBKS+a4X/IW&#10;ALo184qnaSVIsC7qNbdhikUIgxr8y0aEEQ6HFsYQ6fUpbG7y0LDG9V3Wj/7uulMzWNGWaXUAKPpK&#10;0qUeWr1mLbDqXHLAmif/AIqjdcYWORQqY+BJA9UWb8qmJnDiEOIRCn2JZgPhLTbOdrYCqayzdRcY&#10;5pbdqYfyDi35LUTpEKpGplAxl3kSpNmfgQAETEaG5O+2dkF+3xb6NyXurbwedJyDbH1qtXIK06J8&#10;1CI5u24fdu3ql9P2ym+miWetzyCXiJ6vVG19VsNN9e9csMYZRRQRc0GgQETOC1MUzd1bFmoSVykk&#10;jFMcoklbY+eufoYwfzfoIh9eafd98VuXc9dfFElNTUrUieYbB0tJ/VbCU+qM6x24Wm0U9uAALTSQ&#10;qXFUprPrUSfXG/8Akcjaw4hDiEV9+1GkWnIWgOx9apkWeZnv23WLGWOSQB0uvE0nIVQutlO1biiu&#10;ZZ42rVfdqolIUVRVIXsED9ohZHaKvo7b3GtdVXL6dP1XEapyAU6y40iZmJArWkGeEiZ4RFN70z9X&#10;tWsZp06ndCVSzwQ4hapeISkkeOURytfs+9fN51ortbzFdS5KdZSxjX425YYrlatFsuLyblYSPCZr&#10;DoW7ZuxirEwnDmIg4cSbVT5aRVm64mKRTkno+0/cm37qdqrIx7qikq1qaqVrbbbCUrOlwTJKkFGJ&#10;AbUNJKVJlMRqH96bUqbMhm4OdZT7KQtlKVKWSQJpOEgoKyJUMRMHjEftO/7oTjHMtiPCNUQxPgBn&#10;ZHpsLZe3EinJ8zUzFTw6p4ersqHGP5Es++g2YpGj1X7AsUCYiimp8cUiNpJvb+Uybmi83541m41N&#10;D3qmtqh7s7UD2nC8oJ0BZnrCF9SfmI1TKtVt/wDGppFUFtbDFqCz0XasHrIaOSQgE6ikS0lSdPAG&#10;UtM3Kb6wsZy9hYZE20yNkPc3JrNT5KLvLcio1xhCOjiArpVLEEU6NWoiIXEPvYOlH7Mw/cCRR68g&#10;Vd3YurNMq2bNpaax2pQlKnTN9Q4dSpUNalDgtIQrxiSU+y6Nx4Vd+eduNaOLpk2k/QaB0gfROoeE&#10;WRQsJC1uKYwVdiIuBhItArWNhoVg0i4qOakERI2Yx7FJBo0QKJh6ETIUodf05Vz779U8qoqVrcqF&#10;malKJUpR5lRmSfEmJg222ygNNJSltIkAAAAPADAR2nPKO8OIRSzXcSYGmvavuLH7DY2xvcpi84u1&#10;+y3hdxk2Bg52Pa1un0xPGt/cwzOyNncUo7PYWDYTn7fMkDHvKAAQxy3rU3ncLHaCyObaqqphinq6&#10;ynqgwtaCVuO9dkKKCFS0FUhkdcjmBFdM0Frc3xcEXZllxx1hh1nqJCgEoR01yCgRPUB4jTElcr5r&#10;9YOH4V1HZHntTWbJq1KmvT4uu0C6TPxU/wDZIhRKhDWCdOgJk+hA+F2CJfp/hHpFbPYe7F7fDtrb&#10;vCnCcHFLeaTPn1XFIRPn5pxuK647Lt7ZRWKoAkD2AlCzL9BAUr4orTx1gmzbG7CoZS9elIyjoBgG&#10;TrktEZPzOswCpxWZWsiikMN/lZgZ8seKQTblKJmcw3MzaNyrGc9jd8gRJzadz3DS7Y20bR3KqKTc&#10;e40OpUxTA9RVMUnze8VY8xn8po6lKkEzU2olMOpLY9d7sK7abb9qtSkEOPS0h4HLpMHD0LEgJzwU&#10;JG7rWXW6jar4vQxjRZGzzyLidmbdZ7XdJc03a7jcrGoitPWadf8AiboHfSJ26YCCSSZQKmUR7lBO&#10;oehd17ouG7rsbtcEtNqDaW222k6G22kTCG0DEyTM5k58BICyLNZ6ax0QoqUrUCorUpZmpa1e0pR5&#10;nw/LMxIPkbjbQ4hDiEOIQ4hDiEOIQ4hDiEUl7TepKqSBEL5qmwjIqTishRuTrFrFf7JZFNaMsSMU&#10;CiirF3Vmj9AlZmHYHOkgYipI3wrqNRI2QU8id8bR7y1jRNu3epa2l0ymEV7KEe/U6VcQ4QeokYEz&#10;BXMBc1qEjXF72GwsCqsYSlaXQ4qmWpXu7pHApB8pOQx0yJT5QZjY1P8AZji3CMdEY92m1yyppPJx&#10;IIxabdbHbmx4SE4dyZQo9xx3GOGkpGmWSP0FvHfHT/QFVO05g1lb2ru9+dXcto3OjvzS5qmHgiq/&#10;51p5QKVSlmuZ5DCMun3lRW1CaS90b9tWnD7PUz+otsSI9CZeJjC9+96tRsnaW5hruM8t4vyveL/C&#10;R9Co1HYybB1bFp+7ybeESlm1clfhTMX+AYquHp3iqSSbY6CZTGBRVEimf267fbztO+qKputFV0dv&#10;pnC866UkNhDSSspK0zSrWZJCQSVTMhIKIxt07msNbtyoZo32H6l1IQhAIKtSzKekyI0iZmQJSHEg&#10;G1rDdWPRsQ4rpKjxtIqU/G9Hqx5BmqRdo+PX6xFxJnjVcnQizZ0Zp3kMH0MUwCHKfvdWLheqyvCS&#10;kP1TrkjgRrcUqRHAicjE5t7HutvYpiQS2yhMxkdKQJj0yjZHNXGZDiEaUzVrjgvYuCCuZtxbUcix&#10;yaSqLJadjShNRBVwEFj1+ysTs7JXV1AMPVVi7bqfX/FzfWLc+4Ns1HvVhq3qV0nEIV5VSy1oM0LH&#10;gtKhGtuNotl3a6NyYbeRw1DEfoqElJ9KSIr2ntDdpcEQcw00O3BtlXr7mLftGGGNgSN8k02FVdNl&#10;W6J6Jcn8RLzlHLFgJFWjcGLtM7kgGcKnTMco2TT9w9o7hqEL7h2Rl6pCwTVUc2HVSMz1WgpKHdWS&#10;jrSQn2QCAYiju173a2lJ2vcHENFJAZf+sQJj5CyCUS4DScczKIsa3bKLesqkK432w08zFjyRsE87&#10;m77s9U3kXmOAy1cZV25dK2e4WtueLGPWOLlQjWOK8kHTdIe4UfKquc0u3RtZPdWvF02de6GpabbC&#10;GaBwKpl07SQAG22zq1DAal6UJJw1SCQNJZ7wdmU3ud9t9Q0taiV1KSHUurJJ1LVhLPBM1EcpkmJH&#10;6MWawbLbr7TbnVqGssJr1Y6BQMQYpkrRBva+4yEeuljH0pZotm7KkovGRkhHOwKqYoj2SaaXUFUl&#10;004v3Apaba2xLRsaqcac3K1UvVNQltYWGdeoJbURkpQKcOaCciknb7ZedvO467cTKVptK2kNNFSS&#10;nqaZEqAPAEHH6QGYIFxnKSiwYcQhxCHEIqswkUuBfZps5h5QibOp7T46qmztFKcQI3Lc627XpmTI&#10;tmYDFIvLzz9deXcJ9onI3bkMPQBAT29fj+Iu1VpvY81ZaKpyhd59JYDrCjySgANg5TJHog9t/wB1&#10;7zrbecGK5lNSj9NJ0OAeKjNZ8BFqfKhicQ4hDiEVWbdmJnvdnS/VJuKb2uUGVltwswsgEyhUYnHQ&#10;qwWKm71JP+Wsyl7s7cN3KCwgQyayZhAwdANb2ywdu7Dvu8FTTVVKE22mPNT3nqCORS0AUkcQREIv&#10;/wDvTclusYxZaUat0eDflan4FZIIPMRanyoYm8OIQ4hDiEOIRqWu4CwTT7U7vdSwriWrXeQVWXf3&#10;Ku44p0JanqzgTC4Wd2GMhmsu5VXE4icx1jCbqPXr15uarcW4K2jTb6yvrHqBIADS33FNgDIBClFI&#10;lwkIwGbVbKd81TFMwipOa0toCj6VAA/HG2uaaM+HEIcQjA8mZPx/hukT+SMo2yIpNIrDT5k1YZpc&#10;UWjVMxyooIJJpEVdv5B64UKi2at01XLpc5UkUzqGKUdharTcr5Xt2u0srfr3VSShImTzPIADFSlE&#10;JSASogAmMWsraW30y6ytcS3TIEyo5D85JyAEyTgATFYkfm7dvek3yNYYdDUjWt2YyLfYPLFbTncu&#10;5FjFgMQZfFeNnRvxkVDuGyoHQePjlBYpiqt3qaxFG5bXdsGwu3407sWbzulOJo6deimZUPk1D48y&#10;lA5pQMMQpBSQowxNy3JubGypFBZz/fup1OuDm02cAORVnmFAgiMvjPUdrDOyBLRsLM5k2qvxyJmc&#10;W/NGV7kuoiqVYrkzeJi6nK1psxhCrAIJMVzvEU0jdg9wAHMN3vNuynb9020ihs9u4N0tO0J4SmpT&#10;iVkqlmsaSTjhHujYVldX1rsqorqr57zq/iCSmQ5JMxLCJTYz0n1Iw85ayGOtdsTV6XZAiDOfNT4u&#10;ZsrTwdBIZtZp9GUn0VBMAGOYrkDKGKBjCIgAhEbrvzed7QW7nc6x1lU5o6ikoM+aEFKD4eXDhG7o&#10;9t2G3qC6SkYQ4MlaAVD9ZU1fHEouRKN3DiEOIQ4hDiEOIQ4hDiEOIQ4hDiEOIR8XDdu7QVau0EXT&#10;ZdMyS7dwkRZBZI4dDpqoqFMmomYPoICAgPOyVKQoLQSFjIjAj1xwQFDSoTSYjdc9MtScgpOU7hrV&#10;g+YVdFMRWRNjOpMpsAP/AIxQn42KZzbUxv17knBDdQAevUA5KKHfO8raoGiutegD5PXcKfWhSig+&#10;sGNPUbdsNWCKijplE8emgH+sACPUYh1L+vK+YCVXtvr1zracLvmy6kkfAWSZmZyLrtbFO0RUjVI2&#10;bWk7FTnEj3GBSQQVeuCh2lS8HQFCzZnuVbtxgUXcm3s1zZGn3xhKWa1v6WpISh0J4IISnnqyMfc2&#10;nVWsl/adUumUDPoOEuU6vCRmpE+KgVHlLONt617yIZFvTjXXYehu9dNroRl8l1jiwPUV6xkRkgVU&#10;FbNh21eY7K2xDojZVcGiaqzhBNNUCKO02y65dNunYCrZbxubbVQm57PcVIPoBDjJP93Utym2oTA1&#10;EBJJEwgqSk59n3KKuqNouzRpL4kYtqPlcHzmlZKBkTLEgTkVBJMWA8riJVDiEOIQ4hDiEOIQ4hDi&#10;EOIRVl7LEVcTSGre68WkqRXWTNcXHZEctUO5Y2Ecxi2ouQAWOQBFY6Cy7NJqRQBImo8OcolMIge3&#10;O1ik3lu77EdIldaBSmQTh71TTdZlymAoqIxISBjwhG8QaBdFuNGdFUgOEfsXfI5+YD0mLSEF0XKK&#10;Llssk4buEk10F0FCKoroqkBRJZFVMTEUSUIYDFMURAwD1DlSKSpCilQIUDIg5g8jE2BChMYgx9ec&#10;RzH5OciRDqKHKmmmUx1FDmAhCEIAmMc5jCBSlKUOoiP0AOcgEmQxJgSAJnKKq/XiU2cspba7zPkg&#10;WjszZKHFWFnShB+3CeFwNWmEtGmBRVNJvc5tDyvEymOX50cYwD0Hqa3e5Z+4LRZu37Zk7Q0vvFUP&#10;/mqrzlKvFpBkk4eVYiD7T/3nXV+5lexUPdJk/wChZ8oI/TOJ+kmLVuVDE4hxCHEIcQhxCHEIcQhx&#10;COI/fsYpi9lJR60jYyNaOX8jIv3KLNiwYs0TuHb167cHTbtWjVumY6ihzFIQhRMYQABHndttx5xL&#10;TSVKdUoBKQCSSTIAAYkk4ADEmOqlJQkrWQEATJOAAGZJ4ARTdiSmtvZdnqybJ5UayE/p5hu0L1XV&#10;bGUwj4qfk+zwZVo25ZptMI4RTGwxoSqZkYojkgpCUTN1ClFs6Tc3fea5fazbrW1rQUt72rmQ5cH0&#10;/aMNrkpqlbUD5FacXCnH5QPmQU17QU6d5XRd4rgVbfp16aZs+w4pOC3lD5QngmeHA+yoG5ohCJEI&#10;mmQqaaZSkTTIUCEIQgAUpCFKAFKUpQ6AAfQA5RxJJmcSYsQAASGUfrnEIcQhxCHEIcQhxCHEIcQh&#10;xCHEIcQhxCHEIcQhxCHEIcQiH+5+plY2sxU9higlXMvVAitmwflJis4irJj3IcYX5sC9ZT0aKco2&#10;h3kk3SI+RIYxRJ0WIUHCKCic12NvGr2fd0vmbtlf+rqqcgKQ8yrBYKFeUqCSSgnj5SdKlA6DcViZ&#10;vlCW/Yr2/My4MFNuDFJChiATLUPXmAR0Gi20rrYvGTyByG0CrbIYakBx5sFj94RJnKQ90hzKMRsj&#10;aPKb61y4laGdtVUgM2IsKzdM6gIeQ2T3A2kjbN1TUWw9ba9cnrUbwxSppWOgn57c9KgfNLSogapD&#10;y2ze1XeiLVWNF3pz032zgQsYapfNXKYIwnMAmU4m/wAgMSSHEIcQhxCHEIcQhxCHEI1XnHFMFnPD&#10;2TMPWQEwh8j0ufqbhwdEi5o1eWj1m8fMt0j9Si9g5IUXjcf9VdAhg+oc29gvFRt+90t7pft6V9Dg&#10;E5agkglJ8Fpmk+BMYNzoWrnb3re99m82pPomMD6UmRHiIif6zMsTWRtWK1T7ucyWVdeZud11ylHL&#10;m7nbGy4qclg4465zESVdHe1QI9VRwYv810KwCY5imMMx7q2di2budraDGz3NtFbTqGRRUDWqXASc&#10;1gDgnTkCI0Wza5yrsiKep/jqRSqd0cQpryj0zTpx4mcWCcreJXFfPsozJO4615XxrjpTzZt2bsEZ&#10;r7iKLROJHR5jICxIiwznemBnDBnX6w6cn+aUolaPFmomEveA8sntbY6e57lF0uYlYbU2qsqVHLSy&#10;NSEciVuBI0/KSFyyiKbxuDtJaTR0mNyrVhhocZuYKV4BKSceBKYlbgjEdfwLhvGuG6uUPwuOqhDV&#10;lBx2iQ8k7ZNS/lZpcpjG7Xc5LHXeLAA9vlXN0AA6AEO3DeqncV8qr5V/b1T6nCPmgnypHghMkjwA&#10;jeWugatdvZt7H2bLYT6SBifSozJ8TG2eaeM+HEIcQhxCHEIcQhxCHEIp+2hyAXeTONX0OwldHLrF&#10;sOopdN1ch0SSAzWMpcY6FpE4RZWdgZwyLYbrKpKJyKBepkE0yAbykRkGxbr2lbfwBYHu4d+YAu6/&#10;qrWy6nFTqhNVUWzI6GkyKDxJORU2owC9Vf4luaNsW1wmiT56xxBwCAZBkKGGpZ9ocMM5LTFrdMpt&#10;Wx5U67RaRBx9ZqNTiGMDXYCLR8DCKiY5Ajdo0bkETHMCaZA7jnMZRQwiY5jGMIjT1dXVdzrHbhXu&#10;KdrXlla1qMypSjMk/wBAwGQwic09OxSMIpqZIRTtpCUpGQAyEZNzFj2hxCHEIcQhxCHEIcQhxCHE&#10;IcQhxCHEIcQhxCHEIcQhxCHEIcQirDeDE1vxHkug+wPXuoyU5kbGThrX9h6PUUD/AJjNmv74GzOd&#10;bKx7ZJQs7aKUg0QcMlFSmMkg3TVMYwR7dILc2DeaK9Wqo7b7leQ3bKsFdG64fLS1gmUHUfYbdJKV&#10;gZkkCXUUYhG5aCooKxrdVpbKqxkhL6EZvMGQUJD2lIkCJ5AA/IAib+A9j8MbOUhtf8K3qHucIcrY&#10;km2aLlSnqy/coisWHtcCsJZOvSxClN0ScJkBUpfIkZRISnGBbi2xfdqV5tt9p1sVGOkkeRwAy1Nr&#10;HlWnxScMjIzESW13e3XmmFVbnUuN4TA9pJPBSc0nwOeYmMY3hzQRsocQhxCHEIcQhxCHEIcQip1d&#10;T+kj2WFcqFGPwx7Ba81ZHXEybeGgNmccNlCMyKCc50mq2Qa668ZAKCa0nLvg+hwbiIXEkfjLtZpH&#10;mvm23SZZqXQvnHxIZWJnMIbTw1RBSfuHeMzhbrqgDwTUNjD0dRJ9Klq8Iti5TsTqKoMQRam0XsUz&#10;tmi1LC/oek6zfAuCoTx90a3yTZYIrvMtxdAbqU1hjVO2NTEOpBarIGEpVW5DmuG9PDaXbO32KjGm&#10;434Grq1fKLCFypmh9BXtn6QUMQoiILb0G97tqri/jS209BkcOopM3ln6Q9n0EcQItf5T0TqHEIcQ&#10;hxCHEIcQhxCOlsdjgKhATNqtUzG12t12NeTM7OzLxCPioiKj0DuX0hIPnJ027Vo1bpmOc5zAUpQ5&#10;70tLUVtQikpELdqnVhKEJBKlKJkAAMSSchHm881TtKffUlDKEkqUTIADEkk5ARUC6uWcvaDMP4DF&#10;Etb9f9CGD1zF2HLjRB5X8r7NFaKi3k4XHqb9s3dVXHC6pVGzl4chjOClOksChjOY5vdSKHb/AGmY&#10;TU3hDFy7iKSFIpiQunoZ4pU9IkOPjBSU/JwKZAJcVAFVFz3q4WqFTlJtcGSnRNLtRLMNzxS3wJ45&#10;GfmQLOcI4ExDrlR2eO8L0WEolWamIus1ikDGfTEiVug0PM2KYcnXlbDNrt2yZFHbxZZcxCFL3dpS&#10;lCqL9uK9bnuCrnfahyoqzgCo4JTMnShIklCQSZJSAMSZTJiaW210FophSW5pLTA4DMnKaicVHxJJ&#10;jb/NLGfDiEOIQ4hDiEOIQ4hDiEOIQ4hDiEOIQ4hDiEOIQ4hDiEOIQ4hDiEOIRWvsXozJqXZbZvTK&#10;wx+B9pI4FXMoRogDTF2c2JlflSFVy1WWiYR7paYUARCUKiZcHHaqr1WIg6a2ltjuA0KAbU3y0q47&#10;SVgmZm/SGUg5TrOICf2c5SmB5SpC4fd9sr95N526sUt7GcsG3hmUupGBn86U54nGSk7N1I3MhdiB&#10;seN75WHmGtncXmSjct4QsqqSUmweFSSMNnpa5l1f3RRZTyFUQdImUMiRVPyCZJVs5dareex39tdK&#10;6W51NdtSrmqnqkeyRP7N0S+rdTkUmU5GUiFpRmWHcLd210dUg096YwdZVmD85HzkHgRlMTwKVKm3&#10;yBRJIcQhxCHEIcQhxCHEIhjv9ghln/VnJteSK7b3elwr3KmJZyMcKM5mvZTx7HPp2pPop8kIKslp&#10;BdFSOWVL1ORq9VMTooBDFnPbncLm3N3UlSqRoH3BT1CFCaV07yghwKBzABCwMipInhMRHd1WxN1s&#10;jzQmKltJdaIwKXWwVJIPCfsk8iZYyiuD+5jkj9s/uv50T+M/tP8A9Sfd+Padf6j/APNz/Jjzde3t&#10;/Cfu/wCz4v8Ah7fp29305Z/8qrX737npX1fxj7jmf4L3f3n+t0/lREPxlWdHrzTo+4veMh/EdXo/&#10;Br4RLH1UJA7wvnO3uPvmcg7i7GW+wriJzivLubQ0ilVAUWOs5UL8eJT6Coc5+oj1MPXkO7vnRfbf&#10;RJ+wprJRNoHJIbKuEhmo5ACN7sYardU1B+0duFQtXpKgPzRZ5yqImkOIQ4hDiEOIQ4hEVdkN0Ne9&#10;WWKRcn3ZBS4yRUS1jFlUTCzZQtz12cEY1lB0+PUM+L+SdGBJFy7FqyFQQKKwGEAGX7X2LuTdzh+6&#10;WD7imfUqHPIw2BiorcOHlGJSnUqWOmNHeNxWmyJ/11we8H2Wk+ZxROQSgY4nAEyE+MQmZ4S2O9hl&#10;ir1w22rq+BdTYCYaWOo6ooP11MgZUdR6nyYabzzKt/jDERhDiRQsImCaxBAUzpIqpleLTxd+2x21&#10;pnaLZrouO8XEFDlwIHRpwcFIpEmepXDqmYOYKgShMcTbbvux1FRfkGlsSFBSKWf1jpGRfOEh9DPg&#10;QCNRtxhoaIrkRF1+vxcfCQUJHs4mGholm3j4uKi49um1YR0cwappNmbJm2SKmkkmUpEyFApQAA5T&#10;L771U8upqVqcqHFFSlKJKlKJmVKJxJJxJOJMTxtttltLTSQlpIAAAkABgAAMAAMhHZc8o7w4hDiE&#10;OIQ4hDiEOIQ4hDiEOIQ4hDiEOIQ4hDiEOIQ4hDiEOIQ4hDiEOIQ4hELNrNMKxsY6q2RKra5fCmxu&#10;M1lH2L87Uts2GfiFTJKpmgLUxOKCdwpbwFjAswXVIJSnUKmoVJZyi4nWz981e2EPWysZRX7YqhJ+&#10;kdJ0K+m2cem6OCwDkCQSlBTHb5t1m7qRVsOKpruyZtvI9ofRUPloPFJPORkVAxxq+92UtbZiNxf7&#10;GcdK0FVR0nEVrazHca+n9f8AIRgE6LV3YPgNjymOLBICUne3XblTMoZRYyDBqBOsnq+3to3Qwq7d&#10;saoVIA1Lt7ygisZ4kImdL6BjJQVOUkhTi5xp2dz1tncFFu5npGck1LYKmHORVITbUeRHMyQmLQqv&#10;aqxdoGMtNNsUHbKzMtivIiw1uVYzcJKNTiIFcR8pGruWTtERAQ7kzmDqHT9eVNV0dXQVC6SuacZq&#10;kGSkLSUqSeRSoAg+kRNWX2alpL9OtLjKhMKSQoEeBEwY7/mPHrDiEOIQ4hDiEfk5CKkOmoQqiahT&#10;EUTOUDkOQ4CUxDlMAlMUxR6CA/QQ5yCQZjAiBAIkco8Sf4Zn/Tx8Pqv8f+m//K7s8xuv7J/uj/nf&#10;xPk/2vf+U/mefu8/T7O/x/bz7x67n4m14avvT3jL+9+4dGr+rhLLjKeMfN3TT906cZe59P8AU+8t&#10;Uvh458Mo9DXrjmEcaX3cfUGxrfDueK9iLtlCqMHRSN3E5hnLyzCwVKfZAforJfGcqm+eoTyEbKPm&#10;6RjAJigPzX3OYVdbdZN6Uo1UNZbGmHCMQippgUOIPzZiWgGWoJUQMDFs7QcFHVXCwPGVQxVrcSD8&#10;pl2SkqHP6XLUBFqnKhicQ4hDiEOIQ4hFau32dcy2fLtI0h1Rlm1YzHf64vfMq5edR4SrPA2GUHox&#10;q1gaMzkO3c3KzPSmaR5DiBkDqJCAoncovG1pbK2/Y6Sy1G/d4ILtkpnQzT0wOk1dSRqCCcw02PMs&#10;8QD7QQpCodf7ncHq9vbVjUEXB1Gt10iYYZnLUB89RwTywy1BQ29rfofr7rU6Vtdfr7y+ZglDLO7T&#10;nXKD1S65Vscs9A35ORNYpbzGg/yJjiCqUcRqVYoB5xWUAVDaXdHcLcm6UCjqXE09kRIN0jA6VOhI&#10;9lOhMtengV6pfJ0jCM+z7YtVnV12kF24KxU84dbqiczqPsz46ZT4zOMTM5B4kUOIQ4hDiEOIQ4hD&#10;iEOIQ4hDiEOIQ4hDiEOIQ4hDiEOIQ4hDiEOIQ4hDiEOIQ4hDiEOIR1k1CQ1kiZCBsURGT8HLNVWM&#10;rCzTBpKRMmyXL2rNJCOfJLs3jVYv0MmoQxDB+oc9WH36V5NRTLW3UIM0qSSlSSMiFCRBHMGOjjbb&#10;zZaeSlbShIggEEciDgRFN+asRq+sy2Ntr9biy8ZrHKWuJZbV65MnDqQqUPB2Z+1hCZfxnEOFHCkB&#10;L12SdIfJZNeiZ0TJpJ+BiVUiV32K8jurRnZ+6NC91oZUbfWkAOKWgFXuz6hLWlaQdKlYgzJ1OEE1&#10;7caA7NfF9s+pNlU4BU04mUhKiB1WwfZKSRMDhICSZyuMgLBB2qEi7JWZiNsFfm2TeSh5uHet5GLl&#10;I90mCrd4xfNFFW7pssmYBKchhAeUjU01RRvrpapC26ltRSpKgUqSRmCDiCPGLBadafbS8ypK2lCY&#10;IMwQeIIzjt+eMekOIQ4hDiERs222MqurWBr7lmxv2iUlFwz1jRYNVQov7hkGRbKtqjV4lkBVXL5x&#10;IS50xW8SSvx2ZFnChfEicQlOzdsVm7dw09mpUktLcBdXwbZSZuOKOQCUzlMjUopSMSI09+u7Fktb&#10;te8RrSkhCeK3D7CQMzM5yBkJk4AxQJ/bo2F/yx/Yf7Xt3yv7Zf5P8j5XXX+p3+rz+pD/AC//ANv/&#10;ANvfw3/wrydO/t/9p/rc+jP5m7a+9fvHqs6PxXp0yH8B93e5dbL7HV9ZLLwirPwjdvcvddDmr7mn&#10;PH+J96946f6cvL+eLh9q9e8I53ytQgg89s9fNz6pCLyOMrdRrVW2+WXVOOo/M6j5rHruVZSuQMdm&#10;XQdmMgcpEiHK4KVYqajpNWk9obkv23rPUe8W5Vy2M84EvtutrNOHcJFLwSUsvSKcRifKSkkIIsC+&#10;Wm23Sua6VUKTcTaZtrQpPVKMZgtkguN54ZZ4yKgcDRpft6pqZE4jM+mOZUmf0+Rkqg5DoMvMIkTU&#10;IJlksckLEM36wEIcpSdiBVlBARBMoAbYGu7L1xm9Q32hKuDDzLyUnw63mIGIxxkOZwxRT7+pxJuo&#10;t1QBxcQ4gn93gD8U/CPuGYvarAAKcvpxr9kBUvmD5NE2CLVGygoHEQORC7M13BSPUzgVIDCAlMQw&#10;qdoCUvOv3J2hqcWb5cqYYYO0fUOPi0QMOPpwnHP3hvhrBy30rp5of0/5Y48Pjj6/1S+x/wD/AFXf&#10;+OLBH/d7nH4R7X//ALf/AOVVf+fHP33u/wD8D/7Yz/mx8zbAez6f6kh/X1jfH5jiKRFr3tZSbYii&#10;ZJPzGdLJ0mLbKqt3PUEkyF6KEUATH+zoPOfw52npsX9yVVSOTVvdb8JDqqOIzJylljHH3rvR3Bu1&#10;Mtfp1KFevyAej0+Ede4xZ7V8wAdlftitd9ZK27Msk6R18oFiyHdVI0xRTM1Gbyaszbw8i4L1AryP&#10;XKo3ESqEDuAUueibv2gsn1lutlzutUmUjWPIZa1c9DAJUkfNWJHI846mh3xcPLVVdJRMnPoIU4uX&#10;KbkpHxScM/CNw6k6/wCt+A7jlmLx/lt5mXYaZ/ALZ6tl8ypHZDzEodmV1+FTtsS2eA4qUcKzxYW6&#10;Z2aCixewqqq/hSEmk3luPdG4qGjeuVEmh203rFI2zTqZpsZaumoiTipATOogYkBOoz2FhtVntdQ+&#10;ikqDUXZWnrqW6HHcJy1CflGJlgJ4TJkInVyv4k0OIQ4hDiEOIQ4hDiEOIQ4hDiEOIQ4hDiEOIQ4h&#10;DiEOIQ4hDiEOIQ4hDiEOIQ4hDiEOIQ4hDiEYZkUmPlKJbk8rjUQxoevyZL0N+PEJUoKwZqoWXG0K&#10;T5iQqcIDMTfIM6EEQJ1EwgHM62G5C4Mmz9b716iel0dXV6k/L09Hm1Ty04zyjHq/dDSuCu6fueg6&#10;9ctGmWOrVhKWc8IqvpWi+A5s8vcvXnudesKMzSKikpCYJy5B5lwmSZVEqqqsrQ5CYnWB35hD6JKS&#10;BEkkx7E0iE6By3a/uBuKnCKHuVY6evXp8qqumXTVWkYeV5KUGXiEEk4kkxCKbbNrd1VG07i7TJni&#10;GXQ8zPxQSoT8NUuQlGxgxZ7YagKiNf2p1izAkmKnx3mWMJS9AduSkKTwi5bYucOGrYXBkv5gEE/j&#10;8p+0TdpADWfe/Z2tkqptF2oicxT1SXgOci+ATLhOU5CfGMv3HfVPg1XUVQObrJQf+jw/9sfb/wDM&#10;t/8AzI/8VHOv/od//V/+Xxz/AOoX/wBm/wC0x+RgvcJNCKcle/X9SUx7Efk06tZ2sbkqShh870qF&#10;uMm3F41J9UkxHwqD9D9v685947KMYtU+5HznJ1ykQPATbxkeJzHCHS7gOYLdtTY5oS8r1+biOHCP&#10;j/TL7ILZ99y9jEPTG4nUUPC4r1koQkEx/OCZU7JYZNKZSSbgYvQokP3h17vuKU48/irthR4UO2Fv&#10;q+dUVz3h8hCdOPpw9BlHH3Nu9/Gou6Wxyap0f5SjOOBStR9asPZwoV52a2fmM+7HuHSCWIG2yGU6&#10;s2UjJNZ2RBotibFS7uPTNLHfnKCIpkfik7AijcqTgCn56V+8903uwVFv2raUW7bAB95NFTuHUkCZ&#10;FRUAK8ss5lE0zCiU4R0prDZ7fc2qm81qqq8E/VCodTgZ4dJqYxnl7UjiJHGLTuVHE3j/2VBLAwQK&#10;AAAAAAAAACEA9zqP0PkVAQD5FQEAFQAAAGRycy9tZWRpYS9pbWFnZTIuanBlZ//Y/+AAEEpGSUYA&#10;AQIBASwBLAAA/+0ALFBob3Rvc2hvcCAzLjAAOEJJTQPtAAAAAAAQASwAAAABAAEBLAAAAAEAAf/h&#10;jaBodHRwOi8vbnMuYWRvYmUuY29tL3hhcC8xLjAvADw/eHBhY2tldCBiZWdpbj0i77u/IiBpZD0i&#10;VzVNME1wQ2VoaUh6cmVTek5UY3prYzlkIj8+Cjx4OnhtcG1ldGEgeG1sbnM6eD0iYWRvYmU6bnM6&#10;bWV0YS8iIHg6eG1wdGs9IkFkb2JlIFhNUCBDb3JlIDUuNi1jMTQ1IDc5LjE2MzQ5OSwgMjAxOC8w&#10;OC8xMy0xNjo0MDoyMiAgICAgICAgIj4KICAgPHJkZjpSREYgeG1sbnM6cmRmPSJodHRwOi8vd3d3&#10;LnczLm9yZy8xOTk5LzAyLzIyLXJkZi1zeW50YXgtbnMjIj4KICAgICAgPHJkZjpEZXNjcmlwdGlv&#10;biByZGY6YWJvdXQ9IiIKICAgICAgICAgICAgeG1sbnM6ZGM9Imh0dHA6Ly9wdXJsLm9yZy9kYy9l&#10;bGVtZW50cy8xLjEvIgogICAgICAgICAgICB4bWxuczp4bXA9Imh0dHA6Ly9ucy5hZG9iZS5jb20v&#10;eGFwLzEuMC8iCiAgICAgICAgICAgIHhtbG5zOnhtcEdJbWc9Imh0dHA6Ly9ucy5hZG9iZS5jb20v&#10;eGFwLzEuMC9nL2ltZy8iCiAgICAgICAgICAgIHhtbG5zOnhtcE1NPSJodHRwOi8vbnMuYWRvYmUu&#10;Y29tL3hhcC8xLjAvbW0vIgogICAgICAgICAgICB4bWxuczpzdFJlZj0iaHR0cDovL25zLmFkb2Jl&#10;LmNvbS94YXAvMS4wL3NUeXBlL1Jlc291cmNlUmVmIyIKICAgICAgICAgICAgeG1sbnM6c3RFdnQ9&#10;Imh0dHA6Ly9ucy5hZG9iZS5jb20veGFwLzEuMC9zVHlwZS9SZXNvdXJjZUV2ZW50IyIKICAgICAg&#10;ICAgICAgeG1sbnM6aWxsdXN0cmF0b3I9Imh0dHA6Ly9ucy5hZG9iZS5jb20vaWxsdXN0cmF0b3Iv&#10;MS4wLyIKICAgICAgICAgICAgeG1sbnM6eG1wVFBnPSJodHRwOi8vbnMuYWRvYmUuY29tL3hhcC8x&#10;LjAvdC9wZy8iCiAgICAgICAgICAgIHhtbG5zOnN0RGltPSJodHRwOi8vbnMuYWRvYmUuY29tL3hh&#10;cC8xLjAvc1R5cGUvRGltZW5zaW9ucyMiCiAgICAgICAgICAgIHhtbG5zOnhtcEc9Imh0dHA6Ly9u&#10;cy5hZG9iZS5jb20veGFwLzEuMC9nLyIKICAgICAgICAgICAgeG1sbnM6cGRmPSJodHRwOi8vbnMu&#10;YWRvYmUuY29tL3BkZi8xLjMvIj4KICAgICAgICAgPGRjOmZvcm1hdD5pbWFnZS9qcGVnPC9kYzpm&#10;b3JtYXQ+CiAgICAgICAgIDxkYzp0aXRsZT4KICAgICAgICAgICAgPHJkZjpBbHQ+CiAgICAgICAg&#10;ICAgICAgIDxyZGY6bGkgeG1sOmxhbmc9IngtZGVmYXVsdCI+V2ViPC9yZGY6bGk+CiAgICAgICAg&#10;ICAgIDwvcmRmOkFsdD4KICAgICAgICAgPC9kYzp0aXRsZT4KICAgICAgICAgPHhtcDpDcmVhdG9y&#10;VG9vbD5BZG9iZSBJbGx1c3RyYXRvciBDQyAyMy4wIChXaW5kb3dzKTwveG1wOkNyZWF0b3JUb29s&#10;PgogICAgICAgICA8eG1wOkNyZWF0ZURhdGU+MjAxOS0wNy0yNlQxNjowODoyMi0wNDowMDwveG1w&#10;OkNyZWF0ZURhdGU+CiAgICAgICAgIDx4bXA6TW9kaWZ5RGF0ZT4yMDE5LTA3LTI2VDIwOjA4OjIy&#10;WjwveG1wOk1vZGlmeURhdGU+CiAgICAgICAgIDx4bXA6TWV0YWRhdGFEYXRlPjIwMTYtMDctMjJU&#10;MTA6MjA6NDIrMDU6MzA8L3htcDpNZXRhZGF0YURhdGU+CiAgICAgICAgIDx4bXA6VGh1bWJuYWls&#10;cz4KICAgICAgICAgICAgPHJkZjpBbHQ+CiAgICAgICAgICAgICAgIDxyZGY6bGkgcmRmOnBhcnNl&#10;VHlwZT0iUmVzb3VyY2UiPgogICAgICAgICAgICAgICAgICA8eG1wR0ltZzp3aWR0aD4yNTY8L3ht&#10;cEdJbWc6d2lkdGg+CiAgICAgICAgICAgICAgICAgIDx4bXBHSW1nOmhlaWdodD4yNTY8L3htcEdJ&#10;bWc6aGVpZ2h0PgogICAgICAgICAgICAgICAgICA8eG1wR0ltZzpmb3JtYXQ+SlBFRzwveG1wR0lt&#10;Zzpmb3JtYXQ+CiAgICAgICAgICAgICAgICAgIDx4bXBHSW1nOmltYWdlPi85ai80QUFRU2taSlJn&#10;QUJBZ0VBU0FCSUFBRC83UUFzVUdodmRHOXphRzl3SURNdU1BQTRRa2xOQSswQUFBQUFBQkFBU0FB&#10;QUFBRUEmI3hBO0FRQklBQUFBQVFBQi8rNEFEa0ZrYjJKbEFHVEFBQUFBQWYvYkFJUUFCZ1FFQkFV&#10;RUJnVUZCZ2tHQlFZSkN3Z0dCZ2dMREFvS0N3b0smI3hBO0RCQU1EQXdNREF3UURBNFBFQThPREJN&#10;VEZCUVRFeHdiR3hzY0h4OGZIeDhmSHg4Zkh3RUhCd2NOREEwWUVCQVlHaFVSRlJvZkh4OGYmI3hB&#10;O0h4OGZIeDhmSHg4Zkh4OGZIeDhmSHg4Zkh4OGZIeDhmSHg4Zkh4OGZIeDhmSHg4Zkh4OGZIeDhm&#10;SHg4Zi84QUFFUWdCQUFFQUF3RVImI3hBO0FBSVJBUU1SQWYvRUFhSUFBQUFIQVFFQkFRRUFBQUFB&#10;QUFBQUFBUUZBd0lHQVFBSENBa0tDd0VBQWdJREFRRUJBUUVBQUFBQUFBQUEmI3hBO0FRQUNBd1FG&#10;QmdjSUNRb0xFQUFDQVFNREFnUUNCZ2NEQkFJR0FuTUJBZ01SQkFBRklSSXhRVkVHRTJFaWNZRVVN&#10;cEdoQnhXeFFpUEImI3hBO1V0SGhNeFppOENSeWd2RWxRelJUa3FLeVkzUENOVVFuazZPek5oZFVa&#10;SFREMHVJSUpvTUpDaGdaaEpSRlJxUzBWdE5WS0JyeTQvUEUmI3hBOzFPVDBaWFdGbGFXMXhkWGw5&#10;V1oyaHBhbXRzYlc1dlkzUjFkbmQ0ZVhwN2ZIMStmM09FaFlhSGlJbUtpNHlOam8rQ2s1U1ZscGVZ&#10;bVomI3hBO3FibkoyZW41S2pwS1dtcDZpcHFxdXNyYTZ2b1JBQUlDQVFJREJRVUVCUVlFQ0FNRGJR&#10;RUFBaEVEQkNFU01VRUZVUk5oSWdaeGdaRXkmI3hBO29iSHdGTUhSNFNOQ0ZWSmljdkV6SkRSRGdo&#10;YVNVeVdpWTdMQ0IzUFNOZUpFZ3hkVWt3Z0pDaGdaSmpaRkdpZGtkRlUzOHFPend5Z3AmI3hBOzAr&#10;UHpoSlNrdE1UVTVQUmxkWVdWcGJYRjFlWDFSbFptZG9hV3ByYkcxdWIyUjFkbmQ0ZVhwN2ZIMStm&#10;M09FaFlhSGlJbUtpNHlOam8mI3hBOytEbEpXV2w1aVptcHVjblo2ZmtxT2twYWFucUttcXE2eXRy&#10;cSt2L2FBQXdEQVFBQ0VRTVJBRDhBOVU0cTdGWFlxN0ZYWXE3RlhZcTcmI3hBO0ZYWXE3RlhZcTdG&#10;WFlxN0ZYWXE3RlhZcTdGWFlxN0ZYWXE3RlhZcTdGWFlxN0ZYWXE3RlhZcTdGWFlxN0ZYWXE3RlhZ&#10;cTdGWFlxN0YmI3hBO1hZcTdGWFlxN0ZYWXE3RlhZcTdGWFlxN0ZYWXE3RlhZcTdGWFlxN0ZYWXE3&#10;RlhZcTdGWFlxN0ZYWXE3RlhZcTdGWFlxN0ZYWXE3RlgmI3hBO1lxN0ZYWXE3RlhZcTdGWFlxN0ZY&#10;WXE3RlhZcTdGWFlxN0ZYWXE3RlhZcTdGWFlxN0ZYWXE3RlhZcTdGWFlxN0ZYWXE3RlhZcTdGWFkm&#10;I3hBO3E3RlhZcTdGWFlxN0ZYWXE3RlhZcTdGWFlxN0ZYWXE3RlhZcTdGWFlxN0ZYWXE3RlhZcTdG&#10;WFlxN0ZYWXE3RlhZcTdGWFlxN0ZYWXEmI3hBOzdGWFlxN0ZYWXE3RlhZcTdGWFlxN0ZYWXE3RlhZ&#10;cTdGWFlxN0ZYWXE3RlhZcTdGWFlxN0ZYWXE3RlhZ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hZcTdGWFlxN0ZYWXE3&#10;RlhZcTdGWFlxN0ZYWXE3RlhZcTdGWFlxN0ZYWXEmI3hBOzdGWFlxN0ZYWXE3RlhZcTdGWFlxN0ZY&#10;WXE3RlhZcTdGWFlxN0ZYWXE3RlhZcTdGWFlxN0ZYWXE3RlhZcTdGWFlxN0ZYWXE3RlhZcTcmI3hB&#10;O0ZYWXE3RlhZcTdGWFlxN0ZYWXE3RlhZcTdGWFlxN0ZYWXE3RlhZcTdGWFlxN0ZYWXE3RlhZcTdG&#10;WFlxN0ZYWXE3RlhZcTdGWFlxN0YmI3hBO1hZcTdGWFlxN0ZYWXE3RlhZcTdGWFlxN0ZYWXE3RlhZ&#10;cTdGWFlxN0ZYWXE3RlhZcTdGWFlxN0ZYWXE3RlhZcTdGWFlxN0ZYWXE3RlgmI3hBO1lxN0ZYWXE3&#10;RlhZcTdGWFlxN0ZYWXE3RlhZcTdGWFlxN0ZYWXE3RlhZcTdGWFlxN0ZYWXE3RlhZcTdGWFlxN0ZY&#10;WXE3RlhZcTdGWFkmI3hBO3E3RlhZcTdGWFlxN0ZYWXE3RlhZcTdGWFlxN0ZYWXE3RlhZcTdGWFlx&#10;N0ZYWXE3RlhZcTdGWFlxN0ZYWXE3RlhZcTdGWFlxN0ZYWXEmI3hBOzdGWFlxN0ZYWXE3RlhZcTdG&#10;WFlxN0ZYWXE3RlhZcTdGWFlxN0ZYWXE3RlhZcTdGWFlxN0ZYWXE3RlhZcTdGWFlxN0ZYWXE3RlhZ&#10;cTcmI3hBO0ZYWXE3RlhZcTdGWFlxN0ZYWXE3RlhZcTdGWFlxN0ZYWXE3Rl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hZ&#10;cTdGWFlxN0ZYWXE3RlhZcTdGWFlxN0ZYWXE3RlhZcTdGWFlxN0ZYWXEmI3hBOzdGWFlxN0ZYWXE3&#10;RlhZcTdGWFlxN0ZYWXE3RlhZcTdGWFlxN0ZYWXE3RlhZcTdGWFlxN0ZYWXE3RlhZ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YWXE3RlhZcTdGWFlxN0ZY&#10;WXE3RlhZcTdGWFlxN0ZYWXE3RlhZcTdGWFlxN0ZYWXE3RlhZcTdGWFlxN0ZYWXEmI3hBOzdGWFlx&#10;N0ZYWXE3RlhZcTdGWFlxN0ZYWXE3RlhZcTdGWFlxN0ZYWXE3RlhZcTdGWFlxN0ZYWXE3RlhZcTdG&#10;WFlxN0ZYWXE3RlhZcTcmI3hBO0ZYWXE3RlhZcTdGWFlxN0ZYWXE3RlhZcTdGWFlxN0ZYWXE3RlhZ&#10;cT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hZcTdGWFlxN0ZYWXE3RlhZcTdGWFlxN0ZYWXE3RlhZcTdGWFlxN0ZYWXEmI3hB&#10;OzdGWFlxN0ZYWXE3RlhZcTdGWFlxN0ZYWXE3RlhZcTdGWFlxN0ZYWXE3RlhZcTdGWFlxN0ZYWXE3&#10;RlhZ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YWXE3&#10;RlhZcTdGWFlxN0ZYWXE3RlgvLzJRPT08L3htcEdJbWc6aW1hZ2U+CiAgICAgICAgICAgICAgIDwv&#10;cmRmOmxpPgogICAgICAgICAgICA8L3JkZjpBbHQ+CiAgICAgICAgIDwveG1wOlRodW1ibmFpbHM+&#10;CiAgICAgICAgIDx4bXBNTTpSZW5kaXRpb25DbGFzcz5wcm9vZjpwZGY8L3htcE1NOlJlbmRpdGlv&#10;bkNsYXNzPgogICAgICAgICA8eG1wTU06T3JpZ2luYWxEb2N1bWVudElEPnV1aWQ6NjVFNjM5MDY4&#10;NkNGMTFEQkE2RTJEODg3Q0VBQ0I0MDc8L3htcE1NOk9yaWdpbmFsRG9jdW1lbnRJRD4KICAgICAg&#10;ICAgPHhtcE1NOkRvY3VtZW50SUQ+eG1wLmRpZDplNDYzN2Q3YS0xMDE1LTVhNGUtOGE1NC04YTQx&#10;N2Q4MzVlZDY8L3htcE1NOkRvY3VtZW50SUQ+CiAgICAgICAgIDx4bXBNTTpJbnN0YW5jZUlEPnV1&#10;aWQ6M2U1OTM0NTAtYmU0Yi00MWYzLWExYWMtZjBjNjBmNmNkOWY3PC94bXBNTTpJbnN0YW5jZUlE&#10;PgogICAgICAgICA8eG1wTU06RGVyaXZlZEZyb20gcmRmOnBhcnNlVHlwZT0iUmVzb3VyY2UiPgog&#10;ICAgICAgICAgICA8c3RSZWY6aW5zdGFuY2VJRD51dWlkOjY2NWYzNzEwLWQxZDEtNDA4YS1iNTY4&#10;LTNiMjFlYmYxZTYzYjwvc3RSZWY6aW5zdGFuY2VJRD4KICAgICAgICAgICAgPHN0UmVmOmRvY3Vt&#10;ZW50SUQ+eG1wLmRpZDpkM2UzYTg0OS1iNWNkLTdlNDItYmRlOS01MzFjYWE1MjA2YTM8L3N0UmVm&#10;OmRvY3VtZW50SUQ+CiAgICAgICAgICAgIDxzdFJlZjpvcmlnaW5hbERvY3VtZW50SUQ+dXVpZDo2&#10;NUU2MzkwNjg2Q0YxMURCQTZFMkQ4ODdDRUFDQjQwNz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kVEN0YxMTc0MDcyMDY4MTE5MTA5RDIwQzkwQ0U3OTQ0PC9zdEV2dDppbnN0YW5jZUlE&#10;PgogICAgICAgICAgICAgICAgICA8c3RFdnQ6d2hlbj4yMDA5LTEyLTIwVDIyOjQ3OjQ0LTA4OjAw&#10;PC9zdEV2dDp3aGVuPgogICAgICAgICAgICAgICAgICA8c3RFdnQ6c29mdHdhcmVBZ2VudD5BZG9i&#10;ZSBJbGx1c3RyYXRvciBDUzU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mU0NjM3ZDdhLTEwMTUtNWE0ZS04YTU0&#10;LThhNDE3ZDgzNWVkNjwvc3RFdnQ6aW5zdGFuY2VJRD4KICAgICAgICAgICAgICAgICAgPHN0RXZ0&#10;OndoZW4+MjAxNi0wNy0yMlQxMDoyMDoyNyswNTozMDwvc3RFdnQ6d2hlbj4KICAgICAgICAgICAg&#10;ICAgICAgPHN0RXZ0OnNvZnR3YXJlQWdlbnQ+QWRvYmUgSWxsdXN0cmF0b3IgQ0MgMjAxNyAoV2lu&#10;ZG93cyk8L3N0RXZ0OnNvZnR3YXJlQWdlbnQ+CiAgICAgICAgICAgICAgICAgIDxzdEV2dDpjaGFu&#10;Z2VkPi88L3N0RXZ0OmNoYW5nZWQ+CiAgICAgICAgICAgICAgIDwvcmRmOmxpPgogICAgICAgICAg&#10;ICA8L3JkZjpTZXE+CiAgICAgICAgIDwveG1wTU06SGlzdG9yeT4KICAgICAgICAgPGlsbHVzdHJh&#10;dG9yOlN0YXJ0dXBQcm9maWxlPldlYjwvaWxsdXN0cmF0b3I6U3RhcnR1cFByb2ZpbGU+CiAgICAg&#10;ICAgIDxpbGx1c3RyYXRvcjpUeXBlPkRvY3VtZW50PC9pbGx1c3RyYXRvcjpUeXBlPgogICAgICAg&#10;ICA8eG1wVFBnOk5QYWdlcz4xPC94bXBUUGc6TlBhZ2VzPgogICAgICAgICA8eG1wVFBnOkhhc1Zp&#10;c2libGVUcmFuc3BhcmVuY3k+RmFsc2U8L3htcFRQZzpIYXNWaXNpYmxlVHJhbnNwYXJlbmN5Pgog&#10;ICAgICAgICA8eG1wVFBnOkhhc1Zpc2libGVPdmVycHJpbnQ+RmFsc2U8L3htcFRQZzpIYXNWaXNp&#10;YmxlT3ZlcnByaW50PgogICAgICAgICA8eG1wVFBnOk1heFBhZ2VTaXplIHJkZjpwYXJzZVR5cGU9&#10;IlJlc291cmNlIj4KICAgICAgICAgICAgPHN0RGltOnc+OTYwLjAwMDAwMDwvc3REaW06dz4KICAg&#10;ICAgICAgICAgPHN0RGltOmg+NTYwLjAwMDAwMDwvc3REaW06aD4KICAgICAgICAgICAgPHN0RGlt&#10;OnVuaXQ+UGl4ZWxzPC9zdERpbTp1bml0PgogICAgICAgICA8L3htcFRQZzpNYXhQYWdlU2l6ZT4K&#10;ICAgICAgICAgPHhtcFRQZzpTd2F0Y2hHcm91cHM+CiAgICAgICAgICAgIDxyZGY6U2VxPgogICAg&#10;ICAgICAgICAgICA8cmRmOmxpIHJkZjpwYXJzZVR5cGU9IlJlc291cmNlIj4KICAgICAgICAgICAg&#10;ICAgICAgPHhtcEc6Z3JvdXBOYW1lPkRlZmF1bHQgU3dhdGNoIEdyb3VwPC94bXBHOmdyb3VwTmFt&#10;ZT4KICAgICAgICAgICAgICAgICAgPHhtcEc6Z3JvdXBUeXBlPjA8L3htcEc6Z3JvdXBUeXBlPgog&#10;ICAgICAgICAgICAgICAgICA8eG1wRzpDb2xvcmFudHM+CiAgICAgICAgICAgICAgICAgICAgIDxy&#10;ZGY6U2VxPgogICAgICAgICAgICAgICAgICAgICAgICA8cmRmOmxpIHJkZjpwYXJzZVR5cGU9IlJl&#10;c291cmNlIj4KICAgICAgICAgICAgICAgICAgICAgICAgICAgPHhtcEc6c3dhdGNoTmFtZT5XaGl0&#10;ZTwveG1wRzpzd2F0Y2hOYW1lPgogICAgICAgICAgICAgICAgICAgICAgICAgICA8eG1wRzptb2Rl&#10;PlJHQjwveG1wRzptb2RlPgogICAgICAgICAgICAgICAgICAgICAgICAgICA8eG1wRzp0eXBlPlBS&#10;T0NFU1M8L3htcEc6dHlwZT4KICAgICAgICAgICAgICAgICAgICAgICAgICAgPHhtcEc6cmVkPjI1&#10;NTwveG1wRzpyZWQ+CiAgICAgICAgICAgICAgICAgICAgICAgICAgIDx4bXBHOmdyZWVuPjI1NTwv&#10;eG1wRzpncmVlbj4KICAgICAgICAgICAgICAgICAgICAgICAgICAgPHhtcEc6Ymx1ZT4yNTU8L3ht&#10;cEc6Ymx1ZT4KICAgICAgICAgICAgICAgICAgICAgICAgPC9yZGY6bGk+CiAgICAgICAgICAgICAg&#10;ICAgICAgICAgIDxyZGY6bGkgcmRmOnBhcnNlVHlwZT0iUmVzb3VyY2UiPgogICAgICAgICAgICAg&#10;ICAgICAgICAgICAgICA8eG1wRzpzd2F0Y2hOYW1lPkJsYWNrPC94bXBHOnN3YXRjaE5hbWU+CiAg&#10;ICAgICAgICAgICAgICAgICAgICAgICAgIDx4bXBHOm1vZGU+UkdCPC94bXBHOm1vZGU+CiAgICAg&#10;ICAgICAgICAgICAgICAgICAgICAgIDx4bXBHOnR5cGU+UFJPQ0VTUzwveG1wRzp0eXBlPgogICAg&#10;ICAgICAgICAgICAgICAgICAgICAgICA8eG1wRzpyZWQ+MDwveG1wRzpyZWQ+CiAgICAgICAgICAg&#10;ICAgICAgICAgICAgICAgIDx4bXBHOmdyZWVuPjA8L3htcEc6Z3JlZW4+CiAgICAgICAgICAgICAg&#10;ICAgICAgICAgICAgIDx4bXBHOmJsdWU+MDwveG1wRzpibHVlPgogICAgICAgICAgICAgICAgICAg&#10;ICAgICA8L3JkZjpsaT4KICAgICAgICAgICAgICAgICAgICAgICAgPHJkZjpsaSByZGY6cGFyc2VU&#10;eXBlPSJSZXNvdXJjZSI+CiAgICAgICAgICAgICAgICAgICAgICAgICAgIDx4bXBHOnN3YXRjaE5h&#10;bWU+UkdCIFJlZDwveG1wRzpzd2F0Y2hOYW1lPgogICAgICAgICAgICAgICAgICAgICAgICAgICA8&#10;eG1wRzptb2RlPlJHQjwveG1wRzptb2RlPgogICAgICAgICAgICAgICAgICAgICAgICAgICA8eG1w&#10;Rzp0eXBlPlBST0NFU1M8L3htcEc6dHlwZT4KICAgICAgICAgICAgICAgICAgICAgICAgICAgPHht&#10;cEc6cmVkPjI1NTwveG1wRzpyZWQ+CiAgICAgICAgICAgICAgICAgICAgICAgICAgIDx4bXBHOmdy&#10;ZWVuPjA8L3htcEc6Z3JlZW4+CiAgICAgICAgICAgICAgICAgICAgICAgICAgIDx4bXBHOmJsdWU+&#10;MDwveG1wRzpibHVlPgogICAgICAgICAgICAgICAgICAgICAgICA8L3JkZjpsaT4KICAgICAgICAg&#10;ICAgICAgICAgICAgICAgPHJkZjpsaSByZGY6cGFyc2VUeXBlPSJSZXNvdXJjZSI+CiAgICAgICAg&#10;ICAgICAgICAgICAgICAgICAgIDx4bXBHOnN3YXRjaE5hbWU+UkdCIFllbGxvdzwveG1wRzpzd2F0&#10;Y2hOYW1lPgogICAgICAgICAgICAgICAgICAgICAgICAgICA8eG1wRzptb2RlPlJHQjwveG1wRzpt&#10;b2RlPgogICAgICAgICAgICAgICAgICAgICAgICAgICA8eG1wRzp0eXBlPlBST0NFU1M8L3htcEc6&#10;dHlwZT4KICAgICAgICAgICAgICAgICAgICAgICAgICAgPHhtcEc6cmVkPjI1NTwveG1wRzpyZWQ+&#10;CiAgICAgICAgICAgICAgICAgICAgICAgICAgIDx4bXBHOmdyZWVuPjI1NTwveG1wRzpncmVlbj4K&#10;ICAgICAgICAgICAgICAgICAgICAgICAgICAgPHhtcEc6Ymx1ZT4wPC94bXBHOmJsdWU+CiAgICAg&#10;ICAgICAgICAgICAgICAgICAgIDwvcmRmOmxpPgogICAgICAgICAgICAgICAgICAgICAgICA8cmRm&#10;OmxpIHJkZjpwYXJzZVR5cGU9IlJlc291cmNlIj4KICAgICAgICAgICAgICAgICAgICAgICAgICAg&#10;PHhtcEc6c3dhdGNoTmFtZT5SR0IgR3JlZW48L3htcEc6c3dhdGNoTmFtZT4KICAgICAgICAgICAg&#10;ICAgICAgICAgICAgICAgPHhtcEc6bW9kZT5SR0I8L3htcEc6bW9kZT4KICAgICAgICAgICAgICAg&#10;ICAgICAgICAgICAgPHhtcEc6dHlwZT5QUk9DRVNTPC94bXBHOnR5cGU+CiAgICAgICAgICAgICAg&#10;ICAgICAgICAgICAgIDx4bXBHOnJlZD4wPC94bXBHOnJlZD4KICAgICAgICAgICAgICAgICAgICAg&#10;ICAgICAgPHhtcEc6Z3JlZW4+MjU1PC94bXBHOmdyZWVuPgogICAgICAgICAgICAgICAgICAgICAg&#10;ICAgICA8eG1wRzpibHVlPjA8L3htcEc6Ymx1ZT4KICAgICAgICAgICAgICAgICAgICAgICAgPC9y&#10;ZGY6bGk+CiAgICAgICAgICAgICAgICAgICAgICAgIDxyZGY6bGkgcmRmOnBhcnNlVHlwZT0iUmVz&#10;b3VyY2UiPgogICAgICAgICAgICAgICAgICAgICAgICAgICA8eG1wRzpzd2F0Y2hOYW1lPlJHQiBD&#10;eWFuPC94bXBHOnN3YXRjaE5hbWU+CiAgICAgICAgICAgICAgICAgICAgICAgICAgIDx4bXBHOm1v&#10;ZGU+UkdCPC94bXBHOm1vZGU+CiAgICAgICAgICAgICAgICAgICAgICAgICAgIDx4bXBHOnR5cGU+&#10;UFJPQ0VTUzwveG1wRzp0eXBlPgogICAgICAgICAgICAgICAgICAgICAgICAgICA8eG1wRzpyZWQ+&#10;MDwveG1wRzpyZWQ+CiAgICAgICAgICAgICAgICAgICAgICAgICAgIDx4bXBHOmdyZWVuPjI1NTwv&#10;eG1wRzpncmVlbj4KICAgICAgICAgICAgICAgICAgICAgICAgICAgPHhtcEc6Ymx1ZT4yNTU8L3ht&#10;cEc6Ymx1ZT4KICAgICAgICAgICAgICAgICAgICAgICAgPC9yZGY6bGk+CiAgICAgICAgICAgICAg&#10;ICAgICAgICAgIDxyZGY6bGkgcmRmOnBhcnNlVHlwZT0iUmVzb3VyY2UiPgogICAgICAgICAgICAg&#10;ICAgICAgICAgICAgICA8eG1wRzpzd2F0Y2hOYW1lPlJHQiBCbHVlPC94bXBHOnN3YXRjaE5hbWU+&#10;CiAgICAgICAgICAgICAgICAgICAgICAgICAgIDx4bXBHOm1vZGU+UkdCPC94bXBHOm1vZGU+CiAg&#10;ICAgICAgICAgICAgICAgICAgICAgICAgIDx4bXBHOnR5cGU+UFJPQ0VTUzwveG1wRzp0eXBlPgog&#10;ICAgICAgICAgICAgICAgICAgICAgICAgICA8eG1wRzpyZWQ+MDwveG1wRzpyZWQ+CiAgICAgICAg&#10;ICAgICAgICAgICAgICAgICAgIDx4bXBHOmdyZWVuPjA8L3htcEc6Z3JlZW4+CiAgICAgICAgICAg&#10;ICAgICAgICAgICAgICAgIDx4bXBHOmJsdWU+MjU1PC94bXBHOmJsdWU+CiAgICAgICAgICAgICAg&#10;ICAgICAgICAgIDwvcmRmOmxpPgogICAgICAgICAgICAgICAgICAgICAgICA8cmRmOmxpIHJkZjpw&#10;YXJzZVR5cGU9IlJlc291cmNlIj4KICAgICAgICAgICAgICAgICAgICAgICAgICAgPHhtcEc6c3dh&#10;dGNoTmFtZT5SR0IgTWFnZW50YTwveG1wRzpzd2F0Y2hOYW1lPgogICAgICAgICAgICAgICAgICAg&#10;ICAgICAgICA8eG1wRzptb2RlPlJHQjwveG1wRzptb2RlPgogICAgICAgICAgICAgICAgICAgICAg&#10;ICAgICA8eG1wRzp0eXBlPlBST0NFU1M8L3htcEc6dHlwZT4KICAgICAgICAgICAgICAgICAgICAg&#10;ICAgICAgPHhtcEc6cmVkPjI1NTwveG1wRzpyZWQ+CiAgICAgICAgICAgICAgICAgICAgICAgICAg&#10;IDx4bXBHOmdyZWVuPjA8L3htcEc6Z3JlZW4+CiAgICAgICAgICAgICAgICAgICAgICAgICAgIDx4&#10;bXBHOmJsdWU+MjU1PC94bXBHOmJsdWU+CiAgICAgICAgICAgICAgICAgICAgICAgIDwvcmRmOmxp&#10;PgogICAgICAgICAgICAgICAgICAgICAgICA8cmRmOmxpIHJkZjpwYXJzZVR5cGU9IlJlc291cmNl&#10;Ij4KICAgICAgICAgICAgICAgICAgICAgICAgICAgPHhtcEc6c3dhdGNoTmFtZT5SPTE5MyBHPTM5&#10;IEI9NDU8L3htcEc6c3dhdGNoTmFtZT4KICAgICAgICAgICAgICAgICAgICAgICAgICAgPHhtcEc6&#10;bW9kZT5SR0I8L3htcEc6bW9kZT4KICAgICAgICAgICAgICAgICAgICAgICAgICAgPHhtcEc6dHlw&#10;ZT5QUk9DRVNTPC94bXBHOnR5cGU+CiAgICAgICAgICAgICAgICAgICAgICAgICAgIDx4bXBHOnJl&#10;ZD4xOTM8L3htcEc6cmVkPgogICAgICAgICAgICAgICAgICAgICAgICAgICA8eG1wRzpncmVlbj4z&#10;OTwveG1wRzpncmVlbj4KICAgICAgICAgICAgICAgICAgICAgICAgICAgPHhtcEc6Ymx1ZT40NTwv&#10;eG1wRzpibHVlPgogICAgICAgICAgICAgICAgICAgICAgICA8L3JkZjpsaT4KICAgICAgICAgICAg&#10;ICAgICAgICAgICAgPHJkZjpsaSByZGY6cGFyc2VUeXBlPSJSZXNvdXJjZSI+CiAgICAgICAgICAg&#10;ICAgICAgICAgICAgICAgIDx4bXBHOnN3YXRjaE5hbWU+Uj0yMzcgRz0yOCBCPTM2PC94bXBHOnN3&#10;YXRjaE5hbWU+CiAgICAgICAgICAgICAgICAgICAgICAgICAgIDx4bXBHOm1vZGU+UkdCPC94bXBH&#10;Om1vZGU+CiAgICAgICAgICAgICAgICAgICAgICAgICAgIDx4bXBHOnR5cGU+UFJPQ0VTUzwveG1w&#10;Rzp0eXBlPgogICAgICAgICAgICAgICAgICAgICAgICAgICA8eG1wRzpyZWQ+MjM3PC94bXBHOnJl&#10;ZD4KICAgICAgICAgICAgICAgICAgICAgICAgICAgPHhtcEc6Z3JlZW4+Mjg8L3htcEc6Z3JlZW4+&#10;CiAgICAgICAgICAgICAgICAgICAgICAgICAgIDx4bXBHOmJsdWU+MzY8L3htcEc6Ymx1ZT4KICAg&#10;ICAgICAgICAgICAgICAgICAgICAgPC9yZGY6bGk+CiAgICAgICAgICAgICAgICAgICAgICAgIDxy&#10;ZGY6bGkgcmRmOnBhcnNlVHlwZT0iUmVzb3VyY2UiPgogICAgICAgICAgICAgICAgICAgICAgICAg&#10;ICA8eG1wRzpzd2F0Y2hOYW1lPlI9MjQxIEc9OTAgQj0zNjwveG1wRzpzd2F0Y2hOYW1lPgogICAg&#10;ICAgICAgICAgICAgICAgICAgICAgICA8eG1wRzptb2RlPlJHQjwveG1wRzptb2RlPgogICAgICAg&#10;ICAgICAgICAgICAgICAgICAgICA8eG1wRzp0eXBlPlBST0NFU1M8L3htcEc6dHlwZT4KICAgICAg&#10;ICAgICAgICAgICAgICAgICAgICAgPHhtcEc6cmVkPjI0MTwveG1wRzpyZWQ+CiAgICAgICAgICAg&#10;ICAgICAgICAgICAgICAgIDx4bXBHOmdyZWVuPjkwPC94bXBHOmdyZWVuPgogICAgICAgICAgICAg&#10;ICAgICAgICAgICAgICA8eG1wRzpibHVlPjM2PC94bXBHOmJsdWU+CiAgICAgICAgICAgICAgICAg&#10;ICAgICAgIDwvcmRmOmxpPgogICAgICAgICAgICAgICAgICAgICAgICA8cmRmOmxpIHJkZjpwYXJz&#10;ZVR5cGU9IlJlc291cmNlIj4KICAgICAgICAgICAgICAgICAgICAgICAgICAgPHhtcEc6c3dhdGNo&#10;TmFtZT5SPTI0NyBHPTE0NyBCPTMwPC94bXBHOnN3YXRjaE5hbWU+CiAgICAgICAgICAgICAgICAg&#10;ICAgICAgICAgIDx4bXBHOm1vZGU+UkdCPC94bXBHOm1vZGU+CiAgICAgICAgICAgICAgICAgICAg&#10;ICAgICAgIDx4bXBHOnR5cGU+UFJPQ0VTUzwveG1wRzp0eXBlPgogICAgICAgICAgICAgICAgICAg&#10;ICAgICAgICA8eG1wRzpyZWQ+MjQ3PC94bXBHOnJlZD4KICAgICAgICAgICAgICAgICAgICAgICAg&#10;ICAgPHhtcEc6Z3JlZW4+MTQ3PC94bXBHOmdyZWVuPgogICAgICAgICAgICAgICAgICAgICAgICAg&#10;ICA8eG1wRzpibHVlPjMwPC94bXBHOmJsdWU+CiAgICAgICAgICAgICAgICAgICAgICAgIDwvcmRm&#10;OmxpPgogICAgICAgICAgICAgICAgICAgICAgICA8cmRmOmxpIHJkZjpwYXJzZVR5cGU9IlJlc291&#10;cmNlIj4KICAgICAgICAgICAgICAgICAgICAgICAgICAgPHhtcEc6c3dhdGNoTmFtZT5SPTI1MSBH&#10;PTE3NiBCPTU5PC94bXBHOnN3YXRjaE5hbWU+CiAgICAgICAgICAgICAgICAgICAgICAgICAgIDx4&#10;bXBHOm1vZGU+UkdCPC94bXBHOm1vZGU+CiAgICAgICAgICAgICAgICAgICAgICAgICAgIDx4bXBH&#10;OnR5cGU+UFJPQ0VTUzwveG1wRzp0eXBlPgogICAgICAgICAgICAgICAgICAgICAgICAgICA8eG1w&#10;RzpyZWQ+MjUxPC94bXBHOnJlZD4KICAgICAgICAgICAgICAgICAgICAgICAgICAgPHhtcEc6Z3Jl&#10;ZW4+MTc2PC94bXBHOmdyZWVuPgogICAgICAgICAgICAgICAgICAgICAgICAgICA8eG1wRzpibHVl&#10;PjU5PC94bXBHOmJsdWU+CiAgICAgICAgICAgICAgICAgICAgICAgIDwvcmRmOmxpPgogICAgICAg&#10;ICAgICAgICAgICAgICAgICA8cmRmOmxpIHJkZjpwYXJzZVR5cGU9IlJlc291cmNlIj4KICAgICAg&#10;ICAgICAgICAgICAgICAgICAgICAgPHhtcEc6c3dhdGNoTmFtZT5SPTI1MiBHPTIzOCBCPTMzPC94&#10;bXBHOnN3YXRjaE5hbWU+CiAgICAgICAgICAgICAgICAgICAgICAgICAgIDx4bXBHOm1vZGU+UkdC&#10;PC94bXBHOm1vZGU+CiAgICAgICAgICAgICAgICAgICAgICAgICAgIDx4bXBHOnR5cGU+UFJPQ0VT&#10;UzwveG1wRzp0eXBlPgogICAgICAgICAgICAgICAgICAgICAgICAgICA8eG1wRzpyZWQ+MjUyPC94&#10;bXBHOnJlZD4KICAgICAgICAgICAgICAgICAgICAgICAgICAgPHhtcEc6Z3JlZW4+MjM4PC94bXBH&#10;OmdyZWVuPgogICAgICAgICAgICAgICAgICAgICAgICAgICA8eG1wRzpibHVlPjMzPC94bXBHOmJs&#10;dWU+CiAgICAgICAgICAgICAgICAgICAgICAgIDwvcmRmOmxpPgogICAgICAgICAgICAgICAgICAg&#10;ICAgICA8cmRmOmxpIHJkZjpwYXJzZVR5cGU9IlJlc291cmNlIj4KICAgICAgICAgICAgICAgICAg&#10;ICAgICAgICAgPHhtcEc6c3dhdGNoTmFtZT5SPTIxNyBHPTIyNCBCPTMzPC94bXBHOnN3YXRjaE5h&#10;bWU+CiAgICAgICAgICAgICAgICAgICAgICAgICAgIDx4bXBHOm1vZGU+UkdCPC94bXBHOm1vZGU+&#10;CiAgICAgICAgICAgICAgICAgICAgICAgICAgIDx4bXBHOnR5cGU+UFJPQ0VTUzwveG1wRzp0eXBl&#10;PgogICAgICAgICAgICAgICAgICAgICAgICAgICA8eG1wRzpyZWQ+MjE3PC94bXBHOnJlZD4KICAg&#10;ICAgICAgICAgICAgICAgICAgICAgICAgPHhtcEc6Z3JlZW4+MjI0PC94bXBHOmdyZWVuPgogICAg&#10;ICAgICAgICAgICAgICAgICAgICAgICA8eG1wRzpibHVlPjMzPC94bXBHOmJsdWU+CiAgICAgICAg&#10;ICAgICAgICAgICAgICAgIDwvcmRmOmxpPgogICAgICAgICAgICAgICAgICAgICAgICA8cmRmOmxp&#10;IHJkZjpwYXJzZVR5cGU9IlJlc291cmNlIj4KICAgICAgICAgICAgICAgICAgICAgICAgICAgPHht&#10;cEc6c3dhdGNoTmFtZT5SPTE0MCBHPTE5OCBCPTYzPC94bXBHOnN3YXRjaE5hbWU+CiAgICAgICAg&#10;ICAgICAgICAgICAgICAgICAgIDx4bXBHOm1vZGU+UkdCPC94bXBHOm1vZGU+CiAgICAgICAgICAg&#10;ICAgICAgICAgICAgICAgIDx4bXBHOnR5cGU+UFJPQ0VTUzwveG1wRzp0eXBlPgogICAgICAgICAg&#10;ICAgICAgICAgICAgICAgICA8eG1wRzpyZWQ+MTQwPC94bXBHOnJlZD4KICAgICAgICAgICAgICAg&#10;ICAgICAgICAgICAgPHhtcEc6Z3JlZW4+MTk4PC94bXBHOmdyZWVuPgogICAgICAgICAgICAgICAg&#10;ICAgICAgICAgICA8eG1wRzpibHVlPjYzPC94bXBHOmJsdWU+CiAgICAgICAgICAgICAgICAgICAg&#10;ICAgIDwvcmRmOmxpPgogICAgICAgICAgICAgICAgICAgICAgICA8cmRmOmxpIHJkZjpwYXJzZVR5&#10;cGU9IlJlc291cmNlIj4KICAgICAgICAgICAgICAgICAgICAgICAgICAgPHhtcEc6c3dhdGNoTmFt&#10;ZT5SPTU3IEc9MTgxIEI9NzQ8L3htcEc6c3dhdGNoTmFtZT4KICAgICAgICAgICAgICAgICAgICAg&#10;ICAgICAgPHhtcEc6bW9kZT5SR0I8L3htcEc6bW9kZT4KICAgICAgICAgICAgICAgICAgICAgICAg&#10;ICAgPHhtcEc6dHlwZT5QUk9DRVNTPC94bXBHOnR5cGU+CiAgICAgICAgICAgICAgICAgICAgICAg&#10;ICAgIDx4bXBHOnJlZD41NzwveG1wRzpyZWQ+CiAgICAgICAgICAgICAgICAgICAgICAgICAgIDx4&#10;bXBHOmdyZWVuPjE4MTwveG1wRzpncmVlbj4KICAgICAgICAgICAgICAgICAgICAgICAgICAgPHht&#10;cEc6Ymx1ZT43NDwveG1wRzpibHVlPgogICAgICAgICAgICAgICAgICAgICAgICA8L3JkZjpsaT4K&#10;ICAgICAgICAgICAgICAgICAgICAgICAgPHJkZjpsaSByZGY6cGFyc2VUeXBlPSJSZXNvdXJjZSI+&#10;CiAgICAgICAgICAgICAgICAgICAgICAgICAgIDx4bXBHOnN3YXRjaE5hbWU+Uj0wIEc9MTQ2IEI9&#10;Njk8L3htcEc6c3dhdGNoTmFtZT4KICAgICAgICAgICAgICAgICAgICAgICAgICAgPHhtcEc6bW9k&#10;ZT5SR0I8L3htcEc6bW9kZT4KICAgICAgICAgICAgICAgICAgICAgICAgICAgPHhtcEc6dHlwZT5Q&#10;Uk9DRVNTPC94bXBHOnR5cGU+CiAgICAgICAgICAgICAgICAgICAgICAgICAgIDx4bXBHOnJlZD4w&#10;PC94bXBHOnJlZD4KICAgICAgICAgICAgICAgICAgICAgICAgICAgPHhtcEc6Z3JlZW4+MTQ2PC94&#10;bXBHOmdyZWVuPgogICAgICAgICAgICAgICAgICAgICAgICAgICA8eG1wRzpibHVlPjY5PC94bXBH&#10;OmJsdWU+CiAgICAgICAgICAgICAgICAgICAgICAgIDwvcmRmOmxpPgogICAgICAgICAgICAgICAg&#10;ICAgICAgICA8cmRmOmxpIHJkZjpwYXJzZVR5cGU9IlJlc291cmNlIj4KICAgICAgICAgICAgICAg&#10;ICAgICAgICAgICAgPHhtcEc6c3dhdGNoTmFtZT5SPTAgRz0xMDQgQj01NTwveG1wRzpzd2F0Y2hO&#10;YW1lPgogICAgICAgICAgICAgICAgICAgICAgICAgICA8eG1wRzptb2RlPlJHQjwveG1wRzptb2Rl&#10;PgogICAgICAgICAgICAgICAgICAgICAgICAgICA8eG1wRzp0eXBlPlBST0NFU1M8L3htcEc6dHlw&#10;ZT4KICAgICAgICAgICAgICAgICAgICAgICAgICAgPHhtcEc6cmVkPjA8L3htcEc6cmVkPgogICAg&#10;ICAgICAgICAgICAgICAgICAgICAgICA8eG1wRzpncmVlbj4xMDQ8L3htcEc6Z3JlZW4+CiAgICAg&#10;ICAgICAgICAgICAgICAgICAgICAgIDx4bXBHOmJsdWU+NTU8L3htcEc6Ymx1ZT4KICAgICAgICAg&#10;ICAgICAgICAgICAgICAgPC9yZGY6bGk+CiAgICAgICAgICAgICAgICAgICAgICAgIDxyZGY6bGkg&#10;cmRmOnBhcnNlVHlwZT0iUmVzb3VyY2UiPgogICAgICAgICAgICAgICAgICAgICAgICAgICA8eG1w&#10;Rzpzd2F0Y2hOYW1lPlI9MzQgRz0xODEgQj0xMTU8L3htcEc6c3dhdGNoTmFtZT4KICAgICAgICAg&#10;ICAgICAgICAgICAgICAgICAgPHhtcEc6bW9kZT5SR0I8L3htcEc6bW9kZT4KICAgICAgICAgICAg&#10;ICAgICAgICAgICAgICAgPHhtcEc6dHlwZT5QUk9DRVNTPC94bXBHOnR5cGU+CiAgICAgICAgICAg&#10;ICAgICAgICAgICAgICAgIDx4bXBHOnJlZD4zNDwveG1wRzpyZWQ+CiAgICAgICAgICAgICAgICAg&#10;ICAgICAgICAgIDx4bXBHOmdyZWVuPjE4MTwveG1wRzpncmVlbj4KICAgICAgICAgICAgICAgICAg&#10;ICAgICAgICAgPHhtcEc6Ymx1ZT4xMTU8L3htcEc6Ymx1ZT4KICAgICAgICAgICAgICAgICAgICAg&#10;ICAgPC9yZGY6bGk+CiAgICAgICAgICAgICAgICAgICAgICAgIDxyZGY6bGkgcmRmOnBhcnNlVHlw&#10;ZT0iUmVzb3VyY2UiPgogICAgICAgICAgICAgICAgICAgICAgICAgICA8eG1wRzpzd2F0Y2hOYW1l&#10;PlI9MCBHPTE2OSBCPTE1NzwveG1wRzpzd2F0Y2hOYW1lPgogICAgICAgICAgICAgICAgICAgICAg&#10;ICAgICA8eG1wRzptb2RlPlJHQjwveG1wRzptb2RlPgogICAgICAgICAgICAgICAgICAgICAgICAg&#10;ICA8eG1wRzp0eXBlPlBST0NFU1M8L3htcEc6dHlwZT4KICAgICAgICAgICAgICAgICAgICAgICAg&#10;ICAgPHhtcEc6cmVkPjA8L3htcEc6cmVkPgogICAgICAgICAgICAgICAgICAgICAgICAgICA8eG1w&#10;RzpncmVlbj4xNjk8L3htcEc6Z3JlZW4+CiAgICAgICAgICAgICAgICAgICAgICAgICAgIDx4bXBH&#10;OmJsdWU+MTU3PC94bXBHOmJsdWU+CiAgICAgICAgICAgICAgICAgICAgICAgIDwvcmRmOmxpPgog&#10;ICAgICAgICAgICAgICAgICAgICAgICA8cmRmOmxpIHJkZjpwYXJzZVR5cGU9IlJlc291cmNlIj4K&#10;ICAgICAgICAgICAgICAgICAgICAgICAgICAgPHhtcEc6c3dhdGNoTmFtZT5SPTQxIEc9MTcxIEI9&#10;MjI2PC94bXBHOnN3YXRjaE5hbWU+CiAgICAgICAgICAgICAgICAgICAgICAgICAgIDx4bXBHOm1v&#10;ZGU+UkdCPC94bXBHOm1vZGU+CiAgICAgICAgICAgICAgICAgICAgICAgICAgIDx4bXBHOnR5cGU+&#10;UFJPQ0VTUzwveG1wRzp0eXBlPgogICAgICAgICAgICAgICAgICAgICAgICAgICA8eG1wRzpyZWQ+&#10;NDE8L3htcEc6cmVkPgogICAgICAgICAgICAgICAgICAgICAgICAgICA8eG1wRzpncmVlbj4xNzE8&#10;L3htcEc6Z3JlZW4+CiAgICAgICAgICAgICAgICAgICAgICAgICAgIDx4bXBHOmJsdWU+MjI2PC94&#10;bXBHOmJsdWU+CiAgICAgICAgICAgICAgICAgICAgICAgIDwvcmRmOmxpPgogICAgICAgICAgICAg&#10;ICAgICAgICAgICA8cmRmOmxpIHJkZjpwYXJzZVR5cGU9IlJlc291cmNlIj4KICAgICAgICAgICAg&#10;ICAgICAgICAgICAgICAgPHhtcEc6c3dhdGNoTmFtZT5SPTAgRz0xMTMgQj0xODg8L3htcEc6c3dh&#10;dGNoTmFtZT4KICAgICAgICAgICAgICAgICAgICAgICAgICAgPHhtcEc6bW9kZT5SR0I8L3htcEc6&#10;bW9kZT4KICAgICAgICAgICAgICAgICAgICAgICAgICAgPHhtcEc6dHlwZT5QUk9DRVNTPC94bXBH&#10;OnR5cGU+CiAgICAgICAgICAgICAgICAgICAgICAgICAgIDx4bXBHOnJlZD4wPC94bXBHOnJlZD4K&#10;ICAgICAgICAgICAgICAgICAgICAgICAgICAgPHhtcEc6Z3JlZW4+MTEzPC94bXBHOmdyZWVuPgog&#10;ICAgICAgICAgICAgICAgICAgICAgICAgICA8eG1wRzpibHVlPjE4ODwveG1wRzpibHVlPgogICAg&#10;ICAgICAgICAgICAgICAgICAgICA8L3JkZjpsaT4KICAgICAgICAgICAgICAgICAgICAgICAgPHJk&#10;ZjpsaSByZGY6cGFyc2VUeXBlPSJSZXNvdXJjZSI+CiAgICAgICAgICAgICAgICAgICAgICAgICAg&#10;IDx4bXBHOnN3YXRjaE5hbWU+Uj00NiBHPTQ5IEI9MTQ2PC94bXBHOnN3YXRjaE5hbWU+CiAgICAg&#10;ICAgICAgICAgICAgICAgICAgICAgIDx4bXBHOm1vZGU+UkdCPC94bXBHOm1vZGU+CiAgICAgICAg&#10;ICAgICAgICAgICAgICAgICAgIDx4bXBHOnR5cGU+UFJPQ0VTUzwveG1wRzp0eXBlPgogICAgICAg&#10;ICAgICAgICAgICAgICAgICAgICA8eG1wRzpyZWQ+NDY8L3htcEc6cmVkPgogICAgICAgICAgICAg&#10;ICAgICAgICAgICAgICA8eG1wRzpncmVlbj40OTwveG1wRzpncmVlbj4KICAgICAgICAgICAgICAg&#10;ICAgICAgICAgICAgPHhtcEc6Ymx1ZT4xNDY8L3htcEc6Ymx1ZT4KICAgICAgICAgICAgICAgICAg&#10;ICAgICAgPC9yZGY6bGk+CiAgICAgICAgICAgICAgICAgICAgICAgIDxyZGY6bGkgcmRmOnBhcnNl&#10;VHlwZT0iUmVzb3VyY2UiPgogICAgICAgICAgICAgICAgICAgICAgICAgICA8eG1wRzpzd2F0Y2hO&#10;YW1lPlI9MjcgRz0yMCBCPTEwMDwveG1wRzpzd2F0Y2hOYW1lPgogICAgICAgICAgICAgICAgICAg&#10;ICAgICAgICA8eG1wRzptb2RlPlJHQjwveG1wRzptb2RlPgogICAgICAgICAgICAgICAgICAgICAg&#10;ICAgICA8eG1wRzp0eXBlPlBST0NFU1M8L3htcEc6dHlwZT4KICAgICAgICAgICAgICAgICAgICAg&#10;ICAgICAgPHhtcEc6cmVkPjI3PC94bXBHOnJlZD4KICAgICAgICAgICAgICAgICAgICAgICAgICAg&#10;PHhtcEc6Z3JlZW4+MjA8L3htcEc6Z3JlZW4+CiAgICAgICAgICAgICAgICAgICAgICAgICAgIDx4&#10;bXBHOmJsdWU+MTAwPC94bXBHOmJsdWU+CiAgICAgICAgICAgICAgICAgICAgICAgIDwvcmRmOmxp&#10;PgogICAgICAgICAgICAgICAgICAgICAgICA8cmRmOmxpIHJkZjpwYXJzZVR5cGU9IlJlc291cmNl&#10;Ij4KICAgICAgICAgICAgICAgICAgICAgICAgICAgPHhtcEc6c3dhdGNoTmFtZT5SPTEwMiBHPTQ1&#10;IEI9MTQ1PC94bXBHOnN3YXRjaE5hbWU+CiAgICAgICAgICAgICAgICAgICAgICAgICAgIDx4bXBH&#10;Om1vZGU+UkdCPC94bXBHOm1vZGU+CiAgICAgICAgICAgICAgICAgICAgICAgICAgIDx4bXBHOnR5&#10;cGU+UFJPQ0VTUzwveG1wRzp0eXBlPgogICAgICAgICAgICAgICAgICAgICAgICAgICA8eG1wRzpy&#10;ZWQ+MTAyPC94bXBHOnJlZD4KICAgICAgICAgICAgICAgICAgICAgICAgICAgPHhtcEc6Z3JlZW4+&#10;NDU8L3htcEc6Z3JlZW4+CiAgICAgICAgICAgICAgICAgICAgICAgICAgIDx4bXBHOmJsdWU+MTQ1&#10;PC94bXBHOmJsdWU+CiAgICAgICAgICAgICAgICAgICAgICAgIDwvcmRmOmxpPgogICAgICAgICAg&#10;ICAgICAgICAgICAgICA8cmRmOmxpIHJkZjpwYXJzZVR5cGU9IlJlc291cmNlIj4KICAgICAgICAg&#10;ICAgICAgICAgICAgICAgICAgPHhtcEc6c3dhdGNoTmFtZT5SPTE0NyBHPTM5IEI9MTQzPC94bXBH&#10;OnN3YXRjaE5hbWU+CiAgICAgICAgICAgICAgICAgICAgICAgICAgIDx4bXBHOm1vZGU+UkdCPC94&#10;bXBHOm1vZGU+CiAgICAgICAgICAgICAgICAgICAgICAgICAgIDx4bXBHOnR5cGU+UFJPQ0VTUzwv&#10;eG1wRzp0eXBlPgogICAgICAgICAgICAgICAgICAgICAgICAgICA8eG1wRzpyZWQ+MTQ3PC94bXBH&#10;OnJlZD4KICAgICAgICAgICAgICAgICAgICAgICAgICAgPHhtcEc6Z3JlZW4+Mzk8L3htcEc6Z3Jl&#10;ZW4+CiAgICAgICAgICAgICAgICAgICAgICAgICAgIDx4bXBHOmJsdWU+MTQzPC94bXBHOmJsdWU+&#10;CiAgICAgICAgICAgICAgICAgICAgICAgIDwvcmRmOmxpPgogICAgICAgICAgICAgICAgICAgICAg&#10;ICA8cmRmOmxpIHJkZjpwYXJzZVR5cGU9IlJlc291cmNlIj4KICAgICAgICAgICAgICAgICAgICAg&#10;ICAgICAgPHhtcEc6c3dhdGNoTmFtZT5SPTE1OCBHPTAgQj05MzwveG1wRzpzd2F0Y2hOYW1lPgog&#10;ICAgICAgICAgICAgICAgICAgICAgICAgICA8eG1wRzptb2RlPlJHQjwveG1wRzptb2RlPgogICAg&#10;ICAgICAgICAgICAgICAgICAgICAgICA8eG1wRzp0eXBlPlBST0NFU1M8L3htcEc6dHlwZT4KICAg&#10;ICAgICAgICAgICAgICAgICAgICAgICAgPHhtcEc6cmVkPjE1ODwveG1wRzpyZWQ+CiAgICAgICAg&#10;ICAgICAgICAgICAgICAgICAgIDx4bXBHOmdyZWVuPjA8L3htcEc6Z3JlZW4+CiAgICAgICAgICAg&#10;ICAgICAgICAgICAgICAgIDx4bXBHOmJsdWU+OTM8L3htcEc6Ymx1ZT4KICAgICAgICAgICAgICAg&#10;ICAgICAgICAgPC9yZGY6bGk+CiAgICAgICAgICAgICAgICAgICAgICAgIDxyZGY6bGkgcmRmOnBh&#10;cnNlVHlwZT0iUmVzb3VyY2UiPgogICAgICAgICAgICAgICAgICAgICAgICAgICA8eG1wRzpzd2F0&#10;Y2hOYW1lPlI9MjEyIEc9MjAgQj05MDwveG1wRzpzd2F0Y2hOYW1lPgogICAgICAgICAgICAgICAg&#10;ICAgICAgICAgICA8eG1wRzptb2RlPlJHQjwveG1wRzptb2RlPgogICAgICAgICAgICAgICAgICAg&#10;ICAgICAgICA8eG1wRzp0eXBlPlBST0NFU1M8L3htcEc6dHlwZT4KICAgICAgICAgICAgICAgICAg&#10;ICAgICAgICAgPHhtcEc6cmVkPjIxMjwveG1wRzpyZWQ+CiAgICAgICAgICAgICAgICAgICAgICAg&#10;ICAgIDx4bXBHOmdyZWVuPjIwPC94bXBHOmdyZWVuPgogICAgICAgICAgICAgICAgICAgICAgICAg&#10;ICA8eG1wRzpibHVlPjkwPC94bXBHOmJsdWU+CiAgICAgICAgICAgICAgICAgICAgICAgIDwvcmRm&#10;OmxpPgogICAgICAgICAgICAgICAgICAgICAgICA8cmRmOmxpIHJkZjpwYXJzZVR5cGU9IlJlc291&#10;cmNlIj4KICAgICAgICAgICAgICAgICAgICAgICAgICAgPHhtcEc6c3dhdGNoTmFtZT5SPTIzNyBH&#10;PTMwIEI9MTIxPC94bXBHOnN3YXRjaE5hbWU+CiAgICAgICAgICAgICAgICAgICAgICAgICAgIDx4&#10;bXBHOm1vZGU+UkdCPC94bXBHOm1vZGU+CiAgICAgICAgICAgICAgICAgICAgICAgICAgIDx4bXBH&#10;OnR5cGU+UFJPQ0VTUzwveG1wRzp0eXBlPgogICAgICAgICAgICAgICAgICAgICAgICAgICA8eG1w&#10;RzpyZWQ+MjM3PC94bXBHOnJlZD4KICAgICAgICAgICAgICAgICAgICAgICAgICAgPHhtcEc6Z3Jl&#10;ZW4+MzA8L3htcEc6Z3JlZW4+CiAgICAgICAgICAgICAgICAgICAgICAgICAgIDx4bXBHOmJsdWU+&#10;MTIxPC94bXBHOmJsdWU+CiAgICAgICAgICAgICAgICAgICAgICAgIDwvcmRmOmxpPgogICAgICAg&#10;ICAgICAgICAgICAgICAgICA8cmRmOmxpIHJkZjpwYXJzZVR5cGU9IlJlc291cmNlIj4KICAgICAg&#10;ICAgICAgICAgICAgICAgICAgICAgPHhtcEc6c3dhdGNoTmFtZT5SPTE5OSBHPTE3OCBCPTE1Mzwv&#10;eG1wRzpzd2F0Y2hOYW1lPgogICAgICAgICAgICAgICAgICAgICAgICAgICA8eG1wRzptb2RlPlJH&#10;QjwveG1wRzptb2RlPgogICAgICAgICAgICAgICAgICAgICAgICAgICA8eG1wRzp0eXBlPlBST0NF&#10;U1M8L3htcEc6dHlwZT4KICAgICAgICAgICAgICAgICAgICAgICAgICAgPHhtcEc6cmVkPjE5OTwv&#10;eG1wRzpyZWQ+CiAgICAgICAgICAgICAgICAgICAgICAgICAgIDx4bXBHOmdyZWVuPjE3ODwveG1w&#10;RzpncmVlbj4KICAgICAgICAgICAgICAgICAgICAgICAgICAgPHhtcEc6Ymx1ZT4xNTM8L3htcEc6&#10;Ymx1ZT4KICAgICAgICAgICAgICAgICAgICAgICAgPC9yZGY6bGk+CiAgICAgICAgICAgICAgICAg&#10;ICAgICAgIDxyZGY6bGkgcmRmOnBhcnNlVHlwZT0iUmVzb3VyY2UiPgogICAgICAgICAgICAgICAg&#10;ICAgICAgICAgICA8eG1wRzpzd2F0Y2hOYW1lPlI9MTUzIEc9MTM0IEI9MTE3PC94bXBHOnN3YXRj&#10;aE5hbWU+CiAgICAgICAgICAgICAgICAgICAgICAgICAgIDx4bXBHOm1vZGU+UkdCPC94bXBHOm1v&#10;ZGU+CiAgICAgICAgICAgICAgICAgICAgICAgICAgIDx4bXBHOnR5cGU+UFJPQ0VTUzwveG1wRzp0&#10;eXBlPgogICAgICAgICAgICAgICAgICAgICAgICAgICA8eG1wRzpyZWQ+MTUzPC94bXBHOnJlZD4K&#10;ICAgICAgICAgICAgICAgICAgICAgICAgICAgPHhtcEc6Z3JlZW4+MTM0PC94bXBHOmdyZWVuPgog&#10;ICAgICAgICAgICAgICAgICAgICAgICAgICA8eG1wRzpibHVlPjExNzwveG1wRzpibHVlPgogICAg&#10;ICAgICAgICAgICAgICAgICAgICA8L3JkZjpsaT4KICAgICAgICAgICAgICAgICAgICAgICAgPHJk&#10;ZjpsaSByZGY6cGFyc2VUeXBlPSJSZXNvdXJjZSI+CiAgICAgICAgICAgICAgICAgICAgICAgICAg&#10;IDx4bXBHOnN3YXRjaE5hbWU+Uj0xMTUgRz05OSBCPTg3PC94bXBHOnN3YXRjaE5hbWU+CiAgICAg&#10;ICAgICAgICAgICAgICAgICAgICAgIDx4bXBHOm1vZGU+UkdCPC94bXBHOm1vZGU+CiAgICAgICAg&#10;ICAgICAgICAgICAgICAgICAgIDx4bXBHOnR5cGU+UFJPQ0VTUzwveG1wRzp0eXBlPgogICAgICAg&#10;ICAgICAgICAgICAgICAgICAgICA8eG1wRzpyZWQ+MTE1PC94bXBHOnJlZD4KICAgICAgICAgICAg&#10;ICAgICAgICAgICAgICAgPHhtcEc6Z3JlZW4+OTk8L3htcEc6Z3JlZW4+CiAgICAgICAgICAgICAg&#10;ICAgICAgICAgICAgIDx4bXBHOmJsdWU+ODc8L3htcEc6Ymx1ZT4KICAgICAgICAgICAgICAgICAg&#10;ICAgICAgPC9yZGY6bGk+CiAgICAgICAgICAgICAgICAgICAgICAgIDxyZGY6bGkgcmRmOnBhcnNl&#10;VHlwZT0iUmVzb3VyY2UiPgogICAgICAgICAgICAgICAgICAgICAgICAgICA8eG1wRzpzd2F0Y2hO&#10;YW1lPlI9ODMgRz03MSBCPTY1PC94bXBHOnN3YXRjaE5hbWU+CiAgICAgICAgICAgICAgICAgICAg&#10;ICAgICAgIDx4bXBHOm1vZGU+UkdCPC94bXBHOm1vZGU+CiAgICAgICAgICAgICAgICAgICAgICAg&#10;ICAgIDx4bXBHOnR5cGU+UFJPQ0VTUzwveG1wRzp0eXBlPgogICAgICAgICAgICAgICAgICAgICAg&#10;ICAgICA8eG1wRzpyZWQ+ODM8L3htcEc6cmVkPgogICAgICAgICAgICAgICAgICAgICAgICAgICA8&#10;eG1wRzpncmVlbj43MTwveG1wRzpncmVlbj4KICAgICAgICAgICAgICAgICAgICAgICAgICAgPHht&#10;cEc6Ymx1ZT42NTwveG1wRzpibHVlPgogICAgICAgICAgICAgICAgICAgICAgICA8L3JkZjpsaT4K&#10;ICAgICAgICAgICAgICAgICAgICAgICAgPHJkZjpsaSByZGY6cGFyc2VUeXBlPSJSZXNvdXJjZSI+&#10;CiAgICAgICAgICAgICAgICAgICAgICAgICAgIDx4bXBHOnN3YXRjaE5hbWU+Uj0xOTggRz0xNTYg&#10;Qj0xMDk8L3htcEc6c3dhdGNoTmFtZT4KICAgICAgICAgICAgICAgICAgICAgICAgICAgPHhtcEc6&#10;bW9kZT5SR0I8L3htcEc6bW9kZT4KICAgICAgICAgICAgICAgICAgICAgICAgICAgPHhtcEc6dHlw&#10;ZT5QUk9DRVNTPC94bXBHOnR5cGU+CiAgICAgICAgICAgICAgICAgICAgICAgICAgIDx4bXBHOnJl&#10;ZD4xOTg8L3htcEc6cmVkPgogICAgICAgICAgICAgICAgICAgICAgICAgICA8eG1wRzpncmVlbj4x&#10;NTY8L3htcEc6Z3JlZW4+CiAgICAgICAgICAgICAgICAgICAgICAgICAgIDx4bXBHOmJsdWU+MTA5&#10;PC94bXBHOmJsdWU+CiAgICAgICAgICAgICAgICAgICAgICAgIDwvcmRmOmxpPgogICAgICAgICAg&#10;ICAgICAgICAgICAgICA8cmRmOmxpIHJkZjpwYXJzZVR5cGU9IlJlc291cmNlIj4KICAgICAgICAg&#10;ICAgICAgICAgICAgICAgICAgPHhtcEc6c3dhdGNoTmFtZT5SPTE2NiBHPTEyNCBCPTgyPC94bXBH&#10;OnN3YXRjaE5hbWU+CiAgICAgICAgICAgICAgICAgICAgICAgICAgIDx4bXBHOm1vZGU+UkdCPC94&#10;bXBHOm1vZGU+CiAgICAgICAgICAgICAgICAgICAgICAgICAgIDx4bXBHOnR5cGU+UFJPQ0VTUzwv&#10;eG1wRzp0eXBlPgogICAgICAgICAgICAgICAgICAgICAgICAgICA8eG1wRzpyZWQ+MTY2PC94bXBH&#10;OnJlZD4KICAgICAgICAgICAgICAgICAgICAgICAgICAgPHhtcEc6Z3JlZW4+MTI0PC94bXBHOmdy&#10;ZWVuPgogICAgICAgICAgICAgICAgICAgICAgICAgICA8eG1wRzpibHVlPjgyPC94bXBHOmJsdWU+&#10;CiAgICAgICAgICAgICAgICAgICAgICAgIDwvcmRmOmxpPgogICAgICAgICAgICAgICAgICAgICAg&#10;ICA8cmRmOmxpIHJkZjpwYXJzZVR5cGU9IlJlc291cmNlIj4KICAgICAgICAgICAgICAgICAgICAg&#10;ICAgICAgPHhtcEc6c3dhdGNoTmFtZT5SPTE0MCBHPTk4IEI9NTc8L3htcEc6c3dhdGNoTmFtZT4K&#10;ICAgICAgICAgICAgICAgICAgICAgICAgICAgPHhtcEc6bW9kZT5SR0I8L3htcEc6bW9kZT4KICAg&#10;ICAgICAgICAgICAgICAgICAgICAgICAgPHhtcEc6dHlwZT5QUk9DRVNTPC94bXBHOnR5cGU+CiAg&#10;ICAgICAgICAgICAgICAgICAgICAgICAgIDx4bXBHOnJlZD4xNDA8L3htcEc6cmVkPgogICAgICAg&#10;ICAgICAgICAgICAgICAgICAgICA8eG1wRzpncmVlbj45ODwveG1wRzpncmVlbj4KICAgICAgICAg&#10;ICAgICAgICAgICAgICAgICAgPHhtcEc6Ymx1ZT41NzwveG1wRzpibHVlPgogICAgICAgICAgICAg&#10;ICAgICAgICAgICA8L3JkZjpsaT4KICAgICAgICAgICAgICAgICAgICAgICAgPHJkZjpsaSByZGY6&#10;cGFyc2VUeXBlPSJSZXNvdXJjZSI+CiAgICAgICAgICAgICAgICAgICAgICAgICAgIDx4bXBHOnN3&#10;YXRjaE5hbWU+Uj0xMTcgRz03NiBCPTM2PC94bXBHOnN3YXRjaE5hbWU+CiAgICAgICAgICAgICAg&#10;ICAgICAgICAgICAgIDx4bXBHOm1vZGU+UkdCPC94bXBHOm1vZGU+CiAgICAgICAgICAgICAgICAg&#10;ICAgICAgICAgIDx4bXBHOnR5cGU+UFJPQ0VTUzwveG1wRzp0eXBlPgogICAgICAgICAgICAgICAg&#10;ICAgICAgICAgICA8eG1wRzpyZWQ+MTE3PC94bXBHOnJlZD4KICAgICAgICAgICAgICAgICAgICAg&#10;ICAgICAgPHhtcEc6Z3JlZW4+NzY8L3htcEc6Z3JlZW4+CiAgICAgICAgICAgICAgICAgICAgICAg&#10;ICAgIDx4bXBHOmJsdWU+MzY8L3htcEc6Ymx1ZT4KICAgICAgICAgICAgICAgICAgICAgICAgPC9y&#10;ZGY6bGk+CiAgICAgICAgICAgICAgICAgICAgICAgIDxyZGY6bGkgcmRmOnBhcnNlVHlwZT0iUmVz&#10;b3VyY2UiPgogICAgICAgICAgICAgICAgICAgICAgICAgICA8eG1wRzpzd2F0Y2hOYW1lPlI9OTYg&#10;Rz01NiBCPTE5PC94bXBHOnN3YXRjaE5hbWU+CiAgICAgICAgICAgICAgICAgICAgICAgICAgIDx4&#10;bXBHOm1vZGU+UkdCPC94bXBHOm1vZGU+CiAgICAgICAgICAgICAgICAgICAgICAgICAgIDx4bXBH&#10;OnR5cGU+UFJPQ0VTUzwveG1wRzp0eXBlPgogICAgICAgICAgICAgICAgICAgICAgICAgICA8eG1w&#10;RzpyZWQ+OTY8L3htcEc6cmVkPgogICAgICAgICAgICAgICAgICAgICAgICAgICA8eG1wRzpncmVl&#10;bj41NjwveG1wRzpncmVlbj4KICAgICAgICAgICAgICAgICAgICAgICAgICAgPHhtcEc6Ymx1ZT4x&#10;OTwveG1wRzpibHVlPgogICAgICAgICAgICAgICAgICAgICAgICA8L3JkZjpsaT4KICAgICAgICAg&#10;ICAgICAgICAgICAgICAgPHJkZjpsaSByZGY6cGFyc2VUeXBlPSJSZXNvdXJjZSI+CiAgICAgICAg&#10;ICAgICAgICAgICAgICAgICAgIDx4bXBHOnN3YXRjaE5hbWU+Uj02NiBHPTMzIEI9MTE8L3htcEc6&#10;c3dhdGNoTmFtZT4KICAgICAgICAgICAgICAgICAgICAgICAgICAgPHhtcEc6bW9kZT5SR0I8L3ht&#10;cEc6bW9kZT4KICAgICAgICAgICAgICAgICAgICAgICAgICAgPHhtcEc6dHlwZT5QUk9DRVNTPC94&#10;bXBHOnR5cGU+CiAgICAgICAgICAgICAgICAgICAgICAgICAgIDx4bXBHOnJlZD42NjwveG1wRzpy&#10;ZWQ+CiAgICAgICAgICAgICAgICAgICAgICAgICAgIDx4bXBHOmdyZWVuPjMzPC94bXBHOmdyZWVu&#10;PgogICAgICAgICAgICAgICAgICAgICAgICAgICA8eG1wRzpibHVlPjExPC94bXBHOmJsdWU+CiAg&#10;ICAgICAgICAgICAgICAgICAgICAgIDwvcmRmOmxpPgogICAgICAgICAgICAgICAgICAgICA8L3Jk&#10;ZjpTZXE+CiAgICAgICAgICAgICAgICAgIDwveG1wRzpDb2xvcmFudHM+CiAgICAgICAgICAgICAg&#10;IDwvcmRmOmxpPgogICAgICAgICAgICAgICA8cmRmOmxpIHJkZjpwYXJzZVR5cGU9IlJlc291cmNl&#10;Ij4KICAgICAgICAgICAgICAgICAgPHhtcEc6Z3JvdXBOYW1lPkdyYXlzPC94bXBHOmdyb3VwTmFt&#10;ZT4KICAgICAgICAgICAgICAgICAgPHhtcEc6Z3JvdXBUeXBlPjE8L3htcEc6Z3JvdXBUeXBlPgog&#10;ICAgICAgICAgICAgICAgICA8eG1wRzpDb2xvcmFudHM+CiAgICAgICAgICAgICAgICAgICAgIDxy&#10;ZGY6U2VxPgogICAgICAgICAgICAgICAgICAgICAgICA8cmRmOmxpIHJkZjpwYXJzZVR5cGU9IlJl&#10;c291cmNlIj4KICAgICAgICAgICAgICAgICAgICAgICAgICAgPHhtcEc6c3dhdGNoTmFtZT5SPTAg&#10;Rz0wIEI9MDwveG1wRzpzd2F0Y2hOYW1lPgogICAgICAgICAgICAgICAgICAgICAgICAgICA8eG1w&#10;Rzptb2RlPlJHQjwveG1wRzptb2RlPgogICAgICAgICAgICAgICAgICAgICAgICAgICA8eG1wRzp0&#10;eXBlPlBST0NFU1M8L3htcEc6dHlwZT4KICAgICAgICAgICAgICAgICAgICAgICAgICAgPHhtcEc6&#10;cmVkPjA8L3htcEc6cmVkPgogICAgICAgICAgICAgICAgICAgICAgICAgICA8eG1wRzpncmVlbj4w&#10;PC94bXBHOmdyZWVuPgogICAgICAgICAgICAgICAgICAgICAgICAgICA8eG1wRzpibHVlPjA8L3ht&#10;cEc6Ymx1ZT4KICAgICAgICAgICAgICAgICAgICAgICAgPC9yZGY6bGk+CiAgICAgICAgICAgICAg&#10;ICAgICAgICAgIDxyZGY6bGkgcmRmOnBhcnNlVHlwZT0iUmVzb3VyY2UiPgogICAgICAgICAgICAg&#10;ICAgICAgICAgICAgICA8eG1wRzpzd2F0Y2hOYW1lPlI9MjYgRz0yNiBCPTI2PC94bXBHOnN3YXRj&#10;aE5hbWU+CiAgICAgICAgICAgICAgICAgICAgICAgICAgIDx4bXBHOm1vZGU+UkdCPC94bXBHOm1v&#10;ZGU+CiAgICAgICAgICAgICAgICAgICAgICAgICAgIDx4bXBHOnR5cGU+UFJPQ0VTUzwveG1wRzp0&#10;eXBlPgogICAgICAgICAgICAgICAgICAgICAgICAgICA8eG1wRzpyZWQ+MjY8L3htcEc6cmVkPgog&#10;ICAgICAgICAgICAgICAgICAgICAgICAgICA8eG1wRzpncmVlbj4yNjwveG1wRzpncmVlbj4KICAg&#10;ICAgICAgICAgICAgICAgICAgICAgICAgPHhtcEc6Ymx1ZT4yNjwveG1wRzpibHVlPgogICAgICAg&#10;ICAgICAgICAgICAgICAgICA8L3JkZjpsaT4KICAgICAgICAgICAgICAgICAgICAgICAgPHJkZjps&#10;aSByZGY6cGFyc2VUeXBlPSJSZXNvdXJjZSI+CiAgICAgICAgICAgICAgICAgICAgICAgICAgIDx4&#10;bXBHOnN3YXRjaE5hbWU+Uj01MSBHPTUxIEI9NTE8L3htcEc6c3dhdGNoTmFtZT4KICAgICAgICAg&#10;ICAgICAgICAgICAgICAgICAgPHhtcEc6bW9kZT5SR0I8L3htcEc6bW9kZT4KICAgICAgICAgICAg&#10;ICAgICAgICAgICAgICAgPHhtcEc6dHlwZT5QUk9DRVNTPC94bXBHOnR5cGU+CiAgICAgICAgICAg&#10;ICAgICAgICAgICAgICAgIDx4bXBHOnJlZD41MTwveG1wRzpyZWQ+CiAgICAgICAgICAgICAgICAg&#10;ICAgICAgICAgIDx4bXBHOmdyZWVuPjUxPC94bXBHOmdyZWVuPgogICAgICAgICAgICAgICAgICAg&#10;ICAgICAgICA8eG1wRzpibHVlPjUxPC94bXBHOmJsdWU+CiAgICAgICAgICAgICAgICAgICAgICAg&#10;IDwvcmRmOmxpPgogICAgICAgICAgICAgICAgICAgICAgICA8cmRmOmxpIHJkZjpwYXJzZVR5cGU9&#10;IlJlc291cmNlIj4KICAgICAgICAgICAgICAgICAgICAgICAgICAgPHhtcEc6c3dhdGNoTmFtZT5S&#10;PTc3IEc9NzcgQj03NzwveG1wRzpzd2F0Y2hOYW1lPgogICAgICAgICAgICAgICAgICAgICAgICAg&#10;ICA8eG1wRzptb2RlPlJHQjwveG1wRzptb2RlPgogICAgICAgICAgICAgICAgICAgICAgICAgICA8&#10;eG1wRzp0eXBlPlBST0NFU1M8L3htcEc6dHlwZT4KICAgICAgICAgICAgICAgICAgICAgICAgICAg&#10;PHhtcEc6cmVkPjc3PC94bXBHOnJlZD4KICAgICAgICAgICAgICAgICAgICAgICAgICAgPHhtcEc6&#10;Z3JlZW4+Nzc8L3htcEc6Z3JlZW4+CiAgICAgICAgICAgICAgICAgICAgICAgICAgIDx4bXBHOmJs&#10;dWU+Nzc8L3htcEc6Ymx1ZT4KICAgICAgICAgICAgICAgICAgICAgICAgPC9yZGY6bGk+CiAgICAg&#10;ICAgICAgICAgICAgICAgICAgIDxyZGY6bGkgcmRmOnBhcnNlVHlwZT0iUmVzb3VyY2UiPgogICAg&#10;ICAgICAgICAgICAgICAgICAgICAgICA8eG1wRzpzd2F0Y2hOYW1lPlI9MTAyIEc9MTAyIEI9MTAy&#10;PC94bXBHOnN3YXRjaE5hbWU+CiAgICAgICAgICAgICAgICAgICAgICAgICAgIDx4bXBHOm1vZGU+&#10;UkdCPC94bXBHOm1vZGU+CiAgICAgICAgICAgICAgICAgICAgICAgICAgIDx4bXBHOnR5cGU+UFJP&#10;Q0VTUzwveG1wRzp0eXBlPgogICAgICAgICAgICAgICAgICAgICAgICAgICA8eG1wRzpyZWQ+MTAy&#10;PC94bXBHOnJlZD4KICAgICAgICAgICAgICAgICAgICAgICAgICAgPHhtcEc6Z3JlZW4+MTAyPC94&#10;bXBHOmdyZWVuPgogICAgICAgICAgICAgICAgICAgICAgICAgICA8eG1wRzpibHVlPjEwMjwveG1w&#10;RzpibHVlPgogICAgICAgICAgICAgICAgICAgICAgICA8L3JkZjpsaT4KICAgICAgICAgICAgICAg&#10;ICAgICAgICAgPHJkZjpsaSByZGY6cGFyc2VUeXBlPSJSZXNvdXJjZSI+CiAgICAgICAgICAgICAg&#10;ICAgICAgICAgICAgIDx4bXBHOnN3YXRjaE5hbWU+Uj0xMjggRz0xMjggQj0xMjg8L3htcEc6c3dh&#10;dGNoTmFtZT4KICAgICAgICAgICAgICAgICAgICAgICAgICAgPHhtcEc6bW9kZT5SR0I8L3htcEc6&#10;bW9kZT4KICAgICAgICAgICAgICAgICAgICAgICAgICAgPHhtcEc6dHlwZT5QUk9DRVNTPC94bXBH&#10;OnR5cGU+CiAgICAgICAgICAgICAgICAgICAgICAgICAgIDx4bXBHOnJlZD4xMjg8L3htcEc6cmVk&#10;PgogICAgICAgICAgICAgICAgICAgICAgICAgICA8eG1wRzpncmVlbj4xMjg8L3htcEc6Z3JlZW4+&#10;CiAgICAgICAgICAgICAgICAgICAgICAgICAgIDx4bXBHOmJsdWU+MTI4PC94bXBHOmJsdWU+CiAg&#10;ICAgICAgICAgICAgICAgICAgICAgIDwvcmRmOmxpPgogICAgICAgICAgICAgICAgICAgICAgICA8&#10;cmRmOmxpIHJkZjpwYXJzZVR5cGU9IlJlc291cmNlIj4KICAgICAgICAgICAgICAgICAgICAgICAg&#10;ICAgPHhtcEc6c3dhdGNoTmFtZT5SPTE1MyBHPTE1MyBCPTE1MzwveG1wRzpzd2F0Y2hOYW1lPgog&#10;ICAgICAgICAgICAgICAgICAgICAgICAgICA8eG1wRzptb2RlPlJHQjwveG1wRzptb2RlPgogICAg&#10;ICAgICAgICAgICAgICAgICAgICAgICA8eG1wRzp0eXBlPlBST0NFU1M8L3htcEc6dHlwZT4KICAg&#10;ICAgICAgICAgICAgICAgICAgICAgICAgPHhtcEc6cmVkPjE1MzwveG1wRzpyZWQ+CiAgICAgICAg&#10;ICAgICAgICAgICAgICAgICAgIDx4bXBHOmdyZWVuPjE1MzwveG1wRzpncmVlbj4KICAgICAgICAg&#10;ICAgICAgICAgICAgICAgICAgPHhtcEc6Ymx1ZT4xNTM8L3htcEc6Ymx1ZT4KICAgICAgICAgICAg&#10;ICAgICAgICAgICAgPC9yZGY6bGk+CiAgICAgICAgICAgICAgICAgICAgICAgIDxyZGY6bGkgcmRm&#10;OnBhcnNlVHlwZT0iUmVzb3VyY2UiPgogICAgICAgICAgICAgICAgICAgICAgICAgICA8eG1wRzpz&#10;d2F0Y2hOYW1lPlI9MTc5IEc9MTc5IEI9MTc5PC94bXBHOnN3YXRjaE5hbWU+CiAgICAgICAgICAg&#10;ICAgICAgICAgICAgICAgIDx4bXBHOm1vZGU+UkdCPC94bXBHOm1vZGU+CiAgICAgICAgICAgICAg&#10;ICAgICAgICAgICAgIDx4bXBHOnR5cGU+UFJPQ0VTUzwveG1wRzp0eXBlPgogICAgICAgICAgICAg&#10;ICAgICAgICAgICAgICA8eG1wRzpyZWQ+MTc5PC94bXBHOnJlZD4KICAgICAgICAgICAgICAgICAg&#10;ICAgICAgICAgPHhtcEc6Z3JlZW4+MTc5PC94bXBHOmdyZWVuPgogICAgICAgICAgICAgICAgICAg&#10;ICAgICAgICA8eG1wRzpibHVlPjE3OTwveG1wRzpibHVlPgogICAgICAgICAgICAgICAgICAgICAg&#10;ICA8L3JkZjpsaT4KICAgICAgICAgICAgICAgICAgICAgICAgPHJkZjpsaSByZGY6cGFyc2VUeXBl&#10;PSJSZXNvdXJjZSI+CiAgICAgICAgICAgICAgICAgICAgICAgICAgIDx4bXBHOnN3YXRjaE5hbWU+&#10;Uj0yMDQgRz0yMDQgQj0yMDQ8L3htcEc6c3dhdGNoTmFtZT4KICAgICAgICAgICAgICAgICAgICAg&#10;ICAgICAgPHhtcEc6bW9kZT5SR0I8L3htcEc6bW9kZT4KICAgICAgICAgICAgICAgICAgICAgICAg&#10;ICAgPHhtcEc6dHlwZT5QUk9DRVNTPC94bXBHOnR5cGU+CiAgICAgICAgICAgICAgICAgICAgICAg&#10;ICAgIDx4bXBHOnJlZD4yMDQ8L3htcEc6cmVkPgogICAgICAgICAgICAgICAgICAgICAgICAgICA8&#10;eG1wRzpncmVlbj4yMDQ8L3htcEc6Z3JlZW4+CiAgICAgICAgICAgICAgICAgICAgICAgICAgIDx4&#10;bXBHOmJsdWU+MjA0PC94bXBHOmJsdWU+CiAgICAgICAgICAgICAgICAgICAgICAgIDwvcmRmOmxp&#10;PgogICAgICAgICAgICAgICAgICAgICAgICA8cmRmOmxpIHJkZjpwYXJzZVR5cGU9IlJlc291cmNl&#10;Ij4KICAgICAgICAgICAgICAgICAgICAgICAgICAgPHhtcEc6c3dhdGNoTmFtZT5SPTIzMCBHPTIz&#10;MCBCPTIzMDwveG1wRzpzd2F0Y2hOYW1lPgogICAgICAgICAgICAgICAgICAgICAgICAgICA8eG1w&#10;Rzptb2RlPlJHQjwveG1wRzptb2RlPgogICAgICAgICAgICAgICAgICAgICAgICAgICA8eG1wRzp0&#10;eXBlPlBST0NFU1M8L3htcEc6dHlwZT4KICAgICAgICAgICAgICAgICAgICAgICAgICAgPHhtcEc6&#10;cmVkPjIzMDwveG1wRzpyZWQ+CiAgICAgICAgICAgICAgICAgICAgICAgICAgIDx4bXBHOmdyZWVu&#10;PjIzMDwveG1wRzpncmVlbj4KICAgICAgICAgICAgICAgICAgICAgICAgICAgPHhtcEc6Ymx1ZT4y&#10;MzA8L3htcEc6Ymx1ZT4KICAgICAgICAgICAgICAgICAgICAgICAgPC9yZGY6bGk+CiAgICAgICAg&#10;ICAgICAgICAgICAgICAgIDxyZGY6bGkgcmRmOnBhcnNlVHlwZT0iUmVzb3VyY2UiPgogICAgICAg&#10;ICAgICAgICAgICAgICAgICAgICA8eG1wRzpzd2F0Y2hOYW1lPlI9MjQyIEc9MjQyIEI9MjQyPC94&#10;bXBHOnN3YXRjaE5hbWU+CiAgICAgICAgICAgICAgICAgICAgICAgICAgIDx4bXBHOm1vZGU+UkdC&#10;PC94bXBHOm1vZGU+CiAgICAgICAgICAgICAgICAgICAgICAgICAgIDx4bXBHOnR5cGU+UFJPQ0VT&#10;UzwveG1wRzp0eXBlPgogICAgICAgICAgICAgICAgICAgICAgICAgICA8eG1wRzpyZWQ+MjQyPC94&#10;bXBHOnJlZD4KICAgICAgICAgICAgICAgICAgICAgICAgICAgPHhtcEc6Z3JlZW4+MjQyPC94bXBH&#10;OmdyZWVuPgogICAgICAgICAgICAgICAgICAgICAgICAgICA8eG1wRzpibHVlPjI0MjwveG1wRzpi&#10;bHVlPgogICAgICAgICAgICAgICAgICAgICAgICA8L3JkZjpsaT4KICAgICAgICAgICAgICAgICAg&#10;ICAgPC9yZGY6U2VxPgogICAgICAgICAgICAgICAgICA8L3htcEc6Q29sb3JhbnRzPgogICAgICAg&#10;ICAgICAgICA8L3JkZjpsaT4KICAgICAgICAgICAgICAgPHJkZjpsaSByZGY6cGFyc2VUeXBlPSJS&#10;ZXNvdXJjZSI+CiAgICAgICAgICAgICAgICAgIDx4bXBHOmdyb3VwTmFtZT5XZWIgQ29sb3IgR3Jv&#10;dXA8L3htcEc6Z3JvdXBOYW1lPgogICAgICAgICAgICAgICAgICA8eG1wRzpncm91cFR5cGU+MTwv&#10;eG1wRzpncm91cFR5cGU+CiAgICAgICAgICAgICAgICAgIDx4bXBHOkNvbG9yYW50cz4KICAgICAg&#10;ICAgICAgICAgICAgICAgPHJkZjpTZXE+CiAgICAgICAgICAgICAgICAgICAgICAgIDxyZGY6bGkg&#10;cmRmOnBhcnNlVHlwZT0iUmVzb3VyY2UiPgogICAgICAgICAgICAgICAgICAgICAgICAgICA8eG1w&#10;Rzpzd2F0Y2hOYW1lPlI9NjMgRz0xNjkgQj0yNDU8L3htcEc6c3dhdGNoTmFtZT4KICAgICAgICAg&#10;ICAgICAgICAgICAgICAgICAgPHhtcEc6bW9kZT5SR0I8L3htcEc6bW9kZT4KICAgICAgICAgICAg&#10;ICAgICAgICAgICAgICAgPHhtcEc6dHlwZT5QUk9DRVNTPC94bXBHOnR5cGU+CiAgICAgICAgICAg&#10;ICAgICAgICAgICAgICAgIDx4bXBHOnJlZD42MzwveG1wRzpyZWQ+CiAgICAgICAgICAgICAgICAg&#10;ICAgICAgICAgIDx4bXBHOmdyZWVuPjE2OTwveG1wRzpncmVlbj4KICAgICAgICAgICAgICAgICAg&#10;ICAgICAgICAgPHhtcEc6Ymx1ZT4yNDU8L3htcEc6Ymx1ZT4KICAgICAgICAgICAgICAgICAgICAg&#10;ICAgPC9yZGY6bGk+CiAgICAgICAgICAgICAgICAgICAgICAgIDxyZGY6bGkgcmRmOnBhcnNlVHlw&#10;ZT0iUmVzb3VyY2UiPgogICAgICAgICAgICAgICAgICAgICAgICAgICA8eG1wRzpzd2F0Y2hOYW1l&#10;PlI9MTIyIEc9MjAxIEI9Njc8L3htcEc6c3dhdGNoTmFtZT4KICAgICAgICAgICAgICAgICAgICAg&#10;ICAgICAgPHhtcEc6bW9kZT5SR0I8L3htcEc6bW9kZT4KICAgICAgICAgICAgICAgICAgICAgICAg&#10;ICAgPHhtcEc6dHlwZT5QUk9DRVNTPC94bXBHOnR5cGU+CiAgICAgICAgICAgICAgICAgICAgICAg&#10;ICAgIDx4bXBHOnJlZD4xMjI8L3htcEc6cmVkPgogICAgICAgICAgICAgICAgICAgICAgICAgICA8&#10;eG1wRzpncmVlbj4yMDE8L3htcEc6Z3JlZW4+CiAgICAgICAgICAgICAgICAgICAgICAgICAgIDx4&#10;bXBHOmJsdWU+Njc8L3htcEc6Ymx1ZT4KICAgICAgICAgICAgICAgICAgICAgICAgPC9yZGY6bGk+&#10;CiAgICAgICAgICAgICAgICAgICAgICAgIDxyZGY6bGkgcmRmOnBhcnNlVHlwZT0iUmVzb3VyY2Ui&#10;PgogICAgICAgICAgICAgICAgICAgICAgICAgICA8eG1wRzpzd2F0Y2hOYW1lPlI9MjU1IEc9MTQ3&#10;IEI9MzA8L3htcEc6c3dhdGNoTmFtZT4KICAgICAgICAgICAgICAgICAgICAgICAgICAgPHhtcEc6&#10;bW9kZT5SR0I8L3htcEc6bW9kZT4KICAgICAgICAgICAgICAgICAgICAgICAgICAgPHhtcEc6dHlw&#10;ZT5QUk9DRVNTPC94bXBHOnR5cGU+CiAgICAgICAgICAgICAgICAgICAgICAgICAgIDx4bXBHOnJl&#10;ZD4yNTU8L3htcEc6cmVkPgogICAgICAgICAgICAgICAgICAgICAgICAgICA8eG1wRzpncmVlbj4x&#10;NDc8L3htcEc6Z3JlZW4+CiAgICAgICAgICAgICAgICAgICAgICAgICAgIDx4bXBHOmJsdWU+MzA8&#10;L3htcEc6Ymx1ZT4KICAgICAgICAgICAgICAgICAgICAgICAgPC9yZGY6bGk+CiAgICAgICAgICAg&#10;ICAgICAgICAgICAgIDxyZGY6bGkgcmRmOnBhcnNlVHlwZT0iUmVzb3VyY2UiPgogICAgICAgICAg&#10;ICAgICAgICAgICAgICAgICA8eG1wRzpzd2F0Y2hOYW1lPlI9MjU1IEc9MjkgQj0zNzwveG1wRzpz&#10;d2F0Y2hOYW1lPgogICAgICAgICAgICAgICAgICAgICAgICAgICA8eG1wRzptb2RlPlJHQjwveG1w&#10;Rzptb2RlPgogICAgICAgICAgICAgICAgICAgICAgICAgICA8eG1wRzp0eXBlPlBST0NFU1M8L3ht&#10;cEc6dHlwZT4KICAgICAgICAgICAgICAgICAgICAgICAgICAgPHhtcEc6cmVkPjI1NTwveG1wRzpy&#10;ZWQ+CiAgICAgICAgICAgICAgICAgICAgICAgICAgIDx4bXBHOmdyZWVuPjI5PC94bXBHOmdyZWVu&#10;PgogICAgICAgICAgICAgICAgICAgICAgICAgICA8eG1wRzpibHVlPjM3PC94bXBHOmJsdWU+CiAg&#10;ICAgICAgICAgICAgICAgICAgICAgIDwvcmRmOmxpPgogICAgICAgICAgICAgICAgICAgICAgICA8&#10;cmRmOmxpIHJkZjpwYXJzZVR5cGU9IlJlc291cmNlIj4KICAgICAgICAgICAgICAgICAgICAgICAg&#10;ICAgPHhtcEc6c3dhdGNoTmFtZT5SPTI1NSBHPTEyMyBCPTE3MjwveG1wRzpzd2F0Y2hOYW1lPgog&#10;ICAgICAgICAgICAgICAgICAgICAgICAgICA8eG1wRzptb2RlPlJHQjwveG1wRzptb2RlPgogICAg&#10;ICAgICAgICAgICAgICAgICAgICAgICA8eG1wRzp0eXBlPlBST0NFU1M8L3htcEc6dHlwZT4KICAg&#10;ICAgICAgICAgICAgICAgICAgICAgICAgPHhtcEc6cmVkPjI1NTwveG1wRzpyZWQ+CiAgICAgICAg&#10;ICAgICAgICAgICAgICAgICAgIDx4bXBHOmdyZWVuPjEyMzwveG1wRzpncmVlbj4KICAgICAgICAg&#10;ICAgICAgICAgICAgICAgICAgPHhtcEc6Ymx1ZT4xNzI8L3htcEc6Ymx1ZT4KICAgICAgICAgICAg&#10;ICAgICAgICAgICAgPC9yZGY6bGk+CiAgICAgICAgICAgICAgICAgICAgICAgIDxyZGY6bGkgcmRm&#10;OnBhcnNlVHlwZT0iUmVzb3VyY2UiPgogICAgICAgICAgICAgICAgICAgICAgICAgICA8eG1wRzpz&#10;d2F0Y2hOYW1lPlI9MTg5IEc9MjA0IEI9MjEyPC94bXBHOnN3YXRjaE5hbWU+CiAgICAgICAgICAg&#10;ICAgICAgICAgICAgICAgIDx4bXBHOm1vZGU+UkdCPC94bXBHOm1vZGU+CiAgICAgICAgICAgICAg&#10;ICAgICAgICAgICAgIDx4bXBHOnR5cGU+UFJPQ0VTUzwveG1wRzp0eXBlPgogICAgICAgICAgICAg&#10;ICAgICAgICAgICAgICA8eG1wRzpyZWQ+MTg5PC94bXBHOnJlZD4KICAgICAgICAgICAgICAgICAg&#10;ICAgICAgICAgPHhtcEc6Z3JlZW4+MjA0PC94bXBHOmdyZWVuPgogICAgICAgICAgICAgICAgICAg&#10;ICAgICAgICA8eG1wRzpibHVlPjIxMjwveG1wRzpibHVlPgogICAgICAgICAgICAgICAgICAgICAg&#10;ICA8L3JkZjpsaT4KICAgICAgICAgICAgICAgICAgICAgPC9yZGY6U2VxPgogICAgICAgICAgICAg&#10;ICAgICA8L3htcEc6Q29sb3JhbnRzPgogICAgICAgICAgICAgICA8L3JkZjpsaT4KICAgICAgICAg&#10;ICAgPC9yZGY6U2VxPgogICAgICAgICA8L3htcFRQZzpTd2F0Y2hHcm91cHM+CiAgICAgICAgIDxw&#10;ZGY6UHJvZHVjZXI+QWRvYmUgUERGIGxpYnJhcnkgMTUuMDA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wAAAAAH/2wCEAAEBAQEB&#10;AQEBAQEBAQEBAQEBAQEBAQEBAQEBAQEBAQEBAQEBAQEBAQEBAQECAgICAgICAgICAgMDAwMDAwMD&#10;AwMBAQEBAQEBAgEBAgICAQICAwMDAwMDAwMDAwMDAwMDAwMDAwMDAwMDAwMDAwMDAwMDAwMDAwMD&#10;AwMDAwMDAwMDA//AABEIAO4A0QMBEQACEQEDEQH/xADSAAEAAQUAAwEBAAAAAAAAAAAACAUGBwkK&#10;AQMEAgsBAQABBQEBAQAAAAAAAAAAAAAGAwQFBwgCAQkQAAEEAQQBAwMCAwQFBQ0JAAIBAwQFBgAR&#10;BwgSIRMJMSIUQRUyIxZRYUIkUjNDFxhxYoJT1YGhcmPTNHSU1JUmVpclNVVmlrY3VxkRAAECBAQC&#10;BQgGBwYFAgcBAAECAwARBAUhMRIGQVFhcSITB4GRocEyQlIUsdFiciMz8OGSolMkFYKyQ2MWCNJz&#10;kzQX4jXxg6NEVJQlGP/aAAwDAQACEQMRAD8A7+NIQ0hDSENIQ0hDSENIQ0hDSEfLNnQqyHKsLGZF&#10;r4EJh2VNnTZDUWHEisArj8mVJfNtmOwy2KkRmSCKJuq7a9ttuOrDTSSpxRkABMknIADEk8o8qUlC&#10;StZASBMk4ADpjWTzb8uvTriWZLx7F8puufM1jIYJjXB9WGXxAeQkbBZWYuSoGGpFF1f5pxZst1oU&#10;VfaVdhLa+3/BbfF7QmoqWUW+hPv1Si2ZdDQBdny1JSDziF3TxA25bSW23DUvj3WRqH7ZIR5iT0Rr&#10;m5B+YjtlmZyI/EHCHF3D1Q+pNsXHJd5bciZUMf6BMiwKFcbpa6c4qIXsyo8xttFUVUl2PW1bX4Eb&#10;TowF3uvq6x4ZpZSllufIlXeLUOlJSTnhlEErvFC6vEpt1MyyjmslxXXhpSD0EKH0xEfKe2He/PzN&#10;zLO3mdVDTm/jXcZUGL8bsxB8kIWmLDGa6DZyBFU/jeMnFRdlVU+s6otg+HluEqWz061c31OPE9Yc&#10;UUjqAAiMVO8d01Z/ErXEjkgJb9KAD5zGGLSTyfkJKeVdieyWXOE4DxuZLzVmdoZvtNLHYfMnJwqr&#10;zEZVbAvqLa+P01IGaGyUolSWy2MiUuxTNJwJmRgnicT0xiHbndXsXquqWftOrP0mKR+xXn/9pcy/&#10;/VLL/wDtLVxoof8A8Oi/6Df/AAxS+brf47//AFFfXFfqLjmLGFbLD+zPZnEVYQhYaoeasxiRAbN8&#10;ZTjDkT80m3oj0oEccaL7HD9S31av2zb9XMVtqtb089dM0TlKc9MwQMAcxwiu1drwx+RWVSJcnVjp&#10;ynzjOmJ9zu/3HxNf072ptcrgNEypUvKmEYlmTcsGAQGwk5FKrVydpCFNnFZkNk6q+RKpIi6jVd4c&#10;+HNyB7+0oZcM+0w641KfJAV3fVNJlkMIzNLvXdVJLRVqcRycSlc/KRq8xETB47+Z7sJihMRuduuO&#10;Icg1oKDcrJ+D8kscetGGQ9FlJheXlfldTXhRPJtmZBa891TxHYNQO6+AdgqgV7eub1O5wRVIStJP&#10;LvG9GkdJQs9ecSqg8U61shN0pUOJ+JpRSevSrUCf7SRGzbgj5QOmvPs6Lj9NyeHHucSjBocB5hgF&#10;x3kn5LqgDMGNLs33cTt7F5w/EI0CzlyCUV+zbZV1FuLwm3zttCqiopDU0Cf8amPfIlxJCQHEpHxL&#10;bSOmJ9at7bcuxDbL4aqD7jo0K6gT2CehKiY2C61tEshpCGkIaQhpCGkIaQhpCGkIaQhpCGkIaQhp&#10;CGkIaQjTV3W+YXiLgWHluD8CsR+duYaevmtzJ9K4s7ijj2xH/LDIzHJq98BvJVdJNFOsrHF83Gzj&#10;Py4bv03jsPwSve41s3DcOq32NagQFCVQ8nOTaCOwFDJxwYAhSULEa73J4hW60hdLbJVNxAImMWkH&#10;7Sh7RHwp6ipJjQllvZDnnvS1OyrsFyNd2OKRr5+PScSYnIdxPi+vGMxFkA+eP1shZVvIjuyyBmTY&#10;yJU8BRUV8gJBTpS1bP21sPTTbepUJrCgaqhwd4+qcx7ahJIMsUoCUH4Zxp267jvG4FFVxeUWJ4Np&#10;7LY/sjOXAqKldMe+qpqmiijCpq2FVxB9UYgxmozaltt5mjQj7jip9SLcl/VdXzjrjqtbqipXSZxi&#10;AAMBFS1Tj7DSENIQ0hDSENIQ0hFq5PTYdeRli5XEpZbQjsK2RR2n46ObohR5RG1KiEW/oTZgvr9d&#10;XFO7UtK1U5WD0Tx6xkfLHlQSfalGXuCu4HZHqa9DZ4c5lg51xxC9oHOEOXb5MkxZqA0qIsLDrp6e&#10;3c4YQNqXstRJEeJ7pe4+D6J4rGNy7A2rvFKl3ejNPdFT/madOhyfNxIGl3pKgVSwSU5xJLLu692I&#10;hFM93tGP8Jw6ky5JM5o/skCeJBjoN6e/KD1+7WyYWEzHneHub3PFl7inNp8ZSuZKohIeAZWDcSqz&#10;SM8BbttCEWxMRI0ieyKOlzFvfwl3Ls5Kq5IFbYRlUNA9kf5zeKmiOJmpGQ1zwG6Nu73tF/kxPuLi&#10;f8NZzP2FYBfVgrPsyxjZRrVkTKGkIaQhpCGkIaQhpCGkIaQhpCGkIaQix+SOSsD4gwrIOReTMpqc&#10;MwrF4Ltjd5BcvqzEiR2hVRbaabB2XPnyj2bjxY7bsqU8QtMtm4Qit/a7Xcb1Xt2y1Mrfr3laUISJ&#10;kn6ABmVKISkTKiACYtqyspaCmXV1i0t0yBNSjkPWSeAEyTgATHL924+Q/l3uW7Z4NxW/kPCvWBwn&#10;ocmU25+3cncyQiRW3Tt5DBuf0vh8xtVEYDBmslpVWS4+jiMxuvNjeFdn2WlFyvQbrt04ED2mKY/Z&#10;B/McHxkDSfYCZalaH3RvqtvZVR23UxacicnHR9oj2Un4Rn7xM5DX5l+JVNNxbllFjtcxXxWqCxkA&#10;zHD+Y+5FjrKJx901J6VIdSPspmRGvom/01tSmqXHLg28+oqVrGfSZeQYxAFJAbITyiw+ss8HsLt4&#10;G4+9ByJ50hT6+xNgQVZIvVfUnY7qfomw/wDLq8vyCKpK+BR9BP6o8sHskdMSP1g4rQ0hDSENIRSb&#10;m+pceiFOvLSFVxB8tnpshthHCFPJW2RJUcfdVPoAIRr+iaqtMuvK0NJKldAj4SE4mI/ZL2XxuArj&#10;GNVU29eHcRlyi/a6/f12NsTbenPIn+iTTO/9usyxYX14vqCByGJ+r0mKSngPZE4sgc47A5zuWPU8&#10;ipgvp/Lcg1TFfGNovUVC3vyPyPbZVJp0fX6IiKiau/lLLSfnKCljmZnzJ9YjxqdVllHtThbmLIVR&#10;3I8yBoDTcmZt9b2ToL5IqCMdlo4QiipvsLqIi7bJ/Z8/qtsZwYan1JSPTn6Id04czH3RurJr4rMz&#10;UBXf7m41Cp7p4p/C87bt7L5f+LX0T+/08K3D8LXnV/6Y+9xzMfd/wtwP/nKX/wC5Wf8AtLXj/UK/&#10;4Q/a/VH3uBzj4Her86M4D9ZnAI+04jrBu0r0NxlxsxNgwkR7aQaOASb+SCKoqIqf3e/6+hQ0uM9k&#10;iR7U588CI+dyQZpOMbxOlPyf5p18LF+Fe2s53LeHmmq3G8I53hwlK7wKMw2xAq6TkmDEbV21x6Ky&#10;Att2YC5NZEUVz8lCX8fnvxB8H6O/99ftmpDV4JUt2lJ7LpMypTJPsrJxKDJB4aT7W1dp+IDtDotl&#10;+OqjACUPSxQMgFge0kfF7Q46hl0n01zUZHUVeQY/aV93RXdfDtqa5qZkewq7WrsI7cqBY10+K47G&#10;mQpkZ0XGnWyIHAJCFVRdcqPsPUry6apQpuobUUqSoEKSoGRSoHEEHAg4gxuxtxt5tLrSgppQBBBm&#10;CDiCCMCCMjFS1Sj3DSENIQ0hDSENIQ0hDSENIRjzlblbj/hHj/JeUOUMlr8SwjEq87G5ubE1QABF&#10;FuPDhx2xOVY2tjKMGIkRgHJEqQ4DbYEZIi5Oz2e5X65NWm0tKer3laUpT6STklKRipRkEgEkgCLS&#10;urqW20q62tWG6ZsTJP0DiSTgAMScBjHJF2d7Pcj98c5i5bnDUnF+BsXtpczh/hslUAlsbuxoedci&#10;ADzrFvlFjBLdtr7o0RlwmmP5ZvOS+2Nl7Ktfh9bzTUcntwPIAqKjkcy0zhNLYPH2lEBSsQkI5y3N&#10;ues3NValzRbUKPdt+jWvmsjyJGA4k41EUFEEUQRFEERFERBRE2RERPRERNSWI3H5dabfacZdBHGn&#10;mzadbL1E23BUDAk/VCFVRdASDMZiEQo47nOcS8s2+IWzns1Vu+NYMl0vFtUIykY7Yma7B4utyPaN&#10;f4WyeLdfsXUqrkC5W1NS3i4kTl6FD0T8nTFsg925pOUTa1FIuYaQj5Zs2HWxH51hKjwoUVtXZMqU&#10;6DEdhsfqbrrhCADuv6r9dekIUtQQgErOQGcCQBM5RFzMuwsiXKWh41rnZ8x9z8Zm4eiOSHHnlLYU&#10;qKhWycfItvtN4fX/AKpfrqQUtlSlPfV6tKBjpn9J+rzxQU9wRFDo+C81zWYl7yRey4SvbEsc3xsL&#10;o2lXyRpFIjg1TSIX2AnueH0VodVnbvS0ie5oUAy45J+s/pjHkNKVisxIrGOL8HxIWyqqGIUxvZf3&#10;OwFLCxU0/wAYSZKH+Mq/qjKNj/drCVFwq6n8xZ08hgPMM/LOKyW0JyEX/qyj3DSENIQ0hDSEeiVF&#10;jToz8OYw1KiSmnGJMZ9sXWX2XRUHGnWzRRMDFdlRdekqUhQUkkKBwMCJ4HKJP9JO8GU9Fsmj4Pnk&#10;q6y3qPlFoAvsqsu4veB7iweECvKBpVfmTsIlPGhTq8PIhVVfjj+V5tz9f+InhzSb8pTcrYlDO8Gk&#10;dCU1SR7izgA6PcWfuq7Mi3Ntn7xe2+8KKuKl2ZZ6y0T7yeafiSPvJxmFdXtJd0+S01VkOP2cC7ob&#10;2uhW9NcVcpmdW2tXYx25cCwgTI5uMSocyK6LjbgEomBIqLsuuM32H6V9dNUoU3UNqKVJUCFJUkyK&#10;SDiCDgQcjHQbbjbzaXWlBTSgCCDMEHEEHiCIqmqUe4aQhpCGkIaQhpCGkI+aZMiV8SVYWEqNBgQY&#10;z8ybNmPtRokOJGaJ6TKlSXiBmPGjsgRmZkggKKqqiJr0hC3VhtsFTiiAABMknAAAYkk4ACPilJQk&#10;rWQEgTJOAAHExyQ94O2th3o5cKBj02Yz1X4ku5MXA6nyejxOWsxgmcWw5Hu4So3+TTxzEmKlh9D9&#10;qKpEotuSZbKdr+HGxmthWb5isSk7srEAuqwJp2ziGEngo5uEZqkMQhBjnXee6F7hrvl6ZRFnYVJA&#10;/iKyLhHLggHJOOBUREfURETZPRE9ERPoiam0Q6GkIaQjB/NHFy53WNWlQ22mTVDRjGElFtLSFurp&#10;1zjpIiC8BqpR1JUFDIhXZDUhy1ruHybhbc/IUceg8/r/AFRSdRqEx7UWBxZzekFAxHkR1+DNgn+H&#10;EupwONqPtL7aQrxDRHY8hlU8UfJNlT/WqKople3C06/5mhkpBxKR9KeY6PNyjw27LsrjPWX5/jeG&#10;Uo3VnNaebktkVXFhuNvSLY/ESEYKCSgbWxipOqvtgKoqr6oi4emo36p3umxIjMnIdf1ZxWUtKRMx&#10;E8A5E7BXBER/s+JQpG3+0/aYG2+wgCK2dzb+0Xqvog+XqrQEiakRNFZWviqSPKf+EfpjFv23T9mJ&#10;UYRxvjGBRUap4aOT3G0CXcS0F2xlL/iT3fFEjsKv+yaQQ9E33X11HquuqKxU3T2OCRkP05mK6UJR&#10;lnF+6s49w0hDSENIQ0hDSENIQ0hHolRo82NIhy2GpMWUy7Hkx3gFxl9h4FbdZdbJFE23AJUVF9FR&#10;dekqUlQUkyUDMGBE8DlE/vjD7kTuuHINN1S5Vtze4N5HuXWeEsqtJKKPG+cW0g33cAs5j6ooY3lU&#10;9/eERltHnOIqbi/IJnUfi/sFG4reveFmRK+0yJ1TaR+c0kS70Ae+2B2viQOaUhWytgbqVb6hNhuC&#10;v5F1X4Sj7iz7h+ys5cldCjLpy1yVG8oaQhpCGkIaQhpCGkI0S/MR2rsokCk6V8YW78HKeTKtrJOb&#10;L2vcUX8X4j/INpjGgfaTePa55NYUXh8kUa5v2nAJmehD0P4HbMbqH174uqAqjpVlFMk5LqJYuS4p&#10;aBw+2ZgzblGq/EjcSqZgWCjVKoeTqdI91vgnrWRj9kSOC40x1tdCqK+HV10cIsGBHaixY7abC0yy&#10;CAA7r6kSom5Eu6kqqqqqquui1rU4suLM1kzMaXAAEhlH268QhpCGkIaQiOvPtFx+NG7e3jaxMlcB&#10;WKZ2tNtqwtJDYogMy2iA25MKOhIrrpj5NBsIkiqIFm7O9W993LOLHvTyA6OR5DjFF0IlM+1EZcU4&#10;pznN6r9zqYrf7Yw6UaK5Yy/xW31UnDkLAFwSQ2WnU2cJNhVwtk3VD8c/UXGkpHO7cP4hEzIT6pxR&#10;ShShMZRlKBjfZDFobEKnV4YENsGo8aLMxaUwyAKoigRZhkZeal5EqAql/EXr66x637HUKK3fbPEh&#10;Y9I/TlHsJeTllH1f192Jpf8A7wxiXZICfe47irklvYUHyI3aJI7Qoviu67on3L/dt5+TsjvsOBP9&#10;uX96cNbwzHoj9f8AEDyTD2/dMGhB4qoOf/Zt9A+9d1AU/IkyfBUT6ou6rt+n6fP6NQq/LePnSfoA&#10;h3y+IjwvZvII5p+bhsERJF8RWZNjGSpt6oTsd1FRN/X0/X66+/0BhQ7Dp8wPrh36uUe0O0s1CFXM&#10;MikG/wBwheOgSp/YJlVuIK/9FdfDt5PB0z+7+uPvfnlFTj9pYRKn5eGSmE3XdY941KXx8dxVEdrI&#10;e6qXoqb+ieu6/TVNW3l+66D1pl6zH3v+iLxrOyHH00hCa3eU6qqoTkuvbksJ6rsqFWyZj5Jt9f5S&#10;ev8Ab9dWrljrUYo0K6jL6QPpj0HkcZxlmhzLFcnFFob+ssjVFJY7EkBmAKJupOQXfbmNJsn1JtPp&#10;rHPUtRT/AJyFJ8mHnyj2FJVkYuXVvHqGkIaQi3crxmvy6in0NkiozMb/AJMgBRX4MttfOLOjKuyi&#10;/GeRCT1TyTcV+0lRa9O+umeDyMxw4EcQegx8UnUJR0h/Fj3BtOxvDs/jfk6xR/nvgY6/FM4dkv8A&#10;nNzPGnGTDD+RQ90yflu3ECP7Fi7uRFPZV80bSW0GuRvF/Y7e1b6Lja0S29cNTjQAwaX/AIjPIBJO&#10;pA+A6RPQTHQmxNxm+Wz5eqVO500krnmtPur6SZSV9oTw1ARtI1qKJzDSENIQ0hDSEY75b5QxThXj&#10;HO+Wc4mfg4px9jFtlF08Kh77sarim+ECC24QJIs7SQgRojKL5PSXgbH7iTWTs1prL7daezW9Oqsq&#10;XUtpHCajKZ5JSJqUeCQTwi0r61i20TtfUmTDSCo+QZDpOQHEkCOCvOcq7Kc78p8i81TG7OuuuWb9&#10;zJrSc5Lr69Ga90UDH6iDLkpGsVp6CkFiHEBoURI7Abjumv0Ytdv29t6z01iY0mnpGghIkTM++ogT&#10;GpapqVP3iY5RuFbWXSvduL8++eWVHoHADoSJAdAEUZODeW7f+ZeZux/M28wk319ZvoiqnkhiUdGF&#10;VPFNkRxUXb9NtXn9WtrWDLJ8iUj1xZ904czH7/4X7d7dyVmUNXy/jX9slSN9vtHd1ya2ZfaifVPT&#10;6a+f6gaGCWjLrA9Ufe4POPC9acmh+tZmkIVTZwd49hB/nIvou8d6T4+KImxfXf8AT00/r1Or8xo+&#10;cH6ZQ7lXAx+C4t55oPupsucnAPqDEHKLEAJELYUOLbtxIfn4puqKpIiLtuuvv9Qs735rUj0oH0iZ&#10;j53boyPpj55PJXO+BijuV1H5kEDBo5NpUsnDRSXYG0tqE48VHj/w+ZmpL+i+uvSaC0VmFMqS+QOP&#10;mVMw1uo9rKMXysvh5/nUa45Emy4dD7viUWtadkBCgNbkzXxwEvebaeP/AFzwCThKpEg7qm1+mmXR&#10;UZaogC9zOEzzPqGUeCrWqa8onzi2QYlcV8dnE7OqlQocdplmHXutgcOO2Ag00cFfCREEQRERDAV1&#10;DqhmpaWTUJUFk5nj5cjF0kpI7OUXRq3j1DSENIQ0hH4cabeBQdbB0F2VQcATBVRd03EkVF2XX0Ej&#10;EZwilyceoJm6TKOnlou26SayE/vt9N/dYLfb9NVEvPJ9lah1Ex80p5CLMtOH+NrZC/IxOtjEqKiH&#10;Vo9UKCrvsQhWuxWlVFX/ABCqf3aum7nXN+y4o9fa+mceS2g8Iw7kXWeOKrMwzIZMOU2qOMw7j7wR&#10;wfuFWbOC00/G8SRPHdlxf+drJsX5Xs1SAU80/UcD5xFNTPwmLYh8kcrcUTWarOq6TdVSkgNPT3Pd&#10;ecbTfcq3IGveCUYinkrb6umibIvt776uFUNuuKC5RqCHOj1p4dYl5Y8hbjZkrKJRYdneN51AWbQz&#10;kcNtB/Mr5CCzZQCJPQZUbyJUBV9BcBTaNUVBJVRdo/VUb9IvQ8JcjwPUf0MV0rSsYReOrWPUNIRc&#10;vDPNk7qh2M4y7HwSdHGoM6PgHM8FgXDS24pyufFiWkw47Ce5MnYxN9mxitpsrsqKwJL7YqmsPujb&#10;re8dr1W3FgfNlJdpifdqGwSkTOQWJoUeCVKIxjNbdvC7DeWbiJ9xPQ6ObaiNXWU4KHSkR2cwJ8K1&#10;gwrSslx59bZRI0+vnw3m5ESbCmMhIiS4shoiafjyWHBMDFVEhJFRdl1wW424y4pp1JS6lRBBEiCD&#10;IgjgQcCI6gSpK0haCCgiYIyIOREfXrxHqGkIaQhpCNEvza8wPOYrw11UpZjjb/LeSnn3I7TBkipx&#10;vx683Ig1k5E/hjZFlZtuskn+3qNlVEXZeh/ACwpXcK3dr6Zoo2u6Zn/GeElKHShuYPQ5GqvFC6lq&#10;iYszRkp9Wtf3EZA9Cl4/2I03iIgIgAoICiCIiiCIiKbCIimyIiInomuic40xHnXyENIQ0hDSEQs5&#10;QyCy5Xz2v49xh33KqumnHceBVKM/PaQhsrV9RVBOHVsiYNr/AItjUVX3BTUqt7Lduo1VtR+YoeWX&#10;AdZ4+TlFsslxelOUSA/3McduUcGkk49FfSDFCONmKFEt33E3JyVInwyYfeddeIj8SUm032QUH01h&#10;v6pWh0upWRMzlmOqR/8AjFXukSlKMO3/AFtmwHv3LAslfYksF7rESzcOLKaNF3RYtxXgCie3oKEy&#10;Pr9T/VMmzfUrHd1jYKTxGI8qT9fkimWSMUmKFF5T5a4zkNV2dU79vBRUbbds0QJDogmypCyGGMiL&#10;MP13JXUkH9N1HfVZVvttenXRqCV9HrScR5JR87xxBkrKJB4by9hWae1HhWP7dauIKftFr4RJZOL6&#10;KEVxTKLNVVRdkaMj8fVRH6awtVbaulmpadTfMYjy8R5YrJcSrrjJ+sfHuGkIaQhpCGkIaQj4LOrr&#10;rmE/XWsKNYQZIqD0WW0DzJp+i+JoviYr6iSbEK+qKi+uvbbi2lhbZKVjiIEAiRyiIWdcSZBxzO/r&#10;bjaZOSFBUpD8RlwnbGpZ/ic9D80tqnZNnQcQyEP9YJh5GklpLkzXI+UrgNRwnwP1Hl6JRbLbKDqR&#10;lGZuKuXq7P44105Gq7KY7SnIhIqjHsG29/OXWKZERII+rjSqpt/VPIUUkxdxtjlErWjtU5OB4joP&#10;qPGKrbgXgfajM2sXFSKfb1cS6q7ConAjkOzhyIUgVRFX2pLRNEQ7oqI4HluK/USRFT1TVRtxTTiX&#10;Ee0kgjyR8ImJGOif4f8AnOdyt1KrcByeeszO+uuQ2HDd6rz5OypWP0wNy8BtPA/I24C4xJbrmCUi&#10;9wqtwkVE9E5L8bNvIsu9F19KnTb7k2KlEhgFqweT194Cs8u8EdB+Ht1Ny28hh0zqKVXdHnpGKD1a&#10;TpH3TG1LWoInUNIQ0hDSEcg3dLkM+Y++nYvLEfWTTcXyqfgHFfI/dSEGCsqebQwP0Af/AI9kznfF&#10;E3D3lRfXdV7h8OLULJ4eW2mIk/VhVW5096fwj/0QgeSObN7V5uG6KlQM22SGU9Gj2h+3qPljB+pd&#10;EWjD+Yc34PiRuxEmHe2jSqBwKb23wZcRE+2VPIxhs7L6EIk44CpsoaydLaaupAVLQ2eKvUM/V0xT&#10;U6lPSYww7z1yTk7xM4XhzYtee3+XgWOQTA/s9x9kY8Rsdl3JSZ9P7UT65UWegpxOqdx6wkes+mKX&#10;erV7IjyNr2hkp7zUeawBbbNFU4iyo7IiL/LmRvyE3+v3frr53e304EgnrX6jKE3/ANJRb2R8ic74&#10;pFVjKXShBaNSosaRIrqRp7yJoRcchv1TbXhIjC4hCXr4ESb/AKarsUVnqVTp8SkgkTV6Z8DHxS3Q&#10;O1Ho4HzfC8Pn2f8AUQyIlnaq1GjXZto/Biwh2cOK77e8qMsmVsRueJgqAHkoIKqv28UlVUoT3Ei2&#10;nNPEnnyMh684NKSk9rOJzxpUabHalw5DEuLIBHGJMZ1t+O82X8LjTzRG24BfoqKqLqJKSpJKVAhQ&#10;4GLrPKPfrzCPnlw4lhHdhz4sabEfHwfiy2GpMd4P9B1h4TacH+5UVNekqUhWpBIUOIwMCAc4jtmv&#10;XOgtkenYjI/p6xXycSA6rj9M+59UEU3OVXeRL9QVxsU9BaTWbpb283JFSNaOfvfUf0xiipkHFOBj&#10;HVdyLyhxHOZpc4r5dxTefgwc50nnSZFERTp75Pdbko2Covsuq4oJsOzSrul8uht9yQXaRQS70etP&#10;DrHpjwFrbMlZRKTDs+xnOof5VDPFx5sBKXWyPFmzg77J/mYvkS+35LsjgKbRL6ISqi6j1VR1FIrS&#10;8nDgeB6j6s4rpWleUXlq1j1DSENIQ0hDSENIREjl/ieTRyT5DwNHYLsJ5LCzr6/ybdgvAaGVvVi0&#10;m4MiX3PtImzabmn2eSDJLZckup+SrJEESBPHoPqPkzi3cbl20xlniTlCLyDVKxMVqNk1a0CWcQV8&#10;RltegDaQwVET2Hj9HATf2TXZftIFXHXK3qonJpmWFZHl0H9MYqNuaxI+1GXtYyKkTn+JrkUuOe72&#10;XccSJXsUXYvihybEi7kiS+QuJ3XbOEgB/AqMYPKt3CX+JSL+711Z43WkXLYzF2SJ1FtqwCeTNR2T&#10;53Q0I2H4Z1/y1+coFH8OpZwHNbfaH7hXHUFrkON8w0hDSEUXJL2Bi2O32T2hq3WY5S2l7YuD6kEC&#10;ogv2Ew0RfTcY8cl1XpadyrqW6RnF11xKE9aiAPSYpvOpYaU8v2EJKj1ATMcL2E5N7mG2/JOXzWos&#10;3MshyvkDJZ77hEh2ORX02W68pru7IekIraCiIpmZIKIqqm/6LP0oaebttIJtsNNtIA+FCQB1Sjkd&#10;bynlrqXT23FqUetRJMR7yTkPN+Ybh3E8Ciy4FESkL5Aax3pMTyVspl3OD0gwDFf9QJKh7+K+6SiK&#10;ZxiipLY18zWEKe4cZHkkcT0/RFspanDpTlGV8I6+4pj7bUrIwDJ7b7TIZAkNNHNNl8GYCr/nERd0&#10;UpHmJp6+2OsdV3qpeOlj8Nvo9o+Xh5PPFRLKR7WJjPTEdiKy3HjMtR2Gh8WmGGwZZbH6+LbTYiAD&#10;uv0RE1hySo6lEkmKuUe3XyEQpzpx3lbmiBicdwzp6WQtW6QF9gMwt5eRykUVRG3TNomBXy+5Wm/1&#10;XbUrpALdalVKvzVifnwSPX5TFsr8RzTwiQ+ZcRYZmMVAfrm6qwaZBmLbVTbUaU0DQIDLb7YijE1g&#10;BFB8XBUhFNgIPrrCUtyqqVU0q1IJxBxH6vJFZTaVDkYjT7nIHXy8Ybed/ecTnvF4tiTqVdgKeriN&#10;ifmVRcg392yboW3+1BF1nZUV6aJHYqQPKP8AiT+mBih22T9mJl49f1mUU8G8p5CSIE9pHGy+htmi&#10;qD0d8PVW5Ed0VAx/Qk/VPXUXfZcp3Sy6JLB/Q+WLlJChMRWtUo+w0hFPtKqtu4T1bbwY1jBkJs9F&#10;ltA80W38JeJIvi4C+okmxCvqiouvbbjjSwtslKxxEfCARI5RFPM+CbnGpf8AU/F86aLkQ1kDUBJM&#10;LSJ4/cX7XMUkKe147orLq+6Qptu6peOpFS3dp9Py9wAkcJywPWOHWMOqKCmintIi4OOufWZjrWPZ&#10;+A1Nu25+KNybf4sN98C9tWrSOQh+2SkJNiP0ZUt90b29aNdZykd/RdprOWZ8h4j09cfUO8F5xJsS&#10;QkQhVCEkQhIVRUJFTdFRU9FRU1gYrx518hDSENIQ0hBURU2X1RfRUX6KmkIhZyfhtnxRlEHkLCt4&#10;1U9N8nY7YL+NWTHt1egPNB4otPZt+QiPogKqgiivt7yq31TdxpzRVWLgGfEjn94fr5xbLSW1a05R&#10;KfCcvrs4x2FfVyoKPj7U2IpITkCwaEfyobq7Cqq2RbgWyebZCWyIWo9V0y6R8sr4ZHmOB/TjFdKg&#10;oTEZK4ry9zjPs/1N5Nbc9hvHuecQx62k+8Mf8bF+QZH9IZQ8TpkDaNpUTzQkMhA9/EiEVVUwW5KA&#10;XbaF3thEy5b3FpEpzWyO8R+8kdMZnb1UaG/0VVOQTUIB+6s6Ffukx2l64EjqWGkIaQiKXerJVxLp&#10;j2mvAcFl9ngblCBDeN0GfZn3eI2lHXuiTjTwG61OsWyBtR2dNEDdPLdJh4fUvzu+bRTkTSbiwSM5&#10;hLiVqHDgkzPDOMHuZ7uNu1zvH5VwDrUgpHpPlyjhAamZFy1IxLj6gQ4dDj1PWsPEfuJHR2HCYZs7&#10;6xAXCQ1WQpjGb33RDQU2Iy2/RIpYtqXK17F5aienE4JHkzP1Rypi5JAyETYw3DaXB6VmmpmfEB2c&#10;mTHEFZdjLUURyVKcRE8jLbYRT7QHYRRETUVqqp2rdLrpx4DgByEXKUhIkIuvVtHqGkIt7LbwMaxm&#10;9vj23q6yVKaEvo5JFpRiMr+n86UQB/0tV6ZovvoZHvKA8nH0R8UdKSYjh1nojf8A6mzOZu7JkyEp&#10;4z7nq4RKrdjauKS+pK+47H9f7RL/ALmcvzwHd0qMEgaiPQPXFBkZqMSw1HIuIoOT45WZZRz6G2aR&#10;yJOZUPNEFXYz6erEuORIvhIjO7EK/T02XdFVFrU77lM6Hmz2gfP0Hrj4pIUJGIncRXljxtyBZ8b5&#10;C4oQ7Kd+KwRKQMN23iP7bOjoa+ke7iqAfTyJSZ328V1I7k0iuok1zHtJEz1cQelJ9cW7ZKF6DEz9&#10;RaLmGkIaQhpCMR8kcQUGfMuTAEKjIwD+RbsNJ4ylEdgYtWR8fy2tkQUc3R1tETZVFFBclQ3N6jOk&#10;9pj4eXVy+g+mKa2wvHIxgPFOQcv4btxw7OokqVQh6R1QlfdhRlMhbmUsk1EJlaSou7Kqnj/h8CQg&#10;LM1FFTXRr5qjID3HpPJQ4Hp+nOKSVqbOlWUTJq7Wuu6+La1MtmfXzWkejSmC8m3AVVRfqiEBgSKJ&#10;CSIQEiiSIqKmou42tpZbcBCxmIuAQRMZR9+vEfYaQhpCGkIp1vUwL2snU9owMmBYxnIspkv8Tbib&#10;eQF9W3Wy2IDT7gNEJPVE1UbcWy4HWzJaTMR8IBEjlEN8EsZ/DfJ83Dbl9f2G4kMxVkubiwQv+RUl&#10;y3/gDy9z2X9l8Q8jQlVW02k9YhF0t4qmh+MkTl/eT6x+uLdJLa9JyiRPMT0mDgVlcQTRqxx+wx+9&#10;rnl22Zm1t9WvNO/Ty3AfLbZRVV9N9t9YO2oQ7VBhzFpxKkqHMKSQYrqUpEnE+0kgjrBjtE/4gsM/&#10;/DMn/wDUqr/trXAP+m6742vOr/hjqv8Aq1P8K/MPrjOuo/GThpCIEfKFDKd0F7NtDNmwfZ4/SYRw&#10;HGmnXxg3tPLWE8bjLy/hTVZRt8R8ScZIh8kQl1sTwmWG/EW1EpSqdTLHhNChMYjETmORkZRFt6p1&#10;bWrRMj8KeHQoGXUePRHJzxHgUDCMYYVowl2VyDNjYWHte0boOto5DiAKk4QMRGXPp5Lu4Rl+qInb&#10;lyrF1dQZ4ITgB9J8sc0NoCU9JjKmsdFSGkIaQiPnZG4KBgcesbLY7y5iR3R328okEHbBxf7/ABls&#10;Men9+s1YmtdYXDkhBPlOH0ExReMky5mL54gpUo+OcXiqHg9KrxtpG6bGTtsZ2A+4n+m2xIANl9UQ&#10;ERfVNWlzd76ucVwCpDyYR7bEkCMlasI9w0hEWOyOImUWqzytA25dW6zXWjrG4mMY3VcrJymKioHE&#10;mkrfl6kvvAnogpqQ2KpGpVG57KsR18R5R9EUHk+8Izfxzljea4fUXu4/luM/i2jYqP8AKs4mzMtF&#10;Ef4BeJEdAfqjbg6xNdTGlqVM+7OY6jl9XWIqoVqSDF8atI9Q0hDSENIRamYYZRZxUuVN5FR0PuKJ&#10;MbQRm175Im0iG+okrZL4p5Cu4OImxIqauaaqepHO8ZMjxHA9BjypIUJGIiRJmZ9e8nWFNR22xGyf&#10;RwvbBQhWTO3gsqERqYwLmM2mxtKWxoKIXkHtuJJFJpb1T60dmpSPKOg80nn+sRbgqaVI+zEzqG+q&#10;smqol1Sy25lfMb82nQ9CAk9HGH21+9mQyf2mBbKKpqLvMuMOFp0SWP080XIIUJjKKxqlH2GkIaQh&#10;pCI39j8QG1xqNlUVpFnY66LMshT7naia4jZeWyKprEmmBD+gg44us7Y6nu3zTq9heX3h9Y9UUXkz&#10;GriI8FlSZn18uZ8kxfsIVO5V2vlsZLPrno3g+f8AY7Jjq0/9E2Jz0+mgp/lb0hCcEFUx1Gf0YiGr&#10;UyecbqP6oyb/AOYr3/3vYf8AtGudvlKX+E3+yPqjcHfv/GvzmOlLXLkbihpCIXfItTvXvRftRCY9&#10;1DY4ZzC4L2Y5yT9nHYK5BJ3bAgUWlj1hebm+zIbmqKgqizrwyfTT+IFocVKRrm04mWKzoHpVgOJw&#10;4xHd3Nl3bNckZinWefsjV6vJnHKRikgZWLY1KHbxk0FNIHxXyHxerozieJenkmxei/rrtuoGmocT&#10;yWr6THMifZHVFf1Rj7DSENIRD7sy+7OvMKoWVXz/AB5r4h93iTtnMiQ2VJETYlRYSon1VN1+m/rJ&#10;rCAhl145THoBPri3fzAiXUWM1DixojCKLMVhmMyiruqNMNi02irsm6oApqNqUVKKjmTOLgYCUe/X&#10;mENIRS7uoh39RZUtgHnDtIb8J9E/iEH21BHG1X+F1klQwX6iQov6aqNOqZdS6j2kmcfCJiRiJfBt&#10;xMwrOr/je6PwSZKkNxkXdGkuK1D2ca322atK4PISX+L220T66kl3aTV0iK5rgMfun6j64t2jpWUG&#10;Jkai8XMNIQ0hDSENIRQ8jxyoyuolUl3FGVBlD6p6C8w8KL7UqK7spMSWCXcST+9FRRVUWsw+7Tuh&#10;1oyWP0keiPikhQkcohuzIynr1mCxHldtsRtnPc22JuPYxRJAWQx5btRbyACojgoqoSbIu4EBJJym&#10;nvVNqEk1KfQeXSk/pxi27TKpe7E0aa5rcgrIdxUSm5tdPaR6NIb32Id1AwMSRDbdacFQMCRCAxUV&#10;RFRdRZ1pbLhacElg4iLkEKExlFT1Tj7DSENIR8FrWxrissKmaHnEs4UqBJH9VZlsmw54r+hIJqqL&#10;9UX117bWppxLiPaSQR5I+ETEo194/cSsYxvlvCp5+06sNgUbVEVBsa/IYNNNabEk38pLM3cl+qCz&#10;um22pm80mofpqtGIn6CkqHml6YtAdIUkx2if8FH/AOVF/wD1Sn/aOuEP9d/53/0//THSv+m/8v8A&#10;e/XGzjWqYmcNIRjXmfC/95HD3K/Hfto9/XvGudYX7JK2iO/1Ti9pR+2qututIh/nbfcJD6+qKnpr&#10;KWOu/pd7o7nOXy9U07P/AJbiV+qLO403zlvfpP4rK0ftJKfXHExxFOKfxxipueQvRK8qp5s/JHWX&#10;KeS/V+06B/e2YDET7VRNk2/TbX6E3JARXOSyKpj+0J+uOTG/YE84yRqxj3DSENIRDnl5PzedMDhu&#10;bI2q4fE+nkig/kssyIgJfEl3fVNvRFRE1J7Z2bQ8oZ9s/uCLZzF0DqiY2oxFzDSENIQ0hES+w2MS&#10;qmzpOSqTyjyo8mHFsn2U+5mdDJHqaxLZF3VUa9kiX7U8Gh/xakllqEuNroHcUkEjqPtD1+eLd5Mi&#10;FiJE4RlUXNMYq8hioALMY8ZcYS8vw57K+3Mirv8Ads28K+CqiKTaiX0XWEq6dVK+plXA4HmOBish&#10;WpM4uvVtHqGkIaQhpCGkItrLcUqMzo5VFcM+cd9PNl4PSRClghIxMjH/AIXmVL6fwkKqJIoqqLcU&#10;1Q5Suh5o9oekcjHlSQoSMRGw/IrzgzNJWJZQrruMz3xInxE1ji26Xtxchrw+9fbIB8ZLQqpbIqLu&#10;baIskqmGrvSipp/+4SMuPSk+o+oxbpJaVpVlE2mXmpDTT7DgPMvNg8y62SG2604KG242YqomBgSK&#10;ip6Ki6ihBBkcCIuo9mvkIaQhpCImV/HjWVdyOLMELwZick8u8T0/m96NCGX5TQUk11wvcZ/l/mPv&#10;Ev3Bsn6p9dZyuuJotm1twGK6aiqF4f5ba1DnwAipbqcVV4p6U5O1Daf2lpHrj+g5r81I64hpCGkI&#10;aQjix5RwA+GezXaLhkmVixcR5ivcixuKSbKxhHIqBmWHMov8Lvs0dkz5GmyKRfQd0RO/NuXQX3aN&#10;qvU5rdokIWebrP4Tn76THLW4KE22/VlFKSUvqKfuL7aP3VCKJrJxiIaQhpCIdco//wA/4H/6ZhH/&#10;AO43NSe3/wDsz3U5/di3X+cPJExdRiLiGkIaQhpCKRf0kHJKWyorJv3IVnFcivJsik2pJu0+15Iq&#10;C/GeEXG1/wAJii/pqqy6th1LzftpM/068o+EBQkYiHxTfzuLM9tOPclc9quspwx23zVW47Nkoilb&#10;ZtqSqgRLiKoAS/VFVtSVEAtSW4souFGmtY9tIy4y4jrSfXzi3bJbXoVlE09RWLmGkIaQhpCGkIaQ&#10;jGnKPHkPkHH3ImzTN3BFyRRzzTb2pPiilEfNEUvwpqCgn9fBfE0RVHZb+31qqJ7Vm0cFDo59Y/VH&#10;hxGsdMYZ4K5AmVk53jHK/djS4b8iPSlLXxdjyWTL8mieUlX6EhFH9dvQgRdlbTWUu9ElxHz9NIpI&#10;mqXLgr6/Pzik0uR0KiWOo5FxDSENIRIj4/uMIPLXyGcQfk1USdX8N4Xl3LuROuQ2nfNyM2mM4UzJ&#10;lE2SodVlt7Hmx21XdCEiRPqqQnxUu67P4b1gQspernm6dGPAnW5IfabQpJPTEw2FQCu3QypQm3To&#10;U6esDSnzKUkjqjrh1xNHRkNIQ0hDSEc2HzG8VPYD2S4Y7CwY/hjfMGLSeG8yfbbVGIuaYq87dYfN&#10;mO+2IrOyGmnFDZ+8v5NSf2jtuXVngPe0123K7bTh/maN4VDY4lpySXAOhCwFHDNwRpHxQtpZuFPd&#10;0D8N5Hdr+8jFJPSpJkOhEa5dbjjWMNIQ0hEN+fNqzk/B7wvEGm4VQZEqIgqVXfypLhEqEhKqNyBR&#10;VXb0RNl/slFn/Et7zXGZ9KQPVFs9gsGJkai8XMNIQ0hDSENIRgPnXjYstpxyGnYU8iomCX2mkVXb&#10;OrFSddiCKepyYpETrKJ6luQIiqQ7Zm0V3yzvcun8BZ8x59RyPnik6jUNQzEOD+Txy6qHHbl//wCJ&#10;qaOIo46X329c14thLQiXyObG9AkIvqXo5uvkSCu1v+Wc79ofy6j5jy6jw80Gl6hpOYjPmsNFWGkI&#10;aQhpCGkIaQiLvYDj51xtvkTHxcZs6v2CuvxfIHzjxlH8S4aJrYxk1qiImSeqNIJboja7yCzVoB+R&#10;exbV7M+ZzT1H6euKDqPfGcZT4mz5vPsXZlvm2l5W+3CvGB2FfyUFfZnCCIKCzYtgppsniJoYJv4b&#10;6x9xozR1BSPylYp6uXk+oxUbXrT0xk/WPj3HhVREVVVEREVVVV2RET1VVVfRERNIRuW+ETiojwjm&#10;/s9ZxFR/l/NmsIwSS+yiGvHnGQvQXLCvd/wRr3J50hmQCfV+pRV3231zt/uAvWu50O1WVdiiY710&#10;A/4z8iARzQ2EkdDhjdPhdbe6oH7u4O0+5oR9xvMjoKiQelEb1Nc8xtOGkIaQhpCIbd+uty9qOrXJ&#10;XF1ayBZszBazLjKURtMuQ+RcR9y0xwGZbokEJLtRdq3nvq3Gnuqmy+upx4dbo/0hu6lu7pPyJV3T&#10;4zmy52V4DPTg4BxUgRHd1Wf+uWN6hSJ1Etbf/MTinq1YpJ5KMcmWD5GeT45CsZTDsO1ZV2tvq6Qy&#10;ceTW3tcaxbSFJjOiDsZ1uSCkjZohCJJuiLruCqZDDxSghTRxSQZgpOKSDxEuMcyCeSgQoYEHMEZx&#10;duraPsNIRFbtFVq5VYrdCK7RJ8+sdJE9F/cI7MplCXb08f209v8Awl1ItvuScca5pB8xl64oPjAG&#10;JEYlapeYvj1whqZWNNXS3SJdy992K0UgTX9TB/yEv701hKlvuahbXwqI9MVkmaQeiLh1Qj7DSENI&#10;Q0hDSERE5g41ssYth5LwRHYqxpC2FtGhCnuVkpF8nLWM1sQuQZHkX5LfiohuqqitkSBJbZXt1DXy&#10;FZiCJAniOR6RwPrzt3EFJ1pjMvF3KNZyDWA24bMPJYbI/ulX5IPu+KCJ2FeBEpuwXTX1T1Jgl8S3&#10;RRI8XcLe5ROTEywTgfUen6YqNuBY+1GVtY6KkNIQ0hDSENIR63mWpDTrD7YPMvNmy804KG2604Kg&#10;424BIomBgSoqL6Ki6+gkGYwIhEIHBlcD8riYe+WJW/6fe4j1FLeRHA9fRydRyE3T18yEE3VEdXUs&#10;Gm8W6WHzKf7w9Sh+mEWv5Tn2Ym+y81IaafYcB5l5sHmXWyQ23WnBQ23GzFVEwMCRUVPRUXUTIIMj&#10;gRF1Ft5DVZRmk/FeJsAi/n8hcwZLW8fYlDQjBBk3shqHOs5LjYkcauqoT5OSJH8MYF9wvtFdevmq&#10;S20714uKtNvo2lOuHoQJgDmpREgOJwGJirT0r9dUt0NMJ1DywhI6SZTPQMyeAxjs94P4kxvgfiDj&#10;nhzEQVMf46xKnxiG+YiD9i7AjCljczEBED9wvLMnpkhRRBV981RERdtcCX+81W4b1VXut/7mqeU4&#10;RwTM9lI6EJklPQBHVNtoGbXb2bfT/lMthI6ZDEnpUZk9JjKmsRF9DSENIQ0hDSEcrvya9cT6y9li&#10;5hxyAsXhPs7bvy7cmGlCuwznJRclXTEg1IxjRM+aE7JoiUfcllLFBBqMO/YvhBu0bn2x/QqtU75a&#10;0AJnm5S5II5ln8s8k6DMlRjQPiFYDarr/VKdMqCrUSZZJdzUP7ftjp1DICIca2VEBhpCMWc0UX7/&#10;AMc5CyAecmuYC6jfqolVmkmSop9VI4CPAif2lrI2t7ua5BPsqOk+XAemUeHRNBi1eumQJa4ItS44&#10;hSccsZETwVdzSFNIp8Rwv18VdeebHf6I1t9E1cXtnu6zvB7K0g+UYH1eePLJmmXKM+6w0VYaQhpC&#10;GkIaQjwQoSKJIhCSKJCSIqEipsqKi+ioqa+wiIvJXEFti9kud8aLJjrFeKbJqa5FSVWObL7smrbH&#10;y/IgOISo5G8V9sVVEQmlUQklBc2qhv5OvkQRIE5HoPI8j687dbZSdSIuvCOxGPWNUYZgRU91DbTy&#10;KLFlSolx6oAFBajtvvMSzNUQmT+z18hPbyQLarsj7bk6btNHmQCnrnLDp/Q+kPAjtZxI9zFOfiwe&#10;85QjdYecmeNMbpZ2SW+bZDiL2KUzWPVsZyZOu4jl6UYrGtYjMmauM+abDt9fTUX/AKztkXBu0m60&#10;BujrgQlpDgcUVqMgk6J6VEkCRlGYFlvRpVVvyj4pEJKitSSkaQJk9qUx1Tj8ZDiPPmC4HxxzJyPw&#10;ZeYPwnyvOpa7DOQbDJMcnnLdyeocu8Xk2WN1sqRdUUG+gNqbDs1tgCBFUSJdhX7R3jbdyudTYbZX&#10;tv3ykSoutBCxLQrQsBagELKFYEJJI9MfKmzXeioWrpVsKRb3paFkpM9Q1JmASoAjETAnHs1dxjoa&#10;QhpCMT8yYMmb4hJbis+5d03uWdOoonuOuNh/m69FX1VJ8cdhTdEV4W1Vdk1krXV/KVIKj+ErBXqP&#10;kPonFN1OpPSIsrr5nQWmLy8dtZQhMxRv3GnZDiDvQF5K2RGapsFY4JNEvoINK2mrq9UhbqA+2Ow5&#10;y+L9efXOPLK5pkeEb0Ph262vZ/meQd3Mzr3BoaobnjrrvDmM+PvsCT9XnnI7IkgqKynFfqIh7eWx&#10;TQNP5TRLzl46btFHSt7EoFfjK0vVhByyU0yerBxQ/wCWRmY294aWArWrcVSOyJoZB8y1/Sgf2+iO&#10;ibXMMbkhpCGkIaQhpCNeHOfyFYdhucyeCeu+DZD2s7JCrzD/ABvxq+wGN4W80otuSuTuRXwexzEY&#10;kN4lB8PJ56O8KNyUi+YnrZe3/DaurreNw7mqGrPtfAh98HW6OTDIktwkYg4AjFOuRERO57sp6epN&#10;stLS668fw2/ZR0uOeygDjmQcFac4wbf9HO03c2nZDvlz/HxLApVhEumetfW+nqazH6uRDe/LrVyT&#10;kvJoF5c39nFVUB5pGpUZpwFOLJTy8tZ+m3/tHYz5Ph5bS9cQkpNdWqUpagRJWhhBQlCTmDNKiDJa&#10;cJRjHdtXvcTct0VQbpSQfl6cAJEsRqcUFFRHESIHuqjFPKnwiYa24tr1k5xzLiaZ+LHGZieexf8A&#10;ehh1xNYZBhyYkmZMrb2hl2Sh7sh5Cnj7m6NNNN+IBnbL/uAuSB3O6aFmsb1GTjR7hxIJnKQCkLCc&#10;gOwZZqJxOKuXhdQO9u0PrYVL2VjvEk85zCkzzPtdAAjCVL8MfaS0lFGy3s9xTitYjpNpY4bxzd5V&#10;bOxhX7HigZBNxqFHlPiS+Qi+QtqKeJLuupFUePu2GkaqK1Vbr0snHkNpnymgOEgdWPRGGZ8K7kpU&#10;qisZQieaUKUZdRKPpiQVB8G3EjjKJyN2U7G5a8Xj+SxjFtiOB0s0F8PfjSassayp9YkkUISAJIEg&#10;l6Ei+qxeq/3CX4q//m2y2sp4a0uuqHIhXeNiY6UnqjOseFdpSP5qpqlq+zoQD5ClZ9MV1v4J+oMB&#10;txMd5A7LYnIdNsnpuOck4vElPA0Loiy7+Tx3NYNv+cq+rfkn6KiKu9p//oXe6jN+ntbqRwWy4R14&#10;PA+mLhXhdt0iSXKtJ5haPW2Ytqd8HXH4+P7D2o7CwdjJC/ezw3Id4/8AsgTwo6jZ8dk8nF38v9FN&#10;9Xzf+4S7/wD3Fqtyvu96jHyrVh0emLRfhXbD+VV1I69B+gJj8Qvg6wQyc/fu1fYGc34L+MNIOHY8&#10;427sSoch0qe2/JbRxAXw8QXxQh8vu3T65/uEu0h8vabck8dRdX5u0mXp9EEeFdtH5lXUkdAQPpBi&#10;O3KPw89ocCnSZXAvLuEcy4ou7jGOcthMw3O4Qr4bRYuQU0Wwx++cUkJVflHXCiKiI0u26ymzeO22&#10;K5sI3HRP0VXxXTydaPSUKKVo6k6+uMFcvDC5srKrS+28z8Lk0LHRMApV1nT1RALlXjXsV13FyR2G&#10;6+55x7Qsu+y5nlOMTPuPW1J1GmHJmVYk7ZV9YswiH2mXi98lLZQRUVE2fZdw7W3OQjbtxp6ipI/K&#10;VNp7pk24EqVLiQJdMQm5WC92cFVypnG2h74kpH7SSUifAEg9EYhb5f40cBDHL6tELfZHPyWj9FVP&#10;Vt2OBj6p+qJunrqQm2V4w7pXo+uMN3iOcfuu5RxrIbFqkwyNk2fX8j0jUGEYrfZBbyi38UGNFjQR&#10;R4iL0RBJf++mqb1G5StGorlNU9OM1urShI6yTFRoLfWGqdK3HDkEpKj5gIzLL68do5d7whXckcf3&#10;3WHjjnjl7FuGqfkTPocCRlkG/wAqCU/BBzAitIN1RPyo8QwaSe3GQ3UVAdFQMgjR3jtQU1wcs9Q3&#10;dbnb6JypUy0SEFDcgZPaShQBIJ0FUhmMRPPt7XvAdphcW1UlJVVCWgtYGoKVOU0TChlhq09ecdLX&#10;V345urXU5mNcYdhLOV8jNIMmw5b5F/GybN3p6Kjz86slSmArcUQ3ty2rI8UyHb3XHSTzXkzdvidu&#10;7eSizXVBZthwFOzNDUuAUAdTmH8Qq6ABhG9LJtCx2EBdM0F1Yzdckpc+Y4I/sgdJMRb7McrTPkBz&#10;4+jHWu1k2XFUO5rJXcLn6gJHMWxfEaeyGevFGHX4+cK6zTK51ajLqx/fYABVskeYGw/Hlu1bOjw4&#10;t3/kDdKAi8KbULbRr/MccUmXzDqM0tNhUxORJxwUW9WFvNcrdVV/pmzqJoQoGrfT7KUAz7pCsitR&#10;EjKY4YjXLMfyqYhiET44OcqEocWpo8NxbAixNlhlTCll45nGHRcXiV6q827H8ibbhIaGpCy8SKho&#10;qgWE8Ia2tX4oW+pCiuofee7wk+0FtOFwnDHiqUswMsxkN8U9OnaFS1IJabQjT0FK0BIH93qPGObq&#10;vceegQXZCeMh2HGcfHdF8XjZAnU3RERdjVfprr5YAWQnKZjnQZR9mvEfYaQj0pJjK77CSGFf3VPZ&#10;R1tXd0RSVPb8vPdBTdfT6a9aVSnIyhMRjzrn0tzftR2vsON+NVOPgUV2nvuaMjiz3KqFh+C21pE/&#10;qWl/chgWLBZPeA2+NTAFl33nfVwRjx5TrNPd2+bfs3agudyxuCgpFMiWouOpSdCtM0nu0GRcVMSG&#10;U1KQFZbbu3qrcN0FJTj+WSQp1U5BKJieMj2iJhIkZnoBI7isJwvF+OMPxnAcJpomPYjh1HW45jlJ&#10;BEki1tPURWoUGK2rhG66rbDSeTjhE46e5mRESqv5+19dV3StduNetTta+4pa1HNSlGZPn4DAZDCO&#10;n6anYpKdFLTJCKdtISkDIACQEXRq0ivDSENIRQcpynGsIx25y7Mb6oxfFsdr5FrfZDfWEWqpqiti&#10;ArkibYWE1xmLFjtCnqRkib+n1VNXFJSVVfUooqFtb1W6oJQhAKlKUcglImSeqKT77NMyqoqFpQwg&#10;TUpRAAA4knARqLl8j9iPkusp+OcCW2U9cukDUqZU5J2AWC5T8tc/MRXjh2lPxDBsmQl4rh8g0Jl2&#10;1caFw1AgMlIZVZrc6LXtnwsaTVbiQzdN/EBSKOeqnoyRNKqkpMnHBmGwZDMCRQ7ECVWXbeKyza1L&#10;o9tTIU/KTr8sCGgcUo4apdB95EbJOBOunDnWbB4vH3DGE1eIUTftPWUlgClX2S2TYEB3OU38lXLS&#10;/tnfMv5shwkaEvbaFtoRbHV24tzXvdVwNyvr636g4JBwQhPwtoHZQnoAxzMzMxMLXaLfZqYUlubS&#10;21x4qUealHFR6TlkJDCM3awMZKGkIaQhpCGkIaQhpCGkI/JgDoG24AuNuCQONmKGBgaKJAYkiiQk&#10;K7Ki+ipr6CQZjAiBAIkcox5L4f4knyHZk7i3jqbLfVCelS8IxmTIeIRQBV196sN1xUAURN1X0TbW&#10;SRery2kIbq6pKBkA6sAeQKi0Vb6BZ1KYZKjxKE/VF51VNT0MQa+jqa2mgAqEEKqgxa6IJC02yKjG&#10;htMsiossgCbD6CCJ9ETVi8+/UL7yoWtbnNRKjzzMzmSYuG222k6GkpSnkAAPREee3nW+l7WcC5nw&#10;/ZWB0NvYtxL3BssYJwJeHcgY6+llieRx3WEWS03FsG0ZleyovOQX32wISNCSS7L3Q/s/cTF6aSHG&#10;UkodbOTrKxpcQQcMU4pngFBJIIEoxN/s7d8tblvWdLhkpCuKFpxSryHAyxkSBEEafrJ8gPajGqPF&#10;+6XNtDwzxfW1tbUZRxn1zMmM55fWvix4tlYci8hlIlwKWFkb7Tjr0CoFyE8y+rZR2SESTYT+6/Dj&#10;aNU5V7FoHK67KUpTb9bi1TTJKQyzIFRQCAFuSUCJhSgSIjDdl3VfGUsbiqU09EEgKbp/bdkJEuOY&#10;gBWZSnAgykI2d8RcOcY8DYJT8acRYbT4NhVGJfhU1OyaI7IcFsZNlZzpLj9jc3E32hWRNlvPynyR&#10;FccJUTWqL1e7ruG4Lut6fXUV7malHhwSkCSUpHBKQEjgBE0oLfRWulTR0DaWqZOQH0k5kniSSTxM&#10;aO/nC5/eyDHMS6WcczI03Lstkw+SeVhGQQR6DDcdMpWH0ls6AONtScmyQW5oNr/NaGvjkQo3JA16&#10;A/2/7YLVY9vi4pKaNlJZp8MVuLwcWnoQiaJ5ErUBikiNYeJ97SmnbsFOZvOEOO9CU4oSelSu1zAS&#10;OBEc6zeZdgcD2ZuqaZeQ2ft92wrVuGUBPRVW4pXRcUyRN0V501/tT6prqM0tlrMWlhCjyOn91XqE&#10;aV1OozyiqRO0Uhrdq0wsVdFVQziXJsbEn+FY0iteIV3+u7np/Zqmrb4OLbuHSn1g+qPofPERO+B1&#10;vyyX19idoOw0/LMCwLOLKqxrrz11wRBi8v8AYfLcmBGsRYfuH2HpOPYjdvmUgvZhvS5lU044w0Cn&#10;Dfka2qd4053IraW2Usv19OhS6ysdxpqNtH5h0ggLcSMMVBKXCAomS0pmNLtpTdpF8vBWhh0hLDCP&#10;zX1K9jEz0pOeRUUgkATSTILlj4wOHupvQHkDlbnFiVedp8xcxODgFdjl7dhVYBneT5JW/smBYZCj&#10;WJf1ZZxYCyVs5c85yOMx3fxERW0ffidn8Wb3vHxHprRYCG9osd4XlLQnU802hWt50lP4aSdPdpQE&#10;SKhrz0pkNfsq32LartbcwVXtzSEBJMkLUoSQgT7ZlPUVasAdOUzv96U9VsM6jcEYvxxjkElyaxix&#10;Ml5PyaaYSLnLeQrKDHK+srCWKlvFhvosWEwJKDERkE3N0nXXOc9+bvr96bheulUr+VSShhAwS2yk&#10;nQkDmR2lHMqJyEgNqbbsdNYLW3RsD8YgKcVxUsgTJ6BkkcAOJmTLbUMjPQ0hDSEWRyRyRg/EOD5J&#10;yTyTklbiOE4jWu2t/f2rqtRYUVpRAAAAFyRMnTJDgMxozIOSJUhwGmgNwxFb+12u4Xq4NWu1tLer&#10;3l6UITmT9AAEypRICQCSQATFtWVlNQUy6ysWlumbTNSjkB6ycgBiTIAEmNTWI8f8k/KNkVLy5zvU&#10;3nG/RmgtStuHOv0l6bU5Nz6UY96nk7l52DMZcjYu4oo9WVrRKLoLu2SsqsufuOtuVr8JaZyzbeW3&#10;Vb/cRpqawAKRRz9pimmDNzg4s5HMauw3BGKSs3q8mvuiVM7ZSqbTGIU/ycdkcE8UpHkw7S9x9bWV&#10;tNXQainr4VTU1kSPAraytiMQa6vgxGhYiwoMKK21GiRIzICDbbYiACiIiIia0i666+6p59SlvLJK&#10;lKJKlE4kknEknEk4mNhIQhtAbbAS2kSAAkABkABkBH26px6hpCGkIaQhpCGkIaQhpCGkIaQhpCGk&#10;IaQin2ttVUVbNubyzr6aorY7kyxtbWZGrq2viMj5PSps6W4zFix2hTcjcIRFPquqjLL1Q6linQpb&#10;yzJKUgqUScgAJknoEeFuIaQXHVBLaRMkmQA5knARpe7YfMFgeLfunG3UCPWc5coELkOTyABG9wxg&#10;pGKiti9fMG2GczmfJCZYrzWC5/EslxQWOe99l+CF0uBRc95a6C05hnKpd6NB/KB4lY1j4BPUNbbi&#10;8RqGiSqlsemprctebSOmfvnkE9n7XA6LokbIJ99lGd55k9jnXJefWpXucZpbq3+bcWRggAyw0020&#10;zBqoDSI3GjtiDTLSIACDYg2HSqEUtLStW63NJYtlOjQ02nJKfLiVHNRMyTiSSSTpR9+oq6hdXVrL&#10;lU4qalHMn1DgAMAMBhFZ18ilEkehXUdrutzs9kuY1YSOt/Ad7EPKSdaRY/J/JkcWptbgQOkCJJoK&#10;aO6ki3ESVFYcbaJNpjTjcE8Tt8HY9hFFQLlua4Nnu5ZsMHBT3QtR7LfSCr3CDNNkbZF/uBq6tM7V&#10;TqGr/MXmEdQzX0SHvTG2rA4DXbf5Ec65GsW2ZPBnQOMfFHGNYTYrR2fYO/htv8hZS2yqHC/LwCAy&#10;Fd4bIsd5mBJa8DElXSFxcOzPDSntjUxuDcZ+YfV76aNBky3POTxJX0guJMxKNmUqBft2u1i8bZah&#10;3TY90vqH4iuU0Ds9BCCIxRY8oYJ2w7LXnZ7lHLqLF+hXQe9mRsCyO8kiGM8u9hGkZan5pEUmXUv6&#10;zCZCsN0rcRHn5c5YawveWZIYHMNWm4bO2s3tO0suO+Im4mwXkIHbpqMzk0cewp0TLpVIJRr16dCV&#10;RYrraW+3hV6rXEo2va1HQonsuv8AFY+IIMtEpkq06Z6iIy9F7pdwOx7Ui76Z9Z8ZxjiSM29Kidge&#10;39td4Th+UQGRIyssZwLGH42YS8eNpg3G7QJD7BAuzzcdwCBcKvYuytrkU++bq67eSQDR21KHXGyf&#10;dW84C2F4gFsgH4SoGcX6dxX+8Aubdo0IoBiH6oqQhQ5pQntlPJUyOYBwig9fvlDct+wNP1a7JVvD&#10;NXyHlspqtwfkfr3yxR8n8T3+QPFJaZxO7aas5mQYNkUubHSJEYmm4/KmOC2TTIm0btxuTwmDO217&#10;u2uuuXbGRqdZrKdbFQhAlNxHZCHUAHUopACUgmapEClat6ly6psl4FOmrcMkOMOpcaUr4TiVIUTg&#10;AZknCQwJ3C60pGwIaQjTNi2JTPk07CZtnnJkl9/pX1k5QscF4p4oFDCj5y5Ww/8Ay+S8kZ2JI3+9&#10;4nTSnxarYZCTD7TqsmjaJYNTN41dajwq20xbrUAN93WkS7UVHv0lO5ihhr4XFATWrMETE/wyjXjD&#10;Ct5XZyqrSTtyifKGmvdedR7Ti+aR7oyIMsO2FblWmmmGm2GG22WWWwaZZaAW2mmmxQG222wRABsA&#10;RERERERE2TWjySolSiSonExsIAASGUezXyPsNIQ0hDSENIQ0hDSENIQ0hDSEU62uKmgrZdze2ldS&#10;1Fe178+1tpsatrYTPkIe9LnTHWYsZrzJE8jIU3VE1VZYeqXUsU6FOPKMglIKlE8gBMnyR4ccbaQX&#10;HVBLYzJIAHWThEBuV/lP6McSvSK6dzlR53kDPmDOOcSxLDkudNkNipHEYtMXjzcVYlCqeKjJsWPE&#10;kVFVFRdti2fwi8QL0A41b3KemPv1BDAA5lLhDhH3UGItX742xb5pXVIccHutTcJ6JpmkeVQiA+e/&#10;NzkVt78XgXqpkz7LiF+JlPN2UV+GssJ9G3X8Mx4LudObc332btmlRE/XfdNlWz/b623Je4bs0Dxb&#10;pmy4T1Or0AeVsxDa3xURim2UalclOqCf3E6p/tiISZ734+QPlMpIWfOeO8Q00z/W47wnhMCvNoFR&#10;UQYuX5T+85nCcFF9Sbm+q+v6JtsS2eFvhzaACihcrX0+/UulU+ttGho+VERCt35umtmA+lhs8Gkg&#10;eZStSx5FREzKKK/5FeZkct8p8w8xuRyBxkeUOSsnyyOy6CIgmyxNnILYgiIgjuooKInqmpzRIobW&#10;Cmz0dFRA/wABlts+UpERiprK6uM65996X8RalfSTFbr66vqYjUGrhRa+EymzUWFHajR20/XxaZEA&#10;RS/Vdt1X66+rWtxWtwlSzxOJi3AAwGUfZrxCKJ+1ZjyNmWH8IcTRgt+WOUrlnGschg4St0cd9spF&#10;vlVyTLb7sCnx+obdlvvKBe0y0bviQtkmvlRWUNnt799u6tFqpGytZ4qIwShM5TUtUkpE8SQMJxcU&#10;dHU3Ksbt1GNVU6rSOjmTyCRMk8ACY7BusHXnDerPCGC8J4Qiv12J1iJa3brAsTspyeeSzMkymxBD&#10;dUZV1auuOC2puJHY9tgCVtoNuFN2blrt3X+ov1fg68vspnMNtjBDaehKZCchqM1HEmOn7LaaeyW1&#10;q202KG04nipRxUo9JPmEhkI57/k0esupPKtxxJ1M5v5aprvuTdXmV8xdbsOpKXLqeD/XpLR3eS4Z&#10;+QwV9jWU8ky2jaYr65W5LwRnP81HjDCY10l4VJa3lZ0XneVBRrp7G2humrXVKbUe57aEOyOhbbAx&#10;K1zSCodhSitUap3kV2GuVQWKpfS5cVKU7ToAWBr7JUj3kqcOASnEyPaCdIiUPEHTA8Z4hxfmrv27&#10;X4JwD1pxVzLuLuoFFLCxwTBIVEw/aOZfzE7EAG+WOXcjmvuyJbKgTcuymuteCNSFrWYlet8irvT1&#10;i8Ogqo3HdXu7fuSxpeeKyE93TA/9vTIAASZzShIM5p71Wat+3e5oEXLdMmrVRo1N0qTNCAnHW7L8&#10;11RmSOKiRKR0DKHHPA/KnyQQ6zmntjZ5Txz1atyCy4U6fYhaWWIR8kwwJCuY5mfN9zUvxLW3lXda&#10;Lb8SFEdYbaZJp+M5GAzbfxNz3DaPC9a7Fs5DNVu5HZqrk4lLhQ7LttUqVApSEKmFKUCSZpUFEApv&#10;aS11270puN9UtmyKxZpEEo1I91bxEiSRiACMJEEAyNt/I/w51o4Q4G4v4y4S4v43wLnDMOc+HB4S&#10;oeP8RqIfI+RXuP5tUOWNgxLrYRZFbNwKmS4D8ya843777IG4rrjSLdeGF73Vf9w1d1v1XVVFgYt9&#10;T80t5xRZQhbStIIUdCZqAISkAyCiBIGKO77fZrba2KO2sMtXNypa7lLaAHFKSsTMwNRkMyTmQCZk&#10;RvB1oONlQ0hGrr4oJjGP8Hco8GWSJFzzr/2L5lwbNq9zZt83bPMLDJ6W+ZYVPc/aLqBaqEV1VIXv&#10;xXFElRNba8YUKqb/AEm4GsbdcrZTOtK4dltLakE/ElSe0OGoTiFbFUGrY/bF4VVJVvIWOtZUFdRB&#10;wPGRjaLrUsTWGkIaQhpCGkIaQhpCGkIaQjURm3y04xd5tlHGfUPr1y/2+y7EnZMW3ucEhLUcaR5E&#10;Vx5h8xzAIGQzn4bb8cxbkrXNQ5q+P4r7wmJ63PQeDdWxQM3XelyorLRPAFKXTqfIMiPw5oAMjinW&#10;VJx1pTKUQKp32w5Uro7BSVFwqG8CUCTeH25KMunSAfdJnGpDsB8sHyApnd3xtncat6WrXx45SK2H&#10;xbZ22YJDnGSwjkXObjeCo2bYOLHsYEaFHcbb3aVVRTXdO2PBzw1VQN3OhWq+JUTJRfCW5jOSGtHs&#10;4akLUognHlGvr1vzdyH1UjqBQKGaQ2dcjkSperPgpIAPDnELLu4q+ZbBi55U5wzHnO5BxHo7nIfJ&#10;1lkH4Th+Qg3Ap37JtK2OnuKIMIHgKEoom3prZNJRN2NssWihYoWZY9yylE+tQT2j0kziD1VdVXBf&#10;eVz7r6/trKpdQJw8kXzUUVFSMI1R1NZWMECeldDjRkcFdiQjNhsVd8vruSqq/XVJ1550zdUpR6ST&#10;FAADKKvqlH2Pw4420CuOmDbY7eRuEIAO6oKbkSoibqu3/Lr6ATgM4RaNnyFg9OhLY5XRMEKbqyFj&#10;Hkydtt90ixTekrv+mweurluiq3fYbWfIQPOcI8laBmRFz4BVcsc0PsxuBuCuWeXEkmLbN3S4nY1G&#10;FtmRo2P7hmd5Hh0tUCmX8b5ACIiqqpsusbdLlYrCkqv9wo6Qj3VOJU55GkkrV1AGMjQ2q63MgW6m&#10;eeB4hJ0+VRkkeUiJWZP8fPMvGfE+Tc6dyeYMU66cX4rXJMl4RxcTOdct5HYvErFXhtfeyH4mJVmR&#10;309xtiK9ClWDQqqm6ANA44MGp/FO0Xi8Nbe2NRPXK6vKkHX5tU6EjFTqkgFxSECZUFJQeAJJAMrV&#10;sWpt9Cu6bjfRTUbYmUN9txR4IBwQFKOAIKhxMhMxst+JDoWz14w217A8iY5NqeY+Y4jj9NQZBKW1&#10;v+MOMbCU3ZVONWlg9CgOu5hfA2xKuXVYjmKtssKywbb7a6j8ZvERW5q5G3La6ldkoVSUtA0offA0&#10;qcSAT+GjFLYmc1K1KBSYn2wtrJtFMbpVIKbhUDspVipps4hJMh21YFeA4CQIIjalzFybScL8Uckc&#10;t5I24/R8bYRk2bWMRl5liTYMY5US7RKuE5IVGUsLVyMMaOhehPuin661DZLVUX28UtmpZCoqqhDS&#10;SZkArUE6jLGSZ6j0AxOLhWt26her3sWmWlLI4nSCZDpOQ6TGuv43+t82XU2XefnyHV5P2Y7QexyK&#10;xayoXvpxjx1fQGywvDcQWejsqmE8TcjJIUFF0IiMQiIxjkbuzPFDdDaHkeH+3VLa2raZslIMu/eQ&#10;fxXXJYK/E1aZ4FWpYAKpCJbQs6lNnc10CV3mt/EmR+W2odhCJ4jsynxlJPDHKvynYBlvJPRTnPHs&#10;MrH76zhQ8Qy6fjUZSbfyPGsFz3GMxyirafaMJLLoUNI/JD2UJ50o6NAik4msR4R3GitfiDb6muWG&#10;2lKcbCzkhbrLjTapZHtrCccBOZyi+3vS1FZtipap0lSwELKR7yULStQ/ZSThiZSGcYBrfkjzrszU&#10;1mIfHf18yfOb+VAhRrvlDluodwTgvh03YzfnAuZ0WQb2U3tMCon7ZXm2pt7OR1liBNLInfC+37Ve&#10;XW+Jdyap6YKJSxTqD1XU45pBEm0K+NYMjgrQSDGKRvCpvLaafaVIt10gBTjo0MtdBI9pQ+FPWNWU&#10;SI6x9G43FecT+wnPOf2PYntZkUNyHYcpZDFGFR4RVyWibexbirFAL9uxWnaYcJgpANhIeaJxGwis&#10;yHo5Rrde/wBV3oE7a27TJtmz2lTFOgzW6oZOVDntOKnjpJIBlMrUlKhl7LtoUNSbtdHTV3xYkXVC&#10;QQD7rSckjhPMictIJET91rmJTDSEanO2OG8g9TueQ+QThLGbTMsOuaKuxDubxTj7YPW2S4HRNCFF&#10;zBjkF1QbkZPx/BYFqVsYr+CyG/tR3LCQO4tnV1t3jt3/AMb351DFahxTlsqF4JQ8s9umWeDbxM0/&#10;bJzUG0mC32nq7FdP9V21CnKdSQiraTmpCfZdSPiQM/sjgCsxsg4p5W4/5u4/xrlDi/Ja/LcIy2vC&#10;xprmuNVAwVSbkQ5kdwQlV1rXSgNiXEfBuRFkNm24AmKomsLxZ7lYbk7abs0pmvZVpUlXoIOSkqGK&#10;VCYUCCCQYl9DXUtypUVtEsOUzgmCPoPEEHAg4g4HGMh6xkXcNIQ0hDSENIQ0hDSEW5mNE7lGI5Vj&#10;LE1yteyLHLyiZsWvL3YDtvWSq9ua34KJ+5FOQhpsqLuPpq6oqgUlazVKTqS06hZTz0qBl5ZSijUN&#10;F+nWyDpK0KTPlMET8kapviIzF3C+J8v6X8i45FwPnvrHlN/Fy3HShtV7+X4plF7NuMe5FrnEajLk&#10;VdISckL85sDQ4jUF0z2lM+W3/GiiTXXhnfNsdNRt27MoLa5zDbjaAlbKs9ChLVoJ9ouADsKiD7Cq&#10;DTULm3atAaulEtQUmUtaVKJS4MtQxlq5aT7wi9uDoMPMvkz+Qx21gMWlfhnGnVTAnotnHiPQjj5T&#10;hVnmxRfwiFxqwivOsqZG+KmDgqCfZ46sL+4uh8KttBlRQ4/VXB4FJIM23UtTnwOMpDAjHOcXFsSm&#10;o3ldi4ApDbNMiRlLtIK5S4jriRWedA+lnJTz8rLusvD8mdKXylWVLiFfiNrLPZR92Va4gFFYyXvF&#10;dvM3SPZETfYU2jNu8Rt9WpIRRXWtDYySpxTiR1Jc1pA6AIy9VtbblYSqooqcqOZCAgnrKNJ9MRwt&#10;vhn+P6cTrlTxTk2JG6HoWNcscngjUj3DcWYy3dZXdNNv7EgIPj7IiKbAi7qsoY8cvEhoAO1jTwHx&#10;07GXI6W0mXp6Yw7vh3tNz2adaPuuueftKV9XRFuf/wCKnSj/AKrmX/6tX3/kdXf/AJ5398VF/wDr&#10;p+uLf/xrtj4X/wDqH6ou6m+HD496t0JE7ha0yZ9r2lZPJOUuVJgNG2ho4axIeY18F/8AKUkVwXWn&#10;A3FPER9d7F/xv8SnhpRXoaSZz0MU49JaJEuEiDznF014e7TbMzTFZ+0459AWB5xEocA6UdReLijv&#10;4L1u4apJ8RFGPclgOP22QtIp+4qDkd1Csb7ZTRFXeR6+Kf6KbRK5b73ndgU3C6VzjZzT3y0o/YSU&#10;o/djN0u3LDRSNNR06VDjoSVftEFXpi8Oc+xHCnWTCH845lzuhwXH4rJhXRZbwnc3r8cQQarFcchi&#10;7b39hsQp7MRhz2g+9zwaEjGy2/tm/brrxQWOncqKkntEDsoB95xZ7KB0qImcBMkCLi53a22amNTc&#10;XUNNDIHNXQlIxUegDDMyEa8OMuOOWvkA5gwvsr2Nwi24w6xcVWY5J1r66ZYz7WR5zkyAgweaeXKp&#10;HfaY/HEfKnrnwJEaP+WixTekWuy7rdLN4cWR/a22KhFXuusRorq1s9hpvjS06uM/8RYOYx7YSlmJ&#10;0VJX7quDd5u7ambKwrVT06vaWrg86P7iTwy7JJc2/a0rE+jUv8l2RT+Zrzgn4+MEnyRynslmdTkX&#10;LciqcRZmHdesEsUvMmuJqoQfgne2NT4wScX2pa1kiKqKTwIu4/CymbsdPcPEm4JHylrYUinCsnax&#10;1OhtI56Eq7csU60rySYgm8nl3F2l2pSk9/WOBTss0MIM1E8tRHZ4HSU8REi+03bjj/qPi2LYBiWO&#10;u8gc3ZbAjYzwR16wxl2TkGSyo7bdXUrIiQGpDmPYZVI2nvS3RFCaYcCOjjgGgRnaOzLlvOreuNY6&#10;KawMqK6usdMkIB7SpEy1uq4JHEgqkCJ5e936lsLCKVhHe3JwaWGEYqUchgPZQOJPAECZERGY+P6+&#10;5OwxOTPkk7T8nZK5OizMjzniGo5Qa44614L+dKensUZsRDitSmMYacabWYEuMBPMonuPtALjkzV4&#10;j09prv6V4XWikaCSENVKmO/rnZAArmZyLhmdOlWBySSQMANqu1tP85vCueWSCpbQc7unRMz04Snp&#10;wxmMRmRicDTuCPggYtCpcS5ZwXjjKUJxiJmODdl+S2n695AV1uRDyi8zbI8NH8d1sXWzcVxpXQFF&#10;8v4VkTe4f9wqme/raOoqqTMtu0LEiORbQ0h3EYECRkT1xjFWvwwC+7YfaZf4LRUOYdSlLUjp5Tia&#10;PxwcoZnb2PZbgHJeXP8Af/jvXPP8UqeMuaJdpFv77MePOQMbkZPQRcgySBJlxMosaBlhWSsUcMpB&#10;GSboANiMF8T7TQstWrcdLRf02pudM4p+lCShDTzKw2soQQC2lZM9Euz1kmJFtCtqHF1lqeqPmmaN&#10;1IbeJClLbcTqSFKEwopy1ceoCNn2tTxNIaQjwQiQqJIhCSKJCSIokKpsqKi+ioqaZYjOEapct6i8&#10;69WuRL/mb495OMyMYzWwlXPK3UDPLZ2l4zya4kB/Mybii0FW4XHmVPqAArBnHr1ERRXPxmWoSbgo&#10;957f3bbG7H4kh0VbCQmnuTKQp9CR/h1Cc3mxzxXnhqUVxBn7Dc7JVruO1CgsuEl2lWZNqPxNHJtX&#10;Rgnp0gJi/wDib5JuL73M43DvYvDsu6h86vEDDODcyNhExbJHyNGkfwTk5pqPi2SVzz6o2w68sFZb&#10;peMcXvrrHXnwuu1PQm97ZfZvW3xiXabFxA5OsYuIUBiQNekYqKYuqHeFE7UC33dtygufwPYJV9xz&#10;2VDkTpnwnGxsSEhQhVCEkQhIVRRIVTdFRU9FRU1rDLA5xL486QhpCGkIaQhpCGkI1PfIpVPcA51w&#10;J8hGItuwZ/C2Y0fG3PiV7G55b135Juo9Fax7YGyBbKRid9ZNu1bbm4NTZ6PL9zDe24fDN4bjt9x8&#10;Nq0hTdewt+kmfy61hJWkp+EOISQ4RiUo0+8Ygu7UG1VNLuunwVTOJbfl7zDh0mfPSo9npVPgIiR1&#10;1738cYj2l75Z1hvFnYTshF5a5ZwUMYl9Z+J5PJ0NzG+OcHcx9q1mWL1vQtgzMelOE0AqaeAq4G7Z&#10;iSzPc3h7dK3aW3bfXVdtta6Ojd7wV1QGDred16QkJXiABM4Y4HERgbRuejYvd0qqdirrEvvo0mna&#10;Lg0to0zJmnOeHnGETYd+VjiHGj/J5h69d1OvmOojZOZhzP1wvaLGWmzNWydckY7b5VYo2ySIhKkZ&#10;fUkQd13RIGPCC9VQ02S5WK5VP8OlrULX5lpbTj96JId8UDJncKS40jPxvU6kp/dKj6IztM+Q3pBA&#10;wqPyBI7QcQLjkrySOEbKos3JHHGxEnWEweEkjNklMiYqbS16OAhj5CnkO8fR4a7+crzbU2mt+aGc&#10;2yEdfemTUjwOuRxllGTVuzbSaYVRrafuT9oFX7A7c+jTGAQ+T+o5EJGernVjtB2SZd3WJl9Px8/x&#10;/wAXSBVF9lSzzM1jfiG/9QF6C35Aiqm+ypqRnwnetg1btu9ptahm2p4PPjn+C1OcuMlnGMUN6N1e&#10;Fkoa2sHBYb0N/try8qY+trlj5XcvVZ1D1P61cSQ1UiCl5U5wtM4ulbIW1bFbDjSIzWI4HkqEpAO6&#10;ovonpv4Nn8H6L8OovF1rV/FT0qWk+Z8lXpj0K7fNR2mqGjp08nXis+dvCPhPDvlp5b863KeV+rnV&#10;rHXfKJJteJcTyjlfkJ1ld0kvxm8/dDF4Yvtr4sONPtSWlVS2EhEl9iu8G7N+LSUd2u9SMQmocbp2&#10;Z8Ae5/EMuIIKTliJx5NPvuv7D79FQs5TaSp1z9/sjokQRGSeFvjj4Q40zVnl/ke2zjsxzsBNPhyx&#10;z3euZnY08hojcbTEcefFMexyLDePyhfyZMqAiILEgB9NYu++J1/utAbLa0U9q29l8vSI7pKh/mLH&#10;bWSPaxSleakkxeW7aFto6n+oVinay5/xX1ayPup9lIHDAlPAxsC1riJVGGOwXPXHXWjibLOYuULd&#10;urxjFoROCwBtrZ39w+hBUYzQRXDBZ95dS0RphtFQRTydcUGW3HBzu29u3PdV5ZslpQV1bys/dQke&#10;0tZ4ISMSeoCaiAcddbpSWahcuFarSygeVR4JSOKicB5zIAmOefr92N5izXlTk/OOFsCicx/IN2YZ&#10;ZZurKY7Lf4Z6P8HBJZDFsSyi+dZKLKvIcaJGl2Fe2gok5lhiSLtq1KrZHSe5NsWShtFJQX2oVQ+G&#10;1qJKUgAVN1qpfiONonMIJKkoWfcKlIkyUOp1ParvcKmueqbc0KjddZmTPuaNmfZSpWRUAAVJ+IAK&#10;msKQdnPFvDfAPQGly3sD2a5ox3O+y2ZUlre53zNydkNFVZRkKwoTkyTgvEFLfWEV2tpVJoYsWBXi&#10;kie4jLZCLYRosfVN3vm4/EZ9nbe1KF2n2qw4lDVMwham0TMg7UqQDqV7ylrwQNRGJWtU0orfatqt&#10;uXW81CHby4kqW84pIUqQmUNBREhwCU4qwGWlI1h49z11C7Fu13Y75G+w0HOrS8sX7Ph/pdx9JzTJ&#10;sI4upPy3YdBCyrHcDr5Dt/yNZiCOSP3J9hsgdEJSGBDGjbXqdu702yFbY8MbYqnabSE1NzeDTbr6&#10;pTWW1vEBDCck6ATMTRIgqVC2rpYLuRd931YdWozapG9akNickhSUDtOHjqI5KnkmUNzmGadgsYf4&#10;16UfF9gmHYJaMlWhy32p4iwHjXjitrHgSK5cUfGJVT9hlcfyPyYeY/MUVBFdguIjjYxNiiodt1Yu&#10;u+92VD9wQdXy9vqXn31KGOlb+oJbPMHTng4MCc05UVF1ZNHtyytN0qsO9qWkNtgc0tymroIn0pOI&#10;jYH0I6X0PSPhh/j+Nes5dmWV5DJzTkTLY9SxSQbLIZkSJCarKKrZU1r8ZoYUQWYjRF9zhPP+DPvq&#10;y3rjxE31Ub9vouS2yzQstBplsqKylAJOpaj7S1kzUeWlM1adRle1tutbbtxpEq7yocXrcVKQKiAJ&#10;JHBKQJAdZwnITe1AYkkNIQ0hDSEYu5d4T4m57xCZgfMWA45yDisxDVa3IIKPOQnzD2/zqayZJi2o&#10;LVsF2CXBfjym/wDC4mstZb9eNu1qbjZKl2mrE+8gymOSkmaVp5pWCk8RFlX22gulOaW4NIdYPBQy&#10;6Qc0npSQemNab3B3cHoUp3HVi/t+0/WmuQHbDq9yZcOyOU8EpmF9yQzwjnatEVjEhxwUY9RJaNRB&#10;EbajTJLivptNN/2V4h/gbubRaN1Kyr2Eyp3VHI1TPukn2nEkY4laEjTEONt3Btf8SyLVXWYZ0zh/&#10;FQP8lfEDgkjoCVKM4mr1l7j8I9q6ic5x3eyqvN8d84+ecSZlEXHOUOP7Nh8ok2vyXFpRrIQIk0FZ&#10;WVGKRDV1Fb91HRNsYJurZF+2g8kXNsLoHcWaho62HkkTCkODDEY6VSVLGUpEyOzbgtt8bJpFFNSj&#10;22ljS42ciFJPI4TExPCc8IlRqIxm4aQhpCGkIaQjH3KnF2D804BkfF/JFKGRYPlsaLDyGkdfkxW7&#10;GJEsYdo0wUmG6xLYT8uC2Xm0YODtuJCWypkrRdq+xXFq7Wtzuq9kkoVIHSSkpnIzBwJzBHMRaV1F&#10;TXGlXRViddM4AFDKYBB4Y5jhFw4timL4Pj9XimGY7SYnjFJFCFT49jtXCpqasiN/wR4NbXsx4kZp&#10;FVV2AE3VVVfVdW1XWVdwqV1lc649VuGalrUVKUeZUSSfLFZhhmmaSxToS2ykSCUgAAdAGAivGAOg&#10;bbgC424JA42YoYGBookBiSKJCQrsqL6KmrcEgzGBEVSARI5RHmv6jdWqrNpnI9d144ZiZxPdCRIy&#10;VnjnFUsUmA4rpWEYlrFahWj7pKT0pkW5D5erhkupK5vPdz1Am1u3OuVb0iQQXnNMuR7WKRwSZgcA&#10;IxKLDZEVJrEUlOKk46u7TOfMYYHmRieMSHEREUEUQRFEERFEQRFE2RERPRERNRnPE5xlo86QhpCG&#10;kIxXzRzVxn1846yDlPlrKa/EsNx2OTsqdNcFZM+YrbrkOlpIAr+Vc31oTShFhsCbzx/RNkJUy9is&#10;V13Jc27RZmVPVzpwAyA4qUckoTmpRkAIsbjcaO1Ui66vWG6dAxJ4ngAMyo8AMTHIp2R7J2HyK8zY&#10;/ec15jknCvWulmtjxRwtiVTM5D5kzpHd2pFpjOA0TJMTsxydgXAC7uCh0UBlCjQnprzUhuR2ftfa&#10;zfhlY3aewsNV+6XE/wAxVOKDNM1yS48szDbZkS03qdWZLcS2kpKdC3i8K3bcUO3FxdNZ0n8JlILj&#10;q+lKE5rV8a5ISOykqIIO4LgrknlnibjmHxP0S+L7lPA6+b4OBm3Za4oOKm5c5GmgXM+Rocqxl5Xl&#10;di40XkcVqew4AqrUTwbbFlNKbgtdmvN0VePEHdlJUOp/wqFK6iQ/hMEJDbaZ5KKCDmuZJVE/tlZX&#10;0FIKHbFlfaQffqClqZ+NwElSj0BQ5JwEokLwx8d1JbZFknN3eV7Cu1HYTOmoUed/UOLQLXibjSgr&#10;0lpXYVxnid5X/i/tkL8w1OZJitvPObOI028Uh6TGr54mVDNM1YdgB+0bbpySNDhTUPrMtTr7iDPU&#10;ZYJSogDCZSEpTlrdtJtx5dy3L3dddnZT1JBabSJyQ2lQlITzImc5AzJnRgfCHC/Fnh/uy4i4x47U&#10;AcASwbA8WxQ0F3z95PcoqqAa+97hee6/epLvvuutf3G/327/APutbV1M/wCK845ll7ajlwiTUttt&#10;1D/2VOyz9xCU/wB0CMoaxMXsNIQ0hDSENIQ0hDSENIRB/s30S4x7BW8Tk7HLS44P7IY4AP4X2C40&#10;JanMK+bGY9iFHyqNEfgx84oPZEWHoswxfWJ5MNSGWzNFn21PEG7bbZVaapCK/a7uDtG/2myCZktk&#10;glpfEKSJapKKVECI1edsUV1cFaypVNeEew+3gsEZagJa08CDjLAEAxH/AAHuvyz1tyqi4Q+RnHq3&#10;EpdtLSo4+7a4kyv+4vkwhDxjR8vdBiOnHGXvI2pPi+zGiKvm6TMOMLbz0juOxLNuijcv/hi6t5CE&#10;6nrc4f5tjmW8T37Y4SKlZAKWslKcVS7jrrO+m27uQG1KMm6pP5Ln3/4a+cwBxklMidrMWVFnRY02&#10;FJYmQ5jDMqJLivNyIsqLIbF1iTGfaI2n2H2jQgMVUSFUVFVF1qBaFtrLbgKVpJBBEiCMCCDkRxET&#10;lKkqSFJIKSJgjIiPfrzH2GkIaQhpCGkIaQhpCGkIaQhpCIq9mu53APU/H3LHlLM4f9Uy2N8X4wx5&#10;xm65KzKc7uEGDQ4rFdWcjU2SotJMkoxAaMxRx4VIUWX7U2NuPeNSGrQwr5QH8R9c0sNAZlbhwwGO&#10;lM1kDBJjB3ncVqsTWutcHfkdltOLizwCUjHE4TMk8zGgaZwp8i3yXczDyxn/ABhG4o4lr7CQ9xVV&#10;88tvjx/xvj7q/wCVsarh+RBi3PJ2dyIwi8tjbwSpJ5qTT4DF/GaY6LRffDLwrsf9HttWay8qSBUK&#10;pJd8+vilVSCUsMg4aG1d6gSKSV6irVirdu7eVx+eqmAxQA/hB/8ALbTwIakC4sjHUpOhWR7MgN7v&#10;U7pHw91NoDLHYSZpypeOS5+e83ZbXV8jkLMbezc/Is1/cxackUePFIXaPWR3VabbQVdOQ+rj7nPm&#10;8d+3veNT/NK7i0NgBmlbUoMtJTgns5LXLNZEycglMkjZ1i23b7E1+CO8rlTK3lAd4snPH3U8kgy5&#10;kmZMxtQiJDDSENIQ0hDSENIQ0hDSENIQ0hDSENIRaGe4BhPKWI3mBciYvTZlhuSwnK+7x2/hNT62&#10;fGcT082nUVWZLDiI4y+2oPx3hFxowcESS9t1yr7RWt3G2OuMVzStSFoMlA+sHIgzBEwQQSIt6qlp&#10;q2nVS1aEuU6xIpUJg/pwOYOIxjTzdYF2d+L2XKybgtjJuzfRwH3rDJODrWa/Z8r8CVzrrsiwseNL&#10;d33ZF3iUBTV4o7guADfmj7TZq9bLuxi47U8WUCk3AWrVv+QCKpICaerVkEvpyQ4cpiUzLSSNLMa/&#10;cpb1spRetgXW7azUyTN1gcS2eKRnLzgYuRsW4A7l9auzNDW3PEnLGK3M6ezGN/DrC1hU2e00mQqB&#10;+BcYfPkNXMeQEjdpHG23Yz5CqsOugqEustx7H3TtWoWxeaN5ttJMnQkqZUBxS4BpIljIkKHvAHCJ&#10;datw2e8tJcoH0KUfcJAWDyKDj0cQeBIjKXI/NPEPD9XIuuVOTsD48rYzfuOScwyqloPPdEUGozFj&#10;MYkTJDykiNtMgbrhKiAKqqJrEWuxXq9vBi0UlRUung22pfnKQQAOJMgOMXtZcaC3oLlc800gfGoJ&#10;+k49QxMQLH5W+GrqRNncbcCdyuZuPIk861vmPivr1b3/ABdPmMogvswbixuqS6cJiSSMkh17ZK4q&#10;KKECoS7EPg/fGEpbulxsdDclJ1fLVFYlD4ByJSlKk4jHBZwzxwiL/wCube4SqjpbjUUgMu9aYKmy&#10;egkg9Hsx6n/lu64VsV+TkXHPaPFCiOkzOjZFwBlcN6A4j6RxCY4y7KhsE46QoIq75bkiKiF6a+p8&#10;GtzurCKaqtDwUJgorGyDhPCcifNHw78tCElTzNa3LMKYUJdeY9MfW18vXSlxptw8j5RYM2wMmHeD&#10;+VFdZIhQiacVjF3mVcbVdlUDMd09FVPXXg+C++wSA1SETz+ap8fO4D5xHob+24RPW+P/AJLv/DBz&#10;5d+mqigV1py7dznHGmo1VVcGcnnYTHXXQbRuKEzHYcc3EQ/LZXBVURUHcthUPBjfE5uoom2wMVKq&#10;2JDrksn0eiB39t73FVClcAGXJnqmkRR5/wAptVbp7HEfTHvHyxMdU/xJdbwVPo8YebB96ITz15Ms&#10;Zc2GyMoBEjOB7YIS+RCQqGq7fhG8z2rzfbBRoGYVVhbgwBkEBIBMuAXM8BLGKat7ocwoLdc31cCG&#10;SE8vaJJGP2YxZl3b/wCTjJaqZeYv1B4d6t4KyqtTOSu1HMlMlbRsOF4N2NjAYtcGs65xART8Sr5r&#10;YF9q+7t92XotleFNK8mnq71XXe4HJigplaln4UkpdSrl7aSejhZP3/ebzZdZt9PRUvFypdEk9JE0&#10;EfsnyxCO07Rdocqny6DAe+/JfY/m910mT4z6VdWcUynizGVBDJlJ3KuX1WLxJNIagalZtRJqgKJ5&#10;+QopBPGtpbTo201Fx27S2uwAT7+6V7jdQ51U7anCFZdgqTPhI5xtd7vb6y1S3R6suX8OjpkqaT1u&#10;rCQU/aAPTEiuBukHyY8xGl53C7o8wcSYjOV52RxvxTyBGY5FnMSnfecg2WR4gxEwbF2f4dljDcIT&#10;aGyrDAlqM7i394V2QfL7JsVFW1qZSfqGSWQRhNKHCXXD97u8ZK1KIjLWvbW8rge93Bcainpz/htO&#10;fiGfAqRJCfJr4iQjZpwB0M6vdbbdzLOPuOmbDkWS48/N5Tz2yn55yNJkyWijypDGTZI9NepXJkcl&#10;B8a0ITbwqvmJKqquqtx+Ie7N0MijuVUU2wAAU7KQywADMAtoACpHEayojgREztW17LZ3O/pGQas5&#10;urJW509pU5T46ZT4xMTUJiQQ0hDSENIQ0hDSENIQ0hDSENIQ0hDSENIQ0hDSENIRo87zfD/x5ytk&#10;DnOnXjDcLreS4s0rvL+GL6TcY1xVzP4OJJmw1nYlbY5bcfZVbbFvLgy4kSZIVFkLHNx+Yu/fD/xq&#10;udnpht/cr76rUU6G6lASuopeAMnErS82n4VpUpI9nUAlEa13NsCkrnf6naW2xWA6lsqmlp7mJpKS&#10;2o80kAnOUyqLf6UcRfFlnF/JxKb1exLhns9iM0K3OOv/ADze5bmd/V3bBNCkrEa/lTIr2lzWhluE&#10;DkaRCjq97Rtm6y2LrRO3G/L14uUFMKxF2ertpvJ1NVlIhtpCkGeDhp0IU0sZKSoymCAoyIFLblBs&#10;ipdLCqJunvTZkth9SlqB5pDqlBaTwIE5SmBMT3mKVDilIPktRjWOUcJtoN1hU9JT10UBaZbHf8aD&#10;XwozQoIong2AoiJsmtAfzFY/77tU4rpUpSjnzJJ8pMbL/CYb91DKR0AAD0ACIDcjfKh0o47yWww5&#10;vlGZyNlFSTbdjVcQ4jk/JMeK868ywMf+o8drJGJSJQuOEhtNWDjjRtG24gueIFsW2eEW+7nSprjS&#10;JpaRfsqqXG2CRImehag4ByJQAQQRMTIi1ZvfblI8acPl59OYaSpyX9pI0z6ArCUjjGJH/lhgXpKx&#10;xT0g71clvChL+RE4RdrakvE4bZGM2HbX8ttlhySoPG7FaFtwRT7hNCTMp8HXKcarxf8Ab9KnkarU&#10;rjwKUCZlMAKMx0iUWB30h3ChttzePQzIcOIKj1zAiKfOHzTc6cTm3AtOkrHHtxJdaah03J3NtOmb&#10;PlIVEZNzi6txuszGOwRtGCOr5NkRB9yKqCcwsHgVt+8AuNX41LAGKmKVXdCX+epamycjLPPrGDuX&#10;iLc6HsrtoacOQceGv/phIX5csozXw9mHyz9ycWZvLeTxZ0T48sfaODfM8a22WcyZHWzIquLIqsTz&#10;3IbOuqaww8RCVKComp7qOx/dFBJMDe6Lwc2PVmnZFXuG5pzQX0t0yFA5KcZQlSlc0pLicJKllGSt&#10;9RvvcLHeuFi2UhyV3ZU6oEcErUQB0nQcZicZ4xz4ruA7G3iZd2My7mDt1nEVBNq4555Bu7igrX/I&#10;SNuhwymkVVNCqiQVRIctZ7IoS/8AN8Y9VeLu4mmVUW2GaKy28+7SMpStQ+26oKUVfaToMZNnZFrW&#10;4Ki7uVFfUji+4SkfdQJADoOoRsLw3BsK46oYuK8f4hjGD4zB/wDMsexChq8bpIqqDbalHq6eLDhN&#10;GTbQoqoCKqCm/wBNa1rrhX3OoNZcnnairVmtxalqPWpRJ9MSynpqakaDFI2hpkZJQkJA8gAEXTq0&#10;ivDSENIQ0hDSENIQ0hDSENIQ0hDSENIQ0hDSENIQ0hDSENIQ0hGlD5d8K6A55VYfSdmeZq/grm5K&#10;qfJ41zekw3Js9ycKFuQYOwMwxjC6S2srDBn7JxwoqTHYPjLB9YT6L+WB738F6/xGtzz7+1aFVwsO&#10;sB9pTrbLeuWbbjqkpDoTLVpC+zp1p9gjXG/aba1U223eagUty0ktrCFLVp5LSgElE8plOM9J9oHn&#10;zV7g3jJ2FC5OpsC7MU8Ge0zX3rubd1OLKW5kusShhTMhp8n4wqXGJ0VtCOU1XPRhIVIWSIfItdIh&#10;O4LqFOWldRan1JJUgNWuoUkTEwhTb6pg+6VhXAqxkI1TO2URCa1LVa2DgrXWNA5yKgpsYjiEkdEb&#10;4Oq2PdwOU+N2V6schfH/ANV+HtgFkeu+Kyeas2/cPZNGSzpMkJukK8Rot1OeQ2SmJe+1/bz1u+p2&#10;VaLof9XU25Lve+PzrgpWtP8AlaO3o6EdiUtJjZ9jav8AXUY/ojtqobf/AJCe+XP7erDV97tcxFc5&#10;O6+u0bUuR3I79d9OQqFlfO6hcPcGcucccZS2xEvfbv2uG+MM8o/2hwvon5jAiu2zm+2re07kFQQn&#10;ZG3Nu01QfZNTV07745aPmX2lav7J6oq1tqLQJ3DdLo60Mw0y622fvdy2tMvKOuMv9HGfidj2rDHU&#10;iVxDO5HadkNszMpG8DmyVIF9Unv1w8xxofIotOSURXUgNNxd/D7UHwTWF3+rxiUyVbzFam1kDBvR&#10;8qBLAH5YlnLLWSrPHOL/AG0NihYFhNOavmrV3x5y72TnXpEvRG2DWnonUNIQ0hDSENIQ0hDSENIQ&#10;0hDSENIQ0hDSENIR/9lQSwMEFAAGAAgAAAAhABzBWF7jAAAADQEAAA8AAABkcnMvZG93bnJldi54&#10;bWxMj8FOwzAMhu9IvENkJG4sbVAGLU2naQJOExIbEuKWNV5brXGqJmu7tyc7wc2WP/3+/mI1246N&#10;OPjWkYJ0kQBDqpxpqVbwtX97eAbmgyajO0eo4IIeVuXtTaFz4yb6xHEXahZDyOdaQRNCn3Puqwat&#10;9gvXI8Xb0Q1Wh7gONTeDnmK47bhIkiW3uqX4odE9bhqsTruzVfA+6Wn9mL6O29Nxc/nZy4/vbYpK&#10;3d/N6xdgAefwB8NVP6pDGZ0O7kzGs07BkxTLiCrIRBZLXYkklQLYIU4ikxJ4WfD/Lcpf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AmhphY4wMAABYL&#10;AAAOAAAAAAAAAAAAAAAAADwCAABkcnMvZTJvRG9jLnhtbFBLAQItAAoAAAAAAAAAIQBFsIlQJxUB&#10;ACcVAQAVAAAAAAAAAAAAAAAAAEsGAABkcnMvbWVkaWEvaW1hZ2UxLmpwZWdQSwECLQAKAAAAAAAA&#10;ACEA9zqP0PkVAQD5FQEAFQAAAAAAAAAAAAAAAAClGwEAZHJzL21lZGlhL2ltYWdlMi5qcGVnUEsB&#10;Ai0AFAAGAAgAAAAhABzBWF7jAAAADQEAAA8AAAAAAAAAAAAAAAAA0TECAGRycy9kb3ducmV2Lnht&#10;bFBLAQItABQABgAIAAAAIQAZlLvJwwAAAKcBAAAZAAAAAAAAAAAAAAAAAOEyAgBkcnMvX3JlbHMv&#10;ZTJvRG9jLnhtbC5yZWxzUEsFBgAAAAAHAAcAwAEAANszAgAAAA==&#10;">
                <v:shape id="_x0000_s1059" type="#_x0000_t202" style="position:absolute;left:1551;top:10376;width:16335;height:12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14:paraId="5429936D" w14:textId="39B7A6A0" w:rsidR="009D2D5A" w:rsidRPr="00BD16E6" w:rsidRDefault="00A2367A" w:rsidP="008B3E1A">
                        <w:pPr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  <w:t xml:space="preserve">Human </w:t>
                        </w:r>
                        <w:r w:rsidR="00CC37E6"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  <w:t>E</w:t>
                        </w:r>
                        <w:r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  <w:t xml:space="preserve">nergy </w:t>
                        </w:r>
                        <w:r w:rsidR="00380BAE"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  <w:br/>
                        </w:r>
                        <w:r w:rsidRPr="00E75A8A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>does not include</w:t>
                        </w:r>
                        <w:r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  <w:t xml:space="preserve"> energy </w:t>
                        </w:r>
                        <w:r w:rsidRPr="00E75A8A"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  <w:t>transferred to</w:t>
                        </w:r>
                        <w:r w:rsidRPr="00E75A8A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 xml:space="preserve"> </w:t>
                        </w:r>
                        <w:r w:rsidR="00CC37E6" w:rsidRPr="00E75A8A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>Potential Energy</w:t>
                        </w:r>
                        <w:r w:rsidR="00CC37E6"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Picture 117" o:spid="_x0000_s1060" type="#_x0000_t75" style="position:absolute;left:6074;top:4133;width:10325;height:3867;rotation:-22335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63oxAAAANwAAAAPAAAAZHJzL2Rvd25yZXYueG1sRI/NigIx&#10;EITvC75DaMHbmqiwLqNRRNhFwYM/i16bSTszmHSGSdTx7TeC4K2bqq6vejpvnRU3akLlWcOgr0AQ&#10;595UXGj4O/x8foMIEdmg9UwaHhRgPut8TDEz/s47uu1jIVIIhww1lDHWmZQhL8lh6PuaOGln3ziM&#10;aW0KaRq8p3Bn5VCpL+mw4kQosaZlSfllf3UJstseW2W3B/t7qoa5Om9Gar3RutdtFxMQkdr4Nr+u&#10;VybVH4zh+UyaQM7+AQAA//8DAFBLAQItABQABgAIAAAAIQDb4fbL7gAAAIUBAAATAAAAAAAAAAAA&#10;AAAAAAAAAABbQ29udGVudF9UeXBlc10ueG1sUEsBAi0AFAAGAAgAAAAhAFr0LFu/AAAAFQEAAAsA&#10;AAAAAAAAAAAAAAAAHwEAAF9yZWxzLy5yZWxzUEsBAi0AFAAGAAgAAAAhACNvrejEAAAA3AAAAA8A&#10;AAAAAAAAAAAAAAAABwIAAGRycy9kb3ducmV2LnhtbFBLBQYAAAAAAwADALcAAAD4AgAAAAA=&#10;">
                  <v:imagedata r:id="rId29" o:title=""/>
                </v:shape>
                <v:shape id="Picture 119" o:spid="_x0000_s1061" type="#_x0000_t75" style="position:absolute;left:1207;width:6363;height:7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zSTwAAAANwAAAAPAAAAZHJzL2Rvd25yZXYueG1sRE9Li8Iw&#10;EL4v+B/CCN7WtIKvahSRlfW0YBXPYzO2xWZSmmzb/fdGWPA2H99z1tveVKKlxpWWFcTjCARxZnXJ&#10;uYLL+fC5AOE8ssbKMin4IwfbzeBjjYm2HZ+oTX0uQgi7BBUU3teJlC4ryKAb25o4cHfbGPQBNrnU&#10;DXYh3FRyEkUzabDk0FBgTfuCskf6axR05vr9KOOfad/KyMn5df51iG9KjYb9bgXCU+/f4n/3UYf5&#10;8RJez4QL5OYJAAD//wMAUEsBAi0AFAAGAAgAAAAhANvh9svuAAAAhQEAABMAAAAAAAAAAAAAAAAA&#10;AAAAAFtDb250ZW50X1R5cGVzXS54bWxQSwECLQAUAAYACAAAACEAWvQsW78AAAAVAQAACwAAAAAA&#10;AAAAAAAAAAAfAQAAX3JlbHMvLnJlbHNQSwECLQAUAAYACAAAACEAdK80k8AAAADcAAAADwAAAAAA&#10;AAAAAAAAAAAHAgAAZHJzL2Rvd25yZXYueG1sUEsFBgAAAAADAAMAtwAAAPQCAAAAAA==&#10;">
                  <v:imagedata r:id="rId30" o:title="" chromakey="white"/>
                </v:shape>
              </v:group>
            </w:pict>
          </mc:Fallback>
        </mc:AlternateContent>
      </w:r>
      <w:r w:rsidR="00B03FBB"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73D92DF7" wp14:editId="15F3D6B8">
                <wp:simplePos x="0" y="0"/>
                <wp:positionH relativeFrom="column">
                  <wp:posOffset>2967487</wp:posOffset>
                </wp:positionH>
                <wp:positionV relativeFrom="paragraph">
                  <wp:posOffset>2906024</wp:posOffset>
                </wp:positionV>
                <wp:extent cx="3324502" cy="1640205"/>
                <wp:effectExtent l="0" t="0" r="9525" b="0"/>
                <wp:wrapNone/>
                <wp:docPr id="4061" name="Group 4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4502" cy="1640205"/>
                          <a:chOff x="1982673" y="384393"/>
                          <a:chExt cx="3327268" cy="1641469"/>
                        </a:xfrm>
                      </wpg:grpSpPr>
                      <wpg:grpSp>
                        <wpg:cNvPr id="43" name="Group 43"/>
                        <wpg:cNvGrpSpPr/>
                        <wpg:grpSpPr>
                          <a:xfrm>
                            <a:off x="2073461" y="384393"/>
                            <a:ext cx="3236480" cy="1641469"/>
                            <a:chOff x="4141121" y="-128992"/>
                            <a:chExt cx="3236635" cy="1641475"/>
                          </a:xfrm>
                        </wpg:grpSpPr>
                        <wps:wsp>
                          <wps:cNvPr id="29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1121" y="372682"/>
                              <a:ext cx="1536736" cy="9477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6B7499" w14:textId="2065A136" w:rsidR="00B20919" w:rsidRPr="006836A8" w:rsidRDefault="006836A8" w:rsidP="00B20919">
                                <w:pPr>
                                  <w:rPr>
                                    <w:rFonts w:ascii="Century Gothic" w:hAnsi="Century Gothic"/>
                                    <w:color w:val="4067B1" w:themeColor="text2"/>
                                    <w:sz w:val="24"/>
                                  </w:rPr>
                                </w:pPr>
                                <w:r w:rsidRPr="006836A8">
                                  <w:rPr>
                                    <w:rFonts w:ascii="Century Gothic" w:hAnsi="Century Gothic"/>
                                    <w:color w:val="4067B1" w:themeColor="text2"/>
                                    <w:sz w:val="24"/>
                                  </w:rPr>
                                  <w:t xml:space="preserve">It spins.  It’s tall.  But </w:t>
                                </w:r>
                                <w:r w:rsidRPr="00C927A0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text2"/>
                                    <w:sz w:val="24"/>
                                  </w:rPr>
                                  <w:t>you can only choose one</w:t>
                                </w:r>
                                <w:r w:rsidR="000B799A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text2"/>
                                    <w:sz w:val="24"/>
                                  </w:rPr>
                                  <w:t xml:space="preserve"> ride type</w:t>
                                </w:r>
                                <w:r w:rsidRPr="00C927A0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text2"/>
                                    <w:sz w:val="24"/>
                                  </w:rPr>
                                  <w:t xml:space="preserve"> per design.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" name="Picture 1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77861" y="-128992"/>
                              <a:ext cx="1699895" cy="1641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047" name="Text Box 4047"/>
                        <wps:cNvSpPr txBox="1">
                          <a:spLocks noChangeArrowheads="1"/>
                        </wps:cNvSpPr>
                        <wps:spPr bwMode="auto">
                          <a:xfrm rot="21403892">
                            <a:off x="1982673" y="481076"/>
                            <a:ext cx="1901952" cy="343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1CF890" w14:textId="2B72E99F" w:rsidR="003E179F" w:rsidRPr="00FC50D0" w:rsidRDefault="003E179F" w:rsidP="003E179F">
                              <w:pPr>
                                <w:spacing w:after="120"/>
                                <w:rPr>
                                  <w:rFonts w:ascii="KG Blank Space Solid" w:hAnsi="KG Blank Space Solid"/>
                                  <w:color w:val="4067B1" w:themeColor="text2"/>
                                  <w:sz w:val="24"/>
                                  <w:szCs w:val="24"/>
                                </w:rPr>
                              </w:pPr>
                              <w:r w:rsidRPr="00FC50D0">
                                <w:rPr>
                                  <w:rFonts w:ascii="KG Blank Space Solid" w:hAnsi="KG Blank Space Solid"/>
                                  <w:b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  <w:t>Isn’t it 2 types?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D92DF7" id="Group 4061" o:spid="_x0000_s1062" style="position:absolute;margin-left:233.65pt;margin-top:228.8pt;width:261.75pt;height:129.15pt;z-index:251675136;mso-width-relative:margin" coordorigin="19826,3843" coordsize="33272,16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ApHnAwAAawsAAA4AAABkcnMvZTJvRG9jLnhtbNRW2W7cNhR9L9B/&#10;IPhuax1tsBykcWIESFujST+AQ1EjIpLIkhxr3K/vJSlpFidtmiBAO4A0XC/vOTw81M2Lw9CjR6Y0&#10;F2ONo+sQIzZS0fBxV+PfP7y5KjDShowN6cXIavzENH5x++MPN5OsWCw60TdMIQgy6mqSNe6MkVUQ&#10;aNqxgehrIdkIna1QAzFQVbugUWSC6EMfxGGYBZNQjVSCMq2h9c534lsXv20ZNb+2rWYG9TWG3Ix7&#10;K/fe2ndwe0OqnSKy43ROg3xFFgPhIyy6hrojhqC94s9CDZwqoUVrrqkYAtG2nDKHAdBE4QWaeyX2&#10;0mHZVdNOrjQBtRc8fXVY+svjg0K8qXEaZhFGIxlgl9zCyLUAQZPcVTDuXsn38kHNDTtfs5gPrRrs&#10;P6BBB0ft00otOxhEoTFJ4nQTxhhR6IuyNIzDjSefdrBDdl5UFnGWJxjBiKRIkzJZBrw+BsnjDBQ1&#10;B4nSrLRjgiWHwKa6ZrZWVggLVFjkDKhb6V/CjMM8SS1lF+muiOMkSwvQ3EWypFoRp1EaRbEPcRXF&#10;RVnGzyBDlCzZnETJHW+fhQzHSB+Vor9NKe87IpkToLYKmOmLy4W+DxbsT+KAoMnpwg2zKkHmAO2w&#10;qe5UaPlO0I8ajeJVR8Yde6mUmDpGGsgvcjs4yXWq3S1daRtkO/0sGtAj2RvhAl1I7ZTAxEpj5m/Z&#10;g2iTgKIyz16Z5nmYnemFVFJpc8/EgGyhxgoMwy1EHt9p46W1DLESH8Ub3vfQTqp+RFONy028cRNO&#10;egZuwNN6PtS4CO3Pb6rF+3ps3GRDeO/LsJH9CBJeMHv05rA9uFMJ0Wdit6J5AkqU8B4GnguFTqg/&#10;MZrAv2qs/9gTxTDq345AaxmlqTU8V0k3eQwVddqzPe0hI4VQNTYY+eIr40zSY34J9Lfc0WHT9JnM&#10;OYPabm8kpxU8s0FB6Zns/tnIYZbZ2/z9ZTB8UYyBqI97eQVeKonhW95z8+TuBdgTm9T4+MDpg/KV&#10;o4KjaLU66LfLItsETNtJdpyfBfrg9EK6WoJGFtmeDw9s9WzJbc+lVYzl0ZZncMDthYF/gh9/OdwJ&#10;uh/YaPxtp1gPOMWoOy41bGjFhi1rQLdvG5c+qbSiv0GCTmXaKGZoZxdvIYm5HRS3driMj0na/L/o&#10;4G2yPC9m8ztzrvXkZWVZlH/jW9929Lwu57O4HKEle1CmLcLjNDrfCP5gfXdzTMM0f2aPrnE+x6Cu&#10;72yQ3iPiKA2TAm4Uy9V8NZ9esWkRhbmzQ1Ktu1aGETia98skTYoo/b/5pUN0dKn/pl+67xT4ogN9&#10;nn0yntaddo/fyLd/AQAA//8DAFBLAwQKAAAAAAAAACEAfEbkvMdlBgDHZQYAFQAAAGRycy9tZWRp&#10;YS9pbWFnZTEuanBlZ//Y/+AAEEpGSUYAAQIBASwBLAAA/+0ALFBob3Rvc2hvcCAzLjAAOEJJTQPt&#10;AAAAAAAQASwAAAABAAEBLAAAAAEAAf/hkklodHRwOi8vbnMuYWRvYmUuY29tL3hhcC8xLjAvADw/&#10;eHBhY2tldCBiZWdpbj0i77u/IiBpZD0iVzVNME1wQ2VoaUh6cmVTek5UY3prYzlkIj8+Cjx4Onht&#10;cG1ldGEgeG1sbnM6eD0iYWRvYmU6bnM6bWV0YS8iIHg6eG1wdGs9IkFkb2JlIFhNUCBDb3JlIDUu&#10;Ni1jMTQ1IDc5LjE2MzQ5OSwgMjAxOC8wOC8xMy0xNjo0MDoyMiAgICAgICAgIj4KICAgPHJkZjpS&#10;REYgeG1sbnM6cmRmPSJodHRwOi8vd3d3LnczLm9yZy8xOTk5LzAyLzIyLXJkZi1zeW50YXgtbnMj&#10;Ij4KICAgICAgPHJkZjpEZXNjcmlwdGlvbiByZGY6YWJvdXQ9IiIKICAgICAgICAgICAgeG1sbnM6&#10;ZGM9Imh0dHA6Ly9wdXJsLm9yZy9kYy9lbGVtZW50cy8xLjEvIgogICAgICAgICAgICB4bWxuczp4&#10;bXA9Imh0dHA6Ly9ucy5hZG9iZS5jb20veGFwLzEuMC8iCiAgICAgICAgICAgIHhtbG5zOnhtcEdJ&#10;bWc9Imh0dHA6Ly9ucy5hZG9iZS5jb20veGFwLzEuMC9nL2ltZy8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KICAgICAgICAgICAgeG1sbnM6c3RNZnM9Imh0dHA6Ly9ucy5hZG9i&#10;ZS5jb20veGFwLzEuMC9zVHlwZS9NYW5pZmVzdEl0ZW0jIgogICAgICAgICAgICB4bWxuczppbGx1&#10;c3RyYXRvcj0iaHR0cDovL25zLmFkb2JlLmNvbS9pbGx1c3RyYXRvci8xLjAvIgogICAgICAgICAg&#10;ICB4bWxuczp4bXBUUGc9Imh0dHA6Ly9ucy5hZG9iZS5jb20veGFwLzEuMC90L3BnLyIKICAgICAg&#10;ICAgICAgeG1sbnM6c3REaW09Imh0dHA6Ly9ucy5hZG9iZS5jb20veGFwLzEuMC9zVHlwZS9EaW1l&#10;bnNpb25zIyIKICAgICAgICAgICAgeG1sbnM6eG1wRz0iaHR0cDovL25zLmFkb2JlLmNvbS94YXAv&#10;MS4wL2cvIgogICAgICAgICAgICB4bWxuczpwZGY9Imh0dHA6Ly9ucy5hZG9iZS5jb20vcGRmLzEu&#10;My8iPgogICAgICAgICA8ZGM6Zm9ybWF0PmltYWdlL2pwZWc8L2RjOmZvcm1hdD4KICAgICAgICAg&#10;PGRjOnRpdGxlPgogICAgICAgICAgICA8cmRmOkFsdD4KICAgICAgICAgICAgICAgPHJkZjpsaSB4&#10;bWw6bGFuZz0ieC1kZWZhdWx0Ij5XZWI8L3JkZjpsaT4KICAgICAgICAgICAgPC9yZGY6QWx0Pgog&#10;ICAgICAgICA8L2RjOnRpdGxlPgogICAgICAgICA8eG1wOkNyZWF0b3JUb29sPkFkb2JlIElsbHVz&#10;dHJhdG9yIENDIDIzLjAgKFdpbmRvd3MpPC94bXA6Q3JlYXRvclRvb2w+CiAgICAgICAgIDx4bXA6&#10;Q3JlYXRlRGF0ZT4yMDE5LTA3LTI2VDE2OjA4OjIzLTA0OjAwPC94bXA6Q3JlYXRlRGF0ZT4KICAg&#10;ICAgICAgPHhtcDpNb2RpZnlEYXRlPjIwMTktMDctMjZUMjA6MDg6MjNaPC94bXA6TW9kaWZ5RGF0&#10;ZT4KICAgICAgICAgPHhtcDpNZXRhZGF0YURhdGU+MjAxNi0wNy0yMlQxMDoyMDo0MiswNTozMDwv&#10;eG1wOk1ldGFkYXRhRGF0ZT4KICAgICAgICAgPHhtcDpUaHVtYm5haWxzPgogICAgICAgICAgICA8&#10;cmRmOkFsdD4KICAgICAgICAgICAgICAgPHJkZjpsaSByZGY6cGFyc2VUeXBlPSJSZXNvdXJjZSI+&#10;CiAgICAgICAgICAgICAgICAgIDx4bXBHSW1nOndpZHRoPjI1NjwveG1wR0ltZzp3aWR0aD4KICAg&#10;ICAgICAgICAgICAgICAgPHhtcEdJbWc6aGVpZ2h0PjI1N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hZcTdGWFlxN0ZYWXE3RlhZcTdGWFlxN0ZY&#10;WXE3RlhZcTdGWFlxN0ZYWXE3RlhZcTdGWFlxN0ZYWXE3RlhZcTdGWFlxN0ZYWXE3RiYjeEE7WFlx&#10;N0ZYWXE3RlhZcTdGWFlxN0ZYWXE3RlhZcTdGWFlxN0ZYWXE3RlhZcTdGWFlxN0ZYWXE3RlhZcTdG&#10;WFlxN0ZYWXE3RlhZcTdGWCYjeEE7WXE3RlhZcTdGWFlxN0ZYWXE3RlhZcTdGWFlxN0ZYWXE3RlhZ&#10;cTdGWFlxN0ZYWXE3RlhZcTdGWFlxN0ZYWXE3RlhZcTdGWFlxN0ZYWSYjeEE7cTdGWFlxN0ZYWXE3&#10;RlhZcTdGWFlxN0ZYWXE3RlhZcTdGWFlxN0ZYWXE3RlhZcTdGWFlxN0ZYWXE3RlhZcTdGWFlxN0ZY&#10;WXE3RlhZcSYjeEE7N0ZYWXE3RlhZcTdGWFlxN0ZYWXE3RlhZcTdGWFlxN0ZYWXE3RlhZcTdGWFlx&#10;N0ZYWXE3RlhZcTdGWFlxN0ZYWXE3RlhZcTdGWFlxNyYjeEE7RlhZcTdGWFlxN0ZYWXE3RlhZcTdG&#10;WFlxN0ZYWXE3RlhZcTdGWFlxN0ZYWXE3RlhZcTdGWFlxN0ZYWXE3RlhZcTdGWFlxN0ZYWXE3RiYj&#10;eEE7WFlxN0ZYWXE3RlhZcTdGWFlxN0ZYWXE3RlhZcTdGWFlxN0ZYWXE3RlhZcTdGWFlxN0ZYWXE3&#10;RlhZcTdGWFlxN0ZYWXE3RlhZcTdGWCYjeEE7WXE3RlhZcTdGWFlxN0ZYWXE3RlhZcTdGWFlxN0ZY&#10;WXE3RlhZcTdGWFlxN0ZYWXE3RlhZcTdGWFlxN0ZYWXE3RlhZcTdGWFlxN0ZYWSYjeEE7cTdGWFlx&#10;N0ZYWXE3RlhZcTdGWFlxN0ZYWXE3RlhZcTdGWFlxN0ZYWXE3RlhZcTdGWFlxN0ZYWXE3RlhZcTdG&#10;WFlxN0ZYWXE3RlhZcSYjeEE7N0ZYWXE3RlhZcTdGWFlxN0ZYWXE3RlhZcTdGWFlxN0ZYWXE3RlhZ&#10;cTdGWFlxN0ZYWXE3RlhZcTdGWFlxN0ZYWXE3RlhZcTdGWFlxNyYjeEE7RlhZcTdGWFlxN0ZYWXE3&#10;RlhZcTdGWFlxN0ZYWXE3RlhZcTdGW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hZcTdGWFlxN0ZYWXE3RlhZcTdGWFlxN0ZYWXE3RlhZcTdGWFlxN0ZYWXE3&#10;RlhZcTdGWFlxN0ZYWXE3RlhZcSYjeEE7N0ZYWXE3RlhZcTdGWFlxN0ZYWXE3RlhZcTdGWFlxN0ZY&#10;WXE3RlhZcTdGWFlxN0ZYWXE3RlhZcTdGWFl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N0ZYWXE3RlhZcTdGWFlxN0ZY&#10;WSYjeEE7cTdGWFlxN0ZYWXE3RlhZcTdGWFlxN0ZYWXE3RlhZcTdGWFlxN0ZYWXE3RlhZcTdGWFlx&#10;N0ZYWXE3RlhZcTdGWFlxN0ZYWXE3RlhZcSYjeEE7N0ZYWXE3RlhZcTdGWFlxN0ZYWXE3RlhZcTdG&#10;WFlxN0ZYWXE3RlhZcTdGWFlxN0ZYWXE3RlhZcTdGWFlxN0ZYWXE3RlhZcTdGWFlxNyYjeEE7RlhZ&#10;cTdGWFlxN0ZYWXE3RlhZcTdGWFlxN0ZYWXE3RlhZcTdGWFlxN0ZYWXE3RlhZcTdGWFlxN0ZYWXE3&#10;RlhZcTdGWFlxN0ZYWXE3RiYjeEE7WFlxN0ZYWXE3RlhZcTdGWFlxN0ZYWXE3RlhZcTdGWFlxN0ZY&#10;WXE3RlhZcTdGWFlxN0ZYWXE3RlhZcTdGWFlxN0ZYWXE3RlhZcTdGWCYjeEE7WXE3RlhZcTdGWFlx&#10;N0ZYWXE3RlhZcTdGWFlxN0ZYWXE3RlhZcTdGWFlxN0ZYWXE3RlhZcTdGWFlxN0ZYWXE3RlhZcTdG&#10;WFlxN0ZYWSYjeEE7cTdGWFlxN0ZYWXE3RlhZcTdGWFlxN0ZYWXE3RlhZcTdGWFlxN0ZYWXE3RlhZ&#10;cTdGWFlxN0ZYWXE3RlhZcTdGWFlxN0ZYWXE3RlhZcSYjeEE7N0ZYWXE3RlhZcTdGWFlxN0ZYWXE3&#10;RlhZcTdGWFlxN0ZYWXE3RlhZcTdGWFlxN0ZYWXE3RlhZcTdGWFlxN0ZYWXE3RlhZcTdGWFlxNyYj&#10;eEE7RlhZcTdGWFlxN0ZYWXE3RlhZcTdGWFlxN0ZYWXE3RlhZcTdGWFlxN0ZYWXE3RlhZcTdGWF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hZcTdGWFlxN0ZYWXE3RlhZcTdGWFlxN0ZY&#10;WXE3RlhZcTdGWFlxN0ZYWXE3RlhZcTdGWFlxN0ZYWXE3RlhZcSYjeEE7N0ZYWXE3RlhZcTdGWFlx&#10;N0ZYWXE3RlhZcTdGWFlxN0ZYWXE3RlhZcTdGWFlxN0ZYWXE3RlhZcTdGWFlxN0ZYWXE3RlhZcTdG&#10;WFlxNyYjeEE7RlhZcTdGWFlxN0ZYWXE3RlhZcTdGWFlxN0ZYWXE3RlhZcTdGWFlxN0ZYWXE3RlhZ&#10;cTdGWFlxN0ZYWXE3RlhZcTdGWFlxN0ZYWXE3RiYjeEE7WFlxN0ZYWXE3RlhZcTdGWFlxN0ZYWXE3&#10;RlhZcTdGWFlxN0ZYWXE3RlhZcTdGWFlxN0ZYWXE3RlhZcTdGWFlxN0ZYWXE3RlhZcTdGWCYjeEE7&#10;WXE3RlhZcTdGWFlxN0ZYWXE3RlhZcTdGWFlxN0ZYWXE3RlhZcTdGWFlxN0ZYWXE3RlhZcTdGWFlx&#10;N0ZYWXE3RlhZcTdGWFlxN0ZYWSYjeEE7cTdGWFlxN0ZYWXE3RlhZcTdGWFlxN0ZYWXE3RlhZcTdG&#10;WC8vMlE9PTwveG1wR0ltZzppbWFnZT4KICAgICAgICAgICAgICAgPC9yZGY6bGk+CiAgICAgICAg&#10;ICAgIDwvcmRmOkFsdD4KICAgICAgICAgPC94bXA6VGh1bWJuYWlscz4KICAgICAgICAgPHhtcE1N&#10;OlJlbmRpdGlvbkNsYXNzPnByb29mOnBkZjwveG1wTU06UmVuZGl0aW9uQ2xhc3M+CiAgICAgICAg&#10;IDx4bXBNTTpPcmlnaW5hbERvY3VtZW50SUQ+dXVpZDo2NUU2MzkwNjg2Q0YxMURCQTZFMkQ4ODdD&#10;RUFDQjQwNzwveG1wTU06T3JpZ2luYWxEb2N1bWVudElEPgogICAgICAgICA8eG1wTU06RG9jdW1l&#10;bnRJRD54bXAuZGlkOmU0NjM3ZDdhLTEwMTUtNWE0ZS04YTU0LThhNDE3ZDgzNWVkNjwveG1wTU06&#10;RG9jdW1lbnRJRD4KICAgICAgICAgPHhtcE1NOkluc3RhbmNlSUQ+dXVpZDozZTU5MzQ1MC1iZTRi&#10;LTQxZjMtYTFhYy1mMGM2MGY2Y2Q5Zjc8L3htcE1NOkluc3RhbmNlSUQ+CiAgICAgICAgIDx4bXBN&#10;TTpEZXJpdmVkRnJvbSByZGY6cGFyc2VUeXBlPSJSZXNvdXJjZSI+CiAgICAgICAgICAgIDxzdFJl&#10;ZjppbnN0YW5jZUlEPnV1aWQ6NjY1ZjM3MTAtZDFkMS00MDhhLWI1NjgtM2IyMWViZjFlNjNiPC9z&#10;dFJlZjppbnN0YW5jZUlEPgogICAgICAgICAgICA8c3RSZWY6ZG9jdW1lbnRJRD54bXAuZGlkOmQz&#10;ZTNhODQ5LWI1Y2QtN2U0Mi1iZGU5LTUzMWNhYTUyMDZhMzwvc3RSZWY6ZG9jdW1lbnRJRD4KICAg&#10;ICAgICAgICAgPHN0UmVmOm9yaWdpbmFsRG9jdW1lbnRJRD51dWlkOjY1RTYzOTA2ODZDRjExREJB&#10;NkUyRDg4N0NFQUNCNDA3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RUQ3RjExNzQw&#10;NzIwNjgxMTkxMDlEMjBDOTBDRTc5NDQ8L3N0RXZ0Omluc3RhbmNlSUQ+CiAgICAgICAgICAgICAg&#10;ICAgIDxzdEV2dDp3aGVuPjIwMDktMTItMjBUMjI6NDc6NDQtMDg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ZTQ2MzdkN2EtMTAxNS01YTRlLThhNTQtOGE0MTdkODM1ZWQ2PC9z&#10;dEV2dDppbnN0YW5jZUlEPgogICAgICAgICAgICAgICAgICA8c3RFdnQ6d2hlbj4yMDE2LTA3LTIy&#10;VDEwOjIwOjI3KzA1OjMwPC9zdEV2dDp3aGVuPgogICAgICAgICAgICAgICAgICA8c3RFdnQ6c29m&#10;dHdhcmVBZ2VudD5BZG9iZSBJbGx1c3RyYXRvciBDQyAyMDE3IChXaW5kb3dzKTwvc3RFdnQ6c29m&#10;dHdhcmVBZ2VudD4KICAgICAgICAgICAgICAgICAgPHN0RXZ0OmNoYW5nZWQ+Lzwvc3RFdnQ6Y2hh&#10;bmdlZD4KICAgICAgICAgICAgICAgPC9yZGY6bGk+CiAgICAgICAgICAgIDwvcmRmOlNlcT4KICAg&#10;ICAgICAgPC94bXBNTTpIaXN0b3J5PgogICAgICAgICA8eG1wTU06TWFuaWZlc3Q+CiAgICAgICAg&#10;ICAgIDxyZGY6U2Vx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kM6XFVzZXJzXEphY2tGdWxsZXJcRG93bmxvYWRzXDEwNTk0OTMyN19tLmpwZzwvc3RSZWY6Zmls&#10;ZVBhdGg+CiAgICAgICAgICAgICAgICAgICAgIDxzdFJlZjpkb2N1bWVudElEPnhtcC5kaWQ6ZWQ5&#10;OWQzMDAtYmZhMi1mNzRhLTk4MWUtNjFkZmFlMjk1N2FhPC9zdFJlZjpkb2N1bWVudElEPgogICAg&#10;ICAgICAgICAgICAgICAgICA8c3RSZWY6aW5zdGFuY2VJRD54bXAuaWlkOmVkOTlkMzAwLWJmYTIt&#10;Zjc0YS05ODFlLTYxZGZhZTI5NTdhYTwvc3RSZWY6aW5zdGFuY2VJRD4KICAgICAgICAgICAgICAg&#10;ICAgPC9zdE1mczpyZWZlcmVuY2U+CiAgICAgICAgICAgICAgIDwvcmRmOmxpPgogICAgICAgICAg&#10;ICA8L3JkZjpTZXE+CiAgICAgICAgIDwveG1wTU06TWFuaWZlc3Q+CiAgICAgICAgIDx4bXBNTTpJ&#10;bmdyZWRpZW50cz4KICAgICAgICAgICAgPHJkZjpCYWc+CiAgICAgICAgICAgICAgIDxyZGY6bGkg&#10;cmRmOnBhcnNlVHlwZT0iUmVzb3VyY2UiPgogICAgICAgICAgICAgICAgICA8c3RSZWY6ZmlsZVBh&#10;dGg+QzpcVXNlcnNcSmFja0Z1bGxlclxEb3dubG9hZHNcMTA1OTQ5MzI3X20uanBnPC9zdFJlZjpm&#10;aWxlUGF0aD4KICAgICAgICAgICAgICAgICAgPHN0UmVmOmRvY3VtZW50SUQ+eG1wLmRpZDplZDk5&#10;ZDMwMC1iZmEyLWY3NGEtOTgxZS02MWRmYWUyOTU3YWE8L3N0UmVmOmRvY3VtZW50SUQ+CiAgICAg&#10;ICAgICAgICAgICAgIDxzdFJlZjppbnN0YW5jZUlEPnhtcC5paWQ6ZWQ5OWQzMDAtYmZhMi1mNzRh&#10;LTk4MWUtNjFkZmFlMjk1N2FhPC9zdFJlZjppbnN0YW5jZUlEPgogICAgICAgICAgICAgICA8L3Jk&#10;ZjpsaT4KICAgICAgICAgICAgPC9yZGY6QmFnPgogICAgICAgICA8L3htcE1NOkluZ3JlZGllbnRz&#10;PgogICAgICAgICA8aWxsdXN0cmF0b3I6U3RhcnR1cFByb2ZpbGU+V2ViPC9pbGx1c3RyYXRvcjpT&#10;dGFydHVwUHJvZmlsZT4KICAgICAgICAgPGlsbHVzdHJhdG9yOlR5cGU+RG9jdW1lbnQ8L2lsbHVz&#10;dHJhdG9yOlR5cGU+CiAgICAgICAgIDx4bXBUUGc6TlBhZ2VzPjE8L3htcFRQZzpOUGFnZXM+CiAg&#10;ICAgICAgIDx4bXBUUGc6SGFzVmlzaWJsZVRyYW5zcGFyZW5jeT5GYWxzZTwveG1wVFBnOkhhc1Zp&#10;c2libGVUcmFuc3BhcmVuY3k+CiAgICAgICAgIDx4bXBUUGc6SGFzVmlzaWJsZU92ZXJwcmludD5G&#10;YWxzZTwveG1wVFBnOkhhc1Zpc2libGVPdmVycHJpbnQ+CiAgICAgICAgIDx4bXBUUGc6TWF4UGFn&#10;ZVNpemUgcmRmOnBhcnNlVHlwZT0iUmVzb3VyY2UiPgogICAgICAgICAgICA8c3REaW06dz45NjAu&#10;MDAwMDAwPC9zdERpbTp3PgogICAgICAgICAgICA8c3REaW06aD41NjAuMDAwMDAwPC9zdERpbTpo&#10;PgogICAgICAgICAgICA8c3REaW06dW5pdD5QaXhlbHM8L3N0RGltOnVuaXQ+CiAgICAgICAgIDwv&#10;eG1wVFBnOk1heFBhZ2VTaXplPgogICAgICAgICA8eG1wVFBnOlN3YXRjaEdyb3Vwcz4KICAgICAg&#10;ICAgICAgPHJkZjpTZXE+CiAgICAgICAgICAgICAgIDxyZGY6bGkgcmRmOnBhcnNlVHlwZT0iUmVz&#10;b3VyY2UiPgogICAgICAgICAgICAgICAgICA8eG1wRzpncm91cE5hbWU+RGVmYXVsdCBTd2F0Y2gg&#10;R3JvdXA8L3htcEc6Z3JvdXBOYW1lPgogICAgICAgICAgICAgICAgICA8eG1wRzpncm91cFR5cGU+&#10;MDwveG1wRzpncm91cFR5cGU+CiAgICAgICAgICAgICAgICAgIDx4bXBHOkNvbG9yYW50cz4KICAg&#10;ICAgICAgICAgICAgICAgICAgPHJkZjpTZXE+CiAgICAgICAgICAgICAgICAgICAgICAgIDxyZGY6&#10;bGkgcmRmOnBhcnNlVHlwZT0iUmVzb3VyY2UiPgogICAgICAgICAgICAgICAgICAgICAgICAgICA8&#10;eG1wRzpzd2F0Y2hOYW1lPldoaXRlPC94bXBHOnN3YXRjaE5hbWU+CiAgICAgICAgICAgICAgICAg&#10;ICAgICAgICAgIDx4bXBHOm1vZGU+UkdCPC94bXBHOm1vZGU+CiAgICAgICAgICAgICAgICAgICAg&#10;ICAgICAgIDx4bXBHOnR5cGU+UFJPQ0VTUzwveG1wRzp0eXBlPgogICAgICAgICAgICAgICAgICAg&#10;ICAgICAgICA8eG1wRzpyZWQ+MjU1PC94bXBHOnJlZD4KICAgICAgICAgICAgICAgICAgICAgICAg&#10;ICAgPHhtcEc6Z3JlZW4+MjU1PC94bXBHOmdyZWVuPgogICAgICAgICAgICAgICAgICAgICAgICAg&#10;ICA8eG1wRzpibHVlPjI1NTwveG1wRzpibHVlPgogICAgICAgICAgICAgICAgICAgICAgICA8L3Jk&#10;ZjpsaT4KICAgICAgICAgICAgICAgICAgICAgICAgPHJkZjpsaSByZGY6cGFyc2VUeXBlPSJSZXNv&#10;dXJjZSI+CiAgICAgICAgICAgICAgICAgICAgICAgICAgIDx4bXBHOnN3YXRjaE5hbWU+QmxhY2s8&#10;L3htcEc6c3dhdGNoTmFtZT4KICAgICAgICAgICAgICAgICAgICAgICAgICAgPHhtcEc6bW9kZT5S&#10;R0I8L3htcEc6bW9kZT4KICAgICAgICAgICAgICAgICAgICAgICAgICAgPHhtcEc6dHlwZT5QUk9D&#10;RVNTPC94bXBHOnR5cGU+CiAgICAgICAgICAgICAgICAgICAgICAgICAgIDx4bXBHOnJlZD4wPC94&#10;bXBHOnJlZD4KICAgICAgICAgICAgICAgICAgICAgICAgICAgPHhtcEc6Z3JlZW4+MDwveG1wRzpn&#10;cmVlbj4KICAgICAgICAgICAgICAgICAgICAgICAgICAgPHhtcEc6Ymx1ZT4wPC94bXBHOmJsdWU+&#10;CiAgICAgICAgICAgICAgICAgICAgICAgIDwvcmRmOmxpPgogICAgICAgICAgICAgICAgICAgICAg&#10;ICA8cmRmOmxpIHJkZjpwYXJzZVR5cGU9IlJlc291cmNlIj4KICAgICAgICAgICAgICAgICAgICAg&#10;ICAgICAgPHhtcEc6c3dhdGNoTmFtZT5SR0IgUmVkPC94bXBHOnN3YXRjaE5hbWU+CiAgICAgICAg&#10;ICAgICAgICAgICAgICAgICAgIDx4bXBHOm1vZGU+UkdCPC94bXBHOm1vZGU+CiAgICAgICAgICAg&#10;ICAgICAgICAgICAgICAgIDx4bXBHOnR5cGU+UFJPQ0VTUzwveG1wRzp0eXBlPgogICAgICAgICAg&#10;ICAgICAgICAgICAgICAgICA8eG1wRzpyZWQ+MjU1PC94bXBHOnJlZD4KICAgICAgICAgICAgICAg&#10;ICAgICAgICAgICAgPHhtcEc6Z3JlZW4+MDwveG1wRzpncmVlbj4KICAgICAgICAgICAgICAgICAg&#10;ICAgICAgICAgPHhtcEc6Ymx1ZT4wPC94bXBHOmJsdWU+CiAgICAgICAgICAgICAgICAgICAgICAg&#10;IDwvcmRmOmxpPgogICAgICAgICAgICAgICAgICAgICAgICA8cmRmOmxpIHJkZjpwYXJzZVR5cGU9&#10;IlJlc291cmNlIj4KICAgICAgICAgICAgICAgICAgICAgICAgICAgPHhtcEc6c3dhdGNoTmFtZT5S&#10;R0IgWWVsbG93PC94bXBHOnN3YXRjaE5hbWU+CiAgICAgICAgICAgICAgICAgICAgICAgICAgIDx4&#10;bXBHOm1vZGU+UkdCPC94bXBHOm1vZGU+CiAgICAgICAgICAgICAgICAgICAgICAgICAgIDx4bXBH&#10;OnR5cGU+UFJPQ0VTUzwveG1wRzp0eXBlPgogICAgICAgICAgICAgICAgICAgICAgICAgICA8eG1w&#10;RzpyZWQ+MjU1PC94bXBHOnJlZD4KICAgICAgICAgICAgICAgICAgICAgICAgICAgPHhtcEc6Z3Jl&#10;ZW4+MjU1PC94bXBHOmdyZWVuPgogICAgICAgICAgICAgICAgICAgICAgICAgICA8eG1wRzpibHVl&#10;PjA8L3htcEc6Ymx1ZT4KICAgICAgICAgICAgICAgICAgICAgICAgPC9yZGY6bGk+CiAgICAgICAg&#10;ICAgICAgICAgICAgICAgIDxyZGY6bGkgcmRmOnBhcnNlVHlwZT0iUmVzb3VyY2UiPgogICAgICAg&#10;ICAgICAgICAgICAgICAgICAgICA8eG1wRzpzd2F0Y2hOYW1lPlJHQiBHcmVlbjwveG1wRzpzd2F0&#10;Y2hOYW1lPgogICAgICAgICAgICAgICAgICAgICAgICAgICA8eG1wRzptb2RlPlJHQjwveG1wRzpt&#10;b2RlPgogICAgICAgICAgICAgICAgICAgICAgICAgICA8eG1wRzp0eXBlPlBST0NFU1M8L3htcEc6&#10;dHlwZT4KICAgICAgICAgICAgICAgICAgICAgICAgICAgPHhtcEc6cmVkPjA8L3htcEc6cmVkPgog&#10;ICAgICAgICAgICAgICAgICAgICAgICAgICA8eG1wRzpncmVlbj4yNTU8L3htcEc6Z3JlZW4+CiAg&#10;ICAgICAgICAgICAgICAgICAgICAgICAgIDx4bXBHOmJsdWU+MDwveG1wRzpibHVlPgogICAgICAg&#10;ICAgICAgICAgICAgICAgICA8L3JkZjpsaT4KICAgICAgICAgICAgICAgICAgICAgICAgPHJkZjps&#10;aSByZGY6cGFyc2VUeXBlPSJSZXNvdXJjZSI+CiAgICAgICAgICAgICAgICAgICAgICAgICAgIDx4&#10;bXBHOnN3YXRjaE5hbWU+UkdCIEN5YW48L3htcEc6c3dhdGNoTmFtZT4KICAgICAgICAgICAgICAg&#10;ICAgICAgICAgICAgPHhtcEc6bW9kZT5SR0I8L3htcEc6bW9kZT4KICAgICAgICAgICAgICAgICAg&#10;ICAgICAgICAgPHhtcEc6dHlwZT5QUk9DRVNTPC94bXBHOnR5cGU+CiAgICAgICAgICAgICAgICAg&#10;ICAgICAgICAgIDx4bXBHOnJlZD4wPC94bXBHOnJlZD4KICAgICAgICAgICAgICAgICAgICAgICAg&#10;ICAgPHhtcEc6Z3JlZW4+MjU1PC94bXBHOmdyZWVuPgogICAgICAgICAgICAgICAgICAgICAgICAg&#10;ICA8eG1wRzpibHVlPjI1NTwveG1wRzpibHVlPgogICAgICAgICAgICAgICAgICAgICAgICA8L3Jk&#10;ZjpsaT4KICAgICAgICAgICAgICAgICAgICAgICAgPHJkZjpsaSByZGY6cGFyc2VUeXBlPSJSZXNv&#10;dXJjZSI+CiAgICAgICAgICAgICAgICAgICAgICAgICAgIDx4bXBHOnN3YXRjaE5hbWU+UkdCIEJs&#10;dWU8L3htcEc6c3dhdGNoTmFtZT4KICAgICAgICAgICAgICAgICAgICAgICAgICAgPHhtcEc6bW9k&#10;ZT5SR0I8L3htcEc6bW9kZT4KICAgICAgICAgICAgICAgICAgICAgICAgICAgPHhtcEc6dHlwZT5Q&#10;Uk9DRVNTPC94bXBHOnR5cGU+CiAgICAgICAgICAgICAgICAgICAgICAgICAgIDx4bXBHOnJlZD4w&#10;PC94bXBHOnJlZD4KICAgICAgICAgICAgICAgICAgICAgICAgICAgPHhtcEc6Z3JlZW4+MDwveG1w&#10;RzpncmVlbj4KICAgICAgICAgICAgICAgICAgICAgICAgICAgPHhtcEc6Ymx1ZT4yNTU8L3htcEc6&#10;Ymx1ZT4KICAgICAgICAgICAgICAgICAgICAgICAgPC9yZGY6bGk+CiAgICAgICAgICAgICAgICAg&#10;ICAgICAgIDxyZGY6bGkgcmRmOnBhcnNlVHlwZT0iUmVzb3VyY2UiPgogICAgICAgICAgICAgICAg&#10;ICAgICAgICAgICA8eG1wRzpzd2F0Y2hOYW1lPlJHQiBNYWdlbnRhPC94bXBHOnN3YXRjaE5hbWU+&#10;CiAgICAgICAgICAgICAgICAgICAgICAgICAgIDx4bXBHOm1vZGU+UkdCPC94bXBHOm1vZGU+CiAg&#10;ICAgICAgICAgICAgICAgICAgICAgICAgIDx4bXBHOnR5cGU+UFJPQ0VTUzwveG1wRzp0eXBlPgog&#10;ICAgICAgICAgICAgICAgICAgICAgICAgICA8eG1wRzpyZWQ+MjU1PC94bXBHOnJlZD4KICAgICAg&#10;ICAgICAgICAgICAgICAgICAgICAgPHhtcEc6Z3JlZW4+MDwveG1wRzpncmVlbj4KICAgICAgICAg&#10;ICAgICAgICAgICAgICAgICAgPHhtcEc6Ymx1ZT4yNTU8L3htcEc6Ymx1ZT4KICAgICAgICAgICAg&#10;ICAgICAgICAgICAgPC9yZGY6bGk+CiAgICAgICAgICAgICAgICAgICAgICAgIDxyZGY6bGkgcmRm&#10;OnBhcnNlVHlwZT0iUmVzb3VyY2UiPgogICAgICAgICAgICAgICAgICAgICAgICAgICA8eG1wRzpz&#10;d2F0Y2hOYW1lPlI9MTkzIEc9MzkgQj00NTwveG1wRzpzd2F0Y2hOYW1lPgogICAgICAgICAgICAg&#10;ICAgICAgICAgICAgICA8eG1wRzptb2RlPlJHQjwveG1wRzptb2RlPgogICAgICAgICAgICAgICAg&#10;ICAgICAgICAgICA8eG1wRzp0eXBlPlBST0NFU1M8L3htcEc6dHlwZT4KICAgICAgICAgICAgICAg&#10;ICAgICAgICAgICAgPHhtcEc6cmVkPjE5MzwveG1wRzpyZWQ+CiAgICAgICAgICAgICAgICAgICAg&#10;ICAgICAgIDx4bXBHOmdyZWVuPjM5PC94bXBHOmdyZWVuPgogICAgICAgICAgICAgICAgICAgICAg&#10;ICAgICA8eG1wRzpibHVlPjQ1PC94bXBHOmJsdWU+CiAgICAgICAgICAgICAgICAgICAgICAgIDwv&#10;cmRmOmxpPgogICAgICAgICAgICAgICAgICAgICAgICA8cmRmOmxpIHJkZjpwYXJzZVR5cGU9IlJl&#10;c291cmNlIj4KICAgICAgICAgICAgICAgICAgICAgICAgICAgPHhtcEc6c3dhdGNoTmFtZT5SPTIz&#10;NyBHPTI4IEI9MzY8L3htcEc6c3dhdGNoTmFtZT4KICAgICAgICAgICAgICAgICAgICAgICAgICAg&#10;PHhtcEc6bW9kZT5SR0I8L3htcEc6bW9kZT4KICAgICAgICAgICAgICAgICAgICAgICAgICAgPHht&#10;cEc6dHlwZT5QUk9DRVNTPC94bXBHOnR5cGU+CiAgICAgICAgICAgICAgICAgICAgICAgICAgIDx4&#10;bXBHOnJlZD4yMzc8L3htcEc6cmVkPgogICAgICAgICAgICAgICAgICAgICAgICAgICA8eG1wRzpn&#10;cmVlbj4yODwveG1wRzpncmVlbj4KICAgICAgICAgICAgICAgICAgICAgICAgICAgPHhtcEc6Ymx1&#10;ZT4zNjwveG1wRzpibHVlPgogICAgICAgICAgICAgICAgICAgICAgICA8L3JkZjpsaT4KICAgICAg&#10;ICAgICAgICAgICAgICAgICAgPHJkZjpsaSByZGY6cGFyc2VUeXBlPSJSZXNvdXJjZSI+CiAgICAg&#10;ICAgICAgICAgICAgICAgICAgICAgIDx4bXBHOnN3YXRjaE5hbWU+Uj0yNDEgRz05MCBCPTM2PC94&#10;bXBHOnN3YXRjaE5hbWU+CiAgICAgICAgICAgICAgICAgICAgICAgICAgIDx4bXBHOm1vZGU+UkdC&#10;PC94bXBHOm1vZGU+CiAgICAgICAgICAgICAgICAgICAgICAgICAgIDx4bXBHOnR5cGU+UFJPQ0VT&#10;UzwveG1wRzp0eXBlPgogICAgICAgICAgICAgICAgICAgICAgICAgICA8eG1wRzpyZWQ+MjQxPC94&#10;bXBHOnJlZD4KICAgICAgICAgICAgICAgICAgICAgICAgICAgPHhtcEc6Z3JlZW4+OTA8L3htcEc6&#10;Z3JlZW4+CiAgICAgICAgICAgICAgICAgICAgICAgICAgIDx4bXBHOmJsdWU+MzY8L3htcEc6Ymx1&#10;ZT4KICAgICAgICAgICAgICAgICAgICAgICAgPC9yZGY6bGk+CiAgICAgICAgICAgICAgICAgICAg&#10;ICAgIDxyZGY6bGkgcmRmOnBhcnNlVHlwZT0iUmVzb3VyY2UiPgogICAgICAgICAgICAgICAgICAg&#10;ICAgICAgICA8eG1wRzpzd2F0Y2hOYW1lPlI9MjQ3IEc9MTQ3IEI9MzA8L3htcEc6c3dhdGNoTmFt&#10;ZT4KICAgICAgICAgICAgICAgICAgICAgICAgICAgPHhtcEc6bW9kZT5SR0I8L3htcEc6bW9kZT4K&#10;ICAgICAgICAgICAgICAgICAgICAgICAgICAgPHhtcEc6dHlwZT5QUk9DRVNTPC94bXBHOnR5cGU+&#10;CiAgICAgICAgICAgICAgICAgICAgICAgICAgIDx4bXBHOnJlZD4yNDc8L3htcEc6cmVkPgogICAg&#10;ICAgICAgICAgICAgICAgICAgICAgICA8eG1wRzpncmVlbj4xNDc8L3htcEc6Z3JlZW4+CiAgICAg&#10;ICAgICAgICAgICAgICAgICAgICAgIDx4bXBHOmJsdWU+MzA8L3htcEc6Ymx1ZT4KICAgICAgICAg&#10;ICAgICAgICAgICAgICAgPC9yZGY6bGk+CiAgICAgICAgICAgICAgICAgICAgICAgIDxyZGY6bGkg&#10;cmRmOnBhcnNlVHlwZT0iUmVzb3VyY2UiPgogICAgICAgICAgICAgICAgICAgICAgICAgICA8eG1w&#10;Rzpzd2F0Y2hOYW1lPlI9MjUxIEc9MTc2IEI9NTk8L3htcEc6c3dhdGNoTmFtZT4KICAgICAgICAg&#10;ICAgICAgICAgICAgICAgICAgPHhtcEc6bW9kZT5SR0I8L3htcEc6bW9kZT4KICAgICAgICAgICAg&#10;ICAgICAgICAgICAgICAgPHhtcEc6dHlwZT5QUk9DRVNTPC94bXBHOnR5cGU+CiAgICAgICAgICAg&#10;ICAgICAgICAgICAgICAgIDx4bXBHOnJlZD4yNTE8L3htcEc6cmVkPgogICAgICAgICAgICAgICAg&#10;ICAgICAgICAgICA8eG1wRzpncmVlbj4xNzY8L3htcEc6Z3JlZW4+CiAgICAgICAgICAgICAgICAg&#10;ICAgICAgICAgIDx4bXBHOmJsdWU+NTk8L3htcEc6Ymx1ZT4KICAgICAgICAgICAgICAgICAgICAg&#10;ICAgPC9yZGY6bGk+CiAgICAgICAgICAgICAgICAgICAgICAgIDxyZGY6bGkgcmRmOnBhcnNlVHlw&#10;ZT0iUmVzb3VyY2UiPgogICAgICAgICAgICAgICAgICAgICAgICAgICA8eG1wRzpzd2F0Y2hOYW1l&#10;PlI9MjUyIEc9MjM4IEI9MzM8L3htcEc6c3dhdGNoTmFtZT4KICAgICAgICAgICAgICAgICAgICAg&#10;ICAgICAgPHhtcEc6bW9kZT5SR0I8L3htcEc6bW9kZT4KICAgICAgICAgICAgICAgICAgICAgICAg&#10;ICAgPHhtcEc6dHlwZT5QUk9DRVNTPC94bXBHOnR5cGU+CiAgICAgICAgICAgICAgICAgICAgICAg&#10;ICAgIDx4bXBHOnJlZD4yNTI8L3htcEc6cmVkPgogICAgICAgICAgICAgICAgICAgICAgICAgICA8&#10;eG1wRzpncmVlbj4yMzg8L3htcEc6Z3JlZW4+CiAgICAgICAgICAgICAgICAgICAgICAgICAgIDx4&#10;bXBHOmJsdWU+MzM8L3htcEc6Ymx1ZT4KICAgICAgICAgICAgICAgICAgICAgICAgPC9yZGY6bGk+&#10;CiAgICAgICAgICAgICAgICAgICAgICAgIDxyZGY6bGkgcmRmOnBhcnNlVHlwZT0iUmVzb3VyY2Ui&#10;PgogICAgICAgICAgICAgICAgICAgICAgICAgICA8eG1wRzpzd2F0Y2hOYW1lPlI9MjE3IEc9MjI0&#10;IEI9MzM8L3htcEc6c3dhdGNoTmFtZT4KICAgICAgICAgICAgICAgICAgICAgICAgICAgPHhtcEc6&#10;bW9kZT5SR0I8L3htcEc6bW9kZT4KICAgICAgICAgICAgICAgICAgICAgICAgICAgPHhtcEc6dHlw&#10;ZT5QUk9DRVNTPC94bXBHOnR5cGU+CiAgICAgICAgICAgICAgICAgICAgICAgICAgIDx4bXBHOnJl&#10;ZD4yMTc8L3htcEc6cmVkPgogICAgICAgICAgICAgICAgICAgICAgICAgICA8eG1wRzpncmVlbj4y&#10;MjQ8L3htcEc6Z3JlZW4+CiAgICAgICAgICAgICAgICAgICAgICAgICAgIDx4bXBHOmJsdWU+MzM8&#10;L3htcEc6Ymx1ZT4KICAgICAgICAgICAgICAgICAgICAgICAgPC9yZGY6bGk+CiAgICAgICAgICAg&#10;ICAgICAgICAgICAgIDxyZGY6bGkgcmRmOnBhcnNlVHlwZT0iUmVzb3VyY2UiPgogICAgICAgICAg&#10;ICAgICAgICAgICAgICAgICA8eG1wRzpzd2F0Y2hOYW1lPlI9MTQwIEc9MTk4IEI9NjM8L3htcEc6&#10;c3dhdGNoTmFtZT4KICAgICAgICAgICAgICAgICAgICAgICAgICAgPHhtcEc6bW9kZT5SR0I8L3ht&#10;cEc6bW9kZT4KICAgICAgICAgICAgICAgICAgICAgICAgICAgPHhtcEc6dHlwZT5QUk9DRVNTPC94&#10;bXBHOnR5cGU+CiAgICAgICAgICAgICAgICAgICAgICAgICAgIDx4bXBHOnJlZD4xNDA8L3htcEc6&#10;cmVkPgogICAgICAgICAgICAgICAgICAgICAgICAgICA8eG1wRzpncmVlbj4xOTg8L3htcEc6Z3Jl&#10;ZW4+CiAgICAgICAgICAgICAgICAgICAgICAgICAgIDx4bXBHOmJsdWU+NjM8L3htcEc6Ymx1ZT4K&#10;ICAgICAgICAgICAgICAgICAgICAgICAgPC9yZGY6bGk+CiAgICAgICAgICAgICAgICAgICAgICAg&#10;IDxyZGY6bGkgcmRmOnBhcnNlVHlwZT0iUmVzb3VyY2UiPgogICAgICAgICAgICAgICAgICAgICAg&#10;ICAgICA8eG1wRzpzd2F0Y2hOYW1lPlI9NTcgRz0xODEgQj03NDwveG1wRzpzd2F0Y2hOYW1lPgog&#10;ICAgICAgICAgICAgICAgICAgICAgICAgICA8eG1wRzptb2RlPlJHQjwveG1wRzptb2RlPgogICAg&#10;ICAgICAgICAgICAgICAgICAgICAgICA8eG1wRzp0eXBlPlBST0NFU1M8L3htcEc6dHlwZT4KICAg&#10;ICAgICAgICAgICAgICAgICAgICAgICAgPHhtcEc6cmVkPjU3PC94bXBHOnJlZD4KICAgICAgICAg&#10;ICAgICAgICAgICAgICAgICAgPHhtcEc6Z3JlZW4+MTgxPC94bXBHOmdyZWVuPgogICAgICAgICAg&#10;ICAgICAgICAgICAgICAgICA8eG1wRzpibHVlPjc0PC94bXBHOmJsdWU+CiAgICAgICAgICAgICAg&#10;ICAgICAgICAgIDwvcmRmOmxpPgogICAgICAgICAgICAgICAgICAgICAgICA8cmRmOmxpIHJkZjpw&#10;YXJzZVR5cGU9IlJlc291cmNlIj4KICAgICAgICAgICAgICAgICAgICAgICAgICAgPHhtcEc6c3dh&#10;dGNoTmFtZT5SPTAgRz0xNDYgQj02OTwveG1wRzpzd2F0Y2hOYW1lPgogICAgICAgICAgICAgICAg&#10;ICAgICAgICAgICA8eG1wRzptb2RlPlJHQjwveG1wRzptb2RlPgogICAgICAgICAgICAgICAgICAg&#10;ICAgICAgICA8eG1wRzp0eXBlPlBST0NFU1M8L3htcEc6dHlwZT4KICAgICAgICAgICAgICAgICAg&#10;ICAgICAgICAgPHhtcEc6cmVkPjA8L3htcEc6cmVkPgogICAgICAgICAgICAgICAgICAgICAgICAg&#10;ICA8eG1wRzpncmVlbj4xNDY8L3htcEc6Z3JlZW4+CiAgICAgICAgICAgICAgICAgICAgICAgICAg&#10;IDx4bXBHOmJsdWU+Njk8L3htcEc6Ymx1ZT4KICAgICAgICAgICAgICAgICAgICAgICAgPC9yZGY6&#10;bGk+CiAgICAgICAgICAgICAgICAgICAgICAgIDxyZGY6bGkgcmRmOnBhcnNlVHlwZT0iUmVzb3Vy&#10;Y2UiPgogICAgICAgICAgICAgICAgICAgICAgICAgICA8eG1wRzpzd2F0Y2hOYW1lPlI9MCBHPTEw&#10;NCBCPTU1PC94bXBHOnN3YXRjaE5hbWU+CiAgICAgICAgICAgICAgICAgICAgICAgICAgIDx4bXBH&#10;Om1vZGU+UkdCPC94bXBHOm1vZGU+CiAgICAgICAgICAgICAgICAgICAgICAgICAgIDx4bXBHOnR5&#10;cGU+UFJPQ0VTUzwveG1wRzp0eXBlPgogICAgICAgICAgICAgICAgICAgICAgICAgICA8eG1wRzpy&#10;ZWQ+MDwveG1wRzpyZWQ+CiAgICAgICAgICAgICAgICAgICAgICAgICAgIDx4bXBHOmdyZWVuPjEw&#10;NDwveG1wRzpncmVlbj4KICAgICAgICAgICAgICAgICAgICAgICAgICAgPHhtcEc6Ymx1ZT41NTwv&#10;eG1wRzpibHVlPgogICAgICAgICAgICAgICAgICAgICAgICA8L3JkZjpsaT4KICAgICAgICAgICAg&#10;ICAgICAgICAgICAgPHJkZjpsaSByZGY6cGFyc2VUeXBlPSJSZXNvdXJjZSI+CiAgICAgICAgICAg&#10;ICAgICAgICAgICAgICAgIDx4bXBHOnN3YXRjaE5hbWU+Uj0zNCBHPTE4MSBCPTExNTwveG1wRzpz&#10;d2F0Y2hOYW1lPgogICAgICAgICAgICAgICAgICAgICAgICAgICA8eG1wRzptb2RlPlJHQjwveG1w&#10;Rzptb2RlPgogICAgICAgICAgICAgICAgICAgICAgICAgICA8eG1wRzp0eXBlPlBST0NFU1M8L3ht&#10;cEc6dHlwZT4KICAgICAgICAgICAgICAgICAgICAgICAgICAgPHhtcEc6cmVkPjM0PC94bXBHOnJl&#10;ZD4KICAgICAgICAgICAgICAgICAgICAgICAgICAgPHhtcEc6Z3JlZW4+MTgxPC94bXBHOmdyZWVu&#10;PgogICAgICAgICAgICAgICAgICAgICAgICAgICA8eG1wRzpibHVlPjExNTwveG1wRzpibHVlPgog&#10;ICAgICAgICAgICAgICAgICAgICAgICA8L3JkZjpsaT4KICAgICAgICAgICAgICAgICAgICAgICAg&#10;PHJkZjpsaSByZGY6cGFyc2VUeXBlPSJSZXNvdXJjZSI+CiAgICAgICAgICAgICAgICAgICAgICAg&#10;ICAgIDx4bXBHOnN3YXRjaE5hbWU+Uj0wIEc9MTY5IEI9MTU3PC94bXBHOnN3YXRjaE5hbWU+CiAg&#10;ICAgICAgICAgICAgICAgICAgICAgICAgIDx4bXBHOm1vZGU+UkdCPC94bXBHOm1vZGU+CiAgICAg&#10;ICAgICAgICAgICAgICAgICAgICAgIDx4bXBHOnR5cGU+UFJPQ0VTUzwveG1wRzp0eXBlPgogICAg&#10;ICAgICAgICAgICAgICAgICAgICAgICA8eG1wRzpyZWQ+MDwveG1wRzpyZWQ+CiAgICAgICAgICAg&#10;ICAgICAgICAgICAgICAgIDx4bXBHOmdyZWVuPjE2OTwveG1wRzpncmVlbj4KICAgICAgICAgICAg&#10;ICAgICAgICAgICAgICAgPHhtcEc6Ymx1ZT4xNTc8L3htcEc6Ymx1ZT4KICAgICAgICAgICAgICAg&#10;ICAgICAgICAgPC9yZGY6bGk+CiAgICAgICAgICAgICAgICAgICAgICAgIDxyZGY6bGkgcmRmOnBh&#10;cnNlVHlwZT0iUmVzb3VyY2UiPgogICAgICAgICAgICAgICAgICAgICAgICAgICA8eG1wRzpzd2F0&#10;Y2hOYW1lPlI9NDEgRz0xNzEgQj0yMjY8L3htcEc6c3dhdGNoTmFtZT4KICAgICAgICAgICAgICAg&#10;ICAgICAgICAgICAgPHhtcEc6bW9kZT5SR0I8L3htcEc6bW9kZT4KICAgICAgICAgICAgICAgICAg&#10;ICAgICAgICAgPHhtcEc6dHlwZT5QUk9DRVNTPC94bXBHOnR5cGU+CiAgICAgICAgICAgICAgICAg&#10;ICAgICAgICAgIDx4bXBHOnJlZD40MTwveG1wRzpyZWQ+CiAgICAgICAgICAgICAgICAgICAgICAg&#10;ICAgIDx4bXBHOmdyZWVuPjE3MTwveG1wRzpncmVlbj4KICAgICAgICAgICAgICAgICAgICAgICAg&#10;ICAgPHhtcEc6Ymx1ZT4yMjY8L3htcEc6Ymx1ZT4KICAgICAgICAgICAgICAgICAgICAgICAgPC9y&#10;ZGY6bGk+CiAgICAgICAgICAgICAgICAgICAgICAgIDxyZGY6bGkgcmRmOnBhcnNlVHlwZT0iUmVz&#10;b3VyY2UiPgogICAgICAgICAgICAgICAgICAgICAgICAgICA8eG1wRzpzd2F0Y2hOYW1lPlI9MCBH&#10;PTExMyBCPTE4ODwveG1wRzpzd2F0Y2hOYW1lPgogICAgICAgICAgICAgICAgICAgICAgICAgICA8&#10;eG1wRzptb2RlPlJHQjwveG1wRzptb2RlPgogICAgICAgICAgICAgICAgICAgICAgICAgICA8eG1w&#10;Rzp0eXBlPlBST0NFU1M8L3htcEc6dHlwZT4KICAgICAgICAgICAgICAgICAgICAgICAgICAgPHht&#10;cEc6cmVkPjA8L3htcEc6cmVkPgogICAgICAgICAgICAgICAgICAgICAgICAgICA8eG1wRzpncmVl&#10;bj4xMTM8L3htcEc6Z3JlZW4+CiAgICAgICAgICAgICAgICAgICAgICAgICAgIDx4bXBHOmJsdWU+&#10;MTg4PC94bXBHOmJsdWU+CiAgICAgICAgICAgICAgICAgICAgICAgIDwvcmRmOmxpPgogICAgICAg&#10;ICAgICAgICAgICAgICAgICA8cmRmOmxpIHJkZjpwYXJzZVR5cGU9IlJlc291cmNlIj4KICAgICAg&#10;ICAgICAgICAgICAgICAgICAgICAgPHhtcEc6c3dhdGNoTmFtZT5SPTQ2IEc9NDkgQj0xNDY8L3ht&#10;cEc6c3dhdGNoTmFtZT4KICAgICAgICAgICAgICAgICAgICAgICAgICAgPHhtcEc6bW9kZT5SR0I8&#10;L3htcEc6bW9kZT4KICAgICAgICAgICAgICAgICAgICAgICAgICAgPHhtcEc6dHlwZT5QUk9DRVNT&#10;PC94bXBHOnR5cGU+CiAgICAgICAgICAgICAgICAgICAgICAgICAgIDx4bXBHOnJlZD40NjwveG1w&#10;RzpyZWQ+CiAgICAgICAgICAgICAgICAgICAgICAgICAgIDx4bXBHOmdyZWVuPjQ5PC94bXBHOmdy&#10;ZWVuPgogICAgICAgICAgICAgICAgICAgICAgICAgICA8eG1wRzpibHVlPjE0NjwveG1wRzpibHVl&#10;PgogICAgICAgICAgICAgICAgICAgICAgICA8L3JkZjpsaT4KICAgICAgICAgICAgICAgICAgICAg&#10;ICAgPHJkZjpsaSByZGY6cGFyc2VUeXBlPSJSZXNvdXJjZSI+CiAgICAgICAgICAgICAgICAgICAg&#10;ICAgICAgIDx4bXBHOnN3YXRjaE5hbWU+Uj0yNyBHPTIwIEI9MTAwPC94bXBHOnN3YXRjaE5hbWU+&#10;CiAgICAgICAgICAgICAgICAgICAgICAgICAgIDx4bXBHOm1vZGU+UkdCPC94bXBHOm1vZGU+CiAg&#10;ICAgICAgICAgICAgICAgICAgICAgICAgIDx4bXBHOnR5cGU+UFJPQ0VTUzwveG1wRzp0eXBlPgog&#10;ICAgICAgICAgICAgICAgICAgICAgICAgICA8eG1wRzpyZWQ+Mjc8L3htcEc6cmVkPgogICAgICAg&#10;ICAgICAgICAgICAgICAgICAgICA8eG1wRzpncmVlbj4yMDwveG1wRzpncmVlbj4KICAgICAgICAg&#10;ICAgICAgICAgICAgICAgICAgPHhtcEc6Ymx1ZT4xMDA8L3htcEc6Ymx1ZT4KICAgICAgICAgICAg&#10;ICAgICAgICAgICAgPC9yZGY6bGk+CiAgICAgICAgICAgICAgICAgICAgICAgIDxyZGY6bGkgcmRm&#10;OnBhcnNlVHlwZT0iUmVzb3VyY2UiPgogICAgICAgICAgICAgICAgICAgICAgICAgICA8eG1wRzpz&#10;d2F0Y2hOYW1lPlI9MTAyIEc9NDUgQj0xNDU8L3htcEc6c3dhdGNoTmFtZT4KICAgICAgICAgICAg&#10;ICAgICAgICAgICAgICAgPHhtcEc6bW9kZT5SR0I8L3htcEc6bW9kZT4KICAgICAgICAgICAgICAg&#10;ICAgICAgICAgICAgPHhtcEc6dHlwZT5QUk9DRVNTPC94bXBHOnR5cGU+CiAgICAgICAgICAgICAg&#10;ICAgICAgICAgICAgIDx4bXBHOnJlZD4xMDI8L3htcEc6cmVkPgogICAgICAgICAgICAgICAgICAg&#10;ICAgICAgICA8eG1wRzpncmVlbj40NTwveG1wRzpncmVlbj4KICAgICAgICAgICAgICAgICAgICAg&#10;ICAgICAgPHhtcEc6Ymx1ZT4xNDU8L3htcEc6Ymx1ZT4KICAgICAgICAgICAgICAgICAgICAgICAg&#10;PC9yZGY6bGk+CiAgICAgICAgICAgICAgICAgICAgICAgIDxyZGY6bGkgcmRmOnBhcnNlVHlwZT0i&#10;UmVzb3VyY2UiPgogICAgICAgICAgICAgICAgICAgICAgICAgICA8eG1wRzpzd2F0Y2hOYW1lPlI9&#10;MTQ3IEc9MzkgQj0xNDM8L3htcEc6c3dhdGNoTmFtZT4KICAgICAgICAgICAgICAgICAgICAgICAg&#10;ICAgPHhtcEc6bW9kZT5SR0I8L3htcEc6bW9kZT4KICAgICAgICAgICAgICAgICAgICAgICAgICAg&#10;PHhtcEc6dHlwZT5QUk9DRVNTPC94bXBHOnR5cGU+CiAgICAgICAgICAgICAgICAgICAgICAgICAg&#10;IDx4bXBHOnJlZD4xNDc8L3htcEc6cmVkPgogICAgICAgICAgICAgICAgICAgICAgICAgICA8eG1w&#10;RzpncmVlbj4zOTwveG1wRzpncmVlbj4KICAgICAgICAgICAgICAgICAgICAgICAgICAgPHhtcEc6&#10;Ymx1ZT4xNDM8L3htcEc6Ymx1ZT4KICAgICAgICAgICAgICAgICAgICAgICAgPC9yZGY6bGk+CiAg&#10;ICAgICAgICAgICAgICAgICAgICAgIDxyZGY6bGkgcmRmOnBhcnNlVHlwZT0iUmVzb3VyY2UiPgog&#10;ICAgICAgICAgICAgICAgICAgICAgICAgICA8eG1wRzpzd2F0Y2hOYW1lPlI9MTU4IEc9MCBCPTkz&#10;PC94bXBHOnN3YXRjaE5hbWU+CiAgICAgICAgICAgICAgICAgICAgICAgICAgIDx4bXBHOm1vZGU+&#10;UkdCPC94bXBHOm1vZGU+CiAgICAgICAgICAgICAgICAgICAgICAgICAgIDx4bXBHOnR5cGU+UFJP&#10;Q0VTUzwveG1wRzp0eXBlPgogICAgICAgICAgICAgICAgICAgICAgICAgICA8eG1wRzpyZWQ+MTU4&#10;PC94bXBHOnJlZD4KICAgICAgICAgICAgICAgICAgICAgICAgICAgPHhtcEc6Z3JlZW4+MDwveG1w&#10;RzpncmVlbj4KICAgICAgICAgICAgICAgICAgICAgICAgICAgPHhtcEc6Ymx1ZT45MzwveG1wRzpi&#10;bHVlPgogICAgICAgICAgICAgICAgICAgICAgICA8L3JkZjpsaT4KICAgICAgICAgICAgICAgICAg&#10;ICAgICAgPHJkZjpsaSByZGY6cGFyc2VUeXBlPSJSZXNvdXJjZSI+CiAgICAgICAgICAgICAgICAg&#10;ICAgICAgICAgIDx4bXBHOnN3YXRjaE5hbWU+Uj0yMTIgRz0yMCBCPTkwPC94bXBHOnN3YXRjaE5h&#10;bWU+CiAgICAgICAgICAgICAgICAgICAgICAgICAgIDx4bXBHOm1vZGU+UkdCPC94bXBHOm1vZGU+&#10;CiAgICAgICAgICAgICAgICAgICAgICAgICAgIDx4bXBHOnR5cGU+UFJPQ0VTUzwveG1wRzp0eXBl&#10;PgogICAgICAgICAgICAgICAgICAgICAgICAgICA8eG1wRzpyZWQ+MjEyPC94bXBHOnJlZD4KICAg&#10;ICAgICAgICAgICAgICAgICAgICAgICAgPHhtcEc6Z3JlZW4+MjA8L3htcEc6Z3JlZW4+CiAgICAg&#10;ICAgICAgICAgICAgICAgICAgICAgIDx4bXBHOmJsdWU+OTA8L3htcEc6Ymx1ZT4KICAgICAgICAg&#10;ICAgICAgICAgICAgICAgPC9yZGY6bGk+CiAgICAgICAgICAgICAgICAgICAgICAgIDxyZGY6bGkg&#10;cmRmOnBhcnNlVHlwZT0iUmVzb3VyY2UiPgogICAgICAgICAgICAgICAgICAgICAgICAgICA8eG1w&#10;Rzpzd2F0Y2hOYW1lPlI9MjM3IEc9MzAgQj0xMjE8L3htcEc6c3dhdGNoTmFtZT4KICAgICAgICAg&#10;ICAgICAgICAgICAgICAgICAgPHhtcEc6bW9kZT5SR0I8L3htcEc6bW9kZT4KICAgICAgICAgICAg&#10;ICAgICAgICAgICAgICAgPHhtcEc6dHlwZT5QUk9DRVNTPC94bXBHOnR5cGU+CiAgICAgICAgICAg&#10;ICAgICAgICAgICAgICAgIDx4bXBHOnJlZD4yMzc8L3htcEc6cmVkPgogICAgICAgICAgICAgICAg&#10;ICAgICAgICAgICA8eG1wRzpncmVlbj4zMDwveG1wRzpncmVlbj4KICAgICAgICAgICAgICAgICAg&#10;ICAgICAgICAgPHhtcEc6Ymx1ZT4xMjE8L3htcEc6Ymx1ZT4KICAgICAgICAgICAgICAgICAgICAg&#10;ICAgPC9yZGY6bGk+CiAgICAgICAgICAgICAgICAgICAgICAgIDxyZGY6bGkgcmRmOnBhcnNlVHlw&#10;ZT0iUmVzb3VyY2UiPgogICAgICAgICAgICAgICAgICAgICAgICAgICA8eG1wRzpzd2F0Y2hOYW1l&#10;PlI9MTk5IEc9MTc4IEI9MTUzPC94bXBHOnN3YXRjaE5hbWU+CiAgICAgICAgICAgICAgICAgICAg&#10;ICAgICAgIDx4bXBHOm1vZGU+UkdCPC94bXBHOm1vZGU+CiAgICAgICAgICAgICAgICAgICAgICAg&#10;ICAgIDx4bXBHOnR5cGU+UFJPQ0VTUzwveG1wRzp0eXBlPgogICAgICAgICAgICAgICAgICAgICAg&#10;ICAgICA8eG1wRzpyZWQ+MTk5PC94bXBHOnJlZD4KICAgICAgICAgICAgICAgICAgICAgICAgICAg&#10;PHhtcEc6Z3JlZW4+MTc4PC94bXBHOmdyZWVuPgogICAgICAgICAgICAgICAgICAgICAgICAgICA8&#10;eG1wRzpibHVlPjE1MzwveG1wRzpibHVlPgogICAgICAgICAgICAgICAgICAgICAgICA8L3JkZjps&#10;aT4KICAgICAgICAgICAgICAgICAgICAgICAgPHJkZjpsaSByZGY6cGFyc2VUeXBlPSJSZXNvdXJj&#10;ZSI+CiAgICAgICAgICAgICAgICAgICAgICAgICAgIDx4bXBHOnN3YXRjaE5hbWU+Uj0xNTMgRz0x&#10;MzQgQj0xMTc8L3htcEc6c3dhdGNoTmFtZT4KICAgICAgICAgICAgICAgICAgICAgICAgICAgPHht&#10;cEc6bW9kZT5SR0I8L3htcEc6bW9kZT4KICAgICAgICAgICAgICAgICAgICAgICAgICAgPHhtcEc6&#10;dHlwZT5QUk9DRVNTPC94bXBHOnR5cGU+CiAgICAgICAgICAgICAgICAgICAgICAgICAgIDx4bXBH&#10;OnJlZD4xNTM8L3htcEc6cmVkPgogICAgICAgICAgICAgICAgICAgICAgICAgICA8eG1wRzpncmVl&#10;bj4xMzQ8L3htcEc6Z3JlZW4+CiAgICAgICAgICAgICAgICAgICAgICAgICAgIDx4bXBHOmJsdWU+&#10;MTE3PC94bXBHOmJsdWU+CiAgICAgICAgICAgICAgICAgICAgICAgIDwvcmRmOmxpPgogICAgICAg&#10;ICAgICAgICAgICAgICAgICA8cmRmOmxpIHJkZjpwYXJzZVR5cGU9IlJlc291cmNlIj4KICAgICAg&#10;ICAgICAgICAgICAgICAgICAgICAgPHhtcEc6c3dhdGNoTmFtZT5SPTExNSBHPTk5IEI9ODc8L3ht&#10;cEc6c3dhdGNoTmFtZT4KICAgICAgICAgICAgICAgICAgICAgICAgICAgPHhtcEc6bW9kZT5SR0I8&#10;L3htcEc6bW9kZT4KICAgICAgICAgICAgICAgICAgICAgICAgICAgPHhtcEc6dHlwZT5QUk9DRVNT&#10;PC94bXBHOnR5cGU+CiAgICAgICAgICAgICAgICAgICAgICAgICAgIDx4bXBHOnJlZD4xMTU8L3ht&#10;cEc6cmVkPgogICAgICAgICAgICAgICAgICAgICAgICAgICA8eG1wRzpncmVlbj45OTwveG1wRzpn&#10;cmVlbj4KICAgICAgICAgICAgICAgICAgICAgICAgICAgPHhtcEc6Ymx1ZT44NzwveG1wRzpibHVl&#10;PgogICAgICAgICAgICAgICAgICAgICAgICA8L3JkZjpsaT4KICAgICAgICAgICAgICAgICAgICAg&#10;ICAgPHJkZjpsaSByZGY6cGFyc2VUeXBlPSJSZXNvdXJjZSI+CiAgICAgICAgICAgICAgICAgICAg&#10;ICAgICAgIDx4bXBHOnN3YXRjaE5hbWU+Uj04MyBHPTcxIEI9NjU8L3htcEc6c3dhdGNoTmFtZT4K&#10;ICAgICAgICAgICAgICAgICAgICAgICAgICAgPHhtcEc6bW9kZT5SR0I8L3htcEc6bW9kZT4KICAg&#10;ICAgICAgICAgICAgICAgICAgICAgICAgPHhtcEc6dHlwZT5QUk9DRVNTPC94bXBHOnR5cGU+CiAg&#10;ICAgICAgICAgICAgICAgICAgICAgICAgIDx4bXBHOnJlZD44MzwveG1wRzpyZWQ+CiAgICAgICAg&#10;ICAgICAgICAgICAgICAgICAgIDx4bXBHOmdyZWVuPjcxPC94bXBHOmdyZWVuPgogICAgICAgICAg&#10;ICAgICAgICAgICAgICAgICA8eG1wRzpibHVlPjY1PC94bXBHOmJsdWU+CiAgICAgICAgICAgICAg&#10;ICAgICAgICAgIDwvcmRmOmxpPgogICAgICAgICAgICAgICAgICAgICAgICA8cmRmOmxpIHJkZjpw&#10;YXJzZVR5cGU9IlJlc291cmNlIj4KICAgICAgICAgICAgICAgICAgICAgICAgICAgPHhtcEc6c3dh&#10;dGNoTmFtZT5SPTE5OCBHPTE1NiBCPTEwOTwveG1wRzpzd2F0Y2hOYW1lPgogICAgICAgICAgICAg&#10;ICAgICAgICAgICAgICA8eG1wRzptb2RlPlJHQjwveG1wRzptb2RlPgogICAgICAgICAgICAgICAg&#10;ICAgICAgICAgICA8eG1wRzp0eXBlPlBST0NFU1M8L3htcEc6dHlwZT4KICAgICAgICAgICAgICAg&#10;ICAgICAgICAgICAgPHhtcEc6cmVkPjE5ODwveG1wRzpyZWQ+CiAgICAgICAgICAgICAgICAgICAg&#10;ICAgICAgIDx4bXBHOmdyZWVuPjE1NjwveG1wRzpncmVlbj4KICAgICAgICAgICAgICAgICAgICAg&#10;ICAgICAgPHhtcEc6Ymx1ZT4xMDk8L3htcEc6Ymx1ZT4KICAgICAgICAgICAgICAgICAgICAgICAg&#10;PC9yZGY6bGk+CiAgICAgICAgICAgICAgICAgICAgICAgIDxyZGY6bGkgcmRmOnBhcnNlVHlwZT0i&#10;UmVzb3VyY2UiPgogICAgICAgICAgICAgICAgICAgICAgICAgICA8eG1wRzpzd2F0Y2hOYW1lPlI9&#10;MTY2IEc9MTI0IEI9ODI8L3htcEc6c3dhdGNoTmFtZT4KICAgICAgICAgICAgICAgICAgICAgICAg&#10;ICAgPHhtcEc6bW9kZT5SR0I8L3htcEc6bW9kZT4KICAgICAgICAgICAgICAgICAgICAgICAgICAg&#10;PHhtcEc6dHlwZT5QUk9DRVNTPC94bXBHOnR5cGU+CiAgICAgICAgICAgICAgICAgICAgICAgICAg&#10;IDx4bXBHOnJlZD4xNjY8L3htcEc6cmVkPgogICAgICAgICAgICAgICAgICAgICAgICAgICA8eG1w&#10;RzpncmVlbj4xMjQ8L3htcEc6Z3JlZW4+CiAgICAgICAgICAgICAgICAgICAgICAgICAgIDx4bXBH&#10;OmJsdWU+ODI8L3htcEc6Ymx1ZT4KICAgICAgICAgICAgICAgICAgICAgICAgPC9yZGY6bGk+CiAg&#10;ICAgICAgICAgICAgICAgICAgICAgIDxyZGY6bGkgcmRmOnBhcnNlVHlwZT0iUmVzb3VyY2UiPgog&#10;ICAgICAgICAgICAgICAgICAgICAgICAgICA8eG1wRzpzd2F0Y2hOYW1lPlI9MTQwIEc9OTggQj01&#10;NzwveG1wRzpzd2F0Y2hOYW1lPgogICAgICAgICAgICAgICAgICAgICAgICAgICA8eG1wRzptb2Rl&#10;PlJHQjwveG1wRzptb2RlPgogICAgICAgICAgICAgICAgICAgICAgICAgICA8eG1wRzp0eXBlPlBS&#10;T0NFU1M8L3htcEc6dHlwZT4KICAgICAgICAgICAgICAgICAgICAgICAgICAgPHhtcEc6cmVkPjE0&#10;MDwveG1wRzpyZWQ+CiAgICAgICAgICAgICAgICAgICAgICAgICAgIDx4bXBHOmdyZWVuPjk4PC94&#10;bXBHOmdyZWVuPgogICAgICAgICAgICAgICAgICAgICAgICAgICA8eG1wRzpibHVlPjU3PC94bXBH&#10;OmJsdWU+CiAgICAgICAgICAgICAgICAgICAgICAgIDwvcmRmOmxpPgogICAgICAgICAgICAgICAg&#10;ICAgICAgICA8cmRmOmxpIHJkZjpwYXJzZVR5cGU9IlJlc291cmNlIj4KICAgICAgICAgICAgICAg&#10;ICAgICAgICAgICAgPHhtcEc6c3dhdGNoTmFtZT5SPTExNyBHPTc2IEI9MzY8L3htcEc6c3dhdGNo&#10;TmFtZT4KICAgICAgICAgICAgICAgICAgICAgICAgICAgPHhtcEc6bW9kZT5SR0I8L3htcEc6bW9k&#10;ZT4KICAgICAgICAgICAgICAgICAgICAgICAgICAgPHhtcEc6dHlwZT5QUk9DRVNTPC94bXBHOnR5&#10;cGU+CiAgICAgICAgICAgICAgICAgICAgICAgICAgIDx4bXBHOnJlZD4xMTc8L3htcEc6cmVkPgog&#10;ICAgICAgICAgICAgICAgICAgICAgICAgICA8eG1wRzpncmVlbj43NjwveG1wRzpncmVlbj4KICAg&#10;ICAgICAgICAgICAgICAgICAgICAgICAgPHhtcEc6Ymx1ZT4zNjwveG1wRzpibHVlPgogICAgICAg&#10;ICAgICAgICAgICAgICAgICA8L3JkZjpsaT4KICAgICAgICAgICAgICAgICAgICAgICAgPHJkZjps&#10;aSByZGY6cGFyc2VUeXBlPSJSZXNvdXJjZSI+CiAgICAgICAgICAgICAgICAgICAgICAgICAgIDx4&#10;bXBHOnN3YXRjaE5hbWU+Uj05NiBHPTU2IEI9MTk8L3htcEc6c3dhdGNoTmFtZT4KICAgICAgICAg&#10;ICAgICAgICAgICAgICAgICAgPHhtcEc6bW9kZT5SR0I8L3htcEc6bW9kZT4KICAgICAgICAgICAg&#10;ICAgICAgICAgICAgICAgPHhtcEc6dHlwZT5QUk9DRVNTPC94bXBHOnR5cGU+CiAgICAgICAgICAg&#10;ICAgICAgICAgICAgICAgIDx4bXBHOnJlZD45NjwveG1wRzpyZWQ+CiAgICAgICAgICAgICAgICAg&#10;ICAgICAgICAgIDx4bXBHOmdyZWVuPjU2PC94bXBHOmdyZWVuPgogICAgICAgICAgICAgICAgICAg&#10;ICAgICAgICA8eG1wRzpibHVlPjE5PC94bXBHOmJsdWU+CiAgICAgICAgICAgICAgICAgICAgICAg&#10;IDwvcmRmOmxpPgogICAgICAgICAgICAgICAgICAgICAgICA8cmRmOmxpIHJkZjpwYXJzZVR5cGU9&#10;IlJlc291cmNlIj4KICAgICAgICAgICAgICAgICAgICAgICAgICAgPHhtcEc6c3dhdGNoTmFtZT5S&#10;PTY2IEc9MzMgQj0xMTwveG1wRzpzd2F0Y2hOYW1lPgogICAgICAgICAgICAgICAgICAgICAgICAg&#10;ICA8eG1wRzptb2RlPlJHQjwveG1wRzptb2RlPgogICAgICAgICAgICAgICAgICAgICAgICAgICA8&#10;eG1wRzp0eXBlPlBST0NFU1M8L3htcEc6dHlwZT4KICAgICAgICAgICAgICAgICAgICAgICAgICAg&#10;PHhtcEc6cmVkPjY2PC94bXBHOnJlZD4KICAgICAgICAgICAgICAgICAgICAgICAgICAgPHhtcEc6&#10;Z3JlZW4+MzM8L3htcEc6Z3JlZW4+CiAgICAgICAgICAgICAgICAgICAgICAgICAgIDx4bXBHOmJs&#10;dWU+MTE8L3htcEc6Ymx1ZT4KICAgICAgICAgICAgICAgICAgICAgICAgPC9yZGY6bGk+CiAgICAg&#10;ICAgICAgICAgICAgICAgIDwvcmRmOlNlcT4KICAgICAgICAgICAgICAgICAgPC94bXBHOkNvbG9y&#10;YW50cz4KICAgICAgICAgICAgICAgPC9yZGY6bGk+CiAgICAgICAgICAgICAgIDxyZGY6bGkgcmRm&#10;OnBhcnNlVHlwZT0iUmVzb3VyY2UiPgogICAgICAgICAgICAgICAgICA8eG1wRzpncm91cE5hbWU+&#10;R3JheXM8L3htcEc6Z3JvdXBOYW1lPgogICAgICAgICAgICAgICAgICA8eG1wRzpncm91cFR5cGU+&#10;MTwveG1wRzpncm91cFR5cGU+CiAgICAgICAgICAgICAgICAgIDx4bXBHOkNvbG9yYW50cz4KICAg&#10;ICAgICAgICAgICAgICAgICAgPHJkZjpTZXE+CiAgICAgICAgICAgICAgICAgICAgICAgIDxyZGY6&#10;bGkgcmRmOnBhcnNlVHlwZT0iUmVzb3VyY2UiPgogICAgICAgICAgICAgICAgICAgICAgICAgICA8&#10;eG1wRzpzd2F0Y2hOYW1lPlI9MCBHPTAgQj0wPC94bXBHOnN3YXRjaE5hbWU+CiAgICAgICAgICAg&#10;ICAgICAgICAgICAgICAgIDx4bXBHOm1vZGU+UkdCPC94bXBHOm1vZGU+CiAgICAgICAgICAgICAg&#10;ICAgICAgICAgICAgIDx4bXBHOnR5cGU+UFJPQ0VTUzwveG1wRzp0eXBlPgogICAgICAgICAgICAg&#10;ICAgICAgICAgICAgICA8eG1wRzpyZWQ+MDwveG1wRzpyZWQ+CiAgICAgICAgICAgICAgICAgICAg&#10;ICAgICAgIDx4bXBHOmdyZWVuPjA8L3htcEc6Z3JlZW4+CiAgICAgICAgICAgICAgICAgICAgICAg&#10;ICAgIDx4bXBHOmJsdWU+MDwveG1wRzpibHVlPgogICAgICAgICAgICAgICAgICAgICAgICA8L3Jk&#10;ZjpsaT4KICAgICAgICAgICAgICAgICAgICAgICAgPHJkZjpsaSByZGY6cGFyc2VUeXBlPSJSZXNv&#10;dXJjZSI+CiAgICAgICAgICAgICAgICAgICAgICAgICAgIDx4bXBHOnN3YXRjaE5hbWU+Uj0yNiBH&#10;PTI2IEI9MjY8L3htcEc6c3dhdGNoTmFtZT4KICAgICAgICAgICAgICAgICAgICAgICAgICAgPHht&#10;cEc6bW9kZT5SR0I8L3htcEc6bW9kZT4KICAgICAgICAgICAgICAgICAgICAgICAgICAgPHhtcEc6&#10;dHlwZT5QUk9DRVNTPC94bXBHOnR5cGU+CiAgICAgICAgICAgICAgICAgICAgICAgICAgIDx4bXBH&#10;OnJlZD4yNjwveG1wRzpyZWQ+CiAgICAgICAgICAgICAgICAgICAgICAgICAgIDx4bXBHOmdyZWVu&#10;PjI2PC94bXBHOmdyZWVuPgogICAgICAgICAgICAgICAgICAgICAgICAgICA8eG1wRzpibHVlPjI2&#10;PC94bXBHOmJsdWU+CiAgICAgICAgICAgICAgICAgICAgICAgIDwvcmRmOmxpPgogICAgICAgICAg&#10;ICAgICAgICAgICAgICA8cmRmOmxpIHJkZjpwYXJzZVR5cGU9IlJlc291cmNlIj4KICAgICAgICAg&#10;ICAgICAgICAgICAgICAgICAgPHhtcEc6c3dhdGNoTmFtZT5SPTUxIEc9NTEgQj01MTwveG1wRzpz&#10;d2F0Y2hOYW1lPgogICAgICAgICAgICAgICAgICAgICAgICAgICA8eG1wRzptb2RlPlJHQjwveG1w&#10;Rzptb2RlPgogICAgICAgICAgICAgICAgICAgICAgICAgICA8eG1wRzp0eXBlPlBST0NFU1M8L3ht&#10;cEc6dHlwZT4KICAgICAgICAgICAgICAgICAgICAgICAgICAgPHhtcEc6cmVkPjUxPC94bXBHOnJl&#10;ZD4KICAgICAgICAgICAgICAgICAgICAgICAgICAgPHhtcEc6Z3JlZW4+NTE8L3htcEc6Z3JlZW4+&#10;CiAgICAgICAgICAgICAgICAgICAgICAgICAgIDx4bXBHOmJsdWU+NTE8L3htcEc6Ymx1ZT4KICAg&#10;ICAgICAgICAgICAgICAgICAgICAgPC9yZGY6bGk+CiAgICAgICAgICAgICAgICAgICAgICAgIDxy&#10;ZGY6bGkgcmRmOnBhcnNlVHlwZT0iUmVzb3VyY2UiPgogICAgICAgICAgICAgICAgICAgICAgICAg&#10;ICA8eG1wRzpzd2F0Y2hOYW1lPlI9NzcgRz03NyBCPTc3PC94bXBHOnN3YXRjaE5hbWU+CiAgICAg&#10;ICAgICAgICAgICAgICAgICAgICAgIDx4bXBHOm1vZGU+UkdCPC94bXBHOm1vZGU+CiAgICAgICAg&#10;ICAgICAgICAgICAgICAgICAgIDx4bXBHOnR5cGU+UFJPQ0VTUzwveG1wRzp0eXBlPgogICAgICAg&#10;ICAgICAgICAgICAgICAgICAgICA8eG1wRzpyZWQ+Nzc8L3htcEc6cmVkPgogICAgICAgICAgICAg&#10;ICAgICAgICAgICAgICA8eG1wRzpncmVlbj43NzwveG1wRzpncmVlbj4KICAgICAgICAgICAgICAg&#10;ICAgICAgICAgICAgPHhtcEc6Ymx1ZT43NzwveG1wRzpibHVlPgogICAgICAgICAgICAgICAgICAg&#10;ICAgICA8L3JkZjpsaT4KICAgICAgICAgICAgICAgICAgICAgICAgPHJkZjpsaSByZGY6cGFyc2VU&#10;eXBlPSJSZXNvdXJjZSI+CiAgICAgICAgICAgICAgICAgICAgICAgICAgIDx4bXBHOnN3YXRjaE5h&#10;bWU+Uj0xMDIgRz0xMDIgQj0xMDI8L3htcEc6c3dhdGNoTmFtZT4KICAgICAgICAgICAgICAgICAg&#10;ICAgICAgICAgPHhtcEc6bW9kZT5SR0I8L3htcEc6bW9kZT4KICAgICAgICAgICAgICAgICAgICAg&#10;ICAgICAgPHhtcEc6dHlwZT5QUk9DRVNTPC94bXBHOnR5cGU+CiAgICAgICAgICAgICAgICAgICAg&#10;ICAgICAgIDx4bXBHOnJlZD4xMDI8L3htcEc6cmVkPgogICAgICAgICAgICAgICAgICAgICAgICAg&#10;ICA8eG1wRzpncmVlbj4xMDI8L3htcEc6Z3JlZW4+CiAgICAgICAgICAgICAgICAgICAgICAgICAg&#10;IDx4bXBHOmJsdWU+MTAyPC94bXBHOmJsdWU+CiAgICAgICAgICAgICAgICAgICAgICAgIDwvcmRm&#10;OmxpPgogICAgICAgICAgICAgICAgICAgICAgICA8cmRmOmxpIHJkZjpwYXJzZVR5cGU9IlJlc291&#10;cmNlIj4KICAgICAgICAgICAgICAgICAgICAgICAgICAgPHhtcEc6c3dhdGNoTmFtZT5SPTEyOCBH&#10;PTEyOCBCPTEyODwveG1wRzpzd2F0Y2hOYW1lPgogICAgICAgICAgICAgICAgICAgICAgICAgICA8&#10;eG1wRzptb2RlPlJHQjwveG1wRzptb2RlPgogICAgICAgICAgICAgICAgICAgICAgICAgICA8eG1w&#10;Rzp0eXBlPlBST0NFU1M8L3htcEc6dHlwZT4KICAgICAgICAgICAgICAgICAgICAgICAgICAgPHht&#10;cEc6cmVkPjEyODwveG1wRzpyZWQ+CiAgICAgICAgICAgICAgICAgICAgICAgICAgIDx4bXBHOmdy&#10;ZWVuPjEyODwveG1wRzpncmVlbj4KICAgICAgICAgICAgICAgICAgICAgICAgICAgPHhtcEc6Ymx1&#10;ZT4xMjg8L3htcEc6Ymx1ZT4KICAgICAgICAgICAgICAgICAgICAgICAgPC9yZGY6bGk+CiAgICAg&#10;ICAgICAgICAgICAgICAgICAgIDxyZGY6bGkgcmRmOnBhcnNlVHlwZT0iUmVzb3VyY2UiPgogICAg&#10;ICAgICAgICAgICAgICAgICAgICAgICA8eG1wRzpzd2F0Y2hOYW1lPlI9MTUzIEc9MTUzIEI9MTUz&#10;PC94bXBHOnN3YXRjaE5hbWU+CiAgICAgICAgICAgICAgICAgICAgICAgICAgIDx4bXBHOm1vZGU+&#10;UkdCPC94bXBHOm1vZGU+CiAgICAgICAgICAgICAgICAgICAgICAgICAgIDx4bXBHOnR5cGU+UFJP&#10;Q0VTUzwveG1wRzp0eXBlPgogICAgICAgICAgICAgICAgICAgICAgICAgICA8eG1wRzpyZWQ+MTUz&#10;PC94bXBHOnJlZD4KICAgICAgICAgICAgICAgICAgICAgICAgICAgPHhtcEc6Z3JlZW4+MTUzPC94&#10;bXBHOmdyZWVuPgogICAgICAgICAgICAgICAgICAgICAgICAgICA8eG1wRzpibHVlPjE1MzwveG1w&#10;RzpibHVlPgogICAgICAgICAgICAgICAgICAgICAgICA8L3JkZjpsaT4KICAgICAgICAgICAgICAg&#10;ICAgICAgICAgPHJkZjpsaSByZGY6cGFyc2VUeXBlPSJSZXNvdXJjZSI+CiAgICAgICAgICAgICAg&#10;ICAgICAgICAgICAgIDx4bXBHOnN3YXRjaE5hbWU+Uj0xNzkgRz0xNzkgQj0xNzk8L3htcEc6c3dh&#10;dGNoTmFtZT4KICAgICAgICAgICAgICAgICAgICAgICAgICAgPHhtcEc6bW9kZT5SR0I8L3htcEc6&#10;bW9kZT4KICAgICAgICAgICAgICAgICAgICAgICAgICAgPHhtcEc6dHlwZT5QUk9DRVNTPC94bXBH&#10;OnR5cGU+CiAgICAgICAgICAgICAgICAgICAgICAgICAgIDx4bXBHOnJlZD4xNzk8L3htcEc6cmVk&#10;PgogICAgICAgICAgICAgICAgICAgICAgICAgICA8eG1wRzpncmVlbj4xNzk8L3htcEc6Z3JlZW4+&#10;CiAgICAgICAgICAgICAgICAgICAgICAgICAgIDx4bXBHOmJsdWU+MTc5PC94bXBHOmJsdWU+CiAg&#10;ICAgICAgICAgICAgICAgICAgICAgIDwvcmRmOmxpPgogICAgICAgICAgICAgICAgICAgICAgICA8&#10;cmRmOmxpIHJkZjpwYXJzZVR5cGU9IlJlc291cmNlIj4KICAgICAgICAgICAgICAgICAgICAgICAg&#10;ICAgPHhtcEc6c3dhdGNoTmFtZT5SPTIwNCBHPTIwNCBCPTIwNDwveG1wRzpzd2F0Y2hOYW1lPgog&#10;ICAgICAgICAgICAgICAgICAgICAgICAgICA8eG1wRzptb2RlPlJHQjwveG1wRzptb2RlPgogICAg&#10;ICAgICAgICAgICAgICAgICAgICAgICA8eG1wRzp0eXBlPlBST0NFU1M8L3htcEc6dHlwZT4KICAg&#10;ICAgICAgICAgICAgICAgICAgICAgICAgPHhtcEc6cmVkPjIwNDwveG1wRzpyZWQ+CiAgICAgICAg&#10;ICAgICAgICAgICAgICAgICAgIDx4bXBHOmdyZWVuPjIwNDwveG1wRzpncmVlbj4KICAgICAgICAg&#10;ICAgICAgICAgICAgICAgICAgPHhtcEc6Ymx1ZT4yMDQ8L3htcEc6Ymx1ZT4KICAgICAgICAgICAg&#10;ICAgICAgICAgICAgPC9yZGY6bGk+CiAgICAgICAgICAgICAgICAgICAgICAgIDxyZGY6bGkgcmRm&#10;OnBhcnNlVHlwZT0iUmVzb3VyY2UiPgogICAgICAgICAgICAgICAgICAgICAgICAgICA8eG1wRzpz&#10;d2F0Y2hOYW1lPlI9MjMwIEc9MjMwIEI9MjMwPC94bXBHOnN3YXRjaE5hbWU+CiAgICAgICAgICAg&#10;ICAgICAgICAgICAgICAgIDx4bXBHOm1vZGU+UkdCPC94bXBHOm1vZGU+CiAgICAgICAgICAgICAg&#10;ICAgICAgICAgICAgIDx4bXBHOnR5cGU+UFJPQ0VTUzwveG1wRzp0eXBlPgogICAgICAgICAgICAg&#10;ICAgICAgICAgICAgICA8eG1wRzpyZWQ+MjMwPC94bXBHOnJlZD4KICAgICAgICAgICAgICAgICAg&#10;ICAgICAgICAgPHhtcEc6Z3JlZW4+MjMwPC94bXBHOmdyZWVuPgogICAgICAgICAgICAgICAgICAg&#10;ICAgICAgICA8eG1wRzpibHVlPjIzMDwveG1wRzpibHVlPgogICAgICAgICAgICAgICAgICAgICAg&#10;ICA8L3JkZjpsaT4KICAgICAgICAgICAgICAgICAgICAgICAgPHJkZjpsaSByZGY6cGFyc2VUeXBl&#10;PSJSZXNvdXJjZSI+CiAgICAgICAgICAgICAgICAgICAgICAgICAgIDx4bXBHOnN3YXRjaE5hbWU+&#10;Uj0yNDIgRz0yNDIgQj0yNDI8L3htcEc6c3dhdGNoTmFtZT4KICAgICAgICAgICAgICAgICAgICAg&#10;ICAgICAgPHhtcEc6bW9kZT5SR0I8L3htcEc6bW9kZT4KICAgICAgICAgICAgICAgICAgICAgICAg&#10;ICAgPHhtcEc6dHlwZT5QUk9DRVNTPC94bXBHOnR5cGU+CiAgICAgICAgICAgICAgICAgICAgICAg&#10;ICAgIDx4bXBHOnJlZD4yNDI8L3htcEc6cmVkPgogICAgICAgICAgICAgICAgICAgICAgICAgICA8&#10;eG1wRzpncmVlbj4yNDI8L3htcEc6Z3JlZW4+CiAgICAgICAgICAgICAgICAgICAgICAgICAgIDx4&#10;bXBHOmJsdWU+MjQyPC94bXBHOmJsdWU+CiAgICAgICAgICAgICAgICAgICAgICAgIDwvcmRmOmxp&#10;PgogICAgICAgICAgICAgICAgICAgICA8L3JkZjpTZXE+CiAgICAgICAgICAgICAgICAgIDwveG1w&#10;RzpDb2xvcmFudHM+CiAgICAgICAgICAgICAgIDwvcmRmOmxpPgogICAgICAgICAgICAgICA8cmRm&#10;OmxpIHJkZjpwYXJzZVR5cGU9IlJlc291cmNlIj4KICAgICAgICAgICAgICAgICAgPHhtcEc6Z3Jv&#10;dXBOYW1lPldlYiBDb2xvciBHcm91cDwveG1wRzpncm91cE5hbWU+CiAgICAgICAgICAgICAgICAg&#10;IDx4bXBHOmdyb3VwVHlwZT4xPC94bXBHOmdyb3VwVHlwZT4KICAgICAgICAgICAgICAgICAgPHht&#10;cEc6Q29sb3JhbnRzPgogICAgICAgICAgICAgICAgICAgICA8cmRmOlNlcT4KICAgICAgICAgICAg&#10;ICAgICAgICAgICAgPHJkZjpsaSByZGY6cGFyc2VUeXBlPSJSZXNvdXJjZSI+CiAgICAgICAgICAg&#10;ICAgICAgICAgICAgICAgIDx4bXBHOnN3YXRjaE5hbWU+Uj02MyBHPTE2OSBCPTI0NTwveG1wRzpz&#10;d2F0Y2hOYW1lPgogICAgICAgICAgICAgICAgICAgICAgICAgICA8eG1wRzptb2RlPlJHQjwveG1w&#10;Rzptb2RlPgogICAgICAgICAgICAgICAgICAgICAgICAgICA8eG1wRzp0eXBlPlBST0NFU1M8L3ht&#10;cEc6dHlwZT4KICAgICAgICAgICAgICAgICAgICAgICAgICAgPHhtcEc6cmVkPjYzPC94bXBHOnJl&#10;ZD4KICAgICAgICAgICAgICAgICAgICAgICAgICAgPHhtcEc6Z3JlZW4+MTY5PC94bXBHOmdyZWVu&#10;PgogICAgICAgICAgICAgICAgICAgICAgICAgICA8eG1wRzpibHVlPjI0NTwveG1wRzpibHVlPgog&#10;ICAgICAgICAgICAgICAgICAgICAgICA8L3JkZjpsaT4KICAgICAgICAgICAgICAgICAgICAgICAg&#10;PHJkZjpsaSByZGY6cGFyc2VUeXBlPSJSZXNvdXJjZSI+CiAgICAgICAgICAgICAgICAgICAgICAg&#10;ICAgIDx4bXBHOnN3YXRjaE5hbWU+Uj0xMjIgRz0yMDEgQj02NzwveG1wRzpzd2F0Y2hOYW1lPgog&#10;ICAgICAgICAgICAgICAgICAgICAgICAgICA8eG1wRzptb2RlPlJHQjwveG1wRzptb2RlPgogICAg&#10;ICAgICAgICAgICAgICAgICAgICAgICA8eG1wRzp0eXBlPlBST0NFU1M8L3htcEc6dHlwZT4KICAg&#10;ICAgICAgICAgICAgICAgICAgICAgICAgPHhtcEc6cmVkPjEyMjwveG1wRzpyZWQ+CiAgICAgICAg&#10;ICAgICAgICAgICAgICAgICAgIDx4bXBHOmdyZWVuPjIwMTwveG1wRzpncmVlbj4KICAgICAgICAg&#10;ICAgICAgICAgICAgICAgICAgPHhtcEc6Ymx1ZT42NzwveG1wRzpibHVlPgogICAgICAgICAgICAg&#10;ICAgICAgICAgICA8L3JkZjpsaT4KICAgICAgICAgICAgICAgICAgICAgICAgPHJkZjpsaSByZGY6&#10;cGFyc2VUeXBlPSJSZXNvdXJjZSI+CiAgICAgICAgICAgICAgICAgICAgICAgICAgIDx4bXBHOnN3&#10;YXRjaE5hbWU+Uj0yNTUgRz0xNDcgQj0zMDwveG1wRzpzd2F0Y2hOYW1lPgogICAgICAgICAgICAg&#10;ICAgICAgICAgICAgICA8eG1wRzptb2RlPlJHQjwveG1wRzptb2RlPgogICAgICAgICAgICAgICAg&#10;ICAgICAgICAgICA8eG1wRzp0eXBlPlBST0NFU1M8L3htcEc6dHlwZT4KICAgICAgICAgICAgICAg&#10;ICAgICAgICAgICAgPHhtcEc6cmVkPjI1NTwveG1wRzpyZWQ+CiAgICAgICAgICAgICAgICAgICAg&#10;ICAgICAgIDx4bXBHOmdyZWVuPjE0NzwveG1wRzpncmVlbj4KICAgICAgICAgICAgICAgICAgICAg&#10;ICAgICAgPHhtcEc6Ymx1ZT4zMDwveG1wRzpibHVlPgogICAgICAgICAgICAgICAgICAgICAgICA8&#10;L3JkZjpsaT4KICAgICAgICAgICAgICAgICAgICAgICAgPHJkZjpsaSByZGY6cGFyc2VUeXBlPSJS&#10;ZXNvdXJjZSI+CiAgICAgICAgICAgICAgICAgICAgICAgICAgIDx4bXBHOnN3YXRjaE5hbWU+Uj0y&#10;NTUgRz0yOSBCPTM3PC94bXBHOnN3YXRjaE5hbWU+CiAgICAgICAgICAgICAgICAgICAgICAgICAg&#10;IDx4bXBHOm1vZGU+UkdCPC94bXBHOm1vZGU+CiAgICAgICAgICAgICAgICAgICAgICAgICAgIDx4&#10;bXBHOnR5cGU+UFJPQ0VTUzwveG1wRzp0eXBlPgogICAgICAgICAgICAgICAgICAgICAgICAgICA8&#10;eG1wRzpyZWQ+MjU1PC94bXBHOnJlZD4KICAgICAgICAgICAgICAgICAgICAgICAgICAgPHhtcEc6&#10;Z3JlZW4+Mjk8L3htcEc6Z3JlZW4+CiAgICAgICAgICAgICAgICAgICAgICAgICAgIDx4bXBHOmJs&#10;dWU+Mzc8L3htcEc6Ymx1ZT4KICAgICAgICAgICAgICAgICAgICAgICAgPC9yZGY6bGk+CiAgICAg&#10;ICAgICAgICAgICAgICAgICAgIDxyZGY6bGkgcmRmOnBhcnNlVHlwZT0iUmVzb3VyY2UiPgogICAg&#10;ICAgICAgICAgICAgICAgICAgICAgICA8eG1wRzpzd2F0Y2hOYW1lPlI9MjU1IEc9MTIzIEI9MTcy&#10;PC94bXBHOnN3YXRjaE5hbWU+CiAgICAgICAgICAgICAgICAgICAgICAgICAgIDx4bXBHOm1vZGU+&#10;UkdCPC94bXBHOm1vZGU+CiAgICAgICAgICAgICAgICAgICAgICAgICAgIDx4bXBHOnR5cGU+UFJP&#10;Q0VTUzwveG1wRzp0eXBlPgogICAgICAgICAgICAgICAgICAgICAgICAgICA8eG1wRzpyZWQ+MjU1&#10;PC94bXBHOnJlZD4KICAgICAgICAgICAgICAgICAgICAgICAgICAgPHhtcEc6Z3JlZW4+MTIzPC94&#10;bXBHOmdyZWVuPgogICAgICAgICAgICAgICAgICAgICAgICAgICA8eG1wRzpibHVlPjE3MjwveG1w&#10;RzpibHVlPgogICAgICAgICAgICAgICAgICAgICAgICA8L3JkZjpsaT4KICAgICAgICAgICAgICAg&#10;ICAgICAgICAgPHJkZjpsaSByZGY6cGFyc2VUeXBlPSJSZXNvdXJjZSI+CiAgICAgICAgICAgICAg&#10;ICAgICAgICAgICAgIDx4bXBHOnN3YXRjaE5hbWU+Uj0xODkgRz0yMDQgQj0yMTI8L3htcEc6c3dh&#10;dGNoTmFtZT4KICAgICAgICAgICAgICAgICAgICAgICAgICAgPHhtcEc6bW9kZT5SR0I8L3htcEc6&#10;bW9kZT4KICAgICAgICAgICAgICAgICAgICAgICAgICAgPHhtcEc6dHlwZT5QUk9DRVNTPC94bXBH&#10;OnR5cGU+CiAgICAgICAgICAgICAgICAgICAgICAgICAgIDx4bXBHOnJlZD4xODk8L3htcEc6cmVk&#10;PgogICAgICAgICAgICAgICAgICAgICAgICAgICA8eG1wRzpncmVlbj4yMDQ8L3htcEc6Z3JlZW4+&#10;CiAgICAgICAgICAgICAgICAgICAgICAgICAgIDx4bXBHOmJsdWU+MjEyPC94bXBHOmJsdWU+CiAg&#10;ICAgICAgICAgICAgICAgICAgICAgIDwvcmRmOmxpPgogICAgICAgICAgICAgICAgICAgICA8L3Jk&#10;ZjpTZXE+CiAgICAgICAgICAgICAgICAgIDwveG1wRzpDb2xvcmFudHM+CiAgICAgICAgICAgICAg&#10;IDwvcmRmOmxpPgogICAgICAgICAgICA8L3JkZjpTZXE+CiAgICAgICAgIDwveG1wVFBnOlN3YXRj&#10;aEdyb3Vwcz4KICAgICAgICAgPHBkZjpQcm9kdWNlcj5BZG9iZSBQREYgbGlicmFyeSAxNS4wMD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TAAAAAAf/bAIQAAQEBAQEBAQEBAQEBAQEBAQEBAQEBAQEBAQEBAQEBAQEBAQEBAQEBAQEB&#10;AQICAgICAgICAgICAwMDAwMDAwMDAwEBAQEBAQECAQECAgIBAgIDAwMDAwMDAwMDAwMDAwMDAwMD&#10;AwMDAwMDAwMDAwMDAwMDAwMDAwMDAwMDAwMDAwMD/8AAEQgCGwIuAwERAAIRAQMRAf/EAPoAAAAG&#10;AwEBAQAAAAAAAAAAAAIDBQYHCAEECQAKCwEAAAYDAQEAAAAAAAAAAAAAAgMEBQYHAAEICQoQAAEE&#10;AQMCBAQCBgYFCAQBHQECAwQFBhESBwAhMRMUCEFRIhVhMnGBIxYXCfCRoUIkGLHB0VIz4fFiQzQl&#10;JidyNTa2NziCVqZnCrJTY0RGZoZXotJzg2SWR3dFZZV2tygZEQACAQIEBAMEBwMIBQcJAREBAgMR&#10;BAAhEgUxQRMGUSIHYXEyFIGRoUIjFQixwVLw0WJyM7MkFuGCQzS08ZKislMldURUZHQ1tSYXCWNz&#10;k1U2wtKDo4RFZRjDpNOFpf/aAAwDAQACEQMRAD8Ag/mdGvMnLJ7f/CVnen/602vX0N9m/wD4obV/&#10;4bbf3CY+dTvVv/jDdf8AxK6/v3xGi2ztBHfv4D4dj4dSPEWV6mmBhs7R2GpA+Hfw+PWY0ZBWmPBv&#10;TQ/HU6/r/wBnWUxrVXyjBwAPwHWYLzrTGdv6OsrjKHGCNCVdiO3b+odCVajG8D29/E9/h8Pl1vQf&#10;HGE0Fce2JPYjv+B0Hf8AV1ldIpgBfngezT5H/UOgDAS+rAggnXROunj26OIpgNTgYSD8B0TxwEVO&#10;PJTp37d9R4dDLahgQODAnXT6Qdf7P7OhqNOC9YwMNnXwA/p+jrA+dMZ1F5cce2a6jt2P6Pn1tmoK&#10;4BU1qMG7NE6DT+rT49aHjyxquBj8o7A6f016DpOrVgGrzUxjQfEA6/Hsf6/l0Zjdc6YEB9JIAOhA&#10;06w4C3HHgkE9xode3h/s61jWqgpg4J2pPhr3P9nWYDU48hB2nUg6j+rt1umN+7AgBoBoP6utYDgW&#10;349ut0wKhxgpJ7a9vj+PWAYAzacCTpppoe3zHWCmCieePAfPQn/V0MnGE+GDAg9iAD+H9B0EtUU5&#10;41njxSSSSkJ+Wv8AzdaBxhNM8Z29vh4f6+tqatTGDMYyAO3bv+nt4/LToeqjacBY0y54Fs3d+3j+&#10;vrTGjVwEGmM7NNew8R8Pn1vqVNMYzVOBBB/Af0/DoXLGsCA1Oug0000/H59Aj4YytcDWgkaagfH+&#10;w9CLcsarjxGun4EHoWNM2nGFN6aEka6jv8/1dF68BD1wPQaeA/p8ehDMasAJrgYGvbrHUhQfE40T&#10;XLGS0O+njr3+X49YpqtcbqeGABIUQD4f8nW8ZXAvL+Wn4fP/AEdbAqaY0Tzx5SNoBOhB/wBp/wBn&#10;W/hbGA1FcD26JI7f006FrHhjMeDavH4A+PQqgiuAMQMsGBOvwHgf6eHQS3LGg1MYCO400GpSP6jr&#10;1oLzxvWMe2A6k/LT+rt/b0ZjDJU8MGpRqNRoNR/rB/1daApguuAafLToI8vHGw1MB2n+n/N1tWqT&#10;jKjBiR3H4f7NP1DrNdMaHHHgnvp218Nf0dbrlXGq4F5Y+Ph+Hj/o61WgryxsVx7y/npp+nv/AF6d&#10;ZqxrPHvL8QPD8etjPPGic6YElIGpPc6gfh36AfiwLAigKHbsdegtxpgJamPaaa/1/wBg/wBnW1Bp&#10;jA1RXAtmqgfkPD59tdD/AF9Y51CgwHXgJSU+I7Dw/AdarjesYykFRB2+Hz/H9Gvy6ypxsmmM7fwH&#10;9P1dC14yuPbPmkD+roRNBXGg2BJGg+HQC1RTAcCCdSo9uwB/q0B/09YGocCJywDaCrT8T8O3W9Wd&#10;ca15YkfCWv8AwzzAO3/wdVnw/wDmt8WnqN763/emy/8AiT/+777Ep7fcflO+f+FR/wDvLb8RjzMP&#10;/OPljXT/AOErO/8A3ptOm/s3LtDav/Dbb+4TE174P/xhuv8A4ndf374jcdx+vqRg4i48prgWnWVx&#10;qhOePaadzp1uhpXGZjPBmw6a9tP6fh0HGi4DU549sJH939BJ/wBnWY0ZBwwII0BHYnv3PRiuAKYL&#10;L1NcZCCANdP9Px/R1vWNNMYTXAtmoOg7+Go6KxoHAwD4FPwHc/h+ro1CKE40TTA0oJ100H9D+HWK&#10;1OONaxgYbOn93+n6uthhgsk4MG3sBp2H4dAJBxgJxhAOp7afp/8AxvHoTNQDGicGaHt+Ov8AZ0Fc&#10;zjRIXPGQnU6dtegnjgqtcDDR/wCj/T9XQ1B48sarjBSQQNOx+Xh/V0LVnTGe3BiANNNNNPw+ffoW&#10;M9uBhPcntodNP1dbAxo8K4zt+Og1/p+HWUwDWMYKTrrpqNNOspjYcEYGNNB2Hh1scMAZjWowHQ/L&#10;Xw/09a4YGHGDNp1AA116GwK8cF5+OM7D+H9P1dA1DGs8GFtRCe48Px+Q/DrAcaJpjGgGnYfj/V1q&#10;ueMJpgTYI/MP0EeGnWY0WByGBkDt21Op8fxH+rrMAOWDA2D4gaH/AJ/l1v240XoMYLe38iFr/wCg&#10;2kuOr+SGkAarWo9gPiekt9eW232c24XjiO0giaR2PJEUsx+oHCrb7S63O9hsLJDJezyLHGoFSzuQ&#10;qqB4liB9OHJdTuH6Di+lyy3zywrsvvrm7oYFCMXvZ0b75jMvGG8krLVEaoD1eKSLl0J551x8bUr0&#10;ICwEK88N+/WrvNj3S8W1WdnP21HLRqkh2QmiaPxhV2GdOmaHjj0t7c/QL8921G263V9D3FMGAKqj&#10;wxyKPOHXpM3TVgRXWK8fDDa/wqkRnYVtS3cSZDYsINpj1m3b09hBkbwzKhTWgglsqbKFtuIbeZdS&#10;pt1CFpI67T9NPUzt31R7dXftgMiAHTJDKNMsTimTKeRr5WFQfGtccK+q3pX3R6Sd0Sdt9yoNQGqK&#10;Vc45krTUhoMxnVTmPqwLYrUK7EadWVrBQKOOKvLjAwnXwA63WmAVOBbD+Hh/T4dAbPhjMCCQlPfb&#10;2+J/Wfl+HQS2gFmNABU1NMvfjaqznSubchzOYGXic+GH43xhm7mJN5uzQzF0DstMRmSpt5tx1z69&#10;FstONIS82SjttUVHUHTRSSaB3j9TPpFsfcjdsX+4/wCNWTps6oXiV/4S4qeeZCke3HQGzfpj9XN+&#10;7Z/zTYWCm0KF1jZtEzIBUsEZQPcCwJwwQhStSQUkKUlSFoW2tC0qUhaHW3EpdZdQpJCkLCVJPYjU&#10;EC99u3Cy3Wxj3DbZUmsZV1I6EMrDxBGX0cfZiitw2692q8k2/cYnhvom0ujgqykciD+3hg0IBSNQ&#10;P1eOo/q6cCQygYb9YBwIgjt2+H+jrVQRQcsZrGPBIA8B0HScAJqcZCde2g/p36EAaU541U4wRrp4&#10;dv8Ab0LgKHjjdcZ0HyH9XWgK41U4ElOuumg6zhljWDEp0HfQ/wCzrWMxhSfABP6x1jVBxnLAg2ka&#10;6j9Gh/5B1rPAeoMDCe3wH4f0GnQg1OOM1A4x5Y11Ph8AO3frRavDGFgMZKR27D9f/N1gNMBBpmee&#10;MBB+Cf7P+TrA1DnjevAkthOp+J/s/DrCDSvI43qrjJGvhp1quMBx4IGgGg1+fw8dfl8usBzrgLeO&#10;B7Dr+Uadu/6h+Hz63XzVxosAta54yW9R8Nf7P9HWEgmuC+oPbj2zQnw011/19a51wINVcZKQSDp4&#10;f6uhEgnLGaiBQcMCCdNPDUDTX9XQMA1jAlIH97x07aH9Pj26zG+oBgLbZB1+ntp4fr/DrMY0gKkD&#10;icBSk6/A9tf6dutqNWNmTLBgQVdu3b5/83WE4D1MB2EE/SO3x/T+rrMb14GGj2P0/wBP1dawFnqK&#10;Z4z5Z+Gn9P1dZgIahz4YkTCW1fu1y/3H/wAHdZ8+3/m1xd+HUb33/wBqbL/4k/8A7vvsSvt5v+6t&#10;9P8A/Co//eW34izmdP8A5w8seH/wlZ3/AO9Fp0h7NP8A8IbV/wCG239ymJz3oD/nHdv/ABO6/v3x&#10;G4A000Hjr1I64jRyzOBhB7eGn9Pw6zAGkBFBXGQ2AdfH8NO3W65UxgkUDOuBgaa/j1rBbMCajAgn&#10;XQDTuCf9P+zrMB448ASf0dZjOHHBnlq7+Go7fj/o8O/QuOWMLimDU6AAEaE/h1hywAtXhjykEntp&#10;oANR/X8NOsqcZrVcjxwNI110Gn6Rpr1hFOOAk0wPtqO3b49BGWAaxjyUg+AA/UP9XW8AqfHBgQO2&#10;vbsfAfiT+Hw6yuNE0448Ebe+mo+AA1Pfv4dC0HjjK4HoBodP7O/WipGZxhIGBDv26Ghr5eeAkgCv&#10;LAgP9f8Ap62UNa4CQaa+WMgAnTQaka66dC+EZ4BnxrgXlnxGnj3/ALPDt1rWK41q+7njxTodTt+H&#10;wPQq4wHOmMpSQkg/H+rxPWVxjMAcCSnTXXT4daJ8MaBrgflDdqfD5D/Z4dZjCwwf5egJGg0+X/N1&#10;oNqwUH1eODoUGTZToVdCjOS5k6UzEiRWNPOkypLiWY8dkKKUl151YSncUo3EakdIN23CDaNqud1u&#10;f93tYJJW48I0Zjw9gw8bFtN3v+82mx2IrfXt1DbxjxeaRY0Ar4swGNbJOduEMX44dxl/GqzKOZY2&#10;cZTxpd0NJyXFqMnw3L6G/g49AkWsKZgT7FpVZJLXKEZUSfIiLehSGW3HNhWPITub9VnqRc90S7zs&#10;m5XFts0bBo00l4XjypqVQUANaGoDDwOPZvtf9G3p3H2vBs+4WO33u6PHpZlZhO0hyJWRip8rckJF&#10;MxhMxu2q8wqJWQY0nIZFNBtEUVmu/wAfforXHsjWq083FsjiIU/XxbtldPLSjyXltykRXHEBvY40&#10;3396CevO3erG3DbtxCQd5wQh5YkbVHKlQOtCSqeXmykKy1PlIocedf6j/wBO+9eie7/Mxh5e1riQ&#10;CNz8UTkV6UmbVNahGBzC55nCykAJGuhB0IPiNNO3XRwFeGOXHauQrXAtqT8B/V/ydaOWWC6t44Ft&#10;/R4a/wBf/P1nsxrPDgxSxFLlGOW52a1d3V2KSstBsLhzmZCC6X2nmPJC2wV70KTs11BHUR7/ANpu&#10;d97H3fZbQ0urrbriJcifM8TKBQEGprQEEUOfLE79MN5t+3PUbY99vKfK2e620rVNAAkqsSSQwovE&#10;5GoFMVm56/hhgGKzIljU5bx7zfkvm2Vy8vM7J2/byb7tZT2n4UWzZTXVyZFnZFxSYsBtAKwwpbqE&#10;NK6+dKCG6vt4kF24mtoZ5AsbaPw9LkUoBqDLSnmbUDyGPpwhltNu2eNtvcrcSwr+IjN5wyijFhUM&#10;HBVjSgIPHjhje3vNLiVDy+Jk8atxqc1llNMm00WuNfDtJF5Gt3bW/qY7ERyHDTJuLaKt1huQ4y2y&#10;WkNkpbQyx6M/o97qms+8BtMav8jcwMJGrVQQQU1ZnMEZeAJx5wfrn7HTdeyTvc8ifnNtMjQg6AXS&#10;hE2gVDLl5iOBpWhOLaAaaajx/wBHh16hjhjx1IIH0V+sYMKO/YAD+r5/IdZqyzwSr0BBrXHlJ7nQ&#10;AaePWA0442raeOHZgMevkZtiLVsFmsXklKbJtp5cd9dezYx5E1pp5vRbTjsVpSUqH1AkEd9OoH6p&#10;Xl7YenG+Xm2lhfx7VctGRxVhC+lx7UNG9wJ4gYtf0Q2/bt49Xe29v3YKdrk3q06ob4WRZVYoeJ8+&#10;nTwzrQ5E4r5y/K5WuqfCc8Vn3DDnHdHmWR5c7xHKxWyNha487lrNhLxGNktvRmxpo0iFjjEVhDYL&#10;LTinnmJhRJcUr58/8031zu1zA0Mj3Mr6TOWqwIoNQA8eJ81a4+kqbtraY9ogeBUtzGpYonwMSdWk&#10;KaFV5ZZAcBywkcU8zt8pxnJqH8juK1u1n0NNf37bLkxuLUxG5kLE7i1iJRHubnG8bkwUOWJLrlkt&#10;xbnmKQhrr1b/AEa93NFts/ZElw0sCqLiKM/7Ko1SBSeTkatIyQ5AUJOPIH9eHYECbvD6g2NqLXqk&#10;RS083UrkhY5fB8IOmrKak1FMTgkdtuncfP4adj13i9aV9uPNtszlwrgxLZPbt38P7fw6AWyoOOCy&#10;3LGdmgAIGu5QP9X6OhBwONcZqGPEDUHQDTx8B49v9fQhIK0/l/I4GMxljACFFSdU7hodo/MAdNFE&#10;fAEn+3ov5iItpDAuOI5j3jlgRR1UMwIU8Dy+vn9GBJGo7pA7+Gn+nt0oVgBgssAaYMCQPgO/4dBZ&#10;ueNE4FtA1JA8D0DWPbgFTXGQnXXw0HQsYz6TTnjHlgE6aEH4H/m639ONBq/FgQQfhoB/u99B89D+&#10;PWsa1heOBob+B0Pj/q/DrRYDBbNXhj20fIf1dbrjese3GUjwR218dfhp/p+PWYFrBFRgflfgn+n6&#10;usrgok1xgtgDXRP9X/J1mMqfHHkoSSNQANdOwGvhr0BmoKc8aLEZnhg0p+nan9Wv6dfx6DrGmnPA&#10;dYwFLZ7jt38P6adD6ikgCuM1jGfL0I12n/m/EdYzhcjjNdPHAigEagJ7a/Af7OgatRyxmonxxjaF&#10;anTTQa6fP+o9GEgGmNFvDGQAfgP19YzAYwGmBbPloP6fo6xSDjCa49s/Af1f8nWtY9uN1xjZ+j+n&#10;6us1jAc8CKNQB2+H+j9HWKDWp4Y3XAdCDp/YPl0PGgc8Z2E9+w/Tr/s6z34zEiYSB+7XL41Gv8O6&#10;wfH/AO+1xf8Ah1Gt9p+abKaj/wBpP/7vvsSvt4/9z76P/wCFR/8AvLb8RZzOn/zh5W7D/wCErOtf&#10;D/5KLTpB2b/+KG1f+G239wmJx3ox/wA47vmf/ad1/fyYjbQHwT3/AEAf8/UkGI1UnicCCSD8x2P9&#10;o7AfLToVMZjIQVKUR4fLU/6NdOtUxrlTng1LZ0OoGp8PDrKYCSBlzwalIAGoGoGngP8AT1mAE55Y&#10;EEgdwkePyHWYCWoM8CIOp7fH8OsGAhhgBSdw/t+Y0+I/T1hNcbLADB2w6g9u/bTtp8e/WhXBZNcC&#10;A7hOnfXUntoRr8vh1uvjjVTgzZoEgpGumvw+IH+zrXHANYx4pUCnt279tR+rrYxssBgWnh8e3j8P&#10;6+hEUwUSceKRoNFKBH6h+jx8OtljSgxsMRgQSogHT8fh/t61U4CScZ2EfD/R1tSFNTjROWfDAyPp&#10;A0+o/wC3U/2dGVrmOGNgmnswMJ8Pp79u/b9ffoJNcueAMeQxlYISdO3h/pHQaEZnhgArWpxg/PQ/&#10;p0+Wny+fQtY4509x+zxPsFTg4L1K6f5sZI00Omnhr4eJ769tfh1mofy/04LPt44MIGh0A16FjVaY&#10;NCTpoR3/AFdZywSXGDAP7SB0WPJxwXU8sHVsp2rsYFkz9T0CbFmshW8p82JIbfRu8txpwpKm+4Ck&#10;kjtqPEIt4sU3ParnbpCQk9vJH7POjKKjnmcSLtne5Nh3+y3yH+2sruGdf60Mqyr9qj3YiD3DyJFH&#10;xjW019w3TZAm6jWNhE5DiYKzOfvX5FtIW5dNZPFgvW72TVzzoFnKMlM9MsFx4pccKj85vdXa79k+&#10;o25du745h3e0vHV0etStaxkZeZGWhXlTH02dm9zWvevYG09ydsqJdnu7COSOSMAUDqPKaGqOp1Iy&#10;8mVhyzbftT4Q575ByWdIa40z/JvIo5V5Ny/GMfsBAuV0tSqBBqLCc8litu7OymvQGQ6XC+k6rfUp&#10;LanuugvRn112HsHuyxm3Ca2tpDcks5OpTEaLINCBioK5PlVjQEGppz768eie8+o/aN7t8cEk8Ztz&#10;0UKqsouEq0TCVyKjWEJUkAKrAHzY6Y1fso57mfvIu5oajFP3Ug1NlboyW8gRFJau0P8A21tkRTOa&#10;cfelsemWgkKZkrShYT3I9G7/APV/6N2Ztl2u5vtxkuiRF0LaVVcL8REtwsMZoMwQxHCpFRjzB2X9&#10;C/rtfpcSbpBt22xW1NXWuUkfzCopHbCeU0NAQUB40BocLb/tbw7C4EOXy9zVT4LIkU1PbSqljFrW&#10;0erl2cBFgqC/cyZNXjclyKh5KS7FmSGFq10VokEwq8/WZt0zM2x7RCIgzDVd7laxNQEgEwxG4lBy&#10;zBjrX6zY+3foH3NSo37e5WuCgJWy2u5mUVAJHVnNrEc+BGX01GGpXvfy964JYyD3EZlbzm7eLXWD&#10;WMV2IT1xoTrpD9lHq6e1yC1mtx29AppBS+VK/ZpXtOld73+sXv8AbX/l6y2SSZYWZVQbjcanzopY&#10;W8Kj2nSQONQBXFobB+g30xVY37lv+4FQyhWeRtttAF5toWW6YDwBIJ8M6YOyqN7U6OfVSI6OZ4tF&#10;kOWVgxqfkWD5+3FusTrnYybtqE7W8fMs21hfpZeLAiPpMNb2hdWhsA1KP1tetO9zm37Vi265mjt2&#10;6wjsmd4plI6lF+eNVhLBCDHVgpOmtcW5H+gf0A2ZBPvp3SIPOBD1b8BZVyCVZbNKNIPPpV6AmlTT&#10;PT9xfPntQ5MoqKtm8EO59DxeolN1d1nL3JFLYwcCwusNLTyoV7W0tXktlBr3HpSn4Et5cKDIaCmV&#10;DeW0ce909nd4b13juPdF3a3yblKwmuukjW6pJM1SWhQSxoHPweRmA45Z47X2DuDtHZe2LDYdvuLX&#10;8pt4hBbs56pKRARgdRihZlppOrgRSgywm+1rkr2Y8uchcd8ZRvaarOrWO/f2Scd49vYtLk99Ztwo&#10;ao9WbjKsvqJ17DnxqMeYy+HHzK2enShxxe5LsO898enly+/7De31ncgqHdZOoVWoUAR9BFrqcEtp&#10;1LxJ4YB3J272l35ZjYt9tLK+sBG3lkj0qSwIY6g9SdPCrZitOeLie5S89nnEHIUWnv8A2p5vxdYZ&#10;Jib+XJwzMcmpEux25U+3qauZSu0+cuNMVL95XPh5o71IYSgtJS35ZV076dfqO/UH3bCtvtt9vV2R&#10;IBG0cdpV1SnUVjcwVmajBgI2DAfH5QteXu+v0w/px7fd7262jYLdSoD6zdCNXZW6NBDMFjRiG1BR&#10;UlPaoxUSdzL7QnIy208YtDeVpVLgciW8aXGdUorCUtBm1bUQjXQbHOw7j49dCQerfrvZaTep3YJg&#10;tdJ2qwmQ+/QyMfoYHwpjn+59BP083kbiOPspK5VXdtytmBPgJEuAPH4CMSnxrU+y/kiEigpI3Lk3&#10;M4+N1TsFqrg5TkTuQ3LMWJ+8D9oupw5qFTQ4ssuFp2OzID6CNzDO7REN7l/Vz6ydlXMF53Gj22zy&#10;XJjdrzaGgVdQ/BEbLdAO7H4kLLQfefEu2X9E36f+7LORe3UW53AQBlFrvBnqeEmrVbHQFIFG0kkG&#10;uleGFLH+I+BYvIgtY3KmRYlQYq3XXMZy0jVMG4k5ZS2bNi7WQZt0ITsdDbcLYwqTWIUJx0UC23o4&#10;3n9dfdO9bNebPvO1bV07mOaDVIbqINFLE0ZJjQTmoDEsOoKAVPEYWL/9PTsbYd+su4+3N13uK5sJ&#10;oZzGnysz9WN9alX0wEAkKi6Y2DEFgQSRis/un9uXCnLWXQ7mn5ll4jAtJMbIPKxLBcmzPFmYVnd2&#10;VpPpZVPhGEy6rC5+P1rzEYtLluxpzoK2fStFKT57m+vdr3K5/LzaPb9RyrMaIVY1HSYsGcDhV1Q8&#10;sei8ltBfWUMk8UyTGNAwUVYECjdQeYKxOZVcvbhoY1/LM5JxXP7C54SvMW5PwJvIZNZf2FFdV0Ox&#10;RydFkSItni7mMKlyzFskRnWihLTrqJLUoOhSipXXZ/6TPWPYezO5JJe9CYAIXMssSSTxwoq0Vjp1&#10;sgYHzhapzJxxB+r/ANE+4fUDtAw9lOs0/UVY7eaQQmVmOdGlKoGT4lFa14Uw4My4j5J47CV5tht3&#10;jbS5bsBD9nEUywucy1Jedhh8FTYlIZhvLLZIXsaUrTaCevVztr1b9Nu8KJ25ve33UxQMEWVVcqaU&#10;YI5U0qQOHHLwx41d4+hnq72Khm7n2Dcba3BzkERkj4M39pFrQVCsePBTWmGMtpbJ2ONqQ4lOqklB&#10;Ch4juCAR4fHqfxSxzLriIZPEEEfXXFTvBJG2mTI+2o/aB9FOPLACjUDQdzppr2Op/tB6MwTzphw4&#10;tSR7qwmtzJcWBAqsfyjJLCZMdcYisxMax+zvVofdYHnpRKXXpYARovc6NCCdRUPrn3xfenvppuHc&#10;W2Lq3UKkUAqoOuaQRhgWy8gLOa8lyzxev6dPTO09VfVPb+291JXYU13F01KjowKXKkDMiRtEeVCQ&#10;xoQcRxyn7uq/Jck4jxaPw3KxDBLWqTCtJGQYpl2DLq7w20tiJUYvnNteW9Hcetq6iG7Cm+n8gSLR&#10;2O42lplzd4+9r+qvdu279Lv+07vPL3D8xVDrDowJFNaClVYZvQ1Kkjjj2w7n9Aex952SDtjctstx&#10;sUlqFLMoRoSFoQrDNTGRRGrXJS1c8PafWuw2qiaI0yPXZLSQcqx02KGW58rHLSRMj10uW3GW9Gak&#10;uO17zbiULU2HGlhKiB17JekXqJB6l9nw72g0bjGRFcoOCTqgZ9OddB4rq82dDjw49bfSrcPSHvu5&#10;7Xu26lkay20uX4luzOEY0y1eQghcq08caKE9yCP0eHbw/wBnVoVPPFPF8sGbD8v9HWqjBdW8TjJQ&#10;D3T9Og7gaD8e/wCPWtR54wtnnjwT8x8Qe/y769CBzyxrV7cCUPDaP0+A6NxrVXjjyfADTQgdzppr&#10;3+fRcnGvLGmI5YNSkfFI8PkOsLVGWMrlj2z46DX56DXoJDgVrlgFW4Z4we3j/TXv0YrA5c8DDD6c&#10;eGmh8Tqfw007/j0Bia5VwAk144EkDsNv9g6D78brlQ4yfpOhT8vDT4jX5/j1tQK41UYztB+oHwI7&#10;f1fj0Og15Y1zx4p1Ovf4fo/09afjjfP2YyEkjUD/AFdAxouq5Y8Uq7jQnUAfP4f7ehqwHxZnAQ64&#10;8EbdexPYfAfD9OvWmYHGax44zoQdD8gf6+hx51wLWDjyR37joGk1pjRccse8snwJH6+hAKDTnjOo&#10;DjIbUnvrr8gT2/pp1jHLLGmbLAw0B3BI/X1hYlaY0WqPbjxbHfuf7OgEEihwHU/DliRMKCf3Z5eR&#10;8f4d1g10+P8AFni/9fj1HN9X/vLZv/En/wDd99iV9vMfyjfTz/Ko/wD3lt2Im5mB/jByv/8AvJzr&#10;T8R+9Fp36S9m/wD4obV/4bbf3KYnve2XeO7V/wDwndf38mI8CO3h3IGn4aD9Px6kuIzqGA7FHQJ8&#10;dND3+I016yuNFxg4N7Rr8T4gHrK4CXNcuGBgfh26wn68BLc+eMkDx1P6P6HrMBDA+/AgknwHbsfH&#10;5/r61gDVrngYR8Trrr8x36zAa0zxktknsSOw1Hbvodfn1nDGuoMGJR4+KtO/c+Hj+joVMAZvDGQk&#10;a6gd/wCvrXP2YDqODEAHXXvppp4/j1vGse2E+Oo0/H/Yesp4Y3U4ylvT5kf1f6+hFgRgBcc8YCTq&#10;NR2/D9HQTjdcq4O0Hw8Ph4+HWVwUWNceGmun6esINK8sbzPHhgeg17jrak1pyxutBgWh07eH6fx/&#10;T8+tkEHVywEsOfHGCkka9wCQD8e3x0SAT2/R1pm8OFMYrAsBxw7p/J3FHBeB5nk+V22E5rnManop&#10;lNxhZ43dXbPmZK8h2oRc3EfKcOXH1o6qxnLZi+cEFLDTq0mS0tHkz+qP167n/wDmlN2Pt11ebZt9&#10;mCivFLprQgNJRqIGZiFFNbafNppj2J/Sh+nftF/S627s3m1tNz3HcUWZupEGEWoVEDalYEBKMSAK&#10;MSDirXHXN7fIMvHHLHDYWFs8pxJ+Y8eSaPIJdpg0igdsZFdKx+dMyO2t7TGsjrrxh5iO27MWw4yh&#10;potIfcbfkyf0E/VD3Jt26x9sd33Uu7bAxCLPIqi5hYMAX1Roqyx0+IONS0LBjqADL+or9Gnbt3sR&#10;7x7Bt4tt30I8j20f9jMFUEjTkYpKg6Soo2oAjLE8sqQ6hC0KDiXEIcQtP5VoUkFJSfjqnQ9enUU6&#10;TRrNEwaJlDAjgQRUH3EZ48kbiKaCdoJQVkVirKciCDQgjxBBwpwa6fYSG4cGHKny33G2mI8Nh6S8&#10;8484hphplplC1uOuuOJSlIBUpRAA17dAvdy2/bbdrvcJooLZFJZndQoAFSSa0A9pywp27aNy3m6S&#10;x2i3mub12VVjiRndmY6VAUAsSSQBQccW6wr2ScwXzlQ9mzmL8PVd24lFdK5Nu2qOxmhUhmPsgY+w&#10;mXbrmrU9q03Iajl0AlJI8ebu7P1VemexLLDsXzu/3kIq4sIxJFHTjruneO2SnPU5pzpz6p7K/Rb6&#10;u9x9GfuT5Hty0mYaBfygXMgNfgs4hLcGvIMiFq+UGhoq33E/tJ46iY6cg9wKs1yY38s5Bi1HQ30C&#10;UqgqnPKkVoxeHU3PIcO6uHnU+lkMQpbCG2llSDuQnrlPvT9c3fT3F7t3a+2bfYGNFETysb13Zxqr&#10;qjmgtFCcGpLIV/gfHZfYf/08PTtLe1vu7903XcldyZERY9vjCIaEGJop7shjwbqR1GYz4NJHui+2&#10;cSV2Pe3rhjMVN4jAsbaz5Ev6rBo6rQ31/Gxpyzsm8sqMuVI+4IrYtapUzA4Ti3YhebbZG5DfJHen&#10;YXqL6y9zR9897xWU+73sywI0iL53EZdUhgh6M7LopQhLutVBYA0Ha3Ze8+mfpN2u3YHZbPDse3QN&#10;P0/xTEiCZ0d5b25Esas8oeoLRAaTw4Yqofcp75cs5GreLItnZY7eZbaQMTUlGUX2U10iRJk18uI4&#10;pWFmy9v8cNyoTAE1vH4TUfyyAWUJd2uewfp+7qgaOfd9tvtt2gK7NNLA1pHGqozfdt0kFQKRqz1Z&#10;yi6S5FG7ePX7seXXBse6bXuO6BlVba1vILqaR3kVQqL1ArKCauwA0oCclrjqDjnBLnKXtulXmW8/&#10;89Z9yhkWZZPitHkWPc8nGcQi3mOWcJjG5FzQVmL4xZSaPPrWd6UvvtKbr3bWGHjHD6nWkm7enu99&#10;pd3NZdzQm2srRLaZreeNp26c4Lf2sbKpXy1aM/jSKrHWXBBWbL6i7L3h2z+Y9p3MN41zLcQi4tmW&#10;ItJbHQVo611aqKrqskSsy08p1Y5KWPC2HTp7yszi27uTwFv1tonOIouZ0SbWvOxJ8STKNe/ktdPr&#10;5jDkdccmStK0EF0kEn079PvTX05u+0tv7ng7e2/c9pu4EkV4FVplyAcGK4OodI+Vyt3ICQdKDhjy&#10;s9WfWT1StO+Ny7Nn7o3DZd6srhoTFdSy/LyKK9KZLmAGIddKMvUtI0XUB1eOJvoeJuPMAwebkeQ0&#10;cK7uMkhWdRg2KptXrStr4b7C4Nlm2QpXMnIYYQmQpNOwkoXInIVIc1Zjhl+Wmy7V7v3kdodlw21r&#10;sdkyPfypGI5VOqqWUMbEFHYg/MPmAPIh1O1IU299/dh9snv71GvJ7/uG/DwbVbSkSwGoCNuFw6go&#10;YkEgNsoK9Z6PWiivTDKuQ5PI3Ib3ty5IinOKTixjHq/iipmswIbcXPMb4orcSu8SRM9LI8prkJcO&#10;ayhTiXXGrh6Jt+hx/dwjb9h7b2M8Pc9lbWcPb3dAmkuWaNXWC1k3BnEqA+fXZNHFIzrm8M5rlGhx&#10;6Gwd+Td7tebBJc3svdnabwhVjleOS7uk2tWAmIorxXfVnjiWSoE1sBQVVRVrmbHUZRecL8atwWY0&#10;qLxJi8mVDcNZCq8LGUy52SrqpD1omK0vG8fxewhBT1jKcmJKXVvS3SUIR1b6WbTYdjbN3H3PY/K3&#10;WwHepIFWejzXC26C3EkUyiRnmllVtCNFIrN5maMDVjj71s3ncfUrujtXsXd5Nw2/ueTYIbmSe2ld&#10;Le0a7M00q3cDyRILe0VUeScTRMlHGmThg/2zVPGlVzBx5MwnDo7OP8cNZBydnOXP0NXU5XkdnhGK&#10;22SN18hqokzzVYw1KhtRIUVp95Mhchbzq1OqDcdq9TNvs9y7P3O97gs7fbe9Nz6O32Vj0lQW0d3P&#10;EjOJM1uZ2UtJLKjfhKiqgXSSXT0nv942rvTZdn7Uvr3dPTrbetuO5bj15pDdXNpbyusTwiR3tLeN&#10;9EUdu4rOfOSwcDEge4rGn+f8Fgc7xG8mteRah5h/kZWTZPeXcqXBrKmixG6s61WSTpRoYePS2KyQ&#10;2Y6o7MpeTMmOlBYkNNUv2gln6N98N6e7tPFdbLDIdy26VlVpDGGMN3CHybVLbMrgKwKT2rlPI9cX&#10;t3e9761dhp6h7BazWW93cDbVuEI6mmCUgXNnNokQl1iu0MBAVlmtrly/mUjFH6SnxK8nprsne+0M&#10;ob9S9PiV8SznTokaRHRJbg49NlVUexsg06pbYTKioUEEKTuUpzrvTed43jt6wSbZYk3xZqLDAZFE&#10;66gSCZR5WhUULO6LKEIoHY1Pmt2l2zsXe25zW/ccr9rzWv4s9yur5NtLBZEFvJokju5K/hhJpIAV&#10;asSIpK2r4MvGOEoHMfuG4tiTMIkM1+McU8YWCjFnWrD2ZW6Le1s5jjkNqDLshjWDyV2DYYQymVLQ&#10;gNtoQ22nnz1P7J2j1fO0enu9S211vdwt3e3jrGkXypt7dlgiSJ/PEguJohVyzSiMtqYZL1J6Xd87&#10;v6NWu+eoNrZ3dp2hBNt9lYxTTm5+d+auB17p5VLRzP8ALwyMBEFSEyhCinMzBkdTV3fKLufQcckw&#10;Y3NldL50zG0mPmupquuwilt7DP6RaqFmkvWrg5fi9qmsWiyjlxL9W842+AhKOfO0+1dl7x9M0S9i&#10;trPuDYZ32YWkAYfOXVzMIopLi3DrAAyyRku0MkhEUgUqrSV6j7o7x3vsX1OSwsmub/tPfoTvRurg&#10;xvDtllawrJLHaSSRyP1HljYaFYQp8xCCC6LigNu1Y3txknIEBiHBYeuLuwTX3TdFmbMFU6UJf2eh&#10;b5Hr8nXYNstuNtx1MNbmEIK1+V9ajd1x+mH9OL2dv2pv+03Nt3T0EQG2muIJLg0oJo9JYBCTVslC&#10;E+HDmyL9Vf6nbm6ve9O0912y/wDT9J5X1XlvGI7JAai3nTQs6uEpQhpuqCCrV8o6X+z/ABTFrbie&#10;xfza1zvHuYuQK7kfMOCG8HzfIcZrEp4gq4EmnNxj9Fa0dDbKucqh2LEctRIrX/dDrSNiktujjD1f&#10;/TLB2N3k47I3Lc4O0bGSzt9xeSXrtbNuErKitMaOwhhMEk3mpSYVyx2v6P8A6obv1B7Cs77uuwsT&#10;3XeQX9xYQRRvGt3Ht0al5ESaSUxB5+qkNXdykTuSpAQUkc91/IslhzEs2hyrJiVOtp0uYxcmfVZD&#10;YT0NsWb6cGsEY7j1g7ZxFJU7Et7KwUEPOFIeCnl9Xd27+nH1KMcwsN3229vbOZ7XobnZwyiUW7EL&#10;0LslZ7diCG8jBlVlCkjFOdz/AKp/Sqwngj3Hb932/bb60hvGn267uYmt/nUDObmCHVHdoTqVmkjm&#10;iWVHR0EhGH1inuR4atnJsPm/DoM2HX0TkWlca4whRMhckMxXW48eNLoXcCwalgRUhpxLbdjcTVBC&#10;mkoSdiule42H6jfTuAXMO039vCjank2zdJ7iAKDn/hN1W4QMRkOm8UYr5NIoMEbTf/pe9WbgQSbt&#10;te6SyR6Ej3ba7OK51lfKqXe3C2mCDjoePqmnmAbIS5mfB3tpvcYr8vwWxz7GYFhRQLGGh9gzoV5b&#10;z2PVuoxpy8RDVkNChSkoacgyXZKQ59TKtgUYp2x+vfvPaJJdv7lW1vdxgvHjNvPD8nOIlBI13CyN&#10;F1ABRq24XVzcMKLe6/8A6dfpf3Dpu+1jf7ZFLarJ17S4F5b9UkLRbW5UzFDXUoF0lBkc1phFw/2c&#10;2Uujy6LY8i49ATnVFKxDB26tVyxkdrY2j+MzoVlJqJdezY49Cp4li1Ksk2LMeOlDTsZbzC9zrbh+&#10;of8AVJH6oejHynbmw7nBczskplmEclrHpZwyPNFKQhkAIiZlTzAGgqBhB+mj9Im6ejHrDPu+979t&#10;l7tyQSwrbxLLHdS6ijIxjljjWkbKmtYnuBVqaqAnHKz3ncTe8Jc6542t8AyuVh8ZhLEPJYL028gr&#10;raxt1xi0lZHNrxRSm224LinZTslag0A/IDW8oHnz2lv/AG9YXqPdu0Nz1dIVtaksWoKVUVBNMxke&#10;IJFMejfcWzbre2jxWgSWFYjUZZKAag1PEDI864WuGc2f5A4L4qsr6dDdzbD4VzxTaRIPqktycUw1&#10;FJdYlk7yJUyYs2ORWGc2zcpz9mh9+ApYTvCz17Ifoyl3EbXvUMp6m2yXNvOr0p+JJHMsiHh8IVCf&#10;o8ceIn6/bOyh33YrlCo3D5W4hZK1IijkiaMinAVkkCk+LYkJCPE6dx8jofh8eu2jjzsYmtMGBJ+P&#10;+n/T8+tZ8sBJblge1I17ePj1vGznxx5SDr3HwHx+H/N1o15YD7uGPBAP4af0+fQ9R8caY6cDCPDU&#10;ajTt1qteOAl1+nAwgfL4fP8A5es92AlyfhwLywPmf0nrDWmfDGizU448EDx0H9P09YKjhjVWx7Qa&#10;kad/H8P9PWZ4yrY8UnTsP7f+XrKHGAtXGSnw7ePbx/V1mYxlWrgKUadiPjrpr1uprnxxslq4NAA8&#10;OtnPM4wseJxjT8P0dapjVQ2ePAH5dYB44DXTxxnT8P8AR/t6zLGaxjITrqQPl/r060aYzWoxgt6f&#10;Dx+Ovh/b1uvhyxrWDwwIIIH9PD4darnU8cYHUY9sOnh/b1lRgIcVz4Y9sP8AydZXP2YFrX24yEnX&#10;uO3WE+GNM4I8vHEhYUgfu5y8rTt/Dys//wAscYfj1HN9Y/mezD/+JP8A+777Eq7eb/ubfR978qj/&#10;APee3YijmVGvMHK+iTr/ABKznTUjw/ei01079uk3ZuXaG1f+G239wmLA72J/zlu1eH5ndf38mI6K&#10;DpoDt/p4dupJXEXLAYElOn6fn/pJ61gDMCMuOBDXXQePWYBU4MSAfpI1V8R3/wBPh4dZTGVOBeWk&#10;g9vh8z8x+PWZ4BqIb2YyEga9v7fh1vOntwFnJORwLTw0Gp7dtT/t63TAdRPPLA9ih/p8fD8OsGNV&#10;xnYsfD9Pcf7eswHUuDUpA10HwH4/h1hwFiQcsZCAPAafhqdf1jXUdZXAascZ2EeII18NdR1lcZVj&#10;gaUAjQdiNfx/19awFjTM48EfIeA/p49DYeWvPAywpnwxkIPy7fp/5egrSufDACyYEEJHcj/T/qV/&#10;q6G3w5cMaLinlOeBJbB1Onb4dz89Pn0WKjPngBdqccC2Ea9vlp317kj8ejAw0+bAdYPE4MCNdNw7&#10;AjXw+Pir9XQGpXLh/LP6MYGpmvGh/Zg92dyZCrbpjjKoss3vMo+117uE00CC9fyEVcKQ2J1UzvYk&#10;3BbrmgHmkl1TbMQL2bUqUPID9d/pkvbnfkPqXpKdsX8SRSS0OmO5TyBZXBOnqxZpq0hiGWpJofbv&#10;/wCnx6oWndPpjP6aG4Q9z7TcSMkZorS2khBSRK0LdNiyMMyAVryxRrj7gf3LZHYZByNW8S5q1i8b&#10;IWbbJK9/FbKpxGlceWWRf2WQV0GRTV0SwiFpUlxqSXDHUh51XlNJLfI+3987btpSPZLxHc+YCI62&#10;cA+YKqhmJqCCADwoRkRjuG77YvLkTfPQtGXBSr6QADxoWyyrqOnhxyx29xfh72e8GY1SWPNnPNJy&#10;ReS6aHKxXCcKTkFPUZW3JZfMF2stK6DkGQZhG9TDUw6qmbUVLWlSQGtzietNo/Wl6ljte07esLSG&#10;yjijKNds6XN0AgPkRG6dvGQKAPM7U4aSRji/eP0K+lF93ped27pLdXiTSF1tQTb2hfLU7yKGmKsS&#10;TRQoLcCBgXN3uLzDji9VjHBXtDyHhquyHF4LeK5LyFRW+I22SY8xMj2ipNdX/bqTKbf1N8l5aFz7&#10;WslIbQ0nanbqqP8Ap/L3x663Zj3/ALgtrt7eUtNJfObiFDKPIUtGPycbRgqocxABwyGTVVcT3vG2&#10;9PPQbaj/AJc2CW1gmiURx7fF8u8gjo5WS5jC3swahPTLvJkXEdASKIZRM515PmunknOryH9y2tS8&#10;cx0PUhmBbqkpjWP2x0WtupxYSEtWE63SddNDrt67h7Z/S72itoNy7z3K53i2hQmjOBaRgZkrBC4h&#10;RQBUkFVAFfKATjgLvX9Zvd9ruMmzdgbPFs95KQuowP8ANSayFUM8340uo5L+HE5JoGx0E9rVcv22&#10;2PL1NxK8KTkbGvbvc5Fkd75FTJsI2bVOUYtkFlWVKJUB2tp59FSvuVz7jTY82Ul1ThUNNKY9XPST&#10;tHfe3Np7j2/aYDtEnckdrZW8YCB7QxzRtJVQKy3M8Ymid9TKvTAGktW8vSH1o7pse77/ALJ33dH/&#10;ADm27YkvtzuHrJ0r1ZIpBCEYtpjtLeTozKp88nWaoKACUrG5pOQvb/m2eYFjtVi6K3CLyPyfQ0al&#10;QxJz++5PxK+qbZVQp4N22G20O+ny61p5Ej7a5Idiu6BmGtSTsixtrPvjZ9q7hmlF3cbrCLC6UdHq&#10;WdvYOubpklwAsIkDhXdBGdJczAST1Mvb5/TXuDdu3YY/kodmuPnLOQfMD5+a7WVl6coYywNI120a&#10;x6lDMy10LDWsWF4VltXjcm2g4o9V5DnJvMRh5Je7cApMfp0VyFZEqty7NplHhiL29hF6K6GnyuPA&#10;9U3ohbyCjpHuXuiHce5l2UbpFfbBtLwXMtuFaee6n11ghpYxSzNHEwWSpjKmVY3YgLUcidmdkXex&#10;9kt3PcbBdbP3fv0dxaw3QK2dvZ2oWk84O5TQW8cswBjGi6SQQtJ01UsAbCYxiuFY1wzx5UcicgY6&#10;xXyMm5iiyKnE/LzS0yJm2i8asE4blON2AxupvaaVAbJU5YhLu7yw1IaLiTTvdvcO7d296b1eQbDf&#10;Wtyu3bcqzXdLe3twouiTcho3Y206sKalQx6VZmjYYvr097Y2/sPsTYdrPc1huO2Jue5sYbD/ABF1&#10;eNIbQqLLRIv+Ltip1COSTWJGiIdHOGHzzhWK3WA23MLF+j96cLS2jL3skmVlRcchYTEfpqWHy7YV&#10;BdS/X3FNIuodflL215pizVHTJKpkl992Jeifq5ddl9wXHpdeX20WVvuN1cvGRMskFjcfHIFkLrG0&#10;V3EFvIEDFWeV1WrRsiTP9Qn6dYO/O1oPW5No7lul2m2tIXVLWRJ9wRxWGKVTbu8c9sytbzah1Okr&#10;Smq+YxtSc+8N5fk+Py5D3tniWmW2GP0EV3IOZrzOcjlJluwKGqq2sJ43y9P29SUBDTEBynjtNjak&#10;NpQBpNO6e6/TjtvZbrbX7q3S8ls4ppWNhaW8Z6gVmdzddFnYlqlpBMzMtasakYhHaHa/rN3T3Dbd&#10;wwdl7Pte3Xk0Cldx3C4lUW40osS2HXEEapGSscT2yhSR5aiuJP5a9yuG3/LPLGEYHOl8g5JlnKea&#10;V1RScb8A5BjthByJnKLNyjm3/M2QYdVwy9hLoJ9U2+tj9mVplIbSXhzzvMu8j0w22827ZO6L1Nss&#10;bZ5OqZ5IVXpqLiO3CmOBUuC2QkRx8JDMSKdaelux9kbp60X3b3dHePYfbZ3W6ujHLpXrM6szwfNp&#10;DFc3slwgVgrRAIaklVGpi0/dVyDzvBxvGeXV4LnNs3yHS1+OZ7QYfyNx1Nr6LK6J+Q/RTlXTdnao&#10;iYpyFCrXplfDErRiwpbFhSEiMwRJP0292dw7nbL2xuvY1zNvm3vLLbRXf+HkMBZAZnimKAzq8iDq&#10;Aaukyg8ScQv9YXp92N2puUncvanqjZy9lXsNvFPuG32lw8Us+mRflo5GiEy24CzEoV0SS1bUQNAh&#10;zhDlnkut4r57zf8Ag7yDSS6rDcYwepRN5ZwE+ouOQs9pZUpNIuvQ+mtltYxiFi6t1/dvSkoSNygo&#10;XT6jL6h9y907D23J2RtqyNdT3qxyzxHrJbQlDHK2uqpquVbzFalfLWhpzZ6ZXPpD2r2h3B3da+o+&#10;8SWkdvDZTTC3uB8tJeTdVZYozEC8jfLso0q9AWJoKnFn/bXz7nDmeKtM147TUY6bHD6GoXyLmdzn&#10;MDLZTNVszfHK2rxGntq6XHXU2chiazNjPNoanRX1uMqQkK4//Ul21617ZsW1RQ7Jt0NvBNJOy21x&#10;C9zb62pGzSKTMIaB4k1OQ5WqBlDE92/pm7s/TR3G+9X173D3BP3NIsVrC0lm6WlxpjLsFFw8MJnj&#10;Yq84gj1LE34jVYAU/wCfrH3BYFzxk2C3HHEGux7ELl+Dx/eY3lEbHYcLAr+wctKe1jUU9T+Tsw5+&#10;NXCZQYckPzPq8pxxa0gddeehcveN/wClG27z2z2rtW9pcwBZ5pdxj68rxgIQ5uFIRkZdJQtpyzFT&#10;jg/9TN16YWvrJuWyb13/AL/sa2TIba0j2uURQa11MVa2KpKra30S01lHIrpJrP2d+6Tm/jPjr2+0&#10;FvinKEzOZ+HZLyhmMqmy3BsvEaRnd26jAcbs28lv6d6xiTuL6mptGVtJUlpVqQQh1J0i+0dpd1d3&#10;dz7/ANx7f2Fbfl3zXyKJbX8FsYHsWZJyjqUEpkmDgijCi6WBdTSW3/e3ZfY/afbfbW5+pU0W7C1+&#10;fMl7tlxdNdw3yCS2EsHTL2ypGU01Kz6tTVCkVfl5zfknJXBXIWRy8R5Ofv8ACqXHsqu8Tu4tJWZ/&#10;Y4BlKcSpMyh1cPGr7JJlnXNZLV4lPbQr/DGsalPNvNtyCWKG2J/UbsL1g/xXbF5FtW436JF8o6Tw&#10;C9jVnjZTG4gku44+vqjqX1lKJVWGOzN67a9DPU30at7mP1F2X80j2i8nnF/aX9tNHbRoT8vK09t1&#10;o7W+uo4LcXEK9OMOnUkjDdVaWYd7isdznKsM4tsOK3Jc22z6qqcPxjKuPuUMbRIvsumxaCFTVk6n&#10;mMPqRY2D8QmUl115K2Gt74bQQrs3c+6uy+3tpvO4e4rnurabz5TXPNd2LygtCpeqyvaSxxlQGCBW&#10;VVJJUajXHmntfbHqJv28bf252pa+n+9bFFeEW8FhuUcSokjFXQwxX0c0yuKPIZEuHABJ1AaR0GRz&#10;NwjL5lhX/H9hil7C4Rv6bDOIZPH3uP4uhzGajDnVt+iuMAtV5RlcWRltw3PsZAlsxnXlWLiXQOzy&#10;qP27vXb4OwbnZN77itZPz1JpN3ivtuuWuobifg3URoElMKlYwI+oV6VUVgAMdJXPpXvG7epVlu3b&#10;Pae5rddvzQWuxHbNxtvlLmBal4hagXMkUlwzSII5U/G16WdXbViMPcBw5xPUZ9kTMHMXsaqruHIz&#10;ehiWtY1lNbJqrqDEvcTjx52GyLCxp2rSDKQ1GlyojTDKmD+0O0LVO/Q31h3jexLaWlpb9xfPQw9V&#10;LKcIY5bQ/LPORMNDfMokcqusidTJkr5qVj+pD9PezbJDBebhfzdp3Gy3d0gfcbZpNa3jfNfKBI6S&#10;N8rK88LwtC/TGtJAFoDBfGfBNvnvIVXilhktNaYY3Y2T2RZNTXEFUGjw7G2jaZHlUyJLVAv7Cri4&#10;+hb7TsiMwl5aPLU0p0OEXp3d6l3fZ/a8u59xw3hlkiUW9tJDIj/MSgiGGWSjxz/i0V3jkZQFLyHR&#10;5zzT2H6M7Z3x3bFtnZM1kejck3V8lxHN1LSHSZ7q0tS6z2TFD1IxNCzEuOi6FCmLr8x5vnOa8GZl&#10;XKgZfhfG/C3JXFC+HKJ+Ha43KreLrLC87xmverrtqLBkuKs6unjPuSFOKiSpMt50pUV6dcvWnpX6&#10;bN39strew7Vvu4d0bJuAvHjeF0i3SCaG5My6CwQBJJohEQC3R4E8etbr1g9ToOwu4d1tH3PY9v7U&#10;33bnsxLbzCS82eRDadIdQa5mlng1GYaiOuSzLkcQFcciXGDYfiT01yYrJcnkT7DDV27kKskyMJYa&#10;m04vGHMcciRqa8uVtSGSxLgTZBaZXLbdeafSGo+P0i9v9y91X/bG17lNtljbRCG4eDUba5u5FDNb&#10;kP8Ah6okYl9Pxa9CqAM5TdfrcvOz+xts7x3zZ13Dc9wLSQRsYlurayRyiXTEnV053GlM0WilmLVF&#10;W7hUnK+a+SlUfHuY8k4dyvybmUK9yKhxqxNw9yRWQaWSxd4k0y7GuMfrqGyoTLStpVNQVqnF6PJd&#10;Slto86+sf6ZO/fRbbZd6na23Pt+2YaZF8skXmpH5FdstVAobSS2S50XHRfop+qT0w9dbhNs2priy&#10;3x0YyRuH0M2kagHeOJWI82pYmcgZkac8SDA9j/E3GkCwwOgyjJMYzWvOfv2mP5Vjkmtrq63pokm7&#10;x5iXbuSpr1o/YY7DQzPZoYc6PAfbaW2nbJActn9OP6nLvs+1ftu3FjLZSSQyLBds1teXEk2mOQWs&#10;xpbkR6QVSYamGeqlTiof1TfpS2j1Pu4+55Zr623GG3mj69qI7izgSMPNE9xbgfMkSFmQtAHpzFQM&#10;Q3kHBmdUzVjZ1FavMsarUQDLyjE9LumafnMuPGG8/XrkGPNhFlaZDKtHI+g80J3p19JO2vW3s7e5&#10;4tq3hptj7klqVtNwUwSNQ0HSlYfL3GqlQbeWTjTI5Y8me9P03eo/b9vPvfbkMXcfaMBUNf7W63Ma&#10;kqCRNAjNd2xU1B+YgizBpliJC0UKKVoUlQ1BSrclQIJB1SdFDQgg9W+kqMAQQQeFM6+6nEe7HPkk&#10;dxGSjgh1NCPAjiD4H2HPASgJPcdgNT3P+35dGBhx5DBQZjlXPD2aocaqqHI8hzK2uokSgwaxzqxa&#10;xqjm5DLxzHo7lbDrchyZqDGkNwKW1truFEbUpaFhcpCzonx4h9Zv1Zz9k91SdodmWlpebhZziK4e&#10;aWi9QAM8agMpDrXMGuPQr0K/RWvf3Yid9983d1Y2d7B1rSOFASYixVJpJCrDQ9KppHjqoaYjaivM&#10;fymrZyDErqJkWNTVrag2zI9FKMiOzHcn19pSSXVWFPYQFyEpIcBakJIWytY3BF1eivrZtnqvY3EE&#10;0Xyfc9kVE9sSTRWyWRDTzKedCdOVaVxQX6g/0+b16J7nayCX53ta/BNtc0VSSoBZJFDHSw+7lRwK&#10;jOqhYAH9Q/0dXvQY5wyHHAgn5DrMhjWpRgRR2Hbv217/AId/jp0HUCfZgAfPzHLGAnvof6f1dCJy&#10;ywJmGny49sG46Dv+k/7ete3AdRpxxnZ+H9v/AC9ZXGtZ8ce2HUajsPx/5esqPpwLWNP9LAtifl/a&#10;f9vWqnBetvHGQhPjp4HTxPj/AF9a15054zU3PGCkfL+0/wC3rdTjAxGPBPzH9vWE4wsTgRSB4j+3&#10;rKnGqnAggj4f2j/b1rGVxjYT8P7f+XrMxjQPhjOxXy/tH+3rMZj21Xy/0dZjKg4GAn5dx4+Pj8es&#10;xlQMY2p18fn20P8Ap63jOVcSJhaE/u1y527Hjyt+J/8Avr8Y/j8+o1vtfzTZv/En/wDd99iV9usP&#10;yjfvH8pj/wDee3YiXmUEcv8AKvYjXkjOf/ee06I7N/8AxQ2r/wANtv7lMT/vZj/nPd//ABO6/v5M&#10;RxoSPA9SPhiMMRTPBqW9O5/QR+Py7ePWwQeGCzItKAZ4zsG7UJ7A/DX469Z78B1HT/SwMDQ9h38O&#10;hZU9mA62wNKDr37A+IPy61zwFmqK88GFtP8Aun9WuvWVwWGbHggdtR3/AEn/AG9ZXGFjXLAiD20B&#10;/HrK4wFqZ4GQNv4/Hx6zGqY8lOuug7EaHx/V/b1mNMwrngW1X6fx07/rPiesOMDr44N2gga6nt8S&#10;e39vWsE62HA48lGh7d+3hp1mMZy3HGANCe/j20/T3+X4dbLHgcYWJFMCAKj9PgANfAadvx+HQSQC&#10;F5n7f9PswIRuylgMv5fb7MDSDu0I8CQRp4Eaggj8COh+alOWCyNPHAwNDpp49yND89etZ4AWNPZg&#10;wpCuyQSfpGg18e3j8us5YDmM+WJ24t9ufJvLEOXe0lSxSYXVaG6z7LJTWP4dWJKm2wF3Ng4wzKkF&#10;byQllgOuKUpI0G9OtQeo3rh2D6aj5Xd7hrnfirMllar17twi6mrGp/DUDi8lAOPDF9elH6dfUz1X&#10;cXW0WYtO3A6q9/eP8vaKWNAquykyua1CRBieGWJmzKr9rXtlyOlrZ+Su86cj4XkNZZ5rQwsZpsuw&#10;Oxr5Vet+HHRTot4savi1FlJhyG7Kzt6lJmNNlmQUIUy/5mer/wCpTvf1zsF7S2ixitOzL+paAtpu&#10;xpLFVkumXpxOwRzpt43ZlFKp8WPXT0J/Sb2F+n+9/wA4bleXt33rYqw+ZLGO20yJ5ujbI4ZlGRDT&#10;uKtmqVAxT33EZR7nc8lWWaVFZX8W4/dqjZPjlVkDsSyzS/eesrbHG7/D62pxau4soZVNHpDGVZUs&#10;ennuRmIqTczVAFNUdh/pn703+8n2jt+yW8jhNJnR4orJDpWSOJtc0bTvpcmjdcrQ0MYYLi3/AFC/&#10;Uf6ddg2MW4927g1j1wVhV453u5tLsjSAJDKIk1RtpI0KdWQalce9s2KnijE189ZizZXnI9lkMOlq&#10;I+YT2ZEy2uIV9X5NktreIqJkheRV0elhphF6XLlvIXcNrCt7KtvZWx/pljntLLsdpTbd0fJyXd+N&#10;EXQjiq6QWshjLdUSSsJCWdqJGKUBz4y3b9Xa7fdbj6iSwrd9mrfxWW2upmFzdTaY5Lq6XrhRFFBC&#10;HjMaxhmndELgE46Xe6XNuO885CtKnL3+RJOJZuIeX12XXqnspj8QZPyTU1ub4/KxOwQVWLnG+V0V&#10;tH+7Y+8lIjymjLgaOKDaov6Q9r732EsHeO2rYQb/ALd1bWezjYwPepbSy201rPG/4TTt0awXUepX&#10;uBpcLJLrxKPWTfth9Sre47AvYNym2DcY4LmK9aITpZPcwQ3FteQSoXkSJOoFurWULJ8tI8kTMkbD&#10;FWqbi7NOOciiT77OsGwuHVrM3GMgsMvM+ssY70czoeYYfU44xkFzeQobzbDjD7EItiwShtxQWzIa&#10;b6X3Hvr049TNmgg7F2+63G7vipuFsouhLBCpKSw3MxeCOJy2qNg8horGqlWBxyh276c+q3pDv9zf&#10;+qO7WW2bDtHVSxO5T/MW9xcvGejLaW+iaRo1NJ/wkj1mNUDa1DCyHtmxDD2Mj5Dv6uPmnKkWbxBz&#10;OxmGX5JUucf8Sy4f7i3VrJp3Mjes4l4hdzY1raFWMmTXLjJKlqbSRvTV/rnv/cWzbHtdjuO7bZsd&#10;jbbxtptrNpIrvcY9MyRiYdMaKQxszCER3GoA0YnI2p+n/trsjuXunc73btk3buLc9x2rco76/SC5&#10;2/arhZ4m6sGmeSSTXcMdHW125Rm1BVPmDZxT3ARMfye+zX29oxvkLPWaCFjmeYrx/dSP4XVjc6/q&#10;nafH5Gc3T8LEXba3osbEGRKRZTXbJyRIV6gSPJCOO+8+5tyvd0Xatk2nfd722eWWW1eNHCtKtu5m&#10;no1KJDdTS3FI4SAupNIqoPpf6N+m3bN/2wd99Qe7u1eylgeGK/Sd+pdKsko6EUVva9QydS1WGzaW&#10;SXS8seuPpsJAsMe4tvLq62h8j4JwPjTlRk9hLZzK0595PyjMsrwPkZ/dKssEucG45jYtVVT9WpuQ&#10;uC5OtLaLdwWW5DboKJLLfW3pXeeuvdm3J2RbX2z9s9GyikQw26ubi1ceaaNyrh21D8VkdDFIdLIG&#10;oV88vXna/wBMPp53Beeom42G796tPvE8GoyvDFDMmropNCXQ28ckQBhWSKUSoNSM9G1bdWz7hss4&#10;Z9s2D0fL+T0OSZdlHLNFIVwzX0PCsW2r5FpiUCOzfWOHwG7xcWuYRJXLnqmNvyWVKXJUoNIKVh9F&#10;e3X707p3r1f3jct4ttttbGZmEjRCQyRSnplcyT1AFhjFKMwVaAkGPN+oXuL/ACV2XsvoF27tOx3O&#10;9XV9aRI8SXHy/QliVpkOmJF1LIHuZHUgiLU4IUAa+F5HxrxdypGrH6Ojsamgcbxi75VmQVcsZ5Z2&#10;MKFZUWZ5Ozk2cOM3WRYjyL91sI1hSSXREmUMlDC0GQw28XGz/SF2GO0p+5u2dogg7wvTNOkM7OqC&#10;K50MltKNcnTuIQFKTxnWs+osSjyAuXc//wBSb1s3rvSD019R+7Nz3H0r2yO2tGMMp6XzNkGV7yO2&#10;URW7wSy60aFo9HypVogJgGxO8L2xUXFHug9vGUYBSUieDuSeSsKzXC7TGo8Y0LFXVZJWW2R4yZcZ&#10;lhDisfjRXEJDwS/6Qp85CXA42h8271Is919De6e290to7Hv/AGXabq0ubcxLDKTJE0MEyxqB/a66&#10;MVqhlyj8hFav330x3rav1H9od1bTfXW6+mW/bvb39pOZ5Z0jWJxcz2zO7HSYgh0FyCU0khWRziG8&#10;nq6jjTAbCRkENufzRy+Gr2LHnMNyFce8b2Mz7xEsVNyCt6vzTOlstvMns7EpnEq1CppCLV2c3nfO&#10;/wBrt1s5/wDlr28BCWqQt9fwhY2WgNHtrYVB4h7gFSCsZrTHd1xaelfbu47pdivqz3XNNPHUAnbt&#10;ruJXbqsG+C7vh7AyW5U1BemHb7UORcPQMs4B5kejw+JeZoaqleRuRI7kjj3PAhsYjmvrAkSkU0G1&#10;YjmewFpQUNNuE7G3W3W7127G3p5bL1X9Pg3+eu35Or0lLH5yz0v8xbsoJDM0bOYfLr1EpqOpNGv0&#10;3ep2xRxbh6H+psi//LfuddCyMFrZX7FFt7lGPwrqVNfLUquwKq6vMFj7WMp4q4YdxvmRTvHuNO8y&#10;2+SZtlKWW5os8ZwjG4VJiLGHk+SxkFnlFrlNmK9CVJbKG3H3ChplZFcWfrfsnfnqQN09PQm57wnb&#10;8VtbWpbKK5up5JLr5ojONLdIYxIxPGkYBZji5n/Tpvnp/wCkEuw+ps/5P24e5pLu/ukrJ1bO0t0j&#10;tEthkZZbmWWUwKGGkFnYUqDT/l/MxyJl9fRNV/2jjuijxKPB8M3+bHocYsVRpaESnkpZVZ3tiJHn&#10;2E9wefMkqUtRHZKb+7D7Rg7b7Yuby9b5rue+Z5r24YHVPOpYEZ5CGMgrBGAFjj0imoEnmv1X78vO&#10;6vUqx2baept/Zm3Nbwbbao1Bb28qxkSErTVczK4eeb4mkrmABS2dThdr72+NOMYtA85ac+8T2GP8&#10;Y5kyptTs674dl2iIGKZ3JdDW6W3x89YJr7F1RLyYimXVlQSoikdx7k239Nnd+8T7iUtvTHfoZr60&#10;NVCQ7oI+pPaivwrdCMvEBReoXA05YvTau0rr9WXYWxrYM03qp2xPBYbhrarTbOZCsV2a1LPAzhJK&#10;5sA9QxC4Q+aBieBcm5xyVlddXXuVzrH0XDvFU5tMyHg2KUjMamwS25NgKSmK4/VYlWw/R0K9xWoI&#10;VNQltHp3XD00bfe8uyNs7S2CSa17eWEybruYJVrq4uC09zDYuaEBppWE1yukNRhCQTrxnrGO1/Tr&#10;1B3b1F7yW3v+7ZZRFsm0NR4rOC2Vba1uNwjFUyghV4rQ6vMwMq5kYhLhrl6dD5xhZfyjcWN5R54Z&#10;+FcrTLF12ZJs8GzaEvGcjWsLWVl+krZqZsLTszLgsFKRtTpafqJ6cWNx6ZS7B2VBFbbntnTvdv0A&#10;KI720brwmvLqlDC7E1KSyaidRrRHpT6w7qvrND3T6gXc17tu9l9v3QudWuxvEFrItKU0wqyvGigK&#10;ix0QDhiYMG4rtuD8s5zyWRWyr23wIy+N+IXK5iRKfvOQuRmJcXEMloWIyXFT3qzDUSbeMpCSpEhc&#10;VY7lJ6rnunvqx9S+3+2dgMq29luei93bqMFSGysdJu4JzUaVkuQbZwxAIEq8qYuTsj0y3f0k7m7z&#10;7na1ku9w2hJNv2PQhka4v9xDiyngFDqaG2bqmgqlVNATiEbPjjiPi+JOXy5j2N8p8ovsgxOOJDcK&#10;6xDFJ6tQJXI9mhLwu7yEvVYqYjvksuoCJjpV5kcSTc7W89YVFjstpBadgsdEt7cWsbXF0nNbSGVG&#10;EaGmlp5VDEGsKimrEa2HdbX9OUjdw9ybtdX3q2p6ltt1neTpb2MrVKy7jcW8iNJMjESfKRvpJA6r&#10;NwCFy9xxhPIXB/B/JkCPZ0eVYi3knC2TT8KyLI8Km1MOnCLPABGXjFnWojsTcRuZcBKClSFs1qkE&#10;EJUOq27M9BvTHYvVTfe059ngis57a3v9veJnjljR9UV4qSo6Nlc6ZCCSgMgIWpxdHqN+sX9RPdn6&#10;f+2O5l7ovbqytt23C23O1uBHd2pvJW69tcCC4Vo4nmtupG8kQR5ApDs1FopGJypwr7d2ExeRpVxn&#10;vNUmuXQI5cxTHs0tIXB1Atw2MKxyqkiYZyTOrOSchZihlci6feai0vmIKvUb1NEnpJfdyeo9zadh&#10;9xbnBsHb5Rm+ac3luN1Jbyoknk1QRUV/K1HlZakigPX142fs30qsd39We1Non7n7nEihbGIWFw20&#10;KsdJJZF1vpmlp04w8YZUB8oyaePbTJ9x2RYdaYFL4trq2tzfC5rOEw8b5ZyCPS55luD2VfyYXcG4&#10;15PVOsaOxyyLhT9W7Ys2FvWRjYOoUlKXlpVzd+obbe/O0b+He5J9o3aXbL9bi7ubC26M1uXRoVNy&#10;8CIqM5lKmNJY3YkM48oI7c/Spufox6h9tnbr5+4u2H3QR2ljb7m5urWaBdUlw8AlupLiVLaIdSNV&#10;glBQSxK6ppjxRHL/AHB4Fl1jbQuZqaDgeXIfbo1U82te4osW3K9UFmJJcsIdG3xjZJaagOAGqbgS&#10;Uy3VuOagNJT032D3IbDY7TaN7vN02CyljWVoNyhaaCZpM2ZNxZxMOo7B1Kz6k8qIwIBPH/rX2LZR&#10;96X+89nwbF3xeWEz26bnsN00bRonljLbVIiREQoOk8Vzb1LFzJFllbPD4tXwXxLFl1VpFreZecaO&#10;NMqrN2QzBThvFFqVyWJT9226rZlHJjbafIlq9OldCULJQJ5SpzXdz3p3X8nuafO+k3b93o68H+KF&#10;7fKF0CfTpMkNqHIJ0uklyKkkpnEPyS47E7IN52/MNv8AXrubblc2twxsTYWRZjJ8rA8jJBNcaMol&#10;ZGjgZemsYquEr3NzOQoHNF/n0G1sWbC5jYRZSpjdn62Hktbl+B45mDMbIdqpddbUUeVEeYipltzI&#10;bMnQ+WtKlNOVH2N2N6c9/wAG39s75ZWjbhabjvG3lCiI0kSSG5tRJqWoKrHMia1JV2qcwCL27+9Q&#10;/U30nG7d37Vc3LbfNtex7iCsjTQxvNrs70RBGMYDM0M0ojbRJElSCr+ZCxXnt0Sza3AuafImlpiy&#10;8twyV9mvwhxtSpcW9qhYQ48gPENbVxJkev8AJB0gP7kqDtvP6a+/O1bKRPS3dI7ztkE9XZt3jW7t&#10;VrmFjWbqmEk5ao5PP9zT92Ndv/q49J+89zhHq1tc+090yIDBvezyPBPJnp1da3CyMgNQ8U0JUU0O&#10;DpIa8DVHxRz9xkeQ804+mt2E3IpkCFyvx7Aj43jCqWJUMtriWImMRV2+XRbKE6lKJkWC2tlC9gfW&#10;ptXXPOzfqN759G+7j2puU8u0wW1onUsLsvuNpJOX1f4adWV7KBkI0/dQigQhqjovu/8AS96Yeufb&#10;K9xtaW+53V3MTDuNmF2+8gt+mtHmjFItxdZBI0haNWYutCpVtVR6/wBp/JuXWdmON4cfL6KNk4x2&#10;utJb7eHvTw7KgQ4s1yqy52lnwYz1hYoiFboTtkIWCnaAo9ybF+sD02fYotx7vF5s168CyFJYnkid&#10;mXUEgngjkikqKEeZWp8SqRjze7k/QV6sWfcEm39ntYb1tKz6AyXEcFwiatJae3mKMjJQhtIcahlX&#10;hivHuvx3CcF5G5ireYX+UGcLdxSDw3xkxkWW2OHVcri6OzRyZFbVY3TxKQVUS8t8Vi2sjzH1vCxL&#10;7Sm0qYd3eNPc/d+7d2d4XG62OmO6lu5JJgYwW60gpIxLhixOohWB+DSQdXD3T7e7T2bt3ta12KSM&#10;nb7SCOGFeo2lIYadNAEKKVBAZgVoXLDNaY5ye1TNcag5dkvGFAJcHG6HHqmPxw7YQGZU27oJGVm7&#10;nV9pcVjTEaZJqF31i/HkSmXJbsdZZW/tRH17m/SPf322eolnZAFxdJL1X1cKoMhU8PKMgNIIBArj&#10;gn9clnt+7ekF5POppYNF8sKjyt1BXKhNSCc/CteWOgiU69wO2mnbXTv8B+HXrKHPBjjw0dvDGfDw&#10;H4a/LoRLEZYBx44MI0Cf7T+o/wCvosFq4zLnjyUeBUDofj3+I6M1CmeAk8seCQVeB01Pz/HoLPlk&#10;c8br9WBFI8B2P6/n1pWYmh4Y1UYypI01026+Hiflr8/HoXm1f0cZUHGAkKSfpPy+PfT49bY09+MJ&#10;pwwLTtpp+rw+XQRmNR441qyxgI7+B0/X49C1DGA1GM7BroAf7es1DGiaYytI18PgPn1pSSCTjCTj&#10;3f4/6OhAg41U4GlJ17jtp/s63UHGgfDGEgk9wfD5dAZvDG6nnjOiR4/6+sUknPGhUYyE6g9joTqP&#10;Hw+HW2agy44yueBBOngP7OsDCmfHGycqcsSHhY/8OcuHTuOPa34f/NW4x+HUc30j8z2Y8vzJ/wD3&#10;ffYlXbv/ALH37/wmP/3nt2Ik5k1/i9yt2J/8yc50OngP3ntO/wCPfons3/8AFDav/Dbb+5TFgd7M&#10;P857v/4pdf38mI7CCBrqD276fLse3b59SLI5YijN48MZA118QPHv8/gP09Z5Fz54DgxDZA1+B0+I&#10;7/6+gg1ah4YAWPLGCkAk9/j/AE8OjeAyxmqoz44MA1JPfQAaf1f7etYBgz/k/wCTrWBZD3YCErKw&#10;APEp/q+PW8Bqta4OLemup1P4dawW0hrlwx4N7tSNe3w6zGzJ4YGEbfAH+o9Zgoknjgwo/wB3U/Pr&#10;dMB1DGfL1/A/HX59axosBjwTp3Gvh1vGi2NiHCcnS2IUdTCZM19mKwuXIREjJekOoZbVIlOAojMh&#10;S/rWQQlOp6b93vvyza7jctJYwQu9BxNFOHnt7bH33fbPZVdI3u7qKEM2SqZZFjDN/RBap9gwyeQP&#10;d7xpgvFlXjuCTuJOVspvb84hdLvcdt6ygoqrNaXFhj9tVW0zK8Zv5eS4pbSbBmwnLgxY6JDClttO&#10;oIKPDLvH1u7p7i7sm3BtxvrG76hkQwuTIAC5MZcNkoagjRfhU0eppj6Dex/05dn7J2XHtMljZzWi&#10;xIjCVE0OSAGkKFTqLrmWbOtTkThp4jyFLkW+RY1nFJGwDKcak2CJtE5dO5DTzYUORXMC2xPJFxo5&#10;sK/ZYNuKYkKdeVEC5zD78VQQ13F+m39S247w8PZ3fsjTu7KkF8SAzOVPlnVjXzFTpdeJIqMcDfqq&#10;/SPs3bMNx3j6dAR9OrT2KAsmgEee3K1YHOrI3lpXTiz3HPF+fct5DHxbjrFbfLLmUW9rFXFLjMZl&#10;w/RKspzqmoFZCJBBfkOtNa9t2ug67K7y7/7P9P8AZm3/ALx3C3sNtUEgyOAzEfdjQVaRqkDSgJJo&#10;CVrUcG9g+mHffqhvy9t9h7ZdbjuZPmESEpGM/PNIaJEgoas5HgKmgNlMq4s4l9q9Uq653yqBb8n1&#10;+UVq8a4+oXH7CFOiVMWjuLBmfjltiCr7MlpvvWU8+NWMOwEMx3S/PgrV5sfg/vT9V+7+oNx+Qenk&#10;Fzb7NdW+lGiQPudyZCy0iCzPFt40aZOpcB50Dg/KmgLelXpn+izt703tT3T6nXNne7/ZylnWdzHt&#10;NoEAOqUSxxTbg6vqBW3eO1agAuQ2oCq/KPuT589zNmKegm33H+FWEhMCJX0kv7VPsYE1cYM08GJj&#10;626THKp5cWPrAqDYPvFkIdvU6ISk/sz9Me+79Adw9QGj2rt5fxJbeMl55iB5p765l88soWpJB6da&#10;1jQUfDv6gfqy7N7NuBs3p38xvXeUzrDFJIojSDWQqxWVsiokKM5UIkgMg8p/GWpNxOIMhT7deK+a&#10;uO+MEYpfx8KzjA7/ADo2mOwXavkbHJzZwjOaW3W2hNg1iUTMn61yCpL4faccTJcf36nqF9w+i/at&#10;ju+x+oF+s23Wm+29xDaiM6E2+dR1LKXVRivzFsZEnkcEoWV6aQ2JX2r699y7zHv/AKd7eId13Dty&#10;a2kuS5aSS/t5FaO/Rcowz21yy9HQqCRF0KgLhxJnPGJzvcXjuLcoe3HGsuuaIZFkmL3GLs0cWmye&#10;mhRBirVE7aU9LYzEWlWufJleosmVKZjypIYf8pRRvsb0g3PtL003e+7a9Wn2yz3G5sbe5iuDITHI&#10;6NcR3aCUJEy3UbNEhtxUnSZEOh4xitvX7aPUP1S2Lb+6PRT81u7O23S5tbm2CgMkUwtzaSdKSsVx&#10;atod455VUaZgsojkEiLWZvFqVvIYdByDmFznNrQS0UuNcX8aVtfkNncv2KkynIP7xsJlUVI7ZXM9&#10;SFuR03c/1OqTG0CSm3tpk3d9vu+4u1Yp9ntb1zJLe7lO8MMMKUSMLbyI7yKY0R1WSWBCGOlyRnSe&#10;9y9rWl/Zdmd8S2fcl5tsYhj2zabTq3c91ODLOxvLZ4rK2czO0bLFDez1hTVGKqRZvlrlyj4xxLh+&#10;vyc1FHI5B44rcVs+JsLx2dn/ACZnv8PrOXxYnG8luayunVlPX43X0cNMmVOtY0minOkmvfdZUwni&#10;fft1g7lu+4ti7Vgvu8+5YL+a4tZIRJDb2zTol9LdRspKxCSZ3d1MBjdahZDWuPQXsLYxs6dsbx3p&#10;ebb6fdqzWFpBem8lS4uWEWq2gs7iFLeSe5K2ixpE8Nyk0bEaoOOiMY8HPpMyx4yiZFx3XYrDn2ED&#10;FHcWp3+X+cOA82MVybPyBeGZlhFdj+UYVJ+2zJOSopU2CYbr7L7EhuTEbMnXYfaPrdeWV13b3S8f&#10;a0G6wxSiKAm2TcYiUTotdxXUsFrOzk/KpKUDs9DqMoCy/wBavUP9HkMuz9ielse896dy7Ddyw3t1&#10;uEVtILKYoaXNvtXRN5JbQsaXU8dxcS6UVj0tA6jR4e455Hw/3P4zW8r59m3KNxnmO5JhlTlOQ5RI&#10;vcWyPEM7xm5o4UjEa+HHrcfRi1lKeQfTIipUw60WXUNuoU0joPcfSL0db0kve8Nmgku+4bKaCaSS&#10;+Ia6t7iCeJ5I3jB0RygKw+HUVapJBGOJLP109dP/AJ87f6e92yW239n7hDPDbxWEem0uoJYZUgnS&#10;Z2kkkAk0kjVGVZSpjVgcMzMqEca8Ucc4hDky4VnyFBXyZl2PMJisVcCmdlS63jCEuC1GTJanrqUT&#10;7fcXPLVEuI37NK0KJ6c7PNj3N3tuW9QwQrs2zEbdZsopWQASXrovwCPqMkSgLQNE9Dxpxl6jTbn2&#10;P6bbP2rfXNye5+4y28biJHbWItRi21JC516zGktyQxqOupHEYnz2wcvQ7bXg/lPAb7knA8thOY8Z&#10;GE0otOQcfizZTz6JTUSHEceyyDU2TyZsRp5KpVXLjoeiO+WJMOZW3rX6aflhX1J7E3S12Xuixm+Y&#10;C3Uwhs52CgMgZmAgeRFZZNI0TqSHVm0Mtrfp09YLrfQ/pJ6j7Je9wdk7jB8r1beB5rq1RidBaiN1&#10;o4JGEkZcmS3cAxVBeJ+gmeeyXLeEuFqWLRZhgBu01WaYpR5bnuV0fF0HDca5Ot1Wtvf3DWaWFZPi&#10;ZNMxaAmtTDjIfea9TL3D9mndyt23+o7Zu/fUi4uu6dv3C32l5rO4ltrZDevc3G3xFI44xEpUwdVx&#10;PqkoPJGCwauOzu5f017r2L6XQ7Z2Fe2cu/21rfWcF1eP8jFZwblN1Li4dnDOJxAiW5CVzkkbhQY5&#10;yJ9s/CWMrH8TPeLxJAdCu9fxZjef8wzdACCkWMKjxrEysH4ixUk/A6addfD1z783lR/kjsDf7uD/&#10;ALW+kttvjb+lWR5CwPGirUnmDjhA/po9Ntgbq+ofqd21ayN/stuSXcZBT4gSGhKkHL4GGOg3so5o&#10;9q/HdhP4exzKMw5Ij2ynbSlc9wLmB8VcVQrxDK4Fg7jUpM3P5WPW9/VS3Wz6lxsSwhLWqHCndyF+&#10;pr0/9be8LBPULe9msdsFupimTa5pbi+lhNCguvgjmiikANFOpNWrguO1v0p+o36eu0bqT0o7O7i3&#10;PdZZSZoJNxgihtUl+GRbLqdOSN5Q1NIRyxWgyYnFV+T/AHGe1yDyTm7zftapOULVvKrtt/Ocp5my&#10;++qcpVHsHWW7iBW01JjTTdVYoZS5HaSra2ytKR2HV/8AYPpP68XvZe26u8js1i9lEy2sG3RLJDqU&#10;MUkZ5zWQV8zA1J488c++q3r3+myw9RN2eTsQdx70l7Mj3c9+vTlKOVDRlY3UR6QNCqSAMhThhmo9&#10;7WMU5KMP9nHtKo29RtcscByHJpzYB1QUyr/LpTSnE+IJbAB8QfDqTv8Apv7r3Ff/AIg7/wC7bhSc&#10;1jljgBHMUikIAIrzrivl/Vz2FtYA7a9L+0bYjgZlMz+zziFDX3intxZjmP8AmcOZbxlx3BxfFaif&#10;l0NDi8nrc649wO8weidiw2oKoWGx5sedYqalvoEkKeSlcdhQY3u6FRoz04/Rff7V3xuydzbleRdv&#10;Io+WntLlormYO5bVOy5GgqGFCSwDZ46M9Sv159u33p7tN72ltNld9x3EjC5tb6AyW0BiRFYR5jjr&#10;TSTSqnTUAYrVP9+XJlfZx20YDwKtsxqaWpz+COBGQEzIEOc8lpRptU7DIIaH9xISPh1c1t+lPtO5&#10;2+RzvndKzM0wA/MpQoKu65jpgcRnmPeMU1vv61u6Ns36K2XtjtFrfo2Umv5Dz6ZbaCVtJ62RUuyr&#10;ThQUxYL21fzFJVPyFZ/xHp8cwrHJ9BcJjXPFPD/H8TJmprC4ti1XXEZcSsTPo7GtgSGH2vMStuU4&#10;04Do2odVb6xfpHkm7Ojueztw3LcN5imirFuF7JLCEcPCZIgDQSoZQ6EtmoYaTwNreh364bO49Qbn&#10;aO9Nn2zatjnjmMU232pjk1ws0oW4Ad2ZXjRkXSvlkZWYhc8Q1kHv4Zvb26l3Xtf9r2YwJtrYSmLH&#10;JeMFxMlnMvynlty7m0x7IK4vWrzRBeWgaKcJOp16tDZP0sbhs2028O096907fcrAimOG6DQIwUal&#10;jV4aiMNXSDy4UxSvc361dn3vfLx957D7U3bbXuZOnJPblbiRNR0ySH8Veoy01EUPjXCUPc/7Zsg8&#10;tOWeyTjiMoK/bv4Hm2dYgo6qOqmkvWGQoSoBWv5D04p6Letm2qTs/qLfz0pRbqzhkrmDmSyDlQ0B&#10;yyNMqok/UZ+mzdI44e4PS6whcmrPaTrGF9oAt1Y/STQ8MdBubvdL7TJXD/FeIMXOUYuzNxeEiNYc&#10;D21LkfIOKVDuNU1ainzaRmmJY06xYGOgwnUx5ypDrEBsuOBt3yxyH6aejnrgfUXfd3FjYXclpeSG&#10;VN0aaO0uZmuJZC9ukVQfMWdagxqZASK1OO6vVX149Btr9Mdksr7ddxsLDdtvjEEm1/Ly3trCIUi/&#10;FLNqWgAiYhWdukcuWOcrnA/tPy8efgvvBj4/LknVup5l4qyvGXW3nNCW5d/h8rOKsrUR9TxbSnXT&#10;6QPDsuP1U9bO3tMfc3p/cXFomRl2u8huKL4iFzG59wNeWPPmT0S/Tv3dW67R9T7a3upGFI93tHtm&#10;LNnR52aNSRzPTFK1qcWq9t3sLfzen5F43uebuF7/AALKl4Lk8DJONM8rsvsIuTYddWAZiIxqUmmv&#10;4ku3wy/vmG1uRAUv+Wdqw2ptVD+sH6oLXYt32nurZti3y27osBewSQ7hb/KIYLiAAnqoZgwhuIre&#10;Qx0zGoB1ahx0f6IfpBvt07X33svfO4dk3LsrdH265jn2y4+b03FpcMadMqoTrW7zRa+oNIAJDKCD&#10;DHuUbn8Tch22T5DxXktpmDo+yYhKz3C7qn4q48xymbTX43WYBSX8GLIzIUlZHZRCnzhEjJCNxgFR&#10;C+rD9HNPfnaEGzWW82tnsjHrXK2lzFJuV9PKNU73Lo9LcSlm1xR9aTPSbglaYh/6hbyP0x73m7ru&#10;O3ty3fuoJ0bKS9tJI9p22CGqwCzjZGF06KBSRjHGaa1iFRpq/wAUcw5ZS+4TjjlrJbmwuLWlzSkm&#10;T5tlJXIUisVKbg2cVpJJEaMmnfcZbaRtbS3okDaOrv8AUD012C/9It57G2W1jt7a42+VQESnnUdR&#10;Wc0qW1oGZmq5OZJxyn6a+svdcPrzsHqD3ZeT3V1b7pEH6jsAsMx6LxxqxAjQRyGiqANIIGWJXyXg&#10;ygZ535+yPkeJFm8NcS8gZJZ5TFltR22c0lTbmxl4px9VxX2X2npGXSUobk7QoQqv1EvQpZSlytrT&#10;vuXefSDtjtXY1SXvLuLaYIYQ4Ei2yLEiXF5MKGq26q+moIadUjrU5XfL6ZDY/X3u/vruGWW19Oe1&#10;d6mu5njkeOS6kkkea0sYW1AlrhivUoaxwanIJZcVbv8A295lzNmF/wA7P2Njw1HyyyM+bnkjIFYl&#10;gL7ENlqFFrarGbZi4q8orqOriswma+nrJjrcWOhpCEpSNGzevT30m7U2u37R7PuNzt+6bWBIultD&#10;M80jaAlbuGjWoVxQuZ3t1YGoOakyXtH1U9ee/Nym71732zY7j0/mvGm+Y36MwW8AaRnAs7gFLtjF&#10;qopgSc9RSxB8wFj/AHWYLZY9w3wvy3i1pi3KtXb8W4LxnNltUthiWXTLzjXIb5uTfY5Iemu1sOom&#10;1tMqJ6OUhTjrO5CWmC42uPyJ6cbF66bb6o7n2ktn87Ht9789caJ4oNyWN5XkjMetmtmkImZZE6zE&#10;oAFkNAMehHqj3r+lTfvQ63713G9n2rc92jeysUkt5L3t+esFsrR3IjW3voQjWdwy3DRSqVYIVgLG&#10;TFcOGuKrDl2zjW9mF4JhcJqxm5XleZVzkdqgqaWRAj2RXAbBFzaetvokWuhxkNvvS5bQ37FOadWb&#10;z6x9q2IZbFL6b1MV1ji2rdYpre5laQhQuoxiKSBahmljWRUBJ1liI24M7d9GO9dynW13ePZrX0el&#10;t5JX3jYbmK4toTGNRmikJN0biQ6IjC7FX+8nkLi5eQc9ZHZ8Hcv0GBfdsJ4pxCy4Zo8SwpqxTFVB&#10;xtudlkKZaW0mIW4r2WZFcy2bK3sIoCHpK9zZ8pLSRUPfPZvajdz9rR972sW5d3bvuN7Hu3XURsJL&#10;iOERRIzEqttbhlS2CMSEAcUZiovX0/7q75i7V7wl7LkOzdk7Hs1lLsUsJ+YV4IHnaaaZV0u91cdJ&#10;2uhIsTGRtLLlrZpYLzNm1Xh9Pd56/YUtQ9IT+699SvWlNLz2VRWMgPFuBBlwItm7UsT/ACp8mPZV&#10;SGNXFIiWT6nENVv3V+nbubtDua87T9Jbu2vtxnglMm3TIGs4raVQzBTJWOK5oB0kULI61eoHmxaH&#10;ZP6mOw+8PT2w799WIJtq22O8jWO+Mk0VxJcwystQIUJks9RJZ7hmgVm6TAsorYvKOVsK54xF2Fzl&#10;gWP8rY0t2rr4lzgNA1kOS0k6eiwhz7ZjHruruLGqZMB0eXXIiSLoRGA9Ho1KX5jHFfqH2Pa9u3vQ&#10;MG4bP3QgYXFtc0KFxTzW90gWqnMhJkBUUAZ8zjs7sPuibfrU7haXm27r29Mym2ns2z0EE0nhdnOo&#10;eUa43Kvm2lMlxx5zX2fcn8Te4zkzPrjCaPH+LYGU2uKYLcYPTxK3F3aupiw4NPWqZq4EGHCvIVVL&#10;aauy4hDiriPIJKvMGne36G9o2yfuP5y6u1jvrKxqltcMFu5TKBSVUJGuGlfOgNKivLHnn/8AUR33&#10;c9u9N47K2tJZ7Tc79Q91EhNvAImesTyAaUllYBI1JrIwYKCRhzJQpJ000H6iP1Ea6gfh16p5Hhjx&#10;FY0OeXvx4oB7d/0f0HWwzDAa+GDUj5j4fEf7R1oEg1xuuVeePaEnQ67dT8NPDXT4dYczXAcCCQPn&#10;1rGVypgRQkjX4/IePj1sGmYwHnjGxWh0OncDuNewHQtbY0aDHgNPh/Z49BJqa4wEY8Ud+4Pj3H6P&#10;1dbqaU5YFlg3YO3j/Qn8OtYBqpjAR9Wvfw/2/h+PWYzWp554yUbQdQfD4g/7B1sErjNQJxkN9h8/&#10;jr+rrASOGNM3hjO3XTUHsP8AZ1upHDASxHDGSPAafD/Z0HGKxPHAdn9D/wA3WwSuYwJmyxnafAeI&#10;7eHbt+rrWZwDUa4EEkDVXh8+2nWezGamr7MSFhaP/DnLZ0Pfj6tHh/8ANX4yH6deo5vhP5nsw5fm&#10;T/8Au++xLO3Wb8n37w/KY/8A3nt2Ik5iQTy9yp9Kv/hHzg9u3/2T2nz612ay/wCUNqz/AP3bbf3K&#10;Yn3e5H+dN3/8Uuv7+TEdhC+2mo0+BHfqQjSDWuItUHI8MGpSP9o/Hv8A6OtOtCCvA4CzClOWM6fD&#10;vpqe39fWqUFRxxqoArjG0E6HXTv/AE8OjAajPGjw1DGdoB0GpBGn9v8AydbqMBrlXng0IJ0I117f&#10;o/0dB1Z0GA6zwPDA0pUk66akH9X9fW6gGnPANQrgZSSCRruJ8NOw63jVQOOMhKk6j56aHT8OtVA4&#10;4CWHLA0pUdddT8tAP9XWAjngJbwwYEkAHQ6nx7dbBwA49ofkfD+h63ljVRgQR4d/hpqete7Gi2Ms&#10;+Yw608grQ40tLja0nRSVoUFJUhXwUANR+PQJI45o2jkpoYEGoqM8uHMHgfZXCiGd4JFnhYpKhDKR&#10;xDA1U/QwB9lK4hfmfJOUEYBF4soKKZyJRKo7iQzT19PXTHYNVDUtaoyqJxcaNIZpYbiUpWltREdn&#10;c4oEHrwj/UF6KTeivqHNeXwYdrbjcyS2c2Wgqzlukx4K8dQtPvCjUFaY+iz9OPrrtvrz6e28e1uB&#10;3Rt9pBHfQHJ1kEaqXHJopGVmR1rxo1CMIHs29rmZ2LVlkvLmZysQ46MXFYVTU2OPOWnI99LFk7nM&#10;ah4pxC3iIjTIb9aiS5MsZRTj8GO6FKKFJ39UlL37MkyydsujNHTXIX/BiGoouooGkaUuraEjAY6S&#10;KgVOL4PaiyxGHeE+Oo6WldbinJmyVSDmWyx08me+KplNO+3v2dYBjOG0VhElWGaZHYOrtZtg3UCa&#10;49OjOpscfo8mbYVXLT5ziYNK3JIix/uDaGkrvvbrH1T9Spou5+4t3nkuLaNbe3M7KjusjCELbwqj&#10;PCGJ0yygvJGtWeTUug0ow9KvS22l7X2XbIILSWaW6nFvGxiRoVNxK1zJq0ySBU1LG6hGICqpBBKz&#10;zJ7WeL5vK9nBwXKsv5N5fk49jMrIYnNCocW35kFxXMX9PlXH1hSSI0f7bNpZzEWJjEp9CGPRlEVD&#10;rq9ib1/Tpc3Hp5Yfmvd7Wth29dTmNLu3ijmNnIX6AguxIjSiBpUKiUaAJPjUBkpz7+pqCb1IU7V2&#10;ZHNuPdEEQmaznmmtvnIliE5lsnjdY/mEWZH6beYxk9I6g1YV4/qcmOSqsMMw1yblmDzKW+hVQ9a4&#10;I85jJ6DH4DDdQtEifYzI93cx3Ux0rSrRohQ2g9d0d/7hcW3bC2N1u1kNp3Ym1EjQKimN4nlmbqxz&#10;KqqttDOdXTJfUAtSM/OX0c2vZNy73k3vbO3tyG9bARfmJbky0likWO2hED2vUaWS+eEUZ6Beo5qq&#10;McWr9u/G1PjvKUHjjOLJu1zDlaiyPj+849qZ0W+MCXLYbvaQ5HbRK6XSwVKyaoh7ozTkx1kal7y9&#10;FING+sHc3cXcvp3NvW12Nme0tomguYryXrQrMqard1gt5FDOgt5JKuwQMPKiP8Q6J9C+0ezOyvVa&#10;Dat13fcG9Qd/tp7e429BHO0Mj6bmJ7m5gYxxOJYEpGpldZKGTQoNTqjkW34/ucnxTiWVFuJOL3+N&#10;5vmuK1fK2L47hvEt1dLy+tawfJLa3n2eOuRLyFYvhitSq2eQ7EQpxCj6xpPE+6dzbpvPdE/b/au0&#10;3Pcm43li1mty0JkV7eGS3MV0kg6LpNEi6J3VUaRDE1Ooxx6mdoemPp5tXYa+oXqr3fadl7JZ363U&#10;Vjb1a+uLtlnVrfo9ToJZPJM0kfzVwUSWqojqgpDvIPF3I/NcSzxqrQzwZmdnWyJOZ+3ri1cWNT8n&#10;VTzzOWGXh/LrCF5DetyK6LBkyMY9UhtKmFO1qyFCInpvt7tS43SOw3H1m3653rsNYkjQ28jRw2co&#10;rGkV9buI540BqhuRGoBIEjBTU8Edz942+yTbttP6ee2rfZPVN5p5a3tvG9xf25Imkn264WaWB5x5&#10;J/lpJXFFPTRiCpkXgHAqC74m4fi/b3KzHOBuRuWba/TAddjTmqFjDGOVo6HJm5Uv10+8xWwaS8tS&#10;nPOeCtTrp1aXcm1bH6Z9xb7292RaW1pa9w7Rt8dqiKvSMzXK2TPQ1B/BnVySSDQMa5Yo/s3d+4/W&#10;jtLt7uj1Au7q+vO1N/3Oa9eR2V1t4bJr6CMadOlVmt+migLQHQKYq1jDeeZNnECRhTWTWed2N0qb&#10;UOY6idIyR66kSXJJlRF149cZur61KWjQkEqOgJ66e3dO0dk7Rez7jezj7Vgtgkqz6BAI0UAgh8iK&#10;1NDUZjI5Y4h2G47+7p7+/M+zFv5u9p7ppke26huAzmobXFRlFKamyXiGqMsd3uEMfsodnxxWe+il&#10;wXH89rsmr8n4jjVVwGOd7vK5j7SokW0wvGGZVaf3inpbU47PcgLmTAgyEPuqLnXl76r7htijcpP0&#10;43u7SbFc27Q7mvQ6m3i2UEHpzzESKY1HkKo6xoNKNo8uPZT0b2nu+ew2hf1NWWxJ3HZX0c20zGcJ&#10;fm65daKIdEs5qHAfznNkDDUate7K09t3CPN+S199wBl/IOeisxOwgQeTc4TRYfi1DIxiqGJ4w1h2&#10;BhFhJj41jiI0NxuXbFZWwe6kEKVePoLZetnqN6bWd1s3cNnsnbJedHktrcy3s8nWd5pnkmGlXlkk&#10;dgYgFAPKgA5z/Ulvf6efSz1RvW7m7Zv+4u+ZLa2lSOe4EW3QxiJYIIUjjYErHHCqsGjk1FcyCScV&#10;gsPffzpErJNDxm9iPBmMyk+W5ScMYlVYOpxka6Nyr6Iy7lc7RWqt709alFRJ8erusf0ten814u69&#10;8Tbj3Ju/EvuE7SpX2RAmPT/RNQMqAUxztu361vU2KzbafT2y2btbZeAjsLaPVSh++4Ir7dAz54Z2&#10;Z+5/lLkniqNxzlM+psWK+2rbWdkgoq1Ga5G3WRZ8Gnj5Plpa+83LFH9xeTGS4sqAkK3KUlKR059q&#10;/p97B7A9TW7+7Zga2lubZ4uiCOjEzFWZohy1qo8prTSeHDDJ3l+pz1G9T/R5vTrueSO4ezu4JjcA&#10;aZZYaGPTIQ2nUHddJRRkaMBlisqipQ+vXVQBOvfU6a+Py1Pw7ddBLkQw4/z+055+zHKJc6jQ5V/l&#10;7/pwdGekRX2nmiQ8y4h1tWnYON/8LtoQUg9iPiNR0XcxJdQPbzZxSAqR46sjwz4HC7br642+9hvr&#10;JtF3DIskZHFXQhlIPEEMAcuYxs2g/wC8pikbi2uS46yVDQlh1e9gq0AGpaUnX8ekm1vr2+CuTCML&#10;T2qAp+qmFvcsf/f11KoPQllMi5AeWUdVOAA+FhwAHhljVKAdT3+H+r8Ol+I+K0zwsmEtVE3YBOrb&#10;dq7BdUPFK3orD7Ov/RWllen6D00C4jG9vZMfxHtBIMv4XZSB7alcTH8tZ+yI94QDpxbnLExrmDJB&#10;G8dBzB6T1xi5JVOYV3UpNTjoB+JKKCsHj+XUEadG7eqtaSIfg+YuR9BnlP7D9WCO67hjvMMpNHG3&#10;7fw5Usbb9mHBj9ZLTlzda0XZk0u2UVCgkIclPmvltKWUghIW8olRA1GqtB0y7rdwx9qtdTUS3VIq&#10;nkpWRafRXEp7e26+h9ThtVqpuL5ZrlABxclJainjQ1pywzNCOxJOgAI+A7fAeI8epcpBQU8P25j7&#10;MVVKGVyGFDU4CEfAbv8AkH+oa9ZwwAsThduUqTIjsKKglmtqwlJ13DfBYknXXvpukHQ/Efhp00bR&#10;J1IZZciWuJfd5XK0HuIIPtBxLO8I2ttwtrQgjpbda0qKfHCshPL7zn+WeEn4ABRAA7aHTTvr2PiN&#10;enU58QKjESEjISV4njxz9+LKcF8/5twlScifu0xjM+JlFTTQJcbKKCHfsRLKLZl+luapExCzAvKp&#10;D0tcZ9PdsrUQCoAikfVz0h7V9V73ZrXuATmS0upJQUelYwoLI4NVKO6x1BHAUFK5dQ+gHrt3d6K7&#10;J3HebAsUkdzZwRqsgPlmeZo0kWQEMumMysVBoStfu4cuB+933I4DXKoIXIk+/wARUyiO7iGcRYWb&#10;Yu9DbSltuGajJI9lHRGS0AkJb2aJHY9N+/fpn9Ht9lF9b7Wu3bpxE9k7WsgOZ1fhFUZq51ZTXmcC&#10;7Y/WV689tK1rLuce57SxNbe+hS4jZTxTUwWQKRl8eJZw7nP298xZTj+Pcxe2rBsds725ra457xNf&#10;WnGnoJE2YzHTaWmPlN7i70ZlbgccLcRohIJBGgIgHcvpj6t+nfb93unYXdt5e7daW7yfJblAl2SE&#10;BLLHKpWQFkqBQ5GlTyxbPYvrR6GerHeO3bR6ldj7ftm+Xl3HGNx2udrNVc8GljBWoLADzM1SQM8d&#10;GvcpScUZdew+PuMch4WxrlWCv7/Lxbk6yesKnIcwso8GAMgh3kGVbcd3eSyoVK0Ai48xtgFo+U06&#10;XR1xt6J7p3rsu1yd196W3cU3ZRT5f5mx0l4YVYs0Jq3zEUGuQsDAwZhUMxUUHoR6z2fZ2+7gvZ3Z&#10;t120nqGz/OJb7jrKyzFVWObTlFLOscYCmUTKlAQla149e4ziX3LYZlDs7nuhypE6Qwy1X3lktNnR&#10;S69AUITFDbVz0qldrWWxoy1Hd2NI0SEJHXox6Td4eje7basPptPYgV86Cq3Oo5kyiUCbWWNWLcTn&#10;Vq1Pkx69di/qKs97fcPVy3vbhUA0TZS2aoSQFhMY6KAAGiqqEKRkK0xNsPF77l72acHYPjkdywyp&#10;j3GZlhcCK7IDEVEGRi9ZkwkyFSFoixIcL76+8/KWQlllK1KUEJUeqwl3Taewv1F90dyb04TZZO1b&#10;KdjTUxk+YmgKqM9bOIkVEAJZzQVqBi69v2DfvVX9JPZvZmwJr3mPvC5t1LEqscXy7ztJI3KOJJXd&#10;jyRchXjEPJ2DR+QaKP7XuGMZseSMVq5sXJc4ySqgzYq88zOGh1MfIkS1OR5NJjOMJecaqPNeZU0F&#10;uyFKS4+pKVh2PtPuW2m9TfXlLOL5tOlZ2tyyk2drUFUQp5jcysA8pipp8qVJQHADv/qJ2ddW/o5+&#10;mCO+uPy5uruN/BHVL+8dEDu/WBiS1jAMaIxAOZYZ4lbg/wBvNzcYXy3xhkPJWIWl5fVeFswKSLLV&#10;kN1jtszndXFr3shzGkgPUMqHJsJiGFth6ZMQtW5chpIWOuMv1Bdt7/tsm1dyelEu83GyWsspt492&#10;IFuDGsdz07SSQ/N0pGwQSplqyJGPQT9M/dWy7nY7n2x60psNn3JdNF88diCtP/iBNb9a9hiC2Ydm&#10;88nQck6DlXIVTpkYraenwykxjLc2yHA1XEqbWXWXNORbLGIjFk59yxPHq2ri3LFbCmzhLkOR35bS&#10;NHWlhLTq3Oug+0O/N/SQdseos8XaPeO49OVI5bcOZJxQCW33IyNBJI6rSNJEoqqY2U1IPOfqJ6cd&#10;kRSf5q9Jrabvj052uKa1M1td6YY4HLEw3WziJbiIRyOWkkgIJkYShtQBFw/b9glFw3kvHmbcn1Lm&#10;SWPLU3HcYxXiX182sjNYrnkpll6/5FMJ99xEF6BL8+nr1rkCafLmO/skNh2K+r9ra+vOxbn2zcZS&#10;7DbXM9zfyCMiWS0VmENksYUMsjR/4h6kREmNdZXUXr0fuL79OF5tu8xN09n7kvLO2sNsh+YY2ovp&#10;F1SXxuGk0yjXSJIgBKlJX0V0K5cp5wqLbPXuPLBKV0Ef7lkvGuE57KdyfApcy3fUHRZPz1QlR8ri&#10;2iZKfNckRw4HHC3JbZCoTnJnZWwd4+nVtbb3PBPuXb92zNJJA7Ludiu2ztbuLeYtpA1BZDE9UeJl&#10;8uoHT2d3lufZ/qNd3nbtpLb2fcVjCqJFdIsu135v7dbiM3MDA60Oh1UoySxTK0gVgq1iLKOA8V5G&#10;mS2eN2zg3J/rX2ZHEly84Km7lpe8pbOAXchAcbkIUQPtc4NvtoKSha0AqPoD6afqPb8nG57vO299&#10;kodL7jHHpvLJgRqj3SzBqClaG5hHSZRqx5hesv6PLO93uSy7Rtl7f9RJBrj2qWZWsNwX/tNou2NB&#10;1CRptbhllRmCknLFM7ugucdt7CivK2VUW9VJch2FbPaUxMiSWiPMZfZXotKxuB8NCCCO3XZG1btt&#10;u+bfDum0zR3FhOgeORGDI6nmpHHHnRv2w7x2xu8+xb9by2m720miSKRSHVvAg/y8DhMCNSANSfkP&#10;0anTt8ul9RSvLDPUmoHIE/Vxw+E8aZmrFl5ourRExz1kSvizbCdCgLsps52OyyzXMy32FStrstpC&#10;j9KUrcAJ6oTun9SfpX2j3F/lfcr2STdFJEnRjMiRaTQ62FRUH4gMx4Y6X7O/Sf6x969rDu3bLGKL&#10;bpFUwrNKI5JwwBDRpRjpoa1coDywxNFB2Q0tDrTkSVIgymX21NPxZsR1yPKiPtLSlTb7D7K0KSR2&#10;KT1cuxb7tPcu0w75sk6XG2XCakkQ1BHA+0EHIg5g4oTuPt7eu095n2HuC3e23S3kKOjihBHMUJBB&#10;BBBBIIIODEoHY6nx/s8Pl07+7EfLtWnLBnlnx8U6/r8dNPDrMB118p44yUDT8un6ut41Wh9uMbdd&#10;Sde5/p8OsGBazTPGQn8D/V/ydZQYCWUnM49sJOg7fgR1mWNVWleWMeWo6jtp+AA/2daPtwIGvDAw&#10;kpOjh0/s+IH+vrdcarXhj39f6ut42SBxwPZ4djroO3Qa41UDPM495Z018R+Hw63xxmoZ+7GSkfHU&#10;a/08ND1oE4K1ueGMbSobR4fAkfj+jx16z243rbniQsMT/wCG+Wk69/4f1p8T/wDfX4zPj49RrfP/&#10;AGps3h+ZP/7vvsSztx2/J9/8PymP/wB57diKOYgBy7yn3/8A2jZwP/lntD0T2d/+KO1f+G239ymJ&#10;/wB7kf503f8A8Uuv7+TEdgdh1JaYies4wAAe3xP+o9CJNKY0WJFDjO0BRP4nrVaihxrUdOnlgSUD&#10;cCfjr4+Hx63XSuXHG9Z06eWDNmuugAA+PfX4a6fD49BB1HPAK4ykAdh8x/aO/wDo6HpFNQ44wny1&#10;54NIGp/T/o6AczXngrUa1xkaaHv3H49D1MOWNHPM4ElO49yB4eJH+s9AYk5nGsGIR9OvfUj/AEE/&#10;6usxonGdFDx07+Gn/OethjjeWB+WdBr8vh/X+Pz6GTgocce2D8f6fq60TQVHHG8KFZUWl3Ywaenr&#10;5lrZ2EhiLX19dGelzZkp9aWmWI8ZhDjz7ri1gBKEqUSdAOkW47jZbXt8m5bjNHBYxJrkd2CoiD4m&#10;ZiaAAAmufClMOG07TuW+7hFtOz28tzuVxIscccal3d2IAVVUEkmv0cTkDi5GUe2eu9vOFUfJHPpg&#10;O3U1NPlfHmLVzVXkNlW55jdu1aQsctMVvcbso2R5LP8AKZjsxa+QXEFUht12MwlU5nyi/U3+onaf&#10;V/aLj077GtoJ9kjuenPdTqySyileraGn4VuAPNM4bqhlVI2LHT7Ufo8/S1vvorukXqJ3zdzw9zTW&#10;Z6dnbuDDCCa9O7cEiWY1NIoqCJlfWSxqaW+5qH7kfc7JzHOpj7XFeOXMyNDcwqfb2dvb2paYgzm8&#10;dfsXG7iDXVlFAmJkO1MeMjH6uVIbR5E62RNksUL6Ueh8++9wW+z2Nxt8cSWLXLXEz6ILcM3TjSNE&#10;1kzkhi7JnRmLyaWSPHS3qn602nZnbM2+SWW73SNfC2EFtAZbm4YKJXdizoBbqh8pZ1AairGR5sOH&#10;g3F2OLOOMsphTsw+T7unxKia+3TbK2u1NJmptb6+j3c2NHuZDDMaljwGSkMlmNNUhtCG9wHo5tfp&#10;32Fty9s9t3b2M1vapJcX05lWRmlhi6cSJM2iSNDJcdZFj6YTR5RqGrHmTunqn6r347y7tsrfdba8&#10;l+XtNrtFtXh0RT3Dyyzy2yGSOaVYYVR3cyVDqclouL03mK5nyxwBxnyPnWW2VQzxzY5BgkqDlyLy&#10;TNy66rFi8wqdXrbTFkxX7uBb/ZHZnmssxo1C2/5i3mENmpO5o+3O1O+N+7N7WsrTe5N0tBeLIksS&#10;tBBMNF7bz0CRSw6oBcBFYT9SVSo1KrYvD0+uO6u+ewe2u/O/b282CPZ7lrO4hmgldbiWFi9nfW5I&#10;+YguGErxPJToMiyq5o5GEbIvcZx/jMkcU8459aY5k+cnFmLbJuLKSbb870in5E2AnBuTn6+lrb/N&#10;sUi1FhLkWU19guMpMd4vWmjETqqu1e9rgbzb2/alovcHcG2rW32uQtPZSdYspvLaJK/l9zC9tokj&#10;YAOWrGYepn016l/p/wC5ovTS69QO9Dcdq+nO9TpFL3EGgsbsm3Bl+TaeVtW6QTK0gjljjKw6Qskk&#10;0jIFrrn/APGfDLiuiVEWBwnxm/OjWeOfwoyxWYXHKsemsWZUayzDnqPBq5t/W+tjNqepKlmpr2HE&#10;ILsVqQHEno7tL03v/X+Cbc/Wbd55J4yyPs8Gu0SyYqw/GQaWD0zRwGZxxmNTThT1E9Xtg/S5cW+z&#10;+gXb1qILxEkG/XJW6F/GCpcW0oLhsiVkFURJKkQBhUzlzLx/T4JiPMF7ikCoocR5L53w3KcbpINP&#10;Hhl2lyDj/JOT4suPNjvNJHp6/k6A3LSWVepdKHFqSptAM49HZ7SXeO39gFuIb3Ze3dwjuBH+Gguk&#10;3CGxlZkQAGSQ2M0mo+Y6udMVp+or83g7Z7r7lmvJbjb+4O6tra26xaR/kpNsl3KKON3YsIoxdIml&#10;aDyCozzb/tqme46Zffu3wlT2mYQFumdbYnaU8LI8AZ8tcR526uYWSNuY1QyI3o2lCzLsKVG2IU3J&#10;aUlBE69Y9v8ARyDbH3j1Engsb3QFS4ikMV8+RAjjaL8aauYMbCRH4OpUZVJ+n3f/ANQ8m5xbN6Uw&#10;3O5bZ1gz208QuNuTSQdbif8ABtytcpo2SUcFbPHauht/bNZ4Fyfi+WNcP2/K+TUqrrm5njbk9/H8&#10;FjO0dVYzGkrzK/lpur+RYuRVw7RdIm5mvPynlOvqLgUrzJ3ZfVbae69n3/t5+5B6f212Idmkv7SN&#10;zGskiaiI1qlE/tYFmoPIqjSqhB6/bLF6X732xvPa2/r27/n6+tFl3u32+4cGeRI+lR5NQkUsp0Tu&#10;tWJZixcsWxx6yX3lcj19bNxPhukw7264hKQYs2r4ZqXsfv7dhP5EZByJNl2XIVysAndus0R1a6eS&#10;nunr0X2X9OPbe43Ue/ept/uPde9LRk+fkb5eLLLpWiHox0PClaUx5T90/q87r2i1m7W9H9o2js3Y&#10;A7I3yMSPdPoYrre5KKpYkGjhDJ4ycMVIevbeTZLuJFjMftXZap7li9JfdmuTlOB0zVyXHFPLlF4b&#10;/MJK93fXroKx7f2Pbdu/KLCztodr0FeksSCMqRQqUC6SCONQScctbl3l3Xve8juLd9yvbjfVlEi3&#10;Ek0jTLIDUMshbUpB4aSKYcGT2Njk0eDlVlPm2trLcdrbydPkvzZ0ixgtsuR5sqTIWt9wTq19pKVL&#10;Kip2O8ex11a+3du2/t6Wbt7b4Yrfb0PWgjRQiqkhpIiqKDyTKwqBmrJ7zIe+t33XvS1tO9t0nlu9&#10;2ZBa3ckjF36kCjosxPJ7coleDNC78WyZxSEgHTXXQEH4difhp8upXWuYxW5YkUwu45Hiv27EKcta&#10;IliVQXFspQtbZkaJjrSl1xpGqZQbJ1UAANemXuGS5i2yS7sgrXcAEihiQDozYEjxWvhiXdjtt1x3&#10;DFt27Fxtt2jW8hUAsOoumNgCQCUm6bCpHDjXLCU60UOracBQppxxtSVApKVIUUqSpP17SCPDvp08&#10;RyCZFmWhVgCKcKHMUOXLEVvIXtbiS3cESRuVIPEEGhB4ZilD7Rj36CNfqHzHYdj3HfoRFRTkf5Ze&#10;3w9uE4bKuHBeKU/GoJRS1q9TNNuKZbQ3udgTZtcpUgp/4klTcVDilH6lJcRr4ali2aNbae8swTRb&#10;tnAOekSosmlf6NWIHHgRXLE47wvW3Oy2jc2VAzbTHEdOXmtpZoB1MzV+kqGuXlKgiuZQNPH8f+fp&#10;/piCazhZYbQqhmq2grat64bj47X4dprr/wBHVjw8O/z06Z5hTeoj42zj6pIjkfpz9mJRbKknaF1L&#10;Ss8e4W9D/RaK4BFP6wU14+3PGLrQy4xAASaqkA/+NqIST8dNdR8OjdrFLeVDwFxMPb/aNgjuhte4&#10;QuaZ2FmPYQttEg+xc/bX3YeFQ481nUWXHcdYkeWuey6ypTbiHXaNcsKQpP1fmcJ+fbx8eo/uEcb9&#10;pzRSgNHVlofBZtIr7aAH/RiwNkmuLb1Pivo2Iu3ia4BH8T2TTVHsLUHOqmlamuI8P1HuTqO3jr8S&#10;fE6k/r6mIAVQF8B+wDFPSEs5Y8z9dMq/ZgbTSnHmm2/zOrDSdfAKcISknTTtr49AkkEaGRvhUEn3&#10;Djgy2hNxcJbr8Tuqj/WIH78LORPvP3M0OvOviKW69lx0hREevaRCjtBY/MlhiOlCf+iB017JDFDt&#10;sZiXSHBcjP4nZnY5+JYnEm73uprjuW4jlkaRbcrboWNSI4EWGNeQ8qoBwzINcIpAAGh17d/7OnfE&#10;PPHD0MSPGwFuWqStuZa5M2hmH5eiXINPWSkLlJe7A+XJtAgpKddTqCdD1GVnnn7vMIQG0t7E1evC&#10;SSVSopyqiEj6fEYsua0s7L0nS7eUjctw3taRmp1w2sEoaQGtAElnC0/pg5EZtH4fgPh8PDTQ/h1J&#10;gKYrMnKmN+tQpDypKQopiMuyl6ap7ITsbBVodErecSk/gdPEjpt3Vla1+VBXqzMI1rTicyKH+iDh&#10;/wC2rZpNwN26M9tZp8xJTKgjZShJ5AyFM8q8Ac8BdeccX5/nOeaVbgoOaqBUrXUEAeOuvbt4/M6m&#10;29rDbxC3hQJAFA0gUFKcxwJ8aj2Ya73dNx3C/e/vpZJLtmLFmZiwJOo5kkijZgAih4UoKWO4v92v&#10;PHFENuhxvOrCfiKgW5mCZW1HzLCJ8ZzTz40nFskbsqkoeQNpUhtDgGuih49VL3j6Ael3eUzble7a&#10;lrv1PLeWZNpdJ7pYNDEDjpYMp5jF9dgfqo9auwIo9rsd1fcO31JBs75fnIHVqVSkpLqvgqOqgkmh&#10;Jx2JoeffbLE9vGM1lu5w/wAbWXMA9Xcq45x+fPmcfZVd106Fktle8cvz4s6FiEuHRQoclyDaBma3&#10;KUyYSo6VeZ51b16Y+s156v3v5dHvW72WxFUjkupljae1gkcwxR3AXTJKGdpEVlGl6OAHzx647H6v&#10;+h+0ejm231/cbBsT7/EJGht4AYo7u4j0zySW66XERWiOxYhhkXpjnv7hOGPcRAoFXdHlddyxwaXR&#10;Ig33CAhx+OIalJDgVb4jjEStaxazTqEOmXCbKne/mK13Drv0l739HrrdPktzsJtp9RRRXi3fU98T&#10;XhHc3BYyJ7EZQBxQ8+G/X3sb9QzbUbvtvc4959K3FYm2JVislWnCa2tiCh9r9bPPqDgMeweB6ey9&#10;wVhMdciig4CyXLWHUrU056rG7vG7GKWzqpwLTNDZ+Ovy6z9VM8dzadp2lvRhddzW9sRmfLcJIh4V&#10;oNAblTKtDgP6F7O42y6753G8LJJD2y866jmWgkyqeIIaQCvEauPDERY5gOKcT4tXcvcuVsC/yqxl&#10;N23EPE1qy48zKmNhb9VydlzRCCnGKyY2XIMMeW9aSUBSt0LzEyHvvzp+td4/pXtdtBJ2vBQbnfui&#10;N09I81tZ1DUujVVeZSWt0rpJetIv6aQS/px2hfXHuq9uoO9r0yDatqileHr9QeS9vwlK2ijU6RPU&#10;ykKZFIyw9fazlHJ2e89U1zl+NXXLqcm5Dxy9t8zfTOrMiw8xreA6mc/eVdZJxi/oqxxoPvN2UFu1&#10;UEkN2rfdtzn/ANePS669Leyrg9h9xQDty3hlK7TfyK0qdQN1PkJx/iNT62/Bk1RsNII8ox1N+l71&#10;1b1n7zR/UDtS4j7rudAO82EcqWkvR0iIXtsa26dMRqRco4k1a2ULqIwmcje3K4fyyHKnZxiUBpNL&#10;driNZnkpw+yYkx7WuyCLWs1Vs/Hs4cu6TduCE/Hjvw1kK9RIDbgCa99C/X/tvufeJdqg23desJ7p&#10;XtUtupdWaTR2TNcuGK9WOO4tnkYaS1ZDRWDEYvf9Sn6d+4+09ji3qHc9nqwsCt4948Nhfm2e8j+V&#10;SZV1RSPbXehpHcLHKikAGNWKzXVWRYLfY7j7FjScsz37BuvxyixCydyDOMYv2NoZpolgqpNVJTBs&#10;n1tMttLlsxnCp6H6OS4ZBk3eXY2zd0WV7372JDuXand1rAXuZOnHBt9/ANTBriGSZFEdwFIeN1aj&#10;VQkEeaIdi99b72xu23enfqVcbT3f2fd3ka2P4kl1ue3zLoJT5hLVxN8u7FkuIpUmEemQMQfJZf3M&#10;cYMWDWLVHMNPMh3dFi0GuicjYZFs83ybIa8UsleNZJlkiNPys5JX29vKPrG4QQ7XqhPpZfns+S4u&#10;lPRP9R/dvZ29ybNZWrLvl1uLu22SdO326WLIsLFGMZspwgJoAyMxoy54sz13/Sz2B6o9sR327XIX&#10;b7Kx6cO7L1J9zimT4TdyhWF9bsWWpkIkCGquKYo7j3tK5XlXdEm+x9VBjdnVM5FKvriXXohwaRfk&#10;MtOWbcSTZPwZDt1IZrHGyh1TE55KDuBSpXfHcf6tvTG17Bv96s7xk7kgtT/gZUkjullYU0lSvm01&#10;Zi48hVag5jHmd2X+hH1bb1R2zZN9tI37Ilvx1NxhdJbV7eI62IKurgvpEZQDUNRB+EjHNXm7EeUe&#10;ZMG5Plt8ncNY1jzWYQGKH7zR5hlebJVx01MqIlrEzPLBNscKOaV0ppyyqqVx6ijqZjsR2I3pCyjy&#10;Dtu+ZTvjXCi5uZpi+t9ShWaVmYl0KliQWOmragMiWNSfcrcOx9tTaehZC3s9tj0CKJVbUoiGlR1Q&#10;yHUQPPVWDNU5Ybftv5cl8itXdbMnTLH7Gt6vDlpPRcTYljj8fHqzIGGLlCkP21Ja3M52xguPstrZ&#10;YkCKdFxVIT6ufo03eaftm82mZy3TkEgSmSFhQkVzGrKvIngBjxZ/+oN2vZbb3Lt2721vFHcSRdN5&#10;AXLzABmXVU6T0yzhW+IKxQsVChbWJSfjoE9/w+f4/PrtauWPOBiQMsHBPgB/T49BrgnV5tRx4p1+&#10;nXXv8P1dbBpjZerahjKWyR2/3uw+KvAdh8R1hOVRgVWeigZ4ypOmnYDUa9ugg144LIIOePbNFa66&#10;nT4eGnf/AG9DyGRxvlQ8K4yEbtdo+HgB3P6h1okeOBBiMhzxlSeyQR2I+kH8CNdPie46yoxoEjAi&#10;38gTp4kf26jxGmnQQ1cjgcg8urljwQdU6DQeGhUCR27kjx6DrPspjI9bELxr4YypCUq01JI1BOo1&#10;7aajT4dh+nXo0GorgLAhiDxrjwQexI/vdh+bXvp4DuO3fXoDsymnLBkag5kgVwZ5SQsJG4g/l0Gn&#10;ckgdiPyhXj0HqD2YG0Q6/SFaEDP34kLDGP8Aw7yynaoK/h/W6fEn/wA1eNPkOxGnUc3yT/vPZuH/&#10;ALSf/gL7Er7dhP5Vvy0P/sqMf/8AU27P+XLEP8wjXl3lMf8AzRs4/wDea0612cf/AIR2r/w22/uU&#10;xM++P/x13j/xS7/v5MRx1JMRbGUg66kDT+mnWjjeX04M2jUHXw+H9fWFfLXnjVRgQGpB18Nf7e2p&#10;61TKmAM3LBgPY/gf69UkE9YBTAMYCdSO/wAR0YPgxleWBlGg118NPh/y9A4Y1gflp+kjsR46fHue&#10;t6zgLPTLlg3an5A6DXv3+PWmJJwDURljx+nUn4a9z2B/AfAduipZooEMk7qka8SxAAr4k0AwOKCa&#10;eQRQIzyHgFBJPPIDM4Ay6h3Vba0OISSkltQWArt9OoURr3Hb8egwXNtdJ1LaRJI881YMMuOYJGWD&#10;bm0ubWQQ3MckctK6WUqaeNCK09uNsAlI0/qPj300/r06O458sIix+3DvwnBMp5Fyaqw/DKeZfZHc&#10;vliDXQ0JK1FDan33nnVqSzFixY7anHXXFJbabSVLUEgkRvuvuzYeytjn7j7kuEttotlBd2PjkqKM&#10;y0kh8sagVZssS/sXsjub1H7lt+0u0rV7rerquhRQKFXN5JGNAkUYBZ3OSgHnli5uU8n8P+xLGK9/&#10;CLWNmnPtrVTRIyuOmvntCS26wl6Dx+xYsvJocVq5ifTW+TS4w3pStiAiXKW0y35teonf/e3rv3C3&#10;aljBILBpa222D8MRKKf4veZAdBcCklvaCR1hPnu1iAUP7E+j3o/6c/p37fHdm4TRDdUQC63d9LPO&#10;zZi02hHoyRHNJrpYyzqGETEFpIq1e37OM4o+RMW9yPKM/wBfaqzNWMVLM2BCeiYlQ2lWV5fPxLH7&#10;OPPRjVhQN3seZVPbzZqnNIesXVuKW2hd3h+le4utofadtkN33tHtjX9xqJpdtHKqR2ZagURyqsyo&#10;rAEN02qqeUN2w/rK2RNwj3q/RbfsGfeE2u2ZFQragxNLJd6VdhK0ZeEzOjMqqzDTISsrdBsqtY/P&#10;VHa+3/lGXk9zy5gUq7yyVyLi2Pfe7HNH2L+PUYjkcKjiCGMkpcq44yFiXNdieVNDdOXdHWzETIB2&#10;M9z6U7vbeonbi2qdp3qpaLZ3UywrHBJFG9wplkqsFxa7hbyW7wyNoV50C0DVBvqRZWPrrsN36V7+&#10;b6PuuxLXxvLWPrFriOQxWjLEjA3FrfWF0JoWhVnYWsy0127hq333FquG6KldtcCo+SrCvTfWVZmt&#10;dPM7iiBIcksvSZueT34ValBpqSHGf+22L8RqL5nmzELbdUz1ddr6ibN3rvW6b/c7kmw9vRRW8U8V&#10;xGItxCxoWeO2XSxXVK7r1otTygAwsKKcc+XfpR3F6ado7J2ra7Pdd097SXd1Pay2vXl2vqyuqRy3&#10;jEQ6jHBGjpbSusSmvVBBZSj8Nc81uf5NneC8d2NpyHlHJ2DZY5J51kxGq3AqTkzF6Czs8DqeGsVy&#10;Gljyr62qZcVUJuzkwGYkWS6GIzKEtodfpXvPbt89Rbaw3LtfZk2T0V2q7SKS70ol5cWs8ghuJQ5c&#10;vIrBllYVMdA7NK0q0PQ3YO6bT6T7lebZ3x3Ee4f1EbzbGdNv1vLZ291bI88FuEVGELKFaJHdU6g0&#10;JGETSMJmR5bf8U4hw3VY1HrERsi4sh5Dl4ybj+qsF53k7+SZlSysnyp/J8cXEzKycgMJaROZ8yOy&#10;pGyOUOMr2XX6I/p39J+3bnuBNmtJI72z3too7uO7lF0sYt7eQx/MQy61RpZWYxa9Jy1Kc685/qm/&#10;WT6/d9HtPd+79xa7jve2o5JrG8tkmstQuLuJRHbXMbBRHGqKhQLpKAqQczKvtdzfFMqdi8L2/BGZ&#10;cgoyF0KlVXG8qxvnLmS0hSEWkzCb2U7ArrOCknW0qp9G8yhR3uKQVJU9+s/Ze/8AbUTd/wBh3RZb&#10;bd2qgRz7iqRsoJH4S3FvGJZ1agPy8sNzqbNF1HEN/T56ldp93yj0y3nse63OyvatLBtxlnt2bP8A&#10;xDWt1M0Voy1p8zBPbKFGlzpx0z5z4W9u2NcEUNkvFuRuXangGqm2FzjlRZwoeJRLWxaxPDolHnPJ&#10;temTVWNliDeLM10mqorCdYxWwoLWlDYUeK/Sj1H9Yd29TLzaoLva9q7g7mn0pMYXPSjjaVy9rEyh&#10;lFw8rSrI6eaWpoKHHfPrF6Yejey+lFnd73t+47v2n2hblltRKGkkKxrEBcOr5tbxIsNEkFI8iWFK&#10;cdeTvdVyZn1M5hVS/WcbcWtqSIHF/G9cjFMPbbR3SbGPAdVNySUFnVcixkzHVrAXuBAA9FOyf0+9&#10;nbBfL3N3IZd972bzSXl85ncuePTRxojA4KAoIHPHlZ6h/qu787ksX7T7HEHbPp+p0xWdhGludArT&#10;qOnmLNxcqw1HjitzEt9l9uS24Q8y4l1CzopRUkAAHdruG1O0j4pOh8ervudts7u2a0njRoWXTQqv&#10;DkKUplyyxzZY75um3biu7Wk8ibir6upqbUWrUkmtTXnWuFe8hoSWrOCytNZab3WDoopYlN+WmdAW&#10;spA82ItSSB3/AGDjSv73SHZboBX2y4dTf29Aw5lDXpuPFWFcxzBGHnurbo1eLf8AbkYbJfaihoaR&#10;zKB14DyV0Y6wKktE8cnBqBv7B2179vD5dPvvxENVOGHrh81lH3ijkxGZjGR1j0KKh3UKi3LWr9NM&#10;jKDjQbkJnANkknVp1Y0IOnUV7otXK227wSNFNY3AdiPvQsaSoRQ1FKFR4jFhdh7tGBf9sXkEc9tu&#10;tsYow4qY7sf7rIhr5W6n4ROYKyEMCK4aS2ylSkEFJSopKVAhQI7EKB0II+PYdShCrIGUgqQCKcKc&#10;sQCdHidkkBEisQQeIIrUH2g4GypTbiFoUUrQpKkLHYpUlQIUD8NumvRMsYlRo2FUbI+0HI/twG2n&#10;e3mE8VRKpqpHJhmD9dMLN8kvWH3HsE27LNoFD8qn5KV/cQBr9IRYpdSB8Ak9IdmYpbNZyH8W3do6&#10;ewHy/wDRIp7KHhiRd3Frjcvzankv41uK5U1SZSZDh+OkwpyGnCLp30/T36d65VxFcOE6SMaaQEJK&#10;663dKnewWGLOM35bYA+pSA/AWfwJ/HphBMO/sR/ZzWwPsLxsR/1Xr9GJnJctedhpAFBawv2q2VRH&#10;cqpUe0dSJ6nkWA54QgnTt301B1/R09hq5nEKDVws16VuVl2nsEtfb5BB17luSY4I+GoEsj9fTVe0&#10;XcLQ/wARlX/oBv2qPoJxKdqjkn7e3NE/s4xBI30TCMH/APWnGbhsefCIP5qmoUO3wMCPqNP/AEte&#10;h7a9I5yfu3U32OcJN/XRNarnnYWx+uJcOytCGsux1bA2h+sqEJBKlEqcpURHtd41+o7h1HrsE9u3&#10;kbGpWeT+9UjFl7RPGvf+0XNuMpNut1oc61sek30hkNMR+tvudO3c/r8OpijVAr/CMUqzgt/LxOFe&#10;gZ826qUuAFAsYilp/uqQh0OLCvwKUafo6b94do9snK/EYmA95FB+04kfZsa3HdW3xsAY/nISwPAh&#10;ZFND7DTP2Y1JazIlyHj282Q8s6eAKlanTUnpTbDo20cQ4Kij6hTDRu1493udxcvTXJM7H3s7Maew&#10;VoPZjW2o17EA/wCn+3pXywgBw574uMw8cryTsiU6Ja0KBTo9bvOWBUB8VKjut9/lp1H9nUPd3t7X&#10;KW4Kj3QgRj9/0k4mfdMjQbdtG0HUBBYCUgigD3TNMSD/AEozED/V9mG3oddfh32+OuniB8vDqQDE&#10;KY5ZYWo78mHVSkNSG20XGkWS0E6vLixHW5G1RUNiGVygk6fmUpsHXQHplnigvN0i6yFjZjUM6ASS&#10;A0ORzIStK8MS+13K+2XtWdLWREG6sIXWlXaCJuo2ZGStMEzGZ6YHAEYSdvj3+J/09PQqRU8cQ8uS&#10;anjhTqKyRb2UCriNrckzpLbDSW0LWv61/UsJQFKKW06lR07AE9Idzv4Ns2+W/uWCwRIWJNP5Z8B4&#10;nLDt2/s933Bvlrs9iCbm5nSMezURUmmdFFWPsGN68sPXWUjyysRIykw69o7gGoUUFiOkJUNQS39R&#10;+ZOvSHabNYLNS1PmJKO7cy5FWz9hyHsphz7w3n803yVIC4263PQt1J+CGLyoByFQKnxrh/8AGPM/&#10;J/EN6i945zO8xafro8qsmOtxZjW8qMefDUVwpsdZ8UOtrSdO46jPenpr2T37Y/J91bfb3aD4WdR1&#10;E9qSLSRT7Qw9tcsSz079aPUP0u3D53tDdLi0U01xg6oZAPuvC2qNgeBBX3Ux2o9r3uD9vWS4Fm/K&#10;fNuP8M4rnV7FueOcnZpjHpLjL6B5OOWzFzZcZR5LKL2HY27flzX6doOgsavMqbKlDzY9ePTb1S7f&#10;7r27sTsC433c+34Ql7aBn6ny9x+KmhLo6WUxR6TGrtVA4IbPHsL+nb1U9M+8/T3cPUzve22Hae4Z&#10;3ksb7pqI+vAhjkUyQgkHWTVwoNQi15Yp/wC47HuWcPlSeToOCca5Zi2TSy5U824/Bd5Ux6yRI1aj&#10;R49rkzl1V4vOjpaS03XuV9a7HU2lDbQSCodB+j03Z2/WUXZt/vG72O9WiFZtpdvy50YULsYoQkky&#10;szFur1nMlSSSMc7fqBl777avJu/e3+3tj3PaLl9UO89I7qvTYUU9SeSSKEqAE6XRVUPACuIY9veb&#10;8nZ5z1x9X32UZFbtt2NjNiUsifK+1suVtBZz4yIdW2RAiJK46SgNoQnv2A16sP1d7P7I7S9K923D&#10;arC2jlWFAZNIaU654lYmViZGNCSSXzIFcU3+nv1L9Wu/PXfZdq3/AHe9ltXeZxba2itlWO3kbSII&#10;9EPToMl0EZZY3uVKLOeQ/cdJxrjV8OHj2srcFh2bbkWNjNFi2D0dfj+QW2Qu365uONYi9Jr5EyzT&#10;YB2ufU7qtorWlAgNp2b6cS+kdt3F35HJZ9w3c813Bc2x6W5Jc3MkksCWjxAO8pQxokQ1KQtWyUnF&#10;v7z6jess36gbjs301lj3Dsayhgsbmxuh1Noa1togtxNdpITFEgkMzvKoWQ0IXVJoRpHx3kDjDG5L&#10;3FeG5FR4/l2QByLydy/UoGE4Rljr7DNVYY9xrbWd1Zfw7fkebuDli1X1NqgLCpMVsR6/qj96g9Ru&#10;2Xte7vV21u7rtu3jH5bO0fX6TCQvF+eRRaS7lBHWUB0jeprrDE9F9s7j6Ud4re9g+i24bfa7/Ncf&#10;96W8M7QyMrRKk7bHNKCqASFwsQoWUKBkAA0/cqMv4d5gi/ubOD1Jh+A8QYtNl3caQLCCaHF49fa0&#10;OSRXpDAgQLWZTOy5iohkQ2ZUpDrcgSm/MRFO1uxe0/Xvbt4ut+mtrDuS8upN1tWXRr0XDSK8cJ1A&#10;CI/LjQr0ljNWVQGDGXd0eoXdf6eL7tu22G03Hcuy7eFNpusmaNDFHAIrmY6S3WpKSzxExOPKzEgr&#10;iw3D/OFFjy5E7H//ABHFajQbS5xmZJspDeIRp5Mu/fxeNaIbSzTynpfmTJMVhJZWhKbCM40ttb1J&#10;999v95w21ptfqYnymxCOeDb956KLPMukqUv5hqIoEAQzV0EaZCgpJi+uzd37Hu7i/vPTC4S53YPb&#10;tf7XHcO8VsWUuHtIDQKshYktEAHOcfUNY8c2f5oPto40xjjzMuTVT8haah0tDYxqbi+0tIuO5XaZ&#10;nZTocWRjVhNq38bdrayTWSbC3JsZQjMeWIi5SZiVR6D2jbO4Nr7oTbdccah9RWbNjGzqoMRPm8xO&#10;lVfw4Z4urc9y23c9me6ZWkVvIrxspIYLq0yZaQVBIYrTzU8RjmV7O+L52G0N9kVhXy6x7I3YyG2p&#10;0NyE/KZjtNuMykR30MyEs+U4AFqSnzAoAjehYR7N/pB7V3Pathvu4L+J4obyREh1DN0QeaQctJbJ&#10;cuGPCz/6gnemw7x3BtHaW0XMdxfbekr3IRq9F5Gokb/0io1UrRRlxyxdZCdNO2oHwIOh/q+fXY7G&#10;grjzk1Z0IyweEEp7agn4fIa/6NP7Oii1TgsjU9BxPDAgw4dTtCQCRrodex7HT8dD1gZeFfNgw28g&#10;NGFD+/Bgjl0BTe8aFIOo2jQnQbD377j1oyhBRuGFKWrlOpET1AwwFbGmvw01BSSex/X8etK6nMYS&#10;zq+vSV00Ofv54AEq7JToU7zprprqUjX5f29uhFq54ArHUByGeNtLOm0rSUBfdJ+BQddDqQDr279t&#10;Plr0Tq1GnMYXSQiIKZFKlqUPsPgcALCiQkJT2IBUVBWo01TohKu4SnTx6F1AOOEpUuwjFMq586Hh&#10;9XLAgyQNFE7dCpKdf/je/wAdoUnv1suh+DPAvlpWOh6haEjAvKOqU6A9lKKQrQ/nUD4AKI+kf19F&#10;6uOBiOVdDUrQV8P2YGWkqdDm3Yk/mA7Ekp+G4gfmHWw7KlFPDBjkO4nZCqcM/GmMeXubSAhSSncS&#10;TosHTTXVSD23fDXtr8esLgGjMCPDnggxs0SmNSCCSTyoeGD9FBshSUarQkBQCNdQrXaVakA69iAd&#10;eiSy6/LXVhRWSNayAaivH3YkHDm1jGeVvy/VgVerxV3I5P4zIT+XXaFfh/t6jm9yD8z2cfe/MX/4&#10;C+xO+3beQdvb8xAodrjz55bjt/8ApxCPMX/wu8p//vGzf/3ms+lPZy07R2r/AMNtv7lMPfe7V713&#10;j/xS7/v5MR0AT4dSXEWLADAyO39n9nWg1TTBNanAg2kpB1IPfv8ADx18OjQ1Msb1YyEaaDX9B08D&#10;3IPj8COgk1OM9uDEjTQa/pPzPiT+s9arjRNM8CCOx7+JJ+X+vrYzwAPjPljw18T8e/8ApPWUxhbL&#10;BxSNO2g7H9ZJJ/19argGoY95ah4ggnQAAansAO349YTQH3Y2CtcuGEy0yRGCXvHeRuZHkjMKTa5M&#10;1YY7hOLN5JkMyNW1UGNDnLEttTCYMe4vWXnGGj5j8aI/uUkhpDnnV+uH1F3vt42Xb1kJobOeMv1V&#10;agb4g4TNayKqUQmoV5BlwOPWD/6cXpT2lv4u+898+WubtJwjwt1NcUag6atGVZRKzioUrqVCCaVx&#10;UY+4rmLOMnxzNJ9jiGVzYshVLyXiZxyqwjK8WiLv7pOMyW6ODXY6zc1z9FZoQlbzNg2ZyEMr8t0o&#10;U7x56Z98d0dsbn872VuF9DdpIskivMzpMpK0VkLMpJY0FAMiSa0y7i9UPSnsPvHaJLTujarB7JQy&#10;Q0jfXHVWKyBj510niVZWGWlhU4v/AMWYLkPMWcq4+42Szmd6xBprSxkVjD8Ovp4dvS1t1J/eAz2o&#10;5o5OOpsREnod08uU0oI370a+nXbX6m+zB6cy9499zLtu62akT2zMGmkkJcRiCNfMxl0jSqqaE09/&#10;j33j+kL1B/8AmenZ/YcMu57HeSsYLvSVihjBQyfMyNRYxCJAxLMNQyBLAgda7TB+I8Ex3Dfbx7UY&#10;EnmD3ZWT9VMzPN2UD90sFyL7XcVsgZPl0OuftMLqLFHrkx4cKbDVZ1uqFSDFkyJB8zPUL1+7r9U+&#10;7ZN436Y2naquYraAgUt45JABLHCWCzXqnNpijmIj8FFlTyeu3pH+nXsv0Z7LGwbFEk/cGlZbm5JC&#10;vfSiOpjnkKu8dpq16bcaSUkKsWVm1cTqjjpca7fyfP8AJHL3MLKQ3Kny5cFcpTcmMl2M3LL8JhiB&#10;KXVIT6WExDJgVbCAzCSgBbjnp36Kds7H2r2zDJ2xtM1xNPErSXBktWlmckktIxuHkBqSVRz5CSPi&#10;JJ8rf1Kd8b93p3Xc7R3Tvtrt1rbzOi24gvgkagAdOHTbLGUUBdUi1Mp8xOgKq2ax7j3KM0rMbw9M&#10;dFNVQYlpnce7kNRxWN0t8qPWTsiyGauwbiUtdGTjTSGy6EOPH6UJUtaEqcL71Aj2LuPc+4TYTz3J&#10;a2sekJYRKZodUvRhjDMZXIlUkJkuZkKqCwYdu9HbjuzsTY+0Y93toLNWvN0M3QuOkILl4YkuLiQq&#10;iwRr8tIiayXbMIhIobM5Tk+CYtwXjXOlff3P3biVhrhnKMgnxU1ETli0UqKnDsYjQ0uWTOTQV468&#10;9SQhsakIhVbMmWuOsQ0J4S9Yz3B273xfW+47ewi32VNxs9vt5VmmtJ6qonjQeWO4FxAvzCaSkyXE&#10;kaatBkx6e/pb2ztH1C2DaNvtu4LGGHZEbaL/AH2/heCzmtoY2eSN3eOR5rdIGcWxRTMlyikAdRgt&#10;V8jt+aYWdS6m+ucW4pxDC4U71XAkKdAzjGeRYM5pT8at5kuJtZbVHLr8Wikxo0WseYRURvTIMdCX&#10;N5XY3pd6Tbn6obNB3960WW6XcV9qktYbbSPlQ7OxqiyCaFlZiWijFHYAyBqUxCP1L+uXpR6L9xSe&#10;lf6Udz263O1QW8N3ebuHje+MCijxQrDLbKssIWONZZi8cRB1BmDrbfEfbjY5RYYrybw3UUeCZbSz&#10;aDKKnDcXyrG8148dfrHYlhEi49Nobq4yjBXFbUt/a7qMqPG7t+sQNrSbZ3T1c2/tbYrzsnvZrm/7&#10;TktpbX5mWzms72KNlZFM0T28UNzoFPxYGWQ0Vuk1dTcpbN6FX3evctj6ndgmz2rv+G9hvWtoL6Lc&#10;NtmmV1kdYLpLiWe1aQ1Bt7iJo0qyiXp6cWi93XtJrmrfi7K+Scuq+HuF8P4z+zSbJwRb/KbGwseQ&#10;+QcrYwjBcWhSnJF5eQqy6YSXn1MwmGz5jjuiSnqpfQb9Qdwmybntfam33W9d/bjuryRRKGji6ccN&#10;rb/N3EpoY4mdPgIErHUCo44t79SX6aNt3/ftn7i7u3a17e9M9k2cQ3EzMGl6sk91MbWFFYhnQSJG&#10;rMQH4hGGWKOZ97oqnH8WkcU+2PF5/D/HstPk5Lka7FErljkwj6i5m+YQkNOx6pJ18qpgLbhI3HeX&#10;deuju1PQzeu4d5Tvf1xvU3jf1FYbNMrC0qeEUNArH+J3DMeRyxyX3l+pvtrsrt6T0+/TXt35LshA&#10;E+5sF/MLwrUamc1dQeB1ZquSBMiKtxMyyRmqfxlWQ5AjFJ8tuZYY7HuZ7FNIlIS20mauqbfTXuy2&#10;WmUJQtbailCAjXb1el92X21c3UO7pY2a73aAdCcRIJIwtaKGAB05nLlUnHMW1eqXe1nbXez3G6bh&#10;L2/ueoXlu87SRz66apGSTWolBAZZECSAeQOFZqt2bFEWQptLyH2yErZkICgiQ0rUodQFpQRuT4jT&#10;soEfDqQWVx8zD1HGmUHSy1+FhkR7icx7MRDd9v8Ayq9a2jcS2vxRyAEK6H4WFcx4MDmrBlOYxrnQ&#10;+A0/t6WsdWGktXDjqHpU6ul4z6h0x5spiwgRS4vyfvEWNIYaQ21vDaHJ8R1xkEDVTimx8NQxbpBD&#10;bXkW+BQJIkMUhHHoNmSf/ubfiV4gaqZ4nHbt9dbntVz2cZCIbh1ngUnIXUSuAFy8rTRM8VR8b9IN&#10;lwQVNFJKFapUklKkqGhSpJ0UkgnXUHx6fQ4kUMpqtMj4+3EHdWjco9QwJBrlmOOMNFSHEOIJC21J&#10;WlSSUqSUqCgQoakHUDrU0aPC0T0KupU18CKH6fDwwOGeS3lWaJisisGUg0IINQQfEcR4HPlh2ZRH&#10;Dz8XIWWUNRMjZVM/ZpAbbs2V+VdRQASGy1OPmJT8GnkdMGwz9OGTaJCevZvoz+9G1WhYewp5fepx&#10;Ne+4fmZ7fuq2QLYbsjTADILMulLiPLmsgL/1ZUPPDX0Px0A+H4/Ijv1IdWIDr+vDgWBMx2MoJSHq&#10;izdjOubTvchWbKpMQA+HlRpcSTr4aKeHz6aIm6G9OP8AZ3EAYf8A3SNijfWmge5BiXzst/2TDIFH&#10;zG33jRsaZ9K6DSR1NeCyQzUFOL+3NCQjRR1+Gv6/6a9PJNVriHs1QB4YWq1tLzVoxu8tSq5b7Q7/&#10;ALZ2C83KUjXw7xQ7p+I06aNwPSltpzynAPsDqyft/biT9vRi7s9xsC+nVZtIK/eaF4pCo9uhWb3Y&#10;S/q0Oo0I+H6gT+vpyBqAeeIt7uOFirSpyPctpJ0dq9+0aALSxNhvq3anuAG+m7cDoltZT8IuKf8A&#10;ORhiWdtdZrLdLVeD2BYjxEUsUn2aftwfdo0erFHsHKWrWO3wDHl/Hse7f6OgbUdQuBwpdzf9av78&#10;F91RmGbby2avtNo30dICn1g4cVa3peYG8hICn40UAnRPdu4soum7RIOxlkD9A6Zbs6dt3OMcFmqP&#10;pWBv2nEw21Gg37ti5hNZXtEY+9Lm6XM/1YwPdhgkEKUT4HboNQdPpTr4fj1LQMh9X2D+fFSzH8Qj&#10;mGb/AKxwuY8hJsFuqB2xq63k7gdAhbFXLdaUT4D9qgadNe8NSzEXOSWNP+dIoxKOyiI95a6529nd&#10;S/SltNp93nK54R/L/wCl+Ph8T4nx+PTsTUAeGIm5LMSczXBkeMp55tlCdXHXEstjQkrU6dgSNP7x&#10;Ku3QZ51igaVslUV+oE4WWUMl5cpaxAGaRlVR4szAKMOHKSFX1ijVBbjOtwGSkaJ8qtjswG9O/YbY&#10;/TVsCBNohNP7QGQ+NZGLfv8AtxKPUWdJO7LxYqdGGQQLTIabdFhAA5UC/Txw3UILjqW0jUqXtTp8&#10;19tNPj2PTs7iONnbIBT9mIdBG88iwxisjkKB4liAB9Zwq2oQ28iK2VEQmUMKKlBQLqNVPbdARoH1&#10;q+J8ekO063ha4l/tJZC1fZTSv1DEn7tMMF9FtNvpMVjbxwkjgZPPJIfb55CD/V9uExKfEk+Hw0+J&#10;+Hj8+nN34jliKVw8cfXJpa+fkbLzkWWoLp6qQytTTyJUtoJnutrRtWhMetdUhStfGSB27dRbd44d&#10;1vYtlmUPamkkoOa6UNUUjxZ8/YBXFidqz3XbezXfeFvI8N+waytXU6XWSVR1pFNDTTCzJq41cKCO&#10;OGkrUufM7tNfDcSAnUfHT5a99OpIAAoGXD3YryRqylVH8vZ7Pr8a4Uq2rnXExiugMremyXQ2002N&#10;SsncfiUpSAlJPj4dI7+/t9ttJL26cJBGtSTh12TZN07i3WDZdohabc7h9CIOJNCT7KAAk1wrybB1&#10;h8xIyiiPFQmOkanVZb1S84dCBq+9qo+I79ILO0iki+alCtPIS1SK5H4QPYFoBiRbxvstpdfk1i7L&#10;t9mOioBK6nTyySGhoS7hiCanRprwxOHCPuR5M4Tt1OYtdoex2x3R8iwi4ZTb4Zk9fI0RJr8gx6WX&#10;Ydg1IbTs3EB5sEltaFHXqt/Ub0f7R9QbEfmkLRb1EAYb2A9K7gdeDRyrRhTwYkUxbfpB+obvj0u3&#10;IJZXCz9tuW61jMDLayq1NQaN9SgmnED6K46u+1LCOAeYuTqXnnAYFzwtc4XPlxclw+TD+88cDIcm&#10;xi9jVr2I3jzjMipiPSo7kk18whGoDTTiB5aDwp6+d1epXpz2jN6Y93z2+97fuKp0LzV07oQ280Uj&#10;rcIR52K6Yg6mjE1Ncem36fOz/SX1S7wh9aexrW52Te9s6iXFmi6rb5i4hkiLxPWmk6mdlAOdAQuK&#10;tc9RsL49NzxCjKL3BqdFkuwzNDWDXcjkTkS8EpcmPd5i5eHCoaaltaiurgR3n4MdCw8C6+464q4/&#10;Sy97n7vWDvwbWu5XpiCWnVu4I7GxhVQpjgjRrhzI1KTTvGJ2IMdViCKKl9cYOyOx7W77Aj32bY9t&#10;nmaa+6FncXF/uErEtrnkk6MRgAJWKIM8SLq00JYmsWF0vCthlVBj9XUcmZdYXtzXUUJdjbY/itc6&#10;/aTosFhDlRCpckkOI82T3/xiTt1Guh6uHvC49UZO3b293KXYrHbILSWWRBHNeMY442d6tM8UQ8qm&#10;hCmnMcMc7eltl6EWve+2WO0J3Tuu9XN7FDDK8tvYRoZpEiVwsIM4ZGcMHWQEcaHLFyOcebsRx3K2&#10;JMnCaTJE5na2VlJo8gRa5HW4/i2PZzk8HC5tc0bWtvIRs65bs9dK1NZrXoUpra2tn00WP51dn/pq&#10;792bcb31B7B3CWbbYY7UXVhGsUcss3y0ctx+XyMkkMckMkriOq6ussgRo2AY+qXe36tfTreNr2z0&#10;39T7JLbeLsXBsr4ajbx26zG3tjuaRNHPIt4sPVNCQYZFEhZCwLPx6oo85ijIsF47wbGI9UzIlHm6&#10;jy3kWDhWMssznH2TV2T2T2Di76ojueX+70ms+5soZUylpDoKerX3Humx3bb5rLft7vty2XcGMT7Z&#10;LbWrX0N5GgAFxA8Ia31sAr3iMqa9EhIViGrTZu2L/Y9zttz2LYLDa+5NrVGG5w3V3HYy7e8rMxtp&#10;UkZbnShcrZzRkrGzoNNEZZ0vcr4axuE5xrjtDS824tnWNrymLiGZ4xeUNE6x6ZukiXbTV9i37swZ&#10;t4qVID8GsjNt+piuCGthhIis8L3Ozd09kd22UHeXXs+3rTcEQzdP5iSxFNTZKWyFdQjeUtqqoANK&#10;dnW++7H3b2peX3ZnQu98vLDXGvUe2juywdEBIKFQ+hlEgQZeZhwI518s+3PGsWq0ZdwuI07jmLpG&#10;yHF6mIhEvii8eRDceprBiJGixHsbnWMz/u21ZQmPLG9PZST17M+jvq/b7jaWvbXcKwwX8tvrsLiP&#10;QlrudtWoktwrMsc44z2zMXjJPFRUeEP6k/QTc7PfbzvztR7y92vq6dztpi811tV7TzQzFlEj2zZm&#10;2uNJR4wBWvGs/kFtZBP1ElY+lKddfp17jeE6AnT4ddJLJ1EJPH31/Zjie4haJhG+Ttn9Hj9OMlBC&#10;jqpI7fj8hr2APYgj+vrC9EpTBLL05FFeHPGy62X2we6CSVAFWiUgDXQf9EIJA1+fRMT9M1FDhxuF&#10;e4iVT5ZPb4DngpDa9p7FQ1H7NA0Og+aTolQ08ettKudeOEkSSlK1rmvA5ccbSo/7Qk690nQgIISN&#10;yteydNAkfE9AWVKYVXETi4aUmtan6Dn+/GG4oVoT2SruHBtK9T9JCdqiANPEHuOttMV4DAraz6pq&#10;fgbgfA4NeQUoLTgLqmSNgI12ha1q1Tpt1/N8NdNOgIxLhxkTxwdeFhH8tJmImyxgNJKwFJSkbfzJ&#10;G4gADRRJJUsoUSNCdT1jkqtVwDQDIsZAoU+ocyfHljYLZK0OH620JCdDs1SfM29kkpQAUkEkfEd+&#10;i0YqKDma4UyRu0izt5olFMuR/wBOMpiK1Q9qSTvUpKie6wTo2SE6pAX/AFlJHh360ZAxKezA1twz&#10;LcuRroTQ5cOX+nGyuOkhRS2k/UNxSFL2JCFKBSCEnRRSASO/b9PQEkKmhOWF9zaxzQOEWrAqPLwA&#10;of2410NjatKU6qS5tcSnvqR9KkJQkhWmn6QOhMW1hmPlplhuhAkgdI18yvQileHHBxiocDpUkoO0&#10;D6huQkaDQ6ajaSrx8etLKyNqGZHPCxrSGVH1Kyso+j6sSRh7f/hLlRI2bBgVek6hRRvPJ/G4BA01&#10;SNw79u/j1FN6kf8AN9ozz/MnP/8AY3uJzsCxf5S3ylNP5XHn/wD7Hb8V35gGvLfKR/8Amj5v/wC8&#10;1n099nP/APCO1f8Ahtt/cphL3yad67x/4pd/38mI901/09SGuIrTAwDroO//ACdYDQ1xhNFrgezw&#10;JOnfw/oejFbUaYCWqKYyEqA0A18fiPn0OtMBqBx4YFtJB17FWn6u/RD5tgJIpUZjBoB7j+r46n5a&#10;dCU0NMFavNqwJKBr2BTp3IPfv/Zp0ZgRfA/L0Hj4fh+v59a44LJ54GT2PWiMsB1YTZjNyzuscct1&#10;095Di2P29RVIVXzFyYi0egsorBIejyHUo2q2q8pwBYBAPXMf6ofQ/wD+dHYq2+1gDufbZDNb1pSW&#10;oo8JJ+EPRTXPNQKZ1HZH6Nf1CWnoZ3/MO4mYdm7tCkNy4BPQdHrDcaV8zKpZ0kVanpuSK6aGkmOc&#10;Ae4X3YcsuVuMRIlpmuOzoUZ1rG8sq4b9c1NS3IkysnpskcxjK6nHK4rR505EZyG9othC3HAhl3xl&#10;3Lebr01vvyTdYLqy7gjk0dIxuW11ICrpUq5blRsq1NF1MvvLtdpt3fe3Lvu3XFvedvTR6uski6TG&#10;QCWGese7RnTjjqhY8tY/7OeNYmD8SZE7dck5uums8xzqrP21nmTI8Wbm0ddaQqiuCbOLwphl6H66&#10;uiQxHs89mpfEdTMFtb6lnY2x9w+oXdPXvCkd1KwRpG1FLZWYtJFGFya4o1ZJlVniLiKFOrRUQd37&#10;ps/Z/bavAsklvEhkjiFA9wygBHmckaIqLVUdkUqvUnIiBGFX20fccJqqPL8pyvPYeV8rZjln8Rq/&#10;GcykYwcghufulZzq+dldFlOEQmLF12UpxpYabjNStYTLTteiO073y3o1Bb2V921fbVbWzWm0WrxX&#10;E2u4aGaVpSs7dCFZYnbohZo2BihTQqamEsr8Kr692d1d7X3Fsm6veyXu+XsLW6PBbLcx26wo8MIv&#10;JkS4SDrExSQtruZdb6KdONLDx8YybHsjt+Es0x1nOcNp7RmyqY15CVFbtcevmZF/GyfjjJm5uO3G&#10;OZ1Ox9TlhLoPUrr5UhD0lTJajyW22Tae517Bhg78tL97GXcw8TvBMZUE1uREReWsqlNEb+S4cRRO&#10;6MJ7djIrK0p7r7PsvVeO77A3baYtwfapYnCXVu1u5guaydS0vIXSRJGT8S3j6pjR1a3ukVW1B050&#10;7xnl9DiONYpnKaTFJtTZ1fHHDGTv49hHIvP2T8Z4+zX1UWJmb1rZU8in8xlTap8iPBjtyVvNwIku&#10;Wp5xK+z9Vd97EuLrdLvb4919Td2le5jvLeVrixsYrpmaSToIgaLyIHAAlLLpYyBBoMX330S2f1Ft&#10;bHt623S42X0g2CGOyubOaFba/wBwms1URR/NO5juE1u8Z09GkqyaELtrWsnFbmcq5ctcW90LYw9O&#10;b4aOHUYHArbOjw/g+kFtDyfB045TWTsifJl1mfVsOXbXMx6TPsGHZRL6vOdddtvaPSaO27bT1q26&#10;/XffU2GX55ZhIHieJ/LdWqqMi0lu2mjquhoolSNNOKB3z16trzvn/wDlx3Dam7c9HJ7d9uEckTRX&#10;KTBa2l6Sc1jFygI0swkSaV3dywIcfuO44ymm5ZpqKTCcnZHkeFccu/b62qdQ85cqxmroJ1XHhxnp&#10;7smcxdVD7K1IKlPuoKkpSFBIu30X7v2S79PrjdY5RHslruN8epI4ASE3Eswd3cqANEoJqcgKVOOZ&#10;/wBTHYvc0Pq/abCsElzv25bXt1Ejj80k620UDqsa6iaPFy5GtMs5yqeOuOPZ6iBlPOCI+c+4GMlm&#10;wx3giHIf/d7AJEhpMqpteZ7qvkITKtGk6PpxmG55q0lsTHmkOKQKu3rvPu79QVzN2t6YobH03NY7&#10;neJYxruRwlhsY5VqqMCALhlV66iqgUJt7tT057A/SpZ2vf3rVO176oECWz2W1laluT/ZyXjxEBiC&#10;DqQsYwdI8xzwyOXfedyTz7hs3Bczr8NEnIcjpL+9zNmssWsjuH8bj3sLHalTrt2/jVBj9Wi/UG49&#10;ZWxCFarcdUXX/NfvT79MXbPpP3jH312zdX0jQ2zwNbyMrIUcDUyEAMSGGsBi3hUccRv1L/WDvfrt&#10;2DcemHdW3WVlJdXSPDeI5REaN0eJJYyGCrQOjS6/L1NbVCGtMpEd2LIcjvoU262vY4hQ0KVhX1DQ&#10;+OhGn4/o66mhmiuYlnhNYmGR/n8D7McPXlpPYXUlldKUuI2oynIg+B4j25EgjMEjBRR2118B8vHx&#10;Pz6Nwlw5ahLt5FTjYEUPea5JqHHyW3FzShOlU2+NO9kpsJZSs7fUbU6pStR6jm5Rx7ZffnqCQoVC&#10;zKua6Qf7UjkyEgk84w5y0Uaw+37p+4tnPZMiw/OdV5rKRsn6unz22oZFbhAVjEnkE2kBkL6sNtbR&#10;SpSSCkp7EEaHcACRoe401+Oh16kCMroJEIKsKgjhQ8MV9IjRsUcEOCag5EUNM/bUGo5YOY3NOJcQ&#10;spcQpK0LHZSFoO5C0nxCkqAII0II6x1SRDHIoZGFCDwIxqG5lt5VmgJWVGDAjiCpBB+ggHC/cIcn&#10;Ns3qUJCZ7rjU0ITp5dm2ErkKCUoSlCJaFecgDtqVDtt6aduf5aVtqcmsSgx15xkZD2lDVa86A0GJ&#10;f3NF+bWsXd0IAiuSVnA00S5QAPkvATZSIDzLDOlSghsgkE+A01+fh07LIr8MQt6jysKNh2UvmWtL&#10;a0OhW7FSu+qk7gshyEwr73HSCU+Wh+qSZKiT+eGkAjcdWLcB+Xbjb7tQdGSkEppyZvw2PtV6ID4O&#10;TyoZ1sk7b725d9rEM11AGvbbPnCD8zGuXCS31SHjnAopnUNggHTXsAQfpI+XwJSR8fl0/Dh44gik&#10;A+epHPlX9uHDjyBJenVO5LYuITsdC1AECVEKLCCnw13PyoYa1GmoeI+PTNvTG2jj3FBU28gY/wBR&#10;hob9tfs9uJb2ay3l1c9uyMFi3C2aNSeUyHqwfSzqIgeWsHOlCglJSdPEA6a66+A/R08KQyhl+EgU&#10;93LEQlOlyDx4/XnQ+0c/bXCrRNoXbQGnXfKYlSm4Mhf+6xNKYrqtf+ih4nT4+HSDdw522V4l1TRp&#10;rQVpV0OpfrIA+3D92pJE/cVpbXDBLaeUQuxNAEmrGxb2AOSfYMaL0dxl11pwnzWnHG1hSdCFtrUh&#10;Q7eOhHy8elVvKs8KyoaxuAw9zAEftrhou4HtL2SzkFJI5GQ+IKmhB+kfVnhZxxouTX46tUetrrKK&#10;lQ7kKVCecAIJA0Kmx37fp6bt7YpapKBURzxsfcWA/fXEp7H0z7tLtzsVF1Z3MIPGjPCdPvqRTiOO&#10;Dr9G5jHXSR9ePRdU6EkeXOsGO/hqD5XiP0da2qha7Cmv+KY/86ONvs1U+iuN96A9HZJeb7NF/wBG&#10;a4X6fh9mHFQsuTbDA2gEoUJb0NtbitUlz7m69uVsClBIE0DTQn9PwadzdYLfdSTXyK5pxA6YNP8A&#10;oUr7a0yoZT2zFJue49sWijQjTzW4PED8aVqcuHV4c6cc8o/cRsURoQQpX9iint+B29S5TVQeWR/6&#10;IxUM5/Fbx1H+f9/2e3Dgo20JjZBIKi2GaVSQrsQpUmyrYvl6nwLrb6kjTU/gemjdWLT2duOL3QP0&#10;IjtX7KfTXliYdpqFsd5uy+gR7Uy8AamWeGPTnwqrNnhADYVoCT+kaD+wjp3piFBlJI4DDkxaH517&#10;XlzclqGpc91aSApLVa25PcI3JI+pEcj9JHTN3DNo2iVI6FpAI/plIjH/AF6/R7cS/sK0jvu6rZZi&#10;wt4S07UyOmBGmNDyro01zpWtDShQ3Sp9x190lTjjilrJ8VKWrVRJ+ZJ6dolVIlRPgCgD3AZYil1c&#10;vPdtNMS7yOWYk5kkkkn2knCtWRimR6tbaQ3EaMkBQLiFqH/Z0LSlSSC65oASQNfH5dN+5TK8ItY8&#10;3mfR4UA+P6lBxK+2bZrXcDvEyA2tlE1xQkEVVaxA0Nc308RlThhPX5jilrWBucUpWqe6SVEklOun&#10;09+34dOMaLHGsafABQe4cPsxFb6See8lup85pZXdv6zMSftOMIbU4pLQBJUoNnQ6Ea6AnUHUdj1p&#10;3Cg6qUHt8M8FQRPPOkUYrK7AAeJJyH0nKvLwPDDnyZK4a4VEjsililmUkLKgu3eWXrZepP1eVI/Y&#10;pJ/usp+OurHsYW4WTeWoZLh6jKlIwAIwMzxA1/61MT/vmQ7ZLbdoREdHbYQsn9K5kq1wx8SJPIPA&#10;RjDcQgbUK+lRUsfmGmhTodN2u0D4HXTp8L1qKYglFjVZSKkthcQ2a6Il5C3Gp83VTexSkOMxErIU&#10;ToUuIU+4NAe2iEfI69M02i+uDA4DWcR8wPAvyA8dPE+/Ewj6/b2zrfxs0e8X5JjKkgx26mjNqBBV&#10;pWGkUzKB6EZhklbZBOu3dqnTwT279vl4kd/w6dFII8B/NiJz6uoxqtTQ8ae32k1J5kmuNhDcjehp&#10;tG5Tx0baQC44pe0HY3okauL+Gh79EyyQCN5JD5UFSfAeOFBhuppktbdSzykBVXzFmPIcOOJ7oOTM&#10;043orvEcSym3poeTxEwM2Yr5rzcC7S0lelZKZRqzJjwvPU0T4FW7QlJOtV7x2T233xudvv3cdlDP&#10;JZuWteotSh4F+IB1UBAYFSOIOWOndn9T+7PSntuXsztHcGt5rxVO4yppYM9KmGNiKqEDaWddLagQ&#10;KUzs5hfuFwzl7G6vin3SMTLWBWpNfgXNFKw1Kzrjz1H0NxLqMsBrNcQ8zTzYkkiW2Fkx3N2xKKh7&#10;g9Je4fT/AHWXvX0ZZI5ZjqvNqlYi0uwOJiYmttcGp0spWM5agKZ3d2f67dq+q2zQ+n/r8BNpYR2W&#10;8Qr/AIq0YhlQTqMpoACRRgeevV5dMgcXe0POcU9wnC9lTuQM544scohZljXKGNofnYnY0+KSG796&#10;VOUgefQzYKYITMhS0tvMr1TtWAFKiXfvr729u/pRvtteLJtndcdo9tNYXFFnEkw6ZjSoAljdWaki&#10;VSgJYrzsL00/TV3F2t609u7laFN27Ea7W5i3G3qYRFF+IrOPiikRlXWhBGqihjxwyuVcMxRvkKx5&#10;C5YnWVdVutVjHGfEFQttnPLvBaCqjUuFP5NOksyI+BVEzH4UZbrkhDljMSVutxghbckuvY2/74vZ&#10;tv2n2HFFNcqG+f3WYk2UV1M2u5EKhg15KrswTpEwISoZ20lSl9SOytjl9SJe+/UqWWOIME2vZLYr&#10;87PawDp2/XfNLOJlC6y/4pVSygVJWNbHmjN8iybHq+gqkTMHo346UcVY0za1mEOMltxDEJl1DE64&#10;ZyapkSC6zdK9XMemhPrEz4u+Gtg7p9B9qhsJ+79q3JbD1JZZQ13eSRSC9jfSJ47yDyxpDMgAHSCS&#10;QoAUdSM5V2b+pffNw7ms+yLnZZd29NQ0amKxikT5KVCGhFjKaPK9vID1TcN05yxQlQdMliveHxPk&#10;WeZ9UXlFGkt2WIR8coELg2CcYt5c7Hbunq6pdp98nY7DiidkGhjWlV/grM2TC2W3lFRXwx2D6o9t&#10;blt912DvzrDcTRTG8SZlbpI09rIk1vKavKrRysQpMkkYj1MwB0r6Fd8enW/bNc2vqDtSGS2W5je0&#10;NvqPWdLO4jFtPEoKRkPpFR00LSjqaSmp45xvIsyoc0cm1DKovIjddYxLWhyOtC6/k2gcekR8oxnJ&#10;sdDLDisvrHobrE+G0y0t9+MuRFSh9og3RdbOPSfaPkN0afc/RKe4DLcWrE3ez3QUSRXdpImTQTVM&#10;kaioeGQq1CpVqSub0etN+m77OLbZ/XG3s6Pa3QYWe82OvRNZ3UYqwmtJdcLOirJDIo0vJA0ZeJ+Z&#10;eCVRalzlzj2nlO8UzJSWXXlKsJT1DPQzXszmJjsinqAKN+6lOorZOxRfjIbLpbeUWUdh+jHrjYdx&#10;Txdl9wXlvL3UIFkgmRo+neW7qJElXQzBLgR6fmIWKsjElF0cPOn9S36a7rtWNvUTtXbp4OzpJnW5&#10;hZZddncI2mSMmRFaSAyOTBKqlXAoxR/KaoqjLW5qkKCFgIT5bYSE7VnXULAJLfbXXQdu3brp3rjT&#10;Rvj9/wDNXHCptvmJhNFUwGgBAIFK0JNfD3YcMPDcknU9rfx6lxOOU0REq1u5b9ZXVVfEU+iMlx6x&#10;tJkGGpZWr6drhVohSlBKUlXVSd7euvpl6fblBs/c24rHu0x8sKI8rippWTQpWMV462B/hDYvbsD9&#10;Nnq56m7e+8dqbWW2cKaTTPHCjkCpERdwZGPLSCP4iuGm3qpDrYSpIaWG5DL7Tkd5lxbTUhLbzTzQ&#10;dbLjD6Fp7aONLStBUhQUbE2LuTZO6LBN12G5jubJ66XQ6lJBoRXxByIOeKf7l7R7n7N3F9n7jtJL&#10;W8UktHJRTThXKuRpkRXG76Z1zXaUtoBTr203gAlSUjaE66kHXQfIfIO5cKfMc8NC2khBYACJafbw&#10;oOfvwJthSFqSv9ntcSf2oG9IUkDQIJSpQUfmNp+evWmmVsxwpjIIpopCjURAa+YZgezPOuN9cTvu&#10;W0PqKiVHQoOpWpBJBRqCXO3Y66dJ+qPunDw1sw88iA6s6nh/owEM+YfMJCBsUpSjoCpCVq12pCCU&#10;diB379D1unOuCpLcNJ1SKRhc+eQ4/uxlEUKBbaDmjitxUUhbe0gahK1fUSrd210P4dBMj01V4fXg&#10;yK2jk/DgVyjtU8wPp/0Y3gxruJIDifM7KSVkhY1QTohaVEnd4JAGvSfqVIFOOHUWarmSBOoOR8KZ&#10;U8cFssISl9ZbBcKRub2uIBO0q2hYITr9PbUaH4pPW3kFEByzOC7GB+lO5QGagqDXL2ZEe+vs4cwF&#10;ttK207UJDwUreEaJCdP7/wCYgfSnTxOunQ2biSfLjUHSkiVVVRITnSvA8OfH242FRwwneAoKBQT9&#10;KXezn1Aq+hSNxHw+XfolZWeoHw4Nmt4LMF3VjRl8T8QrnQHh7sSFiKUDHeUFjTy1YDAURt1SSOT+&#10;OU6hGnYbe2mv6uo3vMp/Mtpbn+Yv/wADe4mWwm3Gz71MAvQO1Ia0NP8A2jYfdpXj9uKz8xNhPLfK&#10;JAGp5Fzf/wB5rP8ADqR9nH/4R2r/AMNtv7lMMPfLD/O28f8Ail3/AH8mI9QNfEanTTX4adu36R1I&#10;6VxEyc8DHc6ADwP9h0+XWqYCzUGeB6dxrp4/6j0IZD24AW1CgxlKQT2Hfv317fH4adZgBJ4YMCPq&#10;76dtNehA8sa5YHoNdABr8O3y060TnjR4YyE9zr2Ph4fo079aB82AVwYE6Ag6a9/9HRuMwPy/E9j2&#10;Hb9A6AXwWXoaY3qeit8ltq2goq6VaXNxOi11ZWQWHJU2bMluhlhmNHZSpxxxa1adh4dNW7bvt2xb&#10;bPu27zR2+3W8TSSSOQqqqjOpJA9nEYf+3di3bunerbt/YoZbnd7uVYoo0UszuxoFAFTU+6gFSSBi&#10;7mbcYYT7crri7C8HoU8le8zlKp+2xLbHbGay0untrSTVyuOsqbo7CruDx9QyYTMy2jTVIXZvBERJ&#10;jtuuqY8RfX/vOx9cO8H7qt7cbZsG3mRRSIxzmFI43F082Wqe4aQw2qLqCVShaSSLH0Ufpw9OL70L&#10;9Ooezr+7k3Tc7gpIxaXqQid9Wu3t0FQsFugUynV55HYeXTilPIPtV5C4u5YpuQOdrKwhZ1fVlnMZ&#10;qV4nSTYlfR+qnUkBnHlQskaqqNFfFq2GWY8NnyYUJLcdrcykOO9N/pM7C2+6uZO6e3IYb2x2y4WK&#10;OCRljoSiuJpAyu4lJJNSpIdW1amLMeZ/1q+qNrtWxR9jdz3N3tl5vUBle5hjebUA7I0CkPGOmR5X&#10;XUpMb5MAc5txDjmwymFSKyKe/CwWHj1hmLl824I9fiePLyXI6Wa7cvOVj6Td3Vjja0wYSHVuTHXG&#10;m21HVRR1PufeW6bPv27TbZa2b7/LLa2awtI8ktxKlrFIvT06Pw44rlWuHKhIVqzVqAeKtj9M+1+4&#10;eze3rLe9x3Ydp2lvfbg90kMcMNtbSXTW9ZmcvSaaaxlFtGjGSbUmmgJIthH5suIHDECZhVRX4ryP&#10;g1G45wBVSZsW5zvMsOx/I6ZrN+TWoNrPrLAw+KZ0g3ZfjrbjOw0WcQofhxJDTXBv6gew7u670/yp&#10;tF5ZX/fG/XIM6qGit7G7ZQ0VuZVZlXrRgKdS6tSxtJpadA3qT+kn1K7KPa0Henfu1b1ZeiPb0BVB&#10;rWS83WwgVtcirKpZasgQzIWVEmlMSN0tQqFyFxPieP8AI+Z3Frkcvkrl64grbTnj2PfuMvI4rMoS&#10;cffqaKTMu2RVW+LhqezX15gB0Pp7rMfV67f0ndl999lbBJJvUVpFbmXpdeZHu5AqjRJEH6sYhRJg&#10;yaCrUUCvGmKG/Xz6uen/AK0dwx220CWKe0txJbbPt00djHDCT1bWRRJbzS38ogeouXdpJW1apDK9&#10;HnXg3I3OSDivENti2Wcu5JMkOwK7F7SshZE3XNB9TqHcXyONYUmbYfEhRk+bJAluQEBordbLWqRc&#10;HqT2/u/Ztpe982F7tOxWEcep7mAz26zEg6RNbsJbS5ZiQlFjD1bJzy5b9HO9+z/US72/0x3vbe4+&#10;5L53IWG8jt7o2yqwYvDex9C8tUjVQzlmZAFyU8+qnuIuMLxLjvOeZOD5OBp5G4mxjF+PJHKtzktX&#10;ll8qx+9zKq7x7i2Kmyfci5fU/evNk3DsVanY6yqMtO1L54h9HIe6N+7s270z9Q33JOy953Ce7a2j&#10;ha2gkeWrxmVtI12zaAqRKxUNlljvv12uO3O1ey939VvT5dpl9Q9k2xLSO5nkW5mgjioHRaMxS4UM&#10;WLMqs1fiNaY+ea2s7G7sZdrazZVlZT5D0ubOnSHJUybKkuKdkypUh5bjr8iS8tS3FqUVKWoknU9e&#10;vmz7Vtmw2EW2bPBFbbdEgVI4wAiqBkAB/wAvjjwN7l7l3vuvep9+7hupbzdbmQvJLIxZiTnz4AcA&#10;OAApjQTqkk6aeGg8NCNCPD8R06M9QBTDEHANSKr4eI5j6eGHTDYGQRjDCR97Z1VCdUfqtGG20hUA&#10;lShvmoSAWdASsao7HaDG5zJtF4bvWx2mQAOlARG9cpAaVCn4W4UyOLJsp4u9toTZJowe8YXZoJst&#10;V1CFNbd2JGqVCAYCxqwBjrXThvBspSsKSEqSVApOmoIGhBA10UCPDxHx79SONgVBFCGAI+nFaSK8&#10;TmOQEODQgggg8wQaEEc/DAEBaFodbVsWghaFJJSpK0nVKkqGhSoHwPWShSpjcVVlII8QeWNxyyQu&#10;JY2KyKQQRxBGYI9oIqMO64jtXNeMkjbUzUONRshipSQ2iY4l0RrVntoG7YR1LdA+hEjcE7UqQgR/&#10;bWfarw7JMa25Ba3b+hxaIn/7KtEHHQADmCTPO4IYe4tqHdtjlfxlI76NRksrDTHOoHBJypLjgszH&#10;PzgBrpSdw1SB2I/Trp+A8OpGwrwxXpagwuUb7Rccqp6lIgWammy7vKUw5ySWoE9ROoS1GW8Q74As&#10;lWvcDpr3W3mKLe2QBvYanPg6Za0PiCBUAZ1GJf2pf2ryydv7kxXar6i1rQRzCphl5ZK9FfxRmFQS&#10;CEuRGfiPPxZLK2H47q2nm3E7VocQotrQoaDRSVpP4dLraSKeFbiBg0TioP8AP7fHEcv7C622+lsr&#10;xGS5icoykUIIOY/ZnzrjZqpzlVPh2LKEuORH0P8AlKTuaeSnUOxpCQR5keUyVNuJ8FIUUnsei7+0&#10;W/tHsnrSQUqOIP3WHgVajKeTAYU7HvE+x7vb7tb/ANrbyq4HJgCNSH+i61RhzVjjfyGnFVZKaa3K&#10;hzG2bCsdUd3m1k9sSYS1KBIU4lpYQvT8riFA9x0j2fcfnrFWf/eIyY5B4SJk+XIE0I8Qww4d3bIN&#10;l3h1tzXbLhVnt25NBMOpFnzKqdD04OrDjhLireiSmZDKtrsV5qQ2vUgJW04hbZ1Hw3JHb4npfcxJ&#10;cW7QyfC40n3NkfrBP7cMe2Xc9hfxX1sxW5hcOpHEMvmH7P3c8Kd7FRHs5HktFEeUG50PsdvppzSZ&#10;TKUnU6+UlzYf+kkjpJtEzSWSJLTqx6kOfONtOY5VFGp4HDr3VZR2u8yywClncBZ4sqDpzgSIB7ql&#10;acipHLCSyVN6ODspDiVD4EKCgUnX4aHpxkRZEMb/AAMKH3HI/ZhhidkkWRTRlNR9GeHDkbCk2sl5&#10;SdEWAZs21Ed1N2LSJqVAfDXzu/yPbpm2WdZNvjX78VY2HtQkU+qmJX35A8Xc010QBHeql0lD924U&#10;TZ+0FyD7sG4kEN5BW70lSHH1RyAQP+0NLZ1J11G0r1Hw63vxLbPM4y0AN/zTq/dgXp/cRW/d9kZl&#10;1RmRl/8AviNGCPcWr9GB3qU+ixghOi10CkL1J1C0314lQOvgpIA6K2ksJbyuZF1//Qhwo71CNt+w&#10;yx5k7UQT/Vv75eHLhh2Yi2jzcGd1CXW838gqJJ2tSftagSD9J8Se+nTRvZam4pWpawB+kLKK/ZTE&#10;89PXiWLticmk8XchTP8AhdbVuPvU/wDOxGjmi1+Gg1V3Py1/R+HUyhyiA8AP+qMUPM2uQvw1Z/WB&#10;hwwWQnH7p4IOjs2phK03aLbU1ZTltnaNNS7DaIPz/T00Xx17vaRrmVjmc+zJAP8ArHE12pFg7N3W&#10;8XIyXVlAD4gmaZh/+rU/6uEVbHYLQCEpI0CkjXuArVSVEn9PYdOYbViHywkJ1EFUr9OeHfjbJjwc&#10;ksvL3ph0zsYL3toLb1w6K9pYSVFZHkrd1A1I7dR7enFxeWdiDTXcqx/qxec1xY3ZUEdhtO8b3IpP&#10;Q25oweBDXTLGCPGsfUPuzw0/KJP06p1Ufp0KVAdz31QncRp4f1dP4cgAN8WK46JNErn44Vw2Y9a2&#10;DvCp73iHUjVhgp0RsB3al36u/wAum4Vm3Ko+CFa/6zZf9UUxK2jfa+2FVqiXcJ9NQST0ovFeQZjl&#10;7saT0dKFE/XtJ1SVa6HcB4JBOh16cBINNeYOGG6t+m4jzoTllmcsL+MQ0N2D9m835kaijLsnEqQS&#10;hUtP0VjB1AKg/OU3qDp9AVprp0zb5O0ltHYxf7xdOI1z+7UdRj4AJX3mgyxKOybJbfdpd/u012e1&#10;xG4IYHS0gFIIz49SYqCOJUMRwwhSUvvurku6rdfWta9dpWresrWs6aqIUok69PEXSiiWJMkUAD3A&#10;UH2Yil6b2+uGvJyXnndnZjxJYlifprXG7X16HytboAjsIL0gr1Snyt2wt6kdlvD6Rp379ukd7ctC&#10;lIaGd8k9/ifdxw67BtHz07yXJC2NsnVmY5ARg0oDzZ28oH7cbc1bslxx9YVvcASlOhSEtpCAlCW1&#10;JBAA+eh6LtoktYhbg1YcTWpLHMk+2uHDfdwm3C7kvGXzEAIADpVABpUZch9uNdcRTqFu7dQlSwlI&#10;J0CUDXspRKFK3L0Hy79KVkVW0Nx44Z5rXqxvcBfIGKj/AFf9NcPXH0DHERsocajSJiFvIpIUlovI&#10;dkpSpKrN9hzal1iHopLafymQU9yE9RXeA29NJskbMlsVHWdTQha/2an+J8h7Frliy+0gOzoou+ZE&#10;ik3QFhYwyAODKBpNw6Gg0wjUyNylVa5ChQXVuu6LWTq84XXO/l9yoa6EIO7Qd0jx16e4Y0iBjQUR&#10;QAPYAKAfZiK3dxdXLCWYnVKzOaZZs2o/aTgTP+FU24HClSnPAFKV7lJKCVKS2FBI3fD8x018dRuR&#10;erGRyArgFtqs5lcMRI8gpnVvpGOlntO95Y9vOJW+OHGbPI7affMXUDdfBqkjx/t4gvQ59NJgznIp&#10;SVF/1kJcWQXB5a1FAUOuKPXv9P196sd0Wu92V1bWW3wW7Qys8Y1udReqtkWUmi0Jy5HPHpr+nL9R&#10;uzelPY8vbW9RXd9vtzN1Io0kJWOIqoAl1GkOoAyVC+YEFxqNcL3OsLN7Sge5/wCFcukZbxxfWsmT&#10;fz10uNO5/wAcZHLdWuVj+fzKmqQ/tfclawbJxZamsFBG36Stu9LrPtWw3BfTP1Es3te6LWJVhXr3&#10;AtL6EComtg8gQnj1IFAEbVCjPD76x7739uG0N6p+kG4W912xMWaaSO0tmvbKTINBOViLU0kFJGLN&#10;IpDE6dLNBHBHIXJuR8t4fGus2y6dVUk6XmNrVG+s/IsqjAq2bmltVGIiQEOixr6JUfalH1F4J076&#10;dWZ6r9mdi7J2BfXFhttjHezqltG5QNpkvJFtlcFq/AZeoD/RrinfQv1I9V+6fVLbtp3Td9wk2yNn&#10;uZolfSGjtY2nKFVAAEjRrGVGXmoOWHDzfy7yFQ3mK4DV3bUi74+afh5RKr4noRkeXWdg5YZJS3sy&#10;mdat7avqZ0g1hfbfQ6pTKpLKm31IWmg9k/Sv6f8AeW13vqCIm27uO6nabbZuK28QVRE5hYdNorgA&#10;PNE4MYiYoaldZ6R7z/WD3z2J3FZ+mlkke6dtwQxQbnENTSTz0YSCOUEvHJASAkkfmkmUVFDpE5uY&#10;/bP0bT/JufKhvWlNjl9E4pj11dmHKeOz8kg3OS2UAXWYY9SX9JW3dhHkfaMgmNtS5T0UoZQ+tsqV&#10;XW2dw2G5zzdtSbRbDeITLb7g4neLbJ44WhiS+t1gmAkiTqBnt4wUiCuVdRGcXXPs297TbQ9yW28X&#10;rbfI8Fzty/LRvuULyQSyTbfcPNETGX6f4c0lHkY6CpNDhQzm/Q3mz+O8U08qmua/BqB/kTjzkY3V&#10;3j045dj06bkeHyTBkwzKVWxXFTrFlyCiSxLaVJbbLjD7iOeNkmm9Ku8Pye4u7lew76+Dw7haxRyN&#10;bTK8vRuoi1HSJzH5j1NPSqWOmuL53mzX1H7PG5y7bDdd3xWDCTbrl5RHKkqJ8xaXCxhlMgLeRuk1&#10;JQoCA0IrQn2mM2CMSuqnLhf4/eVLD9kaeodlWEjJK+PCm5bhNBWw3p0k5i3VuO2UOBMTH3VjannH&#10;NGnwjv0/qr3Tt3Zr2x7k2WWXfrOEtFPbOrW92pB6FwoLKxhnZaM0Yca6hCylWPm3L+hXt3ubuGHc&#10;+1N8ji7OuLopcQ3CkTWhqGmtxJGHjDxK3ljnKOABqVdJVebfuHx3J8y5I5Lx/Ebnj2LTcWpwvF3b&#10;XK8ws506E7juQfvHZM4fjL2L5HGxF+ZKp4zKpsB6skPOomOeYWprinPNzdfUqXubfJd93f5yXdby&#10;V56JocBnppU/iqxVVOkrRgCCBmDj082L0ysez9qtu3NiW3i2axhSBj5+pIqfE6nplUJoCPMmoHW9&#10;SwxEHtzz5m7xKXg7l5PyO541uUYtbz50nH5Kmlzmbe3hR251e99zl1bUaAERvVBxSHFPI0joS0h3&#10;0C/Rd3NuY3a/2G7VmguYxOB5gkWjy1VSSqlq0amfA1x5n/8A1FOzdhbtzbe7NujWO5s7prdnJrJM&#10;JaME5VCULLxoGfxytUhoFPl/BbQKdQdDuK/rHgCEkgHv4d+vQVpKMTTgceWIjIjEABMbqKGn2/u+&#10;jG20z5ii4nXeslruANVoVtGgKtdNBqD8D0U708vh/wAuFlpAZnLJUy1KGo4aTTL2Y2A1tbJUO+wD&#10;ROhJUlwahOm4jUeI7ajoGvCkRt0VLk1CUyGYNTgQjNpQtCiFq00JXoAfAnQBSD+dw/H4dYJHDVGQ&#10;wYLaFlKk50rTl9OMtRvKSlBBV9QDa9hSFaaA7dSvTQj4/DoBkLsTgMNuIFMWZVWyNKe/B5jrBV9O&#10;g0V+JP1LHdISQdEpB/8AjutI+eFEsD16gzT+WePIZB1SWyQrusLT4A/3j+UakHw605z1csGQxqU6&#10;YNS3H2eGDhXtoSClJAUrvolIBG0EKV211Og3dzr36LEzMSp4DChNvggQSJQHqeA4AUz5k1GCpTam&#10;0OFQ0QfLQ2r4Ap0TsT9BOgQE+Py6HG6nhxwh3Hq1dnB05AUH24f2ItD91uUl6EqOD1wCiU9gOTeO&#10;iUhOu3U66ntr1Hd5c/m+0jl+YP8A8DeYlGwRV7W3yUqeoNtjH0fmNhir3MCdeWuUew/+EXNvH/8A&#10;uWz/AA6lfZw/+Edq/wDDbb+5TEU75cf523j/AMVu/wC/kwwEI00JA/L/ALPw6kmIlU4yGxu+Gh1P&#10;46+P9XWsYTlngZbGmqfHXtrrpqP+frWABxWmPBGmo7an/nPw62MsBJqcGpQduv0/0P6OtHjgJkod&#10;OM7PwHY/D/m6yrVpyxoyA4M+AAB0/H+39XWYAWzrXGSkaEkd/wAOhBqGp4YzqDHk6jvoTp27fMf1&#10;ePWmYCr8uOMAaRwqV1ngBmcXWpVTfZXhETnG/m48rPssxSW1juJOVIsctwv7vOjx6Kcw5MkvVMXI&#10;swjtuw2okiEpxhiQXnFNoZeSvzy9fvVNfUa6fsrYVkn7XtL024VHYru98tE6CBfjs7Nmaad0OmSS&#10;OKJWBbUPXH9K3oU/pXZL313PJFbd5Xlik7mRVDbNtr1kaRyclvL2MLHEjZojO7jSCpqBwlmHKMK7&#10;yP3SSbOH/EKLlmNVUJbLZg4zMx7I6XkePbYS5SRobMl3jWbSRZEHyGn4yHHX37Fbcp56M6wP/wDl&#10;ntd12zbtk3mdv84X1peXLTuNZM8AtEhUvyjiExVdKt5grjOJAXLcP1f/AJDuO87/ALTawP2XtV/t&#10;tl0I2YaLe6N80rIgykuC0KuasumIdBquZZG6ews4uuQMKxbE6Zihr8Gl441aYFZ57Tws1xyqlV16&#10;Gsm4vzlFrS3yF3WOIyRUWrt22UWdjAj1nl7ZEgqkVZ25aWvp/utxu/evz1v3Vb7h8pex2s8lvc6m&#10;iAt7qCSOWJJ4ZzGJ4mmV7derMkgAUA3J3HuDerPb8W29jfl172xebYLyxkvLaK8tmSORRcW88MsU&#10;jJMmtoZ0jaKdTDG8beZiIY5h5P4Lqcew6itDcYNTy7WGzxBgLUeyn4zyrb+THlXMy8xmpjzeRKvE&#10;sVsppNpZ/erFMVuQ8zAaK0vHqYr3P6i9p73fW2x/Kdwepe73E8TOuo3djoCQxSJKH+UGpUqFW3hB&#10;6ayPppHWH3/YXpf3x2zt193It3216ObDbwXIjZoo7DcVkZpnjaPO8VIWNF0zyBlkaJA1XIgXAeMe&#10;a8Kz5PuMcs6HmzN33oErIsqwqQzf4zExiMhEL+HkbC4zNfbYRxdColqrft79dAZfiJKVp12+Xc3Y&#10;Hafpvt/a1z2h3V8xY9/7tEVuZr5HhlecsXRrWV9ULiGUrKOjM7My65MwMc5+qnffrLvHe9h336eJ&#10;abp6R7HOGtYNreO6hFsE6UgvrVNMqmaLXEEmiRI1JCcKm43Oft2n8p2XAN5wpAssli8iYxKqoypt&#10;1NtnaSDiFgXKhnJbKynSE46vDsSlRYEwhTEOMuqdUylCND01ek/qxt3aFp3ZsnqPJDb3W03okdFA&#10;rM10g1GFRnJ8xMjyQ6RqJmNQMqKPXr0N3r1E3fsnuj0dimkst228QiTXRLdLZtUJuHagR4IJBFJq&#10;NNUKgEnjr55m2KcL4fe8PcH5tW2XJ8uJCr+Z+aYC0VsnN1rW+JvHnHmQNuQvR4XUSBGbly2i3KyW&#10;Q2FvOFltPnldtdv9wep3c1r3r6k2E0PpnC7ttu3MxIiIJ03N5EfOXkHwsxpH8CrTPDn3v3b2t6S9&#10;q3/p/wClO42M/r5LFAu6bh0lSa4UJ54rWdfwxPEdFVQDWJBI2uYMw55qkzo0tW9biH2lkONyEbtq&#10;kqG9p1h4FpSdyQCgo2aDTTTTrs0WlhdWCRpHE1sY10gABaChXSRUrSg0sM1IBGYx5mvvvce27nLJ&#10;LcXKX3UJkWRmJZj8QlV8mrUh1ZSGzVhSuF1dKLyLKsqJpPmRIpl21Q2dHISWnNrsyC0pwuP1ykkK&#10;IG5UfUpOqQFluXcl2iePb92dunI4SKcrUOTwSRhkJffTVTVzpiRS9sr3Pt0ncHayKZYo2e7tQfPA&#10;FPmkgDEtJb8GNC7xV0v5aMzWCNw1Pb4EaDXt28ddR1JBwB8cVwfKaYGkFshSSQUqCkkEghQOoIPw&#10;IPQWRHBVwChFCONR4e3A4pnicNGxVgagg0oRz9+HXJa/eGGuyYSFXEVJXcsa/XOjITqm6a7AGQnw&#10;lpHiR5oBBc2MUEh2i6FnPX8slNIm/gc/7Mn+EgFgTzJFfhxPb8L3jtrb1bgHua2Um7QsdVyuVLuN&#10;T/tAS3zKKTViJqedwrY299BprpqPw+Xw6fgQ2eK71UyzwrUlkqom+atsSIkllyHZQyQlqbBf0D7C&#10;lFJKFDaFNqHdtwJWO6R0g3OwF9baFOi5Rg0bjijqagj38D4jjiSdsdwnYNx68iiWwmUxXER+GWF6&#10;B1/rZB424pIiOM1wdf0v2qW36d1Myrmspl1k8dhKhrUtAJ0A2yWXUKaeRoChxBHw6L2jcm3C2PWX&#10;RexOUlT+Fx+0EUIPAjhzwPujY02O+X5WTr7NcRCa2m4iSJiRQmmTo4eORTmrow4UJSUtnaB2Pb8f&#10;j+kdOdfHEWzGY44c9r/3tWxrdIWqbHQ1X3O7cdVsIDcCarXuVSYwDSj/AHnGSo9192Sx/wABfttr&#10;ELbuepCP63xoPYpzUcaE1xO+4JH7k2e37lFW3KBVt7ynMoAtvcN7ZYgEkP8A2sTuc5MNlAGun0nQ&#10;fDx7aDXw6fWeoyyxBByIOeHelBtsWWsb3JmMyge/1k0lksJIBGpS3AtdO2g7Sv8AojqODTt2+eUA&#10;Wt6h9wmjzP0yIc/EximWLDCv3D2GWJ1bhskop4/JznP/AO9T0p4LIcNYDX8CRqdfiAfA6fJX9vUh&#10;ArSvDFeHjQGmf78OieyqXj9TP0JMFyVTySEnRLSVGdCW4rsElXq3EA+BCAB4HpjtJBbbzcWgySUL&#10;KvtNNMn2hT9eJ3vMTX/Zu3brpYz2rvaSHiAuozQsx5FhI6DlSMAZ6sNkI7AbR8FBPfXw0O7TtqSN&#10;R0+MSBlxxBOFPEg09/L7cOe3U5MqaGYENhTEN2nWsKIK3YMgyfr3DRSm4liyjt8NPgOmTblW33G7&#10;tx9+UTD3OKN/0sTjue4O59vbNuQA/wAPbPaOQDXVC5ZVJ4E9OdDxrRSOAGE+lIj2kBxQ/wCHNjLU&#10;fAkIcQtQ10IGqRp8ul25qJNvmh/jicfSQcMnalxHD3HZTSfAl1Ex9oV1JHvIw5MpitNNUTLZ1UzD&#10;tGgNqD9CclvfKSVAJJWAsBXbUDpo2CZmFzJ913hP121v/N9eJp6h2VrbNt1rAxrFFdrTlRdxvdI9&#10;9GFcH0cN6xq4lZHlmLKeyysjsvpUoORzPivR0StEgnSO8y3oR8T0TvE0cF3NO66oht8hI5eVqkfU&#10;csD7Us7rcNjtLK3lMNwncVtRx8UbSRP519wjIP0YZjzOrpCNpH1JSr6RuOpA0Sndprt17k+PUlhc&#10;dJWOQKj9gxWV7BovJI0zRHYV8aMwqffT3eGF9TYRi7ISAkSbyW7onU7/AEMKJsSdNwAQJilDcD3P&#10;y6a0k1b8wFKx2yL/AM92J+xAMSkq0PYcYagE+6SMDnUiC3VaEcgpmNDxOo4S2WSUtIWnalR1WTpo&#10;pRKiFEApUo9u4G0/iNCC5uwqac8R61VpFWKaohILe/ww9EoWxh6zsSHLm4LG5JQkoZp4jLiUpUUN&#10;/St20OpRt101I8D1GGYTdwK3Fbe3P/Okd1+wIfoIxZyrJb+mzkLpuNxvwnh+DZxoVHjUPPIGpxFB&#10;yw00xXVpQlI1U4oo2JJKlrCtupKtd31uDTv3Hf4dSEzxqNZyUZ1PADxPu4nFcxWlxOscNv5rhm0A&#10;LxLVIFPEaip8aA4VZTTapUZtAbUI7LLSC2hRK1NbgHSVEqW48Dqo9gT8Omzby4t2nk/tJSWPiAcw&#10;PoriW9wizl3e3srX+xtYEhWn8SfG3vdqscBeY2OJVsLpJWtfbaUoKm0ICAUkHuNSNNdOlCSArUmm&#10;G27tWgljLJqc1ZjzA5DDmnNtV1LCrtFJlWajbzm9AgFoAtVjLvlpQNyUFbo3a/8AEH4Dpkt3a83S&#10;W74wQgRp4V+JyPaTQfQcTbeUh2Xti02dajcL6l3OvMoNSW6H3DXIB4k14rhu+Q2EgqUrc3uQU6IU&#10;VKKggMJCUIGn7QHUDUknXp76hNRlop+wf6MQYQxrGslTVDSlKmp4AAc8+GFCSy1HQiHH/wCKSlU7&#10;UpH7YtgttJ1UAlpneAR8VKHz6QWzvcTm6mACAFYxy9p+nliR7vbQbdbLsloR8wSGuvHWM0SvwkLX&#10;OmVfHAU6BtBSFHVISApoAbdygBqDqNFoJHz6PpmW9uEBkcwihLErxZK0HhX/AEYWqamE1SzICmYb&#10;BMmdISspbai+Ypa9o3J3LUpW1Cf7yhp037juDWqBYc7tzRBxqeX0DKvsxJO1+1xuxcXY0bZGWlnk&#10;qAEjrU0rxY1oq8z7ATjWuJJnzFFpsIjstttxGmSsttxWSny2BuSrctCAdyj3KySfE9D221+UtvOS&#10;0pNWJpUsc/s4D3YQdz7l+b7p041VLGFRHCi/CkS/Cor9ZJFWJLHMnBSUjzGypLZCNwBUr47wAkEa&#10;pSAU6ggDU+PSok6T44b7WhlTUoIWvH2nIDC3Hq4raJD0pl9yc62ftzaXAhMeUpTZL8vzd4U15BO1&#10;I2nUg6jpmu7y4eSOKB1W2VwZW5svEIvtLAauGQ9uJ1Y9v2NpFPue4wPJvEsR+TQHSEcnSJpRyQDW&#10;FBzqNRFCDgaVNQ2lRm29zrhCpskabnlBOiW0aqBS2BpqTqpRHj8OtqjzuJpcoVqEXwHt5YA9/Dt9&#10;m+3Wnmu7gVup+LPThGh/gpSpyJNeOWJt4Y5izfiO/Zt8TmtqiSY5g5Hjtm16zGcno3WlNzaXIqh1&#10;XpLCvlMOLTo4NyCdzakqHevfUL0/7d752z5Xe003cbaoLiPy3EEwoUkikGaFWAJpUMMji3fST1M7&#10;u7C3GOTYZFewmFLq2kXXbTxEHWkikgfCW0NUEE1GOr3FfC/F/wC7mRe5jB5cTjT1fEeQ5JCxDJq9&#10;ywHG1rPtYbdpktRZbUz8uxivFJJTWsJab87cGHnUB5J64D9Q/Uju9N0tvSTuiu6TWu8wRy3MMmd5&#10;FGG6EDIKLBPK0iC4Za0orAhqY9O/TT057Mj2uT1U7PjTa1v9onMMEsS0t5Z6dSbqsSXjUpSEEhY1&#10;LfxZUisnEYTImtcJt4nX2chbyZXK+Y8lcZz+R56nCoPSKQNZGquwVmSHFLHofMs0byhdg4klPXSe&#10;3yQdxQxN6jPuEm3RqBHtlrt+4JZItBRZyYBJdFfh/EcQZVWADIcu7nZXfa89wfSeLao90m1GXd7z&#10;c9ue/ldmZmMQNw6WisTqrCqy1ydyc8N/hHAM0/jHTZhYZdijD8QXNhl9+c6wLKZc3Dm0Ivsxr7yu&#10;l21qi5qr9ila89qS0603LTGlhTciLHkMsfrnL2Dv/YIsLS03G23y1ITbWisbqB455Pw1jjYQKuhk&#10;JDxafOoIBDUYL/0+7f6m9seoT7lul/tlzsV3G77n1dxtbhJIEDuJXX5h2V0mICSVJDHOgOVhrbC8&#10;wzbkC25Lj5BKpoOT09ROtKzHrONa3lpPh1VpktPWY7LhPQsYyisgZLBcbrrJ5x6Q04mKjynCA11w&#10;t2lvm17rd736Xd47XbHe1WC2j66ywtA0LyIL1OoplQOsgLRRLHGU1uwALDHoh3Zst3t0Gw+pfaW8&#10;XEmy6p7p1g/EW5jm6bmzYJMsAaM/DLIsrV0iOj+YxhSZNkUeTaF2Z+7MBd7CVzLS4s0cVto8yJYQ&#10;50TkfGLCHAkXUdE2JWMuxe7jUV96VXFjyHm3Zc/h2OKxZfTzvKSe8trm2/8Ah/cGl6luWMjA7ZOC&#10;VVIy5MZBJ6TUKt5FOIHcbrPcM3qJ2DFHbfLXQXuTbymmdkVAwvVYBpmdItEkLhQssbEZsGA5yfzW&#10;MN42wXB5nJ1PAyew/iJY3TOMvcYrqaCvyScumh2quR8rBqma6qqjPvaWudq0rbnybOVMVuDcNKmO&#10;Z7Hs7uHZO97rY5UW0ubeTTJbSKHmEgc6tIXUXQJ8EpAHAKOAHQD937HvnatrvdvMt3t9zAJIpw6o&#10;jIwCIJCG80la0Q0ICMWApjm/7KuG7XEaq1za2rZMOXkrMWNF9WwyzImw2HE7JhAQHS2ysOo37EF3&#10;f46JKevWn9KXZG5bNZXndO6QtClzEsUGsEMyA62NCMqsB4E04Y8X/wBffqLse+XG1en+xXSXV1aS&#10;PPcrE9RG58ihgOPlJNRUeJx0saijy0JPfQJTqQdDpqSR27apT21066wdxqIGOJI7dAirShVQPsB/&#10;fjaS0U7wklO4tp3AD6STqpR8DoPj0Qz044Nig0TMq8/2nPGx6fYdQlQA3gaEJOilE7ge6dSlR8SD&#10;0HqE/FhUlpoJ1igIOMKjhQJCf91JJGm4EdydP7wI7fp631MEy20bUYDwBPM18cGIZAR2b3dzuC9x&#10;B2j8p2hWnj+noBdm44Ot1QoCF1UY8a+GBBhS0JS2jaojaQQsBQBAP5hrqetB9OZwOGFpI+igAemY&#10;8frwcmvaASotpQU6/AlR07afo6B1nPuwqTbYIgGKhXIzz8MeDKVAI3HQFfcDuSDptBUvXcD210HW&#10;uq/sxsxRmMW4JCkknLwPtwcYyFoKVhSSQnUnZqQSgJ3K2kkhROv6utdRq1FMHyWcc8TI3EjL6CM/&#10;sw+MTYAx7k4f72FQFbTpptTyVx2vt9Om/adPDx6Yd5kb8y2k/e+ff/gbzD5sdqg2jeYxTSdvQnw/&#10;9oWJxUTl5ATy3yj8deRc2+H/ANs1n1N+zsu0dq/8Ntv7lMVZ32ad7bxX/wDCt3/fyYj8J7p8O5AH&#10;4f2dSQmuIlyrg1KU7tf9Q0/Ht0EnngLHSKnAlIOqSNOxV/b4fDrOOAq4JwJKU9gfHU/AafPrMBYk&#10;k0xkgD4DQaeHWcMarlTnguTJjxIzsmU81GjMoU6/JfWhphhpA3uOvOOKSlKG0AlR17AdEXV1BY2s&#10;l5dMqW0SlnYkAKAKkkkjCvbrC83S+i23b42lvp5AkaKKszMaAD3nmaAcSaYcV7ieS4xURL+5pnY1&#10;POXWJhSmplVLfli3JTWOxaiHYSLyTFmuEIQ+3FUzvOhWCDpzy/6r/RCHeBs1zurQzmtHeCVYvLxq&#10;5Wi/6wXx4Y6VX9HnrzPsY3622mOWEvp6S3ERmrnWi6grUpmEZjwoDhDaLciPDnx3G34NhHTJgzGV&#10;ebGmR1KUjzo7rYUl1AcSUK07pWCkgFKgL12TuDZO5LEbnsFzDebexoJIWEi8zmVrpyzo1DQjLFA9&#10;y9odz9nX/wCV90WNzYbhp1dOeNo201pUagAwJBzUkZHPF6fZ7wrS2dmjnTlVypq+I8Fs3RGVkLc8&#10;1eWZhBgO2cSsdbhRJLn2WkYaVOnyFj0qEseU99CnC3yr+qv1pl7Q7cuOx+0zK/d1zAHuGidUe0sG&#10;cJLKpJFbiUlIreJT1HeRdIFa47d/RH+ng9791Qepvd8cH+TbC6eO0imVit5uMSF4wQFytbWnXuHf&#10;yHQsbUDMRVP3B5xZ+67lJ3L5CY1bxpSvSZVVZ2cSdSv5xJmOOVV5l4qH1zbTycgmVzrEOK15ooaF&#10;pENSGpUiQhNU/pj7W2yUr3Zuqy3dxErQWttAjXAsVUkiB3RQiS6GCtr0s1XnJ/FXT03+rjvTe9r2&#10;t+ye37i120XGme5u7ueG0+cc6dU8ccjtPOiOpIWFJFQ9OJQRCxZcxHDLy7ju0FLLlWlLZ5Ri9Q3H&#10;xusZsDZ5LJjXTWMsRYdpPobNkJiPWbZUGA2hKiV9gnXrDuTvCCw32z3JrDoPa7beyF7maOFEhDW/&#10;UJ6ZmzBC6VAqSQEBJIxwX2P6cvvnZW7bKN5gvIr/AH7aoglhDNdO91S9WIAzJaqCyTStr1tGgRml&#10;AGk4uhimQcUcdYHkvG+fWFFXccY/dNVlpy9b2E29gu835oYlXiOOYjjtdRTJs9UUx3405iAqQw9C&#10;Zk2BWvyo6Bxr68XXcd0Lf1EakHd24RpFZ7XFFrlmsFJ1fM5KWE4IMaNH1ixWGMatQHor+mHau0Ng&#10;mufSeFb287E2m4abcd3aZIo4b0mMsloFLLW1QMkhWUW7aOvKdNGxTvPeMM2wHIaLk3lh6uzrkXMY&#10;U+Jfi7xhMCLxxc47aPwsg4ZoEwbqxrlY9j/mw5iZlfJCbdme1LWpKnSgTD9KvpnLbbPe3d7uzxd6&#10;zNHJLNAY5xJbTRK1rNG1wkkgLKJIJwSCksDow8o1J/8A6kH6ptv3/uPatg7Z7VtY/Qexhms9tsJ+&#10;tC8L2k7CdL8QlVuZ3dlvFmLecXOuP8IpFCp8RSeQbbJsexPjKjYm5xc3SIePSqmvSnJly5rqfKYa&#10;sklPp2oyUlXnaNoZaCluHakqHTffnb2wWPb13u3fu8XTduwRa5hMYBDpTxi6IUlvhArUsQACxGPO&#10;n0m9QN9ve6rTt70u7X22LuW6nEcUsRuzMgdqlmm65KxxiruSAoVSSQBTHWjLPepxpx3xza+3HMbr&#10;JOUpVPheR0eY5bhNdSw6bOeRLeLKr1Uv356xprFrC8Ws3PUSLeIHpF46zuSwWdA/wB23+nTv3u/u&#10;RfVjs2CKw2WTdI5Ybe9kY3PyiHUrlWDp50I0wUXpCigkDL1A75/VV6V9gWLekfqDuEs/cq7T0Lq6&#10;sImeCK5kUq6Fo26nUrqbUAW0kl6NUDiZYRZLDjcxaVJYklT0WSlQW253DgQl9pbqPOb3AqAWSlQ7&#10;n5+qO13cVzaLautLhIgskZABXIA1XkrGuk00nkTjxC7o2y72zdpdxtJTPtFxcyNbXSMzLIqyVB1G&#10;jdRPKJFajq3IjPDqcmQMyjwos1CIWWpWmMzcaxWoF4gp/YNXT7j8YQpgX9CZQC0qKh5gATvDD8rf&#10;dryvdWgafts1LxUZpIP4niABLIAamICoAZl1NRDN/wA12b1Pt47DeDHZ+oNQkV2dMdveCh0rduSo&#10;imqAkcxqjFh1mQVkVqoTZY/ZElLsKfAkLbW06natK0qKHGnWnNUuNuIJCkHVKkHQ9j1JWFhvNisg&#10;MdxYyqCpBBBGRBBU+VuBDDNTnxFMVxFLvvZu+lXElnvdpKUkjYEMrDJ45IzxVhVWVhodSQag4X59&#10;fDu4jtvRM+ndjNhy7owNXYhICXLOuP5pFQt0krSPriFWi/2akK6a7S6uNtnG37o+uJjSKb+IjPpy&#10;ngsunMVoHAqtTUYk29bZtndFpJ3H2lGIrqNK3llxeM8WuLcDOS2J+JQNdvkpBjAkLTCAjsdDuIA8&#10;D4/PuRoepGM8VnXmOGNiO89FkMyIzimXmVhbTjZG5KwQRoO6Trp4Htp0VPBFcRNFMoaJgQQf5fsz&#10;FARhTZX11t90l5aOUnRgQfca/SPEGoPAjDimVrdhFXe1baA2nZ91r2kqLla+vRPqEthJIrZTihsX&#10;+VpxXlq00SVM9pdPYTjab9iZc+i54SRjkTw6iL8VaahmMzpxMN12VN7sH7l2FNWgj5yFQa27khTL&#10;QVAt5WIKNlod+kQPw9TdGh/u/LxA/r+PYdPeeIISOeHlj6m7iE7iUlTTa5EhM3HZb30oiXJSlhcJ&#10;xe0pbj3TaUNlSjtS+20pWiPMPUc3hG224/zBbg6FTTcIv3oxTTIP6UVOAGaM+eQBsjtO7j7g26Ts&#10;XcWUTTzCWxkY0WK6oAY2Y8I7tVWL+FJjE9CAxw1ZMR2M85GktqZejuuMPNufQ4y80oocbdSspUha&#10;SO4I1/Xr0/wyxzxrNEQ0bqGBGYIOIBf2d3t9y9peI0VzHIyMp4hlNGH0HL28RlhVpZTcKTslFRgT&#10;EejsEIAXuivnRSwkkauR1JDiD/vIA+OhRbnamaDXBQXkZ1xn+kuZFf6Yqh99eQw89sbxHt180V+W&#10;bZrlDFcIDxR6gMBUAtE7dVOGYIqNRONayrV1sqTEcU26phwoS4g/s3m1gLYktKAO5mQ2oKQfiD0f&#10;Y3S3tqlwoZQ68DSoIyZSATmpyPLhSuG/edql2Tc5rCUh1jkIVxwkTikimgqroVcHLJhlWoCxjcuP&#10;Cs2EzW1fbprblbYBJCtYM/RuQ4lPbuwtQdTodQ4hPx6Q71ayXNkxtiPnYyJIv68eaj/WAKkHIg0w&#10;/wDZW6wbfvUcW4KRs92pt7gfxRTUQtQ0FUJWRc/iQZjiNe2qHaO0mVclTK3Ir62S4gpU26nYVtut&#10;AalTS2lJUCPp+oaHpRt+4RbjZx3UNdLrzyoVOlgfAg8R9uEXcGxSdr9wXOy3hV+jIaMMw8ZNY5FJ&#10;AykSjr7DhaoEOzYN3TKS4sT4JlQiSQlqRT6zQAlIUkqeiJfbSCRqtz9fTXutLe6ttzQ0WKTRJkPh&#10;k8tSTyDFT7geeWJJ2j8zu22bl2wNRF7a9WIVOb2jPMoAFc2QyqP6RUcDUN4xEDzN5+tIQEAK2BW4&#10;eJXruPYjanTU/h30ellY+ZfhPjxpiHJZQMtCaSqopxoagGuefOuYw4mGPU4zcRmkqWa22gWLfYny&#10;2JLT9bN2pAKkBb3pdyj2O0DpouJDFvlvMco5oXiP9ZCJV/acSu3jN/2XuNlH8VpuMNyvhoaNreUj&#10;w8zwg8j5amoGEBtvVRAd2FKvoKS4FDQa7tUaFWhHfTX9XTtI1VNeBFM8Qu2BEygNpcEEUrUHlnlz&#10;9uH1nEVLUqGptxBS592WhsanaV3U99JUSd2m90nUagKA08eot2vJWCYGtAVH1Rov7svZi1/Vy1is&#10;9yt3jYUc3LAU4dS4eXjxyLkUFQKZYzhFUZV/UPaq1jXlC6SVONtrjPWUduQDsHZ/cEbFeICj3Hx3&#10;3JddGykWnkkt5gTlWoQuPoOk1z8MjyH6V7RLuG9whKml/aOKswUqXMRNB94GTy1HAtmOBaamCHnC&#10;G/r81S9dy06bSsABG0KXpppoD3J6kUbjopxpoX/qjFZzofzGYlSCLh2Ay+EsWA404MKjxrxwr2Kk&#10;tVVKwghRLNjOUrYrRTj8pcNCihRWF/s4KQTqPDpvsUPz11I/GsaHx8qBsv8An4kW/Tx2nb+02VsA&#10;ZOlczs1OJeYxCoIoQVgHjljREdXkNqKUKOqEntqUdzqdSnYgaJH5tNFA9j0sMg1kitMNCRyHb43o&#10;pfLPnnx5Yd1ukN1uMwk7kqbqlT3uzn1vWUqWpKlLSg6KVXx2Aoj6dAD316Ydso19fXZBKm4EY90Y&#10;AqPYWYn3k4sLuGV4Nj2La0coUsGnY/xNczTHzeDdGOCozGYzORKLXtbXH5RClIgNKlIXqCC8g+XH&#10;UCnVQCVK3aaEdiO/wXbg3UjS0HGd9B9ikHV9gIHtPLEe7biEF/Pu7IDb7fA9wCSdJl+GHxOcjKSA&#10;D7jgttoOOKdO/ePq8zTalKgCpQTp9fY+GvfpS+pVCEimG+BI57g3BJ6uqpY5cc+R4+/C7UVxsZyG&#10;FbUNpCi+8pf/AA4jLfq5C1/FJDSfpPYfLU6Atm43nyNq0qAtKRRVHEschT66n2Ylnbm1Nvm8JZyu&#10;EhqCzkmixL5pD7ygKrX7zA1HHBdkt2xs5ExtrY26spjpIC/KYa1RHRqSPpDKEJGmvb+voVhCLK1S&#10;3ObKMyObH4j9ZPtphLv15Nve+T7kilI5GpGpz0RrlGo9gUKPf9eBxYqI7Pq5IC/LWpptJG4uyAEq&#10;SQCruhv+8f8Ae/R0C6nkllW0hJBbNj4LzH0/vwt2aCGxsW3vcBrSNnSNaCjz0Gk05iPIsSMiKAHG&#10;u3DK0kEFadTuSsk7UnU6HT6Rpr9I1J6U9ZQNKjSBkKeAw0wWE10pkLGQsxLE8STxJHvONgQHFqS0&#10;2yFLISAlo/UpatxASEo3/Vu0Gg6CbiONC8jaUHM4NTbLiaRYYU6klAoUVqTXICgJzrlTC/NQIEVu&#10;nbAK0vKcs3EgEPzUt/THQsH624SHijdqAV7zoe3TTa67udtzmGVKRA/dWpq1OFW4e4DPOgmW7yps&#10;23p2zFqEqyFrlqEF5gKpH4FYdbIWrTqBgAVoxRkRG1LWfoK0qKVBKwpZ10GqdSVBO5engOnMzFBp&#10;X4fDEVjsI5JWZ/i4V94wsx6lTYQ4UIccP1so3bU+BJdWs6hISNTofl02T3pkBiDFU4MRxHsHtxLt&#10;s7aNqEuJYerMxBjjJoGP8THko458fDBspxASUNqUtZIL8gn/AInbUNoT4FIB7a6a9aggZjqYARg+&#10;VfD2n2/XhRve5gsLaOVpbts5p6fEDQBFFfgUCg4VrmBQY1o0dUtwttIO4qSlCCjaSD9J0I7BtBBK&#10;lHTQdzoOlU8whTU3w4Z9uspN0uOjbDU5airT4q+3gooCSSQP2YckSGlqIFurLcNC1B15GiFznWwF&#10;PRYiF9yGi5oTrqhJCleIBYLi7MswEYJumUUXkingz+BblkcTu3242+11kk6O0CajygDVcSJQmKEN&#10;pLharrCmigqxHnTVOmCe5nl/BXsPaq8xtncfwiXIdp8UsZK5eOohTG5LNnUv1L4cYerLSJLeZeaU&#10;NCl5W3arRQrLuP0O7B7i+du7yxh/Or9fxLldQmEgoVlRq+VlKgggAmgBNK4tPtT9RvqR2zFYbdDe&#10;ue3tvYBbWiiJosw0Uo06nQgnJqgHPTXhKPMvF2E51jDvPXAkUtYW9IY/iLx8F+fbcUZFZAuKQpI/&#10;aS8IsZBUmBOCUob2eW4EEaCKennem+9r73/8svUySu+orfJXhoI9whQ6Qa5AXKgeeMkM3xLqJxOf&#10;U/sHtjvDYV9WfSSMHt6RgdwslFZLGdwGNFXhCS2kEDQtOIzwkcIYLCRxryRlmQTFUWP2cqtxK3u0&#10;tl1cfFaiZAy/MEViVFKn76ytW8cqYbSNN5tVqX+xS8pOvVXuWeTvLZu3Nqi+a3SJXu44OGudw1tb&#10;a6iqRRK1zdysy0HQVBVmUhT6J9k2cXp7v/du7zGz2WeWO0luBQmO2iZLi6WMA+eSeRbe3RVOoGV3&#10;oVVgWVBY5c5Oy6Xk/HlPbpqqNbVc2xNkRouA0eGR9jDWH5ddZA2jFa2mVURwwJktSX48lKZscplt&#10;oX1FPU3sXsWz7SgFzd2lr6mWoae0uwpkupr1qM5MEWqeeKdxoaEI46b+VaAUmfpN6o+pG898Xcln&#10;t17eej97LHBd2TOsFnbWiVRCk8xSCC4t42qGDK5YAseFb04BDwiztMfn2XI+ZcsYnXWWQUWSBtpq&#10;zhVEeExazskbyTkWyj712fHlFIaFjXVnnQrGMmJMYkranNJHI3ci2/euzbj27e7Pa7LvYkicRGR0&#10;uba/6UNbe3ghZQqXbnXbySgULyIKhVI7W7ehue07yx3u13i73vYhDLGZgqNbXNiJptNzPM4LvJaq&#10;DFKkbavKpZQ7sBHnIkzCuXeL8V4ojYnizeMMWr7eEch5Lc19HGxXJ3ZMBlikvad6occrplpjstLr&#10;wZEhNkJrEpxqG2VvoB6Ad093bP6hbpvncDXFx3Zt9usdza9JpJtxsg5FxPE7H/ycrbyipAZahCdb&#10;jBP6gO2O2N79Pts7d2hYLHtW9uHa3u0lCW+37gqEWsTqtW0XPVliI82hiCwyJHM60wWdhVrNxe2q&#10;k0tjRSH4EytMdhhFdJbc1dYbRGHkBkuqKtyNW1g6pJBBPrRsW+7bvu0Q7tsjrJtNwgeMrwIPOhoQ&#10;Qagg0IINRjxA7q7T3rtruO52nuWKRN4gd1kEmZBrTJjXUpqCrDIqfoxrqYUrVIR3JKSdoSoqCU7B&#10;89Ox8fgenUOvjTDJLGclUeY/uxstxT47PqUnRWoG7XxPbXaoHw8ei3ehyNcKI7SmlqeYnBvlJWdE&#10;90qBTtSNCD8e2umqegdT34M0hzpQZk6cYTD2p0cBVuG1QClkH4hSfpBSdwH6us6pHDGhZiNCZjUk&#10;UoOFORrlQjA22dEbSE6JOniRuA8AFBKirt4jTrOp78Dt4WEZ5KMDVGG5CyAFpHYjvoPHTT4/r06J&#10;6nEZ4P6C61kcHWv7/wBv042VsLU2Ng76nudOwXoSdSDoQUdBEp4HCyeOq+QVf6OHOn00wT6cpUCt&#10;ROmo03qWAVaKB8CkafidejOoGFBWuEIiKsK1qozr7cHBjzD9XgncQR31HY9/mdw6AXoeeDlOpwQK&#10;qBh54oyr7DyX2Gv7kwfiNRryTx6r9IJA6Yd4cfmG1Z/+Xv8A8FeYftjjf8r3g0//AHen/vCx/din&#10;fMCD/FnlAaDX+Iman/5ZbLqwuzv/AMUtq/8ADbb+5TFN99n/AONt5/8AFbv+/kwwAnU+APxB7DT9&#10;X+vqRkE8MRLWDlgYRp8B/Z0AZtTBZJJ9mMjU9ikaA+PbX49DqFGNVpgQHyA7fo+PWwQca1jGduo1&#10;0/0da1Atp54zWtcIOTRqmXjt7GvGnXap2rmInIZW2hSYymCHnl+dYVEZTcZkqcUHZUdtSU6LcSnX&#10;qnvX1N4PpNvU+xKWv4LQyhQGJZYgzuAFzbyD4eDU0nI4v79MNzs8Xrl2/HvbJHYz3gh1NQANMrRo&#10;anIHqMlCfhOYzGKRc6Y5kb06pyjnCbRVtfUYXU8eQXOMYmK5NXwaGkxNdFR5DdRJsmlkSpDk1mJ6&#10;yLCiOFTLW9t5TmievDra99tLgR2+1wM9spDym4OvW5LFihBI0aWUopLLwU8KY+jq62WW3uLttzm0&#10;66JCLY6QiKNJ1knN6ijFRVgSAy0qZQ9kgm8mXuMcQYpGkZHYOZlUVbmZQH6xLlDxwYWQWd7a5FDk&#10;TK1E6jpahiE+wuwXCk1Po1RkvJalbE3n2T689w+hZbdNt/xlhMg1WTN5J5GYaAhWrLLk1KClPDOv&#10;OXq1+m3tT1+tls98JtLy3ZmS9jVWlhCqM2DDOID4wSFYkVJ0DHU3mjkybyIvAfZbwjZWb+OITOps&#10;pyGsgwYUi/xJ3JlWKHryLjqZCpRv4FPFsZx1kIeoomz9q5bNt9F2qT+qHd+4+oncFyA5aS6kj6tF&#10;66QSrBYwGUuZFt9IhJFVq80n9mmJJY2W1+lfZO0enPbVsyxiGGzh/D8/yhcCe+uREF0ySo7SHUa6&#10;3jiNTKcWe5Ou8uYwzHbnHMm4xzHGsRwzF8azPhRuNT5riWB01K1WY1VZRiVFYMSncZgWagh20XFf&#10;iSoU9xa3HfKcbWxcfaXbK9kdxJc2drvtptVy8jwXwlktJblmTqyRyOi9J5Y/M0BMTpcKNBQ5sKZ7&#10;y3+19Ru27nbr257bve4IFVbizeKC+gtwr9GNljYLNHEyhVm86TQuQUc10Nq4PK41q+Nrta6yLxdk&#10;eUKu3cttMfl2kqs4swLGqWwN5ndnDzOR58BmTj0ywYlIizVOCvltpZSt6Yhrqa9xd6bluPcEHcw3&#10;WPeuztns3aIXgWCS8uDNATZ1txWR45BHIjSxKNcbSM2mHWtddi+nljsval72Yuxnt3vjuHcTHKLB&#10;zdRWVv0blDfqblgYo5YRcIYopZCiSL0gZZAoqFcYzTe4CVhV3xdyBiVhxbgFPKHEuC5W9L4/y2dk&#10;GRsx05vy5lMfNItZj8/LcpkRG41X6We/6KjZjttkqWpXU19M72+/zHN6sequ0bjFNdhfk2iga8t4&#10;IVOmIjoLJLGsagaHaIeYySs4MhpV/rVYWNt2NB+nr0L3zZHeydhucc12lpeXMreaQVnMccrSuzdV&#10;TKzf2cJFI1GL3YnxdkPNnBeW8e5vguSwecOPqSmsuPJ8mutXW8xxzHy3XmLUvx2nayytxj3kVzzy&#10;VK8+NV1ISo+S8VN2/d99u+mHqrt/eOwbnZyem28TyRXaLKoNrPKzN+JGCGROr+MFKAxyT3NBR8Hb&#10;L6dd3esfoduXpx35s1/berHb9vA1lLJCxS8t4UCq0UzAxPJ0vwJCspEiwW2pqpkwrk1HsxwC1xWp&#10;lGV7m+SaBdLm1pF+pHCmG3LDMidiFZYMnVHIGUwH22rJ9pW+rieYwgoed3iZ2rbh+pTu2O8uFaL0&#10;b2i76kORH5pcxmglIOTW8ZJ6asCC3m/hpAJTsX6Luw5eg0c/6gN8tum5Uq35Zbkh9IP3ZWqutkIL&#10;MAK6VGOeqlqcUpxRO5f90BKEJHwShCNEISB2CUgJA7Dt12BbwxwRrbxKFhRQFUcAAKAAezHm7d3s&#10;97dPeXMjyXErFnZjVmZjqJJ5kmpPtwp1Fp9tdS3IiN2NapaVSqx5x1tl8EkFaHGiXI8hKSQlxGhH&#10;h3GoKLdNtN5AflZGt9wAISZQCV9hH3l9lcSbtjup9mm+Wv4I7/YZD+Lay/A+VCysPNHIB8MiUdfG&#10;lQVGzp4zwftseDz1WFeauI4srmU4WvTy5yUBKnY6FkBL4SG1+BCVduklhuE0bLYb1oXcVA84FI5g&#10;BxSpoGIFWStRmeGFu/8Abe33aS7/ANmh5O3QavEzK1xaauCSgeZkGYW4C6SB5yrZY2mLFrIfSV17&#10;LEeRHjtQq67kFxwtR2NyY0G1UkLceiMg7EO6FyOkBOhQkJBEllLs3Uv9nTqQO5eSAUAYt8TR8KOT&#10;npBCuasQXYkqIN6h70a22bum4SG7hhWKC9dalVFTHFcsPO0IB0rLUui6RVoURU034d7iFwyp5t2v&#10;sYqkyI6wEuMSGVbtrzLmi4k6FKaCgdN7TrZPik91kd1tnce3tLAyy2jjSR8LKf4SPiR1PAkAqwrh&#10;svLDun043yKacS2m7ReeNuKPG2QdDmksEo8udVkUlWU5jChPgQ7xh23o4zcaSz+2tqNncUxh3KrC&#10;rStSnV1yl/nb1UqMVAElGigls7ufaZFsN2cvC3linP3jx0SU8quF4MaB6Zec0Kvc7Dbe6LOTuHtu&#10;IQ3yVa7s1zCD/trYfE0JOciZtETzShDUUkpAUR89Pn2+Wnf+rqR1FOIpivS1DQVrhSq579ZMRKZS&#10;HUFC2ZDC9VMy4zyFNPxH067lsvNLIIHgdFD6kpIQ39pFfWxgfKhDKwyKMuasPcf34fO3t4uth3Bb&#10;2AB46FXjLEJJGwo8b0p5WBIPhxwqW1LGbiC3q3y/WPOIabC1f4mI8W0l2FOSkbPNbUk7V/ldSkrA&#10;HcBHt+4zmb5C+UrexjOvB15Op9ozI5Vw+dwdsWcG2juHZJersszgAH+1gkbMwzKAACpyRx5ZFoa1&#10;rhCCCNDoBqCoeA00/wCkdNSdend2VxTiP58v2VGIQEkBoTTKuHrOiHJqsXbKlLuKxpiLes6LcXLj&#10;IS3HiXA7Fa1aIDMjx0cCV+Lh0i9nL+Q335XJQbbOxaA8lY5vCOQFfNGMgBVRQBRi0tysx3zsP+ZL&#10;Wp7hsYlS8Xj1Y1ASK6HGrMNKSnNi+lmzZmwz2o6y4gfFa9ACfpKNPBKu6FA/gTr1KHmULVTl7MVn&#10;BbE3CxNxLGhw8PSi4pUaALsaUFDpSCtcynU4llt3adFbqyQsJ+flODwCD1G+s227mSxIsbnhyCS0&#10;JI//AEoH0Mv9LKxPlU7j7aUyAfm+1KytTNprMHSH8Wa2Zgi1+4w4aThBcjEhrVQcHlI8sALB3JSP&#10;oBVqCCDoexAA6e1lNG1DOuIY8bIUj56QfdSmWHfMjNW1NWXAVufgFujtt5UpRMRDzlPIWBqUKfgD&#10;yACdFJhk6dx1GrW4ksNyn29q9GT8WLkPN/aD/Vep9occNArYu6W0XcnblnvyZ3dqVsrmpqfIrPaO&#10;eJo0QmgGdALX+kBhHrJD9LaQZyW1OIhzmJPl6JWh9pp1KvKWj8q23UEpUCPA9+ni8t13Cyktmpqe&#10;Mr7iRkfrzxD9mv73tXfLbdoA5S2nWWg4MqNqKkV4MAQfZnTGxc1wgW9hCaWS2w6lUd3UkOMvFLsd&#10;0KBBUl6OpKtTr2I+Q6I2u6Nzt8Nw/wATKAw5hhkwPuIOHDuzaodq7kvrKBtdrE4MRB4xuS8ZJ+9q&#10;iZSD4Uwp4vGL5toytwFnSz46VJCVKW7HAuI6AfzeYqTWpSe413AdI98m6QguV4xXCn6G8pP1Gnuw&#10;9entq15+Z7Y4kCX23XKKRpzaMw3KqOddVsoArxY044b0aMrzkBzQJDpUNUr0AUncAAAhQWBoQex+&#10;XTxcSa1/DyJ4HhUYgtnbMsoWc0QOD7OAqR7cq4f2YRNyMaJCdZNQy6FFK9VKeWHxooAaEKfV/p8e&#10;on2zIA15GcgtyBTwoCDl9H7MW36n2DTJsjyUZ7nbkkDUz/E0vx5mrEE+zG3x2lbNuhsdnBJpz2bC&#10;glSMooGyrcQSUhtxRCRoNB3B6zushrIFeAEtfd8vNh39GCbfflhJ/HE1p5eA/wDaNmla/wBVj9BP&#10;icMRTK3ZLwQQlXmPAbd6QkoeVtKf7hTuTqSQdPw6k0UirboxzBRf+qMU3PG024TxW9BWtD7RlUj6&#10;OPHDpuYgQmtipQFGHURBoOxCpBM90IUGyQCuSrTvoR0xbVOdM82Y6lw5qOdKLn7gPqxPu7dsRLfb&#10;7MKSbfbYlIORBZzK9OOTFyeVa1PHCU0ydzWraQULSlJ7nXUqUrzAUJV21J/T06NNRWNfKFJ+oVxH&#10;7W31PFEEBCsFAAyJJA82VPvZV5jDhymKk3MmK0hBEBMepQspDmoq40auW6SlSt3m+RqSddVa9M+x&#10;OV29JXJDS1kOfORifqFBTEr77t0l36WythqitUitkqMyIIYYSaiuR6eqnizHmapYjqTBQwlTSw7I&#10;C17UhJaS1vHkbUaBSHCQRu76HTQdgVSzdS/aWp0xrp+lqGvvyIr7T44b3sZLPttbSEr1bq5LtSil&#10;Uh1KoyUGjM+sCtKKvMDBTMVxAc3DU+CEhZI/4iineoHaVarUNdeyOw6Vu6kgrywyWm3zLFKGoGqA&#10;By8a/wBapIHsGHLDiqgUMqS6giRZPN17H5lFESMWpU51GuhIffbabSrx0Ssa9zqyXLrd7tHAtenA&#10;Oo39c1Cr/wA2rU8c8T2wsm2ftS5viALy+l+Xj/8AuaKrzSD3uekD4KwrlTCVGiLcU22kDeQlA3Al&#10;KdNSonuNNACSdR38OnCacRBpG4DPwr/I4ju22ctxKlpbEdaqgVzoKipI/hFCT7BjZltqCUsNoT5b&#10;STt27EhallSVOK/+qL1JJSddeirbJuu5PVcZ+wcQPoyw4b3IiKu22oUWttqVSB8TEnXIT4u1Wrxp&#10;QVywUwhxsJSoDsAe2mnbstJJ1Kkk+Hc6dHuwrhssnnQBQCXNAPafA4cUMLrY7dirQS5PmMQW9oK2&#10;0gOtvy1dxqE/kb17BQKh+UdMtyfnZvk0P4CEGRq5exR/W+99FcTTbT+RWa769PzK4JS3SlCoFQ8z&#10;c6LmsfNX8y8BhKLZWdNB+Zal7jvCtdmhOvgU6nw07dvDpyU9MBBWgFMReRLieVQvEMSc+NTWtOHG&#10;uWFBmEP2C9hV9e1KQQAUhQPmOEkpDCVo+PbVI8OklxcqAUU50oTXh7B/SxKNq2pHkiu50Lx9QAIu&#10;WsnLU54JEtPO7ZLQAEE5mOyNUuBIcBWspdUoJBUlOpQnaewb18NT4dFwW9QpalF4D959vjgy/wB5&#10;ZkeOInS7lWcjioPwgVyQcBybI0xrmOZJaabSolatEtIGhJOidSoaFGwHXsf9HSszCFDLKaIOJrhj&#10;FnLuUyWcAZnc0AXIknhnywvxa1ESOsvLcZYV9L77K/2r6o5DojQ1LWR9Gp3uAbQR3+RZLm8eeZRE&#10;oaSnkUnIA/fbjn4D9mJvt+0/lG33EEsjxQSLondCNbaaHpQsc1y/tCtBU/epjWsZs2wEZD/0Q4Ie&#10;RCgpUstQ2yS66htsnu44saqXoCtXc9+lVlY21mZJVzu5qGRzxcgUGfEKoyVakAcMM++77uu/i3gn&#10;om02assECk9ONSSxoObMc2ZqsWJzpgttnslZB1PcJOo07dtfiNDp49K2cBaYQxqzwhkBBND4Ee/3&#10;eGLN+1nPJ2C8t4upV9R0eO5HLaxbNTk4U7iM/FLbSNaQ8iihSWnIL7Wm0qI8l3YvUBJ6pL1z2Gy3&#10;jsK9uOhNPvFovzFqYMrhLhP7N4W46gaEj7ygg8qdH/pu7i3PaPUOzso7iFNovz8veLOAbd4CrF1l&#10;DEDTxpnkx5qWB6Cc7ucF4pxRgsXBcb/eHj6JmmZ/d34dv+9HH9HyHviy4tVkv2C6gW+SPx6qa6iq&#10;cTMRGMRv6m3FqdQjjX0wu/U/ubve/vt3klt+55dugXzJHBeSWyDQ5tTPGY4wzgG4fQ7mTgQox3p6&#10;oRel3anY9hb2EUE/advuEzqE6lzYrdMCa3Udu9ZQFYrHHIekldKpTLHP3Osje5IMZq45mxyLVVyA&#10;3V4sjGMtxjGKNjakeVT47j+MyaOtb+kbi0ne4e6lKPfrrXtfb17QRrm27YvZdwlzkuTcWl1cyk1q&#10;XleYSNWpNOAByCqKDjDvbcz33SG97122PbkHktRa3tlbxj+FYUgaMUAp7aAZ1pi0vAcm/wASxbH6&#10;WbyxCsarMnbLFMJxirn3saPBpmrF+0sMxo6m0qqn1mRs5sGoMbzEFL0X7hF0dDuxPJv6iLKDdO5L&#10;rv3tnYdwTuDaIYZtyDRK3XA6XSt3Mcjxqy24kk6gYMMloTx7J/TVJc7N2fadg919xbZPsu7NLHtR&#10;hdkeNG6weRdcULuhufIEACihNaVOGTmXH0rE1W9RPVRLwK/w3C6iVZ47XzE1tVb1Ui0kpyuXIUmS&#10;0XWpmQaLZiKAcrmLAJQXmo+lLdt7v3D3Pfbf6rdmylO79sjDi2dyzzwkyhrc/C5ZIYui0fnYmWPK&#10;soxfnc2z9u7Vtd96X97QP/lbdSwM+hUWByI/xySShLzTGVJfK4EUrV0ozYj/ADbFr7lbj1WRT62Q&#10;3yNxLAVT370reixznBa6R6eFfNRnAXbOyxA/4ebIbLgdgrZdKlBsk9sej3qf2v8AOW8/b0wXsruC&#10;RnSIkD8t3AikttJTSkaTtVo1oAZKlVo1cef3r36Qd03+zz/nkbP3923GI2mCj/vXbB5o7pKVeSS3&#10;UKsrZlUIUnKmKevsJPlgFKNuh+lOqSUk6pO0p+ZGoPz8R117HLUauIP144JubFtKMjBT7BkR9nH3&#10;YGhnUpB2HQf7u7Q69iN5Gh62W8MKIkoQr+GBenAUogFJ+k6J017eKuxA3KH6ug6yuA/LrqMoAFKc&#10;PZz9554NWxvT2GoI0BP90lAGvYjvqAQfnr1rqe04Pa3RkYHw+3ljKG0BCUkLKfAKCexUO37T4k6+&#10;Pj0FpW+7x9uC4lWNACCa5eOXicZUypatND8ilQOzUd0lII07Hrevxpgclv1WrSvsPDAkNE6oWpwk&#10;apOhGgVoQNfmAegNJQVGBLb6iFH0/wCjBqmNW9Ej+8QVaJCiR20+keGnWI2dScGy26tGyR5MMq8C&#10;aeJx5DGg+nQbddEnsNfjqNO4/DoLSZ88BjgKNQDy6QPq44e2KtEUHJS93jhUE6a/Lkbj/se3z/s6&#10;j+7yf947Vl/5e/8AwV5iR7JD/wB2bw/L8vTL/wDb7LFLOXUf+bPKBI//AGh5r8f/ALZbL8erO7Od&#10;f8pbX/4dbf3KY5+76Y/543mp/wD3rd/8RJiPgn5D+3qSa1xEyQueM7Vf0PWwVJy44wsANXLAwkDx&#10;H6egE+bzcMEliTlwwPYPAD+3/l6HkBXlgNTj2w+HgNfn8NP9vRZ+Koxmoc+OC1tJUlSHEpcSoFKk&#10;OJC0KSsbVJUlQWkpUk6HUEafA+HRcirLG0UoDRMCGBFQVORBHMEZZ5eOWFdndz2V1Hd27tHNE4dW&#10;XJlZTqUqeRBAIPjimPuR4UyK9YayXj9u2sFw5sR21xeFYxytcJTiGpSqiltIciLYRg3uWqO3KjSk&#10;KOjJUnRLfmV63/pHvO3rmfuz0tQz7OylnsAnnhNCaxMnFDzSnl+5mcey/wCmz9cOzd42tv2l6wSx&#10;2fcMShUvi4SK4AoAJFIokoGTEeRsm4k4ur7bMOw728+37kHl2JDzfEcy5Dx5lm9/fTAanBUO8LuW&#10;MyDE4442m1txmsR+z5ry+rjpkym5jaGqKNYqRHS/HcdZ86bOLuLdO7FtWSNtws7h4kEephbzK2ma&#10;5dJMy8MZEccZB0yvq4hkb0+vBs1tsj3COwsZ4UZySAZlahihRk+5IQWehOqMVGXFme39q1VbY/zh&#10;aVyrnIbu7pMpg+uiNV7EeI9Y1c+FEdU2lyLTptX66OllsqT6avYisbUltaevYb0h9L+09v8ARsRb&#10;1FZ6bqwnKGRUZlDoUMwVwWBdCyjSK6CwrV2B8U/X31r79u/X+Cz7RmvJINv3S0e56BKa2ilU/KFo&#10;z/YAMwlDgqZPMQelCR0C4kzLK8RS9ybk1rjqcfqav0i0DG8cy+4u52RwJX2nE7+fGZYedr7WIh31&#10;rT9gH22GFAtpUUFJHd2xdrd37BY9k9rRbnJud7BFINNxcwQQJDpWW4RZg0avC1VjCx6A5YF1StXj&#10;sfuHvzsTujdvUX1Lu9gg7WsLq5hq0FvNfTSTySC3tJXso47iQTBav1HLCMI2kMRjb5yxqu5obbrq&#10;GitY/BGF0tjcc2YbV5/X1OYXuTWN/wAa5ieBciedhLVDx+PCs6nI/LcZvxLhRm2W24aYLzNVxh2P&#10;2fve7erQ7cl3Cyj2+2vVQzLDJNbyyrE3Rbo9WAPHJoMErCRPxQ8bVL9eX1E7p9XuyOx/0o7r3hDs&#10;t9ufqnvFrojgnMcU+27bG0VxO9rI0dwBfyyOoTXGWhtYHCgSTl4odiZxxpSWVTIpODMcnV9ZEsIz&#10;9LmGU5tYxpqnXmvtEgjE7vCTDk0cRospQztjP7yVs6BCEeoMPZPfE1gbO87nmgi8un5GysoBGirQ&#10;oguIruoJ4Mz1/f8AP1e+rXpOu/Pu9n2HFcXbmTrNuG6bhcmSVpAeqyRy2yhwRmKstTUUNa9K+Eee&#10;Mr4K4osefbcU2JxMpet8T4O4cxiiixaa5soogjLuQp1tcs3eWLpcUckNtNgzVolWZDKhtQtI4z9T&#10;vSXYvUX1Gs/TrZ572+3i0pcbluN08chhrnHAY4VjhMzAajWMaBQVpQY9GfSj1v7g7F9H771X7yt7&#10;Hbe3LnXDtu1WkcidfSdLzdaeeWQDXVclA8pNSCK0V9xXM2Ic55JVW+M4H+4j1dj8OutLGyvjkeS5&#10;xetOKdn5JklpHpaSLLubPed7nkJI2DVSys7epfRT0y7l9Htlm2fd79d022ScvGsasgt0JNERCSAg&#10;BqQpoOWQxwz+oz1l7B/URvEO69v7fLs/ccMWlzOVK3TAKAA8cjAMKeUuilhxIORrAtpTSyhxJQpJ&#10;UClSVJJI000BA+fb59dAxyxuoaFgynmM/wDkxx3eWl1ZzNbXMbxTqaFWBBFMufHhxFR7cB29yrTs&#10;dB2117H8OjiRp9uE6vp554UYM6VXPpkxHVNPJStJPZSHELSULaebWFNusuI+lSVApUnsRp0iubO1&#10;voTBcIGSviQQcjVSMw3tHHgcq4cdp3rcNlv1v9vlMcy1HAMrBhRldGBV1YEhgysCOIPDDkTWQslU&#10;89Upbr7QN+a9TErDEwoH7RykcUVrDiyN6oqlFSB+RSk6JDP83dbNpg3AmWwJosoyZanyrKPZkA6+&#10;wnnicR7TtvfUkt32+Y7PuEDW1lVijhUqz2rsag1BPyzKStKRSyArGqhVXsSzjM41mCX3oEdKmqm3&#10;CQuyxx0uJ1aSpQQ4/T7xq7GWSEfnb0UCCjv9onsp23ztwgXj5yxf7OccTUcFcD4ZFzZsmqMO3b/e&#10;Fhu+2Q9g+pXWbaYKra3QX/E7ex8uk6h+Na1prgc0jILxUcnGpY095hluwuPLSlTaPV11rXuqXCns&#10;LR/xI8kbEOoWnVK21JJHdKkkeKqy3LbO5dvdXUqD5Xif40YHIEHmDmrcuIIww73213D6e74skMgE&#10;QGuC5hOqGePgWjdviDVo8bZgFlYaa425NWxfR3rmkZaZkxkFV3RsFYRFSd6VWtU2SUmuWEautbj6&#10;RShoFNqTsJtr2TaJ12rciWtiaQznmD8MUh/jFCoc/HSpoxwZebFH3RaPv/b0ai9jXVd2iZ6P4riK&#10;uZic+ZoxUxEkAFApw0RH8taUKR32ko017K8QSOytdPgQOpIWqPKcQZI3gnEUqgg/SMK9RYIhGRFk&#10;JXIrpiUtTIhP0lCVjy5DJVqUTIv5ml9tp7HVJILduFm11Gk0LBbyM6kb2jPS3ircCMSHYO4Y9tmu&#10;LK9Vpdkul6c8dKnTydK8JY2oUP0cDjYuKb0DrRakGfXyWQ/BlttLS242p4t7FpUD6aQws7XQojQj&#10;5aal7ZuIvYm1qYrpDR0Jzr/EP6DZ6fcca7r7ZbaJop7GY3eyXEXUhnVaKyEldLUyWRXVldB8JApk&#10;QT6onSKea3KjbPpaCJbJ+qPPivBIlRpLSkqQuPJS5sWkg/PxA6FuNnb7jbG2lHH4W5owzDr7QRy4&#10;1wR2/vd925uSX9iVJ0aZEOcciN5XR14EMtQPBqHiML9pQ+lfYnwUrVVWTSZda6tz6mWl7w7DcQR3&#10;lQXj5Tn1aq0SsEBQHTftu5vPC0FxQX8J0yDx/hdfFWGYPv8ADE13ztT5G8i3fbELdv3kazW75EqH&#10;+KFz/wBpA1Uc86g40658wJ8WWhBUhDrqJjCiAmTFdQ6JTCipWqUyGSpIPchRB8R0o3CAXdpJAxIY&#10;iqn+Fh8Le9TmMNezXx2bfLfcYl1RrKVmjoCJImoJUJOQ1oSByDaTywfc0bkSYnYpcmG+huZBeUEf&#10;XClfU0dAobHBtUhSANEKSR8O5e3bmLq1/EAW4RijgcmXiR4g8jzwLuvtSbb90D28jy7VLGssD6aF&#10;onJpWh+Jclcfdao5YcGKxG3JkqmkOIZiXrK46FL0CI9iw55tS+raFJWpKgW1FX/VPKGo6bt8kaKB&#10;NyiFZrVi1P4oyPxFr9o9oxLOwdshF/N29fyaLDdIRGDWnTuIy8tu+fIuzI3PTK4HHDXkQnY6vKfC&#10;g6y64y8hOgO5DrrLjK1KGqfy6dwO3b469PEM4lTXEcmUFfdSoP0jniAXtpc2YWG4BF1HIyuhFGBU&#10;kMprwzqPZhes4zkmFUWR2hTkRNVIUEpJVIrlltgKB3IKjX+TqdySTqR46dNu3zLBd3FiBRRL1F/q&#10;vmf+mWy8MSrfbObcdq2/f3+9afKSMBxlt20x1P8AEYGi1V4kVGWAY+pcGyr3XFJDMacw48hRShHl&#10;B5kvIW39alhTbZ1Hx6N3ZBNYzAf2nTbSedQCRT6QMIuybttu3m0mnb8CG5RnXKmkOuuvAkMlQQOW&#10;MWVYqBYy47iiPTSXGirbsLiUKLbZV33E7U9u4A/DrVjdGawjkArqjBPvpn9tcC7m2P8AKd7urJiW&#10;FvMVGXxKoChsvFQD7ycPG8a8+ixF1xJV/wByPx94SQsiHNVHTu/aKAUW4+qjpoNfl1HdoJj3PcIQ&#10;c/mUP/OTV/8AlYs7uzXP2n21czKGH5ZJGDSmUM/SWp8dK5nwwPCov/fMJKdfqdadSnaloqTFkMTu&#10;4bI1JVDB1Pj26H3JIV29mY+QVH/OVl/YSPpwl9OLZ232NojSXKRTwNLdluKV98QPvUYZSIrpnqaT&#10;5e1bzhSSFpH7V5SloJDm7qRpKgsFfwjX7FGK1azuD3C9rH0+i8zqK1FA0jeWo8AKDDryFAXayWwN&#10;/khuMhOm4f4ZpDKQk6LQEJSkAapPTLsrk7ejPlqLN/zmJ/mxYPe2lu4pkSpjjVIwOJokaLx+in0D&#10;BVHXpduIDSk+ZHTPZdka67fSMLDsopHZO5TSFd9oA+PRm7XbxbbNIpIkMTqo8WZSq1+kg/Rhu7U2&#10;tLzuW2t/it/mUd/4dEbCRvZwUg18cFtoemTnllP7R6W84pX0guLkrWdSApRVuV9Q0IIUejapa22n&#10;7iRgD3KKDBcBfcd3kkkFJZpnYewyGuMPgLdWULKktqSEpCEtKKEpSgBSWyEeaNo1Pc6jx6DbBo4g&#10;zCjvmfec6fRje6yrPuciwMGhhCoopQUVQOHjUGpwbGhLkyENNp1defDTbWo081ag2lKtEq3FW/Ts&#10;NR49bnuEt4mneuhVJPuAJ/dgiztJ72dbaFaXEsgC86MTQe+lT9p5YWrlOs1MJpxDkWrjiubKP+G8&#10;thXmS3kkgKUmTOU6tPYFLZSn4dINs1G3N3JlPOwkPjQiir9C0xJ+5JFkvY9rgZfkbGFYV9rAs0rE&#10;89UrMfH6MJ7bDcRCnuwdkgqSfqBaTtUNdSr6SvTQ9vAdKGc3U2g/2UXH2n/RkcIbdYNgtWuyR85d&#10;ghfFI1BBb2az5fbnjXcYG0EJK/BQUlCT2Vu7byFKT+bQHpUHINTwww3USkAoCy0GY9tOOFOprPPd&#10;8x/RuGyFyZChoFhgEDa0StRS8+4A2gHsFK1+B6RbjetDFpgobh/KPp5+4Yeu3dl/MLstckR7ZCrS&#10;SngSg+6DyLnyKf4vdgct1ywkqfXqEkIbZZYOxpppCdiGWwrT6UeO7xPie5PQLVFs4umBWStWJzJY&#10;88K9zuZd53A3sopFRVRRQBEFAq08RTzEfEczxxsRoKXCC6nVDfYJA/OtO7sVbwkM6HuT318PE9FX&#10;d66KFTN2+wYddo2Rbtmmuai0jByA8znwB5AcT78DdUSlTaNobUdriwjYFglJASncdrY/3fj4noNt&#10;ADSVuA4A5n3k8zX7Msbvt1mWN7K1ASJ10OQKFl/hHghoKrwYipxpKYKlbNPqVp9I+or1A7fHcU7f&#10;h8+nHqJGKnIYirwNLIsOZ10AA5nwHtw54dbGgNuSZDhQEKCV7T+0cUtIWYTCyp0eae3mL0PloOnj&#10;1Hrm7lvJvlYACM+VQOFGYeHGg+9n4Ysfbtks9ijku9wcqyZEr8ZJAYW8X3TI3lDuf7NWqPPQYTJr&#10;7knRXdtpGiGWUbghpokHZodNwJ7qJ7qPc9ONrAlspqdUjGpbmT+4Yje7bpLuUglK9OAZRxitEBNa&#10;H+Jq5ljUnBYaAQNdBrr31JUr4Hv8D0cX1c8JUAWKrcjnjcix0eagvuFtkrSVkpLiwk6EkAKTqD/b&#10;+npFdXUiRFbRRJcchXLwzPsH24edm2+2uJFl3GQwbaXFXpU056FyJPH2VpgxtSm3AUpCACRoNQQS&#10;kp3bj30KSQT+bv0EQhwGn80lOfL2DBsm4lX6Vkghtf4RmxOYLO5zqfAeXj7MWV4E5bqMPl3OEch1&#10;zuTcRchNxq7N8fbcQJEN6KQaTLaFx1QTFyHH5St6F9i8xuaJG4KTUXql2Jfb9DB3J2tKtn3xtbl7&#10;WbzBXUj8S2n0+ZoZRXIfC5DUOLx9HPUiz2Ca47P7sjN32BuoEdzCaao2rVbiImoDoaVyrpBNcsaX&#10;JvAV7hvKVZgVWtrIoWXSah7j7IIYS3Byuhyd9tnHrWI5qG0F71KW5CSdGHkqCvp0JO7Q9Uts3/sm&#10;buS+BtrixikF7C581vLApMsbDjTI6Cc2WnPBXe/o3uuyeolt2ttn+ItdzmjNjcKAVlimcCNx/FoD&#10;DWBx0nxxJPLk+k4+mwKXH3ZUnLarH6vFcOcjvPRUYVhkZLrqLnbHcbfZzrkiXKmW8hBO2vi2xbWj&#10;z3FJjV32Dt153lbSbnvCqnbdxcyXN2HofnbltNIiW8rWlioSCuazSwsynSBquL1N3HaPT+4i2bYR&#10;1e7ba0SzsgAHaws1UhpdNC3zd6xabVQdJJAB+ISAPgPDeRKR6crNbTIMOwC9nV0qokZ5bwKygn2t&#10;vYRaqyw2Bj2TwbOxzek5CbswYVdCr7ZmFfhDjMUGzmPN0r6sWvY/ZvcjX3ZC2j7fuBdruOzRQ1je&#10;odVvfJNEUji6khW3uEaRHdWTTUqAL39Fb/v/AL07Yis+/luod3sGVLSW7Yr+Y2Tx9O4s5oZAzSNE&#10;lJYJShK5rkhcTTVkUJPEWN1WeY5kOGX+ROm3wpWGxMPkT4jmMIqKe2ScBrMtymvtHatxmc3GsJW5&#10;DUWI67HDTTUZCOud7i/Pa/eke3RpfRdg7zexvLbSXSQtFejXGGeaBFjRxIpeNCDSIKxfPHRdrZS9&#10;w9py3118jL37tdm8cV0lqZVe1JSVkWK4ZpWUxECVlIBcOFWtK0CzbH6z7g/d4qmXPxKzcEiBPXj9&#10;vQxI8woQq3pmY9uFuFqgtHXYSXUvPIdSyF79SoJ9NfS31CPcGzflXcLpb962D9C7tyydXUtBHNoU&#10;/DcJSUFQUDFlDUXHk563+lc3bO+DuTt2OS59PdzUXNpdJG3RCOayQE0JU2zkxEuFJAUnMnERZTeU&#10;+IrxqNcPXpvc1uIdPiGK41iVjl2YZSp07pblDQNTaOE/DirW1HclPT2G2Hn0D6triUxn1h9fbH0z&#10;jFttsEd7u5WrB5RHFCDXSZCKyMTyjUVoQxoM8PXop+mfefVaRrzcJpdu2QHyusZeWUZV6QYGJFUe&#10;YSyBxxUQyHhFHGfOOM8lTrCuqH32psJ4wbGpvoAxrJqqYlkuNNSKORYT/uMWTtd/xkJ55hDrIQQl&#10;K0lRXpN67w+o15+Ubnbx227dPWhiYvDIAfOq18ysgp8XGuBetv6bd09JtsG+WFx81sJm6UnUCieJ&#10;jTQzGNjE6yMeISMAcAc6TqwgPM6Dvrrod3bsdDqNe/h10Q5INMcyWwEsJBz1Gn1cf24PTHKdOwVq&#10;kpGqU6AfoHxPz60zeBwIW7IdScMGJAGoIAJ12/T8UjTx08egatOeDkDK1MuGABkpJWEnUjv467iU&#10;6jQ/LTrNeWZyxpYnZqqKE4OLa2gEkDVSlKJ1O7v3Og/KdNe3z60HrwJxkqGAhZPvGpwNLOpVqO31&#10;DUEH6gfHTXcBp+HWi4Hvwo0h08uWHpirAFDySNTtVhUD56ajkTAdf0dx0w7vJ/3hteX/AJe//BXe&#10;HvZYGG1bulTqO3p/x9likPLiN3LHJ2nb/wAw81J//WSy6tHs8D/KW1/+HW39ymOa++2P+eN5/wDF&#10;bv8A4iTEfBsj4f2/8vUjxEyScZCCSO3x+f8AX8fl1sVHDGi9RQnLAynadSO2unz8f0anoRpSvPGA&#10;jlxxkI1H0/D4gk/6Neg1NKcsBJA9+DEoGg11J/HXXx/HTrMBrzxlSO2gHft/Tv26zGajxxMXB3Ec&#10;3lzOYlGiJdqo4LX3DKLOirfusijqi63GbsX4gQ8tcb7g8yhWxt1eiiUtrI06pr1x9SV9NeyJdxs+&#10;jJ3JdOtvYwyEgSTyHM5ZhYkrLI9QqKtWYVGOi/0x+kL+sfqTBtF+JF7SsUa63CZQtI4I6aUJOWqe&#10;SkSLRixbJSK4sPe5xwx7mvdbL445VZmM8VceYvYRKfCZ8ipZHJnLESjp8TlY1YWFQ3Ercbh49W3k&#10;qDUNuoQmLPi2zDEpKlPKT5BbX2b3FOku42Kwz7zMX/xiiqzW9s7tPcxI7BriWSWRJLkDU2hyzKGj&#10;rj6Ad27w2LbVgs749DbkVB8s2ZhluUT5e3kKgrBGiK0UUjFETpqit+KoK1yDwdxfhXJlJiFNlufV&#10;tTNv4TuGzI9LAyjFZy0SkJ9ImDWu4xLx6xgPtrZlRVRVyIa0qS4kaKI7p9Ke/t53b01m3O32XYJV&#10;srKSOdEkNtcRIqMOoVuBJG4ZVLaQ6CtVUagRjzr9aPTPaLH1esNu3Hujuy3l3Lc4pbZWg+bsJ5Oo&#10;p6AFp0TGUYhS0iSECjSZHVhkc+rZj1rFZwxkvF+UKx56czx7hd5mdDx9a5byrcyWl2dtdw+TZGGt&#10;XqqaUHZHpIipLv2yuRFbSSorMfHqJvGwdlwwbrY7lb9/b/bw20cjxNNDFYxp0x0JIeoPNEOox0pr&#10;lkZipULiWj0l7d719TTcbfuG2XPpZ2xfXN7cQJP+NPu0kzTMt5HN0wW65KRiRyVgjERPItD24Y5y&#10;x7Vnm1ZfiGbWuH5jKlucn39pUzHkZjaW6pblnl8e9diy6l6/iuTnEw3vMda9KTEcC4rjyFW1ddle&#10;l/cnp+nbXaG6WP8AnCzrNFKHVJzcNpdlkiqk3SldFTQVFdAkQExjFD2/qt6+9v8ArNP3j6jbBuyd&#10;gbmy289s1vJLbLYoSsLwyoJIRLCHaQSjUrlpkr+JlaiR7M8eyLmVnIsavJMX2wzsdZ5WteS5TTjs&#10;TGMMj+RKyWlekKSrfltfJUYcWEsGW8660fLVqQWay/UZebZ6dNs+7xxN6yWt0dsFip88tyarDMEG&#10;fy7qVmZxUFVKggnI/cP0e7fu/rPHv+xtIPQ6+gG6teNmiW1TJPbK5ppmUqY1DKWUkllIFcVd9xPM&#10;snlPN1Ta2sTjeG0FXExLjvD2Hd8PEsHo1LboqdsAjfO8p1T897UmVPeed/KpKU3R6MenS9mdtdbd&#10;H6/dO4SG5vp2prknlzcVUnypQKoBoBkuWOdf1L+tU3fXdv5bsKrb9lbXGbWxgTUI1hjIo4WgFX8a&#10;VoBXgMV1CCvVak/SFAk6aBJJ0Hc/Ska/D4fq6u0lSKcscoIGYhx4/wAvbhxwLOK2l2ut68TITxSh&#10;MhBSiyrnEbU+dDeJU25p33tuApcB01SdFCP3u1Sm4F/tMhgulqSozilrnSRKCn9ZfMtaivA2Ftvd&#10;dqu2ydvd0WqXe2SaQsxzu7UqR5oJTXUtAR0JKxkHipAODrLGXozP3GrdNvSuLCGrGMz+0YcUdExb&#10;GH5i3q+SCrbovVDhTq2taTuJ9jvKyuLPcF+X3MD+zY1DD+KNqBXHuJIFNQBywz712dcWVmd62Vvn&#10;+2WYBbhBTQSKlJ46loZFPl/ECo/GIuvmw3Ux1EjsogjU6anQK02q+kH4dx8+njWuklDiIpC7SdNg&#10;QT+/gfb45YPjlTL6VtkoU1qpKkrUCpTe5aSTs1bUk9/joe+vRTgSqVbzI2RB4EcwRwz4YWWNy9lc&#10;JLGxWaMmhzUihOYNMjzHtw8mJcLI/wBlcrai2xjpbYuClTbb3ljRtq2Q3oHFOKWEh/RKxrq5uSNU&#10;x2W2utnPW23U9kWzhJzUHnESaAD+D6FGLKtd227vNBB3QY7XuBYgI73NVegoEuUUUZnyHXqKcXqK&#10;nCvU2cioSrGspry9RvlLxjSBq7BLu7bOq394KUO7f7p2q+GvgW6/sYb9xvmxSiPdEy1UKh//ALOZ&#10;Tpq3hqA44f8AtXebjt1B2R6hWbt2pIRL05P7WAsSgmtn56hWqr5WXME0oTLCgk43JFrSy1Sq1bqX&#10;q2xjLIIJG1LUgN/S28nzHAAdAsBQA13JSZY7pBvlsbHck6d8ARJG1RX2r7DkRQ8QDyGN712ld9l3&#10;q7929M11288oME6UPxDVpccA9AymqqHUEAU1KBTKuDeQZN3WttMWcZC3rWlSNmjLCHHHrSuCUaGM&#10;FDV5pJKmBqoANA7NQXtxtV0u235JsmyjmPieEclOB/hZgA2QqWwTuG0bf3Ltsvcu1L0t6iXVdWYB&#10;PkHxXMOQJiJoXVdXRNdRCUOGWYaFNGSHNuqyFHVQTodCAQdNh8dCDodD8u0pM5UiM8eWKrNhFLbC&#10;6Vs2J4cM/d/Lxw7KYsCIqpluOLq5i0OKdSQpyuklTWyew2C4sJQEpDqBoXEHT8wSRH90hn+ZF9bA&#10;C/jGQ+66/eRqGlaCiE5Kxqcq1sPtp7b5B+3t0eWTZLqRWLH4reU6aTxrU1IVQsiUpImRIcIy6ltT&#10;u10xbDraQAtDqHGgosyIytFsS2l716oeRoUgaa9/jqOlm37hHe26yxkgnIg8VYcVOQzHA+Bywy9z&#10;9uXWybu1hIisgYMGTNXjbOOQEFsmX28iOIOHNRvx32FUU0oRXy3C40+7uH2yx8tCWn0jRZQy+pKE&#10;SOx3ApV/1Y6Z90hlhuPzO2zu48mAoA8f3hn95R8FcgfYaYnvat7aX0P+VN1cLtVwxZHY0FtMR5WG&#10;R8jNQSAClDqOYzRn616DIfjymFR3231Ica7p2vIAStO3t2Dnh4dtTrp4ukF3HdRLJC2qJlBHHh/L&#10;iOI4HEUudqn2i9ktdwhMdxHMwKnlw5VzHgRVTywtxz9zrZENJHq4SJEmvOpJUlH1TIwP0rUCkB0d&#10;9BsV8+mqalhfrdnK3lIR6f8ARf6Phb6DwzxJ7Vzv2zTbdFnuFsjy24pmQP7WIZCtQOooryNM8I+i&#10;9U7VFOzaoHQpClDQHao+JIUSDqVAJ7dOZIbytmlT7iMRVmmIR0JWZFDDjkTTnyI+w+0YcGQQm5Ts&#10;G7R3RbMebJSNqkIsYS0pmoJ00a8zUP6AgEOAa/Nq2WRrdZNtf4rdqL49MjyH2gfB9GeJZ3tt8F5J&#10;a9xxE03KElxUH/ERkCWp5E5SEGhJeoqMG1jCn6Swha7w0kWrDaVNhKDFKWpSkn69VekeKj+DQ8dO&#10;g3h6G5wXgyDHpN/rAlf+lUft5YP2O3e+7Wvdn/tGi/xUa1UUaOiuRn5qxsSRkclpXThvIYDa1EpB&#10;Qv8AaOlI0WWyQVAaJHdKEAgq8d3y6eDJqWvEj92IALcIxiK+WYeY8DpPE+8DkPN4CuHLfR/MkQ5a&#10;iT62DEeOhU4lZQ0YjpSdNdzr8ZSj+J+PTHtDNFBJZpn0pWXPmD5/2NT6MT7u+0M97bbq5Ja7s4XP&#10;OrBemx95ZSSORPCmFe0QXcaxYlSwGl3MMoAQNVNz0Sj4kneW5ydfnr8vBHt2pN83BXHxC3cH3xaT&#10;9qnD13C/zfYXboDECA3kGkEZ0uElzBzzEv7sZw1LiMqqBosoW6WEg6H6nYz7QSABqVFWg7a9z4db&#10;7j0fkdwR8Srq+o8cF+nQnXvqxRS3RkLxUNKEyxsnLPIFvZnhEhspcvG2lNpCTPBTqCpaGxK2K3pV&#10;9WiEE6/I/q6criXRtetOIhH/AFBT7cRTbYFuO7o7eRaKt5zrWiz+bLnVdWYB+umDXtX5L7pT/wAZ&#10;51xKQtPYuOEnUqUpHcqA8Ph1u3UQ26RL8KoP2fz1wu3C6S83Ge6oKyzMaeABIFK4cFG0IzdvIUFa&#10;tVcphBKdE+osC3DASpO4Jc8l5egOgP6dOmneX6vy9uDUPOpb+quZ/aOGeJd2nbJbQbjfOaNFYSKh&#10;AP8AazMsaUpkCKswrQeXCfEYQ0lboSk7EHyys7CS4S3uQpOu5aB9ae+nfx06VXsrSsLcH4zT9/24&#10;bNotIraKTcGAKwxkqCeLNkpqATUVrTGs2yAo6pT5SlfRoCdEk/UU69wSPmPE/LpY0nlGeeGKONFl&#10;cgeViSD455+366YXKVlUNNjap1K4TIYjKIAb9dIDiGDp2JU20lx0a6aFKfmOmndJOu0O3g+WU1fk&#10;dC5mlcvMwC+4nEo7d12Ed3v6jy2semPVSnXkJA+lU1NQcqHmK6TMZDqlreP0gh1ak+ABUk/T/wBI&#10;qUPx0+HSue5MUapGubCgH8vD6sI9usYr2SS5vnKQL55HpyrUcObnIe+uC3mlSnXt+m7TaD20SAey&#10;Sg6djoAO3+voyH8KIAe8+/nhFflN2upZXAAKgKBwULkF+jhllXP24NahqW40w0NVLUhKGhqpa1Fe&#10;gA7jxVpp8uslnRImkkNEHH9uMi2+SaWO3tc5mIAUczyFOdTllhXmFLLaa2IpBQ24FzH0grTJkpSU&#10;nYQdVRmNNqPEDVavj012iNcOb6fnlGDlRPE+08/sxJt0ljsbcdvbeysiOGnfj1JQOAYZdNDlQGlc&#10;+OeCGIm/UhBDbZAJIKN6j3CUaj6tPiU6nQ/Ho27uxCo0msrcMJdr26a91soC2yMKtwFfAE5H6K42&#10;JKwUhhgqQ2E7lhWoUtQA0+oD6UI1Oie3hqe56LtouM05JkPDwH/LhXum6FoTtdiClsD5/FjTjq5L&#10;7ARXOuWNZbSSg+CtEjxASNNB31J0UelvUo1AcMcpTpgsDrp4H7OR+jC3CrmYrHrpyFDTTy2htCyV&#10;AKbQ2QFFC1AgqV4oT8NSB0y3d7LdSfJ2dGYHM8hT+L2ezicTPadoGzWq75uygDLQuWokioC8aMQQ&#10;dX3FIJzZQdSQ+4+vzHEpQlJ2stNp2tsJ112tpGpGp7qUTqSSfj3W20CQJpQ1YjzNzJ/0cqZYYL+9&#10;m3CTrPkgZtK5UUE1y9pJJLfESczjRSwpTgUD3IXqDtSNNp0Pc6EbtOlDSaVqTQYb4bZpbkAVNSPr&#10;xvJaQnQgFSjqrafyga9wCdNFfHuO3STqPMaIaQnif5sSA2dtt413FJbwGvSr5B4a2FcxxotQeBpj&#10;yWyVKUr6iSdOwAPwIGg00BHRwCKBoFP5eOEDtLdT9a4NSagEigHsA4KPYPtwaGiEK/SAkeJBUdD3&#10;11Hc/Ht1hcjMnBj26LEzrm44YPisEvJQhBK9NNqdVFSu/YFIJ7666DXUfh0TNIqRl24e3/TgdiHl&#10;uTbqD1NIoBmSfZSuOwntPzbi79xuNMTyO2rc45LjvZ6zx/jdtur7bFMkkxH2a7GKy7mVbtbDqMoi&#10;EuxX3X9jFqtLaElSlIHnT687B3xJ3bu+57JZXll2dJHbNdzwgiG4Raa5pVBUlombzhQSyJVvLUn1&#10;Q/T/AL72PD2bs2077fWV33vBJOLaGZkNzbOQSkMBIOgOgyLEKpai+YAYqRO5RaE60bYsq/hDMBMm&#10;tX77ODScgvm7hMpxNip7kKfZXnIDjrssK8w+RGWFhWraTrrd+2dnbu23Wx3Db5u4dlEaNEqbhHHa&#10;9PSNHTs1itbemgig8+WRY0xSG/8Afvb6X93Fte6Q9r9wGR1mkl22SW56mo1WW+V7ictqzNQhB+6K&#10;Yjyn46uOSsuhstcpY7k65clU63ySbf29fYUtTXtvWlxk8hGYRKCwdGPVcR+c4phS3EBglJChqJH3&#10;Xvfa+29m3mzb127eW23T2zRC1+VDRTSSgRxW4a1MqBpJXRELUoSHHwVEU7L7S7s3Tv6y33Z+69s3&#10;G5tbqOd7k3jCSGCNupNOY7kRMyxxo7S5HyijEhlBspy3DyjlK84nzOoj1MJ7EZeUJMmRl2B+k+wx&#10;rOLUC8uLn7pXY7fw76FK3WtbCcXIM5Ukst7X16ecQsNt/wA2Xvo/3LJdOHtnuorhYrjW0jQaYB8u&#10;8QlDxOSjMVC6c2YKKL6fW+53X+W7b1S2WKFA0q2ssLSWxRIxcEyr10maLS6UeJQ+rWqLQtqGIfk5&#10;UpqRmFA9CsLBFbAteWOE40qUqwj1nJmPuOoyPiG4gtGVMuqjKZNE/TTmPLEFcytbDDbiS0lNudn7&#10;luXc/YSbzc2yR94bFGthuxYvFN8jLR7fcFCHqrPbAEllFG/FBBVaLTndm1WXZ/fr7El279q9wyte&#10;bVGFSSB72MMl1YHqqYWiuS9UR21VEfT0mrNRD31sxFcjYNe3MHK8Q4nrcZxuXPz+qyKoZyBi7pLG&#10;Rd4lgz+QvYu8uOKm7qPLk1SGG2kvRZJTIUWBHTzD3Ff7jt3cu8bHvDx3W9z3LPHLNqnDRSUcSW7y&#10;SlHWZCAHJLtEFJahx0x2zabdd7DY71tAezsIYlV7eECE6416YW4VE1K0LCrKFAWWtKHIcYuF89wK&#10;F7qolFxY5fZHiV446w7YXXo7eVTXtNW2FZRqgW1XX4/Ij1UUWC/UtuqdZc8ttJCy0ho9Wfpxs9/k&#10;7x2VU6aSpCIl6Sqo6SBmYyaTR3KA6pDxyUealeVv1Sbtslr6Y9xvOXmWdhK6y6mpM0iLD0Nerpxx&#10;ylWESZAaiciadwoSVONpXprqFK/MCEhSjtA1JGo079en8pAfPHjfaalXrP8AEcwP5cMLLKCB4f0/&#10;AfAdJHPjh0hkQrprngZb0OhOoPfQbhp9QP1fD9XQGfLLjjbR0PmHlJwLynCEkpH6dU/q07eAH6ug&#10;qw1ccKnibSCgz5e3GfJSRqpPc6HcdygACT4p10+r4db1sDkcJni64Bceeg+jGG2tpO06pIHcdtdP&#10;DvoD26zUa1OMjUxlvCgp+/D1xb/1JyRqB/7GwAPw/wDMXAyT8jqCB8+mHdm/7x2sV/8ALn/4O7xI&#10;dmkB27dnPEbemf8A+3WWKK8uADljk7QdzyHmo/8Alksurc7P/wDxS2v/AMOtv7lMct9+mnfG8/8A&#10;it3/AMRJhgJQonQn4fh+HyHUixEi5wIp08B9Q/oet41XmcYUCrQaHxHbuNNPj4jx61njASMGbAE6&#10;aePiP1/LU9ZjVanPHgNF6Adu2n9QP+nrMZXLBgTqofSVeP0ggKJA1AGvgT8OgsxCmmbAGg+jG1zI&#10;GVCQPrxeu1tmvbF7TxcOVq3OQeSpMfJZdbOEmA1IhuuCBxbj05t9bCHq6XatSb2Qohflw4LndIJ1&#10;82vXXum/9QfUabbu3Ji4tCdpsAhB/wATKNW53S+BigaO2VuIdmH3aj2r/Sx6dWHpR6Rwbn3REsNx&#10;eoN63JpAVZYEOja7RiKE65VkuXi5oq1BJANCuM6Wvj8U3DlnMelZFe5bi+RITPccYnS471XmD0q2&#10;1BjzGbuTKDFpJUlSXI9hYzFp0K1HrpPZPTLZNnTYu37y0jk219uurZzo8wfVBLE1RR1aqzyKysGB&#10;c+YeWnJXeXrf3HvR7p7k2TcJIN6sN62+9RAxETxVvobpHQnTLF+JZ28i0KTBI/KQAR0+4nj5ZyJx&#10;rVN2ryI2aZV9yx/EMqs3YUSDnrsevRi6/vSXqyY/V8gwKizVFr7+I6yLaPFXBlJLjMd9jib1Mtrn&#10;0S9TJLy0Z7ztS0kWadVBYFCwlFvdRgiOhZVYtp6azCEuKORj0Q9It8j/AFB+jdvJdwCw7pvbaSKF&#10;5BpZZ1Tovc2rvqkKqhdcm6zxlgHVQSKM5PjFJyNyW/ydk+ROYlg+ErtcA4gwqyorGyzmLWt5Cqs5&#10;L5Kso7lRjdcL/O7mC9JaYesCuNHaENPkshhKbX/TZuHd/cNze99z7NcXt757ezdpYYLeBYgUVDVp&#10;HVlRUhygY1BdixJLRD/6hXaXpR6ZR7b6JbL3ZBZW8ccV1vbRRSXUtzdS/j3Eds8QWKeKGd5FeSSU&#10;CaSIBfIABO/EPKHHvG7CnKfFeRsj5AkW0uLBnJ5KtsOxZdaZgbqVvUuHR63L5U56MEqkNN3bSAtX&#10;loUU/Wq/++ewu8u85TPvc2wbfsEcQYg7fDe3KELqlPWuQbdQCDRhDXQASajHBvpZ6wemXp20G2dl&#10;W3dm79xzXHTXqbhJYWbs0gWMfLWrmV6q1CGk+MkCopTpTyL7yGeF8ZxHiTlHCGOQb2Nilnk+ZYci&#10;+er8WqcmzSG/IxXBcqasoWT3uT1+KUFo1KmIly3ZJnvpU446tlJRxx2Z+nK/7/7i3DvPsPc3stnj&#10;3BUt7iZWM0/RK9S4ieIxrErupCBVAWOiqqioPe/qZ+qvYfSbt7b+0vUnblvO4Lva2kubS1ZTFbCY&#10;Epbv1dRkfQ9Gc0LFdTVYknie9DFogPRpMZyQAvVhW6PJcUSAFNJdG15Tm3dtSdU+BKvHr0zsLq62&#10;63it93VjIFo8qCsdQPiPNa+4DHjlv217R3Xe3F/2jKvTaWRo7WUiKcKWqFUGqTUHw9N1NMilcIr0&#10;OTCfLcthbChoS26HB2SNSCF6k91jUfDXp9trq3u06ls6uhHFSD7Dw8Diu7rbty2i6FnukEkEgoxV&#10;0ZWoRUVBFRXjgCwCrdovudTroRoQCTppu3blK/T216OqtMuWWE87o7FhWpzPhn7uX2YUK+0sKaT6&#10;iDLdZQpOx1v6XGZDKygqYlRlhbEhhzYNyHAU/HpJebdZ7lD0rlFZeR4FT4qwowPtBBw5bH3PvXbG&#10;4Ld7TO8QIo6ihSRDmUdDVXU0qQwOYrxw8F11Zle2VVenp7dIbKq15RbgT3FLSB9tkvOK9O6pRI8l&#10;whGp0SoagdMCX1/sn4d/W626tBIv9ogH/aDiwGWa50FWrnixrvbNj9QFF72909t7iVRW2chbeck1&#10;DQSCnTdjkYnGivwvmFDbmVUuGt5E9h2M+2oJUxJbWFokJ03IUl0IWlJCj9O0apPT5a39tcxq8Dq8&#10;TVowNQRU8xlXkRxryxX+47FuG0vIu7wzW9wvl0OtCHyqrVFc+I9lD7cZYZ2oUU66lKdBrt0dJTtU&#10;RoNwJ0O0E6bfE66dbeUlgp4V441Bbt0DIa8AKcweWHPU2yEMfa7Zl2fWJbBhoV5Ym1ryln6oDqyA&#10;EBSjvaKfLcTqTorRQY77bXaY3u3MIrw/EeCSDwkA4nwNK+3E+7d7it4LT/L3cMb3mwBF6YUqJ7dy&#10;xqbd3qqKdRLxU0yE5554dcJ2Rj7JOrdpjMsqRqEIdZ3OafSplwExZRSnR1lem8I11O1KwyXMUG7P&#10;pYGHfo+VSD7wa+ZfaakfRiebVf3PZ6lhpv8Ase5GkhVLITUgDS2cL1rqhkALhQUOQkOxOpfSusZD&#10;jz21lBblspaW750RSCC4toBYcdaQSApKxva8HAR9SgWu5Lcq+1bwD1qaDUUVq5UJ+6TyINCRkxIw&#10;r3jtmPb5E7v7PkX5IOssYSuqLiCy6viUElWjdaoDolDAF2TpkCPdRXJdWy3EsY7bki1qIqA224kh&#10;K3rCpSlpO1lO0l1kaBlOuweX+RbaXU+1zCC/Zmsm8sUhNSPBJP2K3MDzNWmGC/2Wy7n21902KNId&#10;1jjaW7tEBowJq09pqzZDpJaLMxljpqgqrfYZcStH0OOJ2ncQ3+fcPLC9EDRPY/3dPw+PT1I6lcvi&#10;+vEHhhnhlQEOyUqTT4gwWhGkeAy04csVyPZxDUzn/KcZW4KqwUEqVEkKOioj5UlS0wJjh1J01aX9&#10;XcFWrLdJJYzDcLRSwy6qfxKPvpT76jIA5EZUyFJnY3Vl3Btw7c3Z0ilUsLaYqGMcjH+ykNKiOY1O&#10;ptXSZtYUguGSVVcuE6qNIbcbfbWttxCgCW1JOwoGm4FCgjt2KT4+B6dUu4LtBNAQYmXjx+jP/lxF&#10;RtN7tVw1reRmO4SWjqwFEYfdHJlIoc61BVvhIOHVISxf1qXPKJuaVopluJJWqfXpQ20y8nuXA/XN&#10;oIUR3W0rUj6FHpghEm0bgVLU265YafCN/wCH2B6k14AgZjFiXhte69l1hWbuTbU/FJJ/Ht6rRq1q&#10;XgUN1P6B1moUlUOMpyI61IbC25DDrbqEqBKXNADu+P0qKfA6H4Hp2n03MRik+FkIPsJHLniH2Es2&#10;13K3kNVurd6rWlCCtPbkc+P05YVrOA0VsT46C3Fs2lOBLa1ARnwpIkRPp7thiT2QnuA0tGvj0i26&#10;6YRmzmP48JC+0rTyt7iOfszzxIO4tqtFkh3mwJ+Svo9dK5JKP7RKVy0tnThRlIyIxuVEcSoEuldC&#10;XlrCrKtSRqWpzLTjkppOixoqVD7aEHepCAB0k3F3tLuPdIq0UdOT2ox8p/1Wp7hnhZ29are7Vcds&#10;SlXmk/Gt6jMTICXUGtRrjyApmUA8Ma9R5MSfGkPDa0JCo8nbqd8V1JZkp+pSvpWy6oeP5QPDv0s3&#10;FWntJI1NZAAw/rIdQ+0fyGEOwS2217nHdzUEHUZHA5xuGVhlyKscxn4GtMak2F5EiRFUneuK84hS&#10;ldzuQtQ1GpI2qGnbw00A7dHW1yJrdJQfI6A/WM/bhk3nbfkbyayb+2gkI55FGoCa+NAacM+GFZ5A&#10;doa9f1rXHkSoZIBO1t4NymglKSlZKVeaRp+Xv03wkx7pMoyEiK49pFUP2EfVh+uW+b7UspRUywTS&#10;wnhkHCyD28dVK5Z5cMt1cZKscrJOqkqVbXbC29SrQNRaV1hevc90ukE6a6p+evSeKem+3FsBkLaB&#10;gf8AXmX3ngONcPMltayen9hesD1V3K+jI9gSzdT9JblnlnjZw5sjKaBRKglF3Xgp0BB3vttkb1Ad&#10;lJUfD5/PoHcbEbHdav8Azdz9VDhX6YrEvf8As0k5pCu4xEjkQXRTnx4ORSvPxpgphhH3tbilAFpc&#10;93cUpUrzGmn3huCgSUhxPb4fDoU8wfZ1Qg+ZIx9en92CLS2jj71eRviikuHyAPwKz+HOSo/0YTUR&#10;wnsNFAfUNoStSyTvACkgpB1Onj4Afj06hwABXLhiLfLrGxApxrwrxJJ4144XkJ8uikalOsydHQkK&#10;J3bYTbi1p8QQkuPoPbXvp8umZ9L7mvhFEx/1mYAH6lxLkle07UkaOuue8iUU8IVEh94rIpofd4jG&#10;iW1+QhO9KlK3KdRtVqgkjRO7uDq0Ae2mhUrx+kJUqyPcu4+4FUH20qcJWHyuzQwLQTS1d1NchWiZ&#10;nPgK5GnjgpCSEK1R2WsEKPbQEeGh/vJI/Xr0ez5ZHhhmV2iR9QB1Ef6ae3C/PYMNiDWMuELAVNm9&#10;j/2mQkJSwtPYFbDCUoHyJV00Wbieee+kzSvTT+qvEj2E5/6MTPdrf8rtLTYbNqyBetKM69aUgBTT&#10;I6E0r7DUcBhLkoUkCPr9QIW6lP5SVBISSCo/UhCAnXXt0ttzrfrnIcF93j9Ptwy7sJLWFdoYkzgi&#10;Sb2mlFWvMKOXCufHAvIBBPfVW76hprrqdNdQnXv8/H4dKDKQaA5YR6AzKxAqRyy418Mhn44Uo6DX&#10;xfVqV/iZIUiMkBJS2wdWnZu46ftHSChBHgPqB8Om2fVfTdAf7vGQW/pNSoX3AEHLnl4jD7Yr+UWn&#10;5kaDcbhSsIpmiHJpT/CSPLHTPi2WRxrMw9SV9m0I0K1jVSghfYFJT/1hPb5adG3F40CBR5pTko93&#10;s8PdhHte1PdzPVtFqmcj0GQJoSKZVJ4D6aY3X1JUhthpGjLfhvCdylE6FWhKtD3+Wh6It4HDGe5O&#10;qduFOCjw8MSDeN3hmgi2zakMe1RDImgZ2/ian8/LGuWkpJ3BWngkgAjuOwJ26Dw8PDpZqbEbCjUW&#10;YZUzrjZYEeFIjpmIcccW2ZTbAbWAhpvcUOuvfQhpDjiglI7rOhUPpSSW26mlugYbMioyLZEA+Hvp&#10;h8s7JNuEV/vSNpYa4ozUageDEClF40+9XApDzk10uO9to2NNpAQ022lOiENo0ISEgd+2pPc9KLWC&#10;Oyi6UYGYzOdSedfpwm3HcbrergzXT+VckTgqKOAUCgFTUnmWJZqsSSWGXFahYTodQNBpqdpO0HQ6&#10;K1H6hr0Y9wqDymr+GCLbbZpzpUARhalmyUD3868gKnLhgaEbewSsAeIOhBIJ7FSdUrH6RoR8Neiy&#10;Xlo0tKcgP3+OFYkjtPwrJQacXPM+C+AHI5HAygKWNO24FX6yND8P9nRuoAUXCHU7zEtmp/b+3Ag0&#10;52T3Oh3JbcKkJV4hR+Gg7669aMi0qDngCxSE6WByz543o0FbyVLc0ZYSTueX5gBOhBQhAB81Y18E&#10;+Hx06STXYXyp55TwA/eeQ/byw72e0TXcJkmKwWWrORq/SEB+NvEDhzIwoyX4bKY7NW1IaAZSmZJf&#10;KDIkOjzAQhLYAYj/AJdqArXsSrUn6W+2gvHkeTcXR6t5FUEKg9ta6m8Tw8Bh6v8Acdqs4orPtpZY&#10;2EX40z0EkrV+7SpjSnIGp54zWzZVbLiz699+FNhyWZkaZHdcYfjTIyw7HktOpUFNPMPJCkqHcEA+&#10;IHQr6zt723ktLiNJIJUKsrCqsrCjKR4EZH2YSbZuVztt/DuFm7xXMUiusimjKynUGU8mDCoP8Wft&#10;xcLm+mjcy4JT+5PHWI33qV6DGObKiG0lt2vzpiOliNmHpGkoabqswittOKWlISJpWnXeo9UH6d7l&#10;N6f9zXHpLu7P+XAvc7XKxqrWjEk2xJz6sDavLx6emlVAx016p7Vb+pHZtp6w7Cq/mh02+7woB5Lp&#10;VAFyFGQSYUq9APc2vCJiOBjDOLZ17lEl3Hmc/wDR/dLZlLZtmePmCJzFDjrDitJGRci3URpaUq7Q&#10;66t894iNJPml90d1nuLvuLa9lRbxtrLdOJ/7Jr01Uyz04W9jEWNa/izzCNVMiKVV9n9hjs/04n3r&#10;uST5JN4p1ZVAEqWAUEW9upzNzfyaQxppjgi1yDS51xrF5TymDmeN2mHLyfGsTxu6alMcf4fZolpn&#10;Y4+2I91WBOQQb6FYXUprSWh95klVkw0r6W9yOov6tejdluPZrdxiOG+9R7Jeqt1L+E86r8dtqQqE&#10;gaOqogIAyJYsS5mHol68bhY99DtCLqWHpZfqYvlYx1FheuqK7bUrl7gTHVLISddTkVAAtRlXEueX&#10;LNvnGLYxaqtoEBHIki9j481FxKZNaLEdvI8PqrdD86FY5RQNVlm4wvzWoC4Q8kx1zHWWeS4+89n7&#10;R7o27vyxuYpuy78G0vrSKR/mfkZT1lNwEKKxt3aWASE6mSOjRsslT2Rfdp7l3b2nfdlbjB0u8bLT&#10;c2N5LHGbf8wj1RBrUOGaPqiNJ2TOhmqrDSFxUj+ZBhfJvI/HeMK42vqrje25Fim4zTLK2osayTd5&#10;LGojVTqtNpLx+yNlhWTWDirGVAa8qO86tU1bRdW2vp47f9E4fVvu25j26SwNttLnovcBZWezkJe2&#10;U6CxWWJWI6hDgKAhzoMMHePrfF6N9l2t/wBx224STbqenMtt+GqXUan5hgZSo6cjoSBSrMSwzJOO&#10;Uvtf9myeF5thk+YW8PKs2lOSG49hFCno8dh15brclU2VCgSpszylhsastJQEBSg47ovruj0n9G7b&#10;0/lO7bjJHcbx09ChFpHGtanSSdWdFqSAeIGROPPj1z/UHL6s2K9vbJbS2exLKJHZ3rNM4UhQ4HlC&#10;oSxoGNcq8MX1aiqbaSgADQ99AE6BQT300A7EHq75J9b1ByxzPHbdOFVcVYHM+zCg2yAn6hpp/e79&#10;z4+APScux54ULbqBVcmwLQFe0DX8pUR4gHwP466fp6zUQtScG6n6gTTXx92BFCirQDsNNPHTwOu3&#10;+mnQA4Gdc8KXMmsBfhH2e7AkM+J/LuHbUaqCT9X4kj+zrZlrgvpgE6Tlg1LH06nQD6vgfh2Gmnx1&#10;600h5HPBgtwwqTxw78Yj/wDcfIv5tn7mwtdfmeQsD007/NOvTBu0rfmG2fxfPPn/APsd3iRbPaqN&#10;q3ZeX5en/HWeKFcthJ5X5PA7k8hZp/7yWX4dXP2hQdo7XX/8HW39ymOSe/SP88bzX/8AC13/AMRJ&#10;hgJG0/q7/j4ePUiypliJGgGB6fEa/wBP1darXLAWJApjOigNT/o79byxquXtxjuBrqDr4aEeI01G&#10;niT38PmegllA1E0Uc+WNqruaKM8GhJSBuGivkfEa6EajxGoI8fj26zWuWeRrT208P5e3GiGFQf3f&#10;y5Yl7g7Dmc45KxSlsGZ/2JVzAfyCXApLbIPRVCZkZh+RNhUseTLZri8+ht6QsNsR0ueY6600lx1u&#10;qfWjvc9h+nu477bdI7mIRHbq7BQ88x6cS1PgxDNl8IJ4DF9fpp9Nj6nesWz9vXUcjbGs/wAxeMqF&#10;9FtbK00uoUIo+lUFeJanHLE++7+syj3Vc93GJ4lVXNrxnw81j8nNENQKWttaW5zGodTTYg9Vu20J&#10;Mp6so61MBDaHpMppu4nKUE+UWx5mfp+7i2vtzua1vO8JIo94jgkity8r9GQo7C9vGmZX0tLI9fKp&#10;LgBuQx7e/qB7b3/uTtG423tVbk2E8yzztHCDOuqMG0tlhDKKW66ficKulwaajhFwf28Z9Y3c+Cjj&#10;nL6F5qmhScfm5Vi8hytfvE31VAkSmZ9lSQ4DVeau0lOEBtRbaaO5a9Tp2t356jbFPtG37tNvu3S2&#10;se4IJI7CdWYRPFIujX1GdmLUBbSmbKNAOZ85/Sf0e3nbe6N52Sw7X3uC+udkYW9xvNqUjnuIru3Y&#10;skbxRwgKNclOrMdECFQ2rNu89Z9EoaPLIOKZS3TZhyLUTOBuF2ZLF4zZqxaCxW1PNPLUFyuqpcOL&#10;ZV2ByZ6UNPyYiBKuFKaX5kUNuVf3LtC75DtHpTYRJLv29XXzu4yKeo0cb6pUtpGoW0ilVZsg0cRY&#10;EPl0B2h3PP2vJ3D657pcSL2l2vanb9rttAjSaaHpwm8WNAAjyuWjKKK0nkAJ0YnXDriu902A47w3&#10;ks6DRcsYhEWzxxlN5Kcks5xEZjzFt4nZ2Eh5TkTLbSUWv8a6pSLF8KddV6hS3H5peds3P6ct9fvD&#10;tWKe59M7hYo761Spax06FFzGorqiiC6dAoyRgKnlFMUjZd97Z+srs49g95fL7f6t2vVk26+YKI74&#10;a3b5VnahikkUgDUSpK1pU4I9tXHqONrvNOc+SKVLFP7fX2XYWPXkVTQyfmKe6/E4+xJTbgUtTEW0&#10;jrtJ/lJdcYhV7ilJAUOpF61d6/5o2fbfTzsycSbn3QdPVRgRDYKQbmYlTlqX8FTUBi7LxriFfpo9&#10;KP8AJO/bt6qeosEsGzdmF26Uy0M24FSLeJageVH0zE8fg8MVP5ByW4znKr7LMgmOz7u/srC6s5jv&#10;mBcufYS3Zcl1IWlxQQp58kJK/oSQnwHV6dldu2PaHbtn2/t4As7aIIoAA4DjTxPEnmccsesPem4+&#10;o3ed/wB27m7G7upmbTqqEFaKoPMKoAr4jDOaGwfWHEkHQfnTtJ7HdtWToFHt1K3pQggFfA54ri3d&#10;EXzK2oKuk1+EnjwzGeeR44d8G+WuGa65gR76CAGGlvI8i1hI37lGvtA2tbXdIO10OtFKT9BPUbl2&#10;OGG5N5tUhsronU2kVikPIvGKAniNQAIqfbizNt73vb/aTs/d1qm87WsfTjeVqXVuq1AFvcHU6UNA&#10;AVmTSNPTFda7L2JR5rSjjc4WDi9FGsnFEW6T20CY7RUuJZgrP5WHA8oj/hJGnWk3ye1cR71EYlpT&#10;qx+aE+0186e3WPccDvewrC+haTs66+alIBNtNpjuwAK6Y1GqK4qOHTcOwBYwx/CG2ILralpksvRn&#10;46i0tl1lxtxpYSUrSW1ALCkpVofEpUDr36e1uEkQSQMHjfmp1A/SKjEEXbZItZuoZI54ToZGQ1U8&#10;KMKZH2ccbXpVNrb0QoL8pI0CilSeyFHXd+ZaApSv0dBEg0kChFf5fzYcHtzbzROo0OsYyGVKCo+z&#10;M4dbNoiZCFfdx1y4qQBEsE7Tcw0NfWhlh17QSYraN25p5Wnf6VJ7npgmsHtrn5vamEcxPmQ16Unv&#10;A+E+DDwFcTu07jg3XbV2Xu2J7iwQAQ3CkG6hC/CiF6h4V/gY1IqoZTRhpz8dehQvuMR1u0rXXShM&#10;qGkgNLXtU21LjlSpER1SR9KFpG8a7CoA9H2m7pcXXyd0rQ3gGatSje2NuDD2cfHDVvnaNztO1Heb&#10;GRL7ZWYfiw1BUngJYjVoj4+Z1HJzhFjR9xLriUq2o3JBcKUpSoBSVf8AC17hWqSCenaSQAaU5mnu&#10;9+IfY2zS6riZQ0aAmh8PH2+w1w4a2TOq3FuNOIcYkMpEiFKBehyW/MS4nzWi4N6w2ogKASpJGuo7&#10;dNd9bWm4IEmB6yGquuTA+w/uOWJhsu4bt29N1bZxNYyRqksElWhkT+mvOooCR5ssjh5VX7L/ABlG&#10;p51g/tplMt3y58YgpSuXCeS3pJSyFHa6hsKbCtriNqlEx2/Uv/ht00rORRJgDoYclccVrwYHiRqU&#10;4sjYxpI3Pth5ZLYMHltGek0clc3tyA2thXUjxqSBUShgMbsusZmrbuKN9UealxOwRAWWnpKDoUst&#10;6r9LYlaCox1HRw7i0pQIR0ngvXtgdr3VGaBhQlgSwB4GtKGP+EirKKas8P28bZZX7p3f2jcLDuQY&#10;aBDSPVJ8JUVJWKbWKmElkdtXSZqlVJlRUXKX5kRluFbtteZPp2k7fObZ7uTatARtCkpBW8wnVSTq&#10;tO5O5KFFrctthW3nbXt8jfhy8aE/cc8h4P764bNztU7ojmvtrjW07iiStxaICpfQHZ5rcH7wIaS5&#10;gA1hNcyUj4NJuK4guFSioqKlqBT31OhKXE6Ebvw179/l1IjKr8Dl/L7MVaLGaP8AEJBZmJJpxPCp&#10;8SPH6OOHVHS1cxkQ3VFNtFbDdapW0omtNbiivkuEk+cwoBMdWqQoK8skgNkMUmra7g3MS12+Q1kA&#10;zKNw1KvgfvDlxxPbNF7jsl2u7c/5ihU/LM7DTJEoqtvI/HUoGmFhlpCxnhhMgregTG5LYS3IYddV&#10;sWNydyQhLrLyVeXuQtJKXEnb2JHx0K+4WG8tWt3IaFxxHtGRB9nEYYtvnvtn3RL+Dy3kTNkRkSMm&#10;RuRqKqVPENQihwq2lfHSiLYVra018xOqUOaFUOSEBT0BSvpC0srOrZ0HmIOoGoV0i2+8kZ3s7yhu&#10;4jy++n3XHtIpqH3Th57h2y0iSLedsUjZ7oeUHjDKM3gb2ICOmx+Jc8H1raJkZdS6tKFy3W5EFxag&#10;htE9tv6GyVbdiZiE+We35yn8Oi79zazruKKSsYKyAcShOR9pQ5j2VGFG0zR39hLsEoXrTyJJASaA&#10;TqvT0k8VSVaBqcWSOvDGiwmRDlx5LSSmREfQ8lJJCg4wUqCVJ2DUaI0I17gn59LJVS7tmhY1ikWl&#10;fEHKvs8fZhss0n27cY7+IFb23lDAVoQyGtPflmPowq3MFhmWh5hK24NgkToRG07Y7+4JaBUUoUqM&#10;7vaVp4rbVp2HSDbbmZ7XRPRrqGqNTmyZV/1hRh7GGHnujbbSC/E9p5dvuz1oaZgI9aKB/wDZmqV5&#10;FcGWsZLwhTUp2mTFQ1JUrsTLiJ8p0n6EhSlNoQvUdyT+PQbF2hkltH4JJVf6jZr9RqMZ3JALmK33&#10;fRpe4gCyHjqljorN7CygN788BhtBcKyikEhKY8vRAPbyHPIOzx0VpMOp6HcOY7yCYHMlk+sV/aMB&#10;2mGJ9tvtvUAgLHKDz/DcIQPolBPsp4YVHI4OJoRtSCi/lqbV212PVsQHaB+UnyU6npAH09ys3J7I&#10;D6Vkc/sbDq0Sp6cJbf7VN6Zx/Ve3QU+uMY1aXdHtqp9Kkl1iyhyEpc12lTUtleqglJIBA7nUDpZu&#10;irLt08bZq0Lg+4qa4Qdv/wCE32wuE/tI7qJgOXlkRx9qj6MHtx3UTrp0oJUhmYnaClBStyY20dFE&#10;qBA80jTpM8itZ2sIOTNGa+ICA/uwsS3kg3nd74htaLcggH4GkkAAr7mIxoNtBW0gDcUdyrXaNCU6&#10;6ajQ6Dp0LkcThlihRqMRx44VXg07DrokZQK2/UOPHzAnR591J27gFJC0sspVtVpqCDqAemuEslxc&#10;XMnA6QP9VaU+v7cSG8hSXb9t2u1FJCXkNT96R1UV96x6h7CMar6NXVnco6rKSCrVaUakjcQAkka6&#10;dtR28T0ptiVhCniRU+84Qb03UvXKZxqAg9gQUxvV8YOutuLR5rUJAmyUqBILMUhwtKA8FSVhLQI8&#10;Cvoi+naOEoho8h0L72rn9Aqx9gwp2S0S4mSdlDQ2460g/ooRT/nNRfbXBbnmKdflvkh5a1K7ndue&#10;KgtxXcHsNTp+nooAdOO0h+CgB9igftwOIyrcz75eV6heqLwBkJrn/RAz+kYK2pdKiCRuP16jxBG4&#10;EHT469Lw2gAVyGGaSVppWZwdbnMnM5mvHwHL2YU4UFtZcff1EZltBkqChood/KaRqO7z6xtH+6Bu&#10;PYdN13dsjCCKpuJCQopwpTUfcB9fDEh2ra4pS91eGm3xKplYeB+FAOZY0X2A1x5pl20kOOaJZSNy&#10;nCrQNNNIATtQrTuNNEp08dNPn1uSWLbrYKAXkPADizH91efIY1ZRXHdF+00jJBAPiZgdEUYyAoOY&#10;AyUULEUGPSFt6JZZASw39O7v9enfeoadyeirO3lD/NXhBu2GQ4hB/CCftPPCzfN5sjEuzbJH0tph&#10;Y6nb+0nalNT6fLTmq/d99cFBGumo+lPh4gk6EBWuumgKh49LupTnhhRapw8oGWNxiKW1xpMhndH1&#10;cWlLh2l4tfSEtJOm4FYIKu6UhJ8ToOmy6u5Ji1naN+PTzMMwgNRX3+AxJdksbe1ZN33lCduXVpj5&#10;zMDSg/oBgVZhzqOIOASluS31SHSkKWranuFBoa6JbQFfSEhI0+enbpTawxWcIhi+EZk8yeZPvOGv&#10;fdyv973R9wvGGuRqKg+BFGSoo5ACn048lnYpJO1Shu17kJ7dlJWdh2rGv5fE/NI79CefqNpi4jn4&#10;YMSxWDTPdUVNNQo4t7G/hB8cDS1qnuSdB4lQBCTqpPYg9m9P6+gKBE2omrnnjcl291H0qBbdR8I4&#10;Z8K+0UNDyqcY29grbqkEAHT4kDxT8ifj0brOEb6U44OQ0pxxCGk71K7BKUlYPx7FI29j8z1p5Ai6&#10;nIAwKOOS4nSCBC8jcAoqfqH2+AzOWFMR2Yx3On1L6QQGE/8ADQokKPnrUQl3Qa/SlSRr4n4FueSW&#10;5GiPywnnzI8AOQPGv8+JIIbXbD1bz8e/TJY1I6anxkfMNSmQj9xNcEvB15SXVKIOp0SFJ2p0+CEg&#10;aJSB0fBHHCuleYzPM+84br27nvnFxOfKDQAZKP6q8gOA5041wWhk7u4BGniokfUe+pP5dB4fiejD&#10;JnhAsDFtRzUjB7aBt2qSEAKV5hUPpToCQdToAdRr307dFs9BrFMOECE0jUfZXn/OQMXJ9pGZ8Z4h&#10;cZwnky9fhUF9j9dj8nHn62dPo8rrrO0it2jcgRK61cTaU0dLcqAssoi+alQdfbSFHrmP9Qu0937x&#10;abf/AJNs3lv4Lgyi5jIWa3dVOkxnmH4PXkFyOOwP0xbj2f29fbm3eV/BDBdQCE2spBinQkEmQGvm&#10;X7g51OeJY9w/IGMxeY8jx6441ooJx30sPEpfI9jdZBgH2RcGGuFPx/GuP2qh2vjWCAFMpcj2rbrW&#10;wuyE7AyiuvSTtnuduzIt0t7q7MN0zNP+XC3W86mqrJNNdZsVINUVlIJJGZxavrP3V2U3dzbJuFvt&#10;63lpEi253RLqSxEekaWhitqqgYU87oymlOGIGl5VzVY+Y1g1jj0KA92j1XDbuN0k5wH6tqqHGhFz&#10;AtpBI1kRwsAHserctNt9MIQG7lS9a65ybss7AHwEk4+WLeCoSDyOKRv9z9Y70GPsqfbG28E+TYmt&#10;Q+mnOK3lW6A8WeOo5jEvUN1luHcTZTxrcWuWR+T51I/krE+OmbEt8Vw/L5jMxvHbe6lrn+ptEZU8&#10;bObFXFTKZr7pkNaqrpMQcVeou0dsWnf95PFJBF6dbv8AMxWzuUNv8wvSS46ABFVjLM9s1SjMgC+S&#10;rHuz0x3DvC99PNvs75ZH9Rtrht3uo9WmfoMZmgMxcV6kiRqlwANaB2J82jEVIZgyavkPjy3bs3k5&#10;nBlZ5hjs+RNsjieU4y29JXjFBAmxTcRat+LX2dQ2wjVbziWQ0wF7Ersj9PN/bbT2vbb1aSq152/u&#10;UtnuAUUMtjdS+S4Z6nqCMtG6/cCxyitK0rT9SO03PcHcc/ad5HJ8l3HtiXW3MzVSHcbQazbKtKJ1&#10;9MkYOTEyIaccVRVE8tSQpOhQpaVjbod6FFCk6nvqhSSD8j16GifWoZD5SAR7QRUH6QceWvyDQTMr&#10;ijI7Kw51FOPhSowcpkFI7FOuuvfx0/8AR+XWdQeOMe2DL5eBwMR1AajwHxI7fDx+Hh1nU9uBJbEg&#10;knKuWBeUElRA07KOniT37aePbUduglvbjbxlR5R5qYyUElI00B8e3gNATp8tT1moeOMj1Ag05YGl&#10;sJ7hKEk99QCR3+Y+B6BqNfZg0xICXGZOeBoQCdD3/Me3zJ11HxHWi5GBw0LeymHrjLIFLyH/ALpw&#10;+FqPx/iBgx/r1HTHusn+P2w1/wDLX/4O7xJdnH+B3Xw+QT/jbPHPrllH/mzyZqCP/MLNPhp/9kll&#10;1dnaVP8AKW1f+HW39ymOMe/WJ743r/xa7/4iTEflHfUhX46bf0dtfx6kQY0oMRQuCKYMKFJCdQrU&#10;BOpPwSpPYj4aHrF+L242+sEaxTIU92PFOvYkpHwOhPc9h4AkjU/D/l6ySRUTUeAIr9JA/fgUQ1MA&#10;eFD9gJ/dhkZD7jOPeI8f55xKyh4Hec6Y5Scb2vHEPLcdiZbisaBnl1FqH137F7d4zFZl1qbNLxLL&#10;c+JsV9amltOuDyZ/Ur6o9z9weo1x2xHc31h2/ZmSMpFK0bytGSfKE4K+hiC/EVpj3Z/ST6Bdn9qe&#10;ldl3NuFtY7h3HfxQ3DyMiusQmUEKXYGmhHGulKUIOIK4x5F5dvOR3JMlzGq3g3kO/ccwe/t/s8yX&#10;jNFllpKsKl6yqKJK5savxeMXmZzUGLGbgqiLjLKToDGOyPV31G7HEe57VuN3fbXFHV7WeXUWaKNV&#10;lK6/NpZlYRHVmBWpridepfoD6X98WPyO/bTZW+83iil1bRKDGJWYwxl18vUjQprDDI8aDHbDg6dg&#10;3BfEXJ/IuV2U1WWWNln2Bsrp2JMGRQVfE1VPteUrXFrJ1p9q6bnliLXsSoSkuMqmMLbeae18tb60&#10;+vY9edtt9qtbV7Gw2yJZ5UeRCtze3qxwWegqdSxojzTtr0six6jTUMNv6bP0wwfpx3S+3hr1dx3D&#10;e5hHE4Qo1tY2gaa4EurymV5RDESlVYsFAzxG/t2oRVce5XP9xmS2Uak5XyKXmd5igo3lZBNzupes&#10;40zJMWs/uz0uju6e3spcJkvtR4jtYlvzo/7XcqW9r+nUtxEuz9j2sc/dtlb23Svo7lunFwMySa41&#10;qjMEb8KsmoCjNwxvvX1L2ywYdx973zW/Y189zHLt0lhW4ndXXoyr+IWV1AfJ/IUkChUPmMoYJTWf&#10;FdZmOWY6/aZRjd/hGQsYhnkG1ex1vH1tPQmLOyt61mS3Jr8yxRc+EzIaC3GmxMMhtam1MLU8d+99&#10;2xvbTtH1XtLO137bp455pflVma7gi1PHD1AmUc41OrjSHKAFI5TIMR30w9M36Vx3r6MX2432y71a&#10;G0t4HunVLB5iQWEbtVmhYRqISJNGolXkTSWr7G5n5S5f5UzHI6DJWs24+xBB4543l5lX4vk0K5qc&#10;KcXEzflB6yzavsXY7Wa5Q1MU2lT6ENwkto266dTP0n7J9P76xuPVXucfl0F/dMtpHBLNCYlL/BGs&#10;DqajNVKijFS33qCBfqW7h9aOyO4oP059t2Av+4tktlG7fOW9tdVljPRkW4+Y/AUjORmrVGC6WXSa&#10;2Twq648iQsevc/teL7mxmxK6zr8Z4349nt5Yy/KQ1Nhxp9rTScBx2lsWw63uDcia4w8NFM7gUibb&#10;9a92brDcWvZP+YotpVXU3O5XcfyuilC3SmS6uJEpUgFIq5VfFW9qbv2f2zdWNz6mt2k/dSFGFps9&#10;jIL6OUkeQ3NrNb28Ug1KtA0oDNQBsXV95HL/AA03S5Dw3mOOT63K8YweuvImO4y02uGjnTL6areZ&#10;uL7JVT4Lc2PimIy24shDle75plPpbPmp0HOH6dPTr1Xsd1su9u3ZILrZfnZoJJZpCNdkkjsyRROD&#10;0xLKeoug6UKjKjY6Z/VD6p+jX+X7/wBPu9nls+4Z7COeKGGJmKXMkdImmePyuyAqW1hmNCailMcb&#10;JNJLlxU2EZhqVH2KVJXHDa3Irzn1luU2wtbjakhWmuhQdPE9emFlu0IlW2uqw3ROSvlUf0W+FvoP&#10;vx46b12luFxaNuu0CC/2xVYPJFmUJzIeMAOhAzzqPBsN5iMtCW0ufmG7Xb9IJUoBJG3YPq08Tr09&#10;GQa20ny1yxAFswsUWtT1DWtOedAR9GeBxGHUg6K3bjroSVaA+YEq7KOgQofPUjrJnQpU5NgvaIZ0&#10;BAJbOrU5e3+fCmtlRG4EqU22FJKRsI2qBT3AP19wekgdiNDZociKA5fSOGJFeRlo9cZHXVQQeHCh&#10;FfbzGHGzfOSowayCG1dJYQyj1jrhYto7aQkFLFmG1LdQgjQNvBxISNo016aH2kW8xl2qVrUtnpXO&#10;MnxZKgD6Ke7Evse8rncLFLTu63G5BAAJmbTdRopFBFcUJcClBHKHRRUDThQcxtmz3LoJHrFJQV/a&#10;XQmNZpBSHCGWQFMzNEjsWlKUrTuhOvSaPd5rKsO6xmNdX9qPNGanj4rn/FT2VFMPF32fab8zXvas&#10;y3EgBc20lEuFJ82kCpWUU5xszeKKMwgKhrSrY415IQVqWhWoKHCpXZCFAOABROp+YPy6eVmiddan&#10;Up4EcPf9WeIXJt8sMnTmjMRjHmRhQhq8PGg4UwpVT8uC48Yru0rQ4HkOIDjEhpQBcYlMLKkSozzg&#10;7oXqklI7Dx6R3tpb3aBZ1rT4WrQj2g8j7Rh02Hcb3bbktZvpBrqX7jrzV1OTKeBB+vDgRWV90lYr&#10;0tV1i7t31jzxTXvkq3/4CQ/uVGXuOvlOuEf7qzqB02fObht7n50tcWINQ6j8RR/TWgDDxYZ+IxLF&#10;2TYu4YmXZUjs96YANbs1IH416Lmug5/2bnzE+UmpARZsF+NtjyIyi6hflutKBHp3GglDiVApSrRK&#10;vnofgR83G2uYLlBJE4aNhUEc8RbeNvubLTZXMbCfWQy8lK8R7uf04OjqkxnEPw1usyI585tSDscb&#10;UpxATsUkq2qHf8Rp1qaOK4iaCYB4mFCDzHhgNvdXm3Tpd7fIYrqAgoRkVqOIYZg+NMyMsOaueYlr&#10;dUG40Sc/tEiMj6a232q1G9tLaft83cSsFI2FepBSfFhvrWeJRm0lsnwtmZYsuVcmUcKZEDxxYOyX&#10;VnuEjOEhs97mKF4waQXbq1Rq5QTA+ZXXyBiSGjNThclRFSVInh92DYxJbRTMWotPCWBo3Es1JSjR&#10;akt/spISAsDa4DoSltinECG1KCW0kjNUGYKni0Z4VHNSajKnHEn3DbWv5k3iOaa23qG6QLM2lHWY&#10;aaQ3NKZlBWKdMnSnVHlamjYVRs1yVNteluY6XnrCCns3LQgF16fCQlW0HvvcaSPqCt6NASAttL+O&#10;wRA7a9uagR+aZ5Rt+5sMm+7R+czTTCMW/c1uT8zBymoKtPBTyBmJrJEKVJLRgjDdSy5tLqFFO3Qj&#10;bqkpX+VCmlJ0VuSU+Ov5h8+n2SQEUPAj7D+4jECitHakoP8AiENQRXJuRXnlyrh0FtN2y5ICdltH&#10;QVSQjumxZbSPMltgqSlMplCNXEj/AIiRuHcEdMccrbXKImz252ov/wBmxOSnxViTQ8jQc8Thoh3L&#10;avdAJHvcCVdACBOoHmlHAdUAL1KVqBVfhfBMF9ptLtfK/aQ5gCHitWpjSmgfTS2yQdCyVfVppubU&#10;oAa6dH38MjBb61r81DUj+kpzZD/WA+sDBe23cUKybLuI1bVdUBFf7NxkkgPitaN4rWgrTGpIgPw5&#10;Co6ylLzSdqXPFABA/at9tFNuIWCk9vHUHo6C5hvIRMKmB+I5+1T7QePuwzX23Xe03/Q1BbmL4WGY&#10;GXldfHLNefMjLCxOaEtmNaMs6JkKcalhHZLc1vUrXojuBKBCxp8SoDuOkVpL0JGsZGNVqyE80r+1&#10;Sae6mH/dyNw2+HuC3hA6rskoHBZVzLezqDzAV/i8MDab+4070fygZNSpcph0af8Aqx5SRJikKRrt&#10;ZlLDqfE6OK/HoDk2e5LMppBcDSw5dQDyt7yo0+2gwGzRt77dktAgN5t3njbn8uSFkjp4LIRID46v&#10;A4w1HL1TLZB1VDUxOQnQj9m641FkKTr3KluFoEdtEp16MmkMW4xS18rgo3v+Jftrg6BBeduXVq1e&#10;tbSJKK+FVSQD2/ixMR91QzHI5acBYiPvPrQ6436eS040wkuvKStheiWWgR5ikubVaeJIGnRm4B5Y&#10;fIQGUqwJNAKMCc+WVforhp7fYWe6NrUvHIrowGZ8yZUHMg6SB4gYcbTAcx95tSFJcbs1PH6QdqUM&#10;ssK7HwAUoA+PiOmlpRHvUUlRpaDT/wA6rDP20JHsBxK7aFZu1Ly3YEsLoOMqU0LQe74iD9GEaDHD&#10;kyKggEGQwFBSynsXEgpUoJKtqte/fp03BqWc1OHSb/qnEX2xA+7WqkeZbmLP2F8OCzYTGfyNKdBp&#10;YJYQUK3aD1Drh01JJQPKAP46dNG3yNLBY04GGv1LT68THf4/lrnfGIUSPcquRzBZtX08BX3+3Dca&#10;QVdtSojcABpoATr8FHTUn4jp+ZwB5jT+Vf3Yr+3SQhVU1Bah/l9X14cFnFDcl2OhtAEdqPHWNpG5&#10;bLDbchwBIH7bsfqPxI8QB0x2rtJEgJqZGZ/o1ZD6cWPuEUNtczPGDS1hjhFRT8RY1U5eJbUfowlK&#10;aKwCVKVqRqNe3yIHjoT8OnjWcQh0ZwxzJOFNqNIhxCg+UhuybZeU4kr9T5Ud91PlqSRsDL7iUq01&#10;11b18Omp5opLsytUi3yApkWYcR7QKj6cSC1tNwtNpSJAv/eABLAnWsSaqKQR8Lnze3RljXWjfqDo&#10;NoCRqSNo7/EhWp0I769+lcZaPznORuPswkv5vmR0FFIEAUU4mlak+/8AZg1mGp9xtptO5xWgSBp3&#10;UBtGpCgdAO5JGnz7dAmuFhUyyHygVP8AoGMstta7lSOIapGNAPb/AKOJ9gwquNhxaIDenpYpS5Kf&#10;0+h14n9o6dANyQE7Wh4lI+Z6bWuUt0/MJyevLkijMkCtFHv+JvDnwxIPlzeTR7LaAnb4c5pKUGo/&#10;E5/orSieP040HmU9kR94aOz9luBGqDoVqSkgFw+Guh+Q6WWgkNJruhuCPoUHPT9HjzP1Yat0mtlj&#10;G37QCm3ChavGSQcXYcfYo4BQKZkklNsBQBIOiiB9QUnse30juNCfDXpY8pByphjWAP8AECK8v5cs&#10;K7cDY0iW8g+SpRQw0SUmQUlO4pKUlQbRoAT21J0B8dGma+1zmyt/7elWbkgPj7TyGJjt+0Qx2g3X&#10;cgRY0pGgJDTOOQIpRAM2aoP3VqTliS45KWXnikFLIbQkaJbaZZAQ020nQBDbaOwAGnbrdtBBZRaV&#10;rmakn4mPifE+H0YTXl5dbndB5qNIECIoACoiDSiIBQKqLQAAZAY0vKUFapQodkqCjoFEa7iQnUlA&#10;HiNfqI+XSmrTCjZR/bhLcBbJh01DzgDP7o5/WPHB3klaSOwUNNugAASDqoaalI7eHh36Gp0jSOGE&#10;7PNcK7ux1txOBoY0OqQdNNh3Dt3BA+XfQnrGYHGW0Gnzn4efgMbTEEKBcWtLTJ1G5f8Ae2+PlI8V&#10;kn4+A+PSaa86fkjXVKOI8Pf4YcrPaGua3M7LFYkHztXMD+EDMt4fd/iIxsnYhstxUlpGmu/eS66D&#10;9J8xQI+nX+6Bp0mVGkYSXJBfw5DCtrqO3hNttYaKM8Xy6kntJHw5ZaRx5kjBKW9gAPyA/HuQB2A+&#10;fbpVWnDDcUAQJQA49sCStS1BKEbSrUflB/WNCR1p5Si1NMbt4xKWQAmh5csZ8vcdQglsknerskp0&#10;JG1tQCnPh4hI+WvRfVL/AA5fy5YUmGGAgzEn2D955Y8I+5QWtxa1J7bjoG+5Ck/shqglKvyk6qHz&#10;6LWOkhkJLMRSnIe7ChtwaSMQW8axoK1I+Jq0Ofjw5AUxvJSpB7eOoVu0IG7QanTt/t623m8p4eGE&#10;6swkDMMwR7/bnxqRi32XvOc1cCUmdEB3OOCxT4DmK9St604+uFrbwi9fUTq67UW4kVzv5lFL7Sir&#10;t1z/ALDCnpx6nXHbddPb3cWu6tuQju4s7iED7oeMiRfbUY6Z7klPqf6RW3c2bd1dsiK1u6VBltJD&#10;SCXUMz05ARWvHI4jrh7AXZhXl8vHmsmbizHKvFMXktoMPKcojxTYu/c/NU20jGcYrnPWWC1rQ0d7&#10;TSjtdUUvvqX3RBGD23BcmzkmhD3VyD5oLUt0wEoDqmnc9OJKMw8zgeUAtXo92ZfO57sltWujbTdO&#10;ytyaLPdhOoWdiRoht4/xZnYhW8qZ1NFi65ozfDELYxnNJec5YLlzJbC2uX7Cbiyb8y3Jz0HGmBLg&#10;TfTTpDj3qpgdZbkOrbU21+waddpX1B9A9s9Se3Ev7Syi2afbE6u3RxqEnmZI9Ki8I1ARyJRRFR3o&#10;FaR6kqL09NP1K7h6Vd0Ps+5X0/cdhucxi3R5JW+Vt1kJBNgKglrdzUyhlSVRSNNJXEicn/Y5C8Z5&#10;SwL1kFEqdj+aVVo/LkWtlWXNj9rs5zBjTZUm1kty0yYdnE8xxZY8qxZcVqlG/mj0pu17K7ygk3HV&#10;N273PBJYXkdAkYN05SOpACK0dwjWxVQF0SPItAMurPVjbG747IntdqYQ90duzpf2b8Xb5UdVyozZ&#10;g9u5ZMzqcpxpQwlzrhLeLZs5PgxZ0Sny2trMqgR7Jgx7CI9bRGnrasmN7RtfrLdT7XiQUBJH5tOv&#10;RP0m7oTuDtv5WaaObcNvla2kZGDJIIyRFKrA0YSwhGqMqgj7px5heuHaTdtd7SX0MMkG27oi3ccb&#10;oUaJpfNLCVPAxylxTiFIB4YhstDXRPiO+h+HiRoO2h1J6tHUOWKbFdTEDy4EhBOoPYp02a/LaNNP&#10;Ag6/DrWoYClWJJ8MCQg6DzAAT8R49+2upB3E9aZqZjGChQBviODA0kdjpt1/HwA/QToDp4dB6h44&#10;xYhwNaYwWu2oBKjqRqRp27+A+OnWdX3YGyfh1WpzI+rA0skBKiPx7DTx6CZAeeNxqVjFRnh5Yy1/&#10;3JyGdT/7IwRp2/8Ak/wc/p+HTFurL89tuf8A5a3/AAd1iSbQv/dm6v8A+gJ/xtnjnvy4kHlTk1QJ&#10;3DkHMyB2+OSWWvbx7dXd2g7f5T2vw/Lrb+5THFPf2XfO8/8Ai15/xEmGBsB2g69+5+fbv8upKjmu&#10;Ikpqc8e8pIKvzfLUnUlKfDQ6aAdb1UauVcbeWQmp8aYEE9x+YakeHikDvqTp8dPw6AW1NnSmDV+I&#10;A4jzNMNtbituxjiePUPWrDj92M8x1M6K8ivrlqbfjy6fF8hvps6U3BajtsuMSE+cWiktN+YpPnh+&#10;rn9Om69w7o3qr2PBcXe6LGi3dpC1HkCkL8xGpIUsIyTIoqSI/KAx83rV+hX9WOybBsK+jPqNcQWd&#10;kkjmwvJ/gpISWtpHoSvmAELHy0cqaUGOT/H8y3c5TgU9U1TSsgx3O4UagwVzIaWm4olPRr9D4rGI&#10;1tdY5RQKSysZS1OICIlg4Xl6utrWQOCN9vdystoltLpruK0WJoyArGSLWp1FUIOhlLEtkcwTQ8Me&#10;qe2WtpNfiazEBkkdX1hgY2AAClj94UA0+IApTLHfz3Z2eT0XEnHnHVHk2KXNJeVGH8bY3LoLSpv3&#10;7zNHptfyzzZn65kKxu7GoW/yLmWKU9hDlyW1z4zK3nWNEMrQD0F2Id997WdlFCxuOs8spYD8OS4b&#10;oQQac6rb2aTSAkkL16A10thq9aO5YvT7sq/328krDBb6VANNUVsHmkPADVPNStBRiqqQRUHcwWXm&#10;GOY/UYbQZC/iGMVMTzYshyyvGJsOM8yGIi4yatT06fCnPQCHdjbiTKKN50UpfXrpvXafpnse62EM&#10;W2Wt5O0L2nSighOtkAl1PUAow0N5mYtpJ8AR4sdmd8eune/bG9S3u8Xe2WYuob9bm4ln/DSV2gZI&#10;aVMsdenoSMMQQEzBBWT+afcTccIUV1gV2u95Idlt41xtTYNkNg1JgZDyfldrDcsJcyfHDFliqsap&#10;J9u27Kr5JtIrrSUMzwhQKOYvU703su8O3Nu3XZba12zfd83YLbdMOZYbYBkRG82hlKqrEKAhBDAg&#10;hSvd3oB627t6aept1t2631/u229l7Ulzc3TmBYJdwV1njkiRoZVRkZqOJkkAEIjbV8TODkLjKot+&#10;PMQzLiS2srzjTD6qPjTWH2VnZ5Fk/DzcCMypVXIdlhTyMdmymnFx56D5ckqT5xS8opTdnopa7b6Y&#10;Xiemnc2321n3EijoXqqFi3JeIdHarielTJCSXJB00GOSv1R7t3f692Evrh2nv24bp21e3DvuFk7s&#10;1xts7VZknRNIeBpW/CmAPxeYE1OF32lYbWuciS+SMoYTOw7hqgtOTshjyB/hrOTQNoOKUK1qV5ZO&#10;QZVMhRtmn1JWoAaajqaevvct3admDtjaS35/vlylhBTiizH/ABEo/qQB+A4leeKr/Sl2FDf+oj98&#10;775+2O34JtxuCwqHeJCIUJaoJ6xVxXj0yuZOUFZ5k9xmeU5DlV9PcsrW9s5VpYzHVLW/InTpPqpc&#10;kOL/AGgaU88Uto8G0JCR2Ggsjsntyx7S7YtO39vQJb20KplwrQE/aSSTzOKf9Ve8bnvnvbce6b9i&#10;xuZiQKU0qPKoH0AU4geGeGi0t+NI86I6/HXs8sPsqU0vUABO9bZCnNi1AnXQfAdu3UreG3uIelcI&#10;kiE8GAIH8vbit4LncNuvxebXNNbyAaQ8bFWOkCmoj4vpr9GHK1Yps9jd/CjzlakJsYgRCsW9Exgl&#10;W5ppUZ/TQk721L7n6h0wrtTbaWk2WR4qtXpMS8NeBoCdUYpyjISuemuLCTuZe4447bvO3iupkAC3&#10;MSrBcqB/E8aiOWnMyqXIy6mNpvHo8lDrtPMbnqc3hcJxHo7FASoEI9M8tTMtJI+nylrUR3269us/&#10;OJrcqm5xGMV+NTrjP0ihWvHMUABBNcZbdnWl1DLcdq3KXkjMw6DjpXIAIppRyFlrX4kensJIGEWR&#10;EejueU8yrzBqzsdDrKUgHZtVvCHEKUnt2BOo/Dp0S5jlXqRupXjVSCP2nLEUuLK6tbgQ3MZW4rpK&#10;sCCtMqEGhr7DThwFMG+iGqAP2e8L7lCtBqSvy2VEnbtKdCrQFXQjLQcsD/Ly0gGYUg8iOdeftxuB&#10;jaQtI/4Stw2uK3FQ3abTp466HTXx6JJVyddCD48Pdn44cjDJDWVah4gCCpKmuVKEHlkfeMOZNuqZ&#10;5Td7FTaI8tKDLccU1bNaISE6WTSFuPIA7JEhL6Ep7JAHgxHbGtSZdpka3kJJKjOI5/8AZ8FqeOgp&#10;zY1JNZZ/mT51I4O5oEvE0kdUkLcqKCgWZaErn8MgdfYMiNhzHI0ktu4/KNkpaVFyvWnyLZkJJcUP&#10;RhS2pqB4BbHmKHiUoHfopd6nhcxbunRocpFq0R+nIqfYwAHDUcLJe0bW5RLntec3Y0VaF/LcqONQ&#10;hJEqDm6HL+HDdLTrLyUOIeSoqXuQsHc0rTXVWo1CwNNCT8NOntJUlj1owKkZEUIP7cQmaOaC9WOR&#10;X0sT5SPrqAfZ/ow44tlHkstx7pl2a00AmPNDiU2MRCfpbS0+oKEqO0FEJZdG1KdEtrQAR0zS2D25&#10;M+1MsbOfMhqYmpnmPNpP9JeHgaAYl9h3JZ3dulp3OklzbAELKG/xEYAotGJIkRfuxSBlUDTHoHDE&#10;6hdab9ZHfamV69hbmRkLLQV+dLUptTfnRZDYPdC9pJ/ISCCTbTdo5H6EymK8H+zYZn2qa0YHiCM6&#10;cQM8Fb32zNBCdys5orranA0zRVoK5hXUgNG4GTKwBrmMiMI4aK/pJ1I/JogABadQladxBIVrr3B6&#10;cmc5HIj7MRhYBJxYEg5ZCoI8K/y9+HhWWh8sRbFZWhSEsMyykPOR2NyQuPLQSPuEFa1dm1nc32LZ&#10;SRoY7f7ap/xFmNLA5oKjUTzQinTfLitFP3lagpYOwdwssQ27eWUxMoRJiNbRoGq0ci5fMQEsX6bt&#10;VGGqNlpkuvRQhpp/6nIbK2nos2GoqkVRQshL0d7clcivCtfoOx1ogp3JXpvaYLmR5WjHluSCGRuE&#10;oP8AED8ElPAkcxXOkqvdsSC2i3APrslkV47iIkzWpU0pGxIMlsxNTGWDREMjeZfPpzawzQqU0lhu&#10;x7OLZYV/h7lkFQTOrglO1DwSkl1ranU6lICtyUrLO/FsVt2J+RrpBb4oWGRR+NVJ+Bq++uG7c9rO&#10;467q36X5r8R0E9K7Tj1YKKB1AMnQgMTmacMIbIdiuJebcKJDBS4haApCmlhQUktg99UH56/j09Sx&#10;xTxmKTONhQjxB4j6RXMUPMEHPENt5LuykWaJil3E9Qy1UqwzqudQRlUVNQdLVUkFYdiMWMZydDSl&#10;txg6T4rZCvLJH/aWEJ2hMR0nRSAP2Sxp4EaNcNzLZzi0uCWT/Zv4/wBBuRYD68zTEkks7Le7J922&#10;8Uu46m4hFBp59VAAKRMTpoM0YUrpoSY00qxgpj7iqwiI1j6AKVIiJ8wKjHVIXvjd1N9+6SoHTQa6&#10;LGyverT/AA0po2eStybw83D2YyKF9624WeT7zApMZ5yxD7h8Wiz0H4unVRVcBrVNthUOU4RBmNht&#10;9QI3MLKyGpaNQQFsL0J2jUoBT8ej75HoLuE/4iIgr7uDL7QRX6aYTbJMsH/dd89NruE0v/QJNUcj&#10;nofSx00LKCtc64MhpVUz0qeSUpbU7HlN9gVx3tzUhvTbtV5jajodPHuPh0G4/wAdYsY6dRhqX2MD&#10;UfURQ8MqjB+2Edu7vruQRDGxSQeMTeWQHkfLWmWZzGN5iN6C1ciKcT6aS47B8zdqlceYlTDcg6Al&#10;aNVpe7HUqSND0lmma824XOfUQa6cwVzI8eRoDhXbQDZ9/awJAtZGaKozV45QVUmtcjqQk1qGRcxQ&#10;gpYQ4xI3d0PtOKJAUQELbXppoANpGngBoT0vDrc25PJl+jMV/fT34jzi4sNw1CqzxOaH2oRQ5DLh&#10;76Ydxj7o9qkFIbU7NejhJUdrbgq30J3bDqENAgd9e3j1GerqmtpPvKY1P0GVP2H6/qxZbW+q33R1&#10;NYnaeVaEnIi3kVcxw0yGgFOFa8cN6ubAnRT4kSY+/cSQnR9G4DvqAB1IbxtVpKD/AAN+w4r3aCo3&#10;i3k+714ya8MnBw48jbQJtpsSnc/aqc02abR5Xmbm1nvoRIB0+fTBsbsba2qcktwPbUnn7aYsLvhA&#10;m4bnoUUm3FiMiPgTgCTTKoJ9tMItPHJsIwWCQh9Dq/pSdWmVofcWkE6EeW0ex6edymAs5CpoSpA9&#10;7Cgp9eIT2pbV3q3Sb4Fm1Nw+BAZG4gjglPpwfMX5rilfXo6pT7gUrUqW4tSwQNNQdqgDqR4eHSay&#10;FFy+FAFH0f8ALh13qfUiBKhp2aZswc2Y6QcqgheIOdfAYxFhrfeYY3bfOdSjUKI2JOhUpWqjolCN&#10;SfwHSq6ulht3lNfKPp+j24aduspLi7htBkHkVanw5k/RjemuJcdVsStIAShsfTtbitJDTKdOwG5t&#10;Kdx011A+ZJbLON9K66UDFm9rn9wzpiUbveIGboihZQkeoA6YBktBSgJ0gk04HLjjQTH/ADAbQTod&#10;P7qhoEjcD9RPcakafq6c+ofvZ4jcUJlJC0Br9FMKcZl2IHitpUXWOhaJ2o0Sw6ZDUlKEJ3PJdWpK&#10;dD9ILSviD01XV1HI4QHVErZpzLcRnzUDkOfPliVbfYXVjFI7fgTOoAlP3I/vHT/E3LxUmg541gNw&#10;LQLwZKiry17QNDoQQpCRu8O27U6Hx+HR0MR1/MzUNxTL+iPDw4eyuE9/udubX8o2vWtiDqZjTVKx&#10;4kmgIXwH2nGPIbSFAJOvz1JI1079/o8fgR49LQ1czxxH2QKhoMgMK0aCyhsTZhJZ7FmPu0ckujv3&#10;1H0xkAfUR4+A08emu7vZXk+UsqG4PFuIReZNDm3gP24km1bLaRWg3zeyy7eookYIDzOcxSoNEBHm&#10;yz5MMEyH3ZavNdBSAAlCGUJSlpvuQGkfQ2ltBHwV4/A9aghisY+nb+Ziaknix8Sf+QYFdXV1vha8&#10;uaQ2yr5QAQqL/Cg9nEk1NTxwT5IWNFHRQJA26FHYnaU7knXt8ex/Rrp0rVTXUxqTnTkMNMs8QjNv&#10;ADGvMji/gTXgPYKHGfJIAAOuviSTtJ107gEaHT4a9GB6DKmE5VKAfepg5EZTi9qEqUoJ/INEgJJG&#10;p7p7AD46kdAe4EY1GmnB8VtJO/RhQs4Xhwy8SeQ9vDG+GmI2m7Y+/qDtGpjtEJUQFEHSSsnQadkg&#10;nvr0h6k9zwGiHx+8f5qe0Yfo4bDblDEpcbgM9I+CNuVSD5z4EHTxqDglwvvaqcBOg7A99oJ7JQlO&#10;iUD8B0ckaRCif8uEM9zd3TGW6dm+nh7APh+zGFNpbSDqEgkD8xBVofBP5UlX4ag/IE9usMgHtwQI&#10;HkGuME0+r6TwGPeSpZ3BK0qA/vnvqR3KUjapQGvYqKO+nY+HRfWlfy0ovjhWbe1jUSTMXnIzRfhX&#10;3vz9wAp/F4iTH+pBI3aE7FrCCUAk9kaJShB08SlKSfj0JVQGpzb34JeaTWFjUJH4AcvAnOtMGqaJ&#10;BG7XQhOu4+B7+Gu3X4eHh1vVThwwVKBI2kUBwIMlCt20kIAIAO0EH6e5KVAkePWjJ7RjSQPF+JQk&#10;YP2aFIS2VEnUBOmpJ+oJAOvc6/PoDMKaiaDCjQZM4wSfDFw/aL+7bGS5qcyymlpcZm4mjG8jxq5l&#10;xoAyvHMrtYlRaLjSpsyMxGmYmXG7VAQHZTy4obbSNSoc1/qGvtyj2jbTsdnNcbtHfCWK4iVmNq8I&#10;1AnQCWWYfhMpIFDU14Y60/TBtVm287ke47uK12uaw6L2sjqhu1mNOLEaDBlIrAatRGkimJL9wVtx&#10;Fi+VyeEqdzPaKkxOBAqpFBWVVVjUe5kPpFrLTJznJri1cuTJsX/UFluKEuOltflvbUPCtPS647u3&#10;Gx/+YW+rZPuV7M0gnuutJHEFJiHTgtoliiCgEVZ6jMeWprc3qnB2dt4X072WS9g260hVXs7I28Us&#10;gbz0ea4cvIGyYiOM1J1EMcVlsJXFeOviM7xPnS5SWkqDGX8gNt7yNFBaYdRgOOSvLUggDSUoFI1C&#10;u+o6Hs4+995ja4g33blgPO0s9QpQfelvJAT7WjHIEUyxyvuI9Oe25flJu192ku1GXz1502NBkdMd&#10;rFkacUOedM8WN46yji6v4O5OyXKuIqWJAwjHsyvMKrEXV7a3lnCk47bsZE/i8/KcnmSqlDF3cya6&#10;Q4y2iK4biPFSpThIT5/et/b+9bT3Xf8AZ0N8bnb7hGvfKsaDW2qVtUUQCq6tqYimrp1p5GYN6O+h&#10;PdW39zdlbf3XHaNZ38Mq2ihi8h0IwiiMck1XZJEKKAxIL1BqeFZc+yec5h4w26jWeQysQ5AchU+W&#10;ovYlwIdLkEZyG63bptrVzJDXTp1VFmGcXJjRenalMSOR5V+ehPdEO1RbPu0lxb/k+77UsLokZjeC&#10;6tKkrOqao8wswjkUKemqa1J8zUB+oXtGfuSHeNjsLOcb3s28fMQl7iNo5rK9AUtb9UrKKO0OqPzU&#10;ndytUARYSv5LWN1Nvb3brFNXUkWRJtLC1kM1cGCiNGfl6Tp8x6PGiLUwwrYlR3OHsgKUQlXV/cHe&#10;/b3bezHfb64RrLSSojId5acolB85r7QBzIxxLsXYHdXce8jt3b7N13AuquZAyRxE8DK5UhAQcq+Y&#10;/dVuUF477i+NMpvhjuP5Pj2T2KGYj81nFpl3KXAjSIsSQqe+3kGNY09NqoZmJQ/Jgplso0U4hTjC&#10;VOprftn177a7k3KPbZYLiwM7aInn0FHYmgWqOxRjwVWAq1AWXjiyO8f059/dobVJurpFdw26a5hD&#10;qBSPTrMo1gF0VSGIVdegmRQ6qRifw3uA0Pcdu/069zpqBvGvbw1I6vMufZihWiDHLiMbCGxr3CdS&#10;P7uvcj9R0GnyHQS2VDgYUKc+ODNg8ANfiCnUjunTx0Gv9nQK88KWC9MZDIftwJKNQRp4Adj2+A1/&#10;q160WoK88EouoEsMsPHGmk/ZuQe6P/Y+Fqfhqc8wk6Hv8x0x7pJ/jtt4f763/CXWJBtAA27dR902&#10;Kf8AG2mOd3LLOvKvJSkK3a5/mh0AOv8A7R2Wv0+On49Xp2g5btPawf8A8HW39ymOJO/0Dd8bzQ1H&#10;5td+/wD3iTDEZYTorft/KQAdQApRCUq0+lQV38dNO/j1IGJAyxFreJS7CWmimVa8/djLjWhUUlRB&#10;UTodyldtE7ikeAPwJ8R1tSunU/jjU0AC/hMGIzwahpXYBIBO4dyQVajtt1AAIWDr38OtF1AryxoR&#10;yGnjU4Kdja+UNjgc2/jr9ICkkHUkdusVwwJBpgcgeMIyKepXj/yc/A/ThX4f4b4GyznnAMw5ox6g&#10;+14/k1ZkVvkE2DOckyZVa8wiobtm6lC5VxHk2aI7TyXW3t8feFkoBHXI/wCq/sDtC+9MNz3Sz2eG&#10;bvK5SO3t5IQIpjLNKsdQylQzhSc31UHHIZehn6F/Vv1Pn9Wtt7Yv96vP8hWMVxdXMUxM8QihiLaa&#10;SByoDaTSMoSTzLZ3bpePeL+dfdhyXhV3cR6y74Fw6rxDjCnjzGsJrMy5XsZNre8jz682eJ3FO1Yy&#10;HsskQnG1mNKiy4cH6EBpC2fOr03XdeyRH3X2vYvJtK38k14ra5Ws7Rl6Np12iZH0hRpOljkkhbIr&#10;j1r9QG2fu+3PaXc97Gm5z2kcFoV6cfzVwkcks6QCdJIi1YwwMiHicqjCxiJ4oxTN7xeW49yUxNoq&#10;42t9T5bkGNPxX26CbX3kaA8/IrKpyQ7Jk1aENIK/2oc2bgFjTuDuvcu99z7As9y7Zu+2hs891EsE&#10;9oLnWDNricsFV9CqkjmQsSwAqcscG9gbZ2HYeq+6bT3RZd3HuODbnNxb7h8s0JSJ0njRArRKWMsE&#10;TQIqgSHIEByMU5ypj258pc+sLtcz52XY8ZwZeXWEGTg+BTaf97uQ0KEOwm3LfJcCS/dsVcOQtDIh&#10;bW0lSg9r2U47fH6lbr6hxQ2e37HPt/a9ssSqtzOsXVkHlILQkhljXMEEqKEVrTDJv136Pduejdzd&#10;3e779bSd/wB/JO00ttbSXDxKWLgxwXLqket6hkcg5rlooLf8L4vWMZLHmcSZjyVMsobMr7kzO40r&#10;XaI0UgLanNZiGM7mU7eMSWnPLkrmlEUIP1KTqD1KfU7uTcpNhe29Q9l2xLSSmjp7gBN1F+B7ZpIY&#10;pROpzj6ak1rmakCvfRHsTYLbforj0t7n3ieZA6zRSbTM1u8Enxx3qq5h+VkGTtMyDIaWDUre3lri&#10;3gnBeAcnpMR5CosNlcj4+/yzZpmXlQpq7awqyeg45x/i8J2yNreVd7lNjJVAeqhYsPvQGiHHUKQt&#10;XIXYvqv6i9weqO23HeO3XV/+U3L2qxpbSh4OoVBuJWRWjeQRJGHLaTUsaZmncPqJ6Ndg7F6S75t3&#10;Y19abON6hW5kmM8fSn6Y1mCPW6vFC7saBarGtK5UxxxmU8xKGXQ0643rvS8llZRopSgnctxtKkr7&#10;a6KCVJ7agfH0+tN0spl0pIqyHgreVvpU5j9+PGjeu0N8syjzwu0AauqMdVKVI+NKoeH3XanOmVdI&#10;MJ2jeSnVRGi0kL1HgnaPpBKh4aa9unEOB4Z4i5SN4yynMGntB8Kcj7OODgzvWjfojRIBKmxrqCgD&#10;vt8O3/x2vbrTEjPB8S9RlDHQ4BBP9VsvrHE43QkdyAoq1SdAQkhQOgCdoCgradNAQfHog6GBBoRz&#10;Bz/bhx0ecspNSwIIJBqpBFCMxmMLMewmLSG5rbViwklKUTEb3W0Ajb5EpG2RHcUD4JVt/Dprm2+1&#10;U9SzZoLgnihotTnVlzU/SMSe23vcpoli3kRX1ooIAnGpgooKLJUOgpwAbQP4eGFBUGmmJT6SSuuf&#10;H5oli4ExlA9wqNPQghOuvfzktgHtvUT0lW63G1qLqITRE/HFxFP4kNPswsO3dtbiP+7LgWd3Qfg3&#10;DaYj/wDc7hV0g+KugA5O5xoSK2ZDd2ymHGUupUGnCWw2sBAO9t1AcZdBT8UqUNOx+PS2C+tblf8A&#10;DuGYcRQhgfaDnhsu9n3OxkMW4ROsb8GAHTIAr5HFVf3imWdMF+UncdUdkbQNWxtUEEgeB+oDT5dt&#10;OlOqq1wiKRB6yAiFaebkchw/lyweNUqaLbhCk9k7dwUlQC9pT3GhSV/PopirArIAQfEV+zCmZ5Q6&#10;TwMaqKAqSD/IHC6i3W+4yzeQ27hpCVNiR5pas451Gm2xR5rjuiPBD4cRoOwB6Z5NsWDVPtMptpif&#10;hNTEa/0M6HxK0OHz/MLXs8Nv3Tax7haqCOrUJcofZMAXYcDSQSCoFOGD3aFmYfNoJSbJpW4mJI8u&#10;PbspUUgByKFeXKWSO4jLd7dylPgdxbvLD+Fu6dJxkHUao2/1h8JP8LCo4k54UXPa1puC/NdrTrdw&#10;FSTG9I7hcwKNHwYCtKwmWoFSENcacRT9W46tpamjp5LjS/8AhOlSu7Lsd5Ibca1SdQsFI0/qUzR2&#10;98oBoV4qwyYe0MM/3YbLG4n2Wd+jqjfTodWFVYVqUdGyda/dYEc6VzwpuxK+zCXYCEQp3YLgKUlM&#10;aSsgkCE6+S4w4pIB8txW0k6IUeyekK3F7t7Fbus1t/2gFXQctaihYe0Z+OHu82/at8VJ9mCWu7sM&#10;4GJEbk/9izE0J4iIkDPy0AphKEfyFFt9l6O6g6LQtJC0qOpJIP1ICQnXuASdD3HTqsscyh42VkNa&#10;EcD/AKcRjoS2twba8jeKeM0ZW4g8/owu1VtIrFFDZQ/Hc0UuMveppe8qb3haNHW3fLIBWnuddFaj&#10;UdNO57XBuA1N5ZhmGGWY4A+Kk8R7BiU7D3LdbJWCvU29z5oiKg1rqK1+FjU8KDMihBILr9JHdhiw&#10;qGnZUFkmVMrPLAm1zmgBlx9o8xpaUA/tEEp3JAUdugEb+Ylgn+R3Zgl2x0pKfgkHJHJ+L6foxYyW&#10;djNtK71sAM+1wP1ri2rSW2kB80kS/FGCKFnUlcvOGxpy4KLVsyoZSuURqoDa2JqdNTtaSlRas0pB&#10;UtsfQ8ElaFHQgLLW8l26b5W7IFvn4/hn2H76HkRmlQp44Y9324b7bfmNiA17wJLBetwoGy8twBmy&#10;HKQVZD5GGG9DW9DkJfZUlS29U7do2qbUgpUy6kpBUhaSQtJ1JBPbp/uIorqIxSfA2deY5gj9xxAb&#10;G5u9uvVvbbJ1NCOAZeBRxzBWqsDxBIwuPw0pS1a1+iG1KHmMhWq4UwK3FslakrLKj3ZUQrcNQTvS&#10;QWuGUvr229FXC5Hk68jXx8aUpiV3ECRqm/bMOnEXHlr5opFNStOSMM4+I0AqTgFgwiQgWDLaUIeO&#10;19sIAbjyASVANJJUlp0aKRqB4K08OhWUrwSfJSnzKPJXPUvv5kcPcME9wRR38A3q1TTDIaSgUASQ&#10;ipBpwWQVZKZZEDkMGOMpmQm5PZb8ZDTEsbkkqb1AjyNAnQlKU+Wo/wC8B+PWRs1pdmDhBJmv9YfE&#10;vuzqOda4NuoU3XZ47skNuNuqxzAnNkB8kh8ePTbnWh8cEMVrSILkllsoeTIK5ei3NF+chADiQo6N&#10;bthB2nx00GvQzcOLvoOR0XFQKDiOI+nn7MIxYiXaBNahvn4pNLZknPzIc/6WXhy443rNkvvtzVIS&#10;BJYStYQe5dSfJkafD/ioJPy1HRFhJ0oXta+aNz9Vaj9tB7sLt9gE0tvuiqNFxCGIHDUtUfjzquHE&#10;2whVZCcB7SGZTTo0GnmRYbjSEKIA03tR21fHUE9Mzuy380RoNDq49xdT+1jieW1qLnYra4Dakkil&#10;BPA1igdArU8QqMfE0plhsR44D7KkE6ocSVd0abgpKuw1SoA69P8AcOfl3p/Af2HFbW9qsd3G4+EO&#10;pP0EYdGTsIEloILhDiXJO5SdELW4sM+Y3qNNFBgD9XTD2+xKOxpUFR7OFf34n/qNE0d1CoJKz9WW&#10;vIlmKBh/qoK+3CRWNpbclOkgJYhLK1KPZAkkQSpPY6lKJRIT8QDp36cdzkPTjjHxtKKfRVv2qMR3&#10;ta3SXcJjWnTtnBY8F6g0asuSBi550U0zpgjYVLUopQCr6llI0TuV3WEAnXQK6VRgRxKBx54a7thJ&#10;dvIKNGTx9nsH24VorSY8OTMUNVrHpo3ht0Wkrd+n5+UQkn5qPTbeTdW4S0T3tiT7JbR223zbtdKe&#10;lRkHD4afiUrwNMgRmDhNS35iySSSSTu0T2PftoBpr+jpxX8MaRwxHZWN7O07k1JyA5DkMKVZDQta&#10;33ifTRjvcSpX1OKIIQ0kHuoFQ+r5JHfpv3K9aFVt4qdeXIewc2Ps5eOeH/tzZzPdPdzg/KQkEioq&#10;7EeRFrzPxGuWkHHpzxkOE/XtI3eGragAlASDqQUJ2AJHy61Y2wjXXKKvyry8T9PtwPuTdUupfkrZ&#10;h0lzanNgNJHtA4U8RljTCdCn8yuxA0BGnfUJ110JJ7DpwZufPEVjP4ig8CKfVnhVhw29pkySCyQF&#10;IaH5nhr9KtP/AKSooPj4j8Omm+vXP+FgB6vMjgo/nxMtp2DXAd1vyosgfKh+J+fD+E8F/iPDIVJT&#10;7i5rwWSnuTs2/kQ2CBsQE6DX9HYdCt4hbp0oqqWNWY5knnnhJf3Yv5xLeCoUUjiHwoo4BqfuNcAC&#10;CCoaEEoGgOpI1HxJ7nueloCge3xw13Essj6OCchyHswIxwCFaDXso9yPDcNdNdNOthqCgpgkQqa9&#10;TIgVxsIg6IDzyyykfUAdhdcPxS02VakE/wB9WiR8z4dJWuxUxwUeT2cB7zhwG0lY/m75ujaUBHOR&#10;/Yqcf9Y5Y2FOAteWyCy0vUKT/wBY5p8HV66r1PfT8v4dFLE+sSXDa3HCnwj3D+fCia9VYDBt69Kx&#10;cZinmb+sxzz8BQYIAbRonsCQClPcqXr+XakaqVrp8B0e0tFJ54SWsDMTpACmnHLx4YylC1EJH7NI&#10;13Ep3un5Fsd0oT89SroBZ5Mz5V+36cKw0EFFp1W/6I9/PByI6RqpIKyntvcUV7h8U6rJKdPhpoPk&#10;OsHlIz44yS4mkXkIhxUCgP8APg1LSSPlqBroNP1fh0Jjp4YIKhlB5YElvXXUHaD21GgKhr4dv73R&#10;YbP24CobPwHDAkRXFjVDZVodAdh2jv4qV4dBeeJRRzRsHQ2FxdSB4EYqDQkDIe85AD243fSx0pPm&#10;r3rI+lLAJTrqPzur0QAT4gA9JPmJmNYl0+1v9GHv5OygiJvJNb0+CPP/AJ0nwr48M+AzwU2pzYkN&#10;BLSwlRUpOoJ3KB0KvwSNBp8Ot9EMxklcvXlwA9wFPtwAbmi2ohtYI4JBUF1zdszxY1zoaZU8MCQC&#10;Fgg6FSkhw6HVSCoeYNUjcVKTrp38fx6yRVMZyFBnwrwwgt5CJxQlZSaahWtTzrXxz8K4tLzcpzkP&#10;jvizmQueqtJ1dI43zyUezqsnxJKFVMqaDqov3GLSmFFStC56c6dweqS9PFXtju3eewHrHZJML2zX&#10;/wBHnGmUKf6E44ctXtx0N6rs3efYmx+o0YV710NhekDLrQeaPUM6l4+JJzHsAwyeLk3Co8mzu756&#10;Dxnjrkf7vDlsR7WFYyXdz0LGcbqLWNPrnchuG2Hik+SGo7KFuuKSkALcPUC32WN47LZ7YN3hdqek&#10;8RaJowKh7i4khZGEEVQeJ1OdIViTRJ6W3fck8Ul9vV5J/kOx09ZJ0S5SVz8FrbRzpKDNIBTSoGmP&#10;zEgAVXs/yKKYLVxmWOV2HW8g4/jNJVUNk9V2FDgcrIKyzkfc6WxflQsSpa8QY0v1PltT3HmkSUw5&#10;KXHHhy16zdlblddtQ3/aNzPuUW13zXV9cvHE4ZWjeK5K3GqNrgkSCsQ6gUDMjSUHZ/oR31sad0y7&#10;Z33b2Wx3m7ba9rttsssyuJIx8zaK9qolitdZhEYl8jM8i5CpbCk5xzX4FyDVcfXhhuMyaf8Ag5eT&#10;3XpNn6GisaCuawtua0l5FdkM6ux+yx2a9JcRIa+4ofA7pV1CfQ/d72/2jfu2NtniVdpuF3WyiWOp&#10;ZY31OE5hGUmqZVjmAOeJV637Rtlruuw9z7vFKU3iJ9oupTKURRPH+GXUeXUJItSyUJRkqMziqXv0&#10;qskq/b3VYpOcTnq7KRSYzGnyqSz+x1M/Gl2MVyTlOMtXcWi142x2yqA2QhMA36lPS1s+Sy8K19Qb&#10;682XvDRfOo68cjxCMv02Zp5JogqlvIpCg0XTqQxA11GtmenVrt+6bCJrRGeW30xvqKOYwkUcEuty&#10;v4kkZEg1MGAk1kcBThR7gM2wrijkTB8/sM0ruUMyg4jTYO3GhQ7DHHsfcqqhisx+3qoFZdSo6m6i&#10;QywhSHVQmBEaS0tegUVP3p/u+53MLxPZzW12Ltp454nkSlWZzE0TIqlGyWhcZD4ueEXd+y2VrdfN&#10;TXMc9h8qUkt5YlYMVjjjjkViCVaPQXJVW1MxqpGWO2fH0ubY4djEuctS5cqiqJL6nRsdJfhMPo9Q&#10;gsx1CSllwJc1Qg70n6Rrp16zxL0YEUqVIQDPjwAPAkcfAn348R2l+YuHbUrgyPRlrQgsaDMAkgeI&#10;Huw+fLSFEjxCRoe3xA8e3WmbL242F1SMM8shg9CDtG0J8B4eGmnide+vQOpTwwesR01bGdunZXif&#10;D6fp0/8AS160Wrg5QAhPGmWHdjbafsufn/7UYY/+XzCemTdKfPbaP/TW/wCEusPm0qPy3dDy+RT/&#10;AI20xzy5W2t8q8kkoW6E5/mKjqQpAIyKy0+gjaB3+R6vXtME9p7XQ0/7vtv7lMcT96TJF33vBdNV&#10;N2vM/fcSUxHrgCUlKUEHcNVFXbanUaaqOpUdRqfE7Rr1JU1VzNRTEJuCjKRGrCbXx5Uzyp41p9WD&#10;22y0vVz+8gOAEkFSStOqjoR4p8B0GVtQy4A4FB/hzWYEErq4cRl/PjaCDr5iEaHuEtpO3UHxJVuK&#10;iVa6/wDJ0QCFBB54cGUSEy24o4UeXx9tfbjcYYbcUrcEEAp1BSNfoSU/s9UEE79Ph4dFSMVBHA4c&#10;7GKORzIdNQQKeBOWXjQ58uGHfi67+hyLGckrsiraynpbCzvMygGwgLnyqamxm3tIonY3M1Mym82A&#10;5ITIW26y1LgIKdrwQRyt+ozfNrmih7fu4y7Wtnc7icnA1Qp0LYa1PE3VzHUeGeenP0O/Rd2hvMNr&#10;f95RSIPzK/tdpUDps4DtDeXbdN1YBRa25UtmTrPCgOIU4fE/OqbNOTLmzVC5HucyF05k4UI93PkW&#10;T0rIrweaQ1FsGXMtyqQzIirStshnzGw2poOBm7I9Ntvsdk7ekjaW3vPkGtutHQGFnAuI3YUOsShW&#10;jdW1K4UIRnqxPvVH1gvLrfe6dujEV5ZW99FuHQZ3/Ht0maxZI2zaGWMiO4ikio0JdpEoCRjp9juY&#10;V3IXHERfPkiTjEcuuUv8Z2FvLgW1PQGLZTKfJpTbzuYOyYaLHbGebb3BP1EyUR1lqlu97i79J+6b&#10;1bSOAWq2Uk72UZItZJJgUE9qpBS0lAXqPC7eclihJfSOhfSyG19cO2drubUXM26T7lBbw3RWMXi9&#10;CRGFncMr67yJ31xdaNfiasoBBJqhQYHT4Pc5HybktJAyS75hzjJORma2FKhp49cw2U27R8fsY1lu&#10;MS0nLaaLUVUaY0WERUKRJW28pMjzEixf07XndndnYDtbXcNq91ctJNdE9e9Y1opaBgUt2MeaNJVw&#10;TTPTTFa/rs2f0i7A9cvy7bbHc9y2fY7NbOxtLhBZ29Y103MjyRl5WMlyXMltCFVEjiieUlWw/wDH&#10;8k5CzNOOcXV1vYqop183DocQgSFQ6Vq2ubNxEJSauKG4kyWiTN8tD7yHJJZSlK3FhA6v+47W7Q7Q&#10;F33rfQrLu0cDyz3cxaWdljWrUkclkFAPKhVa1pQVGOL9s79779Qbyx9OdvlWw7bmuo4bexs1EEEb&#10;SPQHQlA5JJJaTUSfbniVvdrfMSuYsjxmlmrexrjOBR8R0Tba9WkQ+MqmPiVk+k6bHfuORwJ0vcUk&#10;K8/Xvrr1DP08bM8PY6dx7jHTdt5nkvpS2bfjsZEB/qxsoHsHLE9/Vf3Klx37/lPapWOybFaQWSoC&#10;QgaGJFkpQiprQGvhXnTFY2pE2OnzW3FMHVehaWpW9B8tJGij2CviBoPlp36vd4bWc6ZEVlPGoH28&#10;/tGOWrXct226M3MEjQ0JppYkUNM9JNOXMHCu3aKfCWrGFCsE+UW/MW0qHICVoVsSJMBcZa3E7t25&#10;wLKj469NK7PFZsz7dLLBrNSoYtGT/VatB7AwxJ27wutxRLbuC3tr4IukSlWhm0H7glt2iNPYysD9&#10;4MMsTLxBwjZ803b0DEK25dbqWkTrtLcZuxYr68qJceDjBalJWUsr26sObdu49uq99RfU6D0122O4&#10;3uWBnuWMcOkFGaTSSAQaqADSp1Ytr0f9E4PWLfZF7dWe3tdvEclyspWWMRuwoqupDEstciowyMwx&#10;S0ezXLpdfZQrKrs7WHNosfraqopVYnUt08CNGpGI0Hypdu6otiW9JcaDq3pCxpokqIfTPd9wg7dD&#10;dxz3EjtM7RyTAnys1SNYFCgY0jJyCKKHDp669mbVcd16+xbS0iC26rPDbOldUahFIiJDa9I1SFeL&#10;E5Vwz3ojzALUhtxle3shxt1tZH07VfUgEHXx/R1aUc8M5rCyuKcQQR9B5j2451ms7y0HQu4pI5Sv&#10;BgQaeNDQ+8HPAGmgtSkqQvaNNgAJ8ARqkqA8QBqPDt0czUWlMJY0SSZi2YUAD+fCrCnyYQKI721K&#10;lJU5GWhDkZ1XYlTsNzfDWd3zbJ7ePbpuubO3uiWnWshFAwyZR/RIzH24f9v3652odO3dTGeMbqsk&#10;bVI4o4Za5DMAHwoaHCnuqJjSUusOVcrVehjaya0gjb5i4qtJMcq1OpQ4saeCPDpIqbpZsCHW5txl&#10;58pfYNXBiBzIGWWZzw8PP27u0SPcRvYXhJFYyZIDxJJRm1rU+BNPugLQApVQ6hlbqEtSouqlF6I4&#10;XkIKdgKnGlbXmQd2v7RtPR0e6QySiNw0ctaAONNfGhOR+jCSft2/jtTdQBJ7JT/aREsvvYEBlrxF&#10;RT24TvKWs+XoCCdx3AkpGgG49/p8PgdOnAtnqxGlikYdMitTmcbLba0bggJKlaEK17AeB1UNNT20&#10;Ph4joElJB5vh8ML4kkjBWOoYDIg0NfqOHILYvoEe3iItGFJbQ3IIDdmwNimylqelJU6jQ/keDiAO&#10;yNvj0xttZilM23ytDJmSgzjb2la5HlUEUA4HEy/zH87F8pvtul7bsqqJKUuIqAUKSZlx/Rl6i5+V&#10;VypldWmSgOVMlE3RQWuK6gRrEEJKVhMcqUy+Ao9vIUs/EpHQV3F7dzFuadKooHrqQ+8j4fcwFeWA&#10;S7JHdxi42CVLkK1TEw0TADKgQkq9OB0MxHNRXGRJC21wrWO662NobfJUJkJCSCpCHHNFPtbiQppz&#10;wGpRtI162bWrfNbdIAWFCtfwn+gfCfAjh7cFruD3SDbe4YW6UbBVk/28NPuqxqTHw0xE6Vz00qag&#10;eqnED1DKkPxFHa3JZQAEnTVKHkkJcZcA10C+x+BI79HwbgrH5eQdO4H3W4EeKkZMPt8Rgq/2GSFP&#10;nLVhPttKCRATmOTr8UbDmGHtx6BJkQ30yI7y2X2loW28jRCxqO2uiQFI0HgdQR2II63eW8F5G0Nw&#10;oaFhQg/yqCORGYwRte53u23CXNlI0dxGQVINPs4H2agR4g4djTqLV5uTWMJh3DiR6qtCkNV85TZL&#10;hcr2gpJZdc2hQaB/OAWiFhI6i8kLbbA0G4t1NpHwSZl4gaCkhzLLyBqTwqMWJb7ja79Ot/s0EcHc&#10;Zp1bU/7vcsA2tokB8jOKMYK6nYMYjxGMSYDNz5rkZosWTSR6qG4kJdeUhW5wp7Aqk6g7hoC4Rrt3&#10;a7lFvdybQVjuG17c3wSVqFr4/wBHw8OGEt7tlv3FG0+3xtHuyITNG4AdiDnllVwa6shXM0GEmM6u&#10;E4QppLzBC2pcRxJIdbIVvaWnTclaVaKB0BQoA/DTp1uoI7xVYErKp1Iw5H94PhzxG7K/k2mYgxpL&#10;Aw0yxOKhxwI9jA5gjgRhSDbcFXmMKXJqJ6FNqCtpVtOi1tPJGqUTIawFJ8O/1DVJ6bRJJdL03Gnc&#10;YDUHx9o/otmvsJw9BIdpkW5hKz7BejS4OdNRFVccBLGcww5VoBWg1IKmosk7HEy2UKejPuJSdrra&#10;T5T6dpA2qGm7v4K0PSy5D3lqNQ0TijAV4N/p4e44btvC7buWrUslkQVZqZNGa1Y+1fiP9JcKcVsQ&#10;pj8R0tliYyqMXUJUEqQ55a40oFX5driUOFWh7dtOkUrm8tlmT/eInBI4UYHzD21GWHa3Rtq3N9vn&#10;0/J3KBNQzqrGsTg+Iah9vDLBa47npXW3U7XIMoqWFBJJbeVtcAVpqNHUo7f9I/rUCdPmhLH/AGcq&#10;Zf1lz/ZX6sJ5Ibldsktp1/Gs59RFAQEYaTTwBbS1PE4UmYJtaP0Lin2m/vCAZDDiUONpsY6mUBsg&#10;haNpjnvpp9X6umu7k+W3QzAqWa0ainmUcGv/AEsSbZbM7r2sm2kukS7tGC6mlBcxMgz8KxfDwzrX&#10;CG22ovJ2pAGo7EeB3BOwA6Hbu7jXp6dtMRfjRT+yuIBEsiS8wFPvIJIy9tK4cmRsLEppSyr9qyVI&#10;CgnaEl1zsNUBKAdx0Tr26Y+3SPlGSlArge/SqrX6dOJz3vDKlzA8moKYW0g5jT1ZMl/f78J7Da26&#10;2W6lWz1M5mO3sASXW4qHnH21K7gISXmjoASf0DpXczCfcoIB9yNpG9lSEX/8o/Rhu2qH5Lt6+3AH&#10;TJPPFBH7aK8kn/RAxpoj7lpGviOydPidAR276/2dOTusYqfhAP2YjsUJklVBmSQPpJAGFec23+yh&#10;MrS41Ea8lS090OOKcW664gjUKBU5tSdf+GhA+fTPt3UkZ7yYUkkaqg8VXgtfaRn7MS3fTCtrDsVm&#10;+qC3SkhHBpWOqSh5gGg94wTBhKWpKAnYCo6KV4aJ+okq10SlCU7lE+Ce/Sq9vUt4yW+Lx5D2n6cv&#10;ecNWz7NPdTLDGNKMT5jzI+6PtLE0CqCzZDGxLcbcKWY6P8LHGjZI2+e5/wBbIUnsob1eAJ7DpDt9&#10;s9Td3WozyZ0P3RyFORFaHxw+75vdsVXadqULYQqVDLlqYn8SQHiGkYVJNfLpUAAGun5X1E/UNfA9&#10;gkntqka/Lp3LACpxDCmeoVNeHtPPG99rDrCw8+5FLzLiQ61t85pDiCn1ADiVD6SfpSUHee3hqemu&#10;53EL5I11tUfSa8B7eZ4UGfsxJbTtySa369wTEChJNQNCkHTKxOWnVQAcXOQyqR57V0hKlqdI1O5T&#10;iioqCU6b1D852jT46gdyQABu3g0DU4CkmtBw/lXAdz3HzfLQNI/g7Vpp5UXkKU0n+GnLBLTQ0GiA&#10;kpHbRI2+Pidfj+rpw1GlDhljNHJAz5+0+P042G47zihsb3EakqG0BOo01V4AJ0+fbXpPLMkK6pOG&#10;FsVld3co6UZYAGuYGn2knIfTjfCGmgCnbIfT4q01YaKSnQoCgC4vVX5jont8R0kLS3GT+SHw+8f9&#10;GHIG0sgNGme7HPjGntAI87e34RTKueNdwKcUpTp8xZOpIG5xR/FIO1ISBpqSkdHLJHEOnEDwyp/P&#10;hPNb3N7J81eEUP3zlXwy/mp7sFqZcXokkNoSQdEkb1gkfSStJAH/AKI3fJXWgXPxGmBF7ZKLD59B&#10;4nIV9378HJjI7dgk6+OgKzr46rJK1aafEk9GIdFaZ1wXLPNdEGZiVWlBlTLkKAYMDKgAr4jw/D9X&#10;x6L6mC0hqcGlvQeAAV27dvqPj9Phr1ovQYNWGg0VzONlqIs7C4Q0jQEed217EbgjTzNNPjpp36TS&#10;XSA6V8zezC6DbJWUGcrHbngznSfoU+Y+ynHB6BFZJ2oVJWknu6NrI76EeWBuWE/ie/RRNzJ8RCJ4&#10;DMn6eWF3V2uzokatcyqci40xjlUDia8q0y44A4tx1OinPo1+lCUhKE9/7qB9Kf1aE/Eno1Io0Gql&#10;W8SanCSS8ubolGIEVMlXygDwAHL319+C0kDcnQbew7aaDwPfv216OBrnzwhaUkaRgRTorb4AjVOg&#10;17/EeOuvQS1DgWddIzNK4wlP1K8T4a/Qew0I1J8APx6CXyoaDGRoxkNQa05Cv2Yvh7YuNJXKfFXJ&#10;WHzLCuiYzkF3Tpp5ynBOkUWa4xFctpEtyEja3HizMWmSWyt15suqSlKdQk7eUfW31B27sfvjaN6t&#10;EeTd7W3m6qg9NJLaXyBDKQV1LINYFDQAnjTHa3oB6bbh3z6cbzs+7FIthu7mIwlwWeO5izaQR1Hl&#10;aNgldQJIA4Y1M6h19O+MP4qyTjNFViE6dRxMpncjYVJsWraG4uLfWlbEYspaKXIbixYS7InOFVs0&#10;hiPHaVFZZ8go+zr5u4Ek7m7wi3SWa+Id7e3tLnpmMGkMMkqorSW8S10wKwhYsXk6jEaXnvuyi7Vi&#10;t+0uyjs1pDYqVW5vLu26qyMKzTwQuzKtzK1C1wUMygdOLStQa8TeIJNmmYm0zrjSSLBMhE7zs8qp&#10;DkhMpDiXy8ptTxeLodUpW7UKUe/bq5LruzZrzaZdmbaN3O3SQNEVFjIFCMukqAQtBThQH6Tih7Hs&#10;vd7beou4Bv2xndorhZg5vdTGRG1K1dDGteOedSAAMTpc4Fn2R8M4jyc7eYfOuMbj1VLllxjd8u8m&#10;KyKhlz8fsbX7q3VRJdrJsZcuwnSkDzXYzaWWWw62lJb87+0O4bLsf1TsRuNs4WJjt99G4WNnR0MU&#10;RdK0zKwk1aop5qHHph3ftVz3p6W3kGx3cZubgC/sZVJkRGDCaQI5UkqS0irRBQE0GK1+/wAruVM0&#10;pI+K41dQcByKwlIzCKq74xrrJ9dJbMzayXWmbmce6rIqZeeU8+ws65mvHrWm4qJEhbbjIYtSz9HG&#10;9Za9F7RbXaXeIOZDLHKygGNB06MFEQgUyBm0NGQFNcVNvvrfZeh8cLbnDePf7vEJTHGqQvCuplmc&#10;rISNQn6riNgomEg86aTXhBxB/Lqzb+JTWbc7XWIXLFbKalw2MagNpftHG5qpSESW0V1PBr4rZCPL&#10;2tOeSBolI+nbePp1+nWTtvcor3epbf5SCVZOnGzv1GQhlBr92oFQfiFVPHFB+qP6stv37YZdt7Xg&#10;vJNyvIHi6s8ccfy4kBVioV26j6S1GXyqSCCSKY7L1Vc3Ejsx2GWmY7TaG2GWkBttpptKG0NNNjQI&#10;aQ22kAaaADt11JcSgsKVyxxdaWoBLEADwAoPoHLCylgpOv0q8O2mvh0m6mF3SUNqGRwb5OvcpA1P&#10;jp4dge3h0CqnhxwJ1z1c8DDQOvbUgjudNToNNeswFADUEZVw7ccbH2fPhp3/AHThj/5e8L6Z90/3&#10;zbj/AOmN/wAJdYftojAsN0HI2Kf8ZaY548qtFHJvJmrZS3/ELL+6gS8k/vFY7E6EJ1bIPfTXXX4d&#10;Xn2iwbtba6ctvtvd/YpzxxF34HTvDejkFG83Z8wq39vJy8DyNcR61GQpOjgWASns1uUpaPrA8sBC&#10;lHVXinsD4dSJ2ZTlxOIfZ28UgAuFYmvBeJHsHOhpl4VNcsKL0dOhUCgq2oQStQ3gA6p0UUENhOmn&#10;gFd/n26JSRtRBzzw8XVjHJEdNdYWlSc6Dhn7PD7cHR2SnRSRqDtWlSvpQQVOfVqfEqCe3h2PQJW1&#10;H3YOtbVrYB0VmGWfDh7c6/VhTaZSELcVoO7a1BKSR5bgKVbVpGwfEfn/AE6DpNM2QBFcj+zLDu8a&#10;pbPOcmBDEAcRQ58eVPpxarmnGa/GfYi1bDF7VFxl0WzpW8oYjxUMOzc7yzHcPbgrS+4m2ltw8Nv5&#10;j4fhoeYDmrSl707U+Y/qv3lbb3697r2sbiMhriwsXU6jot7aP5yVw3ljUvM6qyltVEB+HPHtp6B9&#10;jP2t+nXZO5eg63Fva7juAAC0knvNVrEWGchK26tpIQr5yK1FDW7jDAYqMdwOhnitmWVquJLcrfUS&#10;WY1fdWT0m6gKnTIzZalstZPMSHURnNrkVlxC3kaBC+zty3i7l7WluO3o3jtbWNZhcMKBxB59MKMA&#10;xYxrpUsqgnMVBxwrtvam3WXqLBB3xdxS3V872TWcLFyOtE9sDczL5Ig8klSELsmZqrAUn/me6n8c&#10;cNZ5dQGzDusV9vzdBSVzLstMVvkD3A28PEqNiHCU4ER58fHM58xSmwXXFwVLdUtSSrrnTvuS03Pt&#10;qQRTC4u9+39YUmfRqNrZqFJX4SIzPGMgRlIDXljrf01j3TZ+87eO4hG3WHbPbJuJreASiNL28lLi&#10;o1OTIsEj+YHWXDEmuGvxTYycJw2r4ytMddzDj2BErYjFAtElqwrnINe1Wt2+MWjSXJNRbORWAFDY&#10;9DfV/wAZhwhJT0TufaO0Qi2v+3b+Pau4rO3SFZlK9OSOMACO5izSWOq1qaSpU6JFqa8d7R6jd0Xt&#10;zuW3d67Pdb32jud9PcyW/TuOrBLNIzme0n0O8MhD5glonoOpGaAi8Ptu4BsqHNYHPdE1Iv8Ajfj+&#10;Pc5fVpuWPsd2/mFFUzpGHYpbw5KvSsTHszEBpUlt92I6l1J3hThCee/WT1x22Xti49M93U2/eV/0&#10;YZOjWe2NvJIBNcJNHqAjaEOpjYI6M9GAK+bpP0L/AE3T7T3jZequzyPd9iWSzTwrOvy14LmOMmG2&#10;mgmVTqSYqVlVmjbSGUkN5aI5tTZRR5LdVWYwrODksWzkN3US5YdiWLNgpanZbkyM6lDqX33FlxYV&#10;3Kla/HrrTs+42e57aspNhmjn2j5eMRSRnUrKqBcj4gqQRyOOG/Ue07ih7z3M9zQTW+8S38rSRyjS&#10;yF3LUpTMaSuYqrcQSMNdCPAJIOizroQTqNNUgADU/r6kbHTiCaddEjHmqR+zGylnVXcKUCop27SF&#10;ABXcaA6kgk6D49AZlK1JpTAulIH4E1bSAOPsx1Z4Ar2+FPZjzpzW+Si2y2hk4jjSYkuG3YCfeoXj&#10;NQgiRHbfrZTEiYZSEpeKX4spLgSCO/Avq9d3HqX+oDZPT6HUdq2+QPOv3HUESysTzqoKA5Z5cs/V&#10;L0P2yy9If00bt31ItN73GF3VjqVtQUw26AcKITXVnwrTHKCpgmuiiCh1TiIShF8xxwuuvrbYbZU4&#10;6v6Sp959BWT4kk9d5RRxJCqIvlC0HuPKnuy448yrme+e4kmkkzV+AYkk51OrJiSc+NPZwo5o17aM&#10;IWx6oPxlKSlyJOZbmRyUglSktS0OpbWoKGuwgnXxJHZHPs+33DdQR6JR95CUPs+EgGn9INXnhws+&#10;8t/tIflXm61kzVMcqrIp8a6wzj3KwAweuTUySn1FZ6cqSsL+1PrYB1B/arjylTN6k6+CS0NO3h0U&#10;LW/txqhudcY5Srq+gMmg/SQ2D5d07fvHAvLD5eRudrIUFfExSa1PuVk9mDhQonhkUjqbe3febZg0&#10;kiDPTYWLrhUn0sCPXJlmVJdJAaaDyVOLISNCeo/3J3Punb+03G6vaF7W2geV+kRIxVFLUjDaCWal&#10;KNQLXUWoMTvsD0/7P7t7jsrCe/Zrm6uY4o4pl+WUlnAPUmRZkRFHmrUu5GgR1YYW8ow60xe2tauY&#10;PVsVFrMrDaw4rzMKd6V9Tbc1hp39pGjzWQl5tLhCw24ncASejO0u7du7q2Kz3iA9Ka6t0kMUhGuM&#10;sAWRjkGZDVToqKjI0w1eoHptvvp/3FebLco81jZ3TQrMi+SUA0EgGolVceZdRBIIqATTCAyHozgW&#10;wtbK0rH1pK0n4a6EFs6A7dSDooHT8epNLHFcRFJlDxE8CDxHMZ4hlrNdWl0JbRmSUGlQWH0EAj+X&#10;GowsqlR5J22MQOPkpBlxAmNJX9QKVONNtmK8e/wbSs/FWvfptFrcWylrOUqvHS41L+9h9BPuxJX3&#10;ewv5R+fWqPen/bxHoye9kH4Ln/VQnm2CXa5DpT9tkIfLhKUNKAYl6kpISGHFFDitR4tlWnxA1HQ1&#10;3B4BTcIzGR94eZPs8w8fMo9+Ek+zJekzbJMs8dP7NtMcw9mg5NT+ixJBFK8MahYLJUhxotKZPdKt&#10;4KFfFBSdpG1Xz+HS4SJKokjIKEZEcDhk6TwS9K5BRxxBBBB8KEDGPL0UooVqUqTu+pLffXcCNNVa&#10;/o/Xr1hzyxssyyloSdQ8DT+fC+3YKfUy1aMJmtoCEh0r8uey3v8ABEwpd80aq8HUOhPbYEnv00NY&#10;mItPYSGFzSq0DIx8SuVOfwMta51ypJIt7a56drvsPzUQUDXXTMi+yUAhh7HRuHl05134cNwPFyik&#10;ee4oKSqE75TcrytNVoXFdJZnNqA00b3u/wDQHSSe6XQI92jKrykWpWvIg0DJ9K09pph5260mSQ3H&#10;a8olAXzQv5ZCvMGMnTIPapf2ha5kGLGmHRhCoErdtciOaeQXSdwDLrikqYUUAAocPiPza6hJyTy2&#10;sYLnrWpFQ6/EB7Rxen8QANPu4bpLGw3B2WAfJ7nXzRN/Zu1a/htSqE8NDHT4EYJSytB2kFhxGnh2&#10;UlaCe4Ou4aKOvY+I6Vq8cy1Uq0bD9vsywlNtNA9JVMNwh8KMCp41BI404Vw4POcvJMRuVLZhT0IW&#10;0Zyo51npICY3qnWnG/IkJWkjzShfmIJ1O4JPUektvymORrZDNtxJLRHMp/UHMeC5UpxOJqm9Hum7&#10;tl3SZbbfIkCLcKlBMFHkEujSqyClDKQ2sHz1OZzIqZT0p6PNLaLJKA9GW5tbFjH7JADqEiMqQjy1&#10;fUCnzQPqHmpWt0u13CK0jWWAmTbGbPm0LHk39EcKZafbyzctilvLua23LTD3AoVlBFFuUploYUTq&#10;KMzQ6XHLXQnThv8Apy9HksrciPKSiQzqnzUEHRL0cqGiJLSu6deyiNquxPTtcxfMBZ7ZgJ1zVuRB&#10;5H+iR9Va50piP7bfHbjJt98jNtkxUTRj4hTIOhb4HUGoPlAIGsChwpJgAhEBwoe3tqkVExIKUyku&#10;EnyFBRSAHFagJ0Km3fpOg6b1u/MbtQVIfTKh4qf4gfDgRlmp1ezDpBt3VQbXK2qsZe0lA0rIWrqS&#10;hzAYggIc45NQOrkU2gyoimnArz4OqmgkbVOMblFxs/3tWCsHt3KCrX8o0UFvlrgTR0+XmpqNajVU&#10;U+gjn9mCIJBeWJt7kEXlmGKZUZkOTAipqYiNYPMeWg44UmEGWpiQ6FbZrCq+YrVCEokobSWpAAJJ&#10;3FDZPz+rpFKfldUKEdSJhIvtTVmtfEVP82Hq0Me5FLqcZXcZt5aZ0kA1I/KqsArcuBHtwdXILcGc&#10;0rakidW/SUnVDzCZ60oQU6kFRChqe3YnX4ErcGU3EUyf9k/0g6f2YWbAGTZL60dgkq3UBppJJkRb&#10;hggIyGcZGrlStOWEssBmSodgGn/EgHdtUCVHQnx6doZBNaBlyrH9WX0Yi9zbrBvDW4PkScgk+Icg&#10;199K+yvOmFTI0TVXFgw8I4gw5siJXONqWp5xDMl4P+eFbdClRTtVoNQT27dM/brRHbomFRcPGrOO&#10;Q1DUKePE14cMSDvuaeTuC7snEZsbW8mihKcSokJavtBOWeNB6MltiKFOblOBx5TYKy2gqcca1CVg&#10;FKz5e1WmoOwaduwW2k5lu55KDQrKi+JAGo1+liR78Nm52i2G22di5PWYPO68lMnkQV8dCqT9GNyD&#10;FbQHZb+paYbX5Y2n9o8pJSykpOmqVLGv6En4dE7jNJLos4P7ST4j4KCNWHDtuygtEl3++NFtVYwj&#10;irzAHphs/hDUcjmUAqK1xrR2dqC46UISBu1O0NgpT4DuhCEDT6vAJ8fDpVNNoHTizfl7vHDTYW7C&#10;Nrm5cC0BIB5seQA9vM1yGefDCgtBZaCUvDfJZVvShtspRHcKFoALiVLSpzTXt4pOh08C2w1vJdbr&#10;W3Rqiv32FRmOSjPKpqaGuWJDuGnZLX5WKUnd5oirhaFIYnHwKSDWWRTWQ0FAFyNcaPkhI0PcBI+r&#10;Xx7fEAaA/MDw6djLQVPDEIEbaiXFV/ly/dhVYjJipSt9IccAS43HUFFKG1Dd6h3aEqCCkgoTruUD&#10;qQE9+me4vnuHMFoSFGTNy9yn+Lx8PbibbZtVrtqpf7wD06a0jOZI5O2k+VTyBYEn2VB1nwZLhcUr&#10;RSArQ6An6tdw1TtTt1PYDsNOllpCLdK5lzx/l9p8Thu37ePzqRUjGizUkgc2b+JqAVPILkigDSoI&#10;rgrySST3I8fDx10IGg+RPSrVQ68MgifUG4/ypjcbrvLT5kjejdooNhH7Z0fAJSTohJ/3ldvlr4dJ&#10;GvtR6UADPzNfKPflh1g2gxAXO4Fooicl0gyP/VXOg/pNQDwOPOuH6mWQpLadNUISCUg9lF54kNq1&#10;I07E6fAdFxUD6388p58voGFt2bkqLZR8vZVB05lz7WNQWPhwUfw+OAzu1C1dtO6EHuew7Lc2hep3&#10;eKA3qOxB8ejNLk1kP/JhMtxBbII7VKuBmz5k+4cvZmc8GttJDe1J00Ku2hGhI07dk99B49DwU0rz&#10;rSTMYMEfUa66gdwNPAd/j316CzUwR8sr11HicHNxnHlgMtFwj82h02g/3io9kjt0VJcRRLqkIX38&#10;8LYLCWZtFuhc8+QA8ST5R9JHsxsmM2hejzmpGv7JnRatASDo8T5Se4/E/h0lW5kk/sE8p4Fsh9Xx&#10;H6QPpw4tZ21rMFuXGsgHQh1U/wBceX6q+3AkKSgnyEpaOmhcP7R49/itQ0BP4AdC6DtnM5Y+HBfq&#10;/wBOAm9jhYixiEX9JvO3v1Nl9SjBGzzO/j9R1J8VKGumvx1CdejwABQcMIFd5mZpGLPU5n3/AEYy&#10;G07vmDrtHgT8tNNSRoPgOtMwUVPDANFCRXngHmNhSkbtxSfyspXIWRt1/I0lSwB8dQNOgmVQMsLI&#10;bWVk6hWkY5nIH3Ywnc59SGx/u7lutoQSDqNNhcdSSe2pQP0Hw6zqGnlGeMMNrQHqAFuNAWOX1D7f&#10;5sZU086NnneRrroqO235gBOv0mQiQ0N6dDqWgde/boFXrU/VgQ6AGSVA4VqPsGf24E3CQNQ6pbyz&#10;33PrKgUeH5RtbQE6q8Ejx60q6eZOfPBtxevLIGRI4qADyAjhzzJ+nEucP5k5x1yLhuXpAejY/exZ&#10;smL2Ww7DcBhWKUtK/ZocdrXnEapAOh8eoJ6hdo2fdvbN5tkkcZvJLdxG5VdSuBqSjEEjzhSc+WLK&#10;9Lu89z7R7ts78XE35atwpljDMEZW8jEqDQkKTTLBPNfHEPA+X85rIKTDerb6eKyzr1pbelUM1QsK&#10;JyYgtrhWrTlTKacS3LZkMgrJCe51aPT6a17t7H23d21x3jWqozIdLLLF+HLWgAJEisKkchyw8+o7&#10;bv2X6hbrs8cgk25royIkqrLGYpqSppEgcKNL6arRqgkMOR2EYhX5SxOn37j2N4/TNebcZfDZMqA0&#10;ChaIlUijkutOWGS3BBSymNOZSBvcEZqO08+wV3Nv++9qSx2W3mLddyuSVhtmIhnIzrIZR+EIkAq7&#10;ui/wh9ZRGP7Y7Y7c71tZt03KObYtqs11z3cbda0rUaY0hf8AH60hPkRJJRX7gFRh/wBrlE5tNRxx&#10;iL+MvYJZZDEucap6SyYXdx8cep7SgzvMcnctJuK3Mq3Yk2UKWXlQ3FNIdcSxESwGPL88vXW2Nj3X&#10;cvuyXbdw31st3L1ITCkVxFLpZUCq8ckHTUhdMshqNUkgzOPSv0IFvf8AZEEmxy2n+VtrvWsoRHL1&#10;2e3kiDRmTqaJI5i7EsuhQpJAWmGbcMfd+F8OW+/ZWdpx5kMzD7K2s7L7xYSod7VRLSocmTJC1zFJ&#10;VcUtopsFT6GklSSolSAe4PR63t+3bmGysXVrHd9mt7tCo0gyRHpymlSNTLLCzEBa1AplXHBnr5dT&#10;d1WNxf3duYdx2XfbixkTWXZYJw7QZsNWjrwyjMsV41NaYiAQUgn6QdU/EeGp18NeuiOq3jjk5bQE&#10;igzGNtDCdEJKdhHbXXUka/A6Dseieox44cAlF04PDeigEjU+PiPDT4aEkDXoskcTwwAg8BnjKGgo&#10;gEnw1011AOun4dBY0FeWB9PUQzE6gKYOS1odNO3wUDr/AFj4HrQkU5DjgwCmQw7Mda/7nzwbv/sU&#10;h/3T/wDJzhh/R/b0z7m/+N24f+mN/wALdYf9qi/wW5iv/kK/8ZaY578oxkDlHkZLiFaLzzMlHQpK&#10;zvyCx0X4KX9PiR30+fV4dpuw7V20ry2+3/uUxxj3rap/nrdluPh/NbutDnnPJhjbAkhDX1oC0ErT&#10;oohOo11/IPqI8f09PxcsK4iblIrgW8IAtgeNMx7/AH4EsIW25tAbQddwITs0ZVuK1r7EJ2/Vr8AD&#10;rpoT0WWCkMxAWlSSaAClSScL9AuqxRqTrcqFGZYg8B4k8hzNBzxqyESokZEt9D0WvWVLYsZrMiBB&#10;dUoFaWmrCQyiE68Wvr2IdWdh18O/UCuvV30vtNzbZ7nfdrj3UOFMZuI9QJFfMASV+kYsa29B/Wi+&#10;2pd02/t/dJdq0GRX+XlAKVFCCVpwOYqc8sKbDEphTPqI0llT4bktgtKR5rS0pUw9HUpOxxLgIKFa&#10;n4eHj1Lk3Lb9wtvm7CeKe1/jjdXWv9Ig5D28xiNR7Fvm2Xy7fvFpc21+5FI5Y2RzU0FAw8wrStOV&#10;cW593UpnirH+AOLWuM4lp6Xkbji/lphyrtyXnFZUVNxkltUvQlwpogQ5WZWTLq3mmnEredGoCUo2&#10;+L8yXHfnqXum83VykFpuD38hlPxKs1yttFKBSjL8nEqpQjJQ4OPop21IPT/0w2zYdvhe4uNut7SJ&#10;YEr53t7VJHioSaE3DGteb8KjEuW9LydYW1dk1XlFlikXJLdm2exOXGqa3MsfoJlgpcm3pavH4/qM&#10;hx2tS48hEiNFjyEpiq1jbW1uJ6hsN97Q7Ssp+2u67Jd02+3g6dvudtJdNaTTLHSOC7ZpSsM8lBkG&#10;oQTQAY5I3js/v3vS+su6ezNwbYtwuJkludru4LFLuCEzBpprYpbmaeKOreZhqqBVq5YhL3C8qZ19&#10;44+psMzLPqqFyDzhk2QGHKu8hbt4WCcYYFFtImPOIdWJL1dOyLkWubUVapdTBR3J0AB2h2d2ruXe&#10;exdt3tvYTRbTYSTXRjYPFM7OwjbUWIbUqI3EeZ2ryw9+o3d/fOwem3cffe3T7hC277lHb2BePTLA&#10;dCa4kpFVXFZqrqyVFIpxwsU+U5JSWr7HKnIHKsFxqlhXcTHKW6n/AHK2VOeeRFg2FjKsjFxZ9UVh&#10;D5Q9HkS/SyGXkRlNuJUb03DZ+1t6UW/p5sWz3bNI0bXk0QNvFpAJMfkJuWBahRH0KRRiCTjk3ad9&#10;717bX819X+6N82+sKyxbfDMRe3Gpj/aIGAtUAAq0q6yHUorDha2o5mypv2u8rZTDW1TVFjn3HHH2&#10;JUr5VkbSZbDz+d3Vhbycn+6ycks3qzGGmXXJRUhCV7W22kEJFIb96M9sT+sWz9t3lZ9xnsLm4vJY&#10;gLYGL+yjjRIAqQxl2qNI1tmHdyScdGdv+v3c8fodvve9oEhsrS/tbawjmL3LCQmN3aWednlncq5B&#10;1NQEVAHAUEznLskz7Lb7NMqsZV9kmRSzOt7CYoASny2GGgzDioZrYLUeK0hptphhltLbaRp267B7&#10;R7N2Ls7Y4dh7fEttt8Aoi9R201z5nxxwH6g+pfc3ffcM+/8AcKWt3ezadVYVUGgoKFNMgyH/AGhw&#10;3YTMbcoyIrqARo0WHPyrC0lRU26FbwG++gKe/T7cxbgAptrhGUHMOmZHgGUqVxF7K47f877nYTxS&#10;kARvBKKIxIqxSVHZqqCABIKVqa4ddLjqchtYFXXyCqXYWFfAYadjLSfPmvNsIacWguaha3Bu8PoJ&#10;A7npj3rfJ9lsJ72+i/w0ELyOytqXSqFuGXMDnicdq9o7f3Hu9tY7beBtwnvYYY45UKPWQirGhYMQ&#10;taMKD2Yv/wC8OyyCsrOK/bFUQKqLU4WzW5HdsQJ85y0tbeziuQcNZt65VPAZjGmpobK31KWVLkLS&#10;SFaBxXHH6fPk937h3v1a3gymS4MnSMo06KZ3AUZg6jSlGGkD2478/UzHuFh2psPpHsOnohI0kRCC&#10;9CQImKg6gg8znLM14Y5cUNwbq5zirZqrWJXYnnOUYp9xt4j1a5eSaKwajsWtXDcckF+nsYBbkNPe&#10;Z237dD2V11z2R3dP3dtR3Ka2e1kV9JV+P15V+rHEXrP6Rw+lG9W2zNeRXa3dutyGjNRRwNIPgwz1&#10;LWq1Hjh1enSSNmuiQoEhJUS52+r4/T1NNTUqRxxSjQo4Gn+zBP1jGfTJGitVq0TtIH09ir4j4EE6&#10;a9yfn1rXgPRWuv7wyxuMyZVItm5iOqalVcmPPjOoPdt+HJbfYcUB8ULbCtT27d+2p6R3drHudvLt&#10;s4BgnjeNh4h1KkfSDh62a+uNh3G33yDy3NncRzKaVo0bqwND4UxN3MzqIuWYpe1cy0YRk2NOBbyo&#10;slmFLtMcmyqF9uNYsx2IKXmYtWT6RS3XAxsUNqNB1zF6Kb7eXO6bv2TvXSkisbg9JTGooho2VAOB&#10;J4c/bjuX9Sfa23Wu1bL6j9tPJFNexqJyHc6qDylhWnloOPHLlliN/uDjrYEyLXzzuK9646Y75J+J&#10;kQlRn3VKI/vqI176E9dFLtqx52ck0PsDll/5rVA+jHIDb+10BFuVvaXTV+JoxGxzrqLw9JiT4sWx&#10;gMVklXmIRMhLOhVuLU5kEqIVpr6VxII7AaLPb4/DZfcbcUbpTjkBWN/sqp+oVwULft29dpCbi1f2&#10;gTx+0DJXH1sR7cGijec1VAejzu42txlluT3PbWM+lh4EnsAEkE+HQBu0K5XaPCa/fBofcRWvvpgT&#10;dp3kgEm1SxXVTUdNmEo/1HVWr4adVTkCTUYKccmM6R7BlTiAjRCJzTiHkBOo0S5+zkhKR8ladGLD&#10;bO3Ws30uc6oQwPvQmn2Vwnlut2h0Wu/W7yQj4VniZGGWQVyobLlQkVwaiFXvAFp4x3yB9ElSVMDT&#10;t9MhPdOviN6QAfj1r5q+gBM6dSOvxJxp7U4D6MKI9v2i681nN0LggeWY+QHwEgFc/aDgDkF1kpS6&#10;0pvcnVJOhQoBQIKHAShaVHuCO3foyG7gnziYH2fe+rDdc2F3ayj5uJ1ZuDcVIHNWGRX25HxAwJtv&#10;RW4Ep2jtsVqQDpoVfJQPx6OYjgc8bt1KyBlYhweI8cKzUsKKkTmG5yBonzVFTctpKdQktSUHVf4h&#10;xK0/DTpqlszH57JzE9TlQFDXjVeH1UOH213QTS9PdoluYaAaj5ZUpUeSQA886MG9hBzwrtsNyGw0&#10;1pJRpohtexFm0FHd+yBSUSwgHwGuoPYJ8Om53kt2Eh/CkORZamIn281Jp7hnniSxfK38BsomF1CB&#10;5VJAu0HPRylpzDHzDPjhMer1tDzGyXmNUpStCVIU1pptS+ggrjq0+fY99CfHpyivo5z02ok9MxXJ&#10;q/wn7w+o+zEcu9pmtGNxbkvZngwGkpTky08jeylMiMK8Sel9CINkA6NVBl93cVt+O0mQlKnGij4L&#10;0UCOywUhOxsvLBoJDe2JINPMg+Fh7Rz9324kVpv6X0cO174UkWumORsileB1geU8KEgrWlRXzBRt&#10;IHnRHZXluSZMdoFt1gNtOvIQkfsLBKtrKZamEqMdwrCZR0AUSezdaXps5Qo8tsxJMZ+6TXOI8SK/&#10;FGckzblh73nZYryzZ51d91QMEkWgaQJpBjuUHlWWhpDIG/EBoWOeEuIXGgYE1twMFQeRqjR+G+Qn&#10;bITqlLgTqfqQSkKGh8QD063KJL/jbQgy6aMOTLzB9tOH0DERsZbq0d9m3JZVgBLJl54pP40PAmuU&#10;i1oaUB543pjDrDiJrSAmVHVtkp8W3t+7y5SQPpVHl7SFadvqH+92T2rxTR/KFiYXWqV5EcUPtXI0&#10;5jDvvMN1t06boqr+YJlMlAySBhlIKZFJM1b2mlcCjw9zqojS9W5jKZMMgBKm5bW/Y2AkBCXtwUj8&#10;dwPQJLh+gJ3H+IiOl/6rc/dT9mBWliZJzZWTabW8jEkWYH4inJTQUBFGSnELprjfTtbMl9KCG5Ey&#10;okLCTsCPMYsGpKEDvtbQ+tQSSfyga9JwNaiDkiSqPcCug/SunDpHcCzlluYVOme9s5STlQul4kin&#10;2By2fs9uSc9FKrdxpzf3lBLiBqAsrcSSpKj4k+YANOl8NzXaROuf4RI+o5YYdwsGj7te0uPKBdIr&#10;KOBJIJPvAxt2jSN0vy969ttNKQdHHSyrytitdp37gAf19JdvkaGGMNx+WjX6Rl+/DxvVmlxe3MS0&#10;KLvFxU89GkFScaElpLrncKQlCGmlBaFoUNoCdfKcSlQUp5R7fNXwHSu0YW9uS33mJ95NP20wzb4h&#10;3Ld2gFAyqgNOCgKKn6Mbyg0ITLJUXAhZcdSkKCPNbUptLJC0FX7JPfX4lR06SxtKbp5wBqOQIzoP&#10;Z/Llh0vTaLtEFpK0nyaKWKji7CgQUyPlHE054J9EzKZeVLQ2/EToj06hvRJVtUQ0pI1Hktr03bho&#10;oag9iQckMhlEMJIfmfsJ+kYBDDBFbzX97GjRIRoStaEcFUfwk5uOJHhgK0LeWVK7lRJJSfAnuSTp&#10;ptP+vpcpjt49PBRhgl+Z3CcyULzMcyM8+fDl/oxttMstBC1FrzVkIbZWvYULOo1cQFfnUPyo7KPj&#10;p4Atss81zqCFlthxYcTQ8B4D254ku32Nntbo1wsMu6SHyRyN+GhpVndeD0FSEbKo9gx5SAoBpsfS&#10;2kBShuC1K7BWpJURpp+rpRAnTGYp4Dw/nw2bm63MxSF9cNSS/NjX6gg+4o4CmBMxitR2o026qUpR&#10;+hKe5KnFnskAfM6/IdGSXEcS1c0Phz+rCay26a7dYrdSSTSvIe88sefZaWlxpvzFqIAMhDrrCUlD&#10;gI9OtsBffT6tNdRqPDUdELLNKa00xnkf3+/D78lt9krRSNruFOb1ppIPCNeX9ckgnlnjxaW7qp1w&#10;q7lOzRSG9Nf90nesHX+8SD8ujERUFAAMM8tzJLJWMkNX4jmxHtOX7MG+UQdCBtCtEhI0CSBt8PgO&#10;hcMFsJDnUsfE4ElrUE/SNCR/YD46dutk5VPDGljLZHI+3G8mCrXVQbbRoT5j5CPD/cSSVL1J+A6R&#10;teop0KC8nguZ9/gMOUO0ztSSWkVuTTU/l9uQ458shXAghhrcNin1D+84VNgH46tjRR/DU6dBrcy5&#10;sQieAzP1/wCjCpV260GkK07V4klVH0Dj9eALLqtGh2bJT+yZR5aVa69trafqUdO3io/j0NYYUqzD&#10;U/i2eEr3VxcVjrpt6g6EUAVHuzOCdW0nbvSV6keUn63NdTqPLRucJBHy6ME6VwWlvK40000JBrlT&#10;3+GBp8xegDKuxGgcHlkg9jq2At8bR3/J/V0WZSMxhT8vDECk0oJp9zOvsr/y4yll0kpSpDQO1SfL&#10;b3OJO5JJK3Sts6jtps+PW3LkVJy9mCiIEDdNKqaaSeIPP9+DfRNkkupLmh10cWtSOxSQPLJ8kd0/&#10;7p6AVy44GJ2LGg0r7MZEdCdQlKUtjulAGmniAO2g7DoYNFBwmZS7EMSRgxDQUNANO+gJ7jx/3dNN&#10;NOs14yIVooyGDktaKGmnYkeAA7AeGn6es15Uws0LXVz/AJDHixqvXTXU+Pfw+XWBwB7cFdDPVzwe&#10;02veBp+Y6A9wAPx0GvSeaSikgcsKIFmE6lTSpH8uf7MXwzjhq+5Phcb8j3Cm8SrP4a0VfyPbZEtq&#10;qfhWmHvv4w268zZuQz9yvaOFCejpcUhKkr3qUlH1dcobB6n7N2Fcbx2dbf4+8/NpGsYoPxA63QEm&#10;kaQarHIXVtIY1qAMdn9wekW9epUOyd3XlbC1G0RJuMk1I2VrUshajUGp4wCNWkAAMxocoKy3KcTY&#10;DFJTQV21LRrWKil8yVCxSPL/AOC7bWa2hCuMtuZRG56U59ubAHlob8hKEdWH27sXc24Ft1v2Npe3&#10;CkSzsEe7K1H4USEvHbQig0oeq2Wt/wARicV13V3L2bthXZduie92y1yhtl1x2QamU0r0WS8lOZdy&#10;UQsaJ5VFWfjuby3M8xRWV2sOHRW67fBfTvNVddTVisypp1Zj5gx1R2K6uXGzP7a+goSgOPj6t24k&#10;Vf8AqH9Odni7Tt9+26HVu1rcBZbh6ySPFMpjfqSOSxBJUAVotaKAMjb36ZvVXuK67vvO190n/wC5&#10;Lyz6kVrGixxJNakSRiJEAClo+qrGmpgasSRXDggNuO0nLlQwRMRNr8WzL00RDbaYkhD9ZeoS4qQh&#10;pttuBUZfObLaVecoxiUIUndo2+hfc/z/AGb2vdXJBuduv7vbJH1DNJFfp5fEVB+VTVSlTXmMLf1B&#10;9otZd393W1uD0dy2yy3JVANBJbShWNRVdTIs5018eNDiGQ1oCNg0GpGnj8PH9PXZhbVnjgk1WTRw&#10;wNDfcg/AaDUDsNf09+/QSaZ4MMbjlgYZ2qSfDU6a6k+IJ7a6jrRbLAkQ1zyywYlodgAAdPH/AJOt&#10;a/HGFV+nAg0pJ8ArUkf1dZrGNrHQE144dePNK+052dDqcWh9v/u4w0/L8Ombc3Hzu3f+uN/wtzh7&#10;2qJvktzPL5Jf+MtMUE5TjBXJnI6/7ys8yxCSGyNq/wB4LHVayVKB1Hx+fV19qSU7X20Z/wC4W/8A&#10;dJjkfvay6veG7uQNX5rdAeIrPJmf5HDAcjB9SQDq6ElSird9SCAUKVotSdQPhpqe3bqQpKq5Hh4/&#10;uxD/AJJZpEjH9tSpyOfgcIeRrYp6WwtpIUTUhmxiQXUIeZtbFEuOK6rfT6ScW4c2e40XXExpJQ0h&#10;Z8pZ+k1L64b1u2y+mO67jsys88cPm0V1JDUdVxT+BKmg5DF8fpu7S2XuD1l2bad8kWOJ7gvCslOn&#10;NcAExRHwDGpBPNQOJGOS3uQ5B5H5FzDF4/IFfyNxXSZHgTzcxd2eVovFGB5pUzJVszHo2kUtW1U1&#10;eZX0NqS2HPUsU3r3ErK20IU35EQ7ntu72puYtMm5mZxK7GruXJoa8NCxJEBz1ajShqfoDttj/J95&#10;hsblUHbBjXQEQIEjiULGDXzFpGaRnLZ0KVzBp0B/lkc4V4yjEOOrxlUnJ2eWuHozqbBOKchYgnFr&#10;DLo7tzWNvZBVW0p9UWtnmYzZQJRW3CbLbj62nSOnPdu7O4O1e2Wn2Dedys7voXAnhjk6aEUCw6TQ&#10;iRJSdDKaFG8yk1NIpuXYOy9wd9Od42La7vt5JYZLW4lCTSxlVLuQXj1q8TjUhSREYEI4ZQQbzc+c&#10;mLz73B8e1dnRmdccecgc6SoynbqPZbsawXkFmTiN4Jhj2cCYuzhYZMSlqRFcbaLw81LjrW/qeejN&#10;hL3D3AtlZlLZI7Ha7F1lQuHeS3hkuaaJEdQWuAao4bRWoz0mF+sG7x9tdlTb3fLLdqk+53qtCyqI&#10;ylxMkCHqRyRkDQI16qMlVXjoxKXG+dV0jLLjJqunnWgxWNkpl2mVy8ktVR7CDjUt6nakJE6KbVCd&#10;8ZLTiku70gr1+kqT2H3J2/uP+Sh2ju95bB3nitflYLaENIHcMQlS7VkShZnrqJINeGOJeyu5tivf&#10;UX/5gdtbdfvbrYTXxvLu+uHhiOiZdLxhEVVimcKqFpVUIGAUBSPO5dgeR89G2zmuueNs0Z4kxDLM&#10;W5n48scuayqumZfb5JGlxMkedyOIcoi2cPE4iluKU5JhNupYRMcYQI5587H9Je7ti9QN5n7cgtNx&#10;7a2+Q28u23b6RKNSmkRh6NuOl5isTRFdR1Bgwx2D6nfqB7C3j9Pfa/bW77vuuy75ul/cX4uraFWt&#10;7aQ29tFBcLr/AMUrzR60lcS61RVCFSSQ1cv4tv8ADfKs0+hyHEZUt+uqcxxuR9wxiw9HsaXHasG2&#10;23IsptKdTDkNsvtI0Gzboeu5u0O/O3u4ITtlsr2G+28Y6thOnRuIQc1BiPGOh8jrqRhwORx5K+oH&#10;pd3t2puJ32+cbt27dTExbnBN8zBPT7zS1JSQ51SRi4J9oxOmdyTjntf4Qw1DfluZhk3IfLE5tQKN&#10;DAejcf0K1/7qHIkScUjxJKtOqy7aQbz6/b5vJ80G37dbWaHwdtMzL9Bkz93sxdvdkkvbf6XO39hV&#10;dM+7blc3zg/wprhjYjjxKHhwB50xUx0Aa7dNCEa6gDVP0hwAKSpI8CR2PXRSY4/u5ivmXn7KZ4Mb&#10;Day4lWuqU7kb0lzcTokFIKlfSNe/ht/X0XNI0enSK1NPd7cLbFIroyfNZQxrqNeJ8AvtOL5ewrjB&#10;rN+YY1vObUKnDoyLqZLcb85hqQHdQpbykKYiufbmZTiFlSVIWgFOp0B5e/VN3i/bfp821wEG83Fz&#10;DpU0YxlW10AzOdF4ccsdsfo27MHcnqBJ3HcJ09v2qBZAStVEwKrEBXIHRVjnwqcOPBrnHOafdPzn&#10;zRdVtRcY/BVmd1VtlC2a1+lx2ss6TBp1jIZejvNNuMVKpZd1eJddVtB0QBXHeo3D009Ddh7H25pY&#10;e4Nwe3icIRrLyyRSTk1yNWmdDl8FB7MW92Edu9Tv1Edw+oN6Fl7f2S3lCFh+GBGsiRMp41XpNKOR&#10;eVh8IGOeWO2tjYQETZzLLMh+TLccgpaZeixkKfJYabCm0pc2xkoTv2pLhTuI67H2vZbLbrGK2iUh&#10;lRasGILMFAJNPE58McFdyd97vv8AvM9zcOHRZWVY3VZEjjEhKqqyo+RGR55ABqVwuBTa0BLkJrVY&#10;1KmlKZUd246jQbGySddEoAHgNB04GG5WnSneg5MAw/l7cMYvbCS3KXllAGYfFD1IuPE6BIYqn+ii&#10;gcFCjLHvTxTtKFLRptKkuJDhUdu5zVTZQRo5rp2OqfHv1ozX8dWdVceK5fYafZhOdv2VysltNJFS&#10;hKyLqrmB8SajlxqQMsYnwpD0SdHgKjqlPMPR47rqleWxJe2ssSvKK2/OXFWsuIQpQBWlIV9JPTTv&#10;Et9c7bLDYzNZ3rAaZTHq0GoqwB8pNKgHkTXiMW36Q3HY3bfqRt299/7ZH3L2PazyG5sY5lT5lelI&#10;kSFjQqnWaN24MUUgEEg4ljIJ1rlvEh++VAg2GG5rUIx6ZBW4pUzDJONVtZRz3WY8p4R0OZfR2MeQ&#10;rRo6IUstBp5YVyrt257JsX6j5drsJ3AurYGZWppE7Oz0U/w6WUrTgMjmMda7xt3cvc36TRebpbwm&#10;W3FbfpF2b5dBoXUXJJkBQh86VqVotKRbECXGEOAK+r8wcADiFn6vJXtJIWNdFaknck/gOuxC3E8v&#10;5cMectosrgSsNLEDjyPgfaMbSkbQAEBPZXcaH8w08dpV4fj1qtVz4YVygQprXieODkNBKdNoKVd+&#10;+hABGhGh8B28Og9SgoMFwo6HqMBnzGFCPY2DKAhuUsNI0T6eRtkxlNhSVaelkByOdSgeKSPh03y7&#10;fYzEs8Y6pz1L5TXxqKfXh4td73iyj6cM5eACmiRVkSnH4JNcZ8M0JplUDG6JURwD1FY15iu6nYbr&#10;kZXY66kHzoo1+bbSCPh0QbK6iOq3uGr4SAOPryIw6Jum1XaqL+yjWQjNoGaI18dJLQ+5RCoXgDzx&#10;uR48Xv6CzVHSCFLj2kfy0rUpICu7CZEXQ9zqoJ1CRqdTp0mmkueN7bauPnizIHuJDH6sONnFaBSN&#10;mvjHEHBKXMdEPwqQNKvGwc5kllIoONcY+2b925tAUVqG+G5HkMr2/mKExypRSncPynt0QN5gilSA&#10;ygSuDSOSqyUHtan20wqi7WudxsrncRCVitivUkgZHiAdggOlXY5EgkJVqVyyxrCvdaCvLSmQDruW&#10;0Qvbp4FSFN+ajUfMdOi3sMgo1UkpWjZfbw+3EeOw38MZlh0zQj7yGtP6wyZac6jAEtalI000Se6u&#10;+3wOgI7AK0+A+HR5IpU5g4QlD1QAxDDgR4jCzHspWgTLHqklARvdUUykI1/4aZSR5qmwBoEOeY2N&#10;NNpBI6aLrb4n88BMb1JoB5Sc86cm/pDPjlniQ7b3HeRkR7gvzKUpqLFZNOXl1hWFKcmRwfDmFI1U&#10;KzUF1TyWpAG0w5K0MlZKUFSmdwSwtaVJI0Qo6g67EeHTeNzu9uGnc0Jtx/tEq9PDVlUV9ow/v2/s&#10;/cMuvt6VVv8APVBIwjLZfc1tpc8clap/hHAFxX3oDzkOX57Cmwtttx1pQcY18W3mlhQfjrUBqhSS&#10;ANSn4hRs0UF/ELuzKSRk5hSKN9I4MOPLMUOEFjuF3s93Jtu7CSIKBF5g2pAMwrqRVoc6GMjTpJKm&#10;pGNqQwytEViNBZQlJUj0sVvRTaFqPlyqolw+qi7/AKSxrvbSCU+Z4JQQyTWbtKZC0OQqeC/0ZAB5&#10;Two1KHKpFcSOQWe8pFt0if4tTQBKamqWIa3r8SgUJjrqVTpAJXGYZKFJiSfKKANrLq9Bq2sp8yI6&#10;pRCmYzx01BH7NxIPz6UzrFKnzNtUNxZfEj76+JHiMiMNtiXs5Btl6YzG4pHLX4QTQxtkAqMM6MAI&#10;3GuvHBjkF5h5cRJUNq1SYLi0hKw43/xEEg9lqA7ga/Wn8R1qO7SVBckVJGmT2r409/2VwGTbZbe5&#10;k2yItp1dS3ZsjrU5gkZBjRhQcwK8RjblpQqtckIB3OPR3Dt2gIccEv1DRGu79lNS4R28F/o6T28j&#10;DcVt34aXA9oXSFz56oyp+g+GHTcWiuO3JLqPJ2kjc/0SzEyIOdEmMmR4CQAccaj292b6pSFhbqW5&#10;J3pCCVeTvKge/wBK1p7dH2+mPb2t04o7L/0icJb1mu+4I9xkRgJo45sxx0xKCfcxFR7OOeC/Kjee&#10;K9B8qM1JBYQjeXUw2AtpojVaStSEhsHUknTv8etF3KxyChPSJ9lain78BghElxcgFlhN2gQjjpKs&#10;71J400mp8KYFFjILw8xK1Nt7nXlLWSpSGkaje4oFW5WoHiSVH5DrdzcO0ZjgI1KAo/rHmPaOXvzw&#10;btdhFBP81fxkiUmRjzMSEMF8RrbSp8cgOeMJZVOkrWQEhxRLitiAAgEfRu0CQhCR3Hz0HRlY7e3E&#10;a10AfW2CJku9x3Btxn0DcpySAFAEUQ4k0qK05HPLGtMUUuoShbjraVOqYbPllxLbji1JH0JbS02B&#10;ppu+fYno+Bgqliq9cjMj/ThqvzJI4UM3yUWQagqa8xTiT+zChEZ8psOuKDrqyFst7T5TbRBHnKTu&#10;O9w69t2vj/d0AKaUtM+l/wCyB8x4aj4D9/uw57dKNuBeJA1zxUGvAj45ABmRXJeGeeYxryY7DzzT&#10;jraHHWCtTMhzVx5tx1O1a0KXtSHVpUUnTX6e3xPRyP01OptKZUXlT9uGu5tpLyYRQoZpgx8+mrMx&#10;+Ij+EH+EVAGVaDG2GA2k7xtWGiEAIPfVJAUpnc2sBOvxKfwPSdrqaYhbUDTXNm5e6nHDsNrtdrhD&#10;73I6PpqsUdCxNKefkq+IrXwGPFCngAso2g6oaCAG09u6gAVAKX4/FXfQqPQ4rWOM9VqvLxLNx+gc&#10;PZ7sJZt1u57ZbWHp29oAKJEunOgqWY+Zy1M9WQrlwwZ5euoJ8AEnTX8vjoO2vj0p1jCFRHQh8yR9&#10;P14G0w4v6G2ysg/AAdj8yrQD9enQHnjjGpzljLWyuLmTp26l39g/fw+3G6iKhoFchwD+8WmgHFAD&#10;uSpZHlIJ/Sekb3TyZwCg8WyH8+H63263gYLuUhqM9ER1ORzzGQ+vLGBJZZXtY2IXqvun9u/tJOit&#10;215af/jAg9v0dAZGkzlYkU+EcMajla2lEdnEsOWTSAM+ZOZLcPoGXHGosuOK3qbK17j9b6g3qT8T&#10;qt50n9KAejY20roiTSuEM4jluWlupQ8lKkqdTE8KA8OHtwYll0jRS0I7HUspUFpJPwW4paFg/ihP&#10;Q2D82p7sCraxLqjj1eBbj9NDTBgioXqFaOeAHm6rSdddUlpRU2ArTvoB+vosIo41wWJpHWo0oD/A&#10;oH28cHIaACUbdiU7laA6J01GpA0AH09+hZYArvU51J4154GlAVqrTt4BPYfLQntp3HQdYGBEux83&#10;1YEU7uyR3HfUjTw8Nfjpu06GTQA4CzEjTHxrgaW9CntuPbX9Y8eiy4IoMGRKxypU8cC9OtRKUp3a&#10;9tdNQDqD30HZR06B1kXIkZe3Bny00rBYlLMTwANcHJhqSolflo07kKWlJ0Ov/SJ0T8e3RbXUZyWp&#10;OFse0zjOXSlDnqYClQT4+zAyw1u+p4hPgQhsFSSQoditTfcKHfuOx6AZpeKIfeSKfz4NS1s4nPXu&#10;Bo8FGrjUZVFOIzqcYDSELUUDej/ddUSrXQDUqSdum7uBtGg+J6LJuGpUhfGnh7MKIW2S3cjpzTVX&#10;jq6dG8fLWoryNMHICtQUp2kKBSWnHGl6jvqXmyl1v9RP6OgzQLLG0cpLKykH3HKmN21/PaOs1uIk&#10;mVqghASKVpmTmeBrTFzrzlvk/LvbzfXrWfZBQ5Cxy3GiXFriqaqhmvV2QYuzJqi+1DrPQySifhzg&#10;JkNPJcDikOhxKhpy1F6UdobN6pQbSLYy7Zc7TLNCsrs4jnjnUOErpOnRICVJPEmudMdbt6wd67v6&#10;RXXcKTxLu9ruscUrRoIi1vJAdIJGrzllIMlK8KDLFUmOaOX6la2MnVj+Y1zYAavHMBwy7sy2PyIt&#10;6G4x+zdkKaHYvQ3XQ4Tu9O0NQLhbsbYbb4IbiGOnxwXd1CB/qpMAPqIpzxTEPqZ3Ff25b5y1E6ip&#10;hu7OxlU58pflkDV5M4jNeJY5mUMRzuyyNlWYij4lRQYhNrr+zymZg1JR1lI/TTWrZhxTmHwaexeu&#10;UmASxBaBkOOJ08vRKiKw9We39jHZt3tttebnc388LGG2N3NPreOjjUjFysakBmclQAATyxbno/3B&#10;3RL33aX+6bbs9tt1tOqzXIs4LVkWXyDRNHpUvJq0xoA5cmgpzd+fZni0Xm/LrLCYN3UcU3eHZjXX&#10;WLUtW3YM22RQae7oaufX47XSJj8t2Sq9S7Deb0JStCUxnXXUuMcrejVrLYLuW42sCPb2F7Z3Gt3I&#10;kijlkilmkiNcwPkgsoALaNRUGhx1z6vSWc8Fhs+5TXCX252d5bKEjDJK6RypHDKKUAk+adIiSAJW&#10;WpFQRVeFLiWUZifAkNy4ctpL0eS0oLbfbV33JI7gjwUCAUq1BAI69PLWeO5hWWIgoygihqKHHkhd&#10;2ctrdyW8yNHMjFWVgQVI5EHgR4YPTIjh8xg40XwhK1NFaA8ELICVlsHdsV8Faafj0JZVbhwrT2V5&#10;/Tgh2QeUMNQ4jOv/ACe3hjZbAJBUPzdkn56judO2m09usLjlgSjnXKmBhsaJGgV3HcfDt4Hw62XG&#10;BOh01GDAjcVDQhI0H6D+HRRamZwYi0GeHZjzQ+z51+GLwwfDX/23w49lfLpm3J/8bt//AK43/C3O&#10;H7ax/gdy8Pkl/wCLtcUE5UKjydyGEjcf37yzTUkaAZBP/Krx07+PV29ptTtfbq/+YW/90mOSO+md&#10;e9d1VBx3S5+ik74ZZSStK0n6UnQpSkqAUrTZuBbOoJOmvz6ftaldArWtcMUgaOcSRkAinLxFcaVh&#10;BZlRXY82OxPiSI7jEuFIR50OUw4ypDsZxh1Km1NOIWQoHVJHgOk91bWm42su33iCS1mjaN1IFGVg&#10;VYH2EHB9tc7ns15Bv23S9PdLR1mjcVqsqeZGXL7rhWplWlMc4vdbwFyBkVHZTuObnKr1Slsqj4DD&#10;Zp5bTUJvyXFwYr9le1U2wigIWW0Ri/JQtKG0x3T9XXnh6kfpD3nt3eZ+4vTlILrtiUEm0FVuYXHH&#10;TUkSR0yULpZRlmBTHq56L/ry7S702y07S9V3n2vviNUX5pqPZXWVNRZQGilYgu6spTPy0xH38vmz&#10;PH/uc46h5Hhub45mjn7y0tE9MhyI1dSZzMxywi4dd5Xjk7Gp9zdYrRXiG5E/08xlxEcKWn6W1Mu8&#10;dep3a3cO1bMz3FndRRRTxPNG0UiSyIkiP04mZRR2kVAfiDoSqipFe+Ow+4u396vVXbLy0uWaItE8&#10;csciA6WLs2hjRdHlNckrqalCR1P4ywbNs65mp71+pxeNKwHi1GWcitY3ktVRYZJRyfknK2QOS4l3&#10;lthBbYiXjvLlcsOuAT1FO9cVtTii1bHoTfJtW7xXV/JNDu0+9lonmhneTpwWoiKtBHGXLlIY2C6f&#10;LXSxGnFc+tol3Ls7cdntRBdduy7LEssUctvF1WlmM0Z68zoiRlpZSz9SjajQHLF1sUxWFVY/msu4&#10;yzE6ibMoJ9LXPN5BYZhXsuXt/jjjUYHDGMtarYUaujWQ8zQ+eqQ22orUAeuz9831T3Ztc1nYbvfL&#10;PcxySsbKS3eR7aK4cCP5kQg18jgA0BjWmTErwVsPbjSenG9W26bjsm1ra208EES7hFdRRxXstkjG&#10;drVpvMgSVFLA6jO1SpGcHs4ZxrD5Z5anqz5mQ/GXxjhlxCxPEsksJ8C0xLjLHjaeu/e0YLBkSJs+&#10;7U/uhvykIYWhDi0OhbbYPSbuLuu+n3vftu2Zplvd2mKyS3NvCoVWkCpksrAgEE+UipyrzT+vHafY&#10;217b212vve/R2TWG0xDRDZ3V00rOseqVSGiQq1DTUytpp40FsOFxT0YsLWtv8xc4/afbiZe7lrVB&#10;h+EWLakKc+0TK5Fhnv7wXMiK04piFCQ7ZFCVONoSltbiCPVJ953WOPbr6x2pO62QmyW1luLi/iJq&#10;vURlggEEYagaSRhDUU4mhM9C7ftXYHn3La9032XsiFgt7Jd20NrtbrkxjZZrqczSMpbTFApnoSaU&#10;zxOXu8znhX7I1iFNgNuq9f454tmcW2CY1NS1WEU91Ns8zvU2L8PIXZ81qyrbXy0RGq1xLLzqVl8f&#10;tFpqH0A7f9Zl7hfd3vYztiX1xHuLzTdX5maGkJCoqhqoyeWQkZDhxGLh/Ut3B6FJ2hHsN1bONybb&#10;4pdujtoTEYIZTrQl2kVNL5loyDmQc8iOcLzNeW0LU48haCCsLjpU00CBqpLqXW3CoHXT6NSOu8km&#10;3OFGeRIWblpdl+uqH92PNiaz7XuY0CXFytyXzDQqUVfa3zDMT/qDGyivr96fIsNi/oS4qXFdRtVp&#10;qRuR5q9pBB1CRr8fDpNFf7iEEt5bUY1NElRwByrqKZ/X78Ot9sPawuehsm6h4UVdbzWzxDXnUjQ0&#10;pK+GQIzyGLx8R5fkfEfE+TwqafW0j/IFNa19rkcmLHekwai2qy6ZtX6kx5RchU8dHkoUW1KlTUgJ&#10;00KuVfUjbtt779QrUX1vdSR7dMnSQCqu0ci64yVLZvJqzIzEZ4g47z9HEuPTf0kupEurVTuEEkss&#10;1XTSrIwhkXqxxsSsWhqDh1BnXDRwSZC419qfKViZ8SLk/JjTGJYTFeDRcfoGJ8WgW6mW+Wml+mbk&#10;ySElWqVytn1LUOk/qGX7t9eu29laOT8l2cG5uHKPQTFSygqFNasEoSKZDgAMIvSm0k7O/TZ3T3Cr&#10;ht33aeSKBVcahbo7W6kSNQGvnYksONa1JGKW4TJkZBTevaqbSuS1a3VSiLZ17sKZ5lRbSqoKRGUF&#10;LVHlemLrKhr5rS0n825I6utN/wBrvotULSRaWKkSo0bVTIkBhmCeBBzGeOKO5fTrvHtLdUtN8SK5&#10;nmiimWS3IljZZ4xLGocU1SKjAOunJgdJYCuHYqFLQpIdiyEnXX62XWj+KfrQkaJ/A69LPnbYCqyx&#10;mv8ASGI1Ptm6xSi3ubaaJ+IDoykih4BgK4KVGcbG4oOmpBJGmnfQ6jUr+Py8D0NZY5TxUn2EH9lc&#10;NrxTRDS6srV5gg/Vx+kAj24MbbAJ7BJ0026g9yU9hoQO+35HU9bdxwz99DgUJKsNWZ5c6fv9uWLH&#10;YxVxsz4Vy2qkyJZsMfFy5VQ4iy3KZUiFCvqucnt5LsdiTFtN7SlpDgCknXsOuJvXAJ2z6u7V3Vap&#10;FplSAXD0UkDqNEa18wy6QBHNgeVR6c/puF93R6D3/bd9HdrGlxcLZswdYpBpEjdNiNDKjmRHAbI+&#10;WlWAxXWOlTcle/Y4xKSh9jVotqRJO/1ClKUvcpMhpSFIQACkpdPfuB2LB05raOW2d1jeMEeYsKEV&#10;FK/trjz1vmmsdwuLTcIIpjHO60KBCpViDmjAn2VX34V1Bg6BbS2yP7zR3pKiQNAlQSdANT4+Pbw6&#10;GBeKaBkf3in2iv7MEtJsk4VZIZreY/wt1ULVA+BghFFrkGNTTIcceRGSdwS5tSQobXdEufm+k6JW&#10;U7tmm75fDXrRuXQjqROPEihH7a/ZgCbVbTMUtLiI5ZB6xuQMgCrVGoKAWOqmeRJBx5LKvM8vRJ2k&#10;dkqCtwH1FJCdVpOh18NRp36EbyAkANRvA+U/U1MBXZ9xVgOkzx5eZRrFKVzKaqGnI/szwPyloVoR&#10;oDuTpp9IJ0IO7TU9GCRTwP24QdCWI0cHUTlkfqzAwc2AAklBTodOxHfTuT3Kex6A5DYPppNSuf0Y&#10;l3j2txayZqWb8SkTlclYW1BejJYdKmZqbSNJiBhT0WTJU++GFeU05qttLnY6DSjPVXb5Zd0t9zDS&#10;GK02+4kAWZohqV4mBNFbVRVcUIpmAcicdafp2v4U2a+2SRYi17ultGpaESvSSOdaKxI6dHCtqFSP&#10;iUVFMMIz5rT6w8UyNi1AeoZQ44AlXZPmnR8D5EL6twbdbTxKYh08vumgz9ma/YMc9HuHdLa9ZZH6&#10;kasR5gC5ocvxKBwRwrqrTG0H6qSAJcF2MdveTGcS8s/kCSWnfL1KQD+Zatdf1FI9tutrQ2k6ulfg&#10;dSK/6w1U+gD6OGHGTee2NyoN0spInPGSJwWBNPNRgpYcyGkNfEcDk1Md5aRXT40pbu7RuStVc80o&#10;FR2r9eWYhVonsEunU9vEgdb/ADaeJWO5W8kSpkWQiVPf5KuB/WUEc6YTSdsWt3OY+2r61u3dSRG5&#10;FvMtCctMp0OTTLpyNXkMa0munQ9EyIr7B1KgtxpaGnNNBuS4U+Wsa+JBIHS2C/s7oBoZUf2Aiv1c&#10;R9WGi+2Td9tVRe200JJJ8yMoOXI00t7wSPbjfZnqcQ21PbFiz5YbaU4twyGEA7kemfSoqSEK8Eq3&#10;N6fAePSC429wxl29+hPWuQ8jexl4f6woffh8su4EKpb9wQm/sgukam/FjX/7KTipHJW1LlhZZrI7&#10;qSYMxM9j83o5Bbhz4zxVr+wLi/IcUFHsEqCnVdgnUdN09/cROFvojFcUzcDXE6+0VqMvEUAzJAxJ&#10;bDY7WVJDs9wl5tJAIjciK4heuoMrE6SRUA0YazWi6iBgmbGes98OfLMCfs8uHbuNEo89AWW27NAK&#10;VKUdn97asAaK7fUCo2FkBc7anUttVXiBzAIHmjJJGnjVQdLcQRwxl2lzuRO39wSiC+kTTBcyJ+HI&#10;UrSGcDSQ/wB4S/HykHT82BQWZzrSqy0bREsWSDEloUFRnykfsvLfUUrQlxKQkA69xtBUE6kc1zbx&#10;U3C0Oq0PxqOIHOi+I8MsBgsNzktj21vLC23WKhimp5agA6QQMw4CgMNQFMzlg8R5EmO9CQ22064+&#10;l59D6XPNaXHCzMYaZ0R+3k6BQJPYA6A6dESSx29xBdA6o0yUjgUYZNWvBc1IIyypxwssbea7srra&#10;3RIruQEurCpSaM1lQV5saMpGTeOQwBTTjkZqQodkNphIAQ6QpRJCUNqS0pJWpJ0SB317eJ06UfMx&#10;xXctmCAxcSZkAaeDE58jmeVMycDlt7ufZrbedB6cMBsxUVJkB/DAArnpyHDPIVwU6FNy7YOsyvNM&#10;t+JsW0tpyK42uSwt11p0NllJkrUoI0UVKWkaEEdI1u/mILZbRwFlIOriChUPkRUEgEDwBrngxbRr&#10;GS/N6haOzGacCJDriqwahAq59py8vhrjcYq0juZKh5ju5JQ4wypaXGU7Faje+hPmK0CdEFIOpO12&#10;YRvcaEGm2hzPtYgH7B+3EeFzdW1gZp1Z9xvGUJzPTjLFlCitNT6KDgQDnlQi3BTCo7GiSVAPulso&#10;I2kpSy00pH1D6dSSNncabh360p68plP+7r8PgT4/R44FNJDt9oIZNTbrK2qRNJy/hjJPhnWleOeD&#10;kNMxEnVvzXnAXAgguLToNVrU2Apx5Wg/MNUp08ettIZCAp0xDjTi3u9n8qYHaQTKWYQ9S8NdKmgW&#10;LKudciQMxkffXLGGgSlttkoioW0Sou7Q8G0eXuSiOOyQ3vSnT6gNRqAdB1p2ZvM+VMlXiSfE8q0H&#10;jgam1RNEOp7h/wC1mbyr4kLxZgOByXOnLBi0toOrKVBZI/auKJd00/KlOiktjt30016EsDuQ0zcO&#10;XEfXhrm3IIelYcATRtIAA/orUke1iSx8FzGPbf0KPca9vHaVd+/09vnp0p1RoKEhVH0DDcFmnlIU&#10;M8pPvJPurU4MQyVFOqm0JU2FDXcrROugO5kOePgNNT2PbTpG2429CIi0jA0oorn+wfSRh2h2O+aU&#10;G7CW8ZWtZ26QoDxo3moKcAtTwANcbBDKQpLLC5DhToXXXBHaSPA+WhgyXXFJPcb9gPxA6LDXstGI&#10;EScaVq305Uz9hOWFhj2C2yqbq4A+KmlKVzK5gn+jULUUPswQy1KS22yuU4GW0hCEBoeZ4D6nHnVu&#10;F5Wv97anX5dGCAFi7fGTWtSfqqMvowmF7pgWCMHphcg3DPOtF01P9YnA0x2wSVIDmvY+YsuJ1/BC&#10;0qQj9XR3SX72Zwha9ulroCgMCvlFP9OfP9mBoZ7/AJVdtfp+HiNSOwGn1dZULhLEsj1Mpqxbnn4Y&#10;2CxrqSBqB+jt+nQfHrDIPbhT0wBVfDANgB107aDXXT/USO39vQGcczTBao7ADP7cbKYzhG5tpavA&#10;oUlpZbKvBO5QCkgHX46dEPPHH8bAD2kD9+FsdpMwPRjdxlwU+IH78bAhrJPmlpAO0DzHW9Br9JUU&#10;/mCUjx7eHRJvYcgmpj7FJ/dhbDtM4BafRGlRmzKOP01+oHAfTtpOil6kHvsSohQBUgFRX5aQoFJI&#10;7KBHy62ZpH+CMj+tl+yuNvZWqMWlmXVX7qM2Xh5ggrzFCRTng4NtDapDa1K2j86toUUrGuoR20Wn&#10;Ufhr0H/EE+ZgB7Af34BXb4SWhhkdqZFm0itRxUasqVyrxpnzx760nVCEIV28EJ+obgQolQX9QJ0/&#10;EdZ06/2jOw99P2UwYb10Oq1jhj9mkN9rVp7R9uMLLnckrHcdu/1aKPZIHbaCe3hp0LpRUppH7T9f&#10;HBUl7eufPISg5fCB9Ayy5YyGgolQ7fAjU+PcE66a6k/1dC5U5YTn8XzfeGDEsaaaKOummm3UAfIH&#10;4jrRYA0OBrUHPM88GlkE7tAPDt89Pj4fHrWsDjWuBMv3sDba0Vp9IBAOoHgCQPkOgO1c+WDLcapN&#10;LcMWU4fiIveMOf8AGCha3G8Rx7OojJG8IXh976SStCddwWIWRugkfDUaEdU36hz/AJZ3h2xvY4fO&#10;y2rGv3biKoHtq0Q+mnPF+emlsu59i929vgFmNhFdKOWqByCR7dLn20BwycR4xfnMMZBkceeii2GX&#10;Cp61tL+R5Oy0soWa2MpLiKukStK0yLeUBDjhtfl+e62WFOfc/fsFsz7Zsrxnch5ZJZDpgt+Ocjf7&#10;WShGm3jrI1QTpU1DZ2f6YXl+sW9b9Dcps7VaOGOMtc3RX4REOEUZz1zy6Y6AqCWywbkporeZX/vP&#10;cw62jqJC/tGBYHusvQxHVJC2XrXzEY2+5NjtBL812TaSlu6rdZcI2CLfkM15t1zB2/bTSdwXVu6y&#10;bldFoCxYEaumQ07JX4YelHFpAo3Amdt3Jb7XvNtN3Rf2cfbdjOjx7NZqt0VWNgVVnBWASimp5eq0&#10;usmoWlMIHBMmvrbPjq9uLTKpcPJsznXtNPdkRG76IzTT8EwqSxYJeYEZ6uYtMLsoobiqZa8hkBQ1&#10;LiDx36M7FuVru3c3a5ltZNwj2tzIrhiB8vJKpMRUgxuTICtVdaUNAcsdsetXdG13e2dtd4JFdRbf&#10;PvFvoMRRKG4jSVFkDghogYvPpIarGhoc0XJ3qykwflXIBTUyncSyLkaVBsmYNnGjzayRj6X8TdnV&#10;zL9BIx1f3L1dhMWYEtTjsV7XR6Qlrq0PUH1Q7m9P7jatv2K5a3i3O1szpBWcEsJeu8TNUiXJAIx5&#10;KGupSBWnuw/Svtb1TtN0vd3hS9udo3K5gV2RoJY4QyaBMikB4Yw8jdaUihZK0qKfPNG5nXfZPguV&#10;Que2spvb/HM6ct8Rramvxrjm0yiHmcunxa5xHLJEP96BBtYcuTIREeqa2YzGixnUvK3b49W2PqD3&#10;M26i/tLieLdHuISxaQyzZamNIhKUZGAowNCK/CcXWPTnsTbtru9u37bobnt+CznECwQ9GH8QrHHq&#10;mkRXDqXZjoqrUXzgZjtnxbkK8owjH7KVJjTbNNdXR7eTDn1tnFVb/aa2XYNNzqiXOrpTkR6WWnFt&#10;ua+clYWhpYU2n0X7Q3a533t603S6Xp3MsALrQjS4JDChAIqRwplwqeOPK/1A2Cy7Z7y3LYtsk623&#10;212yxvXUdBVXVC33igfTrFQ9NXMYkfZ2GgHY99B+B/DqRk4iI4UwcG9+n9346+Hh8O3fv0WWoaGu&#10;NAEmmHVj8cCpzjtoDi8TVPz/APGuIHU/AaadM+5OPnNv/wDW2/4W5w+7XGfkdyP/AKEv/F2uKA8o&#10;Nf8AmXyEpYOn78Zd9QIAJTkE8p3d0jaT4D4kdXd2tJXtfbtHKwt6/wD3pMcm97IR3pupeoU7ldf3&#10;z4Z7bRC0hwbkoJB3pB+ARu0CVdlbvn+rp7dwVGk0bEet0k6o6oBjHjnWgoOODFMlxC0DXboNwX+U&#10;dtNANFAgeGnWg9PGuFTxh1KCuXHwxpuVLDhQXEpW4EKCdyex8UpIUlOgUGyRqe+nboxbl1yFaYTP&#10;tkMuiZh5uVRwIFKjwNMqjlliffa3AfZ5qxSWq2XBbp2MitEOSVlUAfbcbtJKUyGNjwUy6GyhYQ2p&#10;ZB1SN+h6oT9TiRX/AKN7ltrRljezWkDaCFkKyXdupCPkVZgaA1FDQ8sdP/o8S7sPXTbr8XLRQ2Fh&#10;uU6ByxgqlhOwMiA0KAqSwpUitM88RTYcm5Hjnuo9xF/jLdZmdPlPH2AxM9hV9HSM07oYxvhGwRLi&#10;Y9Jxutceht3uRvobiMPxJSFSUuICpCAocb9g9ix2m/LKwvkaDft1t4njmUX8UizTMHMrsyyllPTd&#10;HqslKNqrj0u9Re+YbvtGW307fLJJ2/tlzN8xEzbfJbyRL+FoUB40L6ykinVECrH4DifsPVW5bhOX&#10;O4Q7X00fI28brMkalOSLHH2J33GZZwKwPSktZVikpqZTIdUZMexrGkhJmT2UjabE7y9TN57b3Szf&#10;u5PzK12uS4uLO8tA0UyOiJHp3G1rSLV1ApaqsSX0xBTnTPp96MbBvey7mOyi21yb7bw2t3ZXbda2&#10;0SB5Fk2q+GU/SZOomnWBpQmZWGUHYBhd5QqzzN+TqpDdnnXMubZaxjVZZSpke6orCwdjV86BmTFe&#10;amRRmup2GW345cfPmJKWdg3ic+iHdn572JDs/YpjM/UkeW5ko0UDs5Kr0wwkkl0+bTklK6mPDDD+&#10;rv0yseyfVu5u/UGdp9ngit4ba3thJHNdhYFkfOVP8NDESYizx6qr+GNOli95WR5FdQqCsubV2fEx&#10;msbqaaO3Gh10KFGT5ZcLVbXR40JuZYPNh2U9t86U+A46tavq6v3aO1to2D5q9gVpd1vX6k88h1yu&#10;3hqoKIuYjRQqIuQWpYnjXf8Avreu6JbXa5jHb7DYRiO1togUiiQEgVWpDSt8UkrVd2OZoFAnP3X7&#10;WuWZUFQCE0OFcWUe5Sk6tiq4uxJTiVLVp2S64skanQg69V36AKX7LmvGFfmd33CWnH4ruXh7MsWp&#10;+qp4rbve0twaiz2KwjI50SAE19vmH04qvXyY1sx6yEtS4RdkMMvFC2UvORnFMOPtBzRxxht9Cg2o&#10;gBRTuSSNpN1RTi41MAQAxFCCOHsOObr2wl22kUzKZ5EDHSwYBWAZaMpIJocxxXgQMPTEcfdv8ipq&#10;ZvzEszJrIkvNgKWxAQXHrGQnUjQx4jK3dNe4Rp4E9N3cO6ps+0T7jlrjjOkHgzmiIp/1mH7cPHZH&#10;b03cfc1ltClhHPOus5VWMVeRhU/wr9NQDid+Yp0NNQnH4IWGrJpivXHkI87yqRa0W1rXOFO6OVbP&#10;tcApC3EhEV0Dtt6pf0/tpbzeZNzuaNDANZYfCZB1I0cE51P48tciCU9+OsfWXcV2XtSLt+zB614w&#10;iCk1YQFRNJHlUDSotYMiaaZAQNRGHN7nGncewX2x8Xl+bDfp8YyHNLqqKW1MOSbK0bbj2LriXX0I&#10;dk2rcjYBtKmNm/cdT1D/AEUc9yepneXfFFaH51LOFqZERhy1CeFAyqaeFOAGHj9QsQ7Q9JOzPT/q&#10;Ml0tg1zOpopLkr5SF4rJI8xIbiApOZNKtqQSveT+XXaU6kfSASnUDvrtGvwOnXUxC0pTKuOImVjI&#10;JpCeqFC150FAM+OVMGN+Y2vc286ggr+pBKDru/3tQoageH9XRRETZMike4YUR3l3E+u3uZUmrxVm&#10;Vh9IIOFBMqcgAomykqV3Vo+59Q0I+oBY10HRBtLA1JhjJ/qrX66Ydod63uGNtN3c9Rz5j1XOof0v&#10;Nn9OD250kNLYJQpJ/wB6KwpxWp0IL6k+dp+vpMdssxmgdT7HYU9wBoPqwot+49x+TaxboNbkV80E&#10;LP8AF/2hj6vHP+0zGRyyxNXBTcWVlF5Dkq8tVxU1ba0H62HmK+Y5UvwksuNuNxUKqMnsFlTaU6ub&#10;lEg6qPLH6iPT/bYtkk7vsRcNvAlQSN1GYlVQ9P4iQoDIgOkDUNNalRj0B/TH+oLvfuCy270Q3qa0&#10;/wAj7VDdzWUSW8UWiWeUS3BZ0Ad2fWzKTUqQADQCkIuR0Q5FjRSIKkTMemuxErcky3FzfQuPRWJX&#10;nrekvONSnmXGt4BWoNq/3u94enV9cbt2Vt17HO9DbIDqVSwIQV1V8PfjlT1qs9r2L1N3W0lsYUYX&#10;jShY5ZVBDk0zbUAD4KtAajG1DkQZzLUwQ5bKXUhZjKfDT7CwSFsupW1ISl9pYKVbRpuB07adTQxX&#10;yn+2Rh7UOf8AzXUU96k+OKuNxsMz/MS2k4iYZKkoqD/roVB9y19uN1tuESrcJKApOoALbitdQPrU&#10;ot/MfAdbruC5/gn3Bgf24Ntl2Ji7v82mrhTpPmOGosF+xaYGliKEqCXlIUkaoAYAPhpoSh8A9iR4&#10;HoMj3VCXRTXj5jn9YxiR2egsLuSO5GagRgVpwqyOKZZZLgzymi0Fmajdore2pLo7EpA0Om0rPzPc&#10;Dw6SEyAaRbuK/wADKD9mnDiGYWgeS9hlYmpSSJ2NPAMwYhv6QzAyxtJit7UrS9EUNACApaNApWuu&#10;jrbaElKO3jpqdetG6uIxTTMD4FVYj6UJ4+3CuWzsJVR3NoXeg/Bd0IqwzpMgjBAB+vDjiMTq/Gba&#10;yr3XxLp77FckhOQJTa1CRQzJUxTaSJCGFPhoAtpeJbLu3VKvA016q9wbXaPBYbkYlu7qzukjRqq8&#10;gCox0K2RyUg0zoc+OOqP07envc17Dfdw7DHdzbFt1/Yy3MtuySJFqkmQB+i38DF1FMvKWCVGNa9p&#10;ZcO+uIoZXqxYzmG2tyVLSliSsBDiErOxaACkg+B7dWftm/2T7XbSTv02aFCahgCSoORpmPbjmzuH&#10;sverPuO7tIoVmk+YlosTo5A1VpQNkVGRA4cBhL9BLKw2Y7+9BJUlLa/EDXbqBp2SrXp3/NLB6Kk0&#10;eoj+IA/VWv2UxGZtg3uCYxSWlwrj/wCzb31pStPbTBaY6kKBWFIVtUNSlSD308AQCB/Z0f1onAUF&#10;aj2j9xwg+UnQlZFcHgQwI450IP05HClCly4mnlSHkDQjRLroSkHvrognTv8ALTx6brrb7K487xjV&#10;4gVqfHhiQ7fv+7bZD0o5m6XJWZiB7FAdaD3VXxBxuOSY8lW5+M0HBt3EIDKlbtNSFx0oQk6/FSSd&#10;PideiI7S5tlPQdzFyANfo0vlTxAplhxbc9p3Fi91DGt1QVNCpNcqh4vKPeYj7ebYyYcFxtWjsmP5&#10;qFp3d3EgK1QCh1hTD6CFAEKSkqB0I7gHoAnuyxRhGwB4AlWy9jVX6qY2tht8KfMpLPAxBGrKSOhq&#10;K6owhz4VIJHA5jG/DDy4P21UlNi0hsMo9U8XnAEghpbLi1syGlJ3EbTolR1KvHXpvukjgl+ZVZIH&#10;rq1Kn1h1UFXHtpUDEh2yVrqxO2l4bqFtIKM5YVX4dLMRJEx+6B+GfvA4VlRFIjlTYluxoxbbLkho&#10;xzEekgktreQp5przlBWzcoeYAfEDUNovY2l1MY1mkqfJ5tYHFgh8xp94AeXKoFRWSPaIkYRDK1vB&#10;5UM69NomfIxvIAIWDHJa5EfdOlmXexLD8w5HyGkrMWhj1k+9raSPNkqCIL1m7CnzGY0h9wtstolV&#10;9VJUlbhccUI69jagkpMJ7z9Qe1OwbIHe5ALaRW0KCWYsafhgKCTXM0y0sU1AAqxnfZPpn3f6i3gu&#10;dujaPcIOkkzyKoqIahJXqKBgKVSRX60TB4tQQ4lLnvhTKsQ+5YBxS7Mvb6McWmzobrtfIZOQW0aw&#10;omI7EowI7ivttxdxHJbTRQhqGtbi1pSnXqgO0v1MbFuHc8P+aZRDYLFcxtMENdGkdNZACSGIAOsg&#10;+YkY6L7x/TLvFp2FcRdlo027Pd20scLyIwLdRnkKDSgIWpABAGkAkjgK1zJc+ouJuMXlRKrbJM12&#10;qSw/5qJUdMdt2UIzjUlSZCLFyBtdeClOpQlwfXqNB1bsu8bLum3219s1xE1kqErpZSCKaVC5imRG&#10;dAQBSmOSO7dj3vZ9z3Lat5tW+burghSylCCszO0rrTJBobpM1NQqUyFcbrTqVuJCUlao5CWK9hTc&#10;gsqTr5SpDm1DQDZQdiVFACiDo5tB6fxLEV6JYdRqM5ByFeRIPs+zEGUSQzNuFssidOkUVQQzsFrV&#10;F5UIJqCM29uNgNOna4p1cda3ArQOELCg4nUGSUpGwrACgkaKHbXv0OW4iC/ivGlqo4hgK05ccJbS&#10;BkmM1pC9xvUzEmoWQIW41UVAYfxE+XkTngadiG1IjqdddKtqlJjuvIUppST5rj6whMgqST38zv8A&#10;HXoMU6zkSRD8IDKn7sKJomtLdlvJepcn4hUMFoeBIJp7QCD44PWZkhYAbCdFeWnzVpSG1KSopG1A&#10;UzqraVabgSAejVkjgWuQfiSTmcN80T7lQu0jIpICorCNaZZOaKK++p4nB5ipb7uySP8A6nFQ2Vkf&#10;EFx4OBJ1BH0n9HQVuJZf7PJfE5fUBxxsRbVYn8enVpwB6hJ51ZvLSv8ADX2ZYw35bKFFhjaSdPPe&#10;WqTJUBqQEvvlamO3wbCR+nrGt0kP476ufs+rhjH324jQiwVIABkwqX+teH0DAijf2V3Khroe6gQN&#10;fl8h0rTpIoWMAAeFBhluHlncSTMzSnMk6ia+8iuDkt6/Tp28dSOxCidAP+kE/wBXRbyqCanP34Mg&#10;jkAPiR7vbnX9+DkRXyB+ycKToElST317JBUfpKtfx6Ka6hTIuK+Fc/q44WRWF3J5kjcx8AdLAV5C&#10;pXnyPD24GmCdmrjrSO/xXuUSTpoUoC16pI7jTX8OgfPJXyB2+g/vphWu0yAAXLwxqTzatPb5NR9/&#10;P2YN8hpKe7ylADT9mj4hQ8C6pCdCO/gfh+ovrTsfhpXxNP2Y0bewV6NPU5V0JkM6Ghcg8BUGlM8G&#10;JQwQNrTrgB7lx0k6/MeWB9Ony6BWfm6j3VP7ScGyPtsWkRRSO/A65FFfoUCmXvx5DpB0CWmtgT3C&#10;drg7nsXFnee3x179AZUJ/Edj/rAD6hTBqX0uhkt4o4kpQEIC3v1sCa+6mPeZ2BdcBQNwJWUpR3Vu&#10;Omp2aKPf9PRn+HWjAICfdgln3OVQ0xmMHufRxBy4qeHKvKuC0qZIUoPI2pB1IcSUkHsSSkkEkePQ&#10;jNEOYwBNuvXXrLG5j/iof5sZC2e6wvcNvgEF1R0+rslKVH4/29a6yn4DgZsLgIbhFOgDPMV+qtcG&#10;pUkhJSH1aa6j0soaA/IFkDQHovrqampywOK1mli6qU0/1hX9uBAlRX+ye0J/KWlI1AOoUkOBI7/q&#10;6CJwQDnjIrGVlZnKqamgaufuyIP154ykq0JEaQSDqNyoydf1qkk6nrZnJGVBjEgj0FpSqkcAef2H&#10;HgX1KUUxFJPiUuPMfUfxLSn1J7j5HXoInNM641HDbzA6X0keC1r+/wB+WMFqepQLUeMO/dSpT34a&#10;7QmHodPwPWkmJBMmTcv9ODTYSGoTXr9kbEH3Ggp9eDlNTSlSCGELKSRq46oHt2GpaZWBr46d/keg&#10;GR6GhGrlxp9ODo9ukK6JopwfFVan0kgn7ceS3IG7zHI6ClStpDa1HaCNm/e+lGvzGhHy6Assmj8U&#10;r1DyFafbjS28ELsDHMQOBqF+sMDX9mLs+03O6Koem4jLxapt7uxiZzZz79TrMWRYY9GxmPLiYe7u&#10;jz5YiOz6xx1zy3W2nFLQVtrU2D1zF699sdw38ab9HuGnaoWt1WEGROnMZCvXGlghYB6VZSQtdNKn&#10;HXn6b+6+2bUN2w9hq32UzSPcaUYyQqoPSOvMDL4AQlc6AknEZZVyPj/KlpZysrRyFigcnvuw4NVN&#10;x7McRjxmXlJr3Y9VGjYS9AWxDShKlOsqcQEBHmOaJPTx2t2/uvYEEUCw7VPeEZzy9WJ3Y1qBORMt&#10;SRXT5CeOkcSk7v3mw9SepOk++w2Fc7eBYpUjUfxW6CJnVQc2Xr0GbaRmGk5g+KzNVUvJmLuOKKgI&#10;uRRLvGZagQNA66/XTadDp8STN2geKh1Yy94bpZtTc9ouVjGeqCSG4Hv0qySUPiI/oxT83p/s06lN&#10;r3m3WgJ0XUFzatWuYLMrRBvEKwHCuENfGuUcbVGBSMin11yg5FOaxt1u0qJFWxRZPd8p5lWlFzQL&#10;jwWayVMkKcjrckl3zG1qWe+3rkPs7frMfqB3eJUNtYXNld0cROstZDAxVldDqoIjQEGlcqVx213n&#10;sl5dfp22YXHTvNzsruzYjX+ERH1IdayRyRgqiupLBiQSKAc4n91FxEpqTnfBqbjTJ89VeWmPR3sR&#10;xXIsTjXCMYkvXbNpPZRd3S350efEuFusR5bDkeWiEWXmZDL5bXv1R7J7p9SNp2JO1oJZJbWz0ySa&#10;Mh02kYEZrmNJQCuoltIXM4B6Y949nel+679c95XFrb295u3UhjJfza4YwvFWyzqWAKplqNfKfm/5&#10;E5j515YkRvbrxnWZ49CbVIxr7ZkFLkCMgapnmkSHJNxOn2NkoSww6nzC8FNs6lDTi0skiu+0vTHe&#10;Zd0jE9nLJeOwFEVsmJpXh5EWprqIyqPZi2e6PVPtm32Vr0X9vHto1EO7KVZaBgAdR6jEAAAajWh9&#10;uO7/ALZeLJXD3DOB8dzpxsLPHaOPGtJm5Kg9O1J1bU200nyY8cIZSkAhKG0gFWmp9Mtj2x9j2S12&#10;uVtUsMQUkcyc2+3hjyQ7t3tO5O6b7fIKi3uLl3QEnJPKq/WqKf6PAYsa0yUjUnU6kH8el7NUZYaU&#10;WoA50xsBHYfSP7OiiwrnxweEAHAVw66ED7Rmw0Gv7sRe+g/+TTEToT0zbif8dYHl823/AAtzh72y&#10;nyG4j/0Nf+LtcUI5OSP4k8gJW2nRWc5VqSO2gvbAfSCFAgA666+PV19ruR2ztwU/+Q2/90mOXe9a&#10;N3dugZR/7Ruc/wD9M+GS2gHUaH6doKu/j4gpJ03a/h0+6kHvxF0TUT4DGw00kq2gHaOx7dladtx3&#10;/Vu+YHQGemfLB8YUmlM6YN8nVQDbZB3K1IPZKR/e3djp+HfoPU9uBMurSnAAnE7cAMw2s4muSowl&#10;NsYRnDoHp0PeXI/dmeI0nYoHT0jziXd6NVI26juB1SPr07v2XboKGI77tAatKFTuMGuteVB+/HTH&#10;6XoIofUK7MgqV7a3dgaVGoWFweXiARQDOtMVZpa1qj9zXuAYXFEl1GI8esLRLR+xeN9g/DFkoOeW&#10;QNzblelbLgIU2pIcBBGopz0jhHcN7uAaVFik37e5VYAGRGS7KrIr/wAGYr41YY6h9cdyk7Q7a2u5&#10;6JkeDYu3raSM10TRG3d5IStPjdSSDQ6agkVGLhcHYrV3bWLPtb6TKs15U4ywmdnOKWrlfmWEsXT1&#10;zAnMY9cx4bkSbbftVvtPu+piw3WIzqWnXVBUNX6oWdj3TcXm5JG0Dbf2/uMzhQES9lhVKJKB8Uay&#10;dJqtU1rTIZovR2fcPTna7LbZJUvYNw7k2yC3EoEr7fDKLhqwl8keWI6WCELxqMVx9pXMeVRPbVhe&#10;KTa7C8ox2S9l1gzCyLE4jq250/L7dyXb/c6l+jyI2T/p9vmOTCsIWoI7FJ6Wem3oZ2zb9qbfvfa9&#10;zuGz9xPFVp7acDqnU1OpFKHikXxUxioqNVOGfqW/Vf373f6y9wH1AsNm37Ybm5UmCW06fTAijB+X&#10;mhpLAxpx1sAKDTlndbFeGMT5lsoI4mm3VBbSFMLs8RzCvlu1kTf3kO0GYVbU9E6G06kpRGnNtTjq&#10;lKVPH6i7b96od2el23yp6iw2m42a1WO7sZIo3cnJBPZyyiSNzzaGWVCQxKrkuK97Z9F+xPWHdI7r&#10;0tnvtrvTplmsNxhmaONAV1i2vo42jkFTks6oQKUk40Wvfhxc5UJzfmOXcCXR2nOVdw9OoKiulyJ1&#10;QiPiaIzUq3nSVREV0aXIrI8dZZbkoaZkgl0KO1Nfegnrbs23rtXp/ewPBcS27SCd2UKZLiUui6VJ&#10;OYk1auPxVApizv1J/p03ruOHePUOwuI7gRrGq2saMzGGCFUlIcE+esZIQUJqAOOKgtVao7DbDLCm&#10;2GkIQ0hLboT5aUgAJUondokaD/d7ddkfmNqwMxlXRXMk8PGv78cCntjdoIhEbS4ULwpG9OWY8v28&#10;8T3wtSxIUjI8qsglTWP1pZisLUEec495sy0ZS55KvLcFDAksAq0QZEthCikuIUKc9UO4RdWNpte1&#10;SRzfMzVYq6kBVKqpyOVHYSCo8wjYDnjpT9P3ZItd5v8Aet7jmims4enGjxPXXIplbitM4YylQTQz&#10;oTxGAzgvLOTKOsnx3G2Y9iwu6SthSVbn7N63yI+Up1nVSZEh5lA3tqWEIG5Ou4HbY8XbHp/d7lEy&#10;/MSQP0qsBkEMcIPiaAOcuLH21F3Nbyd5etFl2vLrNlb3SCQqoINXEs7KFJoCWZOVVUUywmc45q1y&#10;Hydb3lazIaxanpccxPFo8t1xcgVtLBS1YOpDm1DLE23LjqR9RI01UfEk+hfaVz2f2MlnuLrJvFzd&#10;TXM7gqFZ5mDCgrlpUUzw1/qd71HfXqLLebetNhtrWKCBTp1AR1D6s/4sx7MRUUEaEgJJJ+lBUrQk&#10;dz9OqR2HVy6/DPHNrKzUAzYn+Xsxsoj6nQjsCSO40A0/Koa66jXoLOAKnj9uFMUCu2j71fZl9OD0&#10;sjar6RuToNRpuAUNR+XUaH8eizIBnWg+nCp49CMtCH5ZV/ZU42G2AlJcGuqtUqT4a/jp8SD/AFdB&#10;MrNkvDxwZDbKR1F40z5fYaH7MP7jF8Qs2ot632mpsxVO+uO8W3kN3Mdys3NKGwhbS5oWDuA3DxHU&#10;D9TbBN07K3GAoHZLcyAHgxipJT6dJX3HFo+ie6jY/UrarouY45LoQFgaaRcAxFvo1Aj2gYP5rxyZ&#10;TchMZCgQItJkNdDkN18ZiT6tt20mS3pE6ZKfsZIUovTYqW46GGUR98hwKe1QpqJ+iW6JddvSbYVK&#10;m2eg/hNBTL3gVxZf6qtjW37osu44yGa4gKygDNQzBxqHEsGND/CMRslPpZbbWm1E0+Y0Ep0T57La&#10;FPo7IISXWtFgaj6kqPx6uZm8oA5Y5jGlHMLEAtw8D409pwptI1Oqk6kJ1Pw1HY6gfo06DqNMGRZH&#10;MeXAvLB3K2juOx/DoBfUKHhjThiSRwxsIb3p0G/RJGvc7VHXsQCfh0HUvHicGiN5IwzMfL7cHob3&#10;kFOoToe/z7DsNe47DopioNeBPhl+zA7ZE1jJTGeVAR9XDDpx2oYsUXDj0BU96ur0S4+x9xC4wcnQ&#10;IEmShlEaa3McSxJOjSmHd5000IBFcd+WVjP8lc3McDzrNIiNKiuR1IZBpVmzQMaV0kVp7MdC+jPe&#10;Peux7dv2w9u7luNptN5bRSTwW91NDFMIp4xWWON1STSrtTUDkacMEZJG8jJsgZcflvLYu7Rlb89S&#10;Vy5C2Z77SpclaUpC35Kkb1KASDr4fHqSds3DXPb1nLQJqto8lqKZEAca8vHFY+oFmds773Szgcss&#10;V9NRiRqI10DAjgWKkmlOA8cJranm3Cttbra1Hb5jKltq+ojuVNFJ+rTv31PTm9nZu3UeKMyeOkV+&#10;ulftw12G87zYSGWxup4mPHTI6199CMbDb8xpW5D7yFK7rKXTqpKdClK1KC1jaEkADsNSAPknbbrM&#10;5qCDhfD3Nu8LtKH/ABmclmUssj51oZBnU8CTxqSc8ZQ9KG5W5twqJUousIX2I1O5b3qdfHt2B/E+&#10;HWvldAotdP8AWcfsP7sBi3uQO8jFkkkJLahDNWp8ZYxIKcMpD9ODUPKShZLDBB0B/wAOwe2hJUjV&#10;AdIT8drep17eHQDHoNfxh7pGNPoP78GxTKkTiE2jawalofNU8gQfL78h9GNlpR02IiMOrUQ2U6Pl&#10;0apG5sNpeCd2h7jb2179EyfLE6nnYNyqVr/pwstV3e1i6Ue2QyEkDUhnlrVQQAI5WhJIzIEZpnXz&#10;AnB7cdHlltdeUfUpIdWXmwVK+Ct5DaQPkdO3SYzOppBd6yc6MoI+scMOFrb211bst/tVxFKrgCRW&#10;ZFRj/EsoUKR4qQfbjSyB1+DTTozrrnlOLhFxDVg82sH1CWPPivQJTDqX22ZCkgIdCtpUnTRRBap4&#10;be5m+Z0BdwiUlZBE2XsGkqTXLUARqoKnIUk9pcbhtFlNt5ZLyxk0LNFLdwMrKWBr0iskjBSK+R6o&#10;RUFSanpRgUpnjX208VWNdDXQMch82YpQZlnMVctyyx7Eba/lY9PtHZN5V1xqX4sJn0TclbbjTKH1&#10;SkKWt1Tp8nv1E9zbjfd+3cG/NLDbxXCIrB10qmjzS0jJWN21kfE0igeZ6Gg9ZPQXYLOy7FtRsQWc&#10;fJu6qUZWJDlkRhIqlljppAUdMkVUeY4rR7q/cH7I0Q6rkfiDknCb7mDiK9xzL6EYHn0Cyvr3Km8q&#10;pMPe49y2gF/JOVT85x+8kVDUmcxIcrpTqJTTgejpUmtILOa4sZrdQWsxbSS9VTUjprrjLODVgeBQ&#10;mr1pi1bSedbmO4uCBK0yxlCApYPkwUUFNJzJHLnhs+7bG+La1jHr7ifj1OPtpRPp5tqxTiqjZq/j&#10;FpBoZF04IEevjrnQ8pL8OVulxRKkOuSAh9lKlN9a/pc78jg3E9vX4eOxmaJo9bRtpdq1VuowKgk1&#10;GkELShpljlr9TXYcu47MO4LRoG3G2iuRJo1LIQwqxXRBOrtQnQJIySWCoQSawBCDYQouKlNJQfNd&#10;Q0mrjJ1DCELkENSPUQorDTaVIWF7FpTvSToUq9Bo3inTXBHrjbMEaQG8BVTnjzWmuZbW5lF7LFay&#10;w+XW2uUx+UlhpFavp+IgeGFSpd80rQhkeS2G3I8lUh2TJeQrbtkPOPKdcK9zY2blrWUgqVt12gM9&#10;rBK6u8PUPJaKFB9tP34Ms983SFHt4Nwe2tyleuZJNbrSoohIYcTXny5YXw68gpTHS28FNoB86Q+w&#10;kaAKVtS008FJIV4HxOuo06G0M33lRE8Ac/dU0GXswk/OxEVNjdXd0zDzajNGKnjRFmlDeNWcV/hG&#10;BOvT3HC0gtl1KS55XnoZAS0FEupQiMj8iSdCB8dPjp0FUt4V1jRUmlSWavsocq5csHXG879Oxitr&#10;u8WZs2WnSQACpNVmOr6VFeJocsGKRKKQpyUllzXsvz1voOo3ghtDad2uuncp8fh0ISM2SoDl4EDG&#10;pLq8jg1XF/cxzhgAOsSOFahVJNPCpp44wguJQd8ourOmgRGDKQO+gC1S3grafmO/WCO5bkij6T9m&#10;AR73b9IwXt3uNxKM/IyRoR4HWslCPYtD7MDUuQtDjYcCVLSEod2qWWzpoopSp3y1b1eG5P0/j0Fb&#10;W4NOtIP9VaftJOBfn9ugb8KSZDSnXmZiCOZEQiVxlkCFAOZDUoSo0eWyoOLsZkhzy0suaqjtMOJb&#10;1APpG4qWm3NT9SkbVK2gqKvDrb2kD5SVIB5knCO17k3C2oSUkbSFbUiAPTIE9MRkGgAqCCaVYkkk&#10;7DiprqtVzpW0dgCWXUAa6jTzWV/H+rra2lsmaqNX2/Xxxk3dG9TzBllZFGQALMoHgNbM3/S91MZ8&#10;payklxW5OuqkLdQlXyJbStCNfn4j8OhGGNvi1f8AONMAl3e+lZZtSLKlc1RRX+sKGuB+QlWmqnB8&#10;Ppfkp17Af3XwBqB4aadFvbROQWFQPaf58al3q+uV/FMev+LQlf2YEqI19JUlaij8qlOLc2fqWdNP&#10;6+hGGEZU4+/+fBF5uV1copm0sycDpUHLhwAxhyJGklRfZad8Nd7KVA6fEhQI7adFm1tV4oPrP8+B&#10;JuFzLFpkbL3D+bGfRQwkJTFYCewKUtICdBr4gAA+PQlhgUUC5fTgl7q40CMSP0/Cpp9ArQY222Ut&#10;aeWA3oO3lo8v/wChI630of4cGR3VzElEkkVPDUf58GkaAEFQ7/V9Ste47+BPj1pUjBzAocD/ADC+&#10;4maX/nN+ytMCShTmmpUR3O5ZKiNO2oKySPHrCqAcMHpum5cOvLpp/ERgXlAnTXd3Om4a/wD0Wvbr&#10;VUwV85dM51yM3vNf24wYkfXVTLRVr31ZbV3+fdOh6AwUmtM8FyBXFHFSc8CTBjIKltxo4V21Pp2A&#10;T+k+X46dbqv3sBjUIdUeRHMZYGmO2naA02kD/dbQNB+Gg8dPHTx60aHhwwpW5vVbVFNKvtDsCPdQ&#10;imDfJbJH0pJBGgKU+HbX+6de3QaClMGNfX7P+JcTO3tkY/tOPenRoSptHx11CfDXXv8ASgdBOkca&#10;UwFpJZAdZY08TXE6+28tNcvYlHDQULJdtWFKW9NRZ0NpDSjcE7CC44nxPx16q31ghEvYV+Y6Axqj&#10;/wDMkU/sri4/Qi5Nv6i2cLAgXCyR19jxOKfXT6sRCIz7U0sxkPIlBxTbXkBQk794aAQpvasOrXtA&#10;2nUnT5dpuZNvn26t8IzZtGpYOAUoRUFlNRQcakUHjiCD88sd7lj2ia7S+WZwDE8iuBrIGllIKggA&#10;EKcxSoIxMjNHh2Ptw0cpJQ1fvLjqZoMbU2xbssrUQkZyjc1XQmVubSY0bybZQUrziz9K+qnn3Xfb&#10;vrP2G+rYkVzJJclzCtPi+S1edmUg0Mi/LZ+ViKYvC12jY4JbaH1MjZ+6LiVNEdlGPmG1Z6r9VBjQ&#10;ONOt0K3DkVIJrhrcu5zyfx7kwxvKGGIgxjk7imHi9WilrLLDK3E8rbgUshqkr7d2S9JXAFjZOh2x&#10;jrWzMfS661KSlKjxtaXe2d6es7x9pT3TXMxEbySHpzfMC2eaQyNFTVGdBXSp0gfDTUcd33O2J2N6&#10;IW2592rYtarBO8iQIXREjuWSNPxvMZAoiYEgjUxGdMe5lZg2HIFnYRW0hqdTYs62AGVOojuYtVOM&#10;xJD7DTJkGKmQpv8AaAua7t+qlK17y9KNui2ntKKAKpuhNP1GGWp1uJMx7ARkOXEY80vW/cTvPfs0&#10;oJ+SFra9JT91GtoWoeVTWrHmeNcQ+KNjzVPqbSXXQCtem1awNoHmEDVegSPHXw6s1JI421xqFelC&#10;RxxTUsDyosMhYwofKtfKPcvAfVhUjwmkAJSgA6DuBp2A07/Env0GWd2+LhhVBaKFpwONtLOiinb4&#10;ajx+JBAP9fRBkPI4P6QGXDB4ZSWwANCANSP6j8fn0XqavHBiqBxzw5qBgfaM208f3Zia/p/fPEj8&#10;+mncX/xtgOfzbf8ADXGHfa1/wG4n/wBDX/i7XFDOSGgeR+QdE6J/ffLASdhIJvp6v7o3aaqI/V1d&#10;fbMi/wCWduoc/kbf+6THMHeCq3dm7EjhuVyB7+u+Gc00lG4rKdFHQJSnQ7glQCSfiCe/y7dPLOwF&#10;QcR+2gFW6hGZ5V40ONhtCEk6p1CFICSog7QXNFqBHiFjuB8tOgF2PPCiCEJVqZjx8ef0YMDX1DaN&#10;dAQe25I+JVt0I1JPjp1hei8c8GadbgLwxNPBaa6Nn9e5cPXrEAR3S+/jbVo7bsjzI4bcjCpU2+ht&#10;KtPNcdUIbbQUqURHS5pQf6jPm5fTWRLDpfOfmO3dPqV6esXsVNYBBK1K1CkMQaLnjqT9JkNrD6rq&#10;1+ZDa/k+5ljHm6gWc1StK+bSTpqDQ8BWmPKxfG7Tlj3k8sZLfXGHXGJZVxXhLMO1q4rlflhHH/Gt&#10;C7jmL5BZmrYk8hxVB2StlpTipEIIfbDDag4riD0d9R9w2je7DtRrOK5a6m3ORnjkKRhpL5iokcBl&#10;WFiPwwCGYg6iTj0i9Z/Tmx3vtqffpb5rZbcWBVpYlmkSOCzdXkiSoLS6JTVgMmUMviZ24tnVrT/G&#10;v2nGJsqqZ5fwatVdTrhLkqvtoYfdppgqamJVecuJXvSQlK5LrbZYaSs9wFdCd+2u/wBve7sLu7tb&#10;OW97eu2EEULMjAleqqySyeUyALQoqiiMVrRiOeuwZ+2r/Ztmj2m2ud0tts7mtUNzLcRIynpsYZDF&#10;DGSwjLNpV5Dp1gOasoNNeDOSbu74nw+/hV+FULkuimWMxympX7H0jDEywekPJv8AN15NlhRGjMeY&#10;867OO3RStQnQCxexO3LBOyrObfZdzazMYISS6McNGdtICRPHUsCKKwYnhnwxV3qz3Fuw9Udxsu1F&#10;7ebcutpqtmJ7vSEXzM08TjLmYqBKVJBNcWsa5HkYn9tZoM1eyzL30MOWuaP2jtrXY8XtfNoMBDrk&#10;iGh5tCyl+5YJLp+iCpDBU9Ja17HsO8I5b7c9o+T7TUHoWxjVZrui+W5u2J1hchotzStdcmYVQqHq&#10;XuPp90Nr2/uCLce9pHCXU/WJgsQWBa1tIlAiLqKCWcAgsNKAqNWLLcxX8LF+WsycyZ5Npit3kDtL&#10;e0+QoXd1bFJm+QWD02e3RzHnYrr1QjHI81lCEoDrkdKSoBRPVH9idl7f3P2QkO3WQTf4UkeKaMIJ&#10;TNbIiqgfkJOqQ1TSrA8qjofv7v8A3HsrvL5jcr8PsEslvDPFIxMaxXUsmptAr51EQcEgkrUGoIGK&#10;Scp8eT+PMztsflBDUIlNlRuhRXEkVMxKnER4sre+iUmnkIdhOLS4vV2Ksk669dcennecPdvbMF70&#10;Xe+VRHOvk8syABqqxGnWAHUEfCyk1444I9Xew7/sjva72xZ+ntM0hmtKs3mgmPUUAqDq6RdoSRkW&#10;jNMsShHhu4tglfBsXnoLjoXkFi0284FzUKVXWY/btuNuxUpnsY60stKWojz0FOuoFa7pPa93d1P8&#10;rAZIkkjiDDRRSrmKoANK0+afzEUrFWopXoXtWXcPTb04V9yujDdywPPrZn1NqCTEHV8QFLS3BWo1&#10;MVB4gNPAHJKP3wypVwVyq2lkIiyFrfU/93tVliEpoPJLr77koBGxtK1qLn5TqepX6gC1+U27YIrW&#10;nXu41oQgGlDShINACTmSQBStaYrv0ZuLm83rde7b3cRK1payNq/FdlaRSdSjTqZgOCoGJrSlcsMJ&#10;1DbT0lpnIF+nS+vyFSBNUHG0qU0haG2YqmmG9iRtbQEIbGiQBpoJztUEMdhGRYlSRUhdNPZxYcsQ&#10;XuPcblt3uIf8wKojOiki3JJK5MfLCQKk5jKlMeTGaGivvsIq0IO6LYq13f3iVQFa6jpeU/8ARZgP&#10;66j/APqDEcht4Im6y73t7ykZhobh88v47civt4+3PBrjaVBCTbQnQUgK8qE8jsCfp0VAQvwGuvj1&#10;oo4FUtpQfESgH7HwK+uTMojbcttkTTQ6YCpHv/w6n6ceaQhHYSIj/wADuiLVoNddVByMg9vl49Ar&#10;PTyxXP8A99H72w1286WpMYeymQ8zDqp9DRVwclLCwkrdiNklXdEBSdANRqFJQkjcB/b0Ei7Pm6c6&#10;geMqfvr+3Chp7S7AiuGtIySf7OBhkBXgunwzpTnhVhKgwZDUpiVCS+w6h9h0x56XG3G1pcbVqiQk&#10;JIUkEduk1xFc3Nu9vIJTG6FSNcZqCKEcM6j24ftqn7e22eO9SWy60bKysYbsEEEEEFZKAg515c8T&#10;/wA0QoORY7RZA9sZiPqlx5C22tHnI8hpqxjuKTH2JSy3WXsIIc1CvNIA07JRzv6SzbltPcd3siM5&#10;KkpxQANCxQ8VOZABOedcdb+vu37L3V2VY9zzyQrAdEgcRzMSk0alQpDMwUVIq4PDKmKwxI0Z6EGZ&#10;jqJFhEcKHpMZqSyhMtr62pLbJWrRl1soJB1+lWhPfrpCWXc42LCoBHElP/zOP244tjg7WKlemLiW&#10;NtNdcyGvEUGkA8eWN+MK6YyHW3FJ0K21paQHAy+ytTL0ZbokFPmMOtlCh/vJPRRuN3U0YIB/SIqf&#10;blpy+g+88MAaDt+YAxmYHOoUatNCQcySciDmae7CkYlUiN6h77ilpCUhb/kNIYQfjvdLmxI1PYnx&#10;8OiW3C+R9DPbKx4AsK/VWuJFa7J2fPbiQruzsMiY40da+HA0PsqDjdRRNyG0SYjdkqI8CtmQYrYY&#10;dbUNAtp8yEsuJ8e6Se/SCbfbyFtDSWJbw6jV+oA4VS9iRijwQ7tFCwqpmthGGH9FnfSfbQ5ZYPax&#10;4IbS68mcyhe8B3/BqQCFFIDgbfcfAIGv5Ce/Wvz66OY6Lgcl6h+0wgfbgadhW8Nqt5IL1bckguRA&#10;EU+LASyOvs8uefGmS/jUWobnT61y0CZUypmLDSGHnUuQ4TkazeK1qbQ0SpuCoeWe69dP0xvuy/3u&#10;WzgubaySSKO5joWkp53rGMtDH73Ggp44mHp9tna1ru8+3tusiXr2U5VUj1alVepXWrPShQeRgobg&#10;cBySNRy7yxkRJHltvt1Vh5DLlYW2FXlFV3zDSC5YJeWhbNmleu06BQ7eGou0r3uGLYraDowlY1eM&#10;msuqsUjowosTKdJBANQDxFcKe++3OyL/ALpv9yh3K4BmdJtHSgX+3iSdB+JdLJ8MoagU016TQggI&#10;zEOrSU+Yt9a0pBWTOjNNlYUNQkIjvKSB+Ovw6kEt53AW/CiXRT+FgT/zyB9Q+imINabP2fGdU07y&#10;FeIa4jiBHOmmKXP/AF/rxveXRI1CGiFqWlW5yTJd2IVqo7i3DShWo7dvj0BJd/kJMiugpyEOf/6w&#10;/aBhwSx9PhC4hlVJi9QXmuJcvGsdpoI9lKnk2PE1yHFhDsXYEp0UmEuQohBICUeoaSoKUO5Og6LD&#10;bwSepFMc+OtB9iSfYBgDf5TSR1ivNvVGUDy288hqOJ/FRCCfHgPDBsV1t54paEhzQAIVEQy2pzse&#10;xShvfokd9e/h8usYTotbhRHXiXLEfTVqGvAe3Cza76xuZ+hC7NpyUwtboxAGYIop4VzfMDxApjCm&#10;HEIKbCUGklxQQhFgZflt6naFsIj7/NXr3BCQPDX49BeaoraRiQ+Igy+hjkfoOBz20dvMx3W7a3td&#10;WpdF9EzL4ao46tq5nPjwNKDCe2iMZjqW2VSUbWg2siXEVvJc81x4hYaKVfQEkq1ACu/cdBIvjCWm&#10;lEQz+CF6/RxzwltLzZGvGUWtxuaUWhllEKglsyzFWAqPvEqxHAjBNtBcmsOxyqMzFcAQ4gMJeSlK&#10;uyvLLTrTinFr0037tCNQCD0THHdAahcSuW4a0FSOY0lch4VpiTXfyUigW1haW8oap6F4AqV8ZepW&#10;opUZ6qnLFnPbX7k3OMq2fxnyBcR4eCz5D62oj+O1drErzavR2Z8kwFBCpNTKYMiW+potNRit5Cky&#10;JDoA5E/UB6H33dLHe+23VtxaLROHTV1QNRFFk8vUWoUMTRgwGk6DjrL0B9b9t2tV7e7kEsEizAW9&#10;XjUgs1VIMephG/mdVasihC0jAkgV85JZ/l/QecU5Zf3LFsjCIX7045e31bMyvKMjvF2NXEYo+Kcd&#10;s27eDVM/vDd10QX1kWksT3WWIif2glxfOBO0t62O8m2YXF4kPU0yIDoCuD5g2kAUCkVGYpkBll6J&#10;Hur802+K8MNm87xVjlpq/DYfECRXV7s/b485eZ/fDmfKGWxDR5CKWs41OXQqIwIaCw9j9jd2C7tc&#10;tMdKHLGiyVpa2pbLLUZyBFHoZbTjzCH3exfSft3Zo7GbbdyIkt73P4yhQrQpRgSFKkGmqvsY1IHN&#10;3qdvW5W1ym57UxS7gckgJrGmnmLDI6WGbaWGdKjIYVvazyfe8yY3aW8u7h2z9PkdrGsYlFHbyyKx&#10;6ZpupiuSDVTaqQxVbW3RHYsvUTmnGyiQQmOwpzur05vUfZRtc6RVgOiMmqMyjVnzBOQBBFSwYqCD&#10;l52esVpfx9wLvdnNcBJGLzlEWeJXkWMAqW0MKK+dCKFVV1YmMtdarDkdxll+XfzfU+ZoHan00SMX&#10;HtVeYBFVJZGm5SQp1fZROp+E/Z4XUj+zK5ZPmf3fy5Yp22ju4HCHp3quxOpkBKkmtSnlloDwUgjM&#10;0GWHUjcUCUHH2lKSla2nYjzK9FEgJ9OGEuMlvf3BSDp4+HRIWOtBqcE5EjXhSbqZSDOIopq5qpZC&#10;R4ZKCP8Am19pxsFhagVl9kr3gBRbeQNg17BX7RRcCtD30B+XRgnaNdIQ09in92CHhtJQXkkKsXOZ&#10;kLAKQcqMikmh5nPPnjwZcKdDsUd2ifLUVEoKtN61LbQEnb30GvWjeSJmUenuP82BDbtvlgYLdQq+&#10;rgQQCP4jpBFaDA3EJaT9Qc0CtEpbaddWoeG/bHbdUAfHvt160l/qYjRIKc9J/dn9mAXG1RrGXjur&#10;V0UimlqE1y4FA1Afb7cHhDQH7R9lpOg185amhoRqO7qEnUa9/ke3WfPqRXTJ/wAxx/8Ak4U/5fuk&#10;jYtJbFUpqIlDgVNBVlJGZI54PRFS4dGn2XNEhX0LLg26djqkaEfj0H5xDmVb6iP2jAJNiuEIUtCH&#10;06s2Iy8akU4Z/bwwemIrQDc0FK8AVK1/EjRO0DX59Z82nHS9Bjce0AhQZrcM2YrKtD7QeBHtBy54&#10;PbgqUOymif7wCzu8dD9PdR/UOijfR6qDV/L6MLYu3bqcUhkt2NaUEgJ+qtfsx4QHEdlOxkEnUJcl&#10;MtrI/wCihakrVp+A60dxhBpR6+4/zY03bN4koieS2RzwDSqpP/OI+vng4wFpTqX4uhGoHq2O+vgd&#10;d3b9B6LbcI65h6+xW/mwdN2pexIOpLZqrcK3EVT/ANL9uAivKRo47G+B3CQ2rt4j8ijr+PWm3FP4&#10;ZT7kY/sXA/8AKd7DErvNt6KfG7tyT9AkrjPpCe3nM6jQq1WEJ0JV+UqCd3Yd9NdOhm8CqXCSFfYp&#10;J+oCv2YRTbJ030vdWRHIrcRN9dHywYY4CD+0bUodtAvvor6dwB0T9Pj49JzuD5aYpz/qU/bhTNtM&#10;SQdR7u0P9EP5vfUZY03fMZa3NR1SHPg0XGUanX+85uUEjT8OjVu3kFenIp8CD/NhC1pbQw9QSq0n&#10;AKAa++tKUwOP6laAX4yYxPcJD6nQPw3COlJBB1/V1v5mvFWr7jjUUFs9fxNL+FCR9dOPspT2430x&#10;wv8A61tCkgEgh4gnQfJkEak9FfMyVoENPq/bhbDt+3yRMxuAs4yochXnwiJ+36cDTH3BIMiOlXc/&#10;kkqGoP09ghKtNPHvrr0FrqYZaT9FP3nC0bVtkkQJuoFmHHU7091BEp/6WBmMdNgkxtxI1AK0jTt3&#10;+oKOg8et9aQrXS9fcP56fbgyXbbIQdOOeyElOPVk8eNCh/bgz06Uo2l9rd3ALfckfP6kd9egdaSv&#10;36+GQwXJZQG3Ecb2QkHFlkck5eBoOPsGCPJUQNSeykjcny0nvoNStO0BI179aMjcWVz9I/nw3sHK&#10;KlIKLxZaEn31JFPdg4MoUlGq3l7gkgoW81t3DtqFKZJWNe406KWcyAnpuudKGn7icKJgS6nVG2X3&#10;VpT2cKH7cWX9stBj8zPae9s79isvKHMcMj49QyplXDeyIXE9+NYyIzk+chUpunjoG9hpKpLoc1Qn&#10;RJPVJ+tu+b1Y9vSbXY2Lzbdd20omnGorCE0kVCg0LVJqaDLjjor0D2LZd37jTdtx3FI9zsZY+hb0&#10;VWlLhwc206gKAALVgak5EYc95jmKY5d3P8I6GNyPeU8l9udmuMZLjmQZJVOTq9uTPgxqrHxOyfFY&#10;6GJIbcUlmFLW2T/idiwhUJ2Df9y7ssYT3bfQ7dYoEC200MyRMUA0PI7mKGRmGaq0kicD0q54sjfd&#10;g2rsu7luOzNuuNz3mYSCS7hngM6I5OuNFQPPGgppLIkb8fxRnivMvI7eK++iBBr8blMuK8xdbAW1&#10;atuj9mrfaWCpt824P7yTIG1Xw8B1eFp2ztlxbIu4TT3tvpFFZwISOREUWiIp4VUgjjXHOF73zv1n&#10;cSDa7eHbLrqHU6RH5kk8QbiZpJy5+8ciTiE5i7qyz2ZWXqr6wrp0nA8ioTbmc9Fmz5EjkCK+9SzJ&#10;Drjk95d5XMh1CStPmNthIKtw6533Da+2+3/1LbX+VJb22uxkaVEATSwtLzzsootSgGdM6Hia46q2&#10;Hd+5u5/0pbt+btd3Vwl3pieUtIzRvdWNVUmraRIZPKfh15AKRicuQIUuLkflzFSfONHjCwmSmMhx&#10;plzG6pxmOlMZiNo1HbWEIC0lwJSN6lK3KPSPY8qts7lCOn85c0pz/wARJnz/AJfRjkf1IguIu52S&#10;5DCcWlpUMKEf4aMUplyAwywyRp3+Hbt8P6j1MerX2YgyJXKmB+UPp7d9R8fxAP6PHosu5PHLAyQo&#10;4VwaGwQDt76Ak/jp4+PWtR8cBZdRGkcRjKWvgka6/wB3XTQePidPD9PWjJQ5nPGtBBoww6aFj/un&#10;NEgdzjcQE6/H98cTPz6adwkHzdia5/NN/wANcYe9sQCw3HwNmv8AxVtih3JDKzyPnwACd2b5UR2R&#10;9QVez9u7uCNe/h+vq6e2WH+Wtu/9Rg/ukxzT3hGf827pGo0k7lcH3/jPhk+WpDpJ8DoO3Y9+500+&#10;Go6fQ2rKuIyyBLnPhU4A/KYgtF6Y62wyhem9a9oKlKAaR4bluuLUlKG+6lqICdSQOk1xcR2sT3Fy&#10;yx20Y1MzZKqgVJLHIADmcLIbeSeSO2gVnuJn0hUBZ2YmgVVFSWJNAAKk4Il2MambD1++nGkPhLrK&#10;coIxmU9GW7GjepjxLxcCZIiGRMa0eQ2prYsK3be/VVt67ekj7q2zw77YSXirUhGZwKcQXQMgI8CR&#10;i4rH9P8A6wybUm5jYL6K1meimXQjnOgPTY6xn4qPbi2/tiwS9s+RYVjKgWUTHGKe2TYXrbUsQmmr&#10;aM9Q1j0edDcaRJ82+nMNhCXQhZCwshKVaVH+pP1F7OuPSqaPbtxtZrue8tBEIpVZg8VzFK5oCWBR&#10;ArZio8tMzjoX9JnpZ3xs3rXFL3Btd3Z2ltY3iy9aNkVlmt5IVo5ARgz1AZSRkc8sVDx/DeO3/cpk&#10;WY5BUOZLWZFiUa4gUcZ9NjbZBR41V8W4tjUxzI6+OMhkWNfaYnLlOWDbzaWNj0hCvUrUFc+elEu6&#10;R2t/tAg26325ry5trqeWNHWFZZ2l0DXVKxCRAFAJLOKAKGY9h+rttt035fvzSbjcbnDBbXdpb27v&#10;G9xKsXTKfh0ZlYR04gUGlfMaG5FNe5/QQnMtXY0mT01NlEC9bwHLL6vpczZsa5hFsFUfIdc+Le2k&#10;yHqr0seJlDFm679CEyVPbSVvqb25c9r2skHYe43dxt67cwkqjTwqnUVNMZckQAa1LGJxGodgYyCw&#10;wk9Eu5k71vrUd97babZuk27RpGNSRO7shZjJGjI80gCkKHTqEoCWqFYV+9v1TiN77e8FHCSshqay&#10;FjFgi+Rn9pSVOUXVXKulRmWbCdFslYrAo4rqkRGmnp0OXPkPurfZca9Oluw/TH1MXd4rWf1Ks5or&#10;C0SNbRVieS1VlFDK2XUkkoNRcxtHGKFdJqTFP1Qfp/v+wO/+5e2vTG729d//ADS7j3BlnpMypLoj&#10;trcyO/TtyoUaWm+YlIBkkdCUO3a1WT45ZRItri1rBlv+kfV6/wBDGQlt7Z/iUr9Z/iQ0j6itkvpc&#10;1BSTrqOtrHuLat92mS72KeK6gCmhjdTU0+EjPSaUFGUEZZcsebe4dq7/ANqb/a2Hc9rLZ3TshYyK&#10;y6NTDVQEUfTmaqx1cjnXF2+f6mZaZ9m0m6jpnMHKsXWw+ZKYLNgxE40qLlNV5A896LDakZQ7KlyN&#10;2jMfepJ3ltJ5j9INwl2/t62gsKx3vy9zUadRRnuyusEZGQLAI410kNIVLKV1HHb3rZs0G97y8+9u&#10;r2qXFlprQCdbewMmhuHTQTS6ppWJ0xFgCDookWjq+ccSwm2gUb17ZcWWlbV5T5tpDq48rETJjBMl&#10;iGzFS7EjT4kUIYQ2lRiNwHN//GKybJe3fpHv1/b3DR2m077bSPbnVVkvBH5EaoOYNFPEnWlKhckk&#10;W3bR68dv7Rc2glut37c3OGO4GhQZLMy0ldSproZQzpQgAI5yLGrC9weK5RVZBQWtvb3d/AnYyiNV&#10;Sk3ds5iFatORXr+SY9ErXHHoLMuuvoqWY6Vtec3X17RKnFOOr6S/p2v7Hc913e8tV03yz0fWQepV&#10;Y1R8gBQAsQwyPU8a0dP1cW99tnaez7bcuVspDpASMkIo1yaGcnXVm0VQtQGJTQUGGzVpTTce16Xo&#10;NkTfZC7aPuwn32EeiqGFQ4sdTiQwh1tds4y4UEKJCDqhSPC09+vbvce9jbxSWypa2vTBfzAvMeAz&#10;yOnUa8q5EGmKV7K2uy7f9K/m723vpUv70zyGN9LdK1WpBJ0gIWCoBmxJNVK1IYDVbD1YSirtfI2p&#10;LSVPMxgUgAIGpiFJAGnbvp1ZYvpol0i4tgBlkGPDwAbFFNtC3Vwky2O4PHKSw6umMtqNSamNVNfY&#10;x9mWeFIwYJQ5srnWXUn6vU3cPanadpCWxGjrJPj2J06JN9dscpgwr92GRvqz+3DtLsu1/LP07B4L&#10;mPI9S9gp7fJ01b25M3hnWuMJYhICUus1BChpuXKsHdg7aFXpFqJWddOwA/R1nzF+/wDZtORT/s4x&#10;9jMCPdxwTHZ7JbxBLxNvctSjm5uCFFOaw68z/VUDwGQwagVrerhRDUQNEtNs2TyCD4FKnZbCgFfi&#10;desruJGmkvvLRL9gRv8ArHBEY2CJmlraMFy6YjuZQR4hmkg+3P2YN82uU6kemCQduzyY/lncr6dh&#10;D8uYFAk/MePQGg3TTVZAD4lyT9IVIx9TD214E2S87VlmoIWWMJUGKLRU0zDCW4mXTxzAU+w89j1s&#10;Ly0pbrWid2hLiIe3b20O1ivZdH6Q4o6/1dA+VvWFZLhieYUvT/rsP24W/nezRQ6BtkbXIqDqECgi&#10;hA+G2WQZUrSQEnmQaGwC7FzIeH25RYg7McDDbfqWXtjC6tqyjSIyH3X1Nrfbh2lYpAcTtKUnsSE7&#10;ebL7Z07d9Xh1J5xFdMJaKwXWJwwrSmQQ28laUqXz+7jsvYN/HdvoJMbOztjNao8IDRCUR/LspADO&#10;CKss0YAYEUOXA0ro7eWceyYea+1sRZCFxnvIrYLazLKkGAptSWA3sUgOtq1SVb1I2kDXXpJNh29l&#10;I/HZxzMshy8fiA+zHFUfem/WdyJLdLS2Dgo2m3hqxOSinT0kVrWorhMijLmMmsJEB64k0N1GM6zV&#10;GlyjDpbarjtxxLdbDoj1tfPrUJCw0htrzo6SRuXqW2+n7D2AwW9+ba33W7nCxBzV52YAAKGqSRQZ&#10;5cczh22O09WO8r66O0fNXHb9pbPLI8eiCK1ZPxC7OFVKspNFrq8uVMsLfqX1jeqXJdC9DvVIeUFh&#10;XcKOqyCk69j0+fJ2YOpYotXjpWv10riLy7zvUpInvLqTPi00jA+6rEU92WMltTmp3LI8CStwk6f9&#10;IqPYfPo8LEPhAB9gofr4nCV7i6nUq8kjqeILEj7TjKWdx/vgjRQ7qBJHYpGhHbQDrY0D3YTmIyEE&#10;0qPYMOzEkaWj7anfSqmU2QQ0yCpafKckUk5DLm9spWlLb2ijtUkgAkHt1GO7So2fWF1COaJ6AA/D&#10;KhORy4eNcWL6aKrd0rbySdI3NrcQiQsQFMkL0JPAeYDiy8fCuMZod2TJSttlsLxbEVoRHcQppRiU&#10;sapektFl1xoodXWpUrYpSdyvEHUdJOyJteyNTXRb26FGGYrO7geAyYH6cKfVVXj7uALKyttlg+oE&#10;EEi0iiLagFWhMVMsqjiSalFYhuujVDCnANdywkhsd9E6uK0aAPx3HqTyXdvCaO4DeFc/oAzP0DEI&#10;h229u1/w8Uj+0VoPefhGVeJGFGNUOSpLMZLrKn3V7EMsFL7ijt3aApcRHB7eKnP1dIrndFhha50P&#10;0FGZbyj7RX7MO1l269xMLVZIjPIwASJuo1TyOkaQx5hnFDzwSl+Cw4hltkOvr3lBnSClS/LSCryo&#10;rCmUkJCgTuUsfMdALXEo1TyhI6/Ci1+gsR+wDBkVvaWx6VtavJPU0ecsgy40RXCn2aicHKkSn0+U&#10;HnVJWkatMI9O0Sgan9kylpnVITroQe3y8etItnES4ViR94gn6i2f1HBrvu92ny4mVA2WhGVVy5aI&#10;hQZj7x/pYKLCWEu7wHngFBMfdtSpwDsH30qWpKQRoQgK0Hh1tp7uZ/8ACx6Y6/GxHDmQKVqPb+zB&#10;a7bte3hpNym6txSvSirUtTg0pyRfEAMTx1CtAJn1rsdovtRoh+oqYbW5JbUSkBKWitmGpequ31pV&#10;+knoqRTFLQHXNyYngPHwB91MKLd0uLUPOvy23rkyx6VVq8ApK6pG8WJIHiMe2eYkeU6ohOiW48Zp&#10;l1RcBJcKyph/YrQEd1Dt2PbTomRiHMbyFpT8TUFAPZQUw5WgtpYFmjtIUsVoEjkdiJWqfOwDDUBl&#10;WtRhNsGocgmC9DEiQpptxuQuS6t+tcW8w+ZTaWV7NVsR3GiEutJHmBalDaEuR3c7O53eBoEcxWbP&#10;RlpqMkajNcyaaieNK+WnA0xOdl3Oy7ekbcZ4o7ndYYg6gARCO7lYjysg6haFAyAL5QSRUHDf9wzv&#10;tI5t4qhYN7hM8ouO+RMOxl6nwDkli1atJsiPb41d8hVkTJGEvstWlVPx6BItQqatAQ7XsPiQ9uW0&#10;fLr1f2S02Humfe+yZ0vdkumlM0a+Xpyo+ialVAbz+U6dOmjaFKqxHqn6W7/uO89vxWXdFs1ru8NF&#10;VmaqyRlV6bAanKVrkC76uLFK0HA73Q4PZcIZ1eQofJXHNlWWl5kbz2TYrm9Tdz+NMsrpt/51jkNV&#10;XzDaR2Jpx2aiVFTsJciPeWV+iQFrfTTuW0ukAuleCZcikilVkXP4DU+anChFSacSBgffmzXB1RWh&#10;Dx18zopLx1oDqzAIJPAhhzpli/PskxwxOJxX1+bYujLqpDk7MMaq8dVkUQs3Ts5+rsZ2InK5lG3X&#10;WUR1SlyaSJUKsAVNuN+Y2t170g9O7zbr7tqGRJWv9tUUiOrS8BqdakqpBYMTQ0R6ZOCQDjy19V7f&#10;erDvi4mjhG3bmz6ZVSMNDdoYyFY9RU8pQKHR+sjMX00Q6cXvqMSVKZgSWb23aD6Q0XsLnCLRsvNr&#10;1VOVUSXpESKytw6eWI8pMctnzFq8ep587LA5SZOpbfdL0ao8G8oNfcRinBsm2306m3c21yy0MaeR&#10;UkU0LjMAKx5EELXSR5amUI9bIhoZEqZZStGkJDkkVaS8EH63/wDB1UNpTjp03bAGtOwSAekeuO7B&#10;+VlCsOS1FPor/P78SpZH2qib1ZF0k06WZmYMFqHZJGLBtRzOg5UoKDLB4U8Hm0hloRile94napDp&#10;VqlJYEYlaNo8Q4Dr8PkIrfRRZv1X8KhTT304+/CIXWyzThFi6ERB1MwMiK3EeSoc5VqwY0OQXPI0&#10;NBaiUeXqnaolWiUKUs6aISruopV2II0HWjdpGAbgTISeBJIH0rX6P3YKTb5Z7rXtr2U2QppooJPI&#10;JNnU/wAOZHDGwGnid621DZqNzKShOngf+DoCPx79DEtpLwep8NR/ZXGrqPdo5RJcQCKRK0KxKmXA&#10;5qoDDP24AoLT20K0kkEFO4gqOiQVKBUde/x6MEcDLwBB+nDc91djTASnTFRQxpWvhqK6q/TXHi0S&#10;kBYC06abVALGmuu3uCkoH+nrXQteBRfqwqi3fd7WsUc80SsKEBitRTgaUyp9FMFKrITq2nnYrC5D&#10;BIakBoJeZSf7rbzYQ62B/wBEjrYihQERjSPZUfsxtL68DCYSMZ1UhWJqyjwVjUqPcRjaRFCVJKFP&#10;AJBTuLi3z9R1KlGWmQtSknwJJ6A0anzDJqezABezF9UqRyMop5loxr4upDMf6+rAiy6kgecVaa6+&#10;a22sr1/L3aEZtIT/AOj0HzgZH7B/y4N12zFS0VFU+bS1Kn3eA+iuBttyAnRSWXPqG4JUphIR4HRP&#10;lyVFQHh9QB/DrReU/wANfpwSjQOyltWnXmKDJfZ7fflTGdjv96NuSf7qFtk6Dw7qcaGh/R1glc/G&#10;orhR8tE4LRyaTXIEHIeJ0kYGkpb3Dy30pSrv5bKllW4J7JTHS8ohJOnh+rrTShjVhU4z5MqjaXyD&#10;cmIrXhTI14c6U5YFqzqCtQa0GpU8lbOvfwIeQ3p/V0DroMjn9GBCxnNQOIFeI4e/+bGy0WVnRt1p&#10;ZIBCUFC1EfMBOpI6zXGufCuC/k5KVoakVGWdPHGyhsBStwUO2o/MnXuAdNNNe/QWdT8JzrgUERFS&#10;w4czkD7jwP0Vx4IBXoCPHX466fAkn4aHx61qNMzlgZAJJFOPsxksKWoq7ka6DT6QNO2uoHgfl1nU&#10;AyxnSZzUMfry/mwd5SUjurTT9IHf9R6DrFeOeDNJ+8TqwYGxqkd//S1I8dTrr2+HWFxpyOBrUGgJ&#10;p7zjxa+og6lOngdx1PyP4dF9U8uPjjTINWQqfbn+3A0tkAbdRofiCo6DTVRJBOv4nv0GvjxxirpN&#10;KUxMXArRVzHx1r3Ccoq3FHsAUMuKeOuiddEhBPVf+qJH+RN1Xxs2H1kDFq+jyO3qNtBUHK7By8AC&#10;T9mGh99egXcyQppudEVaSZC4couEOJU+ta1xZLa0S6+WtSjo+wtt0Hx3AkdLD27b3+02+g9HcEtY&#10;1WVQCclFFdTlJH4o9V5ihzwV/mu/2juG7jkAuNma8lMkDkhTVs3jcHVFIDwdKNlQkrliVY11luUJ&#10;CKNw8lQkpT5mM5nWxsmySoY3hpCUWL7DV0YMfelAl10qNsQkKdbYBCBB5LTYtkNN8/7nuiSBc2sr&#10;Q28zAGtFA6PUPKGWI1NQhkNTiw1v+4u4otfb5XftvOnVZXsKT3UCE0WrsRK8ScOvFIoC6SyRjjFf&#10;KD/GuJIqbujrKiZytX5lhpyPi5vNbu4wlOL20ibXV77k90zGqGwyKep6NJVGl2LzrMJtBWyQlCee&#10;u7r7dh6u7XuXzl40gtpIop/lkilMclvPH1I4umC5BkoPJR9JITIk9P8AYG0bQno5uOyT7ft8Vkbk&#10;NPAtw8kKSrNBO0by9VxEaRqdLNVa5tnhS5IfZl5MH44aDa6PF/2DLjTzcMjGahKoDTjK3kLRXuAs&#10;g+Y6fo0K1KBJ609O545u2Y5IWLo807aiuksGnlIYrQaSRxFBQ1BAOOJfVq0Nv3rPb6Fi0W9sCinU&#10;qsIIwwDVNaEEVBIORBoRhghJH5gkD4a+P69T1PNS+OKxHkOMpbSr9J0P4ajw/QP0dF6zXAKnB6Wu&#10;x3H6RoB/z6a9ZrPLB8aqV1N44NDWv5D4fh38NfiAfDoJbPPBmiNjnx+nDmo2tKvMh/eVjcX+v98M&#10;UP6Ph007gR83Yj/0pv8AhrjDttqAWG4Cmfya/wDFW2KE8jNKPI2fKP0kZplRSTqDqq9nKSBtWo6j&#10;TTq6e22/+G9vp/5jB/dLjmbu2MP3duhJofzG5/vnwynGiVAAE7dDuBBB011+n82qR/b26e1cg4jU&#10;0RJUpxzr+7EF895VnWB4tj2Uce4+1lOUwc5xoxqFWP3N6+/HamOW9lPjM1FRkS2ZEOsqnUsB2sme&#10;a68kIBc0QvnH9T+7bjt/p05hZo9ukuFSaUE/hAlemSBxQtk1f6vPHXf6Mti2fdvVVW3LQ+5RWzPD&#10;CVH4gFesQ58quI/hAGs1JBqMci+f4T/IOT5TnF3j+U8cZClnJZtbQ+4LOMuh5Vkk6BmdbDqlIyHO&#10;qXAamPXu4fbKmxUWCml2CmpCS2w4tlTfn527f2u4lpXS3m+WmZSsTmMS+VCCV6asBrLgnqGhFKGm&#10;PVfcLSexmfbhSK2lXydWEsVGqQsjOJG4IiKmpc2YE47bfy2OUJU/kXhyqFP9uFsrk7GHHa+xyAVt&#10;7T45xkzmUGPZ/d6WEwJ2PT22WlOsLeVIbsWDIbQY7Ljka9SG2fbbu4vNsWKPpJbmRVZmAciXylwa&#10;/GyOudRwBoaYO7Ftd9+TFvfmSRD1RHUxiojdQDoXgGRtBoBkpYitTho5FOyig9zfCWOWjcpNw1w7&#10;QYJKbqor6okrJqiXyfHtWvQ1URuNFajWGNgaKYZbiMoAWpCEq068/TrL2wo7gl34QvC256g8pZjS&#10;a2t3LDqHUTqBKniTTTlTHKP6oj3o0GyR9oPMtyNuYlYiIyJLa6GWpMiqBmUIzFG0jUta4vhwu1b0&#10;NbQ2Uoz5ErFeaOLpYRBkVDqcnjNWmSOxHo6RIVVx5MNNKhCEuvbHXZJdcCGjHCba7rZN3nutqvRG&#10;LZO39yS2VldWVelF05n1HMNlp8GibmcU32VA3bez2PcW2PK+5ydzbRNe9MoUMgmuRPbx6aFVDIrs&#10;TRStwtMsVn9uvEWb4nxJj+LcgVCuPpOOTsvoZFbyDJaqbVMCuzXIWITselUFXl/BfhIbWJECJJYe&#10;b0W2pTaklT12F3n22/ZdhZWYmv7xLcKUtojKaqNI1EjSlRnWRtGdSKYhnq36fd73XqnvG+XbxbdZ&#10;XN11BdXlzFBq1oNQVpJRLLUk1VEdiwJWpyx0T4yztxuI3CyvJzyNguKNwHrRzIqWK3jNPBbdQmDH&#10;x68yBpzL511KZjONQ6hFZHdfDatCGWZDjdXeovaKkG47T2v/AC/3ZuOtIOjcPHcXDmmcltamSARp&#10;Wsk0twEQNmpZkXFyek/elbZrfvLff8zdrbWBJcSTWoe2tkAI0C8u+lM8rUpHFBalpNPlYKrthx+8&#10;PmFyHVRa2kwzMWYmTWeG8pUec4NjuC5rkOPYajjvG1TcHsqnLJ+G18aLkNg3EU6r1M8ObXY7TYUW&#10;nGuU9n7P9Zr173tztSQw7qmq3Yi6RAskMzapE1yw6pNRJB15VJocddbt3b6T2222vdndyQz7FIqz&#10;Ue2ZyY50GhW0wXGlNJpTTSgFT4VM4YwDMMR5nrOPMO5ByjM6zlriypsXsPu+HOPxxrjmK5MLqXXW&#10;GRVETl3E8yn5ZaWVPObebr6+XHhzHP2YfaCFPwnu2+9XFhXZ++brrjZJnEqyXkZk1akQhAHlVyGM&#10;ZZUmkpl+JyEn7RsvSu3Rt97BsIIId4RJBJbwOitGocqshKIyIVLhdUa1z8pwzsT51xLOMFruGMeu&#10;buXnXCef8inN03NPcQ7aaznwxK8xudNky8ZxqvrLZqe1cxZNUgOvRX0h11QD6B12N+l/Y7v5q/37&#10;crWOOyl2+2RWVQE1Ru9RlLJU9NUYk08c65cXfrG7msbjbdr2Xt+7Y7rFucrMuotINSBQc40yLEjn&#10;9HOReQZkhuRS0qJJC6Shh10xplbKnXJymhKnCR5Ta3EF0zoqgVugubVbkbQD10B2Xt9vc7nebsVZ&#10;lmumZajylF8qEEjjkagezFCep+97js3bNjsZlIuYLFI5GDlZGkkGpyQjAUppIJFc6N5gcMJKSs67&#10;yQo6nUfDx+kKBKQT1aYSNB+Gqg+4fzY5nBmkfWzNXwJJz+vnjYDJ8ACCArwA7/p1B+PWaj945YMo&#10;z1Vhl+/6cC8ntoeyde48Tr3+XYdbL88CaLTGFHHLB6G/qV3B1+Hh2111H6OglhxwKIEVHMih+jB6&#10;WwBqNSfqJJ1H0hJKhqNNCoagfiei2Y8uAI/aMbRGI0igqDx8CCD9mEDL8snxOdLDj309aIIizpTr&#10;vlyxPblwnZTC29+qYKWChhshJ/aAqOvYp6Ye35ll2i2ZC5BhVq0qCGzBLca58PDFh9z7eI76/mlT&#10;Rdx7i8NAQFXpolRppmSdfA8vCmLP8TSS7SZZTPAKjGHIlLQttj07Lb0KQ9LnS1P+alEVmRSQ2VHT&#10;TR/cSNoPVN+siW+37ntvcErImgtGXai/C8bquo0pUNIacxXHQ36aLmS/2XfO0fM0j9OdFUFqlllj&#10;Y0FeBWOpp4Yg6VXia29BQS6X1GMx6fe84XArY2Y62zq46h1KVa/BY76Hq6ds3KK522LcI2UwvGGr&#10;WopTx+jHNHdWwXcO+XWwsjfPdYqETJtZ4aPbwzpxw80YdFyfE4OC5Yw3DyKKzHts5iY3fT2R9zkV&#10;Eywj4+u3rpNVYyKtgKjSVNbihwKjrWhLjeiaGubG37o7rj9RNxVn2+KXoWCSCgRYpBquQDwMjZAj&#10;7qjxx1ft13L2H2U/pbszRHfprc3O5yIFaQyzW85W1YZkiE6SBlkwYCpw12YZbQ22G1pS2hLSN+7Q&#10;pbG1IK3CSvaBpqSSdPHXq/2u7WldagUHMY4/fbNwmlzhlrqIqVKioPCpAFcbAjKCVKUUp01XqDuS&#10;Pmo7B2UPl8Og/OxN8IYmnIYOG0XUFTOYkrwDSKCSPu0qW1eAArjfbrpGqStPlpW35jbj6kx2nNDo&#10;UodleQFLBI+nxPgBr0kfdolYoPM44gGrD3gcPZWleXA4doe17sxmaWRI4dIId1dEzrUdR6KCPp44&#10;cGPR4bF7Tj1YlPOWURhLLLBMdxMh5DDjTzsgICErQ4U6pS8g6nUHw6j3clxud3sl0sUSxRiBzqdv&#10;NVVLCgXwIqanEt7R27Ytv7nsC97JPdG6jGiGOiNqYKVMjsTmGIGmN886cKiyuWqK7hEj0kMm0orB&#10;IcktLMllwXd6GYxD3kMvOsJrXNy0sJJI7pSRp0j7Wt5Z47+KSdxGl8+SUAIZYyDqPiGBy8cOvfm6&#10;bftt1tEsdhE8s+1r5rgs7II5p0UZBVFAoOYBryHDDcefkvK0edcWNPybiW9NQdU7dEoJPxTt6mEW&#10;320QHTBH05n34rm87i3C6QRyKlKUyqcvYrEqPeFB8cL2INKfySrQNNVvLUT2IJaYfcAOv0gpUnsf&#10;Hps7jEEGzTO4AWijP2so54d+1Jtxu+4LWCFmDFqhVABoqkggADhTjSlMIvktMFSpTpQdQA02oKdP&#10;5jo6shTCD9XxKlj4pHTis7uNNooK1NWOQr7PGmGiSBIWJ3iVhIwBCV1yE860yQe/zHAUzmHS4yy4&#10;wgIIadYbe3ubtAU+ehCt5UQAfqAH4DrRiSNupNWST7B7hw/lXAzdSPFpsglva6vMdQBJoPibiT/y&#10;YO8gNpS47sCiSEtK3AnQahS0g9hqD2KknX4EdyU11POejbCi82OdB4Ac8HDbLGwiF7ukjGZj5YVF&#10;CwPBmPFVbifYcGFAUS4+olpBCQ2dEoUpwhKGkoSkFw6/3fq1Hbop+nbR0LFpW5n+bwwqt5rrcSHj&#10;jMVnDRSUplX4Ywxyz9uZFTgweeyyh1sMsMhYQ6qWoM+S0fM+plvyZLXmIUUkBwhKh2+kgbm6cfNA&#10;WalkQgk0GZHP68SqzmGzSHdLtUubmOiouoKkergiHizA+dyPLpyHmIwnmC0EMNITITHU8CtJVukW&#10;S3VJSEuyHXVSXA6rdu3EFfiTt16VsoUSVFY0j0geOWdfeDhpcTTCBS2q/nujKWqSIk1FQoJJ4Nqp&#10;4hfpPO+9/lxc386ch5PimJW3GeWwcmu8Ifjptq/Kqeyh4VhapjrmP5M2jI2qd+PGbdhQvuUWQ1M+&#10;2MEiG64fTHzi9evSrcfTrb5e7oLtrjYLu56YjIVZEmuuqSaCi6VUyU8c6+J9QPQ/1s7c9R7odp3V&#10;ibbuGzt2d5fjjeG3KxgqeJeRmX3VxNPPX8qHkL9wckzRcLg3Kba/iUNly9V1dbyDiFu2mVU5FmDc&#10;SFe2uUZZVW9ezfZM/WsLk0NbYuVjzoUoyFvKRyb2/uV7NvAeR71IdY6S60dBrdSuogUFClaHgTlk&#10;DjprdBtzwNGsVsrnORqMhbQpDEZ511V+jFdvYVRWkVyzqcsrsLxe1Yx2vpcPVjlrYzMsco+Lchua&#10;mPCuG36lingxIkHI0uuQnFtzlMXKVusBuQy716NfpyuNy2G4udnvFkO1X8InhOrWFKuyyLIR8Da2&#10;OkZArpYAZ48//wBVWw7d3JaWu8bex/MtouejKCdAkSeFWRlDU1gdPTlXRmTSuOo8atjR5RntpXGc&#10;W6/55iLbaE1xSPKYemgNLD0xptKVNLUQoeClEE9daOzspSMjVQeU8Kf0TyrjhdWghmEl4rhDVdaM&#10;A2o0A6oPxFaCjHOmVaYcYYLifNa8t9DC0uLjgLKNQoOApj71KSHAn6k9+m7qxA9G5BV2FA44j2Fq&#10;fViSTWl0kJu7MpLClDJF8aE/xBakLUcQKCuA/wCBfOqkqiOEgq8vV2PpofBvaFt9z30Uv9A6OT8w&#10;tlGkrNEOJOTU/f8Avw1yDYNwowElnO3xAUeEnlQfEvs+6Bl4HGVVjwSlxstvI01C2tVKSPElSFJQ&#10;4ga+OqdAe2p6Oj3CKQ6X1Ix5HgcI5dkvIEWSOsq1JGkGoAINacacM+A8ca3lrTrpvTqR+0b1SSoe&#10;OikqSCofHx/R0Y0UMvhT6MJRe30IZUdhHqzBzFa1pnWmfuwaC+pO1Sydd35wkr1V4qDigCFafMa/&#10;LohrZEJaLJvZUHC5N06qUu189SRTzLU8SdWdSMvLy9gwYNiiN0YIOp02JXt+pJT4pWpKUpV3/KPH&#10;5DrWqVBmSAPcR/8Anfy8MaItLhl0QxVLHJGKEUUUFGqlCasSD7ONcHIRHWAQtaRqE6gIcG0J77lB&#10;SU7yo+GvYePfrOtccgjD2Gh+o4w21iANTTRHL4l1AnnQjj9GePNshQ+lSNQlJKSFp1Ur47iAABp+&#10;I62Zyq1lVga+w/swWm2pIawzRO1BkTo418eFOdcsHeSdN2moOmiRoo9yQO48QSOsWeJsyfrFMaO3&#10;3aqXC1jpWqkOKZjivtBy4/WMZLRTr9Kh2+IIBOvhrp3PQw6HMEYTtC6isilaeII+nPl7cGJbUkd+&#10;2p0AKSCdB8Bpu7daZxywpEJWESVGfPl9GPFtR0KSRp3Oup+IPx1+I6L1LgoxyEgryNcCDSj8AOx7&#10;9yfw8e3j8+talPHG4+oKippgXpULTotttaiClRU2k6p+KSCkjaeguQeGFEbzfEWYPSla508PdjLc&#10;FlGhS2lCEjRKGv2aU6jvp5e1Q/r6JoCcuOFMM88OnSTpUEKDmADxAGPei8C0/KTsUVeX5xcSpPyJ&#10;fS6rtr276dYQBzOAaqjSVUgGvhX3nngwMSAPpf11PjKZS6Uj4pSYxh6fr3daLUGWNM66qBAGOeRy&#10;p4Uwd5ckDt5LgI+n6VsdxpqFLCpRHb8Pw6DrbB1LdlJIcPyzFPb7fd7cZ2yNN5jII0OqWn96tw/u&#10;hL6IqTqO/wCbTU9aLtwOeBdO1LUVmAC8SOJ8MZC3Bt3sSWtUlRLgjObEjud6o0l8/o0HWdQjKhpg&#10;9bWpjjDIWk9tAvgGJ4YGVN6nf5uqSUaqjyk7Va6K0K2UDt/V+PRSTpJmK5GnCmBXNhcWkjQyBCwN&#10;MmDZ+wjiMWO9tWK2lxnmP5VXtRpFJRZAusmzRYV4Um5VQWlnHrGoi5KZkmeY0YulpltxYR3IAIJp&#10;v1n7r2fbu3brYbiYjdbm2LKiqzHQsihmNOAzoPE4vb0H7M32/wC6LbuKCEflNrOUd2cLWR42oqV+&#10;JgCCQOAIPPCM5xdDo5El3OryqhzGZUht3E6jJMbVkCXWXVtOM2MyXOdr6fatCkr8lFlLZWkpXF17&#10;gdv6kNuVtHa9rW80sYjUG4kt5mhFFFdMcY1ye8tFHWo6lRpwbN6RzbZcS7p3ndW9vqkd1tknt0mY&#10;MxIMkk0qCJD/AEIp5DyTOoBPyaKw23Bq8hr8WpWfLH2vA6y8kWjrjB8xl69s7xGMLupaXBuLnq3G&#10;A5qWkJT26Mt9mvLljeXu33W4XzrnJfSQRxqDxWGKJpjEhGQHSMmmgc1rUG477Y7dEtnt272e1bel&#10;CIduhnmmdgMmmnkS3SU18xpIqhj8JGISvLfHMk5WQIjRpnIzXH0fIL6Hi1EJ9+uMeQJFiq7qtzsG&#10;bERHmRCltEgvxlvF5l5t9adlDTdqbpN63La7o5ley2uS7tI1uJQsK0WNUSZ7ceZZW1BnjUKrUbXl&#10;To+3742Cw9A33TbEraX26rZ3bSWiVklqazPbJclSJIkIIjkZiQCAtDVYk8dpx3J+S5UKcIdS3P8A&#10;ujFGxS5NPjxVMyZlO8/Ai1sK+todlesVAnzGJKWmfMKZCVn1Kwm19v8AUWy7E2O0l7hWSPaZYXkd&#10;wCzRtXqMwA/tYvxdNYgZNYY6CDVac7j9Kb71A3u+PbVzDJu0LQKqMQqtEUKxxk5mKSNI8jJVenpU&#10;mq455Zr/ADFvbrh2czMJeydm0cr7hdDLtIDVuqsRZonLr22m70USsLQxIfR9Dsu4h9kOFaGgGy7K&#10;I/WPtqSYR9K9ENCeo0caqFWgdiDN1aISA2mFh4E4gY/T93rPbmeGSxaXUVESyzM5agKoui1kjLNU&#10;FQZwcxUDF28YySoy2nhXlHMYnV85lt1l2M6w+lG4All1yO7IZLqP7xQspPinVOilWjZ3ttf2sd5a&#10;OslrKgZWHBgRUEZD7QD404Ypa+2682q+l2vco2i3C3cpIh4o4AJB8MiCPEHLDnSncCn4D4fMj4a6&#10;dHFqZ4LjRmGngMHNtgHcNQD30Pw7adFs+XtwZ0yp4Z4dNGkfbMxOv/2ORvh3/wDa7Fj00bgx+bsf&#10;/Wm/4a4w87aG+S3A0/8AI1/4q2xQvkdn/wAxM61I0VmWUkH4/wDr2d3T/V1dPbUoHbm31z/wUH90&#10;mOa+7IAO690YkAfmNz/fPhm7Rrppu0UU/AdtUnUk7Trpqfl09l8q8sR1y2rRTIYSbqjq7qA9XXMJ&#10;ixr5HkuOQ5AKUeay+zJjvNuNFDzEiLJaS624hQcbdSFJIIBDL3Dse0d2bJc9u75CJ9ruoikiEAgg&#10;++mYNCCDUEAjMYkXandG8dkdyWfdnb0rQbvZSrJG3LUDmGAzKstVIHI454e7L2kxcv49q18UNcl5&#10;TyZAyKVYWIyTkjGYONqqFOSBDh1FSrEauycsILBQgPquwtwFSvLWVfRwvvX6Sd/7ZvprzsaW3utk&#10;kYaYJKrOi0rQN5Uahyqz1PtOPTbs39bnYvdFrBY99RXG274kXnuF/Ft3dRmeUil6VoUIqcmOIY9i&#10;3C3vD475lx+1oOErB5lti9p8oVmMOt+1wMJzGGnGs5m1ttOuYj1TdvY5YPNMWMJ5EvepKCVNFSDS&#10;3qR6L947ZsclzuFlJbOzDSzPDoaVQTGkgDtrRjQEVJpmCpGV++nXrh6e9y7ottse6W11GVGqNFkE&#10;iqxGoCqAqasAxOVaDhjr7yRifC/EXu04Yrc9Zbg083HOUWsacizbe9tZdlldrk8zi2deyqFmdk85&#10;d43mKI0hD8hp15iSpxW1Kwpxg9He6u5LH5ltoEl5dyz2UrIiJI5VPwm6SS/FpWJRHwBKE1IOJL6m&#10;9sdvbrZIdwAtFjtrqIO0rQxqzr1KmSHNVcs/UPmOl6Uri2+H3VzbYvn1jx9lFPGh4nAROkQ+Piqt&#10;shPhWEKNa0GQwZbTHIcRxyjkuPbJoG5UbQ7kb9epr7uj087nvdt3a9kvL68ZpILhdxUoYoZI5HJC&#10;qqW40TBDpGrwqcscmbX2V6n9p7Vu+w7Zb7ftO2GJJ7VtsKyiW4SRF8zMXnPUty4DsFOrPjis+H4y&#10;1B5F56xCfPh1NXifuP5VrH7KQ3IkQq2usbxGRQUtR4bb8uUpuvt20sxmULdcI2IQdB1a3pT3RZbd&#10;6TbdLCrzXhBjSCPT1JZQTVVDHSvLzZBVpU5YpT167E3TuH1yvdumYW9olpFPLcTajFDAyisjEAtQ&#10;5gAAl3NFzyxIs7KLKzo6HHjCiUtVTo856trX3pjc28eaban3ljLktMvzrGS00hpG5KURWWwy2kft&#10;Fu2TsPbkkN/P3JuzdbfrsEVOa28BOpbeLwVTm7CnVfM+UIBSHdnekFztEHZHbKNB2lZsGamT3lyo&#10;KNdTgfeYCkSGoiSgBLM7NJ3uzyW5V7XsCfw2oub3kG/4Pyumw5NK1VIlwcvxKPn2K4/KasbN6Aqt&#10;Hr58Bh571CEMsr80oc2bDxD3Z2J6j7x6w3w7Dfp2tpvKzTlZEjkSK4QPqQOyh6s9KZ8+NMeinY3q&#10;R6X7P6J7R/8AMhlb5/bOjFWOWSN3tmIZX6UUhUhF1AsyjgK1OIw4A4nz2+wOryPLYFdypm+DVlFS&#10;2VjZZBn3H9yhuVHuZyGQvg6ZjUi/hY63ESERHW5Cy6lBaWEo1U1fqe9M7ez27b57WcDfpopbi6ml&#10;QSSTyIIQIisbRRoKk+cBi1BVWOeJX+kf1Z2/u5t5h3mG9j2SzuoYLS3tHRIbe1YM7OWnSWR3J0Gm&#10;sAByoRaUxC3AXD/MmOcv5VkWY0CJtTn3Nmex38rq7O7tHSvBkqqq6wyRjO2Y2ZLDrWHraivyJ1q3&#10;Ja3IQ8Fs6Ksb0q3yXs706vNkaJfzFdvhkBVFjSRpVFF5PUB6AkaVJOojUK176x9mbf356lbXu9tL&#10;LHtse5yeSSruEhOvNhVKMACxorMB5UyNJOnx8jRyby2L+2mz0IzmWmmZkRocWJDpvKaep36xMRlv&#10;fFtKhyNI+sqKSraQkgpHSnpVJt0/ZdldWCurSR6n1OW8zEkjM5aTUEeOOMf1CDdIfUe7sNzljeJS&#10;FRUTRpSPyKSaCpZQrV8CDzwoeUsa6AafgPy/EeHVja1Gbc8UaY3U1AzHDGw1qQSNToQn4HtqkHsO&#10;/QHJGTZYHG9QGNK1Fae3G+Ijh0VsUPp1OqSkAAalR3aDt/V0mku4U8rEV9+HeLab67P4MTtQV+E5&#10;DLMnw4Z4NXEWjUnYCEIcKfNQVKSsgJKAgkqHf4eA6J+ehOS6ifYp/mphQ/b99bVM4SMEAjU6iteQ&#10;5n6sJVhcVlXOhVkt5a5tjvEOLEjvyXXktux2nlo2ICQWzLQdCQTr26jHc/euz9q2i3W8yLbwufK0&#10;hVRQUqTUg5cT7MWF2F6Sdx+oF3JB2/07gwFRIEqxUuCUOQIK5EH6sVv5q5Nx+Dz+5au3VrTzLO3n&#10;sMr8uXFhtic44lcWwC1JhPhDzrS0+ahP0kI3BZBHGll693Me+Xdttd7YpsdttYSB2csSyKgDEK+m&#10;tS3EKDStQM8eq9j+kbtXc+zdmuO4rSd983LdhLdkdBSnVeWOUDVEZUbpKnxM1CAfhyw/6n3nYtxj&#10;nuUQ7HAs5tKyJPXUOT4EKJVsrbTHxy0r0QH7ZcONYsfdWC24fOKvLV4HXVNf77+ora++vT6Ha9wl&#10;N33Ct0stTGqIuhitCNbgsRwIJBHjhz3L9Jln6Percs/ZTGLtn8tWB/xRLJI70kqWjSNV0HI01E+A&#10;xo03uUYqrNq2ZwSukQzInSIde5mECuAQG248GHFAYt9iEz/qW2y64A3qgKSR9Kx/1S2c/a57SSG8&#10;+ZXSjuGVQEGbBQqrSq1Az4kZ4hcH6U1j76TvSWWx6DIWWPTI0nV+7IzM+njTIGuXDClXc65hj2SZ&#10;Pf2mL4nXnIK2LNlVV/l9wmVLttz7KLhhNbiD0t6RMrnUoO1hxtYQ2Qs6HU7cf1Y7Z8hY7PY7QyWN&#10;kDpZpauyjQKNQaQCVY8dVSTSlMItq/SPuUO+7t3Fuu9mbc90FWRIFRI5AGRZQQTI76Cq0qFoinjX&#10;CD/GnMHXQ1Eq8Qdkrg+rCJysvgwi44pz9g1PRUPSJj7YR5i2THiKKAQFBWgUul/WhfshNjs1sike&#10;Uli5HKpUacRiH9B+0tNXde4NwmUkllCoik8cizPn7aV9mGueUufLgvsU1jg2OvtvGO3Nq+NcwuXg&#10;XR/hjHmXE95xDyRqoEtAKA/Lp1HN0/Vz3RNbtHPbQK7jyksaL7emXZSRy1BqYm+3fox7BtZo3tri&#10;4dI/iXTHVx4NKU6oPtjKn+kMMt/L/cgqe21Y8w0LIivtveoncctJkSXH2G2VRZi0UT7zMfzyFFKn&#10;AtK0p7p1KTHNs/VP3zazCS3uXnjAp0qQiLnxARfsOJPu/wCkr0w3S0NpdWASZjUTh5jMhHNXZ2I/&#10;lWuF2Hzhy7j1pVvy+S+LXFQ7GCsSZmHX0QNvMym3EOuMptIK3kNOJBU2hAVokjxI1k7frC7luLGW&#10;2vtutZI5EZDQtwYFW4NkaH68QmH9E/Y23bnBfbVum4QXVtIkiVCPSRGDqfMg4ED6Ca4Ubz3I5Fct&#10;UbFtl3D626WQ4/Hm+TbRkPOmbaT3WnmpmZQg2yZFs4digCQvUK1OvRW2frB3fbJJGG12zI7ISuqQ&#10;HyxrHUUBz0oCSa554Vdwfoy2DuSGNH3e8R44mTWI4j8crymoYcNbmgWmWWHJH9ytHVRZEvM8v40q&#10;oMJ6G3LfatIkFxlEwOFp5xqyysssRnWti2/OeaW4FAoDg10k6frT324Oi17eiYkGlblqGnE/2fIV&#10;NMQmT9CHasJ6U3cF2JK8Rbxn6KB+fAeGGVhn8wjAIfMEOgXZYPIx1qpspcmXT5XR2623kPTqppCr&#10;yusZjKX3StkqiqigAuAl5I79Wz2163WHqFtXyd7FJbblLLCoEgLRKDJHWmnMAGoDPTh5gDliud9/&#10;T7cemu6puW13CTbHDHKzuir8y46bqC7M5UKCVOiMaqE5CmLJcdcp4jyfRQrLGLZMmYqI3InwHECN&#10;ZRQ6vb562wtaJEMuIUlMhhx2MtWoSslKuuqWjaCQi5IICIwoRooVqSCPb7fZjh2S9ie2gewjpfSN&#10;IHBzcujaT8QBpX+jkcSe0hqKna0GyVOOKW2lCUs71aDcpI7LdIOup1H6eivNOCy+S3H1kezwFfrw&#10;cYorCTVcMsu4k1K0BRagAE0yLA0oBShAPLA2FrmbUxk7wRuW+6EhgJRqlRAG1x4kfLROp/MfDoEk&#10;q26alAC8BTmcbgs5b69PXYtLpq2fADjUsaDIZD3AcQMKqRFa8snc5IS27+0UhSgU6t+Y2ChOxta9&#10;/c6jcAUp16bCZPNLMePGvGnKg8MSq3uYHEdvYxhUpQKK505tUBdR4lzXpitMFyEolJDbqUqYQUrS&#10;04lCkrWlaT5rg0Lejak6pT8NAT3AIMtAI9VzKNKnhXiAPH9+G7ep4pNO1WiiRUfPTUKXIodIPmoK&#10;0FaE0rwIxsxG1uTo7hBIDyQ22VJXqlLmql+HZx1KewGuiT46k9Bd9G3yTP8AEVJ+k1A/cMC+Wf8A&#10;P7XabarwrJEklD8QjqXA/wBYMfpNcW39ouOGRYZ7dMxkuWEehcYbJL6Q2qzcfMiSl6K4w+kRZCI6&#10;vpUgqSkJ1BUCON/1mXy/5T2jaJc4ZLoylfbHC6KT7AZKe8jHaH6L7AXPcu+72E0lYY4E5ijyGRlG&#10;XEmFforlnlJfEOPxc1pPcTSL5JyS9zHIsiuXk0UzMrGXJw6txp7yKKTT0rk51dZAtnIzqWnFBaQt&#10;vVB0Rp1wHabDv+0Twb/c20ibNcKvy0hDdNzF5mC/ddqV92PQK+3fZru6baLSWP8AMLZfxoxpLqJ8&#10;hUUJUVApUZ44RcO8F5Dx7yzmGYyUJmRGMts8ClSI9tKk2cjH2RM/d2TkTUmLGejWzkjKEBTzEiT5&#10;1dDgblNrQpI9WvRKC1Xt263RhGLbdxDJABXyGFNFwufwl3XUB4ajyGPLf9SW4X9x3PZ7VbG4Z9j6&#10;yXIYqqSC680MtKhnCoWiZiABqoMzUXy9M2ptktl14japYW4tbrgbUFr815KgohSk/V4bvE9W2sk0&#10;DFbg/g0ybgVJ4ZeGKIa3t7+3Sbb1JuWFGjNNLgcaGurWvtArXLGy0l2MpL0dSkoCkgLSQFNOAfkU&#10;AVEeP0/Ajo6VUnXoyf2jLX2EeP8ALhhHZXNxtwEtuzGxDVqtAyGlKEUoa8PMDUeHHB6WWpSlkrS2&#10;84oLRtbCWnDoSrVW4BtRV+GnSdZpbRVioWt1HD7wGVPeKc+XDC4bdabsTKjhLyVwVAA6chIPkyNY&#10;5MicxpPsyqDy3ozw1QplxJKk66kp17eY2sHsVD/d7dKfwLmPUtCP5ccNsnze1zLbuHUJmA3EeBVs&#10;6ezSaYPC/NJ85CH1dvqOqHgkeI81Kfr/APjt2nRAR4RkSqnmM1+kf6cL1ng3N6TDqzZeWRiHP9WU&#10;VDH+uKjxwIRmHPpZf2rJ7NvDaddRokOgqbV/8ds/T1sXMqCsi6kH3lz+mnLCJ7G3dzFDLouQaaJf&#10;Ka+AcVU0HM0rwGZwFxhxhflqSttY0I10GpVodUkeIJPbTUfj8ej4p4Z1qjBhhLJYy28mmdWU/Ycu&#10;R8MFJaQVfSO5IB0JCyR203DuPDrbhAakZ+OAQzzRjJiUrwOY+o8PoocHBtzd9O0aqABVorU/AaJ2&#10;KGnx8T0UWYHynL24UiWNwdUao2XmXL35GtcGAKGn0q/3gUfUnsfgkDf2I7aa9+gl8vOP+TBscaEa&#10;YJAufCrLX3UyrgxvVQKm3CpPdKilZOnfcpCj9Kk9zqR2PROmBswAMKOvuUWchJj4DUAwpWvMHB+z&#10;w+jXULVu2/Ud35fAJ7du3frel1+Bj7cZ83qB6sSOleQ08c60GWXKgGDQ0lQ18txJPwSpJGm38u4p&#10;7lShqD8NdOiy068Ch94I/ZXGgbN/uSIak5MrCgBoM9JqTQZgY8GFapASUg6a6g+G3U99SdEnt4a9&#10;Z1ZB8S/Vja2sLf2clGoPiUgcM+FeBwb5awn4di2AQPEuHRKAFKBKte36es+YUfFUe8UwbHtlzKB0&#10;ijk/wnUa1pSnifDA0s6DRQWNSdO2hOnj8D4dbWVSciCcEtHJEdMgIOfEU4Gh+3A0tjxHcdx2Hf8A&#10;X+PQixPHhjWhvDAg2nb4nUntr8f7OgFgMYIcw5xlKF7dSOw1I0H6v19aLClRgSxMzEn4cGeXrp3A&#10;Tpr8e50GuvbRPcdB1kZ4ySMLwwPyEEd+526fgAf1dBMh8c8HKC0dWGBJaQkhR013D6tB3PjqdR49&#10;BY1BFeWApHpBcV1+OLGe3+zt6+wy+exaWTEHFsCzDL2ojc2SIf3yPWIpayw9IpwxDPjLtwlp5SPM&#10;QFFKSApQNK+ru0bVuNvt8dxCjbjdbhb2wcCjiKRy0igjPSVQ1H046G9C993jarnc5YZ3G1222T3L&#10;xmjI0iBRG2lgQGBPEULAUNQAAhVuS12cefDzqIrIcmmTX5Td2t6NR3lgp9a1tRmrWDDaqTLjhYaY&#10;FhEkeYgJQZDZCdRv25uXZC9Xt65dNhQA9NlMyRH+khrJ0yfiMToY/io4qMbtu79i9RU+R7nsof8A&#10;NFTSSM9BrgVooicfhLMFoFWVSklCpePI4RXOPI1y+uPhN4i3sGlupVi9yymhyhpxkrDsZmPIfcq7&#10;NxotkbWJPnqP/Ug/SJJD3pc2UQm7gtjFaED/ABEJ61ucviZgNcamo+KMgV+I8cQ667Bt90lki7Uu&#10;1nvUJBtJx0bpSDQqFJ6cjAg/BLn4CtMQDh2HXbPOUyPeV1rUNWGXPUrbVhFlsh1MDHeGYDb8dmaW&#10;Gkw0WtxMbUptQbDrbuuriVA1Um8G/wDV3ft0s2hmsLPt1FRw1c5CspAK1HBAx9lMXcmwNt/on23s&#10;N/1oN2vO6izxac2IMsUYYNSg1sor7/EYmbPrRH7vc421PZzEW7t4iFQoomItrk8ubMayiph19FDT&#10;Nhlq4lzLmHGZe8xltpUtvVxvelQrP9Q2+SbD2XsljHo6qWsRcFalQ7wM1ARTNUatT8IOLJ/Trsdt&#10;vvdvcu4TpNHZ/PMoKmldHUUxliaDTVkJ5EezHy+ZJau1vCKmZU3hzH8NTfRshdwixjZGu5aFXQvV&#10;9itVpfY7ZutWNncluzQ48h1kOlS2mWUyC23H9p9XIb3eLOaPaEvdtXbri3ZnAR5WvSHd1KmVEWJw&#10;DGiKopWoLGuJpuPpNu1rsF7PY77PtG+tvG33tsYn6sFsu3KiQq0bLFJK0sa0uHecqxP4bBMsdOf5&#10;bWQLyvgFGTx2rONSXmV5VOrIlm+iU6zIdyO2fuA3IESG48w3KfQ0lakJLhaKilCipCeyfTGW8k7G&#10;sI73NoYjGhppPTQ6VBAA4UIqRVqV8ccJeuTbcfVPdLjbgEiuGSZwAQOvKDJOy1ZyQ7tXSXfpjSim&#10;nHouhvsD49ydPE6fA9TVpCR7cVogAAI8MbIb+kapPf8AA/iei+p4nBqrU58MOWkbH2rLzof/AGcj&#10;D/5bcX+H6Omu/k/xVln/AOVN/wAPcYedtQfJ7h/6ov8AxVtihHI6FfxAztSddTmuUH6RrppeTdPg&#10;dAR1cvbTf/DthX/zKD+6XHNnd2pe5Nz0Vr+Y3H98+GiltSypWiTqCkdtNAdN4PfxKj/Z0+s5Awwx&#10;1mZix4H2YEYyVahfhqNO2uh3DQD8Br0WJacBngDwsr8PLjUdgIUVFOugJG86p01JHYH4HX4adHrO&#10;QKk5YB0qnIUbE08A5ThmC50mBlT8ZuRnNLeYxj0echww509uuk3UkS5SGVor2mK6nfcQ4soSt5KG&#10;2yp1aEnlv9VO72cXYgVrhYpoLqGQ5kUqSFrpOqhKjhTInHbn6Jtnvl78ub9raZ7WewmjVwoozoyM&#10;wUtUVQaGrTjUewQl/MPtIN7UxLOYwyt/jeJxjm9dJj2a03VzUMPWEREldzAnrYCU5BbpR6uv2Muq&#10;aQ6FLKknrmP0e7a29YO399juij7tebptrMhIaGRA09s0eQPUi6YdAzHJqCgauOy/VzurdDcdydut&#10;bl49psdr3JVbUOrDJM0N1FICWjMUiBkYqlRWpJIphz8e4ndXV1AiWESDnrMalu7DG7+7uW8Q5Hxi&#10;lra6bfItsazbHpdZGvJSa2jWItbayIVat1xxua6UFxa7+9Qu2bi12j/MNpJI+6WtxFHcCGOM3Mms&#10;hKAMot7lJC8enrQtKRrAl5jnv0w70S97mTtC+iFvsl/azSWuuWQ2saxqJGRyrfNWksOmWMG3nETE&#10;IWjiFCWnxpybyrBzTmbBMlcvMnxFjIcSyXEaDm5pFrmE/GLyjmrprafn2PxIM+zZSWpLERURxUZk&#10;NustFpO9vpi9GPTbd7f8xupLkW29Wl8UAhneOKEsimTpQFLi0UPlqXoVqBmaK2LP/VZ6x+ml52/2&#10;ZBs9t1Ydw7cT8xD2utZri3vLhIS0ontbpnW36DBlmSNmBJBZziXItvitw+GbfEcqwuU45sEzH59f&#10;yBjiiojYtqDPk41lMCL9XYH17w2kbSdAb4uNy9TO3lJe1tt5skGehhaTqOORZelcNTwjgFT8VMhx&#10;Mmz+ivdf4dpuF52/uT/CsqNdwEk51pplgWpBykuaD28b+P8At5n5JwxwfU22T01LHdzXNquryh6D&#10;bOQoEPJ6lWVwWciiTotXMoIjkjF3/MedBEZx5sONpJWlPM0PrrZ7V6n713Db7dcNA9jbxSQNJGkn&#10;WikiQsgGsOAGYeWpOmoNAcdazfp2vd69H9n7Uut1to723vZriGdIneJoZkldUOpkZNVFrWlAacSM&#10;Qf7e7K9YTNg1cTH3qxvknH0T7C2nyoz8uufpMpgD7LAjV891710pDfkuyGw16d5bh8tbaQpq/VL3&#10;Bvz3e2y2VjL+XXW3sVkZFYKzMhIbMlCBo8xGkkmvEUcf0gdt9vbZtW72V7uEMu72m7KJI0fT5UUJ&#10;Gyal/EDaWyqCSCNI01NaeTskf45xXm9GUZtk4r6vBMs5Us7GFiuTZVTQ8ctuS7rHKadT5G7UsZNh&#10;+RU7nIYZEh6FYxKuH611xgsORUDn6Du7v25vbW1uwi7etykdJDGmllWFhE4CeZHSLVk2erSCCpr1&#10;Dddt9l7ZYz3VgQtz0XbUBIaIzyMWXzfGJJWqakBWI00AIj3h7lLGuXuPcDz2ghtIjzePMFoJX/eV&#10;jZKdmYTSJxBt+dYycbxH7hYzKqnivPPNRy1vd2hWqVJT6G+hm17/AGXZjJuk0arJeSyxaETR0pdM&#10;i6a6/KCzKBXKnjXHmd+pXfO1rzvqGXZYjcSraIkpklYASR/hsJFAVtRChq1Fa4lZL2mmyPGSRr+Z&#10;oPuAEeAW+XSrt89SPn1cXQY16ksrfTT/AKoGOdhuiQnVb2lmCCczHrOf9Jyx+s4NMp4JCgooDaVD&#10;9kkNnaRoUny0gnUHQa6gfDoprOzQamXV7yW/aT/PgyLet2ZkNvJ0pFqq9NESmriAVUGh8CSOFBwx&#10;vxa6zsvSohwZc1U1c2PBU23uakyawD10NC1JQltxlLiDtUQClX0lRGnUHvvUj0+2e6nsrncrJLm2&#10;gEsiKVZljLaQfLWpB+IDhkTlniydu9IPVnue0t7qy2ncpre4kaBGfVp6i56T1XBUECi5BWbJTywk&#10;X0+DirTD+RSI9PGlx2J0eRLfbaZcgSpMuDFlFZUUttOTYDrI3dy4gJA1I6kG2907HvM09tt1zE8l&#10;q8aTcV6byoJI0bUFozIQ/OlQpzOI5u/p33T2xBaz7zamKO9inkiCkSO6W8nSmYKlWAifysATX4gQ&#10;MRRyrjWK5q1SU1rkuT4u7dLjwYOR4PZ2lTkkGFZ2UCPPk1tpAr7dmMjyHEeYtcXzEtK3Jcb0PVPe&#10;vmxenG/dvCPv+vXgjme2069esIalAtVJ/rI4Hhi+/wBLO7+pe09xSzenyK+13E0CXTvHGyFCSygm&#10;TzDygj8NkIJzPjT7+YJyNQ8H+4LlTjfHuNPbNZ0bUx3H6VrM8RzXKsuaTemlMB2F9my8yVX8dbnk&#10;x5M+TTRG2nSsOp8zt462GzLcbdHfm5vNURkciMKV0gsSKaRUafMFoDwzORPtANzmF0bKOKN0kUGr&#10;Fg+opQAZ5UPlybgMqcBIfM9dFwvgHj5HP3E/tzxO8vcyyGJW2/F0OZjVC9D/AHaj0lKm0veOMwur&#10;Vy/thY2EgxUZDJLT0CNI8txTTZEW7OuLDdWlutiub2e3qM5FBkVlJqojcUCLyDD6cOe8JcRKE3BI&#10;YJ0yKioQigNahqg051J8cQxw9yV7c27inprCswZVPGsHq+yxLHp/ufvbC2cdrn3zVzm6nJLCNa+a&#10;lCXfInF1pLTRc8vclWsq3Ky3Ig6ZJxMc6tDbxtlz1AA5eIBIw3bZPtsktZpAluFIyeV1z4AqDTP3&#10;iuGHeW3tg/eiTCq6PhqdHdvZ3kSLPhbmWRZomiXISumkImUk2Q44ygpSpDjaEKSyEBIKNOioLPcJ&#10;7YG/W9V/4Umjpl4sFWlfsxk11arNosjbVOWpkfUfcCTXjlgWcR/Z7KYwORYca8Z1U9eP20diUrgb&#10;nXGaLLJr1nMXNkxEVOF1TdihptHpG25aVJUhS2kJO/Qrtv8Anj1Yree5R1kzUPG7pRRVSX10pxOQ&#10;pWuCrsQnQZliqyVGoMobM+ZQtK+HH2YdXFM32gMu3kqu4O4vzJsYJkcJxuq9qeZ5MxTASq9ybZvD&#10;kDH7tqBFrJshvRLrAW46sOIG1SQoi/j3S4aKN7i4I6oJ/HiQtkcvJpr9H0YPs1tIA0zxxIpjOltL&#10;EVy4hmbDYoL/ANvy1y4lNxzx1Jgw4qw7No/ZJw9IeiwlGGypMu1uOPKQQUhMQhLJkD8qlbO6gs9r&#10;W9VRWG6o3/aXslB7gzE586Ee2uWCIzaSA657fyip0xAZeGXPEk8sN+2yLkDdvk3BmBYhYvYbi7MO&#10;tuvarxNa29xBh1Faiui0NUa1xmwnWbQMhqPHPoQpxPnqa18tW9t+bbbwsc83QBaoS5enHOpGo+zM&#10;4BerZwzsrxw9VkDAvGtTXIAZkD6sPeh5b4sxbjfPLrjL24Z0WHKvEol9m1H7Z+BMdsMfkSVXP2FM&#10;2wj5dUuy3g448qLDU20/GW2pTgc81txxDNCs9xFcXEqkrWiNczEMOFfMcz7QcKArQRSQRqcyCSsS&#10;Er7OPD6MQ5R+4bkTk7kbiqsw615Aivt818dw79rI+OOG6enu8LuMsYrsvqmpkDJJ79o5LYulKeiB&#10;ouhKlLSkuBAK6+2uwuLGc7ksQgW0lZCs8xIcISvCgB5V+imeE8TSRzo9mzl+suoOqgFQ2ftpzyp7&#10;8MH3e8R8W5B7veWRfYc0qLY8z8/WAkVsGqqDTtVlfyBCYtZE6NJrVlv75MguSXZMlLUePDSS0oEh&#10;Ny+mW5TxbLaPZSUuY7e3z1VZydOTAqATSpOXtpire8bOFr+WK9/3eQyUGkKinzGuXE8gTmQeOeOd&#10;GFcm8je2Axo2MZE/dYahEm0sM8cr7afY2q9hrE13G2HwV1EqDD+oIXbesrJc5TCi+7FRuiPdcdt9&#10;/d1bWfP/AIixWSvy9dKA/wAb6firyApTHJ/d3pj2VutGMa298FatxpBlIc1ZIgagLXMs2Zx1c9tH&#10;8yfHOVlU1Nawk2kqbOVVMUxsIy8u9QNhhlUJTEF2xMhxxIbTOixkp2rK5alJKj0r2135tW82kkl7&#10;LHBdRrrZSaIq+Ar5q+Fa1OWOPO9vSbd9jvoo+34pJtsuHKCi6pS9a1YjygcxkPfyx1kxzMsXyWPI&#10;VjN3Ct24YaRMXDc3vMuvKWG4jrYcddS4C0oJ1+naklKlDU9PVju1pvKfNWskci1OlFNTxI1HmOB5&#10;Ch8vEYi+5dsbr2xq2q+iaLSoM08iMlWyrHGSSHz4EZceNMO6OhRCpLmzelWxhtC1lCFqQQ4pzUgu&#10;ONNJ0Ku2pWNumhJcXjGsREkmlW9lPD91cRu13ARRSXkKBYlfRHn5nfTQufABMgKCrHieGDUpQ6ta&#10;TuS20CXdpBUtZ+ltoOJCiPLJBX201SEkn6h1kraxQ/CWAp443tEMdjN82y6pERnCnMhQDpNf4i/j&#10;yypg+KCua01tUltlpUlbyVDRK0pcQ00pGm8kd1EjQdh0TeVNuVWmWQHLiDn9QwZsvUivluZCdcjM&#10;2quY0q2qn9I1U14HzUHh0V9qkBjGOFeTuQJiHg29f0FWhTKtq24dfYUz018ApUhSG1z0KWNDuS0o&#10;eB7ef/6wd3NzvcG1xkUtbAnPgGkfUMvGiJ9BOXCnol+jLZjZdqvusvxXu4N9KxR6P+uz51409taa&#10;e33m7FsY/mBcsUMbk3ibIqzO6GdT4/heJZS1M5Mr51XARlYazDFpMYWkOLaysldej+k3eWzIaccA&#10;aSNnMe8d23N12TtXakhvE2vbpGP4orDI06OB0a6uLUBAU5sCKAGvVG39pRw9y7l3CotTul8ItXTA&#10;V1SBhTq6QBUVAqScicwSDiL+ZMRn8Xe4LMsZlS5EyHk1nTZ+266jYzLkzcXs4ljDgNMKY8mtp56c&#10;ejMI1KkrZTuUdx672/TNv3596ay2bEfNbdNWMA+1WGVSTksoahAq30Y4O/VDtJ7c9T9v3glhte8W&#10;xtbgZeYCoquVA9XQqTqyU5HjhcZQlt5C9uxW0Fl3wW0HFNupUhSSCAtSEkgH+73166e1i6thOhqx&#10;XMcj4g/yrjj/AOWk2rdHs5qqS2TjJkNfKynl7aZU48sKB8zevUI+rcmSCClLuoBSdm0he9XiSRp8&#10;OkaAxoNJPSHwnmvsr+4jDrMz3c8pkCLd1HVA+FxTytStfMOYNOZrgCmS2Q82Fbdfq3abkL/uoPgf&#10;A9iBoR0o6iTDRJ8XI4ah8xt8hdFbpqQTGfeGAPA8smBFeWRxtpX6hKELCVkFRCVFSNT2OiFJ0U05&#10;8QfAkfq6TGtvJlXV48j7+WeHvV+bRijB18xEbEBhU1IDU+L3+X3YJdbbQtry3NfNUpIQpCvNStIK&#10;lIXt1SSfn2B/T26Vx3JYaZgBTnyPuwzT2EEbg2jklqjQa9RCONaCnuIOeAhJ12qA+r4Aq10HcbQF&#10;eB06301pqjND4jBKzyZQ3QDx1oKjhT2ihrz442G3XWAUpJCDoVIWjeyoa/lU0obSdT4kfr6TSRwF&#10;vxEAb+IAA/XhyhuJY002b64+cb0YH2Uaqnx4Ze8Vwen06/pW04xsTrvYJcb0PxLTqyUg/DYdNPh0&#10;XSaMVjcSCvA8R9IoPswW823yN07iJreU51Qah7yjEEDw0tT2YGYi+y2iH2+x3NqBUkfErb27kEfr&#10;6ElypOmTyN7eH18MafbnK67Rlmj56TmPetKj9ntxgNJOup0CdT4gfDw/R26OZ6cKEYQLE7llocvr&#10;xgsNrBSpKD2/MrTUfgkpKVJ+fYgdFAg+GDY3lRdAYhK8PH68ZRHWnUNuKJA/IvR5ClKG0krWpL+u&#10;ncHzNAfh0FqrwJwelHylQMvsyP15j7MHJL7akpcY7Ap1W2tCwPn5iVFtTZ7eCfM06D1PHA0hR20o&#10;6qf6RpX3ED9uDwQtRCVJ3pOgSdQrTTuooICgn9Oh/DrXWB9nvwc8UyeUrVvEZj7MHJbIIGoA03A6&#10;993cdj+Hj1vqBuGAZqAKkUIOWWY+muDEI0HYjboR9OmgGqToO3YEjU/MjosqjcQMHQXFyB01kfpA&#10;UpUkcR41B9oOWDFoOngFbvqKlarXqrQnRR7g/o6KCLqyJH0/8uFLXLUIaOJq1+4o4mtRpAofClKD&#10;AkpHjt13HXQEpUE7T4n4neO+vw6ARIDkaj24EktqR1LmEgf0GPDgKa9Z48a1y4Ux5KSRqpJ01TqB&#10;3Hfx1K1IHY/j1vqyL5StfpxsJaSKwSRkkUgUK1B41oQRllll/PgYSChOg/N4jao6a+KfoCk7vjpu&#10;8P6utGc/ey+3GxaBiFSRHJFaZg8acCKe3jwzwYEAq+gbwArcEglQS2NVnQE6BA7k+A6L+ZjXJiAx&#10;4Vy/bg1rO5BoIywFeGeQ4nLl4nBnlaA6BI/A+Omuh17jTv0PqE5ilMJyhLdOlGOVMTfx8DVcb8xW&#10;6ezk2qxrD2/DQovrtdjIA17Fao2OE/oB6q7vJkvu7+37Co0x3M1y3/6GOgr9Mv7MXN2Akm39i9z7&#10;lpOt7SG2U/8A3V2Jp9C4YFXhGQ2jAnoiNwakr2qu7d5qrpkFIOmlhOUyw6tJ7hDRddUR9KD1Kdy7&#10;p2mwm+WMnVuyP7GIGWY15BEqR720imerEI2nsnftzC3aRdHbwf8AeJiIYV98jla5ckDseGnEjxl4&#10;K+/BqriXLzS6YW1Gi5BChy6ambcQwpqJEtZiNMnyOoZc2N+cGYUxhpvRtS2whHVfXC90Wkct9tMU&#10;W3bUwLNbOUlkIrVmiQgW9vIwqQhMiM58yg1OLbt/8n3k1vte/wA02672h0rdwrJElQtEjuHH+IuI&#10;QQq9QKrqg8pYZYjTHeXJ+We4HG8izukpH5GK49nuJVk/GJuQY9X4fV4HlVw6y9drmSbQ5CmYzgMV&#10;gqWUBMi0jqdKWlBt3mnt6a23Dfd9h7WleWxvJYIh1EHUeOjo7PGOnHEnzE5TVoaoUBVzFOrt6tLr&#10;bu29muO6oQl5t8E1w/QciJZFIISNnMkkjLDCGKagrMNUhoAMQLnfCXGOdM5DT5DirV3jt8huO5UW&#10;s2U/GjsRrSbbwpsP0f21FXfIsprss2EFqFJRLcU4yWfpSnsWx7H2GeyRN9tra5vQhUt0lAUEU0pl&#10;qAAyBJJHjjhLdvU7umLcnuO272+srEShkQTO1dJLVcElBViSURUjqTRBU15wZb/Kf4xzLP5WSX3J&#10;ufW+LyrFizexO1hUNnZJcYcDpjoz+VHVerZec2krdZefUEaOOrJUTE7L0I7SsL8XVpJPHZ1roWit&#10;/V1UIK8vhr7cTqX9TveVxtHyM9lZPuf4a9VixU0yLdMKpLUzPnC15Uyx06wbAsewDG6bE8Wrmaqh&#10;o4UetrK+MXCzFiR0kIQkuFSlEqJUpR7qUok+PVxWsVtt1rHt9koS2iQKo8APbzPieeOdbiW73XcZ&#10;t33J2lv7hyzueLH3cAAOAAAw+W2CCCDoe/y7f0HWM3MccGqvI8MbQbG0J18AD+vvr8+iqknBoyy5&#10;YcdKyfteXDXt+70bv/8AdZjHx06bL8j5uyH/AKU3/Dz4d9u/3O/P/oi/8VbYoVyCnTkHPD275nkw&#10;Hw7fe5wHb569XN225/y9YD/0KD+6XHOPdMYHc+5n/wDiFx/fPhmNtAeZtBOqiRojvpqD3Hjr36e1&#10;lJyNKYisY0gheOr+fG0lvUAa6Eq079tR4D9Z6Cz1NMOEaM8YP3sGraVsUhAIXodFHboOyDodSO5C&#10;j4dBVgHBPw1z92BFCFIA89DijVxxh73uRfeJSWHB2PSZGEY1R1zdPc20ejsMdg38iqtZG9hdxLnt&#10;1Vs7KguPR0BiAuU7GKFOlCt3Xnl+pv8AK7XvIP3s/Q2S5FIGBZ2ZUShbpxmp0s1M+Aqcer/6SLme&#10;69M407KaOW/tlPzasoQRs7FiqySAglwFOR4gDxxevKuI8i5Dos4zrmrNuPMg5qo+FOQeGs6OK29m&#10;1Uw7fjewmZzgdRIqWqKFQU2QSbJJlT3nfSOIfeTGbC0NtaVT6e7pYbTss3yUF235fvu37jFK5KaY&#10;JZlhmIjdqgElhWmopTUaZYu31A2u73PeIY7uWBLPddm3CweMAMXuFieSKsirxQDIE6AxJA1Z4P8A&#10;afAF/UcPZK3LdlpraGFjnIKGorc+vZxytnQqW4bv5agpirmJRTTnkFYaU0l1tCloRKeT13F6g79Z&#10;TdvyXsZjWCFFKVbS80qfD0lqDL0HMTLxGsuACRjgf0q7X3baO74tuvVm+f3B+poCCWK2t3IVnkb/&#10;AGfzQE0J0tUIql8jm9Mrp8LqM74yyHIciNk/ccTZPx83T4aW7KHbWfGufy8uhy/3zLT1E1HgY/ys&#10;hsmMme64CNiNrTqkxftPfu4Lj1F3e27Yt0ig3S1tb0veLLCqjprC7xxKoZwzr4xkGtQAQS+969qd&#10;qQej+yP3zcvNcbFf3VjosGimY1ZpEjkkc0iYLoqrIxGRGJDxSZLspkpdU3DwXF6SMiwyW9rfruY8&#10;EOob8li+nrXaSL6e4txmNFiuxG5L2h8lDaXFNTrue0i220jffpp917gum6dtag9OBpSKkiFNAMSZ&#10;F2lL0B8TnWXY+7fm+5zxdn20Gxdr2EfWvb7T1btbdCBVp3MjCQtQIkAjYsRTIZSli2Uu8oYJzxg8&#10;xhsVkLC4HIGE1Tw9Uacca3sOfNZjOO7lvWMjFLGzfkv/AJpMkuOqP1qBge79lWXYG+dt91okR3KT&#10;chb30yooD/NIyrkFH4aSaViX7oABBxZnb/qPuPqptHdvZglcbMNn69gjO7Oq2bqzFpNRdppVBaYk&#10;liSc6DAfbZCrpQv4tkptsSb3Hlwi1LMW0VZQajLbGMax5L8RTTikxj5ziFBSWdytQNQqN/qwst1v&#10;9jtU2kyGSKCRmpSgRp7RGOfIVyA5+zDp+jOaytN03Ebm8a28lzAihqmr9C7ZQKZA5VqcczOU/b3m&#10;3InG0W4zHH8eybM77N6LArN3I8ysnMng8TZZyxzc9fTK6RjU7HJtm9ZYjXU7Camel0oq47gQ35j+&#10;x7nubsHuJtG6blcFehPIzRiImgjgsumWPDI3WRrnn4Y7WtO8+z5rpu39iX/EPEgWfrLRuoL0lVHx&#10;q2uzlVl+EjRoUGtUH2k8Y5PxPiGUYlkKKM10LLn1425UwpNW7GqpFRVvN1U2rkiQYiKtC0Nx1+rk&#10;uOtklexSdFeh/p9bSWPattYyypNJEtCyqUPiAyngQDTKi0x5P+t8+233e0u7bek0IuFOqOSRJtJj&#10;d49SyIBqD6dTBqsjEqTwxbdDZIPfVJ8P7yVaaAag6g6dTMt4YqOFJGDZDzY3XPt9dXyLO/s2cfoY&#10;sdx+zyGcEogUsBIIk28tbikpEOta3PO+OrbagAVaAwvvfe22ntbcL2w0ybhDaSukfEMyoxAbgNPj&#10;mPrxZvpj2o29d5bVabisse1TbhAryU06QXBqpNamoyoDX3VxY6hz/wBvOQ4rRcjZJluQ1aYN7l13&#10;UxVZNj8NcVp156EzGsq+nhuTpdQ20202guMFlbW1xxTiUhR8QNwXeLHc5YrYOt63kcKcm82og1Jr&#10;UrWlce91jPBdWKlwhs2QFS4HDiDlShFRmKe3HJz+Ye7X5lK40wXi26orbjWdhUpvILjM4tjmbylY&#10;rmz2R16IKY8Fphuelm3lKPq4gQpJDZKFaNnojsX1U7pGy7j/AJjvCJL++haVSYo+oscEcQYuFDKV&#10;MajJs6nFG90+lvaM+/bfdbZYRifbbKdLZlV3EXXl1zKELlG1k1JKnjipfA1XmNbbVbdty05Z4ljU&#10;TBsmXNsXHotDhEGTkFBWL1xq+TDixKeROnsfs4TbCGy41uSD+ZZ3X3jPvO4W0cV41vaxQXShjIJ9&#10;R0sVXPVp1kCMVH3q+0OXafaMGw7TeNDapLPPc27aOl0qBWUGpXSfKtWFa8AOGWLve4em9i/LHMXJ&#10;ec8lqrMnsshvsckQ5ePZNkNrYWCK+TDbsJrkbHHpdRQsyY8VpUZapqlrKiAlpRUE8qbevcltHDaq&#10;jGw6cmoaqEVX+E/EdXLln4Y6EFvtcxneKSNbtXUDUATkQQAfDSfsx0YyT22+23InOGuD42C3Vfx5&#10;5XI2ffu6xkGV1l7KlyKnEqZMtN+L1q0kNCReBxbaJiwN/cDUjqvYt2urWzn3Ml4p1mhQk0qpPWBo&#10;BkK6F9uefLDzLYdW5WJnjmI1mnEHIDgcq/ZiVOFv5b3tU4w5DocqwPjC4Yt6d+xVCs8gzXNreFWw&#10;59bLiqivVVtmNnU2bSmJjzYXIZc7vagBSUqBDdxdwbldx2jmVrN21EsAKaQTUHwyz5YTvZWO3W7T&#10;qI0lC5Ko41IBqPH9nLDluP5cnsikZE7k9n7c8QM96bcyJz792ptmTYX1gizXMbaOQFcV4OsPKajs&#10;KYaUmQvc2shstqm33dbcmCB2YBqMRKtADyI8eNfZhKIIXfW7DVSq+Rj78wPrw18n9kHtk5Oz13Cr&#10;vgTB8mwjA+JcAg0eMynJtBU0jIy/kqQHdjFhUvym1JGpcUp0nQnv2V0M326w2y3ljKgmkkkaQ6gr&#10;HyCp/ZU40RbiQW11r0qAqnSWy8Bz4k5YlniH2E+1HhqfZPYrwpg9LKscOm45lU2uhsSJV1TuOwZE&#10;2vuXZqpMMRJaozbrobcYb3DslIJHQE3Hc9zvOnfu7pGmoUkDeYUpQ8vowXKILaAzW1FdnAGpaAjP&#10;ML/ow6XfZ97OIiIFq5wf7fokRaItVTxnsOw77ZHchuSlMfb3JlP6Zuxcd/4yWiPN9M0CFlAPTgb3&#10;dnDKJJyQCSA7aloK1NchQZ+7CKLog9TT5a5NQUqcuA4+zCKr2oe3HlvOOWXOR+JeIsuuIOV1VHRy&#10;sqxfGbC8qKhniTjmKligM6plOwmYqWyWwyny2lIGg7EdA624WyotrOYlMdT+JoqWJrwyPsxuaaMM&#10;plUs7VK0FaUYjnibcQ9vvtl45xrLqunwLhLFcVmCvj5jFrscwmsoJMmI9NbrxlzDdZEr33oL1i6m&#10;OmahSm3FqCRqo66W1nvB1dyn6rqtEbXqKivioBphHPfiAj5aNkLmrVUgtTwJJr7aYTLPiP22YQmt&#10;sKLCuLIN9e2VZYYozVY7jiLC3tGH6x6tcxwojNrYYL0VhaXYhbYaWsr1C3DvyW1HQYdVmiVDUAtw&#10;bKprlTCi2unmnGtCKk5mmXu930nHyNe6rEjlPKnue5bk4VmVJx/inMHMVPkOex7LHWKWLyEoXlbR&#10;wpFZZ5DEN4Jd/dQVwdiZq1AAohJWHFq6G7Cv4bG92/aYZVj3KW3SQxgGrR6RUmoppHA+BxX3d1nJ&#10;e2N3ezAvArlVYciMqAVrUgDjjltxHR5pZszTleDY9ycLCM4mqyV97JHnW3ITMlfoW2aPLqWe/cOS&#10;NIxQ6zKZTtAaU39Ck9A3fc8e3TLC8otIE+IqF0tXI6q14ezFDWtps10GhlEl3eFTQMj6lYNQKukg&#10;ePHFurjAKTjCobcicPcXYXyPMxKPHy/PLJzIqr9wYVhCva9ugobydmURCc8vvNTGkNRrESUFyQyh&#10;yMhqe6xHH3T88uZLyzupjbwynQozLU50TiB8QByyricQ2tpslvJbPbxdVrf8UAeVQ3wpSQmhbNX0&#10;5mpGVcS57P8AJ+aIPuJGM4IrjyJxPbXUrG3OMI+b0634MOM3Isn83dsHU3dzeZDIZ8+W+8hyOzPk&#10;6sNJbYQ2210n6Jdxx2t3LBMbufro8skjoxIKmtBUigoaAU8Mco/qF7NuN/2dbsyQWYglSKKENRdL&#10;VCMyqfKK1JJJAWhAqRjuY6jy3kssrRuQU/U2lSUoa8wgyUDTUrUUnyyrbqdT/d79QQSGSISN8bCp&#10;rkaHgKe7HDs9tBZ3HTDBrO2YoNJBEknDV4kV4Y3QEQ4qlEJZioBU6SVb0IZCiAltvzCtOix8ddeg&#10;OwM1D9wfaeGAqk3ybyVGmaQJXPIJ5jT2DKuNuvQr9vqoBfkvu9gdAVJSgICSRqUpXoB8NB0Tdnpo&#10;o5M6/vP7sLdsbXeSLCwVEt3CkjjkBT2VqcdPcKpWqn2ZR2H9GWb5eVZHZhxa0IkMxm7uZEZ3bx9D&#10;iKNlSkk7VtoUk9ldeY36jN4+c9RrxYzVkkt4j7AEWtPbWuPVr9N2yrt/pztsT1AeF5aDPzSOWP0Z&#10;5c/bjjN7d+PsEwr3W8BcqOYrWRszyyDiabDKGGVxbORJtsYs404WUqM816tDVZAjNBLwWAlI+Pfr&#10;o3cfTXtnevQ5mNhbtvFrs7TLKVGvqpR0avM5U4cD7cc9R+qfdOyeuv5dd7ndfkl5vMNutu1DEI5L&#10;djIKMDQCRozkQcq50xeL+ZRizWK5nwrnzIW5HfyeJgF/PWVnyYE7JKnJKiCfp1K31S2gVd9Ex9Ow&#10;A6q39I2+ix7sv+3GJWK4tpGVTwLaNSn6Dl9OLA/V9sLbv6d2u/xoXuduvoXJBz06gjkH3MTyzX34&#10;givYSYEXb9aoyFwnDuK1AwlqiqStStStaFMnUnvoR8eu7YXFuxQ5R/sJxwRuKDcoEvIzquBmwGZo&#10;B5l9rrkaeBwqNoL6QUHR1gBKde5caIOidB4qQNf1dDlPSerD8Bxn7G8cN1prvAHiOncYVKrXg8Z4&#10;qeZKioHswAHw7nvqkKCd2iSNBr8FICT2B17gadBCEACvmHD2/wCnBsksMo6pH4LkcK1jPABq8VPE&#10;E1pQDA24rrbDanVoeWEjzVobU2N47Bamz3QFnuB4A9utJOkjGM5A8K+Ht9uCp7Sa3AmgYkilTzHM&#10;E0yo32c8bKAHdNSELHYL+obtOyULKQUjT4HufgQOiW1W7E5tb+HEj2jC9Cm7spUpFuqZA10iQDgK&#10;mo1eHCvPBvlNrV5b6Cy6CAXClYHhokuoSO28jx0176nrEdlAkgYPCeXP6PdzwnmMU0rQ7mrQ36HS&#10;W0mniNa8vGozIzzGMGOtsDuk91AEK1BAJB2FJ7p16ULOkopzwjktJ4DVyukHJgahvAqR4+HEcDmM&#10;ALTmhCSkfDaQClXfXUp7dz8x36BopmpwZJOblRFcjUo5jIj6f58HoSUFJVtb+Z3AAKHgQVFKgfwU&#10;En5A9FM9SEk4e7I/6cHfLNpM9i5ooHA0b/TjcC1EEPoQ8DtIJAS52KtP2qNFjXXx6KaEfFExQ+zP&#10;9uDBePIOneIstP4hRh7iKH6+eDhFjO92XPLJ/MiQQTu07hDze5sj5FewdFme4j/tQGQc1/eP5sHG&#10;02+4P+CkZGyykyH/ADgKfQc/bgBjusqKVI0Hbv20Ouu3apKlIVr8ND0es8cuYYfs+w4TtaXNrUXC&#10;6R9YpyNRlnxGMlvU7lgA+AJ+P6e/foRanDAOmKVIywItb9ErSFJ+BI3EEadxrqlJ/QOiTTByNIDU&#10;mnhj3pSO7bjgUPgpQcSPmSlxKu2nwBSOtEU4GmDmbVm9GOMgPp13oQ4n4Fg6LP8A6TbqgkH4/nOv&#10;y6BqYGhpTBvTtigKtpkrw5fz4MDiDolSi2rtsDqVMFw6dgjzdAv8SkqT8ietCX68BkhdQAtCcboZ&#10;T21OitASCNCNR8j30631PdjAGAAbjjIb01R47+6f0A66n4/D4dBJqa4CFAJPM4ElsA6FI1GnfQ9/&#10;j8etE0GBigNTwwYW0lK0kapcStCgde6XElDifHwUk6EdEsA/xAEYVxyPCdUDupKlagkEg8QTzGAr&#10;aLoWlal7SFElK1trJKNnZTSkLSdvbt36AUWnCuB/OXCHUzsRlxGrlThz92Ll1nJcSm4pomb6gr//&#10;ABY+7jlPIYEIuUsDCq6ppYuXsV1xWXldMuvU3E95YkJWiRIbUrejdonlHfeyN7vO973/AC9cySpZ&#10;x9eUGV1kLXBJa3jdaFQFRKAEUBXOuO0O2vUTYbDsHbP8zW8VuL2Y2sZWNJIh8qvT+YkQhsi9SRRs&#10;waChAxF+cQuQUPSrn7rDymrjNNPLvaytqFyoMJ46xHLOMiAm0qmnG1pCHiPRuFQDLzoIJsjtAdnX&#10;EMe3Bbm0vXJUQyzSjWw+MKwcxyHVXUoIcEESIrVGK277uvUG0mfcUe1vttjUEXMFtASiN8JkUpWK&#10;MgjS1HRqjSxBriIrHLL+HBlS38guUR4Ed+Y4E2cppttqK2t14hpLqW0pSlHfQAdT6Xt3tu2gedrW&#10;BwsZNWVWyArxYHFTR95d53c0drBuF0jNIqqI3MYBJoKKmkDPhQDPDM4SxM1tXf3dvDtqmxq6PLUV&#10;osH3WX35mRN8cYZkTz0JceMhKrO8wWQ+grQVrZ3uIUG5Wh559I9j2w7TF3FboBeblvciildAt4Jn&#10;movLjGpNMvHgKdS+tncm7pu9x2zdMpsdp7fidi+cj3FxCkFWcZtXqNStAKmuF4tgDQ9xp8fh/wAv&#10;XWKtnjiZ/HxwHyWz8ANPj0Iu3jgoKpNKZnhg5DSNdPiO+g8Ph3P49Fa88Gxgr5cHeSk6kdj4/D5/&#10;8vWjJTwwIqDmTgaWtUj9KvHw7Hx/t6LMrYF0l06q4cVK2ftmXDtoMfjAD/7q8Z7/AKOmu+c/N2R/&#10;9Jb/AIefDttyN8lf/wAPyi/8Vb4oDyGFHkHOQrQbsxygjTv2F3O7/wBfV1dvN/8ADth/6nB/dLjm&#10;/ug6+7NzTkb+5/vnw1mk7de5UQD4aa9yOwGvTvr9mGBY1rlxxtJCSdE6D56E6E/7x0Ouuvf9fQK5&#10;4WqyAAE5gYGlI+rcokjUaHv8PHUknrRNMbHTcH2YW2OOK3Pqejr5cWG25I5RxCSbd2DBsHo7WP1u&#10;RzokQVc6FPg3nqZkxTTbUpiQyyp4uBLa0oeb5C/VH2htndKQtdsqS2O3XM48tdYUxeQmo0g5+bP3&#10;Y76/Rb3Pufbtlfw2ulrW83W1hoXI06kerAUOo+WlMuNa4sBxVUYtxtVZjHZiWNfBy+zVyRlljQ11&#10;fWuZdHvuSL2NNEiPRpZSw2XIUZidKEdpyTHjrVKQsKcW5Q/cPpbY21pA1rEt5d3VsduiIeSMpcvb&#10;RXMMjMjLQhpJNPEDImuYx1Lt3qfeXG4T217I1nDZS/mcrGNTrtI7ie1mSMGp4QqailSSKczXjBsx&#10;un5eVe2mVgci0ie1W5vqKFeUGawYNpaYJcZXaO4JkLWM2FMaayuZKUGE0hiU1JkpMdZWoOIDVjem&#10;e47rtm0Huyxksbm73Z49VrNbk3GsQhJhHLGQFUOrCQsAA9Tx41t6s7LtHcO5J2puq7laWNlC7m6t&#10;ZYhaKeoTEtxbvGRJcMCWt8i1MlIrha5wyTiXM8s4um1uUxuNbqRzQ7eUdJyLQX2EptIOfYHeYdkk&#10;GlYRVyd8SyyODVS2pDrUatR6V4GQjYhHTfsvqBL6e907buHdEc0lvaWstlKYG6skYdtcMcwYISQz&#10;VUKXPgMPu7+i9x6y9kdwbZ2IsYlYJu7GRVgiKWqpFPcQhWYsNOkTaIgFKuWzBw7rbA7WX6VuigVt&#10;w1WsS4aJuMXCriTeb5zz6LmdUqkplMOrY2NsJVCYdYjfs17nFvKc6Y2Pu/amu5d57mlks76dl6MV&#10;1E0It4gANCySKI9b0rIVetfLQhQTxJ3Z6f73bbLb9qdlxxbjYQLqup7KZZmurk5s7QxsZxHDUpEs&#10;sYNC8hUdQAPDgCW5ifNWDsZLBmw666tXsNvokyK9G302b187EbMSW3221eUxFulOFJ7apB07a9Kf&#10;VMQdxenG5SbPNFNcQQrcxNGyvR7ZhcqVZTkT0tNR/F9BavRR9y7Q9WNqTeba4ghuJ2tZVkR0rHcR&#10;SRMCHVTxYHhyxMvB+NZDgVhkEG4rSiRVZh9vU1ZQVRnbX93It/T3z1VYzH4kNLNdIlKL7hU40WyE&#10;kakEc++tPdFvv+xbde7VPqd9sDPokH4bu1uUEiZkEujUU0rmeWOrvQTsuftDf982/dbUpFFvAWLX&#10;GfxUWOaMdNiQCAGUlhWlQOeI74+N5cVGLTGaRbH2m947VYwIH2q2uDDk5DmTbMW0t4ktiqRLtZeR&#10;BLy3XIpRCcG4bmlrXHPUXurbO2tkaLeriSSe768CE+VSxO2kig46Uj+mnLE/7A7Z3Le+4WuO3YI7&#10;f5WOB5FUozNEzbsSCQzUDSS0Pwkcjxx6s9tPLuSyZUynwNwoQYiJiW5lPVramJroPmx7F2ZZIM6f&#10;5TjZL7KQ04lSQknaom1e1f1Bem+3bLpv92SBjM1BIsrtSiqCuiIrQlTTP9mKC9Rf03d/b33Ok+27&#10;VNPb/KIWMcsUUZfU5cFnYtqppY+XLVzphhnBspi3k3HVwK6HaVtxbUE9o2VUn0dxRyI8WyhSZz0p&#10;UdDsd6U0nd5gQouJ0Udepv8A/Ob0wmiE8u7dYHSQNE2esVWihF4j2nFdL+nv1jgk0bbsUFsgrmJI&#10;WfLj+IxLA86ppPtwr5b7fueJWD2ltiFZAYyJyrenYnImXtO0xKuIrQnQI7ijaRyhM2QhLCty0J1e&#10;AUe56rb1B/UJ6QHtLdNojvWe5ltpIdKQyqav5KaygAoTxqeH04sb00/TV60W3fu0dy7jZAWltdxz&#10;s7XETkKvmI0CZi1aZgrXxNcjS7MvblyVlXFsfM4b/LePTHGjY5CHGMVscatHrKzcs/IkRHcijPwf&#10;KEcpQH220KbT5ikbktlHmBNeWo3aaW2gSRg3kk6hMoA8oBIPEjM5ceePWKO6m+SiWVzEOnmoUBDz&#10;qVzNc8vDwxTW2wbPsIpsOm5PnXJNm/buVvprNqtxxxifJcxzjmG/Glen5DfZgvPyGymW1MKnHHZ0&#10;tQYCSHG1TXFvcGWKSNh01BapOQJHtNTWn14GJ5k0XMMq9FqgMACa0pThliP6a/vHJGHUrXJPNFbI&#10;mRKd1sQ48dEdMOxZ41YZkWbbHKalVztl6IP+X2BW/IUUL8xXmqJJlETPHDASoNNUjAk8WAOk8BXl&#10;ywlczxMFld2icipCLxoAtSDzamIq5Kh8l5Rw7llji+VZde20WFpGfyGws23pMNnLat+smqfh3905&#10;HeMEepdcVLaQ6QX3VJ27St262Me4xicRxzmoOhmOkjiKkD2jhgq93CH5CRIzKzq4z0BKg5gnieAH&#10;PFcse93PuH4ZxGmjXXMFlGl5TFtUxI+M2uW5jlEJlybjtxdmMvHcmi1MFc9NCv7gE2cRtaWgoh3a&#10;pJnkGx7RcXSj5SKVjXWJI0ZG1CgqCCpZSSQSpzxEL3c7w23nuHQE5aWIZaGv1GlMfQ1/Lz97PJnu&#10;09yHDD13UX1HEpeLcymXC4c6+g4zIMNF02y9cV7VpbVrFzMkXEZTKFvrWGkq8shTepg3fPYuw9hd&#10;o3EltHA1/c3UfRcxxao8jqVWCAgZ1NKYctl3vde6+4kJZ1sILZhIqmgdiVCmlOOXji5tP7bObbb2&#10;c+4LjmVXsN8g5tyva3dBAky5LsuRSVysQrnZEWQpKSmDeTselzIgUUJcalpWspdcWkN8neHbEfqF&#10;tfcNnaQNsdrZxLLEsa6ZJSHZmZdNGOYFThSNi3s9qXu0S3ki7pcXNw8cmo+SN5KxIDWoola0PAD6&#10;HZm/BPKF9yV7dq7H4MW2e4kle2GJm8libZmNTUWPLziVY2qYkNiNFdaCat5rfJ85KHZDKkNpcHmN&#10;tmx7vs62G7zXsYZru0ukt10qem0rjRXLyAAUqK0GWHDdrS4c2EcDqggu4XkJJq4VCGoa+arZ0anj&#10;h9T/AG48myfcT7z81LLFViHI/BLGE4ZYuvtmDOs5+N0NbIioZecZ2OsSqhxDy3vLTq8k+Yr6iDLL&#10;ufarftfaNkjhVb/b9wM1xLoQtLHqDBC+mrDwU1GG642u/m3q8v2nd7a7so4ok1GkbqGBcDgpzqSM&#10;8R3ce0XN5XtY9pXHTkmpr7XCeeqjN8qivP1SY9XTTcty+6sENPM3Ca+W7SM36EKRFW+48pJLKFbi&#10;el83e222/d299xrbBrXdLGa2VdApGZY0QOQqEAjTUGi8TnhPB25cy7HtmxNOVutunimZ9Z1SiNy5&#10;Q1YVDVAOZ9xxYDFcV5KT7n8qva28rY/GCr6zVkrb0ekesZN3SYRitfVRY0qVHcuGmH2phISy6lrR&#10;hQUdyk9Q4XW0p2lLtpRzvLmMpJQZRrqYjUa/x8PZiRXEN9JvsF/rC7dHHIGjFRVnaoJHszGNu2x/&#10;lGRxp7gI8ZWI4xbrz+PLxK7GSv4w/MiVmUOXkOVdXIlINDZXaZ5aQncXUADez+0SenDZt4sxe2nW&#10;t5Db26LrBSmuoJLLkNQA+s4btz2tmiuAs9Jbgl1oSwUGlRUE6Rl7M8TE5jE7Hbfgelg5BjFgLKkg&#10;xswsL/IUKyW3doWaS1hz8aQ/Mdl5A5Ps2nEq3OOJjM6LB0GgQvIxguvl4z8vcAhiVqEBYkDLgRWg&#10;92FA/EuIjcMoktq6QCRqohBy55gE8zUk45p3/wDL7wnlv26cqY/nHMknDMZ9w/OOb8nXVy7XUdda&#10;0dnZZHb1sSgobm4sWoy2JcWIle5TQlFXgrRIAUWXcm82Pc1vvO2QQy3FvYvZgGNnqjJQvxBBqdXD&#10;jhzvtt2692aXZNyeVYHuVmJDhaGobTkMhy48MRBx5/LT4kwNq3ouKee+Rry6Zhxa1jLquu4tsH6u&#10;xh16n5d61IsMavKpy9mMAPOLfafcKXdzTbTbm5Cfde+N2utxCbpboCWNUKMoNTyrwGEW29hdt23U&#10;3SzUdSSvmDglc/2+3HzD+8FvPM2yebTO5Zltm1xkLPH6FJjRnI09kTZDdjJsokF5lUOwtlsaK8qP&#10;KYbQUsq0aQCnt3047eGwbXDcxQxvZXUSSsVydNS1oFPxAVzIPDPHK3qrex77cTWcEskG520xVRWk&#10;cgXy01A5NSreYCrZDM4b/tV5hveB8nn8j5y9EbhtN2eOxEpaFpWRK2sYcF3lvpID8CUzAhptW66A&#10;7XzGXZFjPLaGXVMONG5Ni3bbdq36JkaRbVI2LdNNRLN8CstRUVFTxPIA4oq/sd+ve27hLkxyXryo&#10;EW5LJoiSnVkRgrEVFUjyIaQkEqvmH0P+1L3GY5z5Du3qmbIclVMaBYSYXqo9jXtxLh6Wiukwp4bg&#10;3CkuRoY1asIkeS2rd+cKKj07tqL8v8zn+LRqluOVckNCg8FOY8Mcc92X/wAzfLaMyCa3LhYxD0zx&#10;zq4JWUqaAsDz4YuI/u81DKAQlKdzqVDXRSARsSk7gN7h7EdyEHo+CTrEyHiWr9A4YbtwDWEEdrGa&#10;SIhUj+m2b/YQK+zG3ECwmStKd58naAFAEKLjSgrce2q1II08Rr0VfutEVuOqv1Ain24WduW0kzzk&#10;qCOhQmtCuplOoe0BSP8AW9mOpnMjruD+zunqIjLZnQeLJdm/5inEIjxUYXJYmyHQgbnnDJt9EN6g&#10;rcX8ACevJv1LuYt479vJZG1JPushFONFkZFPuIXHsX6X2Um09o2drENIg2yFc+AbpoTU+/HFy9mP&#10;UuTcRXUZQZFWMchR16KC0Sn3scSEsndqlcatclDU6dtdPj16Wdj2UF12WbG4QlvlOiy8hWNgwP8A&#10;rBMeZfq9uV5tnqJFd2sidMX3zIanmYgJGpU8qBXr/W9mOo38w7GX+SvbGrIqltMmRjVfV8twUAlz&#10;z5uKIizC3vQCdU0lrJOo0IXHR3686PTa/HYnrJbxTMVRLw2z/wBXW+f1UFOdOOPSDvva4u9vSa+t&#10;4RqaWyEsY45mMPX6yfrOOenHl2xkMSdPYWgtSV11zWqSnTWvyGjqrsJGgAO+TKfSrUE7mz16i3AV&#10;44pwPIy5/QaD6uP048kbKSeO8uLGum4gm/DpkKhQaEeLHWpPGijLPD9U0UrCmiEgqSsBPbTUkkH8&#10;Ph1oP1FMb50yI/YQcF3StDcCezIET+dCvL/kORHPBxZ01dQAlCypBTpu2rGhI07EfgdNNOiVYkGJ&#10;s2U1GFLAxV3C1oIHykQiuluYI4U4Ff8ARg9tWwAdlIVoFEp8dAdyfxT8COguvVoGynArhZDO1mup&#10;CJLJzkWFaUyINePHhzOeDFstqTqyWz23Ka1QXEJ1A3ltRJ8oLISFaaA9ugx3LI4imBEnjyOC7ywj&#10;dDd2BrHXNR8Q9tPDwOBFK3EtBQStxJ0Q4tah9B7FB7KASg6EADx6KCC2Z54KlCalR4/0RyP7cDlv&#10;pNygitr6pniOmOU0BCGnkcgeZQc1Jqy1NDQ0wY2XGzsUEqbKjvbUQpAWklCik+AOo7K03a/HTt0P&#10;XDdLrQkMOB4EeIPtB44AXvNum6Fwg6bDgRVWHCqHlXkaYPEdK9fJJWdSVIUCFj5hJ/K5p1oTsn9u&#10;PpGBGxjuR/gDmOMbZMPHSTk4HOlD7MBDeiSD9I76ga6j+o6g9CYhjUcMJTFIg1g0YD6R/McCSzt1&#10;I00I00I+k6flOiQAg6nvtH6vmAkjgcsKAyyA9dSwIGY4inj4jA0tq0A2kFXbTXck9u+xXbd2/DXo&#10;PVA48cDNoSmuEhlpmBxA92NlsqaG1KzpoApOv0rA10Ckk6H/AE9FuElqWA1ePPBdtNcwH8Fm081O&#10;an3qRja/YOhAW2GiSr9owNEgkaDVonYPH4aH9PwIWOaI6kbUg5Mf388OCvZXI1TxiKT+JBlXlVa0&#10;+3HkxV6ANKQ7/ugHRenx1bUoK6M+aA/tAVONflb0LQsky8tJo3tqpzH78AU2QsICdNNwVqNOydPH&#10;9fQgwYVHA4RyRtG4QggnxwPylEDQf00/T0HWQeGMMefHng0MgIKVDcFa7krSCk699CDqFAH59BZq&#10;ihwajMpqMEriI2AMrVH0O79iGtm74nyHUORhqfkgH8eg0FMKOu2jSQCPt+vA0pktn8rLwH95JUyo&#10;9u52qU83uPz1QP0DoFSM+OMQxSE6gV9tMC89I7uhbP4uoKUD/wDPAqY//D611V58cY0DFvJnjZQN&#10;43JIUnsQpJCgdfDQpJB1/AnrYlB4UpjTRspoQfqwchsHXuNxIHgPw+BCh8fl0CSTynMA4yMEsAAT&#10;iXeWE+gODYkg7P3RwOgZmMp7Jbush8/MLYhJJ2uBd8hpQ+HlAfDqtewF+dfdd/ah+d3KXQeP4MFI&#10;UHuqjHFt+qdLGLZe2Ijp/L9piMijlPcHryH36Slff7MI2JZDYRlxK1EqfHkNOE0dzXB5VnRSXTtd&#10;bZRGPqZlRMSpQkRBqjRRW2Av6Vqu4tgs2LbgFjdGA68ch8k4UeVmqQiTIRVJgFYmisxHBN2f3NfD&#10;pbTM0yEMRb3EK6pbXUfMiqA0ktu/CS3OsEElFqCMPnJuOYeT095DzuFXcb2Ipp/n3EZ+uh1WWIMd&#10;bL7LGKuyYr8OZYR1qHnV7TcdJ3qcaQQT1T/ePfD7H2let2/dtuFlLAY9EmtpLZpPKNU6o5IU+UCZ&#10;3elPORTF6dn+nY33vKw/zNYRbdudrdCYyQPGsN4IWWRqW5kUrqVQxaONVJJqoIxEGK5rBzDi5/Io&#10;rE6LYZTew2b2La08imkw7OEidkNszBbmMRZ8uqkqvoLwecabT5/mNgEN7lP/AKR27NY2NoVCrYQS&#10;+atS7OypqYZAMrrOmXFQGPxYZ/Xq6jjur+4jkZn3K4gqChQxpDE7lFJqXjYdB6GnmJFMqlICNACs&#10;diQkfHufDq/i5xynpDAYM8kHTXt8e2ny/R1rqYMEJUhjwwNKCdBppoPEgDX+r9PQCwxvSzPqIoKY&#10;GGtD+VJPz+f/AC9aDDxwMRimfCmB+WfiNE9aL8uWNharThhwU6E/bcrGg74/H/8AenGv9nTXfP8A&#10;4qz4f7y3/Dz4dtuX/BX6/wDoi/8AE22OfvIY0z/OhrqDmGTaHQDubqd2/V+nq7u3P/xfsP8A1KH+&#10;7XHNHduod17mAK/4+4/vnw1WmdBruOo0IH5kkEfHuPn4dOjNXL24aIo9K6q51waho6qO3Xb8STqR&#10;oB8NCNdOtE1FMG9IuxIFCcL7GMWsyknZGPt8WlqkPrmzp9xU1yGUxm0uPny586O+5sbcBGxKtx+l&#10;OqiEmtO6PV7sDsvuG37X7ivjDv11HrjiWKaQlSSAaxowAyzrSmLc7M9CvU71A7dn7p7X28T9v20j&#10;pJM00Mah0ERK0kdST+JlStae3JowPcvwnw5e8fjlTLMcw2xav5OW1ETJbmvh3cqrk0TEWtnVtM0x&#10;dS2GLSU+GUP2DMJprzAvcAd6OV/WX1p7W7ivLnbO2pbqf/u2S3kdbV+lreZao0rFANKhmJAbhQ04&#10;jt39Ovo53N2Ztcd33TBCj/maXEdJ49aokDAtQ6lqSQFVmUsKlasFDWY4Fy7CMz25ViOX4xkyJmBQ&#10;GUTKu5sY0q1jSrh968sfLsfRIp7aor39qYjLklC4kVb6VBa1pbrrvX1y2i4sYe3LeG7Tc7bc4b2R&#10;hBWEQxRRRqiNmZCzK4rQDPMECmLV7P8ARndE32XuK5ngksZdnksFUzSdQTTzTSOZA6qVVFaMqKUB&#10;YlWIIOKVct5dR8f+47FMjurysiUfKEePxrdTWo9tCp4OdU8mjWxNsbi4caVJrYtMmJTpebRKZWt9&#10;6Up1xMZKgs7P9TO2u2L3ed32oXDWdpcSXds7wl3WC6hkacdGIPqZriNlRaoq6slBBYre7vTDfe8N&#10;m2nYO4umtxc20VtdJHLoEk1nJSHRO7UTTHcCRmZWd9OkuSwImflfHKP3PcKxuKUW2GwMgyWgybH+&#10;Pqhq5x2WXM1bcu7PjeuHqre0ybzsqyWqkQtYkuM96RCXEOKZKiY73/6idh7xexdwo1/Ney3sUgkm&#10;ieFWowSZdKaIkioFBeTU4k/D1Bak2B6H7T6jelmo2A2yO1i265tmhDm4UwXME0dS0v40soWV9SMQ&#10;oUB9DUXCBwVF4zzSroco4t5C49N81jmOcl2ONzeRJM+wxWE1Cj2cqRlNVf2UmNWVuNyJvk2Yskor&#10;wvah/doB1de5fqe9K9yb8ivdt7hbUzwlY1mjUkk5hlmQEGlNQ5EHWKY5Tsv0sesu23B3za957f6h&#10;kDq0kUUjgZkZtASrZ+cZgtWgzxNmN+9Lj+o5OyDH8v5iZyebxBTsZ7yBTR8AhYzxtQYwW6ssTXcp&#10;XiNTCvnrFeR1rFYwy9AhTZ1lCWiW/FLusD3/AHH087n2XT2nZTbZc37LFBLPdXJmlZzQAIJjFGgo&#10;TJJPJIFUGikkYtbtrYfU/tjdOt3tuFvu1najqyQwWFpHFGqrx63S+ZeQigjSBULkgFlAOLnw+RoX&#10;Lthxnnldd0NhxvyfBveWsNxyurLC9hPZfNxWbivIAmZIXbqBGZocuivuR0MGraWZgcUlx7TqBx7V&#10;DsMO47TuEom3GyMVv1YynRIMsbRyINRZ+rCQSC/l1EajXFhru0m8pt+62MbR7bcapgkqv1hSOTUr&#10;eUBSj0IyOYHCmcMcbZbUw+P72umwo92/U4tgkt2tEOEqtgRa6/N08qRLlR3kWc2u856SZbJLJV5k&#10;cq83bq5/qNtnuk2OZGkijn3C8AroY62itANPHTxRF40zOdaBg9AN0gtL7dgpVrm1sLN/IG/szNuT&#10;DVULqOrUXXLIjPLHRDhC3Q3USmaiE9GqxPiNQ4rMNiDUxFNU2JJIqGYzcRT1ad/msqVvXscHmadg&#10;eKNy3PcbbcBDIPKwU01auZfjQcNdOHKuVcdVx2ltNaFw4Laia0oxBHAipp7PpxyoazW1subOT4di&#10;0BCf5M9wK690TYriGG1ZxjdczI9HKqIoaci2jDmrypj52qSny17Gt9uR927fDsa292LgNCtkXaM1&#10;fNWICmn0n2YiybBfyXizWhjMNLjRryBBoc/py4YnjIeY5UNrCMMjT8jqbOVkVgIQVBh+uYTJt4Nl&#10;UR50bfJQ9Vx0102Mrc2hwlhC1HVK21wzfItpvrCa5tZJJy61Kl6BQGBDE5VbhUe08cSnaxew3CRX&#10;CxIyUFQCa+Ug0A5eB4cMQhzu1z7jlPlMvA8g5FiUzb79ciNbMcTu4oqviRsgSylmyGbWFslxDryF&#10;ayIiCExtdv5iY5Yybe9Gu4zqanwSfw0pWhrXxzw6TrLCVaF1CgZlozQChFKtkB7aftxQLPuWOUTU&#10;YuvL8lbelSjMbrBDdwfKo9/ElVi5ct4FMCMxAs6uytkyfKUqO6t1KPpLTbhadrCz2xpJlt1ajULM&#10;0jAg1rTM09mEl1e3ccayuR06eVBHwAyZskNaLVwPZSudRAGO8w2tLleE1VY1ZuybGRj8Fu+uOGuP&#10;m44hOLxSM0g2tLYVbWNLW0+WQzIelq+oNbVlCUAy7tUMUsqRI0SZrW481TUmgrnTOvsrgEV0JXS3&#10;mkZWbysOgcivlrUAEEEVHtpiF/cLnvJY4Mu8xbnM19dklDQO22OXy6jBEyk2VjXWHrZFXWQ0Qqpy&#10;Um28tcRlxLcZwoS6SjuZJttnbpu6STRkTIWDBSzaXX4hUPQ8TnhkvNyE9jJbpOaggksoXWjf2TCo&#10;Jqc6jxrnjm/GvIOTHjCTyBUXVRTYhj145bZfW3ePmBWRLfF5uK0MPI8kdRCMCyMxxcl2G8h+ZbIU&#10;6zFbMhpR6n728UQkksiHMiqQmfxaqE/FXzDI55cc+GIsJJ3MUdzVWViC9Bp0EUAOQAIPmGR1DLLj&#10;jvP/ACvo1JkHvAxbIeLc1yzKcBquFcockXaGncdxNDc28nxIzFpjQx5In20o2kZ6MufIakNMo1bj&#10;aaLbrT1Ykv7btlYt0t9E5nTRU6gKVJKOXXLTUEFOfHLEt7Kjt5dzeS0kDwiI6qDTU6tIyApUceOf&#10;DLHR3i7hb3S0vsgy3H7T1FhzbL5ru8vr6rILK2vmZGMw7itoa+I2zf45BachOQa7z40VTZipjqSU&#10;Eo0T1Edq7h7Wg71j3BrVjsKWyoVBQanCKNVWYLm1fvV9nMrdw2je5e3Zdu+YA3OR2PVp8IaQtpIU&#10;s2S0HADnXliTM94z5byn3H8JPYmqRJpOO8h4Zb5Kk1Mm5jwIUaiqlXs2VYx6hhyK7TyBGksMplBl&#10;lTjyEgJClbVWwb52/ZbDuUNxD1Li7tZVtiVQ9N2nJBGZ8wUU8pIpn7MA3mx3S4vNvkilEcNvchph&#10;XOZOlp0g0/jzoQD9GeJFtuJ+cbfkr3qedC3Y3nPGkeo4mlhKY0e6v7PH4qpbMaylNwHS5DfgBl5D&#10;khtlh1wJSQNziV1r3DsMGx7Ham06m42NyZZ3IQCVQ4KoQupwaV+JM+PKmG6bZ90uNy3GZLxUsLq3&#10;WOKOhLQnQys/IMSTUaWy8c8KmNcRcsUfEPtjxdrG6/JbvGbiQzyLInS4L8DFImSWK72deMvWOTp+&#10;+zccDfkLTWqnuKfX9BcQhSwXN3dt0m871uQhjSDcYJFjTUoVC1FAUiOjt5SaBY68zlXBUPb9ym27&#10;Zt73TdaxmiZ30sxlEeqoNZAU1VyLNJppww8OM8KymV7hM5y9FAJWMzbjIUN8gIeq2vt02oaFM5jD&#10;FcZKbpuTYuWCXkKbbXEQzGV5iy4Wwppm3O0Hbf5Skai5Zkfq182SjyhafbXLww6y2t0N7h3B5/8A&#10;DxwuvRPwnW2rUTWlRwAKt4+zEQ5B7cea8p9uvuk4/wAjMNFzmnNL1lxp66ZjkONMwWqvqS0rXXrB&#10;nIYzoM9KpKgbGUxObUkpcQ3q2nqa7f37ZWu87RuthahjZWUcDIW1CWRI5UZiVjBUjWMiGzHHEWve&#10;0mvrDcNuur6Qi9uJHDBAGhQldKKNRDAaeNV1V4DFqp3HWV1HI/t0jRJGPS8Xx3DjQ5g/ZBEa1QcZ&#10;qY0uhfoGfvifVt29kgokAtP+nabKtdCVCL229aNvvbCaPO7kjcA6uTh6DyFeNBUup50GeHqTa47m&#10;6ttyWQiWz1hQPva10VPhQZ86k0xC3IuJZfn3tg4phYDJoo2U4ze0WawmriXVCmsZvq7h6PBcmy5s&#10;eA0tb1x5+xK1KW1HcG5G5KgDaN2j23eGuHjD9IsrLqoBnT4lrnlyqPacLN12wbhay2dzK0RkAowA&#10;rwpwYgUNONfYMPH218Y5PhXGOc3nIcrGZ2b5XcX11bHG5LM+upTBxOgxpMX1Ea8vY0mZYMY23YOq&#10;S6gsiWlghRQpxxF3LuNrvu9R7hFGsaKAooxY09tQM8KdktBtO1jb45XkVRXzACpPMUJFPd+7HxL8&#10;h0UvIuccnpK6Opq6t87kVDMpI1gqescimR4zcpz/ABPkw4S2VrlPrabS00d28bdR6rdmydswem1k&#10;25+Wa2253L0ILM0a9CMkVrV8tNOeZAx5x97f52k9Ub1to/F2693GzhWM0YRxpJL85JQ6dPkYEGvF&#10;cqk4Z/MVZgufPnE0wGp+LUHlUtdfVDphzrdyjmz4ptVLbSp8V06RaOzlMqdfbL86Q8gN70pQ7WfY&#10;F5FG29sVkupHlbykAgR6WIYVIOTKNKkkA0JBBoyX/qn27uV+O2R1I7SNbdEMi+UvN1BEqtSoIeKQ&#10;hmQAjzUIoDa3+XDmmGcPctysErsScQ3y5Hx+ogT8dnWE+LGsKB+8l+qt6zKsiefpYKodiovOx5Ut&#10;ZS2oeQnuRONo7otrWE7XPZiG6dzRo2eh8ukAwuXCnmdL4qPun063DdJod32/clu9qRFkdZkjWQRV&#10;Ejsk8MUSspTgrR18WOO+SW1KSpbiz5jpCiU6bk+IA1I7kA9yDp3PViW40xioocv2DFI7hJ8xO+pt&#10;XmNGpSpJqWpU/FWvHLhnhxY7XqtLGuqW0hT1lcVMBvuU7hJecbcG3doo67fHw16Yu47wWkJuTksV&#10;vNIT4aFr9uJh2PtibjK9oSercT21ulObSyFSP+bU/RjpP/MAnIxvgDNIbOxCWuOLavaAP5PVLgV0&#10;RpPbUANxiB3Pc9eSUAbce8bMMAxnuQ5y5ElwP+l9mPY+ykSw7dupj/YwwcBxIFDx5eHPHHblKH5W&#10;JUttHDSV08iBPBTuUlDqaGfTNI1Uo7li2faV8tU+GnXq/wBmPLHt7RSVWtxOhqPurOxA/wCj9uPI&#10;P1ejK77aiGQNFHaWx1sar5og7nlQl3YkVyJpU8cdoOMUxuS/bjVVspKZzasQzHGpYKdS56OUlDMU&#10;KCh9c7HF7du07gNddQAfNv102v8Ay96vXtzb+VZHiuk8KFI2J/5+sfux6Y+gW9Lv/pNtrzMHIie3&#10;f26GkjIPjQBf5Z44p8TQJOJ3uSYFLVrMwydcYkgqVoXI+I5HLk1Mv8wKjIxvMq49hoUoA69Fuxd+&#10;i7k7E27dFP8Aa26VPgTGqsP+ejfy4+anqrsU/afqru9hQiMTNLGDTNeoxXIAfdZefL24sIptOpA0&#10;8tQ81oAaAIV4AAknxHT4sjadXCRPK37j9XLEdMId2tUP4EwEsROVGI+D2AkGnHPAVoVsKG3PLBW2&#10;VHy0ugpStJUhSFHulwDQ6EEa6g9Gv5jr4sPowiWSNAyyFulJQMKcPA6fEHjnwrja8koUQSCB+U+I&#10;GviD4BQ7ePbosuJVEkeTg5/Rxwu6Xy0pgmGu2I4rnkfhYeP82DGRscDidCpIUkqUEn6VFO5vuD9K&#10;tg1HYHQfEa9FyKJ4yHyP7D4j24NtWk227WVCrJnxzDIeIxuLjNrQXoqdqf8ArmdVFxjtpuSVJAU2&#10;o9we+ngT806XLxSdC6Jr91qZN7/BvEZ+POgcLrbYL+3fdNnr0lJ6kJPniJ+8oNNcZ5FagZhtJAqU&#10;GgtCR2Chr5anAdSAe6FAEag6dh46nx+HWOGWTrxZPzHI+/2+3wypzwkgvmmgFjd6Wgy0k5FOeR8C&#10;eI8Sc8asN9x0lDsVyK+0r9q0tQUggEhL8V5CiiTFe0Cm1DRQCgHEtr1R0OOZJQVAA9n+imEksU0e&#10;hyDpcVBFaCh8RQ4WkrDx3PalwagOJAC9NOwWk9nEn5ggj8einRoRqSpHh/N4YcPmUuzpvSa0ydQN&#10;Yp/EBTXX3g+/Bi2VJTr+ZKh2Wn8p117a9lA/MEA9AS4V200IfwwVPZPEmsENEeDDNfr8fEYAGh21&#10;Gmg0Hie4Oup11BH4adHg6gcAjLR0KEhhzGWPeSR3SdyUgfQR3BJOpSs6Ebjoe+4duicxwODtcUo/&#10;HB6g+8vGviRz+sYGjaVJaH0OHUhCiNygBqdgBIcISknRG46DrfzCj4sBeGuaEMviMbHkg6dyCND2&#10;8Ne2hOvft+rrZJb3YKDFTUVBHhxxspKwkJdAcR/dCgdU/PasaK76/M9JeiC1VJVh4cPqwvW9fQEu&#10;FWVOWquoDwqCP2YF5bKjqgqZOmhQsFadTpp9YHbXT4jrQklQ0ajr4jj9X+nAhBZXIrC5if8AhapF&#10;eQD8vZUU9viJTSk6BY3JIGimzvSewUO47a/h1gnjkbSvxeByOCprSeADqgUI4ghh9a1X7QfZjCUJ&#10;76A9+xJ+Gn4fHXoeCV8qkeOBhpO3vrr37j9P6D0HUa6fu4MQxoh/jOM+Xo3pqP1Dt+b9PWi1DTAS&#10;amuCRXMeYXk6tvfT+0YUtsj84BLSVhlQ0cV+dK9deidCgUQUB44V/NTyKFkYsBkK8h4DEw8MYxj+&#10;TZQ7QZG3NsnbFERNQ4NYUGtTFfVOvp9rLhSo6lBmjjumO23H2F4DzVpR36rT1L3juDYNqTcdleNL&#10;dGPW1BS7BhpRUDhhm5GrgacD4W56P7J2p3Jv7bb3DHLJfFa24UkJVPO5k0la0VagEkHwxIfIzmDy&#10;MkuM2NVdZPSZNPclUuQKdWjH5L+xIsKeRTRlY1dU8qjeT6dLbs9a3WkBYSElIMB9P7zu2+2hNggn&#10;tLK4s00ywsrJdDVVwx6kUyDUHqCqsvPxGLY9SNu9PrDepO591g3G/tr81imjKS2lVHTKKYpYTVNH&#10;mEroSMgTyjt/O1BhVfWyplHAWNvpMer6zH1FOvdD0+P6u3mIP/6RIf1PiT1Of8p37Sm6u4LW8uOb&#10;XFxPLn7E6KxL7lRR7MVfcd/bSiiy22e9sbHhptbW3gOnwDm4kkNeZLMTiKMtyGNaSsRw2vatCXbp&#10;VwZk5cG39BGeZmV9yuJCeTTOux5OHfepimxMQVO1ySk71buqk9YNv3O83HatgT5WO43KcJJHGJFV&#10;0jKFQ9aqoDkedVVhWgOeL29Dd52C12nde5pfzKbb9ot2kSS4WIujSB+qIiArFnRWBVmdeBKkgYS5&#10;lPcVWaRrDH7hvPOPM5q8su3LuCxDC8XyyLk9pd2uOByEorsq2C1kj6ZS1oKq91tlsEtPJKZl6Uov&#10;a1lNs+7yadxa9CAMCAwK6Y5NVKESMvSVlJ1OoqFriC+u6Td3XVrvWxwV22Kx6j6DqZTRDpZSxZWj&#10;QpIymnkkY1Og1WfMGoSfzEahOo1Kf97uR9PV+A5Y5XhOlqca4PaO4BP9uuuv6PmOiz5c/HClDVfp&#10;xtIbBGpP4aaf69fw6IL50pgxTngZa00JHbX8e/Y/PrNeNtwwNCAE6fDx079u5/En49aJ1DAl4YX6&#10;dA+3ZV37fYY//vRjXbx/DpsvR/ibP/1k/wBxPh22/wD3S/8A/VV/4m3xz15EbP8AEDNyoDYMwyc6&#10;ggnvdzvEadiPl1c/bjV2Cx/9Th/u1xzj3Ujf5p3GvO/uP718NUIISAO+umh8CBorv+B0PTznhhaM&#10;kEDByUlJ8AojsQQB4fEnTXrT0pmcG2qNGaccsV598lVYTfbTFkUNZLn5PRwcyuaaPVwI82xcXe5F&#10;g2PyR+0XGfYrUwaeQ5JW281tabWVKDYX1y36lWt3c713Pum2QRTX1ltu1jUyBnSItfNKYsiQ5Lgm&#10;mRCke7u/0X3OxtO2ezds3G6ltbfcN13nSofRC86LarH8wCQpQCoUnPUQBnjiRyXaIyfkfH8n9w/G&#10;T3HuMSanC2buxwHC8WWWV4phFC0+7ffZ7DLSuvyfJkSW5CkObvNd9S4wQEsL4asN2uZyLayeOZA5&#10;BBqrEFyailKEg1b6Rj0j3q32+VW3G8a4hvXXLQF0fAKalzrpOQ4cMWs9pfuHi086iqpn7n5jhCuZ&#10;8OxhLVYMaGX1dTyZaTMXuYVPVVL8G6Zx13jy4msyRGjqgRZIjqdLTobPRHcklotw8zRSxXxtGOpd&#10;TRlIzUBj/GW1Ajmh+nEW2fbbgGOQXMTRdQqy5K5aQCrgAZUGmhrkw+jFw/en7d6m7wv3B4E1B5Dh&#10;T7+8rOacduskcRIpqSUzkaKvL63HDBiyY1JjTbeURb6ZGclSJe2b5oSY7SFLbuwt9l/NbVCyG3ng&#10;lsCABqdyI7i0JJoS2tNFf6X0GQdx7Ys1iyjzTxSRXa+YkLXqQ3CKBkAyuGoa8K8sPedxVw3ifNOa&#10;e2vM8qFvm2MYxwJe8WYNhv3dWb8fO8K4RFyalWOTYFG9VW16aKstvSxoSVSpEWXMDcxDshLLbT3X&#10;vm6wbZCNptkmnKSRxxzHTDJrlOUhFSgZgWp46M8PWz2G0NfSSX8zRQSSqzyINbDTEB5BUVotAOVa&#10;4o57kG8Vie5zAMHo8unV/C+d5fj/ACtjXCeFYPY0GIcgYRm+Ccf8h4/M5AhQ8Zj22Z5OuZltpV2L&#10;l9Nn2cJ2rfQ43GQnyg7LuO4XW0LdTMIr+SBEZtecUiMEdVcj6ss8N8EMFvuJt0TqW8eui0org5gk&#10;Dl9ORrhnfzD7ZnDJVxxTxdneJxcpzTJI+QcyomWEU5rd3PFcCDxxiHH5MBaH63DMWj0rk1mIlKhO&#10;tXlyXEatRfKce2lur1YtOoywRKsYBAALDX5a/eOuleFKDCTemghLK4qjuS2RyA8fYKU92Ozf8tLE&#10;rGm9i1RDy7K52Z5dW3GS8pUmGS8WehxuPIRk4xivIWPGVKS87Zw49zkdNftuJYaUoNvupOu/SO7l&#10;d7zd9zbjtN1G8E0NzEAXcfiiMB1agBpUCmWqnjhbFa7Ra2FnuFoVltHib4QaJrBDDOntGdM8cfcq&#10;/mCZz7fq3CMGTV49kmCHjLjiyt7KxxYQbGosrKxtHFUrU52NMdUv0rEdicX698iSh4bgnck2fe7a&#10;3eECQ3tzKi7fcz6ApqpDSamB9jEDnyGIXbmLti7ml2+2gF9fQxiRmFGBRXCFh8BKioXjmWPPHdD+&#10;Wl/NZ9tvJ1YxhWaXsTjjL3JUN6C3YLTKxS0cmSY33W0Tc1jLdbRsJLDK3hKYrY0YrIQhKAOufe8/&#10;TLfNpvm3i303W0hQquhzUBaAFTQnSFzIxaG0927fu9oLFAYtzqdSAZmgyI5Zn25YpH7jrjlukzfn&#10;TJ6/kjFON8ZruRM3vKfIn8pr6961r6zlLJbqyktpsAw08xMWwgMQ1OhMhlqQ4oKSpZTNtmi7duNj&#10;S2uIWl3CSOBGqpNG6SJTIjiFJB9uGO/l32G+oJelaozlBWgpUH668RiZvaThvJvP3uJt7bOc/bh5&#10;DT4RkHINbdRZVVeSLGru7Koom40XF6G4rKumZlVNhIkRt63EtOzC75avUBRj/dMe07Xspt9sgK27&#10;ydOlPgdQWBJJzowGWWHrZLjdLi9+ZvpAbgRhvi+INlUUGWWeFX3Ge7OTiuQclYXjWdWcTI6e2fS9&#10;R3fGEuwhx2YjlwXXH7Stx+1hMKDlQ7ubW282txoNBRSshdc7Zs0skwmaCZVc/Erx8SRXygkgZ8x7&#10;DTE0nvbWO26ZubclSFCsNRHIV5fZiAuW+e8texfBoudP45XWVnTosmUTeM4NlSR4sZ6xacXAek4K&#10;tKXUSmo63XgmMtxUNLStUrWl1ysLOBruY2kcruJCKhzrJGVKDKnjhPeNdRJGLmaJYWTh0wQa8CtO&#10;Xvp7sRJiuXVt1yDFbhTMcdyWmrqhbsz+EtdWsQleuLjK/vQw9iFXUZFbsZcfcY0Rs1cS4kLCy+2q&#10;6itTItpKEavGRWI8SUrqPPlkM+GCLa9gMrB7qI3MdM9FDmCQFPjkPfwxHfuT5naqfbheTsbhY9kE&#10;SodwSmmUjmM1nHVVMj/ut9LVY6vbf5GxKitoTGix2o6XVNJUkKBBU67FYiLdgk0DwMwck6mY6vvA&#10;rkBxP8jhBvL67B4FljlAYaTTT5TVo8+ZC6cvHLHNzOObsbuMg4QicvTbjFnK+hzBgOY3dUdhVph5&#10;RAp6iIhinpamuqahdT5Lrs2E60h5RfbUl1DiCTZ1ntU0cUo2siTUAaMStAtSQDmanxxAtwuVunR7&#10;pwjliT7CaKCR7OJFMdx/5U6JznvDu3eNrt264uY9vuSpQ3VrjwamxupmePMV0+xpWmY62ZaWn21N&#10;+p1eZZCSAEbE9Vz6umEdsW738RG4m8VVRqt5RHVqauOWJd2WbmfeplgmR9uFvVmWgBfXReAy4Yvd&#10;jHGfulP8vShxyze5QlcxP8tWVxOTMt+WJmfjFXcvtqVqOt2xrYmeoq2kBmQGXGUxkwil5KlMbCqK&#10;7HuvaMXqK9zfWsR7eW0dQjxqVJ6SUJHw5OGoRnhy3rbN/l7VW1tbsru/WUmVGKkL1GJApQ/DQEE0&#10;y9uLA5Ni/M8/3b8Xqw2fkjuKU2TYpV8hmFZ5QxSOQsf4/wAYuicoXWRJFOIcgofYYcsVgPvvFpO5&#10;biQojYb/ALfj7Sv7K9gWXcp7VUgdlH4bCemRJ8tFBFAOBrg3ebXdZN2srq1kEFjDcM88Y4zq6Hyq&#10;Kedgx1GpHDjyw9ZuEc+SMj97an414uAqmqW+IIMqPljuMX8x2NJulRaF6wjRqvIoiWWW4bseIpbC&#10;Xz5Luw66PlpuPbO37b28ywRm5t5C1yVAXqAHJS+ZYcc2FfDEens97vrvdY/mGS3mjUQVJZojQ6m0&#10;VoprTJTjdzTiTm69x72YtS6WEJmA5xT3XJjdWzMYi1UBKomSWjrkVuUyIleBTvQfLUlwocebQB5a&#10;3Clust62dR3BNNbsFubZxaqQhKt1Mjn+6mHA7Td6NqjhuazW00ZmY1HUCqVIpyrWtTXD74Vrc2Y9&#10;w+d5C9isg4tOtM+ntZsH5L0KJOg5Ta46MVYC4S4gnyU7JSkplH9mjUpKtOkUu8Wh7WjsygF+sqMW&#10;qCfgAIpTKvvwpuNrkl30XRnraratGIgOJZwwcnxFKGg+rEaucLe4uy9t/MeJpMaLyBO9wE3IMIaX&#10;WUcUO4LWSsdgsTXE2T1fXz0SmRIkokzFF5xoAgJWEBMvTunYbTfrDcLK0Q2sG3KkiM4QNMY2EjVV&#10;TnqIJBGIvL27fT2N5aTXsiSXF40iSBSxRC4IjofcRUEceGJ5ynAeQ7L3A8E5dUqK8AxnErfH8qeX&#10;9mSbOxr6uZEx4QWZD4u0syrGyKkuw2HBoxtUvVaQY9Z75Gnbd5YtGDPPPGVzzADEmlRUryr7Rh/k&#10;2tBu0N3r8sEctQB5fOBkc6Vyr9eIs5U4k5I5c9m/CaOLlx2s1pofHObwIy1QiqWHMe9O6gHJJyaz&#10;1TP3Xz1GY8tAS0Uo3L/Mp7L3mz2buI394qPbh5FYM2kU1kcQDXhlywV3Ztsm42M1hFK8czIFDKoL&#10;A0ByBNOdMSZ7ZOM8/wCIPbtnsPlCZGlZxkk3Mcxu4zaaRtVWHcYrqOLFkuUsh6klPlnHfO82Mvyw&#10;28hB1UhROd1bvt+9dzSXu3IqQOyqADqGWVQaCta14YL7e22fatnt7O6dpJIlzYqVJqdWYqafX44+&#10;NHliTAwO6ze1bddazTOMnu4NWgFxtdJjD2SWMOZJjtb+9plsNT8AnYAiH5yNSteqPSfsn8v37YrP&#10;bJAyJY2BYsMlnn0p0g3siFTTOppwpjhH1Dfe+2u4LrerM9cbjuMSrEqhmtrUGVbhgciGmagLcAlR&#10;nXFYm48WM+EtFyvLTkCLvgn1Fc7EizZDYCIi1OmMzIWUbnUrWtaCnUjTq5JbbctuEsVm/WtFMwGn&#10;hpV1RiR/S8mQJ48c8UFZ7n2v3K9udxi+V3Nks2GrL8SSORowDlUoNZJIGdaCgzuB7Iaqcjn/AATL&#10;Zoqn2zeQsPrZjO1wzLnIafKrq6kwwspcMetoqSQwdxWpk2rJ0BWD0wPvA3vuzbdrmiCXSPc3UxGW&#10;TCkaEU8tH4A8cSA7L/lH083jdbO5MtnPZWlnbgnVo0irMprRi8OmpAFOdcfQq6hXm66EDd3H4kdt&#10;D8u/VxhwR78cqMtZagfh8PsAxMvANP8AfuX+PKlaNzastp5cg+WFEMwHlWDqAvx0LUM7vgARr1Vn&#10;qruZsOzt1n4U290HvlYIfsGL19EtoG4d07RbgVZt2SYj+hBE7hv+cafTi0H8zaz04uuatJ72cvAs&#10;f0Gg1Tb5Mpt8fH6iHE/DwPXm72bAb31S2y3A8qyqfqOPULuKZrP053OdDSToSEe8Lljm/m1fFOBS&#10;E6rdjxoUS5e8zx/7qtEW7yR2SEoU3DUDrpp4d+vUzti4d4CB5W1CnP8AtEU1+jV+/Hkr6obekF6o&#10;mBZKMDyr0JnhHu8sa46X/wAvjKzccPyqxwJdeo5lJKdbeOqmjMiQcfuFBJ7jyZFTIUr/AKRIPieu&#10;Jf1a7Utp3ZY7yi/h3NpJGx9sUgP2Ryf9H25dqfo93n57si82YsRJa3oYA8hNDrp9Lxsa+3FAOdcS&#10;Rx/7yMujI2tQMxqEZFGCUBIceQgVE/yQnajzXfKpirTxDR6tv9MPcn5l2BNsjnz2d1RRX7r+YfaW&#10;xV36uu00h77sO6IFAS6sislAfNpIFK+NAuHFo0G0eY4hJQ55Teug3lYKg0nt9RTtIA/HroZ2ZJNI&#10;FVfj7/HHL0f4tlkwE1u1Vr95SQcvccDWhOgPYp08PFQI0Hjppp0KNyrGM8uHtGN3UKzKtzHmkmft&#10;BHGvhXMjxGNpLeqNun1BOoPjqnTUa/oHh0Sx0Slx8BND7Pbg2AGaH5c/26ZoeZ/onxoPh8BjKWgB&#10;u+Oncfp08ets1TUfyGBWziYfKyUNT5SctLcyfZg9tKwpWgPbUAkK0UO/4aFOviNegERypQ8DgUHz&#10;O3zGSM0lXIHkeRBByZW5g1DA0IION4xW3Wy6ynatAAcYKj210G9vXUlBPc/LXTpEk8tq/SuiDCW8&#10;rc+FaN9tD4Uw+PY2+7WrXe3ALfJnJD4j/tYR/BUUZcyntFDjXDLSkgPAgIUooWk/W0dBqodtNDp3&#10;BGhA06OlUvnDk37cNtteBE+WnUNAciCMwfEYMCFNLSlxIAUNUuHsF6jwIKUbHNR2T4EDt8ugLMD5&#10;T8XDBslgAvVhBK/s/l4Y2myoFQB01ABT4pJ8DuHx08OhOgcZ/ZxwXBLJCGUU0EUKngw9o8M8qYPS&#10;wlzXbsSo6fSrslWnY7VH4/h0R12gykqyeP8AP/PhV8vFdZwEJKRkh4H3Hl7sFpaOpAQB4jsNPD9P&#10;RwlVhVeGG94XRyjZMMDMdtadFNjQ/A69jqO4I0Ov6NDrodegccDRjG2peIwFEd1B0bPmo+KHVK3h&#10;PfUB/RR0JPZKwoH4kdBclRhQpjmNHAEniMCacbc+hSSh7vqy4dHdAdCsAq+tBP8AeTuSfgT1oSez&#10;Bb28iHkR4jPGylrcNp0+fj+rx07+PW9ZHw8cYq0wchJbP7M6dtFdyQT8QR28dOimUPxAwdFNJAfw&#10;SQDxHI+/xHsweEoPdaEkkafQNvf5kAAE/j0TokQ1RzTwOFHXtpfLNEobxTyfWBkfpzxksBQKWiFj&#10;TuOyVfMgD46HoInKZSqQ3iMx9eDPkY5f90kWT+jwf6udPfwxgM+BKduniD+H9nfTo7qAjCGSF1qs&#10;ikU8cjgzy0nwHj8B3P6Px6CXIWo44GUCsKcKYlrDEfu3hGbZf3anWKIuDUTieziXbf8Axt9KZUQC&#10;FxqeH5JI12+qGviOq07q/wC++5Ns7abzW4ZrqcctEWUat4BpD9NKYt/shX7c7S3jvL4LwqlnbngQ&#10;82cjp7Vj4+FcJ2HZi7SNv0tiW5ePWCx6iHMZ9ZCYdJO112GojzY607krQhTb2gC2lpcQD0f3V2rH&#10;uE673tysm9QoBqjOh3VcwA3J1z0Egr5mV1ZWyTdjd7Ha7eTt7eCsnblw1Sr+ZIpHNC2jnG/+0Aow&#10;0q6MrLnu2+DRJxsJGKA+rhNmTOxN131li3FKC6qzx+QlA/eGgLJDyVoT6hqOd7iVISXSVtXdUsCx&#10;Q7yKwytpjuQKIz/9lMp/sZgQQVJ0agQpUEDBu/8AYkMks8vbZpcxAu1pXXIE4i4gICi4t2BDBwOp&#10;Q5hiCcVM84vS+XMv8uvnTMYq00WIMXk2LChRMwMubSVdciU+stx5cu0x2xDbm06s3qBropKVVfbb&#10;m/cPrLc38Yd9s2e2ZFCjUDJIFUjjQ1bMKDXLFzLsUXavoNa7Qxih3ffrtZm1sV0wq7Mh4VBFuqEk&#10;rTze2uHJns+NgXtz5NybKWb64VW4NY17qseZkpup0humdsbR6rdxpyllxJ7l1FrEJciqZJVJQFn6&#10;1Euvq9c7fYbVZbTJJ0Q0hbqa+nocsemS482QM0yKOLRDhpwwehcW97vu+47wkc1zJMwjMQjEhkSl&#10;ZPIaKQq9BSx+HWPGmPm/zXn7l3Kn2uQYPO+aRc5i5U/B/cGJApJ+MxmavGDeUlEznFa+lyZJv4lT&#10;Mipbat35kSbFW04VylLDTN2nvGyRbK5i3Xdo94gs7h4lklLq3RBk0PHK+k1jMZEjks2s+U6cSDvT&#10;tjuaDu+2srnZdkvO17vcLeC5ZF6bxx3WmITh4lpqWVZdcKKqqE1F1x3+9tXIsrk3iuhyCeuW7YMF&#10;2ps3Z8VMSWbaqUKy7YeQiTMbeVW5BDmRA8HNz6GEuuIbccU2i9O0N9fuLYbfdZV0zyKdQ/pKaV4A&#10;Z5HIZcBjm/vztdO0e77zYYG1WcEgMbE1YxuoZFcknzKKji1QRU1xYltGoG4aJ08fx+fh8en4vQn3&#10;4iyrU4OCCrsB4EdvHw/V1rXgVK+XmMCSnaQlSdddTr/q8Oiya4NUClDhw1CE/b8p7DT7DH/958c6&#10;bb1v8TaD/wBIb+4mw7beg+TvvD5Vf+Jt8c9s/R/4+zjQDacwybTVIOn/AH1N118PE9XR284/ILH/&#10;ANTh/u1xzv3Qp/zHuXM/P3H96+GoGhvSPykkaj8NCFD8FEHt079Qcq4Y1hBlUCpNMHpb+sHb9RSA&#10;ewIJ+J/WR0AmvuwKgVwVU1OFTJEKWrE4S0xyy3x7CnpSEq3q+7cicr10gP6r2lCxQoToOykajUa9&#10;Vn22yt3/AN0yvmo/L4qHgaWwkofZSX664vLvVXT0i7JhjGmRpN0kDD4qveBFI9oMdfYKc8c1Oc/b&#10;TwLm1dypRw8ExWfyDdllFJImHlq2rON2m6LDkWmWWlLhfN3H2PVVQ4rKDKhoXR3TcmyYSx5Xluqa&#10;HnV64vZ9s+re4WOwIbPaoZI5G0hWBd01yJRiNIJYaQtc61oMe0voP6fbn3T6A9m91by4ue4Nx2d5&#10;5FnYB7hVvbm2i6K/FRI4FE9OJBYmoz4gXftC5s4gz/EOO7Onqb+VmldU5QmHhdVZXFtTU1lZ2cRm&#10;Td4/NrKyfQ20VdI44tt9SFRlhIW4hwHa2nvHbn22eV4iNErxUlTRVsgTSpFDXI1zFORw0Senm+pK&#10;LiJlFmkiKzI1aagGUA0qVpkD7M86470ezvPbrBOJLfC5vD2fX0/BZK0SV8k1eQ8S3WRcF8vWsCj9&#10;w+RRaNvNcngcg3WPwIUWauLYKnrZkWQdjtuKaaaXWV7Ddpcpe2cixR6hIgRAR8zFR4gxNCK0oKZU&#10;xIrd7d7V7adRpU6G1N/snJRmyPFTmcYxDkvn3AeUMvwprPeVeVpHEGWUysa+5X1jkOJu8fP1PqOP&#10;0vY5bl8xqGyqk2EJ5aJdaGq9lLR1c0WLH3pu3d12W13dYrSC2vodZUP0JRIDplAJOgmOUN5GNMge&#10;BGIPt43PatwuNtke4e4tJdHwhkKFdSFqeajKaAgZ0OJps+TMCfzvAcwz3FsTu5uJ47yRhfGfM9Xh&#10;lWqvj8iVan8urcok5pgWA4pyHT4ZGjX1mWI9Ux6d2Up0qnTpUV9Zrq5XcVCx6z8pJN1GjlVQwYtl&#10;8GoE6QpqSK1BpzNx7Lse3bp2puO42YRO5Nve3JCyENJazJJHK2g8VhuFg1n4gJgaFQ5WovvRj+y2&#10;59w1rT8nJxKHJu67Jxld7i7XOeEW9LZweULWqXRzoDPHXNlDcWzcglDkuNUqhuytUoUmMEBLztf5&#10;hb7KZoxHNcIUAi05tWNCWEvIKDmuK8uxaPuHTk1xIfMXqKL7CKk58eHPHYj2GYl7WMe4t4XXgN7Z&#10;tcRPYRzgrKpqvLj49mlPaY1SY9liuQ2XMT4xkZJZMY283JjS3KJlsNxzIdP7NIdYUe/ttxm3KZXS&#10;/V4tJcB3StaLHTIqeHM8K0w5XJt7izSyjEfnDaQpNGpmSxPA0zI99Mchf5qOF4FxhU4jgOPcV09z&#10;y/xnZ0cXmmxki8j8f3OKQYNxJ9u11hELJZUdEmVJwZLjtpEiKepm5YaLOryngbI7VguJLso0k6/O&#10;mkWkqdZd11k50Wj1ArnniKbnchYRLEtuy2rVOpdITTGxy46iNWXLG7w1gmeTuA+b12kj2tUeIzuO&#10;8nsV1GPcNcQv5kzY0VNCx7GUR8sh48u1AmXrziZcmsgR33ZBOj7BVuS1d2bLf2Hd9lqF/LDHNCso&#10;MzquhtTMRGygNVVoaH35HC3ZtxtbnYpgptgzRyNGyjTU6gaFl8uQ4A+OWOfXPnK/Lc7COVXMqz+l&#10;u8md5eq7WBWRuN8QkU1jlOUy7nL87uLaus+PzOdbYubNpdOphRVCYJWlCAW0Ilvb3bu42dum5WIi&#10;FpIFUlkdq9MaUoSlNQHHOuIrvfcFlNJ+WXSymWMFhokSg1mrA0evHgCOGNzjHNOcIjftpvU87YxP&#10;yXN8+vsZ5Fx+4xvHMmx+o4+g5BxrGxurfrFcX2hrG7NFvYIPr3W4rRYZ8pUVcde1h7q225ngvrC+&#10;s0axCBonCMhaYq+tlYgZgkZ+/D/sG4WsUlpd2s03zVAroX1UjDLpDKtaihNRXwzyx2H5axPj2FJy&#10;DNMEbw3JLSZGefmLmnM2BHgKima07Mx6pye8phBkPPyimYYTKEoOwFQW0Rz1YXm+NKllem9WBTkA&#10;8XEeU0PTRiNNMy5JOZqc8W+1pt8UbOgsdfwk0YkDiCRn96tTw4Z4I5X5nYm49jFVyOzh9jKxvFHp&#10;1fEOBWgpa5xumy99DzljBpkovYD1MyIan4rTMopjeap17eELV2m3QCeU2cU0gkatWYVFGo3A8a4B&#10;dTz20Aa7khUlaUANDlUNSnCnDEM0XOuJIyG2ehu4XZsQsZnNyoMDDL2M2wZFdmKlTlRZuHRaSzcr&#10;qeEyv1QcTNleQjzXV+YpTi+82+8MYiSKVow2VZQozIDVFfCtMIrWa3Yh+siShkqQhanMAAjMmlPp&#10;xBfuR5AXWe11h+irsWmVFtY4ZAl1ELEaXH3bGNa4EZLDrEi1i/egulQppTLbKQl5QUlQS4koccu2&#10;7OQ70IblLhNLPUmUFSFbPIGuYz9vPBW+S/8AdzTGWF2aRGUCLSwqAV5UyOR+zFBcr5U4zzLP+Kne&#10;R7GfxrOr2bWomTaqU2+qMzaXHHjcqweVAx1yvm1ldRVdi69XKdQ+XnUjzi26ttNp2tjewW0zbafm&#10;WJUBdRWiKs2SnLzFnU+5fdiA3FxBNdRCZukymsrFQTUkZkcCv2+zHcb+VnHyRv3L8zV+AZEmxwiP&#10;7dbpnH14nFq6KisMimZLEboHo9dEByBNk1s3NOS9VRWjorQbFCr/AFYjd9rs/wAzQrem6XJ31aU0&#10;CoGeergfsxMOy7gyz3CWjK239CuoKEGsOcyePhi82OUvvGR7C+FILlxy1O5pn8sTH8udn3+c2PIK&#10;cauchzSuQ7e29ytjKHqqMzMgIaTNaDcaKlDi9EJTsYtouewYPUO/jvYIz24tk4jjFQok6MXm41JL&#10;k54N3qLu2TtK2ewnpvS3EZeQ0NYxI9RSnEKRwHLFnE2nMNP7uYNXjmOZNPwC5yaC1lMyqyC5iUlF&#10;Lxri7BLN+dZ11W81RWMqeJLccKsUFK0LUlvVeoDdtn+Xv8h3sl8F/PFWJoD09bE/MMTRq5DTwyJy&#10;zwt3IbnJ3TZLasV2pWlE5LBQyGIBQynjRxWi8+GA5JV+5LLcZ97tGulydMqNaw2+ICmdmkiTcsS7&#10;+1yKUrHXEy3UyWmaFxiOx9piRwhP+GVqUq1kW13XZVm3a9yY0kYAtfgxqTrqcjVvNl/EB9uGC5te&#10;4Zl322EnTiYFLRtR8opThTyZnkT9mJHsMF5rgq9k1bBoK62j44g1/LM20i21ovG22ImJ3y7VmwdW&#10;pcK11xyWwzJlkuKdeSwP+OopabO87aEXcT3USmWZCbKsSgIRPU6RWi+U1NCclwuvLTejcbN8vNII&#10;oJQbmkjfiDoFNJyzGptXspXjTC5wVDykc88my5+KWacUfueTLmBnC3JSKl0o5Fu6ZGMoJr0wPXMP&#10;17stTSJBcSyUrUjRXZNulxs8naMcESKN4FwurSq109BRm1dTCrVAIFKE4Ohg3c9xm5mkP5b8isao&#10;WLHX1deoAigqvl41PDFaHeCvcnI9ouV4pLbdVmFp7gn7mvr/AC59dYfuqhdXja5ibSWmHaOxHW4x&#10;mokoKXn0PuK8xejaVTKXfezIO5Lfc4LJPySPbum6lVQGbpFdRJNCS5BHMnDJFtPcF1tM9heXjjcG&#10;vDIrli1IuoGCCgyooI8BXFwpvFXKz/vG4R5DU0weOaHjzIYuQOtTnkmJaxaK5p6qvlpdkKU++/8A&#10;vAlxnaytAS26XVDRrWPbXuG2J2pdbdcQ/wDfNxdRsjGlVjAYkE8RwUED2YV7jZ3Um8RXdtKw26GC&#10;RXT+N3KhWpwyzNTQ+GeIo534t5X5D9nvtoc4hrK+3y7DKXjDIzUvwqmykz4zvHSKVQj119HdpJgi&#10;fdPNcTKUhoNtkp3KAT0v7D3DZds7hFzvaxNtzvIKMcgCxYcj+zBfeFpe7xtl1ZbbK8F1JkHAqVIO&#10;dPb/AKcPr284VyDxZ7Xs6reSEwaTN8lHIGb5EzW1VOn7A1ZY41Vxa6dVVVcKX7xLdpSfIipcj+T4&#10;rUfp6S9xXdhe90PNs6qlo8i6AoyyNK1oOPLB2w7fcWOywWd+5lkSIBiSak1qWOfAA/Xwx8WXMN2m&#10;x5LzGS6+4gjJxDYhLS7IiA/dJqExIaprJPmCs1ccW0tp51bRWpQWpXXqV2TtuzjtOzh1lL4WepiT&#10;pLyMyKtK5GiE8PD2Y86fUfdO5Ie/Lucp8xs0u4hEAqelAlvMZSCBVS0qoADx1eJxGUSpbdkRole2&#10;/CkvfaIzbVfvmV8llLzsWJHhR3FvPQI8malCSEqcKtEfX3UBM7i23bag9xDK0lmgmFQ1V6aT6WbS&#10;RXzPQimZoK54r6zve2u5hC13brBu8jWtNYKsJZLQzRKrrpNUiLk6+oEKlVGQAvX7YPVxPcN7aMVM&#10;WpbbhRMjy+VLqpCnlT59xi+Tx5L1g19baVhihQ/EIWtXoZrWi1BAT0x9qSy7l3fPut3HpuWDgtw1&#10;f2jkf6rSKM8xpPsxIPUOxtdh9MV2Wyk6lukFuUBYPQaoowxccWKRnzUGqoIFDjvZJQAVKOpOnYA/&#10;Ek6fHt1cwNADjkCaqcc64t37I6VFvzExLdaCmqCkv7hp34lwuVdI0N/cHamcvQfjr1zp+orcflOy&#10;GgU0e5u4Y/ev4rsP+guOuv0y7Y0/dySOgZLKznYGuYaQwIp9oGpvrywkfzNrtsx6Kl84eZacq8eQ&#10;mmQRvdbgSaae8Ej4hCgs/IHx8euL/Si3kuvU+3kUElGAHvbL6sd49/Tw2Pppc/MZxtDKWpxpT+fF&#10;XrCALXFH6x7zFInV+QVq0JWCoNSplgxtQfFI2vHT46jr052kfKuyrQOACPbpFMeUHe07bnawXN4a&#10;u7SggcurI8v/AFnP0UxY7+W9krEe4tsaWsJRfU1+UMuL3KcsZ8pjPoUfce5UxQZC6dPEJSR8Oud/&#10;1ZbR1+0rTcyq6re8MdRnlJDJE3/OeMfWOeL5/RzvMdt3LuO0Assc9sHAbiTDKgzNeIjkcfVyxr/z&#10;IqldBk/DPKzDYKKzJI2M3sgklKqq4eZiqU4UqTq0JLLDpOvZKQeqV/S53CNu7sudlnbTBd29VHi6&#10;UA/acdL/AKke1f8AMHY8W4wJquLOYkexGDE/sHsxFLaEAoLiEqAXuWFJ3pCwNNwSSPqBPY/DrvuT&#10;U0Z6dNdMjjzOskjhuIzJmuoA+0cD/Pg9CEpKm1Aq8Uo0URtUnXTQ/wB7dp/X0SxdlEy01AZj9owt&#10;i0QSzWLgGFslPu+Fvqy+nBoTu2kAE/A+B0H6P9Hh0L4hnwIwmdJI5a1pKDUHmp/n5fTjY8kqSXQk&#10;fm2kA/l0Tp4HvoT0Qj9NzCcl5VwvnX5iH51Qv8Lgcj4+5v24yU6anTQHuofiP740HYAjv8x1oKUN&#10;VOXP/RgHVM0S27/2g+E+I/hPs8PbTljZaSUbdv0q18fiCT3I8QR8vmOgSaJAVIDKcCilubGQNETH&#10;OhqPYSP3jI+zGHW5IltPMhpcVSVpltaeW7HcAHlvxins+06pSUONqG5H0qSop3JCRWNuSJSSlRpP&#10;L3H2+H04XzgbiVuYEQT1/EBNM/4l/eMbqUgglQCkK8QRqD8QpPhr36NZRIA6fGOB/ccAguJLZjFK&#10;CYzxB4r7V9v2YILSmACAVM6JJIUtS2/iUn6frbT8D46ePQUlZfLJxrgU1sZV6yU1E8eR/mI9v0Y3&#10;EpC06gDQj8PD4fp6MLjgM8IiGBocmB+rGygaAIc0OgOik91D8dToT+j4dJpEYHXDx8DwwvgukkXp&#10;3SgoOY+IH94xjySNFo0WgAa6ePc9hsI1HYfHrBcVbS+RxuS0K1kt6SQZZjj7ajiKYGUeGg/qA6M1&#10;A8cJePAYw5FS8EhxKVDTcNSoEEdgQQNUrHwUO6fh0EsDw44PBZaacgMAU08wElB85AI3biA+kAEj&#10;YtQUFJ3aahX1H/e18SiXHHhgw6H4KBJXjg9tTS1apVopI+ttSSlwag6KLZBUASnse4PwJHfoIlbg&#10;eGNvBIvEZY2ktA6KI0JGunhp/Z8usMlcA0n6cCDRSoEAdu+vx79/9fWF9S0wLS9a1wYAojYddhIJ&#10;Go011PwKT20P9fRDIAdamjfuwvW7kWIwlUaImpDKCfobiv0V+3C9itLDucmqKu1tY1HSS3ZDdlcv&#10;rJVXIaiOyW1IiO7WJi5TqEsICn2A244lXcakR7uXdr/Zdnm3Cxge6uIwDoHME0PDOijzNSpoOB4Y&#10;knZ2w7T3J3BBtd9crYQykjWaEVpl8WVWPlWtBXE9ck4M1jlLxxicy/r8dhvwrq0Sm/jzo0yTfy5E&#10;R2zRYCpYu6yDJgV3pI4S9LTucaWElXiab7U77S/3jcd9eyu7m8cxxIIAHRIlBoNRZStZK5U446A7&#10;19Nvktg2vtmC/srbbYutIz3Li3eaZsiQuYJEfE1FABiPf3XweAj/ABF5aZDKJOjFM5jFPDI76FNl&#10;OvbOYpJ8P+wpPx0+HUzl7w3mdtCw21ohIzuBcO1P6iRha8f9pypUccV1/wDLzt+wAMtxdX03haNa&#10;In0SyTMSK/eEOvwJyA3pOXwMSpV3DOFwHZONN+rxOfkORTrNLWQPTWE0NTYzMZkUBaqrO6eaj7yy&#10;pEZyQHSNgWFQ7u69Ww2i73q53VDE8X+IhjjSKN1AoSq3HWBfh/CWAoCDQ4svsba5b/ebHZPyWZOl&#10;ITbXU07TtA7Go1/LmDRF8WkksEY1K0NMV5ohVZ+rmHJpltklfkWaZiEZm9NpITxxdnJKyut+O7bj&#10;+SqFRy/uLuBR4NpOivy0ivmzFoYKHdqGq29Im3i725bKxhBdLkTP+IwWUoWdxLUUQLcMyLSoYLUV&#10;WmLO9aJ+2rJxe7tIYrY2Rt4mCB2haRRFqjFayt0kGsNpQGp1DKsI8p8ZcrZFxvluJ49yOpDc37sq&#10;pxmUbVVfKrZ2KZFi06vfzC6tsgzSsyC5TdtTVWLMxMNqRCjRnITleh9l61++vR0d77YlxdXU47ig&#10;o8R1Vh6qiRVrGRSgWRgOeZxRfp/67r2NuXyVjYQJ2rI7LM6qxn6TBNbqRTN2jRipqy5qHdVXT89W&#10;W8Me4VUqHwxins3pW7itnuVzeZT+GMRjoRHWVvxrpOdVmNRcdkstSHRskRp7CE6DQa/R1SG3+jnf&#10;b7yBuMFzMlQHYyjSSKAnSeI0+w5ZY6buvXD0x/Jlmttws43dCyoFIkzqaUUFqk1qPbUkVx9AHs34&#10;Ime3fgDAuMrOx+7X1XXJl5DMQltEY205Da3IMFLLbbaa2mjobgsbAlCm4wWEpKyOuzdg2pdh2eHb&#10;aksi5+/n/Ljjz77x7k/zh3Pdb7GgjtpG0xj/AOzXJa5mhOZOdM8W0bbKvpASNEjX5HTQd+x8OnJm&#10;AzOGFVxsJb+QAIPc/A9tO3boktzwYFoa4GlGh7j4nvp2+P4dZmRgWWF6ob0g5Se2iqOMSP0ZNjv4&#10;dN96P8Raf+sN/cTYdNv/AN0vv/VV/wCJt8c8+QGyM9zU6a6Zhkp0B0H/AK5m6E9hrp1cuwSqNgse&#10;P+5w/wB2uOeu54n/AMzbiFI0/PXH96+GshtW4a91q0VuAGo0T3PcH59OgfUeeGgR9OjCpY5YPSkg&#10;j4/VqTp3PcHuB2BHWV5+GB6QGBz1A4kCZi8a7nYquVd0VJFe4uoa1btzkePY0VSDyZzXKCIb+QXV&#10;E3IeDFiFHyXVLaUUq0+pAVzZN6gbb2z3V3ZHfxXLxveWvmjjmbSBZ2yUMkSMEOeVSMdrbZ6Y7l3d&#10;2V2LfbVPbRSW0F2wjmMJBY3k8pJildTKraaFdLIRlUcRzV5PpBj3KuXVuM8zVk++x2jv7fH4EOu4&#10;utJEuRGxCjn11pBzCbZxqS3TRTaqt85DzswSZLTCU/tAsDzx9Vt1s95743W/huJprDrIA0hYuVCq&#10;uhiQCTQgVPmIyocq+5PpCu5bH6Q9q9t7pt9o2+XGyIUkRFRYB17p3EUMbFViYszRoFOhnapYUYUD&#10;yTg33l5lzBaS7nm3HshusPh4ZDy+9MDiFFRQCwrXr1jHE5fVZrVpyV5ESelap1bOeKlPhhe1xkjp&#10;dtW129/tLpFtjMVdtdRNIFPlAlJKnQDTy6goIzHEVp3f+/b7t6ZIIrsjaZNHTSWKBWKxk6EpqRq0&#10;rUBiAeBIpjW4Nz+fj3OlSnkDJeLV8Zt8e2OA8i19KX37OxwblVhrH8piXD1xydmYbbrrB6G9MKUq&#10;XujgNpZfKVdON72leWGw67a5WWZ5lkCtIhpoUmgyB00qKEDLI1xWNt3NbbnvDR3NpJpaF1qsbKuq&#10;RuJzYMKmtMvZi4vuJZ5Bi32d5TXxcKj3mA8h3XD3IsjMeN5dxRX3EObWjOUYBe+hixJU+DAjIipO&#10;+MH34MBEf6gXEIUy7NDH+UvsskpadI0u4Dq1Atp0XSEGpoxIcjnk1Kg0W7tIJb5NyVfK8xt5aiho&#10;GLwNX+j8APt01C4tVXe2pXOqqbHeRW8AYtMdwvOuJquhFHdwoGB5znrTPO3C+d0dvT8e186NfUUt&#10;h3FLR2xdq0RauE+iR6cykQ0E3e4W21w2sO1szW7FZpBQltUi6WjIFaaVCMtK1JPCgJEiT3skr3EJ&#10;WYEolKUKo+pWByPEkZCtRlXHPjnrPuMa7l3M835Ho8J5i5cYXklTj/D0HIrKx4wwGfa8tTc/emZr&#10;zD6uaxnmT45bXD7KaTHYwo2o4S27atJZXBL1ZbXcW8RVXm+WaTWOVR01jA6fIFVB5VNSRXCa4v7S&#10;aUvFFGLhVKtlmSHY5E0FaEePDjjrFg18817R+J7fl6JkVPyvZe2Dk+W/NZexGBjCcIuo+OZHXN1l&#10;Tx5cNUtZTWTFRBhwojcdv7BWwzFWw0JTQkQWK6F1vborE7Y25QKFoygtqKniBQJ5mb20Iqcw/XbC&#10;GwoqP81HZs/moTUCp08qvXSK8eBoMUs92cRnnL2eru8AsZGVcue0Kl4Y4Z5FelVrF1bZxxvyTheG&#10;5nwzl15V7baTYw6XKry3oUsFXnpiyoLsktEqZbtTZ9qS03e1sTNFNB8wZYpEBoqiRhIlWzJU0bhw&#10;qeOIHdXxubCa7aKaANCUkjIBOqg8x05CobkSDyrjgdxjZS8e5AzaLnfL/IcGCzS5w09x7j+IZRj0&#10;OVKVAs2lP2kW1tIWPxYVBcNxpJZaTJee8pTACXArbftxse3zWz7oEb8/jZNLPb/hacw2qVm8rUpo&#10;oprU5jnVR3u9sbm12O36B7VnQs5+YDTowC9PpwKDr1V/ELEBSBStTiHKGlxnPMbk4/xhZZ/yfYz8&#10;lrbq+pnKvKK6dWorIN06uQl2pr8saYh+lcdlPyHfKZS0wfOWgqaSD9wue3NpsNaS6oqA0eNoyH5x&#10;rp1hgOOoEZYZbSDftx3Z1kgKtUqDHKjBk+7IxOmjE5ENUjhWmJHw+v4nxHKOCImTZLEsLOLm7r1T&#10;iWLZjkmQ0ztlJy3H4kn97eSaXGpEJqBBW02t2PUs2in0lxjz4jm50Qfua4Tc9gla1gWOH5eTS8hb&#10;USR8USkVyJ+Jgoz51GJt2tbttXcES3Fyz3olAZIyKKCD5ZXFVP8AVUscuVKY7mzM/jUVvllA9fcN&#10;su1WL1Ue8pk4lzXNchwRijc6M3aJTh5r32XGLRKWXw5JlKS4E6rWhIb5KksnEUd2BftK7EIQ8Y81&#10;SKKAcgSATypX6elPnrRi0AezENKEEFiFqKajQkEGo91PdiaOZea5l9juLoyWdxtEg1VXEg08m64i&#10;zOZFlVcnHJ1fQqrxXYW7Ieizqdx5sytFKlMtqf0O5BbjezxzWt3LPJ89R3YkGaL49fny1ZU9oGHm&#10;+iSa2i/3RnA/gck+Wq045U9g8MQbjud4Vj7mdTaydxNLmzMauTYsscXXUNuLGk47mccVyrOy41TG&#10;tJTrbgDLTTbSpCitHlrS6jc/3tqLzpNqfSH5yoxIJzp8IHPjXDbZzLBUyxx0JBNI5OI4UoPq/diJ&#10;/dTnFnYe3rCImK0FNIrZdpRVH2Clp8Zom4jlVilbCTcsxLChTZuIZdq0O+W9GdiNx3Vl5SA0shz7&#10;UsY1vGF6HE4U+dn1axXTSimmY+9xwz9wXUqW5II8zClVoAOI+LgQeRxQO7y/gpXImKv8p2USiulY&#10;w1Uyq6gWcjxgvWN3jVrX2lvMxOjrqq5rKaDWPKkVcElK1r0blIUFMGzrex3aK1P5SBLWSo4AgBfg&#10;WrZ18TTEPlvNvlmR750QqvmIGTE8WOkEZeArTljvB/LEjchz+Tvc2zx7con4Ux7fIsDAJNPHgY5T&#10;rzO1FWuok1rUGsatay1jyq6WtSXFLfb3gutId03VF6uT20ce2x72ji6N6HkDnhCAAwyJI5jLxGJ1&#10;2Wk4+ck2wq1iIAIwoGcgJbOoAocufHiMdHceq/dYr2fe2iql2/JD3NkvP0SeT5j9nmlhmbOOZNc5&#10;fIr28usZuMVORRa6NU2NaH/utfETXssp8wfSlZiu27h2RZ937rPJDHJsZtHjtlJ4PoiGoOzKWOsN&#10;QZn68KL+z7wue3NvjiuBHua3MZuHKg641Z9aBaUBNVFRyrUg5GVKqt5xa96VVNpbTMEcQt5DkK84&#10;kVSbVGGv2lZxVQsQY+QQoMN6mcluyrCGqG1JeQ6tTeiEr8sgZYy9pWvp3dR3qKO6aw/LNVqovWbU&#10;QAaEcSQUrng2/i3+fuy1Nu1NgWKbroWAZ3KDQQSMqHiQwy4VwbYV3ueyTjz3iVUd3Ll3bmdwWeIy&#10;qyyuBNkULGWW129+6sluEh1uK/jz7DDfpFLj6tqaKhoenTZu4OwG3LYQtupt4Yf8cr6X6khVwKjW&#10;aVJqdagig08MM+57L3XNabvEbkRyzsWtGUUMS5DzUHKg4Fq8zibcjo+XIeUe05yAItjiuP0U6s5g&#10;tbCbavLrp1XU4/ZsSg6BFdspNtY1EiG2uUy4484/opCAtSgyWe49t/l29QyonzcxX5Ty00DrMSK1&#10;OWkgE+2lCMOV3t28ybntjQSsLeEt16f7SsBQE5ih1jVQZc61AwL261OUHkzkm5uoV0zhUq25Cv6S&#10;1myp7eOuO2Oe3MZ2pZhSVoiN2Fc/TSH3yltKW0uJWFOFwlCjcrrZH2OKOHpx7oszdQhVLaeigoSG&#10;YkEnI8qcOGNxwbpHuplZg1qYEUCpPmDgmg0gA0y41zpiA3fb77m8k9rNRjNrcW03PP46i3eYk5A6&#10;y5DxJqYihMxU6ysaiRPgtMx02DSHnS8Iu1bTSn3FNmYL3X2ZF3HJudnZRfkf5e0QjNAvW6VNZBU+&#10;bUajLjzxGo9j359pO3z3UibqbsSFwCzdISatA8wopXI0OfCmWLrOYlmMT3Iozh7HYc7DY/GxdVnL&#10;tlBYkUtjTV19Vfu21TOl+zeXdNZEqV57O2O23EUHCXC2lUc27cdr/JRYyIDupu1OooKrGQw+P+Gp&#10;XIHmMvBdfbbdDdl3CB3FgLdlMasSrPqUg6SRnkcyMs8+FWDyTxlmHIXt54BxbDcdhXUux43pMZlu&#10;TJsKpTiqbzjivhNZfKVJEh6XHp3IpBaiIclb3U7E6akKe27zatrmnfcIkkQoQoKKTq1cixpmPdWh&#10;4ZYSdyWt/uJKbfO9uBcFyQSarU1WgI8QP9FaOXCsYyTGPbFmkTLMZTg1xFxnO3ptAzZVF2Wpz1I/&#10;TNznbGjX9ocbnQYIlNpaUsNonBtZDrSh1rdLqC+31Z9tUR2WuPSFAFSAA1AMqfTnhXslpcWVitre&#10;yGa4fXqZiSQCxIHmJIyplXKmPh25BcLOd5Fo6tvTJnQyiYyX2JUkuTJDyYylpc9I2IStxdStr62j&#10;3OqgfVntaPap+3rSJ26V2LWEajQBpDIvty0RMSSaZgUqcec3ec/dG2933k8CR3O1tfudFavHEttI&#10;xoAK1kuEjUBdbHVyJpgjB8ekFUawrmnYL8tVJj+Nux3lzKly2soLtdAbaaDYMdilWn1Si2d6H/Tq&#10;8zV3ULdxl3Pbl6cDGSx6ZlYqQwMSXOihzy1zqBp+9Wp54Ydmj2Dfp0F3EbfdzPDCsbKVY3Mu3iUC&#10;tPigtZZASaFGqDpK1xZT2dOM2XvTwt+IGV1bab2JSyESS84/T1XHOftVbjjem6IERA2hCFKUVJ1P&#10;4l27VuZrq+gW4jEdysMjvlmzSPrcmoHAkrXjlThhg792mPbO29ySCR22+aW1WAE5LFDFCkYHmJAI&#10;jLUIFdVRWpx9AlgtLba3tAEoSpZ1IAO1JUEq7gAKPbx6s3qAIeOOaZLdpnWBSocmlSKge0ioqPpG&#10;Og/8vmlcZm5xbPgOu11Fj9GqUEJaDz02dYy31obGoQFmrb1H90ggnt1yN+qHcFSDbttrm0s0tOQK&#10;Roqk/wD3w0+nHcP6Tdvd4Ny3iYEymOKKtKA/iTltIzoKInPl7Bil/v8AJz+Q83cdMoG5s8tCthR3&#10;nlstrjY+1ZS7ixGjLxDil1IaR9HfyANyQSrqiv0/WzXvqMmn7rF2IoclHAV/5MdI+vdy+3+kl7ID&#10;SQ2rKK5CrECv7c+OEGtLhp4yn/LTJAccd8n9q2hxx6Q+rYSlBKHFOggEDr0PiZfn3C101ZRX3A/V&#10;THmbu5M2zpJKF+YbzGgqF0zSx0GXA+UCoHDCX7QrVzAOXscZdfdLlfy5TxpSFfSkQM6trjhijZXr&#10;uSGm4MdlxA10IQk9vHqufXnam3j0y3DoooeKJZwfbbyxzyUpUhigk8K1oSAScSr9Nt/FtPqhYRGR&#10;yszywSA5ZywSxx88wzBD4hgSASBXpb77uN057wbmNDHYT6k0k+XWqSPqYnQmFxm3GiDq2phYjLBH&#10;cf19ednY+8Sdvd5bfusZIWK4QHwoHAYHlSh549S+4dsXf+1b/apRnJA9PEExsVp9Pu545s8f3zWV&#10;YTiWRt6q+9Y9U2D27utuTJgx1yo7v+69GleYhwHwWCPh16xCWOVQ8J/DIBX+qRUcPZjxwuraS1u5&#10;LWX+2idlblRlNGGYBqD+3D0DYO1R/wB7vorUdgdu0gAdJlJSRouXEfvr9eD5E60KXK5slVb35FT7&#10;qA5+IwagaFIIAUe3bw1I17afDrQOglK+XiP5v5sYVM8YlyMgNG/n/nxsoOgWADqQNdBrr311JHcA&#10;dBkXWoP3gcsGW8xiakihoD8S+I/n8DxGNgtlOg03EpBCkJ3Dv21BIAJBPWo5VdOFDzGBTWvy8oCk&#10;dM+YEE8OIFcsxwPuwJSAjwH09u51JBV27eBCRr301A6JBZG0keQ/Z78HnTcipyuEGfPUP5+X0ccG&#10;htWiTqBtI8CQSfhqQO479CYowocxhPn7iD9RxshKXAAE6K8T3J1+GpJ79IyZIGrmY/5ZeGHVTFfJ&#10;+J/vA51+33D6/ZjICk6p0GhIB17HsfgdDp49DLRzLqBoa4LVnspGhahgORHEOOVPChJzyJP14CIy&#10;m1as6bNCVsHQAnXXzELOm1SfiD2OuuqSAroDNpPHCrpRSrV8hyI5exvZ7c8HhCXNymydUAgg/SUK&#10;1AKVpVtUhY+RAP8AZ0Z1lPHCN7WWM5jyngRwPu5/XjZbStOhQQkgd+w0Vr8D2+Gn9vRDBXoDwGNx&#10;GS3bWjaWPMZ/WOBwZtSdCexJ+AAHbTX5fPorU8eQqVwv029yOIjuPZkj+Jp90+wVHuwMp/uhPh8d&#10;B4fh0NW1jUpywnkhaJyrin78DSj6uw+Gn4/Pvp1snSKtgKpU5UwBcZDmm9Guh1QRqlSCSFapWgpW&#10;kkj4Efr8CUzAjLjg1AUNVPPMcj/LxwHy32iSR56NToE7UuoBHgoHa26AfiCg/go9+tKdJqeGBMFk&#10;Y6RRj9WNllYd12Eko03pIIUgnwStJAUhWngDoSO41HfrZkRvKOOAC2nD+YEDx5fWK4P2n/k6DUYz&#10;QcSPxrAjtW8zKrRhEimwiGMgmR3R+ynWCHG42PU61EjcbW9kMJUk9gyhxZ1CD1Be/Nwmi25NnsCR&#10;uu4yCCOnEKx/Ff2aUrU8qjFleme120u7y7/ui12XaYTcSk8GdTWCMVp5mkFacKczwxs47lzU6Tc1&#10;eZoNxX5NM9fKlPuBqXFudHCmyYliO45FfUHSlatNhBAWnbuBZd47Rl2q3t9z7RpBf2aaCqrlPF95&#10;XA+I184NC2oU51xJNg78tt/vrzZ++S0+1bhLrjctRraamTIx+FSlUZahRTVQ0w3r/F5VA4hxC/X1&#10;Etx1NdaoQG23VMqAfgymitRg2sJSgH4yiSgkKQVtKbcXKtj7htt3goQUvlUF4+JoRk6nLXGeTrUA&#10;1VqOrKsF7o7Tu+2bplZhJtbuwilHAkcYpM/JMtc1bTqWjLVWUmAs0iP5zluM8bQg0GJTz1vfzFTH&#10;IqGaWuqbSzvYjzrEWQ4y1NxOJMjpWP2jU+fXlCSpxPVResu5ybvPY+n23H/E38qtLkGpGDVK+FZF&#10;UnxjWStcla8v0/bPDtFvufqfui/4Lbbd44CTT8RwOqV5khKRZcGlqM1GJ4vayJRoFLABaS9NkZHb&#10;xdz62ol/dsRfWQWPOkuobZqYUWPCDbYbQhbCyQpxS1Kn/Y3b1htEdzdWCaYJpKRmpJMaeUPnw6rK&#10;ZAvJSp50xXXqn3Xu3cEtntm7Sarq2gDSqKUWSUB+kac4lYIx5tqGG05E3AjTsfhp2/EaadWL1COG&#10;Kf6Tnjy8can2tkr3htOvgSUjUkHXXsD0d80/twW1khOoAaq1rzr443moqUgJACQO+mmg00A0Gn4d&#10;J5Hr44PjAXKmNxDYSSobe48ADr4geJSPj0SWqKZ4PClshxwaUHt4dj3/AKadFk4MIypzx5KfAFOp&#10;799O3x6zOmNBcOGpb/7vyc7R/wCo4/bTv/7S49+HTfeE/M2n/rB/uJsOu3gfKX3/AKqv/E2+Oduf&#10;ApzzNyfjl2SK8e/e5m6Af1dXDsEg/IrIZ/7pD/drihu54/8A4k3A5f79P/evhrN7ztUdo7kdhoo9&#10;/HXU6gDx6dtYHjhj6bVFPHGwhP1nU6D46Hvpr8PpOh6wysQQAOGBdKjFh8Qqfqzw3+VYd65lvH1Z&#10;R838w8LRl8T/AH+wseMcjroRt8h/e2Yzj8OfW5LMaoXYzdUJKkt/QFrJJT+0UseeXdtp2pvHqZ3c&#10;3dE8isl7apAovjaA0s9UlV/2h1KvLIKM8hT1W9P9x7m2X0f7OXti3ErzWdy07NZfOULTnpitPwxo&#10;Zjx+InLOuIXueMMzziXlsBPOkq9hv8O8oZJPsctxqwrpTM2Q1yRi7WQW0rHsxOEWl5j5qAumUbWu&#10;ZgL3OoSlLWxfKV9tsKTvHb3MjW1xc0Kset5SVIYvmMhQ1IqaeOPQHbfVK1O12ivtXQ3Xb9tghWVH&#10;MRpGKnSmkFA9TqWozZvHFRuZV8uUXOnIf3X3ZcrY5ByHFOMZ7tjxFdVuKwMvyVGMY3jj+SZFW2vP&#10;3Htoi+GPY61FkIR6+MWWkPJluqGq0LT29ptqpcssssMrqzGjGRQTooqoWZTXUG458AKnEN3KT803&#10;Dq2URhs3AYISAImZyxzqKaS2nSBQAezHMWExKk8ucuDI+fedY0uBkMGvwZ0Z27Dny8rU+imE+3h2&#10;XNcJ9M+bKmRFFTTtohAccCS4B5nVk7g1tHZW0UJRLZ7ZWYUBGnTUleWkDjWh9mIHtov/AJyVqHrL&#10;dcdfEBxllXPw9+Pop43t8e9yb+ZY5nGbZRYP1T2Z8JWFSrk/EpvD2NUL+UZhnWP5tlWDN3dzPm5d&#10;FRQV0PaiG1MlpglpzVhBQKnF5JsPy242SSSSQrG5zIZwUCuhbjoI1HPIkj7zUxMrq0fdRNDdURJd&#10;S0ybMeZGFfvFsieIAOGzxZb8NL5Nxrir+MuaUtrOerv8yvH2dP3ljY2nLFbZBl2xn8wZVyDVx3eM&#10;4eUuV82qpqxhmhegSS2+mRKW463Ot4sb+dZL/akil2i6TVG606jQutFIjBBOlcjQHSRnTEY2+7so&#10;NNtdkrfwtRlNemGU1PsAYnI0zWhNOAqR7k/azWc8cy5jzbi3uJo8ExHlDH7fNs4qolRnjmJQc343&#10;yCC7zTfWNHKwC6pmIbdPTXd5DYVIjTJcgNNseaylTpdYN5n2WW3211j6sH4Z6tGfQBVDTVm1CDpP&#10;LBr9sXF/tVxv4VztKTqutCojWRzVQwah0lQTqAI8pFdWRtnwtS22fcRzL2mtsXvMftOGvczifHeS&#10;41nOdWrdHg0XKKzGcAw92TfYtjj9g9R0VC3XWNw8Ii4yIXkMNoR5u5jlbb4t4PUBRvm4nIACrqEY&#10;DHgQCzaioHAE8zg//FmxLuUZOiyVNWbSSKUzqQKDj7MKfEHtg5VpfdjkCrHia5k8Tc94VG9vXONh&#10;kHIeJOm747t+I8GqYmRUwk38O3n5Hht7jCrdhH25qR5kFptl3RafKcF7iW0uoXtXR/lnM0aKCxB1&#10;yalLECoYEAiviDhvuNla8ieOWpd4tDFqAfCukhQTTT5qe8054oRz97LrL2bU+aVVTyPScnXGb2nJ&#10;mN5vxpa4zGYybGqKJHuhinJlXbzsvux+5uR0GZl+JeBCEmxbCPKQppzZeu2+pl/3FZy9v26LDtz3&#10;UUyOXLN1B8KVFRQn4kUhKUy44qHcOxNqs93g7nnEjbhBZSW4ANV6bgB2avFwEAD5sAABwx892dcs&#10;WVhTnFxV1PHcOqituu4/iNrZVbcydFlzUqetJUB4v2UlwpSVIeWYza3VuMIaLqgZVuW46pdd/DG1&#10;+hpRiVWvElFXJPCgwh2LtSynhIs9weDbemX6YERLmlFV3YlmA+KuRrlhV4HtJ97yn7cEW9Y/Mq4+&#10;Qi2yEm5yWe1WV0LNt7k6Z6CRItprLjDSNuilOpU5ta0WodMne91PcdszNDphaS2cIpcAa9OQWpGf&#10;HLB3YNjbRdxpJca547adTIQoHlBodWkczQDM5HHeGZk1SxluaMmlxJDEyXjYtY5x7miXLcheggwq&#10;1orVZJqgtVNZKR5cYraX+zUtBUyFJ5EaPcpIYavIGjVgpE0aJmpzHmyzoQeOOpYLjb26wSCNIJHV&#10;mUxu7fFWgNACBwpw8MWL565Qss5chUudY/SWbtBi+OQ2o8vji+nNxG6NUevprSHJqJKa+FJZppb7&#10;Czv85aHVBxQKO8e2na44gZUknWR61InjNTq82qoYHzZg0PjkcOe4zlWWF0g0r5vNFJUj7oBHgDTT&#10;Wg4YgYP0lPPuZpwOAkmsyN6ezVcT2SH2TbYpk8eYluHKmSq9UifGlvNhtkqcfSVktBDgBXNZyuqu&#10;ZZDIG006yMPiBFaAcc6+Xn9OE8d/CpEIhhUUrURyqeDcCTTiR/y4Y3uvym3qOCqahx/HtaGwyqvk&#10;zKOHiEGhfccj1dJdtXkeVZM2ktTsSeFh1l2O8wVJU2pLS2y0h37bib87aO9LVELGhev3iMqUFOYA&#10;phu7gYDbFNt8TSDgrHTQCtSagAmo99eeOZcvOOIsg5ioJvIL2QYu5+6sDHbdNUw5fQi+ctXZMT7B&#10;uuq2Y1jBhVTK4/pQ0hwvoJbISVINrw2m4w23U28JKxbVmWBppouZJzxXTvZXF3071mjKihPHMmpJ&#10;AAFKZe7H0Pfy7sI5RQj3fxOOcgTGblcOYvXcf01e9cU82Bk8jHwqLKfNHBr7isyJm1hTEuITLdsI&#10;peHmeW4pG+k/V26ga62r85VvmUuSJGbNTFkWQE1JHM5UOXhixuyLe5ht72WxdWtWSsaqKUehoacP&#10;Dxx0NZ4y91s/22+0ejcuM4b5OgZpX2PMdg1l2dwbww8mnWV2+jLZrS4lvKrKuO8liUzObLEfYhoI&#10;ICeoztW8dn2ncu/TvZRy7XcWlxHZqQAsbkjSymoUUPmFBWhHHhhZue3dwXOy7TGl40W4RXMD3DU/&#10;tUUMXTJTk2QNWFTmcSziWJczTvepGySLaZarhSJZZwvK4dfdZOjFHr6LjX2KNFsaVlxONSrN6XOg&#10;SGPUavluKpaP+GnoHzvaUfp69rdQiTuqR7cxvxdYuLgNVaBjXVnRuBywC6/zDL3hHNbS6NhSCdZE&#10;JoGkPwH4WrQUp4cRh3XOM8zyOLeba+rxq6h5ceTY68QiXWQ2+RRsyqqvJHp715X1t+yzWwqh6pnB&#10;LbDJVFLbRSDqlHTlY7p2c287XIbZPy6GClwpVCrvppqdakMQeZBNcM95tXdM237nGl+xvJpawMpc&#10;GFNQ8i6aOMgQdBp44le8xbktzkfgGU5S0zmF0mP2UHPbiUYaTjEijrUyok+Cp1UOZHdyCy0Z3Mtr&#10;JQFId8lv6lMUVzsrbLuUM0SpeyMggNPhAkLOKgeFKiopX2nDvc2O6fnO3zW8zm1h6hlFfjJjCrUV&#10;zzqefjhv+27GMhk3+f31hjFkzjtpIyqxxnJplmlMS9Xc5NYCLCaiodVPbjUr8B2SUutNo3SG1JKl&#10;Fza673dbN+V2cMMaG9jkbqFVXWQY106nHmNaigJNKewYSW1pug3e4maaUWzRx6FLNpVgfOVU5Co4&#10;kUJxFUfhv3CT/brw3RZA5jFdyJVcvTJuUwpcLDnokbE5NrZUXqm40ycxTOS2qJtEveyp6eS6FJCp&#10;ClpEkPc3aq9x3e42tpGNpl24xpHklJtAGvJfGvGmeI+vbu8S7JBY3t5KdyS9EhkzcsnU1aONSunL&#10;M/Riccw43y+P7uMr5hdu4MfjaDwHeMmAJ0JUwZREqftrTa6z7iqzChDkOPIf9J5YTqgKK1AKRQb3&#10;tj9rDZOgi7o24K/W8o8gUjTq/rsp45UwqG1Xw3wbt13NkLYx9LMDW0itrpwyVG5c8IXuN4gz7kHi&#10;fgShwo4w2V47Dx3IlZPCppkWlxq4xKrjmZWqu7mocbnsvVaW1uRvNeT6hIQjy0kg/tbctr2eW5Xe&#10;YRPLLCBGDyYPnRqGtR409hOE3cG23G7PGbK46EENyzsVrV10nLy5qASKEVrzxJ2P0mSYX7KsrYzW&#10;DjVNky8azWTZ1eLLrzSQFTZUyHHZjLr7G2r5D6oiGlulp9QLjihoNm1J13d2l7v63NkgS26sdFyq&#10;KAA5eJPPngrbrOexshazSNM1Gq5rzYkccxQZD2+/Hw9ZfLclZjbtIM7Wxv3I8ZMhhUmFIkCI5Ikr&#10;jrX5gYi+Q4n8i4+riFJ+okg+qGwnZJdkt45GMF1HbQgsfhZmkAdqDkkRrnnVcsedvdD92W3dlz0I&#10;ku9vlvZ2CZ6khS1YKgpozluFCk/i1DZkcnTWx2q554RkxGo3H+NSJKnK50yYEvKLOsVjjT6EaOLs&#10;U1V/YN+lUnz3H4dUwtSxr2bJV3O36MlkxkXcJUZQM/woZ20q4JyDlASq5EsScyauaXGxbpDcx7rA&#10;LVtnRhKTkOvJYxdSRZBm2mO40amqdMZ4BQMTP7Aqtw+6zCJCnojyItVeJaEckK8pjjfO9X5jakhS&#10;JLz81YAIB8tCe2o7T7adwlut1h6yhWjtmGQoW1SEk+3PFR9z7HbbT2juM9rOZbe5vYGWp1aBDHbI&#10;ig8c08xFB8R8Tj6AZyyrY1sBK3WgpOh0UlO54DQgD6vLIPU6qdSjPSTn9Ar/AC5YomCPXI8wBJRD&#10;9bGg+nHVf2MwEVvFOW369T67JXmxr4qYq6eteQEK8VJXJsHSPko9cH/qY3cTd4x2vFILKv8ArO7f&#10;tCgH3U5Y9F/0u7Q1v6fLcV1Pc3jUPCioAD7cmZuPifp5de6GTNvPc1wZQJD0+c0vM8gcaaQ487Ik&#10;SKTJyQhCEqW6vz7XsBr2A6iv6aJ7C27pn3bcJI4YY43LO7KqqKClWYgCpNAK1OLB/U1a3916enad&#10;thkuJ5ZIIwkal3I6qM1FUEkaFbUaUoaHjhUhAGK4GlbmQmOoPI18pSBEjbS0sfmSVk6fj13bBuu2&#10;tcGRZotBKEHUpBDKcwQSDUcc/fjz93btzebfbkX5ecArOGXSwasd2ctJANQWB4cRUYhdy1XhmbZ/&#10;lCnVoVXwK7kKKQ2pKWmeKWsSyCvdSSANjmQWMslQ8ClRHfud73Ps267DcbbLLAVnt5IjWRQCJVdG&#10;JBPClAcsxWuWWI/2ntHcmyd1W+8Jb3iiK7glAEUgI6UqmgNBmQTwP7cd/MvVAzvjIXcBTcyqt6KF&#10;dsSGndyHqPIaVovym1NkjYGHQ/qPEIB+PXk3PF8jdyRsQTDNSqmoqONDzqRWvPHsRttwsoV6MFmj&#10;ORGYrwBHKgNPZwxw44ur5NE1n2HusveXgfIuTVjLnlHY3AvpgyiEFLSnY002/dPRmgToUx9B2HXp&#10;16adxQbz2Vtk7SqbtrcIwLjUWi8taE1JIoSefPHlz619pXmw+o26LFE7be8xmRgh0qJgCwJAp8Q5&#10;0xKSXUqG3VIJACTqnUqJ7eHf4HqwJAygSDMj7RirLV1MnQb/AGoC/T90nxpmB4VODAU6DtodAfkd&#10;R30JH4+PRUqh0OnMjhgmzkEUwil+E+Vv+T342G1BSSdNCoka6DTUeIBHwHy8dOsVi6ajx8MGyRmJ&#10;6N8J4fuwpNjf9Ou0jQJVrp37ApJHwOvb8ekslY36g4DiP3+/C+103IFqxCt9wkVz46fYDwHKpxkI&#10;I1STuAPxJPh2/wBJPQw2sauRGE2h0kz8rgkH2EHMfXg0I0KG9DoOyFa9u3cJXp4n5E+P6ek4ZoyV&#10;bgeGHBlS4XrRqAyjzDL6/b7cHITpt0Gh1J8P6v8AR1t6EENmuEUesZo1CDkRyxthtKwNR9egJOg7&#10;+Hf8P0dI2rHwrpr9WHq3K3UfSoDKeK82pzQ8iOfCuQrjASrXQ/T/AHtNe2upA0Hz062XWUCtdYOA&#10;KHtZNagNCRQ/6f2YyuOSpK0KDb6SQlYGqVJ7/SpA00bI7fNPiO/WipDZ4MpRNS0MLcR95a+BwJk9&#10;ylbfluaAlsqSrsCob0K0SFpI01Omo+PzI1cDicJpIhnImac/Z78HhKVf3T2Go8E/h/q63rB4YKoC&#10;KHhg4IUCCe4/9Ig/r08ek7DOq5H9vvwrFwyqsMoDxV58R7vDBqW9uqhrr27Dx0Pft1ozscnFBg02&#10;ykF7Y61/h+8P5wOGDNhJA/X2PWw4wSUJOlqjGQ2ex8e5H46jx769BZwRTASmnMYA7BTIKVKK0OJI&#10;2PNuKQ63prokKSRvQSo6oVqg6dweiudRxwfFJIkRiU0iY5j+YcsLONUE++v6ui9TBjJsJDjS7SY9&#10;5DMNLbLjwdfaSgrkrUW9iW2AXHVqSlLfTPv28jY9sl3N45JREoOlcySaD6BmKk5AVJyw/wDbHb7d&#10;zbxDs0MqQyTE+d/hAUVPDiacBzOJrzPDbDEsVxTFY64i38nku5dYyX5kWqcnuxorcSoqo0O2egz1&#10;fZYE5198FobXJwSdFNrAqXZe99k3vumfetzmEMdjH0YI2qx1SZyvVQQT90FSagUqRi8N+9Pe5e3+&#10;yIe3tit2upL64NxdSx+UBY1pCnmIyr5jyBzpXEYfupOQf28miiEEDSRkFGkjw0BbbnOO6dh206sp&#10;e6dpkTVbC4mT/wCzt5m/YmKfPY++QN/i2soDX/aXdsCPeOqSPpGH9QCDXxZDN/lOHGkejpGQR58+&#10;W9GXWQEFarZmTFrZKa64pYgUUSddfK1Cjs3pXXvce4R7czbtb2t9DGhMiSdPQY5DUsrq7r/h5KAu&#10;tBR6tQscrg7W2uXdootlvb3bLm4lUQSQ9bq/MRDgyFQQt1BmI3U1ZG0E6FAxVPAbzB2OcubJVam1&#10;vZ9GhVbhsu2qbJNVe4jEuqWNcTzYxI/o20WGXoqalT7bDx9LWSDqhDT++p+zr7ce8+85+4bpQLia&#10;IJEqyGkLENEDSpqBA00gFQENCuZGLo7x2bbPT309tditKtttrKWuDJGS0q1ExSoAGp51gj1mrUJJ&#10;yrSVpLjsmTIlPkKfmPuyXleG511anFnTw03KOnbX59db20EVpCLeEUjRQo9ygKK+OQAxwpuNzPe3&#10;b3c5rNK7Ox9rMWOfPM4AE7vqAB08AdNDr8/6ujqkYTMCcBLZA7gaeJA01JHgAe3breo+3GKuefDA&#10;gjTQqTpqPAAHrVScCVNRPhgSEknTTUD4H5daJpmcYRRsuFMGeWSTr21Pbw/HoOtaYFp5nhgQ0T28&#10;SNew8f8AZ0EsCMsCVc68sL1T/wCrsmOh7Ukf4d//AGkx/puvK/M2n/rB/uJsOlgv+Gvjy+VX/ibf&#10;HOXPtF57mump/wDF+SBOoAA0uZvY99Sf7Orh2IgbHZf+qQ/3a4ofuajdybgF4/PT/wB6+G03oVAa&#10;HXTv2Py0Phr8+nNmqMuOGRA+ry8cAkT4NeWBOnQoS5T/AKeN6uXHj+okbC75DAeWlb7qmkKUUoBU&#10;Np8AOipLhIU6szBYxSpJApmBg+G3uLiYQQKXuHDUVSNRoKmleOIU9zGZcaxMgpbLkLGMLyrE2+CM&#10;BgRoeWYpkPI8f10bOuSYttMj41x/exbkuK+zKVtWVO+QlpwtobkMur4Wul3yLvfvE7NatuMcm4q7&#10;dH8vkVV+UiClvm5EcEamAMQNCTj022W67cPpn2Sd7vE24xWUka9U30Ts4k0kA2kThgCQfPkRiCeO&#10;eScUyms5AXjvtgt7jB4vt65NsxQYzRXWIUVbjNpl3Nlbms2mhWlojkOtzXMGFzkIhMLiPR4zaPLL&#10;cdxDrfK1/cTWs0JvbWWFxdgyEtGGZRoNPLUBlqKHMUAAyx2/FsXatzYSS2W+Frswfhp8pKItTeVA&#10;0jTVIqQSTGCeYBzxWTlPkT2sZxyzyfdZzxblFflOP1vH78TDbzjDPL93FMQwrjDEoMNt5zhD3NYV&#10;jlRXtu3CFthciyVHadHqlBzY1Gj6daGNIImulgDuE0mN10mVyC2qnAVUkeGC32M3LtPELOSfUOox&#10;1I2qg1lOVC1SNRpQ5csVsyE8JZh7vc2dkYTXvxmecMNVBmWuPZHH+zx3OWaSoKnosvlrF5zDMOtK&#10;GVCZAeUyhtzzQrb5inkPcQ9txrPKmsWr1BBJ8kLGgIH3szlzw3flF0m6SXMUJK9VWBBFPiBrpU1N&#10;Kchnjo9/Lzn8a22V57X0OP5bNa5Bn5xOznKHMOvKPGUTazIJWQ1c60zT/MfeY5jSmlOPtRJUjGEs&#10;Ph1aXI7SHvMVD7r89+bKTW0XykaoFZZiTTQBTprEMqgfFKRXPQCKl2aOxjQFpHXzHUrI6ebUTXU9&#10;Dw4UyrwPEYmq7sMc46zTjnPnMNjZLR4O9gvt45/nZRQwZlTn2I4bNobTjLmJ+Ta22RZDkmKQ2aqH&#10;TSLyU3Damyqx2WqrS68y2xJNn+b3iyudidDBdQq89q+tlYRs460K6fvRlywQUVlZq/AuGK/it7Ka&#10;LdI36sNwFhlolaSKAI3NRkHVaGuVffiFnb2s5t4zdY4+s4mKZ/SVzHFPHlreY5Pdh5rldvx1mjmO&#10;VtlhVfZ3/t0quL/cRjaGKuG3NrbGyl5dN+3TZLXrUqS9/lhgvlvLxnlszex/iFVIClWMj6m8x6So&#10;a55CmH2Dc7mw2S6sbYWktluG2P1IS5LBRMnTKquUcqTaXBpXR1F4Phx+2DkflK39tOBRsfxrJKXk&#10;dXAfM1RB5lxWPwhw5hWPpVydzRUOZFkkfHoWNJ4txzD7mkieXLZgQZ820hK8tcxx5ozonuTbpcdz&#10;C1tpIvkIpUeWKUEtqEMTAhlH36kkVyDZYfJ9i7U2jaDq3BZ7mSIdJ4UkII0h3jbX8LKTo1UpUYaE&#10;bn7CMXzv3F8r46M3sLb20RqbI815Rz+NaHk3IcljMRKPDuLcBjZJSxmcWxXL+RskoGrqTHeiXeS0&#10;UqW3MYgwiIKpjNbXF7Htu2W0cOqeNo1dEK1DHWZAfjORoS3CgpxOK5WKOxFxuNxKWiMiu0ZarKun&#10;SEoPKANJIpxLGuKvWl7TfzIPb3yDkENU973iezfG8tuJ987TOVOacse2efNn2jd4RToYYtcy4dvl&#10;JDDkJ36659sN6Brq17RYe398htbuGODb7vpKrKrKsUyoilhqAFJCCwpzqeYxXd/r3PbJZ7SUyXEL&#10;SEr5dTJnoQhCRwyJ+g8McEc6xTjiwq66ZYc4NZpObXOs5ljlkDPq62nWqJHppGH1pk4blSXzBhx4&#10;ssS5kuBGcbm7Q4Vp06t/ebDZYm6ltdrcKQCGYlCW5rXpSZj3D34o/Ytx7jlgpf7YbGcsy9MlJdKj&#10;4XPTmTSG5Ak+FMWA9nvLNjxtyXxjhmH5GMfoM5jJXlc+imPMZw9V00nKbOMmhyavxuFYwmjo4S02&#10;pqKp1Lbjre9hpxNSep2xbfuuwtcNJIs1vHVBrOnVqWhIAFffQVrwFaYtr037hvNk3UQTRxtb3Eg6&#10;tEozUqF0k6tOZzBLe88cdiMqzblDGpFo7Ze4/m6khQr2vguNTeSeXq21bkybjG6pMeuhVENpuat+&#10;qlOoaWX3I7iZCNZKCE7OWY9ltJNJSASnQTq0pShUk5NwzpSueOkZt3khP45WCMsBpOskUOXAZmla&#10;gYcmY3mc0teh/wDj/wA40ab55lhyQeROY7WTa2EDI8Mqk2rVzIzCz9Kiycceb1QEoc89Y815DbLq&#10;E9lbWqkRQ2bSKpzKlF0jTUqRSh82dQMLLvcDJD1Gugr1yBD+Za8QDmOIywiNWHIcSHcXaeevdFLF&#10;HQTrWdIrcw5XiShLgY4lZX61ea1Yft2LF0LZjsLWp707rewpKUlZDaWUYCJaEdSReBWubDj4CnHC&#10;c3kkh1G4PTRWzOqlVByGVCQRWmIX94eP5ZVUGM59h2Tc3ZByHmWQyMWluZrmeazLGwqavHKuygV7&#10;1rcZTk8uVCi+tU6kPNMRhFLxU+2plYbeO2Ibaa6eG6GmBUqCPi1aiCPpr7sIN8lureAywedmehBL&#10;U05Mp0nLLP664o0eVqDj/NqKuyB6syTkhyRV119yM/jUW/xnF4KbBpx4YS7BsorWcXlO8S8m2skh&#10;1D+qoHlKHq3bKt9s3KWMmxYtElKRltLHwz8OeIVNf7XX/HgqzcZFAoP5cMdyv5Zd/wAzZXj3vaxf&#10;iWly5mf/AA3xObg2SzLN6ro05UqFKkNRK9mgm0Fw7a2YiSPK+1LlyQtRTJeZWsOKrr1fh2yxu9kv&#10;t9WJplmbrJqoXSgrQCoUD2jPxxIOyH3G8ttyh26WUWjxjonTUxtmB5iBWp404eGO1cLHPdAeLPae&#10;05Rw52brkVULmh2RdZmhvH05GxWXk+5mom3km0dVi6616GoT5dt6d57yyHgFPJqTa9z7ZtLzfhNb&#10;RtaTW0iWmooTG4YaSpZScv6ND4GuJTuG2b1PZ7RGl2yT20kT3HxHqqEoykLlVuVeOdeGHNxbG5jT&#10;7lr2U1EeseKJdjyXcz53qsm9Cxd1V3Z4umq3wZ0nGY0mU9IZlkGC/I8iOXG3w6lDBcbq67eXspdt&#10;eBX7k1QFZaiojCKWUL97ic6+zlgs2+6y9yHcGmaPZ1hkQxUoDIxycnkQBlhBynjT3Ccg8H8oUNbV&#10;XdVmyuRo8SnkJzOaiZkFBUXsVubdRZdnNx37VWT4yvOSw3MY8xhlSigvBtBd9j7l7Xj7osruazRt&#10;ogtGWQUQq0nSoCaAfeFaHhhu3TYt9Gx3ljDeum53FwHicAqyRl6hRQ1I0mleeJjybjDkK/8AcVwX&#10;kletc3jrBsQtq/Opipq2oT1sitms08RFRNslWE+Zby7JLgkJiykNMxA4stF5hxTJt+6bdD21udjL&#10;Cj7hdXEbREg1VdY1aWHCoNKc8Ot5ZXku92V7HKy2lvDKHUH4iQNDEZVppNPA1GGD7X+L+X6i85fy&#10;yfYKYwDN8Pro/HLcx+FJiN2FgbB24XCjQJX3WvZqpzejiZLEdr9t+x3JC1l27l3TYfynbrTboI49&#10;zt7qRrliKtIgdAqmnDSqkVPCowg2+13KTeL25uZmfb5oYlhTMdNwh1mp46iRkONOOGxV+2bmm84E&#10;9tuM3mTJrcxw/la2yLNY9lPqX5aKOdm1o+6v7ojLBX2LcKobaAixZEpTgWlKU6gp6eYu8+2zvu6b&#10;pZWcP5XdWBihicKFjdU06wXz1McyBzFRhj/y9usOz2dje3k/z9vdJJI60PVGrUI2NQQCMvLnTE25&#10;pxxmLHO3NnMU65gPcfK4AylFbUpNUi2VlEHGY1f5yWYtg/ZJgxole895rjZYWp5AQkFAWpBb7tts&#10;vattsq26jcRel2kIUnTwVCaeJrx5YXfllxH3C25tKTZ9BEEepiAdYLNQnmMuHM4SPeX7dcv9wWL8&#10;LUWMZTVYrVYqzYV9vKsWYPmPMuY5DSxISmVe0706H66uTFUyz5yN75dcG1vu5dmdybX27PcvvVvH&#10;O0saRpr0+Uq+piC2WeaimfLDR3Dst1usUMdjcyW7JK0jaT8XkKKpzFBnqz48aZYX6HjS74X/AJe0&#10;/B8jn1cu9q8XydyxFQIKq5EzIs4mWvlQ3a16TDfVEj2aGluMrKVupVqB4dKN03S03ju4bnaxJDaS&#10;TR6EULQDIH4fbge0WMm27Sm3zO89zFGSZCaljmc8zw5Y+NiomBvILe7mWCqpEC5ZgUzdtt+2T8gn&#10;QD6GzfkyVLj1lZQJaVYuuq8ptS4flrVteVr6bWk2z3O3Wu3aWjumSAM4pwEtZDp+9qjKqAacGIxw&#10;LukPdu27tuG9o8NxYrNdSxwsp1MFtz0YVc5oTPqdtPEFVPPCemNErsCrVenXDus8uHL1TlMrVZrK&#10;amXRVb7seS8phceVcCahDG9HmLr2XVFQBAc4tvuzu4udtcSw2cMYWhIId53CqVFVrRQ5A4BgTxxH&#10;p+49kGytY9xW8lsb+acSas1aOOxheZ9ZGoAK7RCv3kJ4DEl+2fl7Cfb9yzA5Sz6TaScTpoop3Xce&#10;qDKsoQvaK9oq5ybDmyYHnK9RaFx4R1LIZWPLS4pJR0+7XuFz8/GdxQJogCKaaSwL11e2priG9y7D&#10;bL2zdxbM5leW/EroXBoxhRNCitFoqoQvIgeOPon4O9xGDZxx/wAh8i8F5NxjndvFgYHT0hzLG5OW&#10;QqGwy/lLDsPfnX+AyrDEcmaXAi3LmjZfr/MUUgOEHvXHr1eTXibLsthfz2bXG4tHI0DlZNPSbLIi&#10;ormAcsSr9Nmy/l82/X282CzLHYo8YniV1JVxWmoMATWlRnkfDHbH2/R8zr+BcWl8g2WBW2V3sd2+&#10;t5nG2DSuOcPdRKV6ln7di03MM7kxEiEy2FKXZyN/w0AA64S7jkmiuZ47i4nuHMunXM7SSaVyAZmJ&#10;+pfKK+Ncd77LHbBIvk4YoIVQHRGqooLZkgKAK1OZpXHBTmPlXk/FveTjd3xJVQchzGh42VDgw7Gu&#10;g3Dcf78iI3LfYg2LzTCpIjMKSFpO9sLUepB2fssW49mXKSvLGrzgkqBnRhka4K7u3f8AL+4LVVVG&#10;qunNmFKjiKYstkPuD9zEXP8AFcDwHHcMiNt8Y8R5HlzEfEcNKq2/yXCMYvLpUdmUHGGICLC5WlLb&#10;IKAnb3IIV0ktIJY9qnu5bu/pFMYwqyyU8uoKcjQDLhwwbcXNj14I3ht9c8buSagkFgx5ZnUamudc&#10;INVzx7gc/wDfHb8dFird4ZZzHI+M8kjHEsGajOYNHOdOvV6rGTTuXDz0j7AEPrQtK1FCNCARqzSy&#10;yz9qHd55b9b6S2ajGeXSaTaKhVOkEBmJpzArh1+Xs7bd0s7SS3kiUoxCqFZXMXUoTQV8yqB4VOL+&#10;/wAvnlmZzx7Q+Pr/ACFUd+5YiZzx5kLEZiLBjIlYBl99ibDIhQ0oYiKk0kRhxTaEIQkLACEjt1HZ&#10;LdrOZrNCTEnCpNdI8wzPGoPvwplkLzC5IAZmUmnIkUb6iPrxyS937fJlNi3vG4U4pEh/lPkpvhHI&#10;OO4iJa4PrMlxXl2rpLmc1KZk1s2AXqeexNU43IaW2ydw0ICuro2LuOft7Y9q7zEjiz2uaZHUFjqE&#10;gDICoNCSTTP3Yg3cHbO3dxXt/wBuzpGWvo4zVtNRyNCRUAUrlii3MPPHux/luZNhmBe9GpxXMGcn&#10;wy2zCJa0uRpnyqajoreqqn5szKayJPskqcm27afJnV1y8tAO6W2NXOurOz/WE90R6XV7W5hAaRCi&#10;upTTWlSQymmeXA5UOOQO9vQXadjLXe2u0kUjhYirsNMlVodJFCAcqcDXF1uG/dZxHzYzWtY3kTNX&#10;kNgX4ycWvnoUOydtoLy4lnUVMpuVIq7ifCkDRUZh4zg2tC3GEBaR1bcfcWz26lbuaNNDBa1qBUZV&#10;PKvKvPFDbz6fdyWz/OWVvJPbOheqpnkfNRRmSCRUIDxqMsWhQl1lxTb7amVtKU08ytC0ONPtrKVB&#10;xtYCkL11QoEagoHzV059aNys0RDQSDUCKEEHgQRkQcRHRO6m3mVluoeKkUIHhTxHMHMc8KjQJB7e&#10;PhrqPEjTXTv4jrHpn4YChIpp4/y/ZjeDQISfjpqsDU6kfEdtQD0iWQxP0j8PI4dJlNzF8zH8a0DD&#10;xpQV+nKuB+XuGnbTx8fhp28D4g+HyPW5CG9+E8LPHIHXMg8OR9mDG0kaJd2FfchSQRuR8zrqAsfE&#10;AD569FBiPK3HC+SGNk66fSBlQnh7xjaSNPq2n6fEHx7d9NNfl1osrDSeGEy6lYFcmByI4/QcbAbD&#10;m099wGmmnx8Dp+vpKxaIeKV48x/ow9qyXaVFRfgeZQBplHgoPwvzPurjGgJ008Dpr4eHy18Fa/Do&#10;ZdiKPwwmCiPVcW9QVFCp4j+fGVMoWpIWCNpK23Ea7k9vqBVodqloJBHgpPbv4dFs38WBZAmSBfOQ&#10;dS8qDGNfKUhDoGijoh4JKWyAdAhwnRDKz+JCFfDT8vWtZWgJ44KaFX/Ei4H7vMfz43w2FdgCkgDX&#10;UEeP6e/w6FrJFcFmM/eGBJATtV3H6O+unbTx605BFG4YOQlDqU0bAtu866be+g/t7D8OiqNGtUzX&#10;9gwpV47htEx0t/EOZ9uB+XtAPcj5/DU7h3Pz+nrSypJ8Jo3hzwGe2kh+MVjPAipB9x4EjngaR2B0&#10;On9v9Neh1FKc8J8l92JFwaqjM/cMzuY3qKPFktyEw3UgNXl88oCkpNxP7Rp6UkPSOx2RmXO2pA6g&#10;Xeu5ymJe29vZfzW/HTFc+nEQepIR/Vqq+LU8MWl6e7PEtw/du5hl2PbB1Ca6epN5enCG9p0sw/gr&#10;442HTD5VZXV5s3BucogS5ttiFzeNR5aYzk1xLljSqcmpeTBr5TgDrSkFtEZaSVfs922NT7La+n8s&#10;W5bZEZNicJHdR5kqeC3C8faJEAzGagvkZlt3cV96oQ3G0X9w0Pc8bNNYyISilPv2pClakihiavlO&#10;GDKZlwnHor6rCIuO4tl2EuRLjhhTZKVNKjIcaS2UaaKSdSDqPwFhW22bNPEJ7SOMI3nDRnRWo46o&#10;yK+/PFUXHcHdFlM1nezTNJGxUrOBNppkRSUNU/Z+3EQcjXFvMs8a49x+ziVltls9KfuEqNAehQQ1&#10;Fmzm51yXmfWqpq2PWPz5WxwFxMFEV0eVLXpSfrDuY2+yh7Z22W5+e3BgHUSM5ETeWmlucjURKZnO&#10;mQx0L6C7Yd8u7nu3eoLIbbtah45Pl40JmArUOtCBGlWcU0jIcTh+2eFWXHEbi+nxKyausUhxJOKZ&#10;jAsnWnMmhsSa2zyiovzYWMpyzs4MuzieaqEyEsRETHluhx0MBDP6a9sx9k9xNd37O8E8KwRyAUjD&#10;h0DqfBlc9MN94IRwriQerHdDd+9ntYbXpW9gn+Zli1HqtEQUQ05qY2E5HFSFIzpheSUnx18CBqCD&#10;213fSdFHTT5fo66eBqK440dWr5uWDkpGnbsP6fj0FiRTGKusVqaYN2jQK08fD+mvRXUPjjekjHtn&#10;yH9P19b1nxwNFIwMJ1ACR307/wBNetM2WeBOhpgXk9tSTqT8/DoAbP2Y2qkih448Gz2GoA1PfT6t&#10;Ph36zVnXlgxUIPswu1TY+35KO/elj6q/+6Sg/V033kn+KtfD5g/3E2HawUfK3o5/LL/xEGOcmfJH&#10;7/Zp31/8XZKfxH/fE34+PVubCSNks/8A1SH+7XFFdxRqe49wNa/42f8AvWw10hI0OuuvYfSfHTX5&#10;fIdOuo4ZTEieZeOIx5T4mxjl2ogVmSPXUZdNPXaU9lQWrtRZVc8sKieqivJaeYU8GHVpT5rTqU6n&#10;QDXpt3LbbLd7Y2l8CYSwJAYrmOBrQ8+VMOmybvuWw3q7htpjW6UGjFakLxKjmNVAKihFciMc+fcT&#10;7AuS8nuKXCsC9zVtCx97jKryG3g8yS+N5Mf12dZTllI/XUdtOaxabGDlPRtLdUwxKfU4oKWtH0BX&#10;F+4Tx7f3R3DYW95HYwWtyyIWjLGVVt7diGdY6Zu5WrUp0xTI1PpF2/bw7v2L25vW42L3+7XcSSME&#10;kIELPJMAyB3+LSg+HPy+3O0Xtu9u/MvBXDWS4LT5FQW+V4lwE3hsG3N/jj9KbjJc5zu+E6mvJba2&#10;n3F4/lsZ2TIXIejsteW0UsrP7flzuJIdwuBe3qHQzM+iNjViI0NNNDRKCtRTKrVx1dtMjW8D21iy&#10;iUBUJkoSPMQWNeZOX9b24YXJ2H81ZR7ls9tqvhTHeYIo5SqamNkee8oYliTVlbDi7j6gvcqgYrc5&#10;XgVi3IbchSYpdjQTIW9WuJSk7fKTXM0cJjQfPtAQjMEVNekF2YITU1+LwrnTPEkS4ZLg2slp1VfQ&#10;pbXTVkqkgcsvHLnwwxOQPcLw97W7rIshxp/FOXc9k5Pn1dX8R/xTl8ece4y3Fy6Yzj1tnltPyaDd&#10;ZlmNuJUySwES2ooZr0yJJcLjWlxjZbqWKPbAyNdLCrXExJI6jRDUkMUZGhTwzqSa0pisLS/a4u5N&#10;0iPS2vqFY0YA1jViA7tIK5kUXy0JFMzicvan73oHIU65bd9tXtl4texTHXuOqK4gXkmqo4thdwpL&#10;NdjGX3OSz7+UnFM8eSUKholuwC8wQtClvAri269nbjBdQ3XUfqpOGdERqMGIJc5sWIGenKvClcL0&#10;7sjWCSWheydD8TAEkE5LqCBKng1Kjjwpi02MS3eTxhrtg5jWFcXWOM2eLsNZjkGX2se94HssWZnu&#10;Y/hwRft4zI5a415Aq51HdPutvSXrWs9Uy0lpuMlbLuVnPY3C3UE0j7rA5kSoVV6/U/ER8xVW1VVR&#10;/s3ANSppK9rv7fcrcr5FtJgFchmY0ZaxsooaUNankRnSufK/BeJJnFmLciYdnNhDoPb5gGaXUfL+&#10;ZZL6482mtMrmYTlXtoyfi2lhi2t5uXVtzh0a8rWUCBGfdmPyJLghLludWLe7ztt1ZQNZ61tZwZxG&#10;QDoqhEsLcBqBZ42UDgASOeGGzs7qCV/mQouIyiAinmUOGDDxUUVq5h+VRljoLnl3b4/gGTpt8Rq8&#10;Yx/lPjHkWoh4TiS6K7y3BOWankfL73LhkmV45JlVk5fJtfczMyxp1aYlQIF479sZjtB1wxK8t0mV&#10;DbzBRBKhkbPTKmkKhc8SUUaTzFBWmHiyuJkl6DqZJCoC1NSoDCoAzypX2AfRjlV7mcM5JxnjbnWH&#10;jMFcK/5q92lDmzcbH7GozWnucPxi1veMeOqdUCum3q6iejJKjJpr8RxfqJhVAW42lthsuTHtpbdb&#10;/bIr6SItHasrNrKmOqIxqRWpZRppXy1NADXDB3Gzpb3j2KyU1ooqBWQl9BoCK0WpNaUOVCa5024P&#10;5C90Ht35EruYeOsOfsckwjJI86pjVTl85Av4Zr6tOU4tleKyW07qC3p5bcSwYDTTEnR9pgENpDd3&#10;9wWrdwbL+XvOlzaKoERVw7oyCik+YsAtBmaV8eOKg7fvbfa94e7W3lhmkJ6lUIRgzEk5LStakfw+&#10;wYur7nP5Y8zkTPv4he3TDePePuOec+FZnuY4rwbmBeS4Hk9ZMpsfbyjmPh7H27avVRz8mwVLhdkr&#10;fRHafq2YrsUOpW+4YLbd/wANraRbZfwSSblBKYndNQAYHSG4aTrrWq1A9mJNc9nyz3M11a3BSyl/&#10;ECsqtUN5gK1GkLwHEmvA8ccr/bxJxyl90nCdTHoaizsGIcp1WUT3HBTwHXMcyR1pFDilRDVcST6h&#10;lALz6XCUL3emZUFrSq78kvm7auZJvJGYk8q0D6iw8rsfE04UGWeCeypNtsu4YdH4sqyNUsG0AAGp&#10;C0BNOIy4Y6u3mY0v3nNFzs644XZRMnfVeOTeDeRJFpFU9l1U2G58ixwl0C1TYMR448t3yytKditg&#10;165oltJHVDEsgdgRp6iitR4hhUUx0HDeCEMspjkRKMGCuRQ860JJORpx9mJlyXNXK+LxjRZVnmFz&#10;5SqnFYWPUt3w/bV7Fgmxy6vlrYU/OpoX2dx+0r2pCA44wGXnlPbdqipuNrbXMN48YjnXTxZZz+GA&#10;vDJyPNxIpz5YfWv7OeFJ5o4wxBA1Qh+oQcs20sKCh8DShOB0HIkqwx+7r3+QKuRhdPHpIGSwXeFy&#10;3SR3rP8AdardE6R9iYcmT5UtEhxuMhZkPLf8lhBWhlo7itDPPFJb2t4biQkAi7JC0XKvmIFCRmRn&#10;ja7lNBGIrmSFbdKNQ2wGqvxFaZkmhrpBI50xTn+Ynn2eXeI4EvHrK1rYttEuLmbNFHDwWVlGlk5F&#10;dcIrYQlKqlPQAhLbvmR5B2guOrZSUzPsiGL5t1uFoEoDWTXQ5Zk0zyofpxHO65pZEARmMkmslQmn&#10;LgPaPZXOnsxyXvr3IXcxoKm2bekTD6KC3M8hjy5Edb6QthuY2+5DluJckEeatGqW/qHV6bPZh75n&#10;tmrln4ceJB4Yqjd3WPbxqrqXLkKZfb9uPpS/l+Yvy9mHAHvgqcLuMgj2943idXxvHh2mTwZMOZFF&#10;xkMpGNLY+1NQpj0F9MdbsCa0N+m9aSnrnL1pvtm2rv3aZriGNzDJI8pybVHRAFcCpC1JNCOR5Ytb&#10;05tN1vez7uKOWQdRAIxmNLGvAny1+3HYR/iPmuZg/skp/vdm/bcX1uOjliycuLtZZntVmJWMmwyF&#10;X3lhVsd+Py2XWpUic4tczcAsAudV9tndu1W03cbSWdu4v4HW21aQIiZSAyBkJB0mtarXIZHEj3Ht&#10;+/uhtAS8mjNpMjyhRnMBGRpehGRJPEcRh28M4fyUn3JX3IC3J7vHC2uUVuXTk2WimmZAORb6nbpU&#10;0nqW61q0bbZXKS8I+91tCNXEk7Abu2+bWnY8O2pFGd56ls4l59MwRlxkpPGuXH2YKg27cJe7ZNyZ&#10;2G0dB0MdMjKJl0sSSB8Fc6UpzrTDfPAnOMngLL8PcM66zC65qcyWHWOXzhfbxZlbNCu5E62yarXA&#10;r3kJXZtsomIWthRbbZ1GwyKPvTtqbuODdprWGK1t9tMTRgI4aVYQutlEarUsK1OeeZwyL27vMO0X&#10;Fkt1LJPLfdRZKspWIy6igYt8IFQBUcKAYszf8XZXO90nEXI8NhtWC4Zx9YU0ucxJbRHh3DUTKI7M&#10;NUR23ZkSl3f71pfW56N8NfbCnzkFwBUVse5LUdq3m0GJfmri9hdZCBVUAVnUPSi1Y6dOoHzVAoKh&#10;6uNllff7bclkc20VrMjJXIs5UKStanJTQ0oK4i32t8LchV1PzPklq6uDW8rcd4vBwWwkWLL7c5c/&#10;FrAvvRIX3+Ya1NdPmoacC2YPnKRvSVpAWJJ3Jve0y2W02UEMUdxazS9ZqKDL+MpCk0BJoOZNcNVh&#10;t93+Y7hcyzSNb3KxiNakiKkRDMACeLEcM8sNVHtmzhzjX2f4laQ4lZccZcgZDkOeV1vkFA+mkayX&#10;Nm8j8uvkqyuSq3nVDKUx0MRpM9wB9BXu0Skvc/eu3ned73Cyt4lhv4NCIFoEoukFQF8hb4jULTjl&#10;hrtO3LmPbNrtL66mkurWVHYgmsrLUnWajUFrlQmvAVxJGb8ZZHSc2+6Lll+zoZWOWntfzKlpqpuw&#10;o1XIs14lS/dGrOLDlOXkSrrK/FSsOuISyTK0bUFa72yPf7WftDb9hiiHz8d88jS0qzCgAUvSrHPx&#10;ypnQnCuPaHXum43aWVujLBDEIyCAtHDFqV4saCpFaH34VvfR7fLTmJ/hqBR31dQVmJ12Xsz37eXA&#10;hg+oqYEmnZQ1Y2deqamXZ1TcNWgWI6pPnO6gEFy7K7v2/ttLpbqBZpJ1h0lkLMumUOdJ0mgIz5au&#10;GfDDV3JsE2+SQzLcPBLFJKSEYLqLRGPMFhWlQ1cwMK0nF7biv+XnMxKzNa7NqccenzjVSIVnXMzr&#10;7kZu+l1kCbVSpNbIZrnLhUdLjf0OeUdBu1HWXW6pvffHzqIqWc90rKBlTMHhlTxpQYU7Zt42bZYo&#10;Nck1xDBpqSKsQpFSc6/WcfF/m1vHi2cXG3fV1cKvdkIs3l6uRJM5+uafyawlsqDrSkV4bZhpSUKS&#10;swlEBW8g+mXbcuzXcAa/JilJtkVxwVNTiR6ANUhCCK0zpkaUxwh3iO6NtuTPsqC4taXkrxNQF5Oj&#10;W2RS2kqOsCCVqKUBI441c385NumkbJD+HwYeNKarJAiSa++RUPfvEAh15UZby8oVNdBWpsJDjZUo&#10;nVXT125tV/0Ib+wlV5rho5ggOYM0zrEDnSoRFNWyFc6YjPdncO0S3U+19wWrWttam6twxUsOnb2l&#10;vJcyny6yhMrRro1FijDzVOIc5OsH08f5A2ZTspL9pirjPnsORFRW0SEmNGPmNtl8JbSFh1JVvC9N&#10;xIOjlb3N7d30EV8NLJbqFqKUSpKmn2554ZL3b9ls9jubnZGDiS+LSjiFmIXUrDiGGVQeHPHXn+V/&#10;gQyjDfcfii7SRiyqnhvhG9v7iKgu2EJtrl9vmS2kxWS7HWqyGO1bTDSFuIBWygKUnv1y3+obcbq1&#10;n2ndrfy3El5csgrlVERQ1Rw++ae05cMdNehNpbmwutqarrFa22oDiWm6zsPDgYwQeFM8wRj7JsAu&#10;23vbdi96w4+uJ/CpNxDflxRAkrhSacyK9cmElx1MWSYSUlaErUArUgkEE8wXtzLND1JmSR21NqQn&#10;SdTVUiufw8fbWueWL7gtlgvTCiGMCUAqeQHEZZcacPo5448e37j/ABLk73V875Nkt9kNM7gdJhVH&#10;USqKMiQPOms2EiW3KW5Oi7glptA8shaFAknwAVaWwXG4bZ2hbrY6Q0rMWqATpGflU0WtaZk4g3ds&#10;ezXXcTLuZKvGAUzYCvjVQxyrwIpi/lVxXxRY8r8jz7E28q5rHOK4tdZGjqVLarKrivCGmoUYvvmO&#10;iPMYeYkSUrRvS4CltSkjaYdbb7ewNc7dIwFldu+kgeZmA1NUVAUrnzoeRw6XNhZzRWNyGbqWqquZ&#10;IHmJC8ifNQcTl7MUMxtj28VHumzHKHMt5Ob5kTyFkVVXUjdfETgrU+4y/LpDckyGmVSX0vwYMtMg&#10;vaBpkeYhXZzVTFNvo9Nvkp4IxtkSvR9VXdXuVOo5al4ldIGVK1Ncjrg7VJ3r1onle8IiBUDyqy27&#10;ZiukUFDq4k5U5Vev8mbmHjnKMP5p46wGpyjH1YhyJWZvc1eRmoMYzuSo9nCsHcZRV21u4ikErHEa&#10;pfUHfOWVkftOotu0V5bXkQu3EmoKAVjMa6VqCKs7FmGVSKcjiQoI5YWeFSEBkzLhyXLa6kBE00qQ&#10;OIy+tt/zDpErhT3K8X86VtHBvTBj2i5VPaivjVE6REiMNBM2zs2pECI/IadaS0txJ0XHRs+vQKun&#10;0otIe5e1t47Qm/tZEWSM6S9GiGoHSoJND4e/hiufUG8OybrtPdIzgR1ikGoL5ZapQ1oDXgNRGZAB&#10;qQMcI/5v/vK419/Gd4jlWJ4bkmP1+NcKcg4dcUuVpajX0PJYFhSXVnXhiE6HXq+FNTHPqEaNuBI3&#10;hBJQbn9P+zb/AGS5vLjdUXpusqEqa16UYoQKnIq32Dnip/UHvCw3DZray2iU/OGWJx5OHUmVaGtB&#10;kUK1rz48DjltXIlt1PLFJj9jLizoHLPL19jzkV9Bf347ylgldmJG5RiS02uK2zsh1K2lFKKhKUf8&#10;Qp6tS5sztW4/mdrqWCW6ntyAQBVjA6uw4NRmIFQf7TwGVYbTus297F+V3wWSdbG3uhUV8rCZJIwD&#10;muSKaA/dyqcfYnxk2pvAcFQtSlKRhuLJO4HcSKKBqSdNT316tq50NqjWmgMaewVNKfRjk+K5lW6F&#10;3xJNTXmDyPPh9WJIRqrUJOpB0UCe+u0EeJ1I08NOkauStGOYwquIgspljzR8x7K8R9BrhQbGgGoP&#10;fQKBOv06d/Dt49EyLrBpx4j6sZBJJG4PBOY8Rz/0Y3PK2K7d0lIKST8DpoO58R0VDIrJU/EMjhZP&#10;bpEQ0WcTrqX2DwPtH28sZSxvJGuzwUFDuQoeBHj+v5jse3WpGBNMCtWoxB+Fhn7sGNpUsKC/oWgn&#10;cNexBUrasakHYrTtr37adAVqDPBj2+mki5oTl/N4/XjaSgq7pOmny7ePfx6CzVy5YKKsHDKSpH8s&#10;sDW3vA7Ag9ljtodPwPiR8/HpPVoxTinL2YcNTS1cUEvAn+L38sDQhI11I2EK1KtPpA0I117ePx+G&#10;nW2LDiK4EkfVk1oNNyKgrWlfbQ4GG9NwVotsp26qAI2eACiPpKfx7D59aY0Hm4HG1Q/2qZTry8ac&#10;88j9GCi29H76FbA7KSn6nWQPilI1U80T8B9afhqO3WgSAAOGCi4uKyP5ZOQpxxuJSlSQpCklChuQ&#10;oKSoKSToSNCRpr1vUSKHGdOi+YZ0wb5ZJAI100Hy8P8Am6zVQUxqgKgHjgwoJ+nuBqr+8dASACdC&#10;SPBI+HRLIpYuMnpSvswpS6uEj6Wotb1rpJqPoHL6MPLDMJs8wcuQxIhQo1S1UJbffW/IdnWN5Zpq&#10;K2tYr4DEmw86RYOtpU4G1MtpWFKWkBXUP7o7vtO1+il2kr9dmA08goqxz8Bn/Piedmen9x3sLiXb&#10;pYofllBIk5lqhRWuQJH2054fWf47ktaYGFVVBfuY/jiW1qmMU9kYt5fzGEO2d+p5uMWnULKzGinc&#10;UiIwlSSfMVrFuz902rc7iXu7crq3XcLolY0aRKxQKSFTTqrqb4iQK1PLEz7/ANm3varO27F2ayu2&#10;2izVZJpFikZZ7h1q7agtCFqAPCgA4YjRqkyCE+2+3U2zTrLqXEKVXSwUqQddNrjWh7E9j27n8ep9&#10;c7hsl3A1tLPblXXTpLqKjllWp8RTFV2u1dybbeR3sNpeJLE2oHpSL7xUrwYZHjkeGJBn0s3Lql+e&#10;mBKYyCnrX7BSpBDAtKqsaCpsaRLs3YkcWNOyEqZdedQH4hCFELa1VWlv3BZ9jmWO8uIzsaEkkNqM&#10;YNSrgLUlG+GSg8so1gUfFw7n2rfeodtBeWNtKncTkCjL01l0mkkTF9KqyVEsTM/ni8h8yGlYOAWK&#10;yTMzPmPJVSnre2c/dKgioor2bW1VDNHnWC25sSuVXPuZlIqYsBmwbdQlGP16VOqQqSoqrTtobl3t&#10;3dL3jfRMI5n6doMqxgU0uVPmpAlXYkU6sqnmBi5u6F2r067Kg7FspUBgiMt4xqBKX1FkDcPx5fw0&#10;FamJGp8JI2ues9k4DxfmOfGS8LkRHJyFxbBdLJcVKluRqamqrZjRyut8ivWPJbSk7XIMGWw6A095&#10;iZt35cR7jLa+n22P0ppBRXVgHWdAHVxUjKFa3Eh/iEeo5sDVnp+v5PZ3vqpvSGVQSemVJU25YK6m&#10;gIAlKrbRaqCreXhUcMZn8wr3E0MnCeTbq745Yw7OriZAqMPmPRCLKvrUz0T26yVJfp4Vjc0aoyRK&#10;bEuFLUW3VuttOpcYS/bBu24bX2lBvZ3aLc7UTRwuGjIkoxycSiusMMwdJ8OIOGzfO2LXePUe87Qu&#10;difbbl9ulvYbiOeIxVQ0MTwAh0YP5CGINAXUaKNjuvx5lbebYpT5ChdapdhEYekJp7SLd1YdcaQ6&#10;lyutoTjkWdAksuIeYcQTuacSSd2ulp213BeRCe2bXCeB4Ef0WU0KsPvAge7FBS2d/YObTcE6d4ho&#10;wFdJ/pISAWRuRzGRoTh+oAUlIPfQf6Net4HGPHA/p10+J+HfrM8D0rgxDeh8Ph8/0fj1hJPHAqAj&#10;2YM2Dx11/DoGtRljBFQ6gcBLRPcHTv8A2daLAjLBiqa1plhdqkj0GSJ7/wDqVga6H/5I6Dptu6/M&#10;2v8A93P9zNh0sQPlr3/1Zf8AiIMc2s+IGd5sTrqMtyTXsT//ABmb8h1b2xSf9yWYr/5LF/driiu5&#10;EI7j3Cg/8tn/AL1sNhrQKBSkaDQ9wRqSPn2Px6cmcEZnLDOoIOeNpIGo7DTXU+I1A1Oo8O/x6CWo&#10;PLxqP21wJEGqrHykj6iRX7K/8uGbntNPyHlyUw3lGT4jDx/jrgWvZtcUxXELme4bqptMnug7LyWE&#10;+mGltuzYc8whwMpCVDy0oBPBvdEPbMl93Re7sZ03iTdbxVKbi9pVYoYVp0Q4SUK6MD5DWnEimPTj&#10;s6fuWPtrs+z2eOB9uTZ7R5Fl275r8RzWon+KE1diKGnm5ZU3sXpbONjXI8BPNNrQZjOxjg+rhZrm&#10;VFiVRPhvBWIZDBso1Un09Ml922muiQ4kMoU7sZakNOuFTnNM1pay3tvaWck4idZgQZ2bRpWtWauo&#10;6lVlFG8KjHVVvcXHys99LHHVWV/7PTqBehVVIrSpBz4VqDXPEJXWIcpZdzRllnXe5bIMGxv+Pj86&#10;qxYuUDtixSwIuLxJYtIzfLWCz625urgT5MiW1BWsuPL2F3RKREbs2+32L3SpqrEUIRFZhIAaNUkk&#10;qQRy4jwzLrBqnnS1l0vNqVwzV0spp5aCg1BgTSlKGh4UHKjmDgylc5C5VzanrFckcjZTyFy1Y09b&#10;h1PxrynPpmc0jZTi8etnYk5T2OZwJeLVUgyWPTeS1GsmGnpbkglDCpE2/K729rNNJDt+mNiXZ49b&#10;R0KsXBXUdX3WajDJgRlhIbV5bSVriMyXKVjhqA3TjYkuiD7qk55AUPmBBzxzOkcy5bhnJUDH8xwS&#10;LjMmgvsXVnkRGMR+P7zJIeOJZmVz9/jSlv1NfkElhEZbkhmC2JwSHJiJRUV9Wrt1ha7rtYksJldn&#10;D0YOSM/iBzp9BFR9WK73q7eG5Ee4W6s8SgBWQ8CMslIUinsPtx3B/l2e5flHky6ucDd5NZq+AcIx&#10;/mTOsowq2qOIk5XlL2XV73IFxUYzkSG6TPIuMy7rEJEh+PSPgwwzDaDSIrZSiu+9dkgtIaEtJetJ&#10;EFYStpQqdIYgn20pwNBlXPEs7VvWuVRSkUKIjivTPmr5jTPL2cKcBllix/L9rmcpu4vfbJY5lill&#10;Q8RcXVlU8zl1ZT8X+5ni6txqwzS5oeMYvGNjjE5jJMHhUbMxmJXS4ktiMxNDjqdUR5CLtjcrGxeO&#10;23FQsMsxyYn8CdzQM5r/AGT0o5JOZqKMScOG9WV1LC0lgzuyLk1BV4uJVRT40P8AZgCmkUOVBhb4&#10;m9weVZZwjTU9tzW/YWM7B8XV9zlZ3ydheROSKi5srKtaZunc1yXL7vK5TiU1EwhMZtxqOWp8iQFS&#10;iZT3Hs0sN9NHtsZjkL6Y0XTKjF9IaqfGBQnIsTmG5A432fu+ym8tZ9/jjm2pn/H1ag6RmqVUAqGa&#10;MEyrmQzoqsSpYGsvuA93+G3sfJ+UX+QvdlTVl/z9g9TcYa3yzlvHuI4bLcwyE5e4PWWuFZHleVwc&#10;YhPr9QERYlfJd81K3GQQ826o2O2EO628F7YLPciym0qRl/2YkIoOoyu2f4ipQDVqBFG/u20WyF3Z&#10;2m5K1ut4rC4jPxxkqyKpfVoDRqAx0MQ5JTRQ1g/AfeZypaYXcZxG5Hhe27gTFsidhXPKE21t/cLy&#10;Xll55VZPi4HxflXuTvuUbKLybOrnn0rkVjNDV0x8mVKQwjYl+bX/AGVsEaxyIZn3aRT+GrpHGoCg&#10;tVUVXVQQxGpjr5VAGIBYdz7tI8onVU2uOgBId2ZvNqCsTpY0C1AUUOR4kYm7kj+Y5RZ9kXG/s892&#10;1hMqeDOd/bniqbPJXLa7ucy4BzfkF625A4azVeayLBdrkysS4pyfFoWZrlpWu5eRMkOJACIqYpbb&#10;HcWFxJve2BJEt7l/JkQ6RNpfTyarK2kmpBXIiorK5b2wuYht07Ol3JAmVKfEppWmY/djnLw17WOS&#10;ODv5juEcNcgWMGLe49jeX10S2snWpWI5ZFf4uyf90c4rZjCSbTGL5yexLaksodaLK9FAHd1IPUbu&#10;Db7r09m3GBpJIXMINKa69RNWXDUMwQfbzAxHOytm3Cz7zSOBQJo9YqwJDIVIPOpyz8OfGmLs3Ueu&#10;sco5sVXZTQwXsX5NmYar0fHcmwmyp7HIE6qgV7sd3BnK2dOivUadyIinwXYzbq1LbU4s88lkma1D&#10;x3iJJblxqlyA0A5AjIDKgJryxdUVvc2ay6mtWaOQatETn71Dnr8xbjzHE4la9xaZj0nje2vLmrl/&#10;us+3RwYyuM4zdnay4nIueiXMpIjuLNiplR49K0ooSkssrZfcQF7lI6QW01pJbPHbltMuerqCoqop&#10;qqOYrhfLcPG0c9yql0cALocA6jQUBbLiD9GeGVcZllUHGbXHajOb+u4zlZhFZtMRc4ppJuL2j9FM&#10;x2xrTJrXcYiM5NkLVoZkhDjqnNFLW+gJLLRbBFbmOR+kilwoBpcMgA0mjNQqBlU5eyuFcl7IqQmV&#10;ZCqsTGemjBwxAIjBqdQI+GtPNw44ql/MbmZ//wCSLsXI7yxtUYhaoXKbZiYg3KlWWSWdwqRErsOa&#10;Q2hZTaPsvOHaJSm1EEq85AlXp8bUvcK0YjAeP7+upACg1arNUKDmfbhl7ve7d1mlatwytqNAh8xJ&#10;oQtKEAgGmVRlljmFaW1tY8o09XaQZr2Q1V7W10ufJMB6DOZZuYcV5yG6pppbbyVPlW59ySpKdCkj&#10;sOr92JK30jRkaCM6mhHgTSmX2YqLd2jbb1U66owzGVaeFM8fSJ7POI+d8j9qfvVqcbXPbtc2yLHk&#10;8e1ku/v405lFVOlZBJEVizyWmi1kmxrrKOwkR3qmPIbYSHFKSUuOcz+ru47JtvqRtV7dQxymBZGk&#10;0qjh1byAMSrnI1IBUgUqBXFudi2W6XvaV7AJ5V65XpBiwZKcdJ/fXLxx1in8N8tsp9kkZlUKWji+&#10;kp4nKts5LQ24i2pKzDpk622ItYpsF3NrQPtpbCJiB5u5xPZK01ntfd+z2Vh3JG9qHudxBFvTPpEy&#10;MSFHTZQVBGr4AQuY5mWbn29ud3d7NJHcyRRWTVmWh/GHTAzNQWoR7aVrhb4R455Cje4XOOT7tmU5&#10;gl9B5Oao57do/HVKvZ/JNg07VPV/3SW02lpirflrfRAH7F8j1K1KDSHXuTuHZm7Gte3xAPzGOeOV&#10;pVVVfp9FCF1gV81aUrUeAwh2rab9e65956zGwa3MQhqSgKuw1FebaQM+fvxq1/t85Tf9uFLxzbMY&#10;8vKk80OZLMbtLiq9M1i6nJePtvMz51q0h9cWIv7g2jzlyHFJ1LRdJb6fYe+difuttyNoIbdNoMdP&#10;LUyCFRqPlUKSRWvPxxG7ztPej2+LCO+k6h3JZNX4mUazGQpUNXh5ePDLE+XfHWRSfdnh/MLD8BOI&#10;4vxDZ0jnmzIP7yDIGf3sjsMQorssXZq34OTee64mMqNpF0K9/hHdp7ntV7Jl7f6bG8l3WN9eR8lB&#10;5Qx83HTkDXD/ALlsV0/cybw0tbWLbpE0Nq06i2RI4cjmcQ57beGckpMG51kWztOG+X+PcdrcSlwr&#10;aAlc2PYYTZqcsrlLFjITTNVsvIExyJqGVKDSiAUkKDx3V3PtN1+TW0UIjnsJZOsy6ayMJgQWKgBv&#10;L/FUGtONcI9m2K/tLrdLhpme3vdOgUakS9KhVak082flpT3Y2Gfb5kL+Meymjm3OC18rie+urbIq&#10;u2mY7NIfusso8vdawow7VCJ9hBmVbdaj0S5CktP9isABThL30k25dxTWdtqsb2DSo0NRFK0JoikL&#10;XjVqew4b07UEVhtEW4XEnzdpOHqGA6prXSdeZFP4cPu648kVvJ3vD5NbyHHJETLPb5mdImgr7Wue&#10;yREt7EYLT0m4q1S37KBBr28fSmOt1tCpInk9hoFIz3FDL2vtOyxQlWtbmV+oF45HLUR5szXnSlMu&#10;GFcexqncd5uQkJ60cKaa/DoNQaDgfoFa51pku+//AIVlcx5RxiWsuw7FItBS5o1OTlE+jhvzFyY9&#10;fKo2YJu32djNlcV6IrzjTKksJWFvB5KfLU69md6t21Hdxi260c7wVLJK1Ar1BGjUgqFNKgEivuwx&#10;7725BvPQlluXhWITEBXRal0K1Kt5jpqDXVSo4YVMyrneNv5dE/FXDXz7OmwqFIfsMfl1oqmZUvkC&#10;rvLF+plU0dupkx6iZZhpCozDcZxSU6IbSpQSbbbvH3L32b/p9MTXhIFCoGfgwBHDwFMK7fbU2HZI&#10;rdZWlSC25kFmpGxJJFQa5nI/uGPjhxiVAezqFPt48+vrK2zmZPdS0xhKgvVGKVK7m2dlshEhh924&#10;fgJaY86NIK3nAjTU/V6RS3eyPs6WsqGO7ItYlYVpQlxKSBxqhU1oSNOVM8cLx2PdNp3B+Yxy9bbI&#10;zfXEkZAYlgkL2yKWBICsjBlqAWcVB5Rq7E+8y3XvUsTbORNLJsI0gxrFNlPrzKloTIDj+yQhxC0O&#10;n9moK0OgOvT/ALdsswWD8ku1Mn+FXSSVoWDkLUEfAVAr7czxOIxvndtlEbyHurbpTDGNwrIqCQtF&#10;AYwxo4NGm6jaRUK+mhrww08gon8oisYqZ6gvI84xKjblPtFArGLF6KwzqUjYiDFiSg6HFFW1Pie2&#10;g2t9exXmu/1dcWK6CafBp/DOXsII1Z/xZ1wJtu2K62yWHYmQwS73Ik5UNTrh/wDEE6qny0JNPLT4&#10;cdrf5SVpZcg1nv3ypqFLW7keF4s6xVVt9GxSV6GxrOU5TNXX38rHcxh0ZZq6tLLa3a2YhtSUjboC&#10;Tzh+o+Mx2/b+3IAZALhs6irARkmozHxN4D6hi9vQqdbiTe90yjjluYgAPuAmU09wyAp4ZY+t+7bZ&#10;xL2sNV7TLkJir4irKeOxIfakSI7cPEosFLT8ppmKzKkNukhbiG20uKBUEgEDrl64rFBHEAAC4UAc&#10;MuAH1H9+OgLSk26vK7Fl1MxPjnkfqAyxyh9gFpQ2vIfvBvMgr7yTHczOiRCsINpDhRS1XVt/DeZb&#10;iyKmet2QyuIo+YVpSAUjaVakXOhkt9psre3KF1tyWB4+eunL24qXuFrWTd5pr5JWLyHSVGRC8c+V&#10;MWSa9w1rG95HJHBuE+3rM8usI0rE7iyz2wzuuxrDRRo4n4hkFyG4vC7F2TZVEO1bZMb1CfWPsOEF&#10;sEBNOX9xcxhL0BWtoZZqKDSRnfymvkcBFBJ5E8sT+K1tRGgkLCSZYjTSSo0VKmuoZ+PLxxQ+75ks&#10;OPM2v8O/yy5NkuQ8kfxYyPC+Y8byGvsaymmJVznjlLKyeumce1TFY8jIrZ5BZXkCN0V9h1DqnAGV&#10;4N132HYI9tuJ4/y5ljAAB16DLmCCD96jVqCNFK0NC7Qdu7Su/HeYiwv42ZmD10HyUNKNX4CeXuzx&#10;br2Me2XAfbnydaWOJKYbvOROJqF2+DDt6VTUCJjd1ROrFnfWkVTUC7srFtgobToCvYRqrV+3+2uJ&#10;LGC4eXqRhyEQUqpkpVss6eXOuQriPbRvEVxdyWkaEUOoscg2kkUHhUMfDhniRf5nOBN5jxi1ORF8&#10;9TFJkboKE6rCmUVVi3rp2+tqGvt+Ph1MfRjfItl73s7twOjJMoYeKP5WH0g0P2YZ/UXZpd67C3Cx&#10;jLCZbeTQVIBV1GtDmDWjCvsNCMwMfEfzBLbobTKo9/DbbYuavnq/iyX/AEs6CxZ2UDG8ecix5SGi&#10;yZkTJ5WxkJab2LS2sbCEgehVqthDZXO2PVbuK4vhmAV0dNUj0kVPmDIc8hXlTLz63KXuOa+sd1UJ&#10;NZSw7UQA/TbqNfa7rUtKMqxhgukhiQSBwwyIbpk5BImMPNedU5Zmlw3vbUpToruQsCckQXXGixKc&#10;i2DEMsusrWWFpUUqSQT1rd9vF5Y3FtQEo8jrxyZRCurLPJwh8DTgQTU7a97fbd1tr0MwWQQRE0XN&#10;epMdJU+UBkdgaCoDZeZVp9jGMNMs45jbUdlUdhvH6dMdkuKdLbAro6WWvMPdzy2wBuOhIHfv1I4m&#10;fp0kPmU0PvBpX6eOKfv47dL1jbV+TbzR146WzWvtC0B5Vw6Uo2lL/cAfS9oB/wALvtWB4atKOp+J&#10;SfjoOipGZWqvw88HW5WVDA39oeHs5/aBhXbTrooD46H46H4j4g/h1oPVeOAoApz4gnG2gagp8B2I&#10;1+JA7ak67QPw6TS1U9YZkcR7MLYX6qm1ehRjVfYw/ZX2YMQFa/lHY6HQag6fPdqD0HUreYY0sTwn&#10;pzDTMOOBra3kEDatOpQoAADX8wWNPqbXtGo+Y1+HQGIplxwoiZULBs1bj7+FRg1olSVbdEKQSlxH&#10;iUqHw7k9tDqNPEd+tqajP4qYA0RBzzXl/pxsJA0Vp/r+P/L0WTXI8MaGDwkFGhHfwPiARoSQQCAR&#10;26KascleMZ+se324XgJcDSai45MOfsJ/l78ZbCtvYDZp+Tvr4eKVd/6eHWnoGyzGB6Tp6cnkmXgS&#10;ONOR5/TgKAlA7AKb77QdSUafmSDruKdfmSU+B6CJaCvEYCUWc6s1uPDkfdjHkrQouM6AEkuxyQlD&#10;o7KJRqQGpCieyuyVeCvgpISdALrxpjUbM56U4A8D4eBPswew+28krQe6FKS4FJUhaFp1CkrQrQp/&#10;Dtofhr0JJQ6g8yMbmtWgcq9DnyNQfpGNgA6jse5HyHj4dz2GuvWM4AOeACPVReWJVjujj+gW5tLe&#10;b5NBHo3EOutycUxuY2Q5JbU04l6PdZDGWUskFC48YlwKStbfVU7nCe+94O1HzdrWjjrkcJ5VNRGv&#10;AlYyPMQfipQmmLq2adfTLYfzZjp7x3FCLccWtoSM5WVqrqcFiqsCMgCACQW5m+KVGVKj8rR4KWry&#10;4TGrMwtqp56kyA38GOiMXZlxSOQLGRW28Rtt1CVOBpDhU0lKUhCQXsO2bHt+6Tdn7hawfMx1mt3K&#10;LV4GOQ1UqWiNUOZbSFJrxJ3dW9dzbts9v33td5cLazaYbqJXYxw3KjMhD5BHKAGFVoSTTzVw3odn&#10;dV6Upi29grywAyl558pbGmgSXYT0GykqA7bnZLpJ8dT1LpO2rFUPygEYpwKRyL9UisfoBHspiHWv&#10;fW6xjTdqGSnGKSW1f6fl3iUn2sp9tcQjybm/K3JNu3xFxbf5PHlWukbLraPkL6KmnpW3EC3tLGQ/&#10;DlvRWoZHoITaC86/ayiUtrMFzbzJ6uXsUm4J27YpaSXduxld4YTGxyr0Pw2avlrK5rQKoNAaV679&#10;ELV/yyTvG+l3CKG6HThiubjrpQf7VOoiMpLeRa6qk0qQcOzJsFxnM8B4/pa6myviN7FKyidrsMxr&#10;NZLmJY06IURT2Pymao1ruRHHoixXIfU60y+6y9Icae87RVs+mnbG4WG1puMqQf4y3UksHMwDUdmW&#10;jqkbSGjNkxKhF0roAFLer/fW1bhu0uzQmeWWzuqFlMYgl0DSoeqNJIqr5Vow0nWfMWNam+6bjjmC&#10;DxTb2/HGeZtlt5R0kDdGmtwF5rDXWX0SxdybDLXF6WA990iY+JlcqLMr7oGI+0W0L9ImO/G/Uv0s&#10;nmuYu9u2us3cFpJIzL1Xo6SqVlCqzEVYGhGQKigxIPSP1niSQdl91pZx9vyqoifop+HJFRoCxao/&#10;DNSkpVSrksKHM/OXd0WI5HbYXivEP8YM55fo7mVLpYFxmFfyQ/W5na2NXOuZrOO2eEWDOPSpV3Wx&#10;9JcpqCtppCB5+3TdVmxR9+bpcjZLqF/kwtBGscijJQlWqNJOkAaq1yrWuOgb9+we3bZ+4RLCpaha&#10;ZnRm0glgFbiF1EnSMjUihBYH6n/a/wAd5FxZwlx/heWyGJOUU9FGbyByFKnzK9mwKlK9DXO2UqZL&#10;MCphFmI1q4pOyONmiAlI7L2Dbpdo2iHb7htU0aAE8uZAHsWtPorjzu7s3uHuTua93m2UrbzzVWvE&#10;gCmpvaxBJ9492LFISB8NAO3x8T0vZv4cMoCjBvloOh07/PU6/wCnoGtvHBoVaYEAfiD+Hb/Z1vU1&#10;MaVTXMZYFpr+jx7eB/X8egcTngdMC7kDQaHU9j/Zr+HQssCo3LC3VhXoMk7H/wBSsfAf/JFQ9um+&#10;7I+ZtRz65/uZsOlirfK3nj8sv/EQY5q56ojPc376A5dkg0+On3mZ1aeyO35LZ/8AqsX92uKP7iX/&#10;AOI78N/57P8A3rYa7f0qP06pO3uPE9lak9+3fTp31CmeGQrQivw1xuJP5dfDTXxHy0/R0S7Ghp4G&#10;n1GmDRFnVaEE5fXUYjTl6txSXyxkYzCkqLyIz/BViHX2OEZzna90D248QWT5g1+F1Vm2lJentqke&#10;pSkBCtEKU6VBvh3uTcd2/Ie4WsrSWSzfeNy1uIbaUCty8anXJNHKjeUgaEZa1qRj0w7Z2zajufbE&#10;e5XscN/+SWOmETzxfDbxyZqsZikFShNZUNCAFON3jir4gb4+z2vvYKoFA7F9uEZcZvH89rViqocK&#10;4uta+RjlHIraq6r62mdQ+82URmpipTziZBTtU2zzLu9zG91DDNaTxxL1i7RhELh3oKNVlqAvmoxO&#10;Z4HLHV+0xXNvZyyJOkjnSFD6nVSprT3MDkOFQK4pq5Ze06z92iqHJ4FNI5Sk8y8gCR97kcpnN5S2&#10;czyenablw6rNMfw1z7dOqJCFSURnmlsM7gp9wecqA3U+8RwMkbOIYwE8mkowZQwqTnUg8fE5Yeor&#10;Xari5WVaeYliHopBBIJFDkuWQA9+eKwcT5J7NJ3JVzNg4hf2HKUm0znLq6+nqv3EQMmocMze6vJ0&#10;dz995sL7c9kVTJXDWmlW40pAStLYOhl+6W+6GzTXcRhaKNCoVrV10AucgwFKsMR/b5oorxgIMvN5&#10;tYrQA1oONDxph2N0nsVyPiXkeVi/COJxJUfiDMJ9De2nE1xKtaf7QFR72dAy265vtIguEoukKYLu&#10;NhwyWleSuNqHG08F5vlpeqkNxG0XzAJTqCulhUUoeGROX04E9ta3luZ5IzrMR82ZqQQBlnyOLW8d&#10;R/bjjGH3f8OeB8jx2e97dfcZdYTyTY8fmiqJRqMAyOjtayuyFvmLkNltyvCZSXWAl9SnZCDsY1K1&#10;MAuO4rrfgt1JGbMXMIcLID8TKw8prq8xAqDl764fI7ewg2dmSOVbk27keU6cjprWmR41HuxzB9uG&#10;Vzsw4lruLUZo/i3IGI8w4vlHtY5DuYEmpjYNyy7it5mmO8ZX+ZXMRWKNUvKZqH0xKpFoUu2KUrei&#10;S0BMbqwt4trDqPPHX5eaMrPGpqWStCwWmZU0NeApXEcsHuBAtvK1ZojWJyaAEitNdaVoeHHHUfAc&#10;tyTiy2h3sattcaxblnJuGjnmJUrS4WP+27l3k5GGZDLxDLa3KocaBP4/u63JHnpdctE16O836dTj&#10;TqpTyw7PK96Y9vuU6+4WFQzGq/NQRsQJlz1C4SmmTk2kFfLgNzZxW5knhfRZXYZ1FAejIFqYmHAI&#10;xDaT4nxOIMyjgLiHnDiW65Nq8isX6TAOQM+y65qsKpG6PljnrjqpxvJMqyXEHqd+HFrRy/wlZXtl&#10;TT8kDL0FfH0ivtpscvxG6+dKrK73fZt3/wAXJqjkUojt/sepKq6QT9x9KEjgGqOAwwXlptd7ZCON&#10;AVTQxRc9egVA4/0jjl1yHlkb3Ici8R8cW1PFwbj2byViHFOOYd6jFJeB8NcayshxuDfZSzkUDIZF&#10;1d3cJEOXLvbGdWxZEuQt6V5imwptq9Ha42ja3uzbQ3tx8u79XqKzysG1KlAMhQBEXwamKbjkst33&#10;2OA3E9nAl1GOj02jVaDU1ScqualjwPHFUfddyu3zD7iMt5NoeOX8dgZBY5Na0+LWMCNLkU9Ih1it&#10;qYpjWqoflxzVwm/TMpa2MxUoa00T3b7OKLa7K1tpbZYXitkDqR8LhQJGNaU1kagDzJPPB000u53k&#10;93BdGYvcuY3U1DIKaVVlqDoApkeOO/38rPlmP7qv4XcA8jYg7Yc7+1vCLHKPbPyq7TG0/ebBsiw9&#10;yizngPOZrC5AiyKP7+mViDjy2Yjc6KiAopKmhIpz1K22O1t7m3sSos7to6xDIRyghgygcFkJOoj7&#10;1K8cWx2fd3lykV1IzRX0IK9Q8dDVQliaU01Wo5gE4mblzE8s9vdnjdg8eFskRzVl+Q5nSJ4uq37/&#10;ACOqu5eZ5ZUP1maUt/imNXrOcVmS3BanxHYSENzoL0dSkhTwTTF1YXgRJJRcU6H3Zh5QoGpaEVFe&#10;HsNMWfYXNqxcaoUXrUOqImrNXQwIaj1rqPDLhhQrOWrx7KFUsxqBBsMGj5snIo68Ex2PYreh417k&#10;7qJeFiXAkv1Mp6M1DbIkenaSIC1pDrM0uOxloYBClxHBdizlXSlWBVqNCoJbSBUMXX20w4mSW1Mi&#10;XL2s0oFGKq1VBBHlFeJqfdpQ/eyhzC+S+Una56wlPoVh0HkvFm6asXg+CVsQvX2d0NbXu1UBinjo&#10;mZBTznpLoS9KY9Ol9bh7aFC2XbrQuYUISQqdY1BiyhCQKeOk5mnDPC+LdLikchCPbaW6BGWhyeIB&#10;56qCntpinH8xd/P5VlxO1Wql3FiumNO8DUoxtxm9YsG5UldarCLCzYkTtkxpbwRK1dSpPZTaN5l/&#10;p41pHqtnTSVcGpzyIAX6gAB4Yj3dwv2c3FwQyMhWo4liSWJ9oqMUNixZtDzS7Vqoo2ZcvzJURS3z&#10;C3YxhsOBYwZMy6urizebg2OWQ2ULlvPuLVX0jKUvynFyNzEO7dlPVlmlWVltlahHNiPu+7FYbhSB&#10;I4yNcgTLwA/i9+O6ntO4G5B5A9k/usxvDbPIcgyjNuWKadjhtsglQYuTnGL3H8otBi7GWZFRmkx+&#10;XCtPQNOS7OrkShGddcQw46ls80+oO+7Xtnqhtsl1FHSCJy6RgMWVtRXWM6sCo91fbi2O2dp3Lcex&#10;7qC2nkEkzgIz5aAKV0njQ1+zHVqR7fMzXlPs6cluxLWj4bxdiky++jTYJlRrKmocer3JMeHGyViX&#10;aScgk1i2mkNRp3kueZ5pT2Ua92buu2stl3+zaJBLusgZGIbVEutm0+WFwCNVKa1JI8M8Snddje63&#10;XarxZmH5crVXUAJSyqPNU1oCKinGuNv258R5vG5u5F5GkMVzHH95hmXw8WnetS7KnXVjnMOZZxJd&#10;Yzar9OikdoFeY96COnbKQG3XdCUOXdncG1P2tabFFCG3O2uupJLoILIsaAJU0rQgilRwwl2jbNwh&#10;3243ueYjbZrZI0jLZKxbNuB4+ND9PDDfrfbPm49tfEvHllPxyryek5jVk13Anzat6pj1Ei0ua9yy&#10;rrZeYOsW16zAcTYemjvuq817y0tpLe1Mki7/ANqfuzcO4PlmjWXZzbrD0wVVxEi9TNQamlSSlBWg&#10;d+OI43aN9F29abKbpmePcUmM1TqKiVnMZoWBBBCg6qtzVOGLC5pxk8j3BZBy/Y5jTLq6vgS3pItc&#10;0Ic7KEWjSZ7xaTFYu27NNUGZKn1uJiFnXakK1Srpj2jeoJuzk7bkQm6l3eOfq6cqKFCxk04E1Boe&#10;WHi/2uQd1/n4cfLptrwmLVl5pPNJSvFQMsueIp4R4Fs6bhz3BRHsjxpKeTsFj1tLKXNq0FAm4VYO&#10;mfcrZyKSuCoSr0xz6xMBbbEUKWjaCsj7j7t2+53TZpVjjUbfKRL8FZG6tSQB8VVX24I23Y54LfdI&#10;llcm9UmPMgRBo6ChJyzwos8AOuxPY3HtM249x5eFrsreVVNW1S5IkybGfRZOqHg6lTZwtktXVb6B&#10;swlhQiObklwnQvknelyzdwyWdtWx3RQVIjcmBACoDaRpSpVs2oDTDXB2tbINohu7iR77bKZ6kImk&#10;Kkn4jVh/Vqa4e0njRjHM994uYjMsDvE5DxdNooFBjd5ElZlULuKOPGtFZbVww9NpotZLqo7UNDnm&#10;pe89SiWVAIWmO9SDtvZ9llRuhbSTsHKsNeoHMNTQy8a0JNae3CiLbIP8w3+72jsLu5FurRkgiPQT&#10;SgrUF6gkmh9+Dff1wtVcw5Pgcx7l/i3ATTYdkCVxOR8ko6ezemtvRpuPt1rNwkOKqrOzQY019I2s&#10;hGpakk+R09dh94X3btrMbC3Nwk01uWJWZiojJYCsYpnWgB8cR/uftnbt4uIn3OWSEwxzKmho1Vuo&#10;NNTrNSRWuWQw4+VMd/cn+W3d1n3WtvmIPGuNVibijeiysesFNZDWz7J2ifipisuVr1w6/wCnebSE&#10;SIyGlbG9dEm7Pdz713z+YOrJNcXzMVYEaTqJK0bzCnChwuNtabXso29HDxQ2TitQWNIWAOpaqa0H&#10;A4+PVFhFp8NzWZJqZUKRkl5FxyFZxXNVR6nGkRbXI5SGWQFuTLCzaql6KjPgb16KUQdfRGK62ncd&#10;5soLqMxWUPSZyvxUCOhoOZLVp7jjiW8s+6dj2LdLnbpBNu08l0YFkqE1NIsiqa8grUoPCmIqfrY0&#10;7eGZNa481sSlsOKiziVVnrJoaUw48pTMdxnyVrEZRUSAVjU6Otps8M6R3O2XZWY9AFT5dMjws8mf&#10;GkT1VW5ih54ZL3ue4tJZrbuLbnltla6LMgMgaKO7S3hqKULSK6zFfunV4Y0nGVVtZmlpPkSSnH6W&#10;3mth15Lz65N7jjGMY47DcS+42hNZaZXBkpSdq0lhegG0dE28d6u6RbfuB1SSxxEeYsRGyCQCv9EE&#10;AjlhRPLss3btzuGzAQQwXl1qAULW4MjwSk04kuGo3E5E47RfyOMXk5FgHuojwXGEyrOq4ljxjOrZ&#10;9rEfcZpObJMiJNg1dzSWEyNLiIcZWGpjC9rm7dokpXR36pWMu4bMYSVaKO5koPvKqx1B8AeFcWf+&#10;m6Cm236zEGNpoVBPEGoFc+JozfVj6vfdVaox7gDJ/LJbQqn9M2NRqluQlIbG4BIUEBSQSAkE6kAe&#10;A5cutUlxa2y/E0qkeHBj++mOi9uUGWeU8ApAp9XD2/yOOX38tySmHxpns5VPSznsvt7nLDLsmLOS&#10;4plzk7lXGihxmDfVSyyYFGvYUoUtKnN5UUt+WqM+snqpv3Y3e9rse0Wqzdayh1a3dAhBQZBAQ2TZ&#10;jI515YUdt9l7T3NsqbheuwcXcy+WhOk0KnONszXLzAHhlWuLO13KPvFke6rkfBMI4QwuHwnX5FTT&#10;YPMOR0eZ3rORQHsM49l5bj8B2szigqqy2rZ6p0OHIWzIZbMFHmtrKnCZVazzybPDf2kCyvcrKW8x&#10;AjJDEEV81KAZnM8cNctvt6uYZ5pUMdAoGnNdRWvDIkCtOXLEYwq3n+bgPPdvS1vC8zhZHHudZY0h&#10;jjzkZjka9v62LyVaxsaiZVM5cn4nFmVmZ0UJx980SGZDc5zykMuIQrpstFvotrhjQa1mNZJmzEH4&#10;2QK5MxoQfLwyrxwtu5bZr5jKz/NIPJGNIDlkUVrnkRXL2YsBhKF4Raca2rzSXZS+G8Jx6PF8kJWu&#10;wwSNyTHnw2nX5/lR1SJbEFgLcWsbtiSSrRYmt/t8qhZPnNYLA50FCoOqgrwaoyxBto3BGnIaxEKq&#10;fMRUnM0zy5U+3E+e4XGWMs4uVGCQ8hsSom4ICgpD9ZPr1H6kg7XFKQRoB206ZdmuzY3NtcRghonA&#10;+phTE0aAXMc9m48kqHL2FTj4Hfd7ikyjm5pj0thtCcalZfMhFK0qckwM3y/i2sunpMZLKnWYtPkV&#10;RHbKwFhx26TqOyz16RLdSPDb7ypJtNw28yDP74MKsPbUV+rHBM+2xyXE2z0C3u17rClORR5JmU/Q&#10;NOXDPESt12PXGUpjJlvRp0jIc/kueikOV8hyIjN8IVGS9Fe3p8iVObfS4SgqcBUDrtHU3K9V3Lvo&#10;dZpwRWlU6luB9BBP1YqWU3NlcxIYOvbdOzMbFa+d0ujISeAK6I6HhmfHH2FY+wGqGhb2kGPTVbBG&#10;n5UtwWEpHYDskJ08O/To7hLpzWqSVp7wT+3FawA3O2Ru4pLCigj+iwDGvjRhQHkMsONtJIP0lSOw&#10;0A8fjt8R49Y54g8MDijIdZVNDxxtxwpvVhWh2EbSN2pbOvlr7lQG1KSlWpJJAPgR0mVyBTnhyuAJ&#10;EE6gBGyIHI/6QK/Tjc2k66HTQg9grUeHgoAgf1dC1mlDwwkWI8VxtJBUfEqI8de+gHj/AHUn+zpE&#10;rGMlCPKxy9hw6yA3iCUZ3KAA14sP4vaRz+jAwCe417j+zv8A1ePRmEfEYEWlp0W0NSkd0kgBxKRo&#10;Eq107pBO0+A1OvY9FMaHUONMKYn8hikHlPA+B9/hTB7Z3AlIJBJHdJBBB2qQR8FoVqFDxBHfrBJU&#10;AjjzwFoQkmg8eWNgIO4DQ9/+b/QetF9WMo37sDS32A7a6nQKCj27d+2nfpM7dI6lqY+Y5+/DpCVv&#10;VEUpCzqDpZj8QHBW9vgcY8oA/TokqACgRqlwHw3EaFKgPBXcD5E6daYk+ZeeCRqzguAytXjzHuOD&#10;QEAaJ10SolSNv1MkDcSlAKircR4dwdNR0BWoatXCh400DVXXyPEMOGftPHBLzKFftm3EtvJR9D40&#10;Ukp/updG9vzWFKACk7gdPAg6HrJWULqrQVz9g/0cfowXChjfpyfDx0jMn3eNeAxOHH2JU03G4HJU&#10;OfFz+rgQEyVxcfSHMbn5H5rsQ1Ee+9QpNjFx2wZU3a+WkKYloEJPmPlYTRm5+qdvu9xP23tzRWzt&#10;ctB80ZVKKqVEj/TSi58Txx0psXoy20Q2/dV71bxFtVuBaCIrI7PQxpnXIVqcs6GmGHf12Vu2Ey2y&#10;OquY86c+5LlPz66dFDjjundAkNICWEp0S2kEpQ2lKQdqR1avbs/b1ptkNjtFzbywIoFUkRix5sdJ&#10;NSTUn21xTPddp3Xf7zcblvdldx3Ekh+KGVFVcgqLqXJVFABwrwwdilo1DmPV85Pn1NyyqDOjhST2&#10;WEqZeQCVobebX/w1qSENrIWSdgHTd3ltj3dvHuu30Xd7J+pG3NlOUkYPEhlzIBzIHtw6en+9R7ff&#10;T7FvAZth3GFoJkINEc/2UpBFFZGzDGlAw9mIN9w+XL4doFtrfU5cZMHoGGONlqM5cLlqbjRJlWZi&#10;CwuU4/NYjtB0FlqykstyvKZS+4iOdyeo1pt/awvLNl/OLn8KOOoJWU/GW8Fi+I+KgHniSdqekW6b&#10;n3udp3BHGx2560kxVqPCCAgFQBrkIoV5NqHLCrwZh/8ADPC5FpeWtfN5NzIt3No1jV45PqsegzWE&#10;tUcCtlw3kqehVla2pxqQs7nrCQ+tlahGWp2ufSvtWW7kbcdxDPLMdTs4OvQWqQxIqHmYVYfdiVUO&#10;b4t71i76t9siXb9r0xw2/kgRKBerp0tIAuXThjySnxzOTwU4eyT8FHt376aE6AAHsAO+nw7ddOIi&#10;xqEjFFGQHgMcblmdy5NST/yn6eJ9pOC3W0rSQD3J118D8fA6agEHoQqDXAGjDgg0oRQ154R2aGtZ&#10;lPzWIMVqbJIMmU1HaRJkaaAJfkJQHX0hKdBvKtB26wkA1NAeWWCzFI3lZmJNK1YmtOAIJIoOWWFS&#10;RJiVsN6bJeYjxWELXIffdbZZabS2VqccdcUhtpptP1KWohIAOp6TT3MMA6srqqVGbGg40GZyzJwr&#10;trWe4cQWkbySZ+VVLNkCTkATkBU+GN9CkrCShQUkgfUkggggKB1HjqlQP6CPmOtK6uNSkEY1ooaM&#10;CDjYCew8f+Tt1mR9+DAMZ7Ht49ZUY3kceJ0GnxP0gnT8x7An56nrGYKNR4Y3llXIfy/flhNqbiHb&#10;qskwy8TWWUiqfD0dbI9VGQ0t3y1ubfNRtfSew7E7fFKuiy4DAKytVa5EGgPjStPZXjgFvK8peqSK&#10;EbSdSkealafVnnh5VZ/7vyM//wAlYOv4fvDRH/R0guz/AIq2PPrn+5lw82Jb5S8P3vll/wCIgxzL&#10;z5RVnmcEdgMvyROnjqfvM06g/Lq0Nkk/7mtBl/usX92uKV7jQHuK/PP5yf8AvWw1UugLIB00HY+P&#10;xA8NO3Y9OnU9owzBV4eGN1O0AEDaNAk+GpUfDTuT3PRTSMysPAYUwxCRwo/llXHrzMMsr+TuToOG&#10;x2HXxkOJRJapXKLHH8dEmi9snDsFLD7TeK5HOkKfDLG14JQ22T9R+klHnZ3c6S7NuU4vrONjuN2e&#10;iyXHVbXuNwKh45VizDKfOhJByNSMesvaKxxX+z2cG33Mw/K7QGcG3ZBos4+UgMgNIgPKeODMYtua&#10;5LOaxRi8vIpsnlbjWul0knM626kTGotBijGWzqOzly8agNPVpYfbhyEsNGZIaMtDbaRtNO3tvucG&#10;7IGS0uZILe4MaqtAAXZXcs2l2oB5TTIZMK1xc1vPtcu2kr1oFmmjDNSprpVkCih0k5A6uOZHLFd8&#10;E5k9w7PuPYTB4WWMSfy7JKlq7j8u01DAZw+tzvL6x7kVXHH3Bq+fu7yA25Ll2DodRPfe3gqBOsXk&#10;soBtjaZCHcoQy1IrpWgrWhyFOGFUl2Jd0IcUjUsCKDy1YkjhUZnhXLhin3BvMXuLi4RyrRWPEdKz&#10;x87x7zlb5JdzuV0SZ+PIx7gPlx7G62hxBuzehwYr7lGptRTHeLKpCkq2KaUkv+4eSSEm4lJ1wkAp&#10;5CNY1kk8Quk+FKYQ2say3PUiVAxSTgfNXMUA5ezjibLfN/c/L4b5WxvkrE62BVYnisfGQid7klZV&#10;bRskZ5G40rKmpmIVmtlDhwPIs5AMlltDVeGR9TJIPUTtXS5v4bpLoOjAMrGAqKdKSpU156eGfDDm&#10;8dvFbtbmPioX4wSDVeKkaa58xTxGLUZTyj7tOVcA5Gc5Qx6mpKbNPZ/zhkmC1WH86W+YnK5WZx61&#10;quRHw9rk/I0ZREEzKmWIkp6G6iGNiGFsBwAptrNlY3CSJcRHp3MOvJwVAJkNa1pQoDU8KnB81sJg&#10;y/LlWeOQKVSIAksACukc/ZzrTHzGZYzfUvDdnHbrkPLicz4KXa2nurM2Ee3x3i25rUSzSS3lSYUq&#10;BcXSULmt2YWiYwpCWkoKSi3bWa2mPzLhgvSNCVrqDnhqFMjxA8MROe2ntkFrAFoktaKedBlpNR7z&#10;44+pzjy8peXPb9muN8i41bZhY2ON+2PCea6/I3DW22O11vhuH5TY5VVY2pKW7G3wqqzbzJLMN1UF&#10;oRmTIS46pThr1p5LDdVv9tmVJEkkaFi1ep5mjCgc0lVaOfFiRSopL7m3ikgVJ0JjdQsqgfDwbM50&#10;KmjD2jwxTyp93vGuLWPEqaXi/C4uG0OI113hvIlUmfD45fOO2mc1dFyBh2G0MGus8Kn2NtlEmBn9&#10;SVuC2j2VqPTPFSmk2pDtsW9WM26NOYfK0clu51FJSVZo3auS6SZYnAowCrmxIEAuZX2u5FgkavqY&#10;OsqZBoQCNa5fEDpRkOYcGnlKkwtdNceUNpyvyhwNgXtZ4/yTJuHcjuoOMcjypUe0xrN8grqk8lSr&#10;efmeVWGIy8Rq8RmWk6CwaerkyYQaQ0pKkM+fuPetxs5bLa7u4uPlFdXSaLSYzpr5aCragacQa4kT&#10;dl2F/wBtXndWzItxuSP072CRSGgVvLFMTXNJAGDGg0GlW8wxzhuvdFjHG2Ux7DNs2wjkfOIyWyur&#10;9snt84Fw/HLoNIkNKs0c453xxPzGC0qSpttoQ8Zkecw0taJSStCkWNuu375v5S4eSeWS7iUyPdSt&#10;xrQER6l+6ARQL4HFU7TJsGwwfKQ29vbQWkpSJYI1AUHzMCwGR1HPVU1zx2K9p/vk59xPkrA0Zrf1&#10;GKY1ldNkWccacK1C7rJbhHEPH2OWeUcgct8p5dlFhf3te5fYxSzq7E6qrXTxZzsp6zcZbYiQ0Sq2&#10;7t2UWQnZZZLq5jIj15BEZ8gFXVqIDUJJY8K4n2w3/wCYxqswSEOC5GbMVGdT5aVINeGJYxLkGr9/&#10;1JX3dDkGO1vvYxSLHymQuuoZzbfuHwvAmLCXXWlZX3rTlHD5WxbQzJla0PSWyU/QEoGjVbz2cm6k&#10;2U6tFdrqUEONJJOaEgkggilTx44mOpNoAmiIfbZWVqEAlKCgahGakEUy8vA4p49y/b4/eZvkWRZZ&#10;RVd9Y5NKgZg7K43RFdtFIouQK6AxCoZkeNGTYNM3v1N+UlDZZXHWVee4Vwm/2mK2iFm8MpnjlBok&#10;7UDaq5lSKCq1Iw/x36xymYSxCMpUM8VCRzGeR+vDhlcxZVXYo5SMcjVNrUT8ugN0dZO4qqEKXMpu&#10;SLaDFs4n25LVRBtKaYHGnH3wwgrloI271KKcRPcXS28cF4USokPzJKgaNJrUnKhDLl4/w4dEuL63&#10;gWW5a3KJnCOlxJIkWgrxBBr7aHg2KR+/iRyvUcvwavjy7tXLFddYQJE+0VV0c7FhCuJicpltxaD1&#10;VJBjwo9ahDtg6tEs1sZJHlgKUuc9jtZRwiJ4qOknMlq1AoCf2e36sR/u78wllWbXVJl1UUAUzJLU&#10;4CvP2Y57Sc6eb5MexKhp3zIvL7Eo2YcgKr0wZOeCnuKy3jwqtCO9bjTMuoEhuO9vkPyUtPyD5iYz&#10;EO+e1rRJZpJC4IJJ0fwk/vxUHcVyREkUUbFiubAgagPDH0Aezz228xcj/wAvHm/GaZqvnZVmPN0W&#10;/wAPZy1MOwhv0dBJx6Q06gZfdP0q6ry/NcQy+5HZUYyR5KirRzmnv/dtg2n1Ntbpo4ytrA6ydMB2&#10;dn1U1HPgBX2ccXF2nZ7tfdjSW4klLzSao+oAvTGQOnTSoyyqTnXLHYWw9vucXnMftryuA5Sqxvib&#10;FBj0yVLrYyraVY0NYYNaywy/NZdTEv5FkX1ssx3BHMT6iCU6Vjtvc8Fv2/u2zQwCS6vrpXDFCdGZ&#10;yyUkfdAoRmcSzcNnuZt2sNxknK2tpGwkUU8xKgAmp5H2fXhne1vgbK6vkjlXk2zdrINDyRxi7S45&#10;ZsoYcs58i/8At784T4zM5TzTFLNrdjZfZaS4HioK010kHeHdO13Gz7f2/FEp3Gyu5GlfSB1FBNEJ&#10;0gk5jjU4adl2G8Td7ve3k/wd3BEkaFiQjczpYlRw5AYUKz2pXq+Bvb3hVnPx7F7HA+VHc8yWqetq&#10;dplmOrJLiVJfrH5D7sK0nNmS2tuOy4t0Ke2eYlSDq5W/fNtP3Fu2828ERS92xoFRlPloirUVXxHE&#10;c+eG247Xlg2XbtouJ52ltr1ZC4IJkOpmCNRhlnn7AMP/AJNwZLXLPMvNT1/QNRn/AG2ZZjlbFkKi&#10;DKmJwpWfqX6V1NlFqAxCLiNwDbipQJHTBt/c1p/l+x7YQf4xt1Ry5UgU1qAlQDnWtBXD1cbJMe4Z&#10;94Y1g+Q6YWoy1E+bM0FSeNPD6W3wnwbY0HA3uNo5dzisiXytXzGK2dBdgCujxXsYkqrHMveD7saF&#10;Jm2Futh9DylFLbQUrVJ2h33jvuGXdNnuZrdlXbQgcKW81JCSTkCwPDIHDfZ9rTQQblbRXTlr4sy6&#10;jUxVQLpTMii8amgzwu1fDEY3vs3kzeRMLhN8W0rP3DGl2lYZkx1mtp7GvRhLDsV1ywD14wpDzsZy&#10;NpEUj8yQW0mS98OYO4RbQkWu5SqXbS34a6mKg0+GusgAq3LLCKPtYQzbP1ZCbnb4yq5/2poKsRU1&#10;I1AnjxB5jDri4BFpM790eWw80xW+YzgYrWwaClsoE3IKoXWQxG7VrLYkVliRWONz1JYi+oce8xlC&#10;uyCNvW5t+vL3Z9m226h0bdbxS9JypAcNmTqLmoHiUTTwpgdptFrY7ruG428hbcJ5IzIlckMYNKD2&#10;jMgYRvfdwrH5E5Cw68d5C48wlNPhthAahZnf1dLKk3DEyZPo1NrkRJEpFLJddfbfebATvYQPKeOm&#10;xz7N7o7i7bgmtNosxPayTxsxClyCoI0j8VOJplpPsOGzf+3dm32SOfc5nSWOGVVAIAIkA1HMHMAV&#10;9lMOz3OVcfC/5bCccg2cK+j1nGuKwE39dLakVVu41VRpT9lXSGUqYehPyGVOsrSEBbehSlOoAX9s&#10;3V1uffMN1cJ07ua8ZnFCulnbMULNTM0FSaeOC7yxgttjeyhkrAlqVByJ0qlK6qCtVFajmcfH3lD9&#10;fFVUVUiFZVbNbSybq1kQi25/3rdwVTo5Q02qITKsS7VtuEhRRtcOqtuivRLb902fcJvmLq3AUyoK&#10;g5iKGPQQCPGSre01xxBu2xd37QzW+z3jVMFydLjWvzFzdLIlS9SoSI9I0IoKYYEypp31uRI1lXS3&#10;CyjSCtosvupFOi1tlBpRjOliNbMqiFflKBcSkhbnZS1UO0bVfxLNt148chEI0MDUn5cvI4zrTXVV&#10;H8JXjhFL3RvdlcPb73tqyws11J1I2oDGb9YbcEcA7W5E0nABlIpWuNbK4oouN5Rs1rciZPyNWU6X&#10;d65qVxaTCDd2MFxLqA4pozcjpnUo26NeR9GoA6dO1o5174WPdmDiGzDNzoskSmMU5URgKYjXqZLF&#10;d+lU8/a46Tz7meAEdZIrlxPnWhLOrGuO9/8A87+xmJMfm6DWOQWotllHFtQFORlLSlqLhnMdu41X&#10;ok7VMSJSmC0pW3XynHANCQRzt+qtlPcuyR2tVU2txX2iiVH2UOLo/Sd+Yx9kXh3kFtxS6BbUQcyS&#10;wzGR0qyV8Md/v5iuQjH+A7oIcLYU0gpJ0SdrKmE6ag/SG0qHwOmg65xs4fme4rO2zprr9QA/fjpK&#10;BujtV1cniB/OcQV7DcSda9sWBRWwzBfRw9i2UJfh02MyJz72dyuRs0K7CytKaxmvRo6J6Ay2g6N+&#10;avanVZPT33DsWz753JfS7lCsk0UhVWNNShUEeWR5UP8AWAPKmIeO4t42iztLbbZWRJIwxArQkk50&#10;rxwsSKT+Ynde6C3lYXlvGeO+0aNyFAYr0JpMSk5xZUlHRVLWcQrFh6uEoSr3LKy1YTI1Q+1HcacR&#10;oUo6j67VbjZBJbCQSKjgefSgzIpQDPLhniSfOW3VBuyTMyjlU1oSPtphtYNg/PMLGOd81h86TXeI&#10;q/AM5t3eMJPHfHH2+ZmV3xvkE6Yw/coxo5A5Q49ayYEmMyiQW5Jbcbe3hTiFs8O3l7aAWjs1kVXr&#10;Ev8ACxkoRQ14AA19uHzdLuFL8u8am6DUQAABkTJWqKZleI/nxLeL0Mp+FxHbXWT2bc+sRJatCY+P&#10;Bxyaq4wLObNEVlqjS0y07GkzUgKBSgL7+B6kjbR29FND8xcmW4Zj/tVooWhY0p4cfYMQiLeu5Lgz&#10;hbZY7fSchG2ZY0GdfHIe04ujdVyJmKWtUt1T7cSRDbQ4sjetqPIh+c4tSUNoKnErXqQkDX4fDpud&#10;VjmkhiIMaSnSQa/CRz9lc8SSwuJJhBdSCksiDUKU8xHCn7MfFL/M245r8X9wNhBs2p0WmydU7D3Z&#10;0YsKjRZuZ57xdJxQSYrq463mTnVbFfeWHgG4sd0lClFG3vj0/wB5g3j0uspbkMzbexViMyo6qMKj&#10;iahSKZeWvhjkLvraZNn9VLpUZUj3VInUEGhZUcVFPDI15HHNbHnKd/Lqxt12C9OhZPmMlxt1t1mx&#10;jTbPPcckR4a2JLLEt5ytTXTG3HEhTKXFfQTuGt2zTWl0wMKAvLI/HJqtJGaU50IAJ8T7cc+jb91Q&#10;pKJQYbaK2RwpLIY065ZmrwDK66eBoh8MfZBXNJZixmtNEIYZaOg0CvLbCdflrqnxHbpZcgkNQ+dW&#10;P8xxW+3yRW8oVgTbsukjnQig+o0+jCw2NqQAdCe/b9B7Dt8ugLIXiDezG5IehKYKU0mn+n6eI9mD&#10;nG1aNuIBK0DUoI03bhotsfElQ0I+G5IHYa9EsxXzjMjCqFQR0SfK32HxxttJ1AKNCFBKh4kEKAUD&#10;+Go62JlZdXLBIiZWKH7pocbgGxRUPzEd9vyP4HXv0RKQ60FQMHRGSKUSR0oOR5+ODNoTtG5SvpHd&#10;QA7abvAajQHX4/DouOViDG1NS8faPH93vGD7m3jVhLDUwt9h5r+/6cHp0A1Gvh2/t+XfrC3IcMBE&#10;YI9mClJ8j9shJCRoXUIGmv0hHmBIHdSEJ7jxKew8EjovUy/DhTDokXoyZUB0/wA2N5OiglaSVAgF&#10;JHgQoBQPh8QR1tWpwwXJG0ZpQg4EtHYEbtR4af7OsGWeAdJW+KuEiHB5EvL23gY9iUSRWQ4VZ9vu&#10;5t9XsixsFKlyLauRWLdjS2Uwoxb2PJ8wOrJAGieuYvV/143b0v7ki2W12yO7gltxLqaXRkWK1pQk&#10;ZqRQ+Bx1b6Qeguy+p3acm+7hustvdR3LRaUiLaAgU0YlaOSGDAplpIzriM/3p5WpOUKLA8842gVc&#10;K/o8kuYeR0GXV901EhUTkc+ptK11uM6Icp6THjBLTjr6JS+6ENftOlPpF653/qZvU+1Xe3w2cUcP&#10;UEgm1Z6lXTpIBJOriMssB9XvQPb/AEv7bi3/AG/c5b0SXSQmJ4CvxK7Fwy1pRUPEc+AxYiixaJaw&#10;LS6yYvxsShBdfYhg7JV1MsIchKKWkWSCJ0yOFFxStoYY3OL07A2v3fvctpbjZbCPrb3eKUSOuSqT&#10;oaVzyVQSRzJFBiqOzO2or9z3FusnR7esHDtNTzMy0dYkUjMmgUkjyg1IwqWTFNOvOLOJpDUWLx5k&#10;3H17GTjLq1WtHUzMdl4bIxMkT5aXpb8a3t3kz5EpqU/OVLkOvHepJTxX6Utup9QtyMYRrfaVlJhU&#10;AxOiyqj8fPrJaR8+OmhGO6fU5dtb03szMxik3RoI1mNRIjyxNIlTkCtFiTLIagQBXEYV+IPYC+9V&#10;YXc5VxsYEuQyuqw29nVdHGlMrU3IS3ijipeJJWVpIURBG74nTw7jHb/bW7QR3iWtsUlQOrdKMEhg&#10;CCfLmaEcakcuAxwIe7u9e3r19ukvLjXBIyFWkkIBU0YAhtQFa8KA88iRg7IuUMzwmnlX2T2dVl8C&#10;GtorNlT1bV1IcfcQygmVZonV02SnfvWSITSUJUtRQhKiI1v+37V2ptU+7SN07OFCxCzTxFuQQaH0&#10;1Y+VdQAqRyxLu2d73bvTfLfZQmq8uJQqs0ME6KciXYSIHCr8Ro300OKp4hylyT7leScU5Yy6vo6L&#10;j3CZcHGOGq6yo4n7u5+1fyXpPJeeYrE+4MSnLiDgf3CDTOy2AlL1x64NrbaUyzy7t9vum/d7W0K2&#10;skkk9wW87sUhijpIyNIcmcqR1NPFfLq047J3q52ftfse6e6uUHy9n5nhT+0lLCMNoFNI1soHEBmB&#10;JbFy5MlUx7z1ttN6NMsNtssoYaZYjISzGjobbSkBDDICQDqe2viST2/tW3xbbB8vGdTM5Z2IALsT&#10;UsaZZnwypjzl33d5t6vjcSKEhVQkcYNVjRaUVTzGWZ48sEFQ1077tNdfhp/V49PBNMMuS5YDuA8T&#10;8gP0nXTrK40GFKk4NQR46n8f7dOiZDwwIGhDc8RRm/GtdnOaYRb3dtbCmxOmzd9rFoktUGss7y8G&#10;OU0a8myGo6nhLpsekWUNtIdbC2LJ8EKSVg8nfqyl3G27U2q42+5lgP5npcIxAcGF2AahoQGQEVB5&#10;47B/SDDtt73Ru1pfwRSltvVgStWWkyqwU8RrV6GngMJntxwiFx1xRSY1XWdjYVMawyR6mbslhSqa&#10;nkZJbO1WPQ0pQ1tr6aCW2W1KQhbygt5aQ44sC3fRuSS59NtpvZpHluJ7VZGZq1LMTXjy8MVF67x2&#10;9v6r7xZ2sccVtBOsaqgAFFRc6LQVJOZpxxOZeBGgIGn6OrQCgYqOoGBhYHcKHQdJOA1GGhyBHtZu&#10;E5MxR5JGxK0NRLcj5NLjGXFpktI8+RNeaTMr3EobiNuAuIeQtnXzEnVPUS76e/j7O3KTbpHivksp&#10;TG6fGGCEjTkfMeAy4nE19P4tvuO89rt9ziWewkvYVdGNFIaRRn7AaEj2YaWDcLY/xZc18nEcjcm1&#10;FviEewuW40mVKr8ntLd9tupyqU++PLXYNwKWSgOJ3LfD/dQS0kHkT9JF33BfbzvU29XlxP8AgwnR&#10;IxIDa3WpB4OACpGXA5VGOwv1c7dslj21sx26zgimF7LGJFChggiDFRQVKEivM+3E+1ah9uyP6u32&#10;Zj6tPh+8VD+H6uu1rv8A3i2/+7n+5lxxBYk/L3o/9GX/AIiDHMbkFz/x7nAO0n978jOhP1d7maD2&#10;SoaAadWHssgGzWmr/wA2i/6i4qXf41buC+H/AKZNw/8AujYbAI2kjTuBqf7dNflr059T3YZ2hXST&#10;nlzxKPDtBXZdydgGMW7C5NVeZPUV9jGZeejrfhPyUJkMpfjuIfZK2SRuQoKHiCD1DvUHe7rYuyt0&#10;3ewIW/t7OR42IBCuFNDQ4nfpTsdnv/fu17PuKl7C4vEV1BIJX4iKj3Z+zEE8/QJcH3J+87FcfueS&#10;MSw/j++x9FNJ484r4w5Pnqm3fEOBwpsW7k5fj95ms9qJId8z07bur8dZjtq8hDrXXnvut9Yj05sX&#10;vpme/wBx3KXqq186R6euG1/KowEbEhj1NIDMKciMeo+02W5T99zR2UUSWNltUCxMLUFy9Cpj+YKl&#10;mCp/s9RIGFOE1ltNKy6lxzKraKlPuVFWKaLhVO1c5HQ0NNbIdrVTY0KLEw6ZdKp/IaltsSFUiN5a&#10;Qw4W3RWck9tf3DytcSJJBArRtJI4A1E0AYN5i6kZVNTTLji00gubW0ghjhEwncLIqBeApQspBACE&#10;ZHy0oak4rZwxiXuMufcoMptOWsoY4sp8/wCXYzeHyuDsW+1PcfV2ZcnSqnEovLDMxjI4tGzWwmkh&#10;QacWpbgSXCt3eqFbglsVaK3tpZKiP8UXBIDMqZ6DzqaAU9vDD6jSLpkuJI1leupOkgbnwYDIKOef&#10;DM1xHfsQw62yD20e8zkfkzLLDJ7nF/aPzzfYTR23HtPjlfUXM2lsKytzhdjR3il5TKXFmTISItjW&#10;PJcacdfKlef5JnW/CaK/tbWeORITLGPj8pFQSoA5Zmo404nEXtZI2tjLaaHk1N5tFGrnUGufEClO&#10;PLDVxPGubLD2x8rZtlvKHI1/nGQcQ4+oP5HxpjMZyJm957hOO5MbKWFyskYfkX0eu8xhlibFjtSE&#10;NmU49GWEas73UK7qtlIOlYwXBCFiNIRIXHJQaEE145/VhwS0hFo0lv5r1ohq0glsyOILHP3UxO9V&#10;DzyJxTz+m29wvNV2IntKrqunkclwEYniHFeSW+bcVUbFwzf0PNmfKqrKodC5S2K2vXAixVr8mcS0&#10;htbct9t0+4W0EEIZzeHWoSrSoIpCQASQwPAAqCa0IzGFMdrNDDNNrUILfymtdLF1ANPukZ1zIFOO&#10;Rx8+d5L5LuOK8prmcvt8jyDKeSXMeQt2FSzYGTuqXhnliLdVEKyy+yes7FXmhCZh3PNRyWyouIN4&#10;2W3QrtB3GaNkaLTpXNPKcyugNpyB8BQ8csV/Pds25LtyODFI3mJIIrwqSPH9mPqB4Cop9POx2PPy&#10;yly+mtr7g3FZ7CKDIcdhJrsf4cwumsm8TlWuKRJV5i6rLE5siUh+1u35klxopUl1Xkimp5THP8+0&#10;IKaJWAdvjkZqDWAulSBmtCFqOBzxY2j/AA4sQ5N0WEetAo1aQaEeORoSVHLhniE+X+KOFlcC30O6&#10;qqbhHiTA8mu4vIFXRwmYUnhzk22lx41mqkjOY5OfyhmytEwYqaYLdZsnrRxuW6zWV8L0s42u97gh&#10;7i+fiiWe7khRipAUXEaiqRgCirLG1DFMBqQrRtQJBjV3a7LJtJsDciOBZaKTVmgcnVrNSWKutUZc&#10;qofLRgGEBY4Hr7F849uOdcTYPnmEcW8OUuSYBjbszIIGOci8H19n6Jyw4XzOLWyY2H55lbGSgY/K&#10;tHXkRbdxVfNVIp/Mi1s8+W269hN9tYkTcbiQt5RpPXX4klAJCtGarIigDgwIrTEesd23Xap5rXrt&#10;Fb9FoJCpIBt2AUgaSNcMqirCTqAVAJ1KCOX3J/tR4s4Wyy69z2fVuL5N7apKaiz9v/GNQ3bVUjnT&#10;KpFxJgsYhMqJkufc4Ti/HuSxlrzdp99iXDeSuqjpbdcQ+xKLfdbndDDb6GivwFSVTq/DyyINcwwz&#10;GGuVbWysJVdRNAzM4by1qeRy5cPGntwu+zbJ7jO/dF7zecc5fmWuRUPD02kanvVLLkBM/PMx4943&#10;dxemqWrGLXu0rnF9nfxolYmMzHYjxg0ylKRopm9RYltdqisbYMa3QzBANFVmJLEcS1OP0YK7Kke7&#10;3GW6udIWKGqgqWGfxALXOiAhaZg0rXhi+Pt05Ts6XNq6049vKjEZ9ZjmVyIszCsBuzcSMjTglpMi&#10;ZPibtjjTT71ghW5bjSfNijb9LZWtKDQW5W9wykGG5e4DR0/ETUF1rqJoq8PHL6cW3adGVoVM0AjY&#10;mv4bipIrpAJYUIPw05GlKY6zzuGsp97vFM3kKZhWdYHyfiGVRInPH7u8M1CJHOtAYb8Nef8AHtHn&#10;MzGK5nkWrSWnLlpo+jt223ZMRh54iIVcW2w7mUudwikj3VYxU6VBZaVAJrmftPicJru5O0I1jbyx&#10;z7dIxKKGb8NyfNxB8p4AfdPHFPOe8QsMEzXN6DE+SL7kLj/EMmx+LitgzxDTVdK/YWubt5TYY88u&#10;bKjVa7ugacXGceU5sQHEOFBS4FLjV3tdol84t4/IWYu5Zl1AIAwFCQCCQAKN9uJHZb7fSWkHzTv1&#10;I08kaqr/AHiVYHSCysFKmhB9uVMcjP5jNrybL5vssWqncmnwzdRWrJ56u+y2TziZBdfsrWfRJdiz&#10;mIsdll2QnayHg22+tBBYInnYcdrDAkdyE+YPIGtSBxFcz7Po44i3dM80yG4Uu1vwzFKCuXDIA08c&#10;8UG4/cnQOR4OTZTTN2Lv751Ka2HYRlJXky213DcezsGWpBccx6EK5ZKCtHqpWkdDhbalOMXHtMop&#10;JHbSKkbHzE0qAa145fZlitdyVGMcs6MWQeVRXPwPhQcxxPjj6Lfbf7aucuTP5cGZYrJuZYz7MOf0&#10;ZS69d2EKLYzKmDGxyjnNvryfMoLFQ29VNrlJbjy2UobT6dLDagWRy93j3BtOzep0V2bdWtrWzdPK&#10;FbUXJo1KGrcqmuRoBi7Nk2i8vezDB1mWeacNU1UhRQFRQ0AOOvx4au3/AHQcNcgCVVO0XH/Hv2J9&#10;18ViLj11ci+gVsSFEVdt2/o7SLkq5DrjLDrbRrgk79wLdYbP3PBadl7jsQgJuLvc1lV6HyqaNpJ4&#10;j4KgVGRPKlJPumxPL3NabuJCLe22+SIpU01EoQ1OBppIq1aFvaMRX7YuFr6HK5ozSdIqmKrkziuq&#10;qMfsEmtXNdj3uNwJE2ZbMNZA4+y3TTmktJTIYguu6KX5ide0r7w7v266tdt2m2twJbG8lMr6RWSk&#10;rKgrSrD4a+8eOGzY+3Lu13G+3Vrgsl3EixIa0jNKVAJoDkcOao4Luzw57TMLt5+G19lxpnknJMlY&#10;lv42iMGbjKbLIZ0LFiqwnV91a15ksxkCEpCtXtwVqACsue+xcbtvW52FtW03C0MaqI2HTQBRXyjS&#10;mYPmIHHDVadnrb7bte37hO3zNlcB9eoHXJVya1BJqGGVeXsw7OSONhT8j+6PleRkuOuQb321ZVjM&#10;OiCaiTlle69h8Fp+TaIjSEWbFc1+7cRcUuoW2VyypASdS607X3FN/lPa+2fl6JHu3V6hDnXU5LqB&#10;6bAGpoASCB9LvcbJat3Je7wbh+q9gsTR6vKqVJLaOILZeatPDDY434PtcW4I56xhjL8AdnchXd1Z&#10;1FgZGM/ZoEVmDHcqF5W/2hwrKdOcS3JExT60JKS4l9KfLUu3TvC7v+5dnvZ7ULNt0UaJHSb8XSSx&#10;JUrqateKEVoM8sJrDtuysdp3KGK4kaO8md3cuAE1KFIWgAAXkGDUPvxIkLhiIrO/aHbtZ7x1HVxf&#10;x1BpJmOKuKP75duVFA2YEzAILlROlWlW7ZGQl+Q27GQqJFC9qwrYga943b7Rv9qIJde43SM7ebTH&#10;oIoprktQOD1rxphvbtizbdtmnab/ANnQOsasQxcMirqJyqfICCunMnlTCxiPF0bDMr9z2XMZxh2W&#10;ucgcm8Kx1Y5i2QR7i+xVmw5egszK/Mq2PXxUY9NdmWrrTLSXHd6IqyohQUkKbjd7rc9m2rariHpW&#10;VnZzhG06S4cVJrSjfCMwMq+0YFabXYbZvF9uMLl7q6nUyamqFKppFBXKta51rxwge9jgus5p5JrM&#10;ln8v8P8AHjNTgyINbRcl5bTVdpY21XbSX6ORKg21Hcf+FrAzZiXikKQpbQCo7wIU3IOxe9dz2CxM&#10;W3WrzTG6RlJDsBoTIZEcaiq/sxH+6+1rDdpA24TGNRbyKdOlQeo9SakHhTI1551w9fd5irFD/L+h&#10;YPX20Wxqa7DMOoWrqllQ5lXaV0HCprkq7hSYcaNGcguxqxchlxBWlbWh0APRXbN/Pdd7rudyKTNd&#10;GQpXLUzV8CRRuRJ4ccLLyyhh7fayhZeilnpDEENpVQtTnQkrzAUEn24+Pebbs21/kFzaQZcJidKv&#10;ZSXqlbUp1t1TT1dQVzbnmVrjgXYpjOyXPM3MRy4Q26UBC/R203HZzax21/arRAtaEj4ICtQV0kky&#10;lZPaeRBpjhnc9l7otrqW82m9dUkrQFVJDSXvWc0YuAfl2eFa1oAmQYVwjz4FAUPhq3hS1lrcpL8d&#10;KGlNoqo9jJQlhyPWyvK/eFK4KFAlDjqUlIeBS64L8o2a4hD2V08DqQpVhqB0WgkkbzUPmnVo1BbI&#10;MDnTMo90d2bbdkbzt0dzAS7LLF5WGvdjDbRhQSPJZvHNI1KFo34A0DH93trYcMVPDmN419msZ87L&#10;MURfCWiXKjtWnI1DJvLCREEabXut2DWOPVUFXm79pjHclQKdIB2v3JuMdyb3bmeGWWQRmoGrSpCf&#10;9XKvgBiz+8+1Nl3Pa/yzdIkls4wX0gkAsasGoD45nxOePoD/APnfKdGscs5zpLOsh+nofcphWP0J&#10;hN2KnC9j/F/NlrHn2a37l1vzvJgupK0NpZKiB5WpBTRvrXdzbj3fax7ieokMUnTJLE9QSI2rzMwB&#10;0gjyheOLI9NrG02ztEHbUEJmr1AoAGnSqjlWtVXM1NCc+FOw383jIjUcC3TSV7d8F5I+ojVUh1oI&#10;/L4qPpD4EdieoH2pG1z3rAPupU+zlxxMNxdoO1piuWrKvOueJA4ExrKePeP8Vw/GX72ZDo+IuGKK&#10;RJZs7SSwFM8bPzrEFSXFt+UiZJQkbdFNoS02kpShI6PeftmbcL7cb94xetcuVozaipNQKAkHP2cc&#10;Ra/XuCP5O3sUY24iGqqpQEEg11DUMuIxG1N7avdHkHuzueaH/dVyRV+3z+MNnaQOB6rKeTaelbhY&#10;ymzxydXKRUXsCifqLjMohs5LDjbkSSh5xDzZ3K1YvzS2GxdCGR/mgHXKoqSxzFPqFa51xKeiOtSV&#10;Y8kjIJRK/DnxGfEEezGtC4QyaHXctcnU3K3LUXCa/wBvme1kvjObyNynJwjI8xv+LYNXGyGJitjl&#10;rmMR/tUqPPLcdVeEsvSYxYDXp2iGPZt/28bQzwTBYIemJAGJ0lG1SF8lyKg0rwIzyyw4bpbyXF0L&#10;VoQ11IHCMVFTUHSBm2YOXtJ5nDozqmlqjVVdRt5FDcq8wdaW+bKYqJNrc6qsjw2I7JcbnvOrjVUW&#10;PDW2l1SEF3YQSdFAfc239r75f7PPHaWl9BJuSl2jVSwiMbKzOx+6NQrUkE0+lp7Xud/2iy3dJ5bq&#10;CQbeyxhyxBlEisugaq1Ury5V+i4/EGRT8gh59XW7jnqTa2VtRsSHULfOG3T013GZgSCF+kkqQ8GF&#10;KGqksn5Hp83i2260vxDtiLFbPEj6UoFBIOryjIEn4sEbBLfTbakt+ztcRTshZ61OkimbZ8Dj5zf5&#10;7XGrsemXlEKGvbMynAXlKaSQs+k5Dw6U2/5g18sQ4j0h7ckA6IIJAO5PUH6fN5Fxsm59uOcj0pQP&#10;YsoEn/RY+7nlilPXPaxFf7N3AinUk8kZPAgtE2gk+AYZV5nHCezTHkcm42t+lbs6rMLm6ydmZFQx&#10;OhRLzIOQax65ioiuIYcTHxjJqdcdt7Q6EtkBOhI6d2jWA9rcoXmtLiVS1aZ9eIgn/VH7ccvdz29t&#10;8zHudlOkUW42kUhhaoNPk7nUAQCC2s1VaCmnM5Y+v5psbEBHYI27Nw0+kDtr2AJI+I1B+Go79SiR&#10;yzuTzZv2nFHxR6UQ18uhc+fAZ4UW06DsVHUJPckgak7tANB8OkasY2MRPDMe7/lw6zoJIY7xakka&#10;T715/VQY3kpGm466gBQ+RI0I/t6EXrllhOq1rXAGgWXPLOpQsb2SfBJSCXWdPHVPZQ+YJ/3T0SDp&#10;JXlywtkYzRdT760BpzHj/Ocbw07qHc+GniO3/P1vVlTBSEUpnXBw1G7t3+oDXsNFJHbXv8QPh8Oi&#10;JKjzJ8fP2jw/bhbbPHUwzV6TfYeRH7/YMqYMQkEfHuNSfiD/ALpHxOnW1dGXUuAvG0MxibIfaR44&#10;O2+JGuo8O/8ATx6L6hHhjSxiurOowQpxEIqUpSUx1rSNToEsrUUpCte37BxZ299NiyD4KOgTKIhr&#10;Pw/v5YWBPmkCrX5gcv4hzp7R+/G15h8OwPy/oejOo2EejOhrUYlLDHttDIMYpZmx5b7rUhTsFILq&#10;DGU22WprySkE6jc22fpUd2u1CR5z/q5nkj9RLRVFUO1R8+B685/YRl4EHnj0p/SPEh9M5WIz/NJg&#10;T7BDbiv2EH2inLDQyLhPjX3A3kiu5Ho7iZU3OKMVMe+euDU45jljPufRToUWNXedVW+eTg4lVay8&#10;y8whuLIek6JbbDtLdjx9YSxzHop8zAY5Q5iYOdWSlRV2IrRDkRVjXSMXx3RctZiN7bpyFo5Q0ZjW&#10;XUuWZDAhVoTVwCeAFK407yTUB+rwLHslp7Okwitax/E6Q5G5JyZyDWRmoyrF5q7cjZRlmS2KYYXO&#10;s22XzOe1WklHlp69G+zNx2PZtrW/3x7qLeZ4VMktwjAaQBREcArpAqRWhJzOPObvnbe5O5N1a07Y&#10;S0m7dtpmCQ2kkZVZCTqkniOljISQDVWCioBrmYzzTI2pXJvFUob6tX7pZdQ1Ld7BvsZl3E56Nhdv&#10;HixK7KMbqXxdswcXsHFmKoNuR4ocCUtna3zx6CbrZf8Azc3yxlA03aXBj1BvxQbgOAGYAHUrtw40&#10;y4GvQ/r9s+4//JrZbm0DdazltjKEZCIiLdlLHSSfK6LQZaa58RicMwmQrKqg8gmUhLMiE7Hy19wt&#10;ITV39QyBPdsigJbjrmwi3K0VtCipZ3EaOK6k7Y3SHaJr3ty8kVFsWMsRcgD5aUlxxP8AsyGUjkFG&#10;WOTO8tok3uz27vCwjMkm4IsMyoMxdQ0RswCPxQVYCldRGZ58/o9ofcbntrDuJNbQ8F4PFmXmZZDb&#10;y48apeoKp2RHm08tucv07kmykwZLVnJcbEaCw3Khnz24slNpR/dvdd533ujRwsbftuzcsSSdLhVz&#10;mZhlQ8IUy1GjEspx0p2B2Nb+m2w9SWIXHfN6mgaaVAf/AGMYzOkZ9Z8iKEAilDL6OYeBOY6ivjVH&#10;JnGM1njR/FbKumU2TU0p7H3IuUUcOn9TOrmYzcVrK5ldHr5EZthmvVGdcaUkIQ7LDra96+m/bGwx&#10;7htN5DJe28sbCONZF0xswSRSW06joYlmyJalVpQYje5dn+qHce/zbJu9lNHsdxDNE0j9P8SUBZIn&#10;IDEqA6LoValVd1JJdyZQiZLjk61nY3W39LYXlZEjzrCrhWUSVYQYMkthiVKhsPOPssOFxIC1DQ70&#10;66a9dA7D3TsPcaiTZrmOeOlajUKj2VWhpXOhPvxy73F2R3T2tQb5Zy2xJ0jUUIr7NLuSCeFQMuJ5&#10;43nlrTqNfqB76a66a6aHv8+pQCDiGksczT6MELeV4E6dwdT2H0q7j9Op61UeOC+plpywch8EjUnv&#10;4nX4jUHt30IIPWMM88KUYuf6NK/R4+7EWcyX2S1VXTIxG848pLebJlDz+RHZgrZMGJ6J6ZFro9dZ&#10;QJz1mpTjStU7222d6ld9gVy5+qIbUe19sXdhO0Q3EkLFp1kiGQHJyAVAOeYpljrr9Iov07q3V9uM&#10;Yk/LFBLhiorcRU+HOpzpny4HBXAd25acP4m9Ossdn2sX7zW3SsXntTqiNc12QWsadDaU248uO4ws&#10;JC2Hlrksq+l1S16rVa/pR0F9PdpFvqEPyaBQxUsBQ5EqAK+4YqH1zaeP1T3o3OgSG8Y+UnT8KcAw&#10;qOfM4ldUtIURu1IAJ7jTRQ/BR6soIKYp7rAVJNf3YOTLSR+bwA/vfHt/qPW+mPbgwuNOoEfZiM+d&#10;JRRwbzQ42S4trifkZxLbYfU4pScOuSlKRGdjvlRVoPocQr5Hpm3wAbTcEkhek2ef7sSPthh+fWJ8&#10;pPzMXHhUOpxz4/li57nt6nP8Qu3BJwjFMU4/OIBnznq6nlyE3KLmlrpTlraMJW42I8yYwwoJblSC&#10;tYT5jaeqa9K7DZ7Ld767tgsd9cRLrrkzqkkmlqHlWQ+YDPLPjXpH193LdrrYtutZi0m2x3LEMCxV&#10;GMZGniVFaGg45HHX6qePosl7p7U0caa//bLj48Nerlu/94tf/u5/uZscz2LH5S9fn8sv/EQY5l5+&#10;tKc/zfU9/wB7sm0//rU3sfw6m+zOfyi1p/5tF/1FxXPcMR/Pr0oM/nJv7xsNZDpKNNwHfx1Gg/UF&#10;E/2dOOvDOqAgo3DFgPa8nzufOLGxuVtyeO+UjQkemjSZBV/8Z5WvVX+sty0XplvJFKm0K/8AOZV/&#10;f9eLh9CLeP8A+amzKFrS4Y+6kTnFYuZcOpeYvdH7tMIkY/ht9kvIXP8Aa8e4r++mOckOwWbNnHcL&#10;xZuM7muDYrlFdisV+fTuDz5npXEpKhoWlJdVwd3FczRem/bUd1F+CL2eUO0UfTY9S4YoJOoXdl+9&#10;GyAKDUY9JO3oIf8APW+3kE4+dFhaq0ayksqUJUmGlEB+7IDV+Bw88TxDGrnMpWKWdJWxLqT7ofcb&#10;kVHQSbrLsbbyC8xOv5KsosuuuYNaxWzrJqijLcjxZT6IjMaM2N6XwlpFfNPt6fNyXMYaNIYdGQCh&#10;q6lyHLI+404YsMRXiQ2ht5RE1W1HOpU0VvqJrn7TyxRb28QuAcn5J5K5QwBviu6y3i3ivn/kfLES&#10;JfuNZ5Mq7Oir8uaza0roNpSV3DE+evLczQhpSJzjQZfeSyAqLsaRT211Iw2xlQSyTwAMBQkDp0qR&#10;z0j68KLaZ4LY37NM1t02GdChJqD7hXP34Z3sLZ4sa9kP8xjKcYax6F6v2g1dJkoqm+RYzrUTIXLu&#10;C67Meyaoj0DqbKU0/wD+rG5D6FNrC0lPlpMl32Sf80s1l0COO4rq1qDkvCjsADlzIGGfb+k1r1In&#10;Ks5IIbLP2UHChxsYvgvBkL2gc8c9Ywjhp3iirR7cOHcqkwGvck0m0ljlnFcveRcxsiTWybHGlR4D&#10;PmP0YZsFOJUjzBqAGazubu4vEeRblNMk0hRjCXK6GXyFXZNQOdGcDCi5tylsYI2h6rxhEc6tK6Xr&#10;RzQtQk8QCcS61wfW3fs+/mD8sYfQcV4bQK4+wLjhTVNQ8/Y/k6XGZvH11KgyK3lW5uokjHZVYqOY&#10;r8RqO7uQEPLUQ50LbTZ7lvm3PaPOIUuJCFlZDWgdcumzioNSSWrSlAMqlyLuFjts8V50jdyxoT0t&#10;WgZA8GVDnSgoD7T4cofZ17ecV90smdh2UZTC4p46osjz/kDkjk6Hj+R0buJY7iTcO9ly4rUVPrLq&#10;8EWlkIixIqnSpaFtoCnEFJuiGOOPYnuOogrdR+V2/tDWmhRWvmpnzpwxXt7eRxbitvKtJjEx8o+G&#10;gqGY+HKo546F5X7y8+4+yKVl3CuBceTeKOOM3peN4edctZgq2zPJbqfgEWbj9nZ0M+TGsMbucmx2&#10;EymODDSiK68WXHRJbcPUHi7LuN2gFj3EkMcs/mRbQMH0s50kuScqGuZ8cL5u6Wt2e+2e4LaAwkMp&#10;UodCio0hRwOVRn4nFknOXHvcVxdCf4xxDBcgmXSr/Dv4B3ObN5HY53j6sdpcmz/iuTFNrW5BOyqz&#10;rMcYveMshXHUttVVY0LSkNiO08QnbsXbl/Gt5cSIsIAEoYk1LKsRzqKKzeZQMweBphzt9/n3ezML&#10;woZ5GZnRUpQUAYgcAGAGo8qVFM8QhRe1TIJORxuPHMZyiv4LtePZjHBzbFdyfC5bwnLrNuhnZPw1&#10;ypjf7lvZe3UZpf2VizNbmuqQlVa9PgLaYLEdZ9l3fcbTePuSM0rrdI01RpUrpolzbyHy9WJfKUUA&#10;mpRgxFcK7/ZbW9sUtZBoUwsq1bgoP9k6jMRtkVFTQ1IpU4lLle59m+USc19v2ZYZyG3WNsYDjlDg&#10;eSRcZq8ixJHnO3FVVcVMQrTK7fMMuwp27kO2FrVyYsfOI8h55SLC5iJcek0T7xdyQdxWdxHJDIXe&#10;N1NC2fnLqaAebLS3wnIUGGk21olvJtE8ZQxAKwb7vsFMzUZ1FcsVZ9vXETXHUnk2Rj/CXBWM5BZ5&#10;em0jZWMqvc39ThmHQLOZW5dkMnlzNV4ouwuMgtHWolczQMqUYylJYW8uGFNHdncG63qx2Lz6SJAZ&#10;uogUAsKZcSV4+YHw8cTDa+z7bZrZN3eLrWM8R6EsTFlZ1prjrkBKlQHQ5rQkkhhiZuNfePkVLj+A&#10;inhwMwzudGfhz8foqFzi3i7H3q+hxxRk1+P4FS1F9yZHDNipxoTGqeKy4stiNIQ2UtwDfLR4biVI&#10;ZmddarqVjoNSeX8RIFD7cL9te1uSizwmCMqTpIGqqgZMcxzNeNaVxPk73M8/41gnKuM2eWIrs8x3&#10;ieiy7klihZjVlVg+Z2fKnENHjfG2PV6a2HV0djiuH3l5Z3jfpmZKb60dhvnzKxBQZPax2tv8vIbi&#10;S5kIZ6Ocgqmg9gFMwOeNxSwvOs0YiSMFljBQHVXizVrqPgTypTlhatsxsfdVCjcaZnmEPin3eRbK&#10;JccZWFnLhReLfcDMlVBahu5QI1K3j2A8zyaaCuLFlrYhRrJ0NRZBCyUBLFcbZvNRfLIAoCq5DKg1&#10;KBoJ5ktTzUzyFcKB+cdu9FYukEkBYKKPIqDUS4UZhRVjprlSoGOBfvpd5govcK3WZaxd1d/WP4dT&#10;5nh2R20yunwM6rqP7dOtZ8CtLi5ESTFZS45JceU5JQtJbcUkpcTJez9mbbT8ndJSVHZ4yDU6Ca8T&#10;4Hh7MIu5Nzg3GH5qFvwHADilBlXTpUZjKnHFUOFM0taPlWsy3Iaeb++17eTZWNTZsZhuXEjvU0yA&#10;MlRWterhO1ddEZdZqEraSv1Mp1aVpajtJXaO27eL5HhiekSg6/E5E0FPtxXO6XaWw+aaNjJwQczX&#10;LVTwHOuO8Htp9p+WZr/LWxXAJ012ks7b3AqymxbyH0lXLTVQozGKyrB6TeZWIq3DEacs0IbmqfUv&#10;shlCylI5d7t7ht9n9V5r9oUaGHbjDSNdYLEE6jQZnhx4Yu7YdmmveyY7MzMkktysmotQgClVrwoa&#10;cMdmbbjL7t7scV5GrLSMurxzhiyqmwl+MzkrNui2nhiK1RSpjcxVS7WWz0j1aY3khbGzzFa7eq62&#10;3uOzHYs/a8SytLd7qkwemYAXSF6lMuBNAeeJHebHIe6I9+kcCG3sHj0VyJLhi5HPiBU8KYh727cI&#10;TKPCOcZr+TVEj+KfHFRUVjzL1ctESFZYS87NlX7kW582H6KXaKjeVL9Kshjd9LZJTLO6u7LC7u9m&#10;idDGu3XTlmCkGQ9cmlafiHyrnmKHxphl2ft6aBdyu45mZb6JdKsxIQdNSdI+5nq+gHD8RwYpeG+y&#10;mNcZhhle/hWSPZDPiJnYxFXcS59q1kD0PDWo4kfeZsa3ZaiIENxO1hf7NSUbGSbcd3a9w36/sLVx&#10;YblAUoYyWiQ0oTSmgkgkahUDCWDtlEs9rtrydmutvlVz56q7qD41qKHguRpXljez7jqpVyZ7tMxR&#10;kdJaysh4YlVTNBXTIr+XVrsnDYdfJTkdfHaTZ19c2cdiGDueX5jklaglkq/aNdnv24S7JtOxSQst&#10;rbXpkjfQQrHUpork6WzqGC0Iyw5HZ7Vd4v8Ad+qvztxapE666qqrwIXipPtyPLCLScO4/X+2Hm7H&#10;IvIGBoOTZtezq+5duKKLiTEmLJqn6aBllwpEmHHs5khgJksPNS3W0uJbUl7ulTlfd2bjL3Xtm7w2&#10;8vzdpAirH0382itKJXU4zrUH6cN9r25Yw7FfbX11WzupHZ36q6hr40NKLTw5YlKLxFiLXNPtiuTy&#10;NxvHGCcMVlIjHYGWUyMxyxEHGbKBj+RYvSqhy5FjTTUWE12TIjyoiENxho0tOu0bdw3P+V95tp7V&#10;44twvleSVUZQreBYk6TTIrxwni2K1Xe9uuUnZpbK3Mcau2TDxIABbxBxp8c8e4xhd/7h7+JyXjOT&#10;O557hODUt1+IZJAvbnFWFc50k6JBy1mLBgv0t0LK5mpcbdVJDbUbRKxpt6UXu9TbvtW0wPFJDb2W&#10;3ygM4YCTyDP+kKKtCPE1xuw2yDb9xv7oSCea6u1LrUNoIQrSn3fi4HjT2Y1/e1xRx5nXJsiwsuYe&#10;DsBnR+PcbgU1ZyBnVNj9rDyCoyG4dr3lxLKqsJ8PFJ9Pay3C8jep+XFZSllSUqWl57Q7pm2WER2k&#10;U8kK3ZekUburHQBQsMtQyy48c8NO87Rb38bLuBhF08GkM+kOErU6fZXxrwGFz+YMqlxD+X9UYxUv&#10;s20KNR4ZQ1V/VTWFx51VUYVOhMWsR2peS3Nhz2AjywEpbcakahO0dO3p/MLrvyB5hpmmuWbzLmdR&#10;ZqEGtKcM+Bw3dwxyWnbc4iOpIbcLlwA8oqOHLjj5F4ikj1k64oZ6w6i48p/GW27GQLGyL1dj2/08&#10;iNtq6+y9NMsXS6TGjKfWGllsoX6Cy7xt0y/4qAavOTThnCI14Hk6qcueOMLfYN8gkdduvGKt0woc&#10;iv8AvjTTNUrSjQSdNfcAOFcGw4uO5DeV9LBsim0tpzcaMzJbWypa3p0Sorio2EaJKS5Py5h6Myjd&#10;otKUFKddNUN0vbUtrLNDM8MqGQAVb4Ut6jjXzPMHFfAilMOltP31b3kMd3aRz2TmFchU6pL4itVB&#10;OmO0ZX4ZOvmyriD/AH0w4icq4xiVU2BaVcj3MVEWumVgjrhP1kRuJFgJYW068VIhxHm2dQo7SgjQ&#10;aaCIdrSfNQ20zpodmU0AoR5hx9vjic93SKGdLdyylaV8v8OY8rMKDgAaHxAx9Kv/AM7h1bM6d7s7&#10;t1pCzG9x7EuK4SAoLZwrOoCnNFkuEpautuoPgojqgfWB5I++YoZlIToyMD/rkH6ahfoOLU7LjB7R&#10;FxCQGJCke6mLyfzirhi0x/F8LVNahjJcrxGjW++8mPHjs2E+Yw5JkvLUEMR2GpQcccOiUJTqew6Y&#10;/T2VD3LNeHhDbu/CvAEjLnw4Yc+4YnPbaQKfPNIFHvJpi9XE1Lg3EdRPxfHM3wd/GI+PcaUuG3Qy&#10;HElvWOM02HUVcxNjQGLVxDcWyV5ymdChDgAcQpSVallTe9ihluGuQnzEkjmmjhU5DhlThhhv9o3q&#10;7ntzA1UVRqOuleJJ9tcU6p/aX7bIXu/zLnbKvc3UzOVsq5qOQQeDZGccePx6LJarIratwyBXVP3V&#10;3IGL6dSLE1yL5TcoPlbakgtrSGObdtnfbjafh/MdJx/Z1Y1aoNSDQqc6ilDxxK7aC+V9RVglQdVT&#10;Smgig9nh48RlhOxzgP2oWHKHI2fcbc0cbR+UIHDmdccjiqszDj+qrPV5FxPxbi2RZfltZGnpvWpy&#10;Thct9yatDLPkypzwC0L81zccuzx2UEsUClwIg+mIMz0alAeHmBYNX4h7sGzS7tM0qySOFZ3CklqA&#10;FagU50IBBGYIGLP8z8gNYPe5E/j2PWOYt2VRBMZzDbvilhGM29dR1lTQypL2eZ/iCJLk66nOJjMR&#10;25SyttWreqtpkz3dpc3EEXyrRRVzPTAkcLRtMYU1LaQ1AcqkA1riHW+0XkUc1xNcamC5VlJVSa0L&#10;ZcCcSjx5mOMUfJmDUU24hLuM9w2XhFAy2qJvlfwZkXblvEdVHeXqtlWSOPoUvapxKlFKdE9Ra8lv&#10;LvuGa6W3nhsVgir1V0FTQrXSCaamIqeeVMSTaljt+31gnnjmvesWBQ6leuZo1B8NCCORGKa/zbeO&#10;YWWcErluRw8WyzF87aopZW82KoylHQgGKqR5mviCgHxHV7/p/wB0Wx78itXYdC5Roz7ajOn08MQD&#10;1g20bj2DdS6S01sOqPZpOqv/ADQRl44+PfjubYGzw5+ew3O+z5xcOPON+cmYxQ2WcWFnOlONOuGO&#10;ptq4oGG2kAp1VYK3aDb12tNeXEW+1FPk7omvLzrMVav9Lh9WOLJdrgue3QfN+abZozNCDHJby6f9&#10;WhNOHHH2JbgoJUlJSlWm0KGhAI7eHYdupE0jVIJFan9uKV0hhUZr/L9mNlCVaIUkjchWmhISClf0&#10;uAnTUkBWoHxIA+PSaV9LBifp+zDjaxGRTbitGGQ9vGv08D7MKKT9KddD2Hb/AJPEHowsKahwwSqF&#10;JNDcQaH3/wDLgDiVL7pO1wKC21H8oWAoJ7D4ALIPzB6Jdiw9owqiZEk8wGhsjg9h0KAKQUjxKVfn&#10;QrX6kK08ClXb9HQQxK1r5sZJavC1MtIzHuxugk9/6u2v+voIdqUwEIzKSOGDAAk7gdddN2p0SCrs&#10;CSew3Hx6LDGM1+4xz+rC0xm6g8blBWp4lRgzUD4joZNeOEoFMBeKXElDiW1oUlaFoWApCkLG1aFp&#10;VqlSVJJBB7EePbrWVCCKg4ECysGUkH2Y1IMabIsIlTV1s6xfnOKagRa6FJnSPMQlTqoxbhtPrCS2&#10;klo9xoko8QkFLdbhZ7ZD8xfzRw21QNTmgqeA955YcbLbrzeJuhtkLzXeknQg1MacSF4n254ol7t5&#10;OY0i12mec55lwj7YKpxuXyi/RP12P5zlNhToYdhcN8ERWa1nI8i5Fyi5iF29nrlprcbrVMKdWgvb&#10;VcK+ucMG6+pM19f9B9rtrO3S3p8chZWaShGRVWIzOfHHoZ+nfqbR6Ww2lkko32a/uWmVq0ioyqC6&#10;n4SVqQBkac8cKvcH7/ec+Xbyuj41l+ZcT8T4jBlUnFOCYhlV8wzjlQ2psvOZDeuS3LnL8vu0x2pN&#10;hZWD8h6RJDhSUICQatJiuZEU9MLFQqqigTn5QOFeLE1NcXpDG9mHlOsyyfE9fM/gCfCmQApQZYlP&#10;m/lrlW5544YzWn5azlzjj3LMcc8puY43ld49jFZleT3cao5bwWvqlS3IESvxTk6tt4rEZAKEQCwA&#10;AhbY6k2/9x79Js8ii/uzB8uQAJ5dK0Q1AAcAAchSlOWIxsXbPb0W6CePbrIXqTfGbeEua1oSxQkk&#10;jMtxJzrXHcL+anyZlXtV9tdPyJxjZZzXsN53jlLFo8WzaVWutvW+QwKZScbjXFPmOPwguFYrUYiq&#10;yXGcTqhccpUtbcM9NO5r+feIUvHBcQuQ5MiudHA643Q1/pNU4e+69j2+TbJenGtajUmlGXzEcVIN&#10;cQVhPLXP3KnCeQ4NPvLhyWIrVhl11dUUPGMvxPHsjsMSkN4JkVdx4zJ4uc5pyy2hRotE7Jrq+JDY&#10;lRnbT0ClusosC+3aa83OKbeGvp7aYBdTam0ha5GWvmjrnzYnynLEZ2/Ydr2nbJW26G0jdZf7NGAa&#10;rV1MkP3jp1MSCNJAPKmKKe7DnuJnFLacP8G854Dw9xymox7H8or2swrLWHcqoqxyE7gdScRur+fa&#10;4jFmuPPWVvIYck39l5yxIfr2ayOlxgs1l2SW8XdundOWHy5uI0DRHyqwVnBGmhorAGgFBmDhGk0J&#10;3qFfyucqi1FyYXZgxp5aBdPtqG4GpNajDxnu8V+3/wBptjM4R5GTbOvZBlyhydgsyiP328wPiOwt&#10;84vMjtc0VjhpLC7n26cfrK1pp1qNWyGBXGROspTkmM9qblt8N/JbbvA0sqrCvljEpZpZNB6ZV3yA&#10;PkOaqGfWyhiMOHcu27vuSm5RtMcccrsw/DVSEIiDkCmkt8YYh6DyKeIqfwpytlkXkJljAOWOS+RM&#10;ifyFMO6g48nH8aq38FtnsZixc+/eeqzGvegpsDarLZmoZilbK1ofSll1PXRvaXc9jtFlFu1181t+&#10;2NA5aCRC0hIqCphU1BBBKOCKVxzn3j2pJ3PuM/bFoLe9ubdw3zUZqi0z1K7DzJyePT5gM+OGrmXu&#10;m91mL5/nuLUXuc5SvoeI5vlWOQJ0i2luuXFXRXk2pr7KS1LgILCp8aMh1SglstqUUEBSVNIpa89R&#10;+7Le7kW03HcDZ6yYy0jA6CapVfunTSq8jXFz7Z6U9jXllFcXu0bcLwoutRHQBwo1AUPDVWhr8NM6&#10;4bsz34e4Olels33uezGBKhsOOyK2RfQVWLLCFskPohLYdekh0DagtIVvOgTuPS+y9RPUObS9ve37&#10;asgdRK+NTyA9+A3XpN6XpqW72zb1kBzVVfV7Pv49Se9/3pWKxezuZcxrK1wFvH6GSKduc7EWEttz&#10;8jMiCQixkNoSoNBYbYCjvJXr06r6ud22CmxtdxlmuCQXdgrUPMJ5RwrQ5GuG2f0Q9P8AdZIri42S&#10;0jiSulEMiFqigaQrJ5qjMV4VxdH2O+5/nnmOXzm3mGWM8jZnVyuOMN46qcjqa19VLEzapzW3yPJW&#10;RUV6ZqoOLPYGmxlbg60WoyiUlWwGPd0bhuHe+42P+abh5trtY3nOSLRgQpSiqKmUURQc9TDgK4kv&#10;aHbHbvYNjezdp2Udrf3kqQkgufKEd1Zi7Gio1TVfp4DFV+e/c/zn7VvcVyzwbw3zfORx9hWPUl/W&#10;10Six28iWuY5jXyMmy/IY8iVQyJ9ixOuVuuI1ecaCnkhRQgLKJrtPqD3btnbdpBZk2aSTyhUUKOn&#10;EjUUHjy4g+OIbvnpT2P3B3Pc7husHzd20MLFmkl/Edk8xGllGVBxw3M//mO+7zH1V2O1/Klkcpnw&#10;W/IhyKHCHJ7bbO71N5ZiDTmrqKyMwlLilqU8UtNrWsN6jUezep3fVxLJeXO5yflyPyVAK/wZKCan&#10;LjhPvXop6YRwQ2tnsyDcGjFayTk15saSgCg8eWF3CffR70Vts2lxzhbSKx+LDixEv4hgaTNeU04u&#10;dbssxsTTIRWvrTshb1lZaG9wAqCQ1b964d4FHt7K7eO5SpOnQSAK0B1K2fAN7csLNn/T56aI6S3m&#10;3o8DAA1eQAk0BYaWBp4VJy41OJF4a9zfuG9xXuD4m4O5X5YtbPirk7PMdxfPsXYocHhMZDQPW4kS&#10;qR+dGxqJewYVmIaWHgxKbW40tSdRuPTZvHrV3rH2zcie46oaIgkqNS6hSopQAivIZHhhz2H9Pfpr&#10;b9xRbjZ2bxXMRLrpmkKhkBcVV2YEGlCDyx1s/mly7n2VcBcJyva+3jfD02w5lq8FVJosSx52IrDs&#10;grrG7yGA791rbwuSZr+OMPPPlXqCGNQsAqBpz0l743/Z+8rvfZbqWS6O1v5mIZjSQFAA3lqCaZjh&#10;izO/Oy+3O7O1ItivrdDt/wA9CxQakNdEhOaFTnrPA8hjlxgnv+92M2m5nTM5JkOio48qraqT+7OK&#10;Ifjqc5Y4ohPOBYpB5qFVlq+3oUEBtfzAIuZfWHvqWBrh75jPGA6+VMpK6acKffKU4UOK2b0H9L4b&#10;hY49tUQS1jb8aehQDVT+0r8SKa8csdOOQnwOQc5HhpmOUJ1/RdzdP0a6/p69DNmlCbTa1/8ANo/+&#10;ouPKDuBab7ekf+dzf3jYbCX0gJT2Pj89fDXpeZK4axF5aKM+OLMez1Bk+4rjfQgpbm3L+3uSCzjl&#10;u6f0d0dVH663HR9L9zFaakjH1ypi7P082zn1V256gUMpz/owviNeBre0le+fk2PAmeur7z328sLt&#10;oEbNXoL8V2ryzI6xPqMU+1TW7FqJBxlh13ZIiI8t9lehc81T/D/eYePsvt0ao3M0DyaVMpdKFz+I&#10;Gk6QU9U6SiAmmfHHoh2sUl7t7hOiREgWCMOywhJDoJ/DZU6pYU8wdiKcBg72zy8ruOUbArgSouN3&#10;fMPuetreA1e40xj8yvTWXjda/ZPTcMNpf2VnaTmnno7E0GFMEYecppJZRBrx4xbXIt2RCegrsTTM&#10;55VFB4e0+04nsaMGtZZ1kauooB7MuHMZk45/e1LJrLIuAvc7yC/we9xzVx/YXypLpcjF1j8jGOQG&#10;b61oYMi7g48vGI2TxX7l2o2zZK7Z+M86wtKkb9hQkt7K72zutLK4n6k7XMbaSG6qKQGXP2qwKmmS&#10;laYHcXNrebKLq2FNK6TSmliAytl7KEH21w8/a1yByrx3/L498/LGS4ZRVeKwcC9tuVcacdwLbG38&#10;DkmRyRcx58Stx6thNDHY15LgRWZbc16UFOlWhShrQavILe/3b8vheT5ou0byZ9TypQEk5ZU8BXxx&#10;ui29tBe1/DYFguRUVULSlOP78OHkPJ8pc/lbZ0i7xe+r7NHu/wCDsUpfU8xYdlWS5KilGO2dbYyO&#10;RYlBEiVc9UqElsmxEt6M0yClSGy2lGtjEX5k1xq1u6ztJSoAyflnnTmKe7G78KnTjVaRhRpDAEir&#10;jI/y4UxcLnHJuXf/APmh7tbrnCFGg5be5/j1WxFi8jxuQIr9MYvHD8eQZtfGq2aF+wmF9xyvS22G&#10;9yXQkJcQAi7Bi2/85s4bGSV4dbsS/HW2okDM+UZAe2uN9wysFeV0VRoIAUUqFIH7jj5J+Os6y2t4&#10;0hY5jOVZPiNNz5mF7xrkMnDTDzm6ZpM6y2zxxVa1V3EiA43EnWCvSusiV6h+JI1UpfmrQb9uZBBs&#10;iTedXtrgOFLMisyrkx0tQkVOZB8OGK8KLd7gYKDTcxBTTzMo1Zjl8WQI+nCNztijntjYv6G2qb/N&#10;Mft3ZGLXeP55xNN4+rEZLSV9XjM+/obqoyCLT4/k9TNqFISuGgshDrzSmnGnVhTT23u9vvd2Fubn&#10;VdQDILICUQ/CmQGXtODdzsou3LbVt1mFjkjKuWiYiQnJmzrSuVfow2vaX7kr/jHNsSyrEribx9d0&#10;WaV9sL3H1yL60oscqq5qBXOQaJidSwZtuwwX231KkxEvRXFI3pKlKTJt92Br3bWjstElyaaVPGoI&#10;YUPIggGvKg8cRzb99h/MBLNDQKukHPnxrSlQQCpB419mJxrf5hXMfG3P9pydVXnIubYdy7It18lU&#10;rl7eQbXL8flV9RFyDNIFviklVxhGSzJomzYMqtdivwfVLbQ4lpKQg2x7Kg3PbV2yXU+424LKAAVD&#10;k1owpmoPEnh4YHe95vtF4b2bQljMVFSQo0gUFKk+bjQDj44vK1zTBw2v4wqHLW8ne3+a/j1bwF7x&#10;Yki2vuavb9nkxCZWUce88uV8yFNRil/cPhp2rIYhpqUNP1q3HUSFMxNtu3fbd1njkgDXOfXsFNEn&#10;WlBLA3wCYCpPw9QihAOeJWm4bde7dFcRSMhOUdyaEZmoWX3nIHl7sT3mbnLHPlhk1JN5VVx9z3w/&#10;SJzbH82Yxuyer8p4ft3KbHcjs6LOsesJ0bN+PQ9YwpMavh1LMoN2K1ssIdS5HcOms+14NpYxWUtz&#10;t905oFk1vqoxYKjUYPHWrIWBUA1GYODot57s+YewjvfljGVaRCumOQgURjxUgqWAZQpOoaicqb/C&#10;1Hzjx7etckZhyVnc67sMWuYPGeH/AHC5vKTLMqbpUSkcnY1b4/EnV2ecWYBjdki1i2YZbRKtplew&#10;8yFNvBus7qw2zZrObcumZLWFxolY0q1fLrRmqrIaVDZE/CTTExgv7zeZ4rEyCN5RRkVT5VFKqG01&#10;oRkDnlWuGnx9yBlx4K52tlc18wJymv5C4RwqBkDeSciM5O5b5DkGZyMpMObFZj3kiPYN4kuItcQE&#10;sxnFJWpOgUlpEDSaLmK1jLStU50D6gSSxL0qa1yI92HWU9JhbG5aONTpBAqQCyrkNNfKDxp9WG7g&#10;/G/uTyWrg5Bdc0e4KjRdt2ENC+ReZOSuPqq3qYtLduwjFqsrtqjJbuNJmzkPLj1zMhSloKUAJcCF&#10;BexuYmVGtraG2CDiwzY6SKHXTIgV+rBEd5E8RYXVxPMqih0NkooSK9PwqMdY8dwniGXhUq+9zuec&#10;K5zy37Whik3CuRM248vOUL3F+PZlNCjnjHnhGdw4X78JW61cLRHnNDI8cgSYsxG10MqElsbu/j24&#10;RXb67csV1Jl56nSAa1oMgfbU4i2421tNdn5IMsZoaMaZkVJyH8vrx84Hu54G5a4m92V1ybl3HWL8&#10;f8W8v5TluTcbZjhuQ1eW8N2eJ3SLd+nj4VmjCUVttAr4ZjssxXjDlxWkpQllpAQBcvZlxZPbyJDK&#10;CpjNSeINKVI9pxB+41lJiZkbUGA4ccxjpV7dvbhj+T/y6vb3h1rylxzxm257gr3NpSuQctwOFHtK&#10;upNti2Ry6u2nZUxX21pVMSGpaUR1plMechB8tWri+Y+593m2z1OvruCBZwtgbegBNGYEqwAVqNU8&#10;Tl7cXDtFjHfdl2drNLLEBciXUCK0Vq6SKg6TT/QcdcWVccXfucueVsT5u4l5BS3wdcU1ZjWJZhx7&#10;a5vMyGItxEmImPUz3rJFJCror0lb2npm3XFb0b0hwQ+ya7tuzo+15YpDMdzE5l00IGkLpJK0A45A&#10;150zw7XkFpN3M3cTMQnyBhCFQR8ZfUGYE6q+FPfiJ+Fo/ENFw3zRSWfuR4Bq5/KeEmpxfyuSeO2p&#10;T1dOx2bMYm5El/Ii5Emtz7x6I8HFFYYYJUrZtQl53q/vbzcdumFsyptk1GFMpCk1TWqA08gzANa4&#10;ItrC1gtLyFWat4rebS1V1RslcmINNVfu5jhzw+LTHuL8PieyyfmvuI4WxVGC0MbLbITsoxCA1d11&#10;k3WWMO04/Bf9DY1juR1JiJkx/SsrY12Ep0Y6PTuAvN3DNHDJq3cqANFRGdVKAUBFeOYGEI2OMptC&#10;KdY2xyanVWTIr5szWleGeNWxseHrrKvdNyTinPvF+T1uScfs28mdjOU19nZ1+PV0bH6zJ7fLXokm&#10;PGp6qmkSq9pDyH1xzHdWHCzuCFpjudxLtW0bC8LA2M8rA6PjL1emVacKYXxbb8vvG47uCT87HEmk&#10;kkJ0xTh9R+n2YbtA/wAB1Ht0zjiqR7oPbfZZNcZ5Pyyka/fiiaxp+JBmVjeOs3UiC6iV6h+NUIek&#10;lUaVteX5Si+jVRcr7uOabuyz7ghieIWltGlNFKlR7fH2Vw0w9vFO27zYpSWF5NK+rUajqMGovgBw&#10;pX24li9tvbpxT7meI8szf3IcdVEPi7hfGsbnY3PsnWbme67jNk7iltHisVc2IupsqDMTLCxNbUvV&#10;vVCtQekkN/uk+zX+0xRK9nfXxnLaPMCaHSDWmR50we9jaJuFpujBxuVrbGGMaiV08GJHNvacK3t6&#10;HDM+Xy9M455Sxvkm0v8A3DcDXM9nHZdlKNXjVpzvQXuOqtmZ1dUxYdhNkrnENMeahIYPc6kne63W&#10;4Xtva2+4LoFpZtGlVprULQ0oSDy1GgzwZZWlnYvc3Fsx/wATK0r6mrRwrEAGlfEYd/u94/w6/wCU&#10;L9VrztxJx+qRgsaI5i+bZmnGbqbdyGbegjPXSITQmuY9V47eSp0DVbm6wJQtpTDrhLr2vebpYWSx&#10;bbadeJJ2cM0RbS9KGh1qOFTTPx5Yj+9220310ZtyklWd4BGQkmlSmvUpppOZNAaEA4bn8yikgYt7&#10;DosCpun7unop3FeL1M9TrTqZ0KHjFswJ8Z1tKG1MWUeTGP7NIT9BA0Gg6dfTJOp3zBcuSXNw7HnQ&#10;sWJA8KHKmBdz3SxduzJoGhbahAFMtSqK+JpmcfG3F4+yiKw3JpZzqEyRgzJcrprzLCo/8Wp2QZAk&#10;PVrpV5LdHMUiSrshTClAkpB07SeEuv4TEg/Rjm6NijAIG0ghR4+HD3Z4cnE1hyPVZO9LyN1yyrsb&#10;wleTOi0jx33v3js82yTHsbfS+thElqTGlyqkMgKHlqQFj6tVFi3GaRYRHEGLFwvvrUn6gMP+0mfq&#10;lpgAmgMK+JypiPPdrHr4OUcDVFdbR7yua59i+kt4za47Fm1CsqOIJbKTIkoU2447uSUrWCnwOmgD&#10;p2zdNcR29y6dMtQ6a1pn4/Rht7sSCANEDrKuM6UqaZ5Z4+nz/wCdqoynsG90VylXmNzOesiSVp00&#10;1gY/QLSrXx1Iuldc6+r0wk7zjStZEtGz98pP7sWv2TCYu0Y2/wBk01PpAGJr/mbTePst9yfAmB8p&#10;3kui44suTqlGbWECLOsp7dBBryw8zCrKyqvLCwlz5kpEVlpqHKWXHwA2QVaMfZIMdju94KqBAI9Q&#10;4jWc6fVh27l8se326ipEnUp46f5q47Mcaz8SSjPJVA9GqsTmZNgLWPwjj1tj8WurHuMuOftUE08i&#10;lrX6pwRJKNkR1ltyOlQQtDagUBHtkhFrOgSsTSMdR019pJIJOeIzuccPzsLSyBZFjAp5jU1NKUNB&#10;WuObuAYF7EInul5t5Lx7Js5vvdQ3yhyHKzilh43yNc4njuSQct5GrcXcmTGuPnsVomWql99CJarJ&#10;uMX29S7u0BYL2G1Xa1nuXCztG7LXKqlswCAMjlXE0gkvZ50to1PyuqMEkDjoIrx5VNMRN7Xar2WR&#10;8g5bzzjPI8yvPcRb4vJxzkdywxLlWFj8eLEg8Z1l6hmXkGE1eMGziOV8P0zUd5UgxnHUsoUHHQUE&#10;UMsNjFbwwy+SWIqpZfMNJMeYZgNVW06qaqGnDCi+upDcOsjD5MK9CQKL5qNQ8eS46J86GLPyTjex&#10;CnnojvN+AXFpFjsTHX01WPXFrZzISm2Iqy66uW5GYeGhbAc3KISk9SibcL6W4hu0sJ4rqLzDVpq3&#10;AGlCclGZPu8cQ/bE2+KC5gN6kkbxlSADQEZrx8cxiofuw5cc4iyT2c8jaOPIg+5emxe+eUw7HehQ&#10;c+RizeTiWqxTGdRFTE5AVu0H1L2DTQah97edd7G9wBZGkj2+NFLqUPUVlkRtJzodGR4Z4SXVu9k+&#10;2EXEGlr1yQrVDRlbiNlFOdVV8/dzri7fvVw05v7c88rGE+ZKZg26Iq0gFSHJbC1MOIOnYoMgEEae&#10;Gv4dN3Yu6Dau57HcK0WK4TMeBcYkm/WI3LZLuwYCktscveCpH0Y+EOLX5LXcmXFXDTVw5Lv35NTJ&#10;MRMJUNqfleQHHVOR3BMpnWTMhQpK1ekaUtKlqU5qdR6PXokuOndDpaYpRIKDS+gyVLcTU6TqIyrj&#10;z/bcIttlmsJUkZbm3aOgIIMiQv5DkD8SaE8CwHPHdDg7+ZDxa9xljkPm+7tqvlipp4UXL5TOILao&#10;MlvGlJamTseXjirFiIhw6qW3LjVqEkHb/u9PjJujX/Rjjjn296MsyMKKGz84PmGXHTUA455i7v7F&#10;nsZJoriWy3SI6JLa4jZSWHxFHXUKA5UYLi9vFHO/F3NEWXL45yqBf/bGoj1jGZcR6qGiZ6kRw82h&#10;bqNy/SL1CVKKNPqCSRqKZCvkOYNRXl4VGHOwvFuo1u7c+XJgcuXuJxMump118TqPxGp0PSeGY6DG&#10;39opof3H6qYdbuNjIJox+FIKj3/e+2uDk90nvp30/r+P6ujNWeEZQltLZYLU4mM4VrVtakLbbJUd&#10;QmQsoabAGnYSVlKf/SA+fRROlqca1w4hdcFK1kX9mFEE6D6tBp8Pn+jX5da1nBKjSPZgR0J117AH&#10;UeIP6R+HQX86lTljAXRtcZo+AgkapWdVga6jwWjUDUfinXv+PQIWkRenNm45+I5YV3iQTStc2i6L&#10;dyPLzViBUH+iSCV9hx5SVuKShpJccdUEIbQkrWtwn6UIQnVS1qJ0AHc9GtKiAtIdMY4k8B78JYre&#10;WZ1jhUu7MAAOJJ4Uwgcv81YX7OuOcn5c5VmTXZzNHPqKbjCmmJgXmWz8grZTVXjV5ZhDy8ZYyAp/&#10;uJM5hlKpJDLbXmdUd6m94QXfb91DtccUtlAam5mNIeqvwpGOMj1JyApwzzx0j6Q9h321dyW91usr&#10;w7nPG2i1jAebpGmp5aZRL7znn4Y4gfzAOcvbt7tvcDVOcpWvLfCPo+JuI7Ti7OKuRG5P4+dxPkjD&#10;KjkavdyDjMmnnYXNjLy9ECUcesZaFCGkyGnX23HnuON5vRNdda/Dl5FFHFWplU+XjSteFcd07JYz&#10;WtkEs2i0oSCgGkmhpm4B1Ejm1PDFEc//AJfnLX2EZZxDY4Z7hMMffU9CyPh7IGcmsnFoC5LKF4da&#10;N1eaqsw4NJESNCkqaCVhX0p16RwQy62ktmjmiNKaahuGeoHMU5jxw5XU0DRJHOJIJ6nVqFV9lGHl&#10;PszrTPlje4sRaX/E+N02QUNxV5d7T/cBx9yZZ1Euqlov4vFvIV/imK8otv1Sm1S4zGLZli1HJU2W&#10;0JT96eeWlOqiBBHO13VoFZpaMVWnJlIH7MKo2hj3e0uiAEZUDGtNbowIJpX4gfL4gVx9BHuc9wlF&#10;7jpdPTYlCrWOMuOL5p6RnV/VuRDI5HkU1pbUkOoqHa2VZybuC3EWqJCjw3rCO8+3ILbD64rjCTtz&#10;YJ9ptF3e+Sl50iI48lObCteQFOOG2+vCHextqvKxFRxGRoBU8xSppQD244de7/3m2KXJnBvCt4aL&#10;BoIs6yfMpW8ekRHk3lLMq8upYlpBp5ct3IMtdsZSr62j2b/nJWa2PJfiNvSZ7pd3kssjlSrXJpUg&#10;1CgHIIK0HDMjjmMas4I7ZCJlDXJJq2nLMUp9H7ccvS2tTIKHw04gpWts6tfs1FbWzzPoc8U9tNAd&#10;exOunTWdQqSRrJ4c/HDgoioNFQafyzxZPhXlutxKptME5AgTMo46sriFlbdDJgVWS0MTL6yDYwkS&#10;peI5VFk01ixPq5iocx1CWJZi7m0vFtbiOhQyrbyrMFCXBy1gkNT3jjTkaZYDKkcsTpqdkYAUJ8uR&#10;rQjga+GNvKeT8SucrRkmD4Pi+EX+OONOYgrBON8E4x9FaCJPgu2V0cfq50yzRCrJTiY7aJDG9Mgq&#10;UvbuSZL+craWxEsjziTiGYnLwryB5+OI6dnjupAUiSJgP4Qv0ilCT7z9GIUtstrqOKw9M9Q9avy1&#10;/b62O36++uJa0AiKhkOqky33Src+44vTcoOKdSCFdR+3tGv5y6+WAklmJIVR4njx4D3YkUlxBZQK&#10;rherwVV+I0Hh7TXPEPZVxraZFkVBleQKk1167cNSkYpVSlRiarHa+XbRY025YDMibbSQ0hoSkrDT&#10;KlJShOiSozTa99WzsJrHb3VoAmnqMK+ZjpJA8BTxzxFb/aHnvEvb1Stwz6igNPKg1AEjmfsxIl/5&#10;9fjy8hjcg2MekEQ2DP3+NWXcdpEnVaG/PXGgW63D5yUbVPuPhaSkd9U9Nm3zLcX3QltY2nLZ6PJ/&#10;rc8jx5Uw4XGqC2M4nkENMtXm+iuX7MX2/k7WmZ3HMnLzbUzj2tuLLGMPZqqnkeVY47S3uPQ5mZJt&#10;m3GBLfdrps1nIIqmC48jRDqVJbUtWol2/wC4drbTtny1/JIrSDNoypoVIIPmpkpoSRhm2a27l3QS&#10;T2KqywyDyspPlYMtSADx1aaeDVxXD+YfyjOrPd9y9Go8Ox6Da5SnCYbFFg+RQrrHq22ramDDchVZ&#10;UGpbUF9yO4hbLmqGir6ToVa5su1bfu20x3VtdyXFpA0nmdSpIJ18CTUitK1zwHdL3cNqvzZS2ojv&#10;JI0JCkNnppXlQezliB+McVm3TTWS5QtyWL99udbPzkbp9/tLao1J5U1fqmcYqJCVH/es3Vb1p8lL&#10;e+Ob/u0MB+RtBQIKKFyUV4sf4mPt4Yd9m26ecC5vC1HNTX4jT7vsUfbwxN02UhryR5bejOq/pcWg&#10;hDG1RQA4vYpWqQdQjtoN3YDqAFHL61LGvHmaVqa/SMTJiiARsoIr7hwpSnh/NiSPanYJofdJwJkd&#10;m4a2preV8BcmXDylIaiQ0X8VyfJlO70NIaixVOLWNNENgq7jovuOSKft28gZwpMdQOeTKf3YO2O3&#10;uId0jlSIujhkH9JjGwC+8mn24+hP+ds/itz7duE1VF5Xz3onMEO9SiLYsyXn4KMEy2vU8EQntmxl&#10;+9YCgR9fmJA116g3aV5Babt0kakktmy1418yn7MLGs7qe3kNwtFhlRiOGk0ZKfTyp4Y+dvj2Yv7P&#10;zpIDk0J/hFUSCsKQX1LTzJw695RWG/pCQ5sGqe47adWtCx+VmfLVpB//AFiYj06obqFdJ0ByKc/7&#10;N/8Alx3e5Elf+YOd99P/ABnlI8T/AHL2cPifj16q7OzHa7YN/wCbx/8AUGPEzf4id6vWTMfNTf3j&#10;YbYk/SDr3KdCfnqnQfo016cSaDDUIHIri23sjQJnuNwtJJAZhZLKKkkpUnZjdmnUHU/FzxHVJfqD&#10;mp6XXyZ0eWBcjn/aocvbli+v05WrN6oWrkAmO2nYf/eiP3/bhu+1HkTOuRPdRLnIxDjqmxFj3Z+4&#10;nGbCVTcLMsypULE8k5z+1ZKjkOFbWDlbkk2VQMuTX5LSPVSZUhKiyt5lDvD3eFlHt2wbLFBdXc8s&#10;lpq6cksTpGSUNERPxVHj1AgPInHf/b91JPvG9VtoIYkmUB1SUNLka9RmCxOR93ps5UZFRxwxfb9n&#10;FzLOH5Gxi+CQg3/GW0l1zeEx66rVGj2+KtSLNm8rqiOYt6HLV6Q66tazbSQ3vSUJLgiN1NC5dJZW&#10;/wB5RGqCakqTSgqRTgONMichiwDDMkcckYBHTNNJqV8w4ZDI/e4ZE4qFwz7hua7/ANnPuxyPPqDh&#10;BmtxX2XUVrx8zxr7eXcUw2MnKcwhWELD/vVnjsOjzOniPSViZWxHJUD1bjvdQSQl0s4xe9y29Xm/&#10;tymp2QseimkHykkeVdKggUABzw03EUdjtbSRBBLp1FRqK+fPmApPmqSC2fHmA/ePOQOfMF/lk+6b&#10;kOdV4ra5HkEv2yjjrFp/tNjYfx6t3MeQqmitIVVx/kVCzS8nxlMTW1+bGaeZamt72tjq09Eblabf&#10;Pvq28jSxwATamqFLaAWB1GoryJp7fZjdtcXPyUMSqrSAZDPixFK0IIA9/DE+e5W49xXt+9g/H05V&#10;lwtyDyFyl7n8Ldq4/G3tcwvNotBg19iUywfrLPhBOOitm8lUTlY68/ISlD7LZA9QlvUFqi2naVkr&#10;HKFh+XMmtbgCh4aXkoEWvOoz5kYPWe/aXRLE/wAyraWSjkk1+KM6tRWngR7BlXGj7sJubSv5VHIl&#10;jmWQTMgyjKedaZuGmf7far242dTEeTRyIOOW+DsJiVl3OiPVC3Ddh7yJzTyUpdLbKVBV2I23/n1u&#10;1gC0cSOoZnWQMygGtULAqfDjxy4Y1vAuflm+YJqcwNTEgFmyq9CpGeWYBzrmcfKryRjGQcfnirC7&#10;ZNNPyJzlzFKlmPY1KsJgY9d2NrMt3prTWK5tl8C1cq7vc6uQiyejTWkrWG29dqeh7Kb5vt8Xl/Cu&#10;kl2KKTnpqBQlRStK/CfDFemEwb38rExr5fM1BSpBpUMfrqMfQP7ucSrsS4hyBq3Xd3r9lyd7rc4O&#10;HXTlZMuojszA+br6oyF6YbHLq+ux+2gzkNsRnI4biOQUoLDDyVJNAbBcWV7vUklskWtY7VJGTLSQ&#10;bc6CF0+ZaUYnieQxZM4u122EXDOmtW0hwGpXKoqzVHMHy1xxY5bqcLpuBOJZuM4a7hJvMF4SywRG&#10;MdpoyFyZVP7pWvWyshqosabk7MuBEbcXKWw24ZLSEoSdATc/Zl1cydy3cGp2t0ab4jX7tqAFFBpA&#10;6hNKnh7cq87ms2TakLdIS0UFo101zlKk+Y1J0mpxQ3jer5Gas8VyXi+wwqdJiwsghypOTUuWR4jn&#10;kU8Nbq/R2dXLk+d9vhkhT4LKlHsAgoDfQWxoZ72T8VYZBETVlYVp938NHzNci5VfFhxxQXdFxb7X&#10;scOq1N7ZPdImlXjIjL1o5680VQtCSFZn/gjY5YmHgzn7K+H/AHD5jjjFVQZzxbnMXEsd5H4uyubY&#10;RMezOmex+3bU2+mnchyqy5qpLhfhT4j7MyJJbaWVqQjyzGO6e24t4uQIWEe4RNWKZal0kAqp0rVW&#10;WuTAmlDkcTDtnfzttm0V0DJYdMFozwIPDSSKgjiCR9Ax3T9n+M8Mcl4Tf0eK8lw7PhKptqbD+H4V&#10;+1l0rnfjHlzknNrer5HouVMgocgxuoxThyXXXyaeW0w+a+dTvsOQZES1UmS9zNvl/vuzbhKLmBfz&#10;KUlrmME9F0UVjkgooCzmhOthpIrG6sCKXttltZbjZxTWjM9pEKRMNJlUsKlZlq2pKjIeXgGrlpN1&#10;+S/cfwpkGQcXNWVZjvF83DsMsJGJZjXV+Z/wpyTKWLO8YlwcVyvDMxt/3pYYpJ4dyOvliMLNMlTx&#10;er5rKH3lsG3QdybNIxhFzFOOm6a+k6gUP4sMjtpkqMn1srENoZx5sEda52fcABJ0pQdauw1qW08Q&#10;6DToyPlA1LUBlU5YrZgnM77uIcmY5/ErgLhbN4OWWGXvIxKNmTn8TMYRbYSzXxsFy5Mu45Qube9f&#10;VcvegmyVuRI6C06+nRRhNl/s81jXb4/mILSIIVOkHioHEMR5RzBNcTufZ5Bs8Hd0LwbjttwOnI8T&#10;NS2uDV+jcRsitGzL54mzjlQ1id2SZYokwX3ANQcdr/4TcZXsPIpdDawsqzm/i/fuWr+3dxWji2U+&#10;jmCYLXjBi+l2DcFsVcyXZOtKIRZtrWlkQ2/2+CC4e0Ny5nmoqyE1r5iCngMlJqPNU6SSBmihuL67&#10;tVlES/LxHW0SKAAKfET8TH2E6RSoWueM805NfLzbnvg7DKtU+i4d9t+XvX6oMmZ6XIeeciynhTHs&#10;5l2kZpm1dUqhoYELHa5wyZTLsenVLSvWY4TNNttrWx22DbVkAt0m87EajVtddJOVQ3D25e3DLfTS&#10;315PfMgFzKKopqoC1AFaGvDOv0456e033UcocfVOa8GZnwo7zB7XOT+Ss6f5Q4l5CgZAjEZUmJIh&#10;/dzxvlddXC7wDMcTlMrMOxr1JaClNmWxJCEASu22m1vCbu1vFhvRArKrUGpSlfOMhqNc8+P1YjV5&#10;c3NvGiyWsjwmQoWAJoxPIknUo5ZD2Ux30vP5YeIc2+3DgGl9u3JeVYNxRhd7yrktfW8p4VNy7kqs&#10;Rn+Q1UuTAua2gfr5MirxqRjjyWpzcV5So62/VNMbHSqmbpzedwXN/ZOrSNpWZAatHo++KA615nT5&#10;h/Cedh2sq2tlHY7lHw/szWiPX4QSSAhrkatlxrhV9vP8r3JPa/lWR8vvc00mbVGJ4JyfHbi1WA2F&#10;AbeRPwO2roj5m3ORJsq92nhvKbehLhlyHL89l9xbyNzbPvG7XEO4Js5UOpkiOtchQkGhBFa58DQ8&#10;OFcLLaK3ubL5soUGk+Qk1FcuNTllUEEgjMYgPHf5FHJ9lRUVq37g6WMHqatlJSOMnHW2UPM10oJD&#10;jvIMZtRb8kJJLQBKRrqgupdTXPd9wZpjFEWUMePsNKUp9v2YVxbdbRxLGdAooFQz14e8/Vi2nPn8&#10;qXKeWcW4UgL5nNG1wlwPh3Eq0R+NYtucgl41CmIcs4yZXJ1I5BTcPTdjcdan1oBILzhUFBus99aC&#10;Z5GtRIJW1n8QArXlQr9uFT2qaVSOZkArQAcfHnhFqv5X19wbxVzZHc5jaunOX+HIHAsKtOBsVv7q&#10;vZ/yZgxnZA9LHIlku8dRcSXXnWEoiIdcfUlLjLYQkOsG+RteQSrahOk5cgyBtQEbjTkvlrq458OG&#10;Ec1rLJE0RlZg9BWlNOYNRmfDDJj/AMh/JSl1yT7mmWippLIDfD77qNEtyEIQtSeVI+9KvVEEfmKV&#10;LGuqgUo/8wF0MjWUeRNBq+Ee/Tn9QwayJGaRXEhFPCv7/wB+LFe4H+Uoxzvy45yhZ8yWmPJlVeB4&#10;w3j8XBYNgl1GF4tj2LLWLNrPYTifXNY2qU5pGCmt4AO5sKWC13Z4009J1GtmycEeY1pQA0pgMulj&#10;qV1rTOqEn6SVI/lxxLHAPsSj+zZN3Pjcm2XI1hyly1wE5JXZY3Gxtmsew/PJ94VRWYd5cpcE77is&#10;qSkt7ExkD6gBt3c39zcxll1Bo43pUgmhGYyz+zAGRZzocgVBJoCK6UJ50HKn08MSX7nvYlknPfJV&#10;7yZHz+vx6Cukx1iBA8tLj6ZUB6ZW5S7NBoJ61tLxNz/BJQ/queTv8lABLztvdO/bLYGzsEtTGHeS&#10;sjcS4C0I0nIAnOvHkMRXcdj2Hc7oS7gbgOVRPw1r5EIkWh1DPXQ8OFcR1/NVqf3W9iFDjyFun0OT&#10;4NHX6godkqU157ZZeLTaWyW239AofSdPEg6mWelMMz94WrEeerM3hqbU+XsFcvEZ4Td3SIdivlz0&#10;dIBfoZQK+00qfbj5AKrjGbTMsPxrtQQ0jjxpC2m5Vcry8RzewyS0TK9A5OHprCHauMeUCPNOgUoB&#10;XXZVxC4oIzRBTVXmONB9PP7Mc8xx9WrAnq0Pu8OH8vHDlxiDyhj+CidZzEWzN3eYDhLgV6KbJ2VN&#10;xa5JyFKdcCTLcWitk44GlkgNaApSFE6R25uD8z8vHXyq7U94p9VOPiMssPVvFMIlJBCuyIW5Cmbn&#10;3gHL24gH3atUkDPPb4iutUy8aqObbSQm7kf4KMqlgXmKojWk5UkMJgokQxvWVBKQFbtB+Xpz7bku&#10;ZYoZrlRDIACy8lIPD3fRhq7nigT8GFi6hiFPMjxPt8cfVj/87V1j8P28+4C0fYca+4c75PLjOupU&#10;lEqFPxjBSy/HXoEvMLXEXtcRqlWh0PXO3qrCYu72ncnWbRTlwp1JP/zvsxbfZshk7XgtuIWY8PGg&#10;ON/nnmHhTGf5imI5Lzjh+achY/hVfMdwrHsAjRpV0jlnJM9xmmwCzkJm5dhcRFXEdbk6rflqjh7Z&#10;5jSm9y0M2yWrP2NdsqF1nuF1gMF/DVWLZsVHxFeBr7MOu/y6d9t4lYCSOOi1GVXIHt/hGVDjsKzy&#10;txnHqsgtsjk5TQQM45U48m1cJzHYVhYwpszjni62q6me/AyawjuPehjJTIWlxxpt1SghbqEJW4l2&#10;htNhKsCsqxs+QEbED2lp1Jp4gYi+7W0E25RdWQdbQrU8wFRUZER0zpUZV/Zis/BHN/BKeR/dLQ8U&#10;e3vlY8i13JPLddzPy0uvwJOCWOUUWW55MiTXTZ8yLyqRTwZktUZJhUbTjvmbywEhZbj25zXMVjb2&#10;d7EgaSFyjDSxUEGjMNQoCCOZOJfbxy/OvNbyVhEkdRVgSagUXyUJHtIGI44O5h4R5VRyXMxH258m&#10;YFnEzOcbZz3kyypOO6zFLW+k5jxbhk+iqI9XzrmGTvv2j8ph5lRq48fy2HEqeRs+oNvd7s0FpPud&#10;tCm4O0ZXpnytHHqWIsXYMp0Bzp0ZaeJrUAmigaa4sBc1tRFKCG8zKSC7ZIgU1eg+I/FypQ3K91ON&#10;LrMe4usG3LT1MflmVdqdh+n2Meix7KM+cjzS/MTtq1N4l5DhQHHf2mobWToJBuct7PcW0saxm8ow&#10;CklU81M6g50AqRTEZ2q2263srtDLJ02QNUKGaoqAtD41yPsxyM/nIWE2kw3jmrhQYzv/APsDNyOQ&#10;UyxHfjB/NcLh0YjtbZMR98VuLwmkBT7KC27v1JG02f6Lxvunc+7Wl20M0ui2SsYZVVS6gUqDUnnn&#10;iHd/zx7PsO2XkBeCRZpypYBtTRQSudVGy4AjLjljsZxTncX3A+1ykzFtJUnNONqybJQ55aXPvVSi&#10;Vj+QtrS0VoStm0rDqE/T9Y06qLcraTZN7urBPK9vOcuOSnI19xxbW23CbhZwXTEmOWKpNKV1ANw5&#10;V8M6e3HxCe5XjGbE9wvIeLY0/ZV+Wy2a+mrEQJPlKenOXnIOP0qEQpCSw4TW+Q6nVA/apCyrVO7r&#10;v603+1uO14d4klMduNvjMjk50AZHIAFTRAchUnHFe99uXo7pn2iGET3B3GUwimn7iuq6qkDzkgki&#10;mVeeJPwb+Uh/MKo7XIH7DgvOcgiZXOjXc9Vjk/G8aNj99ZsosslRWNyM39aIUi5mPuR44KG246m0&#10;6BWoER7P9evTzt/b3tLrcpZS2oD8GbyKrHT5jHQ6koeVOGeK09Xf0yeonfncdpf7LttnZ24iUyuJ&#10;ohrbplmUp1NR0yKV1gGpOrLhi+fs1/lqe6jEudePeU5WASTiOK3+TwLqYjIsJeK5bOOZVj7zSI7W&#10;SKnIRFvHmELQUqSoLJBISCZRdfqF9Nrw2xsr9mtpFOotFLVcv6nicRrtL9K3qx2zebg+9QW6yKQY&#10;Ujmio4LGtS0ihdK048a/X3fPDvJzVlCrHcQlefLQ+4H0WNM5Dihl5hopmSxZKYjuPuyR5SVqStwh&#10;e1JCFaI5fWn04im6n5iCGyI6M/EHjXpaeHt+muWLCh9FvUa6tmgaxQFCGU/MWxAqPNkJixr40ypw&#10;zxujhPlky0RP3Ll6LZ84yhb416FP1uJDSpKrpIDpDWumn94d+/Q09bPTdlyvyT4CC4P7IiPtwnPo&#10;X6jg0NilfHrwfs6mr6hjFpwHym7FMc48wnfIgLUDkGPsqCGp0dx3apdokFaGkFQ0J100HfpLL66+&#10;msCsXvpFJGX+GuP/APFT6yMKk9BfUkMrx2sJIIP9ugy5jjxIw1JWJ5lXz5NNIoXJFzAaiKmRYc6p&#10;LGyQ7Gb85iU/YtR3WQw8XvpUoISnYVbykKbX/UH6dW8S1uZZX4EiGQZ+4rWtKcAfrxIYP04eod7K&#10;zrDbw2pY6dUqny1qBVSRVfhzIJ01IFaYgmLz3w9Nzm841b5FxeNneO3djjdnjFlPFPZG5qZK4k6J&#10;WouUVyb7y3mlBLkAyWXD+RahqRcW1bnb7ztUG8WIdrSeNXSooaEcwcx9IB9mKa3/ALY3ft7dpdp3&#10;GOk8LUJBDKfcRXj4YsVgeMpyjIG0ToFhLrqmNLtJnpLBumYaWzCk+jZuriTEmM1FRPkLQ2475Tjm&#10;igW0KcCNI13v3Guw7E99aT26XoIChzUnPzAKPMSBnkDWnEYlHpx2r+fdwrY7hBcSbW0bayoKAMBW&#10;PUzABQWHH7MSLmlcjieT5eIwlybWW02iRlzklq2GKuWEbzBQ0yGWGkQrhUdYUJ09pmUWHAWYrClh&#10;4QnYt2uPUQdDdbiODbYSNVvGWSS4oK6mZvMI86aV+LmwoMWD3Dsdj6Uf4rt2zlud2lYhbiSkkVqp&#10;p5QKkGTj5mApTJTU4+Pj+Yz7rJPN3LcjFaeeWsD4st7aoqnEy2rBeR5ip92JkuZTHFFXrY770URY&#10;TpJ3Mocf3EyVpFE+rndab3dDtrZ4+hslgSgQUozKaO1QWBAIoMyfGmOjvQ7seXY9ofu3fD1u591R&#10;XZn1Fo4yAUWhyBIzy8QKZZwx7gkPZN7evZ5y8jf6hjFORfb9k7wCO13xRnsrJMfbkJBCWinjPlXH&#10;WEElStkXtpp1Ul2DJbW5PmKqy/8ANNR9YOLstGjjup4kqqu6uKjky/zg+/jlhk+1fJMur+eeO6jF&#10;MsyOhYya7Zx25XjC4SnZlZIZWJItqm0xXM6S+roaFepci2FPYxnQyUlsFW9LYJXt01xITKCDTVTI&#10;njWh4V8Mb3SK4Fmxt3UyFfKdOuhqPualrlWvmFOOPo5o5+d3uLZrimCz38ewy1xz9yMh5ezYQrmQ&#10;1a1hk3crEMAye8mv2TbmUvV7ZtIlFOOHUIry6xHXHakOMyCO+uInhBYjU9NBdF1g8GDNGze0KK18&#10;PBotLW3EQkupo/zCMVAVGCs9aUoJSAFGZYkEVA0k545Se7j3mXbuMQ/bVxEiqxzE+O8en1N5aYvX&#10;3NfVovZNvNY5CYxi4yeTLyy7nZFbJcNzkk4xpdg3/g4cavirmfdGm8u11TQpKxd5SrMa1CjlQ0Gd&#10;KcB7sP8Assc8Ej3EkKdYiozLCnsPLj7fecc3MQw1OV5ziGI2SHI9ZcW+I11uWrVml8hu8sq+GpSb&#10;aVTXsescYakF1Dy4UtLW7VTLuhQpptTrZbeBvxXfQpI1c/AMp+0YM3i6ks4JrlFCpHC0hBzFQpbw&#10;8cXz99PsipPabieA3WMT7TKrTLeRxjFk7bZzXvRcfolcYV/JDrqqiDxjTOzrB6LksJplS32Wlv79&#10;GSkocSuisb2CWddwmUaIyVMcZzOvRpbVI1PGop4eJMU23uG/vr+KHRAYXjDZalYimZGZAP0Z454J&#10;j+W45EV55a3IVIb8la1rSl1LykB/ajXb3KVnRP1EdtdQQTLpQ1BlCkD6eWJjVfgAIiJBI8ac8NaW&#10;5aX+b4jjWD2G+7l5DRVuSPxW4vpK2muJUarZctbidXXMWrWiRISvRMaRMKN2xo6HqW9u2Cyr0t5A&#10;FrItErk1dQJK0rUDKp5eGIZ3fvEtht819s9PmYVLHIsBQZVoVPLMAj34vV7sfZ017Q6XibkOW3d5&#10;Xk3LlrbR52a/v9X51iGPYPTYpjGTmJEpsX4uqLqudWjLaxKXHo0FhtxLxdfc8xCgqdLS7s57azkQ&#10;RQMoEYAWQtrkRtQdlAoUpkWLDkMMe0bl3AN9jTeIYayQNIZlEp8oCUUamdSDrPgQQczXKjeX8wYF&#10;EmVFjHyWA1Io2bqQtERpywcZWqsCIcZP0+RJcnKWpKGw55qtNSEhKikra+39za0mRrciGYoATSnx&#10;cagmnjTEr3LfbK3nidJ1+YjD1HE/DUCntwkcX45L5W5VxSmyuOusosmyht2go37FNfTYnYXUpxx6&#10;ZY20mjkQba4cDq5LLLLciHG3rCikIB6kwt7eKJLGxob6VliZ1VmZq5ACnADma54ie5bld2trPu92&#10;I1gijaVUb4AFzYt7aZjFvPfn7e4ns5Vh+NVeVjMLPlWNZzxbLzuA1AxZyNT45cotLpcPEaSY8lLE&#10;qMzHjplqaW7HXo24oNtrWbb2LulzAu5dwxRx21vctEsaxu4kCrwGrmWcsWHiBQ8cMW1erEp3G42f&#10;bZ4uvNaJcB0cq8ZeRYqswGaBUBVKDzKG1ClDzg41mce3WVyl5vewlMRnY8mRaWUh6JDyG7ZlSGWI&#10;8WwTFjor6GNCX5vkyFh6SVgrCkgo6ee5LLcbHa1t9miKoVpoUV0KeJpzPhwp7cO2y7rZ7hujXe8z&#10;daXUPO33jyqfZ7sdQuPOO1cp5phmEU7lfGmZvZ1tPWyPuUVmAHZwd9Kpt9DcmLFY8tsJ/wCEoKKU&#10;gDX6xRE001pcgXJ+FqHUKnM0zHP3Ze/FqbjPDHtL31uBRdPPLM+NMvfQ1w9Pdl7Ts99p1zxnj+XS&#10;qq2j8mMcjSmbmkyOssY9VG45VhLc1pQEFl9ZnvZxCDJdLR0bc1ACRuelt7RoZrhZSzwSqhURFQSw&#10;rUEsQQM605/Xhg2zerq+vvy2SNVBj6mrXrIQkgEjStKkZCpqM+WKsRjJr34Pp5KCY8hElp1ZWfLK&#10;HfMaWUrWTtJSP2gCgodNUzQXBZnjADJppx/mxLLS5u7UxKJCRGwZa8jidOOMVzf3FZlW8WwX5cyx&#10;u3JqoKa/7Y63GVXJbsn5jibi0qI6YyWmS48pDvmhtP0NLKdCyWNlabfegQwDqSigrlwqeOfDC/ub&#10;uO8OySXlzIGWNl1aqgDUwVeAJ4nFs6T2G8r4xzdlvtefEpzPeRfb0jI41w7Mw9vHI0GDy/hgiR4l&#10;mzlstuVIkMYLYef5oiBhKWwFOrdT0+W0uq0uZiiBVCgJ1CWarp5i3TAUA8ONeGXHEIO53UjhvIZE&#10;kC6vNQMUZdJBUNXOmQbPjTEJ8t/zQ6XHeZ+W8eyDiacx9h5BzJp2ZBy5v9tBTlXpIkwN2GOxWGlS&#10;fukclHnHQuabjpr16Q7N3pObSK3a0ZunCgqHyyUZkkUGXAeOWPNffPSqxa8ubpNxVC0sjlWSnFia&#10;ZN7cSDwr7/cB5mydrEMf475QcunmmJKTDraO3r2YLiYa5FhLsGb6OhiJCYso7rmiFueW7qEHTTqR&#10;7d3LFuTFYYLlXHHyggCtKk1FBWnI8cRLfvTe62C2F7NeWbWhagJYqSaagAKNViK5ZcDnjuB7CH9/&#10;uGq3iglMPEsrlK12lTY+3Nxyo6kAKSX9P19VH+ou6Qem8gr8d1CPqYn7aYsn9NliD6iBwKEWMxPh&#10;yGIC9gCq2y5qxrL300P3mTzR7jMpjykQL5m3ejTaL3HSGK5FuaWVjjpdgWRlORTZtOvBlLyW0qjF&#10;pfJPqKXa02OWSEwKNqiKkxCNpFIgUsWDHqgMhAJUGp+vtTtUSLPv4ExkhbcTqAk6gjfPSoUqOl5P&#10;uAmvGuIw4FvMDpOD1z5P7tVmQVfCHJdjTwJUi4iQ0y3M141evRikSRTstzZ6X4Spshxc0f45Lj/l&#10;uMFbrcQuJIg0qRxs0j3ajVzPkPs8BT3YnHTndYgJQiLbtkMqDM1P1fWRiknE1Zwdiv8ALk97dtxN&#10;nv753Ur27cDUueWK73K7BVTd2fIpYlN+mtqOJUQ2FiOlzWunzm17NNSEhxxdt8l4e54Ev4ShM8+m&#10;g8pCqaGuXEHw44b78JHtT9NyyKFz8K6T7eZpiQsMreIIH8mzl9nHbCDHdyX3E+23H+UsnmXHITNN&#10;IkQsnwu8YimTdYrDtoC4lepxBFTClILrw8tx1wadF31xNc9yauk3Qht5iqqAzFtEqk6a0NS4Iqfu&#10;4HBCFso0EgLyULMxKgAkc+OWH5ysOEKT+Xx7aIUkYWxxdk3vwzC0voxteWU49PlwuMcmgTYK1z8M&#10;i8g+uNtHSBHiVjrOoAQpSCs9MtrdS6J1uFnW4WzJoY11AlkA8oyyplXxwqlTp3MfQZWHUFDrJ4aq&#10;ip8SMTN7vrDiCN/J8xtzh6prKjC7/wBxEOtvG6FGaGHNy6BhOZQs6tY8TOYNHkC1zL/G3nAgNNsn&#10;6Q2rQ7ulnp8bld41TlWRLeUKwAA0eXTWmVRwJ8RgruUUiYZ9VtIofGvAeyhHtx82OEVmMWy/atQw&#10;p8iF915rwJiofMwRkz1TuSpsSV5jq0QS8E10zzEn6kt7AredoUb6unubXaY2NHTpO1Bz8rUH188Q&#10;S1WB9xeJcnJAz4DhXH0a+8zIcjd9vmC3zlbk1fYTuLvekTTqto8W5iRcdrOT8cgWljL9FKasCiJZ&#10;QzO9TDS2xJUwypSCstLoTa7WCDdLhYDDpaWAuSoUN5teSoSCx0kcdRpUk4sd2+Ztka8LjQrKoDcV&#10;GQNTWg+jHEL3UIlxuNMBZlsR1+Xwhx/IvJqnly5kM1FVyeJMl2xYRGqYTrKsq8ghDDTWySVJQNwI&#10;tn04ET77dy6yqdRwoHCtLeuXuFeP3cQvvJ7uHaUjKKwqBXiTTWy1P9HMfTjn9QtYM1gWBRsmuLON&#10;TTJ2QfZJ9NeyKeTNuQxOi07K58x1n1EZ2QdrqXVeW4nXaACkddH7c1jLuRSUt02g8uk/erz+rhjn&#10;vdYr38jU27aHEwJDDNhn5RwpUVoeVOGIho4kV3npNg/NrAYuZWVi3GZuq+PNeXHYnAMuwnJrUh52&#10;GkLUWWwstkL0GnfpDHFKN9e4Z6jUaCuYNPDD9NLZHt23tYIXjkjjUNIUChwDxVgfMM8dKf5cmXZd&#10;xFd+4LO6LIsWnzmF10sxIeU12Vx5UN9zPLFNXeUyHXYbcfzPK3xdzUh7ydrZCvMV1UPqfawzSWsL&#10;6FdjJU1oSGKgg/RX68WP6cXUsa3bJrkjfRSiiiUBB0nxPPPjnj6QcV424byTi+3wrHMUccxnPHJf&#10;O5wWbdvG3gVN7a4lLhclYtLZiSLbH8WxWRkkkuOp23MWSyWW5DvmbE0U0u42d2l5ZTRi7YqjVFYi&#10;lCGDg11AjhwI4gggHFnKtjNaGK6SQQAsy0yfWc8iM1YHMke0c8UqlUvt1z+gSeR8ZtsxwNiT+7GP&#10;8y0ZRxfyXxLPrcohorZvML8B6jrXKl5C1ogZY+FRbB6RpZNOLaa1n9lu11dWklltZUbjpBeB6yws&#10;AfjjY1fp5UkAzQ0HmGeGdoJtsSksky7PdEa2jZ06gHmCSIr6GZX8yM655iqk1Kpw1jE3244nM5ey&#10;zI8YgYfj1Ya7hXN7CtiQ8iyrNMjiRWcGh5Cz9xkQFHj13H42RCZEW9S2jgjIbcAkOoDDuOwWlxdN&#10;u23oJZIRraHVrCycyjio6YPw8TUaSBhZHvV7DaHb5yNchChwApKaqnUBkCRUZHnxOIRxesybkPkr&#10;3Z5j+6k3A8Sv+DGsIc5RzyA1iXEV7kUDOeK35zkfkrJJ0Cht76qx2DKkLgxlvTiiG4W0rcQEFLt2&#10;x3J263aVi0okYmuRGo1Nfc1QPZTB95ukJ3FnQfhNTyihGQCgcvCvHjivntLx7gaNaZfjmG8u5Zyr&#10;cY6nJr/KspNjlPFnt3xBiVbSJLdlf5/cV83NrcIEVpiDAgVFVY3EsBmucekLQhMwuLEL+I1uJFaM&#10;IdA1PwpTSKZHma5Yji3kskRcTyR0lqqNQVqeIPgvhj6pvb3ybkkPhbh+54yoMsNDlxn43Hj32OZN&#10;R5Jj9fZW020TmtxW2svJrrFaqBSVMooFlYOvF6xiJekqLqUoqGx3Kztrzc4kiW0W2KounJnmYg8a&#10;50SvDhzxLdysr2S3s5LpjPJIGdl+6I1GZy5k5DhXEt5Hert7nm7Fc6xa5wzBqvi6XHo+YKUXkqBc&#10;QMkxmS9kBs8VfaiYxkWS0k2LLkSJMB1melCkoe3qe3dM0e57TuEVpJu/m3iS5ZNUahGUow0lwPjB&#10;yzNDyrww5rZ7raSzfIsv5bHCrBHNRnWoWvClOBqPdhsK4r9wHGfts5vrFZlb51lMmXFs+Mb3FZmQ&#10;Wdm7j8EVMkU1TDaYNnX3kmFGksor0oLylrCU6pUFBZcbFtEG42k9rGJNjcoJmU1IclqhgKleXHLD&#10;ZBuW8T2VzHcOE3ZDKYgwUAJQBAKDzUzzHvwjx8M5dVzj7YWb+tzSPS0HE9Vcckz58LIGcfm5Q1Ry&#10;m2jdy5TDMGZauW6gtCXkh4OJTv2rABY57K32yzvI7m1KdSYGF2FDoViRTxypXPDpDcz3lzamK4R+&#10;nERKqmtXZQDU5UINeWI+yTBeW013uLaum7Bg3PMfDVRxnZvfcIlYyzb8y4xMiz6uc7GQ+uKU5DFj&#10;KXG1U1JiuJQVaIHSe2nsvmLIpDpWKObWa5PqikOYp9WFsUd5G107zald10rT4QFIOdfpOWGhL4k9&#10;ysj2NUWKyZHJcrmF7lN+/tmGLLMWuQGseevJ1YGFyHmxdMxRFdakBKwGURNHEk6AdSS43fYY+8fn&#10;1s4X20W9BFRQoYoKNw4g5jEfjsd3ft7ofNst91AesADVdZbSR4UyOeLZYfimfN+52XkdpSuROOKn&#10;DVx05BPXHeh2GRIgsY47BivtthapbUmA+64lSkgtu+ZpuWoCNRvt0W0vWJVvGmZtbH7rHJKAfQMP&#10;kq7i18GS5JtOio6VPvAfEDX7KfThq8TYDneFUlFE5HgORpl97jqxutam+Wh92loq29lQ5oSwy3qz&#10;YGAp9pw6uFGhXookBRePYoddrCIojbhWoeJIzNaeJr9GCrU37iQTzmZw7OtVppUmlOOdOGIk9zvt&#10;555zjn2/yvETlLmHyHsQdiMVt1bwq6wNrDRR2DcVhiQIrgx4R3LGeFJQEsKCkBaiUhz22425LPpy&#10;2kUkzGQ9Q0rmpI5HMccNN3a3L3AuI7ySLSq0jFcirVrxHxA0A5YI/nCuCu9pmO1Cni4Wcjx9lS21&#10;LLborZlMySlLn1qUsOkJ1G7Uj49TH0fZz3nbkE+VGb2U0so/aMNnd0YbYLoy5AqDU8c2XHx11c/P&#10;6sUKF2Fkhl9/imvkM2LKVPBueLR7LEKTOb871cmO22l7bqtCmx4EAddgTPKqDUGEihAaeOkin15Y&#10;57/spAkbVUuR7sPk5xl0qJxLjNlFrnHLTHePba7kKiSIyFXPKpvLw2zCELMch7C4tGpvRKQdNxJB&#10;HUVaRwtxfqC2mvHiQqUI/wCcCBiUQTyOttYuKamB1eHUoa19inEBe9WUzid1xrQWEpClNXnLFYpV&#10;c64wzNehMUkBl6IlHm+ZvleWptJ3HwGvTls93JeWMN3/AGYmgV6c11KDQ+3OmGDu2xMVz0rcho45&#10;iK14gH6aV+nH1+//ADu1Dwao9leW2GI3kq7ky8wr5eauyYM6MzW5ecHxr7vWRXp0OI3Pbj7EKLsc&#10;uR1FYCVbgR1zn6kTXT9xTNcI8cYhUJqpVhVqkU5HFtdkx3H5DAl10tfVcgR1ppOmlTzbjU+7Dc4y&#10;5r4+w33be6PK864xo+T3IUfiaixhF3GqJbWMWVUvK8lnWUFu1qrZMaxek3EMoeZDbrfkK0V36Ngs&#10;t7HZ1hDs/RAdpnfWSKhmSlMjw8eeB77e7Wu+zvfiQ0KAaRX4QT4j+LE9ci+6HHLv3FZJwPX+3PNb&#10;6Ni0Hj33EXGYQ+Q6ejxuDDk1/GOJGnpqdOEzHpMmsj5BEZ9Cl9AcDbz4cb0SgRWC/v8AbLKV1ltV&#10;EknTZdWepuPLJf6XjhUtraXN7HLpl1hKqSCMhWgPn44lHhH3lVmc+5Pmn2m4v7UxiMfHGM6vsw5b&#10;eyKmjM5pVvypz67tgw8DhP22Q2cu3aWYz0sKYS+r9uotEqaWurm72wSRi2NuS8Y1ZSZZHip058qZ&#10;jDpLZpazLI8kzN5HoK0XgafH4c8D9u/uMtuQMIzCDK9sNVxtg9DyojFWcjOUQ4d3fZZjHMPF2MU0&#10;ibTxONa5qPVzBkjM/wBUuwmPPqrngEK3pcQOQ7qssG1T9EOypKJYwSo81QoY8WyPloManba4zNuc&#10;JkKBHBVzWq6GqRmfDPLmMWB5izOfnkVeAtU6EWdby/SYUJCb9Soe/JcWzmmsrJ1P7vKkORotUuR+&#10;xKG/rUlwrSG9FPlzZX/zCRyXDNrQmqqupaGmWRxGLa/2yKwlulj0RVpTPMnSRwI/l78cPv5xeUXV&#10;hxl7Z87XsdRlt3T5ZJqoshBceYVhvt+vsWmB2VVtuKYYvpEtMlvRlbuqtq/lPvRzeF2bvO6sZupO&#10;0y2xLKFDAxjX5gB4L9eGrvnZLPuHteFmQRxQdUCtc+o0sDFSTkStfHj7MXJ/kd86RuS+ArDimUZn&#10;qeP4lLa16bJLDchWM8px75yLuTHlSmVrjZZxldFexW1PnJ+KukXq5Yxwd1C9jBEF5EfYSxFan6KZ&#10;ew+OHbsedjsHQYgzWzKpp/RJWp9ueeOUH8wLjuLg3vu49t3KmQprIOScNhKltxXHExnZN7atM+Y+&#10;2hRYS6gv69/qSonQ6Hq2dk3ldy9FL+yJT56KGRUqaMBpqQPECtMQjedqaw9WrDdFVhYPVmIFV1EF&#10;QT4HKuO2PtgiVuXe6H3hTskROvbzCfdYwnE7Wwv7yWMdrVnnKA5SVVeuf6CFCKsYaUWUthte1Gqd&#10;W0baAlgt7XtW3nSP/ESjM0XOgo3Opyri1LieS4lEUeUKwDUPGlDWvjUVxTz25x+Pb7k/3Z8IRpee&#10;xOYM34/5uxmHnTN65aYdhsh/ivhWosJuNRBbQ58d3Xk+LPQhCGlevMkbx9DqyLRZPylEPRMJosCh&#10;BVfMxUswapGlTUfeB4jCWfcC+5yX0utgTG7DUVyAJZQpBHmqM65UrnizWPfym7bj+o5Bwm39z/Iu&#10;WU3O0XhbCm1FzI621xQcdBNvfzodzLza8lOPZ6/TqTN8lMVSEPKG5ZG4qLyK+M1tFS2NwH1ajGWF&#10;KKH8usVBUaVz8uRzwXZ7xatFJI0blAjCgYA0IATPSfhJJOWYyyxCfve9pPGvtl4SxHC76Z7pOV43&#10;JvuByfkOJD4ksbCxyipyOTg8KvsYMuS/kdfIj4WxErXTGjtqKEynEhKE9j1Dt+Td7C5BjvNuiY1o&#10;80NIxETRYwpd/OrHVWo1Dww/7bf2+5xsIrOZ9KKCsbjUDWpckKtQeFOWOfnuB444zueEfZ/KtePv&#10;cHEwathZ9j5qssyq9w3k7HpNhzVyhPyCFkmls2iXYQXMVebMeTNRIaivx06a6hLvsdtunzMim42x&#10;9wEaSO3SXpuNQQlFqQtRwatSQRlTCfd7mKKFnSO5SFpiiAOxZW6VQPbzJPLFx/ZB/KL4R5K4usM0&#10;5SxrNLSzoOWs4ZguTeaeS3banjxWKROM18WBjVpMiTvRmBASqLo4ylgrK/2jbgU/3U29XO6Xa2T2&#10;S7MspQaYY9Q1KpIAC1bNj561H0YjtrOYbWOO7Nz+ZqNRzbSdPEliwFKAcuNRhze/b2peyLhHEsW5&#10;k5MoOSYvKGV5JYZPyLiPGuUXQl8n5nb53ikB2Bc5DkVja4lguOx7G1ZZtPQQF2bcKZow2lf1puzs&#10;DeO7bi4j2jYLySoi8+ty0MYHEio5ZeUUFeeIP3pH2vZ277nv9rA9qblERhGpd3kNEHIkseBJPvyx&#10;yPwT+Z57hs65C4jwLB6/F+G+FHsuw6nxfinCa5TtHU1mSzOKmi3eWuQi7sM6vwjNJa3LCzK5Cnk7&#10;mSxqR1e/bnZ+3W158zuRa+3KbzPM/kKGRY2rGq+RadSlaVNKk1xSHd/clxNt0tvti/JWkEUlIwBV&#10;jEJqCTxFYqhakZ51Irjrt/MM92PKvCec0nDnBePRLTlLnpWOWNG5ZOVd7UHFbGpqbzM5OR4bMiyo&#10;0ymlKmvwC7OSY4jmbIa1VEVt597s9Q7TZdnue15bQrf2MsipdBgCuqR3CrkrBtJGes5Uy4YtLsr0&#10;93Lfu7Yu7hcudhu7W3aS301EjCBFLGp0lQ61pprxzFccyuc/b/7WbbL8QwnkqVV+0flTPqlK8W5I&#10;xKJaW/tCzfK2WGF22Nz6++mM5TwvksWdISSI8udUmOQ9HQ2dWk0HtN4vctlLfqGSWKQrJp8xBNTW&#10;nMHOrY6Xv4H2K4jtGZZYnXyAgK1BSoUjIkVFAaezF3OMvYfS8Q+xXMKf3E0GBZQxQcstcl41Zy82&#10;g3OAZBEyyudwe2m4Xas4/DkVTs7Csaq5xRq9OQBuAivoYShZFabgbWWsoMav+GQNVVIpQAEFs+Io&#10;KcanFf7xc7tfXc1rt+qBgI+m2a1FanqZHMZ04V4Yi7i727cVe2zEHucE00vCMGzd9VnV3mVuOSsq&#10;Vx83KsZ0ibYT7xoDD+P5XoERKp9yDYybeVJhF+JZSXo9RINJjsbUR3DK110mbpg6VIUgkZg+agrT&#10;kAcSG3kv7hRCGL3CBVZxxLZgtp8CCcvdnh0+4nEfdJ7i67geiwOqi4txUxniLDPsfQ5LxKfjuIRg&#10;Zf71cn5LImyK+rxH9260pcaemzpzUxcf1b0yU4hCY/adwQXW6zdN43jhdZY2ZV0rpypWhpl8NeIw&#10;+XGwQbVYDUrM8xYf0ySDwHKnPCv7d/5T9L7nMs50yeXKvqyvic3cwVVZYtzY0enssVtrF62o7KA9&#10;Pxe1cskzlz2JcSWy+uHJiLacaUtC16NFxabz3Nu1zFs0byxawzSKQignzUBzFM6cM8JJt5m7et4d&#10;ZhBMR8jh2by5UKhlp40rigXNPsntsF90E7hqQi9q653kG7Zhy6eYz+9k+tq2pFxRWlepVKWm4FRE&#10;rGtJPpPTPOtOIbUtSCpDDtO//Kb8u3vFI1/aSFWQ0qCGIBpXME5jhlnh73cz3na8m5K0AWaAEk6m&#10;TzUqpHLI0ArkaeGI3/m78Tc5cY8W4RbZll+RyqE5LWU1G7fXUJm3OQJp6GmWDFECNYPV8HF8WYKp&#10;mzyg88pBUR26vvsVrPuC0u5rm2mjuo5najV0EA511EmmqvPI8MsU9ut7fbRuVrbTdAGaPphov4UT&#10;UKeGXH+t7MNz2uezyo91nB0LPMYs+T67086wpsgRihp7GUKyoE+Gktus4/Zzat60chfUXXGny3+0&#10;3tb2wYjew3OyXbzzRRuitJQtqKjSNRagyFPbh6uu6NyvZ5LDakj0okVcqMS50hSdQ4+wDEPUnt4h&#10;K92WRe0HGW8lxKvxTma24+Zy2G/CVlE60w3FrPM7K8imI0Uuz4k6pCErJc3HakkKBHSppNxTdbHc&#10;HmjlmlgMpAPkTUdCrq8DUNWnsz44Jm3lbvsy4kktVjCvoIJIDEEg5k+INc8PL+YrivuhxjivFYsv&#10;IssySn49zLGOOa+wuFQhEVlGfQUQq6NXiNNly67Sk45YflNS2Y7rC/2S0BTeq7gfY9rjd997geFL&#10;64QFY4wfghVnLOD94l6e2oxVu19477PuUGw2FuBEyyjqlmJAd4yUXiAuS8a88Qfw97DMn9wGLo5S&#10;pafPM1y2I2imu7PEqrHafCaWfCW8YCq3Iri4x6QuW3AgoKpAXJddfdKz9G1AYtjvN33CEWtgIItk&#10;Mjadcj9Vs/vDhSmYApiab3eDbb6T5oLLuESrrp8IBA40zGfPFeKmszjLOZ6XivEYuW1NphfIrtbY&#10;WE3IK5cT7zUyn46TBk+hTPcmu26VKS16x9UlKPhu1Eojs7HtndlubroS3LFCiKtDq4+ehyHtplht&#10;n3STu3tTq21Vs2Egd9RKFKlMqitK14k8MW7/AJnfEHusx3FcKyTnrDbeqrceknHcWyxUOGityK0s&#10;p0FUv1qWru5DdrGx2rbSvQsalBKUKbSHHJlYd02G7M1qjxrMBraJXrpaoQlQxrRtNa86U5Yrm32D&#10;8pkS9Csxk1RLIVOt1UtLR8s9NNC+C08M6TcL+2jk3l3A5Vtx/jV7kEZJm11umLErG65mwmLcShpt&#10;2VeQnVyEMM6khtSQe3bt05S7VtlzZfmE5udSuc1VSgCHPNmH7BgA7j3qz3dtngXbRbdPUDJPIJSz&#10;DL8NU0r4ZE1xaj2wYbyHUZ1knEltJzzFbTBs7hU2Nqq8ehSc1p8joqZVheKqaWXkFd/joNyhBU39&#10;xaZQtD2m1YWkc8d/LtFl3bZ3O0lXjfU7k0rmfL7PN9ntxfPadzuO5+n1z+Z9Eyl9Aq7GGlQGrIwD&#10;UoMsuOWLk/zIuMfd7GwHBM45Vf5haVBzOhwTFVZdhmN0tdGuc4ESzy+YxaQs4yqQgPVHHPnqKmUl&#10;4NFag0Aopatn32wupJ7G+jK9ESSMWJauRI8x51oFAoAPdg75Oe13KD5M2iXV7GgpC5ZyIiCwCkD8&#10;ONSzDOtWoRnkXg3sj5Y5LxmJkWIYtyDlkewxTCsngu4zhpta9ByykXdO18uei1YdZcix2/TsltmQ&#10;p+UhSFhgfUYvBdPPA18y6Y9bL7Kg+Un3iuJPcbyqXfycJhMkbHWGcq4UA8gDUV9o92K88YUGdR+d&#10;r/G8Blch4fk3E/ImR0K7WBitbZZWudg9zHxm8eaxlOVxUMQ5FqhcNxS5ZXolRUCCVJWQqq7lBbt0&#10;ZpJoXopk0jzowpWhzzrhLfblHuHakl/IoW2WdNQZiF8kimuojMEqMqY6qGk94MLnmPyzkS+dhylf&#10;8c2mD8fxbDg+thOKhUOf0GU37tEU8mvO3ATBtpMl2EotJZYLq/OKUBK5Nb7faKtxt3y9sL1oEboi&#10;WoYagc205EAHkammK/O+bgtJusnybsTr1n+0Xy0p06hdR01pwy9uPmo91PF/J1jz17l3ayrdktWf&#10;JeY19P5dzWgIZg51FXIW55s5j05U3SL+kDVXbUddj2Bc7ekTIATGnvOQxzruG0s97O8ZLI8h48Bm&#10;cWW/l4ZNj3EXKttZcxy1YPVDj+2q4NzOhTLCAm7cc49hxIanqKPaONOvV9NLIUtCUAI0JBUAZPtV&#10;9bWJklmJRilMxXmPDEa7v2Tcdx2WKws4mlnMoJ0kUoFYV4+4e/H1Dfy2eX+M+QeZOQpnHmbVWUjD&#10;+KctlWn29MthcEOGnUw6W7CHEe8lxGoS6hKkb21pCtyFAVF+ondre77EjW3fWG3KJTkRmY5TT615&#10;Yk36ee29x27vWV9ziaEHb5CpbwEkYb69Qp9OIi/lpxbutewbJpcGykU8rjjnLP41jIs0TK9x93j7&#10;LJ6HpUefQqehxmP33XFbkMWZWhRWyPKjrUyecvUWaVr/AG+0uHt2ePbbcBYzM7IpK5Nrbpow/hVa&#10;HkcdL9nRRLZbnPEsup9ykqZFiQSMDxBRdbimWpn1DwpjV47lTWPZPztldul+W9SeyzkKRFsH7xS8&#10;LtJjUixkMQsXhVUNtc1cBOKb4TirFTLUZhREVLuimYcbuaV0tR0I45NwCZA9TUpyNTmAVJ1HhmQM&#10;TaS1hUkhJ3kW2LChqgDcR7aMKACpHOmeKkG8Ux/LK92dlacFWHHrlVB9r2Nu179hV1DXIzFhmzmb&#10;N2iLSjxqDYxV2sPI0IW5Isbh1DQaUp5x/wAx10GxQXcXdhgupo5JFmus0cuYyo0FanICoJb+kSMH&#10;bpLaNtYuLJW6LomTDSCSQ+qnEZEAeIAxL/I9tyxc/wAqOsj55xtlkHIbj3scE4xi+I1WW4ZlF/mF&#10;dV4pjt3j8yosUcbx6aIm6kxlNqjz667eQ22ouGQFhoAsYYLLeJ2211kPQuGYvUDUUNQae3hTGrma&#10;GWOBrxSqDpiiZn+0GYrxw7+X8lu879sH8vGVM4gmWeWXPuZ54ybHsFncj4zhiqq1wmryR2suzl0L&#10;AcfxtUJmsZdcSh+meW4l9KCpx8ofSwxmS3269uIZFj02q6iF6tdbqpWjEGuYNa4dTFG+7xwMhMeu&#10;q1HCgJDU+nEh/wA0HLOU7T+VjxlJ5gxxeK8kL5xy5VjjTuWQcpVCYxGr5oqadmNlsOpoYtg3JqWY&#10;76HxHSpIcCSpxYK1yX0zsre3viluWNsti3HmS0YJAplnXL+fDJ3RIZ1ZjkxYEHh90HHzxcDxpUzm&#10;n2J1QxmdbSZnInHr0hS6quyxuBDmwJkmctxpK4MCKkpnhYfUh16AzGUpP7Vv6ro38Wv5D0+pomNv&#10;JpJcpyNCQB45ZYhO0Lr3PWFLR66HKo4DLLHVf3VqQ57ZsTkSaCfRw2uHfcHeWmOWQrLTHMZkXDmB&#10;psZUQS8dsv3vS3aZE+/L2xWt9k+lptwMhCFVFsW2yWO9Sm30lHukzlJJIPWMYAUUGhCi589XvM+u&#10;rwXVrG0kZWYRsVCeHCh1U9/0Y5xe+Bmvj4Bif2qwrvtFXxDKqYLMYScdsbSsrMDwOZGiN17yXKxM&#10;ttnJ0Pvq9MzHbcA8pptKdvVmemomN/cTXMVWY5lRXS6uwYinJ6aQeegjliB99w9G0iWymraAGimg&#10;NCgKk0J4M7V5gUxzqvMlm41g2CybCupsxXIp8gEhF9fx7ZmPDW/BSyqFNVHksXFhWRVhtpohtCFh&#10;SVJQUbEdAWFxDC7XkcWmMUBBFCOPCuKjit724gFozLLOY3BYkeH1ZcqZ4q/jTtm7yg7YRo8RxuXc&#10;ZbN3LddUYIVElFMeKpCw+lLvqgkkoSQgD6D36T2dwkm5zzRL5WfzE+NOWDd5tbq32Sz266KqyWy6&#10;dJrkDzx2O9hXAdpj3B3MGc8y1M/CcG5drJNli78THJuT5Vk1BUjLxPsqbH6+tcT9nRCsZC1zpqmI&#10;cRpwSHQ4ktJVVPqevyu62jtK6SKpGiNFkK6ypHUBNF1AVUEliMwKA0l3p9uEJ2m5s4YeqS4bqOWj&#10;XUlfKjD4zU6SF4GgOO7XDHvT4HuIUb7BjmYMN45WWeG08qfh1C5nNPgE1xu/Zr8LkYHWMqySHGva&#10;1idY1M+cXVMoU9XKjlstrqX/ACRvdurQy3MckNxp+6oeNq0AkrTQCvM8SDiwE702xn6hgaKWItWh&#10;cxORXUV1CtajLKlMbqMerM4lzsqbqcQwe5ze2Rk+Oc1xoTLmDc1YDNmZdEm45Nsn7/Eba3yue3Ar&#10;/vSIVVDnrleocuYbRjRpD7XuW1XO3zLHay1lhahCFS8Mqrp6igVqp+6anImtMPu37jaX6sXH4Eyh&#10;iCKB1P3CKZV51zyFK4k/IrzMOLeNIHE+IY7wzWwcyayOxxLCeS8SxKovIwvGYMrkiPgv2TKM24wh&#10;VN09FM+mrb92ydcZihCloUlpwPW37xcPGW33WqROpa5XTWQkZmSMGqmgo0gGa5EUqcNtxa2z6UsG&#10;VZG1KsRJyoDQIzD6gTxyHLFFKfheDyZlmZP8gyeRc+zfPabHcCybDM3znHbbkPjimd5CrLaZIgU+&#10;ZUE7KnsUx6NXFKbCMLhpLLymorbcTyZTLzujTXM8dztQRIpUrkpIkHAaXFVqaA044P2YbQ9q1jui&#10;zJeRuT1NflNPuPDTIrTyyA8SQcqHHJ88zYa/x+/wPR5JYVV1Q02Y2OFYFGxd7DcJqslsaL0USzGT&#10;vxpdzyJyjDelOw3bW1YVJQ203FiPpadZaZcI73dbfeJJNwtks7cRlakkFiAKU9/sxFHfZbizRbea&#10;V70TDSNPkKkkVrxqv1Y+m3h3E/cNTYR/Lwqo2RciUOO4paTmOaDbX+WVavtd5exbiBT5821CYi2C&#10;EV0lmsbYnBtlD7PkoOiiDS3cl3sdtvVzt/RBuiFlUqAaTOyrmailEFeGWLLsLDd5ttguOuAgJV/F&#10;o0DNQZc292LDhjku/sfdJYzbDLZ2J3vDsKDhVdPmX6MTbnZJgbQjs08W2kqp6ewguw32rFKEsKhu&#10;vDziC4NIvbW8RmsoIraQ363kvUkAJU6XPOuQzHGnDD9JHPDNcS3Eq/ljwxiNPvjyDUWyzrmRStcT&#10;v7f43L/FvGmQozmbnuc5jYZg69Bqk3NpY206rUayGzQ1juUxbFU7HZMxoh55Mf7WiOtbja3XUGOu&#10;Qwttm1bhDd2eqJm0x9KMUMruWJDtU+UVr4ZUriOGG9urWWGYxyuryOJCdPTQfDQgVrwoONeVM8TB&#10;vrMh5arlTsXyzGsfhQLqfjt9iM1yZgXp54bW/S5xjthAbcg3FvJs02DL1bJHmlCELYIjgrU75f8A&#10;bt9aSWe5gxCN9KOhLNn97SKkrUUy4eGC9vtN5tJ47qzIld1JdD5S1KU8wHmOfFqfTXFbs04c51o8&#10;G5dVJmS81OR8ncWWuDO4rbWVsaurr+W6i5l+uQxWRbWl9PUOshT8lre0mOspJaQg9N9zsduotrja&#10;qXFqlrOJGjJY6ijhdSGjfeNMuR9mFG3bpeRTXMG5noXDzqY1kAUaaUIDfCcxnnzGNjkfCOV829ue&#10;FqqMd5JxjIUchwZV7VY6qfY5LV081drWMfc3lTKV2NCZckImPF18oabQFAKUAAn2fa7AblcySxSP&#10;tcUTgyaCyq+kFQTlTOufLGbnc7n+XwRQTwi/lkXIsE1Jq8xFBThww8cH405Ar/dPmeXWP31fHX7g&#10;VsGhsplk9Erp9q7WU9a9Eaq2YzLDU6DY00qRJVtSNZCVaqUpaUs0d9YNssdjICbgTucxQkVFKHmB&#10;h3kiuRu8l1bkdIxKoFaiorU+81w2+B8JzvBqbiqn5BiWVPb23uVvZrEOznqspRgQ+JOT0wZrste0&#10;IYsXatUhlP5g24CQFEjpZfXdrezuYxpX5VQAKU1KVBP01wTY201ratqZnk6kjEn+FmGXuGWI25r4&#10;m9zOS893lriVYifg8HJaQsSAxXOOSoOVxYkJ2VusaeWVNYqiA8uSNwUyHwWNxUrQ+y3C1tNvEEup&#10;pirrQ1oCa05e3L2DDdd7fPPea9YjjqjZMKkA1Zfdww2P51q24vttxGMw2dxunCkJ1ClmLOxbyx4q&#10;1Ki52SSoq1A1JO7qxfRsn/OEKIoH4LVNSeVP254Yu9FeTt25Fean6NX+jHyL4TV8wWlzgGGUn3my&#10;t8jt+K8WiwJuq27CyscelIsYS3bRR8tc27cjtyFbkFLn5lgp06663C7e3hMslQiAEnlULqr9FM+f&#10;hig7CCSadQihtTA0qOBbOvuGHBfZVOyLlN2uDNM9QHJ8IxmmuJlS2y4zjLOKToVTYFbLkSOJcDH4&#10;EbaVBAYZK0ABKtyYjJJcWu09fMsIC7LTj5S9PHM5eNcSiLTcX626rpPUCg1yGYWv1Yrf7oaeC7zB&#10;7bMf86un1kfJc1bC0HdBnxmZeLoD7DBflIXElMM6pBW59Gn1rGiiu2OXr2STEdMvADT+Gq8BXw4Y&#10;aO4YWju1jQ6ijtx50OPsF/kE1bOH/wAsrNMlaQykXHLPKU8PNbQlwQG62pjqStGwFKEx0pSPhpoe&#10;/XOPqlMG7gmUEnQiJmKAGn+nFydoR6NttEKgNpYnnWpwtewfgjFOZsn903I+bV8SzZv+TIUfH/UD&#10;J0rVX0dnmeHqd86pyunieW3Y4jKRsUwVlQVuWtAQlDldXN3awWe3207x20VhGrKKCkjgPq1Zk+Ur&#10;VSKfXiJ7v0HvWuZoRJPJcP5ixpoWigBOHxKx1VqchyxYyZz/AO8PGPc/ydw/x17b6Cz9vOJ33Fku&#10;m5Hm4pyhYyskn2+Z8MYVk+NVdvFzqvxpiVh2N5JZWwfMeT5cWhdS+06VOPoi7LDHtrXCDqSyyOCC&#10;cxk76mFacEIFOZHtxI40DTopJRehSooR8OQOXM/tyxK3DHKPumtmuboee4dx5hvCfGONKn8Y2X8O&#10;+QGci5TqrvDsjvJT6cnueXnsZiyMfkR2G5i26iUzJDqtjUUKT5bfvTLZ7Sgt0V2dGJapqrEClc+f&#10;08MKbSGC73IVkcI0iBhQUC1AIrSppiCvbdmnu05D4SupPOWJ8X4diE3ljDqnHqynwXkKmy4y6r3G&#10;cUY9jlxe29/yheUEuBZY4HnEsRqyG4VtNOebt81taZ1uYriKCssquRM0r0qpaM/hpQ/ClKiorVjg&#10;+6WzrLOjIY0DxiIDIqtVVjlWrACtDxGLx5bXQI1FR5BSVNPX291kedX1nMkM2E9mfKouMOTDXS1A&#10;2LKmnVzW0ncP2bYcXtTqQtLk0F0LiPRPI40nzANqSv3RqkcU8OHtxH454GsZR0E0CmX3TpdCSOfA&#10;Ux8/385KJBs+Ova9Y4re0NzhGPfvBiVBZ4vJizayzfwe7i47quSh21amwYVTBjJQWZCFKdbVqoAA&#10;dSX0lPR77ure6IaYuVDOKSUjhJXVpyBzIyypjfdBhl7O+YVCpjcOACdCiR6sADmRUVzGRJxHP8lf&#10;OZvG3NXE9ZZTKQVfK2H5PxRpBW4zYKt8YhVvKeHOXMd907JRjs5gzDI3725Ib13HTqwvV6wkfaIr&#10;7SGlthA4K1JCklJPZQkpT3HEd9Pr21e6u7NHbXI8gYHIatOtNPspX3Y6I/zNOK2p3L/GdiiqblvP&#10;55xPl9efL1fTbY5y/h9Ip2E82266y+1jme2zqikbvISsnUD6a/2HcAnbd4KnSjUNciFkQqKD2tSl&#10;cTXc7U3d7bP8NdPCnFJFY1r4iooP2Y6d4RwXjmMwOQOS6xEJq6u+T+Z84sYgxfEQ7ZS2eReTIldP&#10;kZE1StZXMmRqDIZQiKdnPKYRIU22oNENmETwC42LqyHqFEbQCsdVoSpGSBjx4lz7a4FHeab9LUoo&#10;1RoCwJB8yD9hOeWKN+321l4x7W+f+XMb4awB/lfjinyX9zZs3F5y7LN7VjG8dt8Yx2xsnZdZcTKy&#10;0kRYMB9EaS0h5tCPrDyVK6W2VtbbbtVnPJ0kIMbs4UeWhFRx4aQQcuBwo3Ei43aW1jEjQq5ULrOd&#10;DwAp7cvdiaIHMvvP5D9qHHfMdvS8aYZzLd5HBsqPAKTiK4immXSrylFrAsl5Ny3kv31vIqSBpHdb&#10;RWuQS95pDpQEFZvm93cUkclq8OmNiqyKg89ACSamlDmMN+0bVZGsU3VA6YLqzElTwAoB7jx54vPy&#10;xgUHL+SsI+9xsdsaRrDM/ZiY6/eZHU2s26uH8Uj2FozXU0yCy9CrMeZdaVMcc3xHJgDYC3QQs3Ta&#10;Yd8ZZLqG3mgKRsYwCpZ16hLZHKmtacjQ+zCfaNxfbbdvl3kilLEF9KsAtKacwRmfZXIY5Ae7yy9v&#10;Xtr5C41xi3z/AB3FMHGL10XGeN8Kwu45i5ptcjk5zlFhPnVHJXJV7c4Rx3jirbNFOTJ1gzbWMiQC&#10;hpCEtAFPYdu2FxNPJVutEKaYZNCiMZiNjSlA/nyq1R4HDpLuU8VmjKhcGQnVJHUFiKVWhBJIy4Ba&#10;cSMIXH3u1ybO+d+O+MuJs9icO4OLjHrawqse4/xzIL7k6RH5TjYdktbnXI1zkaLWS1amz89K6+tq&#10;0J8x8GKFNoKphbbMm2WwdWWOPr00qTWukHUxNCchQnhliLzbncXcymSFm1oQG4BBU0AANFocwM6E&#10;8cc3PeX7gqzmzlGz4O9xfJmSV8XHWruTgfM1NXsfu/ijsPmTjKyh4JyTxnRwzX3GNs5LIjQHMkqG&#10;o1/AjRi69FtNFM9Xd2Jte4bRtlv3ft0STtOHSSEGjaOr0vw2HPUQ5U8c+Zpis+9dx2PdN9l7N3Cs&#10;EMDW80bipCydIyhSDkQACAxzzGKg+2z2GciV/JmLG/ehLi4ejD+RuNLypySgfwLl+px2Vxu8/d4X&#10;njaJFFlNLElY00zJgw/TWoTK0dTHU08hB/eXrAna1na3ezor3TsUdZUfyFIUGh1XNS5jOkny8Mxg&#10;vYvSiPuJruz3WZ0tgi6WjKnUGZgWFeQDVYcaE5Y7qZRwbZXnLftp9zPIdvx7ccm4Lw9J45tbBjmC&#10;vwLHo82kusvcU9EfiYnZV97sxrOH4ykPpEVpkht1hxavPHFfqP3PFvhS8u20/mRMpoi/EvxKgdl+&#10;Gg4VJ1DHU3Y2x/5fsZNstFLwWSqinMnQVFGJHDUa15ZZc8Vg96XFvEvuufwLDsoxefNuMUydi5xW&#10;4wvkytsnBaWsqMJVbVwmuPcfo7l7MDVsx2JLsS3dU0hRgMS1hxpBHYVrve3Ca8sXnXbriIo6uqCo&#10;PA5E0AFfbnhV3Fe7c8aw3qQmaNwVYM30ccz7cTnx37VMcwji6rq82xbDM4tkQXZ/HHCcLIHMYxLj&#10;2LDelpuFyrPOLC7oM3yq6vLCM8bXIYEljbCfehwey4If7/ebLaplFiSr1o0g0ny/e0Z0QEfdFebV&#10;rlhotorq9JYDRGaEMAeJFVBy4Dn9mI7529pUHn/OMbus0as1YhhsvCZh4vpPcZgmO4ROrGosKhly&#10;I1jTYhW5KLejrT5bjUlb1k3D3x4liw2AhbVc94bdeW0lvuNvJDfMxfro8bfENJqryADIgAKCaE1H&#10;HC6x2O+26YXFncK9vrqVaNgag1LaqEk5Ecga+7C578PdbfYTbcdcSYldvYBHyWycgz5CJ1VkrN1C&#10;jyYlXj2R5blOOV9qy1Ptry08kr3OCNtK/KStcdxtz9O4tmvBePuCQQwQjSrU6h8hqSQD52YcB8MZ&#10;qFJU1xHe8Lbe0WCe0aSaYU1pUqpDEUVWYVUDnmCaDjiVP5YH8yfDKHjeZh+YRm8gky8lfhwLLFIc&#10;paLG+NvFoxXQW1U1c1PaDspDziw0yYqf2SPUBpxTD5+aw9my3T2Z+dgnkR0XR0jGuioBCAgrnxJr&#10;7MN0m13PccKzSKbUxKVJJrrYHS3HOo5GgBw2fchj/M3u951ruaeGoNXEwnD7lSWL/KbgQaezIr1w&#10;HK7GIUa1pXplhGE9SZEyQZUYPpO0/s3GUVxBYWVr3HN3jvkcx3W5k1rBHw0/dDuBqUaaHxPDniYX&#10;BWbtMdq2ciiyARXlNSwOpSdKjImooK5cziNPexwjzx7l+OePeG+QOO6Rld7yF9xj5jX5vFyOczCw&#10;7CctkoqEUc6ujVsNmcJYDi21pW6ppKiFONpHVhWXdEfy1zerG8NmqmixeVsySwpWtB5jU8fecQp+&#10;14xu9u8kxlvYkb4o/ISw0sxPAE0C0HBcInsm4V5L9tfEGU0h4nx9+bhaclqctyx3kyBxRb0SWrCd&#10;dPPPzfSTquwpY1NI3NLltyoqoi21EJUo9KD3b8tI1jagy212xYJMNQYSKEK8ajVXMZUwjuO07ee4&#10;ut0nlaK5jRfMiaBF0qtUNwcZVFc8sscjR7efdhyX7h7r3CcT1lre0ubcn5bluOZAmbQ4xkmWSs4g&#10;WdbkJxufPs65ZjxqgWCW7FcYIMaO64C3oEosizHauy30V/vUltDuFrCGe3MmqKJUppQsK0FKEqK0&#10;44gu6QXm5dnnt+wW9k2OZiEu1hPWcuSSyowFQSSKkDhliw/vEx7MuRuD8J4p5N4fyzjG3qebL7OE&#10;wG0MT62RIqMXn41ZwYVtXuxqXJK2kyFcMGfIt/Mbanr8uMpMlalbfeLjvLdLi42Z7Q2ksaUZJdZV&#10;CT9w+fPhkpGWeFG09vWXZ3yI3JruW4t45AFMWjUzhDqd0qDkBVSfdhT9k3HfuHxPBqXj+o43h5tT&#10;ScvPIUavhZ5U4E0jEm8gclZCxmt7DatjTJkTWyIkZwPvSihCCgoC1Nt973VtHaNhLbRkC6GoGVlc&#10;EuQBpRCgB4V1/wA2HGDtK57k3tt4uOqttIErEoBAVB8bGta+Az5VxJ+MfyzOZHOdbH3DSVOT5dpy&#10;VmHJcTFnKHHWqavOW2lrYTaindbyyKG4sY2JjtvIgl1TTbZVogKBprdvVOznvY7hiY9GlaqJ21Kh&#10;56Y3Oo515fRiyLP05jh7Xft+Kc/LtCQC2jymQ6shUEZnPLHQb3r8Xcre7jiHEeFpfCa8BTS5hT5n&#10;ItWpdNmsexbx+qvaGJDk1D7uN1ykreyBMgb5KylbSUpQoJ3pY4u+LW73IX9sSjmIodImDEEk/wDZ&#10;jhyw6W/asFrcRSSzLMsJZlQldJJjKZ6SeZrnTKtMRd7Ova7nHtJxizxxz2yYvy8l7J3LtNjZMYtg&#10;7ta6tLnmMmMiZmDc1lkpQW1p2pbSNAnv3kc3qdeTbU+zdedomDgswcnPMcBWmeGBvTTbP8wv3Ejw&#10;JJJ0joCoANGvVpzPHUKe7EKMfy/Oak+47JPcU9FnRUXXJ2c8nSMUbxetlCPMzKyl2z9Aq4RnMNNj&#10;Ghx7QR0zPQIBbTuDSEqSG2Ze7dunML3MVzJNbxRx00sVbpxooIrQ8QxPv8cPs/bAHbT9uw3ECwyk&#10;sJCdTrV9VKcAOWLke9bjLkr3rcYY9xQxxrP4emYVnNXnb93Darc1NkuLiuZYwivfrmJWIeiYmRsl&#10;fWZKpD/l+WE+WfMCkqD3LWaS7u7aQW8ylaIvKqmpqf5ZjnhNY9t2Ud/CLa+Rp7ISGlCoXrCgoefA&#10;1pywr+2rjjl7gPjjFMGt8CvM3j4s/gUGHaCrrqp6ZW4bb2Et+tVHk2lz5CrlMxDC/wBoUtpbUspU&#10;FfQol7ss02uTbY7SRopXYqxC5sVAzqHA0kGnl55muG8dhOm93G8jcYgZ9NVAl8oDVNKTAEsOJoBX&#10;gAMU0wD+X9zdiHuVyTn2vfvQcuyfmfJF4g7gkeP5B5Ts8lfeiG+Xmz4kLpXcoDjUj0baX3Y6CUIS&#10;4QlBZ9x29pJZm8spXktdNBqWh0rThoYUrn8A48sOu69pRbl2z/l23v448oiZDEWFUdWPGVTVtJod&#10;ZPv5XQtuOeaswrcJc/dfLoFvw85n89d1IiRXba/l55lmCRIcWAEFlqJDq6j1aXHFh/zWyop2aHWU&#10;Q+olo3dU2/JYoLcWihoqjM6ggH9np4sG+D6OeI6/p3Tal299ykNzrKLNQ1FRrJJ6uo/Dp+PgePLH&#10;yAc6reb5z5NGx2E3K5R5vkKkIn7WYW3OctDfmgPOIcDpcbUB9SWy3onaRp16K3m/7VZ7HJLe2sdu&#10;HWIrMWIEPTRdSUoATJxArzzpjjK32rck3a2VdyaSGDrCWJgv+I6rsUkJ1EqIeFRXhTECR5cKsxel&#10;+95cpc6FjltaTpvqXrByZEYhWwkOOwfKU5Mnty3YriPOLKktR3fLDoVp1Q24+uXakGu328TXVwUb&#10;To+HqfdDZZKzc6EcK5kYlaWEscgS5kClQBQjNixFNNAR76kY7qfyDssoKR/3P3rttEvLw+3a9v4U&#10;G6SuM5fwMcXYuWolREOMFEdCnGESmm3QpKVkg6AqDB6wb3a7v2HtxVwss+4RsUDAsv4bjlx0liAx&#10;FCQfHFi+mNuX7knvOkHii26QauHxSRnR7K6K5Vypi9vsMz13KeNb3PK/j7gzDqZn2hc4XwrsV4z5&#10;Dx6XjU+NguAPs1jOa2WUZJhzlLY1ds2iRF9SiU6ww062vciS0xSve+3Xll3LBZS3l1dMYIlWWQx1&#10;Xzv5VCsfKvSYDUATUVAzpa/bdzbT7TcSJbRQH5xmIQmjUy1NqiUl250ag8ScsJtXyfdY97T+Xs5q&#10;sK4Wnsj2nothib2CWFZjGXOmu5hmw8WYiSMpmxo+ETXaZkiFEsX5AjNOreUyh4FqPUd722gu5ZEU&#10;3rjXVX0APDSRtLE8TTSwFBXTXKsz+WE7kbZGHrGoVQ2k6nFKGooDxxEOfZ/kUn+Wzz7lFzx97bZt&#10;s9zz7ecaiU+I8bclQMJtcboqDHXoBzumz1nEpGSDGsWbQhj0Ex6CiJDQhp9e3al37aaK435WjuJH&#10;URXD63UDVrbNqamrrYlyx83mphk3uKW1sTbyQ6JE0KyB9QqAAKNQUoFppAplkThJe5Tyap/lo8eS&#10;a/j3285xJz73+1lSKG34Z5HyLjXH6udxBIuZl01gq6OxzJq1x96EqK1JgwrT0sMoQkOqS7sBeIkX&#10;cEkYfpaLEt5VUa2LU4AgZjKpIqOOAJWfbI5ehRda1BckhRxOog0+iuJs5p5VzXH+Af5cNPjWDe3g&#10;W+d3/uJn2E8e3PkTKsZxGHVSCldhgHHkbDmc8o51qXfJlLVTIMgubnPLb+sssEttLaXk09VRVQFW&#10;00arjJiGIAyFCeHHLDjNaTw3iJbuxFaAq2YqtcmIGdOHt9mGL/Mut7uR/LA9rgyd/CJFxc51yZe2&#10;a8DwXIcRwuQ287yG4p2Jgl/XYtkcNUpi5b9W1IaivOy3HXddFpKpH2DLAu8309qoEMdmSqnJRV0r&#10;Uio5ZUrhu39HS0jWQnW7gFiQ3FQwzNBwFMueWOCnBnLkLjXlv2s3eR2GMQsXxHNcAzLOhEet4DmI&#10;1ePW8CMqHDpYCb6bIdYx21ltq88LUh3aU+Y6AnqR90eovbLo+0RCSe4CInkUlQz55Nlkp+L2eOK1&#10;23eLex3MPMVEYlz5n6aZfUcdCfcxzrxFkXt1xej4XtcRuZON8AZ43PxPHMmdlWmEm+zXglFRBpbH&#10;91qqU7bWVOzIVKiORWkmYmQo71R0PvxjtvdNsfcES7vF+YlukZQ1FZiFcFSOHlrStaHxxYs2/wC1&#10;36f4VolWO3JOdMgcznXPPlxxXr3nY3dchX2J8aYvjGY3GdWUK9qaisDtbkk955XB/tkfkNRawO1T&#10;M1+WZ3+GjOoHktIcbUpJIT1aPYO42G3Je388qrYroDMaUQC5uEGSk8WYk+zPjliJd1Wsd3DFFblf&#10;mZA4WnAAxLn78hn7Bnjmnllfx9Ag4bjGe1GWOzRLyOoxJqNZUlc5EyRu4ajuqyismwrKJcUjSmiz&#10;LQw+w8UqLjalEpQehtqul3K4yQ/LOlQTwNOHE4pHfLa42uwpHMouImOogGtDStKU/binWJt0znIj&#10;6BJfjekbyx9qNvcALYjNxxtQClSkRVIKuwCUk7SRpqGmzVkuptdFqWIHiRwJplkc8SDfp4Py+yih&#10;q5EK6m831ebkc6+HKuPoBxHnjnjkvBrLk32+za1FDWYRxTSYoYeYcH47cYdcVs5un5hxiVWTZeHX&#10;dPVXuKSH4exCNZNYlDaXZDbuwU7u28TpcS2Hcjq+4O8inTGul4z/AGLAtXzCtCcqZ6a4sDtfbbbb&#10;TBf9piRdsheGTRLI5LOsimQNRiCpJJAOqtBUDiKZ2PLz+H8zV2WYvzPmlDlEqwoJmS1iYFJW5DR5&#10;hj0xuTY/urLwOTkGLP4xOjMKEcEQH2kOpS9EQ0FbXa022/n21IpY1e0cgFQobyUHEZcwDX6eODd+&#10;u9p3DcZLjU63bF3agVF1tWulVBABrWmQB+vE55HzZPz7g9Vy9T3Uay4zrU8fYbkMe3axiyrqaRnu&#10;ZZFIkN1sumZeFq9FtNTKiyPIYrkRmCVKLBaqH1N3CPtqEwWqrZ308g/shQuqrSsg1VoTw9vLDe0k&#10;8Ng93DPJPboiqOq9CjcKRU5Dn7OeK88Z+8nJ8Rm1nGXJuLRucuKL6uzGmsKrIZ7recYfU2VDKpso&#10;mcT53/3jcYrbZBSvOR5AdWK+UzIcafRo4dKs2m7lNrPPuE7BVePic21sMmJIIABPCtBwGE+z9x9F&#10;Cm4g3ERX4QTrAaqmhoTlWvtp7cdSPaZl+dSOQeMoGF5Yj3g+32iuIZj4xdvQ6D3a+3RTVnDsqpb9&#10;Q/6y0yHEqBwGOFV8ifj78dpBCoDJIRM9h3R7Vmn2eZktZPMUDfh0pmSCGOrV94KCeNc85dZypexq&#10;ZiL2xBopbKaFOFCSAWC50WtOHLPEl4V7T/bZzLyNhfJcXkmkv+Mca5LiwMrzaNCyPG2EXeIyp2Q3&#10;/GuYMyIy49JbZlTVb0RqfTLtsbW8758d2AkkP2rH35tvdQaw3aFfzE5gSEAhgABIjUoU5UqHrwQ4&#10;aT2almRc7a8j2yNU6RqIoakEVqhPs8tfvYt/xhW+7/hv3AceZbzzyvyjy7xBkHKWXTqOy48gwf4F&#10;Y3PtpE7J7eby1mlNnNhVO11TdyxDiVsaLNpndAtu5jBK211FuJ7Ra+v9DqdzchwHV1D6KKwhZlAk&#10;pzCHUAcwKjFi7XZd0qsCvrktVUjSmlpEDgkGVA2pQR94gjxpi49PydEepudqjk+VQ0bFng+DsYvh&#10;8eyiY+V5DyNi4tHq2DbKrGqxV5WFTbDrgbl2b4QQUrRufabNwMi3VtIisluk8ygIpJkEZJDOFGrQ&#10;QKl5AASTQkhqOVtBOTcB5A+tIwHcikVQBQFvvE8I8iKVNAwrNPD8vnmJ7c+TLfkOfklpyjEyrIb2&#10;ocS7YMztMdrYVNgVPAqZSGLBmon5DVxwwhDLjT0WV5jilqcc3IItz2m67sjubcL+X21uHcggoCFq&#10;RlwOo0GX0jA32/cIdhaBy3z08xCggajqbI5EgCgzz+g4eVVh2eRfchx7fwZNpdYxA4ojoyFpNtIi&#10;48q+qYMvFksBMiSY67aStgSD5qELcQ2VJJIAMfu761k2MJHEst9JMSGqFJUOTpzpkAae3DhFt13D&#10;vDSySstmkWkpQkamUUNBUChBz9vjiOamn56o8F5Madyo4JmNzytR1GAWybabU2Mxlm8Zmtv0zrHm&#10;2F6mxTPQwGI8d950IUl1oMDcp22IR3N7FeWKmCzS3cSOCQC4NAtV+Jh5qgElQRqAqKpdwiWzs54b&#10;p0uJJZCUGnJQUoK1JAzzy4cqnhbPIMhtoXF3GyMkx3KOTcoya4iYXmGXVuU1nHlq1R28DZZXyhQw&#10;7ahnV0eWwlEhh5hxx9tK1tyF6tFyX3vcO3w2Ut2kTSqzvGzDyaloKmg1CtDxIJ92Iza7Jucs6W7y&#10;hZVRXAK6gDU0FCage56ezG1j3EUd7m3POUKXPbR9jJsVRWNY1kNRMr4EKW5XU8GG9TXLE61p5TLI&#10;p1F8uIhOhbpVt77jEBadsbpZxLtk4huQ1fx10tQn/tACpHIV0+2mJC02/wBjcyvuEZktyigdIhgC&#10;BmdJKtnlXSD9OGnx3x9yHhlNwYjkGiaopkXnW8s7Z2K4zNoauub4V5cpYVnMyCunTaVMOxsSyUPL&#10;k7SuU0lWjyw2FF12xcQzyyWyVtZIotLhlKag6VoysQAQTWtK054Lsd3j+X0SuGuaSVXMPQlTTQwD&#10;EilMhx4YqPnXt95+zn3A5FndfQSZGHjlGoRDm0+e18+lssZySRXWcHLoyhObjuUtNjMVmRNQ1veS&#10;5NbRFakAOqQuA27a7P5a5hie86LEyhlIJb4SGrmDWo9nIYa7hL6/u0ubW4kjhDKOmdanynzKVagB&#10;PDIccsNz+eRY+l4H4+isFDr0+xyppkMrcS4t+I1jTiW2ktgOKUXEj8o13gdtO/Uy9FlDd2gk8Ld+&#10;Br7fd9OGzviVk2GU0YDWK1z4k4+Uvio5vS5DXTpeS3lO5iUaouorr7U6VAfs8b4nkyGmZ0x9ZdjR&#10;Xs4EQrUhmQqRLGwoKlkHqHuOe5itltFBaOUaTnnkuRH04prYYVnka4yUItfYcsh9eGjhV5kdleYx&#10;T3s+vYbmXWD1M+4mV7ATE9dxsxa31kHFoiCOWLCQXipwN7WAtvRCTtTHb65ura1knBMg6TkKRmSF&#10;JCn3kAHPPD9a6J5wikK+tRUjmaGo91cRtz2xHXz37cGhKYmLhuZdIYeY1Hqo6Uxyh5lpDrwKHmo2&#10;5H1q7bfq+T3sjiWESEaQUWinkaA5+yuXuwyb2VS7WnmCluXHOn04+zP+V6+9jP8AJtwGylIjwvus&#10;XI5TIYbSyhUMXSK6O6vcr9q+/GrgtxSj9Syfh1y73vHKe557UHWHulAJYtUGnEmpyNQBnQUxdXbb&#10;KllFJqZgluTmACDnkAABT6znxwpe0K8yjiz234hkVO+zFk5fjnH2Uuh5EvdMa5e5Y5Z5FL7iGnGk&#10;Prj49nzKmirRaDuKUqSpQA98htb3drqJpJFMUugaZNI0xxogyrmfLiNTSXwaCOBFMLRkksgZvMzG&#10;lSDnnnniX62f/MVme7/kwYpKwiF7Q2M8xBrGC9XcUKym0vP4i8fxeSmpImzDmzcRvFxkDkdbrLSg&#10;8hsRypaWdzLdtAdvtntZR88J2MqakAoVnFPMpYisiZAjIGmYFX+3QrMyTRkwG2oGGqivQeagFDmM&#10;wT7cRh7bOLfff/F7PbzmXNbay9q8/im3l8T4y9mPHcxmfYX2Cspax6ypaoyb1uriibLMb1DbRabY&#10;QHVOHdujdzabZFZfmMstw0pmkMqtKzIIg0pj6as1FPSCBhw11zIGoyKe6YymytIoVVVjCv09LawR&#10;qrVSSK861Phnicfb1jPuRb4tsH+cssZm0NjzpUVdbhtXVcXwq+gg1/udwmFVzoszDaBm5lTmqGDO&#10;9Q7JmyEIKFKKQpDakKbe3sYZlsbaVjsjKq6i4ZxVWJ86kspq9PizUDwphjvvmREboR13NYmJGhyK&#10;kCnkYaac+AzPPOlxLGD5n8H6hr0z1XGzzMWbNXrDUNNUUWhzGqcKpDMVxPnqhkbGlaIkSFaFSAs6&#10;PCwbfVLSWQyQmpBLNUMOHmDBqjwORxHln3ERNdJAVnVgKGMaaEA1CsAPfQY+Zj+bpNk1GCcD4pW2&#10;jqq/FM45vj3CocoMxnZVxhPFGeymZMTyg1MegWeVPbfpUGXkKH067RPPSyzitN9vbmFWZ9MRDOxZ&#10;qiJlc1JY+ao58OPDCfuS5kutoto7s/2geoC6QdL1GVAMuXhyxxu9vXLV3wVnlLyc3eSzIwDPPa7y&#10;tYuNR4ofscawqeMOyHHdVsOAuXVNyhLW4Ros7do7AdXP3PFNdbPLbVAM0bxciAAgcfUyClBUHEN7&#10;YNrbbo0sgY9J1ag4/FpJyyIIYChOeVeGPuE94Dj6pvte5axay8lqt5f49jKtohTIakYznFjHxqfq&#10;4UOMvQLCrvwVEp02HcCCAoc37IzT2d/YatMr2b5kcHiOtfq08eWLcvUVFjdxqEcwPvVhQ/TxIrz5&#10;jDnxDFfeLI5m5msLTJo0T2sppo7/ABJitbV8bybS0t7jFZMnN5NzMiwbHkNQczeW+9HaU5DXrptL&#10;jO1KkcFvdXvbaTWmp3nZ2cgRnSpYnIK5oKcac/rw2yPZQ3wWYUmRYwGq2ZUDmQFoQKcT7sNzgLgr&#10;kLh7CrvGuS+dbrO8PyDJIUmqxXKeKsUwRivT+8uFpnRW4tRDu+SciiuOx5caBLkuRY77bqELix0J&#10;bdcWzWMdpHHBcPENuIU0mJVi1BqA82oinhlnQgCpxkt2L2d7u0idLsF80LEUNSDXJdXCtD9Jpice&#10;fOQcioMLx17iDiB7O76tz1mmx7GZWSLxmDCm+mv2LC5mwsZp8mfl4zBhh9RaU5DTJW4gFSAQok31&#10;7sdy8NvApKxklSCXAfOgMcTtKykUJVnVSDU4Isra/hSWaaQiR1zqpBIyy1vQBh7jSlAa4f8AmMzl&#10;tpmqi0cl2fd3XJOI0Vj92p2RWr46XYVczNF1tKxWNGOh+oiS2WXZapD7JcWtL2nZKq03LeSZ4bl9&#10;VwSgRTD010kiqrHpqFI4FtZ9/HAxabeY0dQEjWNmJVyzagCB5iSK1IyFKcjgbPCHFtnkWVU/I0Ov&#10;zqOxj2K08admiHZl3GgJm5RLfYlXS4lfEbhynpyEJTHcSlYZQhxCCloKcNv27bHnubaaSriRS2qi&#10;EZH4TlVcxyplnhBNfbhFHbz2YaN9JzBLV4A8uOXtwsY77bfbhxmm2usKwrD6W+cZsZkSYmUuVMjz&#10;/JEhLsITp8r07yHYyFI8pCSjYNB06wRbfbIXjuhLKAaKZFbhWmVfo4V5cMFPd7rPKvWRxAWFfIQC&#10;K51NPDHwafzCMfTjHur5ZrYltOW4nLs7alR5Nk7ZMNNHnHFZ/ookWQt4V7PqISFhlvTb5aQnQABX&#10;YPaLwydo7Ybdhp+TjfhlUOjOa8ASUb6SCeJI5l3+a6l7r3NrtS0qXgRGIoSvRKgUHEDWKUrkPoxb&#10;b+W/ifNnH+IYxzDdzFWfA1jyrgcSw42sYVDm2LZDHjVUr1uVJYl3HpOKc2p7+kgRqq3cer7dSZzj&#10;sJieryoz9N+qnc/aU052KCMSbuIyZHQE0fSCsZX/AGhcV00DCo40zxd/YHbfcscA3Gd2jsZBSNGq&#10;vjVwxy/1QampqKjHT/kC8vfcZjUGh4+xCn9uvt8wSlERnJZVlklzT5JfZbmsCRbWMFpzCqW9wmoR&#10;OkutQ7zIqqFUtS2HvJaecMVbfOE1hssHy5eBWe3DtGmpeohdiFfSxAY6mPkVqlQKunlDXPFcbvbp&#10;KHmaS4uVAqMlJVKAA1roULmSASW+E5nHSvgz2q8WcVwG5mI4+3KnOQj59vltlOyy2TLt47Cp1nWX&#10;F1SKtnzkUZCRKUp1tpxIDYb2AEt27bxcX9obcaQoUCgRkHCgqqgh6GpzIrXPCe2gEcizz6mY+agI&#10;ah51OqoIpkKe2uIm4r4vy3lan5J5AyaxybGZ9hk2XxcCxqtcMOop4NZVV8SDMgNLgU8u5iXFrEdl&#10;IfeSkylPrUhXk+Uow687G2lkgl3KRZL+SEl31hAwY1RQodgoVctOQGHaPunc0uZks1pZrIqKCAaB&#10;Voa1UVqxrUkkYle+RxfwbDrL7O7GL+7Fxln7mV8mzprO7u5t083ZyKdaH6Zi2spDD7URWqvJUpps&#10;o37EIUoIdv7BjuL9o7BElRVaXQ1NQ0g66MxYMDlTnU5CmF3+bJ5LXVcNKlwKDUtSGrwGlaUIA55E&#10;A1NaY5VfzG/bRinvEyCjuvbxUU3J6eNqS5/i9jlZe2OM8aXNXAT95q2pHKlZYY5TSMtqpbSi1CS7&#10;NDbSipRjDcXrA7ctoe17Kae5RLYTECMCvUY5AlUKZLnQudK8KHDTfXtzuem0lmZ/NQlqhaVyqQWN&#10;eFMjTPhjlt7GvbPydy5zJg+X4xEj8KcOW+aTXGncev5/IDeSHEZFjGu5TlRc37yq6VWWlfIDUuwj&#10;sxkyUF5lbx1QuU7zeWu3Rm0lIkvugrNQoP7SjICeBouR4U4A4ZIFnuoGdVfoLIUABYiqHMkqDQca&#10;A5nmBjurjftlyXgbjnNv4P5o3FcxaW5mmWYdm8irv67JsWylmHeKtMSs/vDruP5BASifEZKWZEWx&#10;kwkBxtCllfVf7hZ7f3VPE27ViWRFjDxOA6aWA/jzqKA5HImnLElgv7jZone0VpI11OEcNpJocj5c&#10;qHMZ8QMSzkdpwtGxCFNz8WVF6DkjjJ6dNztzHodNRxmrbGraXaT7jzaSDSxJjTUmK3ImFmO6pXks&#10;uPKPdqsvT2K1v3S0kurxJoZCF1V8MlFV1Z1IGQAJNRQ4Endt/eRmS8SC26RoX0EZmvPScvdU+zli&#10;qGbS+Kvddk2XY1x81kWCcZzK2txN7NKe+o6mDnmAtWTknI3m64Pv38uPaOhbVY3uQ++zHmlCCy69&#10;ummy+ndl27NDf3rh9yjJIgVg5jYjysxDsAVPxCtK8cRvd+9N3vCdutV/wLgHrMGUMoyZFGmvm5Fg&#10;uWJX5D4m4v4w42zwP41hvHuK4XgtFx9x6u7uKldnWo9Q9kbUilravIVokX1lHmwZDk6RLivx3l7f&#10;J7qLkds+3Id73OO3Fbq/uLovMytGagNQq4MgIBXlQ5gZc8S389n27b/mQTDBHESi0cAEDIiqCufD&#10;9uOcfJPDeIe4bky2Tf5NkGZxJuW1GD4VAVawaeJm+TS+OqKdjtiqrjSYsGjqYip81dzZK85zyYLT&#10;QK3nNouP/L+zdm7bH8hDBCiRkyO5B6cQIqodiNTO2SLy82YFK1ZtHcW892XEn5nLJJDoQxRrVayG&#10;oDFaatIFS7EDlSvEW+h+0/EuBabkq1hvt2/IVTgPH059eOtQIcK0danQMRXGZiRW76yYbjMoU9op&#10;Dj8goU+tCdVqFWPt+x9zyGO5iI24SSFSXJ0g1OZQmhzPOoGQyxO7/dt42JlaylX5wpGrARqxYigP&#10;xEZU5/Txwm5/7VuVaT3bC7rbbBTxNWcZXOTMi3sJP71M4pS1FRSzIr6FqTQy8nkZtIjPxzt8o1aX&#10;A5tdKWnK0j7W2a7t/wAmkjnKm7SrLIukVYkjJzIiaBQahVjxUccT2fuW6ij/ADBXTrrCcumzEsVp&#10;mANOR4Z/VjqpxvwFxtTwLOa36m9kKQxGbFkaJPkfcqOvsHJKmmVVO8pU64wlC1qCQkqAB3aOM/Yv&#10;b+2lvlomWQCgIZzTUGFavprQ0pStPqrFrfvPfd0ZReECOtT5CK05eUOae8DDEe4bxWz5MsqhMhjH&#10;Y9XVYg+zFhQ8bnokoubqVWzn5qn3bdxpTbDKVBKlI10K+ydVBVtnYUV1aNdyXE6ydTSArmmkBcyA&#10;DSufEmuCt27wns7lLWGGNkaMsWdKUOo1AZgtcqZBcsS7yjxpxzj3H+S2cHGa+JZ49QzRHtrAVLvl&#10;ORnEJMstCW56pSkNqX5flBS9+0JJO3pZN23bXLraWzzxTs2nWX8wz+7nTMZVPAcBgiPfL6GM3TNG&#10;0RUtpC1y0tQcBTMjgaZeOErgTjvCbeisbqdEgXkU2Ka6vTMxmup5CmEQa+UqZIEqup561yXHCkJc&#10;Qdm0jUq3EKLPtO324Frm4upo9RAV+VamurKvAAciM6YKuu4Ly9l/BSKE6akqKE+ylDlniO7zHsbm&#10;+4dXEjUCppK04vCyiKpNPRzWlJTPr691uZKehWCG5L3rVKYbW60v9mopGg3dNNx2WlwyXSXdxBG1&#10;yV0qagiq8akU1eyuF6dzXFvD0RGsjrECxZSMyTwyAP1/RiVuUeO8NxTDbW4oKqJX27NjjFcidMTU&#10;TIsaJYZZVVNpITCLxSt9FdYOqQNuvmAaDwHRcnZ+z3lwbVjKZWcqHLg0C6ici/MDLIHBtv3BukIE&#10;xK001oqMD4jML9eeKd8f5xOu8c50jzqZiJcYhzVQ8T0lg3QWK49nj0jM+K2JuTSUOY3ErmdHsqcC&#10;EIVJjrMQgPjR3yY/F2vstvFJbAzl7i1J+7kEmifk5UHSBTUQSa08S+S7/vEjRTN06xvUDzVzhccC&#10;oNfMR5QR4kY+Cj3AcmTch9wPK8a0br5dPH5f5gZqYdhXIdmX1kjkHMITkaWx5iYhjwpU1DoS40pb&#10;u5JSUltS1dK98+oXdu9bFP2vfXMnycFyXdlNNABFGY/xaBTygCntxwW/b21xbml9Cmi8jR4wAABp&#10;ZiaZU8tSTThXOmK/1Eia1cS7jL/tTYrzG+6UbXrTHs359rEYfjtLkRXpljJhISoyG0kJDjpSUlAS&#10;0ahuYoJYkg2bqNLNQpITRkKKzA0BCqCQuk8aYkK0t2L3oBYcA1anPiKHI4k/iT3L537ZYdplPAC3&#10;qKHZ0tzSXrt6l11GY4/lVPNjWSW2XIq5y6d9lLadAUNFbTQQ4pIIE72C1n3LuCKPuScS3baAsSfB&#10;F02B0OQSpZgTQcaV8ThZt/cF52zHPdbSiqZAVK6QaAggUNa5ZZ8qY+gv+WR7xcG5O9sPN8mVQfuz&#10;kXHPtG5/x3Jy8t1WP2sbKZPBeH4a/axI1DFlTCp2nebZcM99UYOzSW0pkJ8qTeo8UMfdibg9vDBE&#10;5hT8MKCConYsQpHmfWtWpUmtfbb/AKXTX287AljHPJdXwlZmEpZqMzVAViD5QK0BJI4Yl/lbmzjO&#10;z9lnuWwPD8lkw+R8p4MoaatoUG/kovptpB5VNZ+5yXoiWcakNSLNL+rkhx92B5DWgW3qI1Zuwvdv&#10;RoUkt1upHZ+YAdZFDkmhB0iozGLB3nbrm1luhIXjuFjUBarTVQqSgGda1NcjlXFeswtePbr+U3nE&#10;/j5nOrrA8v8A5g+BwKleU3lrPnZHieKce4lImWFbMxnHqrIKescqqd9cpDKrCS1IRJdTJVvCUOez&#10;Wjw710JaR3a7ZKx0gCjFzQGtBXkK+zEf3O8F1bCY0a3F2ErnmB7BnT3ccOP3LW/E83+WV7R7jjKp&#10;vKvjS893OQ5bYMV2TZM1ZToVHx5klHZ2TF/kcGTcS2JLrrQUp6M8w6gK0GxXZHtFpdR79dxbiCbu&#10;OyQ+bSaln8uYqM/rwdeOw2u30NGkTScgaFSfr9+Jq51s+CIHBv8ALKtM6rZsvirFeCfcbmQw6+yq&#10;9x9GRP2czFo9TX3dzAFZlNhKk2couR/JiqW5KS246ENBR6jF7u72Vpfhn6V0ZIwdIVnAB1VQNlWt&#10;OOVOOFF89pt7rcXcqCBUNK1oaDmDXPkPZwxyK9z38wpjn3ijhzhTC8KreMuPeLpPLkempZN3cXyB&#10;XZNlsu3rp6rB71NwZ9Ipt2Jvlh1a/IQoOpLrpcjDb/vVvJceZ1+YhjV9KqC9QDTlm2WoCg4Hjiqu&#10;4O64N0jSztI9HTlYsS3lCkDSAOA8pHDhWgxy1oJrdhdX0OsLqr2LFkzK5NilbtbIS6puLUqUgsNl&#10;5cy0dQ4WyVr8xxv9n4bE9/b/AC1nBdXP/s9iVZlID+XzMM/FcgaZ0IBGIHbSRVMXlUajQnM1POn7&#10;8Nu1zKNi1NS0kKzVIdr6/J1ZfZq8thkCO43FhOV1lMDCJ0eutHnGo6WdweDIWlO5f0yPa9nvbrdZ&#10;9yfVG5khS1TM5UzqFqaMo1MaZc8ESvIT1VBqrUJXn+zFqPav7rsqxnNeJbx9qXlGFq5JtGZGXXsH&#10;99M3Ym3GEwKe6nJW7FfEelpq2KptbSXygvR25GxTkZC+p3BdW1h+YbLvk6RXL28cjKGCRKomLhRn&#10;V3kYElTUUJNfMayXZ+4rizuYY71I2sw5rqGpyCpAzI8oFfHh7sPqtXjchmHHm30aW3ZwrOlExyCq&#10;VWxbmVdV70aykuiREbbaiwXnXFPFIUyQVob3JATJv/5nds2y9Nrb7XLNbQmNSxcDVGFbUyAKasWA&#10;pWlfHDFf2I3FJgjBYmZ+HtIIHupisWP8C0lfKk303N0NvJsLOqiPSqlyCh8WUCFPQYcUTTMS1Dec&#10;1lLUkD9qjwKnFBHb/qOtIL9Ui255bWddTHV5oiTRgwppNBmABmeJwv3Uy7pDArAxLFEqiuYccmA5&#10;j30pjp57EePaPD/b7zFW3NjhWT2lXkeKqsKSxxbHc0dhM3cGVHjyjR2cW7fW7MQw44w/FKHFLjbd&#10;wbDmizfO79n7yniudnFylifIZCujMVPlYUORBFMuJxZ3p7A0O1zrcGGQRklRWrVaiglSTShPIZGl&#10;MWN449kXtgTlNvYZjxvcZU5LwSozVs0XINljeI18q9uy8mScecfanSEwoc2PEFRHlqdaA8xwaq06&#10;aNx7x3aGzSxtb4xxJcdPNdRIVc6Eeblx/nxLLHtjbr25e7Nj1XERkIDEAZ6hkDpBoaacjXKlBjmt&#10;70cgwtjkBrB8TT6LFOJqZ6MzSwosmiq6+xmybSzdhCsLrkfzAyX1uS1hgvrQEuoLi+1SbnJf9w78&#10;xeUu76Y0LVqaGrHPhQkD3YqTveezfd1ttuj6dvCgXSMxrIq3HgaZE8a4rfwhi1tyvlFdiWKKbVf5&#10;1Ros8ObMyZBhF6zZfmSoyYwaTJLte0VvJKVB1YCEJBVt3FbntDtuNvZkApHdCOcCnl0AHV7ajKnD&#10;n44iW32D3c4hiVhNIxWtSSKeFKn3Ux9Ofsm/ltUlp7IOLPcNiON5VJ5vwuyzRWP8s4/BtGORamzc&#10;yS7qJ1nbYEuS8m3xmoqAGG0q815aw44XSdx6nx26Lb55JbOEBZVrIqHNdJNFAX4E0hRyBOVKYurt&#10;m12u0t4rWVtMwOTutNWqmRY51BJJB9+DOZcK94fH/JPE1ZwnCspK+aLi9x7jzkLE7F+v4vLfIOGY&#10;Vh2XWPLWKxaSLFsMnyWzZetZUlr7a6zYxmpciZJZQ5HTCtgha22m7ut7ne4vZC7JE6Rxu3nd4IgT&#10;5T0xRatxri4t2j2i+3ayOy27Wm128C/MOC0gJUKJZdCCpEnmYKAT488W6565T92PtwwLhrlzhzj/&#10;AJA5ExSj4cdpuceLuW+O8oj1kvH6JWORk2r8ROHzePqV1bz86wEh8QQwp19L/q2VNtdPvbMI3G06&#10;u8Qva7iEAaNQHiBVmNVD1jKEUNaaSTmuGndZdss7ubarCWG4snn6kE8ZpKagBQxr1VNK1X2LQY55&#10;/wAzSHi+dcMcEc6YLxjc43ac34/Zpw/AEQHE0eDzcV5FjUfJ7rqpGUX1Dx6LaUhksZVQP1lihyrj&#10;KSxMTZFFc47BY3lnfNdPdxx9vCca21mPysGCNUOQ0YbWGhcGOvmAU1wtn32/vIp9je1Mu9/JlAHh&#10;jmkIBVqdQxIUlA06J1pKFYxlioGHTjfuY95nDftwncIZPx1nXLuYZByZiUOqkY7mmR5RmkXHrFNx&#10;YMtWF9aS7vOcUpJN5QVrLhyZqEuGtxZBciOjyJhtHYGxX9veb7td1az2c7rAvSClSpYGRuJRyv8A&#10;Qr4EA1xDe4O4ZHntNult57G/WBppGapQuF0xkEGiK5yK1CrnQk46M+1P3F+4bnZ6BybZV3H0i9hw&#10;MzjYrRYll8e8wmopqtrCsezKBf3zORGuvr7A8hkOoWI8pyNKMz1jMh9oBp1J3X2z2N2wiW0TXkq6&#10;01jTmJHUsBp010vnpCggcDTDTsu5dyb1IZ5OhHJoalGJUoppq+KlcuPLlhq4Z7ipfN9HzRwvhXJd&#10;dnHL+STZlay/jb7U6vj1UXGMyq5GFYtkFHDOJ00iK9CiPSGal/Vn7sWHS3J+5I6Rbp29e7d8v3Jc&#10;Iw2hQI6HSvT0lWo0YpQOGNaimXvwdt9/FctNtnU/x1GcVqS2RCuG4MqNmACSK1oMsXnxHjblGn4H&#10;4GxPKq61fu6qotZWdIm2bs6zx5+VaXeWU8u0kOvOuyHKubUxYkkoLiwp4JbKkeEc3K82x7hgumOG&#10;UXDRrpAXiFXIEAZqdPsOVMOdtbX0cKHXrkjMSyOGzIAYtxBrXUK+NM+AxLuK4ZyAeU+eLS4gQoeN&#10;3WN+nwzIdIrciylXtI0iaZEyO4bER6ORB8twSNqG/MHk7gFL6g8TiW2tLWIs92rPVQSTQnLy58My&#10;TyGfDD3JAyXE87uBbsEAHLyjzH21y5ZnGn7VaK14hxvhjBsk9bX5HkWe31ixHhXdg7FkodpLy1kR&#10;rtyqfjM2cNqrrX1oElS4jk8NeSiShtb7U6tZ4LW/N+jdWV2iXSGIVVZghaqnzMOI5A8DzxGJbWSW&#10;y+TYVjRHYuwBYmhK8fgy4UJNPA5YZsKq57uuWryTlHC3B2YYvH5Rfixc2n4zW4xmcfFcgni/rryH&#10;bY7MiWzzON07TEdxuYmRKeklkpKkBbqRbp3PHGny7JFJAyg0I+Gpoy14ihywVa7PM0vVV5Iio8pB&#10;qDTnQgip8ftxB384tz27TuMuLaX3BXvLWE0ltc5hFock4kpsay8wJqqmpRJ++0GQT8dlvQ3G0tqj&#10;mHO84LQoaK3J0lfpdOJN+kn2a1/xohPl6o004HSSK/bhD3RHPHtjJuEy/KtIoJ0kEUzFSDSnI5Z4&#10;594j7AuEMV9l2dchVHJGAZNRct08Nrj3n/nTJOU+C7rCJLUejrcDhDBZFRmGKNUljk9Ap+bKlyEm&#10;f5q1t72tizZ+5dw7pNvEbzK8bxNQxjznh7CRXOuXLERtdttoLN44xUSLUNQUI41qaY59Uv8ALs9x&#10;dvcVKMc5U9tPLVYbiqZlu8b+4Th27tnKdOMxWLKTDr7m9oLJdg/fF2SlKmN3lr27Qk6BXd9zwGNz&#10;GKXFDpV1YAMOFSRQAkZ+/BNptbmRNZYQBlNVJ9leHHET5x/LB979tz7wVcWnt65ErMbp3pdHZ5q1&#10;UHJ8Ux03suTCFxd2ODqyL0lJBRJD8p5CXA2wkqCVbQnpysO5bCG2aR5I/mBHkmoAlqcB9OEF9sj3&#10;F3Gkf+7hiCxGdCeOdKmnD288fVbxDwCcH/lycae2XFMqssjVU187GXM1j4NluIv+U9KvbJ6w/dHL&#10;q6pyesXBQC2ETWWlOFCVp1Q4hRoDeDK3cKbikMhgaYSnykgAAAg0rzFftxZ1jMDaOjsiSdEoAGXk&#10;KDnz/bXCf7YeZbBESr9uNdjvNP3vg3jbgTj+1arcJy+Hh1NOZwGprZTtbfrg16LyCbqvk+a6l1Za&#10;aYCVhvVKeit27eSYSb1eRyn5u6meManDBSxZQyjIZGg4+HAYjF1u1/aXcFjasHCRIrsoVhqoFY6j&#10;7vH288TTjXFXuqsOb+ROSMp9xUqPw49yRS/wy4qacMF+mxvB8oksZ3BuGmsGEm0j5NAo1tNb58hB&#10;ZkL0daUpJ6aX2z5jZlSyj6N6sZDmTqMXYHgMsjTmeWWJILyKO7Ec1JVbKg0AAsuVM6fEQcMXAML5&#10;zg8O8v8AIGbe4PPeT8xyTBLi/wCLcQrrWS5Cxtq54zsXjWzqGNjEFMu4iZBIS5HCvUllTaWwVEbe&#10;mvcILK+tkS2RtBAV1FTqNCGqaVrxFOFCQDhfayywXnnVFjDBtVFHAr7cxxrhL9pfAXuV4z4ux9XI&#10;fMPJnIFvYZhR43bV0e3yGHRwoknmiJeTLbHa1imoJdHFfweWuHLkJKFOAua9lrWpQ+wxT3aR7fBL&#10;HtpjHlBkVlYI1SWDZkkfZhNeblpgmlndH3CpBY0YMC1FyqchUfyGJZ5R50n8bZLVUdLiPLWcVNbf&#10;ZTaZLP8A4i0nFdK3XzYDb1Eh3KuXOT8XZta+NKtSkGI64hyREcDzTSmwokjZLRCyxluipbVqn6ZL&#10;8vMzmq0yBGda5YTT3F/Fbh3VDMVULSJTkAAR8Hxew8ueOHvv4pcC9wmXwJzXuw9tvFOK4rlXI9sG&#10;73l+ZyzldonMo9EXQ5UcY03IjEVdL+7jbTsZya9vLRSHEJTp1NOxL217Purjr3Jmkuqsket3aJQt&#10;NHCjUNSGrwyw29xXku92Vta3ISPoDSzAKobzVJ4ileBHPjjV/lx8V+0us5J5Qqa33PcZc32M/i+t&#10;ich2mW+1FtzBccwhGQ45RZBSw8jz+9r2WbLkfILesr0uJqlyo7BX5TaUoUpuZ3He9vvsum11osch&#10;bzgoDlQABxzORanAnjXDBt+3QxqwgZZHoAdDNWnP4aVpxArSoB5A47pN+ZX+yKFAo8MhXp4LxRrF&#10;aTHuXm5+TX8m14dbTR0czKRUow6uetJSKCJNKm47jClPJUncPGJWpjsd+SGONI2lmoXYkt+K2liK&#10;UWgrzByxLdUtxDI0sjaWjrpQAZChoSasDStaEGow0vbdmvMfuhicse4Ow5xsb3h2LjtBW8R8UYpT&#10;XOBfudyHC48ePJdbyOhOH49H5AbZyG7aVX7JtnXtPxklB3o3Bl3SfcPlbizWWk8M7o6xgaaCSQJq&#10;VAApZY8g1MyPHAQlvBuEDRxBbWSNTWTzsa/eUuS3iPsxO3DODciY/iTErLOSctyasr/4Ncd46Isp&#10;6HMYn1rmD41l11KCK2v/AMNmeTSpsm3cYcLr0NSVN+VIbSoqJLmSUqtzofawUjXTTKTJSajitSKr&#10;wIqDgF6kQkK2wK3pEjtqzqtGZRTgGAAzrkacsbXukw7P86w3F8H465jufbnl9/yXXRLnMjmMxiez&#10;jGPjK8gn0tfYvSHkJOVU9YkMqZA0DgCzuZWEp5rNdu3FT+HGrJICzMFjHhU1AA4ECuRI54JsWlmt&#10;Czo0qhgQAuo50rQUNedfDDZ5hpq2hxnDeM8FzvlzKLi/zKoyq0yql5uyqyva3EKvOeOqXkWvb5Cl&#10;ZbHusfhIg2kUeW3IaS1Gdk7dnnqQ9uNJhYzpZyRT38gGhkdWSoIVhkxrQZ+/M044OjCs4e4Uw2oL&#10;gq0ek/ASpoFAyPOgz8cWO46pJVPVZNHrXcly1OPUOJx8dGW5xeZZNnvvzsjdn+syG4vbWRdS5Tbj&#10;IcdlSXdyA2haghO1IdssZDFPuEgH5nC6qp1MNJNaigJjYvSgPmXLzHwTX86LJDbRuEtnDEkKpyUJ&#10;Q5DUKVJqM/DPEQ4rzBiOeY9mNlJ/fDjWTWcnPYfAo381iXd1Kfp5VavH8gMTj3IcpXW4XkLs36q2&#10;WuDIDzDkWW2tnYjoq13Ttm4gkuttuLfqyXhiokmr8QFQ6+WoVkY6XjFArKRxrh4u9m7jt7lbS+t5&#10;FRYBL54yoMZ1aTU0NGAJVuJBBFMfKhlnCmZcoe7HkjJnuDsmqOJZWdWk2dmHJsbI7Krk2GS5JGlx&#10;Rc49TTa2RglDRUDsh6O3OcYkTSiKy3HK3wUn7b60ep217XFtzxtFsMk7wPFAiarW2V5olmkaX4i7&#10;MjOkKoFCkqfIAbt3j0S9HZ9tkv7G6t7/AL2W0SdH60mma4aFHa3hRV0F04AysaschnXH0c84YJj+&#10;ZyrX3F8VSMUvcJwapvbOpqoWLlUWoucCoJzVrkDxnswqmE/VzHXJLClNTBL2EBtW7cItadiX8/rB&#10;unqhZXjvZ7lt0NnHAisGBjChpGYmmpipoAM+eK+Hd8Fj6cWnp9fW7R7jBfNcSTO66KMzERinnyB4&#10;lsvdijHt25bzy/8AcgM4x7kdrmVdpx9wVjOVs5JktWnjqsrssymnZy66xzB8Xpp0ur5Ox62trKLF&#10;XHkIg/b5bPr2kttIeZsXeO1Lmx7eF1exTwXcl7Mqo6PqUInU1MZCQwdgAMtI+6oqawi13myudzls&#10;rSaGS3SBJNaMrglpNGkBfhPHV4r7sdJ/ct7kuNfbFg8LkzMKuZd11ha/uXT0+N14kXFxlcyPYSqK&#10;pCUQ224y5MyEpla3UqSylwrKV7dprXYdkuN+v2sYQCFjZidYHDxoeNTQDEqvLpbK2BmJRmdQDpJ4&#10;1zHGi0HHFB+OP5hXJvLk+sm4IqmyTB7WXmTbvIhynDuO+PK2JgszHYWRJxuBleI5/wApZYxVzckZ&#10;iNTZ0OoTavR3XWI4ZLalIr/Z+5bAT2srCKSFVKxlGlkVXFYy7k9ME0J0jUVHHCj5rYlMMqUkSUGr&#10;9QqNQNCAikZjxOHJkuEcm+9ar5IRyjkeUY1jcHkjHMNwLCKavbqp2Ms2blRVSM3zNyzpIr1k3c4x&#10;kMidHjREwWFtSRHlNrKkoYkHbvdMew7zCXtBNdiBmmmkaiP97poieVeXmpUlAv3sINy2u3vbOS1j&#10;nK2jEeVANYIyrqNTkCajwqa5ZqGG3HJ/to4BYxm9p2s94oNFOxTFptFYw4OZ8eWTVJZs2dVlU2Uu&#10;grAzj91GkNoVtQpCEFPqVrQhC5Pew7H3XvjXZlSHdC6vKGkkZZfOGAjCqW5nIA5e7CGEXWz2It41&#10;eW1VKKQi6gKZlq5chnxrnQYrH/Lw5swiv9iuB8aj985+Y5VRc8ZVKck5BIixXIyeWchxZTbiL21T&#10;MsWpLdi06hFeyuOmS0fNWh9TiV77x2OZu6593hVvk7aK3UhJDR6xEgMAamg4h6EfRhDtu9Qwbdb2&#10;tww61w8xXWoJ8r0NDyP1ZY6z+5jmfhr2swKjmfLrqaVVuH3jV3gdZd+fmmY45CqHbaAqmqpVzGju&#10;yaC6j/VIkONRI7MuSpbqU6kk7N2y29s0G3xu7Eaql6KrUrTWTkSRQDiTQUzGCbve/krUvelVStFo&#10;grxpmKZ5ZmtKDPHLzIY7nv4zSNPv5mNYtD49vV3UHjS55Ngs2lNjF0q0cZm51ltPLvbmFcSbOK0i&#10;JQrqA3HbQpLrbikuqTLdn3DbuwxPt1r8xJdSRfiTFyyhn4xRoWiYeX7xceIyoMIbm1n7qhivbgRi&#10;3WU6YxHo1FCBqkYChOo0opGfEnOrO5Z5in+2nI7HDcfvrh7PLKoo511gTkWsncd51Bvps7FIWLQ0&#10;49bYMKRNnZuyFhMTHYLz0l5K3pKvM06cdv2jbe5As15HL+Wr5uoJykinif7QOH9tZKYJ3bf7zYfw&#10;YCnzbLkhiVxlkB5aaffSuK08v5NnkKDjfJ/Mz2Q5fltnOjQaHH15DlX7r19zWVSKS8iZk5Dsqd+P&#10;m1VDgNBcRDTT6fPD/mLWpS12JsWy9s3Ek23bIkiWyRVkfqMJmUj/AGZBHlY5E5CvLEO3fet7trSP&#10;c920vK8n4aKlIlNK+cOK1y4AUxDWHcu5vjmZ5Dy/b8i5rW5OnI12VEhuc7MpZcx+rVCiVtbjv3WL&#10;Crcdj01QiC2yhsFmIG2t5AHT1J2x2vue3f5es7eSSzMB1u0rdUBipzkGbGpJz4ZeAxGrbu7fbfcn&#10;3WeWPrhgVVY1CVAAFF5ZADLljsj7Yve9Qcys4djWcY7lNZnVtZNR2XMTydTWN3zsZyWtVXMGQ5A7&#10;NrZ0puItwx21qccbSC04Crb1zf316W7d2/NPJDNL+VxacmeTV5uAqDmOVTi5u3PUqbd1jt54U/M3&#10;QkFVSmXPzCoNOWOgOQxcfxTmCVltq5mTMGg9uuXZJYV8a6nuNShDy2hmPoYfkzWIb1q21EKG0qfS&#10;2lKz+UHcK6g7e2u4YM0lyiuQVpNJTyqQOZ8cSW53q/6KqEhcLIRnGnPM1y4eGJjwIV1+zY+pHIUJ&#10;CJLj2+/ylp765TbLyIUFNLcPhLEdnulToKx31cPY9Ai2XYZA6C6vX0tU1mlAqeAAJ+rBc+57gZFJ&#10;gs1DKANMcfDxYgZn34buX5pjFTljmDQ4PIT9lSU2NZZYzKLJ62IzLrrqxyOrr6x9y5v0TX1rk0Eh&#10;TuxDZAKNrxUVhI7u37ftbMB571IlYEaZpqtnTKhII99Mahn3TqGQx2zBgR5ooz7yPLXnh953Y4nh&#10;WBZLnV6nKXazFsXsclsYMO+kP3EiLV17ljIjRxIuo0J+c4hraFLkIbWoDVYHfpyG07Pq63VugcuM&#10;8tfZ97CdLzcW0wqkBJbTnEmkcuS8MIGG3VdkyZ4iscgVwr1tSC5b5FDLD6ZsiYpiG03j91KCkxPS&#10;KH7VAUEKAK1q10bCLEu62k163TK11yOVIcE5V40pTM8PHClXuaq1xHagupppjWuRAqcv+XDUvM4x&#10;GLncvGfTZ29kOOVdTfW8uqsqFpiXV3gu2oNc/MyG9bt3Gt9O44sMpZAKGwHSNyQp6MUlst1S8KiQ&#10;5I5pqyzoTTmPbTAHufl5GjPyoYplrQFqDwAHD9/LD15DyrDePMNuc1yVF9NqahdY3Jr4Vi5KnyH7&#10;W4g00JDLEyzhV7rzU+waWV+ehKAkqBOg1NtIrOS6IiZuuTRdUrKQ2dc9QUNx4ccE3NxdR2xeTSIQ&#10;mokRqaKBqrkpalPpxFtTm3F9jguT5s0vKxDx1yG4/bOW+GCQt2yyOmWuJGEa8dxhRaS8ww45JS0+&#10;GFJKHFPbV9ZFZJWRpFuvm+jRC0q109SMNoIOimkaWJz01Awa945ZUX5b5dWAYCPLNXUFvLr4jUOP&#10;I+zH5nnuQAx33F8gSXZ0Wxk13OvJki0jpg2T9emVf8o5JCo3W24kVn0E+fBQyGxIfQyy+wrd5wdD&#10;3TrNJZbxNu1s0UkRmLpGS4DMiCspK/eAYUB/hxzDPCk0okQqQHNOWdeJNePsxVPlyydt7WmgfeIU&#10;HY9Av2liTXV8OsqGXobcmKmHVMyzYSmXpex5pbjjocCHG0HR7ao7H26Cysp5WgeTTFJGNQzkdgdD&#10;KzDSoqMjkADmQMHzxSIiTyrqDtTx+n2cMIWaXGVv5ZExfG6p5qDZt3WMY/FecrJQXWwlMqjQ58NS&#10;VoxitZUyuQpDrrjmxTgTsUjemTdsW+z2e2fml/NGbxGWd21FQJGAFSVyY1On+HnhDNaGUSZEJWpB&#10;qMj4Ux0C9nXKPMHt0w/knHp2Ow8uxHnbi79z22H5FZTVlPYWubceX4nsttqYdDzzmILjIILKFttG&#10;QohplDiG3fe5O2+4L8WfV6d/FcUNWFTSIkHUKinh9AOLF9N99vu05tFsR8uTWME6tLlhqJrxquQB&#10;4Y73cq8V8b4T7Y+b+QojMypzfFqP24KNY3krmTxpca9sq1bjomGbYNwlR6rLCpDbu0qS6lAC/L+l&#10;ut45ILqzt+oXt9EpJ4aiwcDhxAoM/AY6Cud5m3S6uLidUM7tGa6QCtPNw/pAk5eAxB2bTsu4+/lG&#10;8C3utJFbf94WWzqaLKkx019zRscST6FxlYr8YsHEyZEmHPjsplwHXApxBccbaUFoku1zxbv3XuUI&#10;yHyCjVQ5HqajQe0Ur7cQppE2XbrWdR1FW8J0mhqTUCteQOfuGHty/i1vXfy8v5ZvHdPT0sG3zvlb&#10;mLGMao5FrDvqikk5q/K45pI1tcvQGo0tyhi5Y2JMv0qlpeR5wbOgR02JI779ukwJ6MNvCSeBKxMG&#10;Y08TRhTwwt3OS3nsrV7hgJZZM9OShm4U5Aaqe7HJX3u8qZPb55xjgAvollV8McP8a4V9rrGZphVI&#10;h1shzJa2RGkVFfBkzpGUSXlq2NqacbDCnlq3B5VRXSRbjNc7krloZ2fpknLUtDw4gAc6e6uKx9Qd&#10;ykk3v5LqKsMSBQOFGzyYfb7iMc4JmTy41xMgWM2DHdRe1qYMCvdr48+0qLH7rGMuShYU1GjWdklL&#10;m0lDJj+UEobUHkGUR7RbXNjHdxrI2q3kDu+oBJECeVcqEIoIBHOtCRQ4rLpyOfIhK1IJJyIUAnnw&#10;oeP82F+XY2eNZbYOUFdJyFufkLNU/TCSysvt2MVZlSG5j0iF6KS4a4KZkOPkhTYYaQhtZSEFrbWO&#10;+7LEm6SC30wmRJKVA0OFAKgEsFLgEAA0Oo1IwfbyJIWdF/Dpx+zLAsni4vQ3E1EaxFr9wqps6Fjs&#10;iqhzaB6XVx1emXWTJzbE61YFyhyQEy1uzFR1pc9QFKLhN259y3GCNkQQwxyqrSiR1lOs6WqBXRUf&#10;DSgUDSRhwpZrcfKRa6FAeP3iK/yOHHwXHsmqazDLdqzitgqiqMebn0r1QLdyzdyKZlNjU1rfq2jU&#10;MWtgyylxZcStDqQNCsK6avUZIzcQSaoW3ONpGmCPqIRBH0VcnIsFR2IB4nP26eG7ZwgQFiAxOXD+&#10;fE0PXkjj6qrpbFbDmIiyW3LWZOklx+nSieYgs6qPNlMXjqklC9AwGileh0+pChBLLb5O4Lx5BNoV&#10;VBQABdZpWh05eHjzwCNhb+SNgyMa5HL6MNbI+T8nn111+6xroMuPHh20xo+bITFiKq2347r8K/sL&#10;GMp2VHjoMhtG2SpbifLDiwpS5FtHb9nFcW67sZDFMXAWujUVcKxDINeRNUrk2k1ywXHdiaTqE081&#10;AK5AL+ynhhu8Tc+ZLw3zvjUG4s6i8wjkKfj+M5/VV9d9xxJmomXtTOlUdXIgPQbGbKxaS6Qw6ktv&#10;RVuOMIGwuJc6B7T221vNke3hElv03r52Ot1TUFkkT4Y2ZSSQmTVBOeHfYt2u9o7jiMPTaC4OluJN&#10;GINQMgSCA3vGPp14zzHGcXxnmGutMCYs7Ks43q6mVlj9JQXS8ctHrIs2ebNOW1v6Ew4QZQlcOslN&#10;PsuBSwtttf0RPuPaE3AWzbZcoGS4c0o1SKU4ilK8uNcdMbZfbpE8y30bxjoKdQVFUtSq1APmyPE+&#10;GePma5iqH73km7bVm0DP66e9YuKm0LUJ+jvJxkyLgVeSXdrkMmrL1a2h1xTNf69paUrZSWjtdWhn&#10;tF2yM00R3gaoeVjqUAVZkVRWhAorOQCchqOWObO5US13SU3j6pCxk1jnqJ+6OfL2YfPtpsU8QcuY&#10;LlllRR8rFJPal2uE4k/ChzptbSV9sjIqrEJ0+pepqaMikQ+qU7YMvw23WS6+A2lOkTh3o7hvVvLb&#10;RXIi61GdtIJWYBdcvGrFXYx04CngcJ9hubm03eB7YB4VbV4t5hnw8OP0Y+vPgD3Zy/bFxN7c+Q6H&#10;Jr7PeE5rt/j11mV9dWmP55T0V3nF/XTbzMuHKKBk2L20jGcgwabVQ3auzsq30zQkMSmWn1tolt3c&#10;StutbSV13RoWemeeZDCTKhFa5CvIZYvy3iE1iJJohJYO6hjUN5tIFVORHv5EnlnjrhzZN4QynGaD&#10;kbknkW34ZiYHYRMqdzqmYTNwKxrbKbUtyXcogV0RVhT1lhFiModmR32IsVClyHl7A6kjs902zdpk&#10;ttwMtvvVCVlTJNY4UAo6ZjiMLkg3bZQWs1S62t1o0T1LBeYzqr0HIinsxWj3+cCZJ7q+CMUlU3P/&#10;ACDV4VS4pNhNcie33OZGWYZm8OXjkj761k1fjk2K1klfdP1jTKhOW02kSi2h5Wu0yeSLcLPoCRRN&#10;YrGqFvMwIy4tx5Chb68M+0Xm3fMu8YEV6ZdYWgQ0ByCjhQDI0xxg9x2J8W8Y+yjiL2h81xJObclc&#10;Ucbcu5HxxlHGc/PKuhVcZplkmzwVm1BtkWq7afkD1y3JhSm36Rl2pDjTZZ8tDcSv9j703S3sk7QW&#10;I2ybqi3asEJ+VDuZSlaUYKwCe0k8ji29h7h7fte4r6+3mT5dJ7OsLHUSZgiqACKgAulTU+YGmQpi&#10;GvZ5Soyb2We4zI/c8xlODprZd9l+K5VZwa/LuUskdxPHZbNhgeTZXOx+nyCBhGbmE3BkwJilesfU&#10;26yuOhIEup+4O/bv0+9ZNu7f7Hubr524pE9oumO2kMz6fMqkRs4JDsSCNIJJyxYtx2S3d/bFtud7&#10;a2c0DRkSuHcNHGhR3nVFAJaEBjSNqmMstDr1LVv2NReU+ec2t+PfbrYZL7cczsqbNI0JbFvY5TxJ&#10;e08CEiZlON5N90h0yK1ibYNx2nYya6whynHW2HYrDSGlC/u/vWaPtS3nve89vjntEljWR4QqXEMm&#10;QSVNf4bFSTRa0oa+GIba+mPbtpskV1GZpdtWNhCyN02Idgq+ZA5YCQqSk6zqUDL+GSHHX/nlus9v&#10;fBrzH8KrbjvMuNZnHMvBs9444zxPCrBrN+WKu2r7THcRbqbGNiefwsssGJFnMqqdLVkuK3KeWltS&#10;gvpD2P3Ba9wNNuG2XsV7s8kJa6t7tiqrCY2ljaRs2ikMatokIAqCDir+5O15tveCweIxXDyOltNA&#10;3U1TLII3RFoHK62UMjU4inPD+ovdPyJyhRe2jGGP3xwW5wS0xC/5EzLO6K2xfFMpx6YaO1yOpS9l&#10;FNHXNtKwOLixI8BMuymSFluGHVahw0HtTepmvO2bjb7yz+XZOh10M1u6uaEqDq055Npo38WCLrYu&#10;5NlgFrv0F1BMXEizBKpMhAy8pYBqZGpBXmMdDuIrGyzqV7hq1ybQTGYLLuHNv49k8HIL61yq2h3E&#10;NmJcwWGa04wIL8dpbFdNQtCfPW6uXLjtIdjx3dbJtnlSytomgcjVNMV87AmtImOQU8CAxBGRwbCU&#10;vC907mWrBUjBoI6D73MkcScK3EmS5JiWVe37E+VMKyPFMhq7u2yN99muFvjkGBdVWR4lj+KtZVCe&#10;ms21zj8KU29OKlrdUh5UpxaluLARWVZ7x5bc/wCFjliGkUqADrOQyHwnIZVyGFE0aR2rREh5Wic6&#10;uRIBr9h4/Riomb8V5byf7pOL3abmaDUv4RzvI5EsqqLkkx+HmHEdxmttlONQnEw5zECW5GkY1fQP&#10;IPqSwGG2lIRtCVLLa+2+OK7E1qJJV1RljwUkmjZigOofbhHcW85ELxXJWMjXQZVA8vTpWtOBrh3/&#10;AM1mTxZyPd8BcdTn8Zy/KIs3Mcwh4xeT5DXHONUFdiqby95K5blUsmNbysKxXF4rktmkiyYb2Q2L&#10;8GIp9MZ8sTZZ6c3C7VeSbhNII5niCRx08zEkZ/0QxzBOGLuOWKW1+UlQuDIGY14UXn455f6a45R8&#10;S+4Nn3E0/vkrOQrqVA4gnUfBuIYnLuvSss4DxfBzeu4Ups89JEjRqqvs8By/lyNl1givbbjCXAfi&#10;soRHKGU25fw2+z2gvnlU7lA7SuA1WzFQGANSrCsY/pGvA4gtpfR3cz2yCtqV0r/RFCCf+dTHGW6q&#10;ckwDk44FyfkUWo+yci2WL5rBaaQ7ZY/BoaSHRXLJK6IrkSmcrrZ6wmN6lxxSglIWNWks1z6k9tbh&#10;dXu12Ac7hbISNaARswA0qCRzNPpOG+KRrO7WG5kCWwamRINBXPLjU5/Tjop7OL/LOHLBj3j5ryty&#10;LF4p444rzHPuP+JKbNMjx6n5jl4vIao4uVZdUtSIcB3jaTn2Z4/i8Hzo6jc31iQht2FS2zYV3bbd&#10;uFvAlvCiXk5TMoA6hqazTLNc/sw+21wBG0kjkwKtTqJzAqfecuGO8fPPNvuazj2ce3rN8UzHIKT3&#10;Ke5Ck4msqRjAM9yjjWhi5nnWN1MKdVQamDmFHWwceUuvlzYht5D7SXg95iyEJSYgiSDeJJJJHXbI&#10;IXZ8hSiGnjxIoSMSCQWUe3t8uiG5Z1VK0pVhqqSR4Hh7MQjyRxT/ADca6846Z455r5ZEN/jbiSTn&#10;srJ/cnhtiUclTMdq3uSIcGBYZM02IDF888GnIjRiOoB9P9G3Vih7w2ZILiO+6slyJZDCRUL0yTor&#10;QkZe6v1YJbaLyW4jkg6EcAiXqDTxYE6jkpGYpz+zHYHiw8qUOY8rUmVcu2uUPZ/kWWIw6Je3cJxP&#10;FONJfk0WM0+LOR8jalXsqVYx/uEt6Qlcpt0OxQhryFuLLi3eW2NvZzBhM4AlYsTprmASSNLDKp5c&#10;MLJdut5CblFUBCDpCUBoPNy4cc8gcvZiqWYZXn3tm9sPuCy7mH3Icm8h5JJq7ezrFV+SOxMr4+eh&#10;44vGJETCqZjPXZrkcW7JtUvpVFUgnVJ17dRvuDeLuHpPG111YitaSOAyhjV3oRxHE04YcYbaxhkl&#10;upIYBZhS39mh8oFaCq8eOXHHBLgL3x+6TlGDhfB1ZmuW32OZlPyu8zDmXL8vzHNuZMM48xjIXcqu&#10;0u2d1lGQUKcvyKAp2ixyIY7Uh21diwGH1KLa0ZCu99wbpFNJJ8tYOpl0oz0EKjQ2kk6qkiuo82yx&#10;F4t1Ro1t4IY9ZNGc/wBYla0HPL6sSLzHkdP/ADAOTucfbFkeQ1mJ5j7d595ce0LJJUup+zTYeAVM&#10;fFuSeNs8diponrlWQu4ucgi3lh5syItmwkpfLA8rpdcCDuK2vNkmiC9HzQuAAx0LwBpVszWnE4Ku&#10;rh5rl7eOWRZ0zHmOb0y5860OPn6fTKxafd8dXtD9uyLHM3vses6GShUN7HX5b9pGfqVMTXrB2C5U&#10;2tmpc6OpElCFkMuM7AlYRXm2XttFZ3l24TSiKzhaBnBzJANQCKADxzxGrh9K6HD9UGjKc8/ZX9uO&#10;oftxurb2l+ybkXOaiXTo5T5oyPjXMLGPZ17FhBw7D3+Wra44QrYsaHNonW3szx/hbNLSaGXELfT9&#10;nkFLnljSYd23O37VskVwEaRn01VT5yxyzPHSCakZZCvLD7tEl3tNvLdWoQXNAy6xVQfA+2hP047l&#10;/wApr3v5Z7t+NOXeFs9bassv47xdLqnWpjU794sJkvPUaI7UtWx+3tcHdjQ2W5ToU5MgymUuvOON&#10;okKim27xPu6KkyKl/b6aMKrqX+qc1KkDmePsw7bFuLbhcStOoWr1ryGtTl7iSc/58Ob+XFxurjjI&#10;PdpYQLmvn8gUWbXaePsXyexYjtYu9WqyXHX/ALZWRJz8qvrrL95Kt6wlGA2+oqZaUp1tKNs87ym+&#10;e3WxnjhSCBLNWcxpoWZlqQ0hWnVcMSatU145YM2uD5e0uYrhmdpbjSKsHKKKGgBFUXKtAaYnPj/k&#10;Lg3hDBbWwzrmDEpHJDuacR0eUQqyRBy22x2poeRuOqyVbZfKqYH3qjgGPj7jjqrN6PD8oeYvyFvE&#10;KhibPdXVTAkoDJ8IUhRpYOSo5kjjprzrww7XtyI7jQpjKgnzFgprIhQA1pUVI9gJwZHyngb3H8Wy&#10;eJeQuSMD5QFVJjci45kOJ5fT2GQsPTcgtW4KfIrX5DkN2ztpvoVw5S9vkSV+pbS0oF9PuG5wdv2q&#10;ydyxvBs7usSNKhp1ZskUVB1GRj5R4+7Cbs/Z97v5Gs9qb5i/HUfTHINXTWrsxIIChBQE14UHE4YH&#10;O3uO4AXGwnH8b4gwTHKmuuYMmbiuR4rjDlPNnMSxcS6WNjlC2tu6bs7eBWvzFN6LeVVRx5a9GFs8&#10;j96fqg7atZ7/ALa9O9mvd1urOBhJI4S3t1khk6j1Y1YhwAjMRECAyqzEEY7I7B/Sx3bu0I3TuvcB&#10;boYnlVIiJJCskYVQXdtK6ak0FTqrQ4T/AGL+4TmXkTnrkah5VraTB8d41j0ttx7j+FVzHGeEZ3jd&#10;vYXETHDGwOfJjmhcwqUlER8SJUtb8h5TiCnRsLnvpjvu9d97pZ+ou37kT28geOXZo1iWCG5zDaZ4&#10;jS4jBzDtUqDRcxiP+rvZnaPp720O09tsVl3a60k7lJI08vTHFV1A6GbhpAUCg8cTD7QPb5L4u/e/&#10;lvLc4bu8czDmbknNMztLK/Zxji5jCbbCMPr6CwnsWORyq23jMtVDa0PhiBLEl14SkKQw0lm1exOx&#10;r/b7Da7eSSWd7QTiU63WKR5mMjuykipLu2mmY4kk4r31K9Q9s3+43DVBFbvJb2a24KK9xGIKp01c&#10;A6QUoXzoSKilc+anvI99ftcxDjzlfjThS+uvcVyPmPINRdWObY5UsYtwNRT6XMYV/eVguI1om9y+&#10;1mQmjGmTYbK48wuiQl8KbKVdN9j+nkN3cCbcw8u26maRQwViDXJdVairGvLM5VzxzvvvqDe7L07j&#10;bEhg3GFV6TOgkAZQPMy5JUBRT71QMVXm+8HmHlD2ncmMcp2WW4RxthVBiuJcO8W8N1kviniHKs2z&#10;LJI2L1ldmmQMKl5TnV9BcnM2LVdMtlQJDkR9xyGAPJM03Pa9n7d3uyj214BE8zNOtQXijRS4KqMl&#10;J4Fm48hiE2e6bt3DY3l9exyG7EamJjqVZXdqZ+zOoVOArXhhbx/GcN9oeM8c2TudZjbe5ifyHeQK&#10;vEKGlxTOpNa69xzUw6qnzy0+5RqaqcoGX59+5Qv2LttGWhlBgw0SlS+oxuO7bj3jcXGqUybBCBKy&#10;MSzuIylVR/8AZ9QkqedCfDDzt1rYds2duYrfRuc1IwQNOl3ZvMQPjVAQw8Di0/uxhzVe1rA+SuWu&#10;SuXc+yfL4fMea4ZjSV02CU65mO8U51aYPkEXCcMZnIpUokMw5sh6RNkS40ZSwFxVqcbNY7Jd2ydx&#10;zwbNZQWO3RtEJvglA1TRgq8r0YBq0GkZkkYsTcIW/LkF7cSXMpBAejxkeU5qkdVOnmW4Ze3HI3gj&#10;3In2k8M+1fnW34+wzkJOW0/JDDvHec37UFzHKeBd4vJx+/pZArZDb0O7tsvlLkJVBSI7sTduAW44&#10;JBvm4Xm93d3tdpbLESxBk0ltTD4gRyI9nDgMsMm39uWdrYW11e3TFE89KhfizBIGbCv24+jL21e7&#10;ydzd7vOTOB4eMqhYlFhU3Lk7I48zSxipp8Sw22hVyKx6tQW4Dt/cxiJZfkNSgwhUdSkuK0pBtmur&#10;O1f8ydVCJQMNIbUWNc2NB8PDjiw5VtBpu7ZtUzEx6CDpPIHy+KnL2EmuC/c7z4OI8t5D4VxmmezO&#10;Hk9fn+YMVbmL2GVTY8vLscypjI4jdZWz62WfR25kPp8+M3VKjyvNVOaISh6yO0exU3na4+4ZJ5IV&#10;gdIw5kRDRWUDM6QdQ5r5jXLicRbfe6G26cbakeq5miJKohbI+FCaf61COeOSHtBe5IuPaVxI1gnH&#10;lRbNswOUsctcz5Xn2NLjmH111zDZW07IuMHVWbmQ3uRMTZ8RixZp4bMCOwkK0kTXZQVZ27bbs0O8&#10;XD7lODHIIfw4zV20xFayEcjyJ8xxCVW63Gxtms0aOeF5TrceUVetFU8T4ngfox0Vz7E3MOwzOInu&#10;vd5ZYc5R47lY9yByvBp8MyrMKiqzCBYY2WK23TLzYYtiFHOec8qvhM0Uh0Njz2pSVqbMbtS+73sS&#10;dltZloJarCGkVGdPN5wQNTeU1LEjLIcMPtz8rZ7bIu+iYQyoQ0hClsxQhaeUDPIDMA1rXEOe1yxz&#10;STmHKGR8I5XKrae7xzCqHIeT+ZMxpcyf47rIkye9JvqJ6LW01jLyTKbbIX3EwY7anIoUGVvR1JUl&#10;BHcfa67Ww3LumQy38pH4ERIVinlQFm4DSozPLLB2ybuL62Tbe3wTYw1/FfP4jqYlQaEk5++nhi29&#10;T/LepM45AxXl+wy/kismD9wxMyrO8oqo+c5QjEMruM4cyaHjsyltWMErbq3XCitx3FixRFZX+yju&#10;Fbj0K3PuvdZoYrZRai3jkNIkLRRopBFHaOvVI58icO6bLtsTTM3Ua5dM3KiRyag+XVTQDnmOGLee&#10;632nYJzzxNF48bkV+GXGNWzuTYnbxWA/Dh5FJDi7N24jMiCZ8O9DqvWL3NvrcIeJK06Ka+0u+Nw7&#10;a347hr6qSp05E1VqlQdKEmgpxWvPCveO1YO49n+RuNSkEMj0oQQOJA45cfqx88fIPsZ91NBIfqWu&#10;Mq7Iq2FYFMW646ySPkrM9qCZESLIcglqouIiJbL25aHoqFNKR8vq66V7a9Q+yrW3eZ7vovIKFJci&#10;NJzAI5VFPoxSO6+nXcvzA+WiMsI+8tKUIFMvGlCcdBPYx7FuYMByHE+QeRmqbDm6jKK+8r8aF3XL&#10;ymS4qEa+XItVvQciroVb6UkhllaZjqySPI8sE116neouybpbPt2xdO4EwAZ5CVUBczQgVJFcuWJj&#10;2d2HebfMu5bu7RSwqSqKAa18SSCMuOOwuZY9HyzmCfis6ysK03/t1yiA6+2y1IqITVnl1NFckRZs&#10;mI2p2xjpdJ2+YNGkhRQCTpTkRjg0SGTSVZSATlWhy4cPH6MTlyHi6aqSpYio8KU8fsxOFNHTEgSW&#10;jKghxmycDchqwjWC5UIIKY8p1aYMIRpKy6pBbWFKQlIG7QjpLeN+AW6kIcyEkq+ugHD/AGUdDmcs&#10;/o55aQok3lWQoYgKFdND7KE1HtxGdzx3FXnUzPmLtb9lkVRiGKzaqVbV9VHrKnFrfKrpN9FW5XWE&#10;mfLeeyRTSmB5QLaE6L3BWpcUsElh8qxid2m1UZtBplWniMuHLA51k+YMjdSONIyPKusGvLjkfb9m&#10;HZyVikbkXBcvwWbNXWR8sxu5x6XZRHNz1bHtoD0F+VFcfa0DkVt8qbK0gFSRqB1rqr86kwodMgIq&#10;cqjgDX7p8cGdMpa0LMCwGfMnxy5/swHCa9VVCsEvuBKTMdYaDN1GunXYkSbZLr5KgxV14jCfFlla&#10;myVFrYEfURu6FeX1vdq80RiVC4+By1QoYCo4AGtfsGE9lZNausSvJIwQjzrppUjgeJK8Pca4bErj&#10;xo8gZBmkW1TMkZfSY/jFlWuWsWtjUVdQt5S6i0SJDUqROdmybwM+U2lBSEJUdQDo6bfuJXbFs06D&#10;Vm6mb6SKAZeJ4UI4Z4TXe3wSX/zk5lSQRFKBdQarVyHBTTiefIY2OYON2+V+PchwOffpxpm8l0bz&#10;tpCMh8wnKfJKjIkoZW+9FK0SXqsMlQKClDhVp206arC5ay3dbzXHGUlZ8iwAJqSK+GdMON2ltcWH&#10;QljZ4mj0nUqnIjTmtDy8R+7FPMW9kDOP+1Dkr29DkXLJrWeXdZbqyR7JmF5PTNVecYTLPo7UyFRW&#10;YcmHjyXVJ3Alt5TXlhZO6QL3LcyXp3tuj144iRRjTSZEBLNx+E5fQMIjtO3qnyCKwtmZdXkFCwV2&#10;FE4ZNypTicfm9+7iizvMucecpFbNk4xj+G8xcqz7p2BIeiTDJrs6s3YTcG2nzK77jKYRBXKMcoSu&#10;DqnTVC2dz9Ff9s7PvckkqdfcbmZ0i1gFRqNGqtDpBOSsMnHAHM45mSLpmZ1j6jGVqaqEKfcPHEec&#10;XcSVrEyFyLXMW0tl8WVYxInSFesft7CuhGE4w3IisOJlvO2AcZUgreQ5sUklC0p6jXfPet/uFvJ2&#10;zCscErBXaOMEoIgxVlL1zACsrLwoSp5Anwvdafl3oUHEjIV46fAUFeHhixlZPxPGnG7SvkQ7nIFv&#10;WjrDsOuRMmQJDxSh9UkxVsphW8Vh1QDZb8wKStZR9Sh1UF0N73KM2JjeDaFCKylyqHTQggH4kNMi&#10;KrwFcbnuBAA8YYsVoKZgAZCo44bszI7aHU0EG/uZVg/62ysgxFlmIm4tlPuqrquudfL8xpmdAjxV&#10;gMpX5gKkLKRtSl0ststn3CeWxiMMaqiBmUsEXSNUhIpTzEqNVKihFQCcDtJ7lY1jI0yMa8+fPxxd&#10;HiT+ZzlOMY7f8LcsYXjfJ/HORQ8TRecf5VLyn09orHF4kzjEqfZ4o1js2Ea+fSqUkx7hmM6pex1K&#10;SFhdp7dte63FvBcSyyPJBqVJVoBTzCgGpicic2A50ypi1O3u/TbxiyvgGcnQX50CmhNR4ZeOOzXu&#10;1yjizHf5cHtytZPDPF0vF08/81OowSPZ8tP4BAsMbOd403krElzMpGVCWy1R+eW5lkIQfcOqNiSO&#10;nntSykO97hZGeQXHyyHqaQWNSDpzPOvGmQ54lG+X0dpsdvugiV7NpW8pPCmoaqgjwrjnVxH76sdw&#10;/hLE8fzrj/Cc/rOLLrM+V+AMi5Zq+ZaCmhZdKp+Pslcxrj+dS5JRR7yeu4/aIfnvSKxk1jYZV5U9&#10;k9N+8bFuFvJdz7bMyzSRBXUULMCxqSKkCnsJJ8MMcvdtla7NE7Q9SHUShaqilMgpIq2f+g45VcgZ&#10;ynl7lDMMjkFuDAvXTb26IsMRmYUuSh1bEGtBkNKtomrL7Da0fX5W1x1LayG+oBdW/wCX7bFuNB80&#10;TRddFrWuolVUhB4VAqchU4qXeN1XdbuTdCtJZHDFeJAoBWp8AOOIqw3Bn5OX2Ocmqch4i9GnUtjI&#10;tZdbAYuLqpsmo/3p5tQrmJSZSH5BCUJIZdfacAcSoKC3fd/ii2GPtiC4Em9rokVEDMYonUt01IJp&#10;pagBOWkMozAGE8UvTIUqpmNSOdART2j+XjhT5IzBl69ZraJ6nkynbJynizInksRKqukVkqJ919ap&#10;a47RiWlhq6ral1ttQSlxRKitB2rs3ym3atxaZAkPUIFWd21B+mABqOsKMqEHTmOWCoJZJXNvKoWA&#10;nML4+Hj7a8MS5T8V0nEmIQstz5x6zyEw1Pvs2bkd+FSItKdCnH41Spiy9JXJEZWzzEq7oH1JWBui&#10;V93huXdu8PsuxqsG3ifSDHVXYIwHmaqknPzU5+zDiYbaydpVJadgFzYZfWf2YNus6ZgInLtZDTb8&#10;izZEGPKk1kt4VsWk/wAMY0QvSHYdn6h99tw6FtKojGxG9Sd5O07U91GLW1DuAhLtRgAxYhgNQGpS&#10;gBBFT5iK1FA0Xu4vbsVUa2EZOqoPEmgpyoKYgLMc9duWp7S+8z7RcXoUgvvrRMjx2lw3UNxluie+&#10;5IhNpdjIb7JIWUDd1Yex9vWkbRSN5IOusIrQagxJOZpppnQmngDlhNHdCSSFIweoKVpQChPMGhww&#10;8QtMuu59W1Z1MSBUzsWh35mSrOtcrbCRGju3FhZ/a2WE2E0rtHQ1IShC0w0nyleWUACQ77t217db&#10;y3FnNJLcJfNEAEOpBUKqgklVAUlgajUfEnDjFDDFI9wjDUXaq0JUg5DMeUfWD4424vGX73CXIu5F&#10;VjcxMGxawavpJsNcL1VK5YzamVLtkTZcdpwuySSj6UrZ1Ul1Cwtbblad3L25LBDYia5LTobp5kIP&#10;4gVTRdINBTOgIFQBywCS3Z9OhtM0dcw1Kc9Iqa1yrUeHHHWv+Vp7r7J3jT3MYDyS7f8AI+R22N4v&#10;FxuRZy4dxZV8Kulvi5mpYsocm3ajw4jLRU9HPmIIATqpQCpL35s7TXG3NayRxQrIxbOgaoGngQCN&#10;XA8B40xfXpN3DcT291b3xeZo1QqaFyABTOoJOXGv7ccr+cua80j81otcj4pVhthS5dKtL6pRX22N&#10;zrkOtqjwEO/c/TxotVArfSvQUenbZiAIKQlJUFSXcu1bLuDtGbZnuYDcyQ0VwqyGNsixOnU5B0lc&#10;uIOWK07vN1uG7XFwbZohqKrJpajANXIadOQ8OGLb+0Kfj8Xm/jbJr7LqfE8Sfc5GxJ+1yz1l3SV1&#10;jyJgWT4nYWl2Kuks3MgxutezBoyHYYkMBsFwpfQlKlUHY3drse6NYbgsfXZEVpFDaEjVaISvFGDL&#10;XzAkDI6QThN2hdWVrua3F1kqSGhqBlQ6SR76ZfXljr37zLb3Kcf+2/2+8bcTZTM4qxtHHT1Gv+HT&#10;WNWnDnIV/k3KfPFs/Ax/kqoD2M5XVTMcarnlSoNvZQIr81xlCG5XqkmeWNqb66d20vcvqYBZFWnE&#10;tQoxLAZkAUBpUVBqbT3OR49ujWwJjQKPMFYipCqBwPOuf0k0xFftf5Q94vBuFZHxNNx3JORMd5Bt&#10;Z1XkfHeR5CvIMFYwG4qGo0iHi9XkESF9hyZxSLKS+/GnttydsVnyEqZecdS7anZ0+xzLvrMN0jnV&#10;0uVlQOtKjSV1aSpegNaHjmBgG123etjfottK8tssbCSIrqUmgJIcKWBA8GpjtX/Li5xwjgj2v5TK&#10;rYM32n0fHeRUlBd5bkXI+OZvTZ7kGbqnprcpsbBuvitx7Ioht+pj3VTDYhNqZSgmOtCzHN/Hc1tv&#10;C71st5Lds6AaIlIXSBwMYJVhx5HjliwrJdl3CzFjuNsI0BJ1OTUHL71AVJJFKUryrQ4rfQ4Jzh/M&#10;q5o5Ay/3EwcawjDeL5cPj+j5F4jpHBU80SaizsL6vymrq3MkOOSYEqiyhc2VZwHXYrk2ySY6SC6h&#10;Njf/ADS2jtTaLe0m25bzcr2ryBWaOSAaSNTLpr8YJ0NSvsBxGx2fuO63BazvulZWrUUGkqS51Iqe&#10;AAIGoH7Rju7l/sn4p5urc3oY+Vw+UcHzXHrWNe8Y5JEkY3laktU8kVEKkyRhVVN3V1zEhuq0WkJS&#10;wAvcFAGtIdg7b7k3qHedue3uN2gDSLFJHpmVyjCiFgNVNbDyVzzHAHE5tO+u5u29rfa7tLi1t5CE&#10;60b64dOrzawuqgZeAoMzjmBbfypJKs55QsqPIL/i7GuJa+3RiWGtYorjesgYlCxCxx6kvsIyzjq7&#10;48t7FdVWxw+49KXMlWkla3Zk5xSnQ4d3Btd3v83ye8x0USI7pJEHR1QgkaZBpzyFVFRxxKO1vUSD&#10;tbZ3sbJUuPmoyvUWUtJFIzg1APAFSwYZHKlMcffcGn3dchcxe2fgLMbrkbPJPGVtByXNI2U32Lza&#10;OFnE2e5WTsll5Rjobvn+PMYwPEYb7cWbNfkCU5ILMhlT/lqehsh7I7Z7m7rtLSOKwmhkCRwwtI91&#10;GYY4emytqqWKKqodKCjELRmJSx71tPdW9bVs1xIh3ozRmSUERC3KP19eQVT53lc0JZgUXPTQSH74&#10;eZL72dWeL0fCdBj0HHLulxfkHkLDsudxfkqvs5sjKZcSDl1NVzoj63ISWKRb70xanLSGVrCH2gQt&#10;VL+iNmnqfs9zc93W91b7gZHt45LcOjxoAhaKQj+wIyUodGoLqIzxcHehm7ej69tPYXVrbPmsp6M8&#10;hYnTlIRLPWmosDIoDKBpNRiEuUOfso5Z90+f4UvNMA9uuWxOVb29/iU1ncnhudyljlVcyMYr6iXE&#10;oqIU/ImV46zLmw4smymqk17YcIU2JD7i+gbfteHZ5Zr+G/urjZHGhrSRJbj5eXSpSSJy5EcbKVYo&#10;KLqY5VxRF33Ib+3tLeTaoYd3GtxOjIiyw6jqRwQzFgSVZqDOhU0ri+3HPIf8y3i7kLiXBaTHJGbc&#10;H4fzFSCm5VmRMTyp9zBc/wA3olWNhl2UxLG8rqWNjtVKfkLmy32lrksBaSxGZUw+5bTsPY2413g7&#10;oF3O4oWt6BVQqGGQUaqnIUJNATXMYh27bvuEcb7THtjwxxBtMyEuW1UFHDPTTQtUqoOrTQUOICi4&#10;XI9pnuF5aie44Cu5B9x19yPX8SYBeRqDLafjdmPl15mfF/NmdS5tsugq6eNyXjqK+vq0PpHlPzpk&#10;5tUXY1LHa9qX0rSmCj3UlTGuk6CQCaOp+JgK5jInhiCQAwXEkkrytFpOqikmJa1JJAJArxJAxRb3&#10;Kc73lfhvr7PP7jOOdeaIcdfLE3IgaCdQcNY64x/D/ie+EOpYpE2F1k9NCyC2k16S3MQ3j5ZWkmWp&#10;USl2fctp6227mjR7tct1Gyq6pWqFFB1Jw+E0NOAwh3S9t7izE9vcrKACoIavlHI0yJ92eIh/l3ZT&#10;m2TZP7huHrWgUxiGe+2H3K1kSawZTtZ63jnCbznOFEcmy5by1Nfe+PGnG1ElwgJJWfpUZPuFhtg6&#10;15Fdu+8XFkAY2r1DpSgagzHjypnXPDB2+WM0hBAjKHTyNeFc/AmvDPFtsr49wHk7HMC9+nNjhTjV&#10;fh5xHlPG6zJW1ZHyd7jePWouN1eGVrEGRKeaRyZxrYU2Y5LeJjpTWKuLJKnkynGGjHbSFZbS3vpW&#10;PyIVA6lCrySRgEUY0ZgaAE0OaceeHjcLeCaFL56Hy0J/pLlz9382IZ91XOl5jvEeLca8hhyByh7i&#10;XcX5R5Bq6aDuqsF4ahVs6s9vHDePVdZYog4pXYRjF/NyFmqLjGxu5htyY6nI7bzkqtLe/wBw3e3v&#10;7d9QRBKyltLLITRYwKAlAM2YVUni2EW43D2NkkMoo7MGLVAAUUOf0csfQ1yR7peEsD9pntsLr9pm&#10;VTxi57fsJ52vlY6/bs0uLcp4PYScHyPHnBGcYcjYZkWIxHlV0EKLDpVEdHmyXVqcbvbr5YLm6vo+&#10;kXLBVDalpVS4bjWvKuJTPLb3VqlnBIDA4UltLClTQMDQGufjh/ZFzxw3Wclch295OxJ9rj6pwWgw&#10;leQyI2OReUuUeP8AgjjZzJcKwNrJquE7mDeNJMJ1tdeHoNk9dVaY7jjUorEDtbL5CynvLi3JMcjK&#10;gK5Fix00yNVGRyqDgi7s523a3aWRRpgQUL/EysS1aVHAg5nOtMzibfb5yn7Ncl9y+a5FhdrW5Pyr&#10;Zz3cWm0rkOFl0DjGc1lmVZOuSxbwqH/wxNzHM7y0fVOfllqyedZQws6I1hu87jPqg27dLSeOQyEL&#10;MyqFdszk2qsgHDLOo8RixLOBZWN3a3UDQ9NdSBnqAaA6hSn10xzX97trg/L3BNBTcJ3GT5FnfImB&#10;cn5S/PcFFaPZNybgcfD5HOHDj0aZQDIqTKZ7iJeesF0BT82U+3EClzmW2pWSncdrFdzRPHI8DKRz&#10;WRBocNpJUgrmK5Z5VOIfvPUgWbZ7acOS5IK0IOeoL7AP3Z45/e2Yy/brhfGirevXVZvd4RlfuYzZ&#10;T6Q3LxLj7iJq3zT2u8aylvOebCb5R9y9lRZFPiuaJkwX8deCEoe1dOso5dt2Uy3rSLO8LyUoKpHC&#10;66UzppWRzqpz55YY7a4jt0WBmUMtSTTjkaEk+B4c88c9cT5ryTC8xp+SMdu3FckUObQ89qZEmU3M&#10;bjXseUHnLK0gzIIkSYzhjsGbCdcDLrB8hYDTg8yBpNu8W6RX7ExpGxYE5GoI8p+6QRXlnhs+deJD&#10;MxDSNISSeBGVaHjXwzoPDHVHmjgPCPd/kvFWd8fz6zHL7kOnxPMasPWmrWV8OyLUY7yi2m4lvsOy&#10;M69n1rSzqrIStxNje4VEqLtxLkgWMp+0pmXc4kktumIZSHTUDppWrqQaeZCDQnxrnh4kjTcUWaM/&#10;iDNiMzl4keI8MVp90PIyrfhmkyTH6x2qwHmb3OX0XBoiZQdal8Ne13A63iTiPHlVrrD7rcNpnKZ0&#10;AuuI/wAdIdccQUr8xXSPue2jmtppY31TGMlU46KKV1LyJoS9M+FKVwi3GZltoxGGPUkzArUAah9X&#10;s4/biYv5NvJXJfB3u/wDK1cccgZBxxc02Y8Z8gWGB8Z5DkUeox+XX17uOy5bFDEnPy4gyepiOvOu&#10;NFYYS4ofswNY5YIiQSXyLItz5XGonNvvLQ+BNCKfRhy7eS+a7aKSOT5Rl05qQFA4NWgrkPHH0I8i&#10;XnDMXk/L+SOLs9xqFyZynkGGcf2NajHskr85q+M4WTNqyyNdRYsZywntyJFLAm46+9FRKj1z0qvm&#10;FLbEdUebtu9hJt0JuzIZFqTGKnS3jqI8oqRqUVpzpiWwbbuJvGjCqEdfLIaDVXL2Cop8TZe3HHXl&#10;72x8m5BZZM/x7xq5IwnmTJcstsvNhgGSZZlsNHIEg5RjM2GuzzShjYdU1VjjrUxpJrnJymKvy0qQ&#10;+vajmi+7v9TLfvXdb20nv1sNtmt5I4Y5Ybe2kXTqeMxCCWa6kePUqVliXqFQBlU9ldt9l+irdjbV&#10;Z7sLeTc91huYZ2lQzFHRtAlSWNwIRDKY5G1BqjIZHF7/AGre0aRx9jeJ0bTcrEp+YU1ZTzbSmxzj&#10;DDb67mWdoJts+nIaebnGbZAmFNhIRFiKTVPtNRUPLXvCnHOgO6H2/vaNzvSNeWL1kELFmiXSQYtK&#10;krRwwBUk+WvlY5E8qdvzXHYW4iPZEhgntmaHqhVJZSCjlqLkCpNVOdQA/mBxbSL7JPbrwRbW3PHI&#10;c2l4lqFuh+k5A9z3I9q4xRyJ8n7jZ1GNU/IF2q7dsn3A2tqOjzEyXQltKN3hWdl6Nw7s04FlHabf&#10;M2taR9BDVOkwlgQIZiIsleRXr8Wot5sXXN+pTeLLZYdra8luZen05kjozyUA0nrnV0wSB5YyhXkv&#10;PCZlvueQ0mui+0HibIOcctraKXW1vOPOGK2/EHAONtTrtuzkyqPjC0rse5C5EeR5aExnIURuAfIa&#10;dEpW07pztu0dndgW+mCZZ7hRQpHQiorUhUoATWh1sKcQpxTm6b33T3xNI06GztZJdZJLPJWgUBpH&#10;NWFAOFeeeOLHvJxf3ncz8k4Dj/uB5isc6x/II0x+CuMoYJwriSqubIM7yMJZ+3UVAqjpnWC75glS&#10;XELQEPPLfS2LR7B727c3e1u5WtSt5brURUrIwHDQFDVr4itDxyxX/cvam77fPELWbVbSsNT1HlNc&#10;6lmrX3kauAwtZ17POHODKfMuLaKVKyrlvH6DDeT7m/5EyWuxPja9gJrf3lXh2OY9Hsmbd7KLakWq&#10;MYpfbnpPm7nWW2HlIkmzdxb/AHlzbdyzhrft24DxiO3jM0gUjyyEjIADPVSmfMimGjc9t2eK2m2d&#10;fxt1jZG6kx0LXUagDjTLmeGfDPFMeZ+NfeD7tOSOOcXyO0ewahw+UhMFErNcUgYHicujnvJoJOM8&#10;f4hlNhQ084hpDKHWISEpYbRuQHS4smbve9v9uRTbhs1pd3LSKerWJ3dhqIYsxXUaMrClfcKYBY2G&#10;6b0UtdwvLeAo3l0MpAPLSoY8sdVswi2vAfE3E2QcuScCznJq7lv3C3nG7UejwLD8z5AVk3GfE2F0&#10;NrgOC4ZS0NlkEaBlMGa2b6Yy/AoV16lWloGAlpcV7buZN8S6Ngk+3bXPAxZQjgLoqwB1S6jq0cRw&#10;1EGmWHLfrRtkuIYGkhvbyKRAWZgpNXauQDBGWoUCoyFSCKkOzM4qcq9h2I3mVSEWE/DeK+csao7U&#10;20iO1JsqjjTL7jLbao3QKubJrZ1/ctVwQGzGfjwEaOPNuNuLT7akNp3YbayiPRnmt5H1WxaoaRT5&#10;ifKAAmoVB+vDlcvI2wMtzIgljikK0uKEFRnQcW8KVA9+ObGLcnfY+AeN2bGyVmtllPBea1NvErKa&#10;kdusOpqLkjIoGMVEqay7dWzbtu3Ux3kqnRoy1VkVDTPmstNqauCy7Xu7/eN0EFuYltJAY5CHKyvI&#10;AZGFKVVRVRxGsg8AcVpddw2dnte3C6m6guYNLqCoZFVslzJI9uqhI4Yujhn8wysU3yviXHMm842q&#10;JbbMnGc7sYTk/K6XE2ePa+A/x9jdnVWEj1DmQT2WWoLs5LKavaHlPF1pt1mM2Hpde3l3bHeYVuXj&#10;qxiRVAZmepeTVmQtc86kkUqK4PuO+7SB55LSV44yB52ZmUUVckArRiVyNKAA+IxTK05GyFuXk+Z0&#10;9tc49a2tJkTcuXV5HcfcpMeXXSmJnr7aXIetLBqwS6r1Icd0fC1BSe4HXRidoWEW2CxuoY5oUFQG&#10;gj0gqPLpUgU008uQIGKfl7sun3M3FnK6LIaeWV9RBPMjjXnSo58MVgv/AHA5TgNT7Yls1VrkEnAu&#10;MsJg48xVGYhOP0GS1tfbZIw9ZszIDrc/IZObKkvENHy0NvsnXb9VLb72zKb+OPbo1EV+ZDO5jJIo&#10;YliyXzKBSQeH2Ytq03y3/LmS+alzaKvTUOKebqswJJowI6Zyzrkc9WOmvuT5JwTkfhHIsry67yTk&#10;XljIMAzOlRjsqytIGLcetVtCmJUSm4lqxajMJtu3IkEhiRFbQ8gFSPqIMn2zsy+2i6k2uzSG12aK&#10;h6gCmWZiCWowP4YU0+IczqNK0ju7d4Wd9tse43TPcbkaDp6iscYAH3Tk7Ec/blwxcj+V7yvxRDyL&#10;E6KdxpgFPmmYsRGYk9hunxeuo31S8inNzamNITYyLWymlYbShctuQ22Gwygp39c9eo/bu7kXm6Ce&#10;WXaoSQPiZaGRqEtmoypnwPLji0Ow93sJIYbNUWG7kUMRRasempIApU0NRlx48M8dbuUIzcn3DWAh&#10;U5u9/DfGbbnq6oWTEUHKueHHFR3tyWWZLzaC2Nd4JKO3ca0buDRCztrS0AOsuWYgmmkwkDy5ZjqG&#10;vvqeGLEXroZpJgaggAKQOINMjnx44kT3FXUWLw/ys8hKy7GwPONyWWQUEt0dr9SVHuBuSNDoeiIn&#10;tzuKI1A/XUcDTj7vDD3bRTLZl1qRoqM+dP58VE9mmYyc2mcm6UtRCiY/dUdLHdg1zMUPNx/3nKvM&#10;c9Q4Fyi2lLikthvalxP0DUDp134W8Dxvbii0nVyQQtVuCBSoFTp1AUrUeNRhFs63AaUXVVIWFlzr&#10;XVEteBNM6e44kfln7ZE5uqpU+nTMYGCYLHLgqF2bPnry7OdsdstNulDrrb3cgj4fEjpZZwxXGwu0&#10;qBiNWdPYp5YaN3uLiLdoxGT0W0j4iBmWry9nE4mTni0Ee95WeYYlPuw/aFyq5CiRoq3YC3GbSSpn&#10;yXkRy2matTYQG/OB27SED83SiKWF1RLpECtIijgcq5nLhl4nCIwSpGBGW1gk+GenL2nPEL+yXk7J&#10;s2zn3G47e4VBxmmwK/43qcclxqh6qeu49njOQSLVchx+fLak+ktomwFtDSU7u4OuvQt72Sx2nb0e&#10;JjJJJcTFwCmQy0AUZqcRxp+3GbXd7hd3JF0GVRaxFa6znqbVmwUEgcQKkVzplh78xQ1S+dlM/uwi&#10;5iyOL+Poypj9WbNMRczOOQo73lKDrCY0pplzerVK+20nsB022+32L2qXksYaYO0YqVNA0YNT7z+z&#10;G7u6vY5zFCzaWKlgNQBAJ58OGJ15xlv/AMHefozUNh9tvg/Ll10SNBKnlzncczZLzTZQ5sfD3pGQ&#10;2geUR4JKgrULtpNiRAksanVIIzUA1oQGOYIGVRn9GAX4vVhMkDtqUEg156fLlWvxU/fhs8A1eyhs&#10;rGVjjFKuXHgMeREqvtm5FdPyWKw65tcfW464yQtXfQbwQAD0x7lY28EmiGIpCEC1FBXSWoMvYT78&#10;Ldvu7qRmWaQl+ox82rmErSvjQfbTniNs1o4Nl7ibdcqoRZJY454wTFD8GNNCULyflZLob84pW0og&#10;jdpqB26fLKxtJdkiLJEXDSCrBC4BEdBU+ahNeGX1YQblc3cV4wjaUR1jrp16K1evDyk00/yrh1+8&#10;Z2zrfbHzs/CYXIegceZBJiRWPIdVLkw2mnGWG2i4S0XVJ27SoDRWitB03du22ruCG3uABbVIzUMo&#10;yIqw1KAB/SIXxw67nIDtbSxFvmfLwLKSMsgQrcf6pxRPBeVc7keyTmrlF7iuJEyuFl2P1UXDEVrb&#10;ca0hJ5I48qBMfhollx9bEWzflp3rASWhoNOxmU/bdtH3Lb2QuIuhJYyEyBYOmCJAaFBOYzwC+aUe&#10;IqaLhgtt0uXt7mRreYSpfRgRlp+oQUzYMYA9KGtVjZaChIFSPg49yedRjzN7gaDzBLlZDyTybIt0&#10;+Y1ZqRLRmNqxDTHd9K2YEtyBCXEWlbSkvhsIUtxaFeYx7j2xcDuL80BOm2u3MYJp+GWqdQPxhWNV&#10;ofKPhIGOcfmWVpYoV/w/UOqpINa8a+Huwme10u5xd5pWOVjVJGxOki3dLiYcZFu9MiVjk++jWrJa&#10;lvzG4lJSIsmgCynyIT7TIS4U+Wf3F2Gm47Ddfls7z939F5oytQlxBEXe4jhII/GCu0ig1LFSCGwR&#10;ebku3wxmVla2nOlmFciWAUmmXHy+JrU8zhAeyZhvkmTQJdlhd6HYCVylQ6uM5JrIbiZk6JK85Ets&#10;PxIqUtNR2y06WgE/tFFQr5tmlk7XXcJQFS38xWjPIUdqKrChU6WNH1DLiaKMgF5OloYgMhJqag8R&#10;w5Ze3BEl+DJuoYx+bVM2ePTrV92ZLhSpUiPTD08OVYQGwqfKh2LtnMU066HVrkFtTT+qUF5SqKOS&#10;324w7pC/y86KF0sqqz/EqMCACNK1H3QD5TXC1LiZKyCQMDQctSmlRwFKHEV8243j2KZYUZwhdjbV&#10;VBjNy/YU0/0Rsqy1MPIqxyFWyXH5MViVWWzSUmStUhxTmqkJCUqF27TtHcnb2ra7AxLbswaOqF06&#10;UkSuGrlmdXsA58DhqgvklNYT1ayFSAeDCqtz5Gh4+7Flc696lfk/8vPhbgdGZTf3kwjkrNLtjGI8&#10;xNvGx2gyJixSuZepv8Yds15BfXk6a8G6+69BFjJbdMVEh9xapbtexPa9y3V241K8UY100r5QK0Na&#10;MMuSjwqaVM233uOSXtC12i1f/HCVtSZn8MEjOoopJrT4qinM5c/7TlD7lTYxGdfmprcZiCrlIcsL&#10;dt61G1DsiWz5TjrUB5yclAWGBvDSCpRKyNrne7c9xFJpSPrMDRlVCAORaozzz54giS3UrR2zszRR&#10;EMiM9QM+FDlpArli2OCT8S5Ilx4daYZrcOrYiJFqUvobM+1nyrOtlVzlfOhedLYZR5L/AJyko3uK&#10;CmXGyps8r902W+dqQPdSKTJezNpjFCvTRdLK4cMNJLB1CjIr8SHPD3aFWui9wmlHqCByA92F3mBu&#10;bYNU8ebcTIcapixrRmtjWT8CPePZFGnuOUK3NsWOhy0kTJbqNp1YZb8tO5DeiGbsdILQy3MMKs0z&#10;GPU0YZojCVVZaEnyhBHwrqBqRq1E4iBkNHBC1AqBwBqMxn4ihwg8P1GO0N5DoZrK7WHkuTQLaHT2&#10;ZmXNa3R6NybN6bKdUxIDDC61El8ht1Hl7wVKA3h471vL/d9ue/icxXNrZujvGBGddKVCjIkq1FOR&#10;BNRQ4UxytbzJIQjKFrU1zz5AfzYmDkm0kSMiv7eLaOSjLmRn4uksKcSuPBiuiWxZSFIQmRJ/xLgB&#10;Ql9xbjiypO9Y6rbtqv5dbW00ZjSNKGlaEliM0U5kEgkgge/DHeP81K7o4KliQPA8/r9v0Yo/yFfu&#10;sMNWKZj0qY4qSHDIcRIbfSWRLjT3HkPL8tMCWhW18KDrq0AEqPdPRPam2G6ne2kQRxqisORGfmXl&#10;8SkGnAcqVwlnfTPofzOyjIAVNOIFBzriPMM5EXIt7+PdKBder4aSUvekQ/HLgdQWJq5jKo/nPMst&#10;6HeNriitKwnTqV77258taW8toKwdQ1qKkNyNKEVGeZHuIwc1t0o4r2OtGk0+1acuftzON7Nc2lNS&#10;aK2qJaa+Nbw4sFysrYkKXasOMuyIYTWeS3upmpUJlpLaCPMadceKNnmFCRbHscM8dxazL1J43DKz&#10;khCQKqTmOqy1rrpTgrA0rhyt+rVo1Usub1JCLT6RQ045VGJTXkYXxSzDrYE+mlP48qNJh1MJg2El&#10;y+qjBcgiM6pyUt15cV15Djf1NMKeeXqtYSIjBs7Rd3vJcOkkS3AYPISR+GVZHVlouklgCpHEADIG&#10;oF0LdZ1dznXIqfblwpwyA44bft+9zGXe3a0ySLjDSZOMZfQxWcsorqHWS41tEgOhbTkMS4Eppmc0&#10;tDqWnkp8xCXHUhY3qPV43uwWncluh3JFMqPVTxAFa/T9NcSLtjujd+2naaxcBZGIYZn+qa1qpHsI&#10;92BNe93lz0dhVWMupy1iW1R1tVFzHFMRzKsrImPuUbDNTDq8sx29QKaxgUERE2vaWzCkOQ4ri2iW&#10;EjpWnaOz27gWsQQ6SDpAQkkHOtK+7w5Uw9P3n3DdQSJuMhmZm1ec1C+0Ak8eHOuJrw7lDHuRM4hu&#10;C4sETjhTsS0nV0ZqigVbjMsvznTXV326LAnS0KdT5a2vJ29kbx9KuZe6ez907b2+4maNBbtuGsLR&#10;pJHFAoUtmemMi1CDx554h0TT3GuW80qddahRQr4Cg+3xx1T46/mR8I0Htl4/475B9ot1nuQ4FS2W&#10;C30+NzhneF1RP8YM/wAnhPwsSr4lhh7a4N3n8xpmXaMSpYCiS+drW1/21dxsNxh2uyZDYtaqyyEA&#10;Fgqgmo5NlQgc65csWbY9x7aNoW0ubed0iUaj5cyVrUZE6RWmeeoZZYlDB/5snsvgTxkz38t/H69i&#10;q2rhWCOauR5CrplmxapZ5x9UjFnY81mOqxRHWoblIXLR9JbUtxMh3OLc4GjtEBkkmULUOAI1ozjV&#10;RhQ0Vip9lG5DBdt3XYQyJcxRSoQxq1UJFRQ1qteH1YvPx/zH7X/cL7JPdfG4VwTkjF5eJcscP5I/&#10;QclzcLv6TGoOY2mYR4D+C5LGw7E83izJ8WldasGrcynGW22Wm3lJK+hbVY3Me4xzeVhUqrnNz5Sc&#10;/Hhy+jicTC33i03W3YWj64lj82WkFtSmtPcOOeILqp+Ze0bMLZzCbbOuC8yzQFWBrytUDj723XiZ&#10;ER+np75ObwuQsr4Dz6jxqJIbU565ibLkLYCm3IrQ9MWPdrf81txDuCgxRyZsSJJDRj5QGCuv0EgV&#10;44kNhfxWjsUZjqGQ0lI1NMic2Xj/AEVrjqOn+ZhecOzcGwHm7iDMcqtGsOxiwzPk/jZ2mbrJV9c2&#10;thXt2tRiti/SVf2uYlpmQ01GuZExzeVRmVpKUtxCTs2SW3fcbSeNEEhMasTr0DgaL5hzFftw/Pvk&#10;cU4tZEZ2ZRqZKEZ8jU0pzp9mOmHEPvZpuUai/GC8qUOcY9UOxqrMeP8Ak2rks29Mi3lSquHVZPj2&#10;XsVWV1Td5IhvtQS4fR2DSD6YvNgHpsXuDvXZokS4PzO1MSAsq9WE04UfPTTmNQz45422zdubm5MK&#10;dG9qfNE3TII4+TIH36fpxWHjf2h4LV+8TIPc5yVmWRzK+7dtbHHMWxmqVBdwy6k2LEqrVAslXzse&#10;TR0qVS2UxU14K23m++5OvU1uvV3bN27Xi7Y3LaTbMHB+Yt5S1RXUAY5AMq51UluVQMNNv2fvG37s&#10;+77ffJcRsuno3EQHLTqEy0IqCQaU5HEtc3ezX27Z5hHLuV5A/hHOSarjnJlQKflzC4LueV6Kagsb&#10;BtnEbafXLuZUqSwtLKTHkI898HVSVA6oO3ZduN9bRbBuUMCvdIzxuDbu9WAKMCRGxNePEeOeHbed&#10;33CaH/vPb5vJCw/BYSR1AqGGkBlpmc8vZj4++ceKMDsuTYuQysQwWVmuYMTL/Ka/ky8nh/N3XLl6&#10;QXYN1Gt5NjRtFbryHjDLKluOo2klBJ74sOxkaBrOWOxS6kAKltNTRAqsvjko4ceJ445cvfUf8t3F&#10;Lq2kv9EavzNEFfONLVqK/dFPZi3vt/5qewXJ8JP7qZV7cTw1hoqsOg8Y5vmOdccZJfSJVnOqsr5i&#10;wRu5gWfIeHY/EjpaZhJsoC21yBIcDiUvbab7j9CtwF9LOiJcXEhVmDLHVIwV8sUlV06xUAmrDxxO&#10;9r9aLTdbYJcXTi062un4i6n00bWhRqEcPL5czQVNcXqzn3nY5f5RZ45U3Xts5EbrONqaufw7mi1w&#10;yly/knNfVUjlhlUm85c4O44pMf8AvNXLmS0Q6KyXTsOtpICgttCaj3DYrLsqtju7bqm5R3OtQJRp&#10;SEqwFHbUrHwIUaafERiVWfetxPJLd7RPbJqtyDpZonYkrUNTRqXxVsq08oplTvJp2O5ZXJlck/yr&#10;8f5DYb8tz99OEbhvK4jrTKG0LcZh8M2kvGWA/v8A2QLzn7FKNzZ/usFzv27vfmfZ5ZZrIoq67npt&#10;JSlCCyjNAclNK+GCxcW86at024MxqawsCCx4knMk8zUmmLEcA8XewrGOTRylGxPlHgv+FlJhyM4w&#10;L3Cck0eJYNeVHuT4+/c6xxyhYSqkyeOaPFszfYsVsseVBkIcU+44G1NqHtkl5bTG5bbo5L1VZV6L&#10;DVQA1zNQF4k5E1r41wMbP29LJVDJbOtPM4J+PPTSuZ9tByHvdedcc+zOZN5GxPKeXtfbNjKOPqjG&#10;/bdIr8hw7H+IpHFNxDlSrerzOXQ5VZTXc8yDJL13IH7CN9zvIuTyJLssuJZlNSkbT3RdpaTWtj1b&#10;eZNCqrwuiUTqGra1ZJAudCuYPOtcJpW7WgSe1vboRiA1bWrD71AaKOBPDx48DiitL7RPany3yNyX&#10;yRzZ7wsQ5eynk/Ikcg4lExPJ5uCYp6ttWRSjAuaFujzOTe4w45MhNRPR+jerYdYtttag7qw7bFfL&#10;b9wW6jbfnr21kZZY4yjvQAEqTExcUOdD9OItf7Lsm7w3V7Hu6RM/wEmgjrkKK6gH68dKG+DXOZcb&#10;5B9unJnPXHsPFL7hGuwOnOGUcjK7nBLXA8rx3NMTtH8GhwMIsp6KeDQPoemF5L6Y0shx3xPUy703&#10;rtbedpa2tdovdtV59TSSI2liRQ6GYEmjD4a0PhhHtHb2+W0xi3TdLW/BhChY3USCmYJUUplTwris&#10;vPPHuIOcp8X8iO3kBl/2g1ma8U8N43dXWQWrM+qw+nhT/apl+aVUtD/7n5u/kxdn38WPGXGLFewY&#10;bLiXC21Btt7R33cI4rbbqHaj/ZqFZtaigGbKasDWpqTwrh5vbna7O6iub6TRJCDWrDjy58ftND4G&#10;lGPbPwZ73uMMieyPjHnOroIMmKZl45QSOWo8S6yeLJcszeZNEOEwqXIHa0Sn5EZLqZCWVrQ8kJfb&#10;DiXrdexJrKxmh3yB2mrWEDUwhNciqjSanMk1qCcRzatwu574z7VuqKWNXB+EinAitCOVM8dafYP7&#10;U2uPa/lit9yq2eWok/krj7O8ZkY7P5kbyHjzkKJid09eXtdLr6LD7tvOrKjsq/0qVTJUVaIjbr7a&#10;zHa0q+w0bARaXUd20Ny5YnpPpDEkEk11AGvjQYsfbtjvJBLO13byzqdQUOurPM8j9X1UwwOU+JuL&#10;uYcW5Xs7fkWy4r5V52zfG6zk3N7iXdycYOOQxhsl/jLjmk5Ap8CXXRrjM+Gq65iNu28pmuhRVVzE&#10;cxo6FB837YL3cop0FmySdDWZC0WholKrmCDoAIAOoitannhKLfZ1Usbrp9aQRlVB1hqVy1DPIjxA&#10;8c8Vew32Lfy9uP7+uq8091bsuZZWElizpam24RZaEyxccmJflx8SynPbSkhPSULEJDkRC2XdFOBC&#10;tqkxJ+3W3KNYbsoLeikCSdY3HT8n4ZoqyIaVJAJ4ZnAG2vtuwYRTzyTTg/CF1qfYwTNa+JAx049u&#10;CuBMJ47sa/25wIdfj0fkXLI6LPPeIeTucc84zzG6xKjw/lSThDlLwvWRMYbn49jsGHfPVlnJS5Kf&#10;DK5R1jend7FLzZCNpi+UYKzOXq7qI2HlI6hBr4aRmeWHWODaGQXdvFcRwFWATJfOp4cyVrxrl9OI&#10;VjWnt54NgVFjybKxGwscbs8rosbwmHk/BXBdRiNC/JOQ2ttFa5Na5L5MrZV7dTn3paqZxmwS68tT&#10;sVTqnAFm4CwSGuoyXVdOjSVYMAQ+QAoKEZk6eIBqMHS3gi8+mBIwpIJ0HmPHOgPgNX24aHG3u04x&#10;zr3F8O4PFv8AizLKrPuRcIxezxJpPOvuMsrN/K7WrprCoVyfy7J4pw3HKSwf8xxl1FJdvx3XHS2p&#10;0FDKWUXzXnkijRHXJWrVqLnq0mq1YURvLmTU554bY95DXqWz3YaNq+VAQPaCx5fw0pUDljurm87h&#10;fiXkzjKfYXeL8RcZX3FHJ8IVNo3fLp28nxXkjE3cOiV+OY8pyDYZi7RZDkrcqGKpySG0hpKm1sv+&#10;Y6fl/wCaWdyYughS4VqlWKqrPLXUSeOkRU5nnzw6pdSQtF11knBUAKunVqCDVmBkNVa+3MZUwwl8&#10;u8POUcjFsL4U5t5/iSpNdNS7Z0NZ7ZOIDYVciVYRn2jl66Pkkx35Utbz8iFSzTI0STu3r3Nl0nZt&#10;teNd7ldvcXRYEiItmVBVcwanysQKOun3qMPNpuHdXy4s9qt47WAljVwGYaipNAwoPgWvlOVQPiar&#10;fkZl7schMlmPmHHftmwF5uPFj4h7bcOgzM6+zxGC2xDyXnflCtuJsgNNlSA7T49RvMpGjTyVaqKc&#10;d8Wu3RfLduWKJGCaasqVqeCkv/0qE/Vgx+17vcp2vO4bqS4nYkmpyrxJoRQV41AxXjkNv20+3iXF&#10;5N5EmjKOTrjCZOZ49lOcZNd8w8w5tjqJshuO5hGX55e22QXTtxbIebiwK+xZ9SsHyGNiVrS1XR7v&#10;7mj1SvN8qz6MgyRLSpOoLyABJLAjLM4crZNh2kGGFYuoOVQ7EimQrzz4DEGt+6PlP3CZTiHH/Ccv&#10;Dfbuu0vJKb6Xmn2XK+Zq/Em6vJZJylnCrUDCsQjRbakbhSI9wLeUV2kVSGWkqUrpVf8Abdpslk91&#10;IDdUQaCi6I2kqMjJUlxpJIKkKaEE1FME/nz3M4hDJHWpIYmoT4T5ctJ1UpX6qYePtqrqLlLnLlf2&#10;+ZvRZL7gMcxnkROSS+b8qqJk/FZsOpnirb43vrKyqGqXDI9JcQkPLra+xjEWbUxLKTDW0npx3CPd&#10;rPbY902aUWMjskYiRwpZXiBJLA6vMSQSTypXlhLLPt0ui3uOpLIYdbEqGpIkjZAUIIAGWXMnEO/z&#10;PuSPblxL7pOQonLXHOf51aJXgVsjG8LzXEeP8GuMYrOMYruQs5NepwTK+QG5irCah7dSOtOyGyVB&#10;bLiA4u8+1Np3q+7Zt7G2ltorIQkGqs7LIPLVQG0FQAKVBoakeOKe7gutqi3Q30qTPe62AodPkZ2+&#10;I5NWnAVoPDjir2DfzDPZ1ZclY0xQ+wzjquy++zGtqa22suaOQ4gjXM+9mwlTJEWdj7sRyLDnQpLi&#10;0r0Cm2V7ht8RT+l++Q28twm4rIyQu2kdXUSdTkAFqZsSaDLkMqDDhB3ltzSos0U8ep1XUelQZgcQ&#10;teGLV/zFM5lRcm4szPj/ABfiqFkGOco5VkPIefcf8jrz5Nvd5JgHGkPA7S8rrDFGKGa7HiYnLYgM&#10;y5E1TLtdMdjpYX5vnI/RvaxcPc2m7JdGBoqaZVmXWpNSASajSQKmoOdMxXAPUi9a1tYLvamTyOKU&#10;6XkPmzKjynXU5kHgDxApxV5fyp2ziTbCY5KsZ6jkMmTMlzpLplurhSVPPvIkxlKcU8olSlFRWpRJ&#10;I166qWwtrfbwY4o1CrkuhhQAZU1V5eGeOept0nmuSHmkZSxqNakVbjSlCM/o+rC/xndTOQKpbVci&#10;/ai4rhOL5q45j0ZoV7xzW4k4zhVG+7KVBSq+uckaltendLjKIkZ+QoFthZS13ndFjtEdtHeJJ1JT&#10;UCP4dI+LVzp7+fDCu07bu93mka1kXpxnSepzJGQB8a/6cNnEMwj2+VZhVN+llORIcWW6qC+4+gfd&#10;2oMiM2zMTHSJKHGTuUEhIOiT/d7OkM3Wvi4RalAT5dRFaEVpwy8MsNsvlsBGWZWRipIbSpIrn7Rl&#10;wpiUJ0gRMWu7JL5akt0ORKhtB/zn2lRqyYgrdZWFKabAUQkqWhRHdIOuoeXRJY2TQaafMTE1KEca&#10;18OeGpJHtzHKZh/aLpAlXUaHhQCo/biPMx5qY47ZwCpcx+THhUft94AymZX1rdQ1HdingbBWbCXL&#10;QzEdD6rWwmPT1eWfWrLgDpA3tdQDtuaWz22UKqyxR3D1fzU0FyVFeIANKD/TiedzNbX24Q1JR5o1&#10;VU4EsqZngK5czlz44f8AOziRjWKZBl92019uxmqvcgvW6196TMj0NVHkTrJyAw/S+mdnRoRJaaOq&#10;XFhIO3XqTyRXao883SMIBdvi1acycqUJpXI5HnliNiaybTbQiRZyQqmo06qgL5q1oTQHnSuJo4A5&#10;QuxyXjGUYjeZLIt8MyrBLqXDzSdNnSZEPLckcqYLEachVtInwJikyWnmQ/8AsWG0IQhO4E1b3o23&#10;bls172/a24FvLbyVYgL5um0igkUz+mnLkMWV2cNwiv7beJ5i0kc6gKGLAgMsbUDVoM/fj62cz5vq&#10;cSvneP7Wqz6xzfCuOMQ5Klw8VNMaZrHMhOc0EN6xevp1K1b2EmfiFoXoykyQj08Z0BtR1Pn/AGlp&#10;eGxe4nKxrAzKpU1BAVCxpTM6HUkE8xTMHHUT3NsL4BAZDMaGq5hi3DjllwIA54a2Y8uJwHA88zPK&#10;l+XFwGjybKslcrnU2VlAoKcv2dkqsTIrBGlz4cLd5AcZCVlKQQdSemu0tb47otuOk2pqiuoAg0pX&#10;VWmJOz2KWvzDawgXhlSo+kc/aMNDhH3AYtyhf29Zx/cy7D91ZVPcX6rW8x6yciVWaOZRDponp6Gd&#10;dWIRIsMenlLUtbRjuRm22931gLb8z7dJLagxi4LSK1Q9KZNqB0gEHUo8teBPEnDfaabwCYrKq6Qe&#10;CZk5FRRjkONT40GQpiR8/wCe8bxXPJvH1rT51bZPjuHY/wAnJGHJphV/u3cS8kqo5s/vlhSInyn5&#10;9BLQqMpEhJQhtWiSonoyzsbu5svmbiVERSWABybpLrbIqTmDwJAOGu8u4IZiqB21ER00g5yMVB45&#10;Upx4jDfPJruE8m5hk+TGXHj4d7cs2zC3ZiPpsHa2ipM6cu7ZNc25S+RMuo8F5KY6SC35TSEqCtwU&#10;MsG3MM1rCYHjFytCwYHQ5BXxFMyGpmFzGdMG3sFnK0clXGpaECmnUoAINGDYlfF+VZGRS4ycfpMx&#10;iwDIhXMlWcWtR5Oy+jWLMNqsFXOyGd6NLcV1fpnHGPJWhkIB8xYCfdLyawuJLKNo3uD8SFmKio1B&#10;w1AcwpFK8xkDjVhbR3iCcgxKooCEAJAIqKatNcxU05+zLGd8z0tHlsvB8hrc2lXNDhtHyLDZwR2j&#10;br2ai1m5JXx/uK7ywqE2j67DH5alxF+oaUhDa9qSVan2lrd38CPeSdEdQCMRsSA+kv5/ISVFSM6m&#10;tKZVwjuDFaymS2BkPmMmscQG0kChFPeKe/DjnclTsJw7kbNshjenrcMwezyy8ZgvJsLeNS0b2VW1&#10;i3AQqA1ElWDFelaWUKGxe1tPcK16WWY3GSKOCAxlZJiVYghwGIoKcCV4HLn4YBew2Ub6pzJpVRXg&#10;BqAJPOuVM/rwm4jydDv7SNBpKnMa2Cl+Pay3M0lVD7shi6rrx1mNXOU1ndz3G2vQurLchTaWA20h&#10;oHcsBPdWq26r8rddaB26pD6iAo1LQHI0ZmqM8gKUwdauZ2kW4jCTxroBULmQVI50qAczTOvPKlOK&#10;7nJ2B75vcHxldy+TL5NXx7xZnPHmPU1w0MSqYdlAs2sjS9Cya4hsxVWc2ZHccjoQ6w55SHA0lxB1&#10;nd3sNtcdjbXvJVI5hLcEyJVC+llZAwIYt94ZkHxpQUY7fcul3BcbaasNEdR5cixKahwodRHDwpwx&#10;dvMuVYvFvFebci5etUWlwSBc5HkblE25aXLNJElSXHm65EqIqI9ZQ0FAR9BS4WtNQF7hBLL5lr57&#10;UdJ2rqP8RRs8wwIqB4CppiRXKWzxK4MhVloAaAFhTPjWjeDHKvsxXbH/AHhcV5Pi+e55TucnMYHx&#10;gKNOYMTYSWslmzMwyurg0MGmQi7UJbDF0dj61voDcMFGigUkL17fdbkwi4PyDWZmLanLaTKjBfhq&#10;oqpGkKag04YRtd1twrRL84JwijyU+FlPOnMZHKufHH5hvuI5Rfje4T3I49DU5Eir5x5kRd+aEqbm&#10;M/xGu32JymZs+tjuSY8shCVJkIUw2QoJc0dKuiNz7Yhe8G5OoZ1WqUrVaDh7K8/HHH8tlL8w088l&#10;QZDRF81czx44lT223FnjUeJyDWP1NZc4tlJmM5fMKpVpOXSusz4MN1hwR3JEma9JEJIDvlrZbbUW&#10;i2VlVT71vN5sPfu0zWUkqzwyxTLEKhFIkUu5yoEWhZgaKRUHI4J3S1t7qBYZAVheNl0LkKn7w8Cv&#10;xeyleWLZe6riGt4zeouUKvEsmxnGeWkY3yFjOI5LXu19ti11PrX7m1wydHfhQU1+O44y+wqH2StV&#10;f5a/OUW1gzP1c7Q2ODcrTuvtOKZPTvd7eYVioohnEgEkJDAgFmaiZMGBoAa1DDsrX0Sf5c37X+e2&#10;yLUmmmSKQKYpQa1YtwcfdY54o/Cipwuul8n2Vl98g3JLlQ96ZMPy66+E3ImTWW8iQZk5CZwY3JEc&#10;B0pQUqfDbgTWkp2juK/j7RtDJaXMJXWsh1nVEwhIkiARFIWukiby/wANchJuiIYzCFABYVJPNcs8&#10;Pjl/H8Nr6726c05NMdmWdvxg3j8yvnNT5rtlkfH02xxiE398l1MCNW3VbEMF9xz00xhsxmS2VeZo&#10;nqj1O2Lc9w7R2B+33KtdbfDC8qKURWtHCPkrMSWUBGGo8ak0qMQftvcZrfdtz2blHP1AAeCygmoo&#10;OHlP0nHOefEsoc+4i6soJsZEtiS2lUOMVF1LpkxBOZjSW423VTKVHcAf97UkVvYXSWaRyxvQRqKN&#10;mRQDmBT+WeeJe7wyPHPqzAoQKkkcBwPu5YS3opdlPpmTrNpnc+pyStt6XDkOu+U82mNJZLqXAXVF&#10;S1qOvw1PRRja3jCRJkfZgRllSIOkUL3OWWoBgOZb2gcAMPPhrM73B8wEiJLlWGP+oD+TR0x506rR&#10;VoWmKLWYzCYly0mEqRuS6ltTiNSAPq6gvqD29t3c2wGK80RbjQ9FiVV9dQOmpY083hnXDzqVxHVR&#10;G3vzJpU05GgFc8XUzZ3HJcKN92tl47Z2UGc5TzbJ4KiXFlbS4tvBn4VJloUzZMsPynXkuTI7aoap&#10;TbYCVKW4jnrt6G+iuXSzhFxbK6rKooOnHGvTZZ6HytSgIQ+cKTgKC3AZIFYhlzBFBSp5+Jzr7MIP&#10;CGasyeVZVTMEme1jmK2rzM1E8ynY9nbQXaiKmc9GiMRmWEuWxZkM7V6F9LQAcG4PXf2xvbditPBR&#10;FublAAqkDQrE0UmpJNONc8ajtwsUl5Kas66UThSnhXEiTLK7ym7x3C8fqUPW2VWIkwooZXZXFm06&#10;0huwrYdZWNrcDkUzXCUtlZ2hThbWUEdQrY9j6pkvIjLMsAEYRK/F91waGoYqW4ZVAqMNkNul3MYI&#10;VrctRcsgxPAHw4fF/PijnIG5m5s6yKUx2atp9qPHaKWIQKU+U816OQhqYuwiyS8l1ACwleqjtJKR&#10;0P2tbSJapPcqfmHybWDqUjKpPClKUA8M8GywiFgzKRIrUJ5qedD4cM+f0YjykZjx5zT1rtU4zXOL&#10;ZbCmkPRlBaXmlh1au2p7FJbUU66nt1J9zN29p04Phrn4EUocvGhwkvLqcW5Flkhl4kEhuIIoOftr&#10;h8XmRQJ9c2qY9KQvzpEuTXVZSqTL+hrZZS3TvbaYYltOulCd3lq1VuO/Tpm2va7mCXpxtqjK5Fyf&#10;JnQqBzBHM4Dt8TlgDpZI/KrNUUBzoor+7Cg7yLOexuLMrkKipgeWFzLR9b60yzHchSpEZpoJcsbS&#10;c+tpZfaHlhG5J0GoJ9r2ykG4Mt4S8TtUKFqOIIFfAUFB7B4YMdHW+a3latzI9VEZGYFT5q5IAMiB&#10;mcSlwvwNM5kwjNrDEcvTH5Ox1k+ixqRSX0k3OIWFcpuyTAdx+LMRQ/by842VuNll1DxDnlIStQkN&#10;xvse3XsdtMumB8tRZQAQxHD20yriY9vdvHfLe5uraRFeGhMGknV4vr+9WlaAZcssRJb+3PmrF8qO&#10;CzeN8tXlEeuXaT6uJj9087BhB6yLcuXHXWsPNMSWKd95l5Q8t5sAoJ0V1IrK9h3ZFO36pKlvhGo+&#10;XiaDOg5nhhJvG33G3zOl+QjBQfN5RQjJanL6OeHFi2URqSIzFZIiPxJDLcvzVqLE9xpyM9JU46yq&#10;HKlVrURpZVHcLZW6oo3FKiUwHeNja+umkn8y+YCtaqaEVp414eGIaYXhczI9arxHIE0AArTifqwg&#10;1fIthR3GTtPvSl4/kf3KC7GgKanvuNupmyqySiHNfiSVQnZUlDqgHUR0KWpQSXAkpWXPbkd1aWyw&#10;6fnrcqQzCgIy1AkZnKvDniSWssZXWztq0ipHsoCONKilPdliZ8LuaxAsYKcnvlwIdDCiUdSmPTs5&#10;B6ZGR0Vwl31LE+YtixSxXbVx3StkN79qnltpHUX3nbrqS6iuktoxcNI2t6sFoEdR5eP3zT20wl/M&#10;DIrxxRgwazQsaE+OX7PHHcX+WfYOTfad79myxCjGVkvtcfXDioSlppb+V8mvpZKt7zb4Ugn694Kg&#10;FEpSO3Uh2fbKXVhGG8qmTOhFSE4kHgfMB9WJ12vMINmvJkJ6asqiuRofEYhb29TOUOK7KfOwn3Gv&#10;0NDlOX3cr+D3ImBY/k/EmZw5dvL81MrG865Kj4bZsriPtsK0hJsHA6vywAhR6DvsewE+e3VryPUr&#10;sB50etRkPukVNeeeJjtVjvNs7SfPN8lMA2g5xkVIpX+MEHLllj6J/fRCwHi6VxSzlFH7mfZPOtM3&#10;yPIcYyrC6Th7mLCshkjG6OddqyLDcYyi0zS1xWznWLrbsRV22qCUJ9BHd+oN1NZJZ3YntJkguVKU&#10;ILFCKZgAkintINMTV3utK3FvM6uaVABKkjKpAHGgpSmI7tcPq8/9iHO1rZ5F7buRYT83hOyhZ1wp&#10;IzbAsiyKQrkDJKVEnkfg/K6fErTDBDTDWltx+EtqZZ+pU2tbrHmmT9g9vQy9yxDW8sBYoEcq6qNJ&#10;YrUZHSQApNTTnmcN3dW6SJtEkdDHdaCzMMgSKaSGGeYJJHI45g/y5+dfelZZDmFbwf7gsV5KqMHs&#10;cfx97hLmXN5dfcLft8ybcfVhFLlEqfGnOwaGnn700k6Q+uL5h8lp9QCEXq3Ydo7VPH87A8F1KG0y&#10;wRhvMmqgdRwUZVNMq4F2FuXcO5PW3kS4jSgkSViMm4EGmVf5sW098Xu+90fMNJmPE3obD225HjVd&#10;MsrPAkzbXF5WR4zWvXqr3J7/AD8MzKCThkHHa9El/wA60p4Gx5PmJkjwauwNj7ftzbb3ObTcg7ga&#10;nKxxox06aq9WL68lA54cO677eHaTbIBLaJlmtZC4zEgVkovTApU8RXPHN9GBTuPq/O+NuUONqi/y&#10;6helrTl+PN5jj+Vceon4lgs+Cm/Rc8Xz62XR1c7LtZEaF6Qtl7z2nwhUdyT1Ha+pl7ex2l0bi1ht&#10;RDokiSI5FGoQpWnm051Y0rljn+99LIbcXl5btLK/WDIwmOlllWoVg0aiisKEKxNMziAvcVjM3hfj&#10;jErfivNcp5GjIF4nluoakS8lZweDTTaGgxHKpSoSK+HVxMts8g9K63MbecafeYQp5TjyWkuPdd/u&#10;G92s3+S3njskiDSSSgxMyBWYU1GpFASdAJNKjLES2w7lZR6N3jjW9qWVIl1KBqAJ1U8aAe/FIsb5&#10;BuHspwCjxhObUTsqbEq7GdbyvT0NiuykssmTdB7Y3HrWHXFKWt1SQhCyQtWgHXPd1b907fa7hf7v&#10;dxMzpVdWttIWpz1VJ93hXwxK4JV3F0EUT1Y0pStSOeQy9uJo5RyDKeH80s6o41R2SK+cpr98aC6d&#10;oLN6cYDTry4dhidrTy1SFKe1AlQ3nAoFJKlbV9IOyO4Yu4bN7Hd4bI3cZBYpG41JXyHVkCOBy8cE&#10;bzcXu0sI1Dg1yCs/HgaAZg8iTl44nTjH3lWtguBXR+YvfTx9WxIEVU6Knkqt56oXrJlhtR9HjFw7&#10;wc9X0VhZtAJiOzZjyIyihS5BSord91s4LeRZFi26WswbRqaI0BDaXqa5gcRlQ1w+2W6zzxBHO9W+&#10;qMr5VEqjVzFRUZ/VXHaD2Pe7qg5Yz2Jw3yPyPV8g5Vl11AqqS25S4KwfDncthUlvVzomP5dYXsfO&#10;cNTkGNUNXLaopRvvTTGHmoSm2ZDTTjrNcSXGybhNKUjjjUKQY7gMFGnQyQgGqggmrtUk1INCMT/a&#10;JbfdIFhmd5JqaQXt3ViASQXJGhzXMU/og5g4WRxTyrgfKS6pvgz+XHyFimNXVpj9Rk+MZDxTj+So&#10;q7KXMOHKnU+Mcx4g9QKyfFIjspLCoew+U6ltSQNFJvSo2O3d93O5btcfl21Ort8xbKJJ3kbKjNpe&#10;oIzJocuWeI33LtO9PbSx2ljY31zXTplqlFBqCVGkVB/pD34nZyRjeH49yLyf7kuP/bRg+SZNei4k&#10;4vkF/k8CyybD66LDFNjEc0/J8uXbVWXXbBCaWM16WdCrFrtHExnGXkz/ANQ95sbporDt/c7+82aE&#10;VLSLVQ7twEYjjJKCrggV1UWueS/sraby2tzuXcNpb224SEgCHShIVfvOzuCDkKBgfZjkXzv/ADC+&#10;buSM15Idx/2uVFvVWORma9Zz+W88yHK8hENuQ/EsMossc5JkY9LEaHd+TEiwEs11ZCLcFkOBhbrh&#10;WxbjuW1xRTRbhMLdE8iGN0RQTn5TmCfveymGbfpZbqSaJNmSZNfxGQOQQBQgpUVArQ8QGPjimuM3&#10;HK0uDcOVnsmxluqbtXKzIVyLrlx+A1cRpKyKkWljyVGULBLG7a2l8KKdyQCnUl23HdbJryN7xIbi&#10;8I1KW69KH+q2mlc888QdNt3ZppJ7LbpVtw2k6HFARSo4V9+J7he873EYc9f19d7XeH8Tcs8zHJGR&#10;QJ+RchwY8jMmpkh1eS2lJM59h0pnqRYPth5MYrQhxSWig7SG6+21LyMz2zGCTSAGiLigOZFGrUVw&#10;vse4+6rG5NmtnA/mJIkqQfCpFOAxeX28e69XvGhZVwxyFj3tu4z9xGd2MKRxZbR8J4VvsEy/O69N&#10;xAxD1TeSWGXu11zTx7yW0tL7u6VBffFetE1wRJZF5tuvb1h3priW0RCFlVx1UOoMDp+8K8RQjxxN&#10;Nl3e8v7ovJBBaXhapQKZIZKAAEcwQBzPPBmK+1f+ZbOUK6VzBgXGDLls23ErOObhyjp5L89T7DET&#10;G5Htu4xzqPkrbakvqZjMKkutFaQ4hJ8smrd/RJr8LtcgUmKlSpcMFGbOBkjEEE8Bzw5DbO6JWlMs&#10;0UVuH1BQVQjM8K0PLhnh/wCbcgVPsq4NteGsg5BveaOeeVKu/wAhyHL4+PZzljdbVX9kze09qlPK&#10;VVxzbSH6atYrV1sdxlDsfKJFm/IYDkGMzOS2N6UsI7hZVN2X6aSKrsQ0Z0MDSpINcgMhzyw83UL7&#10;Pt3SvBK95MC7GurUSfjKjgaZauGVMcN5juNMS2rWz495SsKqS5Oui+q4pMH9dP8ASvlSbaFY4he2&#10;cytsG0xkh9hQXoHUMuLUtKS5Jb2cdsqNI8u4N5G1A8AeAbmRXIe0nxxBul1nbXbXUlrTUCRlnXPh&#10;wwscbc0X1LlGKZtA4xmYb9qyOkt6VLTF5OmzV1U6Bct28KVfP2N1FtRISCzIhllxtI8xlxrywnpR&#10;c2Nvs402KWysuZc/F8VCC9dAyzK/ED7jgVl80tzEyWUyx6hmUYkj+LhwPiMsfV3/ADC8F4Lc4c4S&#10;5U4IU8jIsrx7FuS8njIuZ2WZHX0mTxXZFfkGQZZc3k7J4VzIsMgWwuM7IeMksKX5SDGW4bB9KL21&#10;O6zRbuIGtmB062DAmvIHJl0514DxxLO7odxG1iWxSYXCuMkVhlp45CvHL9uOeuIe+b3j8bZzx5gd&#10;UKzNuOc1x6+i2mY8h4dkeUz+MLvFoFm+LebkNVd06/sEmGuE8991RPAYbeU3olAT0zepHaXaNpu7&#10;7jtjW66qMY4pItLZ+aig1Xx/0YVdrb/3RcQw2FyjqXBXqSJJ+HzDGooRSuK489e8L3l5TY8vYpPl&#10;i845vsfyfi5u5XCuV0MLFrDlyRkEjkWhnycOrsNm2FzjL7NNWyWo6bSroWkJcjrlh2U8j2/Z+1SU&#10;uoEb5oOkwQSJUBEA6dOLB9Oqni1cGbjN3ANfXkZ7cyEAlW0sDkB/R0ePPLHTr39YBh99Se1HGpXI&#10;OD8fO2ns/wCB2q7Ib2NyVmFtk1wxYSZAp8S4942xy6y7OJV/T0zhU219nYaebYeelRVd3F2ywW1p&#10;sDzrGI7VppNfhVwzEsScgNXuywbczXpvUgGmSVSaZ0IC0NRl7PfipOIcoUPD/uDpc2484R5gznL8&#10;2T6Zzkv3LY3dcWcQ4zQW9k6ZDWOcO4Qu5tLiShMRaItvNy+yUHAnza7bqkK5be13bZPyqW5tPl4w&#10;CEBDlmVSRqNQACDn7sIr6S4hvnvDazvczkBiFPwlgTRiNNarwArjtXS1nHFpYoyv3FZLy1zDOh5b&#10;mNvS4pTXdHj3DHnpyW2dq5eKcJYnQvTJ1d5MpgxhZZFavOxm0vOr1LilU3vm4rLtAsprNor+OkZa&#10;FhoqraW1dSKQCmkVMbKTmuoUBxJLO3ul7jeSB3MBY/GxYgUBoKEDmaAita144pH/ADS+NuPLbOPe&#10;jyTm1K/Z3eDcR0mNYaochYjirdVf3fDuLKgyJGH3rEDIst8qx26N1c1TgdSlCokjUg9Idu7lu1jF&#10;sWz2VEs7pWMjdCWQkAt5eqv4cPCpMmXLmMV/uFtYXS3+5XhU3EBBVDIqFtRJ1aWNWzOQGPltqJv2&#10;rlPBr+zZWijfzV+Yw8FI9HKiQ7vkmJJbL5XtYKjJ0SVhKVKcGmqSCegIgiOjakJZaChBz0tUZV9m&#10;WKoaZjGZWFYteQqOGpc/9Jx0XzTmyHnkhSqtNfQMMtCI4kpnIZnSocuwZbtI8l2I3ESypqT5adU6&#10;OpSF+YpKh05bHtMG363jmVnc1BIYZECqipzAIIr9fLDT3Bu1zuiopRkiUZgkNmOfl4fT9HPEH5T5&#10;tnSPoXYqWlxm5QJDbCVpdediPshllbMnaFJ0IH5fy/Hp7uOsYWSBQW0nmTy9hy+nEbiEccy9SRlO&#10;pRwUc+OYzpi22eYbQcG+wnja0g5Q7TcrZ9gFZWuVN2mfHhX11ydjtTUYzMck1spFnIreDPbzyE5e&#10;+kW06uvseUoslMlAjGOilb1Lrd98YXavHawW5EZjGoMq+ZgQfMHLZA8PDFyWctnsuzBoNElxNKuo&#10;P5SjNlrBHlKgZnnilXH8lEXOc1bi2jcmCaLB0170Vb8uPKQuhqm4zm5wpZ2PNRXh9C9oCDqQpW02&#10;/Z2//eMr0ATSg8wYVqAfGlRTPFRXdyVsI4gRqLMTQqeBIPAV55E4nlTsyxq7uBAcU/Ofo7lqPCjN&#10;SXprr7tbIaQGo0dBcKysJ02jej4aHTp1vryGwtnM8kUQ0nSXemdDSgJB93HDfYbfLuNyhto5JCGF&#10;aISOOeYGX2Yrv7uMLtcq5D4yx7Cqi+jzTwV7a6U1dXWZQiJKsJPEnEsDJIt01WyIS3JCp0iQ84mU&#10;HVKUXHNClCuql2TdE/LNxG6RRTWkEfUaUuVKkvVVABFarni1tz2ky7ltaWVxLbTs7L0giMHotOYL&#10;LQ8aY6dcv+xj3SReGOebOXxtJXUVHFnI6pjse/pJsdyPDxq4aeTArYWULubV5ZjbUMQ4bby1/SNq&#10;tdrPJ62diXsLWUE0hupYWjEZhkALaSoXXWgBbKuF0XpL3dZXC3UqQiFJUkL9VCwGpWrpI8OI5Z4Z&#10;vtV4hyHhvjTkJWUzMygci5RU8MIMe8os4aZtnXLzFsnhYpS/vZJlX8mZQ38pxKlw0sLYVvb2vApU&#10;qvW7tn369m12Vvb7XCVIZGdpGK2zLIzqTTQKMBp4gBuJOLAg7Yh2O3gjW8nnvG6hYFUEa6rrWqhl&#10;FSclHIjPljsT79+Z+eOJvcDldtxViYyQzvaVwS1Jck8a8kZ409ZwuZuUKqVXebiOT0DTb6aTJZrz&#10;kd5Lr+jYdK9jamlc57DtkO7bLNFPHCzfNSirSKhCtZsQQjHUfxYYVy8SBxxau4XMFnfozyTK9Iqq&#10;qMykfN0J1gUrpPMZjM4tz7nPW2ntp90UGI5Mn2bvDfK8GPAaYs3XZL6qOxZEWOhtxBfkvKb7JjpC&#10;lL10UF7tI3sBufz2zZoqTHQCvGOvCnMmtM8sSXcIl+RmROAJzHxeNRyrnlinX8qDE8lxvkT3Mysr&#10;rMipWZlX7YXK6bklTyfWvSXJON8tWt1BgpzrJrpT0aHaz31mNFEUR23kKeLiXG3FyPv83txDBNd2&#10;dtaSdZmBhJPUDxxGpBAqAABq4Fgy8sR7t57S2ldYLq5uWMIUibSAumWSjAZ5seQ4LpPE4av812q5&#10;dm87WlzxLA5KlSI/ty4riibx1T8zzUS30coZ/HkwLFXE+V0omBurtJDio7/mrCQF7koQpKtdqXk8&#10;VgFSKzkjaWZT1zQgNbnMDhmyoB7SRzwK7tNukDz3r3McquhpEpatHPP2Vz9mOinNbKpSOf6tuys5&#10;Ds72Rc4VcSqaayCep+Q9YzoiZLLaJDbLs0klpuOhxLxdCvKUVeb5bDZ3l8XEkyFrnqRGnBA2hWZR&#10;XgoYMK+AwpnggeSERvSEMczTVQ0oWoOPv44qX/K0p+UsfyjmxXJCOQIMRqLwy3Ryc8rubojLynaH&#10;kadex6hXKOVXzEyIxOLS1M1imkRUOIS+tXmI0N7vu77cYob25s7W0kqp/BPUZtUVCGpQjSQAK/xH&#10;wwPa7HbrJehaXNxcsA6+caQAs7UKk1rUVr7FHswmfzRch9wmO81N3nAj2cPCV7ecNjzFYNgPImZt&#10;yZ0HkPLC1CknAnnC1pBsJBVGd3vFLm7eACnp67RaOURwXFtbXEX5jC+qZxGUQ20iNpBOZDKoI8TU&#10;4Zd1trd4JJ2ubmCQxujLGpaq9VWLVHvyPvpjozzzeQU+3/3D0LVrWrvrn278lRoodyCDHneqGOZb&#10;HeZSw9cQp8mW1NfSDHip9QkqT3St1JU2dvW16IrS8nCQNHcLUMToGYqNQOa1FK8x78D3GeKSXoKZ&#10;HLJVgo85qKE5ggHPnz92OXX8qXnXPeQc35mgZw/m8OpqcN4bt4Enk2zzqgYjynKXNWL6to18mZ/Z&#10;sSiqXaNvrFe5CLbDLKHfP3oU1Ie6bKBLWCNBtsAEbxkwPqavU1DVQ5AAVrzJIypnm3zUadgL1naW&#10;oEqDTTSo8pAzzyyypU4gb3WZZyDdfzJc+yTh1rNrdEDiXBcayRrBm+ULZESwx/OsYxu5j3b/ABHn&#10;dfEDRirmuNokre2NsF5xSkBaBLIbPdJvTyCyL20NmEuNMk0hQOWLaXQaH1HIACmerjhlZtpsO4m3&#10;G4WWe7d4KxxJrKcCBIMqIGZifYtMdt/d/ZRbX2h+5amoHkX19P48zpqHTwZVhYzLN5mQotwYkGBN&#10;Yt3pMgA6NxfLeUUny3CrRXVXbDrTf4kErxylUUSN1AgYIVrUowpXP+yGXhiR3ahbBJp4zJGihmUU&#10;1HhUU4j68hjlTw7R8mQ/Zr7vI1lh2fQM0ujxROoKSbS8+xMsvjVWOB3rxpY1tnszO7WHAmyZqHxV&#10;T4YaQgtPeZtd3WPcw7kN9tttk3K0kkbanjR1aoiZZCGLt08teqqgxfRnXEYiudp6Ut9Httykf5kG&#10;dGUDqLpWjIK5haVJrkFJx+e97pHJ59zPuLZ9eEsyefeY0JaUEO6eRyHkgbQ4kgqSVBYCdddSOr7e&#10;RI185olB/I45+kgtXu3YxjqKeOYP2HFqeDW1PcewYza4kVcdyRYWaJEtpyXc3bbjrsa0ElKZTqm2&#10;nYii3HLaydBubcSNUc6+qMNzt25rvVymu2nbpJIq5opXSUrxBdWargqVApXPDbexyKWZgrJUFaD4&#10;QAa19tM/cDi/WI53e802uZ8K8t25vZWXQ49lxrklp6eGMf5Ooa62raOPWwmpPm1sSdUNyK2SxFaE&#10;ZlTDKEJQlTe60/RrdLHvXZrv0U36dhHu0MUtq0hd/l72NFcguaik3l+IhpPNx1GkD9SLncYLqLu6&#10;CpurKNS6ouTW7KK8BUlKhgK5laY5xclV+Z4uq0r80YiVYwuybp4WKY62h6VisuPOu61kPSjMaYlb&#10;vSIddkPNoLo02nUq6hm29kJ2f3FcWN2kg31JWWWSfhMVIzGWoAEeVVoKcqUw9WtzButhbXFqxkin&#10;jDhs6EUB4Cp1VOYrkcuWHLXh7NfZB91cmMWb3EfK9jYKdyBbsoN1Wfxqh5w2LUN51yXvvoLyghf0&#10;qCtxSlJ0PXRsm7g9E0uItSXm0Xz6hHWrJMc9JPAAeZsQi7uRY+piIwZDf2Qj/CoDWAkgVagFQxJB&#10;zyIGOeE+azDL7zNisvyHvMbi1qTHjoZ3Kb2uJ/LqA13R8j3OvVcxyXEUaIryaAoyJ9nPMj34ti3i&#10;kuG0mFRbqpGp8ySfd5ufHx9mFuly7ImS/aM3BYarW1PNNMR47KVOKMaOhhADbTge3ygo9iAAdOj4&#10;JZYHNwXowNRUAivhhvvdi21tNv0PxZPvFjq5kmoJyyy4HCpjOb38DIGJUWU1V2E/zGjbJQ4y8kOJ&#10;KlNyVQWlPPxpCiEuNlC0LB7gjpNuk6X9sYtxtIbxahgrACjL8JUgAgg8CpB9uFAsFit9MEjLoyoD&#10;X30rXiMsWHwLK6zMrCA3OpZknILZCWJNm/Fn2VTBiOW0ivZjULCZMl6HRsORE+ocjNvIQpADLSVF&#10;WtP71sMNuEW1jSHbRIukKSpLUDa5CB5no5ADGhBqQQRh9t7VVRVnYCBVyH3sxxb255DFouPONcW/&#10;dzLJkS0ZcyjjfA8hvb2djSUqt8wxKts2clsZdvFsWayfaXsHILCBFRJLK3zX7zsV5PmJYu7flmtr&#10;e2uEuRb390kK9UKYIpdNF0FK0B0kkGmZ5YmO3bFD3Dtlwoa3O4WVq0w0E62jHwlwcq1NMsqUzxWO&#10;flmZwJ6crxnLF1j8GQ67HtmLSY1Pp1twvL2Vi2o/nRJA3LBQX20qK9ytewD9sHa1ntd1FJDOhu66&#10;QEDKxqc9WryEe44rGC1mt55bmRSCoBX2GopiFsoopV4uTYYhSfdRDAcdfcsq2XNaYlGQLB2V6ewc&#10;nyHJklZWVuBaWlFQQBuV1L9n2rdWJ/MJFJdmJoQamtFHsy+uuD7aRbhCLuRkZ5CfhILEUpxH7OOG&#10;pPw23kQaJb1fLjzslft2G4SGXkrhyagQIo3OepCVtSkPqWNUpTodPq8enN45YGkjK/hxlc/Gozy+&#10;vC0WTWVvFcQv1AzMtGAApqPD21phl2EiXFly48hMp0pffhNLcW20hwhaG3kPoQEgAOK+GqVA+HRy&#10;2y08lFPHPAIrQUzCxz8WUCpU+w1wUzcoS44HW3Gq8t+UivbUopK29HGnH1NpCS0HkgqA26nT5HpW&#10;YuqugsdQHH3Y1JYEqNJBuySS5yyPIe2mO13sT4qocQ49yPmPNXM8at6+49BBxmCjHf3IuqfI2jX2&#10;qTZV7lzZzJIjONqJeTGjstPBKQ6lbh6hW8xSbvu8O2WyQPE0Z+IHXqB1AZ5cfp8MWf2htsGzbLNv&#10;EzuHRlQNWiEfCa6aksBz4eOJ/wCabXjDMcSra7DmrDiKtt+RFqhs1iaDCoN9VKj1rNtcX9u7XPJl&#10;PVuJicipC5glebNeYjNuFa2lvnbPbm8WW6Ktq6LOUYO4fTpyJ0mlBSuVPrwb3FuezbhthkuVLBGW&#10;ildQYVpUahXhmDxxVnIsB9icqTAxDD5nIkSwtrOipZPIidkihx9uTJgRpUlDd1bx5kqsgynnVLdU&#10;xCecjAq8ttavolNn2jMLrXul43UOdNA01PtrXicss/priu92u9nuLR4dusYhoqwfUQfYDUUPDxxC&#10;N77V8Rqccj52znvJrdHd2q8cS1M48qI9k/OhRGJaa9NdX57MmzEGKtotPeQ2JDp2pGo6aLLuz05v&#10;93ue29u3CW63uzhEkipEvTQM5TNy6gkEGqg1z9hwhi2Ddo7UO0dslgWIHnYuK1YmgWnE148DhLxP&#10;2Z5NyBkb2P8AHOV2ENhdI7fy5fK2KWPHFO/HZmIgoh/eE2N8l++JlBxMVTbZ2JUrUFJHU5HbcV6q&#10;C0cF1UE9QCMCvgdTA/XhpuSlpEzXIJIYDUoJ+nTStMd1fZB7e+Rvbr7UPcOM3ynA7dHIXI/BWLY9&#10;Nocu+5Q4buJLzCU/93Q9GjyamJGbyJhQcLRQ6N+3VSFdA/y81teIAiF4gzeQ6h5wBxHPy4edj3JU&#10;sJLdH/BmdfiBWmn2HOmeLBY1z9yNiXDXH/AlJ7qsQsmMO49zzD57WK8j5LKas8nn1rz+JVNcTTxa&#10;2HQYtkN5KCmS2ptyKy0stnznAup937Hk3PezvNvLbRSPNFUyFM0SqlaMhOdK5EeZiRSuLU2/uu0s&#10;NsO1TRTO6K5HTXVViNWo8csxnyAxpUF7748QjUc1n3v4xxTY271q8/K5I56YS7MiR76RKqXI8Y8e&#10;Oi1l1kPymHF+Q00hTCB5W4KUtJ3Z2jJt6L84ls5KioVQAx5kEcuf78O/Z/cG0bjqaWS5RFGQBHjn&#10;UH6eWL5zONuYGfbZ7rOcuV+XsQ5gss5xT2k4HYZDjd3ZWEuyy3CcjkS7u5kQpmJYvAiwZ8S/jtMP&#10;MtqMpLKlKA016D6WWoi7qtNt6QjQSyOaVpQqTQV/04S+oU8X5Nc3VqzGIp5Sw81KgZ+/Hyk3HIPu&#10;Qqcp+5QubccboYnIVVZCJCyijjNzbHG7uW/RR7qO5XR2bOfTQZEhLaJJfW156wOzitbLn7Z2zcb8&#10;/OQxuup1rxOlywZQTUCtBy5YgLb9udhaI+23DJJSMkcAxUKQDi32VfzDX7DljCnfcQze5gXuLF1l&#10;PmXGmQyMUuqeNOsbeNZesdqYaWHWZURhJU9EaZkJ8lBSVHaRXm/elthtki2nbaabclZ9Dio1qwYa&#10;chShH24kux+pe4T3Bffm1MqmLUlBpDnzVGYqeZAHDDG569y/OeW5E9WcOvu3fHbMbGI71VjMdrJ1&#10;5c87VPR65+XAYxTHJ0i5OPUDMWycejiQ9FgxmpG5thsJVdu2WzbHtzRbuGjuGZia6ctRzYVrSp4Z&#10;YM3a53XcLkRbV+JYkLQIGIOgZCgoK/xUzxQzlTl/kK9nqyB64pKsW0vKUX2KwoMWpnYpcQ5kRiYc&#10;hpoteyxUxI06U0xFUNWm2dzQ2nekT+2mhMCR2U7JEpFC5BDgjIajlQDKgyzI91Xbmm/SSVgRxCre&#10;dFBqoUioYcRUitMWL9sGVe5vNptZWcOSMlzrJo9AqRYN8bTGHL1BlPV0a7T51A07bQ66srZannHN&#10;WS2hJOpV9PR3fMzDtwSyvZ6qpqdgh0+YauFMyocCuEnb9vuL7nPFtsVyDUlACQxGZ+9l/DUDPF0M&#10;vR7gRL5OyzIbDknHM9wvI/WVv3zH0Sa62nZZyPBoraxTBymtVNnphxFOWjb6kkuaH9mhStRz5b72&#10;02+z7W9yY+17mZVVopgtYwhoCq8ELfEvj4Ytq07Z375N93eBvzOJAdLjXqLEauBqCOVa4u/l3EP8&#10;0HCPbfYe42r/AJgDH8N5WCxcxYrpdRIqMubjmW9CNW7TNUs+uDT72xtorl7HgpKVIR+UwWDvDsC4&#10;7zXsibb3W9acxKVbUj+SpY0Naaan+VcTyfszvh9nG6WN+oDRqxXQVZWJACCtVOZC/TiO/Zr7o/ef&#10;de6pil5U96SJHFb0yDAmoyOygJxKqg2mKSb+HNyVm9gVLUacxj0CV5K0yQzLu3EodU4yXmnrRfZe&#10;yp5HiEJS2dWZASauCclrnkARkBWg488QGeXv/Y9fzsitdQuIygAqjL5fMBwYAGv9KuXLFsPfdz+P&#10;a5YO57w/7tm+T81r7+th5FRXeY4HfCoxd6rt1RPtsDjmDjc+NBxqxeilhtbziG0yFhRGv02b2x23&#10;2fe7SbX5W3S36Wj8IMHqDXy6m+KuROKy3Tee8F3r5h5LkuRrJqAgCnPVwotK1yrThU45Dcxe77lX&#10;magxXIcF9wNzxvksPN48h2JFym+aqCupxBisqbDEpb06wtaadNaflIlsOPR4z/moU8tK1OKLle9i&#10;2NnZxwdoWDuzErI0zrqAoP7TUSmmpyoNXHDhY9yX++Rz/ne429uYwrxmITEMw1EiJaB9elakmg58&#10;MPnJuas4zfE8GZ4T993JFHNyh/Nrl7jyRItbewocVxGt4mx1ye/UW11VPIm5nyLIyS6LYlK9PVra&#10;QiOGmHHF1g3Y+/3d4y7rskLpEgkE4KAMAXbUHGRCqUXIfED44sC43Cz6IFhvDw3JdQyEMxWqjyUY&#10;FqmuutaU1ZZE4pbRe4H3N32W57h1VS33K9Fj0EZc29leVWWPTMuj3SokGNlVRGhxP3mcOWuXTCod&#10;fFlrjx0yA6pSkjzW3m77Xv47cXbbg+23IAOUSuUU5qoDMVJ4VJGJL29vW3zqLGPZ4t1tFOZaeSNZ&#10;ZD/av+HpbTWpABNPE4b3OPuV9wvHuSvYU7lz/ENlh1HVV0rGcRyWTm9R65sqQzHRcTbS3blyJlUW&#10;HHFocb2EKSsFzeej9l7dv5FFre3TXpeSQNO5WM6eIOlSorWgAA4YYu/7yzhRZu2rWPbZQsZEMOuV&#10;AxyZVaQM+YqSWPHFp/5f3uH5dyLkOPY8q5/n2aVcXP8AjnLa6pboly4bzWP5VdZNY0bNQGJJlwsr&#10;erlU4jCPIi7ZI3tBKWlJM3XYobbcLPaLeRGtZTMkpDEnOLyeYklTUkinE8a0GI126++XGxbjvs6y&#10;SXUBg6SMugnU5R2CgDy1NDQcQPDFn/dV7t+UIeeSrmo9wFk0s2NFj1biQrc3i31FLflv1T8R6NHr&#10;cfx+NTOSojiWK9uI80lCkpd83RQVP7Ht3t/ZNqNrZCH5kIQytEzK5IpTWwJOsChYGngMVdd733Nu&#10;98UlWb5ZpRQiRQwYGtSK5UJ+E5jnxxP8Hl6dyJ7aMGurnnjNKPluTkdREvP3TurbGazJMIwS3xSR&#10;ZYPbuU9ZYotGrGl5FtWyJcea1V3EJSoqEKkSkmvrqGOdQke32UC2rDT0gQa0JNRwJ1cSBU4saG93&#10;LZ5Skt7eSCcAuJNOTU08aEgf0RRedK4oDn1p7vsYl2NU571Wcdosk45rcgn0tI1JfX9q/dhhnKaq&#10;ynopcbRBVNcdnOLZRHWt9CEpUlxwIAb4O3dt3mVL+8geK8SaikAirkHPT8NMqE0qK0rnhZd7/wBz&#10;WLPbWN43yYhBYUXJRxINMyKnLw92Ae17l33VctQrq3xz3o8m1WWxMrm0rEPJM9zJmdneIwLDE3YE&#10;fGZGHwfvFKGVZHOnrblPMsJS2gpQp3sE/cXa+3M0VteW0bRVJOY0rXxUGrauNaVFPbhx7Z3ve5uq&#10;9teSlguQbg45aGb4aZVUZewUx2Nh+6zmjjviuzwzPPdVjeA21rfxqestswzx6Rn0eqjysjra1z/D&#10;Cfy6JV1RVEKQp4wFGU+p5wurWFEun5F6W26wSy2TzXkUJZ0jVumxOWfUGkDxApg+1vvUS5EkNxMi&#10;QPLRS7AsF9hU1J+jCLzB7vQjiGBdYv7sPcLnWf4jRt48jAeGM5ucaVmLVzjEvE5NxZz+T5kLW2o7&#10;Ceu4YluUxc/YNea1IVoE1fuG27bcbvKdug2+CzehCyGugAmoVYo2AJXTQa+Na+GJ6v5mm2IJmuHv&#10;4iRrQUZgaAA1NeZ5DLPHJjkXnzn6TQYXxbJxN7iHEsjqGLHGqzkLlqFlmWWGLrnWnl2mRSYt1gGN&#10;rhWTsJyMhuPTsrfQgr1WpaiFFptW02Bm3KWb5jo1VmiiIRSFoAnEkGlSwzpUAVwJJ9/3Fodttbfp&#10;3MtCiPKpYrxYvn8Qz8tK5DHfT3fYfS5tyj7T8zVyjScFs+2j2y8JZxPssygX7ciJXtyc0xqrymmn&#10;8dVmb1kMVN9LhFlwyG/KdkMI1ClJSVMO4Wz9ofKsoaK9mNCQaaVj1DlqPuIB8QMIHhng7gMkofrQ&#10;lqgCvmL6ae7Ff+IOJfcp7huScsyzAPe9kPJeDY/WLi5hj+P557j6cx73JMPs6egscdtstxeokGTX&#10;X0FNiA158hsNrb3KS4hsxW2j26C0e1tgvzh0iN6I2erVpYVJJAryrp5YlUrzyzRTySBbdahoyWUU&#10;5kUH7+WEj268i0Me8qcFsP5tZvb6/wAvwOtnViZXukcpYIr8qbk5BHRKuMWp6+HIuICHI8pMmTGh&#10;KL7vm7W0AdSBVMFmTeQW6RBSC4chmqMyVoBmSTSgzwzzGRrpTBLPJMSWVNMZXLlUeYjIZk1z4cMH&#10;fzoaP7b7g+UsmVnlNYTZFVTwXKpNnMiXxhU2GYHJTcTo7iHYcaBeqWpmEVvqU9JYWkI1G7rrT0lI&#10;n7QjsUQkJCzGSoAOqQ0AJNRlThjlf1bkNpfG/MgX8RAsYzPlHH21zx8/GK8pc1U+TZnx1i+a1cSi&#10;y7N+NKOwrHMwpa+RMxSZaT1v4s/LasYtnBqbxqQ0JEFOqpCWxog+V2cp7G1vo47y4kczwSeWjs2k&#10;klWNK8QMRPbt33a0ke2tyPlpaag601AUYKGatKk8hniz0jHqR6NGgTb0tWcIWLBeelRHkxmk29mx&#10;GDcuXR2Ts0rarXHfMcWXFp0KtVBSlTDZdj28WcZhk6cNK1Yk6ixNSQQ1DWo9v0YK3zuC/wDnZI5Y&#10;jK9fhAAAGlTmQV1cT7qe3Fi+Bfbhx7ygxZT53PtFAtcdbm3lpx3DgWUnLsmx2oVDlWQorOvwcULM&#10;yah1bLSZElgh7br2UnVRNHdpu0W320E1xYy0Dyo8QVAcjqGT/Zgm2u7c7VLud3JFb3sdaRyBizZE&#10;0DaitcuWH57vG+auUn8j5IhcXzbvhXhErw60zivvsZg4lW3z1rXWOevtQnrD7g3C/enKGK+AgslS&#10;KivgtJSG2wBGd737tjtjuWPtYGIbswBCkgFq5nI8QRiT7BtXcvc3bb9ySlvkXFVABNKCij6eNPDF&#10;ZuH/AOGnJmXXePZHzFX8WWX7kTrPE3bXybDE5uSxZNE03jN1LqqW8m1KpcORL82a9sjsvJaCVOJK&#10;tGzuvufdLVI7nYbZrkrcgTRo6s4h4GRQoapBIoDnQnwOH3t7tDb2doN9m6EbW56MjI6oZOIRixWg&#10;IGZGVRxNRjt17G6G1xDjTl7BsAjUnuKzCwjyZVtkmM+bU8dYDXNVC/U1eTckXeG45LuVLebK2Yla&#10;xPQdqi2e5UebvVyKTf8Adtu3rerqbattjdQI31GeZtQOpYQKKtDSrDLPhwxevpyIO39vu9s2yKPc&#10;LvMsyaViQEHJpWPmNM6Lxpzxx/4B5pcxTmnje7nZnLxm8sbf1LdxTy8cat1s2socfxJcZ/LcNuoN&#10;i7HlOBkSiG9ra9xb8zcBZ3cs9tF2O+2wDrh7HqSKVKl9LArq0KWJCgHKmVa4hGx6z3THeSkoYLp0&#10;VhpPTEhNdJcgDM0FSfZj6Y+UOKarhXhrOOYrH3F+4XMf3GrHr2UxH5n/AHfn3Ep6azHMdt9rj2no&#10;qx11ycEIVsYZbGm4tpBUOKtn70ut73iKz2yDbIZpHCx/gGTlUE1jZjSlcyeGOjtx2iDbLB5r6S+e&#10;JUJJMunL6J0Qcf4QMUZwPMeP8sq+X+TsDyzlCwexOP7dcuvJmQcuYLykbd9/n+JIr3oM2txB/I49&#10;nSR8LloaTKUYDnqNoQtxC9tlw793JPuVr29e9CG3pOiyLA1uNRtGLIwMaqQjPqYitGqTSuIxJt+0&#10;x2M26Rh5HdlfQZRK4HW0hjSViKhCF8xFBTFkfdX/ADKsf4ZzqXiUiJkD5oOMMJ5Yggcn4zhzt3X5&#10;1+9Sa2n+15LhAlQrVhvEVJdW4pMcJdR9YUFobg+2du71cR6FuznLIKCIvnGKHzLHTgK8csSe73Tb&#10;bNQ0sBLFFbzOqkB3jVRQvXiz09o9mL6mVn9bxvl+f4tT32c3+NUEiyrcHqcuqaiwyOzjw35DGN1d&#10;rd4ZW18SZPSyptp5w+nSsDcpKTuDBbbduW63nytlMXBcKzFVoBUgkgxmtKHLSeHDC2e5sbSMfMxh&#10;CQcgSc/AeenPmcIvtPvb3JORvc69accWXGct7JMAnXOQ2Wf4xd2F9PVgtdXwKtw47jjFu4zDS0/M&#10;ZkSEqZUix0ZJG5SpB3r2xf8AbVjbpPfagE+DSVWPUFkVF1R/0yCoGVMRzat7sNwuZDb2yp52AIGb&#10;aXKE5PwLLlmMRh7oPfnjHts5EsuOMmat5DuOY3g2WRJo5Jh0bN25nVpltdX0LUWzwV5xahIw9e9R&#10;X5K0Pt6qCkrSlv2Tt3cb/aFvoLuXptcPGEWLqGqo7aqiI8SojHDzOg54WXW4WCbh8lcQx9TphqvJ&#10;0xTqxRUp1c6NKpr4A4lvmb3G5DwjRZVy7Pfye9xrEfb5/FSVx/S3SDYyrp7JocJLxuVYhIbYixoT&#10;pZW6G/IQElzRWo2tuy7Zu26bqmzJculzLdiNXbyjg1QSYsuGa8QRxwfdvZW1qbx41NukepudVyOX&#10;4ufsatCMKPth9zU73D2+Q0dXEuayNTQq2xTZL5JkX0iRZ28tTUSldq1YLAk125P7RW5Om5ZSTuKu&#10;pB3l2jv3blzbWN3evNeXDIFohAq0YKirQgEE04fvw17Du2y7pay3lnEiRRNIHAKtQRuVZhS4yFQc&#10;zzr4YZnul96WM+3Llq64izeznwrvGcOw7KKh6RydaUyMlvM5vMgpazFm4sPjmySw6tGNPP8AqXnv&#10;SltaW1aLJSFkfZG5W5ii3K9kikkkKDTGZABTOSqwsta+Wlcjx44Tjf8Ab5VM1tbq6qBqBopzpRaN&#10;PmMwajjiJveDzxG4Rh5ZzxEx9qwzSLwvxPXOq+7wIljX0mX2XJk+zeczG1oErco6sY8CpxttrYlg&#10;up2lvUVnK1zfFdmjvZkiWdxXQSrLpBjyKBgzVBGQ4imLF7b2m3u78RzCBI5IHkMjMEVdArmQ5oKZ&#10;51B41xzXwb+b25kt3HhTKGJkuOu2VHKywcZ82Y/yXkzVG/fV7Uz09ZFiPSokee2lxhsMORX3lOGO&#10;04hxwqDxa9lX97fptS3l1FI7dMGe2MaVNDk5WrUyJOVBx44km6bVtu37VPukd1YTJDG0mmO51Pll&#10;RVDGpPBRTjh7Xnuzxf2ve9zniVFg5lY1HKWGV/JFWzV5LkOPHJA3l2Tpi3TsCzxqa+tbFaphryXD&#10;GKQ9uS0pQKjZ47e3Df8A04trddwVBt90YgzebUGRAqqoUlVBFQSOHMYo47jZbd3az/KvI15aiQ8A&#10;Ays1anVxPCnMnHYbmfmJHC/Cl9zK/S396vH6qhtFUisnto3qTY21fTtojWiMOnpjtxXZ7biSpvy9&#10;o1VsbClJpqz297rd49rV267TtGzNUhdGoFh+FqPw5DmMWRCryw9Q6FgMeugA1UIrQnqA1zocQrgH&#10;vSxXK+GefORGsEumZ/EszjrGJTLnJ70hydkmfctV2CNUke/ZxpEGCmLkEENrU84tlYUEoIQS4JrH&#10;2tovmtmnRneJlD0k0JTovUr0AKsa8Xb2U5M1zBfRz21oFbXJqlKaV1UWJ2FG6xemnwVfbXn+f57q&#10;vb/kcT3te4+lwTCp07Bb/l/kC9gv5FcVbUerg32X3Ulh+xvo8xmqhTBIUsIa9RISlaUNBTrx0663&#10;S02uXZY9x3QTNeg6QOFSrUPlFSVpQj2Z1xyruXb15e7xJZbLIkijSzEGoTWKhWNBqblkciRUZYhx&#10;PG3IMTGsDboKy0oJEt++tpK31RpcyCI2VRmIJdkymIzcmc3Ved5W3ykuKXu0CtpD1fdtbdebI8O6&#10;Rgoy60qDxLKRT/VHOuInc291Ndw2Dgm5hektGKlQyMM6HlUZHCHFxrmOBkXoMavpdXYY7FXyFAqW&#10;vSxL2bLhXjzjEekuIjK5biHHIzT7jL0llhspJUkqQ30n7f8AT+zn3od17ckMN9Z9NlDs6mQwjyAK&#10;o06qCmslWpUVqca7jmtrWCGylZnuLgiKTRRo4o2UKZZasoIFaeVXcE/eocW390PGGS8pYZgnuOol&#10;nHMslRDg3OFbTx3jEmZfCpft0S2ktNWEaG7S2LrDTJW6soUw9HQPOKAk2v6l9s2veuy23d0MCPug&#10;IiuEp8MmRWQHNjUEgksaGmY4YjXZm12/bXdNz2RuN3aHbDGZ7W5qzKUapdBqRc1OYAVSATx44Q/a&#10;tw5lVrwr7isEyeqq62Xn/G9tltFWQg8LNeScfOMMKmzaJ1SY0RqQrKY0loxG0NuJQsIbSloarPSi&#10;Its++9pMZ9TwlkBqCWCspAetSa6cgK0qvA4bfVPb/wAvuti7nSUNbx3R1MtWOglQM+NHrlq8aYpN&#10;j3s350zJsSqzBRFisuLLS7efFqw6Ay1JAcYsCy+hBDgSnzGkBeuuoBGsWs/TDuvcoi9rZv0l9qjP&#10;iciQ3Hx48cOdx3125tlx8ndXqrcOpr8QApX7wqBkK8csTFx57A+Xr5jOYma4xf4I/TY3bZLRvQaG&#10;Ha1eXzqpaECjrp9ZO8kWDkZT6mm0occfO1ALZJKo5u/Z/c+0GCCbbrsiS4VXISojRjp6p/iCGrFR&#10;QleBHHEp7e3LtrfJWEu5QhEhLIWkzcjioLcsOPJvYo6s4cxxgjlK9l3ddaz8pZy/AZ2JvYemhmqE&#10;yLYKmOmtlmbTpTMhGHNkLe8zyXG2nE94F2Ttnqpd3d9Yd+bB8gba5jW3uIJHuLa7ikTUWVTHHcxG&#10;N/wpA8YXUdSsVzxYu/7X6YpLZy9p791klt2eeGYQxTW7pTVrIkaMq2ZSjFitCQDljW5ZwDkhLj8F&#10;vjbkCpwvGsnYqsdtcawubQVtpjkR2xYZnS2oaqxJkyK1hluXLkuyZJfbbJU6ggi5k7ADQmTco5o4&#10;2ctoMNQMhTS1RVaCgrnlQ5iuKz3DetpEjWtlPbXCxR0EscwOuhCgMulgGJIyFQQCcOLgHKMZ46ue&#10;UrSxo+UWKjJuJs0xZ2rTjjS51bEyV3HoL0965/eKQtKozrTfpyGUrdUQgeWsBZrL1F9Ml3/t+zGy&#10;S3Mm4W+6x3AjaHRGAldQLBi3A5Dx54kvYe9jtLfL+43FYV2yfamhLrIrNV6aTpARaA11Hlioltxl&#10;n93IsWqqjv5FP5y36ZdhVVdZaPRJbDTcMz2W5k5bM0xG2/PaakPMpcB+tR7hy2TtjosDfIyTKvEC&#10;o1c86HIc8Ne43ojmHQ0vayMDqqKlQajgSM/+TCfccNJYYku1Vvm90/Cl00PLGGcCYrzSzpNTHemV&#10;rkpnK7FuQ9Gt0yo7TikNtSY8ZEn9mXjHbGu13kdLNYiZ3LsBQ1ZIyArLw46s/MKZeODrpkhsvze1&#10;CS2EYQO5bRHE8hoAxo2dFalByxYLF+P5lFiFnGXi1rkiMUgO2OL28tt53yrGyjiLcR2m2EtMxosc&#10;+U423vW2l4LUFrUQoR2wsd8kvZ2u4THNXyJxBGdK8Rq931YchNKbQC4aJrI1ZWBJArmfDIe/GrM4&#10;TyGa5UGjxl68t5LEdzJF5JWXb1bAkyY8Z0xoLja5kOU6zGcLkh6S0lLjrhSlISntGNrs/Uu83Cdb&#10;6zu4bPqlYiAh1oPvNlkPAZHCbo9vovWF5bC5ZAx854kGoA8fYa4RIvty5dtJS3k8fYzWRpbu5sZL&#10;Fw2thRW2uzbi4ePszZ6gNQSEtBa+27dpoLL27szum6ipfIkaVpm2fvNK5040xDrve7SGQRRzlkWt&#10;dJdiSTXLUQBT7OFMXi4n9vnMcqpnUeR8gZBLphi9xX0dFxv+9BxmksLFDbDT7tNayqLH/TxUqW4l&#10;lmI0tTqULLoKAlUl2r00S3mad4EedhkUVjQ8QRq1ZfRhQO9JpbZbM3kqWyMBpJUVUD4aCmZoM8+G&#10;JQwL2l3VrlsPHbLkHJ8rdx+Oxmtrh2XZTjLyUs4yncLKzooyrXJouLwky2kLYStDO9bTi16FsiR2&#10;+xPaL+FPBGC1Ah01JFa+UeaooSR9eEl33Ct5ITNDKUVRUlm0gcFPmqorUUJzrwxKeJcR8TVOes0+&#10;NPuWHI2D3ptpU2BU527V4vdYxe1a5Cbm1ytnF6Rt6FeFhJZQl+M8spAJCTtPttus91Dm2uBL0lLO&#10;Qo0mn3RUZjkBgrcLy42qJFv4jplqsavKzsK5VGZ0gE1PlpyOI2xfkXEs/wCHMlsnOH7t+vwLKYlf&#10;XN5Pm1i9HnZHHiWtr6SHWuMW9shvH6hIddb+4Oje4gKbQnaeqw230d7Dsze9w7LYLabhORHK0Y0d&#10;Ugh/MqgA04n+lniVXPdu62skOzXTwSRuCy6TUoCSi1NKUOnLh78MDnu8seasAq8exDF4/q3bNuVI&#10;Zx6vdfcUFVVop5h+MpbbKmYi4a17EpG0MnTXaercnsrFtjubQdMzm3CxllFagj4SMyRzBA9+K+ZL&#10;u73WG2d5Y1aYdVlY6UB4FqsoUV554mb2r8Y2nt94P54i5el6+x7Lrvh23by6rXAoMTgmRi2by0VN&#10;naZfa4zKbkpk2LbaDGjSGyte0qBI1129sot9lmhISWV3X8RQAgGmpFSwrQ5HP2ccb3addt3qIQyu&#10;VSNgUOoyMAT5tIrkeIPhQ8MWq9qWb2LOM8mYXXzlO5HlvI2W5jml3DWxbR4ke2s5TUe1RJrZMmFE&#10;evKtCJCQy6dja0lCUl5Tjbz2ptFnFZtYzQZpcOS+hSGGQADVPhWo4VriP9+b1Ot5He2kxVmgjohY&#10;qy11FmK5V8BWgNKHF/cMYxTCHMblYnKk1VzRlV/WXrVbNkyYts23DalzX9jG5+LZR3AzPZOnqI6t&#10;CNyG1Ict97e2lomDIkrupVkprOlvaa0I5Upn7MNHa/c+79UOC8cKkkSN5AG8aKc6+Jrlywxned8H&#10;y7EvezPZLFJaZtybwxIlV8x1Zso6moFbbZCXYs1Ju6+rm583bSWG5SGGHVyFuMNhKzrVPbfYps+5&#10;zuESqtpCH010qw1Cgrmc6e7F1793ok3bMdjIXe7mK1IqwNDXLIZePHHBG7h8WVi8xxePT02W07GG&#10;XsDFp9s0ErhcgHknAbZWcwUtCIDLU9OtWEqU28fs0pTC0KSnUIN3225lubKG1lMcnzoMlAM46uSp&#10;NOBy9vgc8Dsb22jjuZLmISQfKNTVQlWAAGmv3ssqfzYr5ypwbkWU5bDkY1KxOJBqOMKh5itmWkmq&#10;kTHojkyxs2qlsQls+udjNbmgvYHSNqQtRCFP+8bIkd8pbS0YhVVAJ4kVPEA8cuJwwbJutxJZOtuJ&#10;A5lZiSF4A0HM5ihqMvoxtYFR5JgeZZHcROSv4XzmqHEHMfyeG0u4vWZcOsVSSGZLcLywErZefD5c&#10;KWXEao8pQWkCE92bTA23SWdxZpdwvpV1IApQgjOlaA+BBrxJGWJr2lud6N0S4S9aCSIGtDkdQJFV&#10;rkTyrxHDCn7RscuYPNua5ZfTXbJ3Lai0r358be2chfs8xoZtsuxQkwmYsewjx3H1pUTqBpt7dq07&#10;ysurs0O32aiJoip0n7oClRT3VAxYfaU7tvU97K7MJdQ1HIMdQJr76V8cdkOP53HMKvxPJMeo8Djy&#10;6TIcxS5kECnpY84uOVWALgvfcmaOTLVIbXCf0WlYcSB+fQ6dUXv+ybsxeKa4cq6qApZiKCp+EH24&#10;vHtzddrb8ZIACrNUhENSaAZ5ty5/TjohxznvIeT4tkrkHmC6VT1eK53lgxzIbfL8lxBMLBqA31lD&#10;TSSq6bisOVYCO5HhJkR1IU62UuqaSppa4AdmmtpdHURJAwCmpqa8OALfXX24kl5ebdMgkNoXjckF&#10;gEBA5sSCD+/Fu8lxHJss4w4140xXnP8Al75nJynj3HLS84X58trh9VjOsFRMnssMXw1gb3FGLRKa&#10;tizWjAU7MYYjzWUl5p1DqH4ztB2zsUUg3u4JbdtVRLE7o6MPJUOFJHg1OVQcRGTdb6sm2wxzRWUZ&#10;zUqjq6mmnJiczUEc60PHEX5V7NOWsj4em1LHtC4o4pzGzMGlyTKfa3yAJCbnGaG4hIgV9ZiMLALp&#10;m3xV+qvJbpL9obCql1gdZalbmG0uMW4b7ZbjDdxzT3O2RowAeRnUA1ro6kldQPHylaavNXCC4str&#10;vreawuGWOaZlJ8qpIzCn9ppj5+/wOWYxw65j/l9+9KhtZR4v9ufPNSrLobtZkV3yZLw/kKlborFK&#10;JEv1teMQesI21MdtxXlNmc0+2ktAPJSnq8+1PVjtnbE17pegSqtBGqgNU8uDCoPMmnsxWO/enW5X&#10;bU2qAAmo1liQU51yWteQFMUM5V9m3uFj29PhTGA8i+jjJ9XDtcWwtjIGrcsxY67Blqpg5bGyKoir&#10;nSCFtTILTm8J8vYgJQmxIPVzYdyZoZppohEvmXR8QOakNVQ3tIFKYhremG/QuLm1WJoySFVn6ehg&#10;KEigLauQrQccNOs9kGf0cqiusiqedcVtIU6Na1js7inM6yFBt33loEZp1usvGm1OTkqeDQaCQGyV&#10;HQhXUyXu3YdxhVttnmbQq6FeMqvlFNINGrU0JFKVpnyxF37Q7hspXG6RRMJiVd46Mx4U1FitSo4M&#10;DWhI8KWdVwZFqoWOu4ZZc32bLyqnJLhqhxvGo9dj+VopW6JiW5mGQYFR5BjyqJgIc0lSoh3xw2lC&#10;S8H0wTcYu5N269tcWMkVm8tA6JIwIBBBFVJqfZl4DFjbTfbBsnyk1verLdxJ8DsiFWIIaul6EDhn&#10;9PjiEsw9nWKxUXSYcX3PX8NcNmP6jC+PafJnvRpsk3MRiO5HFRZvrekbSZCIxDiVELUkK6lW1Wdy&#10;u3ukkMoQMKqsUgevD7yGnDwxD953BTu0a9aECQ1VpJo+mKcNRRicq/6cOCp4FzLGmIllx9xb7vbO&#10;1m1NU63EmcJRayvKKuRc11bX2N4/m0qZXR3WgZj7IaCHPPaW4ytSGi2sTZri4ePcDDcRdNyVBiBI&#10;OkLU+ZcyPtwnff8A8OfaJry06EyaXYXDhWUksQPw34GhyIpQccOTJ+Cfde5Gs4uO8V38QZHW1dbk&#10;VvkE019jFXWw25cdCHZWVyY0GfAWsIW/VhBccSPqWkJX0smeW1kLOhEhHxZ6geRyoR9GI3FYWd6i&#10;wxyOIo2LKGZijHnnkGrQca+4YYTGHe5WRHVgmZ59guFV0N5+1dm8o8ltsWtndTrBkzLKecJceyJ9&#10;2SkLJcdsHZC3fLCnEtgNIW2O0R7jJr3Ge2UKK1Y5sfaKVJ8c64NnuTZa/l4rmSRzQ0qyotKUUs3l&#10;LHL4aAHDJ5gyWpwWhcixfclgPM+bZo83RXtXjxs8j/d2sFlUvofhZHmdpmMyZHkrdkIWNWHkKIIG&#10;57zGcuotkiQWatBLcGQyBkTQEIYUH8TE141pQGoqQQTBLubMby1SeC2RNDQyP1C9Uc1qKKqihFKV&#10;JIoaChZy7Tkt7jrHo1ny5lOUUlvY3VXHxa8tsus8YqkVUelkqag1DV5e1TSFKvNCkQI+3yuxcB+h&#10;j3nboHuQ7ssSkeDZ055VNT4Yl2w7pPFC0SqZtLUCqR5AeAJqK0ApWuLLcK4FJsMHlU5vMaZmz8ow&#10;uxr1tVmRo9I0xE5Ep3gttGO+Y265MlpKi2lWgbST4p1he72ESKwhlbTQZFXINedacByyxOLLcHmk&#10;iMkYFAxP4i1BrktNXEjPjXF5OOuHZ8ZFibTK8fXAx/euc7NhZW7HkNx7FiGtuLJlUoSttx+S3sU4&#10;pACRr8NpovuGWJ5TCHPXNQKIeI9wB5Yt3Y1aCITlFVQQ3mYZ88wSfoofDFhOT/5fWRcjZn7QM5Ty&#10;LxDDpnOLJeW+gtk5PPctcXqeULDIbGKzHZw2a2xYrqOTK9hCSWkKcZdR5qWkDcm7a7ktINt3XaoY&#10;55LhdalSjUOmIMrKdLVYk0pkTxGXEvuez3V9/sd0jZYVVkKsGWvnOk1HlooFK01eJIrl2r95MbD8&#10;wy3juPi2e8a1VxhPFfCLmQvSKyNk2TUeOUtzmF/Vu1NdDpbqHPtcf5JoqeW1SGQ27OsozMby1Ovx&#10;W5TpabPex7dY2l/ZTsfk3VHMb0DSJpavAU0nwqDz5YjR3ONp7iS2uYizXup11KGorVB1UrmeFGAp&#10;iyWAcl4l7i8Qxmz5NXMd4+qnArIWM9mYnWW/J2a4/Nlehq7aDJRhsNvAcNlwvUS2W62IzbXxLS22&#10;40NbUmC33ZdztJ6Frahr1gwQxQEdJcvMCAayNmNRJIHLDjab8tw5YzqtonIuKE1qefDxrXhiIebO&#10;QuI8b5QTluK8jcaV1PkOE5XjfIGB3uR17sC+nPy8bGM5o7X4rAzVVq/i9K3ZwZEZlmHIs0S40d1x&#10;5EaKIkqsfTvufeNqMNxsm4yTx0ZJBbysT7mMTAV9poOOWZwlk7x2Tb9wS5G52So3laMzLXI1FVX2&#10;k0qRXgcscOv5uVpD5d90PMuQ8Zv1+aY/YYxhkHHrugsocqtmvRV48iVFhz0ykMktNxlKWlKklPl9&#10;9FJI67o9L9nvto7IjttwheC++V0iOQaWDa8hnzp/KmOP/VeePet802DpJAtwrMysCNNM6UrjmNwZ&#10;7RcYdzXJuSebsggV9EvJYGVV2G1mT0sK4nycaFo9DevLCLPelwqx1cveWYoTNWhGgLXYLc7Ht3eP&#10;l69FUamohiprmx5OM/5UxDL68tEkCSSBmMi6KBiRUgHihyA+rni59jgq5NVFuIGOV6cdk1EG7rHW&#10;qLFayXLp5nqZEOUqSp9uZFiSDMecbSF+e8lxThUgqUgwyLdXuZ+h1ZtPV0kK7cQSaUrwGrF0y7O1&#10;vbdUiAkxqdRjTgVFcyOOX2cMSbxxWWmN8fSrPBKysm8r8n3cXCuM6/dAgRn74WUOpw6PZ2Taw01R&#10;Sc8mtTZ6huHpMfcA8wkIFr7cZO2O3r7uPcC9be2d1DMTmFOkHVWlalq5AaRXjimN8kt+5O5tv7Ws&#10;ynRuLlFk0qBqUMNVCtPdz4nFgsttKug/lwfzLcHvTWUcpXNuTsw2KFl5cZ6RVZHxQmxq6KufiVzj&#10;VdTqUx5XmFhwsvj9ikoUjrj/AL/VN09VO1N2ilLxT2ka1rxLo7KxAz8xFc/Ggx1Z2WkW29nb9ZmI&#10;KLa6mbQqk+RNNAtWoNOQAzoOOeeOGPt69qvIdfLynl7F8OiN0MmhesDd2ldbVTdjDt7yKgwFTqiF&#10;JnPS7BERMxtt2exDbLLoU0VNJdFmb36odj9oTmzsJIbjeZMukFYSPwLDqAaqD7wqVrTLIYi2z+n2&#10;/d1wtuF/83b2QbJvwzEFp5SEpQMeTEk0DCtScXL4u5r5V4xk5riUXCOF4VtkaLyBjWbTcpyF6Wpt&#10;MCa3CbprldzVN0kiY4w2pSHE6KLqUuqS0pSExrubuntnuyyW9lFylzCPJDE8mliebo0ZDe2hrXDv&#10;smwbx2rfHbrOSKa3mNXllQKBQUAVg4XgK5g4rvwtiNjgfI3Hb/KmRy71jF7q6dv6/A3k5ne1GOoy&#10;6gzPGr2VMXYVWPyqe/yR6fDkhmS5PhJjreMZwbULie/9y7zP29JZbf8ANWtytsVGuSSAPqI8gVFN&#10;cubLnwoPiEr2zYNiG4te3Xyt0jzBtAWORV0CgY1qh83sqpAPHH0ac1/zGqzm3g9ziBXFlth38U8U&#10;pBmFxHazG6p8F9bcvrs6l23DGOSbiygRKZp2O4zWPxJgmsIdabaMgs8vdudud27Jv8e5FEFtFO9C&#10;kjxzaTGdLKo1D420ONYyRiCwYDF2352He9oe0edazQ6WWVVKjVkwbyksCK1BJ1VoxzOKgcIe4CRx&#10;DByOhqsetLSsyzjLAXMpk8gVmatsxs54rzWzzBWEY/Kx+usZ7CL2FmTqYVnIrHY5l1qmHkMtPJko&#10;tq4sr+6htvzK+luJlllYKZpXWITIEyDUzNPPSnKtQoxE4rfabQTPZQW0DCMJSOGOMv02FPhGS6Wr&#10;GK1AFKnMYkTOOZuKc791WN8rvfvNNp8s4Rm4Bb1ULGcok4viZxFMlGP/AH9Fyh2ymzLJPINnqmtg&#10;S4sZ6BFK2kqW7JMPW071G0T21u89vLDPrjWGdlEjPI2olB5R5DkxLMOGXDD5L/lG5uE+ZWOWV49L&#10;F4VbSoAZM2IJIkqfZyGIe5b92/PXO3L9pj1jTWOF8TLrstgCvzimmO4XYYi1k0hUesyigx5nI35z&#10;97jkZfppblbO2iQy3IbSy1IQ87WPbm67DazTnctNzKyn8OGJnjJQg0MySAkMQSQATqOY0nDpY772&#10;cyyR320Q3ssaeQzS3kYPnUaUFnd2/FSWIkMiUWmkE4qrxxknuP425L5Mzs3catc5VcmKxtvGWoq6&#10;o5XRM3dNVzXscRGYe/dmBRw1HUKkvsFLylJfdC19OO4/nO8Q7fFLPLJJCSs0sqLSSMrprXSy5UoQ&#10;iKBXKlcPvpldeku3XXdUncm32RV7ZpdvgjkuEMd3HJrECtFKCrTdRWLXLuOnEVPxKweGQ/5j+R+T&#10;pfI2fVuQckHLKXD8XmxsZsbDH10NbT5Ha5C7cznciwufUyLWGqdMbkpRWPBTc1otuEuPKTLrvdNp&#10;sdjg7a26S4s0t5hK80c8qQztHHIjFo1GqknUDrHwDxoa1BrV+49t2e472O6YxaPDdwRdOyeFZ5rB&#10;JJYpfl2ncKkvyrQgSOpYSqx0EMQV7g8n86v838T5Fib/AB3dKsOQvbDj3EmQO0lFl78+rusov6te&#10;Rx6yZkNIKeW3jta/NmsqdKo7ym0oTr9SXOfra7u7beUnvJOlbm81GTrOxRAGHUPFixJBGeWeWJpe&#10;dv2TQy2dm/XRAQv4UcaSCgAAU5KpXzAHhUKalSTAft/yF32Z8d+7zIcJa5HrchlYLYXXH+eW/HzV&#10;bEg5C7RZdaxHGK+rxyXX10zE7dMOTJcuFGC4mYwEhaY63FPsu97lv3cmzSzX0l1olWEpNe3EqoEo&#10;qSLHOXAaQLViBmVBI4UY7ntjZNj2q/k2m1it4mjeRjHbW0TuXJZkeSDSWVDmpNKa2oTU4r5g1vM9&#10;3ELIPcDz5nfLfI3Iyc4xbDlP0OK0FdWVuCccx4eRJS1c13E2UVUrI5sjPZ/pYzjMdsqQPPeaCkKX&#10;Nu/t3udm3WysYbx7VYYTLQTSokrl2IWRYitC5ovUqxzDN5VoY52jsdpuu3XtzJDBM5cqokiicpTR&#10;QRvIHI+H4dIUVJAzyanvPyv3U8h8zZBzDg8KFL4bsuNI3t8aw+QZ8VjIsUh49PpWHURZGPwJ68g9&#10;Znd1LK3FV8vSQ0gJitOeS3CO1rLs2luu6mQXzXWtrpUZkRtCqpYlmJosYOYqasSueUmvH3C3lk2+&#10;xaGULbt+BqQSlTxomnyqfhBXKlB7cC9mXHfFXtLh4XlGM8VZJhXICMJ47e5Fxt9ebZXeZNcYZ7hL&#10;G7XeKvLCbBx+kcdwKoizENRYsaM4ZqWvM89pwrL3e8k3i+nN3fpc21vejoSaBHqjlQq7xgLqGjI1&#10;fVU55cMG7btq7dYsotTC0ts1Rk5DAghGNQDqqTyzXhhj5PHX7hfcoOWeTsTzrB6ODjmSY+xm+JQs&#10;UtoVhFs27y6rpeV0CmJHmyzbXBhtIYQncGVvSVpQygvzPbt/2Xa+zpu3bW41XTyoVMbSRkCPSisr&#10;EHQ7aS1VppBIFK4btw7ek3HuOHdgyi2EYrriVh+Jqd0ZMgyqxpmSDkc+fX+/97fDXP3Hmf8ADnI2&#10;BnC8JnqwukgWrD95kreYx6h6qusvhNNUNbEdx2XSWlG602qQ2kPwpMaUGy56qJHq+YzbNfRbrtiQ&#10;z3MczNo1shBNRUMFpnqNBSniKZYkz2ENza/Lyzt5sv7MMABwqGY1rTj+/PEN4JU+3THeDucuOccu&#10;s6kUPJOe4PnPIt9YVifuED9xvcVQZ9jDNBLbx+tqBCeyW5bbfQ4zYyfKcWlKmlfU0uh7m3r8zlvG&#10;jY2/yuoK1wzBXDxoVi/D/D1Vq5zDsAaUwmm7fs2hiUyILlJNAIgUMwaOQ+fzefSBROGkM1OJr8nP&#10;OuTZQx7gPcG3dZrHMNXMfIx+yQ1TW0TG4fINzLityUpjIakBhROxBGiFHVPcAj0IsrmzpHLMw19M&#10;CukV4DnTHEk91uVv1LezEkcTSEmjEAmpz41rj2FZJisq19FcXbEOprMdnKZSJr1av1kqTE9SK4TU&#10;ICtSBtSCEKVp2J8VW47ht9zNmy9OnAggYb9utbyIEyg9Q182VTnxYjM/TiJcrdx6VyXaSE3ybBqB&#10;h+PsxZKLuSHWX7KTdPzkx5NWz57+5CUJWlZSkp8U6EAJbW/t4IzEJB065AeH0YMurRpJ+qV1SBAN&#10;XKla0945Ysr7dc5wCrsrPBcwedXx5yXA+wZIm3n2tjErrVlSHMXvUpkMOJgusS33A48FICI76nVA&#10;lpJE67N7j260vHsbkg2N0ojcNUqfAjwNc68csQrvfZL/AHLbBeWx1blZnqQ6cmBHEDxqMqHKmH3w&#10;dUQuMPdxjmEX9OqDYWV1ecbyrBc+W41Nh5hQWdNRvKaeT5EqunTrSG4haVEIfSCTqnqRbBLZ9t96&#10;jaGCqJXK1pXWrAlWqfEAZ+NaYZN/mve7uwJdykmkdktw2gsQFeOmtaDhpoacxQYqllOIYZQXeTxb&#10;CvbkXVNkNnSuQvu12xIebr7N+Kp59TUJyI6gJjJJQFJ0GhBV3HUQ3LdYNsv7mD/axzuKZ1yYqDxp&#10;wHMezEpsbK93XbrZY2b5KS1TgajNQT5eBzryzOZzzwk3dpGVGoo7BkNTID0kVimshuHq2nYluNOS&#10;m1V79eUMsz3TueQ2oOOpZ113adR99+ZiGLuV1V4n7KU/ZiTHbekpDAeVNK0VV405UxvU+ZWLjj8B&#10;Fnf1kN+IouOQr+6ejSlMuI2IZZinetLjqEqTvS3uSQQCB09bd33Lt4YLJcaCOTPTP2BhiN7t2VDu&#10;MCmboagdWohcvppX30Puw8KvI+V7MSkoyPlGuZUlthuRLyrIYLLzawT57Lr1hG2gEHTUp+gAjQdP&#10;Y7w3PdFBDXgUcM3I9/x058xiNxdrWW0oyIbVzxIBoSPGnPAaCdzXXy36+TmuazPKKnYFq5eyLKPJ&#10;iLDmyPNkvTJDapKNmo3JI2+Op1PR6dw7yYvlpZHCDgxOf00yr7wcI5Nr263kFxEw0v8A2kYJofbS&#10;tQPcRh6tSfdRNbXKxu+yGzWIpjRJMeLTuMkJLsgOPPohhlcgJKv2jy9fLATu00HTrHuXestuTaib&#10;oFcykcaggcyVRR9J9uE6v2obow3Ey/M6hRWeRiCOAALGlPAYgfMrjnWguy1k8+oupDrXrrqvNJx/&#10;lc+O23EKnbmaqmqrR1pUaHuU4uQUlpgqKgAR1Fbvcd2tb0jcUEl40X8ELME96pUDhiaW9la3lgBB&#10;IUsi3J5IwWzpwYVIoaVrzpzwqYplHOipTUPEq/HLp6xiyrOLGh8V4lNcn10dLipdiERMWbffjQks&#10;nzHNfLCkfUdAQTrHc90uJelt8ETz6GcAW8bHQuZYnT93x4eOCbyK1sIi24XDmIOEq8zDN8lUEnOp&#10;yA48sKc/lf3GuV4qZaaNJYjuejVO4vxFiSgQI7c15SpreMsSSiNBcadc0XohlaT2HW5t83e6cpMi&#10;vIBmOmoIA5kAUHvwGPZrZYqQ+WEnI6ic68ASfsw2qLnbnZ5iQxGs8egT4JSxJbi41RRXiN+/6pLU&#10;JuQ5GfUjwLh0Go+fQbbum+VSkUduixgnyxrXLLzHM08fbgM3bNvqBnMrFm/jOR40A4ezhWmHbA9x&#10;HPVbNYug/VPz47EmB6ywhSpq0xHI7URcJDE6e/AYbCUkax2mlrJ+tSglIGf5s3EJpAi6nNmTUaE8&#10;BqNAMqCgFOApgx+37GaZSGcQoaqNQHmINcwAxyNaEnHoXuR5xx/L8vuotXhkC25Rwuo47v8AJa7G&#10;G41rPxegk1UqFjrs1uUpURuScdr0PqZDbkpuDHS6pXlI0YIZraxvGvxEouX1GoBopf4iAchWpH04&#10;frqK9u7UWBkc26IvlrTVoOQPMgZHC457i+aWra7nS6LEnHsqkwpGQlNLLi/czCXXvKLyoloxIQux&#10;cq2TKdB8151tK1qKzuKvbdxh2+3exgija1kcMykcdJDAVBrSo8cItztbvcrmLcWbTcxRMgZVQaNQ&#10;ILUZCC318a4SpvPfIUTF4eOVPE/FsSDSuyrKOzV0d/TJEmTVR6GVL8iryqPBkTHqeG0hx59hbzik&#10;b3FLWVKVl7uLXA026RQwKWIVF5txNTXMcsDt4HDCS7BnuyqqzvTzBANOShRlSuQGdcK+I+5LlWmp&#10;kIp6KkiNzb2zyMSfQS1z41hJpcpoFRPUuT3HDFrYuYTAyysrSlbaFHcpJJY7m3tdwv03K6Mj3EZF&#10;KuwA05UoCKj2HEoG9XsUMlqohWKVNLERrWmdMyOIwsMe5bK4vHNxxdc8e0WSYZd2lBa21Rcu3xZk&#10;jGosxmBGZVAsoTsdvzJzjzn1q8xQTppt6klrvZtdqO1RwRPCSc2LZc8qMM/fiHTbQl5uq7pJPLqS&#10;PSQKebILmSOFAOBGGBg3uT5G40nXdVx7TOYDCupU68k10W6yC1r7Fua2GnUkypUew82v0SlAckOq&#10;8vVBUoAgDg3x7eBbeJQrKSQQ1MzTKlakCnv9uCrrZo7u7aWWugoFoTyBP85GJhrvfXz+28XLO6ku&#10;RUwZUIGsk3cGyiCShLaZcWRItbhlEiItKFtpWwtlSkJC21DTRN+e7rJLWZ9UerMCurTzoWJwr/Id&#10;mSIAR6JQuRzofePf4Y3Xvf8AX1JRZLAc4Zg3L+VzqufkmSvX85V1KYpHpbleHVmgdbkpiuTXnChx&#10;SVBbqggpGiQsXuiaxllltbWIK4AJJ1EjkTnQHxoKYAuw2t9HFDeTz9WIMVCgKPNxAqK08MVkrORq&#10;KuVAlzuLqK9YaV58dc+LayFuNO/WSl9ptltDj2xs6+WQSOye3SO23fb5qSXFnC7rwOS5njTPPh9G&#10;AXW1bpba/kb6WNJBSms1y+j24noe7vjxmgk1yfbJj02bNgiqsrN2bIjzPsaYxZESvmtYmZEF9WpT&#10;qoPIS3qn8x16UPvuwO/Wn29GdRRaFRT28c6csZbbZv0MKW8O4zrBWrA+YMSakHLhiqttyZjeWzr0&#10;SOOnIK0twkKrbZ+uvW40Fj1D0dyMqJiNGp0SVvHzC4kq1aBBAPdJ+d7TIrB4WJY10sYyP2Vwsmsd&#10;ySXrW9wyEKASvUWqjgMjnTOn1YeXH/LOC4XNjuWXFcG2bacZbW9XVlRBsEoEltUlTUmVTzP2gYWp&#10;KUq0bUDorQdwyXVvs19IHlSRAOSNGB9Wn6M/Hxw8WN7ebcDoJkkfKriRs/fqBpXP6sTYr3t4nUt0&#10;qGfbLhSq6vtxNcdthT20N9xYaiCXLgy8PWY8l5hpKHlRnY6RqS2lIA6Yt42bt64bRt6zQRcP7RWP&#10;0ZGgxJ9p7i3mzQrdGKZmPFU0kfUR9uJnxr+YznGNB6NT8W8WVMKbW2tSiLF4440K11mRQVQ7evMq&#10;wwicpyNYwlqQ5ofqSpQPj1CrvseznkEkU8o004kVy5jy4lcHeTrGEmgQ5+B+k/Fxw1Fcz0XJGXXu&#10;X3XCUfI8izCykuzWsw5PxQ4Vj0VmuhRKgYpQW+FWCMbZiIgBgsuMSIyY7TACQo7w33va3a1rbt83&#10;FdS3QPxROyEV5nplSxNTWvLDrb90b3fXiC2nRLeh1CXSQwoQAC4YLlkMq+GeeJc475F5As6mfZVH&#10;CmHocqE2ECPJRzTwpQz8adUr1UqdERVY9jzL9kliWPLfmRZHlIJ8sJO9RqLee1u3jdh4L7dIpX5V&#10;mOXJNWrJDSpA4nPicWNt2+7k1v05LWwdAMiTGefuofpH24s7g3MfvTjx2ItLH5bTRuoamLtsZ91G&#10;FNCS1sRC8yBaYdGiByTHitgttABsAAqCx9PTMmwem9jITuF5cOznzxopqa8a9RX4+IIw5Tbl3Ndq&#10;GgsrSij43VGGXgy0GXhTLAP4y/zCJOSVVY5N9wgS6HYnmK92UqyhzPocnOQPNymtmLajvR6/XViY&#10;VlaAApO7b1KJb70qtlaTaY4rWJY1pWIsQSQoNfHnn+zEetbXvCZViuF67Ek+WRVSla6cqeOIyzfk&#10;f3uSbUIsY/NU6TGW7YprJXuEweU+htCHWDrGiVibOdFZRIKR5peClHvqrqdbBv3acUYmS6CDSAGR&#10;HQj6QMRLdNs7gmkKx2oJP3XeJsqkEUIJp7jhLjche8ZVKsxuNpx9THXvdyzm23i2gWplaGVsIp8y&#10;xOVVutthQWgsgKPcgDQdWA/qL2tYw/L3V3dST6QAxkkpnnkAQPsxDR2Lvs1z14bSyS0qaqyR1qcj&#10;WoOX2Y2HMW98N/UxbpmpyNEee15yY7PN6nkR9dQ8wQMgkS21MOgpWlbpWhYKSTpr01Q+r3b8N2YI&#10;L6VHHJkdv+tXCyf0v3CS3DSWFsQeaFEH/QC19mI1lQ/dJiHmVl3xjkdgwiO4GvuPM3KdhWI3CQ4h&#10;Qg0PLEWtcSlx7cWHYvlPIRoUqBPUs2r1F7TubmO7eTqzxkkhuooPDioahp9n04jO49g9ww2U1jHG&#10;YYnWnkKEitcw1Kg+/FZMxy3JrnIJdfmvA2BGYuOF+fJn8vSUz207GJC5MaTyo7AK0KbSVhDKEDU9&#10;tNNJAN52HfLg3Agt6HkoYfXVziMnat52aFLd5JQini5Vvqy+vEV+v40opK2n+EeFYcxDwUfVwcjc&#10;1Wk9nFCbm7qnCCO+4a6jv0bEdntperFDAI+QP+k4DdSbjcQ6ZJHB8QACfflhas8k+3x6uZWcP8IV&#10;9X5sOYGYnFOKuKTHMlEj7lBmz4c+YlakuAlXnKQsJbO0ncSul3i1NultbxWgUHlGpOefE1OEdjt8&#10;zTyXMsk7O683amQz8vAH2+FaZYdVl7gbHF1oYmPcE0DaN7rDVjx7w7HbaU8gJdLMa0xlaW/ObjIC&#10;loAKtE7tdBobJ3BGFHV+WFFpmiDL30OE9ns0iuzwm5Us1SFlkUfYRlnwrTDgxj3T8q5p6jGuPc/w&#10;OROREfnN1/HuFcVs3MVmuKZr89o4pirVj6eLFaWlwnVv07ryVAocX0iXuOCJmeCWAVXSaojfVVSP&#10;pphyutrvCojkExXWGr1HBqBQeYMG+s4ar/u45egVRayr3CtUbvmuCVFZucfrJMuOmSJMd9urp40e&#10;U+0p1CSHG2VArTuHdOvTNdtsV66z38Vk0pBqxhi1cONVQH7cPdtddxwx9CG4vViGWnrSFfH4WYjL&#10;DRe96+RWqoUKT7ls/nLhsLqathuz5BWiDCe8jfBryxBU1FiPeQjVpry21FCdU6gANtm/Z+0ytc2A&#10;t7dzmzImlmIFKk0zNBT3YV3d73TvRS2v2nudFFTW1QBxAGYyGLJ1ftr94+RcuR+KWK7kOwzDKMYr&#10;c/Zqn8wSmvTjt4lSmMjn3bl6carIU5tClbpUht4rVsKCVJSpLvPqn2/t23Detw3CT8qWTpI3nNX5&#10;oqrThzy4Ycdq9Oe4p7pdssrVRuGjqtQqKIDWrMwJz9h92Acf8A8kZm3jsjLOQ6/idvN2nZXHieR3&#10;s5ePIECDFYdtL+pdw6gzKLi+H0rs6NGm3eRO01PGlSQ2ZJW1ISyx3HrH26YBNt8ssqBwju7CFQ7U&#10;KqDKQCWByzA9ow7WnphvDlk3EwxSEFkAUTMVB8zHSDQKa/zYiblLj7McQzjAONJ0Dk6wynL7N2rQ&#10;ibxvyRi0PGsijuQ1W1BkbOcUNI962op7Ous5MmubsIbVbMadU6CpbSXTt/1Os+5Vm6byM1uxGjqp&#10;LkCQpBjdlWpBAFQajhhk3v02vdhuEFYWimNC/T0AE8SagVoKEkZ8uWLm5j7F6Dj9OKnOuYcbubDI&#10;6uHYoh4C43ahqRKfkx26hD1qYcxUtMhpIWHIbO3eNQBqrqdbN3U+72zSqjRRxSkUcHMCmeRJ58cR&#10;LcOz1265VXlE2tAxZAKCv1cPrw9MZ9g2AXVVIXfZlklZMDM115cZuhlwIDYCw1614RHFPOo2JLhZ&#10;OwHVCNe56nvcUFrYdspuVvKk+5yMqrGr1qSeC5A6qZ5n34rft6W/vu8H2me3mg2+NXJkZciqjJtV&#10;SoB5ZVPvxMjWQZCrDcH4QqL+Jkv2amp8VgWZjyIwyBDOVRsMpvuAclurAj1s1tpSQEtFxsq2qZ0U&#10;4Hsz04WzSTuDcY/+8JmJVCco2MnTzH8VACeIrhZ3v6mw3V0nauwyFra3QGRgCGkorMKeCmh9pGIR&#10;9z3uD/g3Opf3HyqLh9pxkzHa47sIUBuU69meI0bNlj0nHaox5jUhIuHWrB+U636CEJxDyw4tLapR&#10;3j+WzbA+zbu1LaeI6lORkU8AtOVPir44hnZqblbb9/mPb11TwP5DxEdeJNfsp4Y5jZp70+WbzjlO&#10;Dq5EsFpscutchyHEreHjkmgyizyw1UnJ7PLP8MTmUyTMx2sfZ+5uS1RZMcOMBDillXPO99u9s3Cx&#10;zQRBLuFY0QoSpRIq6ADxBWp4HPnXF9dvd2dyK7w3LmSKUyMysAdTS01MR7aA4nyu9xszB+IMX/f2&#10;5EugzCHcV8/G8MhWdHUTm8LUa8VsyA/Gaxi7Yul5G67Iba0TXuK3BvV36ag3XsG8u1td1sJlMxkk&#10;ZOpmwowB0tStQBTjzxeNp33t9lBPt91CaoqBwgAUVDadQrwNSSPEZcMVQyTJcEjQsfmVmYy5PpJy&#10;FWjUB+QvVDzEUyJMdmyZYfiqbXJkpS2psI2soI7q1Mw247pb3IWVAY0AOutWJBpU15kCvDEG3aXa&#10;rqycwTVMoI0AkCjKDpAHAZ0py4Yab95eybiFMxXK8kbZjVsaAm3edREU+pue7PR60RXmy+w2NyTv&#10;UopJO4aKGkrv2G7t1rhFeSgzIFchTliE7DbRdu2i2FozQ2+t2C6jSrmp4n6hh812f56ZTEdWdZDI&#10;eecaCFsJXJr3i2tLikJcS+sjy0qTv7AFIIB17dMbbTaVIMY91MvqxNYt3vQulJWK+01/0YcP8Qsv&#10;XW3H/mPZRHzIjsfbJzTMawddS41GlCNGcdcKn2lIIdP0AaHU6k9FttdmFoIx7uX1YFHvd3QlpPMP&#10;A0+yuE1XIOduPMuRs0v/AEsdmSlcdLcNJW95LSEKIrJit+92OlRJURqBr1pLCziJ/CTV7hgP51ey&#10;uVWQge/D7quVM3rGppczK3Sp5xlxmJYVbbmi0JdIQS7EdUGUlz6if2ZA01KhoSpLC3bhGmn3DI+/&#10;CiPdpdWTnV7ePvwpX3PtxkTVVWxcyyu0k1gQ8qM4A+xWlyidqVKrg9tZaZRPUoraCWilxxR2LKlq&#10;BzRWkgWJo18iFRlXiQf2j7Thj2+tndTXcJ/HuZA8nPUVqB7vo40HLEicVc1ZzVreauru9VWttsR2&#10;X24dcmW3JWpSlqSVRvMKQQBoVFIB08NB0zbptENzblIo01/1R/NiabPvs8FwTO5VAOWWL3Yf7lru&#10;Q1ZxHcivYEoxFLLq42KsLTJLykt+m9Ww0osJb0Sktakq10Hca0zv/alwp1wJGz6udTli1Nm7lhJK&#10;tI3w1oT/AD4cnK3uKlz/AG/3kCLkdy8Z9NkXqkGtpnjJYjw1x58ObLYb8+JFU6VFalBK1IUUpUEp&#10;UUpu0+25z3hZtcQoEEyUoOedMHdydxw/5YuWiZuoYXqKjgBU/uGIt9nfL2ASeKsqs7rMbChtoWRZ&#10;LYxm4qmmmZUaFRYxrXwly2n4jlvNLTjbDb+xsbCS4E6dP3rfsu5QdzW8FmkWhrNAdS1NS7j6qAH6&#10;cRj0l7isrrYbie4c+W6c5e4YuDae5LirLPbdV4bHzLkKwu3IvoRjiJbbqZCHMhmW0eXW1+30UZ40&#10;70dlbjaErceYSddoBVSUV13RDuJ2KeCBdrS5Vy4QBgwUj4/ipnwxP12/te5vh3JI0j7qbcxr5q+W&#10;oI8vI5fViKITWH+grIdm/nUi7lyVIWa5+HEb8lpwmakgJkvSGUrASpayNiUlSSBuAOudyvlLyIYK&#10;KOa518cOtrDbSSICHo3IYfEhjj+vYkwEMZyivbCG5MtyfVlSnYT7ojJMZJnKU15zg3thoqJGiSdx&#10;PUebuC/ZgXe3BPEBfHgf58OxsLMCumQU41P7aYTHYVauLNjU9VntWzPUzduJdFM+2qTKYrwpuBGV&#10;EKmoaYocCnntoLrygPp26Fzb9KjLI0kBOYI5+84Oi2pJDphDrXP6MTNhLOKvY/zBZCjyiPEhYDVs&#10;mMu8r1s2EeVynxg15jSAjYyuK+jzNxVuUncjx0PR1vv83RnYOhHy9dWg+U9aIUJ4Zg0yGC59ppPC&#10;h1BzOQM+P4UhyxwA9wdYV+53msXlJPmVaeW+SHJDUFqtYU+5+/OQqbWl52NIUoreZAIT5e0eIPXo&#10;PaykwqwGWkD7McE3Mc73T+bLUf24j8YLjFzYKTcJ9BXy35Eql+4Fh+cwxGaZEtjbCiRVusHzk6KI&#10;C1KUBqexDh+VXE+3PujqDapIFJ5gtUgfYcJuvpuk24MfmnidgBlktCc/qweMPxqnuVsw4D01ElgM&#10;ypURzZsfbd8uM6mNYMSo5bSynw7p7eICtem4RqmSCgrhWzOrCE1NF+nDpyHD69VWw7DYitS2v2LY&#10;jOjzHUlKnI7kptppxhialxag4lvQbQgakdD/AB9WpDTwODlKtGxUeZRmDiyUh88j4thHJkVyZVcj&#10;cDO0LN6I7zMyxuMeqbKE/i1+X5UN9yWuqmsGLJWUBbQKV7kqWlSbRiu23zaLfe1/9tbTIvUoM3hr&#10;5STz0ivjl7sVnNaLsm7Ptcgpsu7IwQDNUmIo4I4DXka+NBiD/dziK0+4zNrOlkSomKZJcwM1gtR5&#10;EdAl0WWUtfkdWlIVHUqOiQ1bJKlhX1AEqTqdSweoUbxd03MyH8KXTIKcxIob9/14cuyZJH7ato3U&#10;q8ReIiuamNyBX6AMRNjcCHBu6WUuralQDY1kK6l2KnbH0da/JLUh7a7KkMT0x296timQnQE6HXb1&#10;GdvCPJrnb8IEA+Ir7MSm9nuIVVIVZmYkjmMh+/FnsytbzBGjjkXF8aVkUDFKafeQGoVjFYj3duHr&#10;D0hXCuUlgQK2RFRIKNx80qPju0lm+wSbMPlrMI08UaGSgrUvUj6QKYim0Xi7unzNwWEbO2gE0ACm&#10;hr7K1y9mN2LfNu4DU217RUlPkmWTLZxMaqXYNPQMfiRqyHDs20tSNzhes3JYBeCjpFCkghat24wY&#10;drt5rolL+6lfKtNMYoFangzBgPaMKH6r7nNbwJ/hoFUVKjzSEkla+AXQfpwuRaG9xnGa21cmhi9y&#10;NpqNCiPNxWruogMXMVyfbxbHc480Xq2Ins4haFosELSW3EA9SGyl3Pa9gE8MirukrHSctemM6jQk&#10;HiOGVfDDVNDabxvD2sqA7YgHUBHlLNkBln9tPEYIDvpMSy66y6ZZ3sXPVV2PYq1e3NjeGPVuqFnl&#10;7TEdLgTXQ4sdH28tlJLy94XqTqXvbppRsVxfbtNNNNuMohi1yyPpiU1kfSzELkNJ00+nEb3a0P57&#10;Z7ftcMUUW3IZpSscSapmFIl1KiluNfNXhyxsY87SYnQ5dapbiRLL7WnjeCUMwojiquQ1j9vNnxLJ&#10;thyyW1U49MYhFt5a2lIf0+pCk6GbVtSbRt15uFxJTcC0dvEeZVWEkrZ1qDHRBwyFedMKNz3M79NY&#10;bdbw022ktxNn4K8USjSci0wdh409mEyrzOjpsVyu2gMstPPUUjGaiapdeEwHcwi2Dd0pD62YbTMG&#10;AvFXmdCQ2DM+rd4dOu1RW+z295u0SnTPSFD7JqmVATko0jTTh5icN+6zS7tdbbss2k6JGlkUjiY6&#10;CCvtMpBHtXBOMZvInY/m1nWVtjZSlwI2K0rdPSuWEZTdzNkptZzc6ihfaUtRsRr4sMvqcbZQVBor&#10;SEqHQbSN12y4uYkBvZo1h+HMD75JpShXKtQPbjUiibeba3ZmWzjnec0JzyqqFamp1Z0FaDPDZhZG&#10;YVFlBcg0lFkd62zjTy129Kmxk0LtvAyiVNdViQzB5haJdauAGHEJW5HkqCiE6kMZ3TZNs2WeC7nh&#10;TcJEVKBo2PTrqf8AsjJRjQLpYqczWhFMPl3t+87hvdtLDHK+2RStKxYMumTSVQjWUNBUtqow4Chr&#10;UJ7WbxGsXuMdsLa/dnWlhAlPTayqoYLCK1ht15dOmwydeaKkl6zdVKckLrUauAbW0nU9ML9+dvW2&#10;2Hbo0nnBcNrFVqoBAjOt3FCTWoA9ijD/ABdn7xPuK7h+DCiowKlmkqxIrJ5aCtBSmX0cMRdmGeQk&#10;489jWH4RSSbMTZUv96culWVzftuKUzuTFfqF4tjjKXBEQhhtNV6aMFLKGgtxZNebt3x8xF8pZ2Fu&#10;trWoaT8SRTUVoQEFPZmBiWWHbQhYzXFzK1yy0KrVYyOI8pLMCPGtfHFdOS8k5gyaNRvSbOvhsXFZ&#10;In/acMfbxGTBRDfTEImqo6akYcllwEp+pStE6qWSemDcd33i5CSyOyKalQtAKVPGgz+vDtY2VjDI&#10;RGgMteJqTX66fZiL6mz5jq5U5bWVznqKijGapNvcSHJdqh5DyxAL00vy1yGlpV+Ug+GpIPfLLdNw&#10;ZWVGPTRSc+dOQPvwK8261gOt8pZXAyzpWmdOAywZm3IXJ9RZP0eL3cmvZTTUFvZIbjw5Tq511jtf&#10;eykNrnxpamfTi2bZHlJQVpaST3B1Nvd2uoZhbxnQ1AajjmK+GAWG32ssTOzLIteHuw/OH8iym+42&#10;zNNraO2mQMX0dMWyntxHFxo7lNP2wkqkNBlhr1raHVEp07fDTvOu0HF1s13JdfiXayjS7fdqp9mI&#10;l3S/Q3O3isyUtilWUfeGsY0JnNVzQOVcaVLgTrOZaMuY2HqyBDRT43HQYsO0sERozBlWGTbXX2mX&#10;B5TcU7tD57flxu53N45ArGs0rEqOGhB8JfwL8h7sPcEAljeVFpDGtS1SQzEkkJ4hQRUnnXCxf8tZ&#10;PNzd/EXrSDRQr3HIqay9TX1DTeO5I/P8yvmSVzYrjCq2cplMBzf9LKZIdGhQQpTBfu96bCTyRyJR&#10;X/gc/CT7GPlOA3McYtVu4wWkRj5ObAjMD2gZ/RiR+BbbMuRoHImNZPGakZpSZJV0lXWPwW2JDKZT&#10;GRKsI8mJWxEPS34r9c2lYCDqpKgkDd08bLby7jDcQ3flukyB5ACta+PAYa9zuY7B4p7f+zZNR/iP&#10;D6sR9XOZNWxpFPGtcht6hUgT2pVlxXyC7ZMPr9MJFfDT6dyHEpyhkpbQApQUSrUakBtt7FY5Omlz&#10;qauVI2OZ5eUtT6ftw43d6LiNXS1CvUffXlWp9+JazD24cz1t/NjV+dzoiIyo0dUet4J5ayKtbebj&#10;M+q9JascZTIU9p1/UhbUhbenYE9K7rY7mORo/m1U1pQxSn9inCC335RAGazaSpOYlhA+ouML1pgF&#10;xisIYxZNzsg5KyfD8bn4tdQ+FbuFW0Koz1g9e/c3Ha6ryFdreorHmhXvxtrRU0EnavpIdgk6mn5g&#10;NO+akIwyA8DRh9IphS3cehep8pptkFGrJGczw4VGIlo+BubcnDLsvkPI8KkyZMkMRL3hjJqsvMxv&#10;SJfkR40DG7N9UVDk9psLWgBThKSQR0rj7evDbC4N2BGSVp02rUU8K5HPDbed128V10Y7B5ptAaiy&#10;rkCaV4jKtPrxL+F+2bN5N3OxnJ+aqKzajxLlq2rrPjy6qnmnYDLrwl1k9ygiwnFoS22pLMtxlS1L&#10;LZSF6EFx9utdyfKi8iWVQSdasgy51PjgcXd0ls4kk2q4MBYKCjoSa5eP+g+OHnO9oHJ1nHqm673H&#10;4BSQPLS02wnGUImeS4/JMMSpcyM9LDrEVxCFbnDuKCe6ienA9lSQqrjdtuBK1pqatT9GGxe/gZip&#10;2Ld9IkZSdMZFAeIIkJz92FbEPZnnMG8gO3nucxyVEi2cX10QUTiXJMREpHnQwtqLuZM1KFN+YkFa&#10;ArcNFAdN192dcFajeNv0UzXURX615ceOHux71qSz7LuemvlIC/z46E8Tfy++SZ7xXi/vUwjErWWx&#10;Cmyp9dxbd3MJTdm1HtIqq1b856P58NiQWipxlTu8KJUpPlnqge6JILN5Yrn5WUoSKl6A04EUFcX1&#10;tL3c8UU1utyhdVNAFqtRWhqwWo4HPjXF06b2Je6LHLykron8xTMrJ23bpk16cV4EyS5Yspt3MuYM&#10;Soi2f7uyMKg2zcmjd802cmNHiJIckqaa/adUnf3mxXhkhbb0ljWTzSKaAZgZmobnlSuWLChuN3ik&#10;VEnk1kCgYKaV9zFftxzQvff77o+Jcoy/CeQ+Rf4oRsPo7m2p7Sw40wjHb5jLaZhn7ZusKiIK9cSj&#10;yNSEzVFEtp9UZbIC2lqIksvpLtO52kV7tLLG7Aagrto0fepUkkkZAmlCMsIV7+vdruZrS7DOIhRW&#10;ZAKueFQOQxQHkT32+4zlTMvXZVyvbVNfbutitfw6mx/FI2FWjYJiziMfqoVhNpXi4pMtEh1x1TRO&#10;1YKdFTvY+zNnsbX5OaOo00LM7EV8aZcMQ7dO7d0vJhcwSgEGtFUCvsxEXJXO3uNwHLVXX8YeSmqb&#10;JGlT2ICs0vp0KpmLUUTGoLLk1yA9AjTELS0naW1xnELA0UOl0OwWjp8jcRIZYn+IcCOI8c6HBVzv&#10;l7C/zlvO/wArIoJQcjzyp44Nxf3De4TPW7XIco5dzKNhOH1kdCYIvbWronreNXttR7KZSV0iLXWd&#10;g3sVYTSttZm2Do8zc5I3dHL21strJ14oVa99uZI93sw2nuDdN1cRtOyWESjIEqKD2jxxVjJeRcoz&#10;7JfUTMhtolMwpliIlybIluhMdvamTOfddcXKmPHe84VKV9S9BokABxtbP5BDNEPxmrU0Xh4AUwzX&#10;e4C6bQdQtwf4m5eOfOv0UxKjlU/ecbSp83I7eQ6vMKmqQ8h9cNLcOPQ2yzEahsNsR1B1boKnPL8w&#10;6/n8dXn5q5NuZWjjDlqCgplz4U44JhtLZhWN5GhPImv2muGbH47xuYKyDGgqeky3m48ZLSlplSpD&#10;zqWkIWCVN+c68vtrp4+PSGM3MkvTjTzsaACuZ5DMnC9re1jiL6tGXHLP7MTfiPobpDXHGQXMx9UZ&#10;ydXUEubLTJmVvqUtNvY6xL8pMtttM+GzJgp84panRW22/LD7hJvzV4A0N3HIk8bZEGgBB00NPZX6&#10;sBhiiVPwGjMbghqipOoftzxF8ngDLKuVY1H7hZdOdgSnWWpETEL2VGkhk+WlbcqHGfQ62sDclQ1B&#10;SQR49PB2XuCZFkS2uTG4qCEYinI19v1YZp957dhuZIZLi3DRngJAKZ8COVMTlj+AXnDvHk2/mY7N&#10;xnI87DFO3Z3lXMo4VHjrMtMnybSzsY7CKz71cwWnvKdDRcREZ1K2pDw6RrsHcMbUmjeGB209SQFE&#10;B8Cx/Zxw6Rb728gboywz3IQHpoVkdR/HpDatPgafVisLGHxUTJi57jd1ZvTXxIkMTWrSO66XXCVM&#10;zIrjseU06VFQWhSkKKtw6QyW+5C4MIXUiZal8ymg4gjlXA1ubAr1iQC4Bocj9Rwt0uDTIt9Fk0sC&#10;eqSEBboNe5JajvKAGpQlhY+ponsfHpPc2d3NbyVjkIVTwVj9oHjgy2vdvt70HqIkxoVBIrUeArU8&#10;MfWJTcwuYvzDiuXTLksMzPaHwa7k+TLMdK6iposa5bj3cuQkuMxm5i7FyCw3FWpHnzXIzI2qcSTQ&#10;smx7xvnpylnLHJ1vziXSpVtTDTQU+iv0Yvbbt6tNv7kjvKq2va01ngMn1UPv4Y5Dct865pf4iqpw&#10;Cml4Hk3q4t3x/jSHmnZnHXF9ZOpnWeL12kh1m1m33I97j7OVZKsgOzZSGXCsOuPMl8XsXd7q7je5&#10;iZrZI1jdVqHZ+CSxg5Bo1NAaHDdN3VClhJHEoS6LF0OngmrzRE+05n6Ms8OzB5OQ86Z/xjzRJZkx&#10;bbAqe6w/mfErewdtYs22p6B6ThWXWFcuXJYlTHvtMeovZK0b5MiPAkSlOPz0EWP6UdrdwbLul7tO&#10;7xvDLPFIyXFFAmcIBn/T81QOAbMcTis/UTuTbdx2+13S3InMMkZeIEnSNWbkZDRlpY04lRnXKz/M&#10;nMNLib+Ws4lh9Ff2Ga59cLr6CDUwYciJFsJlpc0taYjYL+M48wGSFBvaPSRvKRt1Uk9SQRotvbJa&#10;xFp4IVQMKVeTzKdQoK+UA51z92Oe71WjmllvHHReZpZFaoCIQHUKdR8tCBy8cQHw7MmT83yKJkl9&#10;Z2Vy5jWUXdxOZnSRjuMTnoz8atr4UFTy4sJKJk9G1hKRq00VOaJ7qmuy2sEM6peuZtzYFmJAMcQA&#10;FABwD8icQbcb26uGlnsU+W2xUVIwDSSUtUavHTz9uJtwzLHcNrs95EfhTLSt46w/N0N1rDC2HpOc&#10;5LPrn8foICkQ1vSbGY0zayA4VLVDmV7ROnUu3XuGLbbC63Bjr22MSysq0JVgytoBBr52ZVUUoACc&#10;RDYu0pdx3OysoQU3RumnUYsodFjmQsagKNCgsxJqSyj245RSqis9yHImTZdnORWLT7tFk9vjVFOU&#10;1U0tNCrKSZdxMWguRA5MMlNu2+pHl+WZjjhW7+0cWTxv353h3PJt83cMtDdtNAuhASESSVUYCvBV&#10;BqaDHWnaXaHbyXi7Bb6vlkt5SC5pq6UIcMaDNmJoKk+/FW6/AlxMqqm40CdfGZlBrmYyG5LpEldu&#10;r7bTxocNaHjNlQdig2AVqKh8x04Nc2h2b8wnkCySQM7MW0hVBpU1yphqG23Cb78vaRN8tHOqDIks&#10;SK0yzryAxfD3CVz0HhjhvHrDA7mkNdccipflW9DZQIrKZ942huGyuexHUXZEaqQ7uJJWEa99qiCL&#10;eexmsbG3srhJ0QXOllcNrBlUlgAT8JoD7Th43Gzniur+W5gmheX5UOHjKhCI30rq5k6vZw54qkMH&#10;qquDHfl0khhb7e+W7Lr5EdLw8xC23G1PJ2rKz3BJOqD1u3nhlnOhkY8wGBII9gzw3XO3XNrbrRGV&#10;akmoIH1nI/vwjXOHM3dVDr41g5XwI8tuU6uMgJcWFpQhSFJRJYKdof1JBSVKTqT0tkh1npqWVfZh&#10;rYTSaZEAZV8cxjUq+OsvhFESHyE/W1jK3G4yVGYqY22p5S07GmHUsod176BzuT4npG1hOpoJGp7S&#10;a42Zrl31aqe7IDLwwrUfES6a9g3Tea2MtUd59T6kR3o8iUHn1Pux97sqUjy5Dyyp0r111J+PRPyE&#10;iqSXZjywNKiTqczx9vtxMtXQvw1xnoUxCn0tBplofSruy+gJAccXGbAJbO5sIUT3BHiEwDoCGBqf&#10;HDlGo1Bga43J1FaXyoci1ear56EoblS42ipr5BW0rTa+9CS44wspJbWDoQSdw16EEldSBXScGTBu&#10;oGPlYDG9T42qBFkxIzDKRKajsSZ0kBx91qOW1sKWCtSQ4gnx1Op76669bKzxjUq1FKYHEYmy1aT4&#10;8642P3FkrtWpy5zciA6gol1ksNKiqKVK1fHYKElSVK0Pcp1BHgB0S4uTSg5YGgKPVpKqORON9nEZ&#10;LtzAtob/AJb7TbkF6OZMkNPwVLlM+Wt+Q8txaxFXolxISNUjTw6JW1kcjWgKcycHNdSrN1YpGHlp&#10;SvDDnssebj0lulEmUUuVlh57Lkt+QlLjwedU4kbtq9jWoBI0KU9x0r2PaoF3+2k0iqzKf5e/Ad2v&#10;5G2K6TW2sxNz8f5sa/DEF2FxtZKjMrfcs8ou63yFzJjEZDDVfRrKnI8Z0tvLX63tqNxH06nUdSL1&#10;P7djv9xhvqKJBEFB/q5/vxGvS/eprTbJ7N2OnrFj/rZV+zFrsKyTDcZU0o171ZIZhBEeXXOTTLgM&#10;6eWUR1TZctuPITHQAhwJQQUggDqhdz7HuJJGni0guc861OL22vuWwgj6cjUk08fDEl8fZbjDCbF2&#10;RkF+25eVpieXJmNpRGYZdW4wHCx6aQ7qXkr2OPLa3NpBT2AEM3zsq86Iht4VLozEkZVJFM/5Z4k2&#10;z9wWJr1J5BUZewVHP6sWDj2PH943JXYXdvKftI4hTZS7yU1IkIcdW8tT2yQEPJckkkpUlX5iQBoN&#10;KxvezN9VQEiUFedMSZNw2m5dyZ5Rry+I5+PvxNFJktYiJEq4F04mqgRltMpRPTGnsrfVJW66u0jS&#10;mrFMVaP2YaG0KZTsBAB0jE3aG5LWsP4uZ1cvdiUw3wSBCksny9KBs8wP6XPExYdY8YSMZ5XmMNR/&#10;V1+A1YmramyxI8mbylx000iWU2AccK1soCCrcE7NBpqekFnsO/ol1G8GTwAAVyoJ4TWtPAE/RgVz&#10;c2DS284mYsshrmaisUn78cjOceOb+05t5ymIrCqInlfkBwP+pqEFLKM0vWktpbdsw+AtSVFO1Cll&#10;Dg1266deniWEsMMQYAM0SsKkDIgeJGOHHUzXEiwAkK5BpyNeH1YiaVxRe2drTzU1DHqIiJyYrT06&#10;shtvLneQoIdU7ZMJK0JriooC0kFHgenOK5nj2aXbwVMDyo5pStUJ5kgUoSPtwkfZbg7jDuJWTrKj&#10;qtMgAw8PowbJ4ryZhKXFUru4Bl4lqyoyl35KQ4m1KVg99CFFPz79NJs5g1FUkHMe79mXvOFZgm8x&#10;05AivsrwwFvi7OtnpxQOgLXu3LkVa0hWrSEeZIbsltArUgpSApJKtQO4VoF4J1jLMjBQaEkZfXjc&#10;cEhbprQyNwFc8ODFsU5Bwi6jWacbdltpZdgWcF1+rMe0pbhl+DOgPeVZKUpMqO84EL1/ZLCV9lJB&#10;6X7FvR2jcEljJaInTInJ0IIZeeZUmh8aYS7r2rebpYvbyRMCvmWRczG4IZW5UowBPsxKOT8bZDnW&#10;R4QmDi65y4nFb1Ap9+fRxHA9iMDIMbwzznJtpGhsS108WrKkqWf24VofpO2f3NsN83WzECpLp24r&#10;my0PT1BagkEGhAI5EcTiFIsmxWF6Zg8db4OCFbLWFJoQCGqQWLZaqnIYREcRe4U3kia5gb7dZHtr&#10;mV6SPk3GifPilmS9XNsMoy5UVH7ZtIQlxSEo3jeEgEk6z7JvoJxPcQD5fq1cBlpyp97lhFN3lDPb&#10;NZRzDrCMqhIYVyNSRQkfQDhy8xY/yZc5kzbY3xbcfZqOpTRWEiXkGBlc+wCbeW+turRk8+2mGMZj&#10;cdK0xiXXIxLXmJKSR7ptT3W6rKif4YIUYZVJ5UAJ8fHA9puhtu3/AC1wyyyFtSkI+kAgEgkqOGIx&#10;xzCPcpkEWvsYPHFnUw4lcmkjfvPY4dh81xLFbAjvH7XmuSUM9Da56JUhTyYaG1OOEpIKiegwdu3u&#10;7dNnhrBAiR+YqpooAYip5mrjjQtpzpUk3Xc1rtIYOzGaYtIGVSxL1ORIHgFWmWQHjjbyXjv3aP2c&#10;2zq8fjyTEecTSRDyNxgHTAKqV1iPKZGVxY7UdxdetDrhUVpS8SkK0ALjN2nutxdGZItYjNVBdCKf&#10;Xhut+8dps7VIpZOiZK1OlgdRqafDlhUvsF90EstOQa2PX19bJnt74djhuUSprExCpylN42ue7FSl&#10;m5lSGw2u1jltqO39SSSkO1x2w91DHZCPRFEmSjzEVzYijqvHkzD2VwhtO7jba753Uy3OeoigNDRR&#10;UqzGgHFUPtwnRsJ5NQKFWWYxyLaswIOkq4ssKxarxyROlXlc2/ItK3HKHJ48N96hqmUB5NoiOY7a&#10;StBUG/Jb721VJIbK6hvPlUHmlbQqVOTMI1aSnlVAQXHCo5gPG3XU0okvoZLKa6kdNMfnBAU6gjPp&#10;jqhYsWbSaVGWWb8Zx6gxyprbOuwXH138qwL8qqapaSxRWu2kyW5LsIs60qHJjMoIYQpxYQjylPt6&#10;rSD330msbfXtF91E8xRGRDICRn5XDhSaUIA1UpRhiS7tebNdWkCzbBbJ3GZgXmN3O1r0wSToMToG&#10;pXyjWVrXUpxBddn2SwpVhYy8Htk3YjLcbl5Bgue5KmZXRH7GRIiemuqvJqyCh9ptgtGPDZWsAhKw&#10;Tp1Edt3q+S5M29pPIZEyDoW+gBqKF9wqfHC2LatomDSRQ281t4K7IFbgprE6vkc82oeBBw8JnKtQ&#10;9OVOXhb1VXxWpjn2qBxvmj6riRKhWLdcJMm0xcKqGVuSGPPLSHvIWQW06hILjH3RsbRyybjZrGAA&#10;ECRJUngGclTRaccjmRhBN2deQH/BXMk88tKtI7qsdKmkYV/Oc6LUgaQTQmlIo5Kt4mTZVLnMcd5e&#10;WWIjlXIcq66whRvWVK30yPSMKw1PnMLfeCWnC0glG0HzCkKMB3/8qvb1pIojHLTTQGgJHgFXOvIg&#10;KPYMSnarLdLW3VdRkhAqchWniSWFPdnhlR8bxeTAS9Jwvk6Gp2I7JcZacMh0um3RAMZZ/cKCovo3&#10;LdKeyglPy6j8mzQ/LiSSK5UEVzFB8QXiUHv44eYLuSWYQIY+eQoWyBPEE+Hhhsz+IGJuRZEujoOU&#10;hLdVjdJWos8YYmVDr0qyTDlPs2MCc3KSGWFlxYcjpG5A7juoDvLOzn6cIaXUsscfw5DUwBPxeHL7&#10;cSP062Pb9y7kjHcj9DaWWaV/xBGzGKJ3jRXZWCl5FRKlTxpTPEX8j8WDEMURYZdWZ9C/8dZHARKT&#10;hS26iTCqW3mqyYm2lX0UKNgIwdS35CQr60tqWdxCjZtt2+SOSO6aRSxlUeRj8NQp1DLMUNOXDBPq&#10;rt+27Jv0a9sSKdpFrZyHXKJtM0iqZ49SogYxk6NQAzHwimGlX8cYTzBmlt+6WVSmm5NLQSIZtcbu&#10;I0yYK7HoGNx46oNF+87zCI8ynbOuivNMwNp3rCR05XfaMt2sF5t5eSYjz6EagUUAJqKL7Sa4riw3&#10;60tbie3unjRNWlSWIqxJJCinmYjgtRyFc64mvEPbVZYzh2a1sGylS2rW48xpOS4ZnmPTbBFbUxWF&#10;tfbqrHLuW1Al2ExbaH47i3CzuWtLSwUCW3Gz7fsO03b7ddiW0Ekf9qNDlytGUINVUUmmqvI5YZEm&#10;3Tc94hju7cxymJwGjPUjCaxpJc0IYjitMj5a5VNacr9pXMBsTlds1GvnZcoWgZoK3I1OSG2nFJTG&#10;YjWVHVOV58tvayy6235aAkaBI16rGbZL7rm9upYnkaQVCajQGmknyig/mrXFixaJLZrW1jcQhaAk&#10;UBpmQONTn9NcJ+Y+2Lnm9kKcdw2W8iLFjRrSyjyK1qklzKpMhrSNMclKlvsqW8ChCW9zpIWAnQaP&#10;Vz2zul1KRZaZVU01ISVy5ggHh4eOI2m8221j/vFWgJBZVlCo2X9d1BqOGfuGLfe37i/lzGLmBd5x&#10;hztLbKCmrO2VJhKj2v7r4VlFbW2Djrb6UJsZZcgsugea7JkAu6b1uaTHarK/2W1a83bppIRSmrNt&#10;INPLSoJHGoFTyxF75J+5bxrHZY5jA1AHZDRdTCvmFQQDwC1yyris1f7cuUXZcUS4V+zGVIZ8xwwr&#10;A6tKfQhbiEuJZUQhbbiDrtG5B+AJEbF+fLLHBKBWoYjI0454tS09No1m0bnvlhFEoJcKl0zj8Mla&#10;L0RWrMF4inHPhhfvPbpydfZbkUiJRZBPfsMgyGcxGrowmAxnriQmO80hCnJBQ42tOoI+nUfrUT3d&#10;9eXcjWVvJLGXJyUsaHOuQ5fRgux7B7Zh2iF963VIbwoaipVKjNBUxfeBqcsq4l7iPhDPMb5Y4il3&#10;EO2qrjGa+VHXEl177KYs2Wcwtoj0pJejvtuo+4NvlO0HaUk+PZ0trm+g3OCE2zqwgAOsaSDodhUZ&#10;8aUrXKvsw3t6e9tS9n311f72vzzzBUhjjklWmtE8shRVIodVAK1BHOoslyxidpae1/jDGy4/cZ2n&#10;lfKm7R2beRgmtx1p+tnKlPypryEOx0PR0jRD/mAK02+PR2/LeTbTbCb8O4N4AwU6gKVFSQAKZ5rU&#10;Hh7aNFn23sGw9z3Mfbt2+4WnyKMJmh6NSTUoFkZqZj4gSMuGeKrXvCWd5DzZybDpcUkW6LhV2xHl&#10;wZ0CQ7Omu5DXIcj1ta1IdlemZgw3XErdbS4sKAAJ10QrHe3F1KY0ElxVwAuZIDeU+6nHBsna+zSW&#10;VoIb1h1IITL1PIsczAmWMFFcnSWUBsgdXAUzeNb7WeYYM+hx2x45vaaa1KpZsFq/mU9LOfZhSKh+&#10;YlEW0lwHVsocQtQW2lad5UkFQ3FLNLett95F+dKIIlJoSGH0cCPtw8yen+1XtrIe07uS4mqD5i2k&#10;rStRWJaV4gajx54le99kvuHu589+l41sXobjMuxtXkWWMJVHQ/dTIscFSL5PlpWH0NJWvYkKcGh1&#10;USIjuvfPa0UkkjXUKgE8S32DRnlnxw97N6KbxPHG8l2FSWmWjMEjVT4+FNQ1cyKUzxOHHHtFz7H7&#10;t6RnWO3uOttYthda26xkGFPOx3KnA6auYKoScqbfeQpqGk+YAEuoV+zB1Ss153J31FKFm2qG3uYm&#10;0jMspIoB/wBmdPs44uPs/wBEe2pI9Hc2+zWl0FcfhqkiqwdgilS6sQwCscxStOArjrBwFNm8Xcp+&#10;0GqrKtVri1Lm1de5xmvpos91VYiD7xZcWA1TRrPJ7pyTXXuR1b7BrG3JDq1OpU4WW5KWqw3aRt2t&#10;H3GOIx3jaFaIaiAupGJLsqBgBGcgKmvKmc92jtrY+39xvdpF6u4bfDt0721wAkeu4VVMY6SyO6BX&#10;zzqPbzxyP5X4g5Oz7LebOUc/xP7Xg0/GOXmIZgX/AB5Hm0bgvE3rItor7qLJ+pdkMPSZLrLTti03&#10;pHG3XaL07W2vtw7faQR3kZlKMJYzrjKNkY/MVNddchQD+ljnLej3JHd301zZSizjKvFMOnIsuVZP&#10;Kr1j0n+LM/dBzGOcUTjSLkuSLoa6lr6z94prrtBJsLpRSupj1r9w2tTde3ZSGkOQdgKXGUKSppQV&#10;3J0sDb+y5O4PmoNlMJviRoDuFRQo8xLsQDXlQVPDTlnW173adiEFxvEcq2ZB1MqM7MWYhQI1BORG&#10;ZrShxZfkv2Uck/wthNZUqjXiVU7GfxTLj9xhJm0llLbr4MR+PZwEvQ5qPVN+Ulb2xbLY1/4SSW6X&#10;sjebSV471BEkbFTITkSPAeHga4k779ts8aLZ3MU0kihgmqhAP8XEoBwNRUHliKsR9vCrL9z+Opdr&#10;HewWpyKqhWFYtiojzMiZsbCI9d367Ouv1S1Etz3n4jZjqcDbTSSkbUnoyHs+4ku4nSW3lgZ1VyH0&#10;tpOTCjAcRllXE09P997V2y/nu+84x8lHZ3TLHIrOrTiCUW9RCwcqZjHwpXniPIftUpnp9o5YyWqu&#10;tQJsqHFr51e5FUYEhlJZRJXMmSQ7IhSG3HFutpCHDsAUT0qg7TZgwmmhEVTpAcBjTgM1NPf9mEPq&#10;hvXaF33Q0nY8axbI0MDoCHCElEWcKGfWPxtelXPjQ8cWIY9oOXVXFJsXcPuI2D/vOu+byJ/NcaSl&#10;2pVXojInNpVQF5ReZJCY4SVpc1G4/CQWvp3O+3hrsQtZrJrY9XSVjKLRq6DWh5UGKquO9LaOc2lp&#10;KiXQUKoK6tbhiCtKilRnxNKUzxFjHDqq/LIC6KjqbSBT2tbJiv2WVWTktb8d6I+lLkaroYDejkpP&#10;5R229yoAnRvsuzjbX4nhe0ktEkBCu8gYUPAMFGrP2Yc7vdzPbtBMzwvQrrUoVNeB0k5e6v04dOTe&#10;25yXOdew3jtqZJfmSZCpL0jkrzwpx5D0OSG4jFjHbKXdVna2U7hp4jTpW/Zm5M7yWa2ksrOxKlZ2&#10;y1ZUKpXgeOY+uuAtv+2qwivpyoi0EOroKmlTrzNTX3Ux1Cy+x5Jz7CMOvLXiKXiFRgdLZzbe8f5A&#10;iNutMJgRm12jlO9i+PXc1uvarQ4pjYF6q0Qsf8Tq37rcN0+RinexgMcVuYievKoiKZq+kqjNQjgR&#10;p8cVdsG2dvWW4z7FNuRBu7lHdjbqxkQsCUjk860IamZVhka8cVg5Bqeceb+MmaakxfHayJIep1Vt&#10;t+/9dIqVxUQ8fuWMgh19niCLGLLyeKFvqbeedTFW8oJWpKkIZY7zbO7d92sQQyQiM0ZFLKyauLMd&#10;UZNWrkK1X+I4fjcdi7NuT9OPTOJZFMrFxIyAlUTyMRRaZUyPMDEP8fe17myokXLM+6q7KXJgWNbF&#10;aTnRebhzK+xhNTVpBrokZtlogo1bUtRSokDTqGxdjd0W4kWJ4Y3dR8L5VryFPH24frXu7tiadfmH&#10;LxRN5S6EDNSaAjPIc9P0c8LdD7BeXlXjeX3GU4hFgw3ZE6bGFw5a6w0tyo7KkmSmG7KlsvtqVs2B&#10;KGwkhalK0C+w9Me5FtzeO6VqwdVdiDUGh0jjxBpTDDunqZ2Y29HZ+sDdMA6HpMSKUyRzGcgBQjPO&#10;vDlc/lnjOVymyzR199a4FTSaHAqHJ2q8tZkq5GFVeTx6lbpuM4p2ojSpFzJkmGygMAhOg8wJUmO7&#10;F6K3tlCItx3ASESvIPwEOnXy+JCKDnSuJfvnq/Z3cyttkCBgio34s66tIFCP8Owrq83GnL24qpyD&#10;7OMYk2lpy/K5my6RCp4f3SbDh8W45JS4MYgiBYJcUjmGA7tlSqxaT5TIUFqPjpuMk/8Al1Zpe/mV&#10;vdedmBp0qjIAZnqcMvDEek9Qb9rI2l2lVWoYiZ6+Yk5BkU86YrVxzmkHG+f88oWDIax2/wAryn7D&#10;lRhqbsoi8qg1NEHXccOVV9bYLVDq0yCy7PIDvYLUQhaHja9hEm73UPWAykKHQGBcBEDAE5aaHKp4&#10;+zOLbh3XDa7DBcPbsQGRSpdwY4xrZ1rSjGpRNTLQU1AKScX5vMGr3q1iLkfuRh2EyLfHIKy3tKfE&#10;EQ6Jt2itKlyMYEHOXGfPcdukOoddsS0wWPL8pYWVh3NkLeoF2vzIldwxQCgZZAV0ggVBkJrXlwzy&#10;0bxL61Oq0kMboqFRKaMiqoFSVNK0r7Ptw8sTxJrFKGTi7nuhiSMSsGpAZqhi+CJcEWZa/dpSY8t3&#10;kZufNdkrkrQCs/UHPp7AdDFvLaKVubvqRSJ5fItNRZW/jWvw0+nCdmgu0X5azWKVGzPUb4VVlXMo&#10;1NJYN7aU9obkypv+T8UyXjzAnUY1Y2sW3zeom2Ni/SVNTaWd9dY1YXEyfAas7+TOs6WSWw0tLzLZ&#10;krS3+VtQYt47Q37us/lO1XpS3EpneDQEV00mNYzKZNapqfW1NWvSF8vHFgdi+qHaPpnvFr3X3ptJ&#10;ubK2UxGUMJHzUfiCJRofzIirktNROdKYrJlHA68Vya8xabIpYbk+4yFmPc10ibbIp6m1UqxhOiZP&#10;fhynJlbVlpQcebRvXuSVPJJ3RPuP06u7kT7LuOiCY3ayRujFl8p1qj1OalgMwRiT3fq7s3c2+Q97&#10;dvRv+Wy2iRPE8awl9KojvGqLQBtFeB40zpUo7HFFPTc7w+XKq3Yq6fH+QrPK8fwtmufnPzpLMyDk&#10;NVDfn/cSxHaiVs6Iyta0rX5rC0fQpJHUM3v073SftVO1Hqbma3aGSZdAyJGsqpcgA8ga09uFew94&#10;bQnc8ncxkEdrHMkqwtxrpoFr9HxU+jE2e8DN8z5O4ywertLhVNS1OQ5DMsIEPH03trMtcZuchxGI&#10;ihYjS2fVtssT1vO+ap5YCkL1bb1R00du+isva8Nve2k0s93bLcRnJcluJRKTpWlTVQMiAa1oMOnc&#10;XqnZ9w7nd2l2I4rK6a3kWrnzNFFSlSKD4zlTlhJ4szCJZpVYcjQ6x+tmrRapTkNRTVIrYjim4CKg&#10;C8s4bcRTDkTzCCtRShSSraVAHq30R7X7a7V7au4t5hjlvLicSKZIELAuGqgJ1EBSvjn4ZY5r9au5&#10;+4O599sn7amWJYYXVh13CEIyUY0opLaq0KGlOJriytzlnCQrK6Ri9NhiwGlypmqKSwmS2W0qdit1&#10;Ca7Mkw1ec41/1rZ8zUoStJA1nm7Sdp7fEtzPtXzNW+GOMFvqXRSvI1p4jEX2PavUfew0H+aNssIX&#10;orNNKiheBz/CYkZUyFTyxTTl9eF32W4cqdCq4kCvW5DyRyoqbBicxXTI3rCGmKjKbJLyaYVzm6QC&#10;+0pyYyGi4la1oh3e1ls/dm4bdLb7bLbbXboROWAVip81EMLH4BVWLA0ZgKHEo27aN77Bsr6a+7g2&#10;7dN0viWtxAzuiuh0q0gmWPyu3wCNqnSxYKKatGZhmI4je21dXY3YXaL3H8flYlJn4/Pcs2odll2b&#10;p/eVWIXU+FdR6eRj1ZDIekstIkNIUqMouqKE1/cdr2OzXc8UdJEKLpaZVrQu6iQITmSFWoIFczXO&#10;uJBYdwXG92sF1c61nAJdLdjp1UUlC4QrRSWzz4gUyxliNEsrWM9X8dtxKdh2rYdlDFKZ6ruI3mRG&#10;rNTUmTduyoM4JRIWDtKXENqUjZ5TaHkstvZvc/gQWCW4YCnTUg8AfjeoPM8vAYwNcxWxeWTcJJKN&#10;WjHLiRkMjl7PrwowWkuzvXTOO4NdHAtB9imUuPKiPL+2S3K91iwRew53p/uqG0qacfS4hJQC86Ct&#10;SNx2ZluC1tbWXRGry6YjmAaeao404Uy9uDHu4re0Amm3HqELR6uHqTTgFo3HjlwwpQ6SRZ1HkQMI&#10;kVFlIasPNnWNZilgxHedv6f7cIVZWx0qebiY+qQXNFTlSXfqDEby0JcG9oZIY4rKxthPXzsURhSt&#10;AAAPuqBnqz8BgUUpV5Huru/ERppB1Ly4k6eJ4cqUrXC63j9iqoi1TeCXNHMr7NAlW9lhVLOyG+qv&#10;QSQswMbrrFmtrxLnJZRGaU+W2lL2yJit6Qnb7JdsVDWduiqalhAGZuXlAFPoJy441b7jZrE00d5d&#10;OwJAXqGg/rEg/X45U54YV1aXjcqVdPcf0OHY3iaG/u9XdRKiJfXUZUePIaXNvrBT8Cqnutvbi43V&#10;strC20MRiSdp15sMkdqL6SytYrZPiXQAznlVidK145BfceIS7dvEc94bCG8uGu5GyZ3OkKOIRVzY&#10;jkKEHiSOB3ByVxhkbJhVsLFIz+XM1LlbE8/GF11LDS1UvWzaXZOTTZLsi0U7MKjZvR24DTe3aXHQ&#10;YxG0wWc0hlltrZWKHSi6QUP3SpLljXOoPCgpxwu3X5m2jCQXNw7LJpJZWpIGBFGAAAArwUZ8zkMR&#10;7WZFBlYvdVvH72Ax5tXyDlcJNOmWYkpcSLV1+y0aDGcWUGwhy5aIrZfY7LUFpQ02pK9Td62u13+z&#10;FpZdH5qL7xbSSaAlQeqag8BkNRHLDZs26T7HuAkveusMxX7pMahpdNckU1Faj3e2uH9htbWXeIxL&#10;bJMjwavtnMjs4cmPMzBinjPVVYWUPqYTZ30eQlTj6HWUlwL18jcgKCtVV/uPYHdnRgfaLdXkMyBw&#10;dBVoyfN8UiMppkDRqEVqcWDY96dqteNFvF2sUZhNNRI8xFV+7RuWWoHxAxv1OLY75EdFvyhxxji4&#10;uQRTYTIeSJyNuypX5sGK3VRft+VIbqp8mRJ7Tn0qisN/W8jYnVNgbn6Zbbb7TZ3cjCOZ4m6weZG8&#10;wAIACkkE0Pm4DhnXEA2v1Pvbjdb62Ya4kmVYGjicDQ5NWrpo4Hl1ZjOmeIW5d5SxbHsca/h9n1Nb&#10;5M5m86PFix7HJ5rScPbo50pl2W/XTGYbtw/NjtRg7FdVDLyxp2UlaYzuvpps0DQRQoJGYMZCralC&#10;+XTU5UPm9vDEy2nvzfp47maTSsMHTVKjpuxzDEBs6VWtQCPbiynGLHFM6djNjfcj4vVQ77BOP5GV&#10;XsPlN+syd63t8Rx2yvIJEi4crYrNZkD8+P5LsYraSlpLpWpO84/oh2080LydJ7V2dmBmAKgJGaUq&#10;CCWkrSuVKZ1yfLv9TveO49tL2nc2/Si26RemyWznqVe5B8/A0GbEHFsePKL2oN4xzxZxOZrpRf4p&#10;ol2kj+NWFOSUNI5o4kLMnzEANMrTPQw0HFoKdHCjxWOl9z6J+mkL24RDqlkKt+NyEcj/AMf8aLni&#10;A23rV6mytcO6p04o1dR0TmTJHH/DU+Rm58fdihHuw962NTPc3za8vDciZVW8tZ3WOpblwpAkGlzW&#10;/jqc1W9GKPP7KB2nTXrc98b+OGe4jq4gjAoOACAeGF+3Rx7KZ7SCRgj3Ejsa51ZicicVwX7xcfQ9&#10;HmN4bfPOtSVPuh6xiRmkNCJZtapbb88vuOvTEHspryggklZKdE/4HTdGjBD04ZYVtuMnXVopWJU1&#10;FT7KUP14feKe/DE8Zvam3TgmQvfayjRj11eyl1obPMQHtzupUvXQ7PD4a9OuxX8O0X6X3T1OgyFR&#10;Sp8ag5YaO5I23napNujlaN5MiykgjjWlCDh0ckfzCMTzqNVNuYBlTQrri3tdzttXyVuqs3Lh1EYL&#10;9IyW2IyrTsAheoQfAnUO3c3cSdwQxxSQLGiEt5aZk+OWI12Z22nbNxJM11NNI6hfOSTpHvOIzj+8&#10;zEIypUhjDckU+5Xuw4ylvVpbZL0Z+OSAmUlwnWQVDsClQHbt1EY4oY3EnTr/AKcvDFiSboNDRRyM&#10;CaU45UIPjnwwTWe96tr57E6NjOWVbkWQgMOQ7iNJkej85Dz0J13bBZO9bafMWloFZ1+lOuiT47h4&#10;JVktw6yKeIYjy+FMJXlW6SRLtw8bAEgqOIpnn7sS/O/mRVknCshxJ3FcrUq7j2XlzE2laphudNrn&#10;okea6w4hct0w5DiVhrzwyoglSSrapMhuO6bxrQwqukU4VrX+ka51HLENTYbb8xF0reUNX4RUf0QK&#10;0oefjiNqL3+WtTMDql5dYJdfdeXHLtXXJeW9oEuKVEmPONbAVAadiNP0dNFtvt2JBLKzOPAuRn4g&#10;DEjnsbKdCIvwzXkg5cjh0Rf5jVnAtHJjlfkD8FbodeqX11c0IdckSVzJMaU/IStBlJdAVuQo7h46&#10;a6udv3RNbyl9GqM8QWbDZfbDaXcCxGRhKrVBC0r7DT288Omi/mVVNRLkS5HHeQqbV+zhejvoMeQu&#10;Ik7mUvOiAptayhW1zRPcjsodgHjbe+Z7KdilurRsOBPPx4Yi+89lW28QJDLcOlxG9fKKDwpWuAVf&#10;8ymqr4oiJ48sTtl3b6HVW0TXbaW02agOLDTerjSJQB0HcjXtr0VH3g4kOqFSWJPHxNfDC89qWwjX&#10;TPJrRFUClaUFPHDH5W9+FRyVjkOi/c6TWuCcy5LemTIkttMOPDkR2BFY0ZUict2c8VLK9uxCBtPc&#10;9NW59xncEEfSAdGBGdQfYRlh72Lahskj3Edw7h0KkaQKA88sJNV7462syigyKXh1lMNFHEaLFRNi&#10;RnFd2CS3OcXIMZsIa02pb0JOvW7fuWa3v4r4W0dYl008fswTebVbXuzz7Qbib5eZ9RzIoc8xQ1qD&#10;Qj3YmSZ/MwZfuJ9snAJ6W7KBTwlMSchhzVpVVPWToUp8xohV5gnJTps/ueJ17Ot13vJcTGVrONU5&#10;DVQAfQM8Mm2dpLt9gtmL2eR21M7FAWYk5c+X241bL+ZNWTPtyW+JEzA3MelT0y59c6h7zGVphoZb&#10;9I8S0EvhSg5rqpOqe+hCQd09QEi0iI/lzphQ2wrEwSW9nCAVHFaHnzwnP/zEMSdTrI4KoFO7JKEu&#10;OsUyHkvSFpWX0OGApSH0KTqCO4V362u/25Ilbb4OpxB51414YMj2+8iDLBf3OlhQqGJBFKcCaYPy&#10;T+YvjGUV+P1N1xN6+BS2As3a+0yJiZCkf4GVEEduL9si+lQFPJV2Uo6J+Z1Czde8k3K3SC5sYHCN&#10;XPn5acgOHHDNsfaH5TuEt8l7dB5VIyoaEtU5E0+3DHle9njGSlx6LwtBhyUx5zrBjXExOluUPrpp&#10;jhbkJHl18paAQPqUgH46dR38yspJxJLYwrH4gniMxlw40xN3W4ggMdveXWscKooXOlcwa+J9+IS5&#10;p9wmOcmYrjNBUcfDGJFRkIvpzzFxbWEWaTEmRVxUMTHpBjCS5L8wq01SpIAA7npuvLiOQH5eJY21&#10;VyJoa+zhhRHLN0+nJKZUYZ6gBQ+IOZ5YhTDc6h43kkLIRWTUtsMLhyq2K/IjiawuczMUFuPtONu7&#10;VMfkU2tKlBJI+kdHWV9cWCMTQh1INMuOEF7t9ndIsbaQgkVzwOa+3liySvdjVzpIanYjcN1TbDTL&#10;TMWU0Za3gY6nXFvORGWFJU8kqASgbUHTVXcki5vI5oCjKdZbmOGHW0dfmA7OREF+6c68h7sLU73g&#10;4vMUw2vDr9tUSNFiNJZnxgtKYkl+RH1cXGVqpYc0WSCOw00IPR0u5Cdi2haaQOIHD6M8GJIAtHkl&#10;JDE/XT+bEncV/wAwGBxdAsYdZxta3DU52XJcfsskVGkMPv69koh12yTGG7TYsEafHp/2Lu662OKS&#10;G3jUxy8RUU5ezjliH919rbN3W8E188ontm1Ia88+I5jPDdT79pQhOQ4/HcuW685OKW1TNjMaDZNS&#10;WrFDbEeMl2Q6428kNKKwEaEkKJHSSbep7u36NxEjMK508ST/AKMKrfb7S1mE1o7q2pa55eWlMMtf&#10;vCxZCoTSOKLdr7ehbCI5yN1KgpyVJfcW8Pt5DhWictI1A2afHpta+NEEcOSGoyw7aT5mnnJ1mpJC&#10;4duC++ODgeQScnpuIrWROmNvsvNzMqnIaKJTxdcLS41Y043opJ0KSdNenbZN+n2G6a5ghXVIhXMk&#10;jiDz/diPdx7Bt3c+3jbrmVmhRgwKaQQ39Zcxg5z37vMcuJ5if4qkx8mXNjy2GGcimoiiIiij0Eph&#10;Jfrt++TFQ4rzfrKVuAkHb3FNvs8m8tujQR9ZzwzI4U55cMG2O0xWmxps0Uri2jWmenPOvEjxww8s&#10;96krKYjVdO46TGhNXF3dKYg3MtCPuF49CemPhc2HYKJUqENQe3c6bfDpDdX7T0WSNVjDlsubH+Rw&#10;5WcMdrIJY5GaTQFNSDkBQcOAxvY375ZuJZMjLoHGLAtzIkzFrft5/lPypK1yJC3S1BjOhLjzilbU&#10;OI0IBGg7da2/eF229F5b246y141INQRmOHtwXudk257XJttzO/y7mopRSpPgaVy5YkW4/mL3uaZV&#10;U5Ld8cNtWFTCZrohh2FqpgstF1SlLdkqlPLU4lYATroCgadNXdV9L3A4lmt01KgA01FKHPL24eey&#10;bCHtq2W3ju5G8xNXNSaigFcsS/hH8xzK6CdfvqwxuxgZDVw65qFKE2A7VohzoFqgtzGSlUzzZkbz&#10;FFaEn6tNSAOqZ3rtiHcKO0f4gldvZQrpp9Bzri9No7ql2+MKXoTGqjxBB4j3jIj2nC1lfv8Arme2&#10;/Nlce0Thlx4EVMZ3JprDoYgQYcCPqlUR9wOJZggkDT82nw1Ott2aGFFhdK6AQPtxrc90Ika5aQs0&#10;uZBPOnEH3DENSf5jGW1s6hfrsHqKtylKnq9CMmmOLSWHLlxDqRIihxZacyaWSSSPrA7bdDI4e2LS&#10;eRZpGHlHwtw9+I3/AJzksSxs4wXZShcHOh4jEYZZ73s4yjDrzD4GLtxIeQV9rXSpgfm20hEK7EpN&#10;o3HKVsRG1y1P7lLW0tQ2jbtGurpH2nYvqaJV1kDMHmOH1Yj9133cIvQmP4dOeWXh7cVtteR8gvIW&#10;O106lWiPjS2DEfjInx5rsaJAMJqM9MErUsrQsFZSkEjTw16eNr2h9qleWGWTW54GhAzJ4Yj27dxp&#10;vKrE0KCNEAqCwJAAHL668cWxyD388r5XhsLCLTA8el4/DRWteUyzdsSHhVuJkRQ68i0WkJDkZJVo&#10;lJOnVibtv8m9W621zDGFVgSQArNQU5VBxAtp2e22a6l3KKaSR2BAV5XZVqa1UEVry40xH1b7os4r&#10;3vWQeLcVRJYbeMZ99N9IXGfdgGNEloT69CUrrkqbcaB+gltIUlSdQWGDTaTdSGFPc1P2Vw+3e6yX&#10;KBNcoYc11D9gzxln3YciRUKEbjDjgJJjMtoXiAeYa3yAha2g4pSULeU4krOmrgbQkkhCdDxctbFp&#10;oYoquwyCpRQSBlnzrX6MJ5LtJQBdSSkKpz1uGFM+VOP8uOJFf9+PuIdxyNiSMfwyHSMORHGoLeNT&#10;W2wYLjDrbadJXlBkONjVGzboT206dW3q+FsIGW3UKunUEStM/bTDHFZ7e+4Leqs7MsjNpMshHm48&#10;M8JjHvj9xoSwyxDxCN5a3wjyKl2OCt8LbWB/iUhB2q2gagaeA6RJut+hBWaMqDWnkH10OHsiwMbR&#10;raSmoz80pz5GhPLl7cGWfvc9y7lhMf8AQYfAW+40hqvFbJYhwWIp85EeM3LsS8poFQKgtalgKGvY&#10;p6Ok7h3CSQskyIfDyEZe8nCaC02xYdM9vJI4JqzdTVx+rCrO/mBe4JvGncVkv403Gmw1RLFp6mpl&#10;xHnVoSk6S3HlyksKU3uUjdqofEEA9C/N7yeIpLJCZMiDpTIAg04/RgqeGyUrJbwTBQBkTIfpFBli&#10;J43vR5poY64MW2wiJGkSX5aYjbEQNNrdGxLbDKrDViOw2lKG2k6IQhCUgADold4vbdOnFcqEJJpW&#10;MUr7jg6VLC8HUNizOFAJKyHh44A772ecG1x5aLbEYam02alusQWGzNctbJyzmypKlSyZMhTqghJ1&#10;AS02lIHbXoS7xe6KJcIH98fDjxJxgt7GaUkWjkt90LIBkKcMvDCkx/MC9wrdZNq2coxYwrBh6O+P&#10;tdWXlsvrfU6UyHy5JbJU8dNqxpoO3bXotN93B8muEIP8WgU+ojAZNssdVflHXKhGlzzr7cNd33p8&#10;9BLshOZ0KXilsAhiGdpSlbKEoBm+KQ727aA/DrUu87nChkiu1r4a0z9nHGvkLGV1hNmwj9iOPp4Y&#10;Srj3S832FZc1FvnNBIr7yPOZmx5KqFKWGLNhUaY3CT56RFQ8l1SirapRcUVElRKjsb3cRDQ9zFp8&#10;C64Gdrilh0/KzaCeSvy4cv2jEKI5Ov2JMKV+9mNuLiSG5EZKlY64Gn4+8sOOOhsSlNtb1ab1qHh8&#10;h0ig3WG3uvmkuIOuQanWOJ9gGWFMm1y3Vh+Wz2dw1qMgOm9aeGoA51Pvw8l+4nLyW1fvBgKlIB8l&#10;Wyn3FK07VpWlExPmJXtAOvx+XWm3lHYs91BqJ/i/0YVQWV5EgiWyvdKig/CmOXDiVOFSf7p+R7SD&#10;X1krKcJdh1SVpgIVBoCtnzHkvuAPBwvqUtY0JKjqNB8OlDb2JY1ie4t9K8K0J/YcEx7XdQkt8neZ&#10;k/7OUfsXC/Ue9PmPHrhd/A5FxeJYP1ESgPpKjGksNVsJxKmWmokeC7EaWt1fmOLCAt5ZWtRUSejl&#10;7iFs/V+btxITQ/Dy+j24TT7JLeRGB7K4MXgyvQe7WB9NPZXCff8AvG5csn7OzsOSsflSbANiUWKu&#10;gVIe2xzHSEMIrgoKDR01AHSWXurWxaS6h0n21P7MGWfbs8SRxxWkqhMhqrQAfTlhqM+6rkcvx0/v&#10;zBhuNqdfZdXi1MlLKpDbaHlpcNV2ddDIKlaaqPfpLcb/AGE9DJcR1HCsY4/Vhz/Kb+NTJDbM59j5&#10;mnsrjbqfdBypU3kvJq/mZ6LayBJSXBHhu+QmdKXNnt1sCTGcjV3rZLiluJjobDiiddest9+tLZT0&#10;r5FBNTUEDjWgyPPgPDCefab28dZJ7CQyaaAkjIUp4k4dVn7xvcJZVtjUO84MKqb1qa3cQ51NUrjW&#10;EayacTMZcZex1xLipAcIV2B1Oo76aOB76uojpt72KjMWP4YrU514fyrhth7L26WVjPt85dQAKSOo&#10;yyOaup+2mNXHebhW1cJq0rs7srWJGVHNnRY/KbrZSVrdUw8x6dUFAZbiLShOiEdlHuQdOpbaepcE&#10;NjFHdpdy3KfEyxVVvaDUcuGWIrf+mu4TXc0m3vbQW0jVVXmbWoCgaSSGJNanMnD+icx0MswXxivL&#10;a7RtEgurViVqh11qU4kBKHmp6CVGKgIS538RoCAB0Y/qRazgG3t71Aa5mEc+P3xgu39OZ7fSlzcW&#10;by86TCtRwyoT/wBH+fCfb5LIycQ28j4ozvIVRI7UOG9YwY0iSzGj+pVGiw2rKWXoceI3I/ZtgJSn&#10;volPh0h33u/a7kGW426aQKg8xC1ZgAMwW4Dw8Bhz7a7O3y0K2tvuCo1aaU11pxyIC51zyP04sDiX&#10;GXI1hVx34ruA4zEZYCnIMjGp0i4hthLRCJK4EJEV2UiO82la231KU8SE6pAWWL/5tLFFDBbbRYMV&#10;GRMIJy9tR5voOJJ/8krrrSXdxve4Riapb8R+eZFNRNOQzxKVHwHzFZwGnF808f1sJERLulvXWX3H&#10;uJKQxLji6jOQ1oEZQSJDbS1oSkgHcnVib133jbJRaRbdGz1Pm6A8a50NK504Ye//AOX/AGjdFF3P&#10;u14sTgZdYgAAAZhtTDhWlcuWFmHwvlC0tRbL3G06Vr1KmGKixhR2UJ7vKLjcvJAgOr2JSg6dwdSl&#10;QCesPrf3tdgvZ7eECkcIUFftBr7cHL6C9lQnpXm5XUw00Fbl/wBwAoPCnPjh+j2pyZMFDj/ugxtb&#10;dgzHkQ56sxw2labC4i5UpiTV39c1LHlN6bx5oU0dQrw1MduvXn1CacxfK3Mek5gWpavudQwH7cPl&#10;r+nT02SLrCXUWXibhsj4lcv2jEHe4726wKnCbBrCM+veWnbeIWbZyisceeVGZFk3MrGmcSapkW+Q&#10;SXmEAqW1YRjGUkq/aIIT0js/VDvDuSeSLfVmj22RaMhjKVpmGJfR8JAOVfCowqm9IOzu17RLrtmN&#10;ZtxhaquJA1K5MBp1fEKjPHPRXtlziM2hyTiPIEKOrymlvz8UiQkMPOlY8iSJGRoEZ1R3bULKVqQN&#10;wGh6erPc9senSYszcKaeX+t7cMc+271EnUmiKp7dQz5ZacFscA5GGbBx7H+SPLrHgiQ7BwN+c2jc&#10;tSULD8e3LCgoj+6pQA01PfpYL3a1BLTxxOOTEAn3Z4Svtu/NSls7xnmoZh9Plyxvx+Asre8tMLDe&#10;WbHc4W9zGAII3KJTo0r7+pDqdo1JHYaePWfn20xAsshIAzIoft1Y2/b+/Oy1hKlhkDUV/wCj+7Dq&#10;b9pfLBQgyeMeRmGH2HXo6rChoIDjqEbUuJQmRlTRKkh1O4E6gKHbUjpKvdOxysVq7OMstPP/AFsK&#10;37N7qWMTKiKDwqxHD/V41xv1vtG5Ls0Icj8f5gttaVuIXHYxGZ9KFhKwUNZg44lwLG3aRuJ7ePRr&#10;dxbSnwFtfMEj7fMMJl7X7kDhbnSNQyoSf/yRgz/KTnceSmJOw/MYLinF6CdX4rCZQ2EIPmuPycvQ&#10;GkJQ4jVX5TqND4dKrbdba4GuNQQONCpA9pOvBMuw7vHRZA6FjQEhgDTj93FhOM/aflkLCPcK2upk&#10;hFxwrTsNOibTqhFUf3CcE2KmTOFua1p0NQidC+Nf6gQzbjatLFTRrWU1GpeBjfP4+GeFcfbW8Ksg&#10;JPTaKmrzUrrQ0+HwBxCXua9t+ZyfcZ7gJ8bMj5UzmrlWUwyqLGQpIczm9c8rbJit7lNpWAO+h08e&#10;pvt/pdutxYQSRbygkeGNtBVajUgIHD20xXF/6p7VBezpLs8hRJnGuj0OlyCQVJ8K4gFv25chLsma&#10;5eQ2DZkA7JaqapegpG0FLqnWZClbEgHXRBVr4JOo6SzemPdME5ia9fSFLagkRWgFTmCSD7xxxkHq&#10;h2xcQ9SOxjqGHl1zB8+ORXPxHKmN+y9sHI7LcZ1WWPzUyXG45TCq4SVoecOoCirykBvvrpu3Ed9N&#10;OiD6bdwy0/xzayoNNEYrXPL2YXP6i7DCdSbapBJ53H21SlTjbhe1LNXZLcWfnJgrU6227FdZrWpo&#10;bdTuS+3HdkpRIaSdNQ2SsHxA6SS9gbnaFfnr+dVatNMaNmPaCRhVZd+We4Fxt+3wdSOmoNI60r7G&#10;AJxJlV7Lsjktho8lW7jfgSMOqSlQUoIKRKl2gcJHcElG35du4Ry9vT2raG3KU0FSGiSoHspiSQXi&#10;3g6ibfEzeKyuBXl4Hjh3VnslqElapPINzLkoCyIyV4zFZJQU7S4lpD0wJ3jRYCAhKSdFKI0JT2Vn&#10;buoSa+uDln+HGudK5CMsKV5Oa/Zg6zF7NE73kVnA9GCrSR2qKgVrIBnSvwZfbhu3vs/Q62l6Fm05&#10;pO51P+FtIz7RU2jVTaE/u4w7vSka6EK+n4noN7szXbH5C4ly4jWTl9KiuMtG+VjR7uG3ZjxIQj7N&#10;WItb9rM9akKj2t86jVbTq3VtNqbWg6oIe+1ttpYUka/UB4dM79u3SCvVkB9sgX7KcMLE3ES3KRLH&#10;B0T4JnXlzp78bTXtYtzvCb6/jbUrU4Sy0+0Qkp02vuRvTrCljTUHQ/o6U2vbd6wJ+aZBQ/7UGvso&#10;RhNebpDHL0ha6qeMRA+sN/yYNV7YbuFHL7+XWpBBWEMRavTyyNU+YXILxSSe2gQRqe3W4tn3ESaR&#10;eSCnhpp+zBc11CITKllEzgVAJbMfQa4SZnt3tw+3DTk2RKlloKUgQakKCdzeiEeXVpc1Gv5tgAA1&#10;8COiZ9p3lczcTGn9FT+wftxkW47aoGi0hEzcVJelefE8sJtj7bbuMG3ZeQZU0FOpShyVHhBf1E/t&#10;QltpawyAACvTQaaHTpul2y/hK67ifU2YoQPry/bh5hurENRLeHp8/Ic/dnhQr/bJlUhwlvI8qZaH&#10;7Vx5DUENhtII8xvzGWfNCUgagan5Doxdr3Vk1C5nXKtOovL6MJ55tv1BflYCteJjbn9ONxHtTyN1&#10;1wIybIyhQK0PLFaz5hBHmlSFxknUEg6JOpCh36IG0X8hUNcT0YcypwsW6t0B6cFsSuVAjZfbjZb9&#10;o+T6PM/vDkxko8spCVQG2FlSx5WrxjpVu8vuBt7jvqdO5km0XMS/71OKGh8wUD6QOFeWChKJpW6l&#10;pbHIaRoJyPiK4TX/AGq57AMgyLzJRFaKEPLjrDo8xalENuFpgNhSCgbtoJB7HuQCnt7O4llKLc3J&#10;I4/iDh7qVwC5WaBDNNZWYXkRGefAHPjhwRfZ3mshmNIbyS8jNSdT5ku0REZdX5aFp2LTWSUK2F0h&#10;RWtO06J/N9PSyfajCDLHd3HtGupHvFK4FAlxMoWeztQhFQdFB7q144Wqn2Q57bLfQm4u3VR1Fa3Y&#10;9pGsYimfLUvzFLjVu5oOFBQCtSVbu2nhq0vIUXqT3soQtQAggsfAHTX+Xhh2t9pmlosdnbg8a0FA&#10;P+dhWj+xzN3gkx7+4S4G3HEJEtzRhDKlFxReTqje0dSoAlSfBW09Z87tsU3Tu7m8Qlaghqjh4054&#10;2/b27GMSQw2T58NIyFaZAfXhTi+ybMRMbhzs0yZClNB1DscLfS+45uBaYdfS3HQdE6alwk6g66dH&#10;vdWSwidb66ERNACwJr7gMJU2G9lmaB7S2qOJ0ED34dFb7GZ7iVvSc3ymc224tDvk3TbXlL7lvdHR&#10;WvOn6Ekk6lJ00BPTRf7vHa/209z0mHFmzP1Dhh4se1pX8sUVsGBz0r/pwpo9iNVGO1+3vZshl1t6&#10;ZIkZAw043EWEkraaiSmXXA2p0bjqkJPyPWo912dCDM10Qy5UetT415DBkvbW5pwW2UBs/IK0PCg9&#10;hrhYe9iMNltqRXSLV3ymHX5KzkGQNySU/QlLbES7UkBO3d5vm/PVC9QOjbHuPthw3zbXSscl0ufi&#10;H+jCTc+0e4DIp235Yw5atcKk050ODo3svckP+Q05cSNWwpMhjO8kYf8AKdb2tJQy9cuecEuK112o&#10;/LodelA3jZJvxPmLxR4E1yHhgk9sb3AAvytoxIrqRRX6RTCkr2DZLLKmIFpmkds+UlaVZZKekMF9&#10;SFpS60ph90eahrzAVuNHuDoRp0a/cvbUadL5q41UJH4h5cc6fvwj/wAl903B6i28LNUDzIoArwyr&#10;zxoN/wAu7KlrMtzIsrr21qLaXJOSTF7i2VocAcbW1s1UFFJ2FOhA1+aYdwdtTsVSe6JXj+IcKP8A&#10;KXdFvGrfL2qISa/hqNXv5n/Tjdjfy7b9MpltWXZX6xX0ttDIZyXSQCqOpflyQWG1tlIC1eOhIGnf&#10;oUe99vqeoLq7EPj1GGfhwONT9sdwyqI0t7RZiecQOX0nLGjf/wAv7Ia5+Q4q9yGbHYQlaxJy2zD7&#10;60tLG1DRtgjRpaV7fBRB7jv0uTe+1ZyFM9zrYceoaf8AL9GEb9q9328hcpZdH2QoG92Vcv8ARhMa&#10;9j0ZanvIt8kWW20ocKMlyJKkyXClLbKyLPc79KiCWtyQ2Nw6VwS7AygtNcDUfKRKTl+zGpNq7gJC&#10;AW48vOFCoPgcHu+xmGhOyVk+SuoUpa1snNbqOjekuJQtt6d5yFq3AgpSSvuOw6Jli2yXqdC5uzGu&#10;Zq9T9QwtSx3iMJ1o7MvX7qBK+weBwrf5IYMCQIMWvyHIJDjTAU4rO7nYmRISyluKwqPJd1dSte4l&#10;TaSpvQp1OnRdrtuxPD1ri7nEdCakNSg41y+rxNPHCu9/OoZQltbQytUAgkCmQ4GvKtcOWu9keEv2&#10;KmLHG5DrSE7n37DLMukRUSlL3OsokMykpdcQkLJ0Kk7EblFIV1kmybO6h7OWRmYV8cuRoSPqxr5u&#10;9jGi/SIx1pQORn4Up/y4W5Hsl4chOQ92HKS9NdabiRHr51gTWZbEl3zmI72QetfZZKEKKkqH0+Gp&#10;IHSNdhd43aOamRz00I9hNaDB/wAxYrIiJBqOrgzU+kZCoGM/5BsJnMqTUUUuLLe1THTFl2yNobUg&#10;vBTU9aHnEsMKJSRqg7tddR0zXS3ViwCua+I8w+uvH2Yd7fatuvUZnjU0J8B9Qofrw2av+X7VquZr&#10;cllUyPA3MuJjXjbUhARoWmX2pbExLMkBWjjalualPbQd+lcTS+WR38jZElTkfdXDd+T2o1aQ1Mzp&#10;BAFPH4ePHD5d9hHGrYS47US5LrSAHmJVoYhQ0gKT5imkyEh0anUlstkA6aE6lTn0mkoiS6FJoG0U&#10;qfZU4bhtaxmV+izUFQDJ9OeWBf5DOPmUgN4PTqmrQA3uky7VtGpQkIl/dZ3pC0hPYLDZWUpA0079&#10;HQ7XtnVJvrl+tzog0/twchuxGI7SBaihprbUeZ4inHBx9jnFEhCDJwuqVKacT5jUFhUSAtLLTm9p&#10;S6oeWXFuK7alO1wJOuuugpNns4AwWXVbtQhgKN9Q8Ps5YIMkrOJJoSsoPwhvL7Qcsah9i/DaZDD6&#10;sIcKXk6qaTIluswtC2HQ+Z8pQZQCdNpHnBHcHuOnW12fbpYljXzy1zZjxBw23c0kUhZS6ofujP68&#10;hljcc9lPDJdYQxxrBcQsNavJeeVsSst/W/o6lttCSlairzCtSdBpr0da9t7Ms7q0qlgcl/dwwnn3&#10;bcKRxxW/4bLm1eHvqcaD/sl4yjhx6NxvTklJCFGHLtUp1WUEOIeUpplXmNnaoH5A666h22/tftq8&#10;neKUhZFIyJpWv8IOeWG7ct33exgSa1WpcHhVgCMs+XCpxp2HsxwJQYMTjXHVsuLWX1R4q4boR6Zx&#10;LamPJOpBkbB+YaDVWmvcv57L7dQGJiYgaaWIBB9gr+3nyxGx3Jvs86iKProAdQDMtMieIyPDhguN&#10;7K8Gchurawev89ISlMJRnqSjdtTHbckqmvNuqeV9JAYCin6t517Jv8kWM90EsVMtuMnYqABlU0pk&#10;MKG3+8tbL5q5ZIrhs1Qux91ebfRgKfaHiVZIW6zxPUqdjltDrRckoebe7lshHrrUrUvyz4BB7jsk&#10;6aCg9ObHcIma3ejDMONJUr/SrkDlTPngM/fk9jNGLizBUgAqS1akVqoBqQag+I50phwRvaBV3ziZ&#10;DPH7LTRZKWoKmFx0odbCUvvKaU0myeKCs6OALQoDbofHobdi7bbWarPcIJ61JMS5ivD6vHCpd+v7&#10;+9pDaSiBkBUVZCG9tTUcz7QcKK/ZTQLfXEsMOhphtuoIZFVCmRni4Ww0ktQlypjDqA6NwU0knXQ9&#10;yOmmHsWwui0kM8ZXXQBlVcuZUAUP0nD/AD7zu1qiJPayDy/EpLjwAOeqvuGFtfsx4yp61UyzxbFX&#10;W3HElTbVQ1EloClahmGZ8qA2HGw4jchW0q1PwHRI7Bt7mZQr0XOukKAfp4VPjwwfL3ALODr3McTD&#10;xWrMPZStajwphuu+ynjBlx61djORYqi4pcb0k1MdbqkqLbLJNi41Gjd+52aJP06pBBLxa9p2FpKE&#10;mCyLQ10FSVPCrcBTxpiMX25tdR9ePVE5aq61areAAoafTTG1G9qfHcgusN4nKaroraFSA+WfOW+D&#10;vJcTFElCYnllCiA8tZUoHT6ell52xs8KaIYAZDmWLECnjwphHa7jfXk6wmSkR4AqKqRxqTSg+3Dn&#10;xr2lcXNSG3jTMQ1tbAHfTsuOMtSFeXIXsdr30OlhLh0QW1r7dlII6Yd02q1stu6thbNNeE1YALp0&#10;jwNR9mJRtMML7n0r+aNLVUyJbPV7K8Rh2n2rcbVch9VXhzWQx3GW3m5N/R0rjUkqkPhbDSpVcuH5&#10;Ti2whSlx1rb3p0PQbKSzutvRb+OK3aua6A0tRxAr5m48aUwK82/objJJtrPIoGrWTRDXxOSjhw4j&#10;G1UcCcWsSEyLrjjA47akrd9A3TY8iNElw1SEssMrjY1EfeT5KNXA4tKEnwQoJ1DPu22ztIRsUQfV&#10;mSI1BAP9YjP3YdNumsY4wN/aNfN8JJI+ta4cU3gbBrBhp6nxPDIbDbTq4xh0EWcHUrSgJT9KK9xp&#10;WiNQUBQT3K0uE69RXr3tsvTuTcG6JIKPpULTwIqPtxKBabdMNdqluYgKqyAtx5EGhwKDwRhoZUr9&#10;zMXrnwfMROj1NYXW1N7B2clplOpLanO30K7DTv1H7q+vxMKFhRqZMB/0hxw92O02EsJMsaCWla6P&#10;tocLjXEdIG47IoYBZW22kBEOvSy4kI1a3qar4byFrbSDtSso3HunUDQs3l6lZVeUSA++p5ivOnM4&#10;Na0tSBb6VKUzyp/rEcq+AwpscZ0TMdhTtVXbUNoQ+2Y8ZfkoZ2skOSH1pZe8tQBQE7FFII1JAHSh&#10;d/3CWPS88isD9J+jABse3xOGEK0oM/A86k/ZjYqeKIS06NQYyn9pZeiwJ8yCgoIUSqS1Mm+mkNhs&#10;akFpflglSUkjpTdb1IhSZpJRHQVLAkE8OVcI4tuq5t0WNyxIAB5GuefsxIieKZSKOujVMSA0qEoJ&#10;U9YyJDIjsvONurYlTXn5Kpmrj5Lamfq2ODQNbemyPebF71zeyyGJx5QqsdRyHAjkPtGHCTbJ1gWC&#10;2hTqpxJIAVQeZ51OfPjhyjj/AB+HWpXNxLJsluClE4SMXnVEbHok9J2NMWEh+3iTJbSXhuLaHXy9&#10;pru3DQpOtK96Rb3VvDCKgdZZC9PYqxsMvaRh1K2xQRzW7yOUqemylB7TqcHP2DC3F48YFVJRUYMy&#10;3EW9GnRv3knKtpLkdA3WECXJh5Hj60Vzc1XmJSw4vUhKVpPiSBfLFcx/NXNQNQLQh0B8MymbewgD&#10;hngxrTXbyMYGoc1Ep1UoONcvL7K09uNfHcCZr01s6BgdJlTdo87Z2bxv8rjUtTIdkBJar6yDT5Jj&#10;gjllpRQiymFpS9VlTYKdq+6vjcxTw3N3LbmHyxBYoSZKVzctIkpoTWqCtKU82WG5bAW0sEsNrFLH&#10;KSZH6slIyP4QqMgBAGTMPbQGuJGRxtgsV2FY2cCe5U3UoT00tHQwccVCaWw9Ncjw7HC3cbsLZmK0&#10;Agx3Q0ghQcS4oBTTjVLdbq9q1vbtGs8akF5Zm0+XPNJGcLqByo2XhXDo9tY9TrskjW/U+COPU3m4&#10;UZfNQeABHtxIc3j/AB9VeXKmzu40pHlris21Jk78htlpb5WmenWGzXRlxVFB8t6SptJ7uuaqT1HE&#10;u743ghlit2hOR0yKVZvYa4eTa2tvZCYPcuNVRrD6lHgRTIDlxwwcx4FlO0l3EyJxqVOtGY8Wjkyr&#10;C2cddivxTJkJVTzbG4XWBbUxtPmsSXEkKCXEBbhb6Ed+seuk1mHW3t3/ABaJEpVgSPjRE1g0PxVA&#10;5cThJHs93L1Le56avMBoOtmLLSvAioYVH154x7eeGLR6tn02QvZVS0UKRDVANblMqpdYMSGhS68Q&#10;qt2rWPUvuKUW/TKcJdSUrSBoth7g7hiedbqx6TTOTl0g9QxzJzyypT6cPWy7RMsLxXhZYEGWqTTp&#10;ArQLUZ8/biTbbj/IHrv1mMfubGjMwS5Gvcl5FtsnyOwaWCgSP3fqm6VpLyfThOxbyW/KQppZ3IKg&#10;fa3W0Q2JXcTdtK7jyRWyxIAf4pWWQge0AeOMeO6nvEe0+VSIIaSNNqav9QAg+40GNrF8UeahmRaW&#10;MN1Elt31NROgQl1djNaS6+88Am9yOykoanLHdLm8JJAQSsaZfxQTnRYRTrGCtHR2LhQRUE6VWmXx&#10;UHAZCuA28pszW6kWSQh6rpAUs1aHQAc+dfflnhYvKW5lmO/UV+NBL7LqWYjce+pZrcyMhPoIqrC4&#10;fdr4UBAc2pVKqpgUnXUgp16bbP5WMvb33zRZWqGJjkQqa5sAisTzPnNDxrxwuuutPCt1CIAhAGkf&#10;hsCOOZ5e+hONZ+pzKbSqfuMcwmmVBcjwGrOyyFyYtDkdhJXeVNlVRsNswZHlqQ+qM7DU0jQHzVLW&#10;sH29rs1ndLFaXV3K0gLMEhjDDwQq2tBQZqQDlmSDgE0m6XMPSaKGNYz5WeVqN9KFTTxGoV9uJCxG&#10;dkwoeUpZzrBH93HtZLTZI48z1qmgyhyFx8nz3ZRzouSIkh8FkPiQJAOj3YoKVCXb4TEwazvhcBqC&#10;s0Gth1FY6U6PEDzGtVpUe0FyyXWqKP5qz4k/2UpWuhhm5nyX7uWZ4+IPKvm/+EX8aeWfVf5U/P8A&#10;4p596j7j/nh9X5/74Wm/7n9m/wC7/uHma+Z6b/D+Zrt+jTr022/836Fnp+f/AN2gpp/LOp/Zr/Fy&#10;/h1Z04548pN1/Jurea/y/wD3yeuv806NdbV+Hn/Hp8ta05YZFd/B717v/wAR7r6KTr5v+ev1Gz9j&#10;r6z+56XTx0+v8mnQu4fzfqx6/wA/rqHxflv8L/Dp5+NcvHlhZ2f+T9Cfpf5c/sWr/wC1KU1Jx6nL&#10;hTT5qVplXGP/ACd9fW//ABIO71K9npv89vleDf8A2bT9l6rT/f8Ahr8deonun5n80+v83rT/AGvy&#10;Gv6NOX1YsjYfy7TH0/yXgP8Ad/nacv4/srhaifwh++9/8pO7a5u9N/nk3f8ABXt27f2fl6f8Tb/f&#10;8e+nUPf5z5P/APeFNZ/8108frr9mJ7bfL/mQp8hq0j/t9f01y04f8H+Evmfsf8ou/YrX1X+dry/D&#10;/qPW/wCH8zT8unw06i26/N9Jtfz1KD4vlqcRx050xLtr6PV8vytdR4dX/wDKy92N68/hVta8z/Kp&#10;/wBnRpt/znbtNn1eX6X/AOs9fDXvp4dumFOr1Up16+zp14cq5fXh/l09J9XSp9P26c/q54jG2/hB&#10;vb3f5PtNh19X/nk9Z/wFf9n8r6t+38234afHTqWW3zuVPm+HL5Sv2/vxFZvltOfy/P4vmNP00+3C&#10;Iv8Ag75kjd/lN13fV5P+e7/6UjTd5Xbw8dv4699ekl183r83zn/9t+7GrX5fQafKcTw61PtxsD+D&#10;u5zX/KFrsXp/8Xb6n/hRf+07e3ptNNNfh+OvRc3zfy+fzun2/LeHszp/pwuj+X6g/wB0rQf9tTj9&#10;Vcb7f8HvLb/+JJ/O1p6T/PT5fw19Np23/wC7u/DTpvX5ig/3vhy6GFMfRzp8r/8Ara8edcarn8HN&#10;iNf8qOn1eP8Anv1/4aNfyfXr/u/hp0pl+a0f+X0oOPy/2c6eGCE6HVb/AHPnw6v8q41Wf4OekVp/&#10;lF085evlf57/AE3/ABn9d2/6tmmv5f72unw6TXXzNM/meI+LoV58acvDCtOjp/2H0dWmBq/g3uVu&#10;/wApO7zBt8v/AD5eR/1OnqvJ/Z+frp+b/Rr02z9ejV6/Hl0f3cvGmHFenRadKmXHqaftzrhQi/wg&#10;8l/b/lH2eqRru/zy+q081v8A7N5n+I83Xw076bfh0QvX1rX52tP/ALH/AKNMsbt9GuTT8rx5a/8A&#10;pV5434f8IN/b/Klt8uHu/wDi5vVbd7Ono/M/abf/AEfq18elF38x8ka/Oaa/f6NPppn7q4y36fzr&#10;U+XrpHw69XEfRT3ezAa7+D/qWfL/AMo+urv5/wDPR6z/AI0fXb6r6dfn8d2mnx6jlt1vnDp6ldP/&#10;ANlq5ca5acSCXTpatOX8X7sOCJ/CXVGn+Vvf6udt9P8A52fL/wCIP+Ju/Yfk/Nu/u/8AS6Fc9XU+&#10;vqcBw6df+jjdvp0rpp8R41/fh2Y1/CL1MnT/ACreX9td19B/ni+/aauf7/8Aiftuv+738zX4dNO8&#10;a/y+HV16dUf2unR/q6c6+/KtMOO2/wC8vp010n4OPA+OVPGnKuHPR/wm+1yvI/ys+V639r92/wA6&#10;3qddydfuf3D/ABmvz8n6ddNOo5cf2wrp1Z8Pi+imX14eLfVpyrSvKn21zp7uWDWv4Vff06f5HdfR&#10;RPy/5zfXbvPRr5G/6ddPD+7rrp8ekcv9ia/McefD6afZhz83VHDgP4a4dtT/AAu9YnT/ACh7vUOb&#10;/Tf5w/V7/Lc/7Hv/AGPl7ddnl/s/M/6WnQL3+xGrr8Ofw/ZjUWv5g06X0adX04ddX/DnfP8AL/yk&#10;bvOa3el/zVbd+9OnqfU/s/Raa79v7Pfs+OnTZcU1RV6vwnx/6NPtrnhwtepom004ctH/AEtXLxph&#10;1Rf4Zeputf8ALPv+1/4jZ/m627fXD/d/Yen1/L6b6t2z4dGyV6MFeGvLV7uVM6/1sEW+r5k0rq0/&#10;0afRXy+6nLGH/wCGPpT/APE67fLH/rP/ADeeT/1f/H0/bbP/AKX8duv49J5KaefP4a0weuvqc+P3&#10;tFcJ5/hf6trd/lp2ea3p/wDFheo37ZGvm+X/AIjdp/w9fo27tO+vSWHRpfT/AA89Wn7f3YWP1dTf&#10;HxHxdP28fb4fThNkfwt9ZG3f5ffL9NL3f/Fj7/K2o3/b/L/xX5f9z9tv/L306UwUrl8nXqDjWv01&#10;y/dhDdaupn1uB/h+ymG8z/B/za7y/wCA3p972zz/APPR6zdtT+X1X/enka+O/wCjqVDqdF/g1V5a&#10;On9HL6sNcldJ/tNNPvU1fT96mH5Zfwx+1K/+B3ytDt2f5u/M3eW/s1/+vfK8dd/07Nd3w6Sbd/vj&#10;U+X1V58OB8fLXxplXBd5q+RFfmdNR/D9lM6fuxH9t/C30jev+WLX7lG1+6f5xfP87adPO2/R6b56&#10;fsPN26/HqRbf1tS6NfA/2fS08vh1c/tw1X1OgurR8Q48efHTz9+EK6/hd9rl+Z/ld19andu/zh+s&#10;3eXT6bPS/R6f5bPp/wCFr0+7X1vmJf7f4c6dL/pf6M8R/d9HyseroaeqeOr/AKOnOvvwn/8Aljr9&#10;X+UHy90nX13+bzbu2jXyPJ/xPn6a7dPo37NO+nT5B8xpGn5+lR/Z9GnHnXOmEFz0tJ1dCuXx9TwH&#10;DTlq8Pbh1Qf4b+kgeV/li3ecxt+6/wCa3y93lNf9i9Z+z37fy7/p/J/e6Aer87JTq6tH3enr4jjy&#10;p40xkmjoLWnH7+rT9n3vDng6z/h36qt3/wCUHTzLHf8AdP8ANH6Xy/Qq830vp/r/APyvl/tPJ18v&#10;4dZY9b5JqfP8fu9L7a88Zd6PnEr8rXP4tf2U/l4Yk6k/hr96kbf8oG/7SjX0P+bPXT0kjX7X5n+H&#10;8v8AR9W3zNPh1FN26vyya/nNOs/9n9unzV9/0Ye9v09Q6ehXQOGr2/DXL6sG4p/DfW13f5Rt/pZn&#10;/s3/AJrvUbfP+n1vlf4fd47/AO/rpr8OksuvR/5bSg/h0/TzwshrpenQ5e/ieFeXu51rgEH+Ffqb&#10;fb/lT3bl+dr/AJyvWafsP+0eZ+y3a6b/ACO+39fTinW+Sj0/OfFy6VP9WvPxwi8vUnr0PtrwHxU/&#10;dywbUfwx9Szr/k6/I3/6t/zeev2bntd+n/1zu100+vbrp206Ml6/SFfnqe3pfuzwnXp9cf7vXTy1&#10;4Osv4b/dGf8A4mPZ5n1a/wCa7TTSXt8rX9v6jb/u9/M3a9+lCdSif7x8PPRhvfRX/ZV1Hhr9n0Y1&#10;n/4YenR5n+Un8idPI/zgbfyK09V6b+989f73j0qg+Y5fP01H4ejT6MFydPqmvydac9dfp5Y12P4b&#10;ela/+Jm2/Tr6H/Nh9v8AySNmz/rPM18NPh+fqQbV818wdOv/AF/l+p9Nefhzww7r8v0o9XS4H4ev&#10;T6dPL34Iifw6+2q3/wCWvTedn2//ADUeTt0Z3+q8j6/O3af8T6tv5e2vTncfM/naa/j6Sceh1KVF&#10;K6fLTx+9wrlXDVtvR/KH0atGt66er0vvfx+f6vbTljTa/hp9ie3/AMBNnnPbfVf5tPt230q9uvp/&#10;2/naeO769Nuvfqdy/mPz2fV4fd+R18eVPu+GIbtvyXyZp06eb4fm9PD251/i50xF1n/B7yE+d/lz&#10;182B5f3T/PX5evnN7fM9B9Pm7vy+b28zXd9OnUsP5rph/wB/pQ//AIOrw+7++uIRL+Uef+xrUfF+&#10;ZaOPLl7sSnj/APDHyou3/Kbrse27/wDN7u8vb387zPp0/wB7f+03+HTPf/mXyzV/MKUX4/kf4hwp&#10;nTwp7OWJdtfyPUhp8jwanS+b1fC3H9+rlXnh7u/w09G1p/ld8r7e/t83/Np5mnnOaebv/wAX+b/j&#10;bu+m7Xt02S/mGtv/AGlq6Y+L5KvAcPu+7nT24mEHyfyI1fK015afmdHxc9OfvrlWuN6N/Dv07H/x&#10;Mm3yxu9H/ml8jXan/smv7X7b89v0+PTDefOaU1fM/wBm3xfK1+jT97xrn4Ykll0tHk0/2q/2XU8e&#10;Wrl4432v4d6J1/y2+X6fv6P/ADS+fruOu3b/AIrd/u6dtuvUfsetXL8xr5eHS18T8Ncv6vOuHu91&#10;VX/dOfGlePP+n7/ZiIJH8N/uczyv8uG7/E/9l/zXeTp+y3f9s/Y+p+fx2fl6fIfmayV/MdWg1r0K&#10;8P8AaUy+r6cRGfp9TPo1633Opp4L8NOfjywxb7+F32+X5v8Alb18yDr6/wDzh+h10habvR/s/V6/&#10;9n07btNe2vSy1+b1Q6fzn4stXy2j6K8vCvPDbe9Cjavy/wCjq6/9bTz8cLA/hZ6Zjd/lg2eSfzf5&#10;x/N8vVH5PJ/b/wBX7XXTp8l/MPxK/mVNJ+P5LT/+kpnTCF/ldUf+7cR8PzGrh9zDxo/4X+oVt/yy&#10;+X6dO70X+cHz9+rf/D8z/F7Nmm3Z9Hmf9PXqAb587WDX8zTUtP8AdNH0aM9Phq+nEq2j5bpSaOlw&#10;aurr9Tl8Wv73jT2UwlJ/hj6y32f5WNN/fX/N79w19S5r9w9R9fptNdNO23w76dJd+6+uLrfmHwGm&#10;jpV5cOn9mr6MHbH0+rN0vka1Fdev28epl9X04cMb+G3kDX/LX/xBr5H+bDy9dFfk2f8AV6fl07eH&#10;x16gF7r1z/7z8I/tdFf9b2+7PE7s/hX+x4/7Ph9GAwf4aerd2f5aN3mI0/8AitfW/md3eb5/7PzP&#10;nr38vdp0zpq+VHDT9FOX0/6PZh7Grq/7evsp/wAmE5n+GW+f5X+X7d6SVr6n/N3v08hevp/W/svS&#10;/wC9p9Xy6eJup0YdWqmr7mjTw/o508a4b0p87NSmvT96urj7fL9XPGuv+HHpz/8AE6fnZ18z/NX5&#10;P5Y3/b//AKrp8v72z49IrevzR09Kvspq+iv243f1+VOrq0y+KlPp05+7C1D/AIZf4jy/8uv5U+Z5&#10;3+brz9f2O3yvVf8AUf8A0zy+2zTd0dedX5Y6/mKZ/wDZ9H/o518OerCe1p8wunp/d4V6vLhXl+7B&#10;T/8ADvy7vd/l227Bu87/ADS/YP7+71Hl/tPN/wDR/wCr006TWOvXFo8Pu6ep9Gr7fpwqueMurr/C&#10;eP8AZ8fvaeX7+GWFSp/h1+6LPl/5a/L+9xfH/NN+7OvkL3+i9V/ifI2/8P4ebt2fV0bca/nG/tdW&#10;k/wdX6Pu/VnhLZ0+SNNGnUP/ALnx5/ep9mCJX8MP3wXu/wAv3m/Z39/7v/5wNdfLk7vI8v8AwXp9&#10;Py7O2mu3vr0AdT8pNdfT6v8AtOnXl4eevuwZf6fm86aukeGrRw5fdp9uNjGf4f8A3CT5X+Unyvtt&#10;lr5X+ZnzdPOj7/M9Z/jPN1026d9NNnbXrLn/AHhq9b+05/FwHhz8afTgpq/KD+xppPw00/Tzr788&#10;WBh/uR+7MHzv3J8v1cPds/zC/u15Xpl/+rPQ/wCK12f8LZ+12a/3umG7p8zLX5D73j1eXxU5/wAV&#10;cq+3Eh2/qflSafzDRlw0dPjyr5vdidon7oegq/T/AMO932mH5v27+OX7seV/1f2z7p+y+z7dN/lf&#10;tfUbvM+rXqr2+U1HX8hX5g0/3nXXP+D73hq8uLEtPmfl10fmlOl9z5fRT/Wzp40zwjcr/uhsZ879&#10;ytm6Bp9w/jn5Gvq17dPQ/t/uHj6PXtrpr8OpBsfS+VfT+X6a5/2lfi56s9P8VPb7cQ7dup84a/Na&#10;8v4PAcaeXX/D7OOI84//AHB+12mn8KfI9FZeo9N/mW+66+a/5nqd3/eXkbt230vbzvM2fTs6BuGj&#10;8wh/3LXpFNGrx+59336vpwr2rqfJTaPmNPVz1aK1p97V5tPhpy44cF7+4nk1nkfwG8v0dz5Gv+Y7&#10;7h6byo27yvuX+J9Vr/x/U/4vds29ugJ0PmH1dLX1BXX1dNa+zy18NPlwKX5ikP8Aa05dPo14/d50&#10;/rZ/RiPoH8Nv34c8r+Dnqd0Hf++3+a/1Hnbm9uz1f/dXo9f+J5f7DTdr1LN+1fkcfU6PS6hp0KV+&#10;nR+JX+vlx54bdr1/ncvT+Y6mo16umvHOmvyavDTyrTLD/mfuD9wa3/wM2/a0bfUf5lvtmz1DGvpv&#10;I/bbvH0+/wCvy9NPh1FrfR08vl9Wtv4tfL465f1+WrDvf9T5uSvXpRfi0afopn/V9nHEp47+5f7r&#10;Oem/cHy/MnbPtf8AH30u3zH9Nn3X/FeRr/xfM+ryN+vbqN7h8v8AnJ6v5fr8nHravhPxdPy18P6P&#10;HD5a9f8AKfJ85p1H4el9mrzfyyw58e/db7Pnf/wceZ+6sT8v8Y9/l/vxhe7fr/hfS+Zt0/63zvy/&#10;R5nSmP5aklPltGkVp19Pxj4q+ateGn2Vywhk+Y+ZSvU11PDo9T+zbj92tOFf+tj/2VBLAwQUAAYA&#10;CAAAACEA2VdOReIAAAALAQAADwAAAGRycy9kb3ducmV2LnhtbEyPwU6DQBCG7ya+w2ZMvNkFKyDI&#10;0jSNemqa2JoYb1uYAik7S9gt0Ld3POltJvPln+/PV7PpxIiDay0pCBcBCKTSVi3VCj4Pbw/PIJzX&#10;VOnOEiq4ooNVcXuT66yyE33guPe14BBymVbQeN9nUrqyQaPdwvZIfDvZwWjP61DLatATh5tOPgZB&#10;LI1uiT80usdNg+V5fzEK3ic9rZfh67g9nzbX70O0+9qGqNT93bx+AeFx9n8w/OqzOhTsdLQXqpzo&#10;FDzFyZJRHqIkBsFEmgZc5qggCaMUZJHL/x2KH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eOQCkecDAABrCwAADgAAAAAAAAAAAAAAAAA8AgAAZHJzL2Uyb0RvYy54&#10;bWxQSwECLQAKAAAAAAAAACEAfEbkvMdlBgDHZQYAFQAAAAAAAAAAAAAAAABPBgAAZHJzL21lZGlh&#10;L2ltYWdlMS5qcGVnUEsBAi0AFAAGAAgAAAAhANlXTkXiAAAACwEAAA8AAAAAAAAAAAAAAAAASWwG&#10;AGRycy9kb3ducmV2LnhtbFBLAQItABQABgAIAAAAIQBYYLMbugAAACIBAAAZAAAAAAAAAAAAAAAA&#10;AFhtBgBkcnMvX3JlbHMvZTJvRG9jLnhtbC5yZWxzUEsFBgAAAAAGAAYAfQEAAEluBgAAAA==&#10;">
                <v:group id="Group 43" o:spid="_x0000_s1063" style="position:absolute;left:20734;top:3843;width:32365;height:16415" coordorigin="41411,-1289" coordsize="32366,16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Text Box 29" o:spid="_x0000_s1064" type="#_x0000_t202" style="position:absolute;left:41411;top:3726;width:15367;height:9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3F6B7499" w14:textId="2065A136" w:rsidR="00B20919" w:rsidRPr="006836A8" w:rsidRDefault="006836A8" w:rsidP="00B20919">
                          <w:pPr>
                            <w:rPr>
                              <w:rFonts w:ascii="Century Gothic" w:hAnsi="Century Gothic"/>
                              <w:color w:val="4067B1" w:themeColor="text2"/>
                              <w:sz w:val="24"/>
                            </w:rPr>
                          </w:pPr>
                          <w:r w:rsidRPr="006836A8">
                            <w:rPr>
                              <w:rFonts w:ascii="Century Gothic" w:hAnsi="Century Gothic"/>
                              <w:color w:val="4067B1" w:themeColor="text2"/>
                              <w:sz w:val="24"/>
                            </w:rPr>
                            <w:t xml:space="preserve">It spins.  It’s tall.  But </w:t>
                          </w:r>
                          <w:r w:rsidRPr="00C927A0">
                            <w:rPr>
                              <w:rFonts w:ascii="Century Gothic" w:hAnsi="Century Gothic"/>
                              <w:b/>
                              <w:bCs/>
                              <w:color w:val="4067B1" w:themeColor="text2"/>
                              <w:sz w:val="24"/>
                            </w:rPr>
                            <w:t>you can only choose one</w:t>
                          </w:r>
                          <w:r w:rsidR="000B799A">
                            <w:rPr>
                              <w:rFonts w:ascii="Century Gothic" w:hAnsi="Century Gothic"/>
                              <w:b/>
                              <w:bCs/>
                              <w:color w:val="4067B1" w:themeColor="text2"/>
                              <w:sz w:val="24"/>
                            </w:rPr>
                            <w:t xml:space="preserve"> ride type</w:t>
                          </w:r>
                          <w:r w:rsidRPr="00C927A0">
                            <w:rPr>
                              <w:rFonts w:ascii="Century Gothic" w:hAnsi="Century Gothic"/>
                              <w:b/>
                              <w:bCs/>
                              <w:color w:val="4067B1" w:themeColor="text2"/>
                              <w:sz w:val="24"/>
                            </w:rPr>
                            <w:t xml:space="preserve"> per design.</w:t>
                          </w:r>
                        </w:p>
                      </w:txbxContent>
                    </v:textbox>
                  </v:shape>
                  <v:shape id="Picture 111" o:spid="_x0000_s1065" type="#_x0000_t75" style="position:absolute;left:56778;top:-1289;width:16999;height:16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6IawgAAANwAAAAPAAAAZHJzL2Rvd25yZXYueG1sRE/NasJA&#10;EL4XfIdlBG91Ew9WUlcpoqBCkWgfYJodk7TZ2bC7JvHtXaHQ23x8v7NcD6YRHTlfW1aQThMQxIXV&#10;NZcKvi671wUIH5A1NpZJwZ08rFejlyVm2vacU3cOpYgh7DNUUIXQZlL6oiKDfmpb4shdrTMYInSl&#10;1A77GG4aOUuSuTRYc2yosKVNRcXv+WYUdPk9x83Vbfu3/c/l+E2H0+LzoNRkPHy8gwg0hH/xn3uv&#10;4/w0hecz8QK5egAAAP//AwBQSwECLQAUAAYACAAAACEA2+H2y+4AAACFAQAAEwAAAAAAAAAAAAAA&#10;AAAAAAAAW0NvbnRlbnRfVHlwZXNdLnhtbFBLAQItABQABgAIAAAAIQBa9CxbvwAAABUBAAALAAAA&#10;AAAAAAAAAAAAAB8BAABfcmVscy8ucmVsc1BLAQItABQABgAIAAAAIQDBm6IawgAAANwAAAAPAAAA&#10;AAAAAAAAAAAAAAcCAABkcnMvZG93bnJldi54bWxQSwUGAAAAAAMAAwC3AAAA9gIAAAAA&#10;">
                    <v:imagedata r:id="rId32" o:title=""/>
                  </v:shape>
                </v:group>
                <v:shape id="Text Box 4047" o:spid="_x0000_s1066" type="#_x0000_t202" style="position:absolute;left:19826;top:4810;width:19020;height:3438;rotation:-21420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joxgAAAN0AAAAPAAAAZHJzL2Rvd25yZXYueG1sRI9BSwMx&#10;FITvQv9DeII3m7S0VrZNSxGEFQXptocen5vXzWLysmzidv33RhA8DjPzDbPZjd6JgfrYBtYwmyoQ&#10;xHUwLTcaTsfn+0cQMSEbdIFJwzdF2G0nNxssTLjygYYqNSJDOBaowabUFVLG2pLHOA0dcfYuofeY&#10;suwbaXq8Zrh3cq7Ug/TYcl6w2NGTpfqz+vIa1KDscnms3Hs5zN7mZ3d+ef0otb67HfdrEInG9B/+&#10;a5dGw0ItVvD7Jj8Buf0BAAD//wMAUEsBAi0AFAAGAAgAAAAhANvh9svuAAAAhQEAABMAAAAAAAAA&#10;AAAAAAAAAAAAAFtDb250ZW50X1R5cGVzXS54bWxQSwECLQAUAAYACAAAACEAWvQsW78AAAAVAQAA&#10;CwAAAAAAAAAAAAAAAAAfAQAAX3JlbHMvLnJlbHNQSwECLQAUAAYACAAAACEAzRLI6MYAAADdAAAA&#10;DwAAAAAAAAAAAAAAAAAHAgAAZHJzL2Rvd25yZXYueG1sUEsFBgAAAAADAAMAtwAAAPoCAAAAAA==&#10;" filled="f" stroked="f">
                  <v:textbox>
                    <w:txbxContent>
                      <w:p w14:paraId="321CF890" w14:textId="2B72E99F" w:rsidR="003E179F" w:rsidRPr="00FC50D0" w:rsidRDefault="003E179F" w:rsidP="003E179F">
                        <w:pPr>
                          <w:spacing w:after="120"/>
                          <w:rPr>
                            <w:rFonts w:ascii="KG Blank Space Solid" w:hAnsi="KG Blank Space Solid"/>
                            <w:color w:val="4067B1" w:themeColor="text2"/>
                            <w:sz w:val="24"/>
                            <w:szCs w:val="24"/>
                          </w:rPr>
                        </w:pPr>
                        <w:r w:rsidRPr="00FC50D0">
                          <w:rPr>
                            <w:rFonts w:ascii="KG Blank Space Solid" w:hAnsi="KG Blank Space Solid"/>
                            <w:b/>
                            <w:bCs/>
                            <w:color w:val="4067B1" w:themeColor="text2"/>
                            <w:sz w:val="24"/>
                            <w:szCs w:val="24"/>
                          </w:rPr>
                          <w:t>Isn’t it 2 types?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21F0E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7CCA518" wp14:editId="46810B4A">
                <wp:simplePos x="0" y="0"/>
                <wp:positionH relativeFrom="column">
                  <wp:posOffset>-344805</wp:posOffset>
                </wp:positionH>
                <wp:positionV relativeFrom="paragraph">
                  <wp:posOffset>426984</wp:posOffset>
                </wp:positionV>
                <wp:extent cx="2428240" cy="412115"/>
                <wp:effectExtent l="0" t="0" r="0" b="0"/>
                <wp:wrapNone/>
                <wp:docPr id="4065" name="Text Box 4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240" cy="412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8FED6" w14:textId="4DEBF0C7" w:rsidR="00484F82" w:rsidRPr="00543D41" w:rsidRDefault="00A50467" w:rsidP="00484F82">
                            <w:pPr>
                              <w:rPr>
                                <w:rFonts w:ascii="Century Gothic" w:hAnsi="Century Gothic" w:cs="Trebuchet MS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</w:pPr>
                            <w:r w:rsidRPr="00543D41">
                              <w:rPr>
                                <w:rFonts w:ascii="Century Gothic" w:hAnsi="Century Gothic" w:cs="Trebuchet MS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  <w:t>Can you make them all</w:t>
                            </w:r>
                            <w:r w:rsidR="00484F82" w:rsidRPr="00543D41">
                              <w:rPr>
                                <w:rFonts w:ascii="Arial Nova" w:hAnsi="Arial Nova" w:cs="Trebuchet MS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CCA518" id="Text Box 4065" o:spid="_x0000_s1067" type="#_x0000_t202" style="position:absolute;margin-left:-27.15pt;margin-top:33.6pt;width:191.2pt;height:32.45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wmDwIAAAAEAAAOAAAAZHJzL2Uyb0RvYy54bWysU9tuGyEQfa/Uf0C813vROpeVcZQmTVUp&#10;vUhJPwCzrBcVGArYu+7Xd2Adx2rfqvKAGIY5M+fMsLqZjCZ76YMCy2i1KCmRVkCn7JbR788P764o&#10;CZHbjmuwktGDDPRm/fbNanStrGEA3UlPEMSGdnSMDjG6tiiCGKThYQFOWnT24A2PaPpt0Xk+IrrR&#10;RV2WF8UIvnMehAwBb+9nJ11n/L6XIn7t+yAj0YxibTHvPu+btBfrFW+3nrtBiWMZ/B+qMFxZTHqC&#10;uueRk51Xf0EZJTwE6ONCgCmg75WQmQOyqco/2DwN3MnMBcUJ7iRT+H+w4sv+myeqY7QpL5aUWG6w&#10;S89yiuQ9TCRfokajCy0+fXL4OE7owV5nvsE9gvgRiIW7gdutvPUexkHyDmuskrrFWeiMExLIZvwM&#10;HWbiuwgZaOq9SQKiJATRsVeHU39SNQIv66a+qht0CfQ1VV1Vy5yCty/Rzof4UYIh6cCox/5ndL5/&#10;DDFVw9uXJymZhQeldZ4BbcnI6PWyXuaAM49REUdUK8PoVZnWPDSJ5Afb5eDIlZ7PmEDbI+tEdKYc&#10;p82URa4vU3CSZAPdAXXwMI8kfiE8DOB/UTLiODIafu64l5ToTxa1vK6aRDxmo1le1mj4c8/m3MOt&#10;QChGIyXz8S7mmZ8536LmvcpyvFZyrBnHLKt0/BJpjs/t/Or1465/AwAA//8DAFBLAwQUAAYACAAA&#10;ACEASF8wk98AAAAKAQAADwAAAGRycy9kb3ducmV2LnhtbEyPwU7DMBBE70j8g7VI3Fo7SVtKiFMh&#10;EFdQC63EzY23SUS8jmK3CX/PcoLjap5m3habyXXigkNoPWlI5goEUuVtS7WGj/eX2RpEiIas6Tyh&#10;hm8MsCmvrwqTWz/SFi+7WAsuoZAbDU2MfS5lqBp0Jsx9j8TZyQ/ORD6HWtrBjFzuOpkqtZLOtMQL&#10;jenxqcHqa3d2Gvavp8/DQr3Vz27Zj35Skty91Pr2Znp8ABFxin8w/OqzOpTsdPRnskF0GmbLRcao&#10;htVdCoKBLF0nII5MZmkCsizk/xfKHwAAAP//AwBQSwECLQAUAAYACAAAACEAtoM4kv4AAADhAQAA&#10;EwAAAAAAAAAAAAAAAAAAAAAAW0NvbnRlbnRfVHlwZXNdLnhtbFBLAQItABQABgAIAAAAIQA4/SH/&#10;1gAAAJQBAAALAAAAAAAAAAAAAAAAAC8BAABfcmVscy8ucmVsc1BLAQItABQABgAIAAAAIQDlzkwm&#10;DwIAAAAEAAAOAAAAAAAAAAAAAAAAAC4CAABkcnMvZTJvRG9jLnhtbFBLAQItABQABgAIAAAAIQBI&#10;XzCT3wAAAAoBAAAPAAAAAAAAAAAAAAAAAGkEAABkcnMvZG93bnJldi54bWxQSwUGAAAAAAQABADz&#10;AAAAdQUAAAAA&#10;" filled="f" stroked="f">
                <v:textbox>
                  <w:txbxContent>
                    <w:p w14:paraId="4738FED6" w14:textId="4DEBF0C7" w:rsidR="00484F82" w:rsidRPr="00543D41" w:rsidRDefault="00A50467" w:rsidP="00484F82">
                      <w:pPr>
                        <w:rPr>
                          <w:rFonts w:ascii="Century Gothic" w:hAnsi="Century Gothic" w:cs="Trebuchet MS"/>
                          <w:b/>
                          <w:bCs/>
                          <w:color w:val="3D67B1"/>
                          <w:sz w:val="28"/>
                          <w:szCs w:val="24"/>
                        </w:rPr>
                      </w:pPr>
                      <w:r w:rsidRPr="00543D41">
                        <w:rPr>
                          <w:rFonts w:ascii="Century Gothic" w:hAnsi="Century Gothic" w:cs="Trebuchet MS"/>
                          <w:b/>
                          <w:bCs/>
                          <w:color w:val="3D67B1"/>
                          <w:sz w:val="28"/>
                          <w:szCs w:val="24"/>
                        </w:rPr>
                        <w:t>Can you make them all</w:t>
                      </w:r>
                      <w:r w:rsidR="00484F82" w:rsidRPr="00543D41">
                        <w:rPr>
                          <w:rFonts w:ascii="Arial Nova" w:hAnsi="Arial Nova" w:cs="Trebuchet MS"/>
                          <w:b/>
                          <w:bCs/>
                          <w:color w:val="3D67B1"/>
                          <w:sz w:val="28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EE1A1A"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12A9F262" wp14:editId="5F9AE36F">
                <wp:simplePos x="0" y="0"/>
                <wp:positionH relativeFrom="column">
                  <wp:posOffset>1292836</wp:posOffset>
                </wp:positionH>
                <wp:positionV relativeFrom="paragraph">
                  <wp:posOffset>2659380</wp:posOffset>
                </wp:positionV>
                <wp:extent cx="1465580" cy="1644650"/>
                <wp:effectExtent l="0" t="0" r="0" b="0"/>
                <wp:wrapNone/>
                <wp:docPr id="4055" name="Group 4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5580" cy="1644650"/>
                          <a:chOff x="0" y="0"/>
                          <a:chExt cx="1466604" cy="1645577"/>
                        </a:xfrm>
                      </wpg:grpSpPr>
                      <wps:wsp>
                        <wps:cNvPr id="3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38835"/>
                            <a:ext cx="1466604" cy="906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328D54" w14:textId="103C5916" w:rsidR="000E4ACE" w:rsidRPr="009D3150" w:rsidRDefault="000E4ACE" w:rsidP="00E506F0">
                              <w:pPr>
                                <w:spacing w:after="12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  <w:r w:rsidRPr="009D3150"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Linear Motion</w:t>
                              </w:r>
                            </w:p>
                            <w:p w14:paraId="5164CE38" w14:textId="64D82542" w:rsidR="000E4ACE" w:rsidRPr="009D3150" w:rsidRDefault="000E4ACE" w:rsidP="000E4ACE">
                              <w:pPr>
                                <w:spacing w:after="120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9D3150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Riders </w:t>
                              </w:r>
                              <w:r w:rsidR="00A30E9F" w:rsidRPr="009D3150">
                                <w:rPr>
                                  <w:rFonts w:ascii="Century Gothic" w:hAnsi="Century Gothic"/>
                                  <w:sz w:val="24"/>
                                </w:rPr>
                                <w:t>move in a straight line.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1" name="Picture 4041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39" y="0"/>
                            <a:ext cx="801370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A9F262" id="Group 4055" o:spid="_x0000_s1068" style="position:absolute;margin-left:101.8pt;margin-top:209.4pt;width:115.4pt;height:129.5pt;z-index:251668992" coordsize="14666,164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W+oVJAwAAygcAAA4AAABkcnMvZTJvRG9jLnhtbKRV227bMAx9H7B/&#10;EPTe2knsXIw6RdcbCnRbsW4foMhyLNSWNEmp0339SNnOpR2wYQ1gRzdSh4eH9Nn5tqnJs7BOapXT&#10;0WlMiVBcF1Ktc/rj+83JnBLnmSpYrZXI6Ytw9Hz58cNZazIx1pWuC2EJOFEua01OK+9NFkWOV6Jh&#10;7lQboWCz1LZhHqZ2HRWWteC9qaNxHE+jVtvCWM2Fc7B61W3SZfBfloL7r2XphCd1TgGbD28b3it8&#10;R8szlq0tM5XkPQz2HygaJhVcunN1xTwjGyvfuGokt9rp0p9y3US6LCUXIQaIZhS/iubW6o0Jsayz&#10;dm12NAG1r3j6b7f8y/ODJbLIaRKnKSWKNZClcDEJK0BQa9YZnLu15tE82H5h3c0w5m1pG/yHaMg2&#10;UPuyo1ZsPeGwOEqmaTqHDHDYG00TmPbk8woy9MaOV9d7y+k0TnaWaTqbYdqi4eII8e3gtAaE5PZc&#10;ufdx9VgxI0IKHHLQczVZDEx9xwA/6S2BpcBMOIY8Eb+FdQg26MKZe82fHFH6smJqLS6s1W0lWAH4&#10;RiEcBA43oClS7jKHTlbtZ11ARtjG6+Doj2TPJvP5JEU3LDtgfM/bIp7OkvERbSwz1vlboRuCg5xa&#10;KJZwBXu+d75jeDiCjpW+kXUd7qgVaXO6SMdpMDjYaaSHeq5lk9N5jL8OFEZ6rYpg7JmsuzGksFaQ&#10;ySHaLm6/XW2DIsdzNMbNlS5egAyru/qFfgODSttflLRQuzl1PzfMCkrqOwWELkZJgsUeJkk6G8PE&#10;Hu6sDneY4uAqp56SbnjpQ4PoYr4A4ksZ6Ngj6TGDzpZnRvIMnr44YfRGcH9vYmDlN4i/a4TNP/lo&#10;mH3amBPoI4Z5uZK19C+hJ0JOEJR6fpAcxYSTvXaTOBkN6oUDeC9UOqwB18PJzg4UIvkr2ToDKhkk&#10;e3w8wunRpataGtQMMonjPjxg91X7+gNDXWu80nzTCOW7Xm9FDZFq5SppHKQ0E81KFKDcuyLAZ5mz&#10;/BsADDpz3grPK7y8BBD9OmhutxEQ70Ei/n8qukk8G2MLeNvm5vFoMuu73GwOrIai3LWq99XcUREO&#10;tTOABkniEJ4gzvDBgNHRF+lwHk7tP8HL3wAAAP//AwBQSwMECgAAAAAAAAAhAEIo8AoiIAEAIiAB&#10;ABUAAABkcnMvbWVkaWEvaW1hZ2UxLmpwZWf/2P/gABBKRklGAAECAQEsASwAAP/tACxQaG90b3No&#10;b3AgMy4wADhCSU0D7QAAAAAAEAEsAAAAAQABASwAAAABAAH/4Y2gaHR0cDovL25zLmFkb2JlLmNv&#10;bS94YXAvMS4wLwA8P3hwYWNrZXQgYmVnaW49Iu+7vyIgaWQ9Ilc1TTBNcENlaGlIenJlU3pOVGN6&#10;a2M5ZCI/Pgo8eDp4bXBtZXRhIHhtbG5zOng9ImFkb2JlOm5zOm1ldGEvIiB4OnhtcHRrPSJBZG9i&#10;ZSBYTVAgQ29yZSA1LjYtYzE0NSA3OS4xNjM0OTksIDIwMTgvMDgvMTMtMTY6NDA6MjIgICAgICAg&#10;ICI+CiAgIDxyZGY6UkRGIHhtbG5zOnJkZj0iaHR0cDovL3d3dy53My5vcmcvMTk5OS8wMi8yMi1y&#10;ZGYtc3ludGF4LW5zIyI+CiAgICAgIDxyZGY6RGVzY3JpcHRpb24gcmRmOmFib3V0PSIiCiAgICAg&#10;ICAgICAgIHhtbG5zOmRjPSJodHRwOi8vcHVybC5vcmcvZGMvZWxlbWVudHMvMS4xLyIKICAgICAg&#10;ICAgICAgeG1sbnM6eG1wPSJodHRwOi8vbnMuYWRvYmUuY29tL3hhcC8xLjAvIgogICAgICAgICAg&#10;ICB4bWxuczp4bXBHSW1nPSJodHRwOi8vbnMuYWRvYmUuY29tL3hhcC8xLjAvZy9pbWcv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CiAgICAgICAgICAgIHhtbG5zOmlsbHVzdHJh&#10;dG9yPSJodHRwOi8vbnMuYWRvYmUuY29tL2lsbHVzdHJhdG9yLzEuMC8iCiAgICAgICAgICAgIHht&#10;bG5zOnhtcFRQZz0iaHR0cDovL25zLmFkb2JlLmNvbS94YXAvMS4wL3QvcGcvIgogICAgICAgICAg&#10;ICB4bWxuczpzdERpbT0iaHR0cDovL25zLmFkb2JlLmNvbS94YXAvMS4wL3NUeXBlL0RpbWVuc2lv&#10;bnMjIgogICAgICAgICAgICB4bWxuczp4bXBHPSJodHRwOi8vbnMuYWRvYmUuY29tL3hhcC8xLjAv&#10;Zy8iCiAgICAgICAgICAgIHhtbG5zOnBkZj0iaHR0cDovL25zLmFkb2JlLmNvbS9wZGYvMS4zLyI+&#10;CiAgICAgICAgIDxkYzpmb3JtYXQ+aW1hZ2UvanBlZzwvZGM6Zm9ybWF0PgogICAgICAgICA8ZGM6&#10;dGl0bGU+CiAgICAgICAgICAgIDxyZGY6QWx0PgogICAgICAgICAgICAgICA8cmRmOmxpIHhtbDps&#10;YW5nPSJ4LWRlZmF1bHQiPldlYjwvcmRmOmxpPgogICAgICAgICAgICA8L3JkZjpBbHQ+CiAgICAg&#10;ICAgIDwvZGM6dGl0bGU+CiAgICAgICAgIDx4bXA6Q3JlYXRvclRvb2w+QWRvYmUgSWxsdXN0cmF0&#10;b3IgQ0MgMjMuMCAoV2luZG93cyk8L3htcDpDcmVhdG9yVG9vbD4KICAgICAgICAgPHhtcDpDcmVh&#10;dGVEYXRlPjIwMTktMDgtMjlUMTU6MzY6MjgtMDQ6MDA8L3htcDpDcmVhdGVEYXRlPgogICAgICAg&#10;ICA8eG1wOk1vZGlmeURhdGU+MjAxOS0wOC0yOVQxOTozNjoyOFo8L3htcDpNb2RpZnlEYXRlPgog&#10;ICAgICAgICA8eG1wOk1ldGFkYXRhRGF0ZT4yMDE2LTA3LTIyVDEwOjIwOjQyKzA1OjMwPC94bXA6&#10;TWV0YWRhdGFEYXRlPgogICAgICAgICA8eG1wOlRodW1ibmFpbHM+CiAgICAgICAgICAgIDxyZGY6&#10;QWx0PgogICAgICAgICAgICAgICA8cmRmOmxpIHJkZjpwYXJzZVR5cGU9IlJlc291cmNlIj4KICAg&#10;ICAgICAgICAgICAgICAgPHhtcEdJbWc6d2lkdGg+MjU2PC94bXBHSW1nOndpZHRoPgogICAgICAg&#10;ICAgICAgICAgICA8eG1wR0ltZzpoZWlnaHQ+MjU2PC94bXBHSW1nOmhlaWdodD4KICAgICAgICAg&#10;ICAgICAgICAgPHhtcEdJbWc6Zm9ybWF0PkpQRUc8L3htcEdJbWc6Zm9ybWF0PgogICAgICAgICAg&#10;ICAgICAgICA8eG1wR0ltZzppbWFnZT4vOWovNEFBUVNrWkpSZ0FCQWdFQVNBQklBQUQvN1FBc1VH&#10;aHZkRzl6YUc5d0lETXVNQUE0UWtsTkErMEFBQUFBQUJBQVNBQUFBQUVBJiN4QTtBUUJJQUFBQUFR&#10;QUIvKzRBRGtGa2IySmxBR1RBQUFBQUFmL2JBSVFBQmdRRUJBVUVCZ1VGQmdrR0JRWUpDd2dHQmdn&#10;TERBb0tDd29LJiN4QTtEQkFNREF3TURBd1FEQTRQRUE4T0RCTVRGQlFURXh3Ykd4c2NIeDhmSHg4&#10;Zkh4OGZId0VIQndjTkRBMFlFQkFZR2hVUkZSb2ZIeDhmJiN4QTtIeDhmSHg4Zkh4OGZIeDhmSHg4&#10;Zkh4OGZIeDhmSHg4Zkh4OGZIeDhmSHg4Zkh4OGZIeDhmSHg4Zkh4OGYvOEFBRVFnQkFBRUFBd0VS&#10;JiN4QTtBQUlSQVFNUkFmL0VBYUlBQUFBSEFRRUJBUUVBQUFBQUFBQUFBQVFGQXdJR0FRQUhDQWtL&#10;Q3dFQUFnSURBUUVCQVFFQUFBQUFBQUFBJiN4QTtBUUFDQXdRRkJnY0lDUW9MRUFBQ0FRTURBZ1FD&#10;QmdjREJBSUdBbk1CQWdNUkJBQUZJUkl4UVZFR0UyRWljWUVVTXBHaEJ4V3hRaVBCJiN4QTtVdEho&#10;TXhaaThDUnlndkVsUXpSVGtxS3lZM1BDTlVRbms2T3pOaGRVWkhURDB1SUlKb01KQ2hnWmhKUkZS&#10;cVMwVnROVktCcnk0L1BFJiN4QTsxT1QwWlhXRmxhVzF4ZFhsOVdaMmhwYW10c2JXNXZZM1IxZG5k&#10;NGVYcDdmSDErZjNPRWhZYUhpSW1LaTR5TmpvK0NrNVNWbHBlWW1aJiN4QTtxYm5KMmVuNUtqcEtX&#10;bXA2aXBxcXVzcmE2dm9SQUFJQ0FRSURCUVVFQlFZRUNBTURiUUVBQWhFREJDRVNNVUVGVVJOaEln&#10;WnhnWkV5JiN4QTtvYkh3Rk1IUjRTTkNGVkppY3ZFekpEUkRnaGFTVXlXaVk3TENCM1BTTmVKRWd4&#10;ZFVrd2dKQ2hnWkpqWkZHaWRrZEZVMzhxT3p3eWdwJiN4QTswK1B6aEpTa3RNVFU1UFJsZFlXVnBi&#10;WEYxZVgxUmxabWRvYVdwcmJHMXViMlIxZG5kNGVYcDdmSDErZjNPRWhZYUhpSW1LaTR5TmpvJiN4&#10;QTsrRGxKV1dsNWlabXB1Y25aNmZrcU9rcGFhbnFLbXFxNnl0cnErdi9hQUF3REFRQUNFUU1SQUQ4&#10;QTlVNHE3RlhZcTdGWFlxN0ZYWXE3JiN4QTtGWFlxN0ZYWXE3RlhZcTdGWFlxN0ZYWXE3RlhZcTdG&#10;WFlxN0ZYWXE3RlhZcTdGWFlxN0ZYWXE3RlhZcTdGWFlxN0ZYWXE3RlhZcTdGJiN4QTtYWXE3RlhZ&#10;cTdGWFlxN0ZYWXE3RlhZcTdGWFlxN0ZYWXE3RlhZcTdGWFlxN0ZYWXE3RlhZcTdGWFlxN0ZYWXE3&#10;RlhZcTdGWFlxN0ZYJiN4QTtZcTdGWFlxN0ZYWXE3RlhZcTdGWFlxN0ZYWXE3RlhZcTdGWFlxN0ZY&#10;WXE3RlhZcTdGWFlxN0ZYWXE3RlhZcTdGWFlxN0ZYWXE3RlhZJiN4QTtxN0ZYWXE3RlhZcTdGWFlx&#10;N0ZYWXE3RlhZcTdGWFlxN0ZYWXE3RlhZcTdGWFlxN0ZYWXE3RlhZcTdGWFlxN0ZYWXE3RlhZcTdG&#10;WFlxJiN4QTs3RlhZcTdGWFlxN0ZYWXE3RlhZcTdGWFlxN0ZYWXE3RlhZcTdGWFlxN0ZYWXE3RlhZ&#10;cTdGWFlxN0ZYWXE3RlhZcTdGWFlxN0ZYWXE3JiN4QTtGWFlxN0ZYWXE3RlhZcTdGWFlxN0ZYWXE3&#10;RlhZcTdGWFlxN0ZYWXE3RlhZcTdGWFlxN0ZYWXE3RlhZcTdGWFlxN0ZYWXE3RlhZcTdGJiN4QTtY&#10;WXE3RlhZcTdGWFlxN0ZYWXE3RlhZcTdGWFlxN0ZYWXE3RlhZcTdGWFlxN0ZYWXE3RlhZcTdGWFlx&#10;N0ZYWXE3RlhZcTdGWFlxN0ZYJiN4QTtZcTdGWFlxN0ZYWXE3RlhZcTdGWFlxN0ZYWXE3RlhZcTdG&#10;WFlxN0ZYWXE3RlhZcTdGWFlxN0ZYWXE3RlhZcTdGWFlxN0ZYWXE3RlhZJiN4QTtxN0ZYWXE3RlhZ&#10;cTdGWFlxN0ZYWXE3RlhZcTdGWFlxN0ZYWXE3RlhZcTdGWFlxN0ZYWXE3RlhZcTdGWFlxN0ZYWXE3&#10;RlhZcTdGWFlxJiN4QTs3RlhZcTdGWFlxN0ZYWXE3RlhZcTdGWFlxN0ZYWXE3RlhZcTdGWFlxN0ZY&#10;WXE3RlhZcTdGWFlxN0ZYWXE3RlhZcTdGWFlxN0ZYWXE3JiN4QTtGWFlxN0ZYWXE3RlhZcTdGWFlx&#10;N0ZYWXE3RlhZcTdGWFlxN0ZYWXE3RlhZcTdGWFlxN0ZYWXE3RlhZcTdGWFlxN0ZYWXE3RlhZcTdG&#10;JiN4QTtYWXE3RlhZcTdGWFlxN0ZYWXE3RlhZcTdGWFlxN0ZYWXE3RlhZcTdGWFlxN0ZYWXE3RlhZ&#10;cTdGWFlxN0ZYWXE3RlhZcTdGWFlxN0ZYJiN4QTtZcTdGWFlxN0ZYWXE3RlhZcTdGWFlxN0ZYWXE3&#10;RlhZcTdGWFlxN0ZYWXE3RlhZcTdGWFlxN0ZYWXE3RlhZcTdGWFlxN0ZYWXE3RlhZJiN4QTtxN0ZY&#10;WXE3RlhZcTdGWFlxN0ZYWXE3RlhZcTdGWFlxN0ZYWXE3RlhZcTdGWFlxN0ZYWXE3RlhZcTdGWFlx&#10;N0ZYWXE3RlhZcTdGWFlxJiN4QTs3RlhZcTdGWFlxN0ZYWXE3RlhZcTdGWFlxN0ZYWXE3RlhZcTdG&#10;WFlxN0ZYWXE3RlhZcTdGWFlxN0ZYWXE3RlhZcTdGWFlxN0ZYWXE3JiN4QTtGWFlxN0ZYWXE3RlhZ&#10;cTdGWFlxN0ZYWXE3RlhZcTdGWFlxN0ZYWXE3RlhZcTdGWFlxN0ZYWXE3RlhZcTdGWFlxN0ZYWXE3&#10;RlhZcTdGJiN4QTtYWXE3RlhZcTdGWFlxN0ZYWXE3RlhZcTdGWFlxN0ZYWXE3RlhZcTdGWFlxN0ZY&#10;WXE3RlhZcTdGWFlxN0ZYWXE3RlhZcTdGWFlxN0ZYJiN4QTtZcTdGWFlxN0ZYWXE3RlhZcTdGWFlx&#10;N0ZYWXE3RlhZcTdGWFlxN0ZYWXE3RlhZcTdGWFlxN0ZYWXE3RlhZcTdGWFlxN0ZYWXE3RlhZJiN4&#10;QTtxN0ZYWXE3RlhZcTdGWFlxN0ZYWXE3RlhZcTdGWFlxN0ZYWXE3RlhZcTdGWFlxN0ZYWXE3RlhZ&#10;cTdGWFlxN0ZYWXE3RlhZcTdGWFlxJiN4QTs3RlhZcTdGWFlxN0ZYWXE3RlhZcTdGWFlxN0ZYWXE3&#10;RlhZcTdGWFlxN0ZYWXE3RlhZcTdGWFlxN0ZYWXE3RlhZcTdGWFlxN0ZYWXE3JiN4QTtGWFlxN0ZY&#10;WXE3RlhZcTdGWFlxN0ZYWXE3RlhZcTdGWFlxN0ZYWXE3RlhZcTdGWFlxN0ZYWXE3RlhZcTdGWFlx&#10;N0ZYWXE3RlhZcTdGJiN4QTtYWXE3RlhZcTdGWFlxN0ZYWXE3RlhZcTdGWFlxN0ZYWXE3RlhZcTdG&#10;WFlxN0ZYWXE3RlhZcTdGWFlxN0ZYWXE3RlhZcTdGWFlxN0ZYJiN4QTtZcTdGWFlxN0ZYWXE3RlhZ&#10;cTdGWFlxN0ZYWXE3RlhZcTdGWFlxN0ZYWXE3RlhZcTdGWFlxN0ZYWXE3RlhZcTdGWFlxN0ZYWXE3&#10;RlhZJiN4QTtxN0ZYWXE3RlhZcTdGWFlxN0ZYWXE3RlhZcTdGWFlxN0ZYWXE3RlhZcTdGWFlxN0ZY&#10;WXE3RlhZcTdGWFlxN0ZYWXE3RlhZcTdGWFlxJiN4QTs3RlhZcTdGWFlxN0ZYWXE3RlhZcTdGWFlx&#10;N0ZYWXE3RlhZcTdGWFlxN0ZYWXE3RlhZcTdGWFlxN0ZYWXE3RlhZcTdGWFlxN0ZYWXE3JiN4QTtG&#10;WFlxN0ZYWXE3RlhZcTdGWFlxN0ZYWXE3RlhZcTdGWFlxN0ZYWXE3RlhZcTdGWFlxN0ZYWXE3RlhZ&#10;cTdGWFlxN0ZYWXE3RlhZcTdGJiN4QTtYWXE3RlhZcTdGWFlxN0ZYWXE3RlhZcTdGWFlxN0ZYWXE3&#10;RlhZcTdGWFlxN0ZYWXE3RlhZcTdGWFlxN0ZYWXE3RlhZcTdGWFlxN0ZYJiN4QTtZcTdGWFlxN0ZY&#10;WXE3RlhZcTdGWFlxN0ZYWXE3RlhZcTdGWFlxN0ZYWXE3RlhZcTdGWFlxN0ZYWXE3RlhZcTdGWFlx&#10;N0ZYWXE3RlhZJiN4QTtxN0ZYWXE3RlhZcTdGWFlxN0ZYWXE3RlhZcTdGWFlxN0ZYWXE3RlhZcTdG&#10;WFlxN0ZYWXE3RlhZcTdGWFlxN0ZYWXE3RlhZcTdGWFlxJiN4QTs3RlhZcTdGWFlxN0ZYWXE3RlhZ&#10;cTdGWFlxN0ZYWXE3RlhZcTdGWFlxN0ZYWXE3RlhZcTdGWFlxN0ZYWXE3RlhZcTdGWFlxN0ZYWXE3&#10;JiN4QTtGWFlxN0ZYWXE3RlhZcTdGWFlxN0ZYWXE3RlhZcTdGWFlxN0ZYWXE3RlhZcTdGWFlxN0ZY&#10;WXE3RlhZcTdGWFlxN0ZYWXE3RlhZcTdGJiN4QTtYWXE3RlhZcTdGWFlxN0ZYWXE3RlhZcTdGWFlx&#10;N0ZYWXE3RlhZcTdGWFlxN0ZYWXE3RlhZcTdGWFlxN0ZYWXE3RlhZcTdGWFlxN0ZYJiN4QTtZcTdG&#10;WFlxN0ZYWXE3RlhZcTdGWFlxN0ZYWXE3RlhZcTdGWFlxN0ZYWXE3RlhZcTdGWFlxN0ZYWXE3RlhZ&#10;cTdGWFlxN0ZYWXE3RlhZJiN4QTtxN0ZYWXE3RlhZcTdGWFlxN0ZYWXE3RlhZcTdGWFlxN0ZYLy8y&#10;UT09PC94bXBHSW1nOmltYWdlPgogICAgICAgICAgICAgICA8L3JkZjpsaT4KICAgICAgICAgICAg&#10;PC9yZGY6QWx0PgogICAgICAgICA8L3htcDpUaHVtYm5haWxzPgogICAgICAgICA8eG1wTU06UmVu&#10;ZGl0aW9uQ2xhc3M+cHJvb2Y6cGRmPC94bXBNTTpSZW5kaXRpb25DbGFzcz4KICAgICAgICAgPHht&#10;cE1NOk9yaWdpbmFsRG9jdW1lbnRJRD51dWlkOjY1RTYzOTA2ODZDRjExREJBNkUyRDg4N0NFQUNC&#10;NDA3PC94bXBNTTpPcmlnaW5hbERvY3VtZW50SUQ+CiAgICAgICAgIDx4bXBNTTpEb2N1bWVudElE&#10;PnhtcC5kaWQ6ZTQ2MzdkN2EtMTAxNS01YTRlLThhNTQtOGE0MTdkODM1ZWQ2PC94bXBNTTpEb2N1&#10;bWVudElEPgogICAgICAgICA8eG1wTU06SW5zdGFuY2VJRD51dWlkOjNlNTkzNDUwLWJlNGItNDFm&#10;My1hMWFjLWYwYzYwZjZjZDlmNzwveG1wTU06SW5zdGFuY2VJRD4KICAgICAgICAgPHhtcE1NOkRl&#10;cml2ZWRGcm9tIHJkZjpwYXJzZVR5cGU9IlJlc291cmNlIj4KICAgICAgICAgICAgPHN0UmVmOmlu&#10;c3RhbmNlSUQ+dXVpZDo2NjVmMzcxMC1kMWQxLTQwOGEtYjU2OC0zYjIxZWJmMWU2M2I8L3N0UmVm&#10;Omluc3RhbmNlSUQ+CiAgICAgICAgICAgIDxzdFJlZjpkb2N1bWVudElEPnhtcC5kaWQ6ZDNlM2E4&#10;NDktYjVjZC03ZTQyLWJkZTktNTMxY2FhNTIwNmEzPC9zdFJlZjpkb2N1bWVudElEPgogICAgICAg&#10;ICAgICA8c3RSZWY6b3JpZ2luYWxEb2N1bWVudElEPnV1aWQ6NjVFNjM5MDY4NkNGMTFEQkE2RTJE&#10;ODg3Q0VBQ0I0MDc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pFRDdGMTE3NDA3MjA2&#10;ODExOTEwOUQyMEM5MENFNzk0NDwvc3RFdnQ6aW5zdGFuY2VJRD4KICAgICAgICAgICAgICAgICAg&#10;PHN0RXZ0OndoZW4+MjAwOS0xMi0yMFQyMjo0Nzo0NC0wODowMDwvc3RFdnQ6d2hlbj4KICAgICAg&#10;ICAgICAgICAgICAgPHN0RXZ0OnNvZnR3YXJlQWdlbnQ+QWRvYmUgSWxsdXN0cmF0b3IgQ1M1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lNDYzN2Q3YS0xMDE1LTVhNGUtOGE1NC04YTQxN2Q4MzVlZDY8L3N0RXZ0&#10;Omluc3RhbmNlSUQ+CiAgICAgICAgICAgICAgICAgIDxzdEV2dDp3aGVuPjIwMTYtMDctMjJUMTA6&#10;MjA6MjcrMDU6MzA8L3N0RXZ0OndoZW4+CiAgICAgICAgICAgICAgICAgIDxzdEV2dDpzb2Z0d2Fy&#10;ZUFnZW50PkFkb2JlIElsbHVzdHJhdG9yIENDIDIwMTcgKFdpbmRvd3MpPC9zdEV2dDpzb2Z0d2Fy&#10;ZUFnZW50PgogICAgICAgICAgICAgICAgICA8c3RFdnQ6Y2hhbmdlZD4vPC9zdEV2dDpjaGFuZ2Vk&#10;PgogICAgICAgICAgICAgICA8L3JkZjpsaT4KICAgICAgICAgICAgPC9yZGY6U2VxPgogICAgICAg&#10;ICA8L3htcE1NOkhpc3Rvcnk+CiAgICAgICAgIDxpbGx1c3RyYXRvcjpTdGFydHVwUHJvZmlsZT5X&#10;ZWI8L2lsbHVzdHJhdG9yOlN0YXJ0dXBQcm9maWxlPgogICAgICAgICA8aWxsdXN0cmF0b3I6VHlw&#10;ZT5Eb2N1bWVudDwvaWxsdXN0cmF0b3I6VHlwZT4KICAgICAgICAgPHhtcFRQZzpOUGFnZXM+MTwv&#10;eG1wVFBnOk5QYWdlcz4KICAgICAgICAgPHhtcFRQZzpIYXNWaXNpYmxlVHJhbnNwYXJlbmN5PkZh&#10;bHNlPC94bXBUUGc6SGFzVmlzaWJsZVRyYW5zcGFyZW5jeT4KICAgICAgICAgPHhtcFRQZzpIYXNW&#10;aXNpYmxlT3ZlcnByaW50PkZhbHNlPC94bXBUUGc6SGFzVmlzaWJsZU92ZXJwcmludD4KICAgICAg&#10;ICAgPHhtcFRQZzpNYXhQYWdlU2l6ZSByZGY6cGFyc2VUeXBlPSJSZXNvdXJjZSI+CiAgICAgICAg&#10;ICAgIDxzdERpbTp3Pjk2MC4wMDAwMDA8L3N0RGltOnc+CiAgICAgICAgICAgIDxzdERpbTpoPjU2&#10;MC4wMDAwMDA8L3N0RGltOmg+CiAgICAgICAgICAgIDxzdERpbTp1bml0PlBpeGVsczwvc3REaW06&#10;dW5pdD4KICAgICAgICAgPC94bXBUUGc6TWF4UGFnZVNpemU+CiAgICAgICAgIDx4bXBUUGc6U3dh&#10;dGNoR3JvdXBzPgogICAgICAgICAgICA8cmRmOlNlcT4KICAgICAgICAgICAgICAgPHJkZjpsaSBy&#10;ZGY6cGFyc2VUeXBlPSJSZXNvdXJjZSI+CiAgICAgICAgICAgICAgICAgIDx4bXBHOmdyb3VwTmFt&#10;ZT5EZWZhdWx0IFN3YXRjaCBHcm91cDwveG1wRzpncm91cE5hbWU+CiAgICAgICAgICAgICAgICAg&#10;IDx4bXBHOmdyb3VwVHlwZT4wPC94bXBHOmdyb3VwVHlwZT4KICAgICAgICAgICAgICAgICAgPHht&#10;cEc6Q29sb3JhbnRzPgogICAgICAgICAgICAgICAgICAgICA8cmRmOlNlcT4KICAgICAgICAgICAg&#10;ICAgICAgICAgICAgPHJkZjpsaSByZGY6cGFyc2VUeXBlPSJSZXNvdXJjZSI+CiAgICAgICAgICAg&#10;ICAgICAgICAgICAgICAgIDx4bXBHOnN3YXRjaE5hbWU+V2hpdGU8L3htcEc6c3dhdGNoTmFtZT4K&#10;ICAgICAgICAgICAgICAgICAgICAgICAgICAgPHhtcEc6bW9kZT5SR0I8L3htcEc6bW9kZT4KICAg&#10;ICAgICAgICAgICAgICAgICAgICAgICAgPHhtcEc6dHlwZT5QUk9DRVNTPC94bXBHOnR5cGU+CiAg&#10;ICAgICAgICAgICAgICAgICAgICAgICAgIDx4bXBHOnJlZD4yNTU8L3htcEc6cmVkPgogICAgICAg&#10;ICAgICAgICAgICAgICAgICAgICA8eG1wRzpncmVlbj4yNTU8L3htcEc6Z3JlZW4+CiAgICAgICAg&#10;ICAgICAgICAgICAgICAgICAgIDx4bXBHOmJsdWU+MjU1PC94bXBHOmJsdWU+CiAgICAgICAgICAg&#10;ICAgICAgICAgICAgIDwvcmRmOmxpPgogICAgICAgICAgICAgICAgICAgICAgICA8cmRmOmxpIHJk&#10;ZjpwYXJzZVR5cGU9IlJlc291cmNlIj4KICAgICAgICAgICAgICAgICAgICAgICAgICAgPHhtcEc6&#10;c3dhdGNoTmFtZT5CbGFjazwveG1wRzpzd2F0Y2hOYW1lPgogICAgICAgICAgICAgICAgICAgICAg&#10;ICAgICA8eG1wRzptb2RlPlJHQjwveG1wRzptb2RlPgogICAgICAgICAgICAgICAgICAgICAgICAg&#10;ICA8eG1wRzp0eXBlPlBST0NFU1M8L3htcEc6dHlwZT4KICAgICAgICAgICAgICAgICAgICAgICAg&#10;ICAgPHhtcEc6cmVkPjA8L3htcEc6cmVkPgogICAgICAgICAgICAgICAgICAgICAgICAgICA8eG1w&#10;RzpncmVlbj4wPC94bXBHOmdyZWVuPgogICAgICAgICAgICAgICAgICAgICAgICAgICA8eG1wRzpi&#10;bHVlPjA8L3htcEc6Ymx1ZT4KICAgICAgICAgICAgICAgICAgICAgICAgPC9yZGY6bGk+CiAgICAg&#10;ICAgICAgICAgICAgICAgICAgIDxyZGY6bGkgcmRmOnBhcnNlVHlwZT0iUmVzb3VyY2UiPgogICAg&#10;ICAgICAgICAgICAgICAgICAgICAgICA8eG1wRzpzd2F0Y2hOYW1lPlJHQiBSZWQ8L3htcEc6c3dh&#10;dGNoTmFtZT4KICAgICAgICAgICAgICAgICAgICAgICAgICAgPHhtcEc6bW9kZT5SR0I8L3htcEc6&#10;bW9kZT4KICAgICAgICAgICAgICAgICAgICAgICAgICAgPHhtcEc6dHlwZT5QUk9DRVNTPC94bXBH&#10;OnR5cGU+CiAgICAgICAgICAgICAgICAgICAgICAgICAgIDx4bXBHOnJlZD4yNTU8L3htcEc6cmVk&#10;PgogICAgICAgICAgICAgICAgICAgICAgICAgICA8eG1wRzpncmVlbj4wPC94bXBHOmdyZWVuPgog&#10;ICAgICAgICAgICAgICAgICAgICAgICAgICA8eG1wRzpibHVlPjA8L3htcEc6Ymx1ZT4KICAgICAg&#10;ICAgICAgICAgICAgICAgICAgPC9yZGY6bGk+CiAgICAgICAgICAgICAgICAgICAgICAgIDxyZGY6&#10;bGkgcmRmOnBhcnNlVHlwZT0iUmVzb3VyY2UiPgogICAgICAgICAgICAgICAgICAgICAgICAgICA8&#10;eG1wRzpzd2F0Y2hOYW1lPlJHQiBZZWxsb3c8L3htcEc6c3dhdGNoTmFtZT4KICAgICAgICAgICAg&#10;ICAgICAgICAgICAgICAgPHhtcEc6bW9kZT5SR0I8L3htcEc6bW9kZT4KICAgICAgICAgICAgICAg&#10;ICAgICAgICAgICAgPHhtcEc6dHlwZT5QUk9DRVNTPC94bXBHOnR5cGU+CiAgICAgICAgICAgICAg&#10;ICAgICAgICAgICAgIDx4bXBHOnJlZD4yNTU8L3htcEc6cmVkPgogICAgICAgICAgICAgICAgICAg&#10;ICAgICAgICA8eG1wRzpncmVlbj4yNTU8L3htcEc6Z3JlZW4+CiAgICAgICAgICAgICAgICAgICAg&#10;ICAgICAgIDx4bXBHOmJsdWU+MDwveG1wRzpibHVlPgogICAgICAgICAgICAgICAgICAgICAgICA8&#10;L3JkZjpsaT4KICAgICAgICAgICAgICAgICAgICAgICAgPHJkZjpsaSByZGY6cGFyc2VUeXBlPSJS&#10;ZXNvdXJjZSI+CiAgICAgICAgICAgICAgICAgICAgICAgICAgIDx4bXBHOnN3YXRjaE5hbWU+UkdC&#10;IEdyZWVuPC94bXBHOnN3YXRjaE5hbWU+CiAgICAgICAgICAgICAgICAgICAgICAgICAgIDx4bXBH&#10;Om1vZGU+UkdCPC94bXBHOm1vZGU+CiAgICAgICAgICAgICAgICAgICAgICAgICAgIDx4bXBHOnR5&#10;cGU+UFJPQ0VTUzwveG1wRzp0eXBlPgogICAgICAgICAgICAgICAgICAgICAgICAgICA8eG1wRzpy&#10;ZWQ+MDwveG1wRzpyZWQ+CiAgICAgICAgICAgICAgICAgICAgICAgICAgIDx4bXBHOmdyZWVuPjI1&#10;NTwveG1wRzpncmVlbj4KICAgICAgICAgICAgICAgICAgICAgICAgICAgPHhtcEc6Ymx1ZT4wPC94&#10;bXBHOmJsdWU+CiAgICAgICAgICAgICAgICAgICAgICAgIDwvcmRmOmxpPgogICAgICAgICAgICAg&#10;ICAgICAgICAgICA8cmRmOmxpIHJkZjpwYXJzZVR5cGU9IlJlc291cmNlIj4KICAgICAgICAgICAg&#10;ICAgICAgICAgICAgICAgPHhtcEc6c3dhdGNoTmFtZT5SR0IgQ3lhbjwveG1wRzpzd2F0Y2hOYW1l&#10;PgogICAgICAgICAgICAgICAgICAgICAgICAgICA8eG1wRzptb2RlPlJHQjwveG1wRzptb2RlPgog&#10;ICAgICAgICAgICAgICAgICAgICAgICAgICA8eG1wRzp0eXBlPlBST0NFU1M8L3htcEc6dHlwZT4K&#10;ICAgICAgICAgICAgICAgICAgICAgICAgICAgPHhtcEc6cmVkPjA8L3htcEc6cmVkPgogICAgICAg&#10;ICAgICAgICAgICAgICAgICAgICA8eG1wRzpncmVlbj4yNTU8L3htcEc6Z3JlZW4+CiAgICAgICAg&#10;ICAgICAgICAgICAgICAgICAgIDx4bXBHOmJsdWU+MjU1PC94bXBHOmJsdWU+CiAgICAgICAgICAg&#10;ICAgICAgICAgICAgIDwvcmRmOmxpPgogICAgICAgICAgICAgICAgICAgICAgICA8cmRmOmxpIHJk&#10;ZjpwYXJzZVR5cGU9IlJlc291cmNlIj4KICAgICAgICAgICAgICAgICAgICAgICAgICAgPHhtcEc6&#10;c3dhdGNoTmFtZT5SR0IgQmx1ZTwveG1wRzpzd2F0Y2hOYW1lPgogICAgICAgICAgICAgICAgICAg&#10;ICAgICAgICA8eG1wRzptb2RlPlJHQjwveG1wRzptb2RlPgogICAgICAgICAgICAgICAgICAgICAg&#10;ICAgICA8eG1wRzp0eXBlPlBST0NFU1M8L3htcEc6dHlwZT4KICAgICAgICAgICAgICAgICAgICAg&#10;ICAgICAgPHhtcEc6cmVkPjA8L3htcEc6cmVkPgogICAgICAgICAgICAgICAgICAgICAgICAgICA8&#10;eG1wRzpncmVlbj4wPC94bXBHOmdyZWVuPgogICAgICAgICAgICAgICAgICAgICAgICAgICA8eG1w&#10;RzpibHVlPjI1NTwveG1wRzpibHVlPgogICAgICAgICAgICAgICAgICAgICAgICA8L3JkZjpsaT4K&#10;ICAgICAgICAgICAgICAgICAgICAgICAgPHJkZjpsaSByZGY6cGFyc2VUeXBlPSJSZXNvdXJjZSI+&#10;CiAgICAgICAgICAgICAgICAgICAgICAgICAgIDx4bXBHOnN3YXRjaE5hbWU+UkdCIE1hZ2VudGE8&#10;L3htcEc6c3dhdGNoTmFtZT4KICAgICAgICAgICAgICAgICAgICAgICAgICAgPHhtcEc6bW9kZT5S&#10;R0I8L3htcEc6bW9kZT4KICAgICAgICAgICAgICAgICAgICAgICAgICAgPHhtcEc6dHlwZT5QUk9D&#10;RVNTPC94bXBHOnR5cGU+CiAgICAgICAgICAgICAgICAgICAgICAgICAgIDx4bXBHOnJlZD4yNTU8&#10;L3htcEc6cmVkPgogICAgICAgICAgICAgICAgICAgICAgICAgICA8eG1wRzpncmVlbj4wPC94bXBH&#10;OmdyZWVuPgogICAgICAgICAgICAgICAgICAgICAgICAgICA8eG1wRzpibHVlPjI1NTwveG1wRzpi&#10;bHVlPgogICAgICAgICAgICAgICAgICAgICAgICA8L3JkZjpsaT4KICAgICAgICAgICAgICAgICAg&#10;ICAgICAgPHJkZjpsaSByZGY6cGFyc2VUeXBlPSJSZXNvdXJjZSI+CiAgICAgICAgICAgICAgICAg&#10;ICAgICAgICAgIDx4bXBHOnN3YXRjaE5hbWU+Uj0xOTMgRz0zOSBCPTQ1PC94bXBHOnN3YXRjaE5h&#10;bWU+CiAgICAgICAgICAgICAgICAgICAgICAgICAgIDx4bXBHOm1vZGU+UkdCPC94bXBHOm1vZGU+&#10;CiAgICAgICAgICAgICAgICAgICAgICAgICAgIDx4bXBHOnR5cGU+UFJPQ0VTUzwveG1wRzp0eXBl&#10;PgogICAgICAgICAgICAgICAgICAgICAgICAgICA8eG1wRzpyZWQ+MTkzPC94bXBHOnJlZD4KICAg&#10;ICAgICAgICAgICAgICAgICAgICAgICAgPHhtcEc6Z3JlZW4+Mzk8L3htcEc6Z3JlZW4+CiAgICAg&#10;ICAgICAgICAgICAgICAgICAgICAgIDx4bXBHOmJsdWU+NDU8L3htcEc6Ymx1ZT4KICAgICAgICAg&#10;ICAgICAgICAgICAgICAgPC9yZGY6bGk+CiAgICAgICAgICAgICAgICAgICAgICAgIDxyZGY6bGkg&#10;cmRmOnBhcnNlVHlwZT0iUmVzb3VyY2UiPgogICAgICAgICAgICAgICAgICAgICAgICAgICA8eG1w&#10;Rzpzd2F0Y2hOYW1lPlI9MjM3IEc9MjggQj0zNjwveG1wRzpzd2F0Y2hOYW1lPgogICAgICAgICAg&#10;ICAgICAgICAgICAgICAgICA8eG1wRzptb2RlPlJHQjwveG1wRzptb2RlPgogICAgICAgICAgICAg&#10;ICAgICAgICAgICAgICA8eG1wRzp0eXBlPlBST0NFU1M8L3htcEc6dHlwZT4KICAgICAgICAgICAg&#10;ICAgICAgICAgICAgICAgPHhtcEc6cmVkPjIzNzwveG1wRzpyZWQ+CiAgICAgICAgICAgICAgICAg&#10;ICAgICAgICAgIDx4bXBHOmdyZWVuPjI4PC94bXBHOmdyZWVuPgogICAgICAgICAgICAgICAgICAg&#10;ICAgICAgICA8eG1wRzpibHVlPjM2PC94bXBHOmJsdWU+CiAgICAgICAgICAgICAgICAgICAgICAg&#10;IDwvcmRmOmxpPgogICAgICAgICAgICAgICAgICAgICAgICA8cmRmOmxpIHJkZjpwYXJzZVR5cGU9&#10;IlJlc291cmNlIj4KICAgICAgICAgICAgICAgICAgICAgICAgICAgPHhtcEc6c3dhdGNoTmFtZT5S&#10;PTI0MSBHPTkwIEI9MzY8L3htcEc6c3dhdGNoTmFtZT4KICAgICAgICAgICAgICAgICAgICAgICAg&#10;ICAgPHhtcEc6bW9kZT5SR0I8L3htcEc6bW9kZT4KICAgICAgICAgICAgICAgICAgICAgICAgICAg&#10;PHhtcEc6dHlwZT5QUk9DRVNTPC94bXBHOnR5cGU+CiAgICAgICAgICAgICAgICAgICAgICAgICAg&#10;IDx4bXBHOnJlZD4yNDE8L3htcEc6cmVkPgogICAgICAgICAgICAgICAgICAgICAgICAgICA8eG1w&#10;RzpncmVlbj45MDwveG1wRzpncmVlbj4KICAgICAgICAgICAgICAgICAgICAgICAgICAgPHhtcEc6&#10;Ymx1ZT4zNjwveG1wRzpibHVlPgogICAgICAgICAgICAgICAgICAgICAgICA8L3JkZjpsaT4KICAg&#10;ICAgICAgICAgICAgICAgICAgICAgPHJkZjpsaSByZGY6cGFyc2VUeXBlPSJSZXNvdXJjZSI+CiAg&#10;ICAgICAgICAgICAgICAgICAgICAgICAgIDx4bXBHOnN3YXRjaE5hbWU+Uj0yNDcgRz0xNDcgQj0z&#10;MDwveG1wRzpzd2F0Y2hOYW1lPgogICAgICAgICAgICAgICAgICAgICAgICAgICA8eG1wRzptb2Rl&#10;PlJHQjwveG1wRzptb2RlPgogICAgICAgICAgICAgICAgICAgICAgICAgICA8eG1wRzp0eXBlPlBS&#10;T0NFU1M8L3htcEc6dHlwZT4KICAgICAgICAgICAgICAgICAgICAgICAgICAgPHhtcEc6cmVkPjI0&#10;NzwveG1wRzpyZWQ+CiAgICAgICAgICAgICAgICAgICAgICAgICAgIDx4bXBHOmdyZWVuPjE0Nzwv&#10;eG1wRzpncmVlbj4KICAgICAgICAgICAgICAgICAgICAgICAgICAgPHhtcEc6Ymx1ZT4zMDwveG1w&#10;RzpibHVlPgogICAgICAgICAgICAgICAgICAgICAgICA8L3JkZjpsaT4KICAgICAgICAgICAgICAg&#10;ICAgICAgICAgPHJkZjpsaSByZGY6cGFyc2VUeXBlPSJSZXNvdXJjZSI+CiAgICAgICAgICAgICAg&#10;ICAgICAgICAgICAgIDx4bXBHOnN3YXRjaE5hbWU+Uj0yNTEgRz0xNzYgQj01OTwveG1wRzpzd2F0&#10;Y2hOYW1lPgogICAgICAgICAgICAgICAgICAgICAgICAgICA8eG1wRzptb2RlPlJHQjwveG1wRzpt&#10;b2RlPgogICAgICAgICAgICAgICAgICAgICAgICAgICA8eG1wRzp0eXBlPlBST0NFU1M8L3htcEc6&#10;dHlwZT4KICAgICAgICAgICAgICAgICAgICAgICAgICAgPHhtcEc6cmVkPjI1MTwveG1wRzpyZWQ+&#10;CiAgICAgICAgICAgICAgICAgICAgICAgICAgIDx4bXBHOmdyZWVuPjE3NjwveG1wRzpncmVlbj4K&#10;ICAgICAgICAgICAgICAgICAgICAgICAgICAgPHhtcEc6Ymx1ZT41OTwveG1wRzpibHVlPgogICAg&#10;ICAgICAgICAgICAgICAgICAgICA8L3JkZjpsaT4KICAgICAgICAgICAgICAgICAgICAgICAgPHJk&#10;ZjpsaSByZGY6cGFyc2VUeXBlPSJSZXNvdXJjZSI+CiAgICAgICAgICAgICAgICAgICAgICAgICAg&#10;IDx4bXBHOnN3YXRjaE5hbWU+Uj0yNTIgRz0yMzggQj0zMzwveG1wRzpzd2F0Y2hOYW1lPgogICAg&#10;ICAgICAgICAgICAgICAgICAgICAgICA8eG1wRzptb2RlPlJHQjwveG1wRzptb2RlPgogICAgICAg&#10;ICAgICAgICAgICAgICAgICAgICA8eG1wRzp0eXBlPlBST0NFU1M8L3htcEc6dHlwZT4KICAgICAg&#10;ICAgICAgICAgICAgICAgICAgICAgPHhtcEc6cmVkPjI1MjwveG1wRzpyZWQ+CiAgICAgICAgICAg&#10;ICAgICAgICAgICAgICAgIDx4bXBHOmdyZWVuPjIzODwveG1wRzpncmVlbj4KICAgICAgICAgICAg&#10;ICAgICAgICAgICAgICAgPHhtcEc6Ymx1ZT4zMzwveG1wRzpibHVlPgogICAgICAgICAgICAgICAg&#10;ICAgICAgICA8L3JkZjpsaT4KICAgICAgICAgICAgICAgICAgICAgICAgPHJkZjpsaSByZGY6cGFy&#10;c2VUeXBlPSJSZXNvdXJjZSI+CiAgICAgICAgICAgICAgICAgICAgICAgICAgIDx4bXBHOnN3YXRj&#10;aE5hbWU+Uj0yMTcgRz0yMjQgQj0zMzwveG1wRzpzd2F0Y2hOYW1lPgogICAgICAgICAgICAgICAg&#10;ICAgICAgICAgICA8eG1wRzptb2RlPlJHQjwveG1wRzptb2RlPgogICAgICAgICAgICAgICAgICAg&#10;ICAgICAgICA8eG1wRzp0eXBlPlBST0NFU1M8L3htcEc6dHlwZT4KICAgICAgICAgICAgICAgICAg&#10;ICAgICAgICAgPHhtcEc6cmVkPjIxNzwveG1wRzpyZWQ+CiAgICAgICAgICAgICAgICAgICAgICAg&#10;ICAgIDx4bXBHOmdyZWVuPjIyNDwveG1wRzpncmVlbj4KICAgICAgICAgICAgICAgICAgICAgICAg&#10;ICAgPHhtcEc6Ymx1ZT4zMzwveG1wRzpibHVlPgogICAgICAgICAgICAgICAgICAgICAgICA8L3Jk&#10;ZjpsaT4KICAgICAgICAgICAgICAgICAgICAgICAgPHJkZjpsaSByZGY6cGFyc2VUeXBlPSJSZXNv&#10;dXJjZSI+CiAgICAgICAgICAgICAgICAgICAgICAgICAgIDx4bXBHOnN3YXRjaE5hbWU+Uj0xNDAg&#10;Rz0xOTggQj02MzwveG1wRzpzd2F0Y2hOYW1lPgogICAgICAgICAgICAgICAgICAgICAgICAgICA8&#10;eG1wRzptb2RlPlJHQjwveG1wRzptb2RlPgogICAgICAgICAgICAgICAgICAgICAgICAgICA8eG1w&#10;Rzp0eXBlPlBST0NFU1M8L3htcEc6dHlwZT4KICAgICAgICAgICAgICAgICAgICAgICAgICAgPHht&#10;cEc6cmVkPjE0MDwveG1wRzpyZWQ+CiAgICAgICAgICAgICAgICAgICAgICAgICAgIDx4bXBHOmdy&#10;ZWVuPjE5ODwveG1wRzpncmVlbj4KICAgICAgICAgICAgICAgICAgICAgICAgICAgPHhtcEc6Ymx1&#10;ZT42MzwveG1wRzpibHVlPgogICAgICAgICAgICAgICAgICAgICAgICA8L3JkZjpsaT4KICAgICAg&#10;ICAgICAgICAgICAgICAgICAgPHJkZjpsaSByZGY6cGFyc2VUeXBlPSJSZXNvdXJjZSI+CiAgICAg&#10;ICAgICAgICAgICAgICAgICAgICAgIDx4bXBHOnN3YXRjaE5hbWU+Uj01NyBHPTE4MSBCPTc0PC94&#10;bXBHOnN3YXRjaE5hbWU+CiAgICAgICAgICAgICAgICAgICAgICAgICAgIDx4bXBHOm1vZGU+UkdC&#10;PC94bXBHOm1vZGU+CiAgICAgICAgICAgICAgICAgICAgICAgICAgIDx4bXBHOnR5cGU+UFJPQ0VT&#10;UzwveG1wRzp0eXBlPgogICAgICAgICAgICAgICAgICAgICAgICAgICA8eG1wRzpyZWQ+NTc8L3ht&#10;cEc6cmVkPgogICAgICAgICAgICAgICAgICAgICAgICAgICA8eG1wRzpncmVlbj4xODE8L3htcEc6&#10;Z3JlZW4+CiAgICAgICAgICAgICAgICAgICAgICAgICAgIDx4bXBHOmJsdWU+NzQ8L3htcEc6Ymx1&#10;ZT4KICAgICAgICAgICAgICAgICAgICAgICAgPC9yZGY6bGk+CiAgICAgICAgICAgICAgICAgICAg&#10;ICAgIDxyZGY6bGkgcmRmOnBhcnNlVHlwZT0iUmVzb3VyY2UiPgogICAgICAgICAgICAgICAgICAg&#10;ICAgICAgICA8eG1wRzpzd2F0Y2hOYW1lPlI9MCBHPTE0NiBCPTY5PC94bXBHOnN3YXRjaE5hbWU+&#10;CiAgICAgICAgICAgICAgICAgICAgICAgICAgIDx4bXBHOm1vZGU+UkdCPC94bXBHOm1vZGU+CiAg&#10;ICAgICAgICAgICAgICAgICAgICAgICAgIDx4bXBHOnR5cGU+UFJPQ0VTUzwveG1wRzp0eXBlPgog&#10;ICAgICAgICAgICAgICAgICAgICAgICAgICA8eG1wRzpyZWQ+MDwveG1wRzpyZWQ+CiAgICAgICAg&#10;ICAgICAgICAgICAgICAgICAgIDx4bXBHOmdyZWVuPjE0NjwveG1wRzpncmVlbj4KICAgICAgICAg&#10;ICAgICAgICAgICAgICAgICAgPHhtcEc6Ymx1ZT42OTwveG1wRzpibHVlPgogICAgICAgICAgICAg&#10;ICAgICAgICAgICA8L3JkZjpsaT4KICAgICAgICAgICAgICAgICAgICAgICAgPHJkZjpsaSByZGY6&#10;cGFyc2VUeXBlPSJSZXNvdXJjZSI+CiAgICAgICAgICAgICAgICAgICAgICAgICAgIDx4bXBHOnN3&#10;YXRjaE5hbWU+Uj0wIEc9MTA0IEI9NTU8L3htcEc6c3dhdGNoTmFtZT4KICAgICAgICAgICAgICAg&#10;ICAgICAgICAgICAgPHhtcEc6bW9kZT5SR0I8L3htcEc6bW9kZT4KICAgICAgICAgICAgICAgICAg&#10;ICAgICAgICAgPHhtcEc6dHlwZT5QUk9DRVNTPC94bXBHOnR5cGU+CiAgICAgICAgICAgICAgICAg&#10;ICAgICAgICAgIDx4bXBHOnJlZD4wPC94bXBHOnJlZD4KICAgICAgICAgICAgICAgICAgICAgICAg&#10;ICAgPHhtcEc6Z3JlZW4+MTA0PC94bXBHOmdyZWVuPgogICAgICAgICAgICAgICAgICAgICAgICAg&#10;ICA8eG1wRzpibHVlPjU1PC94bXBHOmJsdWU+CiAgICAgICAgICAgICAgICAgICAgICAgIDwvcmRm&#10;OmxpPgogICAgICAgICAgICAgICAgICAgICAgICA8cmRmOmxpIHJkZjpwYXJzZVR5cGU9IlJlc291&#10;cmNlIj4KICAgICAgICAgICAgICAgICAgICAgICAgICAgPHhtcEc6c3dhdGNoTmFtZT5SPTM0IEc9&#10;MTgxIEI9MTE1PC94bXBHOnN3YXRjaE5hbWU+CiAgICAgICAgICAgICAgICAgICAgICAgICAgIDx4&#10;bXBHOm1vZGU+UkdCPC94bXBHOm1vZGU+CiAgICAgICAgICAgICAgICAgICAgICAgICAgIDx4bXBH&#10;OnR5cGU+UFJPQ0VTUzwveG1wRzp0eXBlPgogICAgICAgICAgICAgICAgICAgICAgICAgICA8eG1w&#10;RzpyZWQ+MzQ8L3htcEc6cmVkPgogICAgICAgICAgICAgICAgICAgICAgICAgICA8eG1wRzpncmVl&#10;bj4xODE8L3htcEc6Z3JlZW4+CiAgICAgICAgICAgICAgICAgICAgICAgICAgIDx4bXBHOmJsdWU+&#10;MTE1PC94bXBHOmJsdWU+CiAgICAgICAgICAgICAgICAgICAgICAgIDwvcmRmOmxpPgogICAgICAg&#10;ICAgICAgICAgICAgICAgICA8cmRmOmxpIHJkZjpwYXJzZVR5cGU9IlJlc291cmNlIj4KICAgICAg&#10;ICAgICAgICAgICAgICAgICAgICAgPHhtcEc6c3dhdGNoTmFtZT5SPTAgRz0xNjkgQj0xNTc8L3ht&#10;cEc6c3dhdGNoTmFtZT4KICAgICAgICAgICAgICAgICAgICAgICAgICAgPHhtcEc6bW9kZT5SR0I8&#10;L3htcEc6bW9kZT4KICAgICAgICAgICAgICAgICAgICAgICAgICAgPHhtcEc6dHlwZT5QUk9DRVNT&#10;PC94bXBHOnR5cGU+CiAgICAgICAgICAgICAgICAgICAgICAgICAgIDx4bXBHOnJlZD4wPC94bXBH&#10;OnJlZD4KICAgICAgICAgICAgICAgICAgICAgICAgICAgPHhtcEc6Z3JlZW4+MTY5PC94bXBHOmdy&#10;ZWVuPgogICAgICAgICAgICAgICAgICAgICAgICAgICA8eG1wRzpibHVlPjE1NzwveG1wRzpibHVl&#10;PgogICAgICAgICAgICAgICAgICAgICAgICA8L3JkZjpsaT4KICAgICAgICAgICAgICAgICAgICAg&#10;ICAgPHJkZjpsaSByZGY6cGFyc2VUeXBlPSJSZXNvdXJjZSI+CiAgICAgICAgICAgICAgICAgICAg&#10;ICAgICAgIDx4bXBHOnN3YXRjaE5hbWU+Uj00MSBHPTE3MSBCPTIyNjwveG1wRzpzd2F0Y2hOYW1l&#10;PgogICAgICAgICAgICAgICAgICAgICAgICAgICA8eG1wRzptb2RlPlJHQjwveG1wRzptb2RlPgog&#10;ICAgICAgICAgICAgICAgICAgICAgICAgICA8eG1wRzp0eXBlPlBST0NFU1M8L3htcEc6dHlwZT4K&#10;ICAgICAgICAgICAgICAgICAgICAgICAgICAgPHhtcEc6cmVkPjQxPC94bXBHOnJlZD4KICAgICAg&#10;ICAgICAgICAgICAgICAgICAgICAgPHhtcEc6Z3JlZW4+MTcxPC94bXBHOmdyZWVuPgogICAgICAg&#10;ICAgICAgICAgICAgICAgICAgICA8eG1wRzpibHVlPjIyNjwveG1wRzpibHVlPgogICAgICAgICAg&#10;ICAgICAgICAgICAgICA8L3JkZjpsaT4KICAgICAgICAgICAgICAgICAgICAgICAgPHJkZjpsaSBy&#10;ZGY6cGFyc2VUeXBlPSJSZXNvdXJjZSI+CiAgICAgICAgICAgICAgICAgICAgICAgICAgIDx4bXBH&#10;OnN3YXRjaE5hbWU+Uj0wIEc9MTEzIEI9MTg4PC94bXBHOnN3YXRjaE5hbWU+CiAgICAgICAgICAg&#10;ICAgICAgICAgICAgICAgIDx4bXBHOm1vZGU+UkdCPC94bXBHOm1vZGU+CiAgICAgICAgICAgICAg&#10;ICAgICAgICAgICAgIDx4bXBHOnR5cGU+UFJPQ0VTUzwveG1wRzp0eXBlPgogICAgICAgICAgICAg&#10;ICAgICAgICAgICAgICA8eG1wRzpyZWQ+MDwveG1wRzpyZWQ+CiAgICAgICAgICAgICAgICAgICAg&#10;ICAgICAgIDx4bXBHOmdyZWVuPjExMzwveG1wRzpncmVlbj4KICAgICAgICAgICAgICAgICAgICAg&#10;ICAgICAgPHhtcEc6Ymx1ZT4xODg8L3htcEc6Ymx1ZT4KICAgICAgICAgICAgICAgICAgICAgICAg&#10;PC9yZGY6bGk+CiAgICAgICAgICAgICAgICAgICAgICAgIDxyZGY6bGkgcmRmOnBhcnNlVHlwZT0i&#10;UmVzb3VyY2UiPgogICAgICAgICAgICAgICAgICAgICAgICAgICA8eG1wRzpzd2F0Y2hOYW1lPlI9&#10;NDYgRz00OSBCPTE0NjwveG1wRzpzd2F0Y2hOYW1lPgogICAgICAgICAgICAgICAgICAgICAgICAg&#10;ICA8eG1wRzptb2RlPlJHQjwveG1wRzptb2RlPgogICAgICAgICAgICAgICAgICAgICAgICAgICA8&#10;eG1wRzp0eXBlPlBST0NFU1M8L3htcEc6dHlwZT4KICAgICAgICAgICAgICAgICAgICAgICAgICAg&#10;PHhtcEc6cmVkPjQ2PC94bXBHOnJlZD4KICAgICAgICAgICAgICAgICAgICAgICAgICAgPHhtcEc6&#10;Z3JlZW4+NDk8L3htcEc6Z3JlZW4+CiAgICAgICAgICAgICAgICAgICAgICAgICAgIDx4bXBHOmJs&#10;dWU+MTQ2PC94bXBHOmJsdWU+CiAgICAgICAgICAgICAgICAgICAgICAgIDwvcmRmOmxpPgogICAg&#10;ICAgICAgICAgICAgICAgICAgICA8cmRmOmxpIHJkZjpwYXJzZVR5cGU9IlJlc291cmNlIj4KICAg&#10;ICAgICAgICAgICAgICAgICAgICAgICAgPHhtcEc6c3dhdGNoTmFtZT5SPTI3IEc9MjAgQj0xMDA8&#10;L3htcEc6c3dhdGNoTmFtZT4KICAgICAgICAgICAgICAgICAgICAgICAgICAgPHhtcEc6bW9kZT5S&#10;R0I8L3htcEc6bW9kZT4KICAgICAgICAgICAgICAgICAgICAgICAgICAgPHhtcEc6dHlwZT5QUk9D&#10;RVNTPC94bXBHOnR5cGU+CiAgICAgICAgICAgICAgICAgICAgICAgICAgIDx4bXBHOnJlZD4yNzwv&#10;eG1wRzpyZWQ+CiAgICAgICAgICAgICAgICAgICAgICAgICAgIDx4bXBHOmdyZWVuPjIwPC94bXBH&#10;OmdyZWVuPgogICAgICAgICAgICAgICAgICAgICAgICAgICA8eG1wRzpibHVlPjEwMDwveG1wRzpi&#10;bHVlPgogICAgICAgICAgICAgICAgICAgICAgICA8L3JkZjpsaT4KICAgICAgICAgICAgICAgICAg&#10;ICAgICAgPHJkZjpsaSByZGY6cGFyc2VUeXBlPSJSZXNvdXJjZSI+CiAgICAgICAgICAgICAgICAg&#10;ICAgICAgICAgIDx4bXBHOnN3YXRjaE5hbWU+Uj0xMDIgRz00NSBCPTE0NTwveG1wRzpzd2F0Y2hO&#10;YW1lPgogICAgICAgICAgICAgICAgICAgICAgICAgICA8eG1wRzptb2RlPlJHQjwveG1wRzptb2Rl&#10;PgogICAgICAgICAgICAgICAgICAgICAgICAgICA8eG1wRzp0eXBlPlBST0NFU1M8L3htcEc6dHlw&#10;ZT4KICAgICAgICAgICAgICAgICAgICAgICAgICAgPHhtcEc6cmVkPjEwMjwveG1wRzpyZWQ+CiAg&#10;ICAgICAgICAgICAgICAgICAgICAgICAgIDx4bXBHOmdyZWVuPjQ1PC94bXBHOmdyZWVuPgogICAg&#10;ICAgICAgICAgICAgICAgICAgICAgICA8eG1wRzpibHVlPjE0NTwveG1wRzpibHVlPgogICAgICAg&#10;ICAgICAgICAgICAgICAgICA8L3JkZjpsaT4KICAgICAgICAgICAgICAgICAgICAgICAgPHJkZjps&#10;aSByZGY6cGFyc2VUeXBlPSJSZXNvdXJjZSI+CiAgICAgICAgICAgICAgICAgICAgICAgICAgIDx4&#10;bXBHOnN3YXRjaE5hbWU+Uj0xNDcgRz0zOSBCPTE0MzwveG1wRzpzd2F0Y2hOYW1lPgogICAgICAg&#10;ICAgICAgICAgICAgICAgICAgICA8eG1wRzptb2RlPlJHQjwveG1wRzptb2RlPgogICAgICAgICAg&#10;ICAgICAgICAgICAgICAgICA8eG1wRzp0eXBlPlBST0NFU1M8L3htcEc6dHlwZT4KICAgICAgICAg&#10;ICAgICAgICAgICAgICAgICAgPHhtcEc6cmVkPjE0NzwveG1wRzpyZWQ+CiAgICAgICAgICAgICAg&#10;ICAgICAgICAgICAgIDx4bXBHOmdyZWVuPjM5PC94bXBHOmdyZWVuPgogICAgICAgICAgICAgICAg&#10;ICAgICAgICAgICA8eG1wRzpibHVlPjE0MzwveG1wRzpibHVlPgogICAgICAgICAgICAgICAgICAg&#10;ICAgICA8L3JkZjpsaT4KICAgICAgICAgICAgICAgICAgICAgICAgPHJkZjpsaSByZGY6cGFyc2VU&#10;eXBlPSJSZXNvdXJjZSI+CiAgICAgICAgICAgICAgICAgICAgICAgICAgIDx4bXBHOnN3YXRjaE5h&#10;bWU+Uj0xNTggRz0wIEI9OTM8L3htcEc6c3dhdGNoTmFtZT4KICAgICAgICAgICAgICAgICAgICAg&#10;ICAgICAgPHhtcEc6bW9kZT5SR0I8L3htcEc6bW9kZT4KICAgICAgICAgICAgICAgICAgICAgICAg&#10;ICAgPHhtcEc6dHlwZT5QUk9DRVNTPC94bXBHOnR5cGU+CiAgICAgICAgICAgICAgICAgICAgICAg&#10;ICAgIDx4bXBHOnJlZD4xNTg8L3htcEc6cmVkPgogICAgICAgICAgICAgICAgICAgICAgICAgICA8&#10;eG1wRzpncmVlbj4wPC94bXBHOmdyZWVuPgogICAgICAgICAgICAgICAgICAgICAgICAgICA8eG1w&#10;RzpibHVlPjkzPC94bXBHOmJsdWU+CiAgICAgICAgICAgICAgICAgICAgICAgIDwvcmRmOmxpPgog&#10;ICAgICAgICAgICAgICAgICAgICAgICA8cmRmOmxpIHJkZjpwYXJzZVR5cGU9IlJlc291cmNlIj4K&#10;ICAgICAgICAgICAgICAgICAgICAgICAgICAgPHhtcEc6c3dhdGNoTmFtZT5SPTIxMiBHPTIwIEI9&#10;OTA8L3htcEc6c3dhdGNoTmFtZT4KICAgICAgICAgICAgICAgICAgICAgICAgICAgPHhtcEc6bW9k&#10;ZT5SR0I8L3htcEc6bW9kZT4KICAgICAgICAgICAgICAgICAgICAgICAgICAgPHhtcEc6dHlwZT5Q&#10;Uk9DRVNTPC94bXBHOnR5cGU+CiAgICAgICAgICAgICAgICAgICAgICAgICAgIDx4bXBHOnJlZD4y&#10;MTI8L3htcEc6cmVkPgogICAgICAgICAgICAgICAgICAgICAgICAgICA8eG1wRzpncmVlbj4yMDwv&#10;eG1wRzpncmVlbj4KICAgICAgICAgICAgICAgICAgICAgICAgICAgPHhtcEc6Ymx1ZT45MDwveG1w&#10;RzpibHVlPgogICAgICAgICAgICAgICAgICAgICAgICA8L3JkZjpsaT4KICAgICAgICAgICAgICAg&#10;ICAgICAgICAgPHJkZjpsaSByZGY6cGFyc2VUeXBlPSJSZXNvdXJjZSI+CiAgICAgICAgICAgICAg&#10;ICAgICAgICAgICAgIDx4bXBHOnN3YXRjaE5hbWU+Uj0yMzcgRz0zMCBCPTEyMTwveG1wRzpzd2F0&#10;Y2hOYW1lPgogICAgICAgICAgICAgICAgICAgICAgICAgICA8eG1wRzptb2RlPlJHQjwveG1wRzpt&#10;b2RlPgogICAgICAgICAgICAgICAgICAgICAgICAgICA8eG1wRzp0eXBlPlBST0NFU1M8L3htcEc6&#10;dHlwZT4KICAgICAgICAgICAgICAgICAgICAgICAgICAgPHhtcEc6cmVkPjIzNzwveG1wRzpyZWQ+&#10;CiAgICAgICAgICAgICAgICAgICAgICAgICAgIDx4bXBHOmdyZWVuPjMwPC94bXBHOmdyZWVuPgog&#10;ICAgICAgICAgICAgICAgICAgICAgICAgICA8eG1wRzpibHVlPjEyMTwveG1wRzpibHVlPgogICAg&#10;ICAgICAgICAgICAgICAgICAgICA8L3JkZjpsaT4KICAgICAgICAgICAgICAgICAgICAgICAgPHJk&#10;ZjpsaSByZGY6cGFyc2VUeXBlPSJSZXNvdXJjZSI+CiAgICAgICAgICAgICAgICAgICAgICAgICAg&#10;IDx4bXBHOnN3YXRjaE5hbWU+Uj0xOTkgRz0xNzggQj0xNTM8L3htcEc6c3dhdGNoTmFtZT4KICAg&#10;ICAgICAgICAgICAgICAgICAgICAgICAgPHhtcEc6bW9kZT5SR0I8L3htcEc6bW9kZT4KICAgICAg&#10;ICAgICAgICAgICAgICAgICAgICAgPHhtcEc6dHlwZT5QUk9DRVNTPC94bXBHOnR5cGU+CiAgICAg&#10;ICAgICAgICAgICAgICAgICAgICAgIDx4bXBHOnJlZD4xOTk8L3htcEc6cmVkPgogICAgICAgICAg&#10;ICAgICAgICAgICAgICAgICA8eG1wRzpncmVlbj4xNzg8L3htcEc6Z3JlZW4+CiAgICAgICAgICAg&#10;ICAgICAgICAgICAgICAgIDx4bXBHOmJsdWU+MTUzPC94bXBHOmJsdWU+CiAgICAgICAgICAgICAg&#10;ICAgICAgICAgIDwvcmRmOmxpPgogICAgICAgICAgICAgICAgICAgICAgICA8cmRmOmxpIHJkZjpw&#10;YXJzZVR5cGU9IlJlc291cmNlIj4KICAgICAgICAgICAgICAgICAgICAgICAgICAgPHhtcEc6c3dh&#10;dGNoTmFtZT5SPTE1MyBHPTEzNCBCPTExNzwveG1wRzpzd2F0Y2hOYW1lPgogICAgICAgICAgICAg&#10;ICAgICAgICAgICAgICA8eG1wRzptb2RlPlJHQjwveG1wRzptb2RlPgogICAgICAgICAgICAgICAg&#10;ICAgICAgICAgICA8eG1wRzp0eXBlPlBST0NFU1M8L3htcEc6dHlwZT4KICAgICAgICAgICAgICAg&#10;ICAgICAgICAgICAgPHhtcEc6cmVkPjE1MzwveG1wRzpyZWQ+CiAgICAgICAgICAgICAgICAgICAg&#10;ICAgICAgIDx4bXBHOmdyZWVuPjEzNDwveG1wRzpncmVlbj4KICAgICAgICAgICAgICAgICAgICAg&#10;ICAgICAgPHhtcEc6Ymx1ZT4xMTc8L3htcEc6Ymx1ZT4KICAgICAgICAgICAgICAgICAgICAgICAg&#10;PC9yZGY6bGk+CiAgICAgICAgICAgICAgICAgICAgICAgIDxyZGY6bGkgcmRmOnBhcnNlVHlwZT0i&#10;UmVzb3VyY2UiPgogICAgICAgICAgICAgICAgICAgICAgICAgICA8eG1wRzpzd2F0Y2hOYW1lPlI9&#10;MTE1IEc9OTkgQj04NzwveG1wRzpzd2F0Y2hOYW1lPgogICAgICAgICAgICAgICAgICAgICAgICAg&#10;ICA8eG1wRzptb2RlPlJHQjwveG1wRzptb2RlPgogICAgICAgICAgICAgICAgICAgICAgICAgICA8&#10;eG1wRzp0eXBlPlBST0NFU1M8L3htcEc6dHlwZT4KICAgICAgICAgICAgICAgICAgICAgICAgICAg&#10;PHhtcEc6cmVkPjExNTwveG1wRzpyZWQ+CiAgICAgICAgICAgICAgICAgICAgICAgICAgIDx4bXBH&#10;OmdyZWVuPjk5PC94bXBHOmdyZWVuPgogICAgICAgICAgICAgICAgICAgICAgICAgICA8eG1wRzpi&#10;bHVlPjg3PC94bXBHOmJsdWU+CiAgICAgICAgICAgICAgICAgICAgICAgIDwvcmRmOmxpPgogICAg&#10;ICAgICAgICAgICAgICAgICAgICA8cmRmOmxpIHJkZjpwYXJzZVR5cGU9IlJlc291cmNlIj4KICAg&#10;ICAgICAgICAgICAgICAgICAgICAgICAgPHhtcEc6c3dhdGNoTmFtZT5SPTgzIEc9NzEgQj02NTwv&#10;eG1wRzpzd2F0Y2hOYW1lPgogICAgICAgICAgICAgICAgICAgICAgICAgICA8eG1wRzptb2RlPlJH&#10;QjwveG1wRzptb2RlPgogICAgICAgICAgICAgICAgICAgICAgICAgICA8eG1wRzp0eXBlPlBST0NF&#10;U1M8L3htcEc6dHlwZT4KICAgICAgICAgICAgICAgICAgICAgICAgICAgPHhtcEc6cmVkPjgzPC94&#10;bXBHOnJlZD4KICAgICAgICAgICAgICAgICAgICAgICAgICAgPHhtcEc6Z3JlZW4+NzE8L3htcEc6&#10;Z3JlZW4+CiAgICAgICAgICAgICAgICAgICAgICAgICAgIDx4bXBHOmJsdWU+NjU8L3htcEc6Ymx1&#10;ZT4KICAgICAgICAgICAgICAgICAgICAgICAgPC9yZGY6bGk+CiAgICAgICAgICAgICAgICAgICAg&#10;ICAgIDxyZGY6bGkgcmRmOnBhcnNlVHlwZT0iUmVzb3VyY2UiPgogICAgICAgICAgICAgICAgICAg&#10;ICAgICAgICA8eG1wRzpzd2F0Y2hOYW1lPlI9MTk4IEc9MTU2IEI9MTA5PC94bXBHOnN3YXRjaE5h&#10;bWU+CiAgICAgICAgICAgICAgICAgICAgICAgICAgIDx4bXBHOm1vZGU+UkdCPC94bXBHOm1vZGU+&#10;CiAgICAgICAgICAgICAgICAgICAgICAgICAgIDx4bXBHOnR5cGU+UFJPQ0VTUzwveG1wRzp0eXBl&#10;PgogICAgICAgICAgICAgICAgICAgICAgICAgICA8eG1wRzpyZWQ+MTk4PC94bXBHOnJlZD4KICAg&#10;ICAgICAgICAgICAgICAgICAgICAgICAgPHhtcEc6Z3JlZW4+MTU2PC94bXBHOmdyZWVuPgogICAg&#10;ICAgICAgICAgICAgICAgICAgICAgICA8eG1wRzpibHVlPjEwOTwveG1wRzpibHVlPgogICAgICAg&#10;ICAgICAgICAgICAgICAgICA8L3JkZjpsaT4KICAgICAgICAgICAgICAgICAgICAgICAgPHJkZjps&#10;aSByZGY6cGFyc2VUeXBlPSJSZXNvdXJjZSI+CiAgICAgICAgICAgICAgICAgICAgICAgICAgIDx4&#10;bXBHOnN3YXRjaE5hbWU+Uj0xNjYgRz0xMjQgQj04MjwveG1wRzpzd2F0Y2hOYW1lPgogICAgICAg&#10;ICAgICAgICAgICAgICAgICAgICA8eG1wRzptb2RlPlJHQjwveG1wRzptb2RlPgogICAgICAgICAg&#10;ICAgICAgICAgICAgICAgICA8eG1wRzp0eXBlPlBST0NFU1M8L3htcEc6dHlwZT4KICAgICAgICAg&#10;ICAgICAgICAgICAgICAgICAgPHhtcEc6cmVkPjE2NjwveG1wRzpyZWQ+CiAgICAgICAgICAgICAg&#10;ICAgICAgICAgICAgIDx4bXBHOmdyZWVuPjEyNDwveG1wRzpncmVlbj4KICAgICAgICAgICAgICAg&#10;ICAgICAgICAgICAgPHhtcEc6Ymx1ZT44MjwveG1wRzpibHVlPgogICAgICAgICAgICAgICAgICAg&#10;ICAgICA8L3JkZjpsaT4KICAgICAgICAgICAgICAgICAgICAgICAgPHJkZjpsaSByZGY6cGFyc2VU&#10;eXBlPSJSZXNvdXJjZSI+CiAgICAgICAgICAgICAgICAgICAgICAgICAgIDx4bXBHOnN3YXRjaE5h&#10;bWU+Uj0xNDAgRz05OCBCPTU3PC94bXBHOnN3YXRjaE5hbWU+CiAgICAgICAgICAgICAgICAgICAg&#10;ICAgICAgIDx4bXBHOm1vZGU+UkdCPC94bXBHOm1vZGU+CiAgICAgICAgICAgICAgICAgICAgICAg&#10;ICAgIDx4bXBHOnR5cGU+UFJPQ0VTUzwveG1wRzp0eXBlPgogICAgICAgICAgICAgICAgICAgICAg&#10;ICAgICA8eG1wRzpyZWQ+MTQwPC94bXBHOnJlZD4KICAgICAgICAgICAgICAgICAgICAgICAgICAg&#10;PHhtcEc6Z3JlZW4+OTg8L3htcEc6Z3JlZW4+CiAgICAgICAgICAgICAgICAgICAgICAgICAgIDx4&#10;bXBHOmJsdWU+NTc8L3htcEc6Ymx1ZT4KICAgICAgICAgICAgICAgICAgICAgICAgPC9yZGY6bGk+&#10;CiAgICAgICAgICAgICAgICAgICAgICAgIDxyZGY6bGkgcmRmOnBhcnNlVHlwZT0iUmVzb3VyY2Ui&#10;PgogICAgICAgICAgICAgICAgICAgICAgICAgICA8eG1wRzpzd2F0Y2hOYW1lPlI9MTE3IEc9NzYg&#10;Qj0zNjwveG1wRzpzd2F0Y2hOYW1lPgogICAgICAgICAgICAgICAgICAgICAgICAgICA8eG1wRzpt&#10;b2RlPlJHQjwveG1wRzptb2RlPgogICAgICAgICAgICAgICAgICAgICAgICAgICA8eG1wRzp0eXBl&#10;PlBST0NFU1M8L3htcEc6dHlwZT4KICAgICAgICAgICAgICAgICAgICAgICAgICAgPHhtcEc6cmVk&#10;PjExNzwveG1wRzpyZWQ+CiAgICAgICAgICAgICAgICAgICAgICAgICAgIDx4bXBHOmdyZWVuPjc2&#10;PC94bXBHOmdyZWVuPgogICAgICAgICAgICAgICAgICAgICAgICAgICA8eG1wRzpibHVlPjM2PC94&#10;bXBHOmJsdWU+CiAgICAgICAgICAgICAgICAgICAgICAgIDwvcmRmOmxpPgogICAgICAgICAgICAg&#10;ICAgICAgICAgICA8cmRmOmxpIHJkZjpwYXJzZVR5cGU9IlJlc291cmNlIj4KICAgICAgICAgICAg&#10;ICAgICAgICAgICAgICAgPHhtcEc6c3dhdGNoTmFtZT5SPTk2IEc9NTYgQj0xOTwveG1wRzpzd2F0&#10;Y2hOYW1lPgogICAgICAgICAgICAgICAgICAgICAgICAgICA8eG1wRzptb2RlPlJHQjwveG1wRzpt&#10;b2RlPgogICAgICAgICAgICAgICAgICAgICAgICAgICA8eG1wRzp0eXBlPlBST0NFU1M8L3htcEc6&#10;dHlwZT4KICAgICAgICAgICAgICAgICAgICAgICAgICAgPHhtcEc6cmVkPjk2PC94bXBHOnJlZD4K&#10;ICAgICAgICAgICAgICAgICAgICAgICAgICAgPHhtcEc6Z3JlZW4+NTY8L3htcEc6Z3JlZW4+CiAg&#10;ICAgICAgICAgICAgICAgICAgICAgICAgIDx4bXBHOmJsdWU+MTk8L3htcEc6Ymx1ZT4KICAgICAg&#10;ICAgICAgICAgICAgICAgICAgPC9yZGY6bGk+CiAgICAgICAgICAgICAgICAgICAgICAgIDxyZGY6&#10;bGkgcmRmOnBhcnNlVHlwZT0iUmVzb3VyY2UiPgogICAgICAgICAgICAgICAgICAgICAgICAgICA8&#10;eG1wRzpzd2F0Y2hOYW1lPlI9NjYgRz0zMyBCPTExPC94bXBHOnN3YXRjaE5hbWU+CiAgICAgICAg&#10;ICAgICAgICAgICAgICAgICAgIDx4bXBHOm1vZGU+UkdCPC94bXBHOm1vZGU+CiAgICAgICAgICAg&#10;ICAgICAgICAgICAgICAgIDx4bXBHOnR5cGU+UFJPQ0VTUzwveG1wRzp0eXBlPgogICAgICAgICAg&#10;ICAgICAgICAgICAgICAgICA8eG1wRzpyZWQ+NjY8L3htcEc6cmVkPgogICAgICAgICAgICAgICAg&#10;ICAgICAgICAgICA8eG1wRzpncmVlbj4zMzwveG1wRzpncmVlbj4KICAgICAgICAgICAgICAgICAg&#10;ICAgICAgICAgPHhtcEc6Ymx1ZT4xMTwveG1wRzpibHVlPgogICAgICAgICAgICAgICAgICAgICAg&#10;ICA8L3JkZjpsaT4KICAgICAgICAgICAgICAgICAgICAgPC9yZGY6U2VxPgogICAgICAgICAgICAg&#10;ICAgICA8L3htcEc6Q29sb3JhbnRzPgogICAgICAgICAgICAgICA8L3JkZjpsaT4KICAgICAgICAg&#10;ICAgICAgPHJkZjpsaSByZGY6cGFyc2VUeXBlPSJSZXNvdXJjZSI+CiAgICAgICAgICAgICAgICAg&#10;IDx4bXBHOmdyb3VwTmFtZT5HcmF5czwveG1wRzpncm91cE5hbWU+CiAgICAgICAgICAgICAgICAg&#10;IDx4bXBHOmdyb3VwVHlwZT4xPC94bXBHOmdyb3VwVHlwZT4KICAgICAgICAgICAgICAgICAgPHht&#10;cEc6Q29sb3JhbnRzPgogICAgICAgICAgICAgICAgICAgICA8cmRmOlNlcT4KICAgICAgICAgICAg&#10;ICAgICAgICAgICAgPHJkZjpsaSByZGY6cGFyc2VUeXBlPSJSZXNvdXJjZSI+CiAgICAgICAgICAg&#10;ICAgICAgICAgICAgICAgIDx4bXBHOnN3YXRjaE5hbWU+Uj0wIEc9MCBCPTA8L3htcEc6c3dhdGNo&#10;TmFtZT4KICAgICAgICAgICAgICAgICAgICAgICAgICAgPHhtcEc6bW9kZT5SR0I8L3htcEc6bW9k&#10;ZT4KICAgICAgICAgICAgICAgICAgICAgICAgICAgPHhtcEc6dHlwZT5QUk9DRVNTPC94bXBHOnR5&#10;cGU+CiAgICAgICAgICAgICAgICAgICAgICAgICAgIDx4bXBHOnJlZD4wPC94bXBHOnJlZD4KICAg&#10;ICAgICAgICAgICAgICAgICAgICAgICAgPHhtcEc6Z3JlZW4+MDwveG1wRzpncmVlbj4KICAgICAg&#10;ICAgICAgICAgICAgICAgICAgICAgPHhtcEc6Ymx1ZT4wPC94bXBHOmJsdWU+CiAgICAgICAgICAg&#10;ICAgICAgICAgICAgIDwvcmRmOmxpPgogICAgICAgICAgICAgICAgICAgICAgICA8cmRmOmxpIHJk&#10;ZjpwYXJzZVR5cGU9IlJlc291cmNlIj4KICAgICAgICAgICAgICAgICAgICAgICAgICAgPHhtcEc6&#10;c3dhdGNoTmFtZT5SPTI2IEc9MjYgQj0yNjwveG1wRzpzd2F0Y2hOYW1lPgogICAgICAgICAgICAg&#10;ICAgICAgICAgICAgICA8eG1wRzptb2RlPlJHQjwveG1wRzptb2RlPgogICAgICAgICAgICAgICAg&#10;ICAgICAgICAgICA8eG1wRzp0eXBlPlBST0NFU1M8L3htcEc6dHlwZT4KICAgICAgICAgICAgICAg&#10;ICAgICAgICAgICAgPHhtcEc6cmVkPjI2PC94bXBHOnJlZD4KICAgICAgICAgICAgICAgICAgICAg&#10;ICAgICAgPHhtcEc6Z3JlZW4+MjY8L3htcEc6Z3JlZW4+CiAgICAgICAgICAgICAgICAgICAgICAg&#10;ICAgIDx4bXBHOmJsdWU+MjY8L3htcEc6Ymx1ZT4KICAgICAgICAgICAgICAgICAgICAgICAgPC9y&#10;ZGY6bGk+CiAgICAgICAgICAgICAgICAgICAgICAgIDxyZGY6bGkgcmRmOnBhcnNlVHlwZT0iUmVz&#10;b3VyY2UiPgogICAgICAgICAgICAgICAgICAgICAgICAgICA8eG1wRzpzd2F0Y2hOYW1lPlI9NTEg&#10;Rz01MSBCPTUxPC94bXBHOnN3YXRjaE5hbWU+CiAgICAgICAgICAgICAgICAgICAgICAgICAgIDx4&#10;bXBHOm1vZGU+UkdCPC94bXBHOm1vZGU+CiAgICAgICAgICAgICAgICAgICAgICAgICAgIDx4bXBH&#10;OnR5cGU+UFJPQ0VTUzwveG1wRzp0eXBlPgogICAgICAgICAgICAgICAgICAgICAgICAgICA8eG1w&#10;RzpyZWQ+NTE8L3htcEc6cmVkPgogICAgICAgICAgICAgICAgICAgICAgICAgICA8eG1wRzpncmVl&#10;bj41MTwveG1wRzpncmVlbj4KICAgICAgICAgICAgICAgICAgICAgICAgICAgPHhtcEc6Ymx1ZT41&#10;MTwveG1wRzpibHVlPgogICAgICAgICAgICAgICAgICAgICAgICA8L3JkZjpsaT4KICAgICAgICAg&#10;ICAgICAgICAgICAgICAgPHJkZjpsaSByZGY6cGFyc2VUeXBlPSJSZXNvdXJjZSI+CiAgICAgICAg&#10;ICAgICAgICAgICAgICAgICAgIDx4bXBHOnN3YXRjaE5hbWU+Uj03NyBHPTc3IEI9Nzc8L3htcEc6&#10;c3dhdGNoTmFtZT4KICAgICAgICAgICAgICAgICAgICAgICAgICAgPHhtcEc6bW9kZT5SR0I8L3ht&#10;cEc6bW9kZT4KICAgICAgICAgICAgICAgICAgICAgICAgICAgPHhtcEc6dHlwZT5QUk9DRVNTPC94&#10;bXBHOnR5cGU+CiAgICAgICAgICAgICAgICAgICAgICAgICAgIDx4bXBHOnJlZD43NzwveG1wRzpy&#10;ZWQ+CiAgICAgICAgICAgICAgICAgICAgICAgICAgIDx4bXBHOmdyZWVuPjc3PC94bXBHOmdyZWVu&#10;PgogICAgICAgICAgICAgICAgICAgICAgICAgICA8eG1wRzpibHVlPjc3PC94bXBHOmJsdWU+CiAg&#10;ICAgICAgICAgICAgICAgICAgICAgIDwvcmRmOmxpPgogICAgICAgICAgICAgICAgICAgICAgICA8&#10;cmRmOmxpIHJkZjpwYXJzZVR5cGU9IlJlc291cmNlIj4KICAgICAgICAgICAgICAgICAgICAgICAg&#10;ICAgPHhtcEc6c3dhdGNoTmFtZT5SPTEwMiBHPTEwMiBCPTEwMjwveG1wRzpzd2F0Y2hOYW1lPgog&#10;ICAgICAgICAgICAgICAgICAgICAgICAgICA8eG1wRzptb2RlPlJHQjwveG1wRzptb2RlPgogICAg&#10;ICAgICAgICAgICAgICAgICAgICAgICA8eG1wRzp0eXBlPlBST0NFU1M8L3htcEc6dHlwZT4KICAg&#10;ICAgICAgICAgICAgICAgICAgICAgICAgPHhtcEc6cmVkPjEwMjwveG1wRzpyZWQ+CiAgICAgICAg&#10;ICAgICAgICAgICAgICAgICAgIDx4bXBHOmdyZWVuPjEwMjwveG1wRzpncmVlbj4KICAgICAgICAg&#10;ICAgICAgICAgICAgICAgICAgPHhtcEc6Ymx1ZT4xMDI8L3htcEc6Ymx1ZT4KICAgICAgICAgICAg&#10;ICAgICAgICAgICAgPC9yZGY6bGk+CiAgICAgICAgICAgICAgICAgICAgICAgIDxyZGY6bGkgcmRm&#10;OnBhcnNlVHlwZT0iUmVzb3VyY2UiPgogICAgICAgICAgICAgICAgICAgICAgICAgICA8eG1wRzpz&#10;d2F0Y2hOYW1lPlI9MTI4IEc9MTI4IEI9MTI4PC94bXBHOnN3YXRjaE5hbWU+CiAgICAgICAgICAg&#10;ICAgICAgICAgICAgICAgIDx4bXBHOm1vZGU+UkdCPC94bXBHOm1vZGU+CiAgICAgICAgICAgICAg&#10;ICAgICAgICAgICAgIDx4bXBHOnR5cGU+UFJPQ0VTUzwveG1wRzp0eXBlPgogICAgICAgICAgICAg&#10;ICAgICAgICAgICAgICA8eG1wRzpyZWQ+MTI4PC94bXBHOnJlZD4KICAgICAgICAgICAgICAgICAg&#10;ICAgICAgICAgPHhtcEc6Z3JlZW4+MTI4PC94bXBHOmdyZWVuPgogICAgICAgICAgICAgICAgICAg&#10;ICAgICAgICA8eG1wRzpibHVlPjEyODwveG1wRzpibHVlPgogICAgICAgICAgICAgICAgICAgICAg&#10;ICA8L3JkZjpsaT4KICAgICAgICAgICAgICAgICAgICAgICAgPHJkZjpsaSByZGY6cGFyc2VUeXBl&#10;PSJSZXNvdXJjZSI+CiAgICAgICAgICAgICAgICAgICAgICAgICAgIDx4bXBHOnN3YXRjaE5hbWU+&#10;Uj0xNTMgRz0xNTMgQj0xNTM8L3htcEc6c3dhdGNoTmFtZT4KICAgICAgICAgICAgICAgICAgICAg&#10;ICAgICAgPHhtcEc6bW9kZT5SR0I8L3htcEc6bW9kZT4KICAgICAgICAgICAgICAgICAgICAgICAg&#10;ICAgPHhtcEc6dHlwZT5QUk9DRVNTPC94bXBHOnR5cGU+CiAgICAgICAgICAgICAgICAgICAgICAg&#10;ICAgIDx4bXBHOnJlZD4xNTM8L3htcEc6cmVkPgogICAgICAgICAgICAgICAgICAgICAgICAgICA8&#10;eG1wRzpncmVlbj4xNTM8L3htcEc6Z3JlZW4+CiAgICAgICAgICAgICAgICAgICAgICAgICAgIDx4&#10;bXBHOmJsdWU+MTUzPC94bXBHOmJsdWU+CiAgICAgICAgICAgICAgICAgICAgICAgIDwvcmRmOmxp&#10;PgogICAgICAgICAgICAgICAgICAgICAgICA8cmRmOmxpIHJkZjpwYXJzZVR5cGU9IlJlc291cmNl&#10;Ij4KICAgICAgICAgICAgICAgICAgICAgICAgICAgPHhtcEc6c3dhdGNoTmFtZT5SPTE3OSBHPTE3&#10;OSBCPTE3OTwveG1wRzpzd2F0Y2hOYW1lPgogICAgICAgICAgICAgICAgICAgICAgICAgICA8eG1w&#10;Rzptb2RlPlJHQjwveG1wRzptb2RlPgogICAgICAgICAgICAgICAgICAgICAgICAgICA8eG1wRzp0&#10;eXBlPlBST0NFU1M8L3htcEc6dHlwZT4KICAgICAgICAgICAgICAgICAgICAgICAgICAgPHhtcEc6&#10;cmVkPjE3OTwveG1wRzpyZWQ+CiAgICAgICAgICAgICAgICAgICAgICAgICAgIDx4bXBHOmdyZWVu&#10;PjE3OTwveG1wRzpncmVlbj4KICAgICAgICAgICAgICAgICAgICAgICAgICAgPHhtcEc6Ymx1ZT4x&#10;Nzk8L3htcEc6Ymx1ZT4KICAgICAgICAgICAgICAgICAgICAgICAgPC9yZGY6bGk+CiAgICAgICAg&#10;ICAgICAgICAgICAgICAgIDxyZGY6bGkgcmRmOnBhcnNlVHlwZT0iUmVzb3VyY2UiPgogICAgICAg&#10;ICAgICAgICAgICAgICAgICAgICA8eG1wRzpzd2F0Y2hOYW1lPlI9MjA0IEc9MjA0IEI9MjA0PC94&#10;bXBHOnN3YXRjaE5hbWU+CiAgICAgICAgICAgICAgICAgICAgICAgICAgIDx4bXBHOm1vZGU+UkdC&#10;PC94bXBHOm1vZGU+CiAgICAgICAgICAgICAgICAgICAgICAgICAgIDx4bXBHOnR5cGU+UFJPQ0VT&#10;UzwveG1wRzp0eXBlPgogICAgICAgICAgICAgICAgICAgICAgICAgICA8eG1wRzpyZWQ+MjA0PC94&#10;bXBHOnJlZD4KICAgICAgICAgICAgICAgICAgICAgICAgICAgPHhtcEc6Z3JlZW4+MjA0PC94bXBH&#10;OmdyZWVuPgogICAgICAgICAgICAgICAgICAgICAgICAgICA8eG1wRzpibHVlPjIwNDwveG1wRzpi&#10;bHVlPgogICAgICAgICAgICAgICAgICAgICAgICA8L3JkZjpsaT4KICAgICAgICAgICAgICAgICAg&#10;ICAgICAgPHJkZjpsaSByZGY6cGFyc2VUeXBlPSJSZXNvdXJjZSI+CiAgICAgICAgICAgICAgICAg&#10;ICAgICAgICAgIDx4bXBHOnN3YXRjaE5hbWU+Uj0yMzAgRz0yMzAgQj0yMzA8L3htcEc6c3dhdGNo&#10;TmFtZT4KICAgICAgICAgICAgICAgICAgICAgICAgICAgPHhtcEc6bW9kZT5SR0I8L3htcEc6bW9k&#10;ZT4KICAgICAgICAgICAgICAgICAgICAgICAgICAgPHhtcEc6dHlwZT5QUk9DRVNTPC94bXBHOnR5&#10;cGU+CiAgICAgICAgICAgICAgICAgICAgICAgICAgIDx4bXBHOnJlZD4yMzA8L3htcEc6cmVkPgog&#10;ICAgICAgICAgICAgICAgICAgICAgICAgICA8eG1wRzpncmVlbj4yMzA8L3htcEc6Z3JlZW4+CiAg&#10;ICAgICAgICAgICAgICAgICAgICAgICAgIDx4bXBHOmJsdWU+MjMwPC94bXBHOmJsdWU+CiAgICAg&#10;ICAgICAgICAgICAgICAgICAgIDwvcmRmOmxpPgogICAgICAgICAgICAgICAgICAgICAgICA8cmRm&#10;OmxpIHJkZjpwYXJzZVR5cGU9IlJlc291cmNlIj4KICAgICAgICAgICAgICAgICAgICAgICAgICAg&#10;PHhtcEc6c3dhdGNoTmFtZT5SPTI0MiBHPTI0MiBCPTI0MjwveG1wRzpzd2F0Y2hOYW1lPgogICAg&#10;ICAgICAgICAgICAgICAgICAgICAgICA8eG1wRzptb2RlPlJHQjwveG1wRzptb2RlPgogICAgICAg&#10;ICAgICAgICAgICAgICAgICAgICA8eG1wRzp0eXBlPlBST0NFU1M8L3htcEc6dHlwZT4KICAgICAg&#10;ICAgICAgICAgICAgICAgICAgICAgPHhtcEc6cmVkPjI0MjwveG1wRzpyZWQ+CiAgICAgICAgICAg&#10;ICAgICAgICAgICAgICAgIDx4bXBHOmdyZWVuPjI0MjwveG1wRzpncmVlbj4KICAgICAgICAgICAg&#10;ICAgICAgICAgICAgICAgPHhtcEc6Ymx1ZT4yNDI8L3htcEc6Ymx1ZT4KICAgICAgICAgICAgICAg&#10;ICAgICAgICAgPC9yZGY6bGk+CiAgICAgICAgICAgICAgICAgICAgIDwvcmRmOlNlcT4KICAgICAg&#10;ICAgICAgICAgICAgPC94bXBHOkNvbG9yYW50cz4KICAgICAgICAgICAgICAgPC9yZGY6bGk+CiAg&#10;ICAgICAgICAgICAgIDxyZGY6bGkgcmRmOnBhcnNlVHlwZT0iUmVzb3VyY2UiPgogICAgICAgICAg&#10;ICAgICAgICA8eG1wRzpncm91cE5hbWU+V2ViIENvbG9yIEdyb3VwPC94bXBHOmdyb3VwTmFtZT4K&#10;ICAgICAgICAgICAgICAgICAgPHhtcEc6Z3JvdXBUeXBlPjE8L3htcEc6Z3JvdXBUeXBlPgogICAg&#10;ICAgICAgICAgICAgICA8eG1wRzpDb2xvcmFudHM+CiAgICAgICAgICAgICAgICAgICAgIDxyZGY6&#10;U2VxPgogICAgICAgICAgICAgICAgICAgICAgICA8cmRmOmxpIHJkZjpwYXJzZVR5cGU9IlJlc291&#10;cmNlIj4KICAgICAgICAgICAgICAgICAgICAgICAgICAgPHhtcEc6c3dhdGNoTmFtZT5SPTYzIEc9&#10;MTY5IEI9MjQ1PC94bXBHOnN3YXRjaE5hbWU+CiAgICAgICAgICAgICAgICAgICAgICAgICAgIDx4&#10;bXBHOm1vZGU+UkdCPC94bXBHOm1vZGU+CiAgICAgICAgICAgICAgICAgICAgICAgICAgIDx4bXBH&#10;OnR5cGU+UFJPQ0VTUzwveG1wRzp0eXBlPgogICAgICAgICAgICAgICAgICAgICAgICAgICA8eG1w&#10;RzpyZWQ+NjM8L3htcEc6cmVkPgogICAgICAgICAgICAgICAgICAgICAgICAgICA8eG1wRzpncmVl&#10;bj4xNjk8L3htcEc6Z3JlZW4+CiAgICAgICAgICAgICAgICAgICAgICAgICAgIDx4bXBHOmJsdWU+&#10;MjQ1PC94bXBHOmJsdWU+CiAgICAgICAgICAgICAgICAgICAgICAgIDwvcmRmOmxpPgogICAgICAg&#10;ICAgICAgICAgICAgICAgICA8cmRmOmxpIHJkZjpwYXJzZVR5cGU9IlJlc291cmNlIj4KICAgICAg&#10;ICAgICAgICAgICAgICAgICAgICAgPHhtcEc6c3dhdGNoTmFtZT5SPTEyMiBHPTIwMSBCPTY3PC94&#10;bXBHOnN3YXRjaE5hbWU+CiAgICAgICAgICAgICAgICAgICAgICAgICAgIDx4bXBHOm1vZGU+UkdC&#10;PC94bXBHOm1vZGU+CiAgICAgICAgICAgICAgICAgICAgICAgICAgIDx4bXBHOnR5cGU+UFJPQ0VT&#10;UzwveG1wRzp0eXBlPgogICAgICAgICAgICAgICAgICAgICAgICAgICA8eG1wRzpyZWQ+MTIyPC94&#10;bXBHOnJlZD4KICAgICAgICAgICAgICAgICAgICAgICAgICAgPHhtcEc6Z3JlZW4+MjAxPC94bXBH&#10;OmdyZWVuPgogICAgICAgICAgICAgICAgICAgICAgICAgICA8eG1wRzpibHVlPjY3PC94bXBHOmJs&#10;dWU+CiAgICAgICAgICAgICAgICAgICAgICAgIDwvcmRmOmxpPgogICAgICAgICAgICAgICAgICAg&#10;ICAgICA8cmRmOmxpIHJkZjpwYXJzZVR5cGU9IlJlc291cmNlIj4KICAgICAgICAgICAgICAgICAg&#10;ICAgICAgICAgPHhtcEc6c3dhdGNoTmFtZT5SPTI1NSBHPTE0NyBCPTMwPC94bXBHOnN3YXRjaE5h&#10;bWU+CiAgICAgICAgICAgICAgICAgICAgICAgICAgIDx4bXBHOm1vZGU+UkdCPC94bXBHOm1vZGU+&#10;CiAgICAgICAgICAgICAgICAgICAgICAgICAgIDx4bXBHOnR5cGU+UFJPQ0VTUzwveG1wRzp0eXBl&#10;PgogICAgICAgICAgICAgICAgICAgICAgICAgICA8eG1wRzpyZWQ+MjU1PC94bXBHOnJlZD4KICAg&#10;ICAgICAgICAgICAgICAgICAgICAgICAgPHhtcEc6Z3JlZW4+MTQ3PC94bXBHOmdyZWVuPgogICAg&#10;ICAgICAgICAgICAgICAgICAgICAgICA8eG1wRzpibHVlPjMwPC94bXBHOmJsdWU+CiAgICAgICAg&#10;ICAgICAgICAgICAgICAgIDwvcmRmOmxpPgogICAgICAgICAgICAgICAgICAgICAgICA8cmRmOmxp&#10;IHJkZjpwYXJzZVR5cGU9IlJlc291cmNlIj4KICAgICAgICAgICAgICAgICAgICAgICAgICAgPHht&#10;cEc6c3dhdGNoTmFtZT5SPTI1NSBHPTI5IEI9Mzc8L3htcEc6c3dhdGNoTmFtZT4KICAgICAgICAg&#10;ICAgICAgICAgICAgICAgICAgPHhtcEc6bW9kZT5SR0I8L3htcEc6bW9kZT4KICAgICAgICAgICAg&#10;ICAgICAgICAgICAgICAgPHhtcEc6dHlwZT5QUk9DRVNTPC94bXBHOnR5cGU+CiAgICAgICAgICAg&#10;ICAgICAgICAgICAgICAgIDx4bXBHOnJlZD4yNTU8L3htcEc6cmVkPgogICAgICAgICAgICAgICAg&#10;ICAgICAgICAgICA8eG1wRzpncmVlbj4yOTwveG1wRzpncmVlbj4KICAgICAgICAgICAgICAgICAg&#10;ICAgICAgICAgPHhtcEc6Ymx1ZT4zNzwveG1wRzpibHVlPgogICAgICAgICAgICAgICAgICAgICAg&#10;ICA8L3JkZjpsaT4KICAgICAgICAgICAgICAgICAgICAgICAgPHJkZjpsaSByZGY6cGFyc2VUeXBl&#10;PSJSZXNvdXJjZSI+CiAgICAgICAgICAgICAgICAgICAgICAgICAgIDx4bXBHOnN3YXRjaE5hbWU+&#10;Uj0yNTUgRz0xMjMgQj0xNzI8L3htcEc6c3dhdGNoTmFtZT4KICAgICAgICAgICAgICAgICAgICAg&#10;ICAgICAgPHhtcEc6bW9kZT5SR0I8L3htcEc6bW9kZT4KICAgICAgICAgICAgICAgICAgICAgICAg&#10;ICAgPHhtcEc6dHlwZT5QUk9DRVNTPC94bXBHOnR5cGU+CiAgICAgICAgICAgICAgICAgICAgICAg&#10;ICAgIDx4bXBHOnJlZD4yNTU8L3htcEc6cmVkPgogICAgICAgICAgICAgICAgICAgICAgICAgICA8&#10;eG1wRzpncmVlbj4xMjM8L3htcEc6Z3JlZW4+CiAgICAgICAgICAgICAgICAgICAgICAgICAgIDx4&#10;bXBHOmJsdWU+MTcyPC94bXBHOmJsdWU+CiAgICAgICAgICAgICAgICAgICAgICAgIDwvcmRmOmxp&#10;PgogICAgICAgICAgICAgICAgICAgICAgICA8cmRmOmxpIHJkZjpwYXJzZVR5cGU9IlJlc291cmNl&#10;Ij4KICAgICAgICAgICAgICAgICAgICAgICAgICAgPHhtcEc6c3dhdGNoTmFtZT5SPTE4OSBHPTIw&#10;NCBCPTIxMjwveG1wRzpzd2F0Y2hOYW1lPgogICAgICAgICAgICAgICAgICAgICAgICAgICA8eG1w&#10;Rzptb2RlPlJHQjwveG1wRzptb2RlPgogICAgICAgICAgICAgICAgICAgICAgICAgICA8eG1wRzp0&#10;eXBlPlBST0NFU1M8L3htcEc6dHlwZT4KICAgICAgICAgICAgICAgICAgICAgICAgICAgPHhtcEc6&#10;cmVkPjE4OTwveG1wRzpyZWQ+CiAgICAgICAgICAgICAgICAgICAgICAgICAgIDx4bXBHOmdyZWVu&#10;PjIwNDwveG1wRzpncmVlbj4KICAgICAgICAgICAgICAgICAgICAgICAgICAgPHhtcEc6Ymx1ZT4y&#10;MTI8L3htcEc6Ymx1ZT4KICAgICAgICAgICAgICAgICAgICAgICAgPC9yZGY6bGk+CiAgICAgICAg&#10;ICAgICAgICAgICAgIDwvcmRmOlNlcT4KICAgICAgICAgICAgICAgICAgPC94bXBHOkNvbG9yYW50&#10;cz4KICAgICAgICAgICAgICAgPC9yZGY6bGk+CiAgICAgICAgICAgIDwvcmRmOlNlcT4KICAgICAg&#10;ICAgPC94bXBUUGc6U3dhdGNoR3JvdXBzPgogICAgICAgICA8cGRmOlByb2R1Y2VyPkFkb2JlIFBE&#10;RiBsaWJyYXJ5IDE1LjAw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MAAAAAB/9sAhAABAQEBAQEBAQEBAQEBAQEBAQEBAQEBAQEB&#10;AQEBAQEBAQEBAQEBAQEBAQEBAgICAgICAgICAgIDAwMDAwMDAwMDAQEBAQEBAQIBAQICAgECAgMD&#10;AwMDAwMDAwMDAwMDAwMDAwMDAwMDAwMDAwMDAwMDAwMDAwMDAwMDAwMDAwMDAwP/wAARCAEAAQcD&#10;AREAAhEBAxEB/8QA0gABAAICAgMBAQAAAAAAAAAAAAkKBwgFBgMECwECAQEAAgIDAQEAAAAAAAAA&#10;AAAABwgFBgIDBAEJEAABBAIBAwMBBAYHBQUJAAACAQMEBQYHABESCCETCRQxIhUWQSN3tzg5UTJC&#10;JLV2theHGHgKYVIzN1iBQ1Ml1pen1xkRAAEDAwIEAgMJCggMBgMBAAEAAgMRBAUhBjFBEgdRE2Ei&#10;MnGBsUJSYnIUNpGhwbIjc7N0FTfRkjNDU2N1CPDh8YLCg6MkVLQ1FqLSk9OEJZRVF6T/2gAMAwEA&#10;AhEDEQA/AL/HCJwicInCJwicInCJwicInCJwix1t7Hc2y3V2wMZ1tmT2vdgXmJXldhmbMQ4U8say&#10;WTAeCnsziWEWbHejszuxHujfuo0pK0QOoBjk8Lc2Fnlra6ykAucdHMx0sRJHWwEdTagggkVprStK&#10;gioPkv4bmeylhs5PKunRuDH0B6XU0NCDz486cKHVQB/Dh5jbIrdt7b8LfJvIcjnbKdy3LclxOwzy&#10;4l2uSjnlLIktbSwKws7SbLlzZbq1520QBVQEo1iamXutJyxfe3ZOLlw1nvrascTcWIY2SCJoazyn&#10;AGCZrWgAAVEbj86IUFCos7fbgvGX8+3cy95vPMc5peSXdY/lWEkkk6dQ9x/iFZB5WFS8nCJwicIn&#10;CJwicInCJwicInCJwicInCJwicInCJwicInCJwicInCJwicInCJwijI+VTyH8mvGfx4Y2J4545Ty&#10;WwvWq/YedzowXdjreklHEZqLevxiVFerJ8W3tHVhSJslXG4BONIjDiv+9GlXtFtrau6tynG7nleD&#10;5dYYgels7hUuaZAQ4FrfWa1tC+h9YdPS7TN8ZbM4bEi7xDGkdVJHkVMYNKENIoQToSfZ00Naty34&#10;GeamE+bWlK/PKZYlPn+PpEpNq4KD/dJxfKPYUvq4jbhK+/i+RC0cmtkL3ITfewZfUR3xHDdw9i3+&#10;w867Hz9T8dJV1vLTSSOvA8hIzRr2+NHAdLmk+/a+47bcmOF1HRt0yglZ8l3iPmu4tPujiCt3OaGt&#10;kThE4RVhfml8dMo0XuPWnyCaSJ+isyyfHIWeTatsh/BNi46LL+EZg+1HbQSg5NWVi11h7pCyb8Vk&#10;D7zmki2u7GbmtNwYS67cZ6kkXlPMQd8eF+ksYrzY53WymoDnEUEYUL9xcRPjMhDurG1a/raHkfFk&#10;b7D/AHHAdLuVQK16lPf4n+RWMeVegdd7vxdGowZZTgOQ0oOq65jOY1hLX5XjjqmqPEFZcsOjHcMQ&#10;KTEJl9BQXR5XfeG2bvaG4rnA3dSYX+o75cbtY3+HrNIqB7LupvEKUcFl4c5ioclDp5jfWHyXjRzf&#10;eNaeIoea2L5rKy6cInCJwicInCJwicInCJwicInCJwicInCJwicInCJwicInCJwicInCJwicIuJv&#10;qGlymjuMaySrgXmPZBWT6W8pbSM1NrbaotIrsKxrZ8R8TZkw5sR423GyRRMCVF+3ndb3E9pcMurV&#10;7o7mN4cxzTRzXNNWuBGoIIqD4rrlijnidDM0Oie0hwIqCCKEEcwRxVRzdet9tfC75kUO59StWOS+&#10;OWxJ0qNDq5cuQMC8xWS+MzItRZVMQXfpMnxsOkqksXBcVwWmZPa8rc6Mly8FlMN3z2RJg8yWxbnt&#10;mglwAqyQCjLmMaVjf7MrBSlXN9Wsb1A+Rs7/ALd7hbkbCr8RMSACdHN4uiceTm8WO14A60c1WqNL&#10;bkwDyA1hh+3tYXTd7hea1TdnVyv1YS4jqEcewpreK268kC8pLBl2JNjqRKzJZMeqoiKtRM7hMjtz&#10;LT4XLRmO+gf0uHI8w5p0qxwIc082kFTfjsha5Wyjv7J3VbyNqDzHiCOTgagjkQso8xK9qcIsXbs1&#10;FiG+9TZ9p3PIaTMV2Djk7H7JEADfhOPIL1bcwfc6g3a0FswxOiGv/hyo7Zfo5lsDmr3buYts3j3d&#10;N5bSh7fA00c0/Ne0ljhzaSF4slYW+UsJcfdCsErC0+jwI9LTRw9ICrN/Fxt3L/BHzS2X4Hbvm/h+&#10;PZzmJ0FNJfJGKmLtBiOwmE5LXI4Rm1U7cxYokdn7XHHna1DQEFzpajuzhbLuDsa17hYFvVc28HW4&#10;DVxgJPmsd863k6ieQAlpWoUN7Kv7jbG4ptsZI0ilk6R4CT4jh6JW0A5klnpVrXlQVOKcInCJwicI&#10;nCJwicItBNqfJT4saY8lKTxl2Dmo0eTWFSzKvMveWL+RcFvLIo7uP4vm1z9T30Njc1z31SvOt/SQ&#10;mXGDlOtA93hIuI7Xbuzm1pN1Y2DzLVryGRivmysbXrkibT12tcOmgPU4hwYCW0OrX28MJjsw3DXc&#10;nTMW1c/ToYT7LXn4pI1qdAKdRAK33adafabfYcbeZebB1l5oxcadacFDbcbcBVA2zBUVFRVRUXqn&#10;I7ILSWuBDgdQtoBBFRwXk58X1OEThE4ROEThE4ROEThE4ROEThE4ROEThE4ROEWFPIfQOu/JvUWX&#10;6a2fWfX4zlcAmm5jAsjb45dMITlNlOPSnmnhhXtFM6PMGok24iE08DjDjrR53bW4sntTMw5zEv6b&#10;qF3A16XtPtRvApVjxoRxGhaQ4AjHZbFWmZsJMdetrDIOPNp5OaeTmnUfcNQSDV98VN27T+ILy5yf&#10;xi8hpEyRoXN7iJLnXDTEoqRiJZEVfiu9cOif3o1rpsWGMS+isEbyNxzac92XWtMrbDd+BxHenZkW&#10;69tBo3DAwgNqOoluslpIdPWBPVE40FXAijJS5Qtg8lfbBzz8NliTi5HAk60odGzMGuhAo8DXQg1c&#10;wBW4oE+DawYVpVzYllWWUSNPrrGBJZmQZ8GYyEiJNhS45uR5USVHcE23AIgMCQhVUVF5TWSOSGR0&#10;UrXNla4hzSCCCDQgg6gg6EHUFTw1zXtD2EFhFQRqCDwIPMFe3zguScIq+HzoeJE7JcNxbzH1tFlR&#10;M41H+H0exJNMciNZv4Qtl9TjOXMPRDB5qxwTI5aib7aI8kOd7huC3CBEsj2A3lHa302ycoQ6wvav&#10;hDqFol6aSRkHTplYOB06mUArIVFPczAumt2bhswRcwUbJTj0V9V+nNjjx40dWtGqRv44vLqH5ieM&#10;2KZ1YTI57KxVG8I2zXt+wy63mNREjqt8ENokVmty+vcasGVEBZB116OCqsc+kY9ztmP2TuqbHxtP&#10;7Lm/K251P5NxPqV5ujNWHnQNcfaC27aGebuDDMuXkfXGepKPnge1TweKOHKpI5LfTkeLaE4ROETh&#10;E4ROEUbPyW+etH4T6dcKhk11jvTYEWbW6uxuQjcoa5QFGJ+eXsJe5PwLHFeRWW3E7Z85QYRFbSQb&#10;Uo9rO3lxvvNj6wHN2/bEOneNOrmIWH5b6akew2ruPSDp+8d0Rbcx/wCSIOTlBEbeNPF7h8lvL5Tq&#10;DhWlKDDsQ2n5K7hrcWx5i42DtjbOXPkr0p92XZXmQ30x6wt7y6sXlNWmANx6bPmPEjbDIOPOEgCS&#10;pey+vcRtbCuu7kstsPZwjgKNYxgAaxrRz4NY0ak0aBUhVyt7e+zGQbBEHS308nPUuc41LifulxPA&#10;VJV+7xA8fX/F3x41vpOZmV3nllh9OjVrkVzY2E5lyzluFKmV+ORrB50qXEal1z6ashNoAMxGhUh9&#10;0nCL8696bkbuzct1nmQR28U7/VY1oB6RoC8getI72nuNauJpoABaTAYo4TEw410jpXxt1cSTqdSG&#10;14MHBo5AeNVsvzVlmU4ROEThE4ROEThE4ROEThE4ROEThE4ROEThE4ROEUfvyJ+DGL+b2lpOPAkC&#10;m29hTVhdajzGS2IjDuXWQWZit3IACkJieXJFaZldncsV8GJYg6sf2XZH7ab/ALvYWdFyep+FnIbc&#10;Rjm2ukjRw8yOpLflAuZUdXUNV3btmHcmOMQo2/jqYn+B5tPzX0APgaOoaUMUPxG+dOU6ozR74+/K&#10;NJ+M3mP3szFdT2GUmkafjWRxZTjErUF2+84rZxZkvqWPu95D7pLDbNxt6EDcwd5e39pmLEdx9pdM&#10;sEkYkuBHqHsIqLloHMD+WHh65ALZCdG2HuaexuP+1c3VkjHFsRdxa4HWI+gn2D4+qKgtAswcqwpj&#10;ThFwmS43RZjjt9iWU1UO9xrJ6eyx/IKWxaR+Bb0txDer7Stmsr0R2LNhSDbMf0iS877W6uLG5jvL&#10;R7o7qJ7Xsc3Qtc0gtcD4ggELrmhiuIXQTtDoXtLXA8CCKEH0EKph4+ZHe/Ef8k+T6Vzm0mNaB2nM&#10;gUTt5aOKMOXgd/Pkv6t2VJcbaZYOxwyxferrV0QRpoCs0AV6NKlxtyW1v3l7XRZ3Hsadx2jS/obx&#10;ErABcQDiemVoD4xWp/JVPFQTippdh7wfjrlx/ZU5Deo8CxxPlyH0sNWuPAevTkrdXKZKek4ROETh&#10;E4RYE8mPIzXXippvLN0bNnKxR45HFmtqYxt/jGW5LNFwaPEsfYcVEkW9zJbVEVf1cZgHZLyhHZdc&#10;DYtq7Zye783Dg8U2txKaucfZjYPbkeeTWj33EhraucAcXmcvaYPHyZG9NImDQc3OPstb6T94VJoA&#10;SqDXkh5CbK8rtzZPt/Y0x2wyPKJgRammiE89XYzQMOuN0GH45EXqTNXVNPdoCI+5IkG4+73vvOmX&#10;6I7Y23i9n4OLC4xobaxNq5xoHPefbkeebnEa8mgBoo1oAq5l8teZzIvyF4azPNABwa34rGjwH3zU&#10;nUkq2N8R3x2s+K+vB3LtWnb/AOILZlQypQJjLZPaswqX2SouJxlVCNrJrpEbkXTvUVaIWoQCKMPO&#10;Saed5e5Z3dkv2HiHn/tu1edQdLiUaGQ/Mbq2Ic9ZCfWaGTpsPaQwlp+0b5v/ANrM3gf5ph1DfpHi&#10;88tG8iXTNcg9SGnCJwicInCJwicInCJwicInCJwicIsMeRO1pujtHbP2zV4leZ1a4LiVldVOJY9V&#10;2NxZXdqAhGrIxw6pmRPCqCfIbcnyABUhwAekH0BolTObZw8efz9phpZo7eG4ma10j3Na1reLjVxA&#10;6qAhjSfWeWtGpCx2XvnY3GzX7I3SvijJDWgkk8tBrSvtHk2p5KJzxC+cTRG5VrMP8hoMbQewZCR4&#10;oZC7JkWGp76cai2RNXjoHYYQrxqpo3a98JkE6FYGaoizFvTsHuDCdd7tpxyONFT0UAuGD6HCWnjH&#10;RxPCMBaLgO5WMyHTb5YC1ujp1VrE4+7xZ/naD5am/gT4NrCiWdXNiWVbPjszIFhAkszIU2JIbF2P&#10;KiS45uMSY77RIQGBEJCqKiqnIEkjkhkdFK1zZWkgggggjiCDqCOYKklrmvaHsILCKgjUEeIK9vnB&#10;ck4ROEThFBV8wHx2Pbvxt7yg0bTvtb115XNSstpqBo2rLZOJUjaPMz4LcTsfk57hzDHfDJv+8zoQ&#10;LGT3HWYTaWB7Ldy24G6G08+8Hb9y6kbn+zBI7Qg10EMpPrV9Vjj16Bzyoy3/ALSOShOaxjT+04hV&#10;wbxka3mKfHZy5uHq6kNCyV8TPyJx/LLXg6n2lcsp5Da3qGfrpEowae2diMT2obGaRBVU96/gETbN&#10;00KJ1ecblAiA+bbOK7xdtHbOyX7YxDD/ANtXTzQDhBIdTEfBh1MR8AWHVoLvbsXdoztp9RvXf/bQ&#10;t1r/ADjBp1j5w4PHjR3OgmL5CakBOEUOHzOeHP8AxFeOju18Pq/qdreP8W0yiGEZrum5Jrk2hk5z&#10;jiCJtrJlVseIFvCRUdc74b0dgPcmKvJt7Hb2/wC2dzDD3r6YfJFsZrwZNwif6A4kxu4D1mucaMUf&#10;dw9v/tbEfXrdtb61BcKcXR/Hb7op1jjwIAq5cz8OfmInkr41w9f5baDJ2zoVirw2+WQ+JT8iwpGD&#10;ZwXLFAyV991K6GVbNdVTM5cFX3CRZIJzp727J/7W3Q7JWbKYfIl0rKDRktayx+A9Y9bRoA1/SPYK&#10;7O324P2xhxaTurf2oDHeLmfEd9wdJPiKn2lLtyGFvqcInCJwiqa/9QrfZoW+dH4vIurEtdtaicvq&#10;jHf1rdS1mkjMsor8juvQRZlWMijjVTH3lMo7TX3UBHi77if3bbexG3r+7bG39pm96HP+N5QijLG+&#10;IaHmQ+knn0ikFd15bj9qW0Bcfqn1fqDeXX1uDj6T0ho9A93Xr/wW+I2vty7KzLyBz9yLeHoe2xpr&#10;CsLeZV2MOZXTFhPrs0uEcH2XmsebrCWuZTu6z/15dixm0c9H94DeeSweLg25jgYxkGP82UHXymkB&#10;0TeY6+r1z8j1RXqNOrtngbTIXkmVuqONq5vQz55qQ8/Rp6o+Vr8UVtQbg27r/RGt8q2vtDII2NYT&#10;h1adlb2T6K46f3hZiV1dEb6v2NvazHAjxIzSE6/IcEBTqvKj4XC5LcOUhw+JjMt/O7pa0fdLnHg1&#10;rRUucdAASVN2Qv7XGWb769eGW0YqT8AA5knQAcToquO8PnG8ptq5TZ1HiphNXrTDYbrrddbWWOQc&#10;7z+ZHVVbYs7t23bn4VRJIRvvCIMKQjJEoFKkdEXlttvdgNqYq1ZNuyZ93fEDqa15ihB5tb00ldTh&#10;1Fwrx6GqEcr3OzF1MWYZjYLYcCWh8h9JrVg9wNNPlFY3wn5kfkS1DbRbLbrWNbXxn6hobGDlWB45&#10;jPfHNxFNmuyXWVdjkSssXALtaOQzMbFfVWXOipzK5HsZ24y8JjxAmsrqnqujlfJr85k7nlw8QC0/&#10;OC8Nn3I3PaSB14Y7iKuocxrdPQ6MNofSQR6CrMPhn5qak82daHnmt3ZdTdUj0WtzzAbo2VyHC7qS&#10;wTzTMg2OjFpS2ItOFAsGUFqUDZIQNPtvMNVU3xsXM7Dyv7PygD4JAXQzNr0StBoSK6tc3TrYdWki&#10;hLS1xmnb247Dcdn9as6tkaQHsPtMP4QfiuGh9BBA2/5paz6cInCJwicInCJwicInCJwicIoyvL34&#10;pPF3yx/FslKi/wBkm254uupsvAIUaMtlYF1IZWZ4l3xaPLe9xerzy/SWboog/WiKInJV2X3f3Zs/&#10;otRJ9cwzf5iYk9I8IpNXx+geswceglaZn9jYXO9U3T5F+f5xgGp8Xt0a70nRx+UoRZeHfJ58QNjK&#10;tcWnO7R8bodi5Mm/SMzsx1HJiPOdz0i+xo3W8n1PaSB7PfmRihMOPoLf1csBUSnll72o70xCG7aL&#10;TdDm0FSIrgEcAx/8ncNGtGu6iBU9DDqo3db702C8yQHzsODU0q+Ij5zfaiPiR0gnTqcpf/EH5i/G&#10;TyVSqxXOZzehNrzECOuN5vZx/wAnXc5S7BDFNgONwat9yQRAjcWybrZjjx+0wEjt9woW3p2T3Vtb&#10;rvMe05HDt164mnzWD+sh1cKa1cwvaAKuLa0W/wCA7g4bMdMFyfqt8fivPqOPzX6D3ndJroAeKlvE&#10;hIUIVQhJEISFUUSFU6oqKnoqKnIa4aHit8X7wicInCKrN8n/AIa5z4cbmpPkA8Tm3sboY+Wxr/Nq&#10;qijL9NrvN58lQdukr2ejJ68z5yS5FnxSFI0eTJJhf1Etptq23aje+P3tg5O3O8KS3BhLInPOs0QH&#10;s1OvnQ0DmO9otaHe0wkwlvTb1zt/It3VgqsiEgc8NGkbzzp/RvrRw4AmnBwAnS8HfMfBfNbSdVsv&#10;GUYqMrrfp6TZuD+/7svDcvCOhyGG1NfdlY/biJSayWqfr4y9p9shp9puAN/bIyGxM8/F3VX2b6ug&#10;lppLHXQ+h7fZkbydqKtLSZM21uG23HjW3kNGzt0kZzY/8LTxaeY9IIG4/NIWwr8IRIVEkQhJFEhJ&#10;EUSFU6KiovoqKnHDUcUWpXjl4O+Nfirf5plmmsBaospzyZbuXWQTJ8uzsY9NbXAXY4hSI+aRKTE6&#10;2WwyjEWO0CkMdpXzeNsTTctz7+3Tu+3gs85cmS0t2t6WABrS5renzHU1dI4E1cSeJ6Q0GiwOI21h&#10;8HLJPjoumeUmriSTQmvQOQaDSgA5CpJFVttzTVnl4ZEiPDjvy5b7MWLFZdkSZMh0GI8eOwBOvPvv&#10;OkLbLLLYqRESoIiiqq9Ocmtc9wYwEvJoANSSeAA5kr4SGgucaNHErSPYvyT+DOrLuHjuV+SOvnbm&#10;ZYxatYmJybDPWq+TJfaYIryxwivyCrx9iGjve+c5+OLQCXX1Tou+Yztdv/LwOubPF3Iga0urIGw1&#10;AFfUbKWOeTwAYDUrW7veG2bKQQz3kXmE0o0l9PpFgcG059RFFuhTXNPkVTW3+P21be0VzCjWdRdU&#10;06LaVNrWzWhfh2FbYwnX4c6FLYMTadaMm3AVFFVReaNPBPbTOt7lj47hji1zXAtc1w0Ic00IIOhB&#10;FQtijkjmjEsTmuicKggggg8CCNCD4hVjf+oqxxWr3xUy5truSfU7cxyU+LRfq1qZmvrOA08/3KC+&#10;9+NSVbDoip7Zr1X9Fq/7s91W3y9mT7L7d4H0hM00Ho6W190KGe7UNJbGcc2ytPvGMj8Y/fXi/wCn&#10;WyT2cj8qcQN4iSypNTZJFjkUggb/AASfn1XOeZBEWK2T/wCYI4uKqi4aNh07kBe3l/eYteq1xF6B&#10;7MlwwnT4whcAeenQ6nIVPjr87SzUmvrc/GbE4f5peD6PjD7y5X/qDtuZG/eePvjxVS5MWinwLfZ2&#10;QQweMIt3bSrMsRxD6oBRBJKMYdqQovcilNQuiKArzq/u3YW2EGR3JK0G5a5sDDTVrQ3zJKfTrH/F&#10;9JXPuvkJfMtcUwkRFplcORNelv8AFo77qjgxLFqvDqKFRVTIA1GbFZD6AgvTphAKSJ0kk6qbz5j1&#10;9VVBFEFOgiiJNFzcSXMxmkOp4egcgFFjWhooFzsqLGnRn4cxhqVElNOMSYz7YusvsuioONOtmiiY&#10;GK9FRedLXOY4OaSHA6FciK6Hgux/FxnVx4+fJBh2DU0yQmH7UW417f1iOuONTKq9x+RkeLEbZEQL&#10;Mo8pgQkR8xVxGEfEVQXiVde7v4yDcHbS4vZmj65Z9MzHeDmvDJPedG52nCvSfihbPsK+lx+6YYWE&#10;+TPWNw8QQS33w4DXwqOaup8oirIpwicInCJwicInCJwicInCJwicIv5MAdA23AFxtwSBxsxQwMDR&#10;RIDEkUSEhXoqL6KnPoJBqNCEIBFDwUOnl78L/jZ5CjZ5Xqtlnx92jJWRLKdilYD+vcgmuITnbf4I&#10;29DiVjkh5OiyqhyEQqZOusyi6DybNl98t0bb6LPLk5LEigpI6kzB8yWhLqD4sgdwADmDVR9n+3eH&#10;y3VPY/7penWrR+TcfnM0A91tPEhyihqdw/J38RlnAxjaFHJ2t4+x3mK2pG5nWuY6vWC24LEaJhGw&#10;mGRvdazXAQhi1k9qOyvUnPw13oh8mCbCdqe80TrvEyCz3IQXO6Q2OevEmWEnonHynsJPAeaOC0aP&#10;Ibz2E8Q3rTPigaCpL46eDJPajPg1wA59BU6XiN8ofi55cpX0NFkq642lMVmOurdhyYFTd2M9xEFW&#10;cPtBkFT5k246he03FcGwVse92Iyi9OV/3n2n3bszquLiL61iG1Pnwgua0eMjadUXpLh0V0D3KTMD&#10;vXCZ6kUT/JvT/NyEAk/MPB/op63MtCkZ5GS25OEXB5NjOP5njt5iWV09fkOM5LVTqS/o7WM3Mrba&#10;pso7kSfAmxnUJt6PKjukBIv6F/p56LS6ubG5jvLN7o7uJ4ex7TRzXNNQQeRBXVNDFcQugnaHwvaW&#10;uadQQdCCPSqkew8B3P8ADJ5tUOcash32a+Pm2LI66lom/q5g5piUywZOfq24URdT/aLhz0kHKeYi&#10;K7J/VPIig9NiJcjG5HB98dhyWGXdHBuSzb1OfoPKkANJ2/1MgBEjeDfWbxbG9QRd2uR7ebkbc2Id&#10;JipzQN1PW0nWM/1jK+oeeh4FzVbiobdvIKKlvmoNtVtXdTXW7VbfVsqmva5uyhszAg3VPNBuZVW0&#10;QXkbkxnhF1h4SAkQhVOU1uITbXElu5zHmN7m9THBzHdJIq1w0c00q1w0IoQp4ikEsTZQHNDmg0cC&#10;HCorQg6gjmDqDouW50rsWLtu7s1NoTEJmebiz7HNfYrDQ0WyyCcjLk18A9z6GmrWRftr+1cBOoRI&#10;LEiU5/ZbXmWwuBzG4r1uPwltLc3jvisFaDxc40axvi55DRzK8V/krDF25ushKyKAc3Hj6AOLj6Gg&#10;n0Kvt5K/PuByZeI+IWrnbqU6pRo+x9mxZSNuuEDgGeOa6qJATpKp1FxiRYTmlRRVHIJIvLIbW/u6&#10;u6W3m87vobxMEBFf8+ZwoPAhjD6JFFOZ7pgEw4GGp/pJf9GMGvuFzh6WqIHZef8Aml5YSinb63Bl&#10;06lkuBIHHbm0WqxqN6tqLldrXGQrcYr5IoA9VOLGeJQRTJVRF5OOHwmytos6Nv2UDJgKdbW9Uh+l&#10;M/qkI/ziNdAo1yOYzmZcTkriR7Pkk0YPcY2jR9xdTY8ZcXbrZDD97cSLVxpRYsBCKxEjOp6g4Ncg&#10;OOOAq+hiUheo/wBVRX15lDnrgvBDGiPw1qff/wASxv1dtOJqtifETz48ivjuyeNiF03I2PoOysDd&#10;n4DYTnVgMA+8rku61zdPtvHit6imTj8MhWFLIiV9n3CblN6ZvftttzuNbG8ipa7ha2jZmjU0GjZm&#10;inmM5B3tt06XUqw7Rtvd+T2zIITWbGE6xk8PExn4p5keyeYrqN7PmG3/AKX8uvD7x93rpbKI+QVV&#10;HuKTil7VSo7MPLcLtswwW6t/wDLKpZTsmksC/JRqKIj0ScLPux33WgEzjvsptzObM3rktv52IxzS&#10;WQkY4EmOVscrW9cbqUcPyo8HNrRzQSQNs7gZXHZ7AWmTxzw9jbgtcDo5hewnpcK1afU9IdSoJGqi&#10;k8A/Oa48EdiZxn1Xr6Jsgc0wb8nOUk3J5WLx4UgMipbuPcnIj094k1WI9c/HRlWmy6ye9HUQCbdl&#10;/uLsCDuDjLfHTXLrXyLjzOoRiQkdDmltC5lKlwNan2aU1BGjbW3LJti7lumRCbzIuihcW09YGvA1&#10;4EUpzrXkew/ID53Q/OfLNWbDTV72rcwwLHbXFrZtjLky2puIH4wze4/Nr3HMex6VXSIk2ZPF5lwH&#10;0USbUXF+8I+btx2+k7f2d3jfrYu7K4lbI2sflua7pLHg+u8OBAZQgjnou3dW5m7mnhujB5M8TC0+&#10;v1AitWkeq0ihLqjXlquz4Jm1VnVDFta99n6r2Whta8TRX62co9HmXG1JXEZJwSVo1To4HRU9eqJ7&#10;ru1ktJjG8HprofEf4cfBYRjw8VHFdktLWupYMiztpkeBAigrj8qSaNtgP2InVfUzNfQRFFIiVERF&#10;VenOiON8rxHGCXnkF9JAFTwWQvia1bf+RnyCVG2o1fKawXTLdhnl7PcB0GWXQpZeL4FS/UNF7TVt&#10;ZXEhuarPUkcjwZX2oKrzVe8+Zt9udvJMS5w+v35bCwc6dQfK6nyWtBbXk57Ftvb7Gy5HcrLsA/Vr&#10;YF7j6aFrBXxLjWnMNcraHkB5D6k8YtcW20tyZXExjGa1FZisqn1V3kdu4BnDx7F6Zskl3V5PUF7G&#10;m0QGm0J542o7broU225trM7rybMThITLdO1J4MY3m+R3BrBzJ1Jo1oLiAZ6yuWsMLZuvchIGQt4c&#10;3OPJrRxLj4cuJoASKc3lf8tfkjv3cOOZtr3JbzTeBa0yZu/1nhOP2jjZlNhmbTN/sB+MTcbLLexh&#10;GbLsR4XK2NEfdjNNkLsl2TdnZ/Zza+3cJLYZKKO+yN1F0TyvbyPFkIOsbWmhDhR7nAOJFGhtfs7v&#10;vMZTIMubR7re1hf1RsaeY+M/5RI0IPqgEtA1JNsfwY8oXPL/AMcMM3NNxGzwu9nnLocnqZdfYxKi&#10;RkdGMdqzt8Om2DQfjWI2hvC7FfaN8WHFdiOOm/GeXlPN/wC0xsvc8+DjmZPbto+NwLS4MfXpbIB7&#10;MjaUcCBUUeAGvap02zmjn8RHkXRujlNWuBBA6m8Swniw8QdaatJJaVt9zS1n04ROEThE4Rabbs89&#10;vGTx43PgOi9tZ43iuXZ/USLpmzkxwLFMTiLLCBSfnm7SQi42mUSxkDCdNk4zYxHXJbsVpWTd3fA9&#10;u917lwdxuDDW/nWds8NLQfykhpV3lNp6/linUAQ49QDA89QGvZLdGGxORixl/L0TytrX4rRWg6z8&#10;XqNaGlNCXFooTuBDmRLCJFsK+VGnQJ0ZiZCmw32pMSZEktC9GlRZLJGzIjSGTEwMCUTFUVFVF5pT&#10;2PieY5AWyNJBBFCCNCCDqCDoQVsDXNe0PYQWkVBGoIPML2ecV9ThE4ROEXG3NNT5FVWFFkFTW3tH&#10;bRHoFrTXMGLZ1VnBkgrciFYV01p+JNiPtkom24BAQr0VFTnbBPPbTNuLZ747hhBa5pLXNI4EOFCC&#10;ORBquEkcczDFK1ronChBAIIPIg6EKC3y8+DPTu0Dsc28YLZjRmfGSzEw6WsyVqe1mCquJ9GxFalX&#10;uCPuur174X1cFoREWoLfqfLAbL7/AGbxIbYbsYchjuHmCguGj0k0ZKPQ7peeJkPBRnn+2mPva3OF&#10;cLa649BqYifRSrme9Vvg0LRLCPOz5EfjMyir1X5cYHkO09XtyTg00zMZ8mbPlV7A9Ec1tullq0h3&#10;zMJhQc/DrL65yOygMdsDu6hIF/2+7ad1LR+X2bcRWmWIq4RAABx/p7U9JYSajrZ0Amrqyc9Yttzb&#10;t2bM2xz0T57KtAXmpI/q5tQ6nyXdVBp6qsB+Kvnz4z+YVaz/ALKM5Zj5mMJZttq7LBYodh04NChS&#10;jWlOS/HvIMRCH3JlW/Oht94obomvalct39u91bKlP7YtybHqo2eOr4XeHrUBYTybIGOPIEaqVMHu&#10;nDbgYPqMoFxSpjd6sg8dPjAcy0uHiVudzR1sS4qzoqS7OqduaeqtnKK1ZvaRyzr4k86e7jR5USPc&#10;VRymXSr7WPFnPtBIZ7HgbeMUJEMkXuiuJ4A8QPewSMLHdJI6mkglrqHVpIBINRUA00XB8UchaZGt&#10;cWu6hUA0OoqK8DQkVGupXKEQiKkSoIiikREqIIiidVVVX0RETnTx0HFc1A/51fNfrzS8m41f4wxa&#10;fb20I5yK2yzl54pesMOnoSsm3XnAdF/YF3GcFUVuM6xWtGoqsmQQuRuWE7f9icnnWsy26y+yxJo5&#10;sQFJ5Bx1rpC0+LgXkV9VtQ5RhubuNaY4ussKG3F6NC/jGw+intkegho8TqFXkymDvzykzFzaHkfs&#10;LJr2zmp0aO9fE7KPAJ1XkrKCgabYo8LpkccMgjR4zLQOKpJH++pLZ7HwYDatkMVtu2iigbyYNCeH&#10;U95q6R3i5xJI06tKKGb28yOXuDd5OV8kx5uPAeDRwaPQAB6FmHF8GxbDY6M0FRGhuKHY7OIffsZK&#10;L0UvfnPd8gxIk69iEjaL/VFOeS4u7i6NZnEjw5D3l1NY1nshdt55lyThFxdxS1eQV8iquYLFhAlD&#10;2ux5Adw9U/quNknQ2nm19RMFQxX1RUXnZFLJC8SREteOa+EBwoeC0m2bpO5xFuXZY4cu3xYnBlSY&#10;yKRzaxWRdFtyYw2iDMYjg+aC+I9zYmXcgp1ItpsMrFckMno244A8jXwPKtBpz0Xkkic0er7CyLpH&#10;LtawaM4gwY9PlECFIl2Mib7L825GKy4/IfrrBwG/ui0CqkRFBW069ENENxfFlba+fL1El1uSAAOD&#10;a8Kj8PwcF2QujApwcvTzPI9KbLr3O+0DGskREchW0qlmMvE6qerFm9DjvsSopfYXe73NqvcC/wBZ&#10;C52sGVsH+z5kHMBw+9U6H3vdXx7oZBxo5dR8ZtEZr5BbWHWOvc/wXBMxcqLWzpbTNMsscSp7p+pe&#10;ii/S1N9WVlmv4tKiPOSY4OC0081GcRD71AD+bp3FZbZxH7WyNvcXFkHta4RRiRzQ6tHOaXN9UEAE&#10;ipBcNKVI9eHxU+YvfqNtJFHOWkgyOLQaU0BAOtKkVpwOtaKYDAfga8q83voaby3jr/HMRYcbN6ZR&#10;3WW7LyR1rp3kNVV2tXjNOyjwL2I87PRW1Lu9pxE7VhbJ/wB4fadlbu/YVjdTXpGge2OFg+k5rpHa&#10;caBmvCo4rfrPtZmZpR+0LiGODmWl0jveBDR75d7xUtOb7K8O/hp8d4GE43CWyyu2bds6LCWp8CRt&#10;HbeRud8V3LMvtGogDW0bBsK05YOx24URlr6aGybiBHKGrDF72737ldf3TumzYel8tCILdnHy4219&#10;Z5rUMBLnE9T3AVcN9ubzb/b3Ei2hHVO7VrKjzJXcOp5po3l1EUAFGgnRVJvKry33N5hbHkbE29f/&#10;AFX0/wBTFxTEatHYmI4PSvPq8NRjlWTrvZ3fd9+W8Ts2YQCr7p9gINyNobNweysWMZhY6VoZJHay&#10;SuAp1Pd8DRRranpAqawRnM9kdwXhu799aaNaNGMHg0fCTUnmSphPjZ+Gy02L+A7z8uKOxocBL27P&#10;ENMzklVORZmH3Dh2+dAKsWOPYs56kzX9WZ8/oJuKzGURlQr3R73Q4zzNv7MkbJkfZkuRRzIvFsXF&#10;r5PF+rGcB1P9iQNn9vX3fTk880steLITUOf4F/NrfBujncTRvtWrKmpqqGrrqSjrK+lpaiFFrKmo&#10;qYcauq6uugshGhV9dXw22YkKFEjti2000AttgKCKIiInKhzTTXErri4e6Sd7i5znEuc5xNSXE1JJ&#10;OpJ1JU3xxsiYIomhsbQAABQADQAAaADkAuQ51rmnCJwicItdPKzyTwnxN0bmm684MXouPQ/pceoB&#10;kNx52X5hYA41juLVpGhl79nMDuecEHFiw2npBCoMnzZtobXv945+DBWGj5XVe+lRHG325Heho4Co&#10;6nFra1cFiM5mLbBYyTI3OoYKNbze8+y0e6ePgATwC+f3uTbuc752fmm3dkW7l1medXT9zcTC6iwz&#10;3A3HgVdewpEkOopa1hmHDYRe1iKw22noPP0awmGx+3sTBhcWzy7G3jDWjn4lxPNznEucebiTzVWM&#10;hf3OUvZL+8d1XErqk/AB4ACgA5AALerwZ+Ufe3hpNg4u++/tPRxO9k7V+RWbwHQtOuq69O17euty&#10;3sVmI4ZGUX23qySpmpxxeIZDcf7/AO02398Ruu2gWmfppOxo9fwEzNBIOXVUPbQUd0gtOzbZ3rk9&#10;vOEJJnxvONx9n0xu16T6NWnWorqLg3i55haI8wMK/OOmctbsXoTcdMnw23BqszjDZkgEIYeR0Cvv&#10;k02R9wNTIzkmvkkBoxIc7C7aV7t2VuHZV99SzkPS1xPlyt9aKUDmx9B77XBr21HU0VCn7Cbgxmft&#10;vrGOkqR7TDo9h8HN+AirTyJWz/NTWaThE4ROEThF1PN8DwrZWNWWG7CxPHc3xS3a9mzx3KaeBeU8&#10;0E69ivQLFiRHJ1pV7mz7UNsuhCqEiLz2WGQv8XdNvsbNLBeMNWvjcWOHuFpB90cDzXRc2tteQm3u&#10;42SQO4tcA4H3iogI/wAJHj5inkzq3eWscnybEsGwvL4+Y3+npz8u8gzLGlF6xxxjFsukWDWQVFQz&#10;kEeIU2JPWzOTGR1sJDSEIpNLu/G5Lzat3gMrFFNkJ4TGy5ADCGuo15kjA6HOLC7pczoDXUJaeK0A&#10;dt8VBmYMnZPfHbRydbojVwJGrel9eoDqpUO6qioqFNXyClIy65l+X4tgGL3ua5tf1WLYnjFbJuL/&#10;ACG7mMwKuprYgK5IlzJT5C222KeiJ6kZKgiikqIvqsrK7yN3HY2Eb5ryVwaxjQS5zjwAA/w5nRdN&#10;xcQWsLrm5e1kDAS5xNAAOZKqLefPypbP8w7u10R40De4Xo2Sj1dcWjZu1WXbRgqqsTpWRyG1bdxf&#10;Anwd9v8AC0P3JjK9ZpF7yQmLnduO0GL2bCzP7n8u43AKOa32o7c8QGDg+UcfMpRp/kx6vW6A92b7&#10;us252OxPVFi+BPB8o59XyWH5PEj2uPSNN9b6aocGbZsJos3WS9okVi631jV7nT7zdSy4n6rtX098&#10;k94v0diKockm+yk12SxvqweHM+7/AAcPdWiRxBmp1cszcxi7U4ROEThE4Rfioip0X1RfRUX7FThF&#10;pp5AYNhuPpGvap8Km6tJSoVDGbFY04E6lIsWmhIPw5GSVEJRRW3CJEQULuLmz4a7upqwyDqiaPaP&#10;EeA9P4F5Z2Nb6w0KwpG1vnUynj30TGrGRVSmSkMSWRacJxgVJFf+mF1ZYsqgKokoIJD0JFUVReZV&#10;19aNlMLpGiQHh/j4LpEbyKgaLpzceQ83IeaYedaiNg7KdbaM24zTjzccHJBiKiy2b7wAikqIpkif&#10;aqJz0lzWkNJAJOnp0rp46CvuLiASCQNBxWQ8I3Lt/WRAet9rbJ18bff7ZYRnOT4oQe457znYVDaQ&#10;FHve++vT7S9ft5jb/B4XKimUs7W5B/pYo5PR8dp5L122Qv7LWznmiPzHub+KQv29yLbPkBsVifkN&#10;vm+3NpZrYVlNEfsZVtl2YZHYuIxWU9VERwpllOe7UbYjsNovREQQFE9OfLe2w+3MYY7ZkFliYGuc&#10;Q0NjjY3VznHg0DiXE+6Ulmvsrdh0rpbi9kIAqS97jwAHEnwAVp742Ph3oNKpQbx8oqytyvb4JHtM&#10;U1q6sa0xLWcjuF+LY3aj70PKM5idBVvop11Y73E0kh8WZLNSO6Peu5zvmYDab3Q4XVsk4q2SccC1&#10;vAxxHnwe8celpc1027P7fxY7oyeaaJL/AItj0LYzyJ5OeP4rTwqaET6crspSThE4ROEThE4RUwPm&#10;y8htrbP8npGqcnxfKcD1np8ZEHX1LfwZlY3m8ieohcbUZB1EjWkC8ej/AEtY82TgMwIyejUh6W3y&#10;8nYjbWHxO1Bl7SaG4yt7QzOYQ7ygPZtzzaWV6ng0Je7m1rCq79x8tfXuaNjMx8Vnb6RhwI668ZfS&#10;HcGnk0ciXBQxcnFR4nCLv+sdqbF0xmdRsLVeY3uC5nRuo5XX2PzTiSgBTA3ocpvocWyrJftoMiJJ&#10;beiyQ+462YqqcxuVxGMzli/G5eCO4sZB6zHio9BHNrhyc0hzTqCCvVZX13jrht3YyOiuG8HNND7h&#10;5EHmDUHmFau8EPmy13t4aXWXlQdRqvZryx66t2MBDB1jmclURsDuXniQNe3UhVTu98yqXSQiSRGU&#10;m43KidwuxGSwvmZXaPXeYoVc6HjPEPmgfyzR6Pyg0HS+hcpw2x3HtL/pss30wXnAScI3n0/0Z931&#10;T4t0CnradafabfYcbeZebB1l5oxcadacFDbcbcBVA2zBUVFRVRUXqnK8EFpLXAhwOoUoAgio4Lyc&#10;+L6nCJwicInCLr2WZZjWCYzfZnmV5W41imMVU27yC/uJTcKsqKqvZORMnTZLqoDTLLQKq/pVfREV&#10;VROemzs7rIXUdjYxvlvJXhrGNFXOcTQADxK6p54bWF1xcODIGNJc4mgAHElUwvPzz02P8hOzl1pr&#10;UrDHPHbErd17HaZxZERcnchuuRg2NnoIIGsh5olWtrjRUgNOdiCUk3XCvP227cY3t3jP2lkumXc0&#10;zPXfofLB18mL0D47x7ZFdGgAVz3du253LdfVrYlmIjd6reHWR8d/p+S34o9NSsd4PgtHgdQFZUM9&#10;zziNnY2Top9ZZSQFU914uq9jQKS+20K9jaKvTqqkRbRd3ct5J5kh05DkB/hxPNasxjWCgXdOeVck&#10;4ROEThE4ROEXWcuyuqwuil3tu52sRx7GI4KP1E6WaL7EKKKr9554k+37AFFIugiqp321vJdSiGPi&#10;fuAeJXFzgwVK1KwfGbndOYTM0y3vTHoUgUJlEMY0hWV9yLQQO7ogQorZIUg06kqF6/fdU02O7nix&#10;dsLW2/liPf8AS4+k8v4BReZjTK7rd7K7/kFvm+7c4odBaHop2U3WTWDOPxIOONoUi9lKJI5XxHUV&#10;mLAx6ujNG5MluG3GCO0bjjgRmzIsfWwwdhJns7I2G1haXuc/g0eJ5lxOjWgFxJAALiAvTDBc5C5Z&#10;Y2LDJcSGgA4k/gA4knQCpJACt9fHb4C4f4QalkVMh2Lk+3NgRaybtjLUbQ4TsqKw8sXD8cB1sTbx&#10;PHzmvgBuIj098zkOoAk1Hj0i7l9xb3fuZEzQYsNbFwt4+dCRWR/9Y+gqBowANFaFzrHbS2tb7bsD&#10;GaPv5QDK7lUcGN+a2p9LjUmmgGxOdeI/i3s0nnc98d9MZRMfV4nLSz1viZ3aHJXrINq8aq2rhhx4&#10;kRTIHxUiRFVeqIqazj95btxVBjsnfRMFPVbPJ06cPU6uk09IWWucDhLypurS3e48zG2v8alfvrqO&#10;lvBPxJ8d84stk6c0ljWF5vZwjrnL9mdkdzIr4TyGMljH4+R3VxBxZJrTityFrWohSGl7HFMEQee3&#10;O9wd5blsG4vN38s9gx3V0EMaCRwLyxrTJTiOsuodRQrz47bGBxNybzH2zI7lwp1VcaDn09RIbXn0&#10;gVGhW2vNNWeThE4ROEThE4ROEWv3kb4vaT8rMDka+3VhsPJatPeepbdlfoMpxOzcb7AuMVyBgfra&#10;mc2qCpCinGkiPtyGnmlJtdj2xuzPbQyAyWCndFLwc06xyN+TIw6OH3HN4tLXUKxWXwuNzlqbTIxh&#10;7OR4OafFruIP3jwII0VQrzu+JfdfiM7a53hY2G4NDtOOyfzjU1xfmbCoZEpNsbDoIaO/Sx4wr2Lb&#10;xUKudUUJ1IZuAxy6Hb7vFgt5hmPvumy3CRTy3O9SU+MLzxJ4+W71xwHWAXKA9z7EyOBLrq2rcYv5&#10;YHrMH9Y0cPpj1Tz6SQFEzyYloqcInCKWPwT+Wbd/iO9T4NmLs7b2hmHWox4ZcTlPJcMgGYi6/ru/&#10;lmRw2ooffGplEda50IW/pDcKQkPdwezuB3k1+Qsg2y3CRXzWj1JT4TMHGv8ASNo8cT1gBq3rbO+s&#10;lgS22uK3GLHxCfWYP6tx4U+SfV8Okmqt7eOPlJpDytwdnPdKZrByavAY4XlI6qQMsxGfIAySqyzH&#10;XjWfTzENlwWzVDiykbJyM8810cWl+59pZ7Z9+cdnYHRSa9DuMcgHxo3jRw1FRo5taOa06KfMRm8b&#10;nLb61jZA9nxhwcw+Dm8QfvHiCRqtg+a2sqnCJwicItCvkX8SMw8y/Hqfq3CNmWGv7yDbxsoh1jhd&#10;mHZ5MqmH1gY1nSxY52w1CSnBfjuMm4zHmNtvuxpBNNe3IfbPeVlsfcjctf2rbm3cwxl387EHEVfF&#10;U9PVTQg0LmktDmgmur7twNxuHEmytpjFKHBwHxHkcGvprSuopoDQlpoKU3IbGd+J+wck0xvPA7HC&#10;b2DZCVsEyEiWMRTD2YlmxJjK9GyTF5jTfuxZURx5k2yJxgnULt5eaK5x268dFmsFcMntXt9Ug6Hx&#10;aQaFjxwc1wBB0cAq3XNpd4m6dY5CN0dw06g/eIPAtPIgkEagraGHMiWEVidAksTIcpoXo0qM6DzD&#10;7Rp1Fxp1tSAxVP0ovMM5rmOLHghw4gr6CCKjgvZ5xROEThE4ROEThFpX5EV+au3bFlZxyfw2KgNV&#10;J15GceITqNpJ/EVVpVjWMpweiGQq2odogqqhJzacK+1ERYw0ujxrxPhTxA+6vJOH1qfYXutZfebO&#10;awfSGjsQuDvcuk1uMw6KAoO21la2UlIrNHXvg42241NfPvky3laQ2yInPbBHF50yxW2KZPms1Mxt&#10;tC1z3PPsta0VLj7g4NFddBU0XbCya8lZZ2bC6eRwa1o4knQD/Grd/wAafxx4x4S4M7kWVLWZR5A5&#10;tXRwzPKGGWpELFK4uyR+RMNlusjKCpZfQSnyvuFZyWgMhFpphsKT90u513vzIC2tOuHbcDj5UZND&#10;I7h5sorTqI9huvQ0kVJLibE7O2jDtu286fpflZB67uTR8hh40+UfjEeAAEo3ImW6pwicInCJwicI&#10;nCJwicInCJwi/kwB0DbcAXG3BIHGzFDAwNFEgMSRRISFeiovoqc+gkGo0IQgEUPBQL+d/wAJ2vNy&#10;HdbP8XCptUbOkLIsbXXr4fQ6vzOV2qZpUsxGS/2f3ksk9FjtnVPOdqGxGU3ZXLC9ve++SwgjxO7e&#10;u8xQo1sw1niHziT+WYPSRIBwc6gYov3P24tMh1XuE6YL06mPhG8+in8m4+j1T4DVyqmbO1XsXTGZ&#10;2+vdqYde4LmdG6rdjQ5BCOJKAFMwZmRXOpxbKsl+2pR5cZx6LJD77ThiqLy3uKy+MzlizJYieO4s&#10;ZB6r2Go9IPNrhza4BzToQCoOvbG7x1w60vo3RXDeLXCh90ciDyIqDyK6BzJLypwiyppvdu1PH7Oq&#10;3ZOnc2usFzCrQmm7OofFGpsFxxp2RU3NbIB+svKWWbIK7DmMvR3CASUFIRVMRm8DiNx49+LzcEdx&#10;ZP8AiuHA8nNcKOY4VNHNIcKnXUr3Y/JX2KuReY+R0Vw3mOY8CODgeYIIVsrwO+ZzVfkENRrbyGOj&#10;03uN5Y0Cuu3JBQ9Y5/NcRtpoa2znvulh99LfVUSBYPFGdJQGPLcdcSOFO+4XY7L7c68ptrzL7CCp&#10;cylZ4R85oH5RgHx2DqGvUwAdRnTbHcOxyvTZ5bpt8hwDuEbz6CfYcfkuNDycSaCb7kCqSU4ROEWl&#10;PnH5way8HtWjmuYtlkWY5G7Lq9ca6r5keNb5bcx4/uvyJDjnuHVYtTK40VjYe06kdHm2wBx95lo9&#10;72DsLK7+y/1Gy/JWMQDp5iCWxtJ0A+VI7XoZUVoSSGtcRrm5dy2W2rL6zcevcPqI4waFx/A0adTq&#10;GlQKEkA07937e8k/kCz1nZe27iviU1YE2vxKBGrQq8YxSmlSRffqMWrmhOxtEJ9oVelS33nXjDoc&#10;j7ggN3dube2129xxxmFY4yvoZHF3U+RwFA554DTg1oAHJupJrtmc1k9x3X1vIOFG1DWgUawHWjRx&#10;PpJJJ8VhWDa57oC8SstGTtsTmvkbQCR/h00OqKcqrfNC/DrQA/8AFZL0L+0hD7bnNhfHZ5mLzIz0&#10;3AHvj0HxHgf8YWIBfAaHVq2+xbLKLMqtq2oZoyo59BeaLoEuE+qdSjTY/VSYfD/2iSfeFSFUVdbu&#10;LeW2k8uYUd94+kL0tcHCoXZOdC5JwicInCJwi8EiNHmMPRZbDUmNIbJp+O+2DrLzRoom2604hAYE&#10;K9FRUVF59a4tIc0kOCcdCtbLjW+aasyyq2voa/u8XyjGJ6XFWtBYSYN9STGxMTkUE1o0efYdYcNt&#10;2Kal7rJm2qOAat8zP1qxy1m/FZyOOazlb0uDwC1w8HA+mhBHAgHQiq4RPuLOdt3ZPdHOw1BaaEH0&#10;H7xHMaHRWFPj9+aDFNuu0un/ACveqNdbVJWKmo2WSMU2CZ1PEkjtsZAwQsQ8EyiUaIi9VGqkvKSN&#10;rEImoxVg7j9jbzCiTNbPD7nEaudBq6WIcasOpljH/qNFK9erlNO1e4kGQ6bDOFsV7wEnBjz87kxx&#10;/ik8OnQKfMSEhQhVCEkQhIVRRIVTqioqeioqcrtw0PFSkv3hE4RdI2PsjBdQ4TkOx9lZNW4fhGKw&#10;vxC/yG2NwYcCMrrUdrqDDb0qTJkyngaZYZbcffeMW2wIyEV9+LxeQzV/HjMXE+e/mdRjG8SaV50A&#10;AAJJJAABJIAXmvLy2sLZ95ePEdtGKuceAHwmp0AGpOg1WkWMfLL8eeXXMehqvJbHIk6S57bb+T4l&#10;snCaYS69vWRkeZ4XQY9Eb6/2nZQD09evTm+3fZ3uVZQG4mxcpjHKOSCV3vMile8+80rW4d9bTnkE&#10;TLxgcflNkYP4z2NaPfKkDqLipyCrr7yhtK67pLeHHsam4qJsayq7OvltC/EnV9hCdeiTYcpk0Nt1&#10;syAxVFRVReRxNDNbTOt7hjo52OLXNcC1zSNCHA0IIOhBFQtqjkjlYJYnB0bhUEEEEHgQRoQfFcjz&#10;qXNOEThE4ROEThE4RU9v+oJ/jL1n/wAsmGfvU3Py6v8Adw+w91/asv8Ay9soA7q/aGH9SZ+lmUFn&#10;LAKM04ROEThFMd4HfMFuHxbGl1xtgbPcmjIpMw40CZNR3YGBV6L7aJht7YOoNpUw2lT26iwc9gQb&#10;FqM/DDu7oS7hdlcJu0yZPD9FjuA1JIH5GY/1rB7LjzkYK6kva80Ug7Y3/kMJ02l91XGMGgBPrsHz&#10;HHiB8h2nJparcuh/IbT3kvgcLY2l83qczxuV2MzEhuKzcY/Yk2jrlLk9HIRu0x+4ZFeqsSW2yNtR&#10;cb72jAyppuHbWb2tkHYzO274LoaiurXt+VG8eq9p8Wk0OhoQQJ5xeWx+ZtRd46RskJ404tPg5vFp&#10;9B90VFCs08wSyKomeV26rPzu80M7zabYSJWssZny8ewSC3KI4UPW2LT3YNKMHovay/mc8zs5Xaqk&#10;jk53sJRbDp+hWyNuxbC2VbY9jQMnK0PmNNTNIAXV9EYpG30MFRUlVc3NmH7gzst2TW1aSyMchG00&#10;FPpauPpceVF3+PHYisMxozLUeNHaBlhhkBaZZZaFAbaabBEBttsEREREREROdpJcS5xq4rFcNAvQ&#10;uqSqyKtk1N1BYsK+UHa9HfFVTr/ZcbMVFxh9pfUHAUTAvUVRec4pZIXiSIlrxzXwgOFDwWneTYJm&#10;elrcsswqbKm4+hf3giH3ijx+/r9DkENvsblQiRegyBQUEvX9UfYq7NBd2uUj+rXQAm5ek+LTyPo+&#10;EVXlcx8R6meythNcbXotgR0YBRrMgZb7pdM86ik4gp1OTXOKgfWRvReqInuN/wBpOnaRYW+x01m6&#10;p9aE8HfgPgfhXfHKH/SWVeY9dicInCJwicInCLDGy9NUmdA7YwfZpsmQeo2AAqRbAhToDVqy2iqa&#10;qidEfBPdFOnXvEUDmUscnLaHof60HhzHufwcPcXVJEH6jRy3A8Hvld3J4dWdTpbyOgX2x9KxDYg1&#10;kpx9Jmca9q0X2mpGJWcsxayzFY4IiJWSXwVgE7Yz7KNrHcjjuB2cw28435vbZjtc8alwpSKZ3hI0&#10;fych/pGg1PttdXqG87W37e4QtsMp1T4waA8Xxj5pPtNHySdPikcDbQ1TtvW+8cGpdk6nzCmzjCr9&#10;n3a68pJPvNI6KCsiBPjOC3NqbeAZ9kmHKbZlRnOoOtgSKnKb5jDZTAZCTF5iB9vfxn1mOFPcIPBz&#10;Txa5pLXDUEhTzY39nkrZt5YyNltnjRw+A8wRzBoRwIXfpUqLBiyZs2SxDhw2HpUuXKebjxYsWO2T&#10;r8mS+6QNMMMNApGZKgiKKqqiJzHMY+R4jjBc9xAAAqSToAAOJPIL1Oc1rS5xAaBUk8AFTR+TLzuv&#10;/OrbsXR+mLCWHj9gdy8UGSHfHjbByCvJ2JO2PbtoguBjkBp1xqlYd6GrLivmAyJIsMXi7Udu4Nh4&#10;g5zNNB3JcsFRxMLDQiFvzzoZSNKjpBLW9Tq7b33W/cN59QsXH9kxO0/rHDTrPzRwYDy9Y0JoNRZP&#10;jjgj1UESO7bRLJuOIfi4SleJ6SIIivvwXu6MrZuJ1Vtv216L0Qk+3khtzd2JOp3SY68Kcvd4/dqt&#10;K8hlKa1W6/xSeYGw/FTyTx7xh2DdyrLTG2skh4xDrJUo3a3Ec4yaQ3GxPL8a+pFfoYOQWzrUGzYA&#10;mWTST9Q4iuxUQo07x7Hx269sy7px8YbnbKIyFwGskTBWSN9OJY2r4zqR09I0fpvWwdyXOJyrMTcO&#10;Jxtw8NAJ0Y9xo1zfAE0a4aDXqOoVxjlI1YVOEThE4ROEThE4RU4fn4sSnea2IRlaRtKfx4weuE0N&#10;SV8Xc52fb+6SKKe2qFaKHT19A69fXol2/wC7rF5exJn1r15KV3ufkoG/6NffVfe6T+rccbfk2jB/&#10;45D+FQg8npRsuUpKayyK5qMfpo31lve2cCmqonvMR/qrK0lNQoMb6iU6xFY9+U+I97hg2PXqRIiK&#10;vOmeeK2gfcznphjYXONCaNaKk0FSaAcACfBc443zSNijFZHOAA8STQcdOK5zPdf5tq7LbvA9i4re&#10;YXmOOyyhXWOZFXyKy0gPoIm2rkeQAq5HksmLrDwdzMhkxcbI2yEl6MdkbDLWceQxk0c9jK2rXsIc&#10;0j3RzB0IOoIIIBBC7bq1ubKd1rdsdHcMNC1woR/l4g8CNRoun89q86cIs1aG8htweM+ewNkaYzW1&#10;w7I4ittzAiOq7TZDWi6LrtJlFI8pV1/SyCHqTEhs0A0FxtQdAHBwW4dtYXdOOdi85Aye1dwr7THf&#10;KjcPWY4eLSKjQ1BIORxeWyGGuheY6R0cw404OHyXDg4eg+6KGhVoTSfzLau8htB7ZxXYS1mlvIeu&#10;03sWXSRZk4msCzrIK/DLl6EWFXc2QD9dcSpzQK3TTXfqSIxbiyJh93bU7PdkMttrcVnd43rvttOv&#10;oQ4gflomGVoPmtAo5oFayNHToS9rBSs047uHZZbFTwXfTbZYW8hAJ9R7gw06CeBJ+ITXk0uVdXxe&#10;jMjW5dLREWQ5Nq4xr6KqMsMS3W0T9IoRyC6/09E/o5ajPuPXG3lQn4FB9vwJW1XNeXpThF/BgDgG&#10;24AuNuCQGBihAYEiiQGJIokJCvRUX0VOASDUcUWrGx9GyIslcs1srkKfGc+sdo4jixzB1tVNZNE6&#10;JCrLwqnX6fqiL6+2qL2trsNjlmub9WvtWHTqPwO/h+74rzSQ69UfFe7q7fcW2+moc2dahWi9jMS9&#10;XsZg2BL90W7BEQW4EsvTo56MuevX216IXDIYd0dZrWpj5t5j3PEff91fY5gfVfxWziKip1T1RfVF&#10;T7FTmBXoX7wicInCJwicIus5ViNDmdYdVfwglML3FHfHo3MgvKnRJEKSiKbDydE6/aBonaYkPVF7&#10;7e5mtZPMhND94+gj/D0Li5rXijl0HSe8vJH498/LOtRZC5aYNaSo45Ri1mEiZheWwWj6NQcupG3Q&#10;KttmBJRi2cU2ZLXcotvIDjrBcdx7Y213Dx31DMxdN6wHy5G0EsZPON1NWn4zHAtPNtQHDI4XO5Tb&#10;d19YsH/kifXYdWPHzhyPg4UI5GhIO8vnj8wln5W6ZxLSGhsVy3XbuxK8W92DMmRnrKU47JdhprTG&#10;7OuJs7HGLVWkkTppNxDnQ3W4rjLbZS2ijrt52Uj2jnZs7uCWG6+rO/3WgIA0r572u9mRvBjauDHA&#10;vDiQxw27dPcF2axrMfjWPhErfy1Tr4eW0ji08XHTqFGkAdQWluq9cRNfUaNuI3Iv7EW3bmcP3h7x&#10;RVbgRSVEVIkTuVOvorhqpr0RREZQyF869lqNIW+yPwn0n7yj6OMMHzllHmPXYtZ9iy26PfmlchcA&#10;ibgX+HzHEj9BlOBU5mxNIQIuwe7tc6N9S6ISr9n28zEMZnwF7bji6GQa8PWjI/yr5C8R38Eh4NkY&#10;fuOBX0BufmyrcpwicInCJwicInCKmf8APV/HBU/sKwL/AFDnXLwf3efsE/8AtCb8SJV67ofaVv6s&#10;z8Z6hT5OqjlZO0n/AOcupP2nYF/qqq5ic7/0O8/VJv0bl7cd/wBQg/PM/GCvp+WfhDoDzKxVKLbe&#10;LCORV8V5nFtj4+ketzzE3HENRSuuFjvDOq1dPvcr5rcmC4X3laRxAcH889nb93Hsi8+sYab/AHZx&#10;BkhfV0Un0m1FHeD2lrxwrSoNn87tvFbhg8q/Z+WA9WRuj2+4eY+aat9FdVTw82vjT3/4W2cu4u64&#10;s/049MVmk25i8GQVQyD0hGYUHNaxCkSsKu3vcbFAkG5BfdPsjSnyExC6+w+6W3N9RCG3d9WzYbV1&#10;vIR1aCpMTtBK0a6ijgBV7GilYA3Js7K7deZJR5uPJ0laNPQHjiw+76pOjXHVR28ktaknCJwizDqH&#10;Zwa6sp4Tobs2mufoxm/TmiSobkMn/ZlRm3FRp7oEk0NtSBSTtXu+70XGZKwN6wFhAlbWleBryP3F&#10;2xSeWdeBW+lFkFNk1czbUc9ixgvdUF5kl7m3ERFJl9o0F6O+HVO4DESTqnp6pzUJoZYHmOUFrx/h&#10;769rXBwqOC5nnUvqcIuh7KyljEMNurU3RblnFdg1QKqd7tpMbNqIgD9p+wSq6af/AA2y567G3Nzd&#10;MjA9WtT7g4/wLhI4NYStkPBb4lm/MLxCznbNhks3X2xLbNJcHSNtOB6Ti1tUYrAWLdDlFcy27JKh&#10;v8mkuwQmxf75AfrTdRqQ31jvaB3A7xnZW9LfDxxNucYyAG6aKCRrpDVvluOnWxgDy13qvDwKtPrN&#10;3nbOxBuDAS373mK7dIRCTq0hooeofJc49NRq0tJoRodIMort3+HmwpWmPIfELimcreiwikoktt6o&#10;J1xmJe4jdtkUDJsYkK2qArThI0ok3+rdbNlJGx19gt5Y1ua27OySN3GmhDubJG8WPHMEa6HUEOWm&#10;39hkMJdmxyUbmSj7hHymng5p8R7mhBCzxUXFXf18e1pp0ewr5Q9zMmOfcBf94DFUQ2nm19DA0EwL&#10;0JEX054JIpIXmOUFrxyK6gQ4VHBcnzgvqcInCJwicIvE8yzIadjyGm32HmzaeZeAXWnWnBUTbdbN&#10;CBxsxVUVFRUVOfQS01aaEIsc43qfD8UySdktRDNuTKa9uLFdNHYlSrnf9WVaJCrjP1SKifeIlbHq&#10;IKIEo89s+RubiAQSH1RxPM+Ffc/y6rrbE1ruoLJfPCuxOEWrW5AORtfU8ZgCekuWVQDcdoVcfcN7&#10;JIrbIA0CK4ROuIoiiJ1JU6JzO2BDcVdOdo0Mdry9grrAJuogNT1t+EL6CfPzUVvE4ROEThE4ROET&#10;hFTP+er+OCp/YVgX+oc65eD+7z9gn/2hN+JEq9d0PtK39WZ+M9Qp8nVRysnaT/8AOXUn7TsC/wBV&#10;VXMTnf8Aod5+qTfo3L247/qEH55n4wX0jufmArfLj7apqr6rsaS8rK+6pbeFKrLaotocaxq7SunM&#10;nGm19jXzG3ok2FLjuE2606BNuASiSKiqnOyGaa3lbcW73RzscHNc0lrmuBqC0ihBB1BGoK4SRslY&#10;YpWh0bgQQRUEHQgg6EHmCq4fnj8HNZcBc7S8MG2Ke4/W2Fvoi0nixS2RKhuPnre+snkbpZhudFGq&#10;sHkhF3F7EmMINxis7297+ywFmJ3yS+Hg27aKub4eexo9Yf1jB1cOpriS4RFuftqyTqvdu0bJxMJO&#10;h/NuPA/NcaeBGgVZDK8SyjBMjuMPzXHrrE8rx6a7W3uOZDWy6i6qJ7PRXIthWzmmJUV5BJC6GKdR&#10;VFTqiovLV2d5aZC1Ze2Msc1nI3qY9jg5rgeYcKgj3FDM8E1rM63uWOjnYaOa4EEHwIOoXXueldSc&#10;Iuz4tmGQYZYjZY/YORHVUEkML+shTmgVV9mbFJfbfb6EvRfQw69QIS9eee4tobpnRM2o5HmPcK5N&#10;e5hq1bu683ZjmZg1BsTaoch7PvwpLyDCmkKdSOtluKIkqp6+yao6nr070RS5ql7ip7U9bKvh8RxH&#10;uj8PD3F7GTNfodHLsWTbZwTFmHDl3sOfLBF7K2neaspzjiJ1RsgjuEzFVf6XjbH/ALedMGOu7g0a&#10;whvi7Qff4+9VcnSMbxOq9zxW8Vty/JFuCHWVkOZiOmcSnNLm+clHcdp8Vq3DZek1tdJeaGNe7BuY&#10;iiMaKPoCKjzotxwMlxO9N6YXtrhjNMWzZqZp8mGvrSO1Ac4DVsLT7Tufstq4gLNbc25fbovRHECy&#10;xYfyklNGjwHIvI4D3zQK7trnXuJanwPEda4HUM0WHYPQ12N47VMKRpFrKyOEdj3XjVXZUt7tVx95&#10;xSdfeMnDVTJVWg+TyV5mMhNlMg8yXtxI573Hm5xqdOQHAAaAAAaBWYs7SCxtY7O1b028TA1o8APh&#10;PieJOpWKfJbxX0r5Z6/k693Nice7hCj71BkERGoeW4dZvNoCW+K3vsuyK2WiiPuNqjkWUIoEhp1v&#10;7vMxtbd2d2dkRksHMY36B7DrHI35MjK0cPA6ObxaQdV4szhMdnbU2mRjDm/FcNHMPi13I/ePAghV&#10;BPLfwW8ivjpyyTksAn9h6Ft7Ftir2DAgvJUGj7iNxKTP6po3yw/KEUkBh9HCizOqew8ZK9Gaursj&#10;uLtzuPaC2dS23CxtXQOI6tOLoXaeYzmRTqb8ZoFHGvm5NpZPbEpl1lxjj6sgGnoDx8V3hyPI1qB1&#10;XAtk47sCF7tY99LZsNoU+llGCTYi9UEnG+nRJcNTVEF4E6eqISAS9qZ+8sZ7N9JBWM8HDgf4D6Ph&#10;Wuska8acVkHnjXNOEThE4ROEThE4ROEWumWiTvkvoNloVcePLNeiDTaKbpE5n7QNiLY9SJXCRUFE&#10;T1X7OZSoG2cg46D6vN+iK5Work7cDj5zPxwr/PPzdVtk4ROEThE4ROEThFSu+dCQ+955XDbrrjjc&#10;TVeuY8UDJSFhgotnLJppF9AbWTKccVE9O41X9PL09gGtb29YWgAuu5ifSatHwAD3lXTuYSd0OB4C&#10;COn3CfhKh05Nij9Zu8aIseb5H+P8KW0L8WXu3VMWSwfVQejyM7oWnmjRFRVFxs1Rf+xeYHdL3R7Y&#10;yT2Gj22FwQfAiJ9FksM0Oy9q12rTcxD/AMbV9G7n5kK3KcInCLSPzH8A9A+amOJE2NRrR57WRDj4&#10;rtbGGYsTM6L7TZhzHzb9jJceR1VUq+cjjQIZlHKO8fvJvmye4u49i3XXjJPMxz3Vkt5CTE/xIHFj&#10;/nsoTQBwc0dK1vcG1sVuOHpu29N00erK2ge30H5Tfmn00odVTs8zvj0394VX5/nmnXKdaT5pRcY2&#10;7jESU7idqrhEsWDdCXuv4jkbrSdVgTC6OELn0r0ptsneXY2P3J25vq2/+vf5OVa2slvIR5jfEt5S&#10;M+e3hp1tYSAq/wC4tp5Xbkv+8t67MmjZWg9J8AfkO+afT0lwFVolyQVrCcInCLaLxGyDxYx7btTK&#10;8usDzfOtXPK0w81huSu0w00pXe5LO+p4EaNe5RUD2iDseDa1khptTcH6okFgtT3lbbuucM9mzLi3&#10;t8sNR5rOrqHyWOJLI3eBfG8E0B6BVyzWBlwkV+12eiklsj8h1KHxcB6zh4hrmkcfW4K+d48W+hLv&#10;UeJTPGd/A3tPJCFnGG9dMQYePxBEAOREdr4bUd6uumjcRZrEttucD5F9QKOqXPz03LDuKDMzM3UL&#10;gZvqrJ5xJefAgmoc35JaSwj2TSis/iZMXJYRuwxi/Z9PV8ugaPRQcD4g+tXjqs2cwKyScIuJvqGj&#10;ymltMbyWnrMgx68gSau6o7qBFtKi2rZrRMS4FlXTWnok2HJZNRcbcAgMV6Ki87re4uLSdl1avfHc&#10;xuDmvaS1zXDUFrhQgg8CNV1yxRTxuhma18TgQWkAgg8QQdCD4KsP56/C5keCT7TePhEFlNrIZyLm&#10;50o1LkSMloFHuckSNYznVck5BV+ypd1PKcOcCIox3JSOBGatd2776W9+xmB32WtnNGsuqAMf4CcD&#10;Rjv6xo6DxcGULjC+6u3MkBdkNugui4uh4uH5s/GHzD63gXVAESevN4tT5K4vsBr8AyWI+cA5cpgo&#10;EWTMjuKw9FsY7otrT2YPComBoLSmip+rXoCzpeYrpb9Zsj5lu4VFDXQ6gg/GHgfDx4qLWykEslFH&#10;g01019PgVsWioqdU9UX1RU+xU5hV3L94ROEThE4ROEThFhrGoZ3nnb4p0zRiw5N27oapB5zqQA5P&#10;21CEHiEehdjay06onqvbz05aQQbDy851DbG7dT3Ld38C9WJaZNwWUY0JuoR92Rqvp8/OhWuThE4R&#10;OEThE4ROEVKj5y/49cg/Zjrf/DZnL1dgf3eR/rc/4wVc+5f2of8AmY/gKh65Na0BZ18Xf4mPHb9u&#10;uo/9f4/zX92fZXJ/2fcfoXrJ4X/rNp+sxfjtX0Z+fmUrcJwicInCLhcixzHsvorXF8ro6jJsbvYT&#10;9bd4/f10O3pbeukgoSINlWT2ZEKdEfBehNuAQkn2pzvtrq5srhl3ZyPiuo3BzXscWua4cC1wIII8&#10;QV1zQxXEToZ2tfC4ULXAEEHkQdCFWd88Pg2fiJebT8MfclxhSXaXGh7eapzGRRSfeTWV9OcUpjYg&#10;q9lTYue991UYlOkTUZLT9ve/rX+XiN80D9Gtu2jQ8h57Bw9MjBT5TAAXqG9z9tS3qvtu6t1JgJ1/&#10;1bjx+i7XwcdGqtndUlzjdvZUGRVFnQXtPMfrreluoEqrt6qwiuE1Kg2VbOaYmQZkZ0VFxp0BMCRU&#10;VEXloYJ4LqFtzbPZJbvaHNc0hzXA8C1wqCDyINCofkjkhkMUzXMlaaEEEEEcQQdQfQVxfO5cE4Rb&#10;QeLnmHvjw/zNcv0xlztbHnOxVyjC7cXbPBszixTVW4uSY+r7DbzrYGYNTI5xrGKDhoxIa7z7tT3b&#10;srb29bH6lnIQ9zQfLlb6ssRPNj6GnIlrg5jqDqaaBZrCbgymAuPrGOkoDTqYdWPA5Ob8BFHCpoRV&#10;XBvBr5RtEeZUKvxh+TG1dvH2e2dq/IbJowvHmmycdma/vnmoTGUxCabJwovY1ZRkE+9gmgSQ5Svf&#10;/abcOyJHXbQbvAV0nY32ByEzBUxnl1VLHaUcCekT9treuM3C0QkiDJc43H2vTG7TqHo0cNdKamTb&#10;kVLc04ROEUUPn18Uun/MONZZ1iH4dqnyA9onm83hQz/L2bPNNoLMDYtPDHrLM0D2wtowfiLCKiuJ&#10;LbbCPyYO3fd/NbKezH3vVebcrTyifXiHMwuPDx8tx6Dy6CS5aNunY2P3A111b0gyvywPVf6JAOP0&#10;h6w59QACqz5jT738NtgSdPeQ2GXNWkElWuekIsqNOqBcVpi9wrIEX8OyfHHkToiNur7JorRew824&#10;ylv8Zf4DeeNGZ27OyRjuIGha7myVntMePSNRqOppBUC5DH5HCXRssnG5kg4eDh8pruDh6R7hoQQs&#10;40d9UZJXMW1JPYsIEhOoPMF6gXRFJp5skF2O+316E2aCYr9qc8UsMkDzHKC14XSHBwqOC5fnWvqc&#10;InCJwicIuseLFWWUfJ745VbYmZVmzMJtCRptDNBxqqXMHCJHOg9gNQ+4iT+qCKqfeTnl3xMLXtfl&#10;JTwdaSN/jny/w/dWX2tH5267Jg5TtP8AF9b8CvK8/PtWhThE4ROEThE4ROEVKL5x5DD3nzlLbLrb&#10;jkTXGtY8oAJCJh8qV2WLTqJ6g4saU250X+yaL+nl7OwbXN7dwlwoHXU5HpHVT4QR7yrl3KIO6Xgc&#10;RDHX7lfgKiA5NK0FZ68V2HpPk/44RozLsiRI3zqBhhhhs3Xn3ndhY820yy02hG464ZIIiKKpKvRO&#10;a7u5zWbUyjnEBox1ySTwA8l+pWUwgLs1Zgak3UX6Rq+jFz8zFbdOEThE4ROEThFH/wCa3xx6C81a&#10;WTMyiqbwrbcaEMbHdw41BYTI430zfbCr8nh98aNmePNKiD9NLIX2G+5IsiMpkRSNsTuduLYs4ZaP&#10;8/DF1X2zyeg14mM6mJ/zm6E+211AtV3HtHF7jjLpm+XfgerK0et6A4adbfQdR8UtVO7y+8E9++F2&#10;UDVbSx5J2IWk16LiOzscF+dhOUCAk82w3NNpt6lvPpxUnK6aDMlOwybR5kUeK6+y+4G3d82nnYmX&#10;pvWNBkgfQSx8q04OZXg9pLdQD0u9UV/z+2cpt2fovWVt3GjJG6sd7/J3zXUPGlRqtNObwteThF7M&#10;OZLr5cWfAlSIM6DIYmQpsN92NLhy4zovRpUWSyQPR5Ed4BMDAkICRFRUVOcHsZIwxyAOjcCCCKgg&#10;6EEHQgjiFya5zHBzSQ4GoI0II5hWFvA75wMqwIaPVnl/+JZzhrKR62q3PAZOdnmOsCgR445vXh0L&#10;NqqMCCrk9rpcgAkbg2Dpp21t7hdhLTImTL7L6Le+NXOtiaQvPE+Uf5px5MP5I6AeWBrK+2O5M9r0&#10;2Wf6pbfgJhq9v0x8cfOHr+PWVaQwXPcL2dilLnOvMpo8zw/IYgzaXI8dsY1pVT45Kol7UqMZgLzD&#10;oq280Xa6y6JNuCJiQpUvIY6+xV4/H5KGSC9idRzHtLXA+4eR4g8CKEEgqa7a6tr2BtzaPbJbvFQ5&#10;pqD74++OIOhXbeeNd64fIsgpcSx+9yrJLKLTY7jNPZ5Bf3E4/ahVVLTQn7G1spbnRfbiwYMZx1wu&#10;i9AFV5321tPeXMdnatL7mV7WMaOLnOIa1o9JJAC65pY4InTzENhY0ucTwAAqSfQBqqOXl35Q7G+R&#10;3yCm2b0ybRaWwWXZQtc42qIkfG8WkSG2VuZrH3W5ObZqNe09KI1P2UEWAImIw9b/AGxtnY3ttt5s&#10;DQ2TNztaZ5Ob5APZB5RRVIaNK6uPrOKrHufcN1ufJGVxLbCMkRM+S35R+e6gJ8NANAFqzc4hsDR1&#10;o5kOLTXrPGyNPqHPbJ2OrCEqhGyGuAkQe1OojJb7UTr902iLt5ukVzZ5aPybgBs/L+Fp/AfuFa4W&#10;vhPU32VsPrvbeO580EYCSqyAG1KRTSXRUnexOpu1r6oCTWEROqoiC6CIvcPREJcJe46azPUfWh+U&#10;Pw+HwLvZK1/ocsrcx67E4ROEThF2v4tqX83/ACpYhaE2EljDmdpXUgTBp1sfw3W1/h0VwheI+hxb&#10;G2ZMFH74OgJIg9PTW+8Nx9T7UXEQNHTugYPfnZIeHi1pB8RVbR2/h87d8DuIjbI7/ZuaPvuHvq6H&#10;yiqsgnCJwicInCJwicIqQPzW/wAwra3+WNWfu7x3l9exX7trP87cfpnqtvcb7WT/AEIv0bVFDyYF&#10;oy2c8J/4y/Ej/mb0L+9TFOapvv7D5n+yrv8A5eRZrbn2hsP12D9K1fRA5+aqtinCJwicInCJwicI&#10;ur5phGH7Hxe5wnPsZo8xxHIYhQbvHMjrYtvT2UVSFxG5UGa06w4rToC42XTvacETBRIUVPXY397j&#10;Ltl/jpZIL2M1a9ji1zT6CNfQeRGh0XRcW1vdwOtrpjZLd4oWuAII9IKq+eeHwd5FiJXG0PDZqflu&#10;LD9RYWukbCY5Ny+haFDfd/IFtNcJ/L65oEVAr5Ti2woIi07OcPtC2Hb3v5bXoZid7lsN3oG3QFI3&#10;8vyzRpG7xe0eX4iMCphbc/bWa36r3b1ZIOJhJq9v0CfbHzT63gXEquzPgTqqdNq7SFLrbOtlyYFj&#10;XT4z0OdAnQ3jjy4U2JIBuRFlxZDZA42YiYGKiSIqKnLLxyRzRtlicHROALXAgggioII0II1BGhCi&#10;ZzXMcWPBDwaEHQgjiCORC9TnNcU4Rbf+JHnBvzwyy38f1RkqvY3YSW3cr1rkJyp+CZY2Io2pz6lu&#10;SwcC3aaREZsIZsTGuiApmyptHpe8thbd3xZ/V8xFS6aPyc7KCWP3HUNW+LHAtPGgdQjP4HcmU29P&#10;5ti+sJPrRuqWO90cj4OFCPGlQbh3hL8lOgvNWsZqaCauAbgiwkk3uo8omsLbKjTYlLn4dbI3Fh5p&#10;Rsn3dXGG2ZrAD3SYscSbU6Ub87W7i2LKZrhv1nCl1GXEYPT6BI3UxPPgSWk6Ne4g0sBtveGL3Gzy&#10;4j5WQAq6Jx19JYdA9vuUI5tGixh80m1p+sPA7PINVK+isNrZPieqQkg8jT6QLqRMyLIYrCKYq/8A&#10;imM4pNiOgiEqx33F6enVMt2MxEeW7hW8kw6o7OKS4pTSrQGMJ8Ol8jXA+IC8XcW+fZbYlaw0fO9s&#10;VfQaucPfa0g+glViNDY+zS68rJSAiTL5yRby3OidxCbpx4QIXRC9sITAEifYhmXT7eXCy8xlvXN+&#10;KzQfh++q9wtowHmVmUwFwSAxEwMVAwNEITEkVCEhVFQhJF6Ki/bzF8NRxXatYtiaDbkPHkOvSGrt&#10;Gj+qKlB76WM6+2qOA7USe4Pw2Uhp1QFJGevTtVpE9c9ZZgtHk3vrR8Orif8AOHMff91eeSH4zNCu&#10;LwPe0+ol/lfZzEmNJiuJF/GXYzrUyK4Kejd3DQPcPqip0fbHu6dFIS6qadl5iGSN+sWBBademuh+&#10;ifwf5F8ZMQemRbWRpUabHZlw5DMqLIbF2PJjug8w80adQcadbUgcAk+xUVUXmvOa5ri1wIcORXpB&#10;rqF5+fEThFsv8CePFk/l9vfZJgT0Wk1PeRAcVDUWrPOdhY1NiPK6Lij7hV2OzAQS7kJDJU9R68jr&#10;+8TdC22bYY0Gj5L1p91sUMgI/jPafe9K3/tXAZM5cXR9lluR773tp95pVtflNlPKcInCJwicInCJ&#10;wipA/Nb/ADCtrf5Y1Z+7vHeX17Ffu2s/ztx+meq29xvtZP8AQi/RtUUPJgWjLZzwn/jL8SP+ZvQv&#10;71MU5qm+/sPmf7Ku/wDl5FmtufaGw/XYP0rV9EDn5qq2KcInCJwicInCJwicInCKNjzf+MHQXmdC&#10;nZFJht6z3WERQq9rYxXsK9ZPNtoEaNn9EBw4uZ14CAgLpuMWTAAINShaQmjlHYXdfcWx5G2zXG6w&#10;VfWt5HGjRzML9TEedACwkklhOo0/cmy8XuJpmI8nJU0laOPoe3QPHp0cOTqaKnp5UeGW/PDzL/yx&#10;uPEXYlbNfdbxjPKVX7PBMvZbQj9yivvYYFJgtApOwZQRrBgehOMCBARXV2jvjbu9bL63hJg6Vo/K&#10;ROo2WM/PZU6eD2lzDwDiQQIAze3spt+48nIR0YT6rxqx/wBF3j4tNHDmFqrzb1g04RcjUXFtj9pX&#10;3lDaWNJd1EyPY1NxUTZNbaVlhEdF+JOr7CG6zLhTIrwIbbrZiYEiKioqc6poYbmF1vcMbJA9pa5r&#10;gHNcDoQ4GoII0IIoVzjkkieJYnFsjTUEGhBHAgjUEeKkE3v8j23PJ7xWx3x23lHay3JMJ2djefY1&#10;thl1mBdWdfS4vmWMP0WaVbUT6S5nqzlvuM2TBRni9hEkA+4ZPrHG3u2OG2pu6Xc2AJhtZ7R8L7cg&#10;lrS6SKQPidWrRWOhYeoa+qWgBq2rJ7vv81g2YnJjzJo5mvbLwJAa9vS8UoT62jhQ6agnVe5pyyas&#10;9bYs62SKsWAVa6Kfa27Wvuw+0k6r0U22hNP6UJF/TzKZNhjvpAeZr93VYGI1jCybzwLsThFj3PNa&#10;Y3n8Tss4/wBNZtNqMK6iAAzoy/aIOr6DMioX2tOdUTqvaoEvdz22d9PZurGaxni08D/AfSFwfG14&#10;14rV0Jex9AWoR5HS2xSXJP2W1MyqJ/XqRFGNUN6ntFbTqQ9OhKnVUdEUXmfLbHMx9TfVuQPfHu/K&#10;H+Gi81ZID4tW1OEbExrPYSP08tAnNNoc2olKLdjCX0QlJrr0fj9xIiPN9wL1RFVC6imvXdlPZupK&#10;PU5OHA/4/QvSyRrxpxXNZbY/hGLZHaISiVfR2sttU6dfdYhPuNIPX07idFETr6dV51WzPMuGR/Ke&#10;B99fXGjSfQpWf+newUoetvJLZjkX7mR5xhGCw5ptIvQsKobbILKLHfXqo9yZ9FN4B6dejSl16D0g&#10;b+8rkA/KYvFA6xW8spH517WNJH+pdT3/AEqXu01r02d5ekaPkYwH6DS4j/xivvKxtysilxOEThE4&#10;ROEThE4RUb/mesUnfIpvCMjStrT1ep64jU0JH1d1HhFt7op2p7aINogdOq+odevr0S/XY6Ly+2dg&#10;+tet9w73P94lb/o199Vq7hv6t23I+S2If7Jh/Cos+S2tJW1vgpXHaeanibGbcFomvIvTlipGiqih&#10;UZ9Q2zjaIPr3PNwlAV+xCJFX05p/cCURbFzDiK1xly3+NC9v3qrObZYX7jsAP+LiP3HtP4F9C/n5&#10;tK16cInCJwicInCJwicInCJwijD+ZJhl344vIVx1lpw4zuo34xuNgZx3i3jrWMTzBEiq06UeQ42p&#10;D0VQMh+xVRZW7IucO52NAJAIuAfSPqs5offAPugLS+4QB2jdk8R5X6aNUX+X/VaE4ROEThFkHBNl&#10;ZLgErvqpH1FY86jk2llkRwZXVBE3ARF7okpQFER1vovoiEhCnbzxXdjBeN/KCkg4OHEfwj0LsZI5&#10;nDgt6MD2djOfR0/DZH0ls233y6SYYBOZ6ehuMdFQJ0US/wDeN9eiKneIKvbzUrywns3euKx8nDh/&#10;iPoPvVXsZI1/Disi88S5rwSZMeHHely32YsWO2b0iRIcBlhhptFI3XXXFEG2wFOqqqoiJz61rnEN&#10;aCXHkhNNSsG6y1fmXnh5J4NpLXLcpvHlnK5c5Ckdw4uOYjGkRiy7OrECEQbaiQ+1qE06oLIkkwyi&#10;i5I6J687nLHYW2bjO5Ijzg2jGV1kkIPlxD3Tq4jg0OdqGr1YfFXO4MrHjratHGrncmsHtOPuDh4m&#10;g5qVDzX+EXKtdm/tnwgm3l9AqmSnWeobO2KRmtd9M2PvSsAvX/aLKGHWUMnKuYaT1VFGO5MJ0I4Q&#10;5sPv1a5GmI34I4pXGjblraRGvATMH8mfCRo6ObgwAuMgbl7ay2wN7t3qfGBUwk1eKc2OPtfRPreB&#10;cSAITco3DfyMPynX2bUVhUZtFeCmmlJhu1khmTAtGG7aDd1EluPKqraOMdxtxvsRPc6ooNqPatgL&#10;bHQG4iv7N7X2bh1ChDgQR6pa4VDmmoIPhzKiuR8jA6GZpbKDQgihBB1BB1BCt2/Czrz8ieAWtbF2&#10;OUWfsnJc92HPaP8Arl9VkkrFaiQvQiHtmY3icJ4OnT7jidUQuvKT99Ml+0O4t1EDWO1ihhHvMEjh&#10;7z5HD3QrE9urT6rtaF5FHTPfIffcWj7rWgqVzkQLeU4ROEThE4ROEThFRa+Y7+Y/5Gf7ov3Eaw5f&#10;/sl+7DGf/J/5udVn7g/a+7/1X6GNRkclZaYtwvj6/jg8U/2666/1FD5pXcf7BZj+z5vxCs/tX7SW&#10;P61H+MF9Brn5vq1icInCJwicInCJwicInCJwii3+ZyxCF8dO9IxNkZXFjqaubIVREZNrcOCWyuGi&#10;+pCrdWQdE9e40X7EXktdjojJ3Mx7wfYbcO93/dpW/wClVaT3DeG7SuW/KMQ/2rD+BUa+X7Vak4Rc&#10;7NxfJK6ipcon0FxDxrJHbJjH8gk1stmlupFO+Ea3jVdobQwpsqrecAZDTZk4z7gKaIhj188d3ay3&#10;ElpHIx11EGl7A4FzQ4VaXN4gOFaEihoacCu10MzImzOa4Qvr0uINDTjQ8DTn4LguehdScIvYiS5U&#10;CSzMhSX4kuM4LseTGdNl9l0V6i4062QmBp/Si84ua17S14BaeIK+gkajitgK7ySzOFWNQ5NfTWc5&#10;kexLOW3JbN4UREApMaG/GacdRftIFbQk/R16quGfg7V0nU1zmsPIU+8TX8K7hcPApoSt2NFfHr50&#10;+bCUN3Ix4tb6ium4VrHzjOkLGcYk1EtEkxbLHcYa9zKcy+piKrkN8I5wz6ihS2RMTWPtydz9h7I8&#10;y38361mIyWmGH13hw0LXv/k46HRwLuoa0Y4ii2zD7L3DneiVsfk2LgD5knqgg82t9p1RwIHSebhW&#10;qtYeF/g5pvwjwB3Fdcxn7nK75qE5sDZV2yyOSZpYQvfNgTaZU49Lj9c5LdSDXMKQMNl1dckSCdkO&#10;U+3zv7N78yIvMmRHZxk+TA0noiBpXjq57qDredSeAa0Bonfbu2sftu18i0BdO6nXIfaeR8DRU9LR&#10;w5kmpO5nNHWwqOLzb+MrQHmhAmXtnBHXO5gii3VbZxevjrPmEw37cWHm9MjkSJmdYACIITrjM9gA&#10;EGZTbaE2cnbD7q7j2NI23id9awdfWt5CaCvExO1MTuegLCSS5hOo1DcmzMVuJplePJyNNJWjU+Ae&#10;NA8e7Rw5OA0W4uiNXQ9I6V1RqCDIamsa017iWFnYMtEwFpLx+kh11hb+wZuE0VvPYckkKqvQnVTm&#10;k7hyz89nbzNSAtddXMktDr0h7i4Nrz6QQ33lsOLsm43HQY9pqIYmsr4loAJ986++sscw69ycInCJ&#10;wicInCJwiotfMd/Mf8jP90X7iNYcv/2S/dhjP/k/83Oqz9wftfd/6r9DGoyOSstMW4Xx9fxweKf7&#10;dddf6ih80ruP9gsx/Z834hWf2r9pLH9aj/GC+g1z831axOEThE4ROEThE4ROEThE4RRQ/Nb/AC9d&#10;rf5n1Z+8THeTB2J/eTZ/mrj9C9aN3G+yk/04/wBI1UgeX1VbU4RXDfiN07rHevxpxdc7cwujzvDb&#10;nZWyBl095FR4WX0nxRZsayY2TU+mt4fepMTIjrMpgvvNuCvrylPeXN5Xb/dI5PDTyW98y1go5hpU&#10;UNWuHBzTza4Fp5gqf9h4+yyezhaX8bZbd00lQR6RqDxBHIggjkVGD54fC1s3Qzd3s7xwO53BqOKj&#10;thZ4oTAy9pYLBHuJ9xyFAYabzmhhoiEUqEy3OYbJVeiq0y7LWV+3vfPFbhMeK3P0WWZOjZK0glPL&#10;Un8k8/JcSwn2X1cGLTNz9ur3Fh17iOq4sBqW8ZGD3B7bR4gdQ5toC5QZEKiqiSKJCqiQkiooqi9F&#10;RUX1RUXk/cdQozX88+onCKQXwo+SDfvhTas12L2KZtqOXYLMyDUWTy31oXifPrNsMVsBF+Xht8+K&#10;qqvxhOM+52lKjSOwUSN999sNu77hMt23yMyG0ZcxgdYpwEg0ErB4Oo4DRjm1K2vbm78ptx/RAfMs&#10;CauicfV9JaeLHekaH4wKuI+InnRoLzOxQbjVuStxMur4TUnLtX5A4xBznFHFVpt5x+u9xRuKNH3h&#10;Fqzgq/DNTEDJt/vZClG8+3+4tjXnkZeLqsnOpHOypik8KO+K+g1Y6jhQkAto42AwG5sXuKDzLJ9J&#10;wPXjdo9vvc2+DhUe4dBuNzSVsCcInCJwicInCJwicInCJwioefLXLkTfkP8AJR6U6rzgX2GRBNUF&#10;FSPA1hhEGG10FBToxEjACL9qoPVeq9V5+hHZxjY+2uLawUHlyn3zPKT90klVi324u3ZeF3HrYPuR&#10;sA+8o5uSatRW8HxsQ40/zw8W2JbfutBtijmCPe4HSTXNyrCG53NkBL7MyK2fRV7S7ehIoqqLoXdF&#10;7o+3uWcw0P1N4951AfugkLZNntDtz2Qdw89p+5Uj74V/zn5zq06cInCJwicInCJwicInCJwiih+a&#10;3+Xrtb/M+rP3iY7yYOxP7ybP81cfoXrRu432Un+nH+kaqQPL6qtqcIrq/wAGf8BWP/tO2R/iMPlF&#10;e/37w5P1SD8UqxfbT7Lt/PSfCFMLyFFICiB88PiH015WBb5/rJKnTW95JPTX8ggwDDCc7mkimbed&#10;UNcCLGsZj39a5gt/WIRk5IZmqgAM09ve8+c2gWY7K9d9t4UAYT+ViH9U93FoH8089OgDXR6k6Duf&#10;YWOznVdWXTb5M69QHqPPz2jgT8tuvMhyqK+QPjbufxezuTrzdeE2WIXoI8/VynkGVQ5NVtvKyN1i&#10;19GVyuvKp0uiKbJqbJr7TwNPCbY3M25ujB7sx4yeCnZNb6BwGj43Ur0yMPrMd6CKEatJaQTAuVw+&#10;Rwt0bTIxujl5Hi1w8WuGjh7nDgaHRYL5sCxicIu0YXm2Ya5yimzbAsmvMOy7HpYzqTI8cspVRcVk&#10;oRJtXIk6E60+2jrRk24PXscbIgNCElRfJfWFlk7R9hkYo57KRtHMe0Oa4ekHT0jwOo1Xfb3NxaTt&#10;ubV7o7hhqHNJBB9BCtE+CHzh45mZUurvMVa3DcpNI9fV7sgMNQMLvX1VGW1z6saQWcNsHl7VOwjJ&#10;+EkRETjcFsOpVN7hdg7mx8zLbJ6p7TVzrUmsrBx/Iu4ygcmO/KcADITpNO2O5UNx02W4KRz8BMNG&#10;O+mPiH5w9XxDQrEMGdCs4USyrZcWwrrCLHnQJ8GQ1LhTYUtoH4suJKYNxiTFksOCbbgEQGBIqKqL&#10;ytUkb4nuilaWytJBBFCCNCCDqCDoQeCllrmvaHsILCKgjUEHgQfBe1zguScInCJwicInCJwicIqG&#10;fyw/zCvJf/M+Mfu7w7n6Fdnv3bYr81J+mkVYN8/au8+m39GxR38ktamt6fjM/j18Xv2nQP8ADrLk&#10;f91P3eZb9UP4zVs2zftRZfnh8BV/Pn51K0qcInCJwicInCJwicInCJwiiG+cKdIieAeYx2VFG7TY&#10;WtIMtCFCVY7eQjZigL/YL6quaXr/AN1FT9PJn7CRtf3Fgc7iy2nI93o6fgcVoPcpxbtaQDg6WMH+&#10;NX4QqTnL3KuScIruPwjwGIfx+a8kNK4rlrmmz58rvJCFH28zsqsUaRBRQb+mrW+qKqr3dV6+vRKH&#10;d+JHP7j3LXUoyCAD3PKa74XFWQ7bsDdqxEcXSSE/xyPgClr5Da3tOEWHt4aC1D5H4NO11ufB6fN8&#10;Xmd7rLFi0TdjTTyaNlu3x25ikza0Fww24qBJiPNO9qqCqoEQrm8BuLNbYyDcng7h9vdt4lvsuHHp&#10;e01a9p+S4Ec+IBWPyWKsMvbG0yMTZYT48QfFp4tPpBB95VJPO/4ctv8AjUV1sbSg2+5tIRkkWEtI&#10;kRJOyMAgNqrjq5RSV7ADkFLCYXuK1rmu1tsHHJUaK2COHcjt73twu6fLxmd6LHPmgFTSCY/1bifU&#10;cT/NvOpIDHPJoII3P2+yGH6rvHdVxjRqaD8owfOA9oD5TR4lzWgVML/JyUdpwicIpLPBv5Pt8eGE&#10;6JjgSntm6SdkoVlqvJLJ8W6gHXkckzsAu3G5kjELAlUyJgAdrZBuGTsZXlF4It392o29vmN10QLT&#10;PAercMaPW00EzdBIOGtQ8AAB3TVp3HbW9Mpt1whB87G11iceHpYdeg+jVp5iuouEeK3mVobzFw0s&#10;r05lYzJ9e1HXKcGuharc5w2TI6o2zf0aPv8A91eMSFmbFckQJCiQtvEYGI0q3dsjcOyb76nm4emN&#10;xPlytq6KUDmx9BqObXBrxpVoBBM/4PcOL3Bb+fj31cPaYdHs+k3w8CKtPI8VtRzUVm04ROEThE4R&#10;OEThFQu+Vt9mR8hHkw4w80+A5ZjzBGy4DgC9GwHEo0llSBSRHY8ho2zH7QMVFeioqc/QvtA1ze2+&#10;KDgQfJedfAzSEH3xqPQqwb4IO67wjUeY37zGqPTklLU1vZ8ZIG557eLwtgRkmy4hqICpKgNVdo44&#10;aoKKqC22CkS/Ygoqr6JyPu6pA7eZYn/hT+M1bNs0E7osqf0w+Aq/hz861aVOEThE4ROEThE4ROET&#10;hE4RQ9fOZ/AVkH7Ttb/4jM5NfYH94cf6pP8AihR/3L+y7vz0fwlUqOXqVdE4RXfvhS/l66p/zPtP&#10;94mRcoV32/eTefmrf9CxWS7c/ZSD6cn6Ryle5D63lOEThE4RQo+d/wANWo/IsLvY+hxp9NbqfF+d&#10;Jr48VYmss9sFQ3DS+qK9hwsVuZrvRSs65kgM1I5ER9xxXhnbt93vzO2THjNw9d9ghQAk1nhHzHE/&#10;lGj5DzUCga9oHSY53P29sMv1XmL6bfInUilI3n5wHsk/KaPdaSaqpZurRO2vHbOrHXG5cIucGyyu&#10;VTSHaMiUK0he4TbVtj9vGN+pyCmkGCo3LhvPMEQkPd3CQpcbBbgw25ce3KYO4ZcWbubTq0/Je00c&#10;xw5tcAedKEKCcjjL/E3Js8hE6KccjwI8WkaOHpBIWJOZleBOEXetbbO2Dp7MqbYWr8vvcGzSgfSR&#10;VZDj052DOY69EejPdiqzOrpjae3Jivg7GksqTbrZgRCuPymKxuasX43LQx3FjIKOY8VB8COYcOLX&#10;CjmnUEHVeqzvbvH3DbuykdFcMOjmmh/xg8wagjQghWpfA75tsD2m3Sax8snajWexzRqvr9pMiFfr&#10;XMH07W2TyESJW8AvJQqiuOGq0zriGYuQ0JuNyo3cLsPkMQZMrs4PusZxNudZ4xz6P6Zg5AflAKCj&#10;6Fym7bHci1vQ2yzvTDd8BLwjf9L5Dj/EPi3QKflp1p9pt9hxt5l5sHWXmjFxp1pwUNtxtwFUDbMF&#10;RUVFVFReqcroQWktcCHA6hSkCCKjgvJz4vqcInCJwicIqBnyZ/x6+UP7Tp/+HVvP0V7V/u8xP6oP&#10;xnKrW8vtRe/nj8AWi3JAWsqRD4nv5hXjR/mfJ/3d5jyNO8P7tsr+aj/TRrbNjfauz+m79G9XzOfn&#10;qrPpwicInCJwicInCJwicInCKHr5zP4Csg/adrf/ABGZya+wP7w4/wBUn/FCj/uX9l3fno/hKpUc&#10;vUq6Jwiu/fCl/L11T/mfaf7xMi5Qrvt+8m8/NW/6Fisl25+ykH05P0jlK9yH1vKcInCJwicIsC+Q&#10;/jNpbynwN/Xm68Lg5VS9zsmon9VhZFi1m42jaXGLX0dBn0tiIiKGrZK1IBPbfbdaUm12HbW6s7tH&#10;IDJYKd0M/Bw4skb8mRh0c33dQdWkHVYvLYbHZu1Npkow+PkeDmnxa7iD948CCNFUO88PiQ3T4mHa&#10;59r8bPcWh2PqJj2VVlehZZgsIVcdRvYFDBQ1SDFjj965ht/h69ik+EJTbaK5/b3vJgt4hmOyPRZb&#10;hNB5bj+TlP8AUvPMn+acevWjS+hIgTc+w8jguq6teq4xY16gPWYPntHIfLHq+PToFEdyZVoacInC&#10;KVbwV+V7eXiC9U4Tkr0zbeh2TajFgV5PNbrDoKn+se1xfyFccqBZRe5KyR7tW595GwjOuFISIe4H&#10;Z/Ab0a+/tQ2y3CdfOYPVkPhMwe1X+kFJBpUuADVvG2d85PAFttMTPix8Rx1YP6t3L6Jq3wAJqrff&#10;jZ5WaN8ssJDONKZpDyGKyMcb/HpXZX5hiE6Q2pjW5TjrrhzKx/uAxbeH3YcpWyKO88Cd/KXbo2hn&#10;9nX/ANQzsDonmvQ8etHIB8aN/Bw4VGjm1HU1p0U+YfOYzO231nHSB4HtNOj2Hwc3iPd1B5EhbF81&#10;lZdOEThE4RUDPkz/AI9fKH9p0/8Aw6t5+ivav93mJ/VB+M5Va3l9qL388fgC0W5IC1lSIfE9/MK8&#10;aP8AM+T/ALu8x5GneH922V/NR/po1tmxvtXZ/Td+jer5nPz1Vn04ROEThE4ROEThE4ROEThFCt89&#10;BmHg9WCJkIu7ywEHBElFHAShzdxANEVEMUcbEui+ncKL9qJydf7vIB388nlj5vx4lHPdAn/tpv6y&#10;z8V6pmcvAq9JwivQ/Dc0038cXjwbbbYG+5tx18gARJ51N5bLYRx0hRFccRlkARV6r2gifYicoB3u&#10;JPc7JAk0At6ej/dYD8JJVmO3wA2haU5+b+mkUnfIpW5pwicInCJwicIvwhEhUSRCEkUSEkRRIVTo&#10;qKi+ioqccNRxRQR+ePwq633cV1s7xl/BNSbUfF6fZYMrAwNX5vMRO81ixoLJfkO9l9F6vRWjrn3e&#10;nux2TN2Vywfb3vrlMCI8VurzLzECgbLWs8Q9JJ/KsHg4h4HBzgAxRjuftzZ5LqvcN0wXx1LOEbz6&#10;APYcfEDpJ4gVLlVF2rqTZOj83t9c7Yw28wXM6RxBnUd9DOM+TBkYx7CA+nfEtaicjalGmRnHoskP&#10;vNuEPry3+IzOLz1gzJ4eeO4sZOD2GorzBHFrh8ZrgHNOhAKg2+sLzG3LrS+jdFcN4tcPvjkQeRFQ&#10;eRWOuZNeROEWTtQ7m2joXOKrZGoM1u8EzKnL+629LIEEkRyMDerbWBIB+tu6eWrY+/CmMvxX0REN&#10;skROYnNYPE7hsH4vNQR3Fi/i1w4Hk5pFHNcOTmkOHIhe2wyN7i7lt5YSOiuG8CPgI4EHmCCDzCs9&#10;+OvzZx9uaQ25Q5tjkLC/KLB9I7bznApVbU2t1rfY15rvWuT5szIOAwb1hi8mK3j5PzIUqQsN1hoy&#10;algRpHbqlubsQ7DZ6yuLCV0+07i/t4pg5zWzwsmnjiIqaCQHro1zR1AkAsNOozPiO44v8bcRXLBH&#10;moraV7CATHI6ONz+HFtOmpBNCBo7WgsJ8rapXThE4RVAvN74wPO/dHlpvvaOv9ClcYVmWwrW0xi3&#10;PaGma1bWnEI8SJYpX2+w661hDObje6LUhhp4BJEMUJFTl0thd1+3uD2djsTksj0X8Fs1sjfIuXdL&#10;tSW1bC5ppWlWkg8ioC3Jsvc+Rzt1e2tr1W0kpLT5kIqOANDICK8aEArVf/8Ajj8j/wD6c/8A8u6I&#10;/wD2fzbf/wC29sP/ANn/AP5rv/2FhP8A+fbv/wCE/wBrD/7i2/8Ajy+NnzU0j5uaOz/auk5uIYTi&#10;FvktlkOTO5dgF7V17D+AZVFhB34rlV89JenWEtmM2LQGgvPD7igKGQ6X3K7obFz2w8hjsRftmv52&#10;MayPy5mOJE0ZP8pGwAAAuNSNBpU0Bz+09n7jxu5La6vrYx20bnFzutjgPUcB7LncSQNOZ1orc3Ka&#10;KeU4ROEThE4ROEThE4ROEThFCn89X8D9T+3XAv8ATudcnX+7z9vX/wBnzfjxKOe6H2bb+tM/FeqZ&#10;/LwKvScIr0vw4/y4PHP/AHu/v32fz8/+9v7z8n/8b/lIFZjt99kLT/W/ppFJvyKluacInCJwicIn&#10;CJwicIta/JzxJ0Z5c4O7hG58Pi3CMtSPy5lkBGq/NcMnPh0/EcWyIWXJMIvdEDdjOI9Alq2IyWHg&#10;RB5tO1N5bg2Zfi/wc5ZUjrjOsUoHxZGVoeYDhR7anpc06rD5nA4zPW31bIxh1PZcNHsPi13L0g1a&#10;eYKp+edPxXbz8OHrHMqxt/a2iklF9NsWgrnRsMYjvF0jRti0DJSXceJCX2ksGydrHz7EV1l50I6X&#10;T7f93Nv73a2xlIs9wU1he7SQjiYXmnX49BpIBXRzQXKAdzbIye3ibhlZ8ZXSRo1b4eY34vh1atOm&#10;oJoouuSytKThFZ78J/AKdpb48/K/yAz7HJDu6t2+KO64WD0Bw3pFxiGubbV+QyqqCzAFlZDeUZ9L&#10;9iS+0iG83ECIwiNulKbKqO++4sed7k4fbmOlAwVhmLUyvqA2SZs7A4k1p5cIq0HQFxe7UBhU0bc2&#10;s7HbTvsrdMP7RubGYMbTVkZjcQKfKeaEjjTpGh6grMPKsKY04ROEThE4ROEThE4ROEThE4ROEThE&#10;4ROEThF1fLsHwrYFUNFnmIYvm1IEtmeFNl2P1OSVQzo4Otx5o11zEmxBlsNyHBBxA7xEyRFRFXr6&#10;7K/vsbN9Yx000Fx0kdUb3MdQ0qOppBoaCorTQLouLa2u4/Kuo2SRVrR7Q4V8aEEVWMv+F3xm/wDT&#10;tor/AO0eAf8A0/zK/wDdm6v/ANnkP/yJv/OvH+xMN/wlr/6TP/KuJsfD/wASrc23Lbxc8dLRxkVB&#10;lyx0lrSabQEvcQNlJxl0gFS9VROided0W9d5QgiHLZNgPybqcfA9db9v4GQ1fZWjj6YYz/orMmG4&#10;ThmusbrsN19iOMYJiFP9Z+EYrhtBVYxjdV+IT5VrP/DqOkiQayD9dZznpL3tND7r7xuF1MyVcJfX&#10;99k7p19kppbi9fTqkle6R7qANHU9xLjRoDRU6AADQLI29tb2kIt7SNkVu2tGsaGtFSSaNAAFSSTQ&#10;cSSuz88i7k4ROEThE4ROEThE4ROEXhkR48yO/ElsMyospl2PJjSGgfjyI74E08w+y6JNvMvNkokJ&#10;IokKqip05ya5zHB7CQ8GoI0II4EHkQvhAcC1wq08Qq/Hnj8ImGbJ/FtneIbVPrnOz+qn2+o5ToV2&#10;u8qfXufVcQfVPZwG4eNSAYq//JHFVsRSAIm45Y7t735vsX0YrehfdY/QNuB600Y4flBxmaOPV/Kj&#10;WvmEgCKt0dt7e86r3AdMN1qTFwjd9D5B9HscPY1Jjj+Mn4yc82p5KXU3yK19d4jrvx4va93NsVy6&#10;pfhO5hnaNs2uN4QjElAYsaIopNWdi80r8d+uKO0nc3YNujJ3dXurjsRtaOPbNzHNkslGfKkjcD5c&#10;WrXy1GrX1rGwGhD+o8YyFqOzdmXV9mHOy8To7S0cOtrxTrfxazXi2lHOIqC2g4PBVybsDs9rsD2+&#10;zs9vtTs7Onb2dnTt7O306fZ05SKprXmrCejkv//ZUEsDBBQABgAIAAAAIQDAywTy4gAAAAsBAAAP&#10;AAAAZHJzL2Rvd25yZXYueG1sTI9Ba4NAEIXvhf6HZQq9NavRGrGuIYS2p1BoUii9bXSiEndW3I2a&#10;f9/pqTkO8/He9/L1bDox4uBaSwrCRQACqbRVS7WCr8PbUwrCeU2V7iyhgis6WBf3d7nOKjvRJ457&#10;XwsOIZdpBY33fSalKxs02i1sj8S/kx2M9nwOtawGPXG46eQyCBJpdEvc0Ogetw2W5/3FKHif9LSJ&#10;wtdxdz5trz+H54/vXYhKPT7MmxcQHmf/D8OfPqtDwU5He6HKiU7BMogSRhXEYcobmIijOAZxVJCs&#10;VinIIpe3G4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hVvqF&#10;SQMAAMoHAAAOAAAAAAAAAAAAAAAAADwCAABkcnMvZTJvRG9jLnhtbFBLAQItAAoAAAAAAAAAIQBC&#10;KPAKIiABACIgAQAVAAAAAAAAAAAAAAAAALEFAABkcnMvbWVkaWEvaW1hZ2UxLmpwZWdQSwECLQAU&#10;AAYACAAAACEAwMsE8uIAAAALAQAADwAAAAAAAAAAAAAAAAAGJgEAZHJzL2Rvd25yZXYueG1sUEsB&#10;Ai0AFAAGAAgAAAAhAFhgsxu6AAAAIgEAABkAAAAAAAAAAAAAAAAAFScBAGRycy9fcmVscy9lMm9E&#10;b2MueG1sLnJlbHNQSwUGAAAAAAYABgB9AQAABigBAAAA&#10;">
                <v:shape id="Text Box 39" o:spid="_x0000_s1069" type="#_x0000_t202" style="position:absolute;top:7388;width:14666;height:9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7F328D54" w14:textId="103C5916" w:rsidR="000E4ACE" w:rsidRPr="009D3150" w:rsidRDefault="000E4ACE" w:rsidP="00E506F0">
                        <w:pPr>
                          <w:spacing w:after="12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</w:rPr>
                        </w:pPr>
                        <w:r w:rsidRPr="009D3150"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</w:rPr>
                          <w:t>Linear Motion</w:t>
                        </w:r>
                      </w:p>
                      <w:p w14:paraId="5164CE38" w14:textId="64D82542" w:rsidR="000E4ACE" w:rsidRPr="009D3150" w:rsidRDefault="000E4ACE" w:rsidP="000E4ACE">
                        <w:pPr>
                          <w:spacing w:after="120"/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9D3150">
                          <w:rPr>
                            <w:rFonts w:ascii="Century Gothic" w:hAnsi="Century Gothic"/>
                            <w:sz w:val="24"/>
                          </w:rPr>
                          <w:t xml:space="preserve">Riders </w:t>
                        </w:r>
                        <w:r w:rsidR="00A30E9F" w:rsidRPr="009D3150">
                          <w:rPr>
                            <w:rFonts w:ascii="Century Gothic" w:hAnsi="Century Gothic"/>
                            <w:sz w:val="24"/>
                          </w:rPr>
                          <w:t>move in a straight line.</w:t>
                        </w:r>
                      </w:p>
                    </w:txbxContent>
                  </v:textbox>
                </v:shape>
                <v:shape id="Picture 4041" o:spid="_x0000_s1070" type="#_x0000_t75" style="position:absolute;left:3072;width:8014;height:7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+ThwwAAAN0AAAAPAAAAZHJzL2Rvd25yZXYueG1sRI9PawIx&#10;FMTvQr9DeAVvmlhEZGsUKRQK1YN/Dj0+kudmcfOybKKbfntTKHgcZuY3zGqTfSvu1McmsIbZVIEg&#10;NsE2XGs4nz4nSxAxIVtsA5OGX4qwWb+MVljZMPCB7sdUiwLhWKEGl1JXSRmNI49xGjri4l1C7zEV&#10;2dfS9jgUuG/lm1IL6bHhsuCwow9H5nq8eQ0Du/3uts35B6/fF9MMRsV6qfX4NW/fQSTK6Rn+b39Z&#10;DXM1n8Hfm/IE5PoBAAD//wMAUEsBAi0AFAAGAAgAAAAhANvh9svuAAAAhQEAABMAAAAAAAAAAAAA&#10;AAAAAAAAAFtDb250ZW50X1R5cGVzXS54bWxQSwECLQAUAAYACAAAACEAWvQsW78AAAAVAQAACwAA&#10;AAAAAAAAAAAAAAAfAQAAX3JlbHMvLnJlbHNQSwECLQAUAAYACAAAACEAlaPk4cMAAADdAAAADwAA&#10;AAAAAAAAAAAAAAAHAgAAZHJzL2Rvd25yZXYueG1sUEsFBgAAAAADAAMAtwAAAPcCAAAAAA==&#10;">
                  <v:imagedata r:id="rId34" o:title=""/>
                </v:shape>
              </v:group>
            </w:pict>
          </mc:Fallback>
        </mc:AlternateContent>
      </w:r>
      <w:r w:rsidR="00EE1A1A"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003CF988" wp14:editId="5413F316">
                <wp:simplePos x="0" y="0"/>
                <wp:positionH relativeFrom="column">
                  <wp:posOffset>-282839</wp:posOffset>
                </wp:positionH>
                <wp:positionV relativeFrom="paragraph">
                  <wp:posOffset>2550029</wp:posOffset>
                </wp:positionV>
                <wp:extent cx="1504315" cy="1682115"/>
                <wp:effectExtent l="0" t="0" r="0" b="0"/>
                <wp:wrapNone/>
                <wp:docPr id="4054" name="Group 4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315" cy="1682115"/>
                          <a:chOff x="0" y="0"/>
                          <a:chExt cx="1505253" cy="1682947"/>
                        </a:xfrm>
                      </wpg:grpSpPr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33934"/>
                            <a:ext cx="1505253" cy="849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3CE407" w14:textId="216C6B9D" w:rsidR="0090790C" w:rsidRPr="009D3150" w:rsidRDefault="0090790C" w:rsidP="0090790C">
                              <w:pPr>
                                <w:spacing w:after="12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  <w:r w:rsidRPr="009D3150"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Launching</w:t>
                              </w:r>
                            </w:p>
                            <w:p w14:paraId="2604C1A7" w14:textId="4D693B8B" w:rsidR="0090790C" w:rsidRPr="009D3150" w:rsidRDefault="0090790C" w:rsidP="0090790C">
                              <w:pPr>
                                <w:spacing w:after="120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9D3150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Riders </w:t>
                              </w:r>
                              <w:r w:rsidR="000E4ACE" w:rsidRPr="009D3150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are </w:t>
                              </w:r>
                              <w:r w:rsidR="008C72B7">
                                <w:rPr>
                                  <w:rFonts w:ascii="Century Gothic" w:hAnsi="Century Gothic"/>
                                  <w:sz w:val="24"/>
                                </w:rPr>
                                <w:t>thrown</w:t>
                              </w:r>
                              <w:r w:rsidR="000E4ACE" w:rsidRPr="009D3150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through the air!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0" name="Picture 4040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814" y="0"/>
                            <a:ext cx="72263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3CF988" id="Group 4054" o:spid="_x0000_s1071" style="position:absolute;margin-left:-22.25pt;margin-top:200.8pt;width:118.45pt;height:132.45pt;z-index:251667968;mso-width-relative:margin;mso-height-relative:margin" coordsize="15052,168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ELQFMAwAAygcAAA4AAABkcnMvZTJvRG9jLnhtbKRV207cMBB9r9R/&#10;sPwOuS7sRmQR5SYk2qJCP8DrOBuLxHZtL1n69Z1x9gpIRbBSsrbHM3PmzCUnp8uuJU/COqlVSZPD&#10;mBKhuK6kmpf098PVwZgS55mqWKuVKOmzcPR0+vXLSW8KkepGt5WwBIwoV/SmpI33pogixxvRMXeo&#10;jVAgrLXtmIetnUeVZT1Y79oojeOjqNe2MlZz4RycXgxCOg3261pw/7OunfCkLSlg8+Ftw3uG72h6&#10;woq5ZaaRfAWDfQBFx6QCpxtTF8wzsrDylalOcqudrv0h112k61pyEWKAaJL4RTTXVi9MiGVe9HOz&#10;oQmofcHTh83yH093lsiqpHk8yilRrIMsBccknABBvZkXcO/amntzZ1cH82GHMS9r2+E/REOWgdrn&#10;DbVi6QmHw2QU51kyooSDLDkapwlsAvm8gQy90uPN5VZzlI6yreYkP0bNaO04QnwbOL2BQnJbrtzn&#10;uLpvmBEhBQ45WHGVQiADUw8Y4De9JHAUmAnXkCfil3AOwYa6cOZW80dHlD5vmJqLM2t13whWAb4k&#10;hIPAwQOqIuWucGhk1n/XFWSELbwOht4ke5xlkywf+NxhfMvbOJ/ESbZHGyuMdf5a6I7goqQWmiW4&#10;YE+3zg8Mr69gepW+km0bctYq0pd0AvaDwo6kkx76uZVdSccx/gZQGOmlqoKyZ7Id1pDCVkEm19EO&#10;cfvlbBkqMp2gMgpnunoGMqwe+hfmDSwabf9S0kPvltT9WTArKGlvFBA6SfIcmz1s8tFxChu7K5nt&#10;SpjiYKqknpJhee7DgBhiPgPiaxno2CJZYYY6m54YyQt4Vs0Jq1cF9/8hBlp+gfiHQdi9y0bH7OPC&#10;HMAcMczLmWylfw4zEXKCoNTTneRYTLjZ1m4eIzdD9cIF9AudDmfA9frmoAcVIvmLsnUGqmRdsvvX&#10;I9zuOZ210mDNIJO4XoUH7L4YX28wNIzGC80XnVB+mPVWtBCpVq6RxkFKC9HNRAWVe1OFHmKFs/wX&#10;AAx15rwVnjfovAYQq3OouY0gIN6CRPzvarosz8YJDMvXY+44TY8yoBen3PgozWANWDaj6nM9t9eE&#10;695ZgwYvuIQnFGf4YATPq48bfpF29+HW9hM8/QcAAP//AwBQSwMECgAAAAAAAAAhAH3PqrDFBwEA&#10;xQcBABUAAABkcnMvbWVkaWEvaW1hZ2UxLmpwZWf/2P/gABBKRklGAAECAQEsASwAAP/tACxQaG90&#10;b3Nob3AgMy4wADhCSU0D7QAAAAAAEAEsAAAAAQABASwAAAABAAH/4Y2gaHR0cDovL25zLmFkb2Jl&#10;LmNvbS94YXAvMS4wLwA8P3hwYWNrZXQgYmVnaW49Iu+7vyIgaWQ9Ilc1TTBNcENlaGlIenJlU3pO&#10;VGN6a2M5ZCI/Pgo8eDp4bXBtZXRhIHhtbG5zOng9ImFkb2JlOm5zOm1ldGEvIiB4OnhtcHRrPSJB&#10;ZG9iZSBYTVAgQ29yZSA1LjYtYzE0NSA3OS4xNjM0OTksIDIwMTgvMDgvMTMtMTY6NDA6MjIgICAg&#10;ICAgICI+CiAgIDxyZGY6UkRGIHhtbG5zOnJkZj0iaHR0cDovL3d3dy53My5vcmcvMTk5OS8wMi8y&#10;Mi1yZGYtc3ludGF4LW5zIyI+CiAgICAgIDxyZGY6RGVzY3JpcHRpb24gcmRmOmFib3V0PSIiCiAg&#10;ICAgICAgICAgIHhtbG5zOmRjPSJodHRwOi8vcHVybC5vcmcvZGMvZWxlbWVudHMvMS4xLyIKICAg&#10;ICAgICAgICAgeG1sbnM6eG1wPSJodHRwOi8vbnMuYWRvYmUuY29tL3hhcC8xLjAvIgogICAgICAg&#10;ICAgICB4bWxuczp4bXBHSW1nPSJodHRwOi8vbnMuYWRvYmUuY29tL3hhcC8xLjAvZy9pbWcv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CiAgICAgICAgICAgIHhtbG5zOmlsbHVz&#10;dHJhdG9yPSJodHRwOi8vbnMuYWRvYmUuY29tL2lsbHVzdHJhdG9yLzEuMC8iCiAgICAgICAgICAg&#10;IHhtbG5zOnhtcFRQZz0iaHR0cDovL25zLmFkb2JlLmNvbS94YXAvMS4wL3QvcGcvIgogICAgICAg&#10;ICAgICB4bWxuczpzdERpbT0iaHR0cDovL25zLmFkb2JlLmNvbS94YXAvMS4wL3NUeXBlL0RpbWVu&#10;c2lvbnMjIgogICAgICAgICAgICB4bWxuczp4bXBHPSJodHRwOi8vbnMuYWRvYmUuY29tL3hhcC8x&#10;LjAvZy8iCiAgICAgICAgICAgIHhtbG5zOnBkZj0iaHR0cDovL25zLmFkb2JlLmNvbS9wZGYvMS4z&#10;LyI+CiAgICAgICAgIDxkYzpmb3JtYXQ+aW1hZ2UvanBlZzwvZGM6Zm9ybWF0PgogICAgICAgICA8&#10;ZGM6dGl0bGU+CiAgICAgICAgICAgIDxyZGY6QWx0PgogICAgICAgICAgICAgICA8cmRmOmxpIHht&#10;bDpsYW5nPSJ4LWRlZmF1bHQiPldlYjwvcmRmOmxpPgogICAgICAgICAgICA8L3JkZjpBbHQ+CiAg&#10;ICAgICAgIDwvZGM6dGl0bGU+CiAgICAgICAgIDx4bXA6Q3JlYXRvclRvb2w+QWRvYmUgSWxsdXN0&#10;cmF0b3IgQ0MgMjMuMCAoV2luZG93cyk8L3htcDpDcmVhdG9yVG9vbD4KICAgICAgICAgPHhtcDpD&#10;cmVhdGVEYXRlPjIwMTktMDgtMjlUMTU6MzY6MjctMDQ6MDA8L3htcDpDcmVhdGVEYXRlPgogICAg&#10;ICAgICA8eG1wOk1vZGlmeURhdGU+MjAxOS0wOC0yOVQxOTozNjoyN1o8L3htcDpNb2RpZnlEYXRl&#10;PgogICAgICAgICA8eG1wOk1ldGFkYXRhRGF0ZT4yMDE2LTA3LTIyVDEwOjIwOjQyKzA1OjMwPC94&#10;bXA6TWV0YWRhdGFEYXRlPgogICAgICAgICA8eG1wOlRodW1ibmFpbHM+CiAgICAgICAgICAgIDxy&#10;ZGY6QWx0PgogICAgICAgICAgICAgICA8cmRmOmxpIHJkZjpwYXJzZVR5cGU9IlJlc291cmNlIj4K&#10;ICAgICAgICAgICAgICAgICAgPHhtcEdJbWc6d2lkdGg+MjU2PC94bXBHSW1nOndpZHRoPgogICAg&#10;ICAgICAgICAgICAgICA8eG1wR0ltZzpoZWlnaHQ+MjU2PC94bXBHSW1nOmhlaWdodD4KICAgICAg&#10;ICAgICAgICAgICAgPHhtcEdJbWc6Zm9ybWF0PkpQRUc8L3htcEdJbWc6Zm9ybWF0PgogICAgICAg&#10;ICAgICAgICAgICA8eG1wR0ltZzppbWFnZT4vOWovNEFBUVNrWkpSZ0FCQWdFQVNBQklBQUQvN1FB&#10;c1VHaHZkRzl6YUc5d0lETXVNQUE0UWtsTkErMEFBQUFBQUJBQVNBQUFBQUVBJiN4QTtBUUJJQUFB&#10;QUFRQUIvKzRBRGtGa2IySmxBR1RBQUFBQUFmL2JBSVFBQmdRRUJBVUVCZ1VGQmdrR0JRWUpDd2dH&#10;QmdnTERBb0tDd29LJiN4QTtEQkFNREF3TURBd1FEQTRQRUE4T0RCTVRGQlFURXh3Ykd4c2NIeDhm&#10;SHg4Zkh4OGZId0VIQndjTkRBMFlFQkFZR2hVUkZSb2ZIeDhmJiN4QTtIeDhmSHg4Zkh4OGZIeDhm&#10;SHg4Zkh4OGZIeDhmSHg4Zkh4OGZIeDhmSHg4Zkh4OGZIeDhmSHg4Zkh4OGYvOEFBRVFnQkFBRUFB&#10;d0VSJiN4QTtBQUlSQVFNUkFmL0VBYUlBQUFBSEFRRUJBUUVBQUFBQUFBQUFBQVFGQXdJR0FRQUhD&#10;QWtLQ3dFQUFnSURBUUVCQVFFQUFBQUFBQUFBJiN4QTtBUUFDQXdRRkJnY0lDUW9MRUFBQ0FRTURB&#10;Z1FDQmdjREJBSUdBbk1CQWdNUkJBQUZJUkl4UVZFR0UyRWljWUVVTXBHaEJ4V3hRaVBCJiN4QTtV&#10;dEhoTXhaaThDUnlndkVsUXpSVGtxS3lZM1BDTlVRbms2T3pOaGRVWkhURDB1SUlKb01KQ2hnWmhK&#10;UkZScVMwVnROVktCcnk0L1BFJiN4QTsxT1QwWlhXRmxhVzF4ZFhsOVdaMmhwYW10c2JXNXZZM1Ix&#10;ZG5kNGVYcDdmSDErZjNPRWhZYUhpSW1LaTR5TmpvK0NrNVNWbHBlWW1aJiN4QTtxYm5KMmVuNUtq&#10;cEtXbXA2aXBxcXVzcmE2dm9SQUFJQ0FRSURCUVVFQlFZRUNBTURiUUVBQWhFREJDRVNNVUVGVVJO&#10;aElnWnhnWkV5JiN4QTtvYkh3Rk1IUjRTTkNGVkppY3ZFekpEUkRnaGFTVXlXaVk3TENCM1BTTmVK&#10;RWd4ZFVrd2dKQ2hnWkpqWkZHaWRrZEZVMzhxT3p3eWdwJiN4QTswK1B6aEpTa3RNVFU1UFJsZFlX&#10;VnBiWEYxZVgxUmxabWRvYVdwcmJHMXViMlIxZG5kNGVYcDdmSDErZjNPRWhZYUhpSW1LaTR5Tmpv&#10;JiN4QTsrRGxKV1dsNWlabXB1Y25aNmZrcU9rcGFhbnFLbXFxNnl0cnErdi9hQUF3REFRQUNFUU1S&#10;QUQ4QTlVNHE3RlhZcTdGWFlxN0ZYWXE3JiN4QTtGWFlxN0ZYWXE3RlhZcTdGWFlxN0ZYWXE3RlhZ&#10;cTdGWFlxN0ZYWXE3RlhZcTdGWFlxN0ZYWXE3RlhZcTdGWFlxN0ZYWXE3RlhZcTdGJiN4QTtYWXE3&#10;RlhZcTdGWFlxN0ZYWXE3RlhZcTdGWFlxN0ZYWXE3RlhZcTdGWFlxN0ZYWXE3RlhZcTdGWFlxN0ZY&#10;WXE3RlhZcTdGWFlxN0ZYJiN4QTtZcTdGWFlxN0ZYWXE3RlhZcTdGWFlxN0ZYWXE3RlhZcTdGWFlx&#10;N0ZYWXE3RlhZcTdGWFlxN0ZYWXE3RlhZcTdGWFlxN0ZYWXE3RlhZJiN4QTtxN0ZYWXE3RlhZcTdG&#10;WFlxN0ZYWXE3RlhZcTdGWFlxN0ZYWXE3RlhZcTdGWFlxN0ZYWXE3RlhZcTdGWFlxN0ZYWXE3RlhZ&#10;cTdGWFlxJiN4QTs3RlhZcTdGWFlxN0ZYWXE3RlhZcTdGWFlxN0ZYWXE3RlhZcTdGWFlxN0ZYWXE3&#10;RlhZcTdGWFlxN0ZYWXE3RlhZcTdGWFlxN0ZYWXE3JiN4QTtGWFlxN0ZYWXE3RlhZcTdGWFlxN0ZY&#10;WXE3RlhZcTdGWFlxN0ZYWXE3RlhZcTdGWFlxN0ZYWXE3RlhZcTdGWFlxN0ZYWXE3RlhZcTdGJiN4&#10;QTtYWXE3RlhZcTdGWFlxN0ZYWXE3RlhZcTdGWFlxN0ZYWXE3RlhZcTdGWFlxN0ZYWXE3RlhZcTdG&#10;WFlxN0ZYWXE3RlhZcTdGWFlxN0ZYJiN4QTtZcTdGWFlxN0ZYWXE3RlhZcTdGWFlxN0ZYWXE3RlhZ&#10;cTdGWFlxN0ZYWXE3RlhZcTdGWFlxN0ZYWXE3RlhZcTdGWFlxN0ZYWXE3RlhZJiN4QTtxN0ZYWXE3&#10;RlhZcTdGWFlxN0ZYWXE3RlhZcTdGWFlxN0ZYWXE3RlhZcTdGWFlxN0ZYWXE3RlhZcTdGWFlxN0ZY&#10;WXE3RlhZcTdGWFlxJiN4QTs3RlhZcTdGWFlxN0ZYWXE3RlhZcTdGWFlxN0ZYWXE3RlhZcTdGWFlx&#10;N0ZYWXE3RlhZcTdGWFlxN0ZYWXE3RlhZcTdGWFlxN0ZYWXE3JiN4QTtGWFlxN0ZYWXE3RlhZcTdG&#10;WFlxN0ZYWXE3RlhZcTdGWFlxN0ZYWXE3RlhZcTdGWFlxN0ZYWXE3RlhZcTdGWFlxN0ZYWXE3RlhZ&#10;cTdGJiN4QTtYWXE3RlhZcTdGWFlxN0ZYWXE3RlhZcTdGWFlxN0ZYWXE3RlhZcTdGWFlxN0ZYWXE3&#10;RlhZcTdGWFlxN0ZYWXE3RlhZcTdGWFlxN0ZYJiN4QTtZcTdGWFlxN0ZYWXE3RlhZcTdGWFlxN0ZY&#10;WXE3RlhZcTdGWFlxN0ZYWXE3RlhZcTdGWFlxN0ZYWXE3RlhZcTdGWFlxN0ZYWXE3RlhZJiN4QTtx&#10;N0ZYWXE3RlhZcTdGWFlxN0ZYWXE3RlhZcTdGWFlxN0ZYWXE3RlhZcTdGWFlxN0ZYWXE3RlhZcTdG&#10;WFlxN0ZYWXE3RlhZcTdGWFlxJiN4QTs3RlhZcTdGWFlxN0ZYWXE3RlhZcTdGWFlxN0ZYWXE3RlhZ&#10;cTdGWFlxN0ZYWXE3RlhZcTdGWFlxN0ZYWXE3RlhZcTdGWFlxN0ZYWXE3JiN4QTtGWFlxN0ZYWXE3&#10;RlhZcTdGWFlxN0ZYWXE3RlhZcTdGWFlxN0ZYWXE3RlhZcTdGWFlxN0ZYWXE3RlhZcTdGWFlxN0ZY&#10;WXE3RlhZcTdGJiN4QTtYWXE3RlhZcTdGWFlxN0ZYWXE3RlhZcTdGWFlxN0ZYWXE3RlhZcTdGWFlx&#10;N0ZYWXE3RlhZcTdGWFlxN0ZYWXE3RlhZcTdGWFlxN0ZYJiN4QTtZcTdGWFlxN0ZYWXE3RlhZcTdG&#10;WFlxN0ZYWXE3RlhZcTdGWFlxN0ZYWXE3RlhZcTdGWFlxN0ZYWXE3RlhZcTdGWFlxN0ZYWXE3RlhZ&#10;JiN4QTtxN0ZYWXE3RlhZcTdGWFlxN0ZYWXE3RlhZcTdGWFlxN0ZYWXE3RlhZcTdGWFlxN0ZYWXE3&#10;RlhZcTdGWFlxN0ZYWXE3RlhZcTdGWFlxJiN4QTs3RlhZcTdGWFlxN0ZYWXE3RlhZcTdGWFlxN0ZY&#10;WXE3RlhZcTdGWFlxN0ZYWXE3RlhZcTdGWFlxN0ZYWXE3RlhZcTdGWFlxN0ZYWXE3JiN4QTtGWFlx&#10;N0ZYWXE3RlhZcTdGWFlxN0ZYWXE3RlhZcTdGWFlxN0ZYWXE3RlhZcTdGWFlxN0ZYWXE3RlhZcTdG&#10;WFlxN0ZYWXE3RlhZcTdGJiN4QTtYWXE3RlhZcTdGWFlxN0ZYWXE3RlhZcTdGWFlxN0ZYWXE3RlhZ&#10;cTdGWFlxN0ZYWXE3RlhZcTdGWFlxN0ZYWXE3RlhZcTdGWFlxN0ZYJiN4QTtZcTdGWFlxN0ZYWXE3&#10;RlhZcTdGWFlxN0ZYWXE3RlhZcTdGWFlxN0ZYWXE3RlhZcTdGWFlxN0ZYWXE3RlhZcTdGWFlxN0ZY&#10;WXE3RlhZJiN4QTtxN0ZYWXE3RlhZcTdGWFlxN0ZYWXE3RlhZcTdGWFlxN0ZYWXE3RlhZcTdGWFlx&#10;N0ZYWXE3RlhZcTdGWFlxN0ZYWXE3RlhZcTdGWFlxJiN4QTs3RlhZcTdGWFlxN0ZYWXE3RlhZcTdG&#10;WFlxN0ZYWXE3RlhZcTdGWFlxN0ZYWXE3RlhZcTdGWFlxN0ZYWXE3RlhZcTdGWFlxN0ZYWXE3JiN4&#10;QTtGWFlxN0ZYWXE3RlhZcTdGWFlxN0ZYWXE3RlhZcTdGWFlxN0ZYWXE3RlhZcTdGWFlxN0ZYWXE3&#10;RlhZcTdGWFlxN0ZYWXE3RlhZcTdGJiN4QTtYWXE3RlhZcTdGWFlxN0ZYWXE3RlhZcTdGWFlxN0ZY&#10;WXE3RlhZcTdGWFlxN0ZYWXE3RlhZcTdGWFlxN0ZYWXE3RlhZcTdGWFlxN0ZYJiN4QTtZcTdGWFlx&#10;N0ZYWXE3RlhZcTdGWFlxN0ZYWXE3RlhZcTdGWFlxN0ZYWXE3RlhZcTdGWFlxN0ZYWXE3RlhZcTdG&#10;WFlxN0ZYWXE3RlhZJiN4QTtxN0ZYWXE3RlhZcTdGWFlxN0ZYWXE3RlhZcTdGWFlxN0ZYWXE3RlhZ&#10;cTdGWFlxN0ZYWXE3RlhZcTdGWFlxN0ZYWXE3RlhZcTdGWFlxJiN4QTs3RlhZcTdGWFlxN0ZYWXE3&#10;RlhZcTdGWFlxN0ZYWXE3RlhZcTdGWFlxN0ZYWXE3RlhZcTdGWFlxN0ZYWXE3RlhZcTdGWFlxN0ZY&#10;WXE3JiN4QTtGWFlxN0ZYWXE3RlhZcTdGWFlxN0ZYWXE3RlhZcTdGWFlxN0ZYWXE3RlhZcTdGWFlx&#10;N0ZYWXE3RlhZcTdGWFlxN0ZYWXE3RlhZcTdGJiN4QTtYWXE3RlhZcTdGWFlxN0ZYWXE3RlhZcTdG&#10;WFlxN0ZYWXE3RlhZcTdGWFlxN0ZYWXE3RlhZcTdGWFlxN0ZYWXE3RlhZcTdGWFlxN0ZYJiN4QTtZ&#10;cTdGWFlxN0ZYWXE3RlhZcTdGWFlxN0ZYWXE3RlhZcTdGWFlxN0ZYWXE3RlhZcTdGWFlxN0ZYWXE3&#10;RlhZcTdGWFlxN0ZYWXE3RlhZJiN4QTtxN0ZYWXE3RlhZcTdGWFlxN0ZYWXE3RlhZcTdGWFlxN0ZY&#10;Ly8yUT09PC94bXBHSW1nOmltYWdlPgogICAgICAgICAgICAgICA8L3JkZjpsaT4KICAgICAgICAg&#10;ICAgPC9yZGY6QWx0PgogICAgICAgICA8L3htcDpUaHVtYm5haWxzPgogICAgICAgICA8eG1wTU06&#10;UmVuZGl0aW9uQ2xhc3M+cHJvb2Y6cGRmPC94bXBNTTpSZW5kaXRpb25DbGFzcz4KICAgICAgICAg&#10;PHhtcE1NOk9yaWdpbmFsRG9jdW1lbnRJRD51dWlkOjY1RTYzOTA2ODZDRjExREJBNkUyRDg4N0NF&#10;QUNCNDA3PC94bXBNTTpPcmlnaW5hbERvY3VtZW50SUQ+CiAgICAgICAgIDx4bXBNTTpEb2N1bWVu&#10;dElEPnhtcC5kaWQ6ZTQ2MzdkN2EtMTAxNS01YTRlLThhNTQtOGE0MTdkODM1ZWQ2PC94bXBNTTpE&#10;b2N1bWVudElEPgogICAgICAgICA8eG1wTU06SW5zdGFuY2VJRD51dWlkOjNlNTkzNDUwLWJlNGIt&#10;NDFmMy1hMWFjLWYwYzYwZjZjZDlmNzwveG1wTU06SW5zdGFuY2VJRD4KICAgICAgICAgPHhtcE1N&#10;OkRlcml2ZWRGcm9tIHJkZjpwYXJzZVR5cGU9IlJlc291cmNlIj4KICAgICAgICAgICAgPHN0UmVm&#10;Omluc3RhbmNlSUQ+dXVpZDo2NjVmMzcxMC1kMWQxLTQwOGEtYjU2OC0zYjIxZWJmMWU2M2I8L3N0&#10;UmVmOmluc3RhbmNlSUQ+CiAgICAgICAgICAgIDxzdFJlZjpkb2N1bWVudElEPnhtcC5kaWQ6ZDNl&#10;M2E4NDktYjVjZC03ZTQyLWJkZTktNTMxY2FhNTIwNmEzPC9zdFJlZjpkb2N1bWVudElEPgogICAg&#10;ICAgICAgICA8c3RSZWY6b3JpZ2luYWxEb2N1bWVudElEPnV1aWQ6NjVFNjM5MDY4NkNGMTFEQkE2&#10;RTJEODg3Q0VBQ0I0MDc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pFRDdGMTE3NDA3&#10;MjA2ODExOTEwOUQyMEM5MENFNzk0NDwvc3RFdnQ6aW5zdGFuY2VJRD4KICAgICAgICAgICAgICAg&#10;ICAgPHN0RXZ0OndoZW4+MjAwOS0xMi0yMFQyMjo0Nzo0NC0wODowMDwvc3RFdnQ6d2hlbj4KICAg&#10;ICAgICAgICAgICAgICAgPHN0RXZ0OnNvZnR3YXJlQWdlbnQ+QWRvYmUgSWxsdXN0cmF0b3IgQ1M1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lNDYzN2Q3YS0xMDE1LTVhNGUtOGE1NC04YTQxN2Q4MzVlZDY8L3N0&#10;RXZ0Omluc3RhbmNlSUQ+CiAgICAgICAgICAgICAgICAgIDxzdEV2dDp3aGVuPjIwMTYtMDctMjJU&#10;MTA6MjA6MjcrMDU6MzA8L3N0RXZ0OndoZW4+CiAgICAgICAgICAgICAgICAgIDxzdEV2dDpzb2Z0&#10;d2FyZUFnZW50PkFkb2JlIElsbHVzdHJhdG9yIENDIDIwMTcgKFdpbmRvd3MpPC9zdEV2dDpzb2Z0&#10;d2FyZUFnZW50PgogICAgICAgICAgICAgICAgICA8c3RFdnQ6Y2hhbmdlZD4vPC9zdEV2dDpjaGFu&#10;Z2VkPgogICAgICAgICAgICAgICA8L3JkZjpsaT4KICAgICAgICAgICAgPC9yZGY6U2VxPgogICAg&#10;ICAgICA8L3htcE1NOkhpc3Rvcnk+CiAgICAgICAgIDxpbGx1c3RyYXRvcjpTdGFydHVwUHJvZmls&#10;ZT5XZWI8L2lsbHVzdHJhdG9yOlN0YXJ0dXBQcm9maWxlPgogICAgICAgICA8aWxsdXN0cmF0b3I6&#10;VHlwZT5Eb2N1bWVudDwvaWxsdXN0cmF0b3I6VHlwZT4KICAgICAgICAgPHhtcFRQZzpOUGFnZXM+&#10;MTwveG1wVFBnOk5QYWdlcz4KICAgICAgICAgPHhtcFRQZzpIYXNWaXNpYmxlVHJhbnNwYXJlbmN5&#10;PkZhbHNlPC94bXBUUGc6SGFzVmlzaWJsZVRyYW5zcGFyZW5jeT4KICAgICAgICAgPHhtcFRQZzpI&#10;YXNWaXNpYmxlT3ZlcnByaW50PkZhbHNlPC94bXBUUGc6SGFzVmlzaWJsZU92ZXJwcmludD4KICAg&#10;ICAgICAgPHhtcFRQZzpNYXhQYWdlU2l6ZSByZGY6cGFyc2VUeXBlPSJSZXNvdXJjZSI+CiAgICAg&#10;ICAgICAgIDxzdERpbTp3Pjk2MC4wMDAwMDA8L3N0RGltOnc+CiAgICAgICAgICAgIDxzdERpbTpo&#10;PjU2MC4wMDAwMDA8L3N0RGltOmg+CiAgICAgICAgICAgIDxzdERpbTp1bml0PlBpeGVsczwvc3RE&#10;aW06dW5pdD4KICAgICAgICAgPC94bXBUUGc6TWF4UGFnZVNpemU+CiAgICAgICAgIDx4bXBUUGc6&#10;U3dhdGNoR3JvdXBzPgogICAgICAgICAgICA8cmRmOlNlcT4KICAgICAgICAgICAgICAgPHJkZjps&#10;aSByZGY6cGFyc2VUeXBlPSJSZXNvdXJjZSI+CiAgICAgICAgICAgICAgICAgIDx4bXBHOmdyb3Vw&#10;TmFtZT5EZWZhdWx0IFN3YXRjaCBHcm91cDwveG1wRzpncm91cE5hbWU+CiAgICAgICAgICAgICAg&#10;ICAgIDx4bXBHOmdyb3VwVHlwZT4wPC94bXBHOmdyb3VwVHlwZT4KICAgICAgICAgICAgICAgICAg&#10;PHhtcEc6Q29sb3JhbnRzPgogICAgICAgICAgICAgICAgICAgICA8cmRmOlNlcT4KICAgICAgICAg&#10;ICAgICAgICAgICAgICAgPHJkZjpsaSByZGY6cGFyc2VUeXBlPSJSZXNvdXJjZSI+CiAgICAgICAg&#10;ICAgICAgICAgICAgICAgICAgIDx4bXBHOnN3YXRjaE5hbWU+V2hpdGU8L3htcEc6c3dhdGNoTmFt&#10;ZT4KICAgICAgICAgICAgICAgICAgICAgICAgICAgPHhtcEc6bW9kZT5SR0I8L3htcEc6bW9kZT4K&#10;ICAgICAgICAgICAgICAgICAgICAgICAgICAgPHhtcEc6dHlwZT5QUk9DRVNTPC94bXBHOnR5cGU+&#10;CiAgICAgICAgICAgICAgICAgICAgICAgICAgIDx4bXBHOnJlZD4yNTU8L3htcEc6cmVkPgogICAg&#10;ICAgICAgICAgICAgICAgICAgICAgICA8eG1wRzpncmVlbj4yNTU8L3htcEc6Z3JlZW4+CiAgICAg&#10;ICAgICAgICAgICAgICAgICAgICAgIDx4bXBHOmJsdWU+MjU1PC94bXBHOmJsdWU+CiAgICAgICAg&#10;ICAgICAgICAgICAgICAgIDwvcmRmOmxpPgogICAgICAgICAgICAgICAgICAgICAgICA8cmRmOmxp&#10;IHJkZjpwYXJzZVR5cGU9IlJlc291cmNlIj4KICAgICAgICAgICAgICAgICAgICAgICAgICAgPHht&#10;cEc6c3dhdGNoTmFtZT5CbGFjazwveG1wRzpzd2F0Y2hOYW1lPgogICAgICAgICAgICAgICAgICAg&#10;ICAgICAgICA8eG1wRzptb2RlPlJHQjwveG1wRzptb2RlPgogICAgICAgICAgICAgICAgICAgICAg&#10;ICAgICA8eG1wRzp0eXBlPlBST0NFU1M8L3htcEc6dHlwZT4KICAgICAgICAgICAgICAgICAgICAg&#10;ICAgICAgPHhtcEc6cmVkPjA8L3htcEc6cmVkPgogICAgICAgICAgICAgICAgICAgICAgICAgICA8&#10;eG1wRzpncmVlbj4wPC94bXBHOmdyZWVuPgogICAgICAgICAgICAgICAgICAgICAgICAgICA8eG1w&#10;RzpibHVlPjA8L3htcEc6Ymx1ZT4KICAgICAgICAgICAgICAgICAgICAgICAgPC9yZGY6bGk+CiAg&#10;ICAgICAgICAgICAgICAgICAgICAgIDxyZGY6bGkgcmRmOnBhcnNlVHlwZT0iUmVzb3VyY2UiPgog&#10;ICAgICAgICAgICAgICAgICAgICAgICAgICA8eG1wRzpzd2F0Y2hOYW1lPlJHQiBSZWQ8L3htcEc6&#10;c3dhdGNoTmFtZT4KICAgICAgICAgICAgICAgICAgICAgICAgICAgPHhtcEc6bW9kZT5SR0I8L3ht&#10;cEc6bW9kZT4KICAgICAgICAgICAgICAgICAgICAgICAgICAgPHhtcEc6dHlwZT5QUk9DRVNTPC94&#10;bXBHOnR5cGU+CiAgICAgICAgICAgICAgICAgICAgICAgICAgIDx4bXBHOnJlZD4yNTU8L3htcEc6&#10;cmVkPgogICAgICAgICAgICAgICAgICAgICAgICAgICA8eG1wRzpncmVlbj4wPC94bXBHOmdyZWVu&#10;PgogICAgICAgICAgICAgICAgICAgICAgICAgICA8eG1wRzpibHVlPjA8L3htcEc6Ymx1ZT4KICAg&#10;ICAgICAgICAgICAgICAgICAgICAgPC9yZGY6bGk+CiAgICAgICAgICAgICAgICAgICAgICAgIDxy&#10;ZGY6bGkgcmRmOnBhcnNlVHlwZT0iUmVzb3VyY2UiPgogICAgICAgICAgICAgICAgICAgICAgICAg&#10;ICA8eG1wRzpzd2F0Y2hOYW1lPlJHQiBZZWxsb3c8L3htcEc6c3dhdGNoTmFtZT4KICAgICAgICAg&#10;ICAgICAgICAgICAgICAgICAgPHhtcEc6bW9kZT5SR0I8L3htcEc6bW9kZT4KICAgICAgICAgICAg&#10;ICAgICAgICAgICAgICAgPHhtcEc6dHlwZT5QUk9DRVNTPC94bXBHOnR5cGU+CiAgICAgICAgICAg&#10;ICAgICAgICAgICAgICAgIDx4bXBHOnJlZD4yNTU8L3htcEc6cmVkPgogICAgICAgICAgICAgICAg&#10;ICAgICAgICAgICA8eG1wRzpncmVlbj4yNTU8L3htcEc6Z3JlZW4+CiAgICAgICAgICAgICAgICAg&#10;ICAgICAgICAgIDx4bXBHOmJsdWU+MDwveG1wRzpibHVlPgogICAgICAgICAgICAgICAgICAgICAg&#10;ICA8L3JkZjpsaT4KICAgICAgICAgICAgICAgICAgICAgICAgPHJkZjpsaSByZGY6cGFyc2VUeXBl&#10;PSJSZXNvdXJjZSI+CiAgICAgICAgICAgICAgICAgICAgICAgICAgIDx4bXBHOnN3YXRjaE5hbWU+&#10;UkdCIEdyZWVuPC94bXBHOnN3YXRjaE5hbWU+CiAgICAgICAgICAgICAgICAgICAgICAgICAgIDx4&#10;bXBHOm1vZGU+UkdCPC94bXBHOm1vZGU+CiAgICAgICAgICAgICAgICAgICAgICAgICAgIDx4bXBH&#10;OnR5cGU+UFJPQ0VTUzwveG1wRzp0eXBlPgogICAgICAgICAgICAgICAgICAgICAgICAgICA8eG1w&#10;RzpyZWQ+MDwveG1wRzpyZWQ+CiAgICAgICAgICAgICAgICAgICAgICAgICAgIDx4bXBHOmdyZWVu&#10;PjI1NTwveG1wRzpncmVlbj4KICAgICAgICAgICAgICAgICAgICAgICAgICAgPHhtcEc6Ymx1ZT4w&#10;PC94bXBHOmJsdWU+CiAgICAgICAgICAgICAgICAgICAgICAgIDwvcmRmOmxpPgogICAgICAgICAg&#10;ICAgICAgICAgICAgICA8cmRmOmxpIHJkZjpwYXJzZVR5cGU9IlJlc291cmNlIj4KICAgICAgICAg&#10;ICAgICAgICAgICAgICAgICAgPHhtcEc6c3dhdGNoTmFtZT5SR0IgQ3lhbjwveG1wRzpzd2F0Y2hO&#10;YW1lPgogICAgICAgICAgICAgICAgICAgICAgICAgICA8eG1wRzptb2RlPlJHQjwveG1wRzptb2Rl&#10;PgogICAgICAgICAgICAgICAgICAgICAgICAgICA8eG1wRzp0eXBlPlBST0NFU1M8L3htcEc6dHlw&#10;ZT4KICAgICAgICAgICAgICAgICAgICAgICAgICAgPHhtcEc6cmVkPjA8L3htcEc6cmVkPgogICAg&#10;ICAgICAgICAgICAgICAgICAgICAgICA8eG1wRzpncmVlbj4yNTU8L3htcEc6Z3JlZW4+CiAgICAg&#10;ICAgICAgICAgICAgICAgICAgICAgIDx4bXBHOmJsdWU+MjU1PC94bXBHOmJsdWU+CiAgICAgICAg&#10;ICAgICAgICAgICAgICAgIDwvcmRmOmxpPgogICAgICAgICAgICAgICAgICAgICAgICA8cmRmOmxp&#10;IHJkZjpwYXJzZVR5cGU9IlJlc291cmNlIj4KICAgICAgICAgICAgICAgICAgICAgICAgICAgPHht&#10;cEc6c3dhdGNoTmFtZT5SR0IgQmx1ZTwveG1wRzpzd2F0Y2hOYW1lPgogICAgICAgICAgICAgICAg&#10;ICAgICAgICAgICA8eG1wRzptb2RlPlJHQjwveG1wRzptb2RlPgogICAgICAgICAgICAgICAgICAg&#10;ICAgICAgICA8eG1wRzp0eXBlPlBST0NFU1M8L3htcEc6dHlwZT4KICAgICAgICAgICAgICAgICAg&#10;ICAgICAgICAgPHhtcEc6cmVkPjA8L3htcEc6cmVkPgogICAgICAgICAgICAgICAgICAgICAgICAg&#10;ICA8eG1wRzpncmVlbj4wPC94bXBHOmdyZWVuPgogICAgICAgICAgICAgICAgICAgICAgICAgICA8&#10;eG1wRzpibHVlPjI1NTwveG1wRzpibHVlPgogICAgICAgICAgICAgICAgICAgICAgICA8L3JkZjps&#10;aT4KICAgICAgICAgICAgICAgICAgICAgICAgPHJkZjpsaSByZGY6cGFyc2VUeXBlPSJSZXNvdXJj&#10;ZSI+CiAgICAgICAgICAgICAgICAgICAgICAgICAgIDx4bXBHOnN3YXRjaE5hbWU+UkdCIE1hZ2Vu&#10;dGE8L3htcEc6c3dhdGNoTmFtZT4KICAgICAgICAgICAgICAgICAgICAgICAgICAgPHhtcEc6bW9k&#10;ZT5SR0I8L3htcEc6bW9kZT4KICAgICAgICAgICAgICAgICAgICAgICAgICAgPHhtcEc6dHlwZT5Q&#10;Uk9DRVNTPC94bXBHOnR5cGU+CiAgICAgICAgICAgICAgICAgICAgICAgICAgIDx4bXBHOnJlZD4y&#10;NTU8L3htcEc6cmVkPgogICAgICAgICAgICAgICAgICAgICAgICAgICA8eG1wRzpncmVlbj4wPC94&#10;bXBHOmdyZWVuPgogICAgICAgICAgICAgICAgICAgICAgICAgICA8eG1wRzpibHVlPjI1NTwveG1w&#10;RzpibHVlPgogICAgICAgICAgICAgICAgICAgICAgICA8L3JkZjpsaT4KICAgICAgICAgICAgICAg&#10;ICAgICAgICAgPHJkZjpsaSByZGY6cGFyc2VUeXBlPSJSZXNvdXJjZSI+CiAgICAgICAgICAgICAg&#10;ICAgICAgICAgICAgIDx4bXBHOnN3YXRjaE5hbWU+Uj0xOTMgRz0zOSBCPTQ1PC94bXBHOnN3YXRj&#10;aE5hbWU+CiAgICAgICAgICAgICAgICAgICAgICAgICAgIDx4bXBHOm1vZGU+UkdCPC94bXBHOm1v&#10;ZGU+CiAgICAgICAgICAgICAgICAgICAgICAgICAgIDx4bXBHOnR5cGU+UFJPQ0VTUzwveG1wRzp0&#10;eXBlPgogICAgICAgICAgICAgICAgICAgICAgICAgICA8eG1wRzpyZWQ+MTkzPC94bXBHOnJlZD4K&#10;ICAgICAgICAgICAgICAgICAgICAgICAgICAgPHhtcEc6Z3JlZW4+Mzk8L3htcEc6Z3JlZW4+CiAg&#10;ICAgICAgICAgICAgICAgICAgICAgICAgIDx4bXBHOmJsdWU+NDU8L3htcEc6Ymx1ZT4KICAgICAg&#10;ICAgICAgICAgICAgICAgICAgPC9yZGY6bGk+CiAgICAgICAgICAgICAgICAgICAgICAgIDxyZGY6&#10;bGkgcmRmOnBhcnNlVHlwZT0iUmVzb3VyY2UiPgogICAgICAgICAgICAgICAgICAgICAgICAgICA8&#10;eG1wRzpzd2F0Y2hOYW1lPlI9MjM3IEc9MjggQj0zNjwveG1wRzpzd2F0Y2hOYW1lPgogICAgICAg&#10;ICAgICAgICAgICAgICAgICAgICA8eG1wRzptb2RlPlJHQjwveG1wRzptb2RlPgogICAgICAgICAg&#10;ICAgICAgICAgICAgICAgICA8eG1wRzp0eXBlPlBST0NFU1M8L3htcEc6dHlwZT4KICAgICAgICAg&#10;ICAgICAgICAgICAgICAgICAgPHhtcEc6cmVkPjIzNzwveG1wRzpyZWQ+CiAgICAgICAgICAgICAg&#10;ICAgICAgICAgICAgIDx4bXBHOmdyZWVuPjI4PC94bXBHOmdyZWVuPgogICAgICAgICAgICAgICAg&#10;ICAgICAgICAgICA8eG1wRzpibHVlPjM2PC94bXBHOmJsdWU+CiAgICAgICAgICAgICAgICAgICAg&#10;ICAgIDwvcmRmOmxpPgogICAgICAgICAgICAgICAgICAgICAgICA8cmRmOmxpIHJkZjpwYXJzZVR5&#10;cGU9IlJlc291cmNlIj4KICAgICAgICAgICAgICAgICAgICAgICAgICAgPHhtcEc6c3dhdGNoTmFt&#10;ZT5SPTI0MSBHPTkwIEI9MzY8L3htcEc6c3dhdGNoTmFtZT4KICAgICAgICAgICAgICAgICAgICAg&#10;ICAgICAgPHhtcEc6bW9kZT5SR0I8L3htcEc6bW9kZT4KICAgICAgICAgICAgICAgICAgICAgICAg&#10;ICAgPHhtcEc6dHlwZT5QUk9DRVNTPC94bXBHOnR5cGU+CiAgICAgICAgICAgICAgICAgICAgICAg&#10;ICAgIDx4bXBHOnJlZD4yNDE8L3htcEc6cmVkPgogICAgICAgICAgICAgICAgICAgICAgICAgICA8&#10;eG1wRzpncmVlbj45MDwveG1wRzpncmVlbj4KICAgICAgICAgICAgICAgICAgICAgICAgICAgPHht&#10;cEc6Ymx1ZT4zNjwveG1wRzpibHVlPgogICAgICAgICAgICAgICAgICAgICAgICA8L3JkZjpsaT4K&#10;ICAgICAgICAgICAgICAgICAgICAgICAgPHJkZjpsaSByZGY6cGFyc2VUeXBlPSJSZXNvdXJjZSI+&#10;CiAgICAgICAgICAgICAgICAgICAgICAgICAgIDx4bXBHOnN3YXRjaE5hbWU+Uj0yNDcgRz0xNDcg&#10;Qj0zMDwveG1wRzpzd2F0Y2hOYW1lPgogICAgICAgICAgICAgICAgICAgICAgICAgICA8eG1wRzpt&#10;b2RlPlJHQjwveG1wRzptb2RlPgogICAgICAgICAgICAgICAgICAgICAgICAgICA8eG1wRzp0eXBl&#10;PlBST0NFU1M8L3htcEc6dHlwZT4KICAgICAgICAgICAgICAgICAgICAgICAgICAgPHhtcEc6cmVk&#10;PjI0NzwveG1wRzpyZWQ+CiAgICAgICAgICAgICAgICAgICAgICAgICAgIDx4bXBHOmdyZWVuPjE0&#10;NzwveG1wRzpncmVlbj4KICAgICAgICAgICAgICAgICAgICAgICAgICAgPHhtcEc6Ymx1ZT4zMDwv&#10;eG1wRzpibHVlPgogICAgICAgICAgICAgICAgICAgICAgICA8L3JkZjpsaT4KICAgICAgICAgICAg&#10;ICAgICAgICAgICAgPHJkZjpsaSByZGY6cGFyc2VUeXBlPSJSZXNvdXJjZSI+CiAgICAgICAgICAg&#10;ICAgICAgICAgICAgICAgIDx4bXBHOnN3YXRjaE5hbWU+Uj0yNTEgRz0xNzYgQj01OTwveG1wRzpz&#10;d2F0Y2hOYW1lPgogICAgICAgICAgICAgICAgICAgICAgICAgICA8eG1wRzptb2RlPlJHQjwveG1w&#10;Rzptb2RlPgogICAgICAgICAgICAgICAgICAgICAgICAgICA8eG1wRzp0eXBlPlBST0NFU1M8L3ht&#10;cEc6dHlwZT4KICAgICAgICAgICAgICAgICAgICAgICAgICAgPHhtcEc6cmVkPjI1MTwveG1wRzpy&#10;ZWQ+CiAgICAgICAgICAgICAgICAgICAgICAgICAgIDx4bXBHOmdyZWVuPjE3NjwveG1wRzpncmVl&#10;bj4KICAgICAgICAgICAgICAgICAgICAgICAgICAgPHhtcEc6Ymx1ZT41OTwveG1wRzpibHVlPgog&#10;ICAgICAgICAgICAgICAgICAgICAgICA8L3JkZjpsaT4KICAgICAgICAgICAgICAgICAgICAgICAg&#10;PHJkZjpsaSByZGY6cGFyc2VUeXBlPSJSZXNvdXJjZSI+CiAgICAgICAgICAgICAgICAgICAgICAg&#10;ICAgIDx4bXBHOnN3YXRjaE5hbWU+Uj0yNTIgRz0yMzggQj0zMzwveG1wRzpzd2F0Y2hOYW1lPgog&#10;ICAgICAgICAgICAgICAgICAgICAgICAgICA8eG1wRzptb2RlPlJHQjwveG1wRzptb2RlPgogICAg&#10;ICAgICAgICAgICAgICAgICAgICAgICA8eG1wRzp0eXBlPlBST0NFU1M8L3htcEc6dHlwZT4KICAg&#10;ICAgICAgICAgICAgICAgICAgICAgICAgPHhtcEc6cmVkPjI1MjwveG1wRzpyZWQ+CiAgICAgICAg&#10;ICAgICAgICAgICAgICAgICAgIDx4bXBHOmdyZWVuPjIzODwveG1wRzpncmVlbj4KICAgICAgICAg&#10;ICAgICAgICAgICAgICAgICAgPHhtcEc6Ymx1ZT4zMzwveG1wRzpibHVlPgogICAgICAgICAgICAg&#10;ICAgICAgICAgICA8L3JkZjpsaT4KICAgICAgICAgICAgICAgICAgICAgICAgPHJkZjpsaSByZGY6&#10;cGFyc2VUeXBlPSJSZXNvdXJjZSI+CiAgICAgICAgICAgICAgICAgICAgICAgICAgIDx4bXBHOnN3&#10;YXRjaE5hbWU+Uj0yMTcgRz0yMjQgQj0zMzwveG1wRzpzd2F0Y2hOYW1lPgogICAgICAgICAgICAg&#10;ICAgICAgICAgICAgICA8eG1wRzptb2RlPlJHQjwveG1wRzptb2RlPgogICAgICAgICAgICAgICAg&#10;ICAgICAgICAgICA8eG1wRzp0eXBlPlBST0NFU1M8L3htcEc6dHlwZT4KICAgICAgICAgICAgICAg&#10;ICAgICAgICAgICAgPHhtcEc6cmVkPjIxNzwveG1wRzpyZWQ+CiAgICAgICAgICAgICAgICAgICAg&#10;ICAgICAgIDx4bXBHOmdyZWVuPjIyNDwveG1wRzpncmVlbj4KICAgICAgICAgICAgICAgICAgICAg&#10;ICAgICAgPHhtcEc6Ymx1ZT4zMzwveG1wRzpibHVlPgogICAgICAgICAgICAgICAgICAgICAgICA8&#10;L3JkZjpsaT4KICAgICAgICAgICAgICAgICAgICAgICAgPHJkZjpsaSByZGY6cGFyc2VUeXBlPSJS&#10;ZXNvdXJjZSI+CiAgICAgICAgICAgICAgICAgICAgICAgICAgIDx4bXBHOnN3YXRjaE5hbWU+Uj0x&#10;NDAgRz0xOTggQj02MzwveG1wRzpzd2F0Y2hOYW1lPgogICAgICAgICAgICAgICAgICAgICAgICAg&#10;ICA8eG1wRzptb2RlPlJHQjwveG1wRzptb2RlPgogICAgICAgICAgICAgICAgICAgICAgICAgICA8&#10;eG1wRzp0eXBlPlBST0NFU1M8L3htcEc6dHlwZT4KICAgICAgICAgICAgICAgICAgICAgICAgICAg&#10;PHhtcEc6cmVkPjE0MDwveG1wRzpyZWQ+CiAgICAgICAgICAgICAgICAgICAgICAgICAgIDx4bXBH&#10;OmdyZWVuPjE5ODwveG1wRzpncmVlbj4KICAgICAgICAgICAgICAgICAgICAgICAgICAgPHhtcEc6&#10;Ymx1ZT42MzwveG1wRzpibHVlPgogICAgICAgICAgICAgICAgICAgICAgICA8L3JkZjpsaT4KICAg&#10;ICAgICAgICAgICAgICAgICAgICAgPHJkZjpsaSByZGY6cGFyc2VUeXBlPSJSZXNvdXJjZSI+CiAg&#10;ICAgICAgICAgICAgICAgICAgICAgICAgIDx4bXBHOnN3YXRjaE5hbWU+Uj01NyBHPTE4MSBCPTc0&#10;PC94bXBHOnN3YXRjaE5hbWU+CiAgICAgICAgICAgICAgICAgICAgICAgICAgIDx4bXBHOm1vZGU+&#10;UkdCPC94bXBHOm1vZGU+CiAgICAgICAgICAgICAgICAgICAgICAgICAgIDx4bXBHOnR5cGU+UFJP&#10;Q0VTUzwveG1wRzp0eXBlPgogICAgICAgICAgICAgICAgICAgICAgICAgICA8eG1wRzpyZWQ+NTc8&#10;L3htcEc6cmVkPgogICAgICAgICAgICAgICAgICAgICAgICAgICA8eG1wRzpncmVlbj4xODE8L3ht&#10;cEc6Z3JlZW4+CiAgICAgICAgICAgICAgICAgICAgICAgICAgIDx4bXBHOmJsdWU+NzQ8L3htcEc6&#10;Ymx1ZT4KICAgICAgICAgICAgICAgICAgICAgICAgPC9yZGY6bGk+CiAgICAgICAgICAgICAgICAg&#10;ICAgICAgIDxyZGY6bGkgcmRmOnBhcnNlVHlwZT0iUmVzb3VyY2UiPgogICAgICAgICAgICAgICAg&#10;ICAgICAgICAgICA8eG1wRzpzd2F0Y2hOYW1lPlI9MCBHPTE0NiBCPTY5PC94bXBHOnN3YXRjaE5h&#10;bWU+CiAgICAgICAgICAgICAgICAgICAgICAgICAgIDx4bXBHOm1vZGU+UkdCPC94bXBHOm1vZGU+&#10;CiAgICAgICAgICAgICAgICAgICAgICAgICAgIDx4bXBHOnR5cGU+UFJPQ0VTUzwveG1wRzp0eXBl&#10;PgogICAgICAgICAgICAgICAgICAgICAgICAgICA8eG1wRzpyZWQ+MDwveG1wRzpyZWQ+CiAgICAg&#10;ICAgICAgICAgICAgICAgICAgICAgIDx4bXBHOmdyZWVuPjE0NjwveG1wRzpncmVlbj4KICAgICAg&#10;ICAgICAgICAgICAgICAgICAgICAgPHhtcEc6Ymx1ZT42OTwveG1wRzpibHVlPgogICAgICAgICAg&#10;ICAgICAgICAgICAgICA8L3JkZjpsaT4KICAgICAgICAgICAgICAgICAgICAgICAgPHJkZjpsaSBy&#10;ZGY6cGFyc2VUeXBlPSJSZXNvdXJjZSI+CiAgICAgICAgICAgICAgICAgICAgICAgICAgIDx4bXBH&#10;OnN3YXRjaE5hbWU+Uj0wIEc9MTA0IEI9NTU8L3htcEc6c3dhdGNoTmFtZT4KICAgICAgICAgICAg&#10;ICAgICAgICAgICAgICAgPHhtcEc6bW9kZT5SR0I8L3htcEc6bW9kZT4KICAgICAgICAgICAgICAg&#10;ICAgICAgICAgICAgPHhtcEc6dHlwZT5QUk9DRVNTPC94bXBHOnR5cGU+CiAgICAgICAgICAgICAg&#10;ICAgICAgICAgICAgIDx4bXBHOnJlZD4wPC94bXBHOnJlZD4KICAgICAgICAgICAgICAgICAgICAg&#10;ICAgICAgPHhtcEc6Z3JlZW4+MTA0PC94bXBHOmdyZWVuPgogICAgICAgICAgICAgICAgICAgICAg&#10;ICAgICA8eG1wRzpibHVlPjU1PC94bXBHOmJsdWU+CiAgICAgICAgICAgICAgICAgICAgICAgIDwv&#10;cmRmOmxpPgogICAgICAgICAgICAgICAgICAgICAgICA8cmRmOmxpIHJkZjpwYXJzZVR5cGU9IlJl&#10;c291cmNlIj4KICAgICAgICAgICAgICAgICAgICAgICAgICAgPHhtcEc6c3dhdGNoTmFtZT5SPTM0&#10;IEc9MTgxIEI9MTE1PC94bXBHOnN3YXRjaE5hbWU+CiAgICAgICAgICAgICAgICAgICAgICAgICAg&#10;IDx4bXBHOm1vZGU+UkdCPC94bXBHOm1vZGU+CiAgICAgICAgICAgICAgICAgICAgICAgICAgIDx4&#10;bXBHOnR5cGU+UFJPQ0VTUzwveG1wRzp0eXBlPgogICAgICAgICAgICAgICAgICAgICAgICAgICA8&#10;eG1wRzpyZWQ+MzQ8L3htcEc6cmVkPgogICAgICAgICAgICAgICAgICAgICAgICAgICA8eG1wRzpn&#10;cmVlbj4xODE8L3htcEc6Z3JlZW4+CiAgICAgICAgICAgICAgICAgICAgICAgICAgIDx4bXBHOmJs&#10;dWU+MTE1PC94bXBHOmJsdWU+CiAgICAgICAgICAgICAgICAgICAgICAgIDwvcmRmOmxpPgogICAg&#10;ICAgICAgICAgICAgICAgICAgICA8cmRmOmxpIHJkZjpwYXJzZVR5cGU9IlJlc291cmNlIj4KICAg&#10;ICAgICAgICAgICAgICAgICAgICAgICAgPHhtcEc6c3dhdGNoTmFtZT5SPTAgRz0xNjkgQj0xNTc8&#10;L3htcEc6c3dhdGNoTmFtZT4KICAgICAgICAgICAgICAgICAgICAgICAgICAgPHhtcEc6bW9kZT5S&#10;R0I8L3htcEc6bW9kZT4KICAgICAgICAgICAgICAgICAgICAgICAgICAgPHhtcEc6dHlwZT5QUk9D&#10;RVNTPC94bXBHOnR5cGU+CiAgICAgICAgICAgICAgICAgICAgICAgICAgIDx4bXBHOnJlZD4wPC94&#10;bXBHOnJlZD4KICAgICAgICAgICAgICAgICAgICAgICAgICAgPHhtcEc6Z3JlZW4+MTY5PC94bXBH&#10;OmdyZWVuPgogICAgICAgICAgICAgICAgICAgICAgICAgICA8eG1wRzpibHVlPjE1NzwveG1wRzpi&#10;bHVlPgogICAgICAgICAgICAgICAgICAgICAgICA8L3JkZjpsaT4KICAgICAgICAgICAgICAgICAg&#10;ICAgICAgPHJkZjpsaSByZGY6cGFyc2VUeXBlPSJSZXNvdXJjZSI+CiAgICAgICAgICAgICAgICAg&#10;ICAgICAgICAgIDx4bXBHOnN3YXRjaE5hbWU+Uj00MSBHPTE3MSBCPTIyNjwveG1wRzpzd2F0Y2hO&#10;YW1lPgogICAgICAgICAgICAgICAgICAgICAgICAgICA8eG1wRzptb2RlPlJHQjwveG1wRzptb2Rl&#10;PgogICAgICAgICAgICAgICAgICAgICAgICAgICA8eG1wRzp0eXBlPlBST0NFU1M8L3htcEc6dHlw&#10;ZT4KICAgICAgICAgICAgICAgICAgICAgICAgICAgPHhtcEc6cmVkPjQxPC94bXBHOnJlZD4KICAg&#10;ICAgICAgICAgICAgICAgICAgICAgICAgPHhtcEc6Z3JlZW4+MTcxPC94bXBHOmdyZWVuPgogICAg&#10;ICAgICAgICAgICAgICAgICAgICAgICA8eG1wRzpibHVlPjIyNjwveG1wRzpibHVlPgogICAgICAg&#10;ICAgICAgICAgICAgICAgICA8L3JkZjpsaT4KICAgICAgICAgICAgICAgICAgICAgICAgPHJkZjps&#10;aSByZGY6cGFyc2VUeXBlPSJSZXNvdXJjZSI+CiAgICAgICAgICAgICAgICAgICAgICAgICAgIDx4&#10;bXBHOnN3YXRjaE5hbWU+Uj0wIEc9MTEzIEI9MTg4PC94bXBHOnN3YXRjaE5hbWU+CiAgICAgICAg&#10;ICAgICAgICAgICAgICAgICAgIDx4bXBHOm1vZGU+UkdCPC94bXBHOm1vZGU+CiAgICAgICAgICAg&#10;ICAgICAgICAgICAgICAgIDx4bXBHOnR5cGU+UFJPQ0VTUzwveG1wRzp0eXBlPgogICAgICAgICAg&#10;ICAgICAgICAgICAgICAgICA8eG1wRzpyZWQ+MDwveG1wRzpyZWQ+CiAgICAgICAgICAgICAgICAg&#10;ICAgICAgICAgIDx4bXBHOmdyZWVuPjExMzwveG1wRzpncmVlbj4KICAgICAgICAgICAgICAgICAg&#10;ICAgICAgICAgPHhtcEc6Ymx1ZT4xODg8L3htcEc6Ymx1ZT4KICAgICAgICAgICAgICAgICAgICAg&#10;ICAgPC9yZGY6bGk+CiAgICAgICAgICAgICAgICAgICAgICAgIDxyZGY6bGkgcmRmOnBhcnNlVHlw&#10;ZT0iUmVzb3VyY2UiPgogICAgICAgICAgICAgICAgICAgICAgICAgICA8eG1wRzpzd2F0Y2hOYW1l&#10;PlI9NDYgRz00OSBCPTE0NjwveG1wRzpzd2F0Y2hOYW1lPgogICAgICAgICAgICAgICAgICAgICAg&#10;ICAgICA8eG1wRzptb2RlPlJHQjwveG1wRzptb2RlPgogICAgICAgICAgICAgICAgICAgICAgICAg&#10;ICA8eG1wRzp0eXBlPlBST0NFU1M8L3htcEc6dHlwZT4KICAgICAgICAgICAgICAgICAgICAgICAg&#10;ICAgPHhtcEc6cmVkPjQ2PC94bXBHOnJlZD4KICAgICAgICAgICAgICAgICAgICAgICAgICAgPHht&#10;cEc6Z3JlZW4+NDk8L3htcEc6Z3JlZW4+CiAgICAgICAgICAgICAgICAgICAgICAgICAgIDx4bXBH&#10;OmJsdWU+MTQ2PC94bXBHOmJsdWU+CiAgICAgICAgICAgICAgICAgICAgICAgIDwvcmRmOmxpPgog&#10;ICAgICAgICAgICAgICAgICAgICAgICA8cmRmOmxpIHJkZjpwYXJzZVR5cGU9IlJlc291cmNlIj4K&#10;ICAgICAgICAgICAgICAgICAgICAgICAgICAgPHhtcEc6c3dhdGNoTmFtZT5SPTI3IEc9MjAgQj0x&#10;MDA8L3htcEc6c3dhdGNoTmFtZT4KICAgICAgICAgICAgICAgICAgICAgICAgICAgPHhtcEc6bW9k&#10;ZT5SR0I8L3htcEc6bW9kZT4KICAgICAgICAgICAgICAgICAgICAgICAgICAgPHhtcEc6dHlwZT5Q&#10;Uk9DRVNTPC94bXBHOnR5cGU+CiAgICAgICAgICAgICAgICAgICAgICAgICAgIDx4bXBHOnJlZD4y&#10;NzwveG1wRzpyZWQ+CiAgICAgICAgICAgICAgICAgICAgICAgICAgIDx4bXBHOmdyZWVuPjIwPC94&#10;bXBHOmdyZWVuPgogICAgICAgICAgICAgICAgICAgICAgICAgICA8eG1wRzpibHVlPjEwMDwveG1w&#10;RzpibHVlPgogICAgICAgICAgICAgICAgICAgICAgICA8L3JkZjpsaT4KICAgICAgICAgICAgICAg&#10;ICAgICAgICAgPHJkZjpsaSByZGY6cGFyc2VUeXBlPSJSZXNvdXJjZSI+CiAgICAgICAgICAgICAg&#10;ICAgICAgICAgICAgIDx4bXBHOnN3YXRjaE5hbWU+Uj0xMDIgRz00NSBCPTE0NTwveG1wRzpzd2F0&#10;Y2hOYW1lPgogICAgICAgICAgICAgICAgICAgICAgICAgICA8eG1wRzptb2RlPlJHQjwveG1wRzpt&#10;b2RlPgogICAgICAgICAgICAgICAgICAgICAgICAgICA8eG1wRzp0eXBlPlBST0NFU1M8L3htcEc6&#10;dHlwZT4KICAgICAgICAgICAgICAgICAgICAgICAgICAgPHhtcEc6cmVkPjEwMjwveG1wRzpyZWQ+&#10;CiAgICAgICAgICAgICAgICAgICAgICAgICAgIDx4bXBHOmdyZWVuPjQ1PC94bXBHOmdyZWVuPgog&#10;ICAgICAgICAgICAgICAgICAgICAgICAgICA8eG1wRzpibHVlPjE0NTwveG1wRzpibHVlPgogICAg&#10;ICAgICAgICAgICAgICAgICAgICA8L3JkZjpsaT4KICAgICAgICAgICAgICAgICAgICAgICAgPHJk&#10;ZjpsaSByZGY6cGFyc2VUeXBlPSJSZXNvdXJjZSI+CiAgICAgICAgICAgICAgICAgICAgICAgICAg&#10;IDx4bXBHOnN3YXRjaE5hbWU+Uj0xNDcgRz0zOSBCPTE0MzwveG1wRzpzd2F0Y2hOYW1lPgogICAg&#10;ICAgICAgICAgICAgICAgICAgICAgICA8eG1wRzptb2RlPlJHQjwveG1wRzptb2RlPgogICAgICAg&#10;ICAgICAgICAgICAgICAgICAgICA8eG1wRzp0eXBlPlBST0NFU1M8L3htcEc6dHlwZT4KICAgICAg&#10;ICAgICAgICAgICAgICAgICAgICAgPHhtcEc6cmVkPjE0NzwveG1wRzpyZWQ+CiAgICAgICAgICAg&#10;ICAgICAgICAgICAgICAgIDx4bXBHOmdyZWVuPjM5PC94bXBHOmdyZWVuPgogICAgICAgICAgICAg&#10;ICAgICAgICAgICAgICA8eG1wRzpibHVlPjE0MzwveG1wRzpibHVlPgogICAgICAgICAgICAgICAg&#10;ICAgICAgICA8L3JkZjpsaT4KICAgICAgICAgICAgICAgICAgICAgICAgPHJkZjpsaSByZGY6cGFy&#10;c2VUeXBlPSJSZXNvdXJjZSI+CiAgICAgICAgICAgICAgICAgICAgICAgICAgIDx4bXBHOnN3YXRj&#10;aE5hbWU+Uj0xNTggRz0wIEI9OTM8L3htcEc6c3dhdGNoTmFtZT4KICAgICAgICAgICAgICAgICAg&#10;ICAgICAgICAgPHhtcEc6bW9kZT5SR0I8L3htcEc6bW9kZT4KICAgICAgICAgICAgICAgICAgICAg&#10;ICAgICAgPHhtcEc6dHlwZT5QUk9DRVNTPC94bXBHOnR5cGU+CiAgICAgICAgICAgICAgICAgICAg&#10;ICAgICAgIDx4bXBHOnJlZD4xNTg8L3htcEc6cmVkPgogICAgICAgICAgICAgICAgICAgICAgICAg&#10;ICA8eG1wRzpncmVlbj4wPC94bXBHOmdyZWVuPgogICAgICAgICAgICAgICAgICAgICAgICAgICA8&#10;eG1wRzpibHVlPjkzPC94bXBHOmJsdWU+CiAgICAgICAgICAgICAgICAgICAgICAgIDwvcmRmOmxp&#10;PgogICAgICAgICAgICAgICAgICAgICAgICA8cmRmOmxpIHJkZjpwYXJzZVR5cGU9IlJlc291cmNl&#10;Ij4KICAgICAgICAgICAgICAgICAgICAgICAgICAgPHhtcEc6c3dhdGNoTmFtZT5SPTIxMiBHPTIw&#10;IEI9OTA8L3htcEc6c3dhdGNoTmFtZT4KICAgICAgICAgICAgICAgICAgICAgICAgICAgPHhtcEc6&#10;bW9kZT5SR0I8L3htcEc6bW9kZT4KICAgICAgICAgICAgICAgICAgICAgICAgICAgPHhtcEc6dHlw&#10;ZT5QUk9DRVNTPC94bXBHOnR5cGU+CiAgICAgICAgICAgICAgICAgICAgICAgICAgIDx4bXBHOnJl&#10;ZD4yMTI8L3htcEc6cmVkPgogICAgICAgICAgICAgICAgICAgICAgICAgICA8eG1wRzpncmVlbj4y&#10;MDwveG1wRzpncmVlbj4KICAgICAgICAgICAgICAgICAgICAgICAgICAgPHhtcEc6Ymx1ZT45MDwv&#10;eG1wRzpibHVlPgogICAgICAgICAgICAgICAgICAgICAgICA8L3JkZjpsaT4KICAgICAgICAgICAg&#10;ICAgICAgICAgICAgPHJkZjpsaSByZGY6cGFyc2VUeXBlPSJSZXNvdXJjZSI+CiAgICAgICAgICAg&#10;ICAgICAgICAgICAgICAgIDx4bXBHOnN3YXRjaE5hbWU+Uj0yMzcgRz0zMCBCPTEyMTwveG1wRzpz&#10;d2F0Y2hOYW1lPgogICAgICAgICAgICAgICAgICAgICAgICAgICA8eG1wRzptb2RlPlJHQjwveG1w&#10;Rzptb2RlPgogICAgICAgICAgICAgICAgICAgICAgICAgICA8eG1wRzp0eXBlPlBST0NFU1M8L3ht&#10;cEc6dHlwZT4KICAgICAgICAgICAgICAgICAgICAgICAgICAgPHhtcEc6cmVkPjIzNzwveG1wRzpy&#10;ZWQ+CiAgICAgICAgICAgICAgICAgICAgICAgICAgIDx4bXBHOmdyZWVuPjMwPC94bXBHOmdyZWVu&#10;PgogICAgICAgICAgICAgICAgICAgICAgICAgICA8eG1wRzpibHVlPjEyMTwveG1wRzpibHVlPgog&#10;ICAgICAgICAgICAgICAgICAgICAgICA8L3JkZjpsaT4KICAgICAgICAgICAgICAgICAgICAgICAg&#10;PHJkZjpsaSByZGY6cGFyc2VUeXBlPSJSZXNvdXJjZSI+CiAgICAgICAgICAgICAgICAgICAgICAg&#10;ICAgIDx4bXBHOnN3YXRjaE5hbWU+Uj0xOTkgRz0xNzggQj0xNTM8L3htcEc6c3dhdGNoTmFtZT4K&#10;ICAgICAgICAgICAgICAgICAgICAgICAgICAgPHhtcEc6bW9kZT5SR0I8L3htcEc6bW9kZT4KICAg&#10;ICAgICAgICAgICAgICAgICAgICAgICAgPHhtcEc6dHlwZT5QUk9DRVNTPC94bXBHOnR5cGU+CiAg&#10;ICAgICAgICAgICAgICAgICAgICAgICAgIDx4bXBHOnJlZD4xOTk8L3htcEc6cmVkPgogICAgICAg&#10;ICAgICAgICAgICAgICAgICAgICA8eG1wRzpncmVlbj4xNzg8L3htcEc6Z3JlZW4+CiAgICAgICAg&#10;ICAgICAgICAgICAgICAgICAgIDx4bXBHOmJsdWU+MTUzPC94bXBHOmJsdWU+CiAgICAgICAgICAg&#10;ICAgICAgICAgICAgIDwvcmRmOmxpPgogICAgICAgICAgICAgICAgICAgICAgICA8cmRmOmxpIHJk&#10;ZjpwYXJzZVR5cGU9IlJlc291cmNlIj4KICAgICAgICAgICAgICAgICAgICAgICAgICAgPHhtcEc6&#10;c3dhdGNoTmFtZT5SPTE1MyBHPTEzNCBCPTExNzwveG1wRzpzd2F0Y2hOYW1lPgogICAgICAgICAg&#10;ICAgICAgICAgICAgICAgICA8eG1wRzptb2RlPlJHQjwveG1wRzptb2RlPgogICAgICAgICAgICAg&#10;ICAgICAgICAgICAgICA8eG1wRzp0eXBlPlBST0NFU1M8L3htcEc6dHlwZT4KICAgICAgICAgICAg&#10;ICAgICAgICAgICAgICAgPHhtcEc6cmVkPjE1MzwveG1wRzpyZWQ+CiAgICAgICAgICAgICAgICAg&#10;ICAgICAgICAgIDx4bXBHOmdyZWVuPjEzNDwveG1wRzpncmVlbj4KICAgICAgICAgICAgICAgICAg&#10;ICAgICAgICAgPHhtcEc6Ymx1ZT4xMTc8L3htcEc6Ymx1ZT4KICAgICAgICAgICAgICAgICAgICAg&#10;ICAgPC9yZGY6bGk+CiAgICAgICAgICAgICAgICAgICAgICAgIDxyZGY6bGkgcmRmOnBhcnNlVHlw&#10;ZT0iUmVzb3VyY2UiPgogICAgICAgICAgICAgICAgICAgICAgICAgICA8eG1wRzpzd2F0Y2hOYW1l&#10;PlI9MTE1IEc9OTkgQj04NzwveG1wRzpzd2F0Y2hOYW1lPgogICAgICAgICAgICAgICAgICAgICAg&#10;ICAgICA8eG1wRzptb2RlPlJHQjwveG1wRzptb2RlPgogICAgICAgICAgICAgICAgICAgICAgICAg&#10;ICA8eG1wRzp0eXBlPlBST0NFU1M8L3htcEc6dHlwZT4KICAgICAgICAgICAgICAgICAgICAgICAg&#10;ICAgPHhtcEc6cmVkPjExNTwveG1wRzpyZWQ+CiAgICAgICAgICAgICAgICAgICAgICAgICAgIDx4&#10;bXBHOmdyZWVuPjk5PC94bXBHOmdyZWVuPgogICAgICAgICAgICAgICAgICAgICAgICAgICA8eG1w&#10;RzpibHVlPjg3PC94bXBHOmJsdWU+CiAgICAgICAgICAgICAgICAgICAgICAgIDwvcmRmOmxpPgog&#10;ICAgICAgICAgICAgICAgICAgICAgICA8cmRmOmxpIHJkZjpwYXJzZVR5cGU9IlJlc291cmNlIj4K&#10;ICAgICAgICAgICAgICAgICAgICAgICAgICAgPHhtcEc6c3dhdGNoTmFtZT5SPTgzIEc9NzEgQj02&#10;NTwveG1wRzpzd2F0Y2hOYW1lPgogICAgICAgICAgICAgICAgICAgICAgICAgICA8eG1wRzptb2Rl&#10;PlJHQjwveG1wRzptb2RlPgogICAgICAgICAgICAgICAgICAgICAgICAgICA8eG1wRzp0eXBlPlBS&#10;T0NFU1M8L3htcEc6dHlwZT4KICAgICAgICAgICAgICAgICAgICAgICAgICAgPHhtcEc6cmVkPjgz&#10;PC94bXBHOnJlZD4KICAgICAgICAgICAgICAgICAgICAgICAgICAgPHhtcEc6Z3JlZW4+NzE8L3ht&#10;cEc6Z3JlZW4+CiAgICAgICAgICAgICAgICAgICAgICAgICAgIDx4bXBHOmJsdWU+NjU8L3htcEc6&#10;Ymx1ZT4KICAgICAgICAgICAgICAgICAgICAgICAgPC9yZGY6bGk+CiAgICAgICAgICAgICAgICAg&#10;ICAgICAgIDxyZGY6bGkgcmRmOnBhcnNlVHlwZT0iUmVzb3VyY2UiPgogICAgICAgICAgICAgICAg&#10;ICAgICAgICAgICA8eG1wRzpzd2F0Y2hOYW1lPlI9MTk4IEc9MTU2IEI9MTA5PC94bXBHOnN3YXRj&#10;aE5hbWU+CiAgICAgICAgICAgICAgICAgICAgICAgICAgIDx4bXBHOm1vZGU+UkdCPC94bXBHOm1v&#10;ZGU+CiAgICAgICAgICAgICAgICAgICAgICAgICAgIDx4bXBHOnR5cGU+UFJPQ0VTUzwveG1wRzp0&#10;eXBlPgogICAgICAgICAgICAgICAgICAgICAgICAgICA8eG1wRzpyZWQ+MTk4PC94bXBHOnJlZD4K&#10;ICAgICAgICAgICAgICAgICAgICAgICAgICAgPHhtcEc6Z3JlZW4+MTU2PC94bXBHOmdyZWVuPgog&#10;ICAgICAgICAgICAgICAgICAgICAgICAgICA8eG1wRzpibHVlPjEwOTwveG1wRzpibHVlPgogICAg&#10;ICAgICAgICAgICAgICAgICAgICA8L3JkZjpsaT4KICAgICAgICAgICAgICAgICAgICAgICAgPHJk&#10;ZjpsaSByZGY6cGFyc2VUeXBlPSJSZXNvdXJjZSI+CiAgICAgICAgICAgICAgICAgICAgICAgICAg&#10;IDx4bXBHOnN3YXRjaE5hbWU+Uj0xNjYgRz0xMjQgQj04MjwveG1wRzpzd2F0Y2hOYW1lPgogICAg&#10;ICAgICAgICAgICAgICAgICAgICAgICA8eG1wRzptb2RlPlJHQjwveG1wRzptb2RlPgogICAgICAg&#10;ICAgICAgICAgICAgICAgICAgICA8eG1wRzp0eXBlPlBST0NFU1M8L3htcEc6dHlwZT4KICAgICAg&#10;ICAgICAgICAgICAgICAgICAgICAgPHhtcEc6cmVkPjE2NjwveG1wRzpyZWQ+CiAgICAgICAgICAg&#10;ICAgICAgICAgICAgICAgIDx4bXBHOmdyZWVuPjEyNDwveG1wRzpncmVlbj4KICAgICAgICAgICAg&#10;ICAgICAgICAgICAgICAgPHhtcEc6Ymx1ZT44MjwveG1wRzpibHVlPgogICAgICAgICAgICAgICAg&#10;ICAgICAgICA8L3JkZjpsaT4KICAgICAgICAgICAgICAgICAgICAgICAgPHJkZjpsaSByZGY6cGFy&#10;c2VUeXBlPSJSZXNvdXJjZSI+CiAgICAgICAgICAgICAgICAgICAgICAgICAgIDx4bXBHOnN3YXRj&#10;aE5hbWU+Uj0xNDAgRz05OCBCPTU3PC94bXBHOnN3YXRjaE5hbWU+CiAgICAgICAgICAgICAgICAg&#10;ICAgICAgICAgIDx4bXBHOm1vZGU+UkdCPC94bXBHOm1vZGU+CiAgICAgICAgICAgICAgICAgICAg&#10;ICAgICAgIDx4bXBHOnR5cGU+UFJPQ0VTUzwveG1wRzp0eXBlPgogICAgICAgICAgICAgICAgICAg&#10;ICAgICAgICA8eG1wRzpyZWQ+MTQwPC94bXBHOnJlZD4KICAgICAgICAgICAgICAgICAgICAgICAg&#10;ICAgPHhtcEc6Z3JlZW4+OTg8L3htcEc6Z3JlZW4+CiAgICAgICAgICAgICAgICAgICAgICAgICAg&#10;IDx4bXBHOmJsdWU+NTc8L3htcEc6Ymx1ZT4KICAgICAgICAgICAgICAgICAgICAgICAgPC9yZGY6&#10;bGk+CiAgICAgICAgICAgICAgICAgICAgICAgIDxyZGY6bGkgcmRmOnBhcnNlVHlwZT0iUmVzb3Vy&#10;Y2UiPgogICAgICAgICAgICAgICAgICAgICAgICAgICA8eG1wRzpzd2F0Y2hOYW1lPlI9MTE3IEc9&#10;NzYgQj0zNjwveG1wRzpzd2F0Y2hOYW1lPgogICAgICAgICAgICAgICAgICAgICAgICAgICA8eG1w&#10;Rzptb2RlPlJHQjwveG1wRzptb2RlPgogICAgICAgICAgICAgICAgICAgICAgICAgICA8eG1wRzp0&#10;eXBlPlBST0NFU1M8L3htcEc6dHlwZT4KICAgICAgICAgICAgICAgICAgICAgICAgICAgPHhtcEc6&#10;cmVkPjExNzwveG1wRzpyZWQ+CiAgICAgICAgICAgICAgICAgICAgICAgICAgIDx4bXBHOmdyZWVu&#10;Pjc2PC94bXBHOmdyZWVuPgogICAgICAgICAgICAgICAgICAgICAgICAgICA8eG1wRzpibHVlPjM2&#10;PC94bXBHOmJsdWU+CiAgICAgICAgICAgICAgICAgICAgICAgIDwvcmRmOmxpPgogICAgICAgICAg&#10;ICAgICAgICAgICAgICA8cmRmOmxpIHJkZjpwYXJzZVR5cGU9IlJlc291cmNlIj4KICAgICAgICAg&#10;ICAgICAgICAgICAgICAgICAgPHhtcEc6c3dhdGNoTmFtZT5SPTk2IEc9NTYgQj0xOTwveG1wRzpz&#10;d2F0Y2hOYW1lPgogICAgICAgICAgICAgICAgICAgICAgICAgICA8eG1wRzptb2RlPlJHQjwveG1w&#10;Rzptb2RlPgogICAgICAgICAgICAgICAgICAgICAgICAgICA8eG1wRzp0eXBlPlBST0NFU1M8L3ht&#10;cEc6dHlwZT4KICAgICAgICAgICAgICAgICAgICAgICAgICAgPHhtcEc6cmVkPjk2PC94bXBHOnJl&#10;ZD4KICAgICAgICAgICAgICAgICAgICAgICAgICAgPHhtcEc6Z3JlZW4+NTY8L3htcEc6Z3JlZW4+&#10;CiAgICAgICAgICAgICAgICAgICAgICAgICAgIDx4bXBHOmJsdWU+MTk8L3htcEc6Ymx1ZT4KICAg&#10;ICAgICAgICAgICAgICAgICAgICAgPC9yZGY6bGk+CiAgICAgICAgICAgICAgICAgICAgICAgIDxy&#10;ZGY6bGkgcmRmOnBhcnNlVHlwZT0iUmVzb3VyY2UiPgogICAgICAgICAgICAgICAgICAgICAgICAg&#10;ICA8eG1wRzpzd2F0Y2hOYW1lPlI9NjYgRz0zMyBCPTExPC94bXBHOnN3YXRjaE5hbWU+CiAgICAg&#10;ICAgICAgICAgICAgICAgICAgICAgIDx4bXBHOm1vZGU+UkdCPC94bXBHOm1vZGU+CiAgICAgICAg&#10;ICAgICAgICAgICAgICAgICAgIDx4bXBHOnR5cGU+UFJPQ0VTUzwveG1wRzp0eXBlPgogICAgICAg&#10;ICAgICAgICAgICAgICAgICAgICA8eG1wRzpyZWQ+NjY8L3htcEc6cmVkPgogICAgICAgICAgICAg&#10;ICAgICAgICAgICAgICA8eG1wRzpncmVlbj4zMzwveG1wRzpncmVlbj4KICAgICAgICAgICAgICAg&#10;ICAgICAgICAgICAgPHhtcEc6Ymx1ZT4xMTwveG1wRzpibHVlPgogICAgICAgICAgICAgICAgICAg&#10;ICAgICA8L3JkZjpsaT4KICAgICAgICAgICAgICAgICAgICAgPC9yZGY6U2VxPgogICAgICAgICAg&#10;ICAgICAgICA8L3htcEc6Q29sb3JhbnRzPgogICAgICAgICAgICAgICA8L3JkZjpsaT4KICAgICAg&#10;ICAgICAgICAgPHJkZjpsaSByZGY6cGFyc2VUeXBlPSJSZXNvdXJjZSI+CiAgICAgICAgICAgICAg&#10;ICAgIDx4bXBHOmdyb3VwTmFtZT5HcmF5czwveG1wRzpncm91cE5hbWU+CiAgICAgICAgICAgICAg&#10;ICAgIDx4bXBHOmdyb3VwVHlwZT4xPC94bXBHOmdyb3VwVHlwZT4KICAgICAgICAgICAgICAgICAg&#10;PHhtcEc6Q29sb3JhbnRzPgogICAgICAgICAgICAgICAgICAgICA8cmRmOlNlcT4KICAgICAgICAg&#10;ICAgICAgICAgICAgICAgPHJkZjpsaSByZGY6cGFyc2VUeXBlPSJSZXNvdXJjZSI+CiAgICAgICAg&#10;ICAgICAgICAgICAgICAgICAgIDx4bXBHOnN3YXRjaE5hbWU+Uj0wIEc9MCBCPTA8L3htcEc6c3dh&#10;dGNoTmFtZT4KICAgICAgICAgICAgICAgICAgICAgICAgICAgPHhtcEc6bW9kZT5SR0I8L3htcEc6&#10;bW9kZT4KICAgICAgICAgICAgICAgICAgICAgICAgICAgPHhtcEc6dHlwZT5QUk9DRVNTPC94bXBH&#10;OnR5cGU+CiAgICAgICAgICAgICAgICAgICAgICAgICAgIDx4bXBHOnJlZD4wPC94bXBHOnJlZD4K&#10;ICAgICAgICAgICAgICAgICAgICAgICAgICAgPHhtcEc6Z3JlZW4+MDwveG1wRzpncmVlbj4KICAg&#10;ICAgICAgICAgICAgICAgICAgICAgICAgPHhtcEc6Ymx1ZT4wPC94bXBHOmJsdWU+CiAgICAgICAg&#10;ICAgICAgICAgICAgICAgIDwvcmRmOmxpPgogICAgICAgICAgICAgICAgICAgICAgICA8cmRmOmxp&#10;IHJkZjpwYXJzZVR5cGU9IlJlc291cmNlIj4KICAgICAgICAgICAgICAgICAgICAgICAgICAgPHht&#10;cEc6c3dhdGNoTmFtZT5SPTI2IEc9MjYgQj0yNjwveG1wRzpzd2F0Y2hOYW1lPgogICAgICAgICAg&#10;ICAgICAgICAgICAgICAgICA8eG1wRzptb2RlPlJHQjwveG1wRzptb2RlPgogICAgICAgICAgICAg&#10;ICAgICAgICAgICAgICA8eG1wRzp0eXBlPlBST0NFU1M8L3htcEc6dHlwZT4KICAgICAgICAgICAg&#10;ICAgICAgICAgICAgICAgPHhtcEc6cmVkPjI2PC94bXBHOnJlZD4KICAgICAgICAgICAgICAgICAg&#10;ICAgICAgICAgPHhtcEc6Z3JlZW4+MjY8L3htcEc6Z3JlZW4+CiAgICAgICAgICAgICAgICAgICAg&#10;ICAgICAgIDx4bXBHOmJsdWU+MjY8L3htcEc6Ymx1ZT4KICAgICAgICAgICAgICAgICAgICAgICAg&#10;PC9yZGY6bGk+CiAgICAgICAgICAgICAgICAgICAgICAgIDxyZGY6bGkgcmRmOnBhcnNlVHlwZT0i&#10;UmVzb3VyY2UiPgogICAgICAgICAgICAgICAgICAgICAgICAgICA8eG1wRzpzd2F0Y2hOYW1lPlI9&#10;NTEgRz01MSBCPTUxPC94bXBHOnN3YXRjaE5hbWU+CiAgICAgICAgICAgICAgICAgICAgICAgICAg&#10;IDx4bXBHOm1vZGU+UkdCPC94bXBHOm1vZGU+CiAgICAgICAgICAgICAgICAgICAgICAgICAgIDx4&#10;bXBHOnR5cGU+UFJPQ0VTUzwveG1wRzp0eXBlPgogICAgICAgICAgICAgICAgICAgICAgICAgICA8&#10;eG1wRzpyZWQ+NTE8L3htcEc6cmVkPgogICAgICAgICAgICAgICAgICAgICAgICAgICA8eG1wRzpn&#10;cmVlbj41MTwveG1wRzpncmVlbj4KICAgICAgICAgICAgICAgICAgICAgICAgICAgPHhtcEc6Ymx1&#10;ZT41MTwveG1wRzpibHVlPgogICAgICAgICAgICAgICAgICAgICAgICA8L3JkZjpsaT4KICAgICAg&#10;ICAgICAgICAgICAgICAgICAgPHJkZjpsaSByZGY6cGFyc2VUeXBlPSJSZXNvdXJjZSI+CiAgICAg&#10;ICAgICAgICAgICAgICAgICAgICAgIDx4bXBHOnN3YXRjaE5hbWU+Uj03NyBHPTc3IEI9Nzc8L3ht&#10;cEc6c3dhdGNoTmFtZT4KICAgICAgICAgICAgICAgICAgICAgICAgICAgPHhtcEc6bW9kZT5SR0I8&#10;L3htcEc6bW9kZT4KICAgICAgICAgICAgICAgICAgICAgICAgICAgPHhtcEc6dHlwZT5QUk9DRVNT&#10;PC94bXBHOnR5cGU+CiAgICAgICAgICAgICAgICAgICAgICAgICAgIDx4bXBHOnJlZD43NzwveG1w&#10;RzpyZWQ+CiAgICAgICAgICAgICAgICAgICAgICAgICAgIDx4bXBHOmdyZWVuPjc3PC94bXBHOmdy&#10;ZWVuPgogICAgICAgICAgICAgICAgICAgICAgICAgICA8eG1wRzpibHVlPjc3PC94bXBHOmJsdWU+&#10;CiAgICAgICAgICAgICAgICAgICAgICAgIDwvcmRmOmxpPgogICAgICAgICAgICAgICAgICAgICAg&#10;ICA8cmRmOmxpIHJkZjpwYXJzZVR5cGU9IlJlc291cmNlIj4KICAgICAgICAgICAgICAgICAgICAg&#10;ICAgICAgPHhtcEc6c3dhdGNoTmFtZT5SPTEwMiBHPTEwMiBCPTEwMjwveG1wRzpzd2F0Y2hOYW1l&#10;PgogICAgICAgICAgICAgICAgICAgICAgICAgICA8eG1wRzptb2RlPlJHQjwveG1wRzptb2RlPgog&#10;ICAgICAgICAgICAgICAgICAgICAgICAgICA8eG1wRzp0eXBlPlBST0NFU1M8L3htcEc6dHlwZT4K&#10;ICAgICAgICAgICAgICAgICAgICAgICAgICAgPHhtcEc6cmVkPjEwMjwveG1wRzpyZWQ+CiAgICAg&#10;ICAgICAgICAgICAgICAgICAgICAgIDx4bXBHOmdyZWVuPjEwMjwveG1wRzpncmVlbj4KICAgICAg&#10;ICAgICAgICAgICAgICAgICAgICAgPHhtcEc6Ymx1ZT4xMDI8L3htcEc6Ymx1ZT4KICAgICAgICAg&#10;ICAgICAgICAgICAgICAgPC9yZGY6bGk+CiAgICAgICAgICAgICAgICAgICAgICAgIDxyZGY6bGkg&#10;cmRmOnBhcnNlVHlwZT0iUmVzb3VyY2UiPgogICAgICAgICAgICAgICAgICAgICAgICAgICA8eG1w&#10;Rzpzd2F0Y2hOYW1lPlI9MTI4IEc9MTI4IEI9MTI4PC94bXBHOnN3YXRjaE5hbWU+CiAgICAgICAg&#10;ICAgICAgICAgICAgICAgICAgIDx4bXBHOm1vZGU+UkdCPC94bXBHOm1vZGU+CiAgICAgICAgICAg&#10;ICAgICAgICAgICAgICAgIDx4bXBHOnR5cGU+UFJPQ0VTUzwveG1wRzp0eXBlPgogICAgICAgICAg&#10;ICAgICAgICAgICAgICAgICA8eG1wRzpyZWQ+MTI4PC94bXBHOnJlZD4KICAgICAgICAgICAgICAg&#10;ICAgICAgICAgICAgPHhtcEc6Z3JlZW4+MTI4PC94bXBHOmdyZWVuPgogICAgICAgICAgICAgICAg&#10;ICAgICAgICAgICA8eG1wRzpibHVlPjEyODwveG1wRzpibHVlPgogICAgICAgICAgICAgICAgICAg&#10;ICAgICA8L3JkZjpsaT4KICAgICAgICAgICAgICAgICAgICAgICAgPHJkZjpsaSByZGY6cGFyc2VU&#10;eXBlPSJSZXNvdXJjZSI+CiAgICAgICAgICAgICAgICAgICAgICAgICAgIDx4bXBHOnN3YXRjaE5h&#10;bWU+Uj0xNTMgRz0xNTMgQj0xNTM8L3htcEc6c3dhdGNoTmFtZT4KICAgICAgICAgICAgICAgICAg&#10;ICAgICAgICAgPHhtcEc6bW9kZT5SR0I8L3htcEc6bW9kZT4KICAgICAgICAgICAgICAgICAgICAg&#10;ICAgICAgPHhtcEc6dHlwZT5QUk9DRVNTPC94bXBHOnR5cGU+CiAgICAgICAgICAgICAgICAgICAg&#10;ICAgICAgIDx4bXBHOnJlZD4xNTM8L3htcEc6cmVkPgogICAgICAgICAgICAgICAgICAgICAgICAg&#10;ICA8eG1wRzpncmVlbj4xNTM8L3htcEc6Z3JlZW4+CiAgICAgICAgICAgICAgICAgICAgICAgICAg&#10;IDx4bXBHOmJsdWU+MTUzPC94bXBHOmJsdWU+CiAgICAgICAgICAgICAgICAgICAgICAgIDwvcmRm&#10;OmxpPgogICAgICAgICAgICAgICAgICAgICAgICA8cmRmOmxpIHJkZjpwYXJzZVR5cGU9IlJlc291&#10;cmNlIj4KICAgICAgICAgICAgICAgICAgICAgICAgICAgPHhtcEc6c3dhdGNoTmFtZT5SPTE3OSBH&#10;PTE3OSBCPTE3OTwveG1wRzpzd2F0Y2hOYW1lPgogICAgICAgICAgICAgICAgICAgICAgICAgICA8&#10;eG1wRzptb2RlPlJHQjwveG1wRzptb2RlPgogICAgICAgICAgICAgICAgICAgICAgICAgICA8eG1w&#10;Rzp0eXBlPlBST0NFU1M8L3htcEc6dHlwZT4KICAgICAgICAgICAgICAgICAgICAgICAgICAgPHht&#10;cEc6cmVkPjE3OTwveG1wRzpyZWQ+CiAgICAgICAgICAgICAgICAgICAgICAgICAgIDx4bXBHOmdy&#10;ZWVuPjE3OTwveG1wRzpncmVlbj4KICAgICAgICAgICAgICAgICAgICAgICAgICAgPHhtcEc6Ymx1&#10;ZT4xNzk8L3htcEc6Ymx1ZT4KICAgICAgICAgICAgICAgICAgICAgICAgPC9yZGY6bGk+CiAgICAg&#10;ICAgICAgICAgICAgICAgICAgIDxyZGY6bGkgcmRmOnBhcnNlVHlwZT0iUmVzb3VyY2UiPgogICAg&#10;ICAgICAgICAgICAgICAgICAgICAgICA8eG1wRzpzd2F0Y2hOYW1lPlI9MjA0IEc9MjA0IEI9MjA0&#10;PC94bXBHOnN3YXRjaE5hbWU+CiAgICAgICAgICAgICAgICAgICAgICAgICAgIDx4bXBHOm1vZGU+&#10;UkdCPC94bXBHOm1vZGU+CiAgICAgICAgICAgICAgICAgICAgICAgICAgIDx4bXBHOnR5cGU+UFJP&#10;Q0VTUzwveG1wRzp0eXBlPgogICAgICAgICAgICAgICAgICAgICAgICAgICA8eG1wRzpyZWQ+MjA0&#10;PC94bXBHOnJlZD4KICAgICAgICAgICAgICAgICAgICAgICAgICAgPHhtcEc6Z3JlZW4+MjA0PC94&#10;bXBHOmdyZWVuPgogICAgICAgICAgICAgICAgICAgICAgICAgICA8eG1wRzpibHVlPjIwNDwveG1w&#10;RzpibHVlPgogICAgICAgICAgICAgICAgICAgICAgICA8L3JkZjpsaT4KICAgICAgICAgICAgICAg&#10;ICAgICAgICAgPHJkZjpsaSByZGY6cGFyc2VUeXBlPSJSZXNvdXJjZSI+CiAgICAgICAgICAgICAg&#10;ICAgICAgICAgICAgIDx4bXBHOnN3YXRjaE5hbWU+Uj0yMzAgRz0yMzAgQj0yMzA8L3htcEc6c3dh&#10;dGNoTmFtZT4KICAgICAgICAgICAgICAgICAgICAgICAgICAgPHhtcEc6bW9kZT5SR0I8L3htcEc6&#10;bW9kZT4KICAgICAgICAgICAgICAgICAgICAgICAgICAgPHhtcEc6dHlwZT5QUk9DRVNTPC94bXBH&#10;OnR5cGU+CiAgICAgICAgICAgICAgICAgICAgICAgICAgIDx4bXBHOnJlZD4yMzA8L3htcEc6cmVk&#10;PgogICAgICAgICAgICAgICAgICAgICAgICAgICA8eG1wRzpncmVlbj4yMzA8L3htcEc6Z3JlZW4+&#10;CiAgICAgICAgICAgICAgICAgICAgICAgICAgIDx4bXBHOmJsdWU+MjMwPC94bXBHOmJsdWU+CiAg&#10;ICAgICAgICAgICAgICAgICAgICAgIDwvcmRmOmxpPgogICAgICAgICAgICAgICAgICAgICAgICA8&#10;cmRmOmxpIHJkZjpwYXJzZVR5cGU9IlJlc291cmNlIj4KICAgICAgICAgICAgICAgICAgICAgICAg&#10;ICAgPHhtcEc6c3dhdGNoTmFtZT5SPTI0MiBHPTI0MiBCPTI0MjwveG1wRzpzd2F0Y2hOYW1lPgog&#10;ICAgICAgICAgICAgICAgICAgICAgICAgICA8eG1wRzptb2RlPlJHQjwveG1wRzptb2RlPgogICAg&#10;ICAgICAgICAgICAgICAgICAgICAgICA8eG1wRzp0eXBlPlBST0NFU1M8L3htcEc6dHlwZT4KICAg&#10;ICAgICAgICAgICAgICAgICAgICAgICAgPHhtcEc6cmVkPjI0MjwveG1wRzpyZWQ+CiAgICAgICAg&#10;ICAgICAgICAgICAgICAgICAgIDx4bXBHOmdyZWVuPjI0MjwveG1wRzpncmVlbj4KICAgICAgICAg&#10;ICAgICAgICAgICAgICAgICAgPHhtcEc6Ymx1ZT4yNDI8L3htcEc6Ymx1ZT4KICAgICAgICAgICAg&#10;ICAgICAgICAgICAgPC9yZGY6bGk+CiAgICAgICAgICAgICAgICAgICAgIDwvcmRmOlNlcT4KICAg&#10;ICAgICAgICAgICAgICAgPC94bXBHOkNvbG9yYW50cz4KICAgICAgICAgICAgICAgPC9yZGY6bGk+&#10;CiAgICAgICAgICAgICAgIDxyZGY6bGkgcmRmOnBhcnNlVHlwZT0iUmVzb3VyY2UiPgogICAgICAg&#10;ICAgICAgICAgICA8eG1wRzpncm91cE5hbWU+V2ViIENvbG9yIEdyb3VwPC94bXBHOmdyb3VwTmFt&#10;ZT4KICAgICAgICAgICAgICAgICAgPHhtcEc6Z3JvdXBUeXBlPjE8L3htcEc6Z3JvdXBUeXBlPgog&#10;ICAgICAgICAgICAgICAgICA8eG1wRzpDb2xvcmFudHM+CiAgICAgICAgICAgICAgICAgICAgIDxy&#10;ZGY6U2VxPgogICAgICAgICAgICAgICAgICAgICAgICA8cmRmOmxpIHJkZjpwYXJzZVR5cGU9IlJl&#10;c291cmNlIj4KICAgICAgICAgICAgICAgICAgICAgICAgICAgPHhtcEc6c3dhdGNoTmFtZT5SPTYz&#10;IEc9MTY5IEI9MjQ1PC94bXBHOnN3YXRjaE5hbWU+CiAgICAgICAgICAgICAgICAgICAgICAgICAg&#10;IDx4bXBHOm1vZGU+UkdCPC94bXBHOm1vZGU+CiAgICAgICAgICAgICAgICAgICAgICAgICAgIDx4&#10;bXBHOnR5cGU+UFJPQ0VTUzwveG1wRzp0eXBlPgogICAgICAgICAgICAgICAgICAgICAgICAgICA8&#10;eG1wRzpyZWQ+NjM8L3htcEc6cmVkPgogICAgICAgICAgICAgICAgICAgICAgICAgICA8eG1wRzpn&#10;cmVlbj4xNjk8L3htcEc6Z3JlZW4+CiAgICAgICAgICAgICAgICAgICAgICAgICAgIDx4bXBHOmJs&#10;dWU+MjQ1PC94bXBHOmJsdWU+CiAgICAgICAgICAgICAgICAgICAgICAgIDwvcmRmOmxpPgogICAg&#10;ICAgICAgICAgICAgICAgICAgICA8cmRmOmxpIHJkZjpwYXJzZVR5cGU9IlJlc291cmNlIj4KICAg&#10;ICAgICAgICAgICAgICAgICAgICAgICAgPHhtcEc6c3dhdGNoTmFtZT5SPTEyMiBHPTIwMSBCPTY3&#10;PC94bXBHOnN3YXRjaE5hbWU+CiAgICAgICAgICAgICAgICAgICAgICAgICAgIDx4bXBHOm1vZGU+&#10;UkdCPC94bXBHOm1vZGU+CiAgICAgICAgICAgICAgICAgICAgICAgICAgIDx4bXBHOnR5cGU+UFJP&#10;Q0VTUzwveG1wRzp0eXBlPgogICAgICAgICAgICAgICAgICAgICAgICAgICA8eG1wRzpyZWQ+MTIy&#10;PC94bXBHOnJlZD4KICAgICAgICAgICAgICAgICAgICAgICAgICAgPHhtcEc6Z3JlZW4+MjAxPC94&#10;bXBHOmdyZWVuPgogICAgICAgICAgICAgICAgICAgICAgICAgICA8eG1wRzpibHVlPjY3PC94bXBH&#10;OmJsdWU+CiAgICAgICAgICAgICAgICAgICAgICAgIDwvcmRmOmxpPgogICAgICAgICAgICAgICAg&#10;ICAgICAgICA8cmRmOmxpIHJkZjpwYXJzZVR5cGU9IlJlc291cmNlIj4KICAgICAgICAgICAgICAg&#10;ICAgICAgICAgICAgPHhtcEc6c3dhdGNoTmFtZT5SPTI1NSBHPTE0NyBCPTMwPC94bXBHOnN3YXRj&#10;aE5hbWU+CiAgICAgICAgICAgICAgICAgICAgICAgICAgIDx4bXBHOm1vZGU+UkdCPC94bXBHOm1v&#10;ZGU+CiAgICAgICAgICAgICAgICAgICAgICAgICAgIDx4bXBHOnR5cGU+UFJPQ0VTUzwveG1wRzp0&#10;eXBlPgogICAgICAgICAgICAgICAgICAgICAgICAgICA8eG1wRzpyZWQ+MjU1PC94bXBHOnJlZD4K&#10;ICAgICAgICAgICAgICAgICAgICAgICAgICAgPHhtcEc6Z3JlZW4+MTQ3PC94bXBHOmdyZWVuPgog&#10;ICAgICAgICAgICAgICAgICAgICAgICAgICA8eG1wRzpibHVlPjMwPC94bXBHOmJsdWU+CiAgICAg&#10;ICAgICAgICAgICAgICAgICAgIDwvcmRmOmxpPgogICAgICAgICAgICAgICAgICAgICAgICA8cmRm&#10;OmxpIHJkZjpwYXJzZVR5cGU9IlJlc291cmNlIj4KICAgICAgICAgICAgICAgICAgICAgICAgICAg&#10;PHhtcEc6c3dhdGNoTmFtZT5SPTI1NSBHPTI5IEI9Mzc8L3htcEc6c3dhdGNoTmFtZT4KICAgICAg&#10;ICAgICAgICAgICAgICAgICAgICAgPHhtcEc6bW9kZT5SR0I8L3htcEc6bW9kZT4KICAgICAgICAg&#10;ICAgICAgICAgICAgICAgICAgPHhtcEc6dHlwZT5QUk9DRVNTPC94bXBHOnR5cGU+CiAgICAgICAg&#10;ICAgICAgICAgICAgICAgICAgIDx4bXBHOnJlZD4yNTU8L3htcEc6cmVkPgogICAgICAgICAgICAg&#10;ICAgICAgICAgICAgICA8eG1wRzpncmVlbj4yOTwveG1wRzpncmVlbj4KICAgICAgICAgICAgICAg&#10;ICAgICAgICAgICAgPHhtcEc6Ymx1ZT4zNzwveG1wRzpibHVlPgogICAgICAgICAgICAgICAgICAg&#10;ICAgICA8L3JkZjpsaT4KICAgICAgICAgICAgICAgICAgICAgICAgPHJkZjpsaSByZGY6cGFyc2VU&#10;eXBlPSJSZXNvdXJjZSI+CiAgICAgICAgICAgICAgICAgICAgICAgICAgIDx4bXBHOnN3YXRjaE5h&#10;bWU+Uj0yNTUgRz0xMjMgQj0xNzI8L3htcEc6c3dhdGNoTmFtZT4KICAgICAgICAgICAgICAgICAg&#10;ICAgICAgICAgPHhtcEc6bW9kZT5SR0I8L3htcEc6bW9kZT4KICAgICAgICAgICAgICAgICAgICAg&#10;ICAgICAgPHhtcEc6dHlwZT5QUk9DRVNTPC94bXBHOnR5cGU+CiAgICAgICAgICAgICAgICAgICAg&#10;ICAgICAgIDx4bXBHOnJlZD4yNTU8L3htcEc6cmVkPgogICAgICAgICAgICAgICAgICAgICAgICAg&#10;ICA8eG1wRzpncmVlbj4xMjM8L3htcEc6Z3JlZW4+CiAgICAgICAgICAgICAgICAgICAgICAgICAg&#10;IDx4bXBHOmJsdWU+MTcyPC94bXBHOmJsdWU+CiAgICAgICAgICAgICAgICAgICAgICAgIDwvcmRm&#10;OmxpPgogICAgICAgICAgICAgICAgICAgICAgICA8cmRmOmxpIHJkZjpwYXJzZVR5cGU9IlJlc291&#10;cmNlIj4KICAgICAgICAgICAgICAgICAgICAgICAgICAgPHhtcEc6c3dhdGNoTmFtZT5SPTE4OSBH&#10;PTIwNCBCPTIxMjwveG1wRzpzd2F0Y2hOYW1lPgogICAgICAgICAgICAgICAgICAgICAgICAgICA8&#10;eG1wRzptb2RlPlJHQjwveG1wRzptb2RlPgogICAgICAgICAgICAgICAgICAgICAgICAgICA8eG1w&#10;Rzp0eXBlPlBST0NFU1M8L3htcEc6dHlwZT4KICAgICAgICAgICAgICAgICAgICAgICAgICAgPHht&#10;cEc6cmVkPjE4OTwveG1wRzpyZWQ+CiAgICAgICAgICAgICAgICAgICAgICAgICAgIDx4bXBHOmdy&#10;ZWVuPjIwNDwveG1wRzpncmVlbj4KICAgICAgICAgICAgICAgICAgICAgICAgICAgPHhtcEc6Ymx1&#10;ZT4yMTI8L3htcEc6Ymx1ZT4KICAgICAgICAgICAgICAgICAgICAgICAgPC9yZGY6bGk+CiAgICAg&#10;ICAgICAgICAgICAgICAgIDwvcmRmOlNlcT4KICAgICAgICAgICAgICAgICAgPC94bXBHOkNvbG9y&#10;YW50cz4KICAgICAgICAgICAgICAgPC9yZGY6bGk+CiAgICAgICAgICAgIDwvcmRmOlNlcT4KICAg&#10;ICAgICAgPC94bXBUUGc6U3dhdGNoR3JvdXBzPgogICAgICAgICA8cGRmOlByb2R1Y2VyPkFkb2Jl&#10;IFBERiBsaWJyYXJ5IDE1LjAwPC9wZGY6UHJvZHVjZXI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MAAAAAB/9sAhAABAQEBAQEBAQEBAQEBAQEBAQEBAQEB&#10;AQEBAQEBAQEBAQEBAQEBAQEBAQEBAgICAgICAgICAgIDAwMDAwMDAwMDAQEBAQEBAQIBAQICAgEC&#10;AgMDAwMDAwMDAwMDAwMDAwMDAwMDAwMDAwMDAwMDAwMDAwMDAwMDAwMDAwMDAwMDAwP/wAARCAEb&#10;AO0DAREAAhEBAxEB/8QA0wABAAICAwEBAQAAAAAAAAAAAAkKBwgDBQYEAQIBAQACAgMBAQAAAAAA&#10;AAAAAAAHCAMGAgQFAQkQAAAGAgEDAgICDA8AAgMAAAECAwQFBgAHCBESExQJIRUiFjEjJNQm1hcn&#10;V5dYGUFhMpOUJZXVVmenGGioClHSU6UaEQABAwIDAwYGCw0GAwYHAAABAAIDEQQhBQYxQRJRYSIy&#10;EwdxgZFCUhTwodFi0iNTkyQVFrFygjNDY1RkpCVVFwjB4aKjZaWSsnPxg8PTNETC4uN0lOQY/9oA&#10;DAMBAAIRAxEAPwC/xhEwiYRMImETCJhEwiYRMImETCJhEwiYRMImETCLWflPy001w/1u52Nt+fFo&#10;mqKzSsVOKBB5b7tMpoiqSHrUSou3BY4B0FZysdFm0KYDLqpgYvdtWkdHZ5rXNBlmSx1IoZJHVEcT&#10;a9Z7qGnM0AudsaDivGzvPcuyCzN3fuoNjWjF7zyNH3SaAbyFUF2l7uXK3YHJOp7+hrEalQuvJZdW&#10;kagjXrpxREa687m0tC21sANAuL6xRZzIPZBdNNchjAdmDMUkASuhlHc1pDLdLzacni7ee5YO1uXA&#10;CUvGLXRnHswx2LWAkbn8dXVgO915nl3nEeaxv7OOJ3QiBPBwnAh2zjLhgXHH0eGgpci427vi+SGj&#10;tcbsh69P1Rlf6+lLfV6ysXDGTi3aa67F+3ILhBv8yi/XNFDMnyZQRfszJOCABVAAKSaoyCbTGf3W&#10;QzyxzSW0nDxsILXCgIOBPC6hHEw4sdVpxCsHk+ZMzjLYcyjY9jZWV4XChB2HwiowdscKEbVnDPAX&#10;pJhEwiYRMImETCJhEwiYRMImETCJhEwiYRMImETCJhEwiYRMImETCJhFhXkftk2iNB7i3ImwbSrv&#10;WuurXbo2KeLC2ZysxDxDpzDRjxcqiaiLSQlSooqmTEVQIcfGUx+0o+7pjJ/tDqKyyQuLGXVzHG5w&#10;FS1rnAOcBvIbUiuFRjQYrzs3v/qzK7jMAA50MLngHYSAaA8xNAd/IqAW+eQO5OVez3ux9s2SRuFv&#10;mlUo6Kj26axYqDjzLmCOq9PgETKoxMSgsuPjboFE6y6h1VTKuFVFT/oxp7TmSaQyluWZPE2CyjHE&#10;4mnE806Ukjzi5xAxccAAAKNAAqxmma5hnl6by/eZLh2AG5o3NY3cOYbTiakkmff26fZ4ia7HxXIv&#10;m9GxrFozbtrFV9LWdZo3iopumcrprPbhF4oDHoKYEULArG8aZTdskHf5WRK695nfXNcyv0zoJznP&#10;cSyS6jBLnHYWW1MeUdsMTtiwo8ylpLu/ZCxub6kDQ0DibC6lBvDpa4fgH8Pe1WR6xb6TaEVUqZaK&#10;tYm8YRBBdOsTcTLox5BIJWyKpIpy4I0IJExAhR7Q6F+H2Mq/d2V/aOBvoponPqR2jXNJ5T0gK86l&#10;+C4tpxS3ex4b6JBp5DgvU51FnTCJhEwiYRMImETCJhEwiYRMImETCJhEwiYRMImETCJhEwiYRMIm&#10;ETCKNj3eLP8AVb28+QrhNQSOpmPo9YalDyAK31i2TT4x+n3kSVKQAh1nJx7+0pwJ2dwGMGSj3MWn&#10;rfeTlrSOgx0sh5uCCRw/xBo9vctP19N2Gk7sjrODGj8KRgPtVVT32wawFt588YosyfkKy2ENqMHQ&#10;4gQtGr83djLm8YgJSNwr/kER+iUC9TfRAcuD3r3fqfd3msoNC627P517YqePjp9xQZouHt9U2TOS&#10;Xi/4Gl//AMKyNy65S7Z9w3fdrKna5SJ0dV5mQLruoHVXSgYSsNHSjCJn30GgoijJ3SyoE9SuquY6&#10;qIqnQTVKgiQudHQ+jco7u9PwjsWOz6WMdvLQF7nkVcwOOIiYei0CgNA4jiJKyam1FealzF7i9wy5&#10;jj2bNgDRgHEb3u2kmpFaA0AWvgVnZ/GeYidv6g2NOwNgrLtuoWdgjKwstHAq4SKUFiJOHTSVhnaw&#10;ESdNXBToLEN2KpKJiYA2mY5XqW2fk+c20ctrKDVjxxNOG7AFrhta4UIOIINF4dvPd5bO28sZHRzs&#10;ODmmh/vB3g4HYRRXY+BnJhblvxd1tueSZIRtok2r+Au7BoTxMkbjV360PNOY9LvV8EdMHbkft0hO&#10;cyKLoqZjCYgjlB+8PSrdG6tusjicXWjCHxE7THIA5oPK5tSwneWk7CrN6Xzk59ksOYvAE7gWvA2c&#10;bTQ05j1gNwNFuEYxSlExhApSgJjGMIAUpQDqIiI/AAAM0rbgNq2BRr3n3XuHlL31RtAN739bpy1W&#10;dKqWC51UWMhrnX0q8Moyjm9ltZ3qLN0q4mjotlxYA7QjwOoo7VR8RiDKOX9z+tb7T1xqN1v2NvDF&#10;2jIpKiaZoxcWR0JFG1cOPhL6AMDqgrTrnXOn7bNIsqEvaSvfwue2hjjJwHE6tDjQHhqG4lxFKKSn&#10;IuW4phEwiYRMImETCJhEwiYRMImETCJhEwiYRMImETCJhEwiYRdPYbFAVKDlrPapuJrdbgWDmUm5&#10;+dkGkTDREazTMs6fycm/VQZsWbZIomOoocpCgHURzPbW1zeXDLS0jfLdSODWsY0uc5xwAa0VJJ3A&#10;CqxyyxQROmnc1kLRUucQAANpJOAHhVUT3Wfc/onKatm4v8eYGQtdO+tUPLzuzHTd60G0ScCq5UZR&#10;NIrp0E5E8KRwoVRR+8KkoudMSpNypAVdW4HdB3T5jpO7+1eo5GxX3YuayAEHs2vpV0r604qYBjag&#10;A1Lq9FsGa61raZzB9TZW0vtg8F0pqOItrQMbt4ffGldwpiYXlavsHSx4C8Mbe6otsOMgEI6rE3Mx&#10;dojxUj1GkgmhMQYIqMVXTB+dup41+wyaxiHN2mMGTu6XL84Y+xnhbPaGnEJGtcw0NRVrqg0IBFRg&#10;RUYhRpG6e0eJ4XujmFaFpIcKihoRQioNPBguPTOx2evpmQ+aorKQ80g2RdqtiAo4aLtFFTNXIJiY&#10;vlQIVyoChS/T6GAS9RDtHnmli69iHZkdqwmld9do9oLHFIGHHYVlfbG5q7Y644qdPF3MO5w7Rus6&#10;KxdN0kkQcorC3boukkXbh65VTKkBQS7e0w9BE3bnnZdlk0EwubqjGMqaVHJtNMABt2rLJKHjgZiS&#10;rIXFbc2nvan4Ia8geS08rD7ivCth2mvpSFSSk9mqOrWuQYKMcV87lAa+ZKsRjErtxKnj2rZ75mwn&#10;Msn2nqlq7I8673u8G5uNLRh+SW4Zbi6d0YKRjpuD6Hj+Mc/hEYe5zeF1OE1E55HmOX6H0xFFnLuH&#10;MJeKXsRjJV3VHD5vRDal3CAaitQoTuafux8iuWxpeoRL1TT2lXgrtQ15UZFf5lY4049AJf7YQjR9&#10;YgVL172aBGcYJRADt1TkBUZ30L3PaZ0bwXszfXc9bQ9tI0cLHfmY8QzmcS6TkcAaKONRa6zfPuK3&#10;YfV8uOHZsOLh792Bd4BRvKCcVrZxW4P8ieYliCJ0/Sl1a80dFb2HY1h80Pr6s/AhjkkZ86CwPpEp&#10;FCmBgwTdyBimA4I+MDHLtGrte6a0TbdtnU4Fy4VZCyjpn/esqKN9+8tZu4q0B8fI9N5tqCbs8vjP&#10;ZA9KR2EbfC7efetq7fSmKvm6LpNx1tp7W9A2BeR2XcadUoiuzl7PFmh1LI4im5WiL9dko+kVhcA0&#10;TTTUXUWOs6UIK6nQ6hih+euoL+xzTO7rMctt/VbKeZz2RcXFwBxqQDRopWpAAAaDwjABWfyy2uLP&#10;L4bW6l7a4jjDXPpTiphWlTu2mtTtOJWVs8dd5MImETCJhEwiYRMImETCJhEwiYRMImETCJhEwiYR&#10;MIvG33YlD1ZWH902TcqzQ6nFgX11itk1HwMQgc4GFFAXsiu3RUduRIJUUSCZVY/0SFMYQDO9l2WZ&#10;jm922xyuCW4vH7GRtL3HlNGgmg3nYBiSAuvdXdrYwm4vJGRQN2ucQ0eU7zuG07lTk9xnmzcOdm/H&#10;mptWXFcnG6nPAb1ZsyCSjYm4OI9BurMbDszBykyeyqhpEp0olBymUjZsVMyZE1V3Ch7u912gLPQe&#10;n25tmsA+1E7ayE8LnRAk8MLCKhvRxkLTVzqgkta0CvGtNUzahzF1pZyH6njNGAVAeRte4GhOPVB2&#10;DYASa4comtK1QWvZFt/UyaqYEezTspTPnPXoJiJiH0WjXuD4JJ9A+AdwmMHdm4Xd9PeO+MNI9zRs&#10;HunnWpsjazZtWE+ScBPyJoiZRTafV+FYOCrLLyTFqqV++cAKyaLV2uiq5UOg0R7SogoocfgBfhnq&#10;5HNCziiNe2eRuJwA5Rs2nasNw0mh3Barsq9YJKMlJuOg5h/DQhmpJqXZRj11GRB3xXR2RJR+ggo1&#10;YGeEZLCkCpyCoCJxL17TdPekubaKVkEsjGzyV4WlwDnUpXhBNTSorTZUV2rC2KV7HSMa4xtpUgEg&#10;VrSp2CtDSvIVy1iz2KlWGGttRm5Ot2euyLWXgp6FeLx8rEybJUqzV6xeNjprN10VCgICUf4h+AiG&#10;fLu0tr62fZ3kbJbSVpa9jgC1zTgQQcCCvsM01tK2eBzmTMILXA0II2EEL2EPCbc5C7IBhDsbzuDa&#10;t4kjLqgn84uFvsMgr2gu/kHaxnsg5BJMAMu5cH8aKRRMocpCiIdKefJtN5X2k7reyyi3bTzY42N3&#10;AAUA5mgVJwAJK7Ecd/m15wRiW4vpTzve48pOJPOTsG3BWOuFPsRxscSI2FzNkSSz8QbvmmjqpKHL&#10;FsjCQFAQv9yi1yKybkhzdqjGHVI2KZMBF84IcyQVj13/AFBSyF+W6HbwR4g3UjekeeGJw6I5HyAu&#10;x/FtIBUu6c7sWM4bvUR4nbRC04D7942/esNPfEYKxpVKlVqJXoqpUquQdSq0E0TYQtdrcUyhYSKZ&#10;pB0TbR8ZHIt2bREv2e0hADqPX7I5WS8vLvMLl95fyyTXchq573FznHlLnEknwlS5BBBaxNgtmNjg&#10;aKBrQAAOQAYBehzrLKmETCJhEwiYRMImETCJhEwiYRMImETCJhEwiYRYv2xuzUeia6lbNx7GqOt6&#10;85eBHMpK2zTOJTkpIUFnQRsUi4UB1LSItW6ivgbEVV8aZj9vaURD1snyHOdQXJs8ktZrq5DeItja&#10;XcLagcTiMGtqQKuIFSBWpXSvsysMsh7fMJo4YiaAuIFTtoN5NMaCpUZWyvfH4J0b1CNZndibbeI+&#10;VMhKFQ3zBkZyT6JSnkNhuaMkZr5fgKyBXBRIAmICgdvdKuV9wXeDmFHXUdtZMPy0oJp4IRLjzGnI&#10;aY00y87ytM21RC6ad3vGEDyyFmHOK81VG7uj/wBCWwJqLkInQ+i4OivXCZkGlx2BY1Lm+aEUA5Rd&#10;tKrFxcBFNpBEBAyQuHj9uBw+mkoX6Iyfkf8ATdlsErZtQ5hJcRjExws7IHmMjnPcQd/C1hpsIOK1&#10;DMe9a7kYY8rtmxOOx73cZHOGgNFeSpcOUFQV7m5A7p5DWU1u3Vsq07EnPpA2VnpATR0Wkf4nbQUE&#10;0I1ga+zMb6QoMWzdETCJu3qIiNgMj05kWmrX1LIrWG2t9/AOk7ne81e8873E86jPMc1zHNpvWMxm&#10;fNLu4jgOZrRRrRzNAC89rO6FoVsaTqzY7tkKC7GQQR7AcCzddgnUbCoJUxXRVSIcCmEAOBRL1L3d&#10;wd6/tfXLcwg0fWo5KjlXSjfwOruW1tg5FUlhGCtAC7nZRVP7SyM0dx6DdQwD8Xzl0imHYn9kQRBU&#10;TD8Oode4NehyS6fJSajI+WoPkA/touy6dgHRxK2h4ee2dyM54SsRszaL2S1VoZUxXTS1SEf45Szx&#10;wnTOdnrCruzJgs1epgBPnToPQh/LKL1RIyA6HrnvY03oGN+WZWG3moRgY2noxnlneNhG3sm9Pcez&#10;BDluGmtEZnqFzbq6rBlZx4yOk8fm2nbX0z0eTiIorbnHrjjqHi5rmP1dpmqoVqttFTPX651DPZyy&#10;TSySSLuwWaYWD1MvMPCIkKJzdqaSRCJIkSRTTTLTPUup861bmbs2zyYy3ThQDYxjRiGMaMGtFdm0&#10;mrnEuJJnzKcosMksxZZcwMhGJ3ucd7nHaSfaGAAAAXmdlcM+KG3yuzbG48aksb16BgczZ6VCxdnO&#10;Bg6G7LVCtY2yIiPT7JHRR6hnbyvXGsMloMszK8ijbsb2rnR/NuLmHxtWG807kWYV9btIHuPncADv&#10;+IAO9tdloLihx24uxklF6H1VXdfpzKoqTEi0PKTVjlS+UV02slbLNITVnfRzVUwmQaqvDNm4iPiI&#10;TqOYtRaw1LqyVs2obyW5LB0Wnhaxu6rY2BsYcd7g3iO8lc8ryLKclYWZXAyIO2kVLjzFziXEDcCa&#10;DcFsNmtL1kwiYRMImETCJhEwiYRMImETCJhEwiYRaN8yfcE0BwohGh9jSruw3uZR89c1dURZvbfJ&#10;tu4U/mr8jly3ZV6BKoAl9W8UJ5hKYrci5yHIXftEd3Go9dzkZYxsWXsNHzyVEbT6IoCXv960GmHE&#10;WggrWtQ6qyrTkYN44vundWNtC8jlO5rec7dwJC2p1jsmm7i19T9oa9mUJ+l3mCY2GvSqHw87F8kB&#10;/C5RERUZyLFYDt3TZTos2cpKJKFKchihqOa5XfZJmU+U5kwx31vIWPadxG8He0iha4YOaQRgQvbs&#10;ry3zC0jvbRwfbytDmnmPLyEbCNoIIOIXu889dpMImEUWHvG6Ms29eFFij6RV526XaiX2hXqs1erQ&#10;8hP2SZcjKqUmSbRERFNXkg/XbwN0duTppEEwpIGEOogADLnclqC10/ruKS/ljgsLi3mifJI4MY0c&#10;PatLnOIABfE1oJO0haR3g5ZNmenHstmOkuYpWPa1oLnE14DQAEnovJ8AVavWns98/Nkg2cDpktAi&#10;nPb0lNl2ivVYUO4oH+6a+V/IXJHoBg69Yz4D8PsgIBaPNe+ru6yurfXvWZh5sEb5K+B9BEf+NQ9Z&#10;6A1TeUPq/ZMO+RzW+VtS/wDwqQfXX/nmuHiJI7r5JVGttWqRnMmw11VJSyJeBL6a/ZZrY8pibFJN&#10;EpjCspGKgXp8SdPjkb5n/UnZV7LIsrmleTRpmkazE7OhGJa47g8eFbXad09xTjzG8jY0bRG0u/xO&#10;LKeHhK0h9w+O4acfo2v8YeITOCvcwkkznN3b+eT7K/WSafs11vk+vYqfaF+rcEk0cIlfzCcG3Zpq&#10;LEZoKGE6LpMd97tZdcajlk1XrR0lvCSWWtmGGFjQQOKZzD031B4IzK5xAL3DBzCtb1YzT2VMZkuQ&#10;BssmDppy4PcSNkYcOi2nWfwAY8IOIcF1ntS8FUuY+8VZS/RTpzojVRGszsEQVesEbVLOvJ9XKA1k&#10;WZkXBDyqyJnL8UVE1Uo5uoUFElV0Djl73+8A6JyARZc8DUN5VsOwmNo68xaajog8LKggvINCGuC4&#10;aH0yNQZnx3TScsgoZNo4ieqwEcu11MQ0HEEhWcqF7S/ADXVmTtkLoCKlZNq7K7jm10tF2vMFHGIs&#10;C6aSdctljloJ+mkcpQKL1u6UAC/yvibuqpmPfH3jZnamznzF7IiKOMUcUT3YU68bGvH4JaObZSZr&#10;XQmlbSbt47Vrng1HG572j8Fzi0+MFSLpJJIJJoIJpooopkSRRSIVNJJJMoETTTTIAEImQgAAAAAA&#10;AHQMjIkuJc4kuJxK20AAUGxcmfF9TCJhEwiYRMImETCJhEwiYRMImETCJhEwiYRad86uWUFwz472&#10;vbz9BpKWdRRKra3rjw5yo2K/TLd2eHaugSUSWNFRjdmvIPgIdNQzNmqUhiqGJm7d3+jrjXGpYclj&#10;JZaAdpO8bWQtI4iN3E4kMZUEcTgSKArX9TZ7Fp7KX37gHTdWNp855rQHmFC53MDTGipPt61fuSdi&#10;ue59v2yXmLNdnkg/+eSB/M9lpdQooJPDJiAJNK/EeIjdq0QKmkmiiVFIEkUilG+8Zy/TdpDkuTws&#10;js4GhoY3ANbtpzudtc41JJLjUkqslxNc5lcPvr17n3EhqXHaT/YBsAGAAoMApbfZS5pP9Q7If8Kt&#10;tvjNK1dZ90tqt4+WP4q3sdwP3bU01FPoEhr8VMFWXaJSfNAACFOZ+YxYS799CMzjLRrjKG1u7eMC&#10;4AHXhGyT76HY7f2e0gRgKSO7fUps7r7P3rvo8rqxE+bIdrPA/d7/AJ3K1vlP1OaYRMImEUKHuTe7&#10;BaOF19Jpmi6UCdu8lUo22Rl7vsmdvRTR8sq+Zt3ERX4FYk1ZU2kjHOG7jyvokUnDc5SgoQSqDO3d&#10;f3PWmucu+vMwv+zsGzOjdFC2stW0JDnvHCyrXBzaMkqCNhqFHOsNdTaduvq61tuK5MYcHvPQoajB&#10;rcXUIINXNoRv2qsVyH508qOUazlLb+3bHK1xdYyqdDhFSVegtygoCjdM1TgSsYyTUZdoAk4fldvC&#10;h16rCJjCNrdNd3+kdJNByWyiZdAfjXfGTHl+MfVza7wzhb71Qxm2ps7zskZhcPdCT1B0Wc3RbQGm&#10;4uqedfFx64ScoeUbpsGm9R2afglnIt17xJNy1ygsRTN0dCvcZ0zGEcLMigJlGzZVw8EA6EROYSlH&#10;nqTXmk9JMP15exR3AFRE08cx5KRsq4A7nOAbyuAqVxynTedZ24fV9u98RPXPRYOXpuo3DkBJ5Arx&#10;vDbi9VOIOgKXpitemeP4xsMtd7IiiKSluvcqmipYp9TvKVb0xlkiNmRFOp0I9sgkIiJBEaDa31Ze&#10;a01HPnl1VsbzwxMJ/FxNrwM5K06TiMC9zjvVlNPZLBkGVR5dDQuaKvd6bz1nf2DkaANy2kzUl7aY&#10;RMImETCJhEwiYRMImETCJhEwiYRMImETCJhEwiqj+/3f5W18ieP2iGrswREDQSW86CJhMn9Y9kW+&#10;SrXV0iQ4io5ZRdKQOkBi9SJuzdo/bBy4H9OWWRWum8xz9zfj5bnsq+8hja/A8hdKa8paK7FBnere&#10;PkzS2y4H4uOHj/Ce4tx8AYKeHnWnsewaxbBnGsUioM2DVBm1SKAACaDdMqSRfgAB1AhQ6j/COSg9&#10;7pHmR+LianxqOgABQbFrzvekvTEZbIq53LGw1pRu5euo1VZrIFQYqkXYzLVy2Omui/hFyAYFSCCh&#10;U+hu4ASLns5TcxnisLkB1vICKOAIxwLSDgQ4YUOHlWGUOaRLGSJGmtRgRTYRzhW3fbD5steZnHxg&#10;/sT1oG59bAwqm1o5ISpqyDsG5ywV6QbFKmRNldGbQ6qgEKVNGRRdJEKCZExNSbvX0I/Q+pHR2zT9&#10;R3VZLd3IK9OInliJAFcSwsJNSVY/Reo26hyoOmI+sYaNlHKfNf4HgV5nBwGACkjyL1t6YRMIov8A&#10;3HvbjY88yafdR91j9b2XXs5LM5ezuYJeeWe0GwNU15GOaxzd/FlfSrGbjGqjMi7hFFMi7oe8BN2n&#10;ljuw7zpO7w3rJIHXVrcxtLYw8MAmYaNcXEOo0tc4OIBJIZhhUaXq/SLdUeruZIIZonEFxbxVY4Yg&#10;CoqQ4ClSBi7Hl+fjn7P/AAw0AVlJyFGPuq6NfGqa0be9HY2SLkg95jxdJTbNqazSIt0MiZdm7do9&#10;pejgR6mHlqbvp1zqMuiiuPULE/k7arCR76WplOG2jmtPorjlGgNO5VR74vWbkedLRw8TOoOaoJHK&#10;pQWrVqxatmTJsgzZs0EWrRo1RTbtWrVumVJBs2QSKRJBBBIgFIQoAUpQAAAADIne98jzJIS57iSS&#10;TUknEkk7Sd5W6ta1rQ1oAaBQAbAFz5xX1MImETCJhEwiYRMImETCJhEwiYRMImETCJhEwiYRMIql&#10;Xv2VV7T+XOiNt+mVLD2LV0QwSX7TGK5ntb3ybkZciRlBMl3oxFriwFMAACiYDD178uR/Ttex3ej7&#10;/KKjt4rxzqcjJomBvldHJj7igbvUtnRZ3b3lPi5LcCvvmPcT7T2rWFBZJyii4QUIqgukmsiqQQMR&#10;VJUgHTUIYPgYhyGAQH+EByRyC0lpwIWgL+lEyKkOkqQiiahDJqJqFA5FCHASnIchgEpiGKPQQH4C&#10;GfASDUbUWKOPO8rT7fPKir7WrxJB/ruYUUi7hXGqvQLLr+TdNxsNf7FVU0VJmvrFSexp1DgX1KDc&#10;Tm7DKlHlqzTdp3h6Umye44W5g0cUTz5kzQeB3Lwuxa+nml1BUBejp/OptN5uy/jqbc9GRo85h2jw&#10;ja3nA3VV6CkXSr7Hp9Zv1JmWlhqNxg42x1ybYmMLWSh5dqk9YukwUKRVIVEFQ7k1ClUSP1IcpTFE&#10;A/Pq/sbvLL2XLr9hjvYJHMe07WuaaEeXeMCMRgrQW1xBd27Lq2cH28jQ5pGwgioK9RnUWdMImETC&#10;JhEwiYRMImETCJhEwiYRMImETCJhEwiYRMImETCJhEwiYRRze57w3V5kca5St1hFEdr69envWr1F&#10;TpohJSzVoq2mKguuoJCJN7ZEHMimJjETI/SaqKGBNMwDJvdRrcaI1Sy6uyfqe5b2U+/haTVsgHLG&#10;7E7SWF4GJC1HWmnjqHJ3Qwj6dEeOPnIGLPwhh98Gk4BVENNbAdRS7jVl6ScQdirr1zCMm8ykqweo&#10;umDlRm6rUk3dgms0lot0mZEiSgFN9HxdAOQANd3MrRkzBmVkRJbSNDqtNQQRUPaRgWuGNR4dhVb2&#10;F0bjBMC2RpIIOBBGBBG4jkWzWeGsy8PsKlM73WXkK47E3YALqKeGDqLOSSIbwKCIAJvCr3CmqAfE&#10;Uzj0+PQQ7dldOtJxKOrsI5R7NnOuEjA9tN6ke9kDmw8p9kecHdsvjM2j+RmZLS7uRUKmWIswHdSd&#10;q12ouY/iK2nlCLSMaHwKL71KRTHO7bkCGe/zQbby2GvMobWRjWtugPOZg2OanKzBj/ecJwDHFSh3&#10;a6lMMn2cvXdBxJhJ3OxLo/A7FzffVGJcArRGVMU1phEwiYRMImETCJhEwiYRMImETCJhEwiYRMIm&#10;ETCJhEwiYRMImETCJhFDL7jPtJ0/lo8f7f1BIRWt9/emJ81F4iZvStmi1T7G42gWDZd5DWhJIhU0&#10;pdFNbypkBJyip0TWQnDuy75L3RzG5LnTX3WnK9GhrLBXb2dSA6PeYyRQ4tcMWujzV2hLfPXHMMvL&#10;Yc1pjXqSU9KmIdyOFa7CDgRW92NrzmbxNerwO7tQW1vEMBOmjYZaJdy9act0DGJ3xOxYAz6vSBO0&#10;gGEFHC6yRDF7yk6gGWnyjPNF6ujE+RXsD5XeYHBsgJ9KF9Hj/hAO4lQpmGTZ3kzyzMbeRjR51KsP&#10;geKtPlryrGCnKNyZLtQpKJHAlAAUUn1Fku/p06+AkOgcSib+Dydenw6/w57Y0+2uMp4fvf8A5v7F&#10;5frB5MV9ugtYbz5g8jK7XtMErlc2m3FG0x0ypYEqa2ridPds3KVnNIOnLmZeScCqZBTtjkHcj2I+&#10;RNuJETiTo6mznIdHablvM+7STKT8W5oYZC/tARwUADQ14qKvLWY0LquFfRyXLcxznM2W2WcLbwdM&#10;OLuDh4SDxV21aaHogu3gYFX8qG1uTGk1FlsSVh52+s63CtbpN15itGQUvaEI5ulOycRHODGWYxz+&#10;SKoqiiYeqZDAX4dOmfnPmD7GS/mkyxj48udK4xNeQ57Yy48DXOGBcG0BO8q1Vq24bbRtu3NddBgD&#10;y0UaXU6RA3AnEBeszprOmETCJhEwiYRMImETCJhEwiYRMImETCJhEwiYRMImETCJhEwiYRMImEX4&#10;YpTFEpgAxTAJTFMACUxRDoICA/AQEMbMRtRUpvcx4qPeDHK1DYNGiDI6T26+lLRTmzZJMrGEdLKo&#10;mveui9nam2JEOX5XMYAlIQjBy3IUVDtljZe/un1kzXek/UL99c9smtjlJ2vGPZTc/EBwv9+1xwDm&#10;hVu1xp46fzgz27aZdcEuZyNPns8RNW+9IGJBWpcnarPora+uOUWm5EjKRjZ2Ns8e9SIY7MJgqZju&#10;G0k3TOkZaItcWou2fICYPKRRwmcQ8gBm8SWFnqDKLnTGct4oJI3McN/DuLTucx1HNO4hpGxaxa3l&#10;xll7FmdmaTxvDgd1eQ8zhUEbwSFeY408gKVyg0lQ92URYPk9yiE13sUdYiz6s2JoYWliq0p2AXtk&#10;IKWRVQMbtKVdMpFk+qSqZjfnxqnTl9pPPrjIcwHx0D6B1KB7DiyRvM9pB5jVpxBCtLk+a22dZbFm&#10;Vqfi5G4je1wwc087TUc+0YELO2a+vTTCJhEwiYRMImETCJhEwiYRMImETCJhEwiYRMImETCJhEwi&#10;YRMImETCJhFqNzg4q13mJx2uuoJYGrSxKofWHXFhcFH8Gdgw6Dg8BInUKRQ5Y595lGD8ClMY0e8W&#10;AgAp2GLuegtXXOidSwZ1DV1sDwTMH5SFxHG374UD2e/a2uFQfB1LkcOoMpky99BNTijd6Mg6p8B6&#10;rvek0xoqSlDaSMVIXrjftOMdws3Dyk9BKRUiQEn8FYoV6u3m4YSH6gR7HSbU7hL7JfImp1EQEoDf&#10;u4mhuYYNQZW9sltIxrw4bHMcAWu8BBoeYhVfdFJbyvsrlpbMxxaQdocDQjxEKSP2dOWshxg5DS3F&#10;7Z8r6LW245xuyhnDxcU4ytbVOkg0rUygKnUqMff2BEIxcegCZx6A5zEIkqORN336LZqjTjdVZWzi&#10;zWxYS4AdKS3qS9vOYjWQe97QCpcFvvd3qE5TmZyi7dSyuXCldjZdjT4HijTz8O4FXAcpUrAphEwi&#10;YRMImETCJhEwiYRMImETCJhEwiYRMImETCJhEwiYRMImETCJhEwiYRVgffO4cvKzYIHm7rBidsV2&#10;9hq5uVOORMBo6ealQY0nYKgEKdMqEkkgnEPzm7CFcJsR6HO5VMFsP6f9btubeTQmaOq5rXPtiTtY&#10;amWHwtJMjBiaGTYGgKFu83TpjkbqK0b0XENmA3HYx/j6jufh2klQnX9uls2hRG06+T09irqYIWBB&#10;mYxF0SMzFWcHIcpvKU8WsYHKJuvcDZUTCPUoAFg7Mmxu3ZfPjA/q12GvujA84UTv6bBK3rhXAPay&#10;5np8weOMatZpFNxuTVQRtL2kiop3PJdUjQ4Vu+nKPxFO5x7JQ65g7S/M2zwpSlTKn1o/3t6GOitT&#10;uFq2mSXnFLAdzcenD/3RIp+bcwk1qrIaJ1ENQZQDMa5hBRknKcOi/wDDAx98HbqKS/IsW4phEwiY&#10;RMImETCJhEwiYRMImETCJhEwiYRMImETCJhEwiYRMImETCJhEwi8ZsXX9S2tRLdrW9xCE7TrxX5O&#10;tWKKcB0K6jJVqo1X8KofbGrxADgo3XTEqrdchFUzFOQpg72WZleZPmEOaZe8x3tvI17HDc5pqK8o&#10;Owg4EEg1BK693aQX1rJZ3TQ63lYWuHKCKeI8h2g4jFUVNq6js3BvlJfNB3tRV3VlXxAhJx4iUjSy&#10;UyYOsrTLkVMOrUBcszi2kCEEybdyRyiImMhn6E5Bn1prvStvqGwoLgt6bAcWStwkj5cDiwnFzS13&#10;nKrWc5TPp/N5csnqWNNWu9Jh6rvGMDyOBG5em4ub+nvb55bVzYbIz9zqyyGGEvUI371izWuph2iE&#10;qgkh3lKtO018RN8x+kU51WyZDmBJwqU3T1ppi37w9Iy5Y/hGax9OF582ZoPDjuZIKsfzOJAq0Edn&#10;Tedy6bzll4Km1d0ZG8rCccOVvWbzimwlXooGdhrTBQtmrkmzmq9Y4mOnYKYjlyOY+WhpdmjIRcmx&#10;cpiKbhm/ZOCKpHKIgchwEPgOfn1cW89pcSWlyx0dzE9zHtcKFrmkhzSNxBBBHKrQRSxzxNmhcHRP&#10;aHNIxBBFQRzEYhdtmFZEwiYRMImETCJhEwiYRMImETCJhEwiYRMImETCJhEwiYRMImETCJhEwiYR&#10;Q7e8hwrHktoE+0qREg63DohjKWCNTaogL+2a+8frbhVOiZPO9fMEm3zOMT+mbzort0Sd7ww5Nncj&#10;rr7Laj+qL99MkzBzWOqcI5tkcnIAa8DzhgWucaMUf94OnPrjKvXbZtcwtQXCm10e17ecjrN5wQMX&#10;Kq7XFUd0axc1Z6oma6U9Ii0Q4VMUqrtFJMUmShlDD3nTcpF9K4H4gBwTVN1MJcuNODld+Lhn/pZd&#10;vNy+TaPGFX1vxsfCeuFYC9i3mepZavLcNtjyJyWqgoyE/qFaRVAjmSp5XB1rNSOi/Ysd/UJBUzxq&#10;n1UUNHuFiAVNJiHWsv8AUBoYWl2zW+WM+iXBDLkAYNkpRkuG6QDhccBxtacTIpn7stRdvA7T9274&#10;6IF0RO9nnM8LTiPek7A1WKcrOpbTCJhEwiYRMImETCJhEwiYRMImETCJhEwiYRMImETCJhEwiYRM&#10;ImETCJhEwipY+59xVfcH+VTfZmvohRtpXcDyQs1aatEjEjIOVXVIpetcnMUhW7ZJq5cA+i0+0CJs&#10;nKJE+8zRUwXr7pNZM1zpP6tzF4Oe2IEchPWe38lNymoHC87S9pJoHhVw11p45BnHrNs2mXXBLmU2&#10;Nd57OahxaPRIA6pWnk1ZbLpjZ2uOUWm5QY+TjJyJs8fINinFBKaQ+2inItyGKC0VZI/ytH7Y/wBB&#10;Ypl0levmEub66xtM8yq50znLOO3kjcxwO3hO8Hc5ho5jhiCGkbFqtvdz5deRZlZu4Z43hwPONx5Q&#10;RgRvBIO1Xk+L/Iam8ptHULdlIUKSPtsSmaWiBV8zur2ll0a2WrPzCRIwuoSWTUSBQSFK4R8a5AFN&#10;Ugj+fWrNNX2ks/uMhvx8ZC/ou2CSM4skHM5tDTzTVpxBVpMlza3zvLIsytupI3Eb2uGDmnnBw5xQ&#10;jAhZ+zXF6qYRMImETCJhEwiYRMImETCJhEwiYRMImETCJhEwiYRMImETCJhEwiYRMItUeanFus8w&#10;ePV203Og0aTDxv8APNf2J0kKg1PYEQg4NXZsokKZYrRQ66jN8Un01Y52umXoYwCG4aF1bdaK1JBn&#10;dvxGBp4JmD8pC4jjbyVwDm1wD2tJ2Lw9R5JDn+UyZfLQSEcTHHzZB1T4NzuVpIVIyjx8tXZm+ca9&#10;sxLuEm4mVnIFxDyQFK9hLFDulkZiJAeqiXmbPWoumxyCKYqJmMUTgcuX9nngvLaDUOVPEltIxrw5&#10;uxzHAFrvGDQg47jShVXnwy200ljdNLZ2OLSDtDgaEeVSJ+z9yyf8VOR8pxp2ZKC01juidZRbFy6U&#10;MWMrmzzppsqlY0e9QU2kdeGYoRjs4F6ioLE6xiJtlBCK++zRjNV6abqbLGVzawjLiB1nwbZGc5iN&#10;ZGjk7QAEuC3ru81CcozQ5VdOpY3TgBXY2XY08wf1Tz8JODVcOykysGmETCJhEwiYRMImETCJhEwi&#10;YRMImETCJhEwiYRMImETCJhEwiYRMImETCJhFWO99Hhu5hZSD5vayYHaqldwVb3OnHIlILSSbnQY&#10;UbYqokDr3ODEQhnpxHp5CR/QoidY+Ws/p/1w2aJ+g80dXB0lqSdoxdLD4sZWjk7THBoUMd5uneBz&#10;dR2jcMGzAcuxknjwY78DlKhBvjdHaevovZkIQErLW0vTWBu1ESrFTaiVZ34xKIqFFgqoDtDqbqDd&#10;U3xEwAGWHtCcvvHWE2MEnVrz7PLsPOFEj/jGCRvWCt5e1NzRLy845R7e1Sabrc2ok4ym7LIooT1s&#10;4j6ZUlVvp0gMJhC2RzFQHR+hCjKNHfYQifjDKR97+hjozU7nWbCMjvS6WDkYa/GQ/wDduI4R8m5l&#10;STVWO0PqL6/ygCd1cxt6Mk5Xei/8IDH3wduopPcihbomETCJhEwiYRMImETCJhEwiYRMImETCJhE&#10;wiYRMImETCJhEwiYRMImETCLyV9o1W2bSrVry7xLedqN0gZStWKIdF6pPomXaKs3aQGD6aKwJqiZ&#10;JUggoioBTkEDFAQ7mXZhd5Vfw5lYPMd7BI17HDc5pqPCOUbCMDgVguraC9tn2ly0Ot5Glrgd4Iof&#10;7ju2qinuDTln4I8p7roq7KrvKk7cILQFgeIgk1stHmVHBqfcClEhG5jEJ5WciVPqkg7RdpAJhRDP&#10;0K07qC017pSDP7IBt1Qh7AamOVtO0j5eRzK4lpYcOJVazvKJ9PZvJls9TGDVjvSYeq7+w02OBG5f&#10;Zxh5FyHAjmBC3+vvFJCgPVUoTY1ZYLlXPIa6sjlBWVi1Efj/AF1Wl0EpGOATEOdVqgU5wSWVA2HW&#10;Wloe8DR8mWTgNzBo44HnDhmYDwmvovBLH7cHOIFQKZtOZ3JpzOWXrKm2PRkaPOjJx8bcHN5wBsJV&#10;6al3Oq7FqVcvdHnGFlqFuh2E/XJ6MUFVlKxMk3I5Zu0BOUipO9I4dyahSKpHASHKU5TFD8+r6xu8&#10;svJcvv43RXsLyx7HbWuaaEH3RUEYgkK0FtcQXcDLq2cH28jQ5rhsIOw+zEb16fOosyYRMImETCJh&#10;EwiYRMImETCJhEwiYRMImETCJhEwiYRMImETCJhEwiYRMIqsPv1bw4436Y17qWqdbZyI1lYH6Nms&#10;MCoQ0VTq1KMer6gzroqJyzdhezHpHKbVA5jRRkFyqmTVXMie3H9POQany6G5zi8+J01dxjs2P60r&#10;2nCZgr0WBvE0uP4yrSAQ0OEI96GZ5PdSRWMHTzaB54nN2MaRixx3uJoaDq0NaEkKucs3cAtIFfKC&#10;2etBUFwg+BcjxV0V2k2XbdpkzGB4mZQxzgoJOhUz/Hu6FGzQc2jeDFp2U2UpWvg8HKFEeO/apePa&#10;59yme4eWlprDaq8tM8cLzIkVOQ4ruHGsJh48UbL3Ost1Ovqa66dAYJlij/LFMXKAC5TVRdQx3s91&#10;tvrW0ObZQGR6nt28wE7QKiJ53PA/FPOyvA7okOZv2itYyZBOLK9LnZRI7wmJx89vvT57R98MQQ66&#10;LDTMRY4iLsFflI+bgpuPZy0NMxLxvIRcrFyDdN0wkY5+1UVbPGTxsqVRJVMxiKEMBiiIDlGZ4JrW&#10;Z9tcsdHcRuLXNcCHNcDQtcDiCDgQcQVYmOSOaNssTg6JwBBBqCDiCCMCCNhXZZiXNMImETCJhEwi&#10;YRMImETCJhEwiYRMImETCJhEwiYRMImETCJhEwiYRV/fdL92Q2oHE1xr4vSzaT24uDiD2FsaNEXy&#10;WtlnJTNVazUTtzik82OBz9rhx9sThjfaylO+E3orG90nc79dNj1Rqxhbkwo6GB2BnpiHyV2Q8jcD&#10;Ltwjp2kV63119Xl2T5M4G+xEkgx7P3reWTlOxmzrdWu3X6zFasj1Nk7McnlbjIHWeRcQ4X9W/wDm&#10;boxl1V1llzqndy6iineu4P3EbCYR6nUEo5aSWd9+4WGXgMtGgAkCg4RgAANjeQb+YKEgOCssprIc&#10;eevurCdyhr7OxaW45mnykbTLhZJaAibSjCumlWfz8I0YupOFYyoog1eSbBk/ROqAnMqfuMYeolP2&#10;+la3OXx3ByeGZjr+GJr3R8QMjWOJDXFtahpIIGFPKF8kt7nsBevY4Wz3FodQ8JcACQDsqAQsv1F1&#10;WNwU1rQpZNjCW+vtDFrr1u3TRI4RQTAxlUEydoHMoUnV63Dp39PMT4gPj6Fy24yy6N5HV9s89IE+&#10;z8E+I85pbK3gODhsUnntd+5BO8Sre24vcjH5yaRlJpVCu2iSWXUHUk1KKicrtJwcpvNrWfeHBRwT&#10;oUkessZ4QSkM5IeHe9vuuh1faO1Vptv7/Yyr42gfSGt3U+WYMGna8AMOPARIeh9ZPyaUZRmjv3W5&#10;3RcfyRP/AIZO0eaTxelW3g1dNXzVs9ZOUHjN4gi6aO2qybhq6auEyqoOWy6RjpLoLpHAxDlESmKI&#10;CAiA5S97HxvMcgLXtJBBFCCMCCDsI3hT81zXNDmkFpFQRsIXPnFfUwiYRMImETCJhEwiYRMImETC&#10;JhEwiYRMImETCJhEwiYRMImEVcT3SPdm+TnsHFziXOOH12dOnNY2RtevK+UIAx+jV9Tdcvmhznc2&#10;hZU5276US6BGiUyTUxnQis0s73Sdznb9lqzWEYFiAHwW7x194kmB2M2FkZ6+BfRnRfEOt9eCIPyb&#10;I31uKlsko83lbGfS3Od5uxvSxbAlBwEBpWFTul5KSVvMl3niIbykWWaKqB1VAihvIX1RQV6unYgY&#10;qXXsT7jD1UspLNNmkvqtp0bRu08v93IN+080OACIcb8Xlb0e377dOyOel4a7p3MWTrPHOLk1U13y&#10;R1I+Q2ArFOQKpTKIQxvO0gUlxMjIS5epUzFVRROd55Dt417yu8/LdAWTslyUsl1O9mA2thDhhJLu&#10;LqYsj34OcAygduukNG3OophfXoczJ2uxOwyEeazm3OfuxA6VaWd+S/C7Vm+eKk5xfh69XqRX4+Gb&#10;n1UEVGIsovX1vgU3C1XmGDVogYyDYrpdVCQFIvndMXjogmE6xjDU/S2uc309q+PVk8stxcuefWOJ&#10;xLpo30EjSScTQAsrg1zWGlG0U15zp2xzTI3ZLGxkcQb8VQUEb29UgDxh1MSC7lVCqxUq96x2FY6R&#10;Oxr+t7B17PS8RMxYnAkjGTVbdLISKSB0jGI5FuZsc5DpGOmsiHeQTFEBH9DrS/sM1y6LMLV7Zcvu&#10;I2uY7c5rwC081a7DiDgaFVduLa4s7l9rO0suYnFrhvBaaH2b9yz21cQnICsFYPTIReyK+zMdByBC&#10;kSkEg7QMfoUA7490qIeQgfSarG7igJBED+W5suTXHG2rrF52cn943co9rlUTtoeuFLn7UXuav9LS&#10;8ZxG5STRoyhorpwmr73PnAg67kVVila020SSinjChPhV/q98cTEijmKQ5/l5yHZQZ3w91LM7ifrH&#10;SkfFmVOK4hZ+WAGMsbflh57R+MGIHaAiST9Ca1Ni5uR5w+lnsikP5M7mOPoHzSeocD0erawyoKnJ&#10;MImETCJhEwiYRMImETCJhEwiYRMImETCJhEwiYRMImEX4YxSlExhApSgJjGMIAUpQDqIiI/AAAMb&#10;cBtRVkvdG92SSl5KY4t8QLCdwLg7mubJ25WVgcOZNy4A7N7StayTYTgRuQDmTfTSBu85+qbNQpCm&#10;XVtX3S9zkcUcerNZxUIo+C2eKBoGIlnad+9kRwAxeCSGiGNb68c5zsmyF+GLZJW79xZGeT0njwNN&#10;MTCRFw9a0LCFsFhFvMbCkWpgjIpNQhysPKBiHIgYO4UkS/Erh2IfS6Cml8BHvsNJLPnEvYwVbZNO&#10;J5fZuHjPNEoDYRxOxepC/bi9tW4c27Mnv7kP85iNAsXpyxjNM68VKbVeMHByngq0oHRaIocY5KZJ&#10;9Io9FFlAO2aH8/qHLWKu9HvUtNDWx0/pzgk1I5vSODm24I6z9zpXDFjDgBR7xw8LX75o3RUufyDM&#10;szDmZS04DYZSNzeRg2OcNvVbjUtuAVyuQFQgIaq1WGja7W67Gs4aCgoZmhHxURFR6BGzGPj2LYib&#10;dq0at0ykIQhQKUoZSq6uri9uH3d298t1K8ue9xJc5xNSSTiSTtKsDDDFbxNgga1kLGgNaBQADAAA&#10;bAF3WYFkVZz31OGq7NeD5t6zjlG7xgtCVrdRI5Ie5JVFZtH0TYqgFIYCHSW8MM+UMbtH+r+0nXzH&#10;G1H9P2uA4P0Jmj6tcHSWtfG6WH7srB/1MeqFDXebp2nDqK0bjg2ankZJ9xjvwOdV+JKIXcRLDb+v&#10;R+WKslg+s0VHD2qV2aS6FcvGaHQxTQj8qoKGR6GIkmr0EBT7wTssyQCQ5be9IEdAnzm7gffDl3kc&#10;u2HyMO1Z41kd22hOQFYNJME20VsiBbFTXa+UqaUgiUe4E+pxE545ycw+FQ30myxuwxhIPcbpNdLk&#10;1xwPq6xedvJ/eN/KMVkoJ21GEgU4/tJ+588bvILh7yfm3ycyg8b1nTmwbAoYy3lL2MmGr7e9WDzF&#10;cJqlBKFerGOBwMDNQ5e1t3V075e6dpbJrTSkbexoX3MLPKZ4wMKb5WjZ1wOvSXdBa1NWZDnDzx1D&#10;YZD5BG4/8hP3p81WXMqypkTCJhEwiYRMImETCJhEwiYRMImETCJhEwiYRMImEXGqqkgkouuomiii&#10;mdVZZU5U0kkkyidRRRQ4gQiZCAIiIiAAAdRz6AXENaCXE4BfCQBU7FVc9zv3WZLcbyb4q8SZJ4tU&#10;Xzx1XNhbRg3Ha42EmBfA/q1JeImIZrRxMCpJCSAxfmqRBIkYseKh3luu6fufjyZserdYMHrwAfDb&#10;uGEO8SSg7ZdhYz8mcT8ZQMhDW2uze8eTZI4+rVLZJR5/K1h9Dc53n7B0etEG2b1zj9Apvn5Gs7si&#10;Yb9UGwG7ko9E/UpykOAeRtHpG6lOqAAo7UDtL0IAiSdnOnzmbgZVli07eX3TzbB92LhwwCpxkKk4&#10;9tb2u7Xyonofk3yfau2mllXYStZqD31LGa20ZoomLFQyBSJHhtYgcBL5SHIvIkT8bcCoH9TkOd6n&#10;e3a6Ugk0vpZwdn1OGSQULbeu0V86fmpRhNXVcOFSJovQ8ubvZm2bgtyytWsNQZabPBHz7XbBgeJW&#10;346Oj4iPYxMSxZxcVFs2sdGRkc1QZR8dHskCNmbFizbESbNGbRskVNJJMpSJkKBSgAAAZTSWWSaR&#10;00znPme4uc5xJLiTUkk4kk4knElT2xjI2COMBrGgAACgAGAAA2AbgvszguSYReXu9MrOxqdaKDc4&#10;pvO1O5wMrWbHDuwEUJGGmmSzCQanEolUTFRsuYCnIJTpm6GKIGABDt2F9dZZew5jYvMd5BI17HDa&#10;1zSCD5Rs2HYcFgubeG7t32tw0OgkaWuB3gihCoqbv0rZeBnKm56TuCjh7R5JZJ1WrA9RBJrZqBMu&#10;HP1UtnjDqgLhn2LMpEhe5NJ0g7TL3AQoj+hGmdRWuv8ASkGe2dG3gFJGA4xzNA7SPlocHM3lpYcK&#10;lVcz3J5tO5vJl01TFWrHHzmHqu/sdyOBC1mv8HLaf2CjMVtQ7Rg7VUk4FYAEzfwHMAPoZcvd0WQb&#10;ip4zEEREyByCI9w9Q2yzmjzOzMU+Lxg7l5nezfVeI8GJ9W7FkWdhofeVcC3VQjePv0SmmWZiSqgm&#10;o8FMg+NE6g+PuUMCfVm5H4GAPEoICXqn0YZZcpn9WuKus3dU8ns3jxjnyECZvE3B4Vhr2kPdBV2g&#10;hB8U+Rs0qntaIQNFa12FYHpU19htWRxTQplncPlE1jbBjEeiTRc3ceYQS7Ffu4gne1e75e6cZS6T&#10;V+mYx9UPPFPCwYQk7ZWAYdi44uGyMmo+LNI5r0HrX15rMkzZ301opHI4/jANjHE+eNx88bekKusG&#10;5W9SsmETCJhEwiYRMImETCJhEwiYRMImETCJhEwi+ORkY+Ij30tLPmcXFRbN1IycnIukGUfHR7JA&#10;7l4+fPHJ0mzRm0bJGUVVUMUiZCiYwgACOc4opJpGwwtc+Z7g1rWgkuJNAABiSTgAMSVxe9kbDJIQ&#10;1jQSSTQADEkk7AN5VTb3NfdJsfI2ekuMfFKWkEtUKLOYS63mGOq0f7ZVEDIPomLdfalo7WaBO4F1&#10;RFMZcoGE4gy+i4uL3Ud0dvpuBmqdXMac5oHRROxFvvDnDYZzuGPZ7uni2CNa65kzN7soyVxGX4h7&#10;xgZeUDkj/wCf73bFic9Y4/QZkkTNp3ZcszKBzCAnQYJKdR6/YKdrFpKF6gXqVd4coCPaQPtc0gXG&#10;cy1NWWLT5fdPtN+7G/RgHLIVLL7YntWS++JJhye5cw0kfXjlZOWoWt58jplIbLV6lVZ2W0NR9O4Y&#10;68QACixZACfzgAKYQCOApXsId7He/FkEbtK6Okb9aAcM07KEQcrIziDMfOdj2WwfGfi5N0ToV2Yl&#10;ucZ4wiy2xxmoMnI5w2hnIPP2noda1u1atWLVsyZNkGbNmgi1aNGqKbdq1at0ypINmyCRSJIIIJEA&#10;pCFAClKAAAAAZT973yPMkhLnuJJJNSScSSTtJ3lTm1rWtDWgBoFABsAXPnFfUwiYRMIolfd64Vhy&#10;n48uLrTIr1W59INZS01MjRApn9qqopJuLjSepA8zpdwyaA+jUwBQ4v2oIJgX1aojMfcvrr7I6lFh&#10;fPpkd+WxyVOEcmyOXkABPA84DgdxGvAFomvtOfXeUm5t21zG2Bc2m1zfPZz4Dib74UHWKqeVBdDc&#10;WtHlJkFSfW2qIlcwTpYwAou3RIKTA51TdTCn0N6Rx9kAKKag9TiHS6FyDll+Ltg+jSGjh933R4wq&#10;8N+Nj4D1gteq5Yp6hWIslHGOzko9ZVo9ZuCm8a5CK9jyOfI9SiZMx0uhg6gYhygYogYoCHszwQ3k&#10;HA/FjhUEe0QsDXOY6o2rYq0wMftCIQ2hrhVWPt8SZBzMRbJQ6EmD9n2OElm6jUSLEmGhkwO3WJ0F&#10;yQodogoUC54kErrGQ5ffgOtX1AJxbQ4EGuHCd43eArsEcdJojSQY4ba+6rNPtRe5825LQzLQW9Zd&#10;nHcgKzHJIVyeerFal3JDRzdT1DohVAKkS/w7Vt5JFsUwC/S7naBOhHREKk98HdQ/S07tRafY52nJ&#10;XVewCvqznHAf9FxNGO8w9BxxYXTxobWjc5jGV5m4DNWDouP5UDf9+B1h5w6Q86k3+QIpJTCJhEwi&#10;YRMImETCJhEwiYRMImETCJhF1szMxFciJSwWCUj4SChI95LTMzLPG8fFxUXHt1HT+RkX7pRJszZM&#10;2yRlFVVDFImQomMIAGZYIJrqZltbMdJcSODWtaCXOcTQNaBiSTgAMSVwkkjhjdLK4NiaCSSaAAYk&#10;knAADaVUN9x73OLfzGsD/jhxvNIxOjEpM7absCZnMfK7cBgqkPzCWKdNJeD14zdJis3ZqdFnvRNZ&#10;0Up/G1Ruj3Xd09poyBupdShr9QllWswLbau5u50xGDnDBuLWEir3QDrPW8uePdleVEtysHF2wy03&#10;nkZXEN2nAu3ARvvpGvaAgRh4f0k1sWWbpnkXqhROiwSMAHKKhQEqiTMg/FBDqU6xg8qnQvaXJbYy&#10;bOZu1lqyyacBy/38p3bAo/JbA2gxkKmc9sD2npG+Pq9ys5cxazqIfLJ2bXuo7C1MLm0nN4XMRctg&#10;tHAACdbMH21hDHTD1xATUcADTog5gHvZ74o7BkukdHPAuAOCa5YcI9odFCR5+58gPQxDen0mSton&#10;QhnLM6zxvxPWjicOtyPePR3tZ52BPRwdaHKUpSgUoAUpQApSlAAKUoB0AAAPgAAGVM24naprX7hE&#10;wiYRMImETCKkF7nGs9c8ZObNhsOkbbT5eAtUm9sthoNdmo5zJa3trpVJW8Uaeh2JzqQUdIrSAPow&#10;p0k00knQoJF6shHL8d02cZpqfQ0UGewzsuYWhjJXtcGzxgUilY49cgDgfQkkt4iemq064y6yyvUE&#10;jsvkjdDIS5zGkExv89hA6oJPE3ZgeEdVaMbYkaa6skNfKk8iJc79Ro7m6+9RMqmLxuVJYgyDEfGB&#10;279AvidEKcBBQoj3dx+4JFy+O6Fu+zuQ9gAIa4GhocMDyjaP7lqT3MDxI2hxxB2ePm5V3FrmKXrC&#10;7wNx0jagmqVcoGMn31JkF3x7BR3bkALYNbW5y5jGLWVd16TKqWNl2gKpvmBkHBgSXO4apdPL25hm&#10;NlJaZ5DwX0EjmCQAcEwHUmjAcS0PbTjjdQsfxNFWhrz2r1tpDM2XL38VvIwO4TXijJ60bqgA8J6r&#10;hg5tDgatHp7LDHmPlG9tMyEjE2aGk2U8sSGVOxm4iehl0XyM1HHaHKuxnop2gRU3iERVECrpiJh6&#10;qcYnsa1+S5u1r7WRhZRwq1zHCha6uBa4EjHZsPNhDnse26tnFszHBwIwIINQRyEHFWrfa79y2E5h&#10;VBDWmzpCNhuSVRjTHlGZEkY1js2CYkIU1yrbYglbpy6KfQZeORAoIqdXDchWxzJtqb97PdbPoq9O&#10;a5S179LzO6JxcYHn8k87eE/k3naOi48Qq6wWitYx6gtxZ3pDc4jbiNgkaPPaOX0mjZtA4cGy8ZDC&#10;31MImETCJhEwiYRMImETCJhEwiYRedt1urFCrE7dLpOxlYqlYjHczYLBMu0mMXExbFIyzp48dLGK&#10;RNJMhf4xMIgUoCYQAezZWV3mN3HY2Mb5byV4axjRVznHAAALDcXENrC65uXNZAxpLnE0AA2klU8v&#10;cR9x6+86LmppHQqk3X+PMU9Dy9fVxMhs5w0WL+FV3IAEWjqeyWADx0UsHcJwI4ckM7FBBpdnux7r&#10;rDQdmM8z8Ry6me3mc2AEfi4txkIwfIOdrDwcTn181jrOfUMxsMuLmZQ0+Aykec7kaPNYfvnY0DdC&#10;JmcrejYZSq1EE5W/yKCJZaYOmVUWZ1CiJFFkxFQpDk7+rZmHUCgIKK9wj9sk+KKfNpfWLno2bTgO&#10;X2b3eIc2jkthHCzF5U6ntc+0q4QcxfJvmDWDPZ10olOa50/akCujNFVxK6b3bZUa68gLSqgmA7GH&#10;clH0w/bnhPP2IoVx72u+Rr2v0rouakAq2e5jNK0wMUDh5u58jetsYeGrnS/onQfCW5xn0fT2xwuG&#10;zkfIOX0WHZtcK4CyllXFMSYRMImETCJhEwi1s5d8ioHirx42Vu2b9OuvVYNRKrxDg4lCw3aWMEbU&#10;oICkMVc6L2acJC5MmBjosyLLdO1Mc2jRmmbjV+pbXIYKhs0nxjh5kTelI/kqGg8Ndri1u9ePn+bx&#10;ZHlM2ZSUJY3oj0nnBrfGaV5BU7lRao9Df7wlbjs7ZczNv5Sz2aSmH0oku2Se2CwSz1xK2KUfKuGb&#10;gDEXfPPspgXqoY4dQ7emfoVcXMWSwQ5ZlrGNghiaxraGjGNAaxox3Ab91FVhxkvJX3Vy4ule8uJ3&#10;lxNST4SVkwON+vf/AM9iH+IZJr8f4vhHAOdP68veRnkPur72EfOvE7M0NBxFWdzNQTkPXRPV48au&#10;HRnYOo1MhvVikUxCmIu1L0V+A/EhTB0ERL07dhm8slwIrnh4HYAgUod3l2LhJCA2rdoWBtdX+W19&#10;MlkmgKOYtcyaMxGCcSoPUB7xIID0EiT1AO4yKnTqAgID1KJgH172zjvIuzdhIOqeT+7lWGN5YajY&#10;s+yjecp01W+RvHyfkq7NQT9OypPq8uDaUrko3HvVkWqKfkICRe5RKQZnA6IpmOU5DoHUKHhlltmF&#10;tLp/Po2S20rSwteKte07j7Ra4UNaEEOAK7cU09pOy+sXuZOx3ECMCD7No2EYHBW6vbb9xGo83NeB&#10;ETQtK5v6jRDIdi1IgAizm0C+JkN9qBREfLXpR4YPUNeplop0qCKgnSO3cOKT96Hdpe6DzLtoOKXT&#10;tw89jJtLDt7GT37RsdskaOIUIc1titH6tt9SWnZyUZmsTR2jdx3cbPek7RtaTQ4UJk0yK1uSYRMI&#10;mETCJhEwiYRMImETCLyd6vVP1lT7Ff7/AGKMqdNqcY4mLDYZhwDaPjI9sAd6qp+hjqqqnMVNFFMp&#10;1l1jkTTIdQ5Sj3Mvy+9zW9iy7LonzX0zw1jGipcT7KkmgABJIAJWC6ureyt33V09sdvG2rnHYB7N&#10;g2k4DFU2OefuD7Q9we9Kao1ii/p/HWAmBeRkOqKzSQtoMVCEbXPZCiKyiQkSVIK0dFE6pNTKF7vO&#10;5KVUl4e7nuzyvu8sRm2Zls+ppGUc/a2Ku2OHDxPkOLqYcLSQa7at1hdalnNpa1jyhjsG7C+mx0n3&#10;Wt2DfU4rSmfssLp2HLQ9fdkndH5kk5qaIiRyui8OPjKQUigqB34mOJW7UO4rcDdTAY5h75FhglzK&#10;T1y96No3YNgp7nKd/g2acSIx2ceLyrBntb+0wFCVrfJ/lTEHf7OXOSx0DVk6iDhKkLrmSdx1wvKD&#10;nvM7voGEVmzFUBLEHMVVYBflKVlWLva74zmIl0ppF/DlY6E1ww0Mu50cRGyLc54xkxDfi8XzRonQ&#10;gtODOc7bW860cR8zkc8envDfM2npdWw7lalLKYRMImETCJhEwiYRVN/fM5JSG2970biLR5AjqB1i&#10;oxm7kk1WMds92haGX3C1fCQDImJSqe9KbvIYfErKO01AAyXQtxf6f9KsyjIJ9Y3zaXN3VkVRiIGH&#10;Ejf8bIPGI2EYFQT3nZ0bzMY8kgdWGCjn03yOGAP3jD5XOB2LT+uwTKswcXAx5ejSLaJNUzCAFMsc&#10;oCZdyoAfDzOnBjKH6fDvOOSdPK6eV0z+s41/u8WxR40BoDRsC7rMS+r8EAEBAQAQEBAQEOoCA/AQ&#10;EB+AgIYRag+jrGmNwIBdK8rY9L3tJxE26DZlQJJfVOWUTSl1aw7cJmTjbpSHhkpSEX+KZXbdsRwC&#10;zZRygr71w27zjKD6hIIs6gIdE814e0bi0SAdaKUVjlG3hc4t4Xhrh8tJYLW7HrTeOxf0XtG3hO0t&#10;O57esw7OICtWkg5F29qS78IdkxLFzJJbE0dtOEj7prDZEQ2XTrGzKBMN27yMsMOZXyN2NnjY9+iW&#10;SjxUUFEyhSiY6KrZwby9P5/Y64y18jWm2zy0kMVxA4jtIJmkhzHbywkHgfQVAOAcHNHdzjKJ8ium&#10;tLhLYTND4pQOjIw4gjkcARxN3HlBBPkSvLfoq61Xknx0sziBXhH6E2wfwhx7YhZUwoukF2ZgFJ5W&#10;pUih2r5guQUuxQ6CqYpGEpfRntrHP7CbTmoYhLDK0tc12/eCDtD24Oa4Y1AcDUVXStbq6y26ZmOX&#10;vLJ2GoI9sHlB2EHAjA4K5DwC540HnHqz6wxqbOr7SqpWrDZ2uvWkWXiJBRIvhsMEVVUz15TJ1QDC&#10;0XUDvRVIo2VEx0vIpRnvF7vcx0Dm/q0pdLlE1TBNSgcN7H7hKzzgMCCHCgNBZHS2p7XUtj2rKMvm&#10;UEkddh9Ju8sduO41BxFTvrkeLaEwiYRMImETCJhEwiYRY82ttbX+kdf2baG0LNH1KkVKPPIzMzIn&#10;ECEIAlTbs2bdMp3UjKyLo5EGjRAijh04UImmQxzAA+lk+T5ln2ZRZTlMTpr+Z3C1rfbJOxrWipc4&#10;kBoBJIAXUvr61y21fe3rxHbRipJ+4N5JOAAxJwGKpk84Oce1fcc2YlVqi2laXx9p8j6mr1J4qRMx&#10;z/bWwXnYIsnCzN/anjcyhWbJNVZCORMZFAxzGdOl7zd3vd5lXdtlhubosn1HM2kko3b+yhqARGDT&#10;icQC8gOcAAxja6ar1Xd6ouuzi4o8qjPQYdpPpvpgXcgxDRgKklx1SnrMwoDdvqnUbBzLXCVctYp7&#10;JRrY8hMOpp6qVmgwYotElXEjYHThYEkkkimBuY4JplFURAm8RQuuq5lmjgy0YC6jjRoaMSSTgGgC&#10;pJ20qcFquIIggBdK4gCmJJOAAA2k7grIHtb+0+20QEXyE5LQ7CZ3c7InI0qjPvBKx2qiLlBUsxLG&#10;HzNJLYygn+iYoqIxIfFM53I+RCqne13wv1CX6b0s9zMhGEsoq11xTzW7C2HyGTeAzB04aJ0K3K+H&#10;Nc4aHZicWMOIi5zuMntN3dLETzZXpSgmETCJhEwiYRMImEWvPKzkHXeLfH/Ze8LH4HBKZX1lYKIX&#10;VFP6xW+ROSMqVdJ2GBfslp92gmsdMDGQbeVYQ7UzCGy6Q03c6t1Ha5BbVBnkHG4eZG3pSP5OiwEg&#10;Ha6jdpC8nPM1iyTKpsymoezZ0R6Tzg1vjcRXkFTuVHrTpLHsW73jeF7erzVltE9NyTqYeh1cSdls&#10;T1aUssyPQClKY6rwyYdodn25QoAHb0z9BL9ltltjBktg0R2kMbWtaNjWMAaxvkHtAqrPazXVxJeX&#10;BLp5HFzid7nGpPlK2dzxFkTCJhFj7ZlJRvdVexPamWSQAXsK4P0L4ZFEhvGmZQQHsQdlEUlPsgBT&#10;93TqUM7lhdGzuBJ5hwcOb+7auEjONtN63f8AbPtut+Y2krt7ZXJvyeqiPnFz49WRQW6dpqb9gd08&#10;sUJWnbsDGJMVV2s4km7YSqA6jHEk2W+5UiphFfepZZpojPoO9TSvVfwxXkePZyA0DHPA82QAMc7D&#10;hkETm9MkqRdG3FnqHLJNHZxtFX27vOaRUuDSd7cXAb2l4PRFFHVtnUm1uBO6Z/Se4otZ7UXzhy6h&#10;p1Nic8Dcqu4VUZsbrWQOdwkdJ23TKR+xE6irdQp26oeVMojKeQZ/lGv8jjzzJngXIAD2V6cUgFTG&#10;/ZiD1XUAcKOGBWkZxlF7p3MHWF83o7Wup0Xt3Ob4d42g4HELoatbticRtqVPkhx9ngbtmToHKJSe&#10;Z7COYqTEnr6rZGiKqRZWnzyA+LoY5FEzgQSnTcpILZ2cyyzLNYZRNpvUEfE14pyODh1ZGHzZGHHZ&#10;Q4ggtLmrBl+YXmS3zMyy93DI0+Ig7WuG9p3jxihAIug8KuZms+auomGwqU4bRdojU2kfsjXqr0rm&#10;ZolkVSOYWi4mRaqv4OS8J1Y2QKkVJ2iUxehF0l0UqJa60Pmuhc5dlt+C+0cSYJqUbKzlGJo9tQHs&#10;rVpptaWuNlNOahs9R2Au7Yhs4oJI61LHcm6rTta6lCOQggbhZpS2BMImETCJhEwiYRYr3RurWfHz&#10;XVg2ptq0x9SptdbmVdPnqhRcv3gpqqM4WEYFH1UzPShkhI1ZoFOssf7AdAMIevkWRZrqTM48oyaF&#10;019KcANgG9zjsaxu1zjQBdHMcxs8qtH31+8R27BiTvO4AbS47gMSqXvLzmVuf3ItpegAXlL0TUZV&#10;Z3T6OVQDsoVqchmidltirYxUbDepNoBwTKJjIsiKqIthKmLhda9OhtB5L3a5Vxjhnz+ZgEs29x28&#10;EdcWRNNOd5Ac7Hha2uOptUX2qLujqx5ax3Qj5N3E70nkeJtSG7ydbZyylgSxmm9IR8hM2WVft4hZ&#10;1BNVpSdlZx8sRmnGxKTFJRzJz79wJU+qJDeLqCSId3Tx7gyJrw/Ns4c2O2Y0u6RDWtaBUucTg1oG&#10;OPhPPrgDnubbWzS6VxAAAqSTgAAMSSrOPtge1RB8ZmEHvTe0e0sHIqQaHeREIsdvIweoG0iiUPTM&#10;jF8zeTvwtznI8kSHMi18h27QRAFHLio/ev3vXGqpJNP6fc6PTLXUc8Va+5IO07C2GuLWHF1A5+5j&#10;Z30XoeLJmtzPMwH5sRUN2tiruHK/ldsGxu9xm3yB1JCYRMImETCJhEwiYRMIqo/vq8lZDZ25aDw+&#10;o74HMPr1WOtF6RbL9yL/AGXZ2Rk4GNfATvIBKdUH/n7wEO08wsVQvVEohcD+n3SjMsyW41nfNpcX&#10;VY4ajEQMPTcP+pIKeCNpHWUF95+dm6v48igPxMFHvpvkcOiD94w18LyDsWldYgGdWgIqAYB9zRjR&#10;NuB+0CmXW+J3LpQA+AKunJzqG/g7jDkqTzOuJnTP6zj/ANg8QwUdNaGtDQu+zCvqYRMIvjGQYB8B&#10;fNAEPgIC5R/++cuB/IfIvlQtZb/Lzem9qUnfOrZ1CHt1dsUXOt3DNwgqqysUQqVyxeqsiqfdEdKo&#10;NzIu0jF8KxQMRTuBYQH2oLW2zrKp8izWMvspo3MII2scKEA7i2tWnaDQjYuMVzNYXcd/aO4biN4c&#10;DyEH2wdhG8YK2ZOUjQnvCcKafZ5FqlCzcnGO3lenWYpubDpvbTJsmwskOCogVV/CfM25U3TVYEyS&#10;sWLdwBUVvTLI0vt7/UXcrrue0iJkt2PAew4MubcmrHcz+E1a4V7OTibVzeJrrCyW2V6/05HM8cMr&#10;mktcMXRSjBw5212g9ZtDgeEiqRbqZszh1tSy8eOQsAdoyQEwAIlUkIN/Cyaq6LG3VZ2oiT5zT54q&#10;Kgm7SFUTUKoQ6abpJdDLj5ZmmVazyiLUWnpOIO8TmuFKxyCvRkZUcxFCCWlrlAWY5de5HfPy7MW8&#10;MjfI5p2Oad7TuPhBAIIHaau2ltfgbueC3lpKT9VAOiAxko14c7uvWesv10Hj+lWgG6nVxHPgbJqt&#10;HZRKqkqmmskcFkuo4c9yLKNfZJJkWeNpKMWuGD45ACBIyuwipDm7CCWkUKyZRm19p6/bmFgeZwPV&#10;e07Wu5jTA7QaEYhXWeKvKfVnL3UsPtjVkn5WrjsYWesvFEgsNHs6aCS0hWrA2TH7W6beUDIrlDwP&#10;G5iLJCYhwyhmr9I5vovOX5Pm7KPGMbx1JY60D2HkO8bWmrTiFZfI87sc/sG31k7onBzT1mO3tcOX&#10;kOwjEYLZLNXXsJhEwiYRMIsIchuQ2reL2rZ/bm3J9OErMImCLVqiCa83ZptdNU8bWKxGnVRPKz0q&#10;dEwJJAYqaaZTrLHSbpKqk97TWms21Zm0eTZNH2l1JiScGMYOtJI7HhY2uJ2k0a0FxAPm5tm1lktk&#10;+/v38MLdg3uO5rRvcdw8JJABIpfco+Um6fck278/nvNTtR1Jys3plIbvFHcJTo1wJfM5XV8bVOx3&#10;qZQTKZ07MmToAFTICLchCZerRujMk7tMn9WtqTZvMAZZiKOkcNgG3giaeq2p3k8TiSq36i1Hfaov&#10;e2m6Fmz8XGDUNHKfSed7qcwoAAsHSU5ISclCaE4/QEhOTs9It643Cut1JCbn5p+oVsMdEemL5Xb1&#10;0oPRZ19gA6gTtIXuDZuGG3gkzzPZGx20bS8l5o1jRjV1dgG4eWpNF4kcctxK2zs2l8zyGgNFSSdw&#10;Vp32yfa6rvD6IQ2ntVOItnI2cjxT9U37H8JqqLft+x1Xqq4OTseWF2koZKTliAAGIJmrUQbisq8p&#10;33q97NzrWY5RlBfDpiN2w4PuHA4PkG5g2sjO/pv6XCGT9ozRUOn4xfX3DJm7ht2iIHa1vK47HO/B&#10;bhUumEyFVv6YRMImETCJhEwiYRMIusmzzKcNLqVxvGO7CSMfngWs27dx8M5mStFRi28u/YMZN8yj&#10;FnwJlcLItnCqaQmMRJQwAUcsAgM7BdF4tuMcZaAXBtekWgloLgK0BcATgSBiuEnaCNxhDTNwnhBJ&#10;ArTCpAJArtIBNNxVTy4+xxz7vl9tGzbJufji7utxsU1ap2cSvO2WzpxMz7xy9kl0jo6bKdumoq7O&#10;UqZBApEhAgABQAMuFY9/vd3l2Xw5XaWOaNsYImxsb2VuQGsADR/6nHAbd5x2qC7nuz1Rd3L7ue4s&#10;3XEjy5x45cS41P5FfQT2DOXRiFMryD08VUSlFQpJrZqhCqCACcpVDVBIyhQN16GEpREPj0D7GD/U&#10;Xo+uGXX1PvYP/MXwd1Wd0xubavhk+AuyZ/8An65HOyHUnOR2sEHJTdiQM2t7lyGQAAMAnXeMYlRM&#10;3kMb6AEMHT493x6Bhk/qP0000gyy7LecxNx8ALvurIzupzYj4y7gB5g8/dAXZtv/AD0bhcrESl+T&#10;VDRYj3Coo2p9ok1imKURT7GjmVjkT9T9AERWKJQHqHX7A4X/ANSeStbWHKrgyc8kbR5Q133Fkb3T&#10;35NH3kQbzMcfaqPurtP/AOda5/tT1j9VMr+PWYf/AOl7H+ES/wD5Df8Aylk/lLcfpzPmj8NelJ/5&#10;zDiQgqcxCkUEpRUKTj8KhCnEA7ikUNu1IxylN8AESlEQ+PQPsZ1T/U0K4ZJh/wDef/qrMO6M0xzD&#10;H/of/WXcx3/nSgUkjhLctJd6sKnVNSO0szjEiJdoB2HSc7QlzqKd/Ue4DlDoPTt+HUcEn9TNwT8T&#10;kzGt57ou+5A37iyM7pIgOnfuJ5oQP/EKkw4Be3zJcDlb7GxG+pnZVHvqbB85pstSGlebxNrjTEbo&#10;WeMft7PMiis6iDHau0QRL6opG5jHD0xCmizvF7yIu8IW8s2XMtb+3JAlbKXl0bsTG4GNtQHUc016&#10;NXADpFblpbSj9MGVkd06a2loeAsDaOHnA8R2jAimOGOC9xz44J695waqXrkqnH17adabunerdkHa&#10;mO6r0oftVUhpc7YPVP6hPGSBJ436KeIRK5SIKyRAHod3feDmWgs3F1DxS5RKQJ4K4Pb6Ta4CRm1p&#10;wr1XHhJXZ1Rpi01JYmF9GXzATHJTFp5DvLHbxu2jEKm26jblx/vlv4z8ia8tErwskpBSDOTUBVtF&#10;nW7Fmjxm+KYEnlXl0VEnbN4ifsKRQi6Y9phEt5ra7sNRZdDqTT0gkhlbxNI2ncQRtD2mrXNONQWn&#10;Yq3XdpdZXdyZbmDCydhoQfaIO9pGII2jFZK4+b/257de8I/Y1BcvJ/WlictGNwqS7wU4W91lNQ66&#10;kJKHKis3jbTEpKqqxckRITonExigdBR02P4+qtLZP3jZE7LMxAjzKMExSgVdE/ZxN2FzHYCRlaOH&#10;I4McPRyHPb3TOYC7tSXW7qCRlcHt5DyOHmu2g8oJBuv8fOQGs+Tmqa1uHU8yMvVLGicpkXKZW0xA&#10;zDXtJK1uwsAUVGPnIdwbsWTAx0zlEqqJ1UFElT0M1JpzNdKZxLkmcM4LyI7Ri17T1XsO9jhiDgRi&#10;HAOBAstlWa2ec2LMwsXcUD/EWkbWuG5w3+UEggnNWeEvRTCJhFrxyb5Q6i4l6wk9o7esBIyNQBZr&#10;X4FoKS9luk+DdRdrW6tGHUTM+knXj+kcwkbNU+qrhRJIpjhsulNJ5zrLNmZTksfHKaF7zgyJlaF8&#10;jtzRyYuccGgkgLyc5zqwyKyde37+Fgwa0dZ7tzWjeT5BtJAxVLzf/Ifd/uKbdc3nY0gvXta1148T&#10;qdOYuVD1qhwjgURNFQ3mTRTl7TJt2qR5GTVTA6pwAwlSQK3akvXpbSmRd3OTjL8saJMxkA7WUjpy&#10;uFek7bwsaSeBgNAN5cXONbs9z/MNTXpubs8Nu0ngjB6LByDlcaDiccSeQAAYFumwGIox2qdVKMoy&#10;IUdIRDqbWk2MK0fOnTgjYxFJ+VdMY9hGKLn7nci6XSRMXqYyhEAMY+zW1o5vFmWYhzpAC7hDS4gA&#10;VwY0FzjTqsaCdwBdQLxC7icIYqCppUkAY8pJAA5SSAN5VlD23NRe33wxrDG83TlfxQuHJCejFE7B&#10;bC761a6i6OzkkkvVVCjFWtRSJpJkL4nkp4yun4ioUoptjAjlUu9DOe8fXF27L7HJ84g0vG/oR+qT&#10;h0pbsklpH42x14WYHF44lOGkLDSunYRc3N9YyZw5vSd28ZDAdrGdLxF212OxuClEkeeHCmLMkVzy&#10;x48KisBxJ8u27RpgoAQSgPlNETb4qAj3fADiUTfHp16DkTRd3uu5qlmT5kKelbSt/wCZor4lur9T&#10;6cZ1r60x5JWH7hK6394Lwf8A2rNFfrEr335mX+W+vf4PmHzL/cXD7V6a/Trb5xvup+8F4P8A7Vmi&#10;v1iV778x/LfXv8HzD5l/uJ9q9Nfp1t8433U/eC8H/wBqzRX6xK99+Y/lvr3+D5h8y/3E+1emv062&#10;+cb7qfvBeD/7Vmiv1iV778x/LfXv8HzD5l/uJ9q9Nfp1t8433U/eC8H/ANqzRX6xK99+Y/lvr3+D&#10;5h8y/wBxPtXpr9OtvnG+6n7wXg/+1Zor9Yle+/Mfy317/B8w+Zf7ifavTX6dbfON91P3gvB/9qzR&#10;X6xK99+Y/lvr3+D5h8y/3E+1emv062+cb7qfvBeD/wC1Zor9Yle+/Mfy317/AAfMPmX+4n2r01+n&#10;W3zjfdT94Lwf/as0V+sSvffmP5b69/g+YfMv9xPtXpr9OtvnG+6n7wXg/wDtWaK/WJXvvzH8t9e/&#10;wfMPmX+4n2r01+nW3zjfdT94Lwf/AGrNFfrEr335j+W+vf4PmHzL/cT7V6a/Trb5xvurqZH3H+Cc&#10;WdNNzym1AqZUonKMdZkpggAUe0QUUiUnqaJuv2CnEphD4gHTM0Xdh3gyglmUXop6TOH/AJqV8S4P&#10;1fphho6+t/E6v3Krrv3mfAr9qHWP9Okv7tzL/KvvD/hN35G/CXD7ZaX/AE2Hyn3E/eZ8Cv2odY/0&#10;6S/u3H8q+8P+E3fkb8JPtlpf9Nh8p9xP3mfAr9qHWP8ATpL+7cfyr7w/4Td+Rvwk+2Wl/wBNh8p9&#10;xP3mfAr9qHWP9Okv7tx/KvvD/hN35G/CT7ZaX/TYfKfcT95nwK/ah1j/AE6S/u3H8q+8P+E3fkb8&#10;JPtlpf8ATYfKfcT95nwK/ah1j/TpL+7cfyr7w/4Td+Rvwk+2Wl/02Hyn3E/eZ8Cv2odY/wBOkv7t&#10;x/KvvD/hN35G/CT7ZaX/AE2Hyn3FGt7jtm9trnBrtN1Fco9PVXe9LZuD6+vK60gRCTbACy56LcV2&#10;8Oo7cVaScqCdFUoKLRbs4rolOQ7lu4lHuxte9DQWZlk2U3s2np3DtogG1acB2sYLqCRowIwEjei4&#10;ghrm6dq+bR+pbTiZe27MzjHxb8cfePwrwk7DtacRtINcnWt9i37FbVexTNX0EuJ2ERKquCqps1iK&#10;iVBr68gnIDYqnxaOSmAER6F6imJey099ZyNcMxsqiXaRTbz05fSG/wAO2E2PH4qShC2h4lcrNp+2&#10;3u4ko3+YW7TNyVSb3imJuvAztEMip2JTMURYwsoy+1kivcgobtKsQxkFDggv3k0zW+i8q7y8j7B/&#10;DDnUIJhlpUsd6LqYuifvG40cBxNodj01qO70vf8Aasq+xfhJHXBw5RuD27jvxBwKuwak2zQd5a6q&#10;u1NY2FnZqXcIxGTiJNmoQxiAfqR1HSCBTnPHzEU7Kdu8aqdFWzlM6ZwAxRDKG5zk+Y5Bmc2UZrG6&#10;K+geWuafac072uFHNcMHNIIwKspYX9rmdoy+snh9tI2oI9sHkIOBG0EEFZHzzF3Fq1y65dao4a6o&#10;f7N2a/8AM6W9QwpNJYOESWS+2QiPkRhoZFTv8LVHvKd8+OUUGKA95+45kkldt0ZozONb5w3KsqbR&#10;goZZSDwQsri5x3k7GMGLzgKAEjxM+z6x09Ym9vTVxwYwdZ7uQc3pO2NHPQGlJvvkpsDnXul3svel&#10;0iazX40DM61UkZH00JUK4dbyEr1SYO1DGVePBSA76RWAVXCwAdQRKVFAl8NM6UyvQOSNyrIoXSTu&#10;xkkIq+V9OvIRuGxjBg0YDEuca253nl7qK/N7fuAaMGMHVY3kaPunaT4gO9m5DV0nV0afGbBiqzBp&#10;pg3VQhJKOTUctAAe5qqs4Kup4lziJlhAe9YRHvMIGMBs8TMwjuDcyQukl29IHA8uHtcm5ecTGW8I&#10;dQLEv5MNI/pS/wD2kH96Z6Xr+a/o/tO91Yuzh9JfhtZaQKUxh2kIgUBMIFkoU5ugB1HtIRmYxh/+&#10;AABEcev5sf8A2/tO91Ozh9JcaWv9Bh3efZUip16dvidx6PT7Pd3d8Gv3dfh06dOn8efTeZxugb5D&#10;8JOCH0lzfUHj3+kaX/tKM/FvPnrmdfIN8h+EnBB6R9niT6g8e/0jS/8AaUZ+LePXM6+Qb5D8JOCD&#10;0j7PEn1B49/pGl/7SjPxbx65nXyDfIfhJwQekfZ4k+oPHv8ASNL/ANpRn4t49czr5BvkPwk4IPSP&#10;s8SfUHj3+kaX/tKM/FvHrmdfIN8h+EnBB6R9niT6g8e/0jS/9pRn4t49czr5BvkPwk4IPSPs8SfU&#10;Hj3+kaX/ALSjPxbx65nXyDfIfhJwQekfZ4k+oPHv9I0v/aUZ+LePXM6+Qb5D8JOCD0j7PEn1B49/&#10;pGl/7SjPxbx65nXyDfIfhJwQekfZ4k+oPHv9I0v/AGlGfi3j1zOvkG+Q/CTgg9I+zxL+FKJx6TIJ&#10;zbFmhAvTqCb5gqf4iAfBNKsnOb4j/AA9A+OBd50cOwZ5D8NOCD0j7PEv4SqfHJPu771Or9enTyqH&#10;Dt6df5PhrKP2f4+ufTc52dkLB7Pvl94YOU+zxLl+q/G//Gcx/Ouvxfz56xnnyTfa+EnDb8qfVfjf&#10;/jOY/nXX4v49Yzz5JvtfCTht+VPqvxv/AMZzH866/F/HrGefJN9r4ScNvyp9V+N/+M5j+ddfi/j1&#10;jPPkm+18JOG35U+q/G//ABnMfzrr8X8esZ58k32vhJw2/Kn1X43/AOM5j+ddfi/j1jPPkm+18JOG&#10;35U+q/G//Gcx/Ouvxfx6xnnyTfa+EnDb8qfVfjf/AIzmP511+L+PWM8+Sb7Xwk4bflT6r8b/APGc&#10;x/Ouvxfx6xnnyTfa+EnDb8qyO/tWlpWoFpspcTybBFuCDR7IN368ozOkBis3KLosSkHqGRDdpDCU&#10;RMQO0/cAm69Flvmkdz61HFwvJxApQ8opXYf+xcy6It4ScFlz29fcBsnBHa76BcSil9483WZYkvcE&#10;09YAsP5DZHYNPaOiFOws0WyUArxr2glKN0QbqG70mjlDVe8vu4tO8DKBOxog1JAw9i806W/sZCNr&#10;HHqu2xuPEMC9rtn0jqufTV5wPJkyqVw7RvJu42cjgNo84ChxDSLoX5dNP/kf/L9+USsfka+rH1x/&#10;KF8wL9X/AKv9vX1Xm7fP6rz/AHP6Tx+s9Z9zeL1H2vKM/Z/Ovrr7OerS/Xna9n2NOnx8lNlKY8Ve&#10;Hh6VeHFWK+s8v+r/AK17Zn1dwcfaV6PDy+HdTbXClcFT99635p/u8kPm3+4HzfLnXpfyyfVD6kfK&#10;/XD8q/IJ9S/6v/Jx8v8AH3es/rj1vf8AMfu3zZdPuK7L7GN7H6t4eIV9W7TteKnS9b7XHtq16vxf&#10;DTsuhwqAe8bj+vz2nrVaYdrwcFK4dhwYdnTl6da8fSqofcmpaAmETCL6Gvj9S38vg8XnR8vqvU+m&#10;8fkL3+o9F92eDt69/i+29vXt+l0zi+vAaVrQ7KV8VcK8lcOVfW0qK0pXf/dj5Fkb8Ff8sv8AWXPM&#10;+l/rf7Mu38T+Z/zU/BX/ACy/1lx9L/W/2ZPifzP+an4K/wCWX+suPpf63+zJ8T+Z/wA1PwV/yy/1&#10;lx9L/W/2ZPifzP8Amp+Cv+WX+suPpf63+zJ8T+Z/zU/BX/LL/WXH0v8AW/2ZPifzP+an4K/5Zf6y&#10;4+l/rf7MnxP5n/NT8Ff8sv8AWXH0v9b/AGZPifzP+an4K/5Zf6y4+l/rf7MnxP5n/NT8Ff8ALL/W&#10;XH0v9b/Zk+J/M/5qfgr/AJZf6y4+l/rf7MnxP5n/ADV2MT9TPmLb1n5IfTd5vL82/L38u6eM/T1P&#10;yL+tuzu6dPD9Lu6dfo9cxTevdkeD13i976pxeLj6PlXOP1fjHF2HDz9tTx8OPkXvfzV/8ZP+5eed&#10;+9/9V/21dr6F+p/tafmr/wCMn/cvH73/ANV/21PoX6n+1p+av/jJ/wBy8fvf/Vf9tT6F+p/tafmr&#10;/wCMn/cvH73/ANV/21PoX6n+1p+av/jJ/wBy8fvf/Vf9tT6F+p/tafmr/wCMn/cvH73/ANV/21Po&#10;X6n+1p+av/jJ/wBy8fvf/Vf9tT6F+p/tafmr/wCMn/cvH73/ANV/21PoX6n+1p+av/jJ/wBy8fvf&#10;/Vf9tT6F+p/tafmr/wCMn/cvH73/ANV/21PoX6n+1p+av/jJ/wBy8fvf/Vf9tT6F+p/ta7iC/I96&#10;8vzD/aZ6fxK9fnv++r0Hf0Dt7vqz/Wnl6/yen0Ov8rMNx9d9n8X9c8VfM+qq/wCPo/28iyRfV/H0&#10;/Uae+9dp/hxUrqH5Hv3WEn0/JZ9Wf90MF3ef/fX/ALb/AJ79XLF2fLO787fr/l/d67t/Bz5t6Tu+&#10;7ezIfd9d/wA3Gf8Aq/Wvql+z6q9d4ONnW/8Ab0r1Py3Z8dOhVbyPq/7EO/Edj6639N9X4uF2z8rW&#10;nW/J8XD5y//ZUEsDBBQABgAIAAAAIQB+JolX4gAAAAsBAAAPAAAAZHJzL2Rvd25yZXYueG1sTI/B&#10;asMwEETvhf6D2EJviezUFo1rOYTQ9hQKTQolN8Xa2CbWyliK7fx9lVNzXOYx8zZfTaZlA/ausSQh&#10;nkfAkEqrG6ok/Ow/Zq/AnFekVWsJJVzRwap4fMhVpu1I3zjsfMVCCblMSai97zLOXVmjUW5uO6SQ&#10;nWxvlA9nX3HdqzGUm5YvokhwoxoKC7XqcFNjed5djITPUY3rl/h92J5Pm+thn379bmOU8vlpWr8B&#10;8zj5fxhu+kEdiuB0tBfSjrUSZkmSBlRCEsUC2I1YLhJgRwlCiBR4kfP7H4o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dRC0BTAMAAMoHAAAOAAAAAAAAAAAAAAAA&#10;ADwCAABkcnMvZTJvRG9jLnhtbFBLAQItAAoAAAAAAAAAIQB9z6qwxQcBAMUHAQAVAAAAAAAAAAAA&#10;AAAAALQFAABkcnMvbWVkaWEvaW1hZ2UxLmpwZWdQSwECLQAUAAYACAAAACEAfiaJV+IAAAALAQAA&#10;DwAAAAAAAAAAAAAAAACsDQEAZHJzL2Rvd25yZXYueG1sUEsBAi0AFAAGAAgAAAAhAFhgsxu6AAAA&#10;IgEAABkAAAAAAAAAAAAAAAAAuw4BAGRycy9fcmVscy9lMm9Eb2MueG1sLnJlbHNQSwUGAAAAAAYA&#10;BgB9AQAArA8BAAAA&#10;">
                <v:shape id="Text Box 25" o:spid="_x0000_s1072" type="#_x0000_t202" style="position:absolute;top:8339;width:15052;height:8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673CE407" w14:textId="216C6B9D" w:rsidR="0090790C" w:rsidRPr="009D3150" w:rsidRDefault="0090790C" w:rsidP="0090790C">
                        <w:pPr>
                          <w:spacing w:after="12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</w:rPr>
                        </w:pPr>
                        <w:r w:rsidRPr="009D3150"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</w:rPr>
                          <w:t>Launching</w:t>
                        </w:r>
                      </w:p>
                      <w:p w14:paraId="2604C1A7" w14:textId="4D693B8B" w:rsidR="0090790C" w:rsidRPr="009D3150" w:rsidRDefault="0090790C" w:rsidP="0090790C">
                        <w:pPr>
                          <w:spacing w:after="120"/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9D3150">
                          <w:rPr>
                            <w:rFonts w:ascii="Century Gothic" w:hAnsi="Century Gothic"/>
                            <w:sz w:val="24"/>
                          </w:rPr>
                          <w:t xml:space="preserve">Riders </w:t>
                        </w:r>
                        <w:r w:rsidR="000E4ACE" w:rsidRPr="009D3150">
                          <w:rPr>
                            <w:rFonts w:ascii="Century Gothic" w:hAnsi="Century Gothic"/>
                            <w:sz w:val="24"/>
                          </w:rPr>
                          <w:t xml:space="preserve">are </w:t>
                        </w:r>
                        <w:r w:rsidR="008C72B7">
                          <w:rPr>
                            <w:rFonts w:ascii="Century Gothic" w:hAnsi="Century Gothic"/>
                            <w:sz w:val="24"/>
                          </w:rPr>
                          <w:t>thrown</w:t>
                        </w:r>
                        <w:r w:rsidR="000E4ACE" w:rsidRPr="009D3150">
                          <w:rPr>
                            <w:rFonts w:ascii="Century Gothic" w:hAnsi="Century Gothic"/>
                            <w:sz w:val="24"/>
                          </w:rPr>
                          <w:t xml:space="preserve"> through the air!</w:t>
                        </w:r>
                      </w:p>
                    </w:txbxContent>
                  </v:textbox>
                </v:shape>
                <v:shape id="Picture 4040" o:spid="_x0000_s1073" type="#_x0000_t75" style="position:absolute;left:3438;width:7226;height: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/i5wwAAAN0AAAAPAAAAZHJzL2Rvd25yZXYueG1sRE9Na8JA&#10;EL0X/A/LCN7qxpC2El1FAkohvdSK4G3MjkkwOxuyqyb/vnsQPD7e93Ldm0bcqXO1ZQWzaQSCuLC6&#10;5lLB4W/7PgfhPLLGxjIpGMjBejV6W2Kq7YN/6b73pQgh7FJUUHnfplK6oiKDbmpb4sBdbGfQB9iV&#10;Unf4COGmkXEUfUqDNYeGClvKKiqu+5tR8HPcbY586elrOMf5KbGnPMk+lJqM+80ChKfev8RP97dW&#10;kERJ2B/ehCcgV/8AAAD//wMAUEsBAi0AFAAGAAgAAAAhANvh9svuAAAAhQEAABMAAAAAAAAAAAAA&#10;AAAAAAAAAFtDb250ZW50X1R5cGVzXS54bWxQSwECLQAUAAYACAAAACEAWvQsW78AAAAVAQAACwAA&#10;AAAAAAAAAAAAAAAfAQAAX3JlbHMvLnJlbHNQSwECLQAUAAYACAAAACEAywv4ucMAAADdAAAADwAA&#10;AAAAAAAAAAAAAAAHAgAAZHJzL2Rvd25yZXYueG1sUEsFBgAAAAADAAMAtwAAAPcCAAAAAA==&#10;">
                  <v:imagedata r:id="rId36" o:title=""/>
                </v:shape>
              </v:group>
            </w:pict>
          </mc:Fallback>
        </mc:AlternateContent>
      </w:r>
      <w:r w:rsidR="00EE1A1A"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1597A569" wp14:editId="1C618410">
                <wp:simplePos x="0" y="0"/>
                <wp:positionH relativeFrom="column">
                  <wp:posOffset>4491355</wp:posOffset>
                </wp:positionH>
                <wp:positionV relativeFrom="paragraph">
                  <wp:posOffset>837301</wp:posOffset>
                </wp:positionV>
                <wp:extent cx="1381760" cy="1666240"/>
                <wp:effectExtent l="0" t="0" r="0" b="0"/>
                <wp:wrapNone/>
                <wp:docPr id="4053" name="Group 4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760" cy="1666240"/>
                          <a:chOff x="0" y="0"/>
                          <a:chExt cx="1382395" cy="1667119"/>
                        </a:xfrm>
                      </wpg:grpSpPr>
                      <wps:wsp>
                        <wps:cNvPr id="4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46150"/>
                            <a:ext cx="1382395" cy="920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73BD11" w14:textId="1FECDEAB" w:rsidR="00A30E9F" w:rsidRPr="009D3150" w:rsidRDefault="00A30E9F" w:rsidP="00A30E9F">
                              <w:pPr>
                                <w:spacing w:after="12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  <w:r w:rsidRPr="009D3150"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Swinging</w:t>
                              </w:r>
                            </w:p>
                            <w:p w14:paraId="2C28F10C" w14:textId="309BE473" w:rsidR="00A30E9F" w:rsidRPr="009D3150" w:rsidRDefault="00A30E9F" w:rsidP="00A30E9F">
                              <w:pPr>
                                <w:spacing w:after="120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9D3150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Riders </w:t>
                              </w:r>
                              <w:r w:rsidR="000A31E2" w:rsidRPr="009D3150">
                                <w:rPr>
                                  <w:rFonts w:ascii="Century Gothic" w:hAnsi="Century Gothic"/>
                                  <w:sz w:val="24"/>
                                </w:rPr>
                                <w:t>sway back and forth.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3" name="Picture 4043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28" y="0"/>
                            <a:ext cx="109093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97A569" id="Group 4053" o:spid="_x0000_s1074" style="position:absolute;margin-left:353.65pt;margin-top:65.95pt;width:108.8pt;height:131.2pt;z-index:251671040" coordsize="13823,16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L8lZJAwAAywcAAA4AAABkcnMvZTJvRG9jLnhtbKRVWW7bMBD9L9A7&#10;EPxPtHiLBMtBmg0B0jZo0gPQFGURkUiWpC25p++QkmU7CdAgMSCZ2wzfvHkzmp+3dYU2TBsuRYaj&#10;0xAjJqjMuVhl+PfTzckZRsYSkZNKCpbhLTP4fPH1y7xRKYtlKaucaQROhEkbleHSWpUGgaElq4k5&#10;lYoJ2CykromFqV4FuSYNeK+rIA7DadBInSstKTMGVq+6Tbzw/ouCUfuzKAyzqMowYLP+rf176d7B&#10;Yk7SlSaq5LSHQT6AoiZcwKWDqytiCVpr/spVzamWRhb2lMo6kEXBKfMxQDRR+CKaWy3XyseySpuV&#10;GmgCal/w9GG39MfmQSOeZ3gcTkYYCVJDlvzFyK8AQY1apXDuVqtH9aD7hVU3czG3ha7dP0SDWk/t&#10;dqCWtRZRWIxGZ9FsChmgsBdNp9N43JNPS8jQKztaXu8t41EyGSxnUZS4tAW7iwOHb4DTKBCS2XNl&#10;PsfVY0kU8ykwjoMdV9GOqScX4DfZonHkQLnb4ZjjCdkW1iFYrwuj7iV9NkjIy5KIFbvQWjYlIzng&#10;85YQxWDa+THOybL5LnPICFlb6R29SfZsPI0mPZ8HjO95S+IwmR7TRlKljb1lskZukGENxeKvIJt7&#10;YzuGd0dceoW84VUF6yStBGoynEziiTc42Km5hXqueJ3hs9D9ugpzkV6L3BtbwqtuDCmsBGTShe6i&#10;7eK27bL1ihx5Y7e5lPkWyNCyq1/oNzAopf6LUQO1m2HzZ000w6i6E0BoEo1BXcj6yXgyi2GiD3eW&#10;hztEUHCVYYtRN7y0vkF0MV8A8QX3dOyR9JhBZ4u54jSFpy9OGL0S3P+bGFjZtcPfNcL6XT5qop/X&#10;6gT6iCKWL3nF7db3RMiJAyU2D5w6Ut3kQLvheKhzOODuhUqHNUjO7mRnBwrh9IVsjQKV7CR7fDxw&#10;06NLlxVXTjOOSTfuwwN2X7SvNxjqWuOVpOuaCdv1es0qiFQKU3JlIKUpq5csB+Xe5b6GSGo0/QUA&#10;vc6M1czS0l1eAIh+HTQ3bHjEe5AO/7uKLgqTWQwftjfaXJiECejWt7nZdBLNJke96nNF1ymyr8Jd&#10;8exQgybdEB6vTv/FgNHRJ+lw7k/tv8GLfwAAAP//AwBQSwMECgAAAAAAAAAhAPmcYQwMWQEADFkB&#10;ABUAAABkcnMvbWVkaWEvaW1hZ2UxLmpwZWf/2P/gABBKRklGAAECAQEsASwAAP/tACxQaG90b3No&#10;b3AgMy4wADhCSU0D7QAAAAAAEAEsAAAAAQABASwAAAABAAH/4Y2gaHR0cDovL25zLmFkb2JlLmNv&#10;bS94YXAvMS4wLwA8P3hwYWNrZXQgYmVnaW49Iu+7vyIgaWQ9Ilc1TTBNcENlaGlIenJlU3pOVGN6&#10;a2M5ZCI/Pgo8eDp4bXBtZXRhIHhtbG5zOng9ImFkb2JlOm5zOm1ldGEvIiB4OnhtcHRrPSJBZG9i&#10;ZSBYTVAgQ29yZSA1LjYtYzE0NSA3OS4xNjM0OTksIDIwMTgvMDgvMTMtMTY6NDA6MjIgICAgICAg&#10;ICI+CiAgIDxyZGY6UkRGIHhtbG5zOnJkZj0iaHR0cDovL3d3dy53My5vcmcvMTk5OS8wMi8yMi1y&#10;ZGYtc3ludGF4LW5zIyI+CiAgICAgIDxyZGY6RGVzY3JpcHRpb24gcmRmOmFib3V0PSIiCiAgICAg&#10;ICAgICAgIHhtbG5zOmRjPSJodHRwOi8vcHVybC5vcmcvZGMvZWxlbWVudHMvMS4xLyIKICAgICAg&#10;ICAgICAgeG1sbnM6eG1wPSJodHRwOi8vbnMuYWRvYmUuY29tL3hhcC8xLjAvIgogICAgICAgICAg&#10;ICB4bWxuczp4bXBHSW1nPSJodHRwOi8vbnMuYWRvYmUuY29tL3hhcC8xLjAvZy9pbWcv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CiAgICAgICAgICAgIHhtbG5zOmlsbHVzdHJh&#10;dG9yPSJodHRwOi8vbnMuYWRvYmUuY29tL2lsbHVzdHJhdG9yLzEuMC8iCiAgICAgICAgICAgIHht&#10;bG5zOnhtcFRQZz0iaHR0cDovL25zLmFkb2JlLmNvbS94YXAvMS4wL3QvcGcvIgogICAgICAgICAg&#10;ICB4bWxuczpzdERpbT0iaHR0cDovL25zLmFkb2JlLmNvbS94YXAvMS4wL3NUeXBlL0RpbWVuc2lv&#10;bnMjIgogICAgICAgICAgICB4bWxuczp4bXBHPSJodHRwOi8vbnMuYWRvYmUuY29tL3hhcC8xLjAv&#10;Zy8iCiAgICAgICAgICAgIHhtbG5zOnBkZj0iaHR0cDovL25zLmFkb2JlLmNvbS9wZGYvMS4zLyI+&#10;CiAgICAgICAgIDxkYzpmb3JtYXQ+aW1hZ2UvanBlZzwvZGM6Zm9ybWF0PgogICAgICAgICA8ZGM6&#10;dGl0bGU+CiAgICAgICAgICAgIDxyZGY6QWx0PgogICAgICAgICAgICAgICA8cmRmOmxpIHhtbDps&#10;YW5nPSJ4LWRlZmF1bHQiPldlYjwvcmRmOmxpPgogICAgICAgICAgICA8L3JkZjpBbHQ+CiAgICAg&#10;ICAgIDwvZGM6dGl0bGU+CiAgICAgICAgIDx4bXA6Q3JlYXRvclRvb2w+QWRvYmUgSWxsdXN0cmF0&#10;b3IgQ0MgMjMuMCAoV2luZG93cyk8L3htcDpDcmVhdG9yVG9vbD4KICAgICAgICAgPHhtcDpDcmVh&#10;dGVEYXRlPjIwMTktMDgtMjlUMTU6MzY6MjctMDQ6MDA8L3htcDpDcmVhdGVEYXRlPgogICAgICAg&#10;ICA8eG1wOk1vZGlmeURhdGU+MjAxOS0wOC0yOVQxOTozNjoyN1o8L3htcDpNb2RpZnlEYXRlPgog&#10;ICAgICAgICA8eG1wOk1ldGFkYXRhRGF0ZT4yMDE2LTA3LTIyVDEwOjIwOjQyKzA1OjMwPC94bXA6&#10;TWV0YWRhdGFEYXRlPgogICAgICAgICA8eG1wOlRodW1ibmFpbHM+CiAgICAgICAgICAgIDxyZGY6&#10;QWx0PgogICAgICAgICAgICAgICA8cmRmOmxpIHJkZjpwYXJzZVR5cGU9IlJlc291cmNlIj4KICAg&#10;ICAgICAgICAgICAgICAgPHhtcEdJbWc6d2lkdGg+MjU2PC94bXBHSW1nOndpZHRoPgogICAgICAg&#10;ICAgICAgICAgICA8eG1wR0ltZzpoZWlnaHQ+MjU2PC94bXBHSW1nOmhlaWdodD4KICAgICAgICAg&#10;ICAgICAgICAgPHhtcEdJbWc6Zm9ybWF0PkpQRUc8L3htcEdJbWc6Zm9ybWF0PgogICAgICAgICAg&#10;ICAgICAgICA8eG1wR0ltZzppbWFnZT4vOWovNEFBUVNrWkpSZ0FCQWdFQVNBQklBQUQvN1FBc1VH&#10;aHZkRzl6YUc5d0lETXVNQUE0UWtsTkErMEFBQUFBQUJBQVNBQUFBQUVBJiN4QTtBUUJJQUFBQUFR&#10;QUIvKzRBRGtGa2IySmxBR1RBQUFBQUFmL2JBSVFBQmdRRUJBVUVCZ1VGQmdrR0JRWUpDd2dHQmdn&#10;TERBb0tDd29LJiN4QTtEQkFNREF3TURBd1FEQTRQRUE4T0RCTVRGQlFURXh3Ykd4c2NIeDhmSHg4&#10;Zkh4OGZId0VIQndjTkRBMFlFQkFZR2hVUkZSb2ZIeDhmJiN4QTtIeDhmSHg4Zkh4OGZIeDhmSHg4&#10;Zkh4OGZIeDhmSHg4Zkh4OGZIeDhmSHg4Zkh4OGZIeDhmSHg4Zkh4OGYvOEFBRVFnQkFBRUFBd0VS&#10;JiN4QTtBQUlSQVFNUkFmL0VBYUlBQUFBSEFRRUJBUUVBQUFBQUFBQUFBQVFGQXdJR0FRQUhDQWtL&#10;Q3dFQUFnSURBUUVCQVFFQUFBQUFBQUFBJiN4QTtBUUFDQXdRRkJnY0lDUW9MRUFBQ0FRTURBZ1FD&#10;QmdjREJBSUdBbk1CQWdNUkJBQUZJUkl4UVZFR0UyRWljWUVVTXBHaEJ4V3hRaVBCJiN4QTtVdEho&#10;TXhaaThDUnlndkVsUXpSVGtxS3lZM1BDTlVRbms2T3pOaGRVWkhURDB1SUlKb01KQ2hnWmhKUkZS&#10;cVMwVnROVktCcnk0L1BFJiN4QTsxT1QwWlhXRmxhVzF4ZFhsOVdaMmhwYW10c2JXNXZZM1IxZG5k&#10;NGVYcDdmSDErZjNPRWhZYUhpSW1LaTR5TmpvK0NrNVNWbHBlWW1aJiN4QTtxYm5KMmVuNUtqcEtX&#10;bXA2aXBxcXVzcmE2dm9SQUFJQ0FRSURCUVVFQlFZRUNBTURiUUVBQWhFREJDRVNNVUVGVVJOaEln&#10;WnhnWkV5JiN4QTtvYkh3Rk1IUjRTTkNGVkppY3ZFekpEUkRnaGFTVXlXaVk3TENCM1BTTmVKRWd4&#10;ZFVrd2dKQ2hnWkpqWkZHaWRrZEZVMzhxT3p3eWdwJiN4QTswK1B6aEpTa3RNVFU1UFJsZFlXVnBi&#10;WEYxZVgxUmxabWRvYVdwcmJHMXViMlIxZG5kNGVYcDdmSDErZjNPRWhZYUhpSW1LaTR5TmpvJiN4&#10;QTsrRGxKV1dsNWlabXB1Y25aNmZrcU9rcGFhbnFLbXFxNnl0cnErdi9hQUF3REFRQUNFUU1SQUQ4&#10;QTlVNHE3RlhZcTdGWFlxN0ZYWXE3JiN4QTtGWFlxN0ZYWXE3RlhZcTdGWFlxN0ZYWXE3RlhZcTdG&#10;WFlxN0ZYWXE3RlhZcTdGWFlxN0ZYWXE3RlhZcTdGWFlxN0ZYWXE3RlhZcTdGJiN4QTtYWXE3RlhZ&#10;cTdGWFlxN0ZYWXE3RlhZcTdGWFlxN0ZYWXE3RlhZcTdGWFlxN0ZYWXE3RlhZcTdGWFlxN0ZYWXE3&#10;RlhZcTdGWFlxN0ZYJiN4QTtZcTdGWFlxN0ZYWXE3RlhZcTdGWFlxN0ZYWXE3RlhZcTdGWFlxN0ZY&#10;WXE3RlhZcTdGWFlxN0ZYWXE3RlhZcTdGWFlxN0ZYWXE3RlhZJiN4QTtxN0ZYWXE3RlhZcTdGWFlx&#10;N0ZYWXE3RlhZcTdGWFlxN0ZYWXE3RlhZcTdGWFlxN0ZYWXE3RlhZcTdGWFlxN0ZYWXE3RlhZcTdG&#10;WFlxJiN4QTs3RlhZcTdGWFlxN0ZYWXE3RlhZcTdGWFlxN0ZYWXE3RlhZcTdGWFlxN0ZYWXE3RlhZ&#10;cTdGWFlxN0ZYWXE3RlhZcTdGWFlxN0ZYWXE3JiN4QTtGWFlxN0ZYWXE3RlhZcTdGWFlxN0ZYWXE3&#10;RlhZcTdGWFlxN0ZYWXE3RlhZcTdGWFlxN0ZYWXE3RlhZcTdGWFlxN0ZYWXE3RlhZcTdGJiN4QTtY&#10;WXE3RlhZcTdGWFlxN0ZYWXE3RlhZcTdGWFlxN0ZYWXE3RlhZcTdGWFlxN0ZYWXE3RlhZcTdGWFlx&#10;N0ZYWXE3RlhZcTdGWFlxN0ZYJiN4QTtZcTdGWFlxN0ZYWXE3RlhZcTdGWFlxN0ZYWXE3RlhZcTdG&#10;WFlxN0ZYWXE3RlhZcTdGWFlxN0ZYWXE3RlhZcTdGWFlxN0ZYWXE3RlhZJiN4QTtxN0ZYWXE3RlhZ&#10;cTdGWFlxN0ZYWXE3RlhZcTdGWFlxN0ZYWXE3RlhZcTdGWFlxN0ZYWXE3RlhZcTdGWFlxN0ZYWXE3&#10;RlhZcTdGWFlxJiN4QTs3RlhZcTdGWFlxN0ZYWXE3RlhZcTdGWFlxN0ZYWXE3RlhZcTdGWFlxN0ZY&#10;WXE3RlhZcTdGWFlxN0ZYWXE3RlhZcTdGWFlxN0ZYWXE3JiN4QTtGWFlxN0ZYWXE3RlhZcTdGWFlx&#10;N0ZYWXE3RlhZcTdGWFlxN0ZYWXE3RlhZcTdGWFlxN0ZYWXE3RlhZcTdGWFlxN0ZYWXE3RlhZcTdG&#10;JiN4QTtYWXE3RlhZcTdGWFlxN0ZYWXE3RlhZcTdGWFlxN0ZYWXE3RlhZcTdGWFlxN0ZYWXE3RlhZ&#10;cTdGWFlxN0ZYWXE3RlhZcTdGWFlxN0ZYJiN4QTtZcTdGWFlxN0ZYWXE3RlhZcTdGWFlxN0ZYWXE3&#10;RlhZcTdGWFlxN0ZYWXE3RlhZcTdGWFlxN0ZYWXE3RlhZcTdGWFlxN0ZYWXE3RlhZJiN4QTtxN0ZY&#10;WXE3RlhZcTdGWFlxN0ZYWXE3RlhZcTdGWFlxN0ZYWXE3RlhZcTdGWFlxN0ZYWXE3RlhZcTdGWFlx&#10;N0ZYWXE3RlhZcTdGWFlxJiN4QTs3RlhZcTdGWFlxN0ZYWXE3RlhZcTdGWFlxN0ZYWXE3RlhZcTdG&#10;WFlxN0ZYWXE3RlhZcTdGWFlxN0ZYWXE3RlhZcTdGWFlxN0ZYWXE3JiN4QTtGWFlxN0ZYWXE3RlhZ&#10;cTdGWFlxN0ZYWXE3RlhZcTdGWFlxN0ZYWXE3RlhZcTdGWFlxN0ZYWXE3RlhZcTdGWFlxN0ZYWXE3&#10;RlhZcTdGJiN4QTtYWXE3RlhZcTdGWFlxN0ZYWXE3RlhZcTdGWFlxN0ZYWXE3RlhZcTdGWFlxN0ZY&#10;WXE3RlhZcTdGWFlxN0ZYWXE3RlhZcTdGWFlxN0ZYJiN4QTtZcTdGWFlxN0ZYWXE3RlhZcTdGWFlx&#10;N0ZYWXE3RlhZcTdGWFlxN0ZYWXE3RlhZcTdGWFlxN0ZYWXE3RlhZcTdGWFlxN0ZYWXE3RlhZJiN4&#10;QTtxN0ZYWXE3RlhZcTdGWFlxN0ZYWXE3RlhZcTdGWFlxN0ZYWXE3RlhZcTdGWFlxN0ZYWXE3RlhZ&#10;cTdGWFlxN0ZYWXE3RlhZcTdGWFlxJiN4QTs3RlhZcTdGWFlxN0ZYWXE3RlhZcTdGWFlxN0ZYWXE3&#10;RlhZcTdGWFlxN0ZYWXE3RlhZcTdGWFlxN0ZYWXE3RlhZcTdGWFlxN0ZYWXE3JiN4QTtGWFlxN0ZY&#10;WXE3RlhZcTdGWFlxN0ZYWXE3RlhZcTdGWFlxN0ZYWXE3RlhZcTdGWFlxN0ZYWXE3RlhZcTdGWFlx&#10;N0ZYWXE3RlhZcTdGJiN4QTtYWXE3RlhZcTdGWFlxN0ZYWXE3RlhZcTdGWFlxN0ZYWXE3RlhZcTdG&#10;WFlxN0ZYWXE3RlhZcTdGWFlxN0ZYWXE3RlhZcTdGWFlxN0ZYJiN4QTtZcTdGWFlxN0ZYWXE3RlhZ&#10;cTdGWFlxN0ZYWXE3RlhZcTdGWFlxN0ZYWXE3RlhZcTdGWFlxN0ZYWXE3RlhZcTdGWFlxN0ZYWXE3&#10;RlhZJiN4QTtxN0ZYWXE3RlhZcTdGWFlxN0ZYWXE3RlhZcTdGWFlxN0ZYWXE3RlhZcTdGWFlxN0ZY&#10;WXE3RlhZcTdGWFlxN0ZYWXE3RlhZcTdGWFlxJiN4QTs3RlhZcTdGWFlxN0ZYWXE3RlhZcTdGWFlx&#10;N0ZYWXE3RlhZcTdGWFlxN0ZYWXE3RlhZcTdGWFlxN0ZYWXE3RlhZcTdGWFlxN0ZYWXE3JiN4QTtG&#10;WFlxN0ZYWXE3RlhZcTdGWFlxN0ZYWXE3RlhZcTdGWFlxN0ZYWXE3RlhZcTdGWFlxN0ZYWXE3RlhZ&#10;cTdGWFlxN0ZYWXE3RlhZcTdGJiN4QTtYWXE3RlhZcTdGWFlxN0ZYWXE3RlhZcTdGWFlxN0ZYWXE3&#10;RlhZcTdGWFlxN0ZYWXE3RlhZcTdGWFlxN0ZYWXE3RlhZcTdGWFlxN0ZYJiN4QTtZcTdGWFlxN0ZY&#10;WXE3RlhZcTdGWFlxN0ZYWXE3RlhZcTdGWFlxN0ZYWXE3RlhZcTdGWFlxN0ZYWXE3RlhZcTdGWFlx&#10;N0ZYWXE3RlhZJiN4QTtxN0ZYWXE3RlhZcTdGWFlxN0ZYWXE3RlhZcTdGWFlxN0ZYWXE3RlhZcTdG&#10;WFlxN0ZYWXE3RlhZcTdGWFlxN0ZYWXE3RlhZcTdGWFlxJiN4QTs3RlhZcTdGWFlxN0ZYWXE3RlhZ&#10;cTdGWFlxN0ZYWXE3RlhZcTdGWFlxN0ZYWXE3RlhZcTdGWFlxN0ZYWXE3RlhZcTdGWFlxN0ZYWXE3&#10;JiN4QTtGWFlxN0ZYWXE3RlhZcTdGWFlxN0ZYWXE3RlhZcTdGWFlxN0ZYWXE3RlhZcTdGWFlxN0ZY&#10;WXE3RlhZcTdGWFlxN0ZYWXE3RlhZcTdGJiN4QTtYWXE3RlhZcTdGWFlxN0ZYWXE3RlhZcTdGWFlx&#10;N0ZYWXE3RlhZcTdGWFlxN0ZYWXE3RlhZcTdGWFlxN0ZYWXE3RlhZcTdGWFlxN0ZYJiN4QTtZcTdG&#10;WFlxN0ZYWXE3RlhZcTdGWFlxN0ZYWXE3RlhZcTdGWFlxN0ZYWXE3RlhZcTdGWFlxN0ZYWXE3RlhZ&#10;cTdGWFlxN0ZYWXE3RlhZJiN4QTtxN0ZYWXE3RlhZcTdGWFlxN0ZYWXE3RlhZcTdGWFlxN0ZYLy8y&#10;UT09PC94bXBHSW1nOmltYWdlPgogICAgICAgICAgICAgICA8L3JkZjpsaT4KICAgICAgICAgICAg&#10;PC9yZGY6QWx0PgogICAgICAgICA8L3htcDpUaHVtYm5haWxzPgogICAgICAgICA8eG1wTU06UmVu&#10;ZGl0aW9uQ2xhc3M+cHJvb2Y6cGRmPC94bXBNTTpSZW5kaXRpb25DbGFzcz4KICAgICAgICAgPHht&#10;cE1NOk9yaWdpbmFsRG9jdW1lbnRJRD51dWlkOjY1RTYzOTA2ODZDRjExREJBNkUyRDg4N0NFQUNC&#10;NDA3PC94bXBNTTpPcmlnaW5hbERvY3VtZW50SUQ+CiAgICAgICAgIDx4bXBNTTpEb2N1bWVudElE&#10;PnhtcC5kaWQ6ZTQ2MzdkN2EtMTAxNS01YTRlLThhNTQtOGE0MTdkODM1ZWQ2PC94bXBNTTpEb2N1&#10;bWVudElEPgogICAgICAgICA8eG1wTU06SW5zdGFuY2VJRD51dWlkOjNlNTkzNDUwLWJlNGItNDFm&#10;My1hMWFjLWYwYzYwZjZjZDlmNzwveG1wTU06SW5zdGFuY2VJRD4KICAgICAgICAgPHhtcE1NOkRl&#10;cml2ZWRGcm9tIHJkZjpwYXJzZVR5cGU9IlJlc291cmNlIj4KICAgICAgICAgICAgPHN0UmVmOmlu&#10;c3RhbmNlSUQ+dXVpZDo2NjVmMzcxMC1kMWQxLTQwOGEtYjU2OC0zYjIxZWJmMWU2M2I8L3N0UmVm&#10;Omluc3RhbmNlSUQ+CiAgICAgICAgICAgIDxzdFJlZjpkb2N1bWVudElEPnhtcC5kaWQ6ZDNlM2E4&#10;NDktYjVjZC03ZTQyLWJkZTktNTMxY2FhNTIwNmEzPC9zdFJlZjpkb2N1bWVudElEPgogICAgICAg&#10;ICAgICA8c3RSZWY6b3JpZ2luYWxEb2N1bWVudElEPnV1aWQ6NjVFNjM5MDY4NkNGMTFEQkE2RTJE&#10;ODg3Q0VBQ0I0MDc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pFRDdGMTE3NDA3MjA2&#10;ODExOTEwOUQyMEM5MENFNzk0NDwvc3RFdnQ6aW5zdGFuY2VJRD4KICAgICAgICAgICAgICAgICAg&#10;PHN0RXZ0OndoZW4+MjAwOS0xMi0yMFQyMjo0Nzo0NC0wODowMDwvc3RFdnQ6d2hlbj4KICAgICAg&#10;ICAgICAgICAgICAgPHN0RXZ0OnNvZnR3YXJlQWdlbnQ+QWRvYmUgSWxsdXN0cmF0b3IgQ1M1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lNDYzN2Q3YS0xMDE1LTVhNGUtOGE1NC04YTQxN2Q4MzVlZDY8L3N0RXZ0&#10;Omluc3RhbmNlSUQ+CiAgICAgICAgICAgICAgICAgIDxzdEV2dDp3aGVuPjIwMTYtMDctMjJUMTA6&#10;MjA6MjcrMDU6MzA8L3N0RXZ0OndoZW4+CiAgICAgICAgICAgICAgICAgIDxzdEV2dDpzb2Z0d2Fy&#10;ZUFnZW50PkFkb2JlIElsbHVzdHJhdG9yIENDIDIwMTcgKFdpbmRvd3MpPC9zdEV2dDpzb2Z0d2Fy&#10;ZUFnZW50PgogICAgICAgICAgICAgICAgICA8c3RFdnQ6Y2hhbmdlZD4vPC9zdEV2dDpjaGFuZ2Vk&#10;PgogICAgICAgICAgICAgICA8L3JkZjpsaT4KICAgICAgICAgICAgPC9yZGY6U2VxPgogICAgICAg&#10;ICA8L3htcE1NOkhpc3Rvcnk+CiAgICAgICAgIDxpbGx1c3RyYXRvcjpTdGFydHVwUHJvZmlsZT5X&#10;ZWI8L2lsbHVzdHJhdG9yOlN0YXJ0dXBQcm9maWxlPgogICAgICAgICA8aWxsdXN0cmF0b3I6VHlw&#10;ZT5Eb2N1bWVudDwvaWxsdXN0cmF0b3I6VHlwZT4KICAgICAgICAgPHhtcFRQZzpOUGFnZXM+MTwv&#10;eG1wVFBnOk5QYWdlcz4KICAgICAgICAgPHhtcFRQZzpIYXNWaXNpYmxlVHJhbnNwYXJlbmN5PkZh&#10;bHNlPC94bXBUUGc6SGFzVmlzaWJsZVRyYW5zcGFyZW5jeT4KICAgICAgICAgPHhtcFRQZzpIYXNW&#10;aXNpYmxlT3ZlcnByaW50PkZhbHNlPC94bXBUUGc6SGFzVmlzaWJsZU92ZXJwcmludD4KICAgICAg&#10;ICAgPHhtcFRQZzpNYXhQYWdlU2l6ZSByZGY6cGFyc2VUeXBlPSJSZXNvdXJjZSI+CiAgICAgICAg&#10;ICAgIDxzdERpbTp3Pjk2MC4wMDAwMDA8L3N0RGltOnc+CiAgICAgICAgICAgIDxzdERpbTpoPjU2&#10;MC4wMDAwMDA8L3N0RGltOmg+CiAgICAgICAgICAgIDxzdERpbTp1bml0PlBpeGVsczwvc3REaW06&#10;dW5pdD4KICAgICAgICAgPC94bXBUUGc6TWF4UGFnZVNpemU+CiAgICAgICAgIDx4bXBUUGc6U3dh&#10;dGNoR3JvdXBzPgogICAgICAgICAgICA8cmRmOlNlcT4KICAgICAgICAgICAgICAgPHJkZjpsaSBy&#10;ZGY6cGFyc2VUeXBlPSJSZXNvdXJjZSI+CiAgICAgICAgICAgICAgICAgIDx4bXBHOmdyb3VwTmFt&#10;ZT5EZWZhdWx0IFN3YXRjaCBHcm91cDwveG1wRzpncm91cE5hbWU+CiAgICAgICAgICAgICAgICAg&#10;IDx4bXBHOmdyb3VwVHlwZT4wPC94bXBHOmdyb3VwVHlwZT4KICAgICAgICAgICAgICAgICAgPHht&#10;cEc6Q29sb3JhbnRzPgogICAgICAgICAgICAgICAgICAgICA8cmRmOlNlcT4KICAgICAgICAgICAg&#10;ICAgICAgICAgICAgPHJkZjpsaSByZGY6cGFyc2VUeXBlPSJSZXNvdXJjZSI+CiAgICAgICAgICAg&#10;ICAgICAgICAgICAgICAgIDx4bXBHOnN3YXRjaE5hbWU+V2hpdGU8L3htcEc6c3dhdGNoTmFtZT4K&#10;ICAgICAgICAgICAgICAgICAgICAgICAgICAgPHhtcEc6bW9kZT5SR0I8L3htcEc6bW9kZT4KICAg&#10;ICAgICAgICAgICAgICAgICAgICAgICAgPHhtcEc6dHlwZT5QUk9DRVNTPC94bXBHOnR5cGU+CiAg&#10;ICAgICAgICAgICAgICAgICAgICAgICAgIDx4bXBHOnJlZD4yNTU8L3htcEc6cmVkPgogICAgICAg&#10;ICAgICAgICAgICAgICAgICAgICA8eG1wRzpncmVlbj4yNTU8L3htcEc6Z3JlZW4+CiAgICAgICAg&#10;ICAgICAgICAgICAgICAgICAgIDx4bXBHOmJsdWU+MjU1PC94bXBHOmJsdWU+CiAgICAgICAgICAg&#10;ICAgICAgICAgICAgIDwvcmRmOmxpPgogICAgICAgICAgICAgICAgICAgICAgICA8cmRmOmxpIHJk&#10;ZjpwYXJzZVR5cGU9IlJlc291cmNlIj4KICAgICAgICAgICAgICAgICAgICAgICAgICAgPHhtcEc6&#10;c3dhdGNoTmFtZT5CbGFjazwveG1wRzpzd2F0Y2hOYW1lPgogICAgICAgICAgICAgICAgICAgICAg&#10;ICAgICA8eG1wRzptb2RlPlJHQjwveG1wRzptb2RlPgogICAgICAgICAgICAgICAgICAgICAgICAg&#10;ICA8eG1wRzp0eXBlPlBST0NFU1M8L3htcEc6dHlwZT4KICAgICAgICAgICAgICAgICAgICAgICAg&#10;ICAgPHhtcEc6cmVkPjA8L3htcEc6cmVkPgogICAgICAgICAgICAgICAgICAgICAgICAgICA8eG1w&#10;RzpncmVlbj4wPC94bXBHOmdyZWVuPgogICAgICAgICAgICAgICAgICAgICAgICAgICA8eG1wRzpi&#10;bHVlPjA8L3htcEc6Ymx1ZT4KICAgICAgICAgICAgICAgICAgICAgICAgPC9yZGY6bGk+CiAgICAg&#10;ICAgICAgICAgICAgICAgICAgIDxyZGY6bGkgcmRmOnBhcnNlVHlwZT0iUmVzb3VyY2UiPgogICAg&#10;ICAgICAgICAgICAgICAgICAgICAgICA8eG1wRzpzd2F0Y2hOYW1lPlJHQiBSZWQ8L3htcEc6c3dh&#10;dGNoTmFtZT4KICAgICAgICAgICAgICAgICAgICAgICAgICAgPHhtcEc6bW9kZT5SR0I8L3htcEc6&#10;bW9kZT4KICAgICAgICAgICAgICAgICAgICAgICAgICAgPHhtcEc6dHlwZT5QUk9DRVNTPC94bXBH&#10;OnR5cGU+CiAgICAgICAgICAgICAgICAgICAgICAgICAgIDx4bXBHOnJlZD4yNTU8L3htcEc6cmVk&#10;PgogICAgICAgICAgICAgICAgICAgICAgICAgICA8eG1wRzpncmVlbj4wPC94bXBHOmdyZWVuPgog&#10;ICAgICAgICAgICAgICAgICAgICAgICAgICA8eG1wRzpibHVlPjA8L3htcEc6Ymx1ZT4KICAgICAg&#10;ICAgICAgICAgICAgICAgICAgPC9yZGY6bGk+CiAgICAgICAgICAgICAgICAgICAgICAgIDxyZGY6&#10;bGkgcmRmOnBhcnNlVHlwZT0iUmVzb3VyY2UiPgogICAgICAgICAgICAgICAgICAgICAgICAgICA8&#10;eG1wRzpzd2F0Y2hOYW1lPlJHQiBZZWxsb3c8L3htcEc6c3dhdGNoTmFtZT4KICAgICAgICAgICAg&#10;ICAgICAgICAgICAgICAgPHhtcEc6bW9kZT5SR0I8L3htcEc6bW9kZT4KICAgICAgICAgICAgICAg&#10;ICAgICAgICAgICAgPHhtcEc6dHlwZT5QUk9DRVNTPC94bXBHOnR5cGU+CiAgICAgICAgICAgICAg&#10;ICAgICAgICAgICAgIDx4bXBHOnJlZD4yNTU8L3htcEc6cmVkPgogICAgICAgICAgICAgICAgICAg&#10;ICAgICAgICA8eG1wRzpncmVlbj4yNTU8L3htcEc6Z3JlZW4+CiAgICAgICAgICAgICAgICAgICAg&#10;ICAgICAgIDx4bXBHOmJsdWU+MDwveG1wRzpibHVlPgogICAgICAgICAgICAgICAgICAgICAgICA8&#10;L3JkZjpsaT4KICAgICAgICAgICAgICAgICAgICAgICAgPHJkZjpsaSByZGY6cGFyc2VUeXBlPSJS&#10;ZXNvdXJjZSI+CiAgICAgICAgICAgICAgICAgICAgICAgICAgIDx4bXBHOnN3YXRjaE5hbWU+UkdC&#10;IEdyZWVuPC94bXBHOnN3YXRjaE5hbWU+CiAgICAgICAgICAgICAgICAgICAgICAgICAgIDx4bXBH&#10;Om1vZGU+UkdCPC94bXBHOm1vZGU+CiAgICAgICAgICAgICAgICAgICAgICAgICAgIDx4bXBHOnR5&#10;cGU+UFJPQ0VTUzwveG1wRzp0eXBlPgogICAgICAgICAgICAgICAgICAgICAgICAgICA8eG1wRzpy&#10;ZWQ+MDwveG1wRzpyZWQ+CiAgICAgICAgICAgICAgICAgICAgICAgICAgIDx4bXBHOmdyZWVuPjI1&#10;NTwveG1wRzpncmVlbj4KICAgICAgICAgICAgICAgICAgICAgICAgICAgPHhtcEc6Ymx1ZT4wPC94&#10;bXBHOmJsdWU+CiAgICAgICAgICAgICAgICAgICAgICAgIDwvcmRmOmxpPgogICAgICAgICAgICAg&#10;ICAgICAgICAgICA8cmRmOmxpIHJkZjpwYXJzZVR5cGU9IlJlc291cmNlIj4KICAgICAgICAgICAg&#10;ICAgICAgICAgICAgICAgPHhtcEc6c3dhdGNoTmFtZT5SR0IgQ3lhbjwveG1wRzpzd2F0Y2hOYW1l&#10;PgogICAgICAgICAgICAgICAgICAgICAgICAgICA8eG1wRzptb2RlPlJHQjwveG1wRzptb2RlPgog&#10;ICAgICAgICAgICAgICAgICAgICAgICAgICA8eG1wRzp0eXBlPlBST0NFU1M8L3htcEc6dHlwZT4K&#10;ICAgICAgICAgICAgICAgICAgICAgICAgICAgPHhtcEc6cmVkPjA8L3htcEc6cmVkPgogICAgICAg&#10;ICAgICAgICAgICAgICAgICAgICA8eG1wRzpncmVlbj4yNTU8L3htcEc6Z3JlZW4+CiAgICAgICAg&#10;ICAgICAgICAgICAgICAgICAgIDx4bXBHOmJsdWU+MjU1PC94bXBHOmJsdWU+CiAgICAgICAgICAg&#10;ICAgICAgICAgICAgIDwvcmRmOmxpPgogICAgICAgICAgICAgICAgICAgICAgICA8cmRmOmxpIHJk&#10;ZjpwYXJzZVR5cGU9IlJlc291cmNlIj4KICAgICAgICAgICAgICAgICAgICAgICAgICAgPHhtcEc6&#10;c3dhdGNoTmFtZT5SR0IgQmx1ZTwveG1wRzpzd2F0Y2hOYW1lPgogICAgICAgICAgICAgICAgICAg&#10;ICAgICAgICA8eG1wRzptb2RlPlJHQjwveG1wRzptb2RlPgogICAgICAgICAgICAgICAgICAgICAg&#10;ICAgICA8eG1wRzp0eXBlPlBST0NFU1M8L3htcEc6dHlwZT4KICAgICAgICAgICAgICAgICAgICAg&#10;ICAgICAgPHhtcEc6cmVkPjA8L3htcEc6cmVkPgogICAgICAgICAgICAgICAgICAgICAgICAgICA8&#10;eG1wRzpncmVlbj4wPC94bXBHOmdyZWVuPgogICAgICAgICAgICAgICAgICAgICAgICAgICA8eG1w&#10;RzpibHVlPjI1NTwveG1wRzpibHVlPgogICAgICAgICAgICAgICAgICAgICAgICA8L3JkZjpsaT4K&#10;ICAgICAgICAgICAgICAgICAgICAgICAgPHJkZjpsaSByZGY6cGFyc2VUeXBlPSJSZXNvdXJjZSI+&#10;CiAgICAgICAgICAgICAgICAgICAgICAgICAgIDx4bXBHOnN3YXRjaE5hbWU+UkdCIE1hZ2VudGE8&#10;L3htcEc6c3dhdGNoTmFtZT4KICAgICAgICAgICAgICAgICAgICAgICAgICAgPHhtcEc6bW9kZT5S&#10;R0I8L3htcEc6bW9kZT4KICAgICAgICAgICAgICAgICAgICAgICAgICAgPHhtcEc6dHlwZT5QUk9D&#10;RVNTPC94bXBHOnR5cGU+CiAgICAgICAgICAgICAgICAgICAgICAgICAgIDx4bXBHOnJlZD4yNTU8&#10;L3htcEc6cmVkPgogICAgICAgICAgICAgICAgICAgICAgICAgICA8eG1wRzpncmVlbj4wPC94bXBH&#10;OmdyZWVuPgogICAgICAgICAgICAgICAgICAgICAgICAgICA8eG1wRzpibHVlPjI1NTwveG1wRzpi&#10;bHVlPgogICAgICAgICAgICAgICAgICAgICAgICA8L3JkZjpsaT4KICAgICAgICAgICAgICAgICAg&#10;ICAgICAgPHJkZjpsaSByZGY6cGFyc2VUeXBlPSJSZXNvdXJjZSI+CiAgICAgICAgICAgICAgICAg&#10;ICAgICAgICAgIDx4bXBHOnN3YXRjaE5hbWU+Uj0xOTMgRz0zOSBCPTQ1PC94bXBHOnN3YXRjaE5h&#10;bWU+CiAgICAgICAgICAgICAgICAgICAgICAgICAgIDx4bXBHOm1vZGU+UkdCPC94bXBHOm1vZGU+&#10;CiAgICAgICAgICAgICAgICAgICAgICAgICAgIDx4bXBHOnR5cGU+UFJPQ0VTUzwveG1wRzp0eXBl&#10;PgogICAgICAgICAgICAgICAgICAgICAgICAgICA8eG1wRzpyZWQ+MTkzPC94bXBHOnJlZD4KICAg&#10;ICAgICAgICAgICAgICAgICAgICAgICAgPHhtcEc6Z3JlZW4+Mzk8L3htcEc6Z3JlZW4+CiAgICAg&#10;ICAgICAgICAgICAgICAgICAgICAgIDx4bXBHOmJsdWU+NDU8L3htcEc6Ymx1ZT4KICAgICAgICAg&#10;ICAgICAgICAgICAgICAgPC9yZGY6bGk+CiAgICAgICAgICAgICAgICAgICAgICAgIDxyZGY6bGkg&#10;cmRmOnBhcnNlVHlwZT0iUmVzb3VyY2UiPgogICAgICAgICAgICAgICAgICAgICAgICAgICA8eG1w&#10;Rzpzd2F0Y2hOYW1lPlI9MjM3IEc9MjggQj0zNjwveG1wRzpzd2F0Y2hOYW1lPgogICAgICAgICAg&#10;ICAgICAgICAgICAgICAgICA8eG1wRzptb2RlPlJHQjwveG1wRzptb2RlPgogICAgICAgICAgICAg&#10;ICAgICAgICAgICAgICA8eG1wRzp0eXBlPlBST0NFU1M8L3htcEc6dHlwZT4KICAgICAgICAgICAg&#10;ICAgICAgICAgICAgICAgPHhtcEc6cmVkPjIzNzwveG1wRzpyZWQ+CiAgICAgICAgICAgICAgICAg&#10;ICAgICAgICAgIDx4bXBHOmdyZWVuPjI4PC94bXBHOmdyZWVuPgogICAgICAgICAgICAgICAgICAg&#10;ICAgICAgICA8eG1wRzpibHVlPjM2PC94bXBHOmJsdWU+CiAgICAgICAgICAgICAgICAgICAgICAg&#10;IDwvcmRmOmxpPgogICAgICAgICAgICAgICAgICAgICAgICA8cmRmOmxpIHJkZjpwYXJzZVR5cGU9&#10;IlJlc291cmNlIj4KICAgICAgICAgICAgICAgICAgICAgICAgICAgPHhtcEc6c3dhdGNoTmFtZT5S&#10;PTI0MSBHPTkwIEI9MzY8L3htcEc6c3dhdGNoTmFtZT4KICAgICAgICAgICAgICAgICAgICAgICAg&#10;ICAgPHhtcEc6bW9kZT5SR0I8L3htcEc6bW9kZT4KICAgICAgICAgICAgICAgICAgICAgICAgICAg&#10;PHhtcEc6dHlwZT5QUk9DRVNTPC94bXBHOnR5cGU+CiAgICAgICAgICAgICAgICAgICAgICAgICAg&#10;IDx4bXBHOnJlZD4yNDE8L3htcEc6cmVkPgogICAgICAgICAgICAgICAgICAgICAgICAgICA8eG1w&#10;RzpncmVlbj45MDwveG1wRzpncmVlbj4KICAgICAgICAgICAgICAgICAgICAgICAgICAgPHhtcEc6&#10;Ymx1ZT4zNjwveG1wRzpibHVlPgogICAgICAgICAgICAgICAgICAgICAgICA8L3JkZjpsaT4KICAg&#10;ICAgICAgICAgICAgICAgICAgICAgPHJkZjpsaSByZGY6cGFyc2VUeXBlPSJSZXNvdXJjZSI+CiAg&#10;ICAgICAgICAgICAgICAgICAgICAgICAgIDx4bXBHOnN3YXRjaE5hbWU+Uj0yNDcgRz0xNDcgQj0z&#10;MDwveG1wRzpzd2F0Y2hOYW1lPgogICAgICAgICAgICAgICAgICAgICAgICAgICA8eG1wRzptb2Rl&#10;PlJHQjwveG1wRzptb2RlPgogICAgICAgICAgICAgICAgICAgICAgICAgICA8eG1wRzp0eXBlPlBS&#10;T0NFU1M8L3htcEc6dHlwZT4KICAgICAgICAgICAgICAgICAgICAgICAgICAgPHhtcEc6cmVkPjI0&#10;NzwveG1wRzpyZWQ+CiAgICAgICAgICAgICAgICAgICAgICAgICAgIDx4bXBHOmdyZWVuPjE0Nzwv&#10;eG1wRzpncmVlbj4KICAgICAgICAgICAgICAgICAgICAgICAgICAgPHhtcEc6Ymx1ZT4zMDwveG1w&#10;RzpibHVlPgogICAgICAgICAgICAgICAgICAgICAgICA8L3JkZjpsaT4KICAgICAgICAgICAgICAg&#10;ICAgICAgICAgPHJkZjpsaSByZGY6cGFyc2VUeXBlPSJSZXNvdXJjZSI+CiAgICAgICAgICAgICAg&#10;ICAgICAgICAgICAgIDx4bXBHOnN3YXRjaE5hbWU+Uj0yNTEgRz0xNzYgQj01OTwveG1wRzpzd2F0&#10;Y2hOYW1lPgogICAgICAgICAgICAgICAgICAgICAgICAgICA8eG1wRzptb2RlPlJHQjwveG1wRzpt&#10;b2RlPgogICAgICAgICAgICAgICAgICAgICAgICAgICA8eG1wRzp0eXBlPlBST0NFU1M8L3htcEc6&#10;dHlwZT4KICAgICAgICAgICAgICAgICAgICAgICAgICAgPHhtcEc6cmVkPjI1MTwveG1wRzpyZWQ+&#10;CiAgICAgICAgICAgICAgICAgICAgICAgICAgIDx4bXBHOmdyZWVuPjE3NjwveG1wRzpncmVlbj4K&#10;ICAgICAgICAgICAgICAgICAgICAgICAgICAgPHhtcEc6Ymx1ZT41OTwveG1wRzpibHVlPgogICAg&#10;ICAgICAgICAgICAgICAgICAgICA8L3JkZjpsaT4KICAgICAgICAgICAgICAgICAgICAgICAgPHJk&#10;ZjpsaSByZGY6cGFyc2VUeXBlPSJSZXNvdXJjZSI+CiAgICAgICAgICAgICAgICAgICAgICAgICAg&#10;IDx4bXBHOnN3YXRjaE5hbWU+Uj0yNTIgRz0yMzggQj0zMzwveG1wRzpzd2F0Y2hOYW1lPgogICAg&#10;ICAgICAgICAgICAgICAgICAgICAgICA8eG1wRzptb2RlPlJHQjwveG1wRzptb2RlPgogICAgICAg&#10;ICAgICAgICAgICAgICAgICAgICA8eG1wRzp0eXBlPlBST0NFU1M8L3htcEc6dHlwZT4KICAgICAg&#10;ICAgICAgICAgICAgICAgICAgICAgPHhtcEc6cmVkPjI1MjwveG1wRzpyZWQ+CiAgICAgICAgICAg&#10;ICAgICAgICAgICAgICAgIDx4bXBHOmdyZWVuPjIzODwveG1wRzpncmVlbj4KICAgICAgICAgICAg&#10;ICAgICAgICAgICAgICAgPHhtcEc6Ymx1ZT4zMzwveG1wRzpibHVlPgogICAgICAgICAgICAgICAg&#10;ICAgICAgICA8L3JkZjpsaT4KICAgICAgICAgICAgICAgICAgICAgICAgPHJkZjpsaSByZGY6cGFy&#10;c2VUeXBlPSJSZXNvdXJjZSI+CiAgICAgICAgICAgICAgICAgICAgICAgICAgIDx4bXBHOnN3YXRj&#10;aE5hbWU+Uj0yMTcgRz0yMjQgQj0zMzwveG1wRzpzd2F0Y2hOYW1lPgogICAgICAgICAgICAgICAg&#10;ICAgICAgICAgICA8eG1wRzptb2RlPlJHQjwveG1wRzptb2RlPgogICAgICAgICAgICAgICAgICAg&#10;ICAgICAgICA8eG1wRzp0eXBlPlBST0NFU1M8L3htcEc6dHlwZT4KICAgICAgICAgICAgICAgICAg&#10;ICAgICAgICAgPHhtcEc6cmVkPjIxNzwveG1wRzpyZWQ+CiAgICAgICAgICAgICAgICAgICAgICAg&#10;ICAgIDx4bXBHOmdyZWVuPjIyNDwveG1wRzpncmVlbj4KICAgICAgICAgICAgICAgICAgICAgICAg&#10;ICAgPHhtcEc6Ymx1ZT4zMzwveG1wRzpibHVlPgogICAgICAgICAgICAgICAgICAgICAgICA8L3Jk&#10;ZjpsaT4KICAgICAgICAgICAgICAgICAgICAgICAgPHJkZjpsaSByZGY6cGFyc2VUeXBlPSJSZXNv&#10;dXJjZSI+CiAgICAgICAgICAgICAgICAgICAgICAgICAgIDx4bXBHOnN3YXRjaE5hbWU+Uj0xNDAg&#10;Rz0xOTggQj02MzwveG1wRzpzd2F0Y2hOYW1lPgogICAgICAgICAgICAgICAgICAgICAgICAgICA8&#10;eG1wRzptb2RlPlJHQjwveG1wRzptb2RlPgogICAgICAgICAgICAgICAgICAgICAgICAgICA8eG1w&#10;Rzp0eXBlPlBST0NFU1M8L3htcEc6dHlwZT4KICAgICAgICAgICAgICAgICAgICAgICAgICAgPHht&#10;cEc6cmVkPjE0MDwveG1wRzpyZWQ+CiAgICAgICAgICAgICAgICAgICAgICAgICAgIDx4bXBHOmdy&#10;ZWVuPjE5ODwveG1wRzpncmVlbj4KICAgICAgICAgICAgICAgICAgICAgICAgICAgPHhtcEc6Ymx1&#10;ZT42MzwveG1wRzpibHVlPgogICAgICAgICAgICAgICAgICAgICAgICA8L3JkZjpsaT4KICAgICAg&#10;ICAgICAgICAgICAgICAgICAgPHJkZjpsaSByZGY6cGFyc2VUeXBlPSJSZXNvdXJjZSI+CiAgICAg&#10;ICAgICAgICAgICAgICAgICAgICAgIDx4bXBHOnN3YXRjaE5hbWU+Uj01NyBHPTE4MSBCPTc0PC94&#10;bXBHOnN3YXRjaE5hbWU+CiAgICAgICAgICAgICAgICAgICAgICAgICAgIDx4bXBHOm1vZGU+UkdC&#10;PC94bXBHOm1vZGU+CiAgICAgICAgICAgICAgICAgICAgICAgICAgIDx4bXBHOnR5cGU+UFJPQ0VT&#10;UzwveG1wRzp0eXBlPgogICAgICAgICAgICAgICAgICAgICAgICAgICA8eG1wRzpyZWQ+NTc8L3ht&#10;cEc6cmVkPgogICAgICAgICAgICAgICAgICAgICAgICAgICA8eG1wRzpncmVlbj4xODE8L3htcEc6&#10;Z3JlZW4+CiAgICAgICAgICAgICAgICAgICAgICAgICAgIDx4bXBHOmJsdWU+NzQ8L3htcEc6Ymx1&#10;ZT4KICAgICAgICAgICAgICAgICAgICAgICAgPC9yZGY6bGk+CiAgICAgICAgICAgICAgICAgICAg&#10;ICAgIDxyZGY6bGkgcmRmOnBhcnNlVHlwZT0iUmVzb3VyY2UiPgogICAgICAgICAgICAgICAgICAg&#10;ICAgICAgICA8eG1wRzpzd2F0Y2hOYW1lPlI9MCBHPTE0NiBCPTY5PC94bXBHOnN3YXRjaE5hbWU+&#10;CiAgICAgICAgICAgICAgICAgICAgICAgICAgIDx4bXBHOm1vZGU+UkdCPC94bXBHOm1vZGU+CiAg&#10;ICAgICAgICAgICAgICAgICAgICAgICAgIDx4bXBHOnR5cGU+UFJPQ0VTUzwveG1wRzp0eXBlPgog&#10;ICAgICAgICAgICAgICAgICAgICAgICAgICA8eG1wRzpyZWQ+MDwveG1wRzpyZWQ+CiAgICAgICAg&#10;ICAgICAgICAgICAgICAgICAgIDx4bXBHOmdyZWVuPjE0NjwveG1wRzpncmVlbj4KICAgICAgICAg&#10;ICAgICAgICAgICAgICAgICAgPHhtcEc6Ymx1ZT42OTwveG1wRzpibHVlPgogICAgICAgICAgICAg&#10;ICAgICAgICAgICA8L3JkZjpsaT4KICAgICAgICAgICAgICAgICAgICAgICAgPHJkZjpsaSByZGY6&#10;cGFyc2VUeXBlPSJSZXNvdXJjZSI+CiAgICAgICAgICAgICAgICAgICAgICAgICAgIDx4bXBHOnN3&#10;YXRjaE5hbWU+Uj0wIEc9MTA0IEI9NTU8L3htcEc6c3dhdGNoTmFtZT4KICAgICAgICAgICAgICAg&#10;ICAgICAgICAgICAgPHhtcEc6bW9kZT5SR0I8L3htcEc6bW9kZT4KICAgICAgICAgICAgICAgICAg&#10;ICAgICAgICAgPHhtcEc6dHlwZT5QUk9DRVNTPC94bXBHOnR5cGU+CiAgICAgICAgICAgICAgICAg&#10;ICAgICAgICAgIDx4bXBHOnJlZD4wPC94bXBHOnJlZD4KICAgICAgICAgICAgICAgICAgICAgICAg&#10;ICAgPHhtcEc6Z3JlZW4+MTA0PC94bXBHOmdyZWVuPgogICAgICAgICAgICAgICAgICAgICAgICAg&#10;ICA8eG1wRzpibHVlPjU1PC94bXBHOmJsdWU+CiAgICAgICAgICAgICAgICAgICAgICAgIDwvcmRm&#10;OmxpPgogICAgICAgICAgICAgICAgICAgICAgICA8cmRmOmxpIHJkZjpwYXJzZVR5cGU9IlJlc291&#10;cmNlIj4KICAgICAgICAgICAgICAgICAgICAgICAgICAgPHhtcEc6c3dhdGNoTmFtZT5SPTM0IEc9&#10;MTgxIEI9MTE1PC94bXBHOnN3YXRjaE5hbWU+CiAgICAgICAgICAgICAgICAgICAgICAgICAgIDx4&#10;bXBHOm1vZGU+UkdCPC94bXBHOm1vZGU+CiAgICAgICAgICAgICAgICAgICAgICAgICAgIDx4bXBH&#10;OnR5cGU+UFJPQ0VTUzwveG1wRzp0eXBlPgogICAgICAgICAgICAgICAgICAgICAgICAgICA8eG1w&#10;RzpyZWQ+MzQ8L3htcEc6cmVkPgogICAgICAgICAgICAgICAgICAgICAgICAgICA8eG1wRzpncmVl&#10;bj4xODE8L3htcEc6Z3JlZW4+CiAgICAgICAgICAgICAgICAgICAgICAgICAgIDx4bXBHOmJsdWU+&#10;MTE1PC94bXBHOmJsdWU+CiAgICAgICAgICAgICAgICAgICAgICAgIDwvcmRmOmxpPgogICAgICAg&#10;ICAgICAgICAgICAgICAgICA8cmRmOmxpIHJkZjpwYXJzZVR5cGU9IlJlc291cmNlIj4KICAgICAg&#10;ICAgICAgICAgICAgICAgICAgICAgPHhtcEc6c3dhdGNoTmFtZT5SPTAgRz0xNjkgQj0xNTc8L3ht&#10;cEc6c3dhdGNoTmFtZT4KICAgICAgICAgICAgICAgICAgICAgICAgICAgPHhtcEc6bW9kZT5SR0I8&#10;L3htcEc6bW9kZT4KICAgICAgICAgICAgICAgICAgICAgICAgICAgPHhtcEc6dHlwZT5QUk9DRVNT&#10;PC94bXBHOnR5cGU+CiAgICAgICAgICAgICAgICAgICAgICAgICAgIDx4bXBHOnJlZD4wPC94bXBH&#10;OnJlZD4KICAgICAgICAgICAgICAgICAgICAgICAgICAgPHhtcEc6Z3JlZW4+MTY5PC94bXBHOmdy&#10;ZWVuPgogICAgICAgICAgICAgICAgICAgICAgICAgICA8eG1wRzpibHVlPjE1NzwveG1wRzpibHVl&#10;PgogICAgICAgICAgICAgICAgICAgICAgICA8L3JkZjpsaT4KICAgICAgICAgICAgICAgICAgICAg&#10;ICAgPHJkZjpsaSByZGY6cGFyc2VUeXBlPSJSZXNvdXJjZSI+CiAgICAgICAgICAgICAgICAgICAg&#10;ICAgICAgIDx4bXBHOnN3YXRjaE5hbWU+Uj00MSBHPTE3MSBCPTIyNjwveG1wRzpzd2F0Y2hOYW1l&#10;PgogICAgICAgICAgICAgICAgICAgICAgICAgICA8eG1wRzptb2RlPlJHQjwveG1wRzptb2RlPgog&#10;ICAgICAgICAgICAgICAgICAgICAgICAgICA8eG1wRzp0eXBlPlBST0NFU1M8L3htcEc6dHlwZT4K&#10;ICAgICAgICAgICAgICAgICAgICAgICAgICAgPHhtcEc6cmVkPjQxPC94bXBHOnJlZD4KICAgICAg&#10;ICAgICAgICAgICAgICAgICAgICAgPHhtcEc6Z3JlZW4+MTcxPC94bXBHOmdyZWVuPgogICAgICAg&#10;ICAgICAgICAgICAgICAgICAgICA8eG1wRzpibHVlPjIyNjwveG1wRzpibHVlPgogICAgICAgICAg&#10;ICAgICAgICAgICAgICA8L3JkZjpsaT4KICAgICAgICAgICAgICAgICAgICAgICAgPHJkZjpsaSBy&#10;ZGY6cGFyc2VUeXBlPSJSZXNvdXJjZSI+CiAgICAgICAgICAgICAgICAgICAgICAgICAgIDx4bXBH&#10;OnN3YXRjaE5hbWU+Uj0wIEc9MTEzIEI9MTg4PC94bXBHOnN3YXRjaE5hbWU+CiAgICAgICAgICAg&#10;ICAgICAgICAgICAgICAgIDx4bXBHOm1vZGU+UkdCPC94bXBHOm1vZGU+CiAgICAgICAgICAgICAg&#10;ICAgICAgICAgICAgIDx4bXBHOnR5cGU+UFJPQ0VTUzwveG1wRzp0eXBlPgogICAgICAgICAgICAg&#10;ICAgICAgICAgICAgICA8eG1wRzpyZWQ+MDwveG1wRzpyZWQ+CiAgICAgICAgICAgICAgICAgICAg&#10;ICAgICAgIDx4bXBHOmdyZWVuPjExMzwveG1wRzpncmVlbj4KICAgICAgICAgICAgICAgICAgICAg&#10;ICAgICAgPHhtcEc6Ymx1ZT4xODg8L3htcEc6Ymx1ZT4KICAgICAgICAgICAgICAgICAgICAgICAg&#10;PC9yZGY6bGk+CiAgICAgICAgICAgICAgICAgICAgICAgIDxyZGY6bGkgcmRmOnBhcnNlVHlwZT0i&#10;UmVzb3VyY2UiPgogICAgICAgICAgICAgICAgICAgICAgICAgICA8eG1wRzpzd2F0Y2hOYW1lPlI9&#10;NDYgRz00OSBCPTE0NjwveG1wRzpzd2F0Y2hOYW1lPgogICAgICAgICAgICAgICAgICAgICAgICAg&#10;ICA8eG1wRzptb2RlPlJHQjwveG1wRzptb2RlPgogICAgICAgICAgICAgICAgICAgICAgICAgICA8&#10;eG1wRzp0eXBlPlBST0NFU1M8L3htcEc6dHlwZT4KICAgICAgICAgICAgICAgICAgICAgICAgICAg&#10;PHhtcEc6cmVkPjQ2PC94bXBHOnJlZD4KICAgICAgICAgICAgICAgICAgICAgICAgICAgPHhtcEc6&#10;Z3JlZW4+NDk8L3htcEc6Z3JlZW4+CiAgICAgICAgICAgICAgICAgICAgICAgICAgIDx4bXBHOmJs&#10;dWU+MTQ2PC94bXBHOmJsdWU+CiAgICAgICAgICAgICAgICAgICAgICAgIDwvcmRmOmxpPgogICAg&#10;ICAgICAgICAgICAgICAgICAgICA8cmRmOmxpIHJkZjpwYXJzZVR5cGU9IlJlc291cmNlIj4KICAg&#10;ICAgICAgICAgICAgICAgICAgICAgICAgPHhtcEc6c3dhdGNoTmFtZT5SPTI3IEc9MjAgQj0xMDA8&#10;L3htcEc6c3dhdGNoTmFtZT4KICAgICAgICAgICAgICAgICAgICAgICAgICAgPHhtcEc6bW9kZT5S&#10;R0I8L3htcEc6bW9kZT4KICAgICAgICAgICAgICAgICAgICAgICAgICAgPHhtcEc6dHlwZT5QUk9D&#10;RVNTPC94bXBHOnR5cGU+CiAgICAgICAgICAgICAgICAgICAgICAgICAgIDx4bXBHOnJlZD4yNzwv&#10;eG1wRzpyZWQ+CiAgICAgICAgICAgICAgICAgICAgICAgICAgIDx4bXBHOmdyZWVuPjIwPC94bXBH&#10;OmdyZWVuPgogICAgICAgICAgICAgICAgICAgICAgICAgICA8eG1wRzpibHVlPjEwMDwveG1wRzpi&#10;bHVlPgogICAgICAgICAgICAgICAgICAgICAgICA8L3JkZjpsaT4KICAgICAgICAgICAgICAgICAg&#10;ICAgICAgPHJkZjpsaSByZGY6cGFyc2VUeXBlPSJSZXNvdXJjZSI+CiAgICAgICAgICAgICAgICAg&#10;ICAgICAgICAgIDx4bXBHOnN3YXRjaE5hbWU+Uj0xMDIgRz00NSBCPTE0NTwveG1wRzpzd2F0Y2hO&#10;YW1lPgogICAgICAgICAgICAgICAgICAgICAgICAgICA8eG1wRzptb2RlPlJHQjwveG1wRzptb2Rl&#10;PgogICAgICAgICAgICAgICAgICAgICAgICAgICA8eG1wRzp0eXBlPlBST0NFU1M8L3htcEc6dHlw&#10;ZT4KICAgICAgICAgICAgICAgICAgICAgICAgICAgPHhtcEc6cmVkPjEwMjwveG1wRzpyZWQ+CiAg&#10;ICAgICAgICAgICAgICAgICAgICAgICAgIDx4bXBHOmdyZWVuPjQ1PC94bXBHOmdyZWVuPgogICAg&#10;ICAgICAgICAgICAgICAgICAgICAgICA8eG1wRzpibHVlPjE0NTwveG1wRzpibHVlPgogICAgICAg&#10;ICAgICAgICAgICAgICAgICA8L3JkZjpsaT4KICAgICAgICAgICAgICAgICAgICAgICAgPHJkZjps&#10;aSByZGY6cGFyc2VUeXBlPSJSZXNvdXJjZSI+CiAgICAgICAgICAgICAgICAgICAgICAgICAgIDx4&#10;bXBHOnN3YXRjaE5hbWU+Uj0xNDcgRz0zOSBCPTE0MzwveG1wRzpzd2F0Y2hOYW1lPgogICAgICAg&#10;ICAgICAgICAgICAgICAgICAgICA8eG1wRzptb2RlPlJHQjwveG1wRzptb2RlPgogICAgICAgICAg&#10;ICAgICAgICAgICAgICAgICA8eG1wRzp0eXBlPlBST0NFU1M8L3htcEc6dHlwZT4KICAgICAgICAg&#10;ICAgICAgICAgICAgICAgICAgPHhtcEc6cmVkPjE0NzwveG1wRzpyZWQ+CiAgICAgICAgICAgICAg&#10;ICAgICAgICAgICAgIDx4bXBHOmdyZWVuPjM5PC94bXBHOmdyZWVuPgogICAgICAgICAgICAgICAg&#10;ICAgICAgICAgICA8eG1wRzpibHVlPjE0MzwveG1wRzpibHVlPgogICAgICAgICAgICAgICAgICAg&#10;ICAgICA8L3JkZjpsaT4KICAgICAgICAgICAgICAgICAgICAgICAgPHJkZjpsaSByZGY6cGFyc2VU&#10;eXBlPSJSZXNvdXJjZSI+CiAgICAgICAgICAgICAgICAgICAgICAgICAgIDx4bXBHOnN3YXRjaE5h&#10;bWU+Uj0xNTggRz0wIEI9OTM8L3htcEc6c3dhdGNoTmFtZT4KICAgICAgICAgICAgICAgICAgICAg&#10;ICAgICAgPHhtcEc6bW9kZT5SR0I8L3htcEc6bW9kZT4KICAgICAgICAgICAgICAgICAgICAgICAg&#10;ICAgPHhtcEc6dHlwZT5QUk9DRVNTPC94bXBHOnR5cGU+CiAgICAgICAgICAgICAgICAgICAgICAg&#10;ICAgIDx4bXBHOnJlZD4xNTg8L3htcEc6cmVkPgogICAgICAgICAgICAgICAgICAgICAgICAgICA8&#10;eG1wRzpncmVlbj4wPC94bXBHOmdyZWVuPgogICAgICAgICAgICAgICAgICAgICAgICAgICA8eG1w&#10;RzpibHVlPjkzPC94bXBHOmJsdWU+CiAgICAgICAgICAgICAgICAgICAgICAgIDwvcmRmOmxpPgog&#10;ICAgICAgICAgICAgICAgICAgICAgICA8cmRmOmxpIHJkZjpwYXJzZVR5cGU9IlJlc291cmNlIj4K&#10;ICAgICAgICAgICAgICAgICAgICAgICAgICAgPHhtcEc6c3dhdGNoTmFtZT5SPTIxMiBHPTIwIEI9&#10;OTA8L3htcEc6c3dhdGNoTmFtZT4KICAgICAgICAgICAgICAgICAgICAgICAgICAgPHhtcEc6bW9k&#10;ZT5SR0I8L3htcEc6bW9kZT4KICAgICAgICAgICAgICAgICAgICAgICAgICAgPHhtcEc6dHlwZT5Q&#10;Uk9DRVNTPC94bXBHOnR5cGU+CiAgICAgICAgICAgICAgICAgICAgICAgICAgIDx4bXBHOnJlZD4y&#10;MTI8L3htcEc6cmVkPgogICAgICAgICAgICAgICAgICAgICAgICAgICA8eG1wRzpncmVlbj4yMDwv&#10;eG1wRzpncmVlbj4KICAgICAgICAgICAgICAgICAgICAgICAgICAgPHhtcEc6Ymx1ZT45MDwveG1w&#10;RzpibHVlPgogICAgICAgICAgICAgICAgICAgICAgICA8L3JkZjpsaT4KICAgICAgICAgICAgICAg&#10;ICAgICAgICAgPHJkZjpsaSByZGY6cGFyc2VUeXBlPSJSZXNvdXJjZSI+CiAgICAgICAgICAgICAg&#10;ICAgICAgICAgICAgIDx4bXBHOnN3YXRjaE5hbWU+Uj0yMzcgRz0zMCBCPTEyMTwveG1wRzpzd2F0&#10;Y2hOYW1lPgogICAgICAgICAgICAgICAgICAgICAgICAgICA8eG1wRzptb2RlPlJHQjwveG1wRzpt&#10;b2RlPgogICAgICAgICAgICAgICAgICAgICAgICAgICA8eG1wRzp0eXBlPlBST0NFU1M8L3htcEc6&#10;dHlwZT4KICAgICAgICAgICAgICAgICAgICAgICAgICAgPHhtcEc6cmVkPjIzNzwveG1wRzpyZWQ+&#10;CiAgICAgICAgICAgICAgICAgICAgICAgICAgIDx4bXBHOmdyZWVuPjMwPC94bXBHOmdyZWVuPgog&#10;ICAgICAgICAgICAgICAgICAgICAgICAgICA8eG1wRzpibHVlPjEyMTwveG1wRzpibHVlPgogICAg&#10;ICAgICAgICAgICAgICAgICAgICA8L3JkZjpsaT4KICAgICAgICAgICAgICAgICAgICAgICAgPHJk&#10;ZjpsaSByZGY6cGFyc2VUeXBlPSJSZXNvdXJjZSI+CiAgICAgICAgICAgICAgICAgICAgICAgICAg&#10;IDx4bXBHOnN3YXRjaE5hbWU+Uj0xOTkgRz0xNzggQj0xNTM8L3htcEc6c3dhdGNoTmFtZT4KICAg&#10;ICAgICAgICAgICAgICAgICAgICAgICAgPHhtcEc6bW9kZT5SR0I8L3htcEc6bW9kZT4KICAgICAg&#10;ICAgICAgICAgICAgICAgICAgICAgPHhtcEc6dHlwZT5QUk9DRVNTPC94bXBHOnR5cGU+CiAgICAg&#10;ICAgICAgICAgICAgICAgICAgICAgIDx4bXBHOnJlZD4xOTk8L3htcEc6cmVkPgogICAgICAgICAg&#10;ICAgICAgICAgICAgICAgICA8eG1wRzpncmVlbj4xNzg8L3htcEc6Z3JlZW4+CiAgICAgICAgICAg&#10;ICAgICAgICAgICAgICAgIDx4bXBHOmJsdWU+MTUzPC94bXBHOmJsdWU+CiAgICAgICAgICAgICAg&#10;ICAgICAgICAgIDwvcmRmOmxpPgogICAgICAgICAgICAgICAgICAgICAgICA8cmRmOmxpIHJkZjpw&#10;YXJzZVR5cGU9IlJlc291cmNlIj4KICAgICAgICAgICAgICAgICAgICAgICAgICAgPHhtcEc6c3dh&#10;dGNoTmFtZT5SPTE1MyBHPTEzNCBCPTExNzwveG1wRzpzd2F0Y2hOYW1lPgogICAgICAgICAgICAg&#10;ICAgICAgICAgICAgICA8eG1wRzptb2RlPlJHQjwveG1wRzptb2RlPgogICAgICAgICAgICAgICAg&#10;ICAgICAgICAgICA8eG1wRzp0eXBlPlBST0NFU1M8L3htcEc6dHlwZT4KICAgICAgICAgICAgICAg&#10;ICAgICAgICAgICAgPHhtcEc6cmVkPjE1MzwveG1wRzpyZWQ+CiAgICAgICAgICAgICAgICAgICAg&#10;ICAgICAgIDx4bXBHOmdyZWVuPjEzNDwveG1wRzpncmVlbj4KICAgICAgICAgICAgICAgICAgICAg&#10;ICAgICAgPHhtcEc6Ymx1ZT4xMTc8L3htcEc6Ymx1ZT4KICAgICAgICAgICAgICAgICAgICAgICAg&#10;PC9yZGY6bGk+CiAgICAgICAgICAgICAgICAgICAgICAgIDxyZGY6bGkgcmRmOnBhcnNlVHlwZT0i&#10;UmVzb3VyY2UiPgogICAgICAgICAgICAgICAgICAgICAgICAgICA8eG1wRzpzd2F0Y2hOYW1lPlI9&#10;MTE1IEc9OTkgQj04NzwveG1wRzpzd2F0Y2hOYW1lPgogICAgICAgICAgICAgICAgICAgICAgICAg&#10;ICA8eG1wRzptb2RlPlJHQjwveG1wRzptb2RlPgogICAgICAgICAgICAgICAgICAgICAgICAgICA8&#10;eG1wRzp0eXBlPlBST0NFU1M8L3htcEc6dHlwZT4KICAgICAgICAgICAgICAgICAgICAgICAgICAg&#10;PHhtcEc6cmVkPjExNTwveG1wRzpyZWQ+CiAgICAgICAgICAgICAgICAgICAgICAgICAgIDx4bXBH&#10;OmdyZWVuPjk5PC94bXBHOmdyZWVuPgogICAgICAgICAgICAgICAgICAgICAgICAgICA8eG1wRzpi&#10;bHVlPjg3PC94bXBHOmJsdWU+CiAgICAgICAgICAgICAgICAgICAgICAgIDwvcmRmOmxpPgogICAg&#10;ICAgICAgICAgICAgICAgICAgICA8cmRmOmxpIHJkZjpwYXJzZVR5cGU9IlJlc291cmNlIj4KICAg&#10;ICAgICAgICAgICAgICAgICAgICAgICAgPHhtcEc6c3dhdGNoTmFtZT5SPTgzIEc9NzEgQj02NTwv&#10;eG1wRzpzd2F0Y2hOYW1lPgogICAgICAgICAgICAgICAgICAgICAgICAgICA8eG1wRzptb2RlPlJH&#10;QjwveG1wRzptb2RlPgogICAgICAgICAgICAgICAgICAgICAgICAgICA8eG1wRzp0eXBlPlBST0NF&#10;U1M8L3htcEc6dHlwZT4KICAgICAgICAgICAgICAgICAgICAgICAgICAgPHhtcEc6cmVkPjgzPC94&#10;bXBHOnJlZD4KICAgICAgICAgICAgICAgICAgICAgICAgICAgPHhtcEc6Z3JlZW4+NzE8L3htcEc6&#10;Z3JlZW4+CiAgICAgICAgICAgICAgICAgICAgICAgICAgIDx4bXBHOmJsdWU+NjU8L3htcEc6Ymx1&#10;ZT4KICAgICAgICAgICAgICAgICAgICAgICAgPC9yZGY6bGk+CiAgICAgICAgICAgICAgICAgICAg&#10;ICAgIDxyZGY6bGkgcmRmOnBhcnNlVHlwZT0iUmVzb3VyY2UiPgogICAgICAgICAgICAgICAgICAg&#10;ICAgICAgICA8eG1wRzpzd2F0Y2hOYW1lPlI9MTk4IEc9MTU2IEI9MTA5PC94bXBHOnN3YXRjaE5h&#10;bWU+CiAgICAgICAgICAgICAgICAgICAgICAgICAgIDx4bXBHOm1vZGU+UkdCPC94bXBHOm1vZGU+&#10;CiAgICAgICAgICAgICAgICAgICAgICAgICAgIDx4bXBHOnR5cGU+UFJPQ0VTUzwveG1wRzp0eXBl&#10;PgogICAgICAgICAgICAgICAgICAgICAgICAgICA8eG1wRzpyZWQ+MTk4PC94bXBHOnJlZD4KICAg&#10;ICAgICAgICAgICAgICAgICAgICAgICAgPHhtcEc6Z3JlZW4+MTU2PC94bXBHOmdyZWVuPgogICAg&#10;ICAgICAgICAgICAgICAgICAgICAgICA8eG1wRzpibHVlPjEwOTwveG1wRzpibHVlPgogICAgICAg&#10;ICAgICAgICAgICAgICAgICA8L3JkZjpsaT4KICAgICAgICAgICAgICAgICAgICAgICAgPHJkZjps&#10;aSByZGY6cGFyc2VUeXBlPSJSZXNvdXJjZSI+CiAgICAgICAgICAgICAgICAgICAgICAgICAgIDx4&#10;bXBHOnN3YXRjaE5hbWU+Uj0xNjYgRz0xMjQgQj04MjwveG1wRzpzd2F0Y2hOYW1lPgogICAgICAg&#10;ICAgICAgICAgICAgICAgICAgICA8eG1wRzptb2RlPlJHQjwveG1wRzptb2RlPgogICAgICAgICAg&#10;ICAgICAgICAgICAgICAgICA8eG1wRzp0eXBlPlBST0NFU1M8L3htcEc6dHlwZT4KICAgICAgICAg&#10;ICAgICAgICAgICAgICAgICAgPHhtcEc6cmVkPjE2NjwveG1wRzpyZWQ+CiAgICAgICAgICAgICAg&#10;ICAgICAgICAgICAgIDx4bXBHOmdyZWVuPjEyNDwveG1wRzpncmVlbj4KICAgICAgICAgICAgICAg&#10;ICAgICAgICAgICAgPHhtcEc6Ymx1ZT44MjwveG1wRzpibHVlPgogICAgICAgICAgICAgICAgICAg&#10;ICAgICA8L3JkZjpsaT4KICAgICAgICAgICAgICAgICAgICAgICAgPHJkZjpsaSByZGY6cGFyc2VU&#10;eXBlPSJSZXNvdXJjZSI+CiAgICAgICAgICAgICAgICAgICAgICAgICAgIDx4bXBHOnN3YXRjaE5h&#10;bWU+Uj0xNDAgRz05OCBCPTU3PC94bXBHOnN3YXRjaE5hbWU+CiAgICAgICAgICAgICAgICAgICAg&#10;ICAgICAgIDx4bXBHOm1vZGU+UkdCPC94bXBHOm1vZGU+CiAgICAgICAgICAgICAgICAgICAgICAg&#10;ICAgIDx4bXBHOnR5cGU+UFJPQ0VTUzwveG1wRzp0eXBlPgogICAgICAgICAgICAgICAgICAgICAg&#10;ICAgICA8eG1wRzpyZWQ+MTQwPC94bXBHOnJlZD4KICAgICAgICAgICAgICAgICAgICAgICAgICAg&#10;PHhtcEc6Z3JlZW4+OTg8L3htcEc6Z3JlZW4+CiAgICAgICAgICAgICAgICAgICAgICAgICAgIDx4&#10;bXBHOmJsdWU+NTc8L3htcEc6Ymx1ZT4KICAgICAgICAgICAgICAgICAgICAgICAgPC9yZGY6bGk+&#10;CiAgICAgICAgICAgICAgICAgICAgICAgIDxyZGY6bGkgcmRmOnBhcnNlVHlwZT0iUmVzb3VyY2Ui&#10;PgogICAgICAgICAgICAgICAgICAgICAgICAgICA8eG1wRzpzd2F0Y2hOYW1lPlI9MTE3IEc9NzYg&#10;Qj0zNjwveG1wRzpzd2F0Y2hOYW1lPgogICAgICAgICAgICAgICAgICAgICAgICAgICA8eG1wRzpt&#10;b2RlPlJHQjwveG1wRzptb2RlPgogICAgICAgICAgICAgICAgICAgICAgICAgICA8eG1wRzp0eXBl&#10;PlBST0NFU1M8L3htcEc6dHlwZT4KICAgICAgICAgICAgICAgICAgICAgICAgICAgPHhtcEc6cmVk&#10;PjExNzwveG1wRzpyZWQ+CiAgICAgICAgICAgICAgICAgICAgICAgICAgIDx4bXBHOmdyZWVuPjc2&#10;PC94bXBHOmdyZWVuPgogICAgICAgICAgICAgICAgICAgICAgICAgICA8eG1wRzpibHVlPjM2PC94&#10;bXBHOmJsdWU+CiAgICAgICAgICAgICAgICAgICAgICAgIDwvcmRmOmxpPgogICAgICAgICAgICAg&#10;ICAgICAgICAgICA8cmRmOmxpIHJkZjpwYXJzZVR5cGU9IlJlc291cmNlIj4KICAgICAgICAgICAg&#10;ICAgICAgICAgICAgICAgPHhtcEc6c3dhdGNoTmFtZT5SPTk2IEc9NTYgQj0xOTwveG1wRzpzd2F0&#10;Y2hOYW1lPgogICAgICAgICAgICAgICAgICAgICAgICAgICA8eG1wRzptb2RlPlJHQjwveG1wRzpt&#10;b2RlPgogICAgICAgICAgICAgICAgICAgICAgICAgICA8eG1wRzp0eXBlPlBST0NFU1M8L3htcEc6&#10;dHlwZT4KICAgICAgICAgICAgICAgICAgICAgICAgICAgPHhtcEc6cmVkPjk2PC94bXBHOnJlZD4K&#10;ICAgICAgICAgICAgICAgICAgICAgICAgICAgPHhtcEc6Z3JlZW4+NTY8L3htcEc6Z3JlZW4+CiAg&#10;ICAgICAgICAgICAgICAgICAgICAgICAgIDx4bXBHOmJsdWU+MTk8L3htcEc6Ymx1ZT4KICAgICAg&#10;ICAgICAgICAgICAgICAgICAgPC9yZGY6bGk+CiAgICAgICAgICAgICAgICAgICAgICAgIDxyZGY6&#10;bGkgcmRmOnBhcnNlVHlwZT0iUmVzb3VyY2UiPgogICAgICAgICAgICAgICAgICAgICAgICAgICA8&#10;eG1wRzpzd2F0Y2hOYW1lPlI9NjYgRz0zMyBCPTExPC94bXBHOnN3YXRjaE5hbWU+CiAgICAgICAg&#10;ICAgICAgICAgICAgICAgICAgIDx4bXBHOm1vZGU+UkdCPC94bXBHOm1vZGU+CiAgICAgICAgICAg&#10;ICAgICAgICAgICAgICAgIDx4bXBHOnR5cGU+UFJPQ0VTUzwveG1wRzp0eXBlPgogICAgICAgICAg&#10;ICAgICAgICAgICAgICAgICA8eG1wRzpyZWQ+NjY8L3htcEc6cmVkPgogICAgICAgICAgICAgICAg&#10;ICAgICAgICAgICA8eG1wRzpncmVlbj4zMzwveG1wRzpncmVlbj4KICAgICAgICAgICAgICAgICAg&#10;ICAgICAgICAgPHhtcEc6Ymx1ZT4xMTwveG1wRzpibHVlPgogICAgICAgICAgICAgICAgICAgICAg&#10;ICA8L3JkZjpsaT4KICAgICAgICAgICAgICAgICAgICAgPC9yZGY6U2VxPgogICAgICAgICAgICAg&#10;ICAgICA8L3htcEc6Q29sb3JhbnRzPgogICAgICAgICAgICAgICA8L3JkZjpsaT4KICAgICAgICAg&#10;ICAgICAgPHJkZjpsaSByZGY6cGFyc2VUeXBlPSJSZXNvdXJjZSI+CiAgICAgICAgICAgICAgICAg&#10;IDx4bXBHOmdyb3VwTmFtZT5HcmF5czwveG1wRzpncm91cE5hbWU+CiAgICAgICAgICAgICAgICAg&#10;IDx4bXBHOmdyb3VwVHlwZT4xPC94bXBHOmdyb3VwVHlwZT4KICAgICAgICAgICAgICAgICAgPHht&#10;cEc6Q29sb3JhbnRzPgogICAgICAgICAgICAgICAgICAgICA8cmRmOlNlcT4KICAgICAgICAgICAg&#10;ICAgICAgICAgICAgPHJkZjpsaSByZGY6cGFyc2VUeXBlPSJSZXNvdXJjZSI+CiAgICAgICAgICAg&#10;ICAgICAgICAgICAgICAgIDx4bXBHOnN3YXRjaE5hbWU+Uj0wIEc9MCBCPTA8L3htcEc6c3dhdGNo&#10;TmFtZT4KICAgICAgICAgICAgICAgICAgICAgICAgICAgPHhtcEc6bW9kZT5SR0I8L3htcEc6bW9k&#10;ZT4KICAgICAgICAgICAgICAgICAgICAgICAgICAgPHhtcEc6dHlwZT5QUk9DRVNTPC94bXBHOnR5&#10;cGU+CiAgICAgICAgICAgICAgICAgICAgICAgICAgIDx4bXBHOnJlZD4wPC94bXBHOnJlZD4KICAg&#10;ICAgICAgICAgICAgICAgICAgICAgICAgPHhtcEc6Z3JlZW4+MDwveG1wRzpncmVlbj4KICAgICAg&#10;ICAgICAgICAgICAgICAgICAgICAgPHhtcEc6Ymx1ZT4wPC94bXBHOmJsdWU+CiAgICAgICAgICAg&#10;ICAgICAgICAgICAgIDwvcmRmOmxpPgogICAgICAgICAgICAgICAgICAgICAgICA8cmRmOmxpIHJk&#10;ZjpwYXJzZVR5cGU9IlJlc291cmNlIj4KICAgICAgICAgICAgICAgICAgICAgICAgICAgPHhtcEc6&#10;c3dhdGNoTmFtZT5SPTI2IEc9MjYgQj0yNjwveG1wRzpzd2F0Y2hOYW1lPgogICAgICAgICAgICAg&#10;ICAgICAgICAgICAgICA8eG1wRzptb2RlPlJHQjwveG1wRzptb2RlPgogICAgICAgICAgICAgICAg&#10;ICAgICAgICAgICA8eG1wRzp0eXBlPlBST0NFU1M8L3htcEc6dHlwZT4KICAgICAgICAgICAgICAg&#10;ICAgICAgICAgICAgPHhtcEc6cmVkPjI2PC94bXBHOnJlZD4KICAgICAgICAgICAgICAgICAgICAg&#10;ICAgICAgPHhtcEc6Z3JlZW4+MjY8L3htcEc6Z3JlZW4+CiAgICAgICAgICAgICAgICAgICAgICAg&#10;ICAgIDx4bXBHOmJsdWU+MjY8L3htcEc6Ymx1ZT4KICAgICAgICAgICAgICAgICAgICAgICAgPC9y&#10;ZGY6bGk+CiAgICAgICAgICAgICAgICAgICAgICAgIDxyZGY6bGkgcmRmOnBhcnNlVHlwZT0iUmVz&#10;b3VyY2UiPgogICAgICAgICAgICAgICAgICAgICAgICAgICA8eG1wRzpzd2F0Y2hOYW1lPlI9NTEg&#10;Rz01MSBCPTUxPC94bXBHOnN3YXRjaE5hbWU+CiAgICAgICAgICAgICAgICAgICAgICAgICAgIDx4&#10;bXBHOm1vZGU+UkdCPC94bXBHOm1vZGU+CiAgICAgICAgICAgICAgICAgICAgICAgICAgIDx4bXBH&#10;OnR5cGU+UFJPQ0VTUzwveG1wRzp0eXBlPgogICAgICAgICAgICAgICAgICAgICAgICAgICA8eG1w&#10;RzpyZWQ+NTE8L3htcEc6cmVkPgogICAgICAgICAgICAgICAgICAgICAgICAgICA8eG1wRzpncmVl&#10;bj41MTwveG1wRzpncmVlbj4KICAgICAgICAgICAgICAgICAgICAgICAgICAgPHhtcEc6Ymx1ZT41&#10;MTwveG1wRzpibHVlPgogICAgICAgICAgICAgICAgICAgICAgICA8L3JkZjpsaT4KICAgICAgICAg&#10;ICAgICAgICAgICAgICAgPHJkZjpsaSByZGY6cGFyc2VUeXBlPSJSZXNvdXJjZSI+CiAgICAgICAg&#10;ICAgICAgICAgICAgICAgICAgIDx4bXBHOnN3YXRjaE5hbWU+Uj03NyBHPTc3IEI9Nzc8L3htcEc6&#10;c3dhdGNoTmFtZT4KICAgICAgICAgICAgICAgICAgICAgICAgICAgPHhtcEc6bW9kZT5SR0I8L3ht&#10;cEc6bW9kZT4KICAgICAgICAgICAgICAgICAgICAgICAgICAgPHhtcEc6dHlwZT5QUk9DRVNTPC94&#10;bXBHOnR5cGU+CiAgICAgICAgICAgICAgICAgICAgICAgICAgIDx4bXBHOnJlZD43NzwveG1wRzpy&#10;ZWQ+CiAgICAgICAgICAgICAgICAgICAgICAgICAgIDx4bXBHOmdyZWVuPjc3PC94bXBHOmdyZWVu&#10;PgogICAgICAgICAgICAgICAgICAgICAgICAgICA8eG1wRzpibHVlPjc3PC94bXBHOmJsdWU+CiAg&#10;ICAgICAgICAgICAgICAgICAgICAgIDwvcmRmOmxpPgogICAgICAgICAgICAgICAgICAgICAgICA8&#10;cmRmOmxpIHJkZjpwYXJzZVR5cGU9IlJlc291cmNlIj4KICAgICAgICAgICAgICAgICAgICAgICAg&#10;ICAgPHhtcEc6c3dhdGNoTmFtZT5SPTEwMiBHPTEwMiBCPTEwMjwveG1wRzpzd2F0Y2hOYW1lPgog&#10;ICAgICAgICAgICAgICAgICAgICAgICAgICA8eG1wRzptb2RlPlJHQjwveG1wRzptb2RlPgogICAg&#10;ICAgICAgICAgICAgICAgICAgICAgICA8eG1wRzp0eXBlPlBST0NFU1M8L3htcEc6dHlwZT4KICAg&#10;ICAgICAgICAgICAgICAgICAgICAgICAgPHhtcEc6cmVkPjEwMjwveG1wRzpyZWQ+CiAgICAgICAg&#10;ICAgICAgICAgICAgICAgICAgIDx4bXBHOmdyZWVuPjEwMjwveG1wRzpncmVlbj4KICAgICAgICAg&#10;ICAgICAgICAgICAgICAgICAgPHhtcEc6Ymx1ZT4xMDI8L3htcEc6Ymx1ZT4KICAgICAgICAgICAg&#10;ICAgICAgICAgICAgPC9yZGY6bGk+CiAgICAgICAgICAgICAgICAgICAgICAgIDxyZGY6bGkgcmRm&#10;OnBhcnNlVHlwZT0iUmVzb3VyY2UiPgogICAgICAgICAgICAgICAgICAgICAgICAgICA8eG1wRzpz&#10;d2F0Y2hOYW1lPlI9MTI4IEc9MTI4IEI9MTI4PC94bXBHOnN3YXRjaE5hbWU+CiAgICAgICAgICAg&#10;ICAgICAgICAgICAgICAgIDx4bXBHOm1vZGU+UkdCPC94bXBHOm1vZGU+CiAgICAgICAgICAgICAg&#10;ICAgICAgICAgICAgIDx4bXBHOnR5cGU+UFJPQ0VTUzwveG1wRzp0eXBlPgogICAgICAgICAgICAg&#10;ICAgICAgICAgICAgICA8eG1wRzpyZWQ+MTI4PC94bXBHOnJlZD4KICAgICAgICAgICAgICAgICAg&#10;ICAgICAgICAgPHhtcEc6Z3JlZW4+MTI4PC94bXBHOmdyZWVuPgogICAgICAgICAgICAgICAgICAg&#10;ICAgICAgICA8eG1wRzpibHVlPjEyODwveG1wRzpibHVlPgogICAgICAgICAgICAgICAgICAgICAg&#10;ICA8L3JkZjpsaT4KICAgICAgICAgICAgICAgICAgICAgICAgPHJkZjpsaSByZGY6cGFyc2VUeXBl&#10;PSJSZXNvdXJjZSI+CiAgICAgICAgICAgICAgICAgICAgICAgICAgIDx4bXBHOnN3YXRjaE5hbWU+&#10;Uj0xNTMgRz0xNTMgQj0xNTM8L3htcEc6c3dhdGNoTmFtZT4KICAgICAgICAgICAgICAgICAgICAg&#10;ICAgICAgPHhtcEc6bW9kZT5SR0I8L3htcEc6bW9kZT4KICAgICAgICAgICAgICAgICAgICAgICAg&#10;ICAgPHhtcEc6dHlwZT5QUk9DRVNTPC94bXBHOnR5cGU+CiAgICAgICAgICAgICAgICAgICAgICAg&#10;ICAgIDx4bXBHOnJlZD4xNTM8L3htcEc6cmVkPgogICAgICAgICAgICAgICAgICAgICAgICAgICA8&#10;eG1wRzpncmVlbj4xNTM8L3htcEc6Z3JlZW4+CiAgICAgICAgICAgICAgICAgICAgICAgICAgIDx4&#10;bXBHOmJsdWU+MTUzPC94bXBHOmJsdWU+CiAgICAgICAgICAgICAgICAgICAgICAgIDwvcmRmOmxp&#10;PgogICAgICAgICAgICAgICAgICAgICAgICA8cmRmOmxpIHJkZjpwYXJzZVR5cGU9IlJlc291cmNl&#10;Ij4KICAgICAgICAgICAgICAgICAgICAgICAgICAgPHhtcEc6c3dhdGNoTmFtZT5SPTE3OSBHPTE3&#10;OSBCPTE3OTwveG1wRzpzd2F0Y2hOYW1lPgogICAgICAgICAgICAgICAgICAgICAgICAgICA8eG1w&#10;Rzptb2RlPlJHQjwveG1wRzptb2RlPgogICAgICAgICAgICAgICAgICAgICAgICAgICA8eG1wRzp0&#10;eXBlPlBST0NFU1M8L3htcEc6dHlwZT4KICAgICAgICAgICAgICAgICAgICAgICAgICAgPHhtcEc6&#10;cmVkPjE3OTwveG1wRzpyZWQ+CiAgICAgICAgICAgICAgICAgICAgICAgICAgIDx4bXBHOmdyZWVu&#10;PjE3OTwveG1wRzpncmVlbj4KICAgICAgICAgICAgICAgICAgICAgICAgICAgPHhtcEc6Ymx1ZT4x&#10;Nzk8L3htcEc6Ymx1ZT4KICAgICAgICAgICAgICAgICAgICAgICAgPC9yZGY6bGk+CiAgICAgICAg&#10;ICAgICAgICAgICAgICAgIDxyZGY6bGkgcmRmOnBhcnNlVHlwZT0iUmVzb3VyY2UiPgogICAgICAg&#10;ICAgICAgICAgICAgICAgICAgICA8eG1wRzpzd2F0Y2hOYW1lPlI9MjA0IEc9MjA0IEI9MjA0PC94&#10;bXBHOnN3YXRjaE5hbWU+CiAgICAgICAgICAgICAgICAgICAgICAgICAgIDx4bXBHOm1vZGU+UkdC&#10;PC94bXBHOm1vZGU+CiAgICAgICAgICAgICAgICAgICAgICAgICAgIDx4bXBHOnR5cGU+UFJPQ0VT&#10;UzwveG1wRzp0eXBlPgogICAgICAgICAgICAgICAgICAgICAgICAgICA8eG1wRzpyZWQ+MjA0PC94&#10;bXBHOnJlZD4KICAgICAgICAgICAgICAgICAgICAgICAgICAgPHhtcEc6Z3JlZW4+MjA0PC94bXBH&#10;OmdyZWVuPgogICAgICAgICAgICAgICAgICAgICAgICAgICA8eG1wRzpibHVlPjIwNDwveG1wRzpi&#10;bHVlPgogICAgICAgICAgICAgICAgICAgICAgICA8L3JkZjpsaT4KICAgICAgICAgICAgICAgICAg&#10;ICAgICAgPHJkZjpsaSByZGY6cGFyc2VUeXBlPSJSZXNvdXJjZSI+CiAgICAgICAgICAgICAgICAg&#10;ICAgICAgICAgIDx4bXBHOnN3YXRjaE5hbWU+Uj0yMzAgRz0yMzAgQj0yMzA8L3htcEc6c3dhdGNo&#10;TmFtZT4KICAgICAgICAgICAgICAgICAgICAgICAgICAgPHhtcEc6bW9kZT5SR0I8L3htcEc6bW9k&#10;ZT4KICAgICAgICAgICAgICAgICAgICAgICAgICAgPHhtcEc6dHlwZT5QUk9DRVNTPC94bXBHOnR5&#10;cGU+CiAgICAgICAgICAgICAgICAgICAgICAgICAgIDx4bXBHOnJlZD4yMzA8L3htcEc6cmVkPgog&#10;ICAgICAgICAgICAgICAgICAgICAgICAgICA8eG1wRzpncmVlbj4yMzA8L3htcEc6Z3JlZW4+CiAg&#10;ICAgICAgICAgICAgICAgICAgICAgICAgIDx4bXBHOmJsdWU+MjMwPC94bXBHOmJsdWU+CiAgICAg&#10;ICAgICAgICAgICAgICAgICAgIDwvcmRmOmxpPgogICAgICAgICAgICAgICAgICAgICAgICA8cmRm&#10;OmxpIHJkZjpwYXJzZVR5cGU9IlJlc291cmNlIj4KICAgICAgICAgICAgICAgICAgICAgICAgICAg&#10;PHhtcEc6c3dhdGNoTmFtZT5SPTI0MiBHPTI0MiBCPTI0MjwveG1wRzpzd2F0Y2hOYW1lPgogICAg&#10;ICAgICAgICAgICAgICAgICAgICAgICA8eG1wRzptb2RlPlJHQjwveG1wRzptb2RlPgogICAgICAg&#10;ICAgICAgICAgICAgICAgICAgICA8eG1wRzp0eXBlPlBST0NFU1M8L3htcEc6dHlwZT4KICAgICAg&#10;ICAgICAgICAgICAgICAgICAgICAgPHhtcEc6cmVkPjI0MjwveG1wRzpyZWQ+CiAgICAgICAgICAg&#10;ICAgICAgICAgICAgICAgIDx4bXBHOmdyZWVuPjI0MjwveG1wRzpncmVlbj4KICAgICAgICAgICAg&#10;ICAgICAgICAgICAgICAgPHhtcEc6Ymx1ZT4yNDI8L3htcEc6Ymx1ZT4KICAgICAgICAgICAgICAg&#10;ICAgICAgICAgPC9yZGY6bGk+CiAgICAgICAgICAgICAgICAgICAgIDwvcmRmOlNlcT4KICAgICAg&#10;ICAgICAgICAgICAgPC94bXBHOkNvbG9yYW50cz4KICAgICAgICAgICAgICAgPC9yZGY6bGk+CiAg&#10;ICAgICAgICAgICAgIDxyZGY6bGkgcmRmOnBhcnNlVHlwZT0iUmVzb3VyY2UiPgogICAgICAgICAg&#10;ICAgICAgICA8eG1wRzpncm91cE5hbWU+V2ViIENvbG9yIEdyb3VwPC94bXBHOmdyb3VwTmFtZT4K&#10;ICAgICAgICAgICAgICAgICAgPHhtcEc6Z3JvdXBUeXBlPjE8L3htcEc6Z3JvdXBUeXBlPgogICAg&#10;ICAgICAgICAgICAgICA8eG1wRzpDb2xvcmFudHM+CiAgICAgICAgICAgICAgICAgICAgIDxyZGY6&#10;U2VxPgogICAgICAgICAgICAgICAgICAgICAgICA8cmRmOmxpIHJkZjpwYXJzZVR5cGU9IlJlc291&#10;cmNlIj4KICAgICAgICAgICAgICAgICAgICAgICAgICAgPHhtcEc6c3dhdGNoTmFtZT5SPTYzIEc9&#10;MTY5IEI9MjQ1PC94bXBHOnN3YXRjaE5hbWU+CiAgICAgICAgICAgICAgICAgICAgICAgICAgIDx4&#10;bXBHOm1vZGU+UkdCPC94bXBHOm1vZGU+CiAgICAgICAgICAgICAgICAgICAgICAgICAgIDx4bXBH&#10;OnR5cGU+UFJPQ0VTUzwveG1wRzp0eXBlPgogICAgICAgICAgICAgICAgICAgICAgICAgICA8eG1w&#10;RzpyZWQ+NjM8L3htcEc6cmVkPgogICAgICAgICAgICAgICAgICAgICAgICAgICA8eG1wRzpncmVl&#10;bj4xNjk8L3htcEc6Z3JlZW4+CiAgICAgICAgICAgICAgICAgICAgICAgICAgIDx4bXBHOmJsdWU+&#10;MjQ1PC94bXBHOmJsdWU+CiAgICAgICAgICAgICAgICAgICAgICAgIDwvcmRmOmxpPgogICAgICAg&#10;ICAgICAgICAgICAgICAgICA8cmRmOmxpIHJkZjpwYXJzZVR5cGU9IlJlc291cmNlIj4KICAgICAg&#10;ICAgICAgICAgICAgICAgICAgICAgPHhtcEc6c3dhdGNoTmFtZT5SPTEyMiBHPTIwMSBCPTY3PC94&#10;bXBHOnN3YXRjaE5hbWU+CiAgICAgICAgICAgICAgICAgICAgICAgICAgIDx4bXBHOm1vZGU+UkdC&#10;PC94bXBHOm1vZGU+CiAgICAgICAgICAgICAgICAgICAgICAgICAgIDx4bXBHOnR5cGU+UFJPQ0VT&#10;UzwveG1wRzp0eXBlPgogICAgICAgICAgICAgICAgICAgICAgICAgICA8eG1wRzpyZWQ+MTIyPC94&#10;bXBHOnJlZD4KICAgICAgICAgICAgICAgICAgICAgICAgICAgPHhtcEc6Z3JlZW4+MjAxPC94bXBH&#10;OmdyZWVuPgogICAgICAgICAgICAgICAgICAgICAgICAgICA8eG1wRzpibHVlPjY3PC94bXBHOmJs&#10;dWU+CiAgICAgICAgICAgICAgICAgICAgICAgIDwvcmRmOmxpPgogICAgICAgICAgICAgICAgICAg&#10;ICAgICA8cmRmOmxpIHJkZjpwYXJzZVR5cGU9IlJlc291cmNlIj4KICAgICAgICAgICAgICAgICAg&#10;ICAgICAgICAgPHhtcEc6c3dhdGNoTmFtZT5SPTI1NSBHPTE0NyBCPTMwPC94bXBHOnN3YXRjaE5h&#10;bWU+CiAgICAgICAgICAgICAgICAgICAgICAgICAgIDx4bXBHOm1vZGU+UkdCPC94bXBHOm1vZGU+&#10;CiAgICAgICAgICAgICAgICAgICAgICAgICAgIDx4bXBHOnR5cGU+UFJPQ0VTUzwveG1wRzp0eXBl&#10;PgogICAgICAgICAgICAgICAgICAgICAgICAgICA8eG1wRzpyZWQ+MjU1PC94bXBHOnJlZD4KICAg&#10;ICAgICAgICAgICAgICAgICAgICAgICAgPHhtcEc6Z3JlZW4+MTQ3PC94bXBHOmdyZWVuPgogICAg&#10;ICAgICAgICAgICAgICAgICAgICAgICA8eG1wRzpibHVlPjMwPC94bXBHOmJsdWU+CiAgICAgICAg&#10;ICAgICAgICAgICAgICAgIDwvcmRmOmxpPgogICAgICAgICAgICAgICAgICAgICAgICA8cmRmOmxp&#10;IHJkZjpwYXJzZVR5cGU9IlJlc291cmNlIj4KICAgICAgICAgICAgICAgICAgICAgICAgICAgPHht&#10;cEc6c3dhdGNoTmFtZT5SPTI1NSBHPTI5IEI9Mzc8L3htcEc6c3dhdGNoTmFtZT4KICAgICAgICAg&#10;ICAgICAgICAgICAgICAgICAgPHhtcEc6bW9kZT5SR0I8L3htcEc6bW9kZT4KICAgICAgICAgICAg&#10;ICAgICAgICAgICAgICAgPHhtcEc6dHlwZT5QUk9DRVNTPC94bXBHOnR5cGU+CiAgICAgICAgICAg&#10;ICAgICAgICAgICAgICAgIDx4bXBHOnJlZD4yNTU8L3htcEc6cmVkPgogICAgICAgICAgICAgICAg&#10;ICAgICAgICAgICA8eG1wRzpncmVlbj4yOTwveG1wRzpncmVlbj4KICAgICAgICAgICAgICAgICAg&#10;ICAgICAgICAgPHhtcEc6Ymx1ZT4zNzwveG1wRzpibHVlPgogICAgICAgICAgICAgICAgICAgICAg&#10;ICA8L3JkZjpsaT4KICAgICAgICAgICAgICAgICAgICAgICAgPHJkZjpsaSByZGY6cGFyc2VUeXBl&#10;PSJSZXNvdXJjZSI+CiAgICAgICAgICAgICAgICAgICAgICAgICAgIDx4bXBHOnN3YXRjaE5hbWU+&#10;Uj0yNTUgRz0xMjMgQj0xNzI8L3htcEc6c3dhdGNoTmFtZT4KICAgICAgICAgICAgICAgICAgICAg&#10;ICAgICAgPHhtcEc6bW9kZT5SR0I8L3htcEc6bW9kZT4KICAgICAgICAgICAgICAgICAgICAgICAg&#10;ICAgPHhtcEc6dHlwZT5QUk9DRVNTPC94bXBHOnR5cGU+CiAgICAgICAgICAgICAgICAgICAgICAg&#10;ICAgIDx4bXBHOnJlZD4yNTU8L3htcEc6cmVkPgogICAgICAgICAgICAgICAgICAgICAgICAgICA8&#10;eG1wRzpncmVlbj4xMjM8L3htcEc6Z3JlZW4+CiAgICAgICAgICAgICAgICAgICAgICAgICAgIDx4&#10;bXBHOmJsdWU+MTcyPC94bXBHOmJsdWU+CiAgICAgICAgICAgICAgICAgICAgICAgIDwvcmRmOmxp&#10;PgogICAgICAgICAgICAgICAgICAgICAgICA8cmRmOmxpIHJkZjpwYXJzZVR5cGU9IlJlc291cmNl&#10;Ij4KICAgICAgICAgICAgICAgICAgICAgICAgICAgPHhtcEc6c3dhdGNoTmFtZT5SPTE4OSBHPTIw&#10;NCBCPTIxMjwveG1wRzpzd2F0Y2hOYW1lPgogICAgICAgICAgICAgICAgICAgICAgICAgICA8eG1w&#10;Rzptb2RlPlJHQjwveG1wRzptb2RlPgogICAgICAgICAgICAgICAgICAgICAgICAgICA8eG1wRzp0&#10;eXBlPlBST0NFU1M8L3htcEc6dHlwZT4KICAgICAgICAgICAgICAgICAgICAgICAgICAgPHhtcEc6&#10;cmVkPjE4OTwveG1wRzpyZWQ+CiAgICAgICAgICAgICAgICAgICAgICAgICAgIDx4bXBHOmdyZWVu&#10;PjIwNDwveG1wRzpncmVlbj4KICAgICAgICAgICAgICAgICAgICAgICAgICAgPHhtcEc6Ymx1ZT4y&#10;MTI8L3htcEc6Ymx1ZT4KICAgICAgICAgICAgICAgICAgICAgICAgPC9yZGY6bGk+CiAgICAgICAg&#10;ICAgICAgICAgICAgIDwvcmRmOlNlcT4KICAgICAgICAgICAgICAgICAgPC94bXBHOkNvbG9yYW50&#10;cz4KICAgICAgICAgICAgICAgPC9yZGY6bGk+CiAgICAgICAgICAgIDwvcmRmOlNlcT4KICAgICAg&#10;ICAgPC94bXBUUGc6U3dhdGNoR3JvdXBzPgogICAgICAgICA8cGRmOlByb2R1Y2VyPkFkb2JlIFBE&#10;RiBsaWJyYXJ5IDE1LjAw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MAAAAAB/9sAhAABAQEBAQEBAQEBAQEBAQEBAQEBAQEBAQEB&#10;AQEBAQEBAQEBAQEBAQEBAQEBAgICAgICAgICAgIDAwMDAwMDAwMDAQEBAQEBAQIBAQICAgECAgMD&#10;AwMDAwMDAwMDAwMDAwMDAwMDAwMDAwMDAwMDAwMDAwMDAwMDAwMDAwMDAwMDAwP/wAARCAD7AWYD&#10;AREAAhEBAxEB/8QAygABAAICAgMBAQAAAAAAAAAAAAgKBwkFBgIDBAsBAQEAAgIDAQEAAAAAAAAA&#10;AAAABwgFBgIDBAEJEAABBAIBAwIDBAgEBQMDBQACAQMEBQYHABESCBMJISIU0hWVFzEjFlbWV5cZ&#10;QVEyCkIzJCU2YVIYkWQmYjRUNWYRAAEDAgMFAwcGCwcCBgIDAQEAAgMRBCEFBjFBURIHYSITcYGR&#10;MkJSFKFiI1MVF7HRctIzk9NUlBYI8MHhgpJDJKJj8cJzszQlssOjJjZG/9oADAMBAAIRAxEAPwC/&#10;xwicInCJwicInCJwicInCJwicInCJwicInCJwicInCJwicInCJwiwr5D75wLxn0/mu59jz0iY5h1&#10;U7KCE040FlkVy8is0mL0jTpCMi5v7Em47Ar0AFNXHFBoHDHO6a09mOqs6gyPK21uZ30r7LGjF0j+&#10;DWNqTvOwVJAOOzbNLXJsvkzG8NIY21pvcdzW9rjgPScASqxnir75Od4DmO+bzyUqcm2VjuwrKVm+&#10;usexaTAD9gMkH6WriYHUFcyY7dZrx+iYYQnBJ96NIhHJ9CTJnSnCtZq/oFl+Y2WXW+l3xWtzbNEU&#10;z5AfpmYuMruUHmmDycMA5rg3ma2NgEMZH1LurW4upM4a+aGVxfG1pHcdgAwV2R8tOJBFaOLnFb9/&#10;b18nM98vtAv70zrGMew4Mk2HmNdhmO467YS2q7DMfOvqITVpZ2JC5b3X31Fn+vJbajMuJ29jDSJ2&#10;pXXqTpTLtF6jGn8vllnMVtG6V76DmlfVx5Wt9VvKWUaS4jGrjtUpaUzm6z/Kzmd0xkYfM8Ma2pox&#10;tAKk7TXmqaAHgFObmgLZk4ROEThE4ROEThE4ROEThE4ROEThE4ROEThE4ROEThE4ROEThE4ROETh&#10;E4ROEThE4ROEThE4ROEThE4ROEThE4ROEThE4RQ58pvPLxo8P6w3NuZ5HLLHY31FVrPFEYyHYlsJ&#10;N+qwY0DMlkKWFKDr6Uy0egQnFRRF5S+Xm7aR6e6p1rLTJrc/Bg0dPJVkLePfIPMRvbGHuG9tMVr+&#10;d6oybIGVv5R49MI296Q/5a4A7i4tHaqnHm55/wC0/cdzXD8Hr8ba1xqrF7ObY4/hse1kXT7855tY&#10;z+Z5rZoxXRLCxgVXe3EZajttwhkPNNm6bxOHcbp/02yrprZzXr5TdZxM0NfKWhoDRj4cTauIaXUL&#10;iSS4hpIAaAIH1Tq681TKyLk8GwjJLWA1JOzmecASBgABRtSMakqO229M10bEK+xxOH2TMUgIxOab&#10;FPXtqttTekzXu1ER2wjvmbxKiIpgZp/wtim5Zdmj3XLmXB7shw7DuHk3ejtWryxDlq3aFZr9jvyK&#10;15sPxPqNC1AJTbC0PIvgyOlfkeo5e0maZhkOWV+Z1XqKrrkJ2ddvQpTfUliyWB6oDT8dFqN180zm&#10;WW6wfqGbv5bmAZyOA9R0UbIzE7to0Oafaad5a5T101ze0u8iblcfdu7Uu5h7zXvc4PHZUkHgRwIW&#10;6vkFKRk4ROEThE4ROEThE4ROEThE4ROEThE4ROEThE4ROEThE4Rcaxc08m0n0ca2rZF1VRoMy0p2&#10;J0V20rYloslKyVPr23Slw41isJ5GDcARe9E+xV7S6droJ2QtuHMeIHkhriDyuLacwB2EtqKgHCor&#10;tXASRueYg5pkaASKioBrQkbRWhpxoVyXOpc04ROEThE4ROEThE4ROEThE4ROEThE4ROEThE4ROEU&#10;efIfyq0J4r4v+1W79i0mINSGJLtJQk6thl+UOxRTvjYzisFH7m3JHjBs3gaSLGJwVkOtAvemy6a0&#10;hqLV138JkNtJMQRzP2Rx13ySGjW4VIBPM6h5QTgsTm2eZXkkHj5lM2MEGjdr3U91oxPlpQbyAqx/&#10;l/75+5dq/eeG+MtXK0hgr/fHPNJyxZu27iMvcKlGlR3pdHgzT4F8RhfVz2yFCbnN9VDlq9F9AMjy&#10;jkvtVPF/mAx8IVFu09oID5afO5WHYYztUM5/1LzG+5rfJmm2tT7ZoZT58QzzVdwcFosuLi5yO2n3&#10;l/a2d9eW8x6daXFxOlWltaT5TiuSJk+wmuvzJsyQ6SkbjhkZkvVVVeWAhggtYW29uxkduxoDWtAa&#10;1oGwACgAG4AUCjOSSSaQyyuc6VxqSSSSTvJOJKnXprXzOA407c3Qsx721jJMs3n1EEqaxsPXagG6&#10;fRGvSBPVkr8E9T4L1RsS5qWZ3hvJ/CiqYWmg7Tx/uHZ5V6omcjanaVy2A7Zpc9ub+mit/TOV75uV&#10;SukvW3qA7GTmCBIitug/8xNr8UacD9KofTrvMuls4mSuxDhj2Hh/jxB7F9ZKHkhdewbZWd+DfkZh&#10;u/dW9/3UzYmFlQo6ceqvsfnONllWv7Yhbebbr7iG2pxTVsyjPA280KuxRJOvOMly/XWm59PZr67m&#10;919KuY8fo5W7MWnaKjmBLTg4r3ZVml1kGaR5labWnFu5zT6zD2Eeg0IxAV5fSu4sF3/q3Ctwa2tE&#10;tsOzmlYt6t4vTCXDcJTYsae1YbcdGJdUdky7EmM9xelJZMeqoiKv59Z7kmYaczefJc0ZyXtu8tcN&#10;x3tc072vaQ5p3tIKtFl2YWua2UeYWbua3lbUcRxB4FpqCNxCylzEr2pwicInCJwicInCJwicInCJ&#10;wicInCJwicInCJwicInCKoX7mGnPKTwW8s5fmTrXa+cTqTbeUzJ9XsVJAlYY7du9kxzUuaQmmUor&#10;TFmqyuAKiI/G+glVkNI6sd0MlK5/SzO9JdQNHDRGaWdu2eyhAdDTB7dnxERrztk5nEyODudsjubm&#10;o8KBNY5fnemc9OobOeUxzvJEm9rtvhPHqltB3QRylopTurZp4He87q3yCKo1r5Dfcem9wPpGg11+&#10;5KWHrHPp5q2y21X2Ng+4eHX0x0lQYM944zxdBYlG64EdIr6hdDs205z5pprxL7JRUuZSs8I24tA+&#10;kYPfYA4bXMABcty0x1Dss15bPNuW3zA4B1aRvPYT6jj7rjQ7nVNFvA5AiklOEThE4ROEThE4ROET&#10;hE4ROEThE4ROEThFi7bu7NTaExCZnm4s+xzX2Kw0NFssgnIy5NfAPU+hpq1kX7a/tXATqESCxIlO&#10;f8La8y2S5DnGor1uX5JbS3N472WCtBxc40axvFzyGjeV4r/MrDK7c3WYSsigG9x29gG1x7GgnsVb&#10;fy+9+rJLpbTC/D3GlxWu9R2KW4s5r4k/IpbSIYLJxLCJbcqopUJxEJqTarOcNouhQ47nRUtBov8A&#10;p5tYOS+1rL40u34aIkMHZJKKOd2tj5ADse4KH8/6oTSc1tp9nhs2eK8AuP5LDUDsLuY09kFV6M3z&#10;zNdlZLZZlsLLMizbK7h31rPIspuJ95cTTTr2I9PsX5EgmmkXtbDuQGx6CKIKInLJ2GX2GV2rbHLY&#10;YoLNgo1kbQxo8gaAPKdp3qKLm6ubyY3F3I+Sd21ziXE+crqfPYuhSR0Drf79s0zG4joVPTv9Ktl0&#10;fksLdroSPdq/641YvQv8ieUU6r2GnMHnF94Mfw0R+lcMewfjP4PMvRBHU8x2Bdy8hdkfTMFgdNI/&#10;6iSDbuRPtF0VmMXRxiqQhXqhyk6OPJ8P1XaK9UMkTy5LY8x+MlHdHq+Xj5t3b5Fynkp3B51FKiu7&#10;HHLeBd1T6x59dIGQw4nXtXp1Fxl0UVPUYkNEQOD+ggJUX9PNhmiZPGYpBVjhT+3kXmaS01G1bC47&#10;2O7l1+SEnbFto6svgna5JpbmOgkvaq9v6+DIVDBflR1pUVfkPoumETZXefOafM5p/GPQe0L3d2Vn&#10;YVLb2ivNGy8Ud4TvF/b9skLUu0chajVNjPkejV4PsmaEaJS5AMiQQtxMZzaM0xDmESCDTyxZBk02&#10;1IUo4606DZqzIhqnJ2c2dWcdXNA70sAqXMoNr4jVzd5HO0AktpvfT7Uxye/+yL11MvuHYE7GSHAH&#10;sa/BruB5TgAVcF5SlWBThE4ROEThE4ROEThE4ROEThE4ROEThE4ROEThE4ROEWFPIvRmH+Seldha&#10;VziK09SZzj8quZlk0jj9FeNIkvHclr+v+ixx27YYmM/8JE12GhARCud0zqC90vnttntgSJ7eQOI3&#10;PZsew/Ne0lp8tRiAVjc3yy3zjLpcuuRWOVhFfddta4drTQjycF+f7V6dnpnmwtSZO59wZ9g1rfUb&#10;4kqvwW77ErmRRZBTyxQRcMBmtL2OgiECNEqifVBT9H/teKWwt82tPpLC4jY8biWSND2OHmOztVUJ&#10;bWSC5ktJu7PG9zSPnNJBHpC2j+Fnuob88Mbij09vmLZ7O0kEmLChjbT3ZOW4LTk4Eb63BslkK+Nz&#10;jlcyqElRKUm2xbRqO5D+cSiPXvSDT+tYpM5yAttM/oSeUARzO20lYKcr3H/cbia1eH4U3rTGu8xy&#10;NzbLMKz5ZUDE9+MbO447Wj3DhhRparkTTrT7Tb7DjbzLzYOsvNGLjTrTgobbjbgKoG2YKioqKqKi&#10;9U5SAgtJa4EOBxCsMCCKjYvZz4vq4pq9pH7mZjjNxVPZDXV8G2sKFqwiOXMGqs35kats5lWDyzo1&#10;fYSa6Q2w8YC26bDgiqqBIncbedsDbpzHi2c4tD6HlLmgFzQ6lCQHAkA1AIrtC4CWMyGEOb4oAJbU&#10;VANQCRtANDQ76HguV50rmnCJwicInCJwicInCJwi6nm+eYVrXGrLMthZZjuEYpUNetZ5FlNxAo6e&#10;EC9exHp9i/Hji66qdrYdym4XQRRSVE57LDL7/NLptjlsMs9480ayNpe4+QNBPlOwb10XN1bWcJuL&#10;uRkcDdrnENA85Ve/y/8AfoxjHytMK8QMZbzC2bWVCf29nUCVDxWK4K+kMvDsQJyLb5AvQlNqTZrA&#10;YbcBOsSU0XXlkdF/083dzyX+tZTDDgRbREGQ9ksmLWdrY+ckH12EKKM/6oQxc1tkDPEfiPFeCGjt&#10;YzAu7C7lHzXBVs9wbv23v7L5Webkz/I9hZVKQm0sr+b6rUCMRq5930tXHCPUUFUDiqQxILEeMBKq&#10;i2iqvLQ5LkOTadshl+SW0VtaD2WDaeLnGrnu+c8lx4qIMwzK/wA0uDdZhK+Wc73HYOAGxo7GgDsW&#10;K+ZdeFOEXcMGw+fnGRwaGD3Ng6XrWExAUggVzRCsmUf+HcgqgtiqohukI9U69eeW7uWWkBmft3Di&#10;dw/H2Lmxhe6gU6syySl1FgzLdcw0Bx46VWOVqr19eZ2EqPv9OhONsqqvyDXopl8Ovcac1K1glzK7&#10;JeTQmrj2f2wH+C9j3CJmHmWu+bNlWMyVPnPuSpk2Q7KlSHV7nH5D5k466a/D5jMlX/Lm6ta1jQxg&#10;o0CgC8JJJqdqn17YOgsR8k/MPBtY7BqPvzAZuLbPnZdAEhae+729d5JX1suJIIHFhz6/JbKC/HfE&#10;VNl9sDHoSISR11X1Fe6X0VcZrlr/AA8xbNAIzur4zC4EbwWNeCNhBIOC2nReVwZxqCKyu281qWSF&#10;47PDcARwIcWkHccV/Nw6fzbwF8mst0pnjkmZiEmU3NxzJXI5sQsowuxefTFs2hAoq2EhpsTi2TLR&#10;GMeWzIZQnFZAl9GndQWHUDTEOe2FG3VKSMrUxytA8SM9ntMJpzNLXUHMQvLneUXGnc1ky64qYwas&#10;duew+q4fgcNzgRXBcfvHXY5jQhkNO0Lt7SRjdD0UQytajoT7sQFBFV15hSV2P069VUxRFU0VMhlN&#10;78LN4MuELz6Dx/uPm4LGTM528w2hWT/Z288S8ndRHpvY9ukjd+mKiDGclzJKuT8/10x9PW0+XET7&#10;hSZl1SPm1X3Br3qThxZJmpyyFupPWzp7/Kmc/bmWMpkN88mgGEMxq50eGAa8VfGOAe0CjATPfT/U&#10;/wBtWH2fdurmVu0Cp2vj2B/EkYNf/lNauw3Ncg9SGnCJwicInCJwicInCJwicInCJwicInCJwicI&#10;nCJwicIqPHmTGq6v3Tt9RaF5g4ErPriTLWM6y+2tpY4BGuMgZM2PkF9nI3X0dBfnbdAhP50Ll/8A&#10;p8+aXpVlr7gESC2aBWo7rZS1m3cWAU3EYjBVh1c2NmrbwRU5TLXzloLv+qte1YT8j8dK0w2Jdst9&#10;7+N2COOqidSGus/TiSlHond8JYRyX/BBFVX9HNpyOfw7oxHY9vyjEfJVa9O2rK8Fbw9r7fzPkP4W&#10;aeySTYpPyvC6YNV50hvK/MayPAWWKiPKsXC+Y5uQYylfaGX+Kzv80XlHurGnHaa11e2rW8tnO/4i&#10;LCg5JiXEN7GP54x+QrK6LzUZtpy3mJrPG3wn8eZmFT2ubyu/zKQ3k55F4F4q6WzLdWw5KfdOMwlC&#10;qpWpDUezy7J5YOBQYlS+oLnfZXUwe3u7DGMwLshxEZZcJNa0ppnMdX57BkWWj6aV3edSrY4x68jv&#10;mtHaOY0aO84LLZ1m9rkeXSZjdn6NgwG9zj6rR2k+gVJwBVE6x8vfJPKfJ+y8m8cznJqjeGVZN61X&#10;LxU5LzjMea8xBp8CrKYxmNW2LxoLUeuZq5DUlmSw0AOg6SqpfoHFovS9ppRulbq3ifkEMVHCSgqQ&#10;CXTOdhyyE1eZAWlpJIICrI/P84nzp2cwyvbmT34FvbgGAY1aBRoaQQQKGqvn6Bm7fstL61sN+Qsf&#10;rdxzsTrJmwK7GGHo1PAvZLavOQgYdlzhbnxIxttzUadON9aLvodGfTRPz01GzJYs9uo9OukdkjZn&#10;CF0hq4sGFa0GBNS2oDuWnN3qqz+VOv35dC/NAwZgYwXhuADju2nEb6Gla0wosv8AMKsgvEzBoDcc&#10;MW22xI3HDJAAABFIjMiVBERFOqqvwROfQCTQYkoSAKnYvBh9mSyzJjPNSI8hpt9h9hwHWX2XQRxp&#10;5l1tSBxpwCQhIVVCReqcOa5ji1wIcDQg7QeBXwEOFRiCvbz4vqcInCLj7W2qqGsn3V5Z19NTVUR+&#10;faW1rMjV1ZWwYrZPSZs+fMcZiw4kdoVJxxwxABRVVUTnZDDNcStgt2OfO9wDWtBc5xOAAAqSTuAx&#10;K4SSMiYZJXBsbRUkmgAG0knABaLvL73ztLapGzw/xnrYu8s8aB6MuZSzmV+pqGYKqCONymvprnPD&#10;ZMfiEAokFwCEm559FDlgNF9AM9zgsvdVOOX5eaHwhQ3Dx5MWw14v5njYYxtUZ5/1Ly6x5rfJmi5u&#10;tnOaiJp+Qv8A8tG8Hqsf5E+WG/vKnJiybd2xrvLFZfN6nx1Hvu3DMZEwVpGsbxKB6NJVF6HRtx8W&#10;llyEFFfddPqS2r01o/TmkbX4TIbWOGoo59OaV/5chq52OIFeVvsgDBQ1m2e5rnk3jZlM6THBuxjf&#10;yWjAeWlTvJKjpzZliE4RTG8WfA3yX8v7MG9R4FJTFGpH09psvKlfx7XdSQOek+B5A9GeK5mxT6ep&#10;Dq2Z81tFQiZQPm5pOreoWldFxVzm4HxhFWwR0fM7h3ARyg7nSFjTudXBbBkmmM5z99LCI+BXGR3d&#10;jH+beRvDQ53YpF+dHjH4/wDg9R0Pj/RX8nd3lJk7Nbe7IzWQy7V43q3G5QR5dNi2IYfDnS0XKcsc&#10;JHHJdk9LkNVgg4yzHWa2res9P9Vaj19cSajuIxYaSiLmQRDvPuHiodJJIQPo49gawNBkqC53hmuW&#10;1Nk2Vaaiblcbzc508B0jzg2Ju0Na0E9520lxJDcQBzCmOtW4RB1niL864NmPaS433pkU11R7ILDD&#10;RvBBRxEX9RXMqXeqKve6pqiqnaibRmF2+/uQyOpjBo0ce3z/AIKLV42CNtTt3qG+zc8k5/ksiyVX&#10;WqqJ3RKSE4vT6eEJf85xtFUBlzST1HV+Kp8odVEB5s1hZts4Az/cOLj2/iG70715ZH87q7ljvnuX&#10;Wt/P+3vwv7z8k9zZ64HqM4hplMeaVU+VmfmuZUEth8fl+Dv0OHym0+KJ2uF8F/SldP6kL7wtL2OX&#10;D1pr7n8oiieCPTI0+YKUulNtz5xcXR2R2/L53vafwMK3be6B4NwvM/REgMaixWd2axas8k1dYkLT&#10;blyZRhcu9fzJLnYjcHLmYjYsGRgEeyZjukSNI8hwR0n1+/Q2oQbok5DdlrJ2+7j3ZgOMZJrvLC4A&#10;V5aSRrTTTdRZYfBA+0oaujPHjGTwfTDg4A7KqpXorOppJK1tlLcmBkOOHJiQY1k07EnizXuGxNpZ&#10;caSLchmwpHGyFWiFDFoVFRT0l5dbNbVhAv7Yh1vIAatNRjiHAjAh3HZ6VXKJzmkwyAiRppQ4EU2g&#10;jiF9DWUZz4k72wfyM1I99BJpL9uy+l6uhWPPPg61fYtbNMEBuY9ltS4+y6CEKoDriAoEDZJ57vLs&#10;v1fkNxpzNxzRSx8tfaFMWSNr7cbqEHiBWoJXqsb65ybMIszsjSWN1ewjYWnscKg+VXhfG3yBwTyh&#10;0xhO69eSVKiy+tR2VVyHmXLTGL6ISxr7FroWV7WrWjsWzZNURAeBAea7mXWzL8/tUaczDSeeT5Fm&#10;Q/5ELsHAHlkYcWSNr7L20I3g1ae8CBaHJ81tc6y6PMbQ/RSDEb2uHrNPa04du0YELOnNfWTThE4R&#10;OEThE4ROEThE4ROEThE4ROEThE4ROEThF0XaGf02qNa5/s/IV/7FrzDMmzW2FHQZN2BjFNMuZMdp&#10;xxCEX5LUNW2/gqqZIiIqr05kMpy6fOM0tsptv/kXM7Im78ZHBoPkFansXlvbqOxs5b2X9FDG558j&#10;QSfwKhXqCwu9nbM2bujLnlnZFk1/dXdjNPvJJOR5nazL6+lgRkZIQm6qdFVV7X+fo1fQQZVlltk1&#10;mOW1hiaxo4MjaGNHoHyKpxmlvLqW9nNZpHuc4/OcST8pUkLWsiXNZYVM5v1YdlDkQpIfDqrMlomj&#10;UVVF7TFC6iv6RJEVPinMNHI6KQSM9ZpBHmXIioodiz17MnkvI8bPKPIfGrPrRIeD7umRaSqdluK3&#10;BrdpVqH+xVgwjhEMdnOK2SdYqAKHIlPV/eqCz8NE656TGpdKx6my9nNmGXgudTa63d+lB4+EQJMd&#10;jRJTFy3jpxnn2Zm5yq4dS1uqAV2CUep/rFWdpLOCyX/uF8rz9dx6Lwd+5fTVoazk5XVY80fpxXM/&#10;cynIajILma2HT6t9nHWqxiKTnd9OLkhG+313e7Ef022eXfYmYX7WD7X+KEbn7/B8NjmNHAF/OXU9&#10;aja15RT39V57r7QtrYuPwPg8wbu5+ZwcTx7vKBXZjTaVrY8Msv1z494/sTy+yWDRZ3szUt7huHaE&#10;1dcpIcqy2lnMLKLWBs7LWoxNSHMd1/S4fNfissm25JtFZRH4rgNO8lHXFlmepLm20Xaukt8qvI5Z&#10;LudtOb4eIxtMEdajnmdI0OJBDY+buvBIWn6euLTKYps/mDZbyBzGQRnZ4rw4iR1PZjDCQBtdTFpA&#10;Kyu57i/ud2Mg9tMbsyqPXo87bs1cWkwRvG269PUJEZwl6ichyqdmOXQSdjOmbaI6pmqerzGN6W9L&#10;Y4vsp2XxF1OUuL5eev8A6vPUOrwIFcKAYL0HW2rXS/FC7eDWtA1nL5OXlpTyg+lWZfbI86nfOLSl&#10;teZTV1lFtjW9xExvYlbSi81TWCWURybjmW1EWQ/Lfr4OQMRZLRRzdcJqZBf7V9JW+VS6q9PxoHPW&#10;W9o98mT3TC+Fzqcw5TR8biAASwlp5gBVr21xqpq0ZqY6ly50k7WtvoXBsgGw1FWuAxoHUIpXa07q&#10;LUL7tvuqSMpl5R4q+NWRI3iMdX6Pbu06GcJllzyh6VngeHWMRxfTxeORFHtZzZd1k4JxmlSGjhzZ&#10;o6N9Im2jItX6piremj7e3eP0Y9mWRp/3DtjYfUFHHv0Eeha71wZ3PyPJn/8AHHdllafX4sYR7O5z&#10;vaxaO7Xm737E3lP5DZZOuPG++xq82BpLC6N2zp9iSHxFNOuELpVmHTbCc4CW9DkbzRhW17ROTYLg&#10;mTQLBB36XH/1A6R01Zxs1Pbyx22fTycroQP/AJPvSAD1XsFC95o14oCfEI5/T0yzvNp3OyiVjpct&#10;jbUSfVcGEna13stGLcaDlB5bMfKrqZF4mYNAbjhi222JG44ZIAAAIpEZkSoIiIp1VV+CJz6ASaDE&#10;lCQBU7Fp88vvea8afHX73xLWchryA2pC74q1eIWjLev6Of8AATHIs/aanQZbsPuVTi1Lc931WyYf&#10;OKfUwmrRfQ/VOpuS8zUHLcodjzSNPjPHzIcCK7nSFgoeZoeMDH+f9Q8nynmgsj8VfDCjD9G0/Ofi&#10;DTg3mxwJaquflT57eS3mDZvFtnOXmsPCaUyo1jioO0OvqVUc9SN2UzT70i7lw1/5Uy0fnTA6qguo&#10;K9vLZaR6eaW0VEBk9uDe8tHTyd+Z3HvUAYDvbGGNO8KFc81RnOoH/wDPl/49aiNvdjHm3kbi4uPa&#10;oac3ha8nCKQ3jx4q778p8o/ZXSGurvL3o78Zq7vhaSvxHF2pRL2ScnymcrFNUCrIG4DJurKki2SR&#10;2nTTsXWtS6v07pG0+Lz65jhaQeVm2SSm6OMVc7GgJA5W1HMQMVlspyPNM7n8DLYXSEEVdsa2u9zj&#10;gPJWp3AlWcPD/wBjDTWq/uvMvJq0i7vzpjskjhUFJULUlPJTtJAkxpDMS8zl1hwfgU36SA4JKLkF&#10;zohcqprXr/neb89jpVhsMvOHimhuHDsIJZFX5vM8bRINimbIOmeX2PLcZy4XNyPYFREPLsc/z0bx&#10;aVsa8xPJrXngl423GfjT0UR2phs4jqTXddHjU9Zd5bJivDj9BBra5IjcHH6tmOcub9OIehXxnPTT&#10;1FbAoy0TpXMuoOqGZcXyEPcZLiZxLnNjBHO8udWr3Ehra1q9wrhUjbtQZzaaYyd11ytBaOSKMUAL&#10;qd1oApRo2mmxoNMaKmJryNlu4dhZT5BbTspOQ5LlGRWt8VjYfM5a5FPlOOzrUW1RGWIFYZKxDZbR&#10;GmFBAbQBYAeXvuGWeTZdDkGVMEVpDG1gaPZYBQDtJ2uJxNampJVZpJp766ffXbi+eRxcSd5OPo4D&#10;YBgMF/NpW+TbJzHHdE6yrp2RZPk95V0hVVS2r0y4vbOUyzU49HROidAkOC5IJVQAXt7iFG3OcrMW&#10;mWWUud5m9sVpDG55c7ANa0Vc4+bAb+G0LiI5rudlnatL55HBoA2kk0AXx+cvj9Q+LO5anQtdYs3O&#10;TYFrDAPzNuY7qnGstj5VVuZvdnDbIG3GK2BX5LDhw0MRcchxmnTRDcJOeTQGo7jVuRv1DK0stbi7&#10;m8Bp2thjd4Ta8XEsc51MA5xAwCyWpcqiyTMG5Ww800ULPEPGRw5zTsAcAOwAnEqG/N3WvK1p/t4M&#10;KWDqPyN2MrHRMn2NiGFBJVC+dcFxmXeusCSp2J6f5igRIi9fnTr/AMPKg/1K3/iZzlmWV/RWsktP&#10;/VeGV/8A4Spx6TW3LYXl378zGf6Gl3/7FYo5WhS0qsXvX+D03W+YM+b2nK76Glvbqua3JXVcbsDH&#10;82lyBYqth+iw2jAVeYSVCJaEaCi2xtuGrpz3Oy3PQfX7cys/5Ezp9biJhNs5x9eICrocceaMVdH/&#10;ANsECgjFYQ6kaYNtN/MVi2kL3ATAey84CTyPODvn0OJcaa38euKHcWBOJMYBWrBgoF1AA0V2usmk&#10;A1Jk17iFW3ex+OaovyqKqnXqnJkmimyy87pxaatPEf2wKjJpbKzFZ+9r3zGsvBryGn6e2pbHH0Xt&#10;e0hQbubLeNuqxLJX1CFjOzIwOmUeJWymRCFdEiiqREB1wiWADa6T1c0LHrvTrc4ypldQWbCWADvS&#10;R7XwHeXDF0XzqtAHiErcNC6lOn8y+Du3Uyu4cA6uxjtjZOwbn9lCfVAVz4SEhQhVCEkQhIVRRIVT&#10;qioqfBUVOUY2YHarGL+8InCJwicInCJwicInCJwicInCJwicInCJwicItTHvXbPf1z4F5xVw5DkS&#10;dtfMMJ1hGkNEouixNsH8xuo4qhInp2OOYXMiuoqEisvGnRFVFSYuhOUtzPqHbzPAMdnBLOR2gCJp&#10;/wAr5WuHaAtE6jXptNLysaaOnkZH6Tzn0tYQewqsvommSo1tTGodj9u7MuZHwRO5ZL6sRj6/491f&#10;FZ5b/N5fEvnDc2jR5tvykqvsIpGO1Zh5jF2qOW+cGmTY0PP8bV+Nf416T0t2C45HmrBiOfUx7GM8&#10;woPBOpn07xMVQ0bVVRerYpzN5RdMBdZXFDBJhQ4ipwIIOFHDD/xXTK1wIlZUPbw2+XzLOnm55d13&#10;mp4w+L2Y5NNjMb40nc5nrLasIzYZk5ZEymmxuzxbYdfGAG0ehW6YRMSaLIiMGzcdAgFp+Ip6boPR&#10;kuhdV5tZWjSdPX7Ip7c4kRmNz2yQk7i3xW8tfWYAQSWvptepM/ZqPJbK4mIGaWznxyje4ODS2Qdh&#10;5DWnquruLa6vRmWceofrUJ9uotZ8KxcbUCGPLnUjFlEivAaoguOQmbyQPwVe31l6/p5LJjidMJcD&#10;MxpaDvAcWkjzlo9C0oPcGFnsEg+cVA9FT6VI6D5ENQ8HYovuF4r6JTt0zEr1mlqyFmKMNmc6Jf8A&#10;UI4jQ9xMoKiRJ0Q0RfhhH5KXXZm5x4JdzU37a04eddwn7lKY0Xr1F5UbJ0TprdmqdX2svGZPkBLw&#10;6Dn2TwnfQtmMNwqHljTGN0EtlRkV65PIzWUNm+Ki4sWM2y2SC8/18mdaRyvUGeWGb5swSty0SGGM&#10;4tMspjq94OB8MRN5Bs5nFxxa1ZCwzu8yzL7mxsnFhuiwPcNvIwO7rTu5uc8x4AAbSoyD06p3Iqj1&#10;TuQVQVVOvxRCUSQVVP8AHovT/Lm1eRYZXkPaq3T4b5d4/Y7q/wAX3lxq4wyqYn5/r/LEr4uz3chl&#10;BGYu8zyF6I1Hj5kzZzfTBLaEhRWmljxlCJ2NxG6DdXsi1vZajlzbVg8WCd5EM0dTAGCpbEwGpiLR&#10;U+G7vE8zqvqXmyuh8x09cZUyyyU8kkbavY6gk5jSr3U9ep9oYAUFG4NHYPL33UvF3xKWxxydfrtP&#10;a8NXo66x17MhT5tVObFf1GaZEpuUuHoDiijrLqv2YiaGENweqp5tF9ItWay5bqOP4TJ3UPjzAgOH&#10;GJnrSdhFGbi8Fduf63yXIawuf498P9uMgkH57tjO0Yu+aVVm8uvdC8o/LkrChvclTXGrZaPR01br&#10;yTYVNJYwHFUUZzC0KQVxmTjjXb6rcpwa9XB72ojKr05bbRnSfSWjA24t4vis2bQ+PMA57TxjbTli&#10;7C0c9MC9yhPPtaZ3n1YpX+DZH/bjqGkfPO1/bXu7w0LXNyTVqKcIspai0ntnfeXw8D07gOR7Byqa&#10;oKlZj8FX24TBn6f11zZPExU0FU2a9HJc5+PFb/43E5iM6z7J9O2Tswzu5itrNvtPNKng1oq57uDW&#10;AuO4L22GXX2aXAtcvifLOdzRs7SdjR2kgdqsjeIPsK43TJV5p5hZKmVWPptSh07gthLgY7EeUhNI&#10;+W5vEci290otqouxqpILYOj1GZIb6otYNaf1DXU/PY6Ki8GKtPiZWgvI4xxGrW9jpOckbWNKl/IO&#10;l8MfLc6gfzv2+EwkNH5TxQntDeXH2iFYYwjA8K1rjVbhuvcTx3CMUqGvRrMdxangUdPCBenerMCu&#10;YjxxddVO5w+1TcLqRKpKq8rZf5hf5pdOvsymlnvHmrnyOL3HylxJ8g2DcpYtrW2s4Rb2kbI4G7Gt&#10;AaB5gubuLerx+ptL68sIdRSUldNt7i2sZDUSvrKutjOzbCwnS3yBmLDhRGTcdcNUEAFVVUROdEMM&#10;1zMy3t2ufPI4Na1oqXOcaBoAxJJIAA2ldkkjIo3SykNjaCSTgAAKkk7gBtVH7zh8osg9xPyhclUz&#10;thXaR139bQ67rnVcb+lxYJjX3xmM2O4iNM5Nn0uM052diGxFbixz9T6U3Tv1080db9OdLCKYNdnt&#10;zR87hvfTuxg72RAkdri9wpzgCs2rNQyamzYyMqMviq2IfNri8j3nkV7AGtxpU9H2TmVdq3DWY1S1&#10;HYsHY6VWNV4IPYwjLQgUwml6qUevaVCXqi97qgK/6lVNhsbV+YXRdJUsrVx/u8p/BVa9I4RsoNu5&#10;bm/ZC8FHsbp181NsVzjuW5nDsIml620jqsqoxmzR2PebHeWSivJaZi0bkWuNEBRqieeQnQnh6dee&#10;vXUEXU/8jZO//hwOBunNODpG4thww5YzRzxj9JytoDGazD020x4EX8xXrfppARCCPVacDJ5X7G/N&#10;qcQ4U0Ue43m/5g+dHlDkKSPqm4+2sixNiQjvrA5F18TGAxVadRtsTYSNjQI2qIo9iJ0Ik6EtgOmV&#10;h9m6Aym2pQmzZIRsxmrMfPV+PbuGxRnq65+L1Ney1rSdzfNH3B8jVCnm9rXFdu9kfCkxPwBwO4Vp&#10;WXdi5vsjNXhICAzVjJpGDR3SEl6qjsLCmiBeiITaiqdUVFWh3Xm/+M6i3ENai2t4Ih52CU/LKa9t&#10;VY/pvbeBpaKTYZpZH/8AVyfgYFtu5Da3xdYzXDMY2LiOS4HmtNDyHEsvpLHHcjpLBv1IlnUWsVyH&#10;NiOoiiYeoy6vaYKLjZdCBUJEVPXY313ll7FmFi90V5DI17HDa1zTUH07th2HBdNzbw3du+1uWh8E&#10;jS1wOwgihCo1eTfj9lvt3+UV5ry4WwtNX5N3XOEZE62pJkmAzJsgKyY640IRiyjEpCFFsGhESUwI&#10;xAGZLJL+gOjtUWfUXSseZw8rM0j7kzB7EoA5gN/JIO8w8DQkua5Vg1Hkc+ms2dZvq61d3o3e8wnD&#10;/M3Y7tx2ELgtwYBH2DjDVrTI3JvKyKs6mejqJjawXgF9yALg9RdGS10cjr+j1eiIqCZLzL5ZeOsr&#10;jw5cInGjq7jx82/s8iw8rOdtRtW/v2WPPJd1a7Txg2jdI5tfU1K3+wthYu9szN9Y1oswmIROOIiS&#10;shwJFbjOoqo9IrSYd7XCYlu8q/106e/YWZ/zXlMdMnvJPpQNkU7qknsZNi4bg/mGAcwKb+nWqPtG&#10;0+xb13/Ogb3Cdr4xhTtczYd5bQ40cVve5XxScnCJwicInCJwicInCJwicInCJwicInCJwicIq4X+&#10;4myp6JgHi/hIqXoZDmGy8qcRB+RXsOpcSqWFIu9OhIGdOdE7V6oq/FOnRbO/00WjX5jm1/7UcEEf&#10;mkdI4/8AtBRD1anLbWyttz5JHf6Awf8AnWrHF4I1mNY9XCiCkGkqonRP/t4LDS/HqXVVUPivVev+&#10;a8na4f4k738Xk+kqJGijQOxc7zqX1fwhQkUSRCEkUSEkRUJFToqKi/BUVOEUFN0anPEJzmS0cb1M&#10;XnSRV+MHcv3NLeJVWOaB0UK2QfwZNF6Nkvpr0XsU9tyvMRcs8CU/8gDA+8Pxjf6eK8csfKeYequP&#10;2fkFDl+K4NY41EarWKGPY1NrSC40i0rrn3YUFsBJRelR5qtvE28iL6iNkp9DQ0TnYQzW1xKyc8zn&#10;kEO97bXyUwqN3kovkhDmgt3LJvj94E+WvlJitnnGitQTc1xOouXMemXr2V4FiUFblmLHmyIMIs3y&#10;rGztHIsaW0TxRReBlXBEyElROYHUfUPRukrxlhqC9bBePZzhgjmkPKSQCfCjfy1INOahNDRZnKtL&#10;59ncDrnLLcyQNdyl3MxorStBzubWlRWlaLP+We0f5c6txDItmbqqsK1drHCq4bvMcrnZzjWSSa6p&#10;F9pl4KmhxmysZl5evuvAxDhobAy5brbXrNoamOu2fWXRmbXsWVZE+e7zWd3LHGInsDnUqOZ72tDG&#10;ChLnUPK0E8ppQ5WfQefWVu+8zFscFlGKvcXtdQdjWklztwGFSQKjatZtgcFydLOsYfjVyvuJBYlv&#10;DJltxBJRjpMkNtstPzCaRFdNtttsnFJQAB6CkpxiQRgSkGWmJAoK76DGg4VJNNpJxWmu5S48gIZX&#10;Cu2nb28fwLIWv9ybK1TXZhX63yuxwlzPamPj2UXWOK1WZPOxxmUk17HI2UR2wvqiitJbbZz4sORH&#10;asPQaGSjoNgKY7MskyvN5YJM0hbOLd5fG1/ejDyKB5jPcc9oqGOcCWVJbQkleu1zC8sWSMs5DGZW&#10;8ri3BxbWvLzesGk+sAQHUHNWgWMyJSVSJVIiVSIiVVUlVeqqqr8VVV5lNmAXiXjz6i+yur5ltYQa&#10;quYKVYWcyLXwYwKKHImTHwjRWAUyEEJ59wRTqqJ1X4rzrlkZDG6aU0jY0kngAKk+YLkxrnuDGCri&#10;aDylWMPED2F8oyAavNfL/JnMPqXEizWNRYLPizMrlNl0dKJmOXC3Kp8fTqKA7GrEnvuNmvSXFdHp&#10;ys2tP6hrS257DRcXjzCoNzKCIx2xx4OfxDn8gBHqPBUt5B0vnl5bnP3+HHgfCYQXHse/EN7Q3mPz&#10;mlWTNP6Q1JoHEIuB6awDHNe4rFUXFrqCF6Ts+SII394XVpIORb5Bam2iCUuc/IkmKIhOKiJyr2dZ&#10;/nOo705hnlzLc3Z9p52Dg1oo1jfmsDWjgpgy/LbDKrcWuXxMigG5o29pO1x7XEntWVOYhe5OEVa/&#10;3vfOiQDbXhHqG0deu7s6yXu+xp3y+paiS/ppmN6vYcjn3q/dq81OtgTtX6dI0dVIH5LaWj6CdPw5&#10;3895ywCFnMLVrhgSKh85rubQsjPvczsC1hUPdStT8rf5dsXd91DMRuG1sfn9Z/ZQbC4LUVgOKVWq&#10;MJefs3WWZQxltsmsVVFRXmmiJIzRJ1JxmEBK00KdVcNVJE7j6cny8uJMxugIwS2tGj+/z7T/AIKJ&#10;GNEbMfOsleAHihee4V5OFcZbDlxdFayerbvYDvV4GpNSEl53HNcwZLXwS2zGRFcWY4BtkzBCW8BC&#10;4jAHrHUvWkHTvS/h2bgc/uw5kIwwdTvzEe7GCOUUNXljSKcxGy6O06/UuagzAjLYaOkPEezGO19M&#10;eDQ47aVuzEtRjNIqgzEp6DHqpVFiHFGPBq6ipifKzFhQ2kBiJBhR+0Gmg6CAoIj8ETlDfprufEuf&#10;cSP2k1LnOO0k7SScSTt2qyn0cMeFGxMbuGAAG4DcBuC/NfzbJ5mbZnluZ2Pd94Zdk99k87vdN4/r&#10;L+1l2snvecUnHS9aWXUiVSJfivx5+olhaMsLGGxi/RwxMjG7BjQ0YbsAqe3Mzrm4kuH+vI9zj5XE&#10;k/hXWOetdK/Qp8D8KXXvhj4xYqbKR5MbSuBWlgwgCHoW2TUUXJ7hokFVEnG7S4eQi/4yRS/x5+bf&#10;UK/+0tcZtdg1ab6ZrTxax5jaf9LQrXaYtvhNO2UGwi2YT5XNDj8pKlnzTlnU4RQI9xTwtovNbQNr&#10;hzTMSJtLDknZRp/In1Bn6DKBiiMnHp0pVFW8ezKNHCHLQlVtp1GJSiZxQFZE6Z66uNC6jZekuOUT&#10;0juWDGsdcHge/ETzN3kczKgPK1fVunYtR5U63FBex1dE7g73SfdeMDwNHeyFTw03k95i93daZz+D&#10;Posoxe1tKdqruWXIlnV2dPJfi3eLWEZ9BdjzauXGc7WyTuFRcBenaCcvLmMVvd28eb2DmyWkrGu5&#10;mmrXNcAWvBG0OBGPkKrUBLBK61uGlszHFpBwIINCCOIK9mTTM18eNt4Z5HajnnSZBjOSxL1mS02T&#10;kaDetqQvBPjgbaSqHKIjj0WcwSo2+DzrRr2voPOv4aw1HlE+nM3b4lpNEWEby07CDucw0c07QQCM&#10;Wrtt7q5yy9jzGzdy3Ebw4Ht4HiCKgjeCRvV2bxB8oMK8vdE4hubDXGIztox915ljQSRky8LziuZY&#10;/aHGJy9Ad/6Z18H4rhgBSoEhiQgoLqJygutNJ3+i9QTZHfAlrDzRPpQSxOJ5JB5aEOAJ5Xhza4Kz&#10;+QZ1bZ/lkeY29AXCj21xY8es0+TaOLSDvUnOaosynCJwicInCJwicInCJwicInCJwicInCJwirDf&#10;7jCLJGd4iTSlOHDdib1itQvS6NRZMd7ULr8pHu9e5ye1JbBR7U7UjIvVeq9trf6Znt8POmU74daG&#10;vEEXNBTsof8AUoY6ttPNYOr3aTCnD9Fj56/IoAQTB2FDcaERbcixzbEC7xEDaAgET/4hQV+C/wCP&#10;JjeCHEHbVRcNi+rnFE4ReiTFjTY78SZHZlRZLRsyI0hoHmH2XBUXGnmnEIHGzFeioqKipz61zmuD&#10;mkhw2EIRXA7FCXa2jpuOnJv8SZesKBVN+VXAhPTqYVVSNW0+ZyZXNp/xJ1caH/X1FFPm1ZdmzJwI&#10;bkgTbjud+I/Id3BeSSEt7zdisf8Ag37wXh3hvjbU4HsHHf8A4/3mn8WiwIuE4rTXuS45nANH2OTM&#10;DliVlaLe29k8UibGupAvC9JJ450oUkPt1X1/0V1tfaofmOWy/aVvezEmWRzGPi7JR3W8jWijXRNp&#10;RvKI2HlaZt01r/T9vk7bW7Z8LLbsADGhzmv7WHE8xOJDzWprzOxI1t+eHvJbH8pcaynTmr8Phay0&#10;jkaJAuivWIF/sPM6liS1KZYtpJJKo8TiPSY7TxR65HpTbjaIlgbakBSh096I5XpK6hzvNp3XefRY&#10;t5CWQxOIoS0YPkIBI5n0aQf0YNCtP1P1BvM7hfl9lGIctfgeajpHjbicQ0VoaNqcPXIWlfk6KOk4&#10;RfVChTbObEra2JKsLGwlR4UCBCjuy5s2bLdBiLEiRWAcfkypL7gg22AkZmSIiKq84SSMiY6WVwbE&#10;0Ekk0AAxJJOAAGJJ2Lk1rnuDGAl5NABiSTsAHFegwJszbNOhgRASdUXoQqoknVFVF6Kn+HOQIIqN&#10;i47MFNHwM8PrDzV3zVaqbzCkwqghQ3MkzC1mWdW3kjmNV7raT4eE49LfGZkOQSBPtQm2nI0BtVkS&#10;V7RBt3RuoWtY9C6efm5gknuXO5I2hruTnOwyvAoxg7SHPPdbiSRsWmMgfqPNG2IkbHEBzPJI5uUb&#10;Qxpxc7zUbtPA33cFw2n13hWJYDjpWR0OF45TYtSlc2k67tVq6Gvj1kD7wt7N6RPsZf0sYe910yIi&#10;+P8A6c/PDML6fM76bMbnk+InldI7laGt5nkuNGtADRU4ABWitbeO0to7WKvhRsDRUkmjRQVJxJoN&#10;pXa+eNd6cIoJ+4X5m0HhVoC6zn1YE3ZmUDLxnUOMS19T73y12OnfcTYofrHcdxCO+M6evUAd6NRf&#10;UbdlNLyQem2h7nXWo48vo5uVRUfcyD2Y6+qD78hHKzaRi+hDCtY1XqKLTmVOucDevq2Jp3u4ke6z&#10;a7jg2oLgqcmoMdv8xyK83XsOfPvcoyi2tbhuzt3Ffn2ttbyn5N1k81w07nZM6U+4jZL0T5jNE6K2&#10;qXov5Leyto8ny9rY7SJjWhrcA1rQA1g7AAPk7VWkOluJnXdw4ume4uJO0kmpJ7SV55gzme/Np4h4&#10;66krXr/I8kySHRtwopqjdjfumqq1KfBCCNTY4wDkmc+5+qjiy4652ix3c4MnsdP5VNqHN3iO0hiL&#10;yTuaOA3ueaNaBiSQBi5dkFtcZleR5fZtL7iRwaB2njwA2k7AAScArsPhz4tYZ4faGxDTeJCxNm17&#10;H3rm+UBGCNKzTOrFpkr/ACKUnT1RYN1oY8FpwjOLXR2GVM1bUyoNrbVt9rXUM2d3lWxuPLFHWoii&#10;aTyMHb7TiKczy51BWis9p/JLfIMrjy+ChcBV7qYvefWcfwAbmgDcvZ5sZp+XviF5MZeDisyqrSGy&#10;ArHURxey6s8WsqiiIvScadRtLiex3KJCSD1VFRfjz5oSx+0taZVZEVY+/g5vyWyNc/b80FfdR3Hw&#10;mQXlxsc22kp5S0hvykL88Ln6Uqpy5vGqKblOR0GMVo99jkd3VUUAenXum285ivij06j16vyBT9Kc&#10;891cR2ltJdS/ooo3PPkaCT8gXZDE6eZsLPXe4NHlJoF+lbSU8HHqWooKxr0a2jq4FPXM/L+qg1kR&#10;qFEa+QQD9XHYFPgiJ8Pgic/LeeaS5nfcSmssjy5x7XGp+Uq4kcbYo2xMwY1oA8gFAuU51LmnCJwi&#10;rRe954MSIzzXnBqCtfj2de9Uwt4VtU0ikP0qx4GNbRYZbHvB6IQMV9so9wq2kWQoD2S3StP0E6gA&#10;j+Q85eDG4ONq53bVz4Ce3F8fbztqasaIb6laY/8A+jsW94UEwHobJ+Brv8p94rUxg2UVG2sIeZs2&#10;WHpDkZarJq1PlRuSbaokhkf9bTMtB9ZgkVVbNFFCUm1Xk73dvLl12DGSBWrT2f4bD/ionY4Ssx86&#10;yn7evlnde3z5NPY5mk2S/onaL1XS52ho4UeuhFKcaxvZcFhoDP6/FHZLzU5tsS9eE5JBAN0IxBq3&#10;U7RUPUPTHj2TQNQWgc+Hi4078BPCSgLSdjw01ALgdn0bqN+m815ZyfsyejZBw92QdramvFpOFaUu&#10;0Q5kSwiRbCvlRp0CdGYmQpsN9qTEmRJLQvRpUWSyRsyI0hkxMDAlExVFRVReUMex8TzHIC2RpIII&#10;oQRgQQcQQcCCrKNc17Q9hBaRUEYgg7wvp5xX1OEThE4ROEThE4ROEThE4ROEThE4ROEWiT3+tVy8&#10;s8WMA2fXsOPu6l2jEC4UQRW4eL59WSKKTOcc6KQqmUwqaOI/AS+oVVXqKItgv6dM3ZZ6uucpkIAv&#10;LQ8vbJC4PA/VmU/5VGPVOxdPkkV6wVME4r2NeOUn/UGDzrRXqu+ayPAcanC53vMVzFZN6khODNqw&#10;SC+rvRVUTf8ARR1EX49riL/jyzGYQmC8kYdhdUeQ4/4KEo3czAVkHnjXNOEThE4RYA2Loekyn17T&#10;HPQoL4u5w2xBQqLFxeqqshhoVWG+a/pdaFUVeqkBKvcmYss3lt6Rz1fD8o8nHyH0rpkhDsW4OULc&#10;hxu7xWxcq76vfr5jfVRF0UVp9vqoo/FfBSZksEqfAwIh6/D9KKnNphniuGeJC4Ob/bbwXkc0tNHb&#10;VwXO5cU4Rext11k0cZccacRCFDbMgNBMCA0QhVCRDAlRf80VU58IDhRwqF9BIxG1evn1fFKbwx0H&#10;tXyP8itd660/aWuL5OlvHyGXn1U/NhPa4oaF9mZa5v8AeMB2NJhyKcEFIaC8ycie4xHAxN0V5qOu&#10;NRZRpjTNzmedMZLachYIXAETPeCGxcpBBDvawIDA5xBAKzensrvs3zaK0y9zmTc3MXio8NrcS+op&#10;Sm7EVdQA1K/QOxh2rr4FbiTOVLk1tjtRCrZ0uztYNhk88qqPGr5FtfpFRkispb4ocpz0WhV9xflH&#10;qic/OO7E0kjrx0PhQyvLgGtIjHMSQ1la90DBoqcBvVqYSxjRAH88jGgEkguNMKupvO/AYrtHPIu9&#10;Yh3fvnUnjjgcvZe6M1rcGw2JNg1i2U5ubMkTLKxd9OJXVNRVRp1zc2DgibqsRI7zoR2nXiFGmnDH&#10;NZDp7OdT5gMqyKB1xfOaXcooAGt2uc5xDWjYKuIFSG7SAfBmWaWGUWpvMxkEVuCBU1NSdgAAJJ30&#10;AJoCdgKpTeUvkNlnuJeUdzndl9fV6pxVTpcEx5wvTTHcAhzHFhA8DZK0OVZnIEpc9zucJtxxWwM2&#10;IrIpfDRelbPpzpWPLouV+ay9+Z/vykY0/wC3GO6wYVAqQHPcVWvUmezamzZ12+otG92NvusBwr85&#10;3rO7TStAF1/buextd4s1WU/pR7qxjLX0kdhBEayEw2DDk8Wx+DQQ2lQGE/QrvToiiBJzMZbZuvbj&#10;xJamJpq48Tw8+/sWFlf4baDat9fsp+BpahwFPKralM41tPalT268rbRtVl4brOyFuSF0Tbi9WL/Y&#10;Q9j6kSK6xVCyKEBSpTXKyddeoX21mP8AKOUPBym0f9M5uyWduHL2sh2cDJzGh5GFTb050v8AZ9r9&#10;uXrf+bO36MHayM7/AMqTbxDabOZwW+zleFKC1S+9Pmn7Je35tGvBxGpOeZHrnC4p9G1JfUzOqyic&#10;2COOD8X6nF5AL0EyQSVURP8AWMv9C7H4zqPaSkVbbxTSn9U6Meh0jTu/uOjdRbnwNKzs3yvjYP8A&#10;WHH5GlUfeX2VbVMP2+8L/MDza8XcbUPVZ/ObCshlsqnUXoGF2jWZ2LDidpfqnoNA4J/oXtVfin6U&#10;0rqPffZ2g82utjvgZWA8DK3wmnzF4WwaVtvitSWUO74hjj5GHnPyNX6DPPzfVq04ROEThFxd3S1G&#10;S0tvjuQVsO4ob+rn0t3UWLDcqvtai1iOwbKtnRXUJqTDnQ3zadbJFEwJUX4LztgnmtZ2XNs5zLiN&#10;4c1zTQtc01a4HcQQCDuK4SRxzRuhlAdE9pBBxBBFCCOBGBVHvzV8Yci9uvyik1lYzY2Ok8++rvNd&#10;2kj1HlnYg7MD7wxeZLMyCRlWAynwZMyJHJDJR5BC2MtQS/nT/WFv1H0s2eUtbnlvRk7RhSSmEgG6&#10;OUAkbgeZoJLKqsuq9PyaZzYwsqcvlq6Jx92uLSfeZsPEUdhzUXS9m4VA2fh7MuoOPJs2IyWmN2AE&#10;KBKbfaB0oSul29I9kygoncooDqAS9ERUXP2F0+wuS2SojJo4cO3yj8FVr8jBI2o27lur9kbzudzD&#10;H08NNs2phm2Cwp0nTtjbOkEu8w+t7nrXAHikr6z1zhSI49CBVUyqEJoRAIHUq69eenwsrn+d8nZ/&#10;wbhwFy1owZI7Bs2GxsuAcfrKEkmTCZOm2p/iYf5evnf8iMEwk+0wbWeVm1vzMNjVYh5WlSynCJwi&#10;cInCJwicInCJwicInCJwicInCLGW5tUYrvPVOwNQZtHWRjGw8XtMZtFARKRDSfHIYlrB7+oBZU08&#10;WpcU1/0SGAL/AA5lcjzi70/nFtnVgaXdtK17eBocWn5rhVrhvaSF4sxsYMzsZcvuRWGVhaeyuwjt&#10;BoR2gKinlWF594Rb1zfQ234TzEevtEVm1ZYcSBa1b5kGP57Qp3OLKor+tbEnAFSeZUVaNEfjuNc/&#10;QrK81y7XGQQagydwIezFtcWuHrxP4OYcOB2juuBVWsyy66yLMZMtvRR7Dgdzm+y9vY4ejYcQVIOL&#10;KjTozEyG+1KiSmm340lhwXWX2XRQ23WnAVRMDFeqKnMe5rmOLXAhwOIXSDXEbF9HPiJwicInCLru&#10;TYpQ5hXFV39e1Ojr3Eya9QkxHlHtSRDkh0djvIn+Ir0JPgSKKqi98FxNbP8AEhdR3yHsI3ri5rXC&#10;jlDLNtP5RruRIvcdJbyiFmU2cn6RiRYV0aUw4w+k+ETTgqAsOEn1TKJ2fElRpenNntczt71ohn7k&#10;1RhWgJHA/wBx+VeV8TozzNxCkD7bnjtpfya8m8fwTeOe0WG4U3GkWLWJzbuXj95s+2UkiVWDYtdd&#10;rcePNflyAefH6pue/HbJuIBuETjOpdUNS55pXSsmYZBbST35Ib4gaHsgbtdLI3aQACB3SwEgvIAo&#10;7Y9IZTl2c5yy1zKVsdtSvKSWukOwMadlScTiHEYNxxFqao9nX26qhYziePiWcmMjifU2+ztvzkkK&#10;4LgKUmAWfBUOqAOdB/6dEFUQk+dO7lRZutnUyao+0uRh3NgthTyHweb/AKuzZgpuj6f6SjofhOYj&#10;eZJT8nPT5FVv91Lx+wnxt8y86wHWmNN4hrudjmCZTiGPMP2cuLAhWeLV8K3SLMt5k+fKZkZVVWDv&#10;U3TQDMmx6CCIltOkeo7/AFRoe3zHNZfGzNssscjyGgktkJbUNAAIjcwYDGld6hTW+VW2T6hltbNn&#10;h2hYxzG4mgLQDQkknvBx29i6Th/kNJ094qRNc6Ml2eI7W3bn2UR95Z9VTH4WUy8FxWLj7Gv9cYzb&#10;xkjP0eNW8rIZ022Fg0kTHm2m3HljqTHPfeaabnerzmeftZNlFhbxm0hcAYxLIXmaZ7TUPe0MY2Oo&#10;o0EkN5qOXmgzY5dkfwmWl0d7cSu8aQGjixobyRtI9VpLnF9MSaAmmCx5J1RnupoMTZuK55PqMvxd&#10;2NcjNxqRZUVzSymnm1WfS5FCntTVlQ3CQ+9Bjl2iqoqr0Rc4b6wzXmy28gZJZygtLXhr2uHBzCKU&#10;PDFYdnj2rxcwPcydpqC0kEHiCDWqtn+F/uO41lHt/p5NeTGT19RZ6xvLvW2eXUZmK3NzbLaKJW2d&#10;E3Q0EYmBk5bldBeQSKGwjbRS/WfRGIqL6VMNc9Mbq06jfyrpWJz4ruNs8TSTSKN5c1/O81pHG9j+&#10;8anl5W95+2wendXwzaV+2c5eGvhcY3kUq9zQC3lb7zmubgMK1ODdlXzzZ8zto+eu6WshtI8ypxCv&#10;kuUmqNYxprkqvxiqlPACyZS9W403Kbv0wdsp/YHcoA2PZHYaALY6C0LlXT7I/hICH3zwHXE5FHSO&#10;A2DeI2YhjK4Yk1c4kwrqXUl5qW/8eWrbZuEcdaho4ni4+07yAYABd0xmkotP4E4U59sQgsFY3tgi&#10;fPOsnUAFBlF7SPuc7I8YPgqp29fmIlXvnlmzO87gxJo0cB/bErEtAiZis6+2R4eWXnb5GT9p7Pq3&#10;3NE6nsK+yySK8Bfd2UXbZrLxXWEV5xEB+EYh9Zcq2JKkIfTP0XJ7DiaZ1Z1zHoLTYyvK3gahvGls&#10;ZG2NmyScjcfZir7eIqI3BbdofTR1DmfxV20/ZduQXcHu2tj8m9/zcMOYFXSAAGgBtsBbbbEQbbAU&#10;AAAEQRABFEEREU6IifBE5RYkk1OJKscAAKDYvLnxFXq/3DWapX6M8f8AXXqoJ5Xta9zL0e9lDdbw&#10;LEX6Uz7FT6g22j2MHXtX00Uh7/j2dLJf012HiZ/mWZ0whs2RVx/3pA7yf7Pl4b1FHVi55MstbT6y&#10;dz/9Daf/ALP7YKpxy4agtbffY6wpcq8+MWu/Q9Ydb652Rmpl0JUjpMp2dfA+XaiinR3OxFFL4IRJ&#10;0+bpyFuvl/8AB9O5oK0N1dQReWjvGp6Ilv3TW28fVDJPqYZH+keH/wCdXX+UTVjU4ROEThE4RQ68&#10;5/EbFvM7QGTaquEh1+WRhPItY5ZIbXvxXO6+O8lZJddbbef+5LcHDg2TYganDkGYD67bJhu2gNZ3&#10;eh9RxZvDzOsz3J4x/uREjmA2Dmb67Dh3gATylwOv6myGDUWVPsZKCcd6N3uvGzzH1XdhwxApS+1v&#10;NyvU+eZPoDaNZKx3JsXyC1olrbLoD9TkFdKcasaVXEUmXos1wCeiOgStPKXVsjF5teXyuXWeb5fF&#10;n2VvEtpNG14c3Y5jhUO4gjY4HEbCAQVWR8M9lcvsbtpZPG4tIO4jAj8R2HaMF/NmV+V6rzfG996t&#10;s52NZRjF7W3a21SXpyae/gSG3K69bBRNk2JToozKbMSZeUujgmLrnVaizzawlyLNWNls5o3MLXbH&#10;MIoW8ajaCMRtBBARss9lcMvbRxZPG4OBG0EbD+PcdhwVz7wV8vsU80NB47tGn+krsugo1ju0MSYN&#10;e/F85hRWDsWo7Ljrz60NwLiTKx0iNTiuoBl67TwBQ7qBou80NqKXKZ+Z1k7vwSH/AHIiTy1OA52+&#10;q8YUcKgcpaTZrTOfwaiytl7HQTjuyN914GP+U7WngabQVMnmkLYU4ROEThE4ROEThE4ROEThE4RO&#10;EThE4RQw80vBvTvm1r0sW2BC+5cypmJTmv8AZ1REjHk+G2Lo9/pdzqD984xPfAfr6t0xakAnc2bE&#10;kWZDW86F19neg8y+Ly53iWMhHjQOJ8OVvH5sgHqSAVBwIc0uadd1FprL9SWngXY5bhoPJIB3mH+9&#10;p9ppwO4g0Ip1bS1dvXwE2pL1Juuhfex995+VQ3dakqTi+U1KE11yXAbmZHiBMYH12/q4Zi09HdL0&#10;322XV6reDIs+yDqBlLc4yOQeMAA9jqCSN3uStBNDgeVwqHDFpIVc82yjMdO3psswbQey4V5Xj3mG&#10;gqOI2g4EArMVPc1eQV0a2p5rM+vlh3sSWFVRLovQgMSQXGnmyRRMDQTAkVFRF50SxSQvMcoIeNy8&#10;gIcKjYuU51r6nCJwicInCKPexNDVGRk9cYqTNBfKRPuRxQm6mwe/1dxNtIpV8kz+PqNIoKvVSDqq&#10;kmZss3kgpFcVfD8o/GOw+ldD4Q7FuDlsI8KveH3F41WNbp7y3hZLszW8Uo8KtzB9wZ+zMJr+qtNu&#10;JYSnUDYmNsqnwGRI+uZb7kZkug23E5E2veiOTamY/OdHmK0zU1LoxhBKfIP0LzxaOQn1mgkvUh6Z&#10;6h3uVltlnfPPZbA/bIweU+u3sJ5huJADVij3qtxaM8gN76W2No3P6PYjNno2qq7p/HSeeSvRrMcr&#10;s6KBbMONtSK7IybvH0kQJDTU6KIti8A9wImW6FZJqDTmn77K8/tpLZzcwc5ofTvVjja8tOIczuDl&#10;e0lrseUmhXj6jZhlma5nb3mWytlBtgCW7u+4gHg7E1aQHDCo2LUHe0F3is2PAuYp1tgsaPZAypN/&#10;UMtyk72FcNpVJt1Eb69il3Nl1RUQu5OTXDNFcNL4jzMqR2Yf286j5zS00O1d6yLdOb5Pjv7NWT9e&#10;MRwGm50uJENiws22iE0CY6sg44iTgIpIy0z3dOi9UVUXxwZXaW8/jsDubcCcB5MK+klc3TPc3lOx&#10;dfsdkZnaYBjerZN5LTAMVvLzKKrF2DVmr/anI24cW2ySawC9J1y/W1saIDznX0IrCA2gd7qucosr&#10;sYsxlzZsY+0Zo2RukOLvDZUtYDuaHOc4gbXGprQU7H3lw+1ZZFx+FY5zg3dzOoC48TQAV3AUG+sl&#10;fHzW/wB2w0zm5jok+wZUKBl0fmiVzqKLtj2knUH7AflbVOiox1VFVHeiYfOb7xHfCRHuNPe7Tw82&#10;/t8i5QR0HOdq5NzHM68rt44R45ahi/ek+9yFqrF4FNa9JTIOO3mR2r7QmrWOYfUtSJD7giS+my6Q&#10;o4qtJzyXN/l+k8iuNR5w7khij5u07msaN75HENaOJFaYr12Vjc5xmEWWWQrNI6nYOLj81oqT2BXg&#10;PGXx3wXxY0rhWlNfMqVPilf0sbh9ltmyyrJJipIyDKrdANxPvC7sCJzs7yCOz6bDao002ifn/qrU&#10;uYauz2fPcyP00zu60GrY2DBkbexowrSrjVxxJVocmym2yTLo8ttP0cYxO9zj6zj2k+gUAwAWe+a6&#10;sonCKph/uF83+8t+aI14Mj1G8R1La5YbAu94RpWeZdNq3EJtG+jT7sbAGSJFNSUOxVEU7VO4v9Nt&#10;h4WncwzIihmvGx14iKMO84rMfPXHhBXVe5580tbSuEcBd53vI/8AIFXy5ZBRSrG/+3dwpJmyPJXY&#10;xtKi47hGCYVHfICRCTM766vZjTRqqCSh+wbCuIiKo9wdenVOtY/6lr/kyvK8sB/S3EspH/pMawf+&#10;8aedS70mtua8vLz3ImM/1uLj/wDgFal5UZTcnCJwicInCJwirye9x4IO5tjg+Y+pKYhznAoLDO5I&#10;FS36cy/wmrbFKvPW244i6/dYMII1Nd6E4dP2OEQN16IVlOg3UIWF1/JOcyf8C4cTbF2xkrvWix2N&#10;l2tGwSVABMmET9SNMfEw/wAwWLf+TEKTAe0wbH9pZsd8zHYxaTNYZrA2fiD8O4bYkWcaN91ZHAcR&#10;OyY0+yTQzUbHp0YsWkLr06djomidEQVWxl/avsLkOjqIyatPCm7zfgUNRvEjaHbvXc/C7ycyX27P&#10;KKFaT5NjO0lnpw6TZFUy25J+88OclOJCySFFBOx3K8BlyTfbQRRx9lX44qAS+9MDr/SFt1G0s6CM&#10;NbnlvV8DjhSSmLCfq5QKHcDyuxLKLP6V1BLpnNmzOJOXyUbK3i3c4D3mE1HEVb7SvC0N9S5TR0+S&#10;43aQLzHsgrIF1R3VXJam1ttUWkVqbXWUCWwRsyYc2I8DjbgqomBIqfp5QO4t57S4fa3THR3Mby17&#10;XCjmuaaOaQcQQRQjirNRSxzxNmhcHRPaC0g1BBFQQd4I2LludK7E4ROEThE4ROEThE4ROEThE4RO&#10;EThE4RYA8kvGXUPlbrWy1fuLG2rqmldZFTbxfRi5NiVwKJ9PfYrcky89U2bKiiF0QmZLXcy+26yZ&#10;tlsel9VZ1o/NG5tkkpjnGDmmpZI3eyRtQHNPpae80hwBWKzjJrDPLM2WYM5ozsIwc0+807j8hGBB&#10;GCps+U/iJv323djejbg9nGmMmsVaxbYMGDIjY1koIJvBU3DKHNHDs8jwmSJYzjjiPA2ZsHJZbNQv&#10;FozXOn+pWW81uRBncTayQEgvZu5mnDxIiT6wAoSA4NcRWumotM5jpe65ZqyWDz3JQO67sO3lfTcT&#10;jiQSAV9mIZnRZvVN2tHKR0egDLiOKIza6QSKqx5jCEqtn1Fe0k6g4idRVU+PMjc2s1pJ4coodx3H&#10;tCwrXh4qF2vnnXJOEThE4ROEXWMqw/H8zrirL+AEtn5ijvj+qmQnVToj8OSKeoy4n+KfEDROhiQ9&#10;U5329zNav8SE0PyHyhcXMa8Ucoc5Rq3LNU3EbLaAGsgqKqT9axLdhNy3ICNoqolxXKhIgNiq9JLX&#10;yioofVk+zps9vmFtmMRtpu5I4UpWlfyT/cfJiF5XRujPM3ELo+yMxj7Ata7IG45wbBa2LVzatEN4&#10;BkRnpLn1MSQgojkaSkkUECRHRJCRUVEEz9VjbGyjdCTVnMSD2GmBHEU8i4SO5zzb1t1xD2W8jh+N&#10;8XyR8h9/VXj1QxsNnZ5luL2ut5eVZFidEH1D1NFltJm2NBLya8hfSq3VojUtuXMCIorJRW+Qpe9c&#10;7Z+pzpfTWXPzK4M4ijkbOI2SPwDiPon0Yw81ZMWlrS/1cVItv07mblAzjNrptpEIy9zTGXOa3cD3&#10;21c4U7uBqeX1sFqn1VrmPnGXP9qy5OHUss35M2ZFCvkWUcXi+7oL0WPMsGokuwbFCfabkPIy2hoL&#10;pL2EUy5hfOtLUc1BdvGwGoB3kEgVA3EgVwwGIUeMja6Q8tTGDtIoSN2FTQ9lT5SpIbt2IGFY+FBT&#10;OAze3UYo8dGFRtampRFYdmAAInpOGiK1H6dvaSEaL+r6LhMqsjdTeNLjC049p4f3n/Fd80nI3lG0&#10;qc3gn5JeKHtnUdlkG1aTNdmeUuxK6GGQUeCVFHJjaVwt5W58LA7q7yK8pGI2cW/RmdeRIgynILos&#10;V8pI0uJKbWLeoOl9YdU7httlEkFrpK2ceR8rng3UowMzWMY4mJuLYnO5Q8c0jOZj2FSBpjOMj0bG&#10;6W+bJNncwHMGBtIWbQwuc4d84OeBXlwY6jmuCsMeH3uIeOHms3Z1+rbm6o85o4Q2V1rbOoESmy6P&#10;Vq8kY7iuGBY21Nf1DckhBx2FLecjeo19S2wrzQlWzWvTTU+hCyXNmRyZfI7lbPES6MupXldVrXMd&#10;TYHNAdQ8pdymksaf1ZlGow5lk5zbloqY3gB9NlRQkOFd4JphUCoUvM6zrD9ZYfkWf5/kVZieG4nW&#10;SLjIchuJCRq+sr4yJ3uun0I3XXTIW2WWxN594wbbA3DEV0vL8vvc1vYsuy6J819M8NYxoqXE/wBq&#10;kmgABJIAJWfurq3srd91dPbHbxtq5x2Af22DaTgMVos0D762tNjeR+U4Ds/HIesNI39ixWah2LPe&#10;kfX1j8dSjC9tZFefgVsDLHFR5qRGEGKQlFmUT7KuTWbAai/p+zTLNMQ5jlMrrvPo2l1zCAKOBxpb&#10;4AuMewtdUy4uYGupG6M8r6m2d3m77W9YIMteaRSHaN30u4B20EYM2OqKuGnH3m87bzf3ANqsRZQT&#10;a3C6DXOH1klp5x1hxlrB6XI5yMd/yA01d5JLD9X+rNRUxVe/uWbeh+Xmw6c2bnjllnkmkcKUNfFc&#10;wV/ysaccRs3KPuodz8TqqcNNWRtjYP8AQHH5XH8K1YclxaQreX+33wpajxd2tnLzKNyM03VLq2D7&#10;B75FTh+IY0MV31EXqTY2t/ObQV/0kBL/AMXKYf1H3/jass8vaatgsQ49jpJH1H+ljD51PfSq28PJ&#10;Z7k7ZLkjzMY2nyuct9XK8qUE4ROEThE4ROEXzTIcSwiSq+wixp0CdGfhzYUxhqTEmRJLRMyYsqM8&#10;JsyI0hkyAwMVExVUVFRecmPfE8SRktkaQQQaEEYggjEEHEEL45rXtLHgFpFCDiCDuKpN+4d4kXXt&#10;+eTDOUYLXTndCbOkTbfB3EV16LWsOvA9k2sp8o0TtnY284L1cTqkTsA4xqbrrUntvl0w1tD1C0x8&#10;NfuaNQ2gDZhsLvcnA4PGD6bHhwoGlla16z04/Tea89uD9lzVdGfd96Mni32eLSMSQ5YozfGKfbeD&#10;su1j7Drr0cbXG7NUVEakkHxjvL/zGmpKIrL4L8WzRFUVNtE5tVpPLlt2RIDQGjh2f4bR/itYe0Ss&#10;w8y2xeyJ50S4cp3wh3DaFHmQDs5ejrG2dUXm3ozsmbkurpEh1xeptKjs+nEk6IIyoyH8IbPIJ69d&#10;P2ub/PmSsq13KLtre2gZOB6GSf5HU9dylfprqc//AOcvnYipgJ9Lo6/9TP8AMK+qFZi5VdTKnCJw&#10;icInCJwicInCJwicInCJwicInCJwi6TsXXGC7bwvINdbKxepzLCspguV17j11H9eFNjGqEBCQE3I&#10;iTIrwi7HksG1IjPgLrRg4AknvyzM8wya+jzPK5XwX8LuZj2mhB/AQRgWkFrgSCCCQvNd2dtf2z7S&#10;8Y2S2eKOadh/ERtBFCDiCCqhHnn7Y+1/By/sN16GkXmc6AV5HZ0lxpbHI9dMPu9x1GfRYbTYWuKE&#10;4Iixcg20AEQtyEZeRp6RdLpz1ZynXUDckz8R2+pKUA2Mnp7URPqycYiSdpbzNqGwBqzRF3p97r/L&#10;+aXKa4na6PsfTa3g/ZudQ0JjXrfatHsGIjQKNdkEdtCnUzziKRIifNKrnC6fVxFX9PRPUaX4GiIo&#10;kW+32Xy2TqnvQnY7+48D+HctLjkDx85ZT5j12JwicInCJwi/ioip0X4ovwVF/QqcIo7bB0NXXDrl&#10;7hTreP3zbn1X0jZExWS5IF6ouRyZ+eql96dRJtPS7kT5RVVPmas83fGPBuxzwnCu0gdvEeXH8C6X&#10;w1PMzBy8ti+aPl5vbVGLeJOw8/n5djWOZYDqFPUJOV3kiqH6Srqczy5l52RlFFisgHpTJSldd9Zf&#10;Vfee+nifT4/K9B6NyDOpdXZZbNhvJYqYYRs5sXOijpSN0go08tBTBobzP5sre6mzzMstZk15MZLZ&#10;j61PrOpsD3bXBu0VxriSaNp3uFFx3TWAErhIsaqjrImPIghJubiQgivYi/pemP8Aa22K9UaaQUVe&#10;0FXna90+Z3mHrOOHBoH4ht4lYwBsTFC+h2VPi7Zx7ZtxBrLuRU5XUXy1VxEasaYmK2cy/GgO18tf&#10;pZUOI00KC0+htGoJ6omKmhbJd5aybKZcsic+MSROZzNJa7vAgkEYgniMRuINF1W1x4N3HcuAdyPD&#10;qEVGB3g4HyHDjgslaCqcWyq1yWbloxsgyRx1uUwxfENgUsJZSXrKyJmarv3lMckqivOGhkHVC6op&#10;qq+TN5J7aKOO1rHbgU7uFKUAGGwU2AU+RfIqSOLpMXk1xxrxKzV40ZrSaQ8/dI5fieRwcTxih2Nj&#10;RZxbOWKQaKjwuxRYW0BkzEcNtaqLhcmc482vURPubRE7URNc1jl8ue9PswsbmJ01zJav8JoFXOlG&#10;MFB7xlDAD51mdOXf2fqO1uWPEcTZm87iaAMOElezk5llf3NvcjyTzPzhzC8DmW1B444dYqWL0DyO&#10;QJed28VXGlzvLIiKjim4hklZBeVUgxl7yEZLryJgulXS+10NYC+zBrJNTzt+keMRE0/7UZ/9xw9d&#10;2AJaGrL6z1fNqK5+HtS5mURnut2F5HtuH/4g+qO0lff7Vnt3RfNHPLTNdg3EKFpPV1vXN5ZQ19vF&#10;HLs2uX2hsIGMNQY762dBjUpge6baOA2rzaFGhET/AKz0Pr6u9S36Gy5ljlrHOz67Y7w3lp8OJowM&#10;lSOV7wfVjBNDR0g5eVr+WiNJN1FdOubtwGWwOHM0Ec7ztDabWtO92/Y3GpbBzy4vqvJfKLyCtaGH&#10;Drcb/N/Pq3FayviDAgVmI0WSWFFidZCgtr6MKLX45XRWQZbQWmhBBARBBFN+0bby2uk8thuHOddf&#10;BQukcTUukewPkcTtJc9ziScTWpJOK1rPpWTZ1dviAEPxDw0AUAY1xa0AbgGgCmwblHfmyrEq9Z7Q&#10;GFJhXt86HBxj0Z+UsZnmtgvQU9dcizvJJFS/8qdV6441CHqqqq9v+CdBT8/etN/8f1IzAg1jhMUQ&#10;7OSJgcP9fMrM6BtvhtKWtRRzw95/zPdT/potmHIsW5JwicInCJwicInCKM/l14w4R5eaLy7TGai3&#10;F+9mRssTyRI4yJuG5pWg6VBk0AVUDVYrrpMyWhMFlQX32FJBdVU2rRmq7/RmoIc8sankPLIytBLE&#10;712Hy7WnHleGupgsNn2S22f5ZJl1zhzYtdvY8eq4eTYRvaSN6pK41Czfx123mPjpt6CdFe43kcyj&#10;djvmRxYV62aeg7XSnAbSXQZRFNuRCfFPSfB1p0E7XiLl+/ibDUeUQaiyd3iWs0QeCNpadocNz2Gr&#10;XDaCCDsVYLi1ucrvZMuvW8s8bi0jt4jiCMQd4IK9e5sXu8buafcmBzZlJk2LWVXbPWVQ85Fsq6xq&#10;JTEmkyeBIZUXGZtXKYbQjFeooDZ/BANedmXSwXUD8pv2tktZWObyuFWua4EOYRvDgTh5RvXU4yQy&#10;NuYCWzMcCCMCCDUEHiCrhvt0eadL5r6BrMwfOJC2nhqw8W29jsf020h5MMZTiZHXxhQCax7M4rBS&#10;4vQexl4ZERCcKKZlRrqZoWfQmo32TeZ2UT1ktnneyuLCffiJ5XbyOV9BzgKymkdRR6jyptwaC+jo&#10;2VvB1MHAe68Yjgatx5aqfPI7W0pwicInCJwicInCJwicInCJwicInCJwicIvRKixZ0WTCmxmJkOY&#10;w9FlxJTLciLKiyGyafjSWHRNp9h9o1EwJFEhVUVFRecmPfG8SRkte0ggg0IIxBBGwjcV8c1rmlrg&#10;C0ihB2EKtD7h/szS62Vcb98Iqt+HMiuvX2S6IpyNl9h0FN+da6eUCExJPi7+znX/AN4Vpf8A7eu5&#10;afpp1xbI2PT2u3gtIDI7t3oDbn8HjeQy+1Kob1d07ILsz063Ha6AfKYvw+H5mbmLTXrfdoWMr9lM&#10;+bWjyeK+5XrKlsrAYlzY5qw7DsGHRaWqtxeBRICEWycRRTsPtbWf73K+VnxNkee2Irga4HEEH2m0&#10;38OIxUTMlIPhyCjwaY8e3gVIvmFXcnCJwicInCLC+6NjJhGP/RVr6Dkl224xX9q9XIEXp2SbQkRf&#10;lJrr2Mdf0ur16KgEnMpldj8XNzvH0DNvadw/H2eVdUsnI2g9YrrmhNdfcFUuYXLX/eryP3QQeTq5&#10;X1Dqo4Lhd3xGVZdEcJf0i12p8FU0535xe+NJ8NEfomHHtP4hs8vmXGFnKOc7SsKboz6Tnd69U0f1&#10;ErG8aR53uig461LkNKjMy5f9JCFITKmjTJl8qAqkip6vTmUyuzbaQiSWgnk47hub5d5/wXTK8vdQ&#10;eqF0XFMfxq3osunWt6MO6qqp+XRU3cjBWDrDavPvE860rchG2xVBYbJHVXqa9AH5vZcTTxzRsjZW&#10;JzqOdw/txOG5cGtaWkk4gLoPPYuCcInCLeX7Omhsgx+5z/zpzHJLPAtQaQxjLolUQ30jGYe0cwbo&#10;nZT+OWDiTa1q5xGjaVt6THceFmXarEZT1EbkgEA9bNQ21zBbdP7KJlxnV/LGXdwPMEfPQPGDuWR+&#10;Ia4CrY+d2FWkyX0/yuWKSXU1w90WX2zHAd7lEj+WvKcRVjdpFaF3KMaFaPZkuRPlyp0t1X5c2Q/L&#10;lPEgiT0iS6TzzqiCCCK44ar0RET4/Dk9sY2NgjYKMaAAOAGAUaucXOLnesTUr5uc18V8fTXkt44+&#10;N9H4keGWabGp6Pbtho/WtLCpHiVYkO4hYdj8SFAya1FBg4/e5tPV46yPJVo5hp0FBV6KL/57Z5pb&#10;U+qLjOdcWNq+TJW387i4bS0yPJMbdr2RCge5tQ0ceV/LZ7Ls5yjKIrDTtxM1t+baMAbgQxoAcdjX&#10;PNeUGlfO2uxXkZrbU4ROEThE4ROEThE4RaJven8Dl3brcvJzWNSh7X1BRvFmldXsdJuc6yryObJk&#10;CjfT6i+wITemMr09V+uKQ0imbUVrlguhfUL7BzT+VM1f/wDT3sg8JxOEU5wA7GTYNO4P5TgC8qMu&#10;oumPtKz+2bJv/Ot298Da+MYn/MzEji2oxIaFX+09n7GwcZeqbpWpF5WRkg27EhBNLWvdbVhuebZd&#10;RdGSCq3IT9COfFURDFOWhzOzNlOJIsInGo7Dw827s8ig+J/O2h2rm/GnfuWe3j5R0OyqZuxtNYZC&#10;pU+a41FeRf2mwGdKYO0rWwkOBHLJMVkenLrnDMFJ5oBNwWn3xXE6w0xZ9RdKyZVNyszOPvQyH2Jg&#10;DynDHkeKteADgSQC5rVmNO55PprN2XrKutnd2Ro9ph2/5m7W7MRStCVeXwjNMX2Ph+M59hNzEyHE&#10;cxo63I8cu4JEsWyp7eK1Ngym0cEHWlcYdTubcEXGj6gYiQqifn7f2N3ll7Ll1+wx3sEjmPadrXNN&#10;CPTvGBGIwVnra4gu7dl1bOD7eRoc0jYQRUFdo55F3pwicInCJwicInCJwicInCJwicInCJwicInC&#10;LUX7hXtQax8vY1psfXX3TrDyHBgnf2kbjKxiuxXWWxFiFsOFBjuPpYqDaNM3Uds5jQKgvty222W2&#10;pm6bdYM10W9mWZnz3emq+pWskNdphJNOXeYnENJxaWEuJ0LVehrLP2uvLTlhzanrezJ2SAb9weMR&#10;vDgABVztJe4PFnPrDS/kTiF7j1nRODH9OzaR6ZEhKZNRbSmsmDegZVi0lGlViTFdebIEX0nC7fT5&#10;b2zmybVWXMzrTs8ctvIK1bsrva5poWPG9rgCN4FaqBry0vsounWOZRujnbuPDiDsc07iCQeKkHWW&#10;dfcwY9lVTI8+BLbRyPKiuC604P6FRCFflMCRUIV6EBIqKiKipzGyRvieY5AQ8bQVwBBFRsX384L6&#10;nCLhchvq7GKWwvbV30oVdHJ91U6K46XVAZjsiqohvyXiFsE6p1Ik/Qnx52wwvnlbDHi9x/sfMvjn&#10;BoqdiiDgFFZblz6fmuStd1DWymjOKfccZw2k762hjoSIJxozfRyR8PmRfmTq915st5NHldmLWD9M&#10;4bd/a7ynd/gvKwGV/O71Qsn752MuPVQ4jSv9Ly8ZUZhsL1drqlzq2Qj2/FuVZfFsOidwtIZfKqgv&#10;MflFl40nxMo+iYcO0/iH4adq7Jn8o5RtK57S2twwvHlnWccf2hvmW3bAXBQigwlTvj1SdyL2kiF3&#10;von+pxe1eqNivOrNL43U3JGfoWHDtPH8XZ5Vyij5G1O0rquxvH6tulkW+GehUWpqTr1QX6qpmmqq&#10;RfTdqL92Pn1+CCisKvRO0PiXPRY5y+KkV1V0fHePLx/D5VwkgBxZgV8Xhtc+PGpfJPHLDzN17e5R&#10;rStYnRpVE3Bbsq2BezfSiVWQZRjpIj+V4pVtOPPuRohkbrgtOCEkAKO94tc22p820xLDom4jhzZx&#10;BDieVxYMXMjfsjkdgA5woBUEtJ5m5TTk+T2mbMlz+J0liAcAKgOOAc5vtNGJIGNaYGnKbjuCeJnt&#10;47d1muR6o0N4w5XhubVM9upzPHtZYFek0UuI5BcegWrlS5Z1NpVul87IuxpMSSCoSNuivSkmYax6&#10;lZLmvwucZjm0N9A8c0T55mVoa0Leblc13GjmuacKhWEtci0nf2fjWNrZSW8jTR7Y2O2imBpUEcKg&#10;g8CqFV3UTsfubehs2vQsqSzn1Fgz836mdWynYUtr5xA/1chkk+KIvw+KJz9DIJo7mBlxEaxSMDge&#10;IcKj5CqvyRuikdE/B7XEHyg0KmB5Yb2lbhvq7WeBSHcc8cvHzGoeK6p1/GlSWqOHHqBj1t7mc6KZ&#10;C3c5tnOV2cmVLs3w+reCUIEXQei6Zo7Tzcltn5rmIEupsxlMlxMQOcl1SyIH2Yoow1rWA8o5Sd6z&#10;2fZqb+VtlbEsym1aGRRg4CnrPI3ve4klxxNVCvm8rXl5gXYYH2ifYQl2mncBdqovaY/DqK9Oip/l&#10;z4RUURZFfmbL33tUZMmVb57tfauZR2hfffZ+9sky7J7NqNEbF1wosKKsmdJBttOrMaM32iPptAiD&#10;jGsyvTuUcrAy3yezgOAB5WRxtqeJNACTtc48SV7C68zS+q4ulvp5PO57jQcAKk9gHYF+gT4m6/27&#10;q7x71jg29dhO7O2hQ47GjZLk7zTfqC6SK5FojsRIpGQljkMghFaSFWTZEwsh3obion5yaxzLJc21&#10;Jd5hp+2FplMkpLIx8r+XYznNXeG3usryjAK1GRWt/ZZTDbZnL4161g5nfgbX2uUYcxxdSp2qRfNZ&#10;WXThE4ROEThE4ROEX8IRIVEkQhJFEhJEUSFU6KiovwVFTjZiNqKmN7o3hvZeD3kJX7p1ZUhF0Xti&#10;5nTKSugtkzWYhk7oFOyfW8kGhKPCqZzKuTaUegiMZHGWgVYBGt5ekWuo9daddkuavrqCyYA8nF0s&#10;exkw3lwwbL86jifpAFXTXWmjkGZfHWbaZXcOJaBsY/a5nYPaZ2VA9VR8v6ih3FgTRRHQ9KxjpPpp&#10;piiu1to2JtoLwj3KKsvd7EgE69R7kRevRebxDJNll53hi00cOI/tiFpzg2VmC2N+yl5wTdZZpI8J&#10;Ny2b8OkyO6llpmZaPqrGOZzLfcftcAR5xVbYqs1fMpVagkLX3sRgCG5YCqQ5130A3M7Ia6yVgNzE&#10;wfFBoxfEBRs3a6Id1+/w6E0EakzpvqY2s/8AL1876GR1YSfZedrOwP2t+fUbXq1FyoqnBOEThE4R&#10;OEThE4ROEThE4ROEThE4ROEThE4ROEUYPKfxA0h5g4G5g+4cYbmvxW5B4tmVX6UHM8KsXwRFn47c&#10;q06TbZmAq/EfF6FKQBR5o+0VHbNI60z/AEVmAv8AJZS1pI8SJ2MUrRue38DhRzfZcKlYXO8gy3UF&#10;r8NmDKkeq8YPYeLT+EGoO8KoT5TeFPkp7dGWP2kllzPtH21kLFRsSqgylxew9c1GJV5ZCFZDmEZe&#10;bQogCbhMyVFfp3pAi4A3U0b1A0z1HtBFGRb58xtXwOI5xTa6M4eLH2gVb7TW1BNfdRaUzTTExdIP&#10;Fy4nuytHd7A4ew7sOB9knGnD4JsjHM/herVSPQsWW0OdTSSEZ0RflQjEfgkqL3EiI831H4ohdpfK&#10;mau7GezdSQVYdjhsP4j2LAMka8YbV3/njXNQu2jktltTNa/XuKF61ZBnGy48JL9NLsWkMZtm+Q/D&#10;6CpYRwQVOvd85D3d4JzaMvgZl9q69uMJCPOBuHlP4uBXkkcZH8jdikJLkY7pvX6emI/TVUZGYrS9&#10;rcm6uH0VUU1TqqvzZHU3CTuRppFVE7QROYZrZ8zvMfWcceDW/wCA2cT5V3ktiYsC6cxKwz7KZ2zc&#10;s/6lhiwN+EDoL6U64DtVs2gJV7YFKCAjYp8vqIAoqo2Scy+Z3LLO3FhbYEtx7B+N2/z8V0xNL3eI&#10;5TH5rK9ScIuoZhg2OZzA+hvoSOk2h/ST2FRmxgGadFOLJ7SVEVeiq2aG0aoncK9E56ba7ntH88Jp&#10;xG4+Uf2K4vY14oV0jTG7PJ7wBzM8105lUifhUyUy7k2Mzm5Fhg+TxgUARjL8Z9dEgTxbBG2rKKbM&#10;llFQW5AoZtLw1FprS/UGx+CzuEC8aD4cjaCWM8Y30xG8scC07S00BWQyfPM205cePl8h8InvMOLH&#10;/lN48HCjhuKipmtpI3ruvPMpxrH42NHs3PswzSFjBWn1ULG2cmu7HIjpm7aQzFdnxKVuYrDbytA6&#10;+DSF6aEXbzasutxkWSW1jcSGX4W3jiL+WheY2NZzcoJoXUqRUgE0rRYq9nF9fzXTG8glle8NrXl5&#10;nF3LXCtK0rTFYpdByM7IjqSoQGbDyARIJ+k6nUVRUFSD1G0VEVP0oi/pTmVBDgHLybMF6Ocl8ThF&#10;zWOUF7leQUeMYvV2F5kuRW9dR4/TVUd2VaW11azGYNXXV0ZlCekTZs18G2gFO4jJETnRc3FvZ20l&#10;3dvbHaxMc97nGjWtaCXOcTgAACSeC7IYpZ5WwwNLpnuDWgYkkmgAHEnYv0KfDvVmz9MeOOsNebl2&#10;Hd7M2TS0QllORXlglu/EmznnZgYzCt3BKdbVeLR3ggsypTr70hGFNCFsm2Wvzb1tm+U55qe7zLI7&#10;aO1yuST6NjByggCniFuxrpCOctaABWlCauNrtP2V7l2UQ2mYSumvGt7znGtCceUHaQ31QSSTSuyg&#10;EmeaqsyuNubmoxyotMgyC0r6SipK+ZbXNzbTI9fV1VXXx3JU+xsZ8pxqNDhQ4zROOuuEINgKkSoi&#10;c7YIJrqZltbMdJcSODWtaCXOcTQNaBiSTgAMSVwkkjhjdLK4NiaCSSaAAYkknAADaV0zVO29bbxw&#10;an2TqbMKjOcIvkf+7L+mcdVhx2I8caXEkxpTUafXWEN8FB6NJaZkNEnQwRee7OMmzTIMwflecQPt&#10;7+OnMx23EVBBBIcCMQ5pIO4rz2N/Z5nbNvLCRsts7Y4dm0EHEEbwQCFkXmMXrThE4ROEThFg7yP8&#10;f8D8n9NZrpbYsNH6HLq0mY1i00DljjV/FX6ihymmMiBWrWisgB4E7kB8ENh3uZdcAs/pjUeYaTzy&#10;DPcsdS4hfUt9l7Dg+N3zXtqDvBo4UcARjM3yq1zrL5MuuxWKQYHe1w9Vw7WnHt2HAlUeJWJZ54h7&#10;4zbx029H+hk1F4kEZYKa1UhyWDT2P5XUPuIKuUGV1LrDokqIbaGCOo2bboJ+gNnmWX6wyCDUeTnm&#10;ikjrT2hTB8bh78bgQdxoaVBBVXr+wuslzGTLL0UljdTsI2hw7HChHy41C9G9cGmEMbZOLuyoGRY2&#10;caXMk1rrsWckevcF+HcxJMYgkMWNI62Jo6JIYtD3ISekPX05VdMNbC5AdbyAijhUY4FpBwIcMKbK&#10;+VeWUOaRNGSJGmtRgcNhHaFbN9rzzmheZuimByidFDeGsWoGP7Qrh9Jhy5E23G6LP4MZtABIOUR4&#10;p/UiAiMeyZfbQRaVhTpV1Y0A/Q+oCbRp+wLsl8DsTy+/CTxjJ7tdrC01J5qWM0VqZuossHjEfaUN&#10;GyDj7rwODqY8HAjZSuzLkVrck4ROEThE4ROEThE4ROEThE4ROEThE4ROEThE4RcLkWOY9l9Fa4vl&#10;dHUZNjd7CfrbvH7+uh29Lb10kFCRBsqyezIhToj4L0JtwCEk/SnO+2urmyuGXdnI+K6jcHNexxa5&#10;rhsLXAggjiCuuaGK4idDO1r4XCha4Agg7iDgQqx3nZ7KeR4ROs91+EC2k+DEcft7PSX1z7+TUioR&#10;uSHdY2r5lJyCvFkl/wCzzHDn9okLD0tXAjBazp712tr1jMj15yslNGtuqAMdw8dowYa/7jQGb3NZ&#10;QuML6o6byQF1/p0F0e0w1q4f+mfaHzD3uBdUAaQrrfOVhi9viVxUyanNWJDtLPsCacrpEMWTdjWg&#10;S614G5NbesONKyQog9hkRIjZAgrYSHKbZ07LqF4fZkBwFag1xaQRgWnbXeKbQVFL5XtBjeCJQaGu&#10;BFNoI3FZh0hrocNojyC4aFm/uo6OPeuiAVVU/B5qGSn0Vp17tR2R16dFQRVOodVxubXvxU3gxGsL&#10;D6Tx/uH+K7IY+RvMdpWGsos7LemxYmO0brjWNVTjwtyeiq0EJpwBsb50OidzkroIRwLp8FAV7VI1&#10;5lLeNmU2Rnl/Tu3du5vm3+fsXU4maTlHqhTMqKmBRVkGnrGBjQK6M3Fisj/wttp07jL9LjrhdSM1&#10;+YzVSXqqrzV5JHzSGWQ1e41K9QAAoNi5LnBfU4ROEXiYC4JAYiYGKgYGiEJiSKhCQqioQki9FRf0&#10;8bMRtRRn2FoCLPccvMDNuntQP6laf1Pp6994V9RDrXhVFq5HenUR/wCR16dPSROvM7ZZy5g8K870&#10;ezm3+fiPl8q874AcWYFQ+t661qrGVCu4suHZtOkstmcLgyVcNVNXTVzqTqPKvchoqoaL1RVRevNm&#10;ifHIwPiIMe6mxeUgg0O1cZzsXxOEUy/FHcWN+O1LuLdkGCkrfVDTY5h/j3ZTY8edTYXkuduX8XL8&#10;/crZDD7MzIccw2qkt1ProURqVLU3AMhaHmj6wyS61NPZZFI6mnpHvkvGgkOlZFyGOHmBBDHyuaZK&#10;d4tbQECq2HI8whyiO4zJormjWtZATiGOfzB76b3NYDy1wBNSDguufsLuHbRnuDKdjXN1nd0599Q7&#10;rJLu5tcmnvC8T8WZIyOTKdlwXjc6mx2kaAiivUP8MmybKMpjGUWdtHHl7ByljGNawClCAwChG48e&#10;1YySS8u5TeTyvfck15nOJdXjUmqseeyp5zZ3uHB9o6b3vli3Vho+hrstoNgZXaB97Fr43ZsK9iZd&#10;d2LwrLYw2VGYMLCU4Tv00tQec7WAVas9ddAZfkl/aZ3p+Hw47+R0b4Y293xsCwxsaMDKCQWNFOZt&#10;Wiripr6c6mucwtp8vzOTmdbMD2yOOPh4hwc47eQ07xNaHE4Ba1vda90CX5OXU3RWi7qwgePmPzVb&#10;yC7jk7Be3FeQJKG1OfBRalt4JVyGUOviOdv1jwpLkB3DGbYlHpB0nZpSBuoNQRtdqSRvcacRbMI2&#10;Dd4rgaPcPVHcacXF2na41o7OpDlmWOIyph7x2eKRv48g9kbz3iNgGRPYgxbysk7bv8qwG4epfGCC&#10;5Lgbcj5EMyXiuT5IdW0dVV4fWC+w3+YcFHIj71gyoDCrlQZSuC/HjP43+oO70gzJo7TMWCTVbgDb&#10;llBJGzm7zpHUP0J7wDD6z8WULXOb6+mMGeOv3T2ri3JRUS81S1zqYBg+sGBLh6rfWrUNNt3lNlPC&#10;cInCJwicInCLTV7wvgank/qH84dc0qyt6abqJciJEgRiesdga+YcesbnDkbYApE23p3HHrCnBEMi&#10;eKRGAFOWhBN/RTqF/KmdfYmZyU0/fPAJJo2GY0a2THANdgyQ4YcriaMoY91/pj7asPtC0bXM7dpo&#10;AMXx7SziSMXM7atA7yrU6N2MOX0ZY7cPI9f0sdGyJ9UMrWoTtZalF3J+sej9yNP9eql8pqqqZdLb&#10;5tZfDTeNEKQvPoPDz7R6NygOGTmbynaFyGo9vZv4DeTGJ7v1+27NxeS/Jg3+NI85Hg5Lhtm+wuUY&#10;POcD5AcAWm5Vc6YmLEtiM8ouKwYrj9Q5BYdQNMTZDmFG3FA5j6VMcrQeSUfK14FKtLm1HNVZLJc3&#10;udO5rHmNtiwYObuew+s0/hB3OANMFea1TtDCt1a5w7a2u7hm9wvOqOJfUNiyodxRpKED0OY0BufR&#10;2tXMbcizI5L6kaWy40fQwJE/PvOMpvsizOfKMzYY763kLHt7RsI4tcKOa7Y5pBGBVobG9tsxs476&#10;0dzW0rQ5p/uPAg4EbiCDsWQeY1etOEThE4ROEThE4ROEThE4ROEThE4ROEThE4ROEWCPJbyFwPxb&#10;0xmm6thye2lxSuM4FSy82zZZTkUkTaocUpvUQhKzvZ/a0JKKgw33vOdGmnCTYdLabzDVueQZFlo+&#10;nmdi4irY2D15HfNYMeJNGjEgLGZxm1rkmXSZjdn6OMYDe5x9Vo7XHDs2nAFUdI95mflRvLO/Izax&#10;tS52RZM9eyGWY6M1jliItNVFFXsKi/8AZMWqmI7DaGpuEDLSOE4ROkv6BwWVjpTIrfTmUgiGGIMF&#10;TV1NrnE+89xLjuqTQAUCq5eXlxm+YS5neGs0j6nh2AdjRQDsGOK+XyD2P92QiwaofVLCxZBy9eaL&#10;osStdTubgdwr1F+wHoTifDox8FRUd+Hoyax8R/xcg7jT3e08fN+HyLyzyUHINq7B4912Lw8SWTUW&#10;ESxvp5A9kKh1CXBNO5Itccd1AebjRhUuh9FB5xTISUeiJ050+4dc8sjS2EerwPE+U/IKLlAGhtR6&#10;29Z+5h13JwicInCJwicIul5ngON53A+jvIaK+2JJCs4/a1ZQCXr8Y8hRLuaVV6k0aG0S/FR6oip6&#10;rW8ntH80Rw3g7D5fx7VxexrxQqDmwdRZLgTjko21tqBT6M3MRou1pFXoAWUZFcOA6qqidVUmiVUQ&#10;TVfgm2WWZQXg5R3ZvdP9x3/h7F43xOZjtauToq3XLnj5su0tL2vj7Wj7Z09HwuhOO45aTsHPFtyr&#10;sCUw+kUhZhN3LmPq4vrAKG2AkBEbSh47iXMxqS1ihjccnNncmV9e6JfEtvBBFcTy+NTA4EkEAGvs&#10;iZaHKpnvcBfCeLkbvLOWbxDs2V8Pf/csYSqK6r6evuZcJ2NU3bshqukPemiTSg+mrzrLJEr6Ntq8&#10;iI72oJdSESX5k5l2yxPlMTTWRgx7K/22LwUcG1OwrJOPbxzPG8aDGYSVrrMZlyPX2EqO85PgMOKS&#10;oDRBIbju+gpr6SuNl2foXuFERPDNlNrPP47uYEmpAOB+T00XNsz2t5Quv4ztTNsOw7YmD43bu1NN&#10;tVigr85ciq43Y3dJj0+XbR8eemC4ipST7d5mVMa7e6Q5CYRSRtHAc+3eUWF9e21/dMD57MvMVdjX&#10;vAaXge8Ggtadwc7CtCO6G9ube3mtoXcsc4aH02lrSTy14E0JG+g3VBmR7efgDnHnHs76LussW0xi&#10;EmO/svYjUVC9EFVt5rD8XcktnDmZldMF1BCRxqvjqsl8TT0WJGkdSeo2X6ByrxO7NnkwIghrt3eJ&#10;JTERNO3YXu7jSO85uw6T0tc6lveXFmXRn6SSn/Q3cXn0NHeO4G8bqnVOv9I6/wAZ1fq/Ga/EsIxK&#10;vCupqauBUAARSckTJkhwjlWNrYyjN+XLfNyRKkOG44ZGSqtBs4zjMs+zKXNs2ldNfzO5nOd8gA2N&#10;a0UDWgANAAAACspY2NrltqyysmCO2jFAB+E7yScSTiTicVkPmNXrThE4ROEThE4ROEVP/wB3rwus&#10;PFTdtf5R6frVh6r2rkUmTd10KOoVmD7Kmi/Nt6UmWABqNjOcxhfmQ20VBZfGWwCNNhGFbq9FdeM1&#10;ZkbtK5w+ucWcYDHE96WAUDXY7XxGjXHeORxqS4qv/UHTJye/+17JtLC4ceYDYyQ4kdjX4ubwPMMA&#10;AoiPtY7uXX6diokW1jo4yaoLkmkuY4qid3+npIgvkon07UdaJURew+qyQDPld5j6zT5nN/EfkPkW&#10;h92VnlU3PZw81rDx025O8QNw2H0uvtkZKLeEWc+UqQ8K2bNFuPFiMuSFBGsa2OCMNJ0+Rux+ncER&#10;STKc5FvXDQTNR5QNZZM2uZ2kX0rQMZYBiThtfDieJZzCp5WBSF071McsvPsO9d/w539wk4MkOFPy&#10;ZMB2Ood7irb/ACminpOEThE4ROEThE4ROEThE4ROEThE4ROEThE4ReJmDQG44YtttiRuOGSAAACK&#10;RGZEqCIiKdVVfgic+gEmgxJQkAVOxUvvc98xbTzn8ioWoNYWvq6K1Pb2Ffj0+I6b1bll+wn0WUbM&#10;lCy59NLrmhE4dIqkvdDVXQICnONjefpJoaPQmnDm+aMpqC9YHPBGMbNrIBvB2Ol+d3TURgmuWudS&#10;nUGZ/B2jq5XbuIbTY92x0naNzPm4+0QsCZJdUOnsCaCGyAhAjjW0cAlT1LCycAzQ31BB7lcd735L&#10;nROvzKnzKKLusEU2Z3lXHEmrjwH9sAtQcREzBT99oX26aPyKby/ye8m8VHLNd2wX2La8xW/bltRM&#10;0t5zcitynN3lZciPDV42Lpwapxg0UbNHnWyZcgMkUSdaep1zpt0OldLTGHNGlkk0jKExNFHRxCtR&#10;zPwdICP0fK0hwkNJH6f6QhzRr84zePnsiCyNhrR5ODn7sG7Gke1UihaF8/md7Le19H2Fpt3w0sr3&#10;YGHQUesJWt1dWTtLGI3Q3pLFCjbQsbGpGhb6JGQBtVEga+nmqhvc56F665TnjGZPrVsdrfuoBPsg&#10;kOwc+NYXHj+j2nmjwauOpOm95YF17kJdNajEx7ZG/k/WDs9fYKOxK1k4JvuJMkfs/n8f9nb2O+5D&#10;dnutHFrylMuKy4xYsPdHqeYDiKJof6pCFe5W/gPJku8ocG+PZHxISKgDE0ONQfaHCmPlUbtloeSQ&#10;UeDT+3BSObcB0AdaMHG3AFxtxskMHANEIDAxVRICFeqKnwVOYQgg0O1d68+EThE4ROEThF4ONtvN&#10;m06AOtOgTbjbgibbjZiomBgSKJgYqqKip0VOfQSDUbUUXtjePUWf9RcYL6UGYve69j7hI3AkF/qX&#10;7teLoMFwvj0aP9SqqiIraJ8c/Y505lIrupb728eXj5dvlXnkgBxZtUfcwy/KbCnq8LyuCkaXisgg&#10;juPRVgzW4yRRjNQ5McABlwG2gD0nBEe4ERV7+vdzM21tbslddW5q2QY41Fa1qD+ELoe5xHI7aFsG&#10;8Ivak3H5ra6vdp0+Y4zrXDYN8uO49PyiutbF3LZsJtwr5+sYrVAma+mfNlhXjVRekG4A9FYPkY69&#10;6v5JoTM48onglur50fO8Rua3wwfUDi7aXCpoNgoT6wW5ab0NmGo7R19HIyG3D+VpcCeYj1qU3DAV&#10;3mo3FbFaD/bqTlnMnlHldECsakRTkRqDT7zs6bER5FmxmZtjsZqPVyHI6KLTxR5ggZdxNEg9pRnc&#10;f1MR+GRaZO7xSDQvuRQGmBIbDVwrtFW1GwjaNui6SO5vp74clR6sWJG/EyYdhofIrFOmtNa40Brj&#10;GtU6pxqHi2F4tDSLX18VO9+S+fzzba2mn1k2t3ayVJ6VKeInX3SVVX9CJWjPM8zPUeZy5xnErpr6&#10;Z1STsA3NaNjWtGDWjABS1l2XWeVWbLGxYGWzBQAb+JJ3k7STiSoc+W/uY6F8Ntuay1Vsxi8s3s3q&#10;rG8yq1xYWbSRrSl+oYg43bXtCiDNs4mQzQmdW4prLYjwjdFh71GgPdtG9K9Q63ya7zfKjGxtu9rI&#10;2yVaJ3UJe1j9jSwcuLhykuA5m0JGv59rLK9PX8NjeBzjI0ucW4+GNjS5u0hxrsxAFaGoU4Nd7IwL&#10;bWIU+fa0y2izfDb9j6ipyHHZ7NjXShFe11lXGSUo8yK6itvx3RB+O6Kg4AmKimhZnleY5Nevy7NY&#10;ZLe+jNHMeC1w4HHaDtBFQRiCQtktLy1v7dt1ZyNlt3DBzTUH/EbwcQcCu7c8C9KcInCJwicInCLG&#10;G6NQYPvzVubaf2PWJbYdnlHJpbZgfSSVFI1B+vt6x55p4Il1RWbDM2E/2F6Mphs+i9vTmWyLOr/T&#10;ubwZ1lj+S9t5A5p3HcWuApVr2ktcN7SQvFmNhbZpZSZfeN5reVtDxHAjgWmhB3EAqjNnus868GPI&#10;7MdBbPP1Kpqew5X5ALL0aqvsfsVcXFs8qReIgCDZRh9KYCGf0z7brJmTkVU5+guTZ1l+u9Nwahyv&#10;B7m95lauY9vrxOpvacWmg5gWuAAcqu5tldzp/NJMtu8S04O3OafVeOwjbtoajaF8u9teHkNUGXUb&#10;RJkFAz6jyRvlfn1bKq8XpqCoZS64urrSivcodwp1LsRPZlF6IZPhpv0L+O4/iOw/+Kx8zKjnb6wV&#10;oD2j/PAPLPSw6/z619ffGnKyvrcpemSEKbnWJCqQKHP20dcKRKn9Abh3JfP0sOx8lBJrTY096y9P&#10;To7PftLLmU09fPLowBhFJtfDwA2ui2dyrRXwyTYPQepxnuXfCXTq5pbtAdXa9uxr+07n/Ox9oBbc&#10;uQ0t8ThE4ROEThE4ROEThE4ROEThE4ROEThE4RaGves88C03r1fFnWFoQ7R23RmWeWdbJX6vCtaW&#10;BnDcrEVgu9i+2AgOxgHqps1YvmoisiK5ywvQrp79t5l/Nuas/wDqbOT6FrhhLOMebHayHB3Aycoq&#10;eV4UYdRtT/Z9p9iWTv8Amzt75G1kZwp+U/Edjane0rQZqHAY2u8XetLn0Y91YxvvC6kP9opVwWWy&#10;fbr1dLp6YRGurj6/BFdVUVVEAXlncyvHXtwI4qmJpo0cTx8+7s8qhGJnhtqdq5/xf8fcq9xHylo9&#10;eVp2NTqzGUK7zjIo7SimOYDBlsjYPsuOtuxm8pzGSgQ68CBxQccFwwNmK8qYjWeqbTpzpWTM5eV+&#10;ay9yFh9uUjCu/wAOMVc84YCgIc5qzOm8jm1Lm7bNtW2re9I4eywHGnzneq3bia0oCrymG4fjWvsT&#10;xvBsNp4eP4piNJW47jtJXt+lDq6eoiNQoENgPiqizHZFFIlUjXqRKpKqr+f19e3WZXkuYXz3SXk0&#10;jnvcdrnONST5SVZ63t4bSBltbtDII2hrQNgAFAF2XnlXctavmx7Xfj15kx5+SyYKax3QbKfR7VxO&#10;Awr9o80Atss53j6Ow4OYxEaAQR4zj2TQgAtyhaFWjlLQnVnUmiHNtWu+LyKuNvITRo3mJ+JjPZQs&#10;NSSwnEadqPRWU6hBmI8HMd0rRt/LbgHjtwcMKOpgqtO9/G3yw9vnJAp9oYyV9rabNKPQZpTOy7fX&#10;l+K9riBU3qxm5mLXJh3f9BPZjPEomYsPNoLpW801q/SXUO18bKJeTMmtq+J9GzM/KbWj2/PYXDYC&#10;4HBQVnWnc403NyXzK2xPdkbUsd5D7J+a4A8ARiuQwfZuLZ4wn3VM+nsxDukUs5QZsWe1EVw2m0JR&#10;mRxVf+Y0pIiKncgqvTntu7C4sz9IKx7nDZ/gewrFMka/ZtWQueJc04ROEThE4ROEXScz19jGdxEj&#10;3kJFktCQxLOKosWUPr1+DUjtLva6r1VtxDbVfj29ei89Vrez2jqxHu7wdh839+1cHsa/asc65svK&#10;nxQyGRlfjjtHI6VHnGnZ0OilspFtRjkhMhkmEXQz8XyUGf8ASCPMyl6dVQARenO3N8v0rq62FpqW&#10;0ilAGBcDVtdvJK2kjK76FvlK9OX5lm2TS+Nlc743HaAcD+U01a7zgrY3gPv6eTeDxmKrdOisCzmV&#10;F9NpbGCeSatvZoiXV1yyF5nK6UpbiISIUWviNCnT9UvRe6KMy/p00tfPMuSX9zbNPsuDJ2D8n9G6&#10;n5T3HtW92fVTN4Ghl/bwzEbwXRk+X1218jQOxcpsT/cDb0zGukU2lfHvD8CuprZsM2t7kV1taygo&#10;6yjf1NZWwaDBYBT2XlU2lksS46L0E2XERe7pyv8ApwyCzlE2eZlPcwtNeVjG24OOxxL5XUIwPKWn&#10;g4Lsveq2ZTRlmX2scLzvc4yEdoHKwV8oI4grVkOvthbqy3J9qeQWS5Be5bmDz86wm2U4XMinWDzY&#10;MMzZrnpnFroldGbFuJCbbFploG2xbbZbFopoiny7JLKLKcgijisoQA1rRRgG2g3kk4ucTUkkkkmq&#10;jieS6v7h95fvdJcSGpcTiT/cBsAGAFAAAu46f3L5ReA2XOZrpTMZMrD5UtmRkeNzWJFng+SsM9g/&#10;T5pif1IDHfVkfSCxiOsS2QXo1KaUlHmM1BpvS2v7P4LPYB8UAQyRtGyxk745KbK48jgWk7Wmi9+U&#10;Z5m2nZ/Hy6QiMnvMOLHflN/8wo4biFaS8H/dX0F5hN1uH2D7epd3usttva5yaxYKBkkz4o4evMkc&#10;GLHyRCToX0TrcazDqXaw602T61D170h1FoovvYgbzIAf0zGmrB/3mYln5QLozhVwJ5VO2m9cZVqA&#10;Nt3nwMy+rccHH/tuw5vIaO7CBVbReRMt1ThE4ROEThE4RarPdc8FGfMHRx5DhNWy5vjUsadd4E6w&#10;02EzL6UhR7INdSpHTveS0aa+prEPqjVm0ACTbcqQSy70g6gO0Vn/AMNfvI09eENmrsjdsZMBu5fV&#10;k4xknEsaFpGudMjP8t8W2aPtSAEs4vHtRny7W8HCmAcVVZ0PsB60hO4Nfq6xf462bURJaG1Jk18U&#10;/QOI626guDNqDRGyFUQvS7fh1A15cvN7NrHC8goYJMTTZU418jtvl8oVeInn9G/BwX043nud+Ffk&#10;JhXkJqdVajQbf1pVOTjrNRbwJa//AJNgtz6KH20uR1yOI0qD3sL0cZRHIwGnkzPKcv1tp2fTubYh&#10;7KB21zHD1JW/OYaeXYcHEL25bmV1kWZR5nZnvsdiNzmn1mHscPRtGICvI6F3fgfkbqTCty63sPr8&#10;UzapCwjA6raT6me0Zxbegt2WjcGNcUVow7FktoSijrSqKkCiS/n5qLIcw0xnM+R5o3lvIH0PBw2t&#10;e072vaQ5p4HGhqFaLK8ytc3sI8wszWCRte0HYWntaag9oWX+YVe9OEThE4ROEThE4ROEThE4ROET&#10;hE4RRg8wvKPCvD/RGW7mzH05r1c2FRhuMJICPMzLOLNp9KDHIZEveLbpMOSZjoCZRq+NIfQD9PtL&#10;bNFaSvta6hhyOyq1ru9LJSoiibTnefSGtGHM9zW1FarC6gzu2yDLJMxuMSMGN3vefVaPwk7mgncq&#10;TOJPZnv/AGrmHkVtqe7e5Bk2STr52XJE0asL95xOwobDhuJGpMbjg3GhMCvpsC000CoLHby/Trex&#10;09lMGnsoaI7WGIMAG5o4ne55q5x2kkk4uVYJ7m4zK8kzC8dzTyPLie08OAGwDcABuXjuPJb3K76k&#10;0tgEGbeZPlNrU07lZUNnJsrS2uJkeLR4vAYaVTemWUyQ13gnxLubDr0I05zy+O3s7eTOL9zY7WFj&#10;nFzsGta0EueTuDQDj5TwXWWyzyttbdpdM9waAMSSTQAdpKuL+3j4X0XhRoGpwc0hWOzMqWLlG3Mm&#10;igBDZZU7FQGqKvlKKPPY5iEd0ocLu7RdP1pXptHKcBKMdStc3Gu9RvvxzNyqGsduw+zHX1yNgfIe&#10;87h3WVIYCrLaT07FpzKm22BvX0dK4b3U9UH3WbBxxdQFxCnhyPVs6cInCLgsnxfG81x+2xTMKCny&#10;nGL6G5X3ePZBWxLemtoL3T1IlhWz2n4ktglFF7TAk6oi/pROei0u7qwuWXllI+G7jdVr2OLXNI3h&#10;wIIPkXVNBDcxOguGNfC4ULXAEEcCDgVXX8zPYrr5z9jsnwpuf2XvGicsnNM5LdPM1L8oENxQ17ms&#10;54pVDJdMURqHbPORfVNVSdFaEWksxob+oGWJrMs10zxYNguo2jmA/wC9EBR44ujAdQfo3uqVEmou&#10;mTH813p13I/b4LjgfyHnZ5HmnzmjBaPpGf7S0llk3WXkLg+S4zklMQNTWL2ofp8mhNOKv08qTCkg&#10;wxcVsltO9mWwva+3+sA3kJFWw8EOVZ5ZtzTT88U1o/YWODmHiKj1SN7TiDgQFEtxFd5fObTMI3xz&#10;t2hwIPlx2g7iMDuUgKPIKXJILdlRWUWzhOdER6M53K2XRF9J9okF6M8iL8W3BE0/xTmKlhlgf4cz&#10;S13b/bHzL6HBwqNi5jnWvqcInCJwicInCLxIRMSAxQgJFEhJEISEk6EJCvVFRUX4pxsReLTLTI9j&#10;LTbQdVLsaAWx6r06r2giJ1Xpz6STicSi9nPiL+EKEiiSIQkiiQkiKhIqdFRUX4KipwijrnuhYFm+&#10;V/g7445fMupMCG0Zx61+U0aOtuwzY6OU8sTHqJN/qu5E+UF6nzNWmbvY3wLweJCRSu004GvrDy4+&#10;VdL4ceePB39vQtj3hl7zW4PHyfXaj8wK7I9m4LDWPAgZ24SStqYnEVxGhkWMyW6jWyqJoUVUcfeG&#10;yQe4hlSUFuOkQ666G5NqFj840a6K0zE1Jh2W8h4NA/QOPYPD2dxtS5SJpvqNe5aW2WeB09oMBJtl&#10;aO0n9IPKebtOAVpHUu4tY71wiq2NqPNKPO8NuW+6JcUcpHhZfQRJ6us4bgtT6a3h96C/DltMymC+&#10;VxsV+HKk5zkma6fv35ZnMElvfMOLXilRuc07HNO5zSWncSpusMwssztm3dhI2W3dsIPyEbQRvBAI&#10;3hZK5i17E4ROEThE4RVPPef8JLDSWyonmdpqrOFhma3rJbRg1rCJFxDZE17tayVxllR9LH9ik4QS&#10;uo+mFt6iGfWey2Nw+hevmZ5lh0TnT639vH/xy44yQAepjtfD7O8x0oPo3EwV1G0ybG6+37FtLWV3&#10;0oGxkh9rySb+D9/eAUBq2bj25NfmjwIke1jlEnxxITkU9uwgGvpkqfB6I+oOtEqIjjaiqp0JU5LT&#10;2TZZeYes01B3Ef47Co4BbKxSh9p3zOsvDvfU/wAdduXAQtLbVvWIqWVg76FXhOfywjwsdzVuS6qt&#10;RMdyeM2zBtCNQbYT6eS4bYRHkOP+smhI9ZZANR5Ozmz2zjJoBV0sIqXx03vYavjpUnvMAJe2m76B&#10;1MckzH7MvXUy24dtOxkhwDuxrsGu3DBxIDTW43ykSsKnCJwicInCJwicInCJwicInCJwi+WdOhVk&#10;KXZWUuLX11fFkTp8+dIaiQoUKI0b8qXLlPm2xGixmGyNxwyEAAVVVRE5zjjfK9sUTS6VxAAAqSTg&#10;AAMSScABtXFzmsaXvIDAKknAADaSeCpJ+4J5ZXfuEeTTNFhs2bH0PrN6fT4G12utMyq9HmW8k2NP&#10;jOoKpaZW/HbCE24IkzCCM0Qg4sgivp0z0VD070x4161p1BdAOmPA+xCD7sYJ5iNry41I5QK16x1G&#10;/Uua8sBP2ZDVsY4+9IRxdTDg0Aba1xhneU1OpsIYZq2GWpAR0qcarevUSfBrp9S8iqrjrEMV9V4l&#10;+LhqgqSE4i82i0t5MxuyZCaVq4/3efYP8FrL3CJmHmW272QvBeSqu+bm36s5FncLZxNIV1wwhvi3&#10;Jdkw8k2g+3IBXBk2BerBqTXtVWCkyEQhdjOJAvXvqA0//wBEyZ9I2cpunNOFRQsgFNwwfIOPK3Ah&#10;4Us9NdMED+Y75veNRCDw2Ok8+LW9lTvaVZX5VpTGnCJwicInCJwijx5E+KmhfKrFFxLd2vqjLI7D&#10;biU16gFW5djDzioaycaymCrNxUqToiTjIOrFk9qC+06HUV2XTOr9Q6QvPjMhuXwuPrM9aOQcHxmr&#10;XdhpzN2tIOKxObZHleeQeBmUTZANjtj2/kuGI8laHeCFWJ8qfZq8j/GifY7F8XLu53Tr+Mrsl6lg&#10;R2GtrUVe13vIxbYzHbCr2BCZQRFXKxr6l1xVL7uaAVPlr9HdctNamY3LdVMZYZkcOYk/DvOzuvPe&#10;hJ4SHlA/3STRQrn/AE5zTKybnKCbqzGPKB9K0drRg/ytxPuALX1iHkFDOSdHsKvdxq5iPuQpMtI0&#10;kIgS47isPx7GC6hTqqU28KiYkhgJIvcrfTpyVrjJ3cgnsXCSFwqMRsOIIOxwps/vWgCajiyUFrwa&#10;Hy9vBSMiyos2O1LhSWJcV8EcYkxXm5Ed5tf0G080RtuAv+aKqcwjmuaS1wIcNxXft2L6OfEThE4R&#10;OEThE4ROEXWcgzLFsVb78gva+tJR7xjvPepNcH/3MwGEdmvCn+YNkn/153w2txcGkLHO/B6di4ue&#10;1vrFYVuvJbEoZG3S1NtdmHVBed9Gqhu/5KDjv1MxEX/9UcV/9OZWLIrl2Mrms+U/3D5V1G4aNgJX&#10;SpmQ7N3pEOqxPRlrmjaK4kU8fxjLcus4LqAZuOQ5ePR2HWnQFgiJEHsIQVDEhRU53H7KyR3iXt9H&#10;Bx55I4wfKHnt+XBc44by97ttC+Q/Na534ApA+L2C+5/41ZxEzbQuiPJ3G5UpI0i2qZ2m9ipgmZ1j&#10;CEbcDKam2ootFdRHWHzRlxSGWx6quRXWXejialqzMOlGqbB1hqHMMplYKhrhcw+LE4743NeXtNQK&#10;j1TSj2uGC2HJbbWmTXIucrtb1jjSoMMnI8cHAtDSOG8Vq0g4q294g+Tu0N7Y+tdu7xp2148bMqob&#10;TlnGyfEMhb19kfYLbciwxTK5kBoIZm+vetZYKElkTQWnpiA46NNtaaUynT9z4uQ5rZ5nlT3d0xyM&#10;8ZnASRg44e2yrTSpayoCnjIM6vczi5Mys57S8aMeZjvDd2tcRh+S7Ebi7EqanNFWxpwicInCLpOy&#10;Nd4htrAst1pn1Oxf4bm9FPx3IamR1EZVdYsky4rLo9HYsyOSi7HfbUXY74A4CiYiqe/K8zvcmzGH&#10;NcueY763kD2OG5zTXEbwdhBwIJBwK815aW9/ayWd00Ot5WlrhxB/Ad4O0HEKjPvfSWZ+335P5RqH&#10;Lznz8Bs3wscSyiRHVtjK8DnyHxx3K2RZBGUtaohciWbLaKjcpiQ2CEPomX6B6X1HY9QtLQ51Z8rb&#10;5o5ZYwcY5QBzs48rsHMJ2tLSaGoFX8+ya403mz7Caph2sd77D6rvKNjhucDuouK3Xr1vOMebvKYA&#10;fvqaMUiGTCi5961RCr70Jsg6+sfRfVj9FXqSkKf8zqmSyq9NpN4UuELjQ9h4/wBx/wAFipmc7aja&#10;FYv9mjzxLyK1UWg9l3APbm0zTQ2amZMfUrDPtYxPp66tunCcXvl3mJPOM19kS/M605EkETjrr6hV&#10;Prf09Gmc3/mLK2UyO+eS4AYQzmrnN7GSYvZwIe0UAbWd+nup/tax+y7x1cxt2ihO18YwB7XNwa7i&#10;OU4klbtOQOpHThE4ROEThE4ROEThE4ROEThFXW97rzudxWiLww1LbK5mObQoju651WZOTKXErRpm&#10;RT68aJlFcbtc2aebkTwEhNKlW2SE255dtmOgvT0Xlx/PGcM/4UDiLUO2OkbUOm/JiILWHZ4lXChj&#10;FYk6k6n+Hi/l6xd9PIPpiPZYcQzyv2u+bQbHLS7rXDK7V2HPy7ZxlixejfeuSzzIeyMLDRuDCAx6&#10;oseuaIh+Cr6jqmSfAkRLEX10/MLoNjqWA0aOPb5T+BQ7GwRsqdu9d38I/GDIvcR8o48S1jWULSGv&#10;TgXexrJoiZGBigSXiqsUiyBJAZybP5cNxpCAlcYYGS+PeMVAXX+oWsLbpzpV0sRa7PbmrIGnGslB&#10;zSEb2Qgg8CeVppz1Ww6T0/JqbNhG8EZfFR0p+buaD7z6UHAVO5XgKSlqMapajHcfrYdPQ0FXApaS&#10;ormG4tfVVFVEag1tbBitILUaHBhsA002KIIAKInwTlBJ55rqd9zcuc+4keXOc41LnONXOJ3kkkk7&#10;yrMxxxwxthiAbExoAAwAAFAAOAGAXKc6lzThE4ROEThE4ROEThFALy59tnxi8wokyyzPExw3ZjjR&#10;fRbZwNmJTZb63QFbTI2kYKqzOH1aEFGyZekNM9wxn46kp8kXRnVHVeintisZvHyquNvKS6OnzMea&#10;I7+4QCaFzXUotWz7R+S6gaX3Efh3u6VlA7/NuePygTTYQqzfkh7avmX4PyLPK8SZd3Hp2I+7Idyz&#10;B6+bYNw4IiR/UZ3r5XJVzjJIy0SvTIpzIDAoKFOEiQOWs0p1X0XrlrLS6cLHOnCnhSkCp4RTYNfj&#10;sa7led0ZAqoVz3Q+eZBzTRj4iwHtsBNB89mJb2kczR7yjlhPkFi+QIzDyNBxi0LoHqvuK5TSD/R3&#10;NzlRFh93RVUX0EB/R6hLzdrrJriGroPpI/8AqHm3+b0LVGTtdg7ArPjTrbzYPMuA606Am260YuNu&#10;ASdRMDFVEwJF6oqL0VOYcgg0OBXcvZz4icIvBxxtls3XTBppsVNxxwhBsAFOpGZkqCIiidVVfgnA&#10;BJoNqLDuVb0wPGkcZjziyKwHuRIlJ2PsCafo9ayIhgiHcnRfTJ0x/wDZzJ2+U3k+LhyM4u/Ft/Au&#10;p0zG9pXq1VrzzH8xLQqjQOrsjkUP1Qw5+SVbH3Vi9QpGPeN5se7WvpYcplolP0GHmpTrYF6bLioq&#10;L5c7zzRujIvG1DdxMnpUMJ5pHfkwtq8g7KkFoJxcFkMsybOs8fyZbA97K0LqUYPK80aPJWp3Arb/&#10;AOP3+34gqkbIPKjcs2zsHjGTKwjUSehHFxVJxW7PYGVVr8yw9ZSEX241RGIe0vTlF3CYwbqT+o6S&#10;pt9I2LWxjAS3OJ/ywxuAFNxdI7dVgpQyVlPSplBLndwS73Itnne4VPaAwdjt63Iai9vnwy0exDHA&#10;vHnXQ2UJsBbyPKqYM8yn1kT9ZKDIc1K+tIbz59SJIzjLSde0QEEQUhHOupGuM/c45jmVz4TvYjd4&#10;UdOHJFyNIHzgTxJOKkKw0pp3LQPhbSHnHtOHO7y8z+YjzUUxGGGYzLMaMy1Hjx2m2GGGGwaZYZaB&#10;G2mWWm0EG2mwFBERREFE6JzSXOc9xc4kuJqSdpPErYAA0UGAC9vPi+pwicInCJwicInCLXP7l/hD&#10;W+amhZlTSx4sfcmuwscn1LcOqyz9VZlFFbXCJ8p42m2afNGYjTKuGYhGmtRpBKoNOAcm9LNey6F1&#10;E2ack5Hc8sdw3E0bXuygDa6IkmntNLmjEgjUdY6bZqPKzHGAMwhq6I8TTFhPB9AOwgHYCDUT0fml&#10;lCk2Gq8xYl1WR41JnV8ODbMOwrKM5VvOx7THZ0WSDciPY0j7Jp6RojgNiQKg+ly7uaW8UrG5laFr&#10;7aUB1WmrSHCrXgjAhwIxGBwO9VvjL43mCUFsjSQQRQgjAgjcQV75t7nPi5uzCfI7UUr7rs8fyJi3&#10;AUEygBYmLrVvS2kdomydx3Lqx1+PJbQh7gedBCDq306JrGw1Vkc+nM4bzwSxlp409lzTufG4BzTx&#10;AOOK9Fne3OUX8eZWR5Zo3VHDtB7HCoI4Eq734ueRuC+VuksL3XgD6DW5LC9K5pHX23rHEsqgIDOQ&#10;4pboCAQzaicqoBqADKimzJbRWnmyWgGrdMZhpDPp8izEfSxOq11KNkjOLJG9jhtGPK4OacWlWhyT&#10;N7bPMtjzG1PceMRva4es09oPpFCMCFILmtrKpwicInCJwicInCJwicIoZ+d3l9jPhfoDI9o2SQLL&#10;Mp/fjmr8Tlumn7T5vOjulBGQyy43JWipGQKdYmJN9IzKtC4LzzKFvHT7Rd1rnUcWUxczLFvfnkH+&#10;3EDjQnDnee4wY941ILWupr2p8/h07lT719HXB7sbT7Tzsr80es7sFK1IVMTWFZlGzs1yXfWzbKXk&#10;OT5Tf296tpZ9pSbjILSW8/bZA6AADINtyHTajgAi22SKgCItt8vhd/CZVYxZHljGxWkMbWBrdjWN&#10;FGt47KEk4neSSVWV0s95cPvbpxfPI4uJO0kmpP8AbBNjzMs25nuMaB1XWTMkybJ7+to/uurTvfts&#10;gmyQag06H1FpmJXkvry3XCRlnt7nCAWTXi2fZ5Pl8ufZq9sVpDG55c7Y1gFS7tJ2NAxOwAkhGQz3&#10;tyyxtGl88jg0Abyd34zsAxOCuj+DviPiXhjoLGtUUKsWWSv9Mi2VlgN9ruV53Yxo4Ws1tSAHG6at&#10;bZCFXMqiK3Cjgp9z5vOOUM19rK81xqKXOLirbUdyCP6uJpPKPynVLnne4mlGhoFnNNZDBp3K2WMV&#10;HTHvSO9552nyDY0cAK41JmBzSln04ROEThE4ROEThE4ROEThE4RaufLf2kvFjynctcoiUzumdrWH&#10;qPnn+vIkViDazyHoMjL8IMo9BkHcaqbz0da6ykH075ionTks6N6yau0iGWj3i+yduHgzEktHCOXF&#10;7OAB52AbGLSs+0Hkmdl07W/D3x9uMChPz2eq7tI5XHe5VzfID2/PN3wZOwvGqYtp6egG9JczPBY8&#10;/JMZhwBInTkZVjSgGS4MYNqKyJKtjXo4XYM17/Gz+mOpuhtdctuJPhM5dQeFMQx5PCN/qS9gB56Y&#10;ljVDmdaNz/IKyuZ49iP9yOrgB85vrM7SRy7g4qMzHk/S/dzRycYtEtuio9GYlxFruqInQ2prnSSi&#10;OL1VRWP8n6O4v083U5BLz0bI3w+NDX0bPlWr/ECmw1XJ4jlHkju+adXo7S+V5W8rvomuHYfkecyo&#10;Jr06FLnQIK1UJpsSQjOQyICnxJUHrzy3503kUfi57ewQNpX6WRkQPkDjzHsAJK9Vra5lmLuTL4JZ&#10;XfMY51PKQKDzqderPZh87t5vQrDdWQ4/pjG33ROQzl161lGSNxlUSGTWYNhciTSDIVV6+jMsax1O&#10;35ui9EWN85666ByNro8kZLf3QGHht8OOvB0soDqdrWPHBbjl3TbUV8Q++MdtCdvMeZ1OxjKjzOc1&#10;bk/HT2UPDzShwLrO6u28gsvi+k6UzZP07eFNS21FSODrys7KiRDcQfjHuHrkfmX4/o6QbqbrtrXP&#10;Q6DL3sy2yO6Cvi07Znd4HtjESkbKOnOn8uIkumuu7gb5PUr2RjCnY8vW2+op6mgrIVLQ1ddSU9aw&#10;EWuqaiFGrayBFb/5caFAhtMxYrAdfgDYCKf4JyG5pprmV09w90k7jVznEucTxJNST2lb5HHHEwRx&#10;NDYwKAAAADsAwC5HnUuacInCJwicInCJwicInCJwicIqvnvbeDk3EsgZ84dPVzkWNKsamLuuvq2e&#10;n3RkCutQcf2YDIirYRLh9GK+0+CD9aUd5RMpMk0tj0G1+y7t/wCQ85fWRrXG1c4+sza+CvFoq+P5&#10;vM2oDWhQr1J0wYpP5jsW9xxAmA3HY2TyHBru2h3krWFit9R7gwR0LCO0aTGCrb+tEvnhzwESVxhS&#10;7jbFSQX4znxUfh8VIS6TbcQy5bd9w7DVp4j+2BUWtIlZis2+2n5gWngX5HTNbbMtXm9DbVnwKzKp&#10;L6ktdjdi64sXF9oxWyPtjx4SH9Lco2qqsFTIhddhsBzTuq+h49fabGY5YwHUNm0ujA2yN2vgPEn1&#10;o6+3QVAe4rbNEakOnc0+Hunf/VzkB/Bh2Nk82x3zccS0K6e060+02+w428y82DrLzRi40604KG24&#10;24CqBtmCoqKiqiovVOUTILSWuBDgcQrHggio2L2c+L6nCJwicInCJwicIuIyC/pMUornJ8ktIVHj&#10;2O1U+8vbmykNxa6pqKqK7OsbGdJdUW48SFEYNxwyXoIiq87ra2nvLhlpasdJcyvDGNaKuc5xo1oG&#10;8kkABdcsscETppnBsLGlzicAABUkngAqO3mV5MZL7ivlHLvoxTq3TOBpJodd1LvqNLV4U1NEpd9M&#10;ZIBbayzPpjAyHkUVcYZRiOSuBCQ1v9oLSNt040q21dyuzq4o+dw9qSmDAfq4geUbieZ2BfRVk1Tn&#10;8ups3M4qLGOrYm8G1xcfnPOJ4CjceWq6htHNoOssQZh04R49rKjpV47BbQeyGyy0LRz/AEl7kViu&#10;aUe3uRUN1QRUVFJUzmX2j7+5LpamMGrjx7PP+CqwMjxG2g27lu59kbwScwTGE8x9q1jq55sGtlRt&#10;Q1tmyv1OPYNaoQWWcOo+pOhc542Stw3O0Dbp+4xMwsCEK5deeoIzC7/knKHj7Ptng3LmnB8rfViw&#10;9mLa4Y1koKAx4zL030x8LB/MF63/AJMrSIgfZYdr/K/YPmcQ/CwtytilhOEThE4ROEThE4ROEThE&#10;4ROEThE4ROEUa08NfEv9r7PPT8a9HyMvuJSTp97M1liE6U5YdE9SxYCZVPx4VjIJFJ6QwDbzxkRO&#10;ERESrtP876x+CZlwzS/FkwUDBPIBT3TRwJaNwJIAoAAAFh/5eyH4h10bO2Nw41LjGwmvHEYHiRid&#10;6kTBgQauHHr6yFEroEVtGosGDGZiQ4zSKqo3HjRwbZZbRVVegiifHmsySSTPMkrnOkO0kkk+UnEr&#10;LNa1jQxgAaNgGAX184LknCJwicInCJwicInCJwicInCJwicInCLr+V4rjmc4xkGGZfTQMixXKqex&#10;x/IqKzZSRX29NbRXYVjXzGV6d7EqK8QF0VFRF6oqL0Xnps7y6y+7jvrJ7oruF7Xse00LXNNWkHiC&#10;F1TwQ3ML7e4aHwPaWuadhBFCD5QqOHlj45ZV7dflHaYfJGws9R5ij93gF+6hPJfYJInOAzGkyBbb&#10;Ycy7CJRpGmggiZ/K6ggzMaVb/wCiNV2nUbSrL9vK3N4aMmYMOSUDEgbfDlHeYdm1tS5jlWLU2Qza&#10;ZzZ1qamzf3o3e8yuwn3m7HeY0o4LrW2cEibHxRqyplZk3MCMtjQymCBQsor7YPOQPVT5XGprSITK&#10;qqILqD8UEj65rLrt1jcFktRETRw4Hj5t/YsJKwSNqNq3ueyf54FtPCE8TNrXbhbO1jVGesp9s6aT&#10;cu1xViLTmNq9IJVkX2vQRGwa6i65T+mogSQpLnK0dd+nv2Rf/wA45RH/APVXb/pw3ZHO726DYyba&#10;TsEtakc7Qpq6cao+OtvsK+d/zIW/Rk7Xxj2e10fysp7pK38cropTThE4ROEThE4ROEVZf3uvOaTa&#10;zWfB/Tlm7KlyZdZK3jY1DqEUmU6UabjWrY8hpzoS+qbU+4FEToaRY6n8JjPLVdBen7Ymfz5nTAGg&#10;OFo124Yh85HpZH2c7qeo5Qz1J1PzH+XLB28Gcj0tj/A5/wDlFfWC1SYVjVNqTBnnbJ5lp1iMtrkl&#10;knzK9KFv/kMr0Q3Wo/cjMcETqZL1RO816zpdTy5ldgMBIJo0dn+O0/4KKWNETMfOst+3X4j3HuA+&#10;Sz+YZ5XSW9D6tlVlvnAn6gRLhtt9x/GtYwpI9hOSMicYN2zNpRJqAL5ITTr0brqnVDW0XT3TPwlg&#10;4fzDdhzYeLMKPnI4MqAwHa/lwIa5bRovTjtR5r4lwD9mQEOk4O92MflU73BtcQSFdijx48OOxEiM&#10;MxYsVlqPGjR2gYjx47AC0ywwy0ItssstigiIogiKIiJ05Q5znPcXvJLyaknEknaSd5KsmAGgNaKN&#10;GwL3c4r6nCJwicInCJwicInCJwicInCJwicInCJwicInCJwicInCJwicInCJwicInCJwicInCJwi&#10;cIoOe4H4a455qaBu8AfahQdi46knJtSZTJ/VFR5ixGIRrpkoAN0ccylgEhWDfRwEEm5KAT0ZhR37&#10;pxre60LqOPMWlzssloy4jHtxk+sB78Z7zDgdrahr3V1rVWnodR5U61NBdsq6J3B9NhPuu2O8xpVo&#10;VNvUl9kWCZPf6P2RXT8eynF7q1pRqblpY9hT3VTKfj3WMTQNf1b8aWw4TSfFFJDFCVFbTl675ttm&#10;FpHnWWvbLaTMa8ObiHNcAWvHYQRXzdqrRyTW0z7S5aWTscWkHaCDQg+QrzzUsy0Vs3EfIjU1k/j2&#10;SYxklfetzoY/LW5BGdQmpMiOio1KqL9tTjTo7iKzIF02nUIZCjzhHDY59lc2ns2YJLSaIsLTvaeB&#10;3Obg5pGLSARQtqucNxcZddx5hZuLLiN4cDwI/CDsI2EEg4FXV/DDysw3zF0Lim38WOLDtn2kpdgY&#10;qy/6sjDM8r47C3lE8JGb30bivBLgOn80ivksuEgmRANCNc6QvtE6hmyW7q6EHmhkIwliJPI8bq4F&#10;rwNj2uGyhNndO55b6gyuPMIKCQ4Pb7jx6zfJvad7SCpW81BZxOEThE4ROEWv/wBxzzWpfCrQVrlE&#10;OTCk7bzVudjWnsdki3J+pyNWA+syewhF1V3HsMjSRlye5PTffKPFUgWSJDI3THQk+utRMtHhwyaC&#10;j7l4woyuEYPvykcrd4HM/HlotV1dqOPTmVumaQb+SrYm/O3uI91laniaN9pU+tMYrdZBb2+4s8mT&#10;7vJ8nsbK1Ysrp92ZZ2M+3kPSbjKLCTJU5EmfbSX3O10y7jQzNeveJJePMZoLaFmU2LWx2sTWt5Wi&#10;jWtaKNYAMAGgDAdg3KtjTJNI65nJdM9xJJxJJxJJ3klezIK3OPJDb+G+OWoIBXl9kWRxqVllozCJ&#10;Lul7ylyrKU2279Jj+Kwm3pE19RUGW2XXSRUaFedTruw01k8+o84d4drDGXE7w3cGje95o1o2kkDe&#10;u62tLnNL2PLrJvNPI7lA3V3k8A0VJO4AlXbfEnxjwfxG0Zh+mMIaaeSnipPyzI/pwYnZnmtg0yWR&#10;ZTY9O53umyW0bjNGbixIDLEYSUGRXlBNZarv9Z6gnzy/JHOaRsrURRCvJG3yDFxAHM8udSrirP5D&#10;k1tkOWR5dbY8oq5297z6zj5dgG5oA3KSnNWWYThE4ROEThE4ROEThE4ROEThE4ROEThE4ROEThE4&#10;ROEThE4ROEThE4ROEThE4ROEThE4ROEThE4RVu/e88FXp0UPNrUNU6zkWOjWxd319Q30fmVUBGYm&#10;PbPZaZD1VnY+LbMG0NFL/oRjP9oBGkuFaDoL1BET/wCRM5eDbyFxtXO2BxqXwVO5+L4x7/M2pL2g&#10;RB1J0x4jf5isW/SNAEwG8DBsnlbg13zaHcStPmvcuq9rYW9HtWmH5qRlqsnrlRBEnHWyBJTQJ0Vu&#10;POAVcbIenpuIQovUOvJ/vbaTL7oOjqGVq0/3eUf22qImOEjMdu9ZG8CvKu99vLyeWDk8ybL0Xso6&#10;2k2FGAXXWhpCluBQ7AhxGUIju8Ifkvo+2AkT0NyU0AkbjJjrXUjRkHUXS/NataM/tQ58B2VdTvwk&#10;+7KAKE7HBhJoHA7HpDUT9NZtWUk5bNRsg4CuDwOLKnytLhtIV3Sssq65ra+4qJ0SzqbaFEsqyygS&#10;GpcGwrpzDcqFOhSmCNmTElxnRcbcAlEwJFRVReUJlilgldBM0smY4tc0iha4GhBBxBBwIOwqy7Hs&#10;kYJIyHRuAIIxBBxBB3gr7eda5JwicIuqZznGKa0w7JtgZzdwsbw/D6WfkGR3li4rcStqq1g5Ep8+&#10;1Cddc7A7W2mxN15whBsSMhFfZl9heZpfRZdl8bpb2eQMYxu1znGgHZ2k4AVJIAXRc3MFnbvurlwZ&#10;bxtLnOOwAbf/AA2nYFRn8j995j7hvlDkGy8h+vrdaY+f3ThOMPOIAYtgEKW8VPUKLDjjX7SZO93z&#10;LJ8TNVfddRs/RZjth+gWkdMWXTrS0WVW/K7MpO9NIP8AcmIHM7HHkZg1goO6BUcznE1g1Dnc+pc2&#10;feyVFsO7G33WA4D8o7XHieAAHltC7vMcxX7uw2ht59tPZWtgfclRMmsUsNtsG3ZRfRMONxTZZJAj&#10;ivT517kRRAk5kLCKKe457p7RGDU8xA5jwx29v+KxMhLW0YDVY98T9/eQPhzml9sPVupKe4zK8pUx&#10;9u9z7XeWZDLoqt2R9VZs4+kKzpmYD1042yMp4hdeJtgWwJsDeF35rDTGQa2sY8tze6lZYxyc/JDK&#10;xge6lGl9WuJDceUYCpqQSGke/Is7vtP3DruxjjdcOby8z2lxaNp5aEUrhU4nCgoCa7AP71fuOfy0&#10;1x/R7Ov4t5HP3C9Nv3i8/iIv2a2r7zdUe5b/AKt356f3q/cc/lprj+j2dfxbx9wvTb94vP4iL9mn&#10;3m6o9y3/AFbvz0/vV+45/LTXH9Hs6/i3j7hem37xefxEX7NPvN1R7lv+rd+en96v3HP5aa4/o9nX&#10;8W8fcL02/eLz+Ii/Zp95uqPct/1bvz0/vV+45/LTXH9Hs6/i3j7hem37xefxEX7NPvN1R7lv+rd+&#10;en96v3HP5aa4/o9nX8W8fcL02/eLz+Ii/Zp95uqPct/1bvz0/vV+45/LTXH9Hs6/i3j7hem37xef&#10;xEX7NPvN1R7lv+rd+en96v3HP5aa4/o9nX8W8fcL02/eLz+Ii/Zp95uqPct/1bvz0/vV+45/LTXH&#10;9Hs6/i3j7hem37xefxEX7NPvN1R7lv8Aq3fnp/er9xz+WmuP6PZ1/FvH3C9Nv3i8/iIv2afebqj3&#10;Lf8AVu/PT+9X7jn8tNcf0ezr+LePuF6bfvF5/ERfs0+83VHuW/6t356f3q/cc/lprj+j2dfxbx9w&#10;vTb94vP4iL9mn3m6o9y3/Vu/PT+9X7jn8tNcf0ezr+LePuF6bfvF5/ERfs0+83VHuW/6t356f3q/&#10;cc/lprj+j2dfxbx9wvTb94vP4iL9mn3m6o9y3/Vu/PT+9X7jn8tNcf0ezr+LePuF6bfvF5/ERfs0&#10;+83VHuW/6t356f3q/cc/lprj+j2dfxbx9wvTb94vP4iL9mn3m6o9y3/Vu/PT+9X7jn8tNcf0ezr+&#10;LePuF6bfvF5/ERfs0+83VHuW/wCrd+en96v3HP5aa4/o9nX8W8fcL02/eLz+Ii/Zp95uqPct/wBW&#10;789P71fuOfy01x/R7Ov4t4+4Xpt+8Xn8RF+zT7zdUe5b/q3fnp/er9xz+WmuP6PZ1/FvH3C9Nv3i&#10;8/iIv2afebqj3Lf9W789P71fuOfy01x/R7Ov4t4+4Xpt+8Xn8RF+zT7zdUe5b/q3fnp/er9xz+Wm&#10;uP6PZ1/FvH3C9Nv3i8/iIv2afebqj3Lf9W789P71fuOfy01x/R7Ov4t4+4Xpt+8Xn8RF+zT7zdUe&#10;5b/q3fnp/er9xz+WmuP6PZ1/FvH3C9Nv3i8/iIv2afebqj3Lf9W789P71fuOfy01x/R7Ov4t4+4X&#10;pt+8Xn8RF+zT7zdUe5b/AKt356f3q/cc/lprj+j2dfxbx9wvTb94vP4iL9mn3m6o9y3/AFbvz0/v&#10;V+45/LTXH9Hs6/i3j7hem37xefxEX7NPvN1R7lv+rd+en96v3HP5aa4/o9nX8W8fcL02/eLz+Ii/&#10;Zp95uqPct/1bvz0/vV+45/LTXH9Hs6/i3j7hem37xefxEX7NPvN1R7lv+rd+en96v3HP5aa4/o9n&#10;X8W8fcL02/eLz+Ii/Zp95uqPct/1bvz0/vV+45/LTXH9Hs6/i3j7hem37xefxEX7NPvN1R7lv+rd&#10;+en96v3HP5aa4/o9nX8W8fcL02/eLz+Ii/Zp95uqPct/1bvz0/vV+45/LTXH9Hs6/i3j7hem37xe&#10;fxEX7NPvN1R7lv8Aq3fnp/er9xz+WmuP6PZ1/FvH3C9Nv3i8/iIv2afebqj3Lf8AVu/PXw2nvL+4&#10;VeVljS3OpNWWtPcQJlXa1djpXNJlfZVthHciToE6HIypxiVDmRXjbdbMSAwJRVFRV52Q9C+ndvK2&#10;eC6vWTscHNc25jBa4GoIIjqCCKgjEFcX9SdSysMckds6NwIIMbiCDgQRz4gjatU2EfmLhuYrkcLX&#10;uTw62bKeGzooGO5EsIaqVIV0oMJJ4y5XSvRU+mJ59x1FBENwupqUx3Qsrm1ED52OkaBRxc2pIG00&#10;oMd9ABjgBgtABeJC8No0nYAaDsFanDdUk9qlTtDBI+xsV9OO16V1EaWwoX5LJxXgecbE3IEkJAtP&#10;Rm5zYoDgmgq24gkSdQ6c1+wu3WVxV36I4Opj5xTbT5R5V6JGeI3tW4b2QvOp65rl8J9tWTzeT4oz&#10;Zy9KWdq8v1E+hr/Vl3us3yeRHvvDFkB6ZWiRH/25Ho6emENgDr9176fCCX+esnYPhZS0XTWjBrzg&#10;yfDCkmDX7O/yuxL3ES9021P4sf8ALt876VgJhJ3tGJj8rcS35tRgGgGx3ysSl5OEThFVN97jzuXY&#10;GWf/AA11XeNfsjiVtAk7nu4swGoV9m8V4Xq7CHJgmjDlJhbhNyLDuNQW3QWzEDgdSt90G6e/Z1n/&#10;ADvm8Z+NmYRbNIxZEcHS0280uIZv8PEEiTCDupOp/ip/5fsnf8eNwMxB9Z42M8jNrvn4bWLWrgF1&#10;q/BMbh0cTM8adkIn1FnNGxjCU+xdEfXkKin3I2KCjbQr8RaAUXqvVVmW8iv7ucyuikpsAocBw/H2&#10;qMmOjY2gIXdPzN17++WO/icb7fPL8Be/VP8AQVz8SPiE/M3Xv75Y7+Jxvt8fAXv1T/QU8SPiE/M3&#10;Xv75Y7+Jxvt8fAXv1T/QU8SPiE/M3Xv75Y7+Jxvt8fAXv1T/AEFPEj4hPzN17++WO/icb7fHwF79&#10;U/0FPEj4hPzN17++WO/icb7fHwF79U/0FPEj4hPzN17++WO/icb7fHwF79U/0FPEj4hPzN17++WO&#10;/icb7fHwF79U/wBBTxI+IT8zde/vljv4nG+3x8Be/VP9BTxI+IT8zde/vljv4nG+3x8Be/VP9BTx&#10;I+IT8zde/vljv4nG+3x8Be/VP9BTxI+IT8zde/vljv4nG+3x8Be/VP8AQU8SPiE/M3Xv75Y7+Jxv&#10;t8fAXv1T/QU8SPiE/M3Xv75Y7+Jxvt8fAXv1T/QU8SPiE/M3Xv75Y7+Jxvt8fAXv1T/QU8SPiE/M&#10;3Xv75Y7+Jxvt8fAXv1T/AEFPEj4hPzN17++WO/icb7fHwF79U/0FPEj4hPzN17++WO/icb7fHwF7&#10;9U/0FPEj4hPzN17++WO/icb7fHwF79U/0FPEj4hPzN17++WO/icb7fHwF79U/wBBTxI+IT8zde/v&#10;ljv4nG+3x8Be/VP9BTxI+IT8zde/vljv4nG+3x8Be/VP9BTxI+IT8zde/vljv4nG+3x8Be/VP9BT&#10;xI+IT8zde/vljv4nG+3x8Be/VP8AQU8SPiE/M3Xv75Y7+Jxvt8fAXv1T/QU8SPiE/M3Xv75Y7+Jx&#10;vt8fAXv1T/QU8SPiE/M3Xv75Y7+Jxvt8fAXv1T/QU8SPiE/M3Xv75Y7+Jxvt8fAXv1T/AEFPEj4h&#10;PzN17++WO/icb7fHwF79U/0FPEj4hPzN17++WO/icb7fHwF79U/0FPEj4hPzN17++WO/icb7fHwF&#10;79U/0FPEj4hPzN17++WO/icb7fHwF79U/wBBTxI+IT8zde/vljv4nG+3x8Be/VP9BTxI+IT8zde/&#10;vljv4nG+3x8Be/VP9BTxI+IT8zde/vljv4nG+3x8Be/VP9BTxI+IT8zde/vljv4nG+3x8Be/VP8A&#10;QU8SPiE/M3Xv75Y7+Jxvt8fAXv1T/QU8SPiE/M3Xv75Y7+Jxvt8fAXv1T/QU8SPiE/M3Xv75Y7+J&#10;xvt8fAXv1T/QU8SPiFHPY+RQMUzfGNxaizqFVZtQ3dbcMzMetGAtq2+qX25dTkcAQIkV1p6OIvJ2&#10;qJKgqQkhOLzMWtr8bYy5Rm0BfYyxuaWvHdcxwo5h7CDh8m5cBO+2nZd2ry24Y4OBG0EGoIVrTG/d&#10;JpMt9t7Yfl7RU0OZtPVdFS4pnGBo4LcWl2xkVzj+GUtq5HN5H3MHsrjJY9u0guK4cAXYqOLJZc7a&#10;b3XSWez6n22i7h7m5RdyOkil3ut2NfK5taU8VrWOjOFA/lfTlcKz/DraOfSEufxNBvoGhr2bhK4t&#10;YD+QS4OHzatrzArcByFlv66nnv1v7DZp92/tZ94/snkX0H7Bfs/+3P1v3PM+l/Yv9rP/AMV/az1+&#10;37u+8/8At/1np/Ufqe/nsy7w/tCDxfB8LxmV8bn8KnMK+L4f0nh09fk7/LXl71F0XXN8LJyeJz+G&#10;6nJy89aGnJzd3m93m7taVwX5uOX/APlmUf8AkX/kV3/5f/5Z/wD2Un/yj/8A0X/83/7nv5+n9l/8&#10;OL9F+ib+j/R+qP0fzPd+bRVBuP07/X9c+v620+t87j21XXeepdKcInCJwicInCJwicInCJwicInC&#10;JwicInCJwicInCJwicInCJwicInCJwicInCJwicInCJwicInCJwicInCJwicInCJwicIpgaJ+u/+&#10;M/nJ9L+aH0v5e6R+8v2b/Zz8q/pv/kNr/wBH8z/vj/vH339d6X7OfdP/AFff9d6v/SfUc0rUHh/z&#10;VkHP8Jz/ABN1y8/P8RX4Oavgcvd5aV8bxO7Tw6d/lWfyzm+xsz5fH5fChry8vhU8eP8ASVxrWnh8&#10;uPrV7tV//9lQSwMEFAAGAAgAAAAhALR+mLniAAAACwEAAA8AAABkcnMvZG93bnJldi54bWxMj8FK&#10;w0AQhu+C77CM4M1u0q3WxGxKKeqpFGwF8bZNpklodjZkt0n69o4nvc3wf/zzTbaabCsG7H3jSEM8&#10;i0AgFa5sqNLweXh7eAbhg6HStI5QwxU9rPLbm8ykpRvpA4d9qASXkE+NhjqELpXSFzVa42euQ+Ls&#10;5HprAq99JcvejFxuWzmPoidpTUN8oTYdbmoszvuL1fA+mnGt4tdhez5trt+Hx93XNkat7++m9QuI&#10;gFP4g+FXn9UhZ6eju1DpRathGS0VoxyoOAHBRDJf8HDUoJKFApln8v8P+Q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HXL8lZJAwAAywcAAA4AAAAAAAAAAAAAAAAA&#10;PAIAAGRycy9lMm9Eb2MueG1sUEsBAi0ACgAAAAAAAAAhAPmcYQwMWQEADFkBABUAAAAAAAAAAAAA&#10;AAAAsQUAAGRycy9tZWRpYS9pbWFnZTEuanBlZ1BLAQItABQABgAIAAAAIQC0fpi54gAAAAsBAAAP&#10;AAAAAAAAAAAAAAAAAPBeAQBkcnMvZG93bnJldi54bWxQSwECLQAUAAYACAAAACEAWGCzG7oAAAAi&#10;AQAAGQAAAAAAAAAAAAAAAAD/XwEAZHJzL19yZWxzL2Uyb0RvYy54bWwucmVsc1BLBQYAAAAABgAG&#10;AH0BAADwYAEAAAA=&#10;">
                <v:shape id="Text Box 41" o:spid="_x0000_s1075" type="#_x0000_t202" style="position:absolute;top:7461;width:13823;height:9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0D73BD11" w14:textId="1FECDEAB" w:rsidR="00A30E9F" w:rsidRPr="009D3150" w:rsidRDefault="00A30E9F" w:rsidP="00A30E9F">
                        <w:pPr>
                          <w:spacing w:after="12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</w:rPr>
                        </w:pPr>
                        <w:r w:rsidRPr="009D3150"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</w:rPr>
                          <w:t>Swinging</w:t>
                        </w:r>
                      </w:p>
                      <w:p w14:paraId="2C28F10C" w14:textId="309BE473" w:rsidR="00A30E9F" w:rsidRPr="009D3150" w:rsidRDefault="00A30E9F" w:rsidP="00A30E9F">
                        <w:pPr>
                          <w:spacing w:after="120"/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9D3150">
                          <w:rPr>
                            <w:rFonts w:ascii="Century Gothic" w:hAnsi="Century Gothic"/>
                            <w:sz w:val="24"/>
                          </w:rPr>
                          <w:t xml:space="preserve">Riders </w:t>
                        </w:r>
                        <w:r w:rsidR="000A31E2" w:rsidRPr="009D3150">
                          <w:rPr>
                            <w:rFonts w:ascii="Century Gothic" w:hAnsi="Century Gothic"/>
                            <w:sz w:val="24"/>
                          </w:rPr>
                          <w:t>sway back and forth.</w:t>
                        </w:r>
                      </w:p>
                    </w:txbxContent>
                  </v:textbox>
                </v:shape>
                <v:shape id="Picture 4043" o:spid="_x0000_s1076" type="#_x0000_t75" style="position:absolute;left:1097;width:10909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+4xwwAAAN0AAAAPAAAAZHJzL2Rvd25yZXYueG1sRI9Bi8Iw&#10;FITvC/6H8Ba8rWlVRKqxLILoVavi8dG8bcs2L7WJtf33RljY4zAz3zDrtDe16Kh1lWUF8SQCQZxb&#10;XXGh4JztvpYgnEfWWFsmBQM5SDejjzUm2j75SN3JFyJA2CWooPS+SaR0eUkG3cQ2xMH7sa1BH2Rb&#10;SN3iM8BNLadRtJAGKw4LJTa0LSn/PT2MAjz23S22vLh1w/2i42tW78+ZUuPP/nsFwlPv/8N/7YNW&#10;MI/mM3i/CU9Abl4AAAD//wMAUEsBAi0AFAAGAAgAAAAhANvh9svuAAAAhQEAABMAAAAAAAAAAAAA&#10;AAAAAAAAAFtDb250ZW50X1R5cGVzXS54bWxQSwECLQAUAAYACAAAACEAWvQsW78AAAAVAQAACwAA&#10;AAAAAAAAAAAAAAAfAQAAX3JlbHMvLnJlbHNQSwECLQAUAAYACAAAACEASVfuMcMAAADdAAAADwAA&#10;AAAAAAAAAAAAAAAHAgAAZHJzL2Rvd25yZXYueG1sUEsFBgAAAAADAAMAtwAAAPcCAAAAAA==&#10;">
                  <v:imagedata r:id="rId38" o:title=""/>
                </v:shape>
              </v:group>
            </w:pict>
          </mc:Fallback>
        </mc:AlternateContent>
      </w:r>
      <w:r w:rsidR="00F53A8B"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11BA4B55" wp14:editId="641410F5">
                <wp:simplePos x="0" y="0"/>
                <wp:positionH relativeFrom="column">
                  <wp:posOffset>1245235</wp:posOffset>
                </wp:positionH>
                <wp:positionV relativeFrom="paragraph">
                  <wp:posOffset>801634</wp:posOffset>
                </wp:positionV>
                <wp:extent cx="1513205" cy="1996440"/>
                <wp:effectExtent l="0" t="0" r="0" b="3810"/>
                <wp:wrapNone/>
                <wp:docPr id="4051" name="Group 4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205" cy="1996440"/>
                          <a:chOff x="0" y="0"/>
                          <a:chExt cx="1514246" cy="1997164"/>
                        </a:xfrm>
                      </wpg:grpSpPr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19303"/>
                            <a:ext cx="1514246" cy="1177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B4E29A" w14:textId="77777777" w:rsidR="0090790C" w:rsidRPr="009D3150" w:rsidRDefault="00881619" w:rsidP="0090790C">
                              <w:pPr>
                                <w:spacing w:after="12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  <w:r w:rsidRPr="009D3150"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Heights</w:t>
                              </w:r>
                            </w:p>
                            <w:p w14:paraId="28044374" w14:textId="55F7F668" w:rsidR="00881619" w:rsidRPr="009D3150" w:rsidRDefault="00881619" w:rsidP="00881619">
                              <w:pPr>
                                <w:spacing w:after="120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9D3150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Riders </w:t>
                              </w:r>
                              <w:r w:rsidR="0090790C" w:rsidRPr="009D3150">
                                <w:rPr>
                                  <w:rFonts w:ascii="Century Gothic" w:hAnsi="Century Gothic"/>
                                  <w:sz w:val="24"/>
                                </w:rPr>
                                <w:t>move from ground-level to a higher elevation.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9" name="Picture 4039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966" y="0"/>
                            <a:ext cx="65532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BA4B55" id="Group 4051" o:spid="_x0000_s1077" style="position:absolute;margin-left:98.05pt;margin-top:63.1pt;width:119.15pt;height:157.2pt;z-index:251666944" coordsize="15142,199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fE9QAwAAywcAAA4AAABkcnMvZTJvRG9jLnhtbKRVbW+bMBD+Pmn/&#10;wfL3FkggLyik6vqmSt1Wrd0PcIwJVsH2bCck+/U7G0jSpNKqNhLEr3fPPffcMbvY1BVaM224FBmO&#10;zkOMmKAy52KZ4d/Pt2cTjIwlIieVFCzDW2bwxfzrl1mjUjaQpaxyphEYESZtVIZLa1UaBIaWrCbm&#10;XComYLOQuiYWpnoZ5Jo0YL2ugkEYjoJG6lxpSZkxsHrdbuK5t18UjNqfRWGYRVWGAZv1b+3fC/cO&#10;5jOSLjVRJacdDPIBFDXhApzuTF0TS9BK8xNTNadaGlnYcyrrQBYFp8zHANFE4VE0d1qulI9lmTZL&#10;taMJqD3i6cNm6Y/1o0Y8z3AcJhFGgtSQJe8Y+RUgqFHLFM7dafWkHnW3sGxnLuZNoWv3D9Ggjad2&#10;u6OWbSyisBgl0XAQJhhR2Ium01Ecd+TTEjJ0co+WN/ub8SAe7W6Oo1Hs0hb0jgOHbwenUSAks+fK&#10;fI6rp5Io5lNgHAcdVxGoumXq2QX4TW4QLHlm/DHHE7IbWIdgvS6MepD0xSAhr0oiluxSa9mUjOSA&#10;L/LhOODgwV11lJvUOCOL5rvMISNkZaU39CbZk2g6DIfODEkPGD/gLRqPJ6PWUc8bSZU29o7JGrlB&#10;hjVUi/dB1g/GthT3R5xlIW95VXknlUBNhqfJIPEXDnZqbqGgK15neBK6X4vKhXojcn/ZEl61Y8hh&#10;JSCVfbht4Haz2HhJDj1gt7mQ+RbY0LItYGg4MCil/otRA8WbYfNnRTTDqLoXwOg0cvJC1k/iZDyA&#10;iT7cWRzuEEHBVIYtRu3wyvoO0cZ8CcwX3NOxR9JhBqHNZ4rTFJ6uOmF0orj/dzG4ZVcOf9sJ63fZ&#10;qIl+WakzaCSKWL7gFbdb3xQhJw6UWD9y6tTkJnvxxuFw2ssXDji/UOqwBsnpT7b3QCGcHunWKFBJ&#10;r9nXxwM3feV0UXHlNOOYdOMuPGD3qH+9wVDbG68lXdVM2LbZa1ZBpFKYkisDKU1ZvWA5KPc+91Ih&#10;qdH0FwD0OjNWM0tL57wAEN06aG634RHvQTr876q6OBpNR9CSTvvcKEmgz7XNajJMQigQwLLrVZ+r&#10;uVdF2NdODxq8uCE8Xpz+i+E9d18390k6nPtT+2/w/B8AAAD//wMAUEsDBAoAAAAAAAAAIQAiUNGC&#10;Q2oBAENqAQAVAAAAZHJzL21lZGlhL2ltYWdlMS5qcGVn/9j/4AAQSkZJRgABAgEBLAEsAAD/7QAs&#10;UGhvdG9zaG9wIDMuMAA4QklNA+0AAAAAABABLAAAAAEAAQEsAAAAAQAB/+GNoGh0dHA6Ly9ucy5h&#10;ZG9iZS5jb20veGFwLzEuMC8APD94cGFja2V0IGJlZ2luPSLvu78iIGlkPSJXNU0wTXBDZWhpSHpy&#10;ZVN6TlRjemtjOWQiPz4KPHg6eG1wbWV0YSB4bWxuczp4PSJhZG9iZTpuczptZXRhLyIgeDp4bXB0&#10;az0iQWRvYmUgWE1QIENvcmUgNS42LWMxNDUgNzkuMTYzNDk5LCAyMDE4LzA4LzEzLTE2OjQwOjIy&#10;ICAgICAgICAiPgogICA8cmRmOlJERiB4bWxuczpyZGY9Imh0dHA6Ly93d3cudzMub3JnLzE5OTkv&#10;MDIvMjItcmRmLXN5bnRheC1ucyMiPgogICAgICA8cmRmOkRlc2NyaXB0aW9uIHJkZjphYm91dD0i&#10;IgogICAgICAgICAgICB4bWxuczpkYz0iaHR0cDovL3B1cmwub3JnL2RjL2VsZW1lbnRzLzEuMS8i&#10;CiAgICAgICAgICAgIHhtbG5zOnhtcD0iaHR0cDovL25zLmFkb2JlLmNvbS94YXAvMS4wLyIKICAg&#10;ICAgICAgICAgeG1sbnM6eG1wR0ltZz0iaHR0cDovL25zLmFkb2JlLmNvbS94YXAvMS4wL2cvaW1n&#10;Ly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gogICAgICAgICAgICB4bWxuczpp&#10;bGx1c3RyYXRvcj0iaHR0cDovL25zLmFkb2JlLmNvbS9pbGx1c3RyYXRvci8xLjAvIgogICAgICAg&#10;ICAgICB4bWxuczp4bXBUUGc9Imh0dHA6Ly9ucy5hZG9iZS5jb20veGFwLzEuMC90L3BnLyIKICAg&#10;ICAgICAgICAgeG1sbnM6c3REaW09Imh0dHA6Ly9ucy5hZG9iZS5jb20veGFwLzEuMC9zVHlwZS9E&#10;aW1lbnNpb25zIyIKICAgICAgICAgICAgeG1sbnM6eG1wRz0iaHR0cDovL25zLmFkb2JlLmNvbS94&#10;YXAvMS4wL2cvIgogICAgICAgICAgICB4bWxuczpwZGY9Imh0dHA6Ly9ucy5hZG9iZS5jb20vcGRm&#10;LzEuMy8iPgogICAgICAgICA8ZGM6Zm9ybWF0PmltYWdlL2pwZWc8L2RjOmZvcm1hdD4KICAgICAg&#10;ICAgPGRjOnRpdGxlPgogICAgICAgICAgICA8cmRmOkFsdD4KICAgICAgICAgICAgICAgPHJkZjps&#10;aSB4bWw6bGFuZz0ieC1kZWZhdWx0Ij5XZWI8L3JkZjpsaT4KICAgICAgICAgICAgPC9yZGY6QWx0&#10;PgogICAgICAgICA8L2RjOnRpdGxlPgogICAgICAgICA8eG1wOkNyZWF0b3JUb29sPkFkb2JlIEls&#10;bHVzdHJhdG9yIENDIDIzLjAgKFdpbmRvd3MpPC94bXA6Q3JlYXRvclRvb2w+CiAgICAgICAgIDx4&#10;bXA6Q3JlYXRlRGF0ZT4yMDE5LTA4LTI5VDE1OjM2OjI3LTA0OjAwPC94bXA6Q3JlYXRlRGF0ZT4K&#10;ICAgICAgICAgPHhtcDpNb2RpZnlEYXRlPjIwMTktMDgtMjlUMTk6MzY6MjdaPC94bXA6TW9kaWZ5&#10;RGF0ZT4KICAgICAgICAgPHhtcDpNZXRhZGF0YURhdGU+MjAxNi0wNy0yMlQxMDoyMDo0MiswNToz&#10;MDwveG1wOk1ldGFkYXRhRGF0ZT4KICAgICAgICAgPHhtcDpUaHVtYm5haWxzPgogICAgICAgICAg&#10;ICA8cmRmOkFsdD4KICAgICAgICAgICAgICAgPHJkZjpsaSByZGY6cGFyc2VUeXBlPSJSZXNvdXJj&#10;ZSI+CiAgICAgICAgICAgICAgICAgIDx4bXBHSW1nOndpZHRoPjI1NjwveG1wR0ltZzp3aWR0aD4K&#10;ICAgICAgICAgICAgICAgICAgPHhtcEdJbWc6aGVpZ2h0PjI1NjwveG1wR0ltZzpoZWlnaHQ+CiAg&#10;ICAgICAgICAgICAgICAgIDx4bXBHSW1nOmZvcm1hdD5KUEVHPC94bXBHSW1nOmZvcm1hdD4KICAg&#10;ICAgICAgICAgICAgICAgPHhtcEdJbWc6aW1hZ2U+LzlqLzRBQVFTa1pKUmdBQkFnRUFTQUJJQUFE&#10;LzdRQXNVR2h2ZEc5emFHOXdJRE11TUFBNFFrbE5BKzBBQUFBQUFCQUFTQUFBQUFFQSYjeEE7QVFC&#10;SUFBQUFBUUFCLys0QURrRmtiMkpsQUdUQUFBQUFBZi9iQUlRQUJnUUVCQVVFQmdVRkJna0dCUVlK&#10;Q3dnR0JnZ0xEQW9LQ3dvSyYjeEE7REJBTURBd01EQXdRREE0UEVBOE9EQk1URkJRVEV4d2JHeHNj&#10;SHg4Zkh4OGZIeDhmSHdFSEJ3Y05EQTBZRUJBWUdoVVJGUm9mSHg4ZiYjeEE7SHg4Zkh4OGZIeDhm&#10;SHg4Zkh4OGZIeDhmSHg4Zkh4OGZIeDhmSHg4Zkh4OGZIeDhmSHg4Zkh4OGZIeDhmLzhBQUVRZ0JB&#10;QUVBQXdFUiYjeEE7QUFJUkFRTVJBZi9FQWFJQUFBQUhBUUVCQVFFQUFBQUFBQUFBQUFRRkF3SUdB&#10;UUFIQ0FrS0N3RUFBZ0lEQVFFQkFRRUFBQUFBQUFBQSYjeEE7QVFBQ0F3UUZCZ2NJQ1FvTEVBQUNB&#10;UU1EQWdRQ0JnY0RCQUlHQW5NQkFnTVJCQUFGSVJJeFFWRUdFMkVpY1lFVU1wR2hCeFd4UWlQQiYj&#10;eEE7VXRIaE14Wmk4Q1J5Z3ZFbFF6UlRrcUt5WTNQQ05VUW5rNk96TmhkVVpIVEQwdUlJSm9NSkNo&#10;Z1poSlJGUnFTMFZ0TlZLQnJ5NC9QRSYjeEE7MU9UMFpYV0ZsYVcxeGRYbDlXWjJocGFtdHNiVzV2&#10;WTNSMWRuZDRlWHA3ZkgxK2YzT0VoWWFIaUltS2k0eU5qbytDazVTVmxwZVltWiYjeEE7cWJuSjJl&#10;bjVLanBLV21wNmlwcXF1c3JhNnZvUkFBSUNBUUlEQlFVRUJRWUVDQU1EYlFFQUFoRURCQ0VTTVVF&#10;RlVSTmhJZ1p4Z1pFeSYjeEE7b2JId0ZNSFI0U05DRlZKaWN2RXpKRFJEZ2hhU1V5V2lZN0xDQjNQ&#10;U05lSkVneGRVa3dnSkNoZ1pKalpGR2lka2RGVTM4cU96d3lncCYjeEE7MCtQemhKU2t0TVRVNVBS&#10;bGRZV1ZwYlhGMWVYMVJsWm1kb2FXcHJiRzF1YjJSMWRuZDRlWHA3ZkgxK2YzT0VoWWFIaUltS2k0&#10;eU5qbyYjeEE7K0RsSldXbDVpWm1wdWNuWjZma3FPa3BhYW5xS21xcTZ5dHJxK3YvYUFBd0RBUUFD&#10;RVFNUkFEOEE5VTRxN0ZYWXE3RlhZcTdGWFlxNyYjeEE7RlhZcTdGWFlxN0ZYWXE3RlhZcTdGWFlx&#10;N0ZYWXE3RlhZcTdGWFlxN0ZYWXE3RlhZcTdGWFlxN0ZYWXE3RlhZcTdGWFlxN0ZYWXE3RiYjeEE7&#10;WFlxN0ZYWXE3RlhZcTdGWFlxN0ZYWXE3RlhZcTdGWFlxN0ZYWXE3RlhZcTdGWFlxN0ZYWXE3RlhZ&#10;cTdGWFlxN0ZYWXE3RlhZcTdGWCYjeEE7WXE3RlhZcTdGWFlxN0ZYWXE3RlhZcTdGWFlxN0ZYWXE3&#10;RlhZcTdGWFlxN0ZYWXE3RlhZcTdGWFlxN0ZYWXE3RlhZcTdGWFlxN0ZYWSYjeEE7cTdGWFlxN0ZY&#10;WXE3RlhZcTdGWFlxN0ZYWXE3RlhZcTdGWFlxN0ZYWXE3RlhZcTdGWFlxN0ZYWXE3RlhZcTdGWFlx&#10;N0ZYWXE3RlhZcSYjeEE7N0ZYWXE3RlhZcTdGWFlxN0ZYWXE3RlhZcTdGWFlxN0ZYWXE3RlhZcTdG&#10;WFlxN0ZYWXE3RlhZcTdGWFlxN0ZYWXE3RlhZcTdGWFlxNyYjeEE7RlhZcTdGWFlxN0ZYWXE3RlhZ&#10;cTdGWFlxN0ZYWXE3RlhZcTdGWFlxN0ZYWXE3RlhZcTdGWFlxN0ZYWXE3RlhZcTdGWFlxN0ZYWXE3&#10;RiYjeEE7WFlxN0ZYWXE3RlhZcTdGWFlxN0ZYWXE3RlhZcTdGWFlxN0ZYWXE3RlhZcTdGWFlxN0ZY&#10;WXE3RlhZcTdGWFlxN0ZYWXE3RlhZcTdGWCYjeEE7WXE3RlhZcTdGWFlxN0ZYWXE3RlhZcTdGWFlx&#10;N0ZYWXE3RlhZcTdGWFlxN0ZYWXE3RlhZcTdGWFlxN0ZYWXE3RlhZcTdGWFlxN0ZYWSYjeEE7cTdG&#10;WFlxN0ZYWXE3RlhZcTdGWFlxN0ZYWXE3RlhZcTdGWFlxN0ZYWXE3RlhZcTdGWFlxN0ZYWXE3RlhZ&#10;cTdGWFlxN0ZYWXE3RlhZcSYjeEE7N0ZYWXE3RlhZcTdGWFlxN0ZYWXE3RlhZcTdGWFlxN0ZYWXE3&#10;RlhZcTdGWFlxN0ZYWXE3RlhZcTdGWFlxN0ZYWXE3RlhZcTdGWFlxNyYjeEE7RlhZcTdGWFlxN0ZY&#10;WXE3RlhZcTdGWFlxN0ZYWXE3RlhZcTdGWFlxN0ZYWXE3RlhZcTdGWFlxN0ZYWXE3RlhZcTdGWFlx&#10;N0ZYWXE3RiYjeEE7WFlxN0ZYWXE3RlhZcTdGWFlxN0ZYWXE3RlhZcTdGWFlxN0ZYWXE3RlhZcTdG&#10;WFlxN0ZYWXE3RlhZcTdGWFlxN0ZYWXE3RlhZcTdGWCYjeEE7WXE3RlhZcTdGWFlxN0ZYWXE3RlhZ&#10;cTdGWFlxN0ZYWXE3RlhZcTdGWFlxN0ZYWXE3RlhZcTdGWFlxN0ZYWXE3RlhZcTdGWFlxN0ZYWSYj&#10;eEE7cTdGWFlxN0ZYWXE3RlhZcTdGWFlxN0ZYWXE3RlhZcTdGWFlxN0ZYWXE3RlhZcTdGWFlxN0ZY&#10;WXE3RlhZcTdGWFlxN0ZYWXE3RlhZcSYjeEE7N0ZYWXE3RlhZcTdGWFlxN0ZYWXE3RlhZcTdGWFlx&#10;N0ZYWXE3RlhZcTdGWFlxN0ZYWXE3RlhZcTdGWFlxN0ZYWXE3RlhZcTdGWFlxNyYjeEE7RlhZcTdG&#10;WFlxN0ZYWXE3RlhZcTdGWFlxN0ZYWXE3RlhZcTdGWFlxN0ZYWXE3RlhZcTdGWFlxN0ZYWXE3RlhZ&#10;cTdGWFlxN0ZYWXE3RiYjeEE7WFlxN0ZYWXE3RlhZcTdGWFlxN0ZYWXE3RlhZcTdGWFlxN0ZYWXE3&#10;RlhZcTdGWFlxN0ZYWXE3RlhZcTdGWFlxN0ZYWXE3RlhZcTdGWCYjeEE7WXE3RlhZcTdGWFlxN0ZY&#10;WXE3RlhZcTdGWFlxN0ZYWXE3RlhZcTdGWFlxN0ZYWXE3RlhZcTdGWFlxN0ZYWXE3RlhZcTdGWFlx&#10;N0ZYWSYjeEE7cTdGWFlxN0ZYWXE3RlhZcTdGWFlxN0ZYWXE3RlhZcTdGWFlxN0ZYWXE3RlhZcTdG&#10;WFlxN0ZYWXE3RlhZcTdGWFlxN0ZYWXE3RlhZcSYjeEE7N0ZYWXE3RlhZcTdGWFlxN0ZYWXE3RlhZ&#10;cTdGWFlxN0ZYWXE3RlhZcTdGWFlxN0ZYWXE3RlhZcTdGWFlxN0ZYWXE3RlhZcTdGWFlxNyYjeEE7&#10;RlhZcTdGWFlxN0ZYWXE3RlhZcTdGWFlxN0ZYWXE3RlhZcTdGWFlxN0ZYWXE3RlhZcTdGWFlxN0ZY&#10;WXE3RlhZcTdGWFlxN0ZYWXE3RiYjeEE7WFlxN0ZYWXE3RlhZcTdGWFlxN0ZYWXE3RlhZcTdGWFlx&#10;N0ZYWXE3RlhZcTdGWFlxN0ZYWXE3RlhZcTdGWFlxN0ZYWXE3RlhZcTdGWCYjeEE7WXE3RlhZcTdG&#10;WFlxN0ZYWXE3RlhZcTdGWFlxN0ZYWXE3RlhZcTdGWFlxN0ZYWXE3RlhZcTdGWFlxN0ZYWXE3RlhZ&#10;cTdGWFlxN0ZYWSYjeEE7cTdGWFlxN0ZYWXE3RlhZcTdGWFlxN0ZYWXE3RlhZcTdGWFlxN0ZYWXE3&#10;RlhZcTdGWFlxN0ZYWXE3RlhZcTdGWFlxN0ZYWXE3RlhZcSYjeEE7N0ZYWXE3RlhZcTdGWFlxN0ZY&#10;WXE3RlhZcTdGWFlxN0ZYWXE3RlhZcTdGWFlxN0ZYWXE3RlhZcTdGWFlxN0ZYWXE3RlhZcTdGWFlx&#10;NyYjeEE7RlhZcTdGWFlxN0ZYWXE3RlhZcTdGWFlxN0ZYWXE3RlhZcTdGWFlxN0ZYWXE3RlhZcTdG&#10;WFlxN0ZYWXE3RlhZcTdGWFlxN0ZYWXE3RiYjeEE7WFlxN0ZYWXE3RlhZcTdGWFlxN0ZYWXE3RlhZ&#10;cTdGWFlxN0ZYWXE3RlhZcTdGWFlxN0ZYWXE3RlhZcTdGWFlxN0ZYWXE3RlhZcTdGWCYjeEE7WXE3&#10;RlhZcTdGWFlxN0ZYWXE3RlhZcTdGWFlxN0ZYWXE3RlhZcTdGWFlxN0ZYWXE3RlhZcTdGWFlxN0ZY&#10;WXE3RlhZcTdGWFlxN0ZYWSYjeEE7cTdGWFlxN0ZYWXE3RlhZcTdGWFlxN0ZYWXE3RlhZcTdGWFlx&#10;N0ZYWXE3RlhZcTdGWFlxN0ZYWXE3RlhZcTdGWFlxN0ZYWXE3RlhZcSYjeEE7N0ZYWXE3RlhZcTdG&#10;WFlxN0ZYWXE3RlhZcTdGWFlxN0ZYWXE3RlhZcTdGWFlxN0ZYWXE3RlhZcTdGWFlxN0ZYWXE3RlhZ&#10;cTdGWFlxNyYjeEE7RlhZcTdGWFlxN0ZYWXE3RlhZcTdGWFlxN0ZYWXE3RlhZcTdGWFlxN0ZYWXE3&#10;RlhZcTdGWFlxN0ZYWXE3RlhZcTdGWFlxN0ZYWXE3RiYjeEE7WFlxN0ZYWXE3RlhZcTdGWFlxN0ZY&#10;WXE3RlhZcTdGWFlxN0ZYWXE3RlhZcTdGWFlxN0ZYWXE3RlhZcTdGWFlxN0ZYWXE3RlhZcTdGWCYj&#10;eEE7WXE3RlhZcTdGWFlxN0ZYWXE3RlhZcTdGWFlxN0ZYWXE3RlhZcTdGWFlxN0ZYWXE3RlhZcTdG&#10;WFlxN0ZYWXE3RlhZcTdGWFlxN0ZYWSYjeEE7cTdGWFlxN0ZYWXE3RlhZcTdGWFlxN0ZYWXE3RlhZ&#10;cTdGWC8vMlE9PTwveG1wR0ltZzppbWFnZT4KICAgICAgICAgICAgICAgPC9yZGY6bGk+CiAgICAg&#10;ICAgICAgIDwvcmRmOkFsdD4KICAgICAgICAgPC94bXA6VGh1bWJuYWlscz4KICAgICAgICAgPHht&#10;cE1NOlJlbmRpdGlvbkNsYXNzPnByb29mOnBkZjwveG1wTU06UmVuZGl0aW9uQ2xhc3M+CiAgICAg&#10;ICAgIDx4bXBNTTpPcmlnaW5hbERvY3VtZW50SUQ+dXVpZDo2NUU2MzkwNjg2Q0YxMURCQTZFMkQ4&#10;ODdDRUFDQjQwNzwveG1wTU06T3JpZ2luYWxEb2N1bWVudElEPgogICAgICAgICA8eG1wTU06RG9j&#10;dW1lbnRJRD54bXAuZGlkOmU0NjM3ZDdhLTEwMTUtNWE0ZS04YTU0LThhNDE3ZDgzNWVkNjwveG1w&#10;TU06RG9jdW1lbnRJRD4KICAgICAgICAgPHhtcE1NOkluc3RhbmNlSUQ+dXVpZDozZTU5MzQ1MC1i&#10;ZTRiLTQxZjMtYTFhYy1mMGM2MGY2Y2Q5Zjc8L3htcE1NOkluc3RhbmNlSUQ+CiAgICAgICAgIDx4&#10;bXBNTTpEZXJpdmVkRnJvbSByZGY6cGFyc2VUeXBlPSJSZXNvdXJjZSI+CiAgICAgICAgICAgIDxz&#10;dFJlZjppbnN0YW5jZUlEPnV1aWQ6NjY1ZjM3MTAtZDFkMS00MDhhLWI1NjgtM2IyMWViZjFlNjNi&#10;PC9zdFJlZjppbnN0YW5jZUlEPgogICAgICAgICAgICA8c3RSZWY6ZG9jdW1lbnRJRD54bXAuZGlk&#10;OmQzZTNhODQ5LWI1Y2QtN2U0Mi1iZGU5LTUzMWNhYTUyMDZhMzwvc3RSZWY6ZG9jdW1lbnRJRD4K&#10;ICAgICAgICAgICAgPHN0UmVmOm9yaWdpbmFsRG9jdW1lbnRJRD51dWlkOjY1RTYzOTA2ODZDRjEx&#10;REJBNkUyRDg4N0NFQUNCNDA3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RUQ3RjEx&#10;NzQwNzIwNjgxMTkxMDlEMjBDOTBDRTc5NDQ8L3N0RXZ0Omluc3RhbmNlSUQ+CiAgICAgICAgICAg&#10;ICAgICAgIDxzdEV2dDp3aGVuPjIwMDktMTItMjBUMjI6NDc6NDQtMDg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TQ2MzdkN2EtMTAxNS01YTRlLThhNTQtOGE0MTdkODM1ZWQ2&#10;PC9zdEV2dDppbnN0YW5jZUlEPgogICAgICAgICAgICAgICAgICA8c3RFdnQ6d2hlbj4yMDE2LTA3&#10;LTIyVDEwOjIwOjI3KzA1OjMwPC9zdEV2dDp3aGVuPgogICAgICAgICAgICAgICAgICA8c3RFdnQ6&#10;c29mdHdhcmVBZ2VudD5BZG9iZSBJbGx1c3RyYXRvciBDQyAyMDE3IChXaW5kb3dzKTwvc3RFdnQ6&#10;c29mdHdhcmVBZ2VudD4KICAgICAgICAgICAgICAgICAgPHN0RXZ0OmNoYW5nZWQ+Lzwvc3RFdnQ6&#10;Y2hhbmdlZD4KICAgICAgICAgICAgICAgPC9yZGY6bGk+CiAgICAgICAgICAgIDwvcmRmOlNlcT4K&#10;ICAgICAgICAgPC94bXBNTTpIaXN0b3J5PgogICAgICAgICA8aWxsdXN0cmF0b3I6U3RhcnR1cFBy&#10;b2ZpbGU+V2ViPC9pbGx1c3RyYXRvcjpTdGFydHVwUHJvZmlsZT4KICAgICAgICAgPGlsbHVzdHJh&#10;dG9yOlR5cGU+RG9jdW1lbnQ8L2lsbHVzdHJhdG9yOlR5cGU+CiAgICAgICAgIDx4bXBUUGc6TlBh&#10;Z2VzPjE8L3htcFRQZzpOUGFnZXM+CiAgICAgICAgIDx4bXBUUGc6SGFzVmlzaWJsZVRyYW5zcGFy&#10;ZW5jeT5GYWxzZTwveG1wVFBnOkhhc1Zpc2libGVUcmFuc3BhcmVuY3k+CiAgICAgICAgIDx4bXBU&#10;UGc6SGFzVmlzaWJsZU92ZXJwcmludD5GYWxzZTwveG1wVFBnOkhhc1Zpc2libGVPdmVycHJpbnQ+&#10;CiAgICAgICAgIDx4bXBUUGc6TWF4UGFnZVNpemUgcmRmOnBhcnNlVHlwZT0iUmVzb3VyY2UiPgog&#10;ICAgICAgICAgICA8c3REaW06dz45NjAuMDAwMDAwPC9zdERpbTp3PgogICAgICAgICAgICA8c3RE&#10;aW06aD41NjAuMDAwMDAwPC9zdERpbTpoPgogICAgICAgICAgICA8c3REaW06dW5pdD5QaXhlbHM8&#10;L3N0RGltOnVuaXQ+CiAgICAgICAgIDwveG1wVFBnOk1heFBhZ2VTaXplPgogICAgICAgICA8eG1w&#10;VFBnOlN3YXRjaEdyb3Vwcz4KICAgICAgICAgICAgPHJkZjpTZXE+CiAgICAgICAgICAgICAgIDxy&#10;ZGY6bGkgcmRmOnBhcnNlVHlwZT0iUmVzb3VyY2UiPgogICAgICAgICAgICAgICAgICA8eG1wRzpn&#10;cm91cE5hbWU+RGVmYXVsdCBTd2F0Y2ggR3JvdXA8L3htcEc6Z3JvdXBOYW1lPgogICAgICAgICAg&#10;ICAgICAgICA8eG1wRzpncm91cFR5cGU+MDwveG1wRzpncm91cFR5cGU+CiAgICAgICAgICAgICAg&#10;ICAgIDx4bXBHOkNvbG9yYW50cz4KICAgICAgICAgICAgICAgICAgICAgPHJkZjpTZXE+CiAgICAg&#10;ICAgICAgICAgICAgICAgICAgIDxyZGY6bGkgcmRmOnBhcnNlVHlwZT0iUmVzb3VyY2UiPgogICAg&#10;ICAgICAgICAgICAgICAgICAgICAgICA8eG1wRzpzd2F0Y2hOYW1lPldoaXRlPC94bXBHOnN3YXRj&#10;aE5hbWU+CiAgICAgICAgICAgICAgICAgICAgICAgICAgIDx4bXBHOm1vZGU+UkdCPC94bXBHOm1v&#10;ZGU+CiAgICAgICAgICAgICAgICAgICAgICAgICAgIDx4bXBHOnR5cGU+UFJPQ0VTUzwveG1wRzp0&#10;eXBlPgogICAgICAgICAgICAgICAgICAgICAgICAgICA8eG1wRzpyZWQ+MjU1PC94bXBHOnJlZD4K&#10;ICAgICAgICAgICAgICAgICAgICAgICAgICAgPHhtcEc6Z3JlZW4+MjU1PC94bXBHOmdyZWVuPgog&#10;ICAgICAgICAgICAgICAgICAgICAgICAgICA8eG1wRzpibHVlPjI1NTwveG1wRzpibHVlPgogICAg&#10;ICAgICAgICAgICAgICAgICAgICA8L3JkZjpsaT4KICAgICAgICAgICAgICAgICAgICAgICAgPHJk&#10;ZjpsaSByZGY6cGFyc2VUeXBlPSJSZXNvdXJjZSI+CiAgICAgICAgICAgICAgICAgICAgICAgICAg&#10;IDx4bXBHOnN3YXRjaE5hbWU+QmxhY2s8L3htcEc6c3dhdGNoTmFtZT4KICAgICAgICAgICAgICAg&#10;ICAgICAgICAgICAgPHhtcEc6bW9kZT5SR0I8L3htcEc6bW9kZT4KICAgICAgICAgICAgICAgICAg&#10;ICAgICAgICAgPHhtcEc6dHlwZT5QUk9DRVNTPC94bXBHOnR5cGU+CiAgICAgICAgICAgICAgICAg&#10;ICAgICAgICAgIDx4bXBHOnJlZD4wPC94bXBHOnJlZD4KICAgICAgICAgICAgICAgICAgICAgICAg&#10;ICAgPHhtcEc6Z3JlZW4+MDwveG1wRzpncmVlbj4KICAgICAgICAgICAgICAgICAgICAgICAgICAg&#10;PHhtcEc6Ymx1ZT4wPC94bXBHOmJsdWU+CiAgICAgICAgICAgICAgICAgICAgICAgIDwvcmRmOmxp&#10;PgogICAgICAgICAgICAgICAgICAgICAgICA8cmRmOmxpIHJkZjpwYXJzZVR5cGU9IlJlc291cmNl&#10;Ij4KICAgICAgICAgICAgICAgICAgICAgICAgICAgPHhtcEc6c3dhdGNoTmFtZT5SR0IgUmVkPC94&#10;bXBHOnN3YXRjaE5hbWU+CiAgICAgICAgICAgICAgICAgICAgICAgICAgIDx4bXBHOm1vZGU+UkdC&#10;PC94bXBHOm1vZGU+CiAgICAgICAgICAgICAgICAgICAgICAgICAgIDx4bXBHOnR5cGU+UFJPQ0VT&#10;UzwveG1wRzp0eXBlPgogICAgICAgICAgICAgICAgICAgICAgICAgICA8eG1wRzpyZWQ+MjU1PC94&#10;bXBHOnJlZD4KICAgICAgICAgICAgICAgICAgICAgICAgICAgPHhtcEc6Z3JlZW4+MDwveG1wRzpn&#10;cmVlbj4KICAgICAgICAgICAgICAgICAgICAgICAgICAgPHhtcEc6Ymx1ZT4wPC94bXBHOmJsdWU+&#10;CiAgICAgICAgICAgICAgICAgICAgICAgIDwvcmRmOmxpPgogICAgICAgICAgICAgICAgICAgICAg&#10;ICA8cmRmOmxpIHJkZjpwYXJzZVR5cGU9IlJlc291cmNlIj4KICAgICAgICAgICAgICAgICAgICAg&#10;ICAgICAgPHhtcEc6c3dhdGNoTmFtZT5SR0IgWWVsbG93PC94bXBHOnN3YXRjaE5hbWU+CiAgICAg&#10;ICAgICAgICAgICAgICAgICAgICAgIDx4bXBHOm1vZGU+UkdCPC94bXBHOm1vZGU+CiAgICAgICAg&#10;ICAgICAgICAgICAgICAgICAgIDx4bXBHOnR5cGU+UFJPQ0VTUzwveG1wRzp0eXBlPgogICAgICAg&#10;ICAgICAgICAgICAgICAgICAgICA8eG1wRzpyZWQ+MjU1PC94bXBHOnJlZD4KICAgICAgICAgICAg&#10;ICAgICAgICAgICAgICAgPHhtcEc6Z3JlZW4+MjU1PC94bXBHOmdyZWVuPgogICAgICAgICAgICAg&#10;ICAgICAgICAgICAgICA8eG1wRzpibHVlPjA8L3htcEc6Ymx1ZT4KICAgICAgICAgICAgICAgICAg&#10;ICAgICAgPC9yZGY6bGk+CiAgICAgICAgICAgICAgICAgICAgICAgIDxyZGY6bGkgcmRmOnBhcnNl&#10;VHlwZT0iUmVzb3VyY2UiPgogICAgICAgICAgICAgICAgICAgICAgICAgICA8eG1wRzpzd2F0Y2hO&#10;YW1lPlJHQiBHcmVlbjwveG1wRzpzd2F0Y2hOYW1lPgogICAgICAgICAgICAgICAgICAgICAgICAg&#10;ICA8eG1wRzptb2RlPlJHQjwveG1wRzptb2RlPgogICAgICAgICAgICAgICAgICAgICAgICAgICA8&#10;eG1wRzp0eXBlPlBST0NFU1M8L3htcEc6dHlwZT4KICAgICAgICAgICAgICAgICAgICAgICAgICAg&#10;PHhtcEc6cmVkPjA8L3htcEc6cmVkPgogICAgICAgICAgICAgICAgICAgICAgICAgICA8eG1wRzpn&#10;cmVlbj4yNTU8L3htcEc6Z3JlZW4+CiAgICAgICAgICAgICAgICAgICAgICAgICAgIDx4bXBHOmJs&#10;dWU+MDwveG1wRzpibHVlPgogICAgICAgICAgICAgICAgICAgICAgICA8L3JkZjpsaT4KICAgICAg&#10;ICAgICAgICAgICAgICAgICAgPHJkZjpsaSByZGY6cGFyc2VUeXBlPSJSZXNvdXJjZSI+CiAgICAg&#10;ICAgICAgICAgICAgICAgICAgICAgIDx4bXBHOnN3YXRjaE5hbWU+UkdCIEN5YW48L3htcEc6c3dh&#10;dGNoTmFtZT4KICAgICAgICAgICAgICAgICAgICAgICAgICAgPHhtcEc6bW9kZT5SR0I8L3htcEc6&#10;bW9kZT4KICAgICAgICAgICAgICAgICAgICAgICAgICAgPHhtcEc6dHlwZT5QUk9DRVNTPC94bXBH&#10;OnR5cGU+CiAgICAgICAgICAgICAgICAgICAgICAgICAgIDx4bXBHOnJlZD4wPC94bXBHOnJlZD4K&#10;ICAgICAgICAgICAgICAgICAgICAgICAgICAgPHhtcEc6Z3JlZW4+MjU1PC94bXBHOmdyZWVuPgog&#10;ICAgICAgICAgICAgICAgICAgICAgICAgICA8eG1wRzpibHVlPjI1NTwveG1wRzpibHVlPgogICAg&#10;ICAgICAgICAgICAgICAgICAgICA8L3JkZjpsaT4KICAgICAgICAgICAgICAgICAgICAgICAgPHJk&#10;ZjpsaSByZGY6cGFyc2VUeXBlPSJSZXNvdXJjZSI+CiAgICAgICAgICAgICAgICAgICAgICAgICAg&#10;IDx4bXBHOnN3YXRjaE5hbWU+UkdCIEJsdWU8L3htcEc6c3dhdGNoTmFtZT4KICAgICAgICAgICAg&#10;ICAgICAgICAgICAgICAgPHhtcEc6bW9kZT5SR0I8L3htcEc6bW9kZT4KICAgICAgICAgICAgICAg&#10;ICAgICAgICAgICAgPHhtcEc6dHlwZT5QUk9DRVNTPC94bXBHOnR5cGU+CiAgICAgICAgICAgICAg&#10;ICAgICAgICAgICAgIDx4bXBHOnJlZD4wPC94bXBHOnJlZD4KICAgICAgICAgICAgICAgICAgICAg&#10;ICAgICAgPHhtcEc6Z3JlZW4+MDwveG1wRzpncmVlbj4KICAgICAgICAgICAgICAgICAgICAgICAg&#10;ICAgPHhtcEc6Ymx1ZT4yNTU8L3htcEc6Ymx1ZT4KICAgICAgICAgICAgICAgICAgICAgICAgPC9y&#10;ZGY6bGk+CiAgICAgICAgICAgICAgICAgICAgICAgIDxyZGY6bGkgcmRmOnBhcnNlVHlwZT0iUmVz&#10;b3VyY2UiPgogICAgICAgICAgICAgICAgICAgICAgICAgICA8eG1wRzpzd2F0Y2hOYW1lPlJHQiBN&#10;YWdlbnRhPC94bXBHOnN3YXRjaE5hbWU+CiAgICAgICAgICAgICAgICAgICAgICAgICAgIDx4bXBH&#10;Om1vZGU+UkdCPC94bXBHOm1vZGU+CiAgICAgICAgICAgICAgICAgICAgICAgICAgIDx4bXBHOnR5&#10;cGU+UFJPQ0VTUzwveG1wRzp0eXBlPgogICAgICAgICAgICAgICAgICAgICAgICAgICA8eG1wRzpy&#10;ZWQ+MjU1PC94bXBHOnJlZD4KICAgICAgICAgICAgICAgICAgICAgICAgICAgPHhtcEc6Z3JlZW4+&#10;MDwveG1wRzpncmVlbj4KICAgICAgICAgICAgICAgICAgICAgICAgICAgPHhtcEc6Ymx1ZT4yNTU8&#10;L3htcEc6Ymx1ZT4KICAgICAgICAgICAgICAgICAgICAgICAgPC9yZGY6bGk+CiAgICAgICAgICAg&#10;ICAgICAgICAgICAgIDxyZGY6bGkgcmRmOnBhcnNlVHlwZT0iUmVzb3VyY2UiPgogICAgICAgICAg&#10;ICAgICAgICAgICAgICAgICA8eG1wRzpzd2F0Y2hOYW1lPlI9MTkzIEc9MzkgQj00NTwveG1wRzpz&#10;d2F0Y2hOYW1lPgogICAgICAgICAgICAgICAgICAgICAgICAgICA8eG1wRzptb2RlPlJHQjwveG1w&#10;Rzptb2RlPgogICAgICAgICAgICAgICAgICAgICAgICAgICA8eG1wRzp0eXBlPlBST0NFU1M8L3ht&#10;cEc6dHlwZT4KICAgICAgICAgICAgICAgICAgICAgICAgICAgPHhtcEc6cmVkPjE5MzwveG1wRzpy&#10;ZWQ+CiAgICAgICAgICAgICAgICAgICAgICAgICAgIDx4bXBHOmdyZWVuPjM5PC94bXBHOmdyZWVu&#10;PgogICAgICAgICAgICAgICAgICAgICAgICAgICA8eG1wRzpibHVlPjQ1PC94bXBHOmJsdWU+CiAg&#10;ICAgICAgICAgICAgICAgICAgICAgIDwvcmRmOmxpPgogICAgICAgICAgICAgICAgICAgICAgICA8&#10;cmRmOmxpIHJkZjpwYXJzZVR5cGU9IlJlc291cmNlIj4KICAgICAgICAgICAgICAgICAgICAgICAg&#10;ICAgPHhtcEc6c3dhdGNoTmFtZT5SPTIzNyBHPTI4IEI9MzY8L3htcEc6c3dhdGNoTmFtZT4KICAg&#10;ICAgICAgICAgICAgICAgICAgICAgICAgPHhtcEc6bW9kZT5SR0I8L3htcEc6bW9kZT4KICAgICAg&#10;ICAgICAgICAgICAgICAgICAgICAgPHhtcEc6dHlwZT5QUk9DRVNTPC94bXBHOnR5cGU+CiAgICAg&#10;ICAgICAgICAgICAgICAgICAgICAgIDx4bXBHOnJlZD4yMzc8L3htcEc6cmVkPgogICAgICAgICAg&#10;ICAgICAgICAgICAgICAgICA8eG1wRzpncmVlbj4yODwveG1wRzpncmVlbj4KICAgICAgICAgICAg&#10;ICAgICAgICAgICAgICAgPHhtcEc6Ymx1ZT4zNjwveG1wRzpibHVlPgogICAgICAgICAgICAgICAg&#10;ICAgICAgICA8L3JkZjpsaT4KICAgICAgICAgICAgICAgICAgICAgICAgPHJkZjpsaSByZGY6cGFy&#10;c2VUeXBlPSJSZXNvdXJjZSI+CiAgICAgICAgICAgICAgICAgICAgICAgICAgIDx4bXBHOnN3YXRj&#10;aE5hbWU+Uj0yNDEgRz05MCBCPTM2PC94bXBHOnN3YXRjaE5hbWU+CiAgICAgICAgICAgICAgICAg&#10;ICAgICAgICAgIDx4bXBHOm1vZGU+UkdCPC94bXBHOm1vZGU+CiAgICAgICAgICAgICAgICAgICAg&#10;ICAgICAgIDx4bXBHOnR5cGU+UFJPQ0VTUzwveG1wRzp0eXBlPgogICAgICAgICAgICAgICAgICAg&#10;ICAgICAgICA8eG1wRzpyZWQ+MjQxPC94bXBHOnJlZD4KICAgICAgICAgICAgICAgICAgICAgICAg&#10;ICAgPHhtcEc6Z3JlZW4+OTA8L3htcEc6Z3JlZW4+CiAgICAgICAgICAgICAgICAgICAgICAgICAg&#10;IDx4bXBHOmJsdWU+MzY8L3htcEc6Ymx1ZT4KICAgICAgICAgICAgICAgICAgICAgICAgPC9yZGY6&#10;bGk+CiAgICAgICAgICAgICAgICAgICAgICAgIDxyZGY6bGkgcmRmOnBhcnNlVHlwZT0iUmVzb3Vy&#10;Y2UiPgogICAgICAgICAgICAgICAgICAgICAgICAgICA8eG1wRzpzd2F0Y2hOYW1lPlI9MjQ3IEc9&#10;MTQ3IEI9MzA8L3htcEc6c3dhdGNoTmFtZT4KICAgICAgICAgICAgICAgICAgICAgICAgICAgPHht&#10;cEc6bW9kZT5SR0I8L3htcEc6bW9kZT4KICAgICAgICAgICAgICAgICAgICAgICAgICAgPHhtcEc6&#10;dHlwZT5QUk9DRVNTPC94bXBHOnR5cGU+CiAgICAgICAgICAgICAgICAgICAgICAgICAgIDx4bXBH&#10;OnJlZD4yNDc8L3htcEc6cmVkPgogICAgICAgICAgICAgICAgICAgICAgICAgICA8eG1wRzpncmVl&#10;bj4xNDc8L3htcEc6Z3JlZW4+CiAgICAgICAgICAgICAgICAgICAgICAgICAgIDx4bXBHOmJsdWU+&#10;MzA8L3htcEc6Ymx1ZT4KICAgICAgICAgICAgICAgICAgICAgICAgPC9yZGY6bGk+CiAgICAgICAg&#10;ICAgICAgICAgICAgICAgIDxyZGY6bGkgcmRmOnBhcnNlVHlwZT0iUmVzb3VyY2UiPgogICAgICAg&#10;ICAgICAgICAgICAgICAgICAgICA8eG1wRzpzd2F0Y2hOYW1lPlI9MjUxIEc9MTc2IEI9NTk8L3ht&#10;cEc6c3dhdGNoTmFtZT4KICAgICAgICAgICAgICAgICAgICAgICAgICAgPHhtcEc6bW9kZT5SR0I8&#10;L3htcEc6bW9kZT4KICAgICAgICAgICAgICAgICAgICAgICAgICAgPHhtcEc6dHlwZT5QUk9DRVNT&#10;PC94bXBHOnR5cGU+CiAgICAgICAgICAgICAgICAgICAgICAgICAgIDx4bXBHOnJlZD4yNTE8L3ht&#10;cEc6cmVkPgogICAgICAgICAgICAgICAgICAgICAgICAgICA8eG1wRzpncmVlbj4xNzY8L3htcEc6&#10;Z3JlZW4+CiAgICAgICAgICAgICAgICAgICAgICAgICAgIDx4bXBHOmJsdWU+NTk8L3htcEc6Ymx1&#10;ZT4KICAgICAgICAgICAgICAgICAgICAgICAgPC9yZGY6bGk+CiAgICAgICAgICAgICAgICAgICAg&#10;ICAgIDxyZGY6bGkgcmRmOnBhcnNlVHlwZT0iUmVzb3VyY2UiPgogICAgICAgICAgICAgICAgICAg&#10;ICAgICAgICA8eG1wRzpzd2F0Y2hOYW1lPlI9MjUyIEc9MjM4IEI9MzM8L3htcEc6c3dhdGNoTmFt&#10;ZT4KICAgICAgICAgICAgICAgICAgICAgICAgICAgPHhtcEc6bW9kZT5SR0I8L3htcEc6bW9kZT4K&#10;ICAgICAgICAgICAgICAgICAgICAgICAgICAgPHhtcEc6dHlwZT5QUk9DRVNTPC94bXBHOnR5cGU+&#10;CiAgICAgICAgICAgICAgICAgICAgICAgICAgIDx4bXBHOnJlZD4yNTI8L3htcEc6cmVkPgogICAg&#10;ICAgICAgICAgICAgICAgICAgICAgICA8eG1wRzpncmVlbj4yMzg8L3htcEc6Z3JlZW4+CiAgICAg&#10;ICAgICAgICAgICAgICAgICAgICAgIDx4bXBHOmJsdWU+MzM8L3htcEc6Ymx1ZT4KICAgICAgICAg&#10;ICAgICAgICAgICAgICAgPC9yZGY6bGk+CiAgICAgICAgICAgICAgICAgICAgICAgIDxyZGY6bGkg&#10;cmRmOnBhcnNlVHlwZT0iUmVzb3VyY2UiPgogICAgICAgICAgICAgICAgICAgICAgICAgICA8eG1w&#10;Rzpzd2F0Y2hOYW1lPlI9MjE3IEc9MjI0IEI9MzM8L3htcEc6c3dhdGNoTmFtZT4KICAgICAgICAg&#10;ICAgICAgICAgICAgICAgICAgPHhtcEc6bW9kZT5SR0I8L3htcEc6bW9kZT4KICAgICAgICAgICAg&#10;ICAgICAgICAgICAgICAgPHhtcEc6dHlwZT5QUk9DRVNTPC94bXBHOnR5cGU+CiAgICAgICAgICAg&#10;ICAgICAgICAgICAgICAgIDx4bXBHOnJlZD4yMTc8L3htcEc6cmVkPgogICAgICAgICAgICAgICAg&#10;ICAgICAgICAgICA8eG1wRzpncmVlbj4yMjQ8L3htcEc6Z3JlZW4+CiAgICAgICAgICAgICAgICAg&#10;ICAgICAgICAgIDx4bXBHOmJsdWU+MzM8L3htcEc6Ymx1ZT4KICAgICAgICAgICAgICAgICAgICAg&#10;ICAgPC9yZGY6bGk+CiAgICAgICAgICAgICAgICAgICAgICAgIDxyZGY6bGkgcmRmOnBhcnNlVHlw&#10;ZT0iUmVzb3VyY2UiPgogICAgICAgICAgICAgICAgICAgICAgICAgICA8eG1wRzpzd2F0Y2hOYW1l&#10;PlI9MTQwIEc9MTk4IEI9NjM8L3htcEc6c3dhdGNoTmFtZT4KICAgICAgICAgICAgICAgICAgICAg&#10;ICAgICAgPHhtcEc6bW9kZT5SR0I8L3htcEc6bW9kZT4KICAgICAgICAgICAgICAgICAgICAgICAg&#10;ICAgPHhtcEc6dHlwZT5QUk9DRVNTPC94bXBHOnR5cGU+CiAgICAgICAgICAgICAgICAgICAgICAg&#10;ICAgIDx4bXBHOnJlZD4xNDA8L3htcEc6cmVkPgogICAgICAgICAgICAgICAgICAgICAgICAgICA8&#10;eG1wRzpncmVlbj4xOTg8L3htcEc6Z3JlZW4+CiAgICAgICAgICAgICAgICAgICAgICAgICAgIDx4&#10;bXBHOmJsdWU+NjM8L3htcEc6Ymx1ZT4KICAgICAgICAgICAgICAgICAgICAgICAgPC9yZGY6bGk+&#10;CiAgICAgICAgICAgICAgICAgICAgICAgIDxyZGY6bGkgcmRmOnBhcnNlVHlwZT0iUmVzb3VyY2Ui&#10;PgogICAgICAgICAgICAgICAgICAgICAgICAgICA8eG1wRzpzd2F0Y2hOYW1lPlI9NTcgRz0xODEg&#10;Qj03NDwveG1wRzpzd2F0Y2hOYW1lPgogICAgICAgICAgICAgICAgICAgICAgICAgICA8eG1wRzpt&#10;b2RlPlJHQjwveG1wRzptb2RlPgogICAgICAgICAgICAgICAgICAgICAgICAgICA8eG1wRzp0eXBl&#10;PlBST0NFU1M8L3htcEc6dHlwZT4KICAgICAgICAgICAgICAgICAgICAgICAgICAgPHhtcEc6cmVk&#10;PjU3PC94bXBHOnJlZD4KICAgICAgICAgICAgICAgICAgICAgICAgICAgPHhtcEc6Z3JlZW4+MTgx&#10;PC94bXBHOmdyZWVuPgogICAgICAgICAgICAgICAgICAgICAgICAgICA8eG1wRzpibHVlPjc0PC94&#10;bXBHOmJsdWU+CiAgICAgICAgICAgICAgICAgICAgICAgIDwvcmRmOmxpPgogICAgICAgICAgICAg&#10;ICAgICAgICAgICA8cmRmOmxpIHJkZjpwYXJzZVR5cGU9IlJlc291cmNlIj4KICAgICAgICAgICAg&#10;ICAgICAgICAgICAgICAgPHhtcEc6c3dhdGNoTmFtZT5SPTAgRz0xNDYgQj02OTwveG1wRzpzd2F0&#10;Y2hOYW1lPgogICAgICAgICAgICAgICAgICAgICAgICAgICA8eG1wRzptb2RlPlJHQjwveG1wRzpt&#10;b2RlPgogICAgICAgICAgICAgICAgICAgICAgICAgICA8eG1wRzp0eXBlPlBST0NFU1M8L3htcEc6&#10;dHlwZT4KICAgICAgICAgICAgICAgICAgICAgICAgICAgPHhtcEc6cmVkPjA8L3htcEc6cmVkPgog&#10;ICAgICAgICAgICAgICAgICAgICAgICAgICA8eG1wRzpncmVlbj4xNDY8L3htcEc6Z3JlZW4+CiAg&#10;ICAgICAgICAgICAgICAgICAgICAgICAgIDx4bXBHOmJsdWU+Njk8L3htcEc6Ymx1ZT4KICAgICAg&#10;ICAgICAgICAgICAgICAgICAgPC9yZGY6bGk+CiAgICAgICAgICAgICAgICAgICAgICAgIDxyZGY6&#10;bGkgcmRmOnBhcnNlVHlwZT0iUmVzb3VyY2UiPgogICAgICAgICAgICAgICAgICAgICAgICAgICA8&#10;eG1wRzpzd2F0Y2hOYW1lPlI9MCBHPTEwNCBCPTU1PC94bXBHOnN3YXRjaE5hbWU+CiAgICAgICAg&#10;ICAgICAgICAgICAgICAgICAgIDx4bXBHOm1vZGU+UkdCPC94bXBHOm1vZGU+CiAgICAgICAgICAg&#10;ICAgICAgICAgICAgICAgIDx4bXBHOnR5cGU+UFJPQ0VTUzwveG1wRzp0eXBlPgogICAgICAgICAg&#10;ICAgICAgICAgICAgICAgICA8eG1wRzpyZWQ+MDwveG1wRzpyZWQ+CiAgICAgICAgICAgICAgICAg&#10;ICAgICAgICAgIDx4bXBHOmdyZWVuPjEwNDwveG1wRzpncmVlbj4KICAgICAgICAgICAgICAgICAg&#10;ICAgICAgICAgPHhtcEc6Ymx1ZT41NTwveG1wRzpibHVlPgogICAgICAgICAgICAgICAgICAgICAg&#10;ICA8L3JkZjpsaT4KICAgICAgICAgICAgICAgICAgICAgICAgPHJkZjpsaSByZGY6cGFyc2VUeXBl&#10;PSJSZXNvdXJjZSI+CiAgICAgICAgICAgICAgICAgICAgICAgICAgIDx4bXBHOnN3YXRjaE5hbWU+&#10;Uj0zNCBHPTE4MSBCPTExNTwveG1wRzpzd2F0Y2hOYW1lPgogICAgICAgICAgICAgICAgICAgICAg&#10;ICAgICA8eG1wRzptb2RlPlJHQjwveG1wRzptb2RlPgogICAgICAgICAgICAgICAgICAgICAgICAg&#10;ICA8eG1wRzp0eXBlPlBST0NFU1M8L3htcEc6dHlwZT4KICAgICAgICAgICAgICAgICAgICAgICAg&#10;ICAgPHhtcEc6cmVkPjM0PC94bXBHOnJlZD4KICAgICAgICAgICAgICAgICAgICAgICAgICAgPHht&#10;cEc6Z3JlZW4+MTgxPC94bXBHOmdyZWVuPgogICAgICAgICAgICAgICAgICAgICAgICAgICA8eG1w&#10;RzpibHVlPjExNTwveG1wRzpibHVlPgogICAgICAgICAgICAgICAgICAgICAgICA8L3JkZjpsaT4K&#10;ICAgICAgICAgICAgICAgICAgICAgICAgPHJkZjpsaSByZGY6cGFyc2VUeXBlPSJSZXNvdXJjZSI+&#10;CiAgICAgICAgICAgICAgICAgICAgICAgICAgIDx4bXBHOnN3YXRjaE5hbWU+Uj0wIEc9MTY5IEI9&#10;MTU3PC94bXBHOnN3YXRjaE5hbWU+CiAgICAgICAgICAgICAgICAgICAgICAgICAgIDx4bXBHOm1v&#10;ZGU+UkdCPC94bXBHOm1vZGU+CiAgICAgICAgICAgICAgICAgICAgICAgICAgIDx4bXBHOnR5cGU+&#10;UFJPQ0VTUzwveG1wRzp0eXBlPgogICAgICAgICAgICAgICAgICAgICAgICAgICA8eG1wRzpyZWQ+&#10;MDwveG1wRzpyZWQ+CiAgICAgICAgICAgICAgICAgICAgICAgICAgIDx4bXBHOmdyZWVuPjE2OTwv&#10;eG1wRzpncmVlbj4KICAgICAgICAgICAgICAgICAgICAgICAgICAgPHhtcEc6Ymx1ZT4xNTc8L3ht&#10;cEc6Ymx1ZT4KICAgICAgICAgICAgICAgICAgICAgICAgPC9yZGY6bGk+CiAgICAgICAgICAgICAg&#10;ICAgICAgICAgIDxyZGY6bGkgcmRmOnBhcnNlVHlwZT0iUmVzb3VyY2UiPgogICAgICAgICAgICAg&#10;ICAgICAgICAgICAgICA8eG1wRzpzd2F0Y2hOYW1lPlI9NDEgRz0xNzEgQj0yMjY8L3htcEc6c3dh&#10;dGNoTmFtZT4KICAgICAgICAgICAgICAgICAgICAgICAgICAgPHhtcEc6bW9kZT5SR0I8L3htcEc6&#10;bW9kZT4KICAgICAgICAgICAgICAgICAgICAgICAgICAgPHhtcEc6dHlwZT5QUk9DRVNTPC94bXBH&#10;OnR5cGU+CiAgICAgICAgICAgICAgICAgICAgICAgICAgIDx4bXBHOnJlZD40MTwveG1wRzpyZWQ+&#10;CiAgICAgICAgICAgICAgICAgICAgICAgICAgIDx4bXBHOmdyZWVuPjE3MTwveG1wRzpncmVlbj4K&#10;ICAgICAgICAgICAgICAgICAgICAgICAgICAgPHhtcEc6Ymx1ZT4yMjY8L3htcEc6Ymx1ZT4KICAg&#10;ICAgICAgICAgICAgICAgICAgICAgPC9yZGY6bGk+CiAgICAgICAgICAgICAgICAgICAgICAgIDxy&#10;ZGY6bGkgcmRmOnBhcnNlVHlwZT0iUmVzb3VyY2UiPgogICAgICAgICAgICAgICAgICAgICAgICAg&#10;ICA8eG1wRzpzd2F0Y2hOYW1lPlI9MCBHPTExMyBCPTE4ODwveG1wRzpzd2F0Y2hOYW1lPgogICAg&#10;ICAgICAgICAgICAgICAgICAgICAgICA8eG1wRzptb2RlPlJHQjwveG1wRzptb2RlPgogICAgICAg&#10;ICAgICAgICAgICAgICAgICAgICA8eG1wRzp0eXBlPlBST0NFU1M8L3htcEc6dHlwZT4KICAgICAg&#10;ICAgICAgICAgICAgICAgICAgICAgPHhtcEc6cmVkPjA8L3htcEc6cmVkPgogICAgICAgICAgICAg&#10;ICAgICAgICAgICAgICA8eG1wRzpncmVlbj4xMTM8L3htcEc6Z3JlZW4+CiAgICAgICAgICAgICAg&#10;ICAgICAgICAgICAgIDx4bXBHOmJsdWU+MTg4PC94bXBHOmJsdWU+CiAgICAgICAgICAgICAgICAg&#10;ICAgICAgIDwvcmRmOmxpPgogICAgICAgICAgICAgICAgICAgICAgICA8cmRmOmxpIHJkZjpwYXJz&#10;ZVR5cGU9IlJlc291cmNlIj4KICAgICAgICAgICAgICAgICAgICAgICAgICAgPHhtcEc6c3dhdGNo&#10;TmFtZT5SPTQ2IEc9NDkgQj0xNDY8L3htcEc6c3dhdGNoTmFtZT4KICAgICAgICAgICAgICAgICAg&#10;ICAgICAgICAgPHhtcEc6bW9kZT5SR0I8L3htcEc6bW9kZT4KICAgICAgICAgICAgICAgICAgICAg&#10;ICAgICAgPHhtcEc6dHlwZT5QUk9DRVNTPC94bXBHOnR5cGU+CiAgICAgICAgICAgICAgICAgICAg&#10;ICAgICAgIDx4bXBHOnJlZD40NjwveG1wRzpyZWQ+CiAgICAgICAgICAgICAgICAgICAgICAgICAg&#10;IDx4bXBHOmdyZWVuPjQ5PC94bXBHOmdyZWVuPgogICAgICAgICAgICAgICAgICAgICAgICAgICA8&#10;eG1wRzpibHVlPjE0NjwveG1wRzpibHVlPgogICAgICAgICAgICAgICAgICAgICAgICA8L3JkZjps&#10;aT4KICAgICAgICAgICAgICAgICAgICAgICAgPHJkZjpsaSByZGY6cGFyc2VUeXBlPSJSZXNvdXJj&#10;ZSI+CiAgICAgICAgICAgICAgICAgICAgICAgICAgIDx4bXBHOnN3YXRjaE5hbWU+Uj0yNyBHPTIw&#10;IEI9MTAwPC94bXBHOnN3YXRjaE5hbWU+CiAgICAgICAgICAgICAgICAgICAgICAgICAgIDx4bXBH&#10;Om1vZGU+UkdCPC94bXBHOm1vZGU+CiAgICAgICAgICAgICAgICAgICAgICAgICAgIDx4bXBHOnR5&#10;cGU+UFJPQ0VTUzwveG1wRzp0eXBlPgogICAgICAgICAgICAgICAgICAgICAgICAgICA8eG1wRzpy&#10;ZWQ+Mjc8L3htcEc6cmVkPgogICAgICAgICAgICAgICAgICAgICAgICAgICA8eG1wRzpncmVlbj4y&#10;MDwveG1wRzpncmVlbj4KICAgICAgICAgICAgICAgICAgICAgICAgICAgPHhtcEc6Ymx1ZT4xMDA8&#10;L3htcEc6Ymx1ZT4KICAgICAgICAgICAgICAgICAgICAgICAgPC9yZGY6bGk+CiAgICAgICAgICAg&#10;ICAgICAgICAgICAgIDxyZGY6bGkgcmRmOnBhcnNlVHlwZT0iUmVzb3VyY2UiPgogICAgICAgICAg&#10;ICAgICAgICAgICAgICAgICA8eG1wRzpzd2F0Y2hOYW1lPlI9MTAyIEc9NDUgQj0xNDU8L3htcEc6&#10;c3dhdGNoTmFtZT4KICAgICAgICAgICAgICAgICAgICAgICAgICAgPHhtcEc6bW9kZT5SR0I8L3ht&#10;cEc6bW9kZT4KICAgICAgICAgICAgICAgICAgICAgICAgICAgPHhtcEc6dHlwZT5QUk9DRVNTPC94&#10;bXBHOnR5cGU+CiAgICAgICAgICAgICAgICAgICAgICAgICAgIDx4bXBHOnJlZD4xMDI8L3htcEc6&#10;cmVkPgogICAgICAgICAgICAgICAgICAgICAgICAgICA8eG1wRzpncmVlbj40NTwveG1wRzpncmVl&#10;bj4KICAgICAgICAgICAgICAgICAgICAgICAgICAgPHhtcEc6Ymx1ZT4xNDU8L3htcEc6Ymx1ZT4K&#10;ICAgICAgICAgICAgICAgICAgICAgICAgPC9yZGY6bGk+CiAgICAgICAgICAgICAgICAgICAgICAg&#10;IDxyZGY6bGkgcmRmOnBhcnNlVHlwZT0iUmVzb3VyY2UiPgogICAgICAgICAgICAgICAgICAgICAg&#10;ICAgICA8eG1wRzpzd2F0Y2hOYW1lPlI9MTQ3IEc9MzkgQj0xNDM8L3htcEc6c3dhdGNoTmFtZT4K&#10;ICAgICAgICAgICAgICAgICAgICAgICAgICAgPHhtcEc6bW9kZT5SR0I8L3htcEc6bW9kZT4KICAg&#10;ICAgICAgICAgICAgICAgICAgICAgICAgPHhtcEc6dHlwZT5QUk9DRVNTPC94bXBHOnR5cGU+CiAg&#10;ICAgICAgICAgICAgICAgICAgICAgICAgIDx4bXBHOnJlZD4xNDc8L3htcEc6cmVkPgogICAgICAg&#10;ICAgICAgICAgICAgICAgICAgICA8eG1wRzpncmVlbj4zOTwveG1wRzpncmVlbj4KICAgICAgICAg&#10;ICAgICAgICAgICAgICAgICAgPHhtcEc6Ymx1ZT4xNDM8L3htcEc6Ymx1ZT4KICAgICAgICAgICAg&#10;ICAgICAgICAgICAgPC9yZGY6bGk+CiAgICAgICAgICAgICAgICAgICAgICAgIDxyZGY6bGkgcmRm&#10;OnBhcnNlVHlwZT0iUmVzb3VyY2UiPgogICAgICAgICAgICAgICAgICAgICAgICAgICA8eG1wRzpz&#10;d2F0Y2hOYW1lPlI9MTU4IEc9MCBCPTkzPC94bXBHOnN3YXRjaE5hbWU+CiAgICAgICAgICAgICAg&#10;ICAgICAgICAgICAgIDx4bXBHOm1vZGU+UkdCPC94bXBHOm1vZGU+CiAgICAgICAgICAgICAgICAg&#10;ICAgICAgICAgIDx4bXBHOnR5cGU+UFJPQ0VTUzwveG1wRzp0eXBlPgogICAgICAgICAgICAgICAg&#10;ICAgICAgICAgICA8eG1wRzpyZWQ+MTU4PC94bXBHOnJlZD4KICAgICAgICAgICAgICAgICAgICAg&#10;ICAgICAgPHhtcEc6Z3JlZW4+MDwveG1wRzpncmVlbj4KICAgICAgICAgICAgICAgICAgICAgICAg&#10;ICAgPHhtcEc6Ymx1ZT45MzwveG1wRzpibHVlPgogICAgICAgICAgICAgICAgICAgICAgICA8L3Jk&#10;ZjpsaT4KICAgICAgICAgICAgICAgICAgICAgICAgPHJkZjpsaSByZGY6cGFyc2VUeXBlPSJSZXNv&#10;dXJjZSI+CiAgICAgICAgICAgICAgICAgICAgICAgICAgIDx4bXBHOnN3YXRjaE5hbWU+Uj0yMTIg&#10;Rz0yMCBCPTkwPC94bXBHOnN3YXRjaE5hbWU+CiAgICAgICAgICAgICAgICAgICAgICAgICAgIDx4&#10;bXBHOm1vZGU+UkdCPC94bXBHOm1vZGU+CiAgICAgICAgICAgICAgICAgICAgICAgICAgIDx4bXBH&#10;OnR5cGU+UFJPQ0VTUzwveG1wRzp0eXBlPgogICAgICAgICAgICAgICAgICAgICAgICAgICA8eG1w&#10;RzpyZWQ+MjEyPC94bXBHOnJlZD4KICAgICAgICAgICAgICAgICAgICAgICAgICAgPHhtcEc6Z3Jl&#10;ZW4+MjA8L3htcEc6Z3JlZW4+CiAgICAgICAgICAgICAgICAgICAgICAgICAgIDx4bXBHOmJsdWU+&#10;OTA8L3htcEc6Ymx1ZT4KICAgICAgICAgICAgICAgICAgICAgICAgPC9yZGY6bGk+CiAgICAgICAg&#10;ICAgICAgICAgICAgICAgIDxyZGY6bGkgcmRmOnBhcnNlVHlwZT0iUmVzb3VyY2UiPgogICAgICAg&#10;ICAgICAgICAgICAgICAgICAgICA8eG1wRzpzd2F0Y2hOYW1lPlI9MjM3IEc9MzAgQj0xMjE8L3ht&#10;cEc6c3dhdGNoTmFtZT4KICAgICAgICAgICAgICAgICAgICAgICAgICAgPHhtcEc6bW9kZT5SR0I8&#10;L3htcEc6bW9kZT4KICAgICAgICAgICAgICAgICAgICAgICAgICAgPHhtcEc6dHlwZT5QUk9DRVNT&#10;PC94bXBHOnR5cGU+CiAgICAgICAgICAgICAgICAgICAgICAgICAgIDx4bXBHOnJlZD4yMzc8L3ht&#10;cEc6cmVkPgogICAgICAgICAgICAgICAgICAgICAgICAgICA8eG1wRzpncmVlbj4zMDwveG1wRzpn&#10;cmVlbj4KICAgICAgICAgICAgICAgICAgICAgICAgICAgPHhtcEc6Ymx1ZT4xMjE8L3htcEc6Ymx1&#10;ZT4KICAgICAgICAgICAgICAgICAgICAgICAgPC9yZGY6bGk+CiAgICAgICAgICAgICAgICAgICAg&#10;ICAgIDxyZGY6bGkgcmRmOnBhcnNlVHlwZT0iUmVzb3VyY2UiPgogICAgICAgICAgICAgICAgICAg&#10;ICAgICAgICA8eG1wRzpzd2F0Y2hOYW1lPlI9MTk5IEc9MTc4IEI9MTUzPC94bXBHOnN3YXRjaE5h&#10;bWU+CiAgICAgICAgICAgICAgICAgICAgICAgICAgIDx4bXBHOm1vZGU+UkdCPC94bXBHOm1vZGU+&#10;CiAgICAgICAgICAgICAgICAgICAgICAgICAgIDx4bXBHOnR5cGU+UFJPQ0VTUzwveG1wRzp0eXBl&#10;PgogICAgICAgICAgICAgICAgICAgICAgICAgICA8eG1wRzpyZWQ+MTk5PC94bXBHOnJlZD4KICAg&#10;ICAgICAgICAgICAgICAgICAgICAgICAgPHhtcEc6Z3JlZW4+MTc4PC94bXBHOmdyZWVuPgogICAg&#10;ICAgICAgICAgICAgICAgICAgICAgICA8eG1wRzpibHVlPjE1MzwveG1wRzpibHVlPgogICAgICAg&#10;ICAgICAgICAgICAgICAgICA8L3JkZjpsaT4KICAgICAgICAgICAgICAgICAgICAgICAgPHJkZjps&#10;aSByZGY6cGFyc2VUeXBlPSJSZXNvdXJjZSI+CiAgICAgICAgICAgICAgICAgICAgICAgICAgIDx4&#10;bXBHOnN3YXRjaE5hbWU+Uj0xNTMgRz0xMzQgQj0xMTc8L3htcEc6c3dhdGNoTmFtZT4KICAgICAg&#10;ICAgICAgICAgICAgICAgICAgICAgPHhtcEc6bW9kZT5SR0I8L3htcEc6bW9kZT4KICAgICAgICAg&#10;ICAgICAgICAgICAgICAgICAgPHhtcEc6dHlwZT5QUk9DRVNTPC94bXBHOnR5cGU+CiAgICAgICAg&#10;ICAgICAgICAgICAgICAgICAgIDx4bXBHOnJlZD4xNTM8L3htcEc6cmVkPgogICAgICAgICAgICAg&#10;ICAgICAgICAgICAgICA8eG1wRzpncmVlbj4xMzQ8L3htcEc6Z3JlZW4+CiAgICAgICAgICAgICAg&#10;ICAgICAgICAgICAgIDx4bXBHOmJsdWU+MTE3PC94bXBHOmJsdWU+CiAgICAgICAgICAgICAgICAg&#10;ICAgICAgIDwvcmRmOmxpPgogICAgICAgICAgICAgICAgICAgICAgICA8cmRmOmxpIHJkZjpwYXJz&#10;ZVR5cGU9IlJlc291cmNlIj4KICAgICAgICAgICAgICAgICAgICAgICAgICAgPHhtcEc6c3dhdGNo&#10;TmFtZT5SPTExNSBHPTk5IEI9ODc8L3htcEc6c3dhdGNoTmFtZT4KICAgICAgICAgICAgICAgICAg&#10;ICAgICAgICAgPHhtcEc6bW9kZT5SR0I8L3htcEc6bW9kZT4KICAgICAgICAgICAgICAgICAgICAg&#10;ICAgICAgPHhtcEc6dHlwZT5QUk9DRVNTPC94bXBHOnR5cGU+CiAgICAgICAgICAgICAgICAgICAg&#10;ICAgICAgIDx4bXBHOnJlZD4xMTU8L3htcEc6cmVkPgogICAgICAgICAgICAgICAgICAgICAgICAg&#10;ICA8eG1wRzpncmVlbj45OTwveG1wRzpncmVlbj4KICAgICAgICAgICAgICAgICAgICAgICAgICAg&#10;PHhtcEc6Ymx1ZT44NzwveG1wRzpibHVlPgogICAgICAgICAgICAgICAgICAgICAgICA8L3JkZjps&#10;aT4KICAgICAgICAgICAgICAgICAgICAgICAgPHJkZjpsaSByZGY6cGFyc2VUeXBlPSJSZXNvdXJj&#10;ZSI+CiAgICAgICAgICAgICAgICAgICAgICAgICAgIDx4bXBHOnN3YXRjaE5hbWU+Uj04MyBHPTcx&#10;IEI9NjU8L3htcEc6c3dhdGNoTmFtZT4KICAgICAgICAgICAgICAgICAgICAgICAgICAgPHhtcEc6&#10;bW9kZT5SR0I8L3htcEc6bW9kZT4KICAgICAgICAgICAgICAgICAgICAgICAgICAgPHhtcEc6dHlw&#10;ZT5QUk9DRVNTPC94bXBHOnR5cGU+CiAgICAgICAgICAgICAgICAgICAgICAgICAgIDx4bXBHOnJl&#10;ZD44MzwveG1wRzpyZWQ+CiAgICAgICAgICAgICAgICAgICAgICAgICAgIDx4bXBHOmdyZWVuPjcx&#10;PC94bXBHOmdyZWVuPgogICAgICAgICAgICAgICAgICAgICAgICAgICA8eG1wRzpibHVlPjY1PC94&#10;bXBHOmJsdWU+CiAgICAgICAgICAgICAgICAgICAgICAgIDwvcmRmOmxpPgogICAgICAgICAgICAg&#10;ICAgICAgICAgICA8cmRmOmxpIHJkZjpwYXJzZVR5cGU9IlJlc291cmNlIj4KICAgICAgICAgICAg&#10;ICAgICAgICAgICAgICAgPHhtcEc6c3dhdGNoTmFtZT5SPTE5OCBHPTE1NiBCPTEwOTwveG1wRzpz&#10;d2F0Y2hOYW1lPgogICAgICAgICAgICAgICAgICAgICAgICAgICA8eG1wRzptb2RlPlJHQjwveG1w&#10;Rzptb2RlPgogICAgICAgICAgICAgICAgICAgICAgICAgICA8eG1wRzp0eXBlPlBST0NFU1M8L3ht&#10;cEc6dHlwZT4KICAgICAgICAgICAgICAgICAgICAgICAgICAgPHhtcEc6cmVkPjE5ODwveG1wRzpy&#10;ZWQ+CiAgICAgICAgICAgICAgICAgICAgICAgICAgIDx4bXBHOmdyZWVuPjE1NjwveG1wRzpncmVl&#10;bj4KICAgICAgICAgICAgICAgICAgICAgICAgICAgPHhtcEc6Ymx1ZT4xMDk8L3htcEc6Ymx1ZT4K&#10;ICAgICAgICAgICAgICAgICAgICAgICAgPC9yZGY6bGk+CiAgICAgICAgICAgICAgICAgICAgICAg&#10;IDxyZGY6bGkgcmRmOnBhcnNlVHlwZT0iUmVzb3VyY2UiPgogICAgICAgICAgICAgICAgICAgICAg&#10;ICAgICA8eG1wRzpzd2F0Y2hOYW1lPlI9MTY2IEc9MTI0IEI9ODI8L3htcEc6c3dhdGNoTmFtZT4K&#10;ICAgICAgICAgICAgICAgICAgICAgICAgICAgPHhtcEc6bW9kZT5SR0I8L3htcEc6bW9kZT4KICAg&#10;ICAgICAgICAgICAgICAgICAgICAgICAgPHhtcEc6dHlwZT5QUk9DRVNTPC94bXBHOnR5cGU+CiAg&#10;ICAgICAgICAgICAgICAgICAgICAgICAgIDx4bXBHOnJlZD4xNjY8L3htcEc6cmVkPgogICAgICAg&#10;ICAgICAgICAgICAgICAgICAgICA8eG1wRzpncmVlbj4xMjQ8L3htcEc6Z3JlZW4+CiAgICAgICAg&#10;ICAgICAgICAgICAgICAgICAgIDx4bXBHOmJsdWU+ODI8L3htcEc6Ymx1ZT4KICAgICAgICAgICAg&#10;ICAgICAgICAgICAgPC9yZGY6bGk+CiAgICAgICAgICAgICAgICAgICAgICAgIDxyZGY6bGkgcmRm&#10;OnBhcnNlVHlwZT0iUmVzb3VyY2UiPgogICAgICAgICAgICAgICAgICAgICAgICAgICA8eG1wRzpz&#10;d2F0Y2hOYW1lPlI9MTQwIEc9OTggQj01NzwveG1wRzpzd2F0Y2hOYW1lPgogICAgICAgICAgICAg&#10;ICAgICAgICAgICAgICA8eG1wRzptb2RlPlJHQjwveG1wRzptb2RlPgogICAgICAgICAgICAgICAg&#10;ICAgICAgICAgICA8eG1wRzp0eXBlPlBST0NFU1M8L3htcEc6dHlwZT4KICAgICAgICAgICAgICAg&#10;ICAgICAgICAgICAgPHhtcEc6cmVkPjE0MDwveG1wRzpyZWQ+CiAgICAgICAgICAgICAgICAgICAg&#10;ICAgICAgIDx4bXBHOmdyZWVuPjk4PC94bXBHOmdyZWVuPgogICAgICAgICAgICAgICAgICAgICAg&#10;ICAgICA8eG1wRzpibHVlPjU3PC94bXBHOmJsdWU+CiAgICAgICAgICAgICAgICAgICAgICAgIDwv&#10;cmRmOmxpPgogICAgICAgICAgICAgICAgICAgICAgICA8cmRmOmxpIHJkZjpwYXJzZVR5cGU9IlJl&#10;c291cmNlIj4KICAgICAgICAgICAgICAgICAgICAgICAgICAgPHhtcEc6c3dhdGNoTmFtZT5SPTEx&#10;NyBHPTc2IEI9MzY8L3htcEc6c3dhdGNoTmFtZT4KICAgICAgICAgICAgICAgICAgICAgICAgICAg&#10;PHhtcEc6bW9kZT5SR0I8L3htcEc6bW9kZT4KICAgICAgICAgICAgICAgICAgICAgICAgICAgPHht&#10;cEc6dHlwZT5QUk9DRVNTPC94bXBHOnR5cGU+CiAgICAgICAgICAgICAgICAgICAgICAgICAgIDx4&#10;bXBHOnJlZD4xMTc8L3htcEc6cmVkPgogICAgICAgICAgICAgICAgICAgICAgICAgICA8eG1wRzpn&#10;cmVlbj43NjwveG1wRzpncmVlbj4KICAgICAgICAgICAgICAgICAgICAgICAgICAgPHhtcEc6Ymx1&#10;ZT4zNjwveG1wRzpibHVlPgogICAgICAgICAgICAgICAgICAgICAgICA8L3JkZjpsaT4KICAgICAg&#10;ICAgICAgICAgICAgICAgICAgPHJkZjpsaSByZGY6cGFyc2VUeXBlPSJSZXNvdXJjZSI+CiAgICAg&#10;ICAgICAgICAgICAgICAgICAgICAgIDx4bXBHOnN3YXRjaE5hbWU+Uj05NiBHPTU2IEI9MTk8L3ht&#10;cEc6c3dhdGNoTmFtZT4KICAgICAgICAgICAgICAgICAgICAgICAgICAgPHhtcEc6bW9kZT5SR0I8&#10;L3htcEc6bW9kZT4KICAgICAgICAgICAgICAgICAgICAgICAgICAgPHhtcEc6dHlwZT5QUk9DRVNT&#10;PC94bXBHOnR5cGU+CiAgICAgICAgICAgICAgICAgICAgICAgICAgIDx4bXBHOnJlZD45NjwveG1w&#10;RzpyZWQ+CiAgICAgICAgICAgICAgICAgICAgICAgICAgIDx4bXBHOmdyZWVuPjU2PC94bXBHOmdy&#10;ZWVuPgogICAgICAgICAgICAgICAgICAgICAgICAgICA8eG1wRzpibHVlPjE5PC94bXBHOmJsdWU+&#10;CiAgICAgICAgICAgICAgICAgICAgICAgIDwvcmRmOmxpPgogICAgICAgICAgICAgICAgICAgICAg&#10;ICA8cmRmOmxpIHJkZjpwYXJzZVR5cGU9IlJlc291cmNlIj4KICAgICAgICAgICAgICAgICAgICAg&#10;ICAgICAgPHhtcEc6c3dhdGNoTmFtZT5SPTY2IEc9MzMgQj0xMTwveG1wRzpzd2F0Y2hOYW1lPgog&#10;ICAgICAgICAgICAgICAgICAgICAgICAgICA8eG1wRzptb2RlPlJHQjwveG1wRzptb2RlPgogICAg&#10;ICAgICAgICAgICAgICAgICAgICAgICA8eG1wRzp0eXBlPlBST0NFU1M8L3htcEc6dHlwZT4KICAg&#10;ICAgICAgICAgICAgICAgICAgICAgICAgPHhtcEc6cmVkPjY2PC94bXBHOnJlZD4KICAgICAgICAg&#10;ICAgICAgICAgICAgICAgICAgPHhtcEc6Z3JlZW4+MzM8L3htcEc6Z3JlZW4+CiAgICAgICAgICAg&#10;ICAgICAgICAgICAgICAgIDx4bXBHOmJsdWU+MTE8L3htcEc6Ymx1ZT4KICAgICAgICAgICAgICAg&#10;ICAgICAgICAgPC9yZGY6bGk+CiAgICAgICAgICAgICAgICAgICAgIDwvcmRmOlNlcT4KICAgICAg&#10;ICAgICAgICAgICAgPC94bXBHOkNvbG9yYW50cz4KICAgICAgICAgICAgICAgPC9yZGY6bGk+CiAg&#10;ICAgICAgICAgICAgIDxyZGY6bGkgcmRmOnBhcnNlVHlwZT0iUmVzb3VyY2UiPgogICAgICAgICAg&#10;ICAgICAgICA8eG1wRzpncm91cE5hbWU+R3JheXM8L3htcEc6Z3JvdXBOYW1lPgogICAgICAgICAg&#10;ICAgICAgICA8eG1wRzpncm91cFR5cGU+MTwveG1wRzpncm91cFR5cGU+CiAgICAgICAgICAgICAg&#10;ICAgIDx4bXBHOkNvbG9yYW50cz4KICAgICAgICAgICAgICAgICAgICAgPHJkZjpTZXE+CiAgICAg&#10;ICAgICAgICAgICAgICAgICAgIDxyZGY6bGkgcmRmOnBhcnNlVHlwZT0iUmVzb3VyY2UiPgogICAg&#10;ICAgICAgICAgICAgICAgICAgICAgICA8eG1wRzpzd2F0Y2hOYW1lPlI9MCBHPTAgQj0wPC94bXBH&#10;OnN3YXRjaE5hbWU+CiAgICAgICAgICAgICAgICAgICAgICAgICAgIDx4bXBHOm1vZGU+UkdCPC94&#10;bXBHOm1vZGU+CiAgICAgICAgICAgICAgICAgICAgICAgICAgIDx4bXBHOnR5cGU+UFJPQ0VTUzwv&#10;eG1wRzp0eXBlPgogICAgICAgICAgICAgICAgICAgICAgICAgICA8eG1wRzpyZWQ+MDwveG1wRzpy&#10;ZWQ+CiAgICAgICAgICAgICAgICAgICAgICAgICAgIDx4bXBHOmdyZWVuPjA8L3htcEc6Z3JlZW4+&#10;CiAgICAgICAgICAgICAgICAgICAgICAgICAgIDx4bXBHOmJsdWU+MDwveG1wRzpibHVlPgogICAg&#10;ICAgICAgICAgICAgICAgICAgICA8L3JkZjpsaT4KICAgICAgICAgICAgICAgICAgICAgICAgPHJk&#10;ZjpsaSByZGY6cGFyc2VUeXBlPSJSZXNvdXJjZSI+CiAgICAgICAgICAgICAgICAgICAgICAgICAg&#10;IDx4bXBHOnN3YXRjaE5hbWU+Uj0yNiBHPTI2IEI9MjY8L3htcEc6c3dhdGNoTmFtZT4KICAgICAg&#10;ICAgICAgICAgICAgICAgICAgICAgPHhtcEc6bW9kZT5SR0I8L3htcEc6bW9kZT4KICAgICAgICAg&#10;ICAgICAgICAgICAgICAgICAgPHhtcEc6dHlwZT5QUk9DRVNTPC94bXBHOnR5cGU+CiAgICAgICAg&#10;ICAgICAgICAgICAgICAgICAgIDx4bXBHOnJlZD4yNjwveG1wRzpyZWQ+CiAgICAgICAgICAgICAg&#10;ICAgICAgICAgICAgIDx4bXBHOmdyZWVuPjI2PC94bXBHOmdyZWVuPgogICAgICAgICAgICAgICAg&#10;ICAgICAgICAgICA8eG1wRzpibHVlPjI2PC94bXBHOmJsdWU+CiAgICAgICAgICAgICAgICAgICAg&#10;ICAgIDwvcmRmOmxpPgogICAgICAgICAgICAgICAgICAgICAgICA8cmRmOmxpIHJkZjpwYXJzZVR5&#10;cGU9IlJlc291cmNlIj4KICAgICAgICAgICAgICAgICAgICAgICAgICAgPHhtcEc6c3dhdGNoTmFt&#10;ZT5SPTUxIEc9NTEgQj01MTwveG1wRzpzd2F0Y2hOYW1lPgogICAgICAgICAgICAgICAgICAgICAg&#10;ICAgICA8eG1wRzptb2RlPlJHQjwveG1wRzptb2RlPgogICAgICAgICAgICAgICAgICAgICAgICAg&#10;ICA8eG1wRzp0eXBlPlBST0NFU1M8L3htcEc6dHlwZT4KICAgICAgICAgICAgICAgICAgICAgICAg&#10;ICAgPHhtcEc6cmVkPjUxPC94bXBHOnJlZD4KICAgICAgICAgICAgICAgICAgICAgICAgICAgPHht&#10;cEc6Z3JlZW4+NTE8L3htcEc6Z3JlZW4+CiAgICAgICAgICAgICAgICAgICAgICAgICAgIDx4bXBH&#10;OmJsdWU+NTE8L3htcEc6Ymx1ZT4KICAgICAgICAgICAgICAgICAgICAgICAgPC9yZGY6bGk+CiAg&#10;ICAgICAgICAgICAgICAgICAgICAgIDxyZGY6bGkgcmRmOnBhcnNlVHlwZT0iUmVzb3VyY2UiPgog&#10;ICAgICAgICAgICAgICAgICAgICAgICAgICA8eG1wRzpzd2F0Y2hOYW1lPlI9NzcgRz03NyBCPTc3&#10;PC94bXBHOnN3YXRjaE5hbWU+CiAgICAgICAgICAgICAgICAgICAgICAgICAgIDx4bXBHOm1vZGU+&#10;UkdCPC94bXBHOm1vZGU+CiAgICAgICAgICAgICAgICAgICAgICAgICAgIDx4bXBHOnR5cGU+UFJP&#10;Q0VTUzwveG1wRzp0eXBlPgogICAgICAgICAgICAgICAgICAgICAgICAgICA8eG1wRzpyZWQ+Nzc8&#10;L3htcEc6cmVkPgogICAgICAgICAgICAgICAgICAgICAgICAgICA8eG1wRzpncmVlbj43NzwveG1w&#10;RzpncmVlbj4KICAgICAgICAgICAgICAgICAgICAgICAgICAgPHhtcEc6Ymx1ZT43NzwveG1wRzpi&#10;bHVlPgogICAgICAgICAgICAgICAgICAgICAgICA8L3JkZjpsaT4KICAgICAgICAgICAgICAgICAg&#10;ICAgICAgPHJkZjpsaSByZGY6cGFyc2VUeXBlPSJSZXNvdXJjZSI+CiAgICAgICAgICAgICAgICAg&#10;ICAgICAgICAgIDx4bXBHOnN3YXRjaE5hbWU+Uj0xMDIgRz0xMDIgQj0xMDI8L3htcEc6c3dhdGNo&#10;TmFtZT4KICAgICAgICAgICAgICAgICAgICAgICAgICAgPHhtcEc6bW9kZT5SR0I8L3htcEc6bW9k&#10;ZT4KICAgICAgICAgICAgICAgICAgICAgICAgICAgPHhtcEc6dHlwZT5QUk9DRVNTPC94bXBHOnR5&#10;cGU+CiAgICAgICAgICAgICAgICAgICAgICAgICAgIDx4bXBHOnJlZD4xMDI8L3htcEc6cmVkPgog&#10;ICAgICAgICAgICAgICAgICAgICAgICAgICA8eG1wRzpncmVlbj4xMDI8L3htcEc6Z3JlZW4+CiAg&#10;ICAgICAgICAgICAgICAgICAgICAgICAgIDx4bXBHOmJsdWU+MTAyPC94bXBHOmJsdWU+CiAgICAg&#10;ICAgICAgICAgICAgICAgICAgIDwvcmRmOmxpPgogICAgICAgICAgICAgICAgICAgICAgICA8cmRm&#10;OmxpIHJkZjpwYXJzZVR5cGU9IlJlc291cmNlIj4KICAgICAgICAgICAgICAgICAgICAgICAgICAg&#10;PHhtcEc6c3dhdGNoTmFtZT5SPTEyOCBHPTEyOCBCPTEyODwveG1wRzpzd2F0Y2hOYW1lPgogICAg&#10;ICAgICAgICAgICAgICAgICAgICAgICA8eG1wRzptb2RlPlJHQjwveG1wRzptb2RlPgogICAgICAg&#10;ICAgICAgICAgICAgICAgICAgICA8eG1wRzp0eXBlPlBST0NFU1M8L3htcEc6dHlwZT4KICAgICAg&#10;ICAgICAgICAgICAgICAgICAgICAgPHhtcEc6cmVkPjEyODwveG1wRzpyZWQ+CiAgICAgICAgICAg&#10;ICAgICAgICAgICAgICAgIDx4bXBHOmdyZWVuPjEyODwveG1wRzpncmVlbj4KICAgICAgICAgICAg&#10;ICAgICAgICAgICAgICAgPHhtcEc6Ymx1ZT4xMjg8L3htcEc6Ymx1ZT4KICAgICAgICAgICAgICAg&#10;ICAgICAgICAgPC9yZGY6bGk+CiAgICAgICAgICAgICAgICAgICAgICAgIDxyZGY6bGkgcmRmOnBh&#10;cnNlVHlwZT0iUmVzb3VyY2UiPgogICAgICAgICAgICAgICAgICAgICAgICAgICA8eG1wRzpzd2F0&#10;Y2hOYW1lPlI9MTUzIEc9MTUzIEI9MTUzPC94bXBHOnN3YXRjaE5hbWU+CiAgICAgICAgICAgICAg&#10;ICAgICAgICAgICAgIDx4bXBHOm1vZGU+UkdCPC94bXBHOm1vZGU+CiAgICAgICAgICAgICAgICAg&#10;ICAgICAgICAgIDx4bXBHOnR5cGU+UFJPQ0VTUzwveG1wRzp0eXBlPgogICAgICAgICAgICAgICAg&#10;ICAgICAgICAgICA8eG1wRzpyZWQ+MTUzPC94bXBHOnJlZD4KICAgICAgICAgICAgICAgICAgICAg&#10;ICAgICAgPHhtcEc6Z3JlZW4+MTUzPC94bXBHOmdyZWVuPgogICAgICAgICAgICAgICAgICAgICAg&#10;ICAgICA8eG1wRzpibHVlPjE1MzwveG1wRzpibHVlPgogICAgICAgICAgICAgICAgICAgICAgICA8&#10;L3JkZjpsaT4KICAgICAgICAgICAgICAgICAgICAgICAgPHJkZjpsaSByZGY6cGFyc2VUeXBlPSJS&#10;ZXNvdXJjZSI+CiAgICAgICAgICAgICAgICAgICAgICAgICAgIDx4bXBHOnN3YXRjaE5hbWU+Uj0x&#10;NzkgRz0xNzkgQj0xNzk8L3htcEc6c3dhdGNoTmFtZT4KICAgICAgICAgICAgICAgICAgICAgICAg&#10;ICAgPHhtcEc6bW9kZT5SR0I8L3htcEc6bW9kZT4KICAgICAgICAgICAgICAgICAgICAgICAgICAg&#10;PHhtcEc6dHlwZT5QUk9DRVNTPC94bXBHOnR5cGU+CiAgICAgICAgICAgICAgICAgICAgICAgICAg&#10;IDx4bXBHOnJlZD4xNzk8L3htcEc6cmVkPgogICAgICAgICAgICAgICAgICAgICAgICAgICA8eG1w&#10;RzpncmVlbj4xNzk8L3htcEc6Z3JlZW4+CiAgICAgICAgICAgICAgICAgICAgICAgICAgIDx4bXBH&#10;OmJsdWU+MTc5PC94bXBHOmJsdWU+CiAgICAgICAgICAgICAgICAgICAgICAgIDwvcmRmOmxpPgog&#10;ICAgICAgICAgICAgICAgICAgICAgICA8cmRmOmxpIHJkZjpwYXJzZVR5cGU9IlJlc291cmNlIj4K&#10;ICAgICAgICAgICAgICAgICAgICAgICAgICAgPHhtcEc6c3dhdGNoTmFtZT5SPTIwNCBHPTIwNCBC&#10;PTIwNDwveG1wRzpzd2F0Y2hOYW1lPgogICAgICAgICAgICAgICAgICAgICAgICAgICA8eG1wRzpt&#10;b2RlPlJHQjwveG1wRzptb2RlPgogICAgICAgICAgICAgICAgICAgICAgICAgICA8eG1wRzp0eXBl&#10;PlBST0NFU1M8L3htcEc6dHlwZT4KICAgICAgICAgICAgICAgICAgICAgICAgICAgPHhtcEc6cmVk&#10;PjIwNDwveG1wRzpyZWQ+CiAgICAgICAgICAgICAgICAgICAgICAgICAgIDx4bXBHOmdyZWVuPjIw&#10;NDwveG1wRzpncmVlbj4KICAgICAgICAgICAgICAgICAgICAgICAgICAgPHhtcEc6Ymx1ZT4yMDQ8&#10;L3htcEc6Ymx1ZT4KICAgICAgICAgICAgICAgICAgICAgICAgPC9yZGY6bGk+CiAgICAgICAgICAg&#10;ICAgICAgICAgICAgIDxyZGY6bGkgcmRmOnBhcnNlVHlwZT0iUmVzb3VyY2UiPgogICAgICAgICAg&#10;ICAgICAgICAgICAgICAgICA8eG1wRzpzd2F0Y2hOYW1lPlI9MjMwIEc9MjMwIEI9MjMwPC94bXBH&#10;OnN3YXRjaE5hbWU+CiAgICAgICAgICAgICAgICAgICAgICAgICAgIDx4bXBHOm1vZGU+UkdCPC94&#10;bXBHOm1vZGU+CiAgICAgICAgICAgICAgICAgICAgICAgICAgIDx4bXBHOnR5cGU+UFJPQ0VTUzwv&#10;eG1wRzp0eXBlPgogICAgICAgICAgICAgICAgICAgICAgICAgICA8eG1wRzpyZWQ+MjMwPC94bXBH&#10;OnJlZD4KICAgICAgICAgICAgICAgICAgICAgICAgICAgPHhtcEc6Z3JlZW4+MjMwPC94bXBHOmdy&#10;ZWVuPgogICAgICAgICAgICAgICAgICAgICAgICAgICA8eG1wRzpibHVlPjIzMDwveG1wRzpibHVl&#10;PgogICAgICAgICAgICAgICAgICAgICAgICA8L3JkZjpsaT4KICAgICAgICAgICAgICAgICAgICAg&#10;ICAgPHJkZjpsaSByZGY6cGFyc2VUeXBlPSJSZXNvdXJjZSI+CiAgICAgICAgICAgICAgICAgICAg&#10;ICAgICAgIDx4bXBHOnN3YXRjaE5hbWU+Uj0yNDIgRz0yNDIgQj0yNDI8L3htcEc6c3dhdGNoTmFt&#10;ZT4KICAgICAgICAgICAgICAgICAgICAgICAgICAgPHhtcEc6bW9kZT5SR0I8L3htcEc6bW9kZT4K&#10;ICAgICAgICAgICAgICAgICAgICAgICAgICAgPHhtcEc6dHlwZT5QUk9DRVNTPC94bXBHOnR5cGU+&#10;CiAgICAgICAgICAgICAgICAgICAgICAgICAgIDx4bXBHOnJlZD4yNDI8L3htcEc6cmVkPgogICAg&#10;ICAgICAgICAgICAgICAgICAgICAgICA8eG1wRzpncmVlbj4yNDI8L3htcEc6Z3JlZW4+CiAgICAg&#10;ICAgICAgICAgICAgICAgICAgICAgIDx4bXBHOmJsdWU+MjQyPC94bXBHOmJsdWU+CiAgICAgICAg&#10;ICAgICAgICAgICAgICAgIDwvcmRmOmxpPgogICAgICAgICAgICAgICAgICAgICA8L3JkZjpTZXE+&#10;CiAgICAgICAgICAgICAgICAgIDwveG1wRzpDb2xvcmFudHM+CiAgICAgICAgICAgICAgIDwvcmRm&#10;OmxpPgogICAgICAgICAgICAgICA8cmRmOmxpIHJkZjpwYXJzZVR5cGU9IlJlc291cmNlIj4KICAg&#10;ICAgICAgICAgICAgICAgPHhtcEc6Z3JvdXBOYW1lPldlYiBDb2xvciBHcm91cDwveG1wRzpncm91&#10;cE5hbWU+CiAgICAgICAgICAgICAgICAgIDx4bXBHOmdyb3VwVHlwZT4xPC94bXBHOmdyb3VwVHlw&#10;ZT4KICAgICAgICAgICAgICAgICAgPHhtcEc6Q29sb3JhbnRzPgogICAgICAgICAgICAgICAgICAg&#10;ICA8cmRmOlNlcT4KICAgICAgICAgICAgICAgICAgICAgICAgPHJkZjpsaSByZGY6cGFyc2VUeXBl&#10;PSJSZXNvdXJjZSI+CiAgICAgICAgICAgICAgICAgICAgICAgICAgIDx4bXBHOnN3YXRjaE5hbWU+&#10;Uj02MyBHPTE2OSBCPTI0NTwveG1wRzpzd2F0Y2hOYW1lPgogICAgICAgICAgICAgICAgICAgICAg&#10;ICAgICA8eG1wRzptb2RlPlJHQjwveG1wRzptb2RlPgogICAgICAgICAgICAgICAgICAgICAgICAg&#10;ICA8eG1wRzp0eXBlPlBST0NFU1M8L3htcEc6dHlwZT4KICAgICAgICAgICAgICAgICAgICAgICAg&#10;ICAgPHhtcEc6cmVkPjYzPC94bXBHOnJlZD4KICAgICAgICAgICAgICAgICAgICAgICAgICAgPHht&#10;cEc6Z3JlZW4+MTY5PC94bXBHOmdyZWVuPgogICAgICAgICAgICAgICAgICAgICAgICAgICA8eG1w&#10;RzpibHVlPjI0NTwveG1wRzpibHVlPgogICAgICAgICAgICAgICAgICAgICAgICA8L3JkZjpsaT4K&#10;ICAgICAgICAgICAgICAgICAgICAgICAgPHJkZjpsaSByZGY6cGFyc2VUeXBlPSJSZXNvdXJjZSI+&#10;CiAgICAgICAgICAgICAgICAgICAgICAgICAgIDx4bXBHOnN3YXRjaE5hbWU+Uj0xMjIgRz0yMDEg&#10;Qj02NzwveG1wRzpzd2F0Y2hOYW1lPgogICAgICAgICAgICAgICAgICAgICAgICAgICA8eG1wRzpt&#10;b2RlPlJHQjwveG1wRzptb2RlPgogICAgICAgICAgICAgICAgICAgICAgICAgICA8eG1wRzp0eXBl&#10;PlBST0NFU1M8L3htcEc6dHlwZT4KICAgICAgICAgICAgICAgICAgICAgICAgICAgPHhtcEc6cmVk&#10;PjEyMjwveG1wRzpyZWQ+CiAgICAgICAgICAgICAgICAgICAgICAgICAgIDx4bXBHOmdyZWVuPjIw&#10;MTwveG1wRzpncmVlbj4KICAgICAgICAgICAgICAgICAgICAgICAgICAgPHhtcEc6Ymx1ZT42Nzwv&#10;eG1wRzpibHVlPgogICAgICAgICAgICAgICAgICAgICAgICA8L3JkZjpsaT4KICAgICAgICAgICAg&#10;ICAgICAgICAgICAgPHJkZjpsaSByZGY6cGFyc2VUeXBlPSJSZXNvdXJjZSI+CiAgICAgICAgICAg&#10;ICAgICAgICAgICAgICAgIDx4bXBHOnN3YXRjaE5hbWU+Uj0yNTUgRz0xNDcgQj0zMDwveG1wRzpz&#10;d2F0Y2hOYW1lPgogICAgICAgICAgICAgICAgICAgICAgICAgICA8eG1wRzptb2RlPlJHQjwveG1w&#10;Rzptb2RlPgogICAgICAgICAgICAgICAgICAgICAgICAgICA8eG1wRzp0eXBlPlBST0NFU1M8L3ht&#10;cEc6dHlwZT4KICAgICAgICAgICAgICAgICAgICAgICAgICAgPHhtcEc6cmVkPjI1NTwveG1wRzpy&#10;ZWQ+CiAgICAgICAgICAgICAgICAgICAgICAgICAgIDx4bXBHOmdyZWVuPjE0NzwveG1wRzpncmVl&#10;bj4KICAgICAgICAgICAgICAgICAgICAgICAgICAgPHhtcEc6Ymx1ZT4zMDwveG1wRzpibHVlPgog&#10;ICAgICAgICAgICAgICAgICAgICAgICA8L3JkZjpsaT4KICAgICAgICAgICAgICAgICAgICAgICAg&#10;PHJkZjpsaSByZGY6cGFyc2VUeXBlPSJSZXNvdXJjZSI+CiAgICAgICAgICAgICAgICAgICAgICAg&#10;ICAgIDx4bXBHOnN3YXRjaE5hbWU+Uj0yNTUgRz0yOSBCPTM3PC94bXBHOnN3YXRjaE5hbWU+CiAg&#10;ICAgICAgICAgICAgICAgICAgICAgICAgIDx4bXBHOm1vZGU+UkdCPC94bXBHOm1vZGU+CiAgICAg&#10;ICAgICAgICAgICAgICAgICAgICAgIDx4bXBHOnR5cGU+UFJPQ0VTUzwveG1wRzp0eXBlPgogICAg&#10;ICAgICAgICAgICAgICAgICAgICAgICA8eG1wRzpyZWQ+MjU1PC94bXBHOnJlZD4KICAgICAgICAg&#10;ICAgICAgICAgICAgICAgICAgPHhtcEc6Z3JlZW4+Mjk8L3htcEc6Z3JlZW4+CiAgICAgICAgICAg&#10;ICAgICAgICAgICAgICAgIDx4bXBHOmJsdWU+Mzc8L3htcEc6Ymx1ZT4KICAgICAgICAgICAgICAg&#10;ICAgICAgICAgPC9yZGY6bGk+CiAgICAgICAgICAgICAgICAgICAgICAgIDxyZGY6bGkgcmRmOnBh&#10;cnNlVHlwZT0iUmVzb3VyY2UiPgogICAgICAgICAgICAgICAgICAgICAgICAgICA8eG1wRzpzd2F0&#10;Y2hOYW1lPlI9MjU1IEc9MTIzIEI9MTcyPC94bXBHOnN3YXRjaE5hbWU+CiAgICAgICAgICAgICAg&#10;ICAgICAgICAgICAgIDx4bXBHOm1vZGU+UkdCPC94bXBHOm1vZGU+CiAgICAgICAgICAgICAgICAg&#10;ICAgICAgICAgIDx4bXBHOnR5cGU+UFJPQ0VTUzwveG1wRzp0eXBlPgogICAgICAgICAgICAgICAg&#10;ICAgICAgICAgICA8eG1wRzpyZWQ+MjU1PC94bXBHOnJlZD4KICAgICAgICAgICAgICAgICAgICAg&#10;ICAgICAgPHhtcEc6Z3JlZW4+MTIzPC94bXBHOmdyZWVuPgogICAgICAgICAgICAgICAgICAgICAg&#10;ICAgICA8eG1wRzpibHVlPjE3MjwveG1wRzpibHVlPgogICAgICAgICAgICAgICAgICAgICAgICA8&#10;L3JkZjpsaT4KICAgICAgICAgICAgICAgICAgICAgICAgPHJkZjpsaSByZGY6cGFyc2VUeXBlPSJS&#10;ZXNvdXJjZSI+CiAgICAgICAgICAgICAgICAgICAgICAgICAgIDx4bXBHOnN3YXRjaE5hbWU+Uj0x&#10;ODkgRz0yMDQgQj0yMTI8L3htcEc6c3dhdGNoTmFtZT4KICAgICAgICAgICAgICAgICAgICAgICAg&#10;ICAgPHhtcEc6bW9kZT5SR0I8L3htcEc6bW9kZT4KICAgICAgICAgICAgICAgICAgICAgICAgICAg&#10;PHhtcEc6dHlwZT5QUk9DRVNTPC94bXBHOnR5cGU+CiAgICAgICAgICAgICAgICAgICAgICAgICAg&#10;IDx4bXBHOnJlZD4xODk8L3htcEc6cmVkPgogICAgICAgICAgICAgICAgICAgICAgICAgICA8eG1w&#10;RzpncmVlbj4yMDQ8L3htcEc6Z3JlZW4+CiAgICAgICAgICAgICAgICAgICAgICAgICAgIDx4bXBH&#10;OmJsdWU+MjEyPC94bXBHOmJsdWU+CiAgICAgICAgICAgICAgICAgICAgICAgIDwvcmRmOmxpPgog&#10;ICAgICAgICAgICAgICAgICAgICA8L3JkZjpTZXE+CiAgICAgICAgICAgICAgICAgIDwveG1wRzpD&#10;b2xvcmFudHM+CiAgICAgICAgICAgICAgIDwvcmRmOmxpPgogICAgICAgICAgICA8L3JkZjpTZXE+&#10;CiAgICAgICAgIDwveG1wVFBnOlN3YXRjaEdyb3Vwcz4KICAgICAgICAgPHBkZjpQcm9kdWNlcj5B&#10;ZG9iZSBQREYgbGlicmFyeSAxN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TAAAAAAf/bAIQAAQEBAQEBAQEBAQEBAQEBAQEB&#10;AQEBAQEBAQEBAQEBAQEBAQEBAQEBAQEBAQICAgICAgICAgICAwMDAwMDAwMDAwEBAQEBAQECAQEC&#10;AgIBAgIDAwMDAwMDAwMDAwMDAwMDAwMDAwMDAwMDAwMDAwMDAwMDAwMDAwMDAwMDAwMDAwMD/8AA&#10;EQgBEgDXAwERAAIRAQMRAf/EAOQAAAICAgIDAQAAAAAAAAAAAAAKCAkGBwQFAgMLAQEAAgIDAQEB&#10;AAAAAAAAAAAAAAcGCAMEBQIBCRAAAAYBAwMCAQUJCwkHBAMAAQIDBAUGBwARCBITCSEUFTEiFlbW&#10;QTKUF1eXGZkKUUIjJJW11TZ2GDlhUjNT09QlllhxkzRUNVU40mRmGkOlmBEAAQIEAwUCBgwKBggF&#10;AwUAAQIDABEEBSESBjFBURMHYSJxgZEyFBWhsUJSYnKS0iNTFwjB0YIzc5NUlRaWokNjlDc48OGy&#10;wiQ0JVWjw2Q1GIN0NrPTRCYn/9oADAMBAAIRAxEAPwB/jRBBogg0QQaIINEEGiCDRBBogg0QQaII&#10;NEEGiCDRBBogj56N45acnUckXSViOQ2c4A5rlZ3LFCHy9kFgnFJLzD8SNI8WtgRFs3bIqdohSdIA&#10;mG223pr9JaDR2lFWthl6229wchsEqpmTmkkYmaDMk4me+KoVN9vQq3HG6upQeYqUnXBLE4CSvFD7&#10;mDjySmFMPqTEtIT8ufFuPzys7LOV3krNSRqnEmfS0m7dLOHLqQknImWWUUUOodQ4mMYwiIj+eF/D&#10;QvtaGEJbZ9LeyoSAEpTzFSSkAAAJGAAAAAwEWhtmc22nLiitzkNzUcSTlEyScSScTG0tcmN6DRBB&#10;ogg0QQaIINEEGiCDRBBogg0QQaIINEEGiCDRBBogg0QQaIINEEGiCDRBBogg0QRV75d8vZnwXxFW&#10;yTg68SVAs8Pkqms5iaimcW9crViabTsO7jhCXiJdu3TWmHrFTukBBUp0SgVUNxTUbHRiy2PUGsxa&#10;7/ToqaRdK6UpUVABxJQoK7qkkySFiWIkcRvEK17X3G2WH0y2OqaeS8gEgA90hQIxB3lOOBw27is5&#10;g3yt8tcW32wZAueWchZbXXoFqrtcqNytUi8obO1zSbBODs0rViOG8W4LXV2nuCggkk4VEDIgqmRd&#10;Y2rUX/pBo2725u3UNHTUaRUtrW402kOltM87aXJFQzgyxJA86RKUiE5bNc36iql1VQ+6+S0pKUrU&#10;SgKMpKKdndlPAAnZMAmOIw8iPkYr0hHZ0W5BXaRYPJsVhiJd1EP6U96ljoqs3GPAaJ15jEPBbKIl&#10;Bs1bnS+/SMkcSKazO9MOmtRTqsgttOlQRLMkKDo4EPTzlQmD3lEHYoETEYEay1U2+K30t1RzTymR&#10;QezJLKB4AJbpHGK2XDhd24XdulVF3LlZVw4XVMJ1Vl1jmUVVUObcTqKKGEREfURHTNSlKEhCAAkC&#10;QHACIoSVEqOJMfSpoDFKLolKjEG4tUI6pVxii1MBwM2SaQ7Num3EFRFUBRImBfnCJvT19dflxcXC&#10;9cH3VGalPLJPGaiZ+OLh0qQilbQBIBtIl4AIy3WnGeDRBBogg0QQaIINEEGiCDRBBogg0QQaIINE&#10;EGiCDRBBogg0QQaIIj5yS5Q4b4l0aKyNm+wP63VJq2MaTHvo+AmrGsrYZGHnZ1o0Mxg2T52kkeNr&#10;bs4qmICZRTAoj1GKAyTS+k73rG4LtlgbS7WNsl0grSgZEqQgmayB5y0iW3Ge4xyrxerfYqZNXcll&#10;DCnAgEJKu8QpQEkgnYk4xq3jz5DOI/Ka4Dj7CmUHNovBIGRszitO6JkOuuG0LFO2TN67Vk7BVY2v&#10;nFJeRQ2TTeHVMCgCBR6T9PW1L021lpKi9ZX2kDVBzEoCw6ysFSgSBlQ4pexJxKQMNuyejadWWG91&#10;HolufK6nKVZShxOAIBM1JCd43ziauoLEjg0QQaIIqn8sNxwxcOLuYOOM1mTE1MzHYa9ULfTqne71&#10;A1KQfnr93h7G07J5ly3QbBPNq28Yt1lhTbiqcQOomUDKFb3R6ivlFq2i1OxQ1j9kbccbdcaaW4Bn&#10;aUgzygk5CtKiBMyGAJwMH11UW6oslRaHKhhu4LQhaErWlJOVYUNpwzBJSCcJ7SNsI+mASiJR23KI&#10;gPSYDBuA7ehiiJTB/lARAdX2itkdkpNS6sWjCKSb9SHbLmct4s7pYzBFwfrEyybUTiiQ4ioYdwD5&#10;TCP3R14DTQcLoSOaRKcsfLH3MZS3ROLgbx2wBmm/qTnJ7PmPMNYhqLtopJQs9dYav3XIz3qTcfR6&#10;CbOnabyIgRQ/8dKiUDABwRadSwqKtV/1C1LqOxW4U+lLdU116eByqQ0pbTI2Z1kCSlz8xv8AKXJM&#10;guT6YtNquNVzb1VNU9A2RMKWErcPvUgmYT75XiTjMpeFxPyDwfnb4/8AiZytRcnfRX4V9JPoVYo6&#10;f+CfHPiXwf4n7BZb2nxL4O67PXt3PbqbfejqhN403f8AT/L9eUdRSc7Nk5qFIzZMubLMCeXMmfCY&#10;4xZOhuttuef1c+09klmyKCpZpynLZORl4DG4dcSOhBogg0QQaIINEEaNzVyWwTx0Tra2bslQGOEL&#10;erKoVtxYPfptpRaETYKyiKLhqzdIpKtU5NAelQxBOB/m9Wxtu/YtLag1MXU2GlcqlMhJWESmkKnl&#10;JBIOOU7JyljujmXG82y0BBuTyGQ5PLmnjKU9gOyYjiYa5TceOQruZj8KZcpuRpCvNkXk0wrsgZd9&#10;Gs3CoIIPHLNdFu5I0WXHoKr0iQT7l33AQ17vmktS6aQhy+0T9K24SElYkFEYkAgkTAxltlHm3Xu0&#10;3ZSkW6obeWgTIScQOJG2XbG/dR2OrBogg0QQaIINEEGiCDRBBogiJmUOdvD7DE9LVXJXITG9btEA&#10;sLabrQTBpmwRDoEUHAtJGFgG8rJM3fZckN2lEiqbD8noO0xtPT7Wt8p0VlrttU7SOCaV5cqFCZE0&#10;qWUpImDiDKOFW6nsFudUxWVbKH07UzmoHgQmZB7JRyX/ADg4nROIKtnmWzlTInFV4Vl0KdZZVSSj&#10;HFoXgJh/AzaEDWn0ehbJReLloxdJciLE5k+31iHQJTD5b0FrB69PaeZt767vThJdQnKoNhaQtJWs&#10;KLaQpKgQSvGctuEfValsTdvRdHKltNC7PIozGbKSk5UkZjIggyT7EUf+aflBgbkXxTxG6whlqqZD&#10;aMs8N1paOg5JQkpHGRx/cU27qYrj9NlNRyY++EqKrhsmU/WcEzDscAfXQvSeodM6vrUX6jeplqt5&#10;CVLT3VTebmErE0q2YhKjKQnuhbdRb1a7vY6dVtfQ6kVWIScR3F4lJkRtwJHgiL37P0wBxzIyO9Ua&#10;CsnHcbreZJ0ZEx02b11krEyCWy3SJEXDhl7kpQ3Ax0wU23ADaln3jnMuiKVsKkVXRvCe0BioOzeA&#10;cvjlHF6VpnqF5RGAo148CXGvwT9mHC9Uqh/waIINEEKkftDlIBhmPjpkgyJxJaMbWmkKLFOUOsKF&#10;aUZ4EQ/gjCkcoZIMIGMJgHq9C/NHe333a6/mWS52ueLNU27L9M2UT/8AAhG9WKbLcKSs9+ypHyFZ&#10;v/MirpHjZj9wikulMW06S6ZFkjg/htjJqFA5DB/wH5DFMA6dZvtYDIpbmOxXzoWXo6DvP+nij2/3&#10;ZqH/AO7W78Phv6B189fVnvW/Ir50Ho6OJ/08UYxdMCUer1Sfn0ZO0KOIyNcOGqbh9Ei3O76e20Ku&#10;VOETUOkZycoGKUxTGD0AQEdw2KW8VdRUIZKW5KUAZA7N/uuEeVsoSkqxwhin9nypARPGjMN/VTMm&#10;5ueZjQKQm6dl4qk0+AXauCbB1dPxO2vU/Ufvkh9A+U1WPvIV/O1TRW4GaWKHP4FOuLBHyW0nxw7+&#10;lNNy7PUVR2uVGXxIQmXsqPki/XVdoaUGiCDRBGjrhyc43Y+VcN71yAwrTnTVRVFdlZco0mFfEXQM&#10;5Iq19jITbd2d2VRksTtFIKgnSMUCiYogHfotKaouQCrfbq59BkQUMOqEjLGYSRLEYzlIgxzKi9We&#10;lJFTVUzahuU4gHfhIqnPA4dkdvNZ8wbWaXWcjWfMeL6tQbmzZSFSudovlXrlYsjORapPmK8LNzco&#10;xj5ErlouRQgJKGESmAdtYWNO3+qrnbZSUNW9cWFEONNtOLcQUmRCkpSSmRBGIjI5dLYzToq3qhhF&#10;K4AUrUtKUqBExIkgGY4Quf5/ck1DIVP4dS+O7hUr3TpqQz08b2WnT8VaIV26hksQtCpspuDevY1Y&#10;EglVQVKU5hA3TvttsNmfu6Wutttbe2bmw9T1qE0gKHUKbUAr0k4pWAoeaJYQpOqdZT1dPb3KRxt2&#10;nUXzmQoKBI5QwKSRvM46T9nbjklckcm5YTqAsypGO45NMOntHSlJ6yOVjn3Dr7iZ4ggF2EA2Mbff&#10;02z/AHlnSLXamfcqqHlfJQgD/aMY+kyAaytc3hpseVSvxQ1Lqo0O6DRBBogg0QQaIINEEGiCDRBC&#10;NnmZqwVryF5ocpkFNta43G9pbEHqEAFzjmsRT85TnXXOcFpeHcKeoJgUT9BSgQpRG/fQ+r9K6bUK&#10;TitlT7Z8TzihuGxKkjfxJmYrV1DY5OrKkjzVhtQ8baQfZBivZhZ3NncY+rWQLLMrUektHkBBNBWU&#10;Wb1iBlLBNWySZxLYqaoNUH9mn3bpcxCGUMdwc3rsUAZZpGqX0iqoWkCtfUFrMpFa0oS2kqO8hCEp&#10;G6QHbEQU+68ltp5Siy0ClI3JBUVEDhNSiT2mOjtzeutbHKt6o7XfV9JcgRzpyBgVUIKCRlw+ekic&#10;yaToTkIYSgJiFAR+XWxTKfUwlVQAHpYgf6cIxKyhRy+bF+H7PNXpZbO2ebWmzXGCjcSxtedP/buR&#10;bElpu4xEkwZ+6BAWZV1Gdfcn7ZlCqiUu5SmKBhLXT7ydSynT9uoyoekKrFLAmJ5UtqSTKc5TWkTl&#10;Lidk2r0oacN0qnwDyksBJOMpqWCBPZsSe2Gbcw56wzx/rZrbmfJVSxzBCC3tV7JKoNXssqgUp1mk&#10;BDJitNWKQImbqFswbuXHT69GwCOqq2TT181HVeh2OleqqjCYQkkJnsK1YJQPhLKR2w5bhdLdamef&#10;cXm2Wt2YyJ7Ejao9iQTFHue/2gLF0A4dQXG7EthydIAoZq2t98cHplXOuJzlRdRdcZpSVrnWi3zN&#10;k3Qwi+5h3AOkOp96d+7ldqhIqNUVjdI3tLbI5rkt4Us5W0EY4p5o/Atrp1UomiWrOwt5ezOvuJ8I&#10;SJqUPDkMRmRzb5zuYomdY9p9rxHTJQO83Ur1UgcL18GixTFI7ibjkxyW8SjYhNwA7GTc7m9QATAG&#10;0qVYegGie5cn2ayuRgc7i6pcxuU0wOUk/HQnyRxhcupeoMaRtxinV71KWUy4hbnfP5KjEQucvAvm&#10;vhLEMPnzlNmZllAHl3iqgnDuMlXvI1mgXFhi56Q+JP31tjGkW3b9yvkQMRi5dGMZwkPoUp+maaA6&#10;h6Ev16Xp3SVCqkysKczBhplCwhSE5QG1FRPfJ7yU7DvInwNS6X1HbaBN0vdQH5uBEuYtxScwUZkq&#10;AEu7LAnaIw/HMiErQ6k96uox4GORVN1dXU4ZtyM3JhH90V25tw+UB9NSatRy6xxHwz5CZiIq2ZoB&#10;7IzXWrHqNI8g5H2ONnzcDdIy0nFRweuwm6XHxIxS/dHckcO4B+93+5vrq2ZGeuB96kn2JfhjE+ZN&#10;+GJgcbvHV5IF8FY9zpxkzqFRhMgQwWmOodezBesd2IqCz12i2O8j27NtSXqciil7gO9IABkligco&#10;GExQW2qOpnTBOoKnT+qrfzn6ZfLU6umaeRMAEyJJdGUmWCNowOwxO7PpLV5tjVzs1Ty23U5ghLq2&#10;1bTtEggz24q2HGNyLc0fM/w1Aps+YrlcjU6MEEXUteceR9ngWrUhiicpsp4ccMWRXqxAMZFWSfvD&#10;j6j0KFIJS8ROhuhut8NO1aKatXiEtPFtZP8A9vUgmQ3hCE+EEzjoHUXUTT3/ALowp6nTtK2wpIH6&#10;VqQnwKlHxxNrj957ON+QFmELnOm2rBUy4BNJSfbmPkLH4L7dBjuJCGj2VtjAcq7CQoxDlFEph7rg&#10;AJ1mgeo/u8antqVP2B9m4MD3B+hel2BRLapb/pEk7k4yEktXVC0VRDdzbXSuH3X5xHlACh8ggbzF&#10;1GP8k4/yvWWNzxndKxfarIlAzOfqc1HzkYoboKc7c7mPXXI3eIAcAVQU6FkT7lOUpgEARdytdys9&#10;UqhurDtPWJ2ocSUK8MiBMHcRgdoJEMWkrKSuZFRRuIdYOxSSFD2N/EbRvhCvyMVj6I86eVEV2xS9&#10;3mW32fpHubj9Nnv0zBT+FVWNssE/1hsIF2N80pS7FD9DOmVX6b0/tD05yoW2/wBUOV2bMkvx7Yq/&#10;q1n0fU1cjjULV8s5/wDejSxrrOZnsNEhsq3x2hX6TSoeg1U7xwROOrdWq0b7eJhIsro3sIxNwqQy&#10;qyhg2VcKnObcxw1IGrfS2VmodtbCefUPqeckMVuOKmpSpYmWwDckADZHJeq6itLaapZKGm0oRPYl&#10;KRIAcOJ4kkxrGdIgykX8PGyqsrBx0rIjFr9ZwbLlVOigd+kgI9kiz1uyRBQ5ADuAkT1EpS7dRmak&#10;B5aQl5SRPjhMynwBJkN0zxMaqj7kGaATL/TxDyQyr+znx5gJy8lVGfzDGwTHs5A6AepiBmBzIs27&#10;kS7hsCjU6xCj91ITB97qrX3mXBOyshWP/Fkif/2wSSPlAHw9sOTpIj/n1kfUgH9bMT8k/FDNmqqw&#10;5YNEEGiCDRBBogg0QQaIIxe8TUnW6Vb7FCxqMzMwFXsE1Ew7hyoyby0nFxLt8wjV3iLd2q0RfOkC&#10;JGVKkqZMpxMBDCGw7dAw1VVzNM+soYceQlSgJlKVKAKgCRMgGcpifERgqXFs0zjzacziEKIE5TIB&#10;IE8ZTOE5GEN+d3MuF5u5AgcqOMPFxfeY2vtarMPI2+uLRD2GEjXD51FCtEPKrEKsJZirIqE9wm5F&#10;NVDpIZLqKB9foT0+0O/oK3OWhNb6Xb1OFxIUyG1IUoAKkoOKmk5QZFMwZkGRlFYdT6hb1JVprjT8&#10;ipCAkkLzBQEyMCkSIntniN2+IJ6YMRmPIu24dQCJdw6gKIFEQ39QAwlMBREPu7Dt+5r54IIuHqnl&#10;7tmD+PsbgTihgij4GTaJKA8yA8nFcj26SknbYqUnbHJJKvQMO8uckukmYzt63etUUSFQRapopokS&#10;SlZ0Xo7/AKkVqLWFwqLiVHBkJ5LaUg91sZVrUGkifdSUqJJUpZUVEsBjXz9ttQtdipWqUDasnmLJ&#10;O1RmlIKzxIIAwCQAJTFwn4VuQnIayfjg57ZjskTJTZm7p/WWc+lecqSDXudwrGYt0krLViooIJHE&#10;qDZoWWKgQejtt+no1Cb91003pql9S9PKFpbTcwFlHKpweKW05XHCd6lcuZxmqc4kFt6dXa7PesNU&#10;VC0rViUhWd0jgVGaUdgGaWyQjSnkv4oVjxx5v4sZ54019/AU1g6jXIN3k3Nzqg5PxtYULGq5mZeY&#10;WfqpEu8FIpEBuQQQErB0CaJEw6Nd7pZrCr6nWG76e1S4lyuUFCYSlH0D6CiSUpA/NLSTm299E1E4&#10;xztZWJnSNyobpZkFFOCDiSr6RtWbEmfnpIw2d1UhLCGx8dXqAyhQaVkiquQeVq+1SAuEE4ASiKkV&#10;Y4trLMe50iIEWK3dlKoX5SHASjsICGqeXO31NpuL9rrBlqqd5bax8JCik+KYw7IelJUtVtK3WMGb&#10;LqErT4FAEe3ERfJLx4t3KDh/kvE+PY1rLZCfPKXN0xk8fx8W2VlYC5wb9+RSQlF2rJp3q4R8mBzq&#10;k+ccPl+9NM+l+paLSetaW8XJZRbUpdQ6QFKIStpYHdSCT38hwB2eOOBrC0v3qwPUNIkKqyUKQCQM&#10;UrSTiZAd3NvhaGK8S/lBhGDeLiqbFsY9qCgN2qOV8cAkiCqqi6gEA08YQAyqpjfL93VqnOtHSt1Z&#10;ccqFlZ2n0d75kJcdPdXgSDKZfpW/nRFWj4Q5i5E5CWfi7VV1X2ZKe7tDGery1srTJg1cU5XszxE5&#10;927ShXINT+hRTWMCv7zfUwr9TaPtmm2tWVhy2N9LZQsNrJIcxR3AMwn2jDfHBprHeKu6rsrCQbg2&#10;VBScyQBk87vEyMvDjEn53xEeTazNkmc9RoeUaoLg5SQdZWxwZMjgE1EgVACz5fngmqYN/wBwR1EW&#10;etfS5hRUzUuJURLCne+ZHdV081crBTCD/wDVb+dDevHvHamI8DYXxa4STRd47xXQaY/KmZFQppKu&#10;VaLipNYVW5jILKOH7VRQ5yCJTmMJgEd99Us1JcxedQ113SZoqax50bfNW4pSRjiJAgS3RYC00hoL&#10;XTUR85lhCD4UpAPsiNcc2M9o8ZuLWZsxlcJoTVaqDtnTwP2ziterIolW6WUG6hii5RQscq3XcELu&#10;YGqSp9tiiIdTQmnVaq1bQ2Qglh14FzsaRNbuO4lCVAfCIG+NTUd0FmslRcJycQ2Qj46u6jw94gns&#10;BheLxUeMrEPLLj3lLKfIWKszj6XXQlaxhPwVhdwlgg0auzcmtFqi1v49EygzM3O+zEkmzeolWiTm&#10;7W4gYbKdXuqt60dqSktGm1tDksZ30LQFIWXCOW2oYKTlSjNNtSTJwY7oU2h9G0F9tL9bdkrPMcyt&#10;qSohSco7yhtBmVS7wImk4Rw8z+Nnml45nNo5DcQM1S1jx/U46QslqWiXTet2+GqUE2cSr5xeqRJr&#10;O6bkOuwjNI51jEBwc3QZf4eiQpjE92PqjobqahrTWtKBDVxeUENhQK21OLISA06kB1lazICeXcnm&#10;KJx83HR+otIqXdrBUqXStgqVI5VhKcTnQZocSkbdvHIBspw5IZ5l+TOTJTNVyjGkZki2tIJG9GhE&#10;0mtYl5Gt1yGqrGdh4oEwcQbiTioRE79uZZ0mo+FVdI6SapWyLu0xp5nStqRYqFal2tkrLWaZcSla&#10;1OFClbFhKlEIVJJCJJIJSVKX13ujl5rFXGoSBWOBOeWCSUpCQoD3MwBmEz3pkSByjQWpFHLjsoYI&#10;cZeLCwHkk4EZBn8aPDJtVpcsV7hP34xab1VBmeQ9r1dkFTlT7m3UO2+sT/O5K/RsvpGU5c08uaWG&#10;aUzKe2WMtke2+XzE82fKmJylOW+U8Jy2Thljih5d+K+DKnj7jxg7ipkqIjXk1EwjdZa01BebtNrs&#10;LxlFrWSzyQN2wys9Luzp91QwJppplIiiRJukkkSresOjGrtQVlTqW/3elW6lClEBtwIbbQCoIbTM&#10;5UJE5DEkzUolRJLisevbJbGGrTbaF5KCoDzkZlKUQMyjLFRO0+ACQAAZy1VOHNBogg0QQaIINEEG&#10;iCDRBBoghAGqVocW8l864nOAIlqFwyDTyogYBL7mjXh3BkSL0gBDdtBFXYQAA2Advl1+kfpnrbTV&#10;Bdxjz6dl3xOtBf4RFSKqn9CudRRfVPLR8hRT+CJIa5UfINEEaIbVguVeZPHbF5yd5nYMi4qq8gmI&#10;m6SNbFemZJZdTYDCVJGIcAc+wCPSQR9fQNb1dWG0aNuV1GC2qR9weFDRKR41CUZ7bT+m3qlpD5rj&#10;7aT4FLAPsQ/Lr844tjFdflT4/ByH4UZYg2DEHttx6yJl2kgBDKrhM0JB29lmjRIhDqrvZqmOJVgg&#10;mXYTLuifubCzOkWo/wCGtd0dQ4rLR1KvRneGV4gJJ4BLobWTwSYiWt7V6204+2kTfaHNR4UTJA7S&#10;jMkdpERc8FHIH8Z3FKTxDLPgcWXANoWh2yKiqZ3I0O5KvbFV1z/IsZNvLllmRNwECINEigbbYpZZ&#10;94HTnqrV6L0ymVLcWQondzmpIcHDFPLUeJUT2xxOmV19NsaqBwzepVyHxFzUn2cw8AEXb6Q8MiDR&#10;BCtXDn/HV5Gf2n5G/wA4Dq2utv8AL9bP0VF7UJPT3+JlX8eo9uGldVKh2QaIIWp8/GaZOcf4D4i0&#10;4F5GZsUmnk6xw7HrM7fvXrp7R8ZRCQJKAVY79+vMqHbqB6qEaqAH3o6tJ93WxNU7dx1nXSSw0jkI&#10;UdgAAdfV2SAaAI3FY4wneqVxW4qlsNPMuLPMUBtJJKGx4znw+KYvf4w4UjeOnHzEeE4sEDEx7Som&#10;Hk3LYnbQk7KsmaSt00RPcej47aXzx4IbjsK4+o/LqvmrL67qbUlbfnZzqX1KSDtSgd1tP5DYSnxQ&#10;zrLbkWi1U9tRL6JsAkb1bVn8pRJ8cbByVTm2RMc3/H7wEhZ3qk2qnOwXFQqItrPBP4RcFjJAZUqX&#10;afD1CUBMAfJ665trrVWy501yRPPTvtuCW2bawoS8kbdZTiro3aRXmutqQfykkfhhADjrGxjl7coO&#10;wQke7esjR6xEpSNbuXDRRBZ8zkEB90ioZESq9oBL6D1AO+/3P0lvTiwhp5hZCFTxBwM5EHDxxUdk&#10;SKkKGIiUn0PqX1Wrn8iRn+664HpNT9Yv5R/HGxlTwEH0PqX1Wrn8iRn+66PSan6xfyj+ODKngI6D&#10;i9RY3IHkm46UuOjWTePicpUaedMmLRqg1cN6IiGSZQiyCSaaRyKNoZRNbcBMJAEPuBrU1rcF23pp&#10;dK1ajnVRuoBJMwXfoUyPhWCO2OrpimFXqiiYAwD6VHwI759hMPYa/PWLSQaIINEEGiCDRBBogg0Q&#10;QaIISC8g0Qyw55Qc3neK+xgpyxx9uUdrG6UVEsh4+h7E+XEUyb9pCySqxB3Lv1Ij6j6GG/fTCpXe&#10;OllvKcXm2lNy/QvKQB40JB8fiisutWBR6tq0+4UsL+WhKj/SJjCfxt43+t8T/wB4t/sdSD1bXfVK&#10;iPc1viIPxt43+t8T/wB4t/sdHq2u+qVBzW+IjaXjMhW+WvKHjKYaKFfwVWXt9xVcJiIk9rVsdS0f&#10;DuEQOT7w1kWZCPoHoYRD19dRbq3Um09K6xpXdfeDbQHat5JUPkBUSfQlP6Xq6nO1DedZ/JQqX9Ii&#10;HYdUNiykeJyEVIdNQhVE1CmIomcoHIchwEpiHKYBKYpijsID6CGvoJBmMCICARI7IU54mKH8e/mA&#10;vPH94oaMxnladksewaR1BFkEBfhaXbCjgh1lQI6fsHy7KFUW6hEijl0Xbq3Jq4WsQOpHRan1GgZ7&#10;rRtpeXxzszaqhhsBAU6BvCUHZjCLsR/hTX7tqV3aN9RbHDKuS2fCQZIn2qhsjVPIekGiCFauHP8A&#10;jq8jP7T8jf5wHVtdbf5frZ+iovahJ6e/xMq/j1Htw0rqpUOyPE5yJEOoocqaaZTHUUOYCEIQgCYx&#10;zmMIFKUpQ3ER9ADX0AkyGJMBIAmdkKc8TEz+QjzAXnkA8TNJ4zxTOyWQoNU6YgyGAoItKThRuQiy&#10;Qkav375BlNKI9ICdRs6Nv1bn1cLWJHTfotT6cQcl1rG0sr453pu1Rw2gAqaB3BSBswhF2IfxXr92&#10;6q71GwouDhlRJDPgJMly7FQ2RqnkPSDRBCFmTYVlhznhyWpbxdpFRDTKOV4+NM7clQbpQ7q3uJ+t&#10;iosuCKRVjwooh67B1HECiO4CP6K2CqVedBWuuTNTqqOnKpDHMGwlez4U4qne6f0LUNZTbEJqHJfF&#10;KiU+wRGwvphUvrTXP5bjP960ejVP1a/kn8UaWZPEQfTCpfWmufy3Gf71o9Gqfq1/JP4oMyeIje/h&#10;nrRch+SCdupEyO2mPaNlO4NHvQmokkR+tHY3jzorgIkKs4jricC9AiY6XXtuUDCEH661nq/pomin&#10;JVVUsNkcZZnjMcAWh45b5RMum1P6RqnnywZZcX5ZN+0s+zDjWqRRYeDRBBogg0QQaIINEEGiCNT5&#10;xzTQePGKrnmPJkr8Jp9IiVJKQUTKRR9IOTqJtYuDiGyiiJXk3PSa6LRokJyFO4WKBjEL1GL2LBYr&#10;jqW7sWS1Iz1r68o4AbVLUcZJQkFSjjIAyBOEaNyuNLaaFy4VistO2mZ4ncEjiVGQA4mFRuPWAsme&#10;ZXltkTkHmIj+lYRhn7ZjYHdbFu3WbMmDMqdNxLTpN4wXQfTbWKMk5lZBRuftJHMsciSjtqmNv9Sa&#10;itXRDRtNpuyZX78tJKAuZBJP0tQ4kEEJKppbQCJmSQSELMI202us6hX5663CbdtSQFFO4AdxpBIx&#10;IEipUsBiQCpIi2X9Arwf/wDds6/8+137C6Tv/wAhte+8t/6lf/7sTr7L9N++qvlp+ZHCk/Afwtcx&#10;0g3jLJnGMkl2TtGPklblXJBKPfKoKEaPVGBqW2K9TaLmKoKIqJgoBenqLvuGRr7xGukupU61b1tB&#10;QJTyliYniJ80ymMJyMtso8r6XadKCELqQsgyOdJkdxlkxlwinriXLvfEz5C5Oscm66JYSUrUrjs9&#10;7YGcnjGVStlhg5CCy7X0EkV1ZmvOfoyCLpuAFdtUV3JTF902M2O69Yst9YumyKvSrv06HUvcoyzF&#10;xtCwumWZjKsZ5pPmqISQciwoQCxOK0Lqws3lH0akFvONgSpSSl1PFPdkRtAJ90nLDmUdIx8vHsZa&#10;JfM5SKlGbWRjJOOdIPY+Rj3qBHLN8xeNjqtnbN22VKokqmYxFCGAxREBAdUedacZcUy8lSHkKKVJ&#10;UCCkgyIIOIIOBBxBiwqFocQHGyFIUAQQZgg4ggjaDuMczXiPULVeffC8pAyGAeXlN70dNVyUSxlY&#10;5hkA+6YPmLp7ecZS5AKmdNMWL9vMpnXV9O4dqn6/NDVpPu63xqoauOjK6SmHUc9CTsIIDT6fGC0Q&#10;BuCzCe6pW5bS6W/08w4hXLURtBBK2z4jnx+KIvg4yZpjeRPH/EmaovtFTyFSoiakGyI7pR1iTSGP&#10;tUOU3774LZmTtoI/dFHfVe9V2J3TOo62xOznTPqSkn3SPObV+U2Uq8cM6zXFF2tTFxRsdbBPYrYo&#10;eJQI8Ub11H46cK1cOf8AHV5Gf2n5G/zgOra62/y/Wz9FRe1CT09/iZV/HqPbhpXVSodkV1+VPkCH&#10;HjhRlicYPgZW3ITImIqSIHMkuMzfUHbKWdtFSHIqg9haY3lX6ChdxKu1J+7uDM6Rac/iXXdHTuJz&#10;UdMr0l3hlZIKQeIU6W0EcFGIlre6+qdOPuJMn3RykeFcwSO0IzKHaBEXPBRx+/FjxSk8vSzEG9lz&#10;9aFphssokmRyFDpqr2u1dA/yrFTcS5pZ6TcQA6DtIwF22MaWfeB1H611eiysqnS25kJI3c52S3Dw&#10;wTy0ngUkdkcTplavQrGqvcEnqpcx8RE0p9nMfARF2+kPDIjC8jZEpmJaNaMk5Dn2VYpVNiHM3YZy&#10;QOJW7Ji2AA+aQhTrOnbpY5EW6CRTrOHChEkymUOUo71stldebgza7a2p2ufWEoQNpJ9gADEkyCQC&#10;SQATGtV1dPQUy6yrUEUzaSpSjuA9snYAMSZAYwmpWsM2ry/8+st3+iQL/GWJZmdi5662h4iMiaoU&#10;6IhouqQhVt1TMHOQry2r3uEo5Nc6KTlRycpjtGhz6u9VXyj6LdO6O3XBxNXeENqQ02Dl5jilKcVL&#10;CYZaK5FZAJSEggLWBFe2be/r7VL9VSpLNApQUtRxyIACU9nMWEzCZynP3KSYs/8A/wBeHDX/AFE5&#10;O/5Wqv8AtdKj/wCSl8/7ZSfrHImn2T2/9re+SmD/APXhw1/1E5O/5Wqv+10f/JS+f9spP1jkH2T2&#10;/wDa3vkpiAlHUyR4T+dIsLsyNc8J5DjhhV7YhCkTc2/FjqWaOCz8AoPdPH3OkySSRpGMIuZNUxBT&#10;HdNw0cgxa8Wvrt0/5lArkX2mVmDZVg3UBJGRfvmnUzyOSmNu1K0xFqY1nTjU2WpHMtrolmlitokd&#10;5PBaDLMmeOzYUqhwCtWSBuNeg7ZVpdhP1qyxMfOwE3FuCOo6Xh5Vqk9jpFi5TESLNXjRYpyGD5Sm&#10;1SyqpaihqXKOrQpuqaWULQoSUlSTJSSNxBEjD+ZeaqGkvsKC2VpCkqGIIImCOwiO71gjJBogg0QQ&#10;aIINEEagz7mSC4+YbyFmmzRctNQOOq+tYZSKggZjLvmyK6DcyDAJByzZiuJnACHcVIXYB9ddrTtk&#10;qNSXumsVKtDdRUuBCVLnlBIJmZAmWG4GOfdLg1abe7cXkqU0yjMQmUyOyZA9mFJucPO6S8neWsDY&#10;Hxki+xPip5bICJIjkWRimSTzINqlQgfpha1Yp4+YoQlWh33baJFWUVDvOj+p1k0yXI0D0+a6U2a4&#10;ahupTWXdLK1TZSoyZbTn5bYUASpxQmoyAwQNiSSiNS6nXrOvpbXRzYoS4kfSECbijlzqkSJJBwxn&#10;iriAGzeO+BKDxlw9SsL43Y+1rlOjCNjvViECTsU04H3E5aJtUgAC8xPyR1HCwhsmn1gkkUiKaaZa&#10;dal1FcdVXt++3RU6p9c5DzUJGCG08EoTIDedpmokl7Wm10tmt7duoxJltO3eo+6Ue1RxPDYJAARu&#10;vXCjowaIIgD5DOCtQ5v4dWr5/ZQWWqam9l8UXdVAnVHyqiRRd1iaWIQXKlStAIJpuikETN1yIuil&#10;OZDtKMbpr1ArdBXsVIzOWZ8hNQ1Panc4kbOY3MlPEFSCRmmIrqzTNPqS38oyTXtzLS+B3pO/Krfw&#10;MlYykaifFZzsuXHrIrnx+cuhkKstA2F1UMaTNrcpkXo1oI6BNHGcw9UMdBxVJ5VXrgHxF1G6R1Uk&#10;ETKM3LczZzdXen1DqS2DqPozK8lxsOPpbGDrcsX0jaHEbHkSBIBUoBaVBUC0RqaotNWdK36aClZQ&#10;2VHzFT/Nk+9V7hU5CYAmkiTOmqpw54ixzYwIjyZ4tZmw4VumvNWWoO3lPE/bIKN6raiVkpZgcKFM&#10;LZFexxTdBwcuxhaqqk32MIDLtCaiVpXVtDeySGGngHO1pc0O4byEKUR8IA7o4mo7WLzZKi3ym4ts&#10;lHx095Hg7wAPYTFQX7P9ntSYxzlzjPPOFCS+OZ4mQ6mydfwbgtZtKhIu0R6KJjAqmjA2lkkuqBiA&#10;IKzG24/IDo+8bp0MXOi1VTj6Gpb5LhGzO33myTxW2SB2NxAeld0LlI/ZnT9IyrmJB96rBQ/JUAT2&#10;rhiTVaYbMK1cOf8AHV5Gf2n5G/zgOra62/y/Wz9FRe1CT09/iZV/HqPbhpXVSodkKz+aW9T/ACO5&#10;fceuEePnRnDuEdQCcu2R7yiKWRMvvY1vG/FWoGImolV6Qm0fFW3KCTeVX3MUOodW26GW+m0xou5a&#10;8uQkhwLykynyaYKKsp/tHcyJby2mEn1FqXbvf6TTdIZqSUz/AEjpEpj4KJKnuCjDM2OqLAYvoNKx&#10;vVWwM61QqpAU+CbgBQFOKrkW1iWPc6QADrGbtCmUN8pziJh3ERHVV7ncKm7XF+6VhzVVQ8txZ+Et&#10;RUfFM4dkOSkpmqKlbo2BJlpCUJ8CQAPajK3TpqxauXr1ygzZs0FnTt26WTbtWrVumZVdy5XVMRJB&#10;BBIgmOcwgUpQEREADWmhC3FhtsFS1EAACZJOAAA2k7hGdSkpSVKICQJknYBClfM/kvlPyscl63xB&#10;4sqOF8KwU+quaYFN41iLU6iFQazOWrkukmouzoNZSXMWJROQqiwrFUFMzty2bo3G0Npa0dIdLO60&#10;1bIX1xuWXAqbCsU07Q2F5cvpCDISImEIUpSJ1Fea3XF5RYLJM25KtuICiNrq+CE+5G+c5ZlABkni&#10;jxcxtxDw3XsP42adbePKEhZ7M6QTRmrvbHSKJJe0TRiHV6V3h0SkQQA502bRNJumIkTARq/rDVt0&#10;1pe3L1dD3lYNtgzS02CcraewTmTIFSiVHEw37HZKOwW9FvoxgMVK3rUdqj4dw3CQGyJJai8diDRB&#10;EHvINxKp3L/jlbKRPOYiv2qrtHtzxxepY6DRtUbRDsV1+qUlFgD2VUnGaZmksJhFNNscHHSKrZES&#10;z7pvrKt0XqdmvpwtyjdUGnmkzJcbUQO6kbXEHvN7yoZZyUqca1XYae/2hymdKUPoBW2s4BCgN53J&#10;UMFdmO0CKf8AwbcznjKRmuD+T5puq4jVpyawk+PKM5Jv3WCrx9d8fR8ozeO2Ek0L21piLM2OoidM&#10;r4SqGTFAoOnr7oZDjTevbS2QlQQmqGUpOMg08UkApOxtzMAZ8vAHNEA6aaiUlatN1qhMTLJmDsmV&#10;tggkEbVplh52MpQzDqrEOSKhue/ldj+C+bKriGRwa8yS2seMYrIytmZZFRq67D4tZ7nWkoZOBXpM&#10;6m87SlQ7xnAvkfRx0gluTc7n6d9H3OoFhevTVwTSqaq1M5CyXAcrbS82cOol+cllyHZOeOEB1Rrl&#10;OmbkigXTF4LZDmYOZZTUtMsuRU/MnOY27MI2Dxq8k0PyM4ucieTrPEklVIzj9FXmSc1JzcWsu+tB&#10;qPjv8YLlBCVSrke3iQftzFbEOZFx0HETiUQACjztU9LntM6ttmlF1iXnbktpIcDZSG+a9yQSnOSq&#10;R7xE04YRt2fWDd3slXeksFtFIlZy5wSrI3zNuUSns2GNvcovIPxk4fWKGqGarRYYy02CvJ2mIhYK&#10;m2KfUdwass8hiOwkmjIsGkoD2OcdSJ3RVikS6hIAHS7nF0n031XrWmXW2JppdI27y1KW6hEl5QqW&#10;UnPsUMQmUztwMt+9ars1geTT3Faw+tGYBKFKmmZE5gZdoOE54donrGieWDh5d8OXzOji02aj0WgW&#10;uOpbwLtXkmc/YrFLRQS8awp8BBSdgfzyzpqRXchQIoiVuqqsVNAgra6tw6Pa2oL3T6fSy1UXCpZU&#10;6OUuaEISrKouLWlAQAZY4gzASSo5Y06XXWn6m3u3MrW1TNLCDnTJSlETAQlJUVTE/BIkyAnFcHOX&#10;y18R+R/DXOuK8fP7+0v9sZ1aHrlftVNVivipEbpXZaSk0pWPfTMO2ZxsdGqnMRw4RcqH6SppGATG&#10;Kz9AdHNZaY1vb7vck0yrcypxS1tu5ss2lpSnKQlRKlKGIBSBMkjYYfqbXdhvGnqmhpC6KpwJCUqR&#10;KffSSZgkAAA7SDwELtcbsHTXJPN+P8H12WZwU1kKUeRUfLyLdV1Hx6zSGkpgXL5FBRNwLMicabum&#10;T61CEETFIoYAIay2qL+xpew1N/qUKcYpkBRSkyJBUlMgThPvYTwJwJG0Kaz21y8XJq2sqCXHVEAn&#10;YJAnHswx9o7IuHpXKjyKeJuyROMeRNQk8n4PI6TYwaU/JvJqvrRqRS/weKcsJt3akUZFomBiQ8gm&#10;oRsmGwsWxjifSUrtI9NOsNKu66ZeRSX+U1lCQlYV/wCop5jNM7XEEFR/rFSlDApr3q3QryaK7Nqe&#10;ts5JzElMv7J3GWHuFTl70bYYZ4oc9eN3MaHTWxTdEm1xQZg7m8XWv28JkGEKUB76gw5nK6E7HN9g&#10;E72LWetE+shVFE1DdAVs1h081Rol8pvDBNCVSS+3NTKuHekChR3JcCVGRkCMYbFi1RZ9QNzoXJVA&#10;Ey2ruuDxe6HakkcSDhEzNQeJDBogimPyy+OBHlRTFM04giUUeRNAivVgzSTQUyxVY8DKjWnShRT3&#10;tsQl1KQzk3UK2wsVPmKIKtXj0d6nq0jXCxXpZOmqle04+juH3Y/s1bHE7vzgxCgtea60gL3T+saB&#10;P/Vmk7B/WpHuT8Ie4O/zTtBTgfiJ8jrrN8O34uZ7lV0M80Vi4Z1Gcn1AbSWSq5AIqFdRMiVyCLlf&#10;IVQZND+7A4Gcv2SJnJ+pZF2oPQ6zdMUWF46t06gHT1QoFxCMUsLWcFJlMBlwnuy7qFEIEkqQI1dB&#10;avVcmxZLooi6NCSFK2uJTtBnjzEAY71AZjiFGL2NV+hmwprdQN47vNKxsxN4jFWbbIjNuTGEUmBq&#10;Nnd2vHWcyqaShSIRtMygi5dJJAOxEItEejYSl1cSh/8A9L6GKpT37vQNFA482kAU34VOsFKSd5cV&#10;jvhFVP8A/Uuooe82hqV5jwyPGSvEhyZA4JENlap3D1hWrhz/AI6vIz+0/I3+cB1bXW3+X62foqL2&#10;oSenv8TKv49R7cM8WmywtMrNiuFkfJRldqkFL2Wfklx2Rj4WCj3EpKvlh+4k0YtVFDf5C6qlSUr9&#10;dVNUVKkrqXnEoQkbVKWQlIHhJAhzvvN0zK6h45WW0lSjwCRMnxAQrd4lazNcvvIHnfmneGCp2FPe&#10;WK0xKLwvukI245NcycNT4JuuqmCLhCnUFs/RSEu6iAotD+giURtp1jqmNF9OLfoWgUOY+lDaiMCp&#10;tgJU4sjaC48UE7jNYhKaEZcv+qqrUdSO62VKE8ZLcmEJ/IRmA4STDV2qhw8IWY8snPK1ZluyXj/4&#10;ni/tEpYJ1CoZVlaqcVn1ssjl0RsliSAdpqJoEiWLjcbA5E4JKKF9qdRNBB6Va1PR3p7R2OgPUbWG&#10;VpptsuU6XMA2gCfpCxtzEfmUymB3wCpSMqb11qd+4VP8K2Ka1rVkdKdqlTlykngP6w/kkgBU7WfH&#10;TwLqnB7EgRq4sJ/M13Qj5HKt0bgZRBR4gmY7SoVtVZJFZKp1xRwoVI5iJqvnB1HKpSAZJBBQdTOo&#10;dZr2881OZux05Kado7ZHa4uUxzFyE8SECSRORUqcaS0uxpqgyGS7i6AXV9u5Cfgp8qjMncBYdpax&#10;LINEEVv8x/KJxp4fIyVflJsMm5eapqpt8T0d81cSbB6VMDpJ3eeArqLo7YRUTE5HALSQpnBRFksU&#10;BEGfojpNqnWqkVLTfollO2odBCSP7JGCnTtlKSJiSlpMRDUOtbPYAppaudcB/VIImD8NWIR45qli&#10;EmKH5GY8lHmCkXi7dq6xpxmYullnSLEktXcTNm0YdVwomJhFSwZmuLcrUClQT90gg9EnzI1NXqCw&#10;jTHS7oq0lKiKrVSgACcq6glWHxKZsz2nKSmeLpEoWK3NYa/WSAWbMDjKaWsP6Ty8NmIBlggGKyLh&#10;b8JYju+HbxxBuWbXFxx+ZpO2e3ZSrlQqiDu+Qcym/ipijw1UtFmdM6w9ah2l2Ek4VWAqfSdRUqxy&#10;katFRX680FbQa0YoBQ1M0NtsLccIZWmSkuqcbQC4DiFoSBjgAUgmGVFRbaCpp6mwOVJqGpKUpxKE&#10;99JmCgJUqSSMClRJ7TPBl+xefLi7Xq9j9dnS8jXe0z9Wrkze4ussY6Oh6JNyTBm4nKwWXsz6MVsE&#10;nCuVVUwM1RMzV6Ch7kphMBKsU33d9WVNTUpW/SsUjby0tKWVKU6lJIQ5lQFZEqEj3jmE/NlKbje6&#10;o2VppopbedfWhJWEgAIJAzJmojMQeAkffcKKPKhyrxvzE5BUrLWLHc2pWUcJVGrqxVkhyw09WZhh&#10;ab1MSdflEUVHTB26bKzwLd9q6etjlXACLD0iQlgekekLponTb9mu6WxVGvcczIVmQtJbaSlaSZEA&#10;5JSUlKhLFOMystb3yj1BdW6+iKuSKZKZKElJIUslJ2gnvTmCRjtizXxlsW6fh58hkmUDe6ds+TzF&#10;YRMIkFvHcXam4bAUnyFMCkoruP3QEP3NKvqo4o9a9NNHzEqoSPCqvcB/2REz0akDp/dl+6IqR5KZ&#10;P4zHRftE9XBtduL10Kn6zVWydV1lQAo7BWJanyzZNQwIAcvUNuVEgGUMA7G6Sl2MJtj7tFXnoLtQ&#10;k/m3mHAP0iXEnf8A2YnhwmThLF1aYy1NFU++Q4n5JQf98wuIV2v2E2ai7kzAjkXfsgXODcF1CJpL&#10;LpoiJkSOVEUikFTp6hKUAHcAANWcyJzFYA5kpTljLhPhPdChzGWUk5ZzlGbZBkqLJyEcrRId3DMk&#10;oxFJ+i6EQ7r0DGHqIUzp4Yxk0hAp1OoO4YN9v3xtWiRVtoUKtQUvNhLh5BHtwoJGQSEosO8NuNLj&#10;eeeeI7HAQUk9rWNBtVqvNgbtDKxdajV6Na4mG+JujHTSRWnZ94gzbJgYyyhlDKFIZNFUxFh1uutD&#10;b+nlbS1LiU1VVy22kE95ag62pWUbwhAKlHYJATmoTmfT2jqKnVFO80kllnMpapYJGRQEz8JRAG/f&#10;KQMOzXOkU7I1ZlaZfqvA3OpzrcWkxXLNFMpqGkUBEDAR1Hv0V2ygpqFA5DCXqTOUDFEDAAhRGhr6&#10;22VSK63POMVjZmlaFFKknsIIPh4jA4RY2opqerZVT1SEuMKEilQBB8IML0csPB26iJk2X+BtykqN&#10;bod6M9H4vl7O/ijMZBsHfaqYwySLpOWr0kkukHYQlnB0+4oJviLYhCpjZPR/XxDzHqXqEwioolpy&#10;F9LYVMHA89iWVaZbS2JyEuUomcKi+9NVNuen6XcU0+k5g2VESI2ctyc0ngFH8sASjWnHnzE8geM1&#10;vLgjyFY4tsgrCqNmKt2UgSweU4BoY5m7eQsMGqVhDZBgTpplOlIszN3ayJTrApInOUNdTUvRPTmq&#10;qL+Iem1UykOAnlZ89Os7SELE1Mr4oVNIMkyaAMadp6gXWzVHqzVbLhKcM+XK6kcVDAOJ4KEiRMzW&#10;TDGmHM5Yk5BU1lf8NX2vX+qvQTAX8G863Mc5UTKr8NnYlwVCXr0ummYBOzfIN3JAEBMQAENVlvdg&#10;vOm65VuvlO5TVadyxgobMyFCaVp4KQSk8YblvudBdacVVvdQ6wd6Ts7FDak9igD2RtbXHjehb3y4&#10;ePuwVeeW568Wm72vXOpSTK45Ygqiio2kWshELpu08y1pBp/opCNVQIrPJpJ7KEKaROHUV6opZ7o1&#10;1HpqunHTzVpS5QvILVOtwzSUqEvRlk7QqZDRJwwaH9WAodeaVdZdOqLICiobIW6lGBBGPOTLeNq5&#10;fHPuibEPGf5AoDm1ikGViXYxGfMfsGjXJdaRBFqlNt9yNWmQq01IIAaCnFOkHSJCh8NkDGQEOydq&#10;quteqfTip0Hd+ZTBS9O1KiWFmZKDtLKz79HuSfPR3vOCwmWaN1U1qOhyvEJujQAcTsnuDiR707x7&#10;lWGwpJh359+Pw3TAVB5BQ7EVZjDFo+AWddIhQH6BZDWZx6bt4oUhlFQibqzjUW5RECkCUXN8o7DN&#10;vu66j9B1FUabfVJiuaztj+2ZBMh8ZorJ48tMR/qlavSLW1dWx9JTryq+I5ITPgWEgfGMWQ+PLkAH&#10;JbiDhrJLx6D20pVxKm3sxjGM4+mtKH6PTTt2AgAEWnQZpSYFARAEnxPX7gK/qVpz+FtaV1rQnLSF&#10;3mtcOU730gdiJlvwoMS/Sd19c2CnrFGb+TIv46O6SfjSCvAqKP8Ahz/jq8jP7T8jf5wHT71t/l+t&#10;n6Ki9qFtp7/Eyr+PUe3FiHm25Bfid4bydCiX/tbZn6da48ZkQcdl8lT2YEnr6/TJ1lFZgvGtUIdy&#10;Gxg6JkAEPXcFr0H03671ui4vJnR25svGYmOYe4yOwhRLie1qJb1Huvq/TyqVsyfqlBsccg7yz4JA&#10;IPx4z/w+8fvxEcJ8fvJJl7S25lVXzBYxUR7bkrSzt2qVNaHOYwq9pKlMWC/bMBe0u5WDpARMJub1&#10;q1H/ABDrupbaVOjoQKZGOE2yS6f1pWJ7wlOMbWgLV6s040pYk/UfSq8CpZB8gJPYSY0D5c/JCbjz&#10;W1+OWD5ru59vcWRKxTcK4UO/xRV5hMU0FWyzMRO2v9lQPtHpAYHDFqcHglIZRkZSR9GemH8S1Q1P&#10;f25adp19xKhhUOJ2zB2soPnnzVqGTEBYHK17q/1SybRbVf8AVHU94ja0k8JbFq9zvSO9vTPtPEj4&#10;3UuMlRQzzmSGTU5B3uKA0XGPwKupieoyaInNEJFEuyN0sLdYBllhEx2qPSyTEn8bFxh6ydTzqqsO&#10;nrGsjTdOvvKGHpDiT53a0gj6MbFH6Qz7mXJoPSAs1OLpcE/9VdTgD/VIO746vdHcO6Jd6d2GkTDG&#10;iOPI/lngLihVfpVm3IEVWAcorqQVaRN8TudqWRKf+L1urMxUlJABWKCR3IkTYtjnL7hdEo9WpPpj&#10;R2otYVfolhpluyIzrPdabB3rcPdGGITitQBypUcI5F3vtrsTHPuTqUTHdTtWr4qRieE/NG8iFzcs&#10;eSPm/wCQ25SGEOD2PLbj6kvh9nISVfVTTvjiHdGM3GSvGRSqoQGM4hwUBEU2blFQB6kveueoCDZq&#10;z9L9BdNaFN+17Us1NenEJX+ZChjlaZxW+ocVJI38tG2FHXaw1JqyoNt00041THAlPnyO9bnmtjwE&#10;cMyompw48HOK8aGjcgcq5NpmzIZhSkRojYXRcWwcgc4rKFlhcghK5FdkV6RMZ2VpHHExyKM3AdKu&#10;oLrfr5d7oFW7SCFUFt83mmXpCxs7sppZHxcy9hC04iJHp7prQ0eWqvihU1e3IJ8tJ7d7h8Mk7QUn&#10;bF8EdHR8QwZRUSxZxcXHNUGMfGxzVBkwYMmqZUWzRkzbESbtWrdEgEImQpSEKAAAAAar266484p5&#10;5SluqJKlKJJJOJJJxJJ2kwzkIQ2kIbASgCQAEgANgA3CPm45brBaVlXJtNImVItSyDc6wVIgJgRM&#10;sDY5KKBMgIiKIFIDTYOgRLsHp6a/UCzVfp9opa4mZepmnPloSrfjvioNez6NXPU/1bq0/JUR+CPH&#10;H9nrVYeSq9lqze0IvI1RqzRcA3ODVyJt+opXKahEwXL80ypQ7qQB83fcQ1lrad+oSkMOFshUzLeP&#10;Fw4bDGuhSUk5hOMBMICYRAoFAREQKAiIFAR9CgJhEwgH+Ud9bkeIbu4W4Hyrivw5ck6rdqVLwtvy&#10;Vi7krdKzUjM1VrQ8ibbhs0RWUnUI3TUkG81NHi+pFkYnuu2qkUxCqG7ZaZa61DaLv1ttdXQPocoq&#10;WroWnHJybCm6nM5JRwKU5sVTyzBkSBOH1p2111D0+rGKltSah5ioWlMu8QpmSZjbMywG3EYTwipf&#10;ybcwM8Zvy7lbi9kbH+N7Cww9mK9R+NZyCploaZDh4eNmnLaPkWb1panLdwWxVJs2M/SWZrtFgEqo&#10;JlUSQVTcnSnROn7FZqPVdqqKpt2toWlPoU4gsqUpIKkkFsEZHCrIQoKGInIqBgetNQ3K4Vz9mrm2&#10;FN09QsNqCVBYAVIEHNLvJlMEEHbKYBFUv0Avn1Jt3/Lcz/uWnD6ZR/Wt/KT+OIJkXwPkg+gF8+pN&#10;u/5bmf8ActHplH9a38pP44Mi+B8kWK8e/JByj4YYxa48xlibFNRrikko8lJ+yYyto2C2T7oihxkL&#10;HPubUxCUkgaIimimUqaSDdICIpkIXbSy1N0t0rre6m53errXanLJKEPNhDaB7lCA2coniTiSTMkk&#10;xLrPrO7WCjFHQNU6GpzJKFFSjxUc4mdw3AYACG7+EOV8i5z4q4ay9ldGEb3vINdfWSWSrsW4hoUr&#10;J7Ypn6OCxjnUlLuESnrBGZjmM4P3VBMoAEAwELS/Xtntlg1fXWWzlw2+mdCE51BSphCc81BKQfpM&#10;27ASGMpl/abrqu52Onr64JFU6gqOUSEio5ZAk+5lvx29kSq1EI7kR+5C8W8E8pqienZux9D29mkk&#10;uWGmTpiwtdXcrl2F9WLOyFGXh1wUKU5yJq+3cdAFXSVT3IMj01q3UGkqz02w1K2VkjMna24BucbM&#10;0qG4EjMmc0kHGOVdrJbL2x6PcmkuJ3HYpPalQxHtHeCMIXJzF4wuZ3Am4Ps58Ecj3G81lj1uXkLX&#10;yphkxlDth9wEXZqSmirXssQ6YiPzGzVRZQ/zvh5Onuas5ZOq+h+olEnT/UGlYp6pWAUv8wVHDM27&#10;PPTq7VKAAw5h2QorhovUWl6g3PTDzjrI2hP5wDgpHmujwAn4A2xLrh35yseXx0wxzy5hG2Gr6VwS&#10;I/GFGoPfxbSUgmYzZQLNHujOJvHj0XQFTUMqLyOIfrUWXZpl6QhmtugVyt6FXPRjhrrdLNyVEc9I&#10;29wiSXhLESyrOASlZxjv6f6l0lUoUl+SKeqnLmCfLJ+EDi2fKnaSUiL6I2ThLPDM5aHkIqw16dj0&#10;nkfJRrppLQ0xFP0AUQdM3jVRwxkI962UAxDkMdNQhtwEQHVeXWn6R9TLyVtVLapFKgUqSoHEEGRS&#10;QdxkQYaCFtvNhxspW0oTBBBBB3gjAgwqfz64m5J8a/ICu83OI4rQ2L3dlK5lIRm2cOIjHc7MrdqU&#10;plgYpGKm4xXeyrGQagJ0waKq+zKZFQjFVS3nTrWNr6o6cd0HrKS7sGpJUSAp5CR3XUE7KhqU1YHM&#10;BnOYFwBHapsVZo+6o1JYe7RFeIGxtR2oUPql7BwJy4HKTeNinL+H/J9w1uLaIUSYt8i0ydx3kOru&#10;+08lsbXh7DiTZRMwAVz8JfrISkS8AAK4SIipsRUqiSSDvFlvXSjW7C3gVKpn0PMuDBL7QV7GYAtu&#10;J3HMMQQSyqG4W/WmnnEt4B5tTbiTiW1kezIyUk78DgZgVCeCLKs3i/L3InhhfwNFTSMjJW6Kh3Ci&#10;YFj75j+QJR8lQxB6/wCMSL1ikxUACl2BGHVNvsGnR94O0MXay2zXNu77BSltShvaeHNYV2JBzjwu&#10;ARAemNc7RV9Xp2q7rkysDgts5HB4SMviQY6Thz/jq8jP7T8jf5wHWfW3+X62foqL2ox6e/xMq/j1&#10;HtxivkLfved/lTxPxPr7hd7S8bSMJj2ZMxVVWQbquATvebZ9uKIFUbPImuNSxywblAHEKHzg331u&#10;dNm2+n3SKs1hUgJrqpK3kzwJl9FSoM9oUs5x2O7IwasUrU+t2LE0SaZkpbMvlvK7CEjKe1EXJ+RP&#10;nfS+B2GmsZWUoh/mS0wysNiChl6DM4doyQLHFuVgZJD1N6lWQAoIoD0GknSYNUjFIVws3SHTTp9X&#10;dQr4XasrTZGV5ql3eok5uUg73HN5xyJOczOVKmFq3U9Npi3hDOU3BaZNI3ADDOoe9TuHuj3RvIrX&#10;8SfASy5FtIc++VacjZbNZZte44kiLdu8kZuaeORfmzPY0HRTGEwvDdVeTOBdjF9+QgEBgoLR6ydR&#10;aW2Un2daQKWqVpsNVCm8EoSBL0ZBHZ+eI/Rkz5giH6E0s9Vv/wAU3ya3lqztBeJJJnzlT7fzfy5S&#10;ymGJr1f6RjGryt2yJbK/SalCIGcylhs0ozh4pmmUpjFKd29VSTMusJelJIvUqqcQKQpjCADWm326&#10;vu1WigtjLj9Y4ZJQhJUo+IbhvOwDEkCGzVVVNRMKqatxDbCRipRAA8Z9gbTuhd3lR5v564TY4b4C&#10;0iatVnnnYQcXlCVqz2WmJR+4+aknjHGKjNw/kHanp2nMw3EdwOUY4wdCurK6R6CU9Ex676iVDbNI&#10;2MymEuBKUgfXvzAA4pbVw+l2phTXvqS7UO+r9LNKW8o5Q4Ukkn+zblMngVj8jfGI8cfDLmvP9sDO&#10;3kJyPaCPp5ZvKvKCnYjWDJc+mButuzuVvUWfxtOiiNyETJHRwunSTU/ZKeOUSAgbup+uFi05R/w/&#10;03pWeW2CkPZMjCOJabkFOKnMla8qSoZpOgzjBaOnlyur/rPVby8yzMozZnFdi14hA+CmZAw7hEMZ&#10;4mw3izBVOY0DEFEruP6jH7GSiK8xI1K4cdsiakhKPDirIzUs4ImXuvHiy7pbYBOoYdVlvF8u+oK1&#10;VxvVQ7U1qvdLM5DgkealI3JSAkbgIblBb6G2U4paBpDTA3JEvGTtJ4kkk7zGy9cqNyIEeS/MOYcA&#10;cQcgZjwhON4C5UaXpDpd46gIixoqQM3boirSaJo6abu2oAU08ksKoJmOmVIR9C9RgYnSyyWTUetK&#10;ayX5suUNQh0ABakHOltTiTmSQfcESnIz4yERfWVwuFqsDtwtqgioaUgzKQrulQScDMe6BnLdCTmT&#10;LFmDkxc5nMNjrMVI2O0OVVrBMU+qQFTYTkwVZVR9MSEXAN46OVnXyq3U7c9oqrk/8IqJ1BMc18bR&#10;Q2nTFA3ZqNxaaRoSQlxxbhQmWCUqWSrIJd1M5JGAkJCK2V9ZVXWqVXVIRz1mailKUgneSEgCZ3mU&#10;ztOMYD+KXJH1Pl/+6S/2uun6xofrUxp8pzgYzzGcTmTFF4r2QqxQ2byxVZ6SThAtVWg7bDtJNEB9&#10;pIqQE+k+h3juPVEFW5l0VAQXKRUgAoQhi866i03igcttW8pNM8nKvluKbUUnanOghQB2GRExMHAk&#10;Rs0b1RQ1KKtlKS8gzGZIUAdxyqBBI2iYwOO0RaXh/wAqPkgyFkSboTnIUIMpFY0zbb1GBMW48Iuk&#10;/wAcYavWQY9NU6cCQpOuSriBOkxulQxwTEB6ukVDe+kHTK2W5uuTSuZF1dK1PnvYh+paZPu+Cyez&#10;bunE7t+utW1dQpkvJ7rDy/zbf9Wytwe54pHtRhPlFq34uPKTaZYift2OQSY6tTEvScpRLYqTHUuU&#10;VAxv9IDmfiXhxMHoAnEPuDrpdH631l0qp2iZuUxebP5DqnE+RCkiNLX9N6Nq55exLqW1jxoCT5VJ&#10;MYxqRxF4NEERU5QyHRH1KKAR/jDyTkDlDbYPZoNmyQm+7ub3x9v+wdSGwImtxzgAPLM/gjWqDgBD&#10;nvELOXGYMEYTxlQc9YasshRMTY8qTmHhMhVRWZQc16qxMM6O8gvi55hoss8amE3eT6znMIiJhHca&#10;Ga0sGqv4hr7rcbdXNN1FY84FKZcykLcUoSXlykAHcdkWdsFzs3qymoqWqp1raYbSQHEz7qQDNM5j&#10;Eb4m5qBxJINEEGiCK8eYvjM41cxmz6ZskB9AMrqIKAxy1RmrNjPruQTArcLfGiROLvDEhk0ymB4B&#10;XxUC9tu7bAYR0ytE9VNU6JWlilc9Js88ad0koA38tXnNHb5vcnipCoieoNG2fUCS48jlV0sHUABU&#10;/hjYseHvSwChFDL+n+Sjw4zzmYqz8+VONppFVZ0q2by1nxE9bLuQOZax1sViTmI7K7A6fcdoKNkF&#10;nIgkV4+IQSjYVut6XdbacM1afRNUZZCZS3UggbELlkqEDGSSFEJxKGyZwsFU+sOnzpcYPPs88ZTU&#10;0cfdJ85pR4iQJwzKi4fjR5L+IfPmoSGGsjs46g3O8w69XseHMkv2ykLckJZmZB+wpVtKEeysRVQO&#10;JUUjFjpgqhetJuHQVXSU1T0s1n07rU3y1qVU0NOsOIqWAczRSZgut4lHae+3LAqxlE/s2srBqmnN&#10;urAGqh1OVTThwXMYhCsArsHdXvA3xTTfKlmjwk8xIy9UgZa68bMlrmQRQdrGK1ulKSdgvKUSxrkT&#10;TZx+S6OVyK8Y/AnQqU6a4FFFd8yI77fWWPrxoldvr8jGqKUTJAxadlJLqBtLDspLROYxTPMltwr2&#10;qYuPTjUCammzOWd479i0TxQrcHEbUq34HYVJjicrcnU3BXkI49eQrB8mExhjPAV/K/vYxA6BjrN9&#10;sfZ7pi7QqvuG1oPCuDryCCvzkJCXMQxRAvSPvSFqrtQdN7l02v6Ml8t+enkozwP01I6DsLeYAII2&#10;obBBxjzfK2ntmq6TVdtVmt1VldmP1b6JblSxUDsUuO4w9mer4e8sfMzOsi5ayFZpMPyjvTYyTkpE&#10;J4jZI76Dj2TopVCirY3ijds2MACBlHBP3dYb3Y6u99HrHp9oFNU+ugaOGKJ4LUR8ATUrsBjJb7ix&#10;b9dXG5rILLaalYx87ekA/CMgPDGPeNzKtSwOy5SeSnkE4GfnxkJTH2NYoVk0pvJWZ8iOT3i7N4cV&#10;yHBs7RaCzF48KCoM46RdKGIbYpFNnqhaKzULlp6XabHLp8qXn1S7rFMyOU0VS2gnNlThmWhABGJG&#10;LSFcxa01usbqc7sy22N7jzhzrlwMpTOMkqUZbjsbg5xfyZ5OuRNk5p8tRcvsOwth7zWKfJihA3d/&#10;BKipFY3rbR0YU2uMKan0lk1ClMV2frbmOo5Wero8zX2rLV0p0y1oXRsk3txuRUMVtBfnPrI2vu+4&#10;HucFSCEtpVt6astZrO7L1FfZm3pXgD5qynY2kHY2j3XHZMqKiLIOYnmi4+8dUH2P8BtonOmSYxAs&#10;ckaAeJt8Q1FRFIUUkH9mjBEtjVjylT/iMMBm4lAyJ3rZUgkBYaJ6G6k1MpNy1EV2+1rObvidS5PG&#10;YQrzJ4993HYoNrBnEv1B1EtVpBpbWE1NYkS7p+iR4VDzpe9RhuKkkRWnQ+G/kJ8qVoi8s8oLrNYv&#10;w4o4CSr5bJGuoxqnFuD/AOixViQqzIqCLhicCpzEkKHukBKr7h8IbGaVw1v026RUi7PpNhurvYGV&#10;eRQUcw/aKiRmQdraJ5TMZW4h1Lp7Vet30196cUzb5zTmEhL+yaw3e7VKYxmqGIeK3Brjlw9gSR2I&#10;aQ3JZXLQGs9kmx9mayFYwESiqV7PqIJBHR6piFH2MekzYdRQN2RU6jmrVq7X+p9a1HMvVQfRQqaG&#10;ETSyjwIn3j8NZUvdmlhDZsemrRp9rJQNjnESU4rFxXhVuHwUgJ7J4xLzULjvwaII9S66LZFZy5WS&#10;bt26Si6666hEkUEUiCoqssqoJSJpJkKJjGMIAUA3HX1KVLUEpBKiZADaTwEfCQkTOAEVl+QvkLxY&#10;m+KHIjFs3yBw0S3WXFNub1uqp36sy1gf2tjGqSlTZJwMXKOZVNR5ZGLVMipkgImYesdwIIaavTbT&#10;erqfWFsuzFtrvQ2qxsrc5K0oDZVlcOdSQnBBUSJzOzfEN1ZdrI5YquicqqfnrYVlTnSVFQE0jKDP&#10;FQGMu2FNuMsh3qpOxgm3MwnfclD/ADUpBi3KUoDv8ndZHH5PlH5f3Lq35EqhDnFEvIT+OK5057pH&#10;bElNcKM8GiCPV46IItnynzeym5SMeNx1w75P2ZBwKPcKlIz0OaDjmvd6ikbnVgHkgJTbiYxURKAC&#10;AmMXkdTar0W32G1pP0lTfaBBE/coXnJ7ZLCPLEg0jT85y5VJ81m11J8akZQPIVeSJd/tBNSGuZ/4&#10;4ZYQRAqlgx1L1nugCod9xjW4lnygb0KgZRMmQyB1FHudIlA2xQJqEfdvrfSNO3O0E4NVSXPAHm8n&#10;h/qT2cN8SXqvTcu50lb9YypH6tU//M/0witb+8Pjf/zMv/JSv+005PUtdwT5YWnPb7YP7w+N/wDz&#10;Mv8AyUr/ALTR6lruCfLBz2+2MCjmkPyb5JYJxpDqSQQ15vNBx68cEbGbvmxLZc2sXLvkQEjjtpsY&#10;x6CoqGKYqYJmMYOkB1lrah3TOmq+6uZebT0zzwE8CW2ypI3bVCUt85RnoKdNzulNQieV55CDLaAp&#10;QBPiBnF/F/8A2eLEb8HB8W8h8i1QwpgZq3vlWrV9T7wG6hTVcwC2OTlRUL80DAmYye/UIKbdI1tt&#10;33lLy3IXa2UzwniWXFs4dgWHsfHjsw2w3arpPQLmaKreR8dKV+ynl+15Y0CPiA8kuCzC547cq447&#10;BoYnto+rZTydiyVckRATJJqQibNarnaiCRSGSWkTEN1AUSmJ1CEi+2npfqAZdS2hXMVtLlOxUJH5&#10;Uw5PfMInvnOOX/AOsLZjaa4ZBsCXXGifFLLLsKo/Avfn849iQk1V7vk+GZprnI0GqYxzWD5JENu6&#10;eQoJZO/HUOUNyJKOk1jj/wDxiO4a++r/ALumpMWHaekfVLHmP0sp9j2VnwkJIHGPnpXVO04OIdeb&#10;G7K29PxomvxTn2RyY/zrctMVum8XyI4nVorwnbTM2K0yHhiXdAmBe4dRK3N7wkDpUpREwptiJgYd&#10;wTAvzdeHPu/aOu6C7pq8O5OM2alI/VlrDwqJ7d8ekdTb7QqCLtQozcJOMk/Lz4+LxRK2hftBPGSa&#10;FNDIWJsxURyqoUvuIZOq3iGbkEoCZR07CbrMwAFNuAAlHrCIevp8mohcfu4aqYmq21lFUIA2K5jS&#10;j4BlcT5ViO5S9VbM5hVsVDSuzKseMzSfIkxNWleVjx8ZObCwS5A1aGM+QVbvojI0DZqUgCK5Toqt&#10;Xr22QLCuOkl0RHqBN2smJTbGHfcAglf0h6kWpXMNteWEmYUytt0zGMwG1lYkeKQYkdNrjSlaMgqk&#10;JJGIcSpHiJUkJPlMQT5K+J3iHyzbyuQuFuUcY0jIqiB5X4NQ7TCWvD9kcL7KoKuI2qvZVzRvciHz&#10;XUURRmUPX2JzCJ9MHS3WHWejlItuuqSrqLYDlzOtrbqUAbZKcCQ7L3rhCv7QDCIxeNC2C+hVXpx9&#10;lurlOSFJU0rxJJyeFOHwYrEyJm7lnxrqUrw38imLrHlzBU6iZlWZSffFc3CsqxiZ0IO74NzMKcpG&#10;zTurguRZGPkheFIhswWKyRVXRFrWyw6O1TWI1v00q2qLUDZmtKBJtzNitqqpu6pIckQVoyzP0iSt&#10;QSqIZV3K+2dhWntWsLqLYoSSVHvplsWy9iCU7QlU8O4coJEVSTttet68+xlEWFxYccs7ovcayMkw&#10;UYuWj91GfB3ci2jlXLwlekLDEIsk5hBBVdJdaMah3lyNUVTN+no21VKbq80GrmpgNrymYICswSVS&#10;GcIUVFskAgOL7qStQiDOPqDRom1ldIHM6ZiRBIkSBM5SoSzgEglKcSEgxivx2aD4kPxR/vMxzeIl&#10;hFyqJpGMaOI502YPDCbdw1RcxDU5SG3ADNyD+9DW56Ox3e4nuKKk4eaohQJHAkKUJ9p4xg5jmPeP&#10;eEjjtAkZHswHkEbMqtzhrC6xzVMvTVjRw9joZd2WtU1ugaYelln5pidbQhHyyUU1tFyekQauJd4Y&#10;/s2SCRgTclZNmKnKq6F+mRVVllbaN7qcozuk5RlGVBXIZi20JqS2mWZRImkrU4N1iobdUyxXqX6v&#10;ZmcqNpmZqlPAKWZArOwAYHKEm1uAsXPfyaxMTg3jtQmmBeItRbtas1rNacyNXxJAwTPpQBpfcgKN&#10;SzuUppMipVnjFsi4FdYfdGjiKGOsKgqabp30qeXf9TVBuOs3iXCtYS5ULWcZsszyMJ3JWoiQ7nNI&#10;kmJy09qjWTabbaGhS2FsBISklLSUjctcszh3lIBme9knjFs3HHx/cAOAnw+5Z2yxiu4ZjiwI9+l2&#10;ZLTT6vBVx8UxxTGj4+m5o7Vm7SVSDsOnZpGTBwmJ26iHV2ip3U/UbqN1FzUOn6OrYsi8OXTNuOLW&#10;P7V5KZkcUpyIkZKCpTidWjSuldLSqLm+w5cE45nVISlJ+A2oyB4E5lT2EbIkRf8Ay/eP2gC4QPnJ&#10;G5STdQCfDaBUrhaAWDp3Mo3nEIRCqKpl9A/9QAREfQB2NtGrd0W6j3GShbyw0fdPONty8KCouf0I&#10;61Vr7StLMek8xY3IStX9KWX+lEI7/wDtC2BYrvp4zwTlW7KpdwqalvmKtj1i4OXpAhk1oxfIT0iC&#10;g7/OO2KcAANybiIBPLd923UL0jdbhRsA/VpceI8SgyJ+BUu2I3VdV7WjCjpX3D8MpbHscw+xEal/&#10;NTzyzSo4ZccOJ8Ksmun0JqQdIyhmefZmBUUzKtnFfUhIgygKABNlo1UoDuG24htKU9CuntiAc1Pe&#10;HAQfdusUyD4QvMrtwWI456i6ouJKbRQpkfeoceUPGmQ8qTHiLfz/APIMwgdW7Yxg3RyeoLYqwmWM&#10;TWAS+ntxisiKkTIqJjejhUgl/wA4Chozfdz02MAxV1A7KiqzS8OZn/ZHinHyXVO67eay0f0TMvac&#10;9sx7G/hM5yZmXbP+SHLGDXBUTrKDK23J2aZ5mY4goPfRsxa3GmcHWLubtSChfkN1iPoHxXXfQNjS&#10;W9MWdwSw7rbFKg+AozqlLigeCPo6caluJC7xXJPhU48ofKyjyKiTNB/Z7OP0SVA+Ss45Zu7hJMne&#10;JVI2q4+jnK4B88TtpBnfn6bc33CEdgcP9YOorcfvJajemLXQUbCTs5inHlAeEFkT7csuyOzS9KLU&#10;3L0ypfcPwQlseyFn2fHC3dPsbXAl9yXTrS2lnSsRPyFWdlj2iHuCylSmZSLWMu3fvGAoB1d3coiJ&#10;ym9BAPXVqHWzfLfTV1MUhLjSXBM4ZXEpUJEAz3QlVoNHUuU7k8yFlJ8KSRG1P7zND/8Aabd+AQ39&#10;Pa0fUNZ75vyq+bB6Qjgf9PHHHd8l6YZq5K0irUV2ZusDUyrGIBIrgUzAiZUSzhzAmCm3VsUR2+4O&#10;vSbFVZhmU3lnjidnyYDUIlgDOLDfFlRgS4LeVTJS7cTDIcernRot2ZIwAmERh7Kc/PN0lvvTit8b&#10;jTKFD1L2yCP3waUnVu4T6gaQtaT5tyadUPjVNOhBl2ZVy8J4QxNE00tM3ysI20i0A+Bp1SvbTDOO&#10;eeLGAOTrass8743jMhtqcvKOa0nJSU/HfCl5tNglKnRPAy8Sor7xOMQAwKCcA7QbAA771T09q7Ue&#10;lFur09VLplPhIXlShWYJnlnnSrZmOyW2HNdLJar0lCbmyl0NklMyoSnKfmkbZDyQvL5n+FvGHjRg&#10;jFlrwbiaIx/YZ7Ladel5KOmLTIqvYYadZpIWJ0p2dlW5ExfMUlOohCn3Jt1bCIDZTobrnVeqdQ1d&#10;Hf6xdTTN0edKSltMlcxCZ9xCTsJGJljCn6iadstmtjD9sYS06p/KSCozGRRl3lHeBFiPFfxlcFr7&#10;xg44Xq3ce67NWu6YGxBbLPMr2O+ILS1hsePa9MTUmsgztbdoiq/kniqpipJpplE+xSlLsALTV3VX&#10;qBbtV3S30Vydbo2LjUttpCGiEoQ8tKUglskySAMSTxMSyyaM0zVWWjqaikQp9ylaUo5l4qU2kk4K&#10;liSThEqsf+N3hHiy6VvIlBwFXa7c6hJoTNcnEJ67PFouUbAb27xFtJWd6xVVR6xEvcSOAD67bgA6&#10;iFy6oa8u9C7bLjcXXaF5BStBQ0ApJ2glLYOPYRHcpNH6boalFXS0qEVDappVmWZEb5FRHsRODUCi&#10;SwaIINEEcOQjo+WZrx0qxZyce6KBHLGQaoPGbkgGKcCLtXJFEFigcgCAGKIbgA69tuuMrDrKlIcG&#10;wgkEeAjER5WhDiShYCkHaCJjyRFO+8CeGGTBUPb+MuHXTpdQyriThqXFVGZcqGKJRO6m6glBS7kd&#10;h9O4ubYfUPXUvt3UPXNqkKK61oQBglTqnEjwJczpHiEcOq0vp2s/5iipyo7wgIJ8KkZSfLEIr94K&#10;eC1tBY1YZZUxasYFTNy0+/qy7RJQwGFIFUciRt3dLtkzCHUUF01DFDbuAI9Wp7bvvA9QKOQq1UdW&#10;nfzGcp7cWVNAHxEdm6I3VdMtMv8A5kPsH4C5j/xAs+z44gVl7wKVfH7dS0VTmXB0dm1EV4/8b1bj&#10;643bqtSd5RdS8xtwYJIijsBhEkWApl9RHTDsv3h6u5KFJWWNyoWcD6MsrJnhLlKbO3tcxiL1/S9m&#10;kTz2LiltI2c1ISMPhhY/2YrD5BxOccN1aXx9Lc8cScg6Cqp0K0Oj5zsmZK8ZUnUgzclp9kgnVdjZ&#10;xqUCgVw33VZHABKuUCAcGvpt6wXurRcmdPVltuIH512lRTLltI5iFhakHgcFDakzlELurdyt7CqV&#10;y6MVdKfcIeU6nsORSSkKHEYjjFdOmZESjNJikSsLW4SyuTJHQlx/h2hP/ExJXJBcRBn5OrqTCZZJ&#10;nXQ9NhTL6juO2tVqrbdfUwmc079xlgZfFOBj2UEJCow9JQyKqapATE6ShFCgqkkukJiGAxQURWIo&#10;ismIh6lOUxTB6CAh6a2SAoEHYfF7IxEeQZGcWoYexznfk3BwVcnfI7hLG9OaoAxiscX3kTaKcjDx&#10;4lImSPq+LW0VF1Nv1dwpCs25modso+mxNtKO93PT+lahyqp9MV9VXEzU+zRNuFR4uPlSnD8Y5sfD&#10;E2t9Jc7y0ll270zNOBINrfUiQ4JbkE+ISiybFX7PzQJxk1nbtyveXJg62MqXFVRhWjITj2lDla2q&#10;WsdrRe9SZxHrGPTH55R6dvvldd/vHXGncNPQWdLDg/aHFE+NtKGyPlmJhQ9KqV1Idqa4uIP1SAB4&#10;lFSp/Jid1B8IfAal9o01Tb7k9dE6KhF79kWbR3UR9QMq1x+Whx7gihwATpqInSN8gl6REor649eu&#10;oldMMP09IkzwZZSdva9ziOwgz7ZxJ6Xptpan/ONuvH4bh9pvIPYiblB4Y8TMXiipROOOGoF4gO6U&#10;sTH9cfzxB6TF/rBKsH04YOkwhsLgQ9R/d1A7jrjWN2mLhc65xB2p5ywj5CSEexEkpdO2Kikaajp0&#10;qG/lpKvlEFXsxJRJJJBJNBBNNFFFMiSKKRCppJJJlAiaaaZAAhEyEAAAAAAAA2DUWJKiVKJKicTH&#10;YAAEhsj2a+R9g0QQaIIilPcF+HFpnZqzWLjNheasFilpGdnZiRoMC5kJaZl3i0hKSb5yo0FRw8fv&#10;XB1VTmEROc4iPqOpfT9QNb0lO3S011rm6ZpCUISl5YCUpACUgTwAAAA4Rw3dM6efdU89RU6nVqKl&#10;EoTMkmZJw2k4mK3fKrw14rYw4IZuyBjjAWLqJdKytjJaFstVqERDTDIZXLlDr0imk9Ztk1yovImY&#10;cJKFAQAxT+umh0i1vq67dQaC3XS41dRQuh8KQ44pSTlp3VpwJlMKSCPBEP1xp6x0WmKmqo6VhqpR&#10;y5KSgAibqEnEcQSI6jxMcR+MGXuDmMbtk/AWKL3b3k7kdm9stlpMFKTb1tH36wtmKb2RcMzOnns2&#10;pSpJioYxiIkKQBAhCgGbrFrLVll19V0FpuNZT0SW2SEIdWlIJZQTJIMhM4mW0knaTHjQlhstfppm&#10;praVh2oKnAVKQkkyWqUzKZkMPBhFwVP484Mx9Q7Vi6j4moVUx1eSzBLjS4KtxsdXLMSwQyNdmyTU&#10;W2QI2kCysE3I0XBQpgUQKBB9NJWt1LqC5XFm7V9ZUPXOny8t1a1KWjIorRlUTMZVkqEthxif09pt&#10;lJSroqZhpukdnnQlICVZhlMxvmnA9kbk1xI6EUM/tBsWsvxPxLMEHdGN5BwzFdMCHMYPiuOsjKpL&#10;icA6U0kzRfQO/wAplSgGrC/dveSnWFYwfOVbVEfkvM4f0p+IwsOqyCbEw5uFWB5W3PxRZlwLmEZ3&#10;hPxPeodoCIcfMTw5uy4I5J3q7S4evud1CFIBVRcRh+tPbdE+5BERKIiq+obCqfXd4bVOZuVQrESw&#10;W6pY9hWB3jHfEy0u4HdOUKhsFI0OPmoCfweLZEtNQ6O7HpcOG7RBV07XRatkEzKruHCpEUEUiBud&#10;RVZQxU00yh6iIiABr0lKlqCEAlZ2AYk+KPhISMyjJIiMd/5tcQ8XA4LeOSWGod41TBVeHRvsBM2E&#10;iYm6SmCtwLyTnzgYwCBelsPVsO3yDtKrdoPWl2kaC11y0E4KLK0o+WsJR/SjjVWpLBRT9JrKdKhu&#10;zpKvkpJV7EQlv/nD4FU0VyQNoyHlFZERJ0UTHkq0TUUKU/UVNzkJaht1EyqF6espjENuAlExfXU8&#10;t3QPqHXSNQ1TUiT9a8k+wyHT4vLIxG6rqVpenwaW8+fgNkf/AKmSIS3v9ohhgOdnirjFMSai3cTa&#10;SV7yC1ijkWMPQ1A9crlbnDPO4YwCYpZNIQEOkBHfqCeW/wC7U/LPd7qhAG1LTJVhv761ol8g8Yjd&#10;V1Zb82holKO4rcA8HdSkz+UI1f8ApIvMLnwpfxK8a16tFu0iGYz1NwNcZdoVJQQOms4tWRndgqB1&#10;VQAwEHtIkMTfYgiAm11vsw6K6dP/AF26B54HFDtW0k+ANshDnhxJnv3Rpfxfr+6D/p1GUIOxSGFk&#10;fKcKkewI8g4t+dzP5iDkDMdnxgwfLgZX4pmiFoEaKSgCUx3sBgj4guVmT5RbnZbgIAIJb7Dr5/Fv&#10;3fdOD/ptE1VuJHuaVTyvEurkJ9oV44++pOp11/5qoWykne8EDxpZnh2S8UewvggtLSOkcicouZlP&#10;qkXENjv7VYEoeTsLFoyIsACq+veQbNTEY5EVF9+84aHKChunpETb6+f/ACDpFuptmk7G+86sybRm&#10;Sgky3NModKjhsChhvwg+zF9KDV3u4ttoSJqVIqAHatxSJeEiKseREZwRx0Z9R+NJ8v8AIG1JlVaS&#10;GV79Ls6vjpqu3A5XTij0et1yEtc7sBDHI6kZBJoTpASouk/ni3NNO9QbmE1+qRRW2kOKadlJceIO&#10;wOurWptHDKhBUd6kHCIRdkaYpJ01n9Iqn9hdWQlsfEQlIUrwqUB2KGMRFpMKzkZBzKTJTfRutNvj&#10;E6ID0e5STOUjKISU9AB1NPRIgQNwMBDHOH3g6m9W6pCA21+fcOVPZxPgSMfJxiOIAJmfNEdxDXEJ&#10;WyzX0pVAIW7h8PmukA7MWAnD4LJNE/QiYVtcqYphsOzcpyB99rE7S8thHo/51rFPb74H42M+2Rj6&#10;FzUc2wxjY1WfRtf0Sbwrucn05IGKEJGtXsi4llimA6SLJtG/x92m+R2MTs7HMmYBKIfLrKqqYFKa&#10;pxaW6fLMqUQAkcSVYCXbhOBDbinQ2hJW4TgACSeyQx8kWE8c8e+OrkILKm5VvOVOIuVnIezb2F3O&#10;wFywDNPC+oH79gg2dsojtU5zB2JaYXYFTRD/AIh3VATFa6muXUzTeautFPSXmzjEoCFtVaR4EKLb&#10;o7W2wuZ/NyE4ltopNJXWVPXOv0FccMxUlbBP5SQpB7FLKcPPmZRYk/8AA/yDpCoWTjdy6q7pR0DN&#10;/FSjtG6YrcOmYk90ycJzdFkr8DgUwW3QVIAEUA3cDt9WwLRv7wmm68ei6oszwAmFJBaqADsIyupZ&#10;lsxBxGzGJarpjdaY86z16CTIgnO1MbRigr8R8eEcP8T3n04+iKtWv91yhFsRUEzpPIuP8wpqplDp&#10;AicPlw7u1uU1iHMBASZicnTuHQYCDrJ66+7tqTCrpmKR5W7kvU39Knk2Jb5qx7cY8+r+qVqxYdce&#10;QN/MQ77Ds1eQR+G8r3lJwMVRPP3Fxq+jGaBFHUzcMN5HoDhQgH6fdpWKJfNKkdqoPUUx02RydwAA&#10;DFEpimPsf6S6hkdOXYpdUcEt1LLw8GRQLk/CoGXig/jnW1rwutECgDEracR48wITLxRu+g/tEOOH&#10;pkU8o8brtWygKZXDyg3aCuplC7lBZdGMsUXQASHbcSpGdn+QAFT13DgXH7tVzQCbTdGHTuDzS2vA&#10;CpCnp+HKPBHSperNIrCto3EdqFpX7CgjyT8cTZoPmp4A3b26clkqz45eOtgTZX7H1nQ6FB2/g3En&#10;U2dtgWuwCIidR2VL0++3EAGCXHoX1GoJlqlaqkDey82fIlwtrPgCZ9kSSl6i6WqZBby2VHcttXtp&#10;CkjyyibNB5acX8ogiGPuQeHLU5XBISRkXkOrnmy94C9oq8EtJJTLVQ4mAAKqgQ3V6bbgIagdx0bq&#10;y0z9ZW2uZSPdKZcy4cFhJSfEYkdLfrLWy9Eq6dZO4OJn8mcx4xEhdRuOtBogipzzYzHwzx75PZd5&#10;VL6Q2zF0P0Jl3I47F+g5/srj+8SL8D7gD/nplD7unD0IY5vUikckDymX1eCbK0THy5eAmIL1Hcya&#10;UeTPz3Gx/TCv92Mt8OsQMR46uPgKNgbOZMMnS7nZQqguAfZfvxmDkwkUUIQVYgjf5obCUA2MAH6t&#10;afWx7ndTLlIzQjkJHZKmZmPlZvwYSjP0/b5ekqSYkVcwnxurl7Eos20qomcGiCKm/NhTDWzx/wCR&#10;5NJIVlqDbccXNMhesTgUbYwqLtUpSAPUCDC2qqH39CplMb7mnF0JrhR9RqVomSall5r/AMMuDyls&#10;AdshEF6j0/P0q8sbWnG1/wBIIPsKMUhcYfJvzyrGCMfcfuNnH+NyAhj2Ke15vbY3GuSsl2Rci03I&#10;yjYoNa/LJwrFSOay6DYCKt3BOhMptigcClfOq+lXT2r1DU6j1RcVUyqlYWW1PsMIEkpScVpzHMUl&#10;UwoYmWMplbWXWeqGbY1arPSpdDSSnMG3HFecTsSZCQIGIMb8Fp+0AchesVV7vjKBdLID6OcUYQ+F&#10;EWL80pAaDD5IXRIAmMfcHShR9B9eguo9n+7npvYKerqADuqKrNLw5mAeHmj2THUy9VLttLrLRPFp&#10;mXkk57Zikvkg9zvCZTveMc7ZPt2RLlj60y9YsTuevlovDI03EuhayB2UjZHJ3LpL3KGwKimQT9ID&#10;+5p76YRp5+0U910/SM01DUspcQENNtHKoTE0oEhgdk8IXF3Vc2652jubzj1Q0spUVLUsTBkZFW3w&#10;xetwc8LeBM98fsW52ypf8toPMiV5SeCnVSRqERHx5Sy8gwa96Wd1qwPH7Z8xZkcAQgNFUhWAhjCJ&#10;B6q/a+656i07qOr0/aKajKKZzJzHEuKJ7oJkkLQAQSRjmBlPfDN0107td0tTFzrnXwp5GbIkoAGJ&#10;AxKVEzAnuIn2Ra5QfEX4/cfmRXb4Fj7XIJCmJn9+s9wt5VxSEpi96Fk501YEBOURMBWJQP1CBty7&#10;FBQXHrN1HuM0quKmWzuZbbbl4FJRzP6eHhic0ugtK0siKUOLG9alq9gqy/0YmxQ8JYZxYVImM8S4&#10;1x6CCZ0kjUqjVmrqFIoTtqh3YWMZKmFYg7HERET7j1CO+oJcb9fLuSbrWVVTM/1rrjn+0o7N3CJH&#10;S223UP8AybDLUveISn2gI2frkxuxUTzN8xHHTjIEtTsfOWud8wtO+0NXapKohS6xIJnO3OW43Zum&#10;9ZA6ZLEP3I6OK7eAokKTj2fWVUHPofopqbVWStuQNvspkc7iTzXBt+jaMjIiUlrypkZpzylEC1D1&#10;AtFmzU9IRVXAYZUnuJPw14iY96mZwkcu2KiK1gTyQeXuxRd9zNY3WKuPvuhkIF1LRb+Bx+zaGAe2&#10;rjHGRHiErenxk3BikmJBwKaiYKJDKCKZUNOaq1F0w6L0y7dY2hWajlJYSoLeJ4PvyKWhhi2gTBke&#10;ViVRAmbXq/Xzyaq4rLFqnNJIKWwP7Nuc1nHz1HiM+Eo6XyBwfFngdjxXh9xljz2bPd5ZsCZ9zHOL&#10;Npq8RFMcokdEx8xkEGyTWqOL0ookd6wiiNR+CkBF77n3oHDY6cVGruoVyGtdVK5WnadR9DpkApaU&#10;6DLnEEkuBrEJW4VfSnM3kySjFqtqyaXpPUFmGe6OAc95UisI25Adic+E0pl3MFZs04qElYmRTNW8&#10;R1xoeSskpLRozLVl0ncStzmVEmMPXEjCIFU+DkdkQAvX0C7XVH0ENO1LzSUuXSpUE0yEKIJ2JbTi&#10;pZ8Mp/FAhdJbWtaadoTdUoCQ3qOAEbxlOH9rfchOQPHylO05q04Kr2R5jtgRU5rabEiLZa1t40Cl&#10;7pXsmxbvXDFICGFVcqTcADudZY0zrWjb03bdSV6S3SXBxlP6P0gkNlXYklIWZ4Cat0j2l2B9V1q7&#10;VTHM/SpcPxuV50u0gEpG8yG+NFpyUhLQETb4Z87j7tjZeMBaRj3CrWT+ENHSR6zYmbpA6bhGQrkg&#10;QjcypB6yE7B+oBKI6kymm0urpH0pVR1AV3SJpmR30EHAhYxkcDiI4iVrEnWyQ6gggjAiWwg8QYv2&#10;wPjPin5iMayhbggywhzqo8QgteLvRo6MYtsoNUzosEcmTVERVj4m1N3y6qScwLf2D9lIqpgDkjRV&#10;siauGobrq/opdEGiKq/p/ULIaadUolg4ksJdM1NkCZbzZ0KQD3SsKVDatdHY+oFGr0iVNqZpPfWg&#10;AcwbOYUYBU8M8sqgojHKQI0y0sPkq8Oc0lGTTMco8bhkhK2IspJ2nEbxBw5EoFiZgqac9iWwvAET&#10;FbKlbILODCcUHpS9Q9xdN0t62sF1hXomqMmMsrdQCB7pPmVCB74ZiBhmbOEc5LusenzmRwc60Zu1&#10;TR8B85pR4GQJxkqL4OHfk74z8w0WEFAz/wCLvLK6QA5xNenbRlNu3JCEFb6HS4ClE3Zr1dYkI1MS&#10;RBFMyizNAuq9626U6q0UpVRUN+k2YHCoaBKQN3MT5zR45pomZJWowz9P6zs2oAGml8mvP9UsgE/E&#10;OxY8HeliUiLFdLOJbGk7/wAa+PGVRXPkrBmJLy4cCJlH1ox7VJmTBQxTlFdGVexSsk2c9KhgBRNU&#10;igAYdh9R13rdqnUtokLXcK2nSNzbziU+ApCspHYRKObVWe010zWUzDpO9TaSfKRP2YhHfvDX4/r1&#10;3VW+IJGhv1irFNIUG826J6RV9SHSiJSVm60iZuYREnQxKUd9jAYoFAJ5but/Ua3yCq1NQ2JYPNNq&#10;/pJShZnvmvwSiN1XT3StTiKctK4oWoewSpP9GIR379niw/IAsbF/IfJFTMIdSKV7q1Zv6YHAxREh&#10;1YBbG5wTOUBKBukwk3ARA+2xp5bvvKXpuQu1spXhv5Ti2f8AbD/+vsiOVXSe3r/5Kreb+OlK/wDZ&#10;5cR9/Q8+R3Bo9/jtyqiwYt1+pFjVcoZPxRKLAUmxDniGrNeuHSOQvbUIpICAgIF2OUTdMk+2vpjf&#10;+7qW0L5hGJcYYqEj8okL7QQjyGUcn7P9XWzG0VycoOxLjjR8gGX+lB9MvP7x8KYsrXrxk2GZJHUB&#10;v9GsYZsM8TIIm6yu6WSWvqqo9QgCRlyKm/zB2DR6D93TUhmy7T0j6jtzv0svE7lZ8cpdsHpHVO1f&#10;nEOvNjdlben40TX4pzipTPPkC5ccmaMljTNeWBuVGbzzGytYE1Kx5CihMRiD9rHufjVfqcXY3ANW&#10;0msQCrPFSnA+6nWYAMDj09040bpW4G6WKj5FwLZQV815U0qIJGVbikCZSDgkS3SEQS6aqv15pvQ7&#10;k/zKYLCgnI2MRMAzSkKwBO0nth1/ghS1MfcMuMVVcIGavWmFKBJSbRQpSKNZexwDSyTDVUCGOUVW&#10;0nLrEMICIGMUR+7qifUGuFy1xdqtJmg17yUnilCyhJ8aUgxY3TFMaTTtEwRJQpkEjgVJCiPKTEst&#10;Q6O7BogiEfkisFbrXBXk5I22Jl5mFc4wlK8LSDTYKSKErbXbGq12XKSSeMWgtK/YZlq/c/wncBq2&#10;UFIiivQmeedL6aqquoFqao1oQ+KtK5rnlKWwXFp7oJmtCVIThLMoTIEyI3rB1lnTNat9KlNlkpkJ&#10;TmohKTiQJJUQo9gMpnCF4fDx5D4jjuqnxlu9bTVpuRclS91WyQ/tRYiMxuxToX/H3r6JUhJAZNkY&#10;ac0MIFdMyIlVWVExhL0nsr1r6avalH8VUDpFdS0qWgwG8ynzzu4ArMMp+kV7lRMkjfMKfp/qxu0n&#10;1NUo/wCHeeK+YVSDYyd4kSMx3BvEsT4Z6Wb9oPwFFXxeFruFMl2rH7V+LU16LLwMJMP2qSiia0nE&#10;UmQSMKrVYCgdsR5JMV1EzB3U0DgJAXlL92/UT1vD9TX0rNyKZ8rKtSQdyVOjeNiilCwDsKhjEne6&#10;rWtFUW2aZ5dIDLPNIJHEIO7hNSTxAhablVkmDzFyWz1lOrisesX7Ld9tFZVct1WjpxXZWySLmCdO&#10;2a/8M0duooyKiqRvVJQwl+5q0mkbXUWTS1utFXL0uno2W1yMwFpQkLAI2gKmAd4xhO3usauF4qq1&#10;n8y7ULUnccpUSkkbiRKYh4rxyRxYvgrxYbFVFYFcO1SR6xIBBA0w2NLmS2AxtwQM+EgDv84C77Bv&#10;tqg/U53ndQLuuUpVrifknL7MpxZTSKMmmaFP/p0ny4/hiauoLEjiGnLDnpxv4cQxl8sXJNxcXLIz&#10;2BxfVQQmsgzpBHpQVLDg4QQg41wYDdD6TWZM1O2cqaiihe2M40f081Prd/LZ2JUQVJb7k0so4jNI&#10;lahvQ2FKEwSADOI9fdUWfT7c65ydQRNLacXFeL3I7VEDbIk4QvLc+VfkT8slkmcX8dKjI4xwgd0p&#10;HT6MDJOoiAbxypQU7WVssqN2qsiqszU6jxEcmkV0kbYGLkS9Y2TodIdNOj1Ki7ameTV36WZBWkKW&#10;Vf8Ap6eZyyOxxZOU/wBYnZCnqL5q3XTyqK0tlm2zkrKSEy/tXcJ4e4TKY9yYtQ4Z+GLj5x1GJumX&#10;AaZ8y00Fu9ScT8aVPG9WfpgmqX6O05yZwSZds3G/Q/lhXEwkTVRbM1AHSj1x1x1JqbPQ2bNbrMZi&#10;SFfTuD4bgllBG1DctpClrETfT3Ty1WjLU18qqvGPeH0aT8FB2ke+VPcQlJjaPk38g8DwoxcWBqLi&#10;Mlc/5AjnbbH1cUEjhOrRfzmbrIVhZEAxUoyLVESRzdbpCSfEEhQOi3dinyelXTeo13dvSK0LRpym&#10;UC8vZzFbQyg++VtWR5iDMyUpE93Weq2tOUXKYKVXV0Hlp96NhcUOA9yD5yuICpJhxc1LycnaczXa&#10;TfWOeUl3T9KUnXCslIWjIk2qs/GRknTsVVX6rBRRSQdHObqMoVMBHc+r0GnYYZatFChLVMlATlSA&#10;lKGkiQSkDAAiSQBunwiuK3XHnFVT6it1SiSSZlSiZkknad5iw7w04GXzrzcq9um2539cwkze5gnn&#10;TkDmI4szFykxo6AuOg4fEgt8ijJkAwgKicatsO4aWHXDUQsGg3qNg5aqvUKZAG5BBLpl73lpKDwK&#10;0xMunlq9ZajbeWJsUwLp+MMEDw5iFeBJibfDwhFfOlyPTUIVRNSy8jyKJnKByHId+JTEOUwCUxTF&#10;HYQH0ENQPWpI+7/ayMCGqL2okmnwD1MrAdmeo9uKkuYGIFuIXMjL2NEY830TirS+eV+OMQybWVxb&#10;eUCTsHFlU7gpuita7LkZKKAOxXjU/oU5BKVzaHvg1joqiuylf8WtkBZ3h9o5FnsmtJUB71Q2gzMB&#10;1JbDZL9UUIEmUuEo/Rq7yfDIEA9oMacpOQb7xjzJVcpYnsK0VP1l61s9LnClBZtKwj9NQvs5Vp1F&#10;SfxsmwUVYyLU+xVAFVMdvQQ7lytdu1RZnrRd2wuleSUOJ2FKhvSdykmSkK3GRjnUNdVWmubrqJWV&#10;9szSePEEbwRgRvEPI8NeWeLOemBE7exjYk0kZmSsZgxdMJtZdOuT7pmYkhFPmL0iyUvU59Iqisc4&#10;VTFN40ESKFIuk4RSoFrfR136eaiNE4pfKzcymfTNOdAOCgRLK4jALAM0qxBKSlRszp6+0OqLX6Qk&#10;JzyyutmRyqIxBB2pVtSTtG3EECt/mN4Nsa5DWf5C4ly7TC2QCrBJBQZBZ8OMJZ6moZcTwbpqm8m8&#10;eyBlTdaftyu40gpkTSatSiKpWfonr7dLalNt1ig11tll5wA56Rs74MkPDcc2VZmSVrOBiGoOmlHV&#10;k1diUKeq25DPlk/BImps+CadgCU7YhziLya81/H/AHRng3nbju436qsylRZSdiUQNktnEt1Stxlq&#10;fkAzlauZZhEh6wEXbtdRRXZMJJAExSGbXrpVoTqNQqv/AE+qWKarViUonyCo45XGZBdOrZ5qQAMe&#10;Uqc4j9BrPUelakWzU7LjrA2FX5wDihyeV0eEnHDOJShjbjtypwPypqRbfhHIETbGqJSBMQgmNG22&#10;suDbFFrZKu/BGXijdzcqapkxauNhMgqqTYw1k1NpHUOkaz0K/Uy2VnzV+c2scUOCaVdonmTsUAcI&#10;blpvlrvjHpFtdS4BtTsUnsUk4jw7DuJESG1Go60VseUnllmDhpx8rmV8OxNGl5aUyfDUWbTvUPMz&#10;DSPh5usW+VSlo1KHs1bEkg3la+3RDvC5SMVwO6Xp1A0ekujrLrjUjtnva6hDKKRTqeUpKSVJcbTl&#10;VmQvApWThlOG2Ifra+3DT1qRXW9LSnFPBBzgkAFKzMSUnGaQMZjHZFIOC/O5n2LtV+sOfEqxbK2h&#10;jSwfQHH1SqzWst5DJ69grn0bB5YSJy0uxh2UQo/9yZZdQgtiDsVR12up9ag+77p16jp6bTpdZqjV&#10;I5zzjhcIYCF55I7qSoqyZZAHMdoROS2tnU66ofdeumRxkMqyNpSEzczJyzViQAM05nZxVKMRjPOh&#10;zkjJZO32SpYwkqLMOXzdvBt6VLQcckVbudCVesqkxJPiPo3tm7B3hpFM3QbupLbDtvPfd+0E7T+i&#10;UztWiuQAc5dSomXv0ZUiSt4TkPAiNZvqdqNL3NdQwpgz7oSRL4qpkzG6ebtBijbT8hbR9MyJi2cJ&#10;FRkNHJAhHxEezi2CBQACos2DZNo1SACgUoAmgkUPQAD01+Vzzq33lvumbi1FRPEkzPsxchtCW0Jb&#10;RghIAHgGAjsNY49waIIiJz8rBrhwm5TwpEjLrBg3Ik02QTKooqu7q9de2doiimimqoqus5hyFTIA&#10;fPOIB6b76mfTqr9C13aHyZJ9YMpJ4BxYbJM90lY9kcDVLPpGnK5vf6M4fGlJUPZEfPe1+kUVTjYM&#10;XcYphRJupLVaPeScq9I5QsSope6Zpl9r0plKLYzgTt+wftiVYhQ7xtyiHUB9JylcXWIqQ4Q2kSy7&#10;jt7fwboyBYCCmWJ3xxccY4vGXbxW8b43rclbrtbpJKJgICJSBV29dqgY5znOcybdmyZt0zrOXKx0&#10;27VumdVU5EyGMHm53Ogs1A7dLo6hmgZQVLWo4Ae2STIJSASokJSCSBGWjo6mvqUUdGhTlS4qSUja&#10;T+ADaScAJkkAQ/FS7Pjng5xDwzEZ/vdPoTTFWIMf0yySakm4cspa11qoxUfYEKi0M1JP2hd/MNl1&#10;WzdozM7WTMAggX70v53V1Jc9fazrntOU79QusrXnUJygFLa3FFBcM8jYCSApSlZQfdHbFoqd6j01&#10;YKdu6uttJYp0IUZ4FSUAKyCWZUzMgATPCKOOQ/mLz9yXtw4G8e+OLbHrziziPbXckGSbynYGhBFF&#10;0+r0CkR/D0CDKkcVFJF2dd2ggJVxUjjkMAP3TXRPTmlqL+IepFUypLYBLWfJToO0Ba8FPL3BCZJJ&#10;mmToIha3bqDdbzUeq9KMuAqwz5czqhvKU4hCfhGZAxmiNlcT/B08l5omX+eVzkbzbJh58dkcXRFm&#10;kJVR9JOulw4Vydksrs8rYJFRdQwOG8UuVMVUwP8AEXBDmT1y9YdfEMsepenrCaejQnIl9SAmSRgO&#10;QxLKhMvNLgnIy5SSAY3LF01U456fqdwuvqOYthRMyfrHJzUeISdvuyMIYYplIp2OazFUyg1eBplT&#10;gm4NIeuVmKZQsNHIAImEjWPYIoNkxUUMJzmAvUocwmMImERGtldX1tzql11xecfrHDNS1qKlKPaS&#10;SfBwGAwhr09NT0jKaelQlthIkEpAAHgAiOHNDl/jzhfhiXyjdTpSc2570Tj2jJPE2srebadAyjWM&#10;bGEiyjSJZhstIve2oRm1ARAqix0UVZPobRdy1zfEWmhminElPOymlpueKjsmo7EJmMyt4SFKHI1F&#10;f6TTtuVW1PecODaJyK1bh2AbVHcOJkCiBljK+UuUGYJzI2Qphez3+/zRRUMIqkYsElFOzGwcM0Oo&#10;uEVXYNp0otkCmEqDdPcwmHqMP6EWWzWrStmbtVrbDVvp0YcSfdLUcMy1HFR3k+ARWG43Csu9cuur&#10;VFdS4qZ4DgkDckDADcIxO7yjI7hjWoVUFYCqIqx7Ncg/MlJJU4Hmpwdvl+IvCbJ+o7N0kw9PXW/S&#10;NqCS+7+ecMz2D3KfENvaTGmsjzR5ohu/wU8fwxhxOkcuSjPsWXkBaV5tFU5SkXLQ6Wq/rdTbKkEn&#10;dL3pc0w+TMJulRu9SMBQ+U1LfvA6j9bawTZmVTpbayEnhzXZLcPiTy0HgUnxWB6ZWr0KxKr1iT1U&#10;uf5CJpT7Oc+AiIO8Of8AHV5Gf2n5G/zgOp9rb/L9bP0VF7URrT3+JlX8eo9uMy/aD+P3daYZ5Owz&#10;ERO0Uc4dvTlFJQ4+2XGQtVBduAT3TRRQchNN1FjgHUddsn1b9BdaP3b9RyXXaUfVgZVLQPESbeA4&#10;kjlEAbgoy2xsdVrVNNPemxsm0v2VIP8AtifaBwhc+GH6W1V1V1NjzlaI8nKsYfVV7Hbd+wwBNh3U&#10;OVMnvW5QAxupNUobderPu/8ADVAqB+ZcklfYfcq/3T4RwhODvJy7xsjc/DblrkjhpmSHy1QzHfxI&#10;ilCX6nuVVk4W7VN4r3XUK/MQeltJI9gXMc6ABO1dolOJVERWRVj2t9HWvXFkXZrh3XvOZcEszTg2&#10;KHFJnlWnYpJlgrKodnT1+rNPXBNfS4o2LRuWk7QeB3pO4jeJgvnYIzjjvkdiqo5hxbMBMVC3x4Om&#10;wqFKjIxL9EwoStfnGZTqewnIN+mdu5S6jFBQnUmdRIxFDfnpqGwXPTF3esl2RkrWVSO9KgcUrQd6&#10;FiRSeBkQCCBZ+2XOku9C3cKJWancE+0HelQ3KScCPJMSMc7LuFMUZ7pz2g5ioVdyDU33UY8XPsgW&#10;MzcCQyRZCHkUDISsDLJJnEE3jFdu6S3HoULvrHZb7eNO1qbjZKh2mrE+6QZTHBSTNK08UqBSd4j1&#10;X26hulOaW4NIdYO5Q2doO1J7UkEcYXK5D+G7O/HG2Gzr4+MkWt25g1FX7aj/AB4IPJ8IgJjLOmdb&#10;saJ2ERd4g5EwIePelbuVkgBIQfHMIDZvTXW7T2p6P+H+pFKylDgkXcmdhZ2ArQZqaVwWmaQcfowI&#10;UV26fXS0P+s9KPLJTiEZsrieISrALHwTIkYd6M+4pecSRr0ynh/nnSZamWiFdEgpHKERWZCMex8g&#10;gdNBcuT8aC1SlYZ4j847hxEoGHrEChGpgBj652r+gbVSwb108fQ/SODOlhSwoEHEch+eVQO5Lh7e&#10;adkbdj6lLac9X6obU2+k5S4EkEH+0blMHiUj8gbYnP5SK+35TeO68TuCV2eYEWkjSsgVhbHrpC1l&#10;nI+Bs7NpYl4UYYr8JFeIgXz5ZdFMxViFbql2FQvaNAOktSrSXUunp9QBVEpSXWXA8C3kK2yUBWaW&#10;UKWEgE4HMDsMxJdatC96SddthFQAUOJ5ZzTCVAKlKc5JKiRtwO/CEg9X0it0Za/u9jkqxGU929Kp&#10;BRK/uGjcG6BFQOUFgSKq4IQFlU0AcKdACP77132LtrIpGEVCqlI+mUMTP8Hij2VqKch2CJu+N/hJ&#10;aOamckYdrJhW8d42Ug7Zk20AiVy7bRqkif4TXoRqoQ7daw2daPXTQMv/ABdugguucFRSKgsv+p+v&#10;KTQtgL60c251WdthucgVZe8tZ2hDYIJliSUpEplSZRpDTb+o7ly0qyUjMlOK3gTwSn4SpGU8AATj&#10;KRfS1+ecWgg0QQaIIom82vIrkjxshMBWXBWTpKhwdte5FrN3YtImryreWeN2lUf1syqdhgpc4ADM&#10;8mRQCCUhiiUBAdWC6D6Z0vqh+40uoKRNRUMpZW0SpxJSCXAvzFp38sjfthZdR7veLO3SvWx5TTTh&#10;cSsAJMzJJT5yTuzQq84xTlS1rq2j6MMVAsahp0FItemwUacJYffAdhCxTqNjIlmcF902zdugiiQQ&#10;IRMhQAoW/RX26lQKYOKk2Mve5i1d3DFSsylHDFSiSTiSTCIWh11ZcIE1GeASBjjgBIAdgAA3CPT+&#10;IrKn1W//ALuuf0vr163t/wBZ/RV82PPJc4e1G7MHzfLnjROS9two7+gVil4sImSn2yeM5aU+EEWB&#10;2qwbPrEnLrxrNwumQ65GxkiuBSTFXr7afTwb/btJ6pp0Ud9R6RSoXmSgl5Kc0pTIQUhRAmAVTlMy&#10;lMz6VtuN1s7qn7avlPKTIqAQTLbIFQMhxlKchPYIl9wx47Zb8uGb7lY+Q+dbo/gMXxVeeWmZXKlJ&#10;zSzayO5JCKqtMaKgjWKam/8AgTpY6iTM6BBSE3tlDmEQgmuNS2bo1YWKXTVvYTUVa1htI7qQUBJU&#10;46cXHZZ0gAqBM5ZgBEp07aa/Xlyceu1U4WmEpKjtMlEySgeaieUnZLDYYbV49cW8E8WaiSnYRx9D&#10;1BmqkgWZmSJi/tdocoF2B9Z7O9FaXmFxUMY5CKK+3b9YlQSST2IFONS6t1Bq2s9Nv1St5YJyp2Nt&#10;g7m2xJKRuJAzKlNRJxh7WmyWyyMej21pLad52qV2qUcT7Q3ADCJA6jkdWNV5rzPjzj5jG2ZcyjOo&#10;wFNp8aq/fuDGSM9fuNuhhCQrRVZD4lPTTwxGzNsUwGWXUKXcA3MHXsVjuWpLqzZrS2XK59UgNwG9&#10;ajI5UJE1KVuAMaNyuNJaqJyvrVZadsTPE8ABvUTgBvMJJcnc4ZN51W7JXKnKppCs4Ux0sjS8d1gj&#10;spo5nMTouXVRxZVVFQat5e2yzdqrM2R+mQVUY1mssYAAsa0PfHSlgtXT+ipdI2jK7fakF15yXeKU&#10;SDlQ5tKW0khphBMitSU/WrFcL1cq3U1Q9fK6aLcz3G0zwBVihtOyajIrcVuSCfeJMLofao1N1Zj7&#10;EnbQR5B1goh/Cs4oodiwzxPTch1gMLFucBAwGMsIfeanzv8AxNSGB+ZbkpXafcp/3j4oio7qc287&#10;I3c842WEb3x346sWJkszZg+hc5ZWblFUjmpny86jjY6rUw1VVIDQ0PQl2tiemN7c6JZ0yDjYWYGC&#10;No1RTer7nqZxU7HRc1CCDg56MFc5aTvzPBTKdoPKCk+fHaVZ3fSqS0pH/UajIVD3vNI5aSN0kScO&#10;yWeR82H9MfUeAxlQ6XjiqtxaVmhVSv06vtjCUyiMNWoppDxxFTlKUFFvaMydZtgEx9xH1HX51XKv&#10;qLrcX7nWHNVVDy3VnipaipXimcItLSUzVFSt0bAky0hKE+BIAHsCFmuHP+OryM/tPyN/nAdWo1t/&#10;l+tn6Ki9qE3p7/Eyr+PUe3F+PNXAiHJni5mXDft0V5izVB46p51tiA3vVdOlYqWt3+kyjZE9ji26&#10;S5ifOM1VVJ6lMJRrvoXUStK6tob3Mhhp4ByW9pfcdEt5yKURP3QB3Q0dR2sXmyVFvlNxbZKPjp7y&#10;P6QAPZOPn7wsXZIxOStkURVs6ospEmlUhKcj+LM8duGrZ46ZiALFjkpNsVm6OoUqaa7puibcy5S6&#10;/Rx5+mWpFK4QUvpVlO5UgCQDsmUnMkDEhKlDBJiqqWnMqnQPzZE+InhOXCeBO4kDfG0YOYqVSvMF&#10;cJmAWnsRZCbrR13q7BcjR8WFeuG5LdCwz05TpsLJWJFNKThF1EzoJO0GaiiayRVEz8ysp6usoF0t&#10;M4G7uwczSyJjOAcilDehYmh0AglClgFJII2aR5lioSt9JXRrwWkYEpO2R3KGCkEzAUASCJg2ecZs&#10;95B8TXI5jVLZLrZE4i5zYwV2ibRCJPl4O3Y+sbVI1WzNRWZ+kWVrhWSiTecjRIKypG6jQ3UJGLoq&#10;k1Vp229YtMKrKNAptZ29S2lNrkFtvIP0lM6d7ajMtLnIEhYlNxBnVmulXoW7hh9XOsNSErChPKtt&#10;Q7ryBuUBILTtMin3qocDrNmr9zrsHbapMR9hrNlimM3ATkU5TeRstEyTdN2wfsnKQmTWbum6pTlE&#10;PuD+7qllXS1NDUuUdYhTdW0soWhQkpKkmRBG4gw/WXmqhlL7CgtlaQpKhiCDiCD2x3mteMsQ65W8&#10;EeOHMWEMzy3S0k7U2ai2g8m1b20HkOBApTlRTQnQauE5eOQFQwlYySL1iUxhOVEqmxwm2kOoOp9E&#10;v57M+TRkzWw5NbK+M0TGVR9+gpXuzSwiP3zTFo1A3lr2/pwO64nuuJ/KliPgqBT2TxhN/nvwQs3B&#10;fLFdo01c4u7VG9Ra0/TLg0j3EQ9PGNZL4bIsrDCLruUo+YilTEOcG7py3WQVTUKoQ5jopXb6d9Qa&#10;TqBZ3K9hhdPWU6wh1skKGYpzJKFACaVCe1KSCCJEAKNfNU6Zf0zXJpnHEusOJzIUBIyBkQoYyI7C&#10;QQQZ7QNZ/wB11/8AXFn/ACMt/SOpF6/R9Uflf6o4Ho54wf3XX/1xZ/yMt/SOj1+j6o/K/wBUHo54&#10;xj1r4/OapXZawuLU1cpRbUXAtyRSiRlzioRJJIqp35ikFRVQA32Hbf5B+TWenvKah9LKWyCoynP/&#10;AFR5UwUpKp7IZq/Z+KMENxcypfVm/Zd3jNLyLQUFEpTOoSmVGtkZLFcAYTqpEmbBIpgQQACGTMIC&#10;PWO1S/vHXDn6to7ckzRT0IUcdinXFzEvioQZ75jhD06VU3Lsr9UR3nakjwhCUy9lShF9Gq8w0INE&#10;EUr+eSkDZuEbKypoiZbHGY6PZFlymKApR8wwsdJXSOAkP1IrP7Q1EQASj1kIO+wCUz0+71X+i68V&#10;Sk92qoXUAdqSh0eMBtXiJhddT6bnabDw2s1CFeIhSPbUIXvw/I/E8a1JcTdRkY4Y43zhMJfhTleN&#10;IUd9hDZNqXYPuBtt6batRc0cuucHFU/KJ/hhENGbYjZWtGMkYnfJD4VSrXIAPSdvASpkR+b/AOIO&#10;zWSbb9XpsK5y/u/9g/JrYpEcyqbRuKx5J4x5WZIJ7IuL/Z56MEbgbPORzIdtW4ZXh6gVcyJSHcNa&#10;BUmsskJVururIJOchLlL83oKfrABE3WBa8/eTuHN1DbrYDMMUanJT2F5wp8RkyO2UuyHJ0opslrq&#10;qyWLj4R4kJn/AOYYYP1W+GtHUWCfg6pBTNos0tHwNcrsVITk9OSzpFjFw8PFNVX0lJyL1wYiDRkx&#10;ZoHVVUOIFIQoiI7BrNTU1RWVDdJSoU5VOrCEISCVKUoySlIGJJJAAG0xjddbYaU88oJZQkqUomQA&#10;AmSTuAGJhSHkBlzMPmZ5b1/AuEDyUBx2ocku8aSTxm5LFx0G1X9jYc03VmU6BnErIN1hawUasokc&#10;hFUm5ews5eqjcrTlmsnQ/Rrmob/lc1LUJAKQRmUsiaKVo4ySCMzqwDMgqOZKECEPda+4dQ78i122&#10;abS0ZgkYBIwU8scTsQky2gYFSjENuZ1wx1b8pVvi/wAfVE4vjNxlQmq3ETKSqLn6ZWZE6SuXc2WK&#10;SQIVGcl7HJRxWjRz1C2UYsmoNSopLAkE50HQXOltbuqtSTVqm6lLi0mY5Tf/APHpkJPmJQk5lJ84&#10;LWvOVETiN6mq6NyrTZ7ThaKOaUn6xf8AWOqPuioiQOzKkZZAyjKvHzx7guUHIKYyRkdgRlxl4z1o&#10;+ScklfICvFDU6e0eSFbpLnYQIsM8MSu7fkHcFmTV56gY5N9TqXqeo0tp1Fstap6pujvIYkZKzuEJ&#10;W6OGTMEoO5akbgYzaPszV2uSqqtH/SKNHNdJ2EJmQg/GkSfghUTm8RtWmeW/P3O/NK6x5vYU1zYb&#10;LEIqgQ7aNueUnEpDVODaiomZNyzqWPm0igToEVG5k2hxMAiUTL3rLVsaN6dW/Q1Ar6R8IQo71NMB&#10;KnFngXHigncZrHglWg2HL9qmq1FUjutlSh2LcmEpHEJRmHZ3Yau1UOHhCtXDn/HV5Gf2n5G/zgOr&#10;a62/y/Wz9FRe1CT09/iZV/HqPbhpXVSodkJx8psS03jF5TbVS78zBpx55UGWCyFKom1as6Dn1wvG&#10;z06kZwCrVipivLzRSdjvQxWy0E0VKQAKVMLtaRvNdqvpIzXW5WbUtolk3kvUgCkIwxPpFMQ0v3wd&#10;WJ74r7e6Cns2tl01UJWmu87cAh/BSuA5Tozp4FCTLdFc+S8MWvBOXco8V8llIhOQNkVZQkmch2zF&#10;xNpIlc1CzRwLGMZKEvtedoCXq3P2naIn2MmIA0rNfaPUVlpdU2wzp3WgVDaQNjiFfCaWCDumkywM&#10;Qq5W1+03B611f51tcp7jvSodikkEdhEWT8BEaRzjwNdfHNm6RCFyJRPpDkPije3yYrStNlidxa40&#10;0nXsq6g0n/8AHXUaBup0wWeGIKSrJqqkqeopuGgNRMdTLEnPbajIzcGRglxOxtzsXLupX7lYQDML&#10;WDN9K+i6mtbmkrirLVN5nKVZ2pPukdqZ94p3pKthSkjb/jj5j5B4FZvm+B3L1RWuUlO1KQ9bm5p8&#10;qtG4wtUsuVdks1k1v4r+Kq+HeEdldB22rNZyD0wppLOzl4vU7RFt6h2FvqFouTteWcy0pElPtpEi&#10;CkY+kMyKcuKlBPLE1JQD0NI6hq9L3JWmL/3KbPJJJwbUdkjs5S5znsBObAFRhq0pimKBiiBimADF&#10;MUQEpiiG4CAh6CAhqoezA7YeEfuiCFxP2iKig7x7xryWml0jX7neqK6XKUod0LhCQ0/HpLH+/N2P&#10;oM5FMPkDuH/d1Zz7tNwyXK6Won84w06B+jUpBl4eamfgEKLqzTZqSjrB7hxaD+WAof7B9mKrapI/&#10;F6xXZTfqGQhIt4cdwEQUcMkFFSm29OoqhhAf8oafFQjlvrb96sjyGFGkzSD2R3+sMfY0byGkPZY3&#10;dN99vi0tFR/yffdtU8oIb7ht6Ru/3fk11rKjPXBXvUk/g/DGF8yb8cNf+JCjDQ/H3x9aLN+y/skT&#10;Z7y+OKJkDuguF0sU1EODkOYwm2rjlkmU/wAihEymAAAQDVKustw9YdR7ktJm20ttoYzly2kJUPlh&#10;RluJlFj9B03oulaRJElLSpZ7c61Ef0ZRZDpYRL4NEEQe8lNGNkTghygrpERcHaYulbmmkUEhOZTG&#10;7tjkVPoKqUxTqFPVgEpSh3DCAAT5/TqfdLrgLZ1BtNSTIKq0tfrwWf8AzPBxwiNaxpvS9MVrW0hg&#10;r/VkOf7v4oSOxjm5jRKwFffwz+ROlIO3SCzZy3TTI3cgiftdCpeoDFXA5h+UPnav5X2pdW/zkKCe&#10;6BiOEVgbeCE5SI2H/efgvqtLfhrP/wCnWl6gd+sT5DGT0hPAxhuQM9x1vqUrXGEHIMF5MGhBdOHL&#10;dRNNJB82dKl6EwAwiqRASf8AYbW1R2ddNUpfWsEJnhI8CI8LeCklIEN8+GqjDSvH3h5ws39s/vEj&#10;fby+IKJkjnCTuk1FxDg5jmEV/c1yFZKFPsUOgxQABAAMakXW+4en9R61KTNunSy0MfetJUodklqU&#10;JcfJFjentN6NpWnJElOlaz41kDypAi0jSlibQq/5L+ad55r5ihuA3EIXFqrD20NoO3zMCYRbZMt8&#10;YqLxyxbySInKTGVC9oo6fPTAVs5WaKOtzNGyKy1uOlmhaDQlkX1E1pJmrSyVtpXtYbVgCUn+vemE&#10;oT5yQoI89akpSOsdRVOo7gnS1gmtkryrKdjixiRP6tEpqOwkFXmpBO5+SKND8QHApPCGLpRq85Nc&#10;jEHcRYshsCC2nXQlYpNrtcWipjhIxNfqkXI/Cq6iQ6Zmzx8D0pRcA8Obh6XVcOtPUM367IKdK2wh&#10;SGTigYzabPuVLcUnmPGRzJRyz3cgHRvApdA6X9W0SgbzWAhTgwUcJLWN4SkHK2MJFWbbmhbVGKk4&#10;2FhaVBsHUjecluooFo2PQUcyoxr52kjVqy0bIlUWUf2J+qRwdEmyhy+3IJREdtWmW80XF1r6gmip&#10;0qOYmSQQJrWScAEiYnsHeMJhCFqKWWwVPLIAAxJmZAAcSYk+vykzrxiw7yF4At67jGGipW+2uoZV&#10;tTCJlnV/dztashYGyMmdqb2VOFdxLpOu/DQBSOWJ8PE/a7aqp1TQ5OktP6rvdt6jKdq1vIp23Kds&#10;qSGQhaM6CWyjMFDPnwWDnlOYAAkJvdzstvq9LBDKUKdUh1QBKypKsqgFZpEHLl8092cpEkw0v4c8&#10;GssM8HcdSpkkPpHmdd9l6wukwSOc6NiBFjU2YOSdShkGtOimKgpGHZF0uvsACYwjUnrbf13zX1Sy&#10;CfRaECmQO1Ey4ZcS4pYnvSE8BDt6fWxNu00y5hzqgl1R+NgkeJAThuJMWm6UkTaFauHP+OryM/tP&#10;yN/nAdW11t/l+tn6Ki9qEnp7/Eyr+PUe3DSuqlQ7IoN8+3H8brx+oef4hn3JjC1p+B2VdMhgH6CZ&#10;EWYxgOXByEP3PhlzaRiSJT9JSBIrCA7jsaxP3ddR+g6jqNOPKkzXM50D+1ZBVIfGaLhPHInxK7ql&#10;avSbU1dWx9JTLyq+I5IT8SwkD4xiDvLnGw83/HdgfnpUUTyOZcI09DGfIErZQy0pOQFLeqQshZpE&#10;iSZjHloSTFOeHp6e3Dzi6ipxK1SKWfaMun8BdS7h08rDlsle+X6OeCULdGYIT8FSZtdrjSQBNZJj&#10;V+o/4k0lS6oYE7hTN8t/ipKDIqPaD3/iLJJ7oinut5Jt9BtmPuR+OJIYi+0myRTmRdpEExG9riQB&#10;VnIPWxTkBzEW6MSOm8SHpSXN7hI3opsLvrbXRXShqNO3NGe31DSky4oVtAO5SDIpO0d0jZC4pKyo&#10;oapu40istS0sKB7Rx4g7CN4mI3Fyh5n5c56TmPGmRcdYiTyLEvU6xXbjRK9O1u3TrGbe9uOp02+l&#10;bpKQT2DbzD0VmgKNklGi6ypirEIsuB4/pPQ1m6eU9Su2VNabYtPMW26tC20FI7ziQlpKwspElSUQ&#10;oATSSlMuvetRV+qHWk1bNP6Wk5UrQlSVqBOCCSspKZmYwEiTjiZ3r+IXyHzMi6S4R8mX0hEZPpzl&#10;3W8Wz9uOuzlpZODMo0dYotPxLodIW+smanTjTKj1u2yfszAVw3S91X7rR01YaQdeaVSldqfAXUIb&#10;kUpz4ioby4FtcwVywSo58UqORm6B1Y4tX8N3klNa2SlpSsCcuBaVPHOmXdntHd2gZmH9VqhsxVd5&#10;j8K23N3CewxNCp1jvtyp+QMf3SAq9QrsjarNILFlFqhIniYSHbu5ZyoyhLg6XWM3RUMm1TVOYASA&#10;5ytzolfaOw67beuL7VPQv0zzS3HFpbQBlDicylEJE1NpAmRNRAGMgYR1Btz9y04tFK2t2obdQtKU&#10;JKlHHIZATJkFkmQ2T3ThQmBuedazPR+FmVFljXyNly0xtQHlLsCl/GxC8FmlWVKuQEZw8+DxQECs&#10;wag4FTYnQJtXYeasb9Kq9KqG/VykcwvBxHJySnn5nmZJY5s2WWM5RXgNVqaj0ENr9LzZeXlOfNOW&#10;XLLNmnhKU5xIT8W/kN/6Qs9f/wCc8u/0LqO+v+nf/erb/fKf58dP1HqX9grP1DvzYwu7ce+ed+ZM&#10;4+c4jciSN2ToXiQMOPWWW5jLCidABUMpXV+opU1DbAG3y62qXVegKNZW1ebZmIljWU/z48LsGo1i&#10;SqCs/UO/Nh5rj/RQxhgnDGNwQ9uahYqx9T1kRSOicriu1SJiXRlU1QKsVdRw0MZTr/hBOIib5wjr&#10;8/NR3D1tqCuuk5iorHnBvwW4pQ8UjhLCWyLP2qm9CtlPRylymG0fJSAfajbuuNG/BogjiP2DGVYv&#10;YuUZNJKMkmjlhIxz9si8Yv2LxE7d2yetHBFG7po6bqGIomcpiHIYSmAQEQ17bccZcS60pSXUqBSo&#10;EgggzBBGIIOIIxBjypKVpKFgFBEiDiCDtBG8GNK/3XeM3/Ttgr80dA+z+u7/ABZqr/udw/vD3z45&#10;3qSzfslL+qR82D+67xm/6dsFfmjoH2f0fxZqr/udw/vD3z4PUlm/ZKX9Uj5sL2+WjxqrYylFOZPF&#10;ysMI2DgnTKeypjmDg49zGVV3Fqtjt8gVup/DXEOvUx7AGnY86J2zf1cmSM1O67FkejnVJN1ZGiNW&#10;uqVUOAop3lrIU4FTmytzMFBzH6Jcwo+ZMLCMyo13o40S/wCIbIgBpJCnW0pEkkf1iUyll9+mUh50&#10;spVKz7xk8/sWct8Yx9HaQ9YxjmLHkI2b2bFdfaNYWvOIlsKbcLbjiLRBNMKm4cKlBdmQDLRDhQEV&#10;ROmdu4cKjqr05u+jbqqvWt2rslS4SioWSpYUceW8o/1gGxRwcAzCRCkpmmjNU0N+ohTJShm4Mp7z&#10;SQAmQ902Pe8RtQcDgQTDry+eRWSqZXnC7jk9eyeWrqDKvZNn60Vd3KVlhYwSQa44q4Mupwvebai8&#10;TTdGSKczJk4BFPd2v1NJt0X6ZtVmXXOp0pRZ2JrYQuQSsoxL7k8A02QSmcsyk5j3EyXH9fatWxPT&#10;toJVXuSS4pOJSFbG0y92qeMtgMh3j3f3AnHkniF4TZA5c3HHMXk/ke7jKiFuhVrEEI3o1buFwr1a&#10;YUqInkoawdSsU+nGzybO3QAr90l2CLdhsi4Mai1Kes+u6bRlDVLpNMJW5y1BGYurbbWsuqRmR5wQ&#10;pLQJ7iTmKcylJBa7T/AOnHb9UMpeu5SjMM0siVrSkICpK2FQK5DvESBkAYoO5I8m7bzYz1ZOQGUY&#10;9KGrVchYlpGUxk/cSMVXa7EgYkFS4x47RSUcLWOwOV3LpUU0gUWdOVQKmQCkLYzSek6LQun2tPWt&#10;RcfWtSlOkBKnFq85xQBMsqAEpEzIJSJkzJVF+vlTqK5quVUAlOUBKAZhKRsSCeJmTxJOA2Rh3F7k&#10;YywLyQqfI6441aZaGpzTiXb157LLQLJrNukFG8fKsnpY6XbpyNdbHOrGpqonTRcJJKgG6JRDb1dp&#10;p3UmmX9N0dUqj56AkrCQslIMykjMk5VmQWQQSkkbzGOxXRu0XZq6PMh8NmYSTlx2AgyOKdqZjAyO&#10;6NQZsvqOVMy5bye3SeIN8j5Ovt9QQkStyyCKNwtUrYUknxWh1GpXiZJEAVBIxkwOA9IiGw67Fity&#10;rRY6O0qKSqlpGWSUzkS22lGE8Zd3CeMtsaVyqhXXF+tEwHnlrx299RVjLCeOMofo4NMm8fwu4loN&#10;SCRNTjfhR6YBOY4i4k8c12SeH3MIiAKO3ZzAHyFAdg9ADX53a/cU5rm8qXtF0qh4kvLSPYAi0emk&#10;hGnaAJ2ehsnytpJ9kxKbURjtwrVw5/x1eRn9p+Rv84Dq2utv8v1s/RUXtQk9Pf4mVfx6j24aV1Uq&#10;HZFQHmL5Wo8esDx2OpXEbLJ1a5HwuR8fTT95bHNbNT1WcNDmjJFi1Rq86lKSXfmDO2xzuGgtl44g&#10;gRbrMZF09E9IK1JqFVzZrVUlVa3GHkgNhfMmpWZJJcRlTJOVUkqzBZxTLvQDqDfBabYKRdOHmaxL&#10;jZJVlySAkQMqpnGYxEinfPCirxn+RCj8QcW8lcdZbrz2/U65QrSz0nHqDdIWlpurxNCm2etSUg4b&#10;vGMVFWasOGij1w5QWTIziVAImqsZNutYDqn01r9aXa13OzOppq5hwodeJxbaE3W1pAIKlNuBQSEk&#10;EqcEyEgqSs9HasprBRVlJXoLtO4kKQ3uUs9xSScQApMpkg4IMgTIGsGJsEKhaZ0vwZev4/uzmSaG&#10;gjPHEqMHBO5FVaFM3k3iaK0q6qaxUhI6OQFFuyfqABOYNNtTD/orYUsOVzKU9+QTmUBJXdGCQvHu&#10;jATEtkQZS0F1SkJyMqJkmc5AnATO2XHfGY4TqjlryawzT5M4oqK5rxnEquUNjlO3f3WCSRftBN81&#10;VBw1cFWSH5DEMA/d1oagqh/C9fVt4gUL6pHiGlmR8YkY2rU3mu1M0d9Q2PKsQzL5efHK/wAhN3PM&#10;HjnGv4/M9JSbTWQoCqlUaS10i6+VNwzvNdGPMi9LkGootCmP2RFxINESdr+Mt0yOKq9GOprdtUNF&#10;amWlVjfJSytzFLSl4Fpc5jkuE78EKJn3FEpc+vtIqqwdQWgEXFuRcSnArCdi0yx5iJbsVACXeAnI&#10;TxVeRiP5f4+DG2S5No05FY8ikAnCqnaNfxmVtuBGyV7hmiYIF+JNziVKabIp9tBc6a5OlJwCSMb6&#10;vdMnNF3L1pakKVpmpWcu08hZx5Sjj3TtaUTMgFJxTNXW0Pq5F/pPQ6wgXdpOOwcxPvwOO5YGwyIw&#10;MhgXlU8nTLjbCSGAsETCMpyOs7RJpLSkaVOQSxFDyqIdt2sBBUTUyDKt1yjGMhKczRM5Xa5QAWyb&#10;no9IulLmqH06i1Cgo0w0qaUqw9IUk7B/YpI76sMxGRJ88p1dcazTZ2za7YrNd1iRIx5QO/8ASH3I&#10;3ecfchWOeI7xtyGCmJeUHIGJXUz1c2LpWpVywJC4lcYQU4VYZGVlTuVl1SZCt7NyJXQnArqNZqKN&#10;jiCrh2mXZ6y9UG9QOfwnpxYGnmFAOLRgl9aJZUpkB9C2R3Zd1agFjBKCcOg9HrtifXV1SfWjgOVK&#10;traVbSf7RY270glJxKhF7Gq/QzYNEEGiCDRBBogg0QQaIINEEetVJJdJRBdNNZFZM6SyKpCqJKpK&#10;FEiiaiZwEh0zkEQEBAQEB2HX0EpIUkkKBwMfCARI7IWM5++L3JHH28qcxOAp7DBKQUk5tFhxxRO8&#10;hY8fOlEzhI2DGzRn1rS9PeJrrFfwZU1BZoKHKkmswMdBpazp11YtepLeNE9ROU4HEBtDzsih4bkP&#10;k4JcEhkdmMxAJKXAFLTOqdFVlqqf4g0tnSUqzKbR5zZ3qbA2oOOZEsATIFEwmPXhLfcY5bkZZbvn&#10;i7rO+TUjJLq4fbXs/wDwOZlrCC57NZmVmfuVizWVJF08UQQbPBSVFNdRVt7pyoItJL13b1Wzplqg&#10;08wBpVKR6SWvPSlEsiCgAZadIAJUmYmAFZEjv8npwqyuXddTdHCbyT9EF+aSrzlBR2ukmQBkcSRm&#10;J7s2vO5zAJWqRBcPKM8KvZ8jli7TlP2wAstGUxjJJuqrWgEhhMlI2iwR5XahdgUIzZEAQEjsB1A/&#10;u+aKNXXua1r0ypaXM3Tz906UycX2htByjcVKO9ESPqdqAMUybBTH6Z6SnexAM0p8KlCZ7ANyoWMu&#10;aidfj4+gMzlMpFq/E7WukcpyO7S4R7ZmYHLuB0a80N7Yvyfw5lh29dWxpQXlqrFbFYI7Ecfyjj4J&#10;Qkl90ZB4/DHGbZClG1Ce4/IyjTRr18V6d6dAxnxNl27kyZB6+yJxWbF2UEonKTcofvRL6VRNqrBW&#10;TVnAlLdw/Dsj5nOTJujMOPPHnKXKDKUBiPEcApN2abUFVy5VFRCErUIgokSSs9nkiJLEioCKIsUV&#10;VRKZRRQxEUSKuFUkj83UmpLTpO0uXm8uBukbGA2qWo+a22nDMtUsBsAmpRCQSN+02mtvVaigoEZn&#10;lbTuSN6lHckbz4AASQD9DDFNLVxvi7G2O15BOWWoVBp1LWlEm5miUkrVq7HQakgm0Oq4O1TeHYio&#10;CYqHEgG2Ew7b6/Nm8Vwul2qrmlJQmoqXHQmc8vMWpcp4TlOU5CcWvoaY0dEzSE5i00hE9k8qQmct&#10;05Rn2udG1CtXDn/HV5Gf2n5G/wA4Dq2utv8AL9bP0VF7UJPT3+JlX8eo9uGldVKh2RRT5/qQ9nuJ&#10;ePLjHsHD0aJmyGGWXbtlFixdfstStsavIO1iCINWhp9CNb7mDpMq4TDcB2A1gfu517dPrGponFBP&#10;pFArKCZZlocbUABvOQrV4AYWXVOmU7YmahIJ5VSJ9iVJUJngM2UeEiE+dXUhAxntqv8AI2yDq0G9&#10;j41slVmXsmzpokcrhymVBu2IKonOYqRey1IJiEACmPub5OkC6dPRopnXHUqUS4ZkHYNp/DHtSyoA&#10;HdHakeOp+sMJyPdLtLjjj2e7tmuq3kV62i6IaIl2q6BiLpvavInKkKhNjkRUSN1B29YihDT6mHAF&#10;Uj88CJjMR3kkHCSxuO0zG+PQUqQWgkOJO0YHsI7RDxfje5hMeYXGSuXiYfNS5MpRU6Vl9p1IICS0&#10;xDNI5LQVBMiCaEXcooU5EglTIgi4O4bEE3tjG1QHqfopzRWqnaBhJ9VP/S0xxP0aj+bnjNTSpoOJ&#10;JASoyziLOaQ1AnUFmRUuEemN9x0fCA87wLHe4AzSPNhYTnzO4ZxzzqRufjxvE6W6LS3vJdLFjIyt&#10;dgstSb5xHv4vFcnFqr/SRnYyPBK6j2jVWMTXXOg3VXSWM1a2u6d098ufT80PUqnb9BCJJ9IPfXTp&#10;AIVUJVLIUS7q1KCyAFKCVJzrTGqHbdSamFRpN1XpGaZ5Q7qXSZENEecFTxSAUzJAJBypuE8Yvike&#10;YtlmHKDli1CxZuknA2WnUeccDNmoMpIKnfK3C6O3J3BZrJjhdUVUimOqSKUMKxjqPhKZmleq3V9F&#10;2ZVpPRx5VhSMjjqBl5yQJctoCWVgDA4AuDugBueef6M0OqicF6voz3InMhCschOOdZO1zeNuXbir&#10;zb9tV1hpQaIINEEGiCDRBBogg0QQaIINEEGiCDRBC+nls8bHHt1jTJPLinzMPgy81GOWsdrZoMwR&#10;pGT5V06RbMmZopiUp4G/2WZdot27xmTsvnq4C7RMoqd2Sx/RvqjqRF1pdG1qF3C3vKCGyTN1hIBJ&#10;OY+eyhIJKVGaEjuKkAgqrXej7Uqjev1OpNNUtjMoS7jhJkBIeatRIAIwUT3hMlQWXRtdnnns3mbI&#10;ljm7lZ0Aj4WDmbZKPp+YmbIyim0dErvJCUWdPHzaowbNEwdw4gUSN099h21a5NHSUjSLRbWm2KTF&#10;RS2kISlJUVKklIABWonYN6jCSdffqHDVVS1OPGQzKJUTIACZOJkAB5I49cwterlEoWNoMcm2klF1&#10;Ujyj1dF25AFjkO6EgNVxFNdUphKYw7nD53yCAjlfulJSuFhWbMngMB2bYxpaWsZhHe/3b8hf66u/&#10;yk5/o/WH15RcF+Qfjj7yHOyNhUWC5PYRbz8li3MFqxWnItE17EtjnJtypKks2iCOl2wSpq0rFmkS&#10;sQXWFEFhOCYqG6duod+ZcUaZvpbbu9ExV5CcgeYbdylUgcucKyzkJy2yE9kblJVXO35jQvusZpZu&#10;W4pE5bJ5SJymZTi+bwO5Jz3mSd5G27LmaMuZMg6rE48rkBHZEyTcbpGNZWxvLTJyj2OYWOYk2zR+&#10;1Z15uQ6xCkU7bnpARATbVx+8Ja9O2OntlFZqGipah5by1qZYbaUUoDaUhRQlJIJWTIzE0z4Q3emF&#10;ZdLg7V1FfU1DzaEtpSHHFrAKiokgKJAICRj2wxtqskNyFauHP+OryM/tPyN/nAdW11t/l+tn6Ki9&#10;qEnp7/Eyr+PUe3DSuqlQ7ITt8u+RuSNS5w5GxPXM8ZkhMbZNgcevIXHqGUL9G0AI6y1WKrkxG/Rp&#10;CZCCNDylminyiyRGxkDHWOUxREDauz0XtemK7QdLdqm30Ll1pXXkqeLDKnsyHFLSrOU58yUKQASq&#10;cgOyK+9QK270uo36NuqqE0TqEENhxYRJSAlQyzyyKgqYlLGKs/7t+Qv9dXf5Sc/0fpx+vKLgvyD8&#10;cLzkOdkH92/IX+urv8pOf6P0evKLgvyD8cHIc7Ix+Qqlsw3NQsvMtmLxm+F01XSaODuWMkwUTBvK&#10;w73uII9PvGLgQADFEPXqLuJB2zIqKe5tLaaJChI4iRB3KHgI/wBJx8KVNEE7IyCHn77QpSdxxQsp&#10;SmP8d5zTrUZYJI87LQNXnaa9kVAjT3s8Mk7fOISunkXJX6YILmAhFw7KgG7ZtOqpLdXNt3OvpEVN&#10;woM6mxkStxLgTjysxAC15RlMxjl7wlMbdNUVbBVSU7ymaeoypX3ilJTPDPKZKRMzwOE8DshxfgP4&#10;usJ8OGMfd3i7TK+cHseQXGSpFkmWKrybxEBcMscxCirpOIaKJn7ZpE51JB2n1fPQRVM3CkfUTqzf&#10;tbOKoEBVHYEqwYSe8uRwLysMx35BJCTuUoZosNpfRVt08kVKiH7kR+cIwTPc2MZD4XnHsBlFo+lL&#10;E1g0QQaIINEEGiCDRBBogg0QQaIINEEGiCDRBCm3m45bPszZir/DnGciV5V8Zy7d/kFZkvu2m8qO&#10;mqiSUQ6XSMdE8djyFdnBx6gCUi6dEWKB2ZBLcXoLotFlszmtLmmVZVoKWQRimnB84DbN5Qw4oSgp&#10;MlmET1K1Aa2uTYqVU6dgzclvcls8CAcfhEg4pEUaWoHM17phVmUhI07HEWmReQaNFlmjdB3KsYp7&#10;aJZVEh0WKU/Y5JBFNRUxSiKrdEB6hKA2AYUhkpVUqSmqqFYAkAkhJUEJ4lKEkkDcFHZOFgULWCWw&#10;S2gTJAwAmBM8JkgY7yBE4cSvwksb1BwA79uITYfIAesUqrFiGwCPyCz+X7uorcUZK51Pwp+XH8Mb&#10;TRm2PBGxdaUe41/lSR+F47t7rfpE8K5YlNv0iB5TpjCCA/cMBngbfd31uW9HMrWk/DB8mP4I8OGS&#10;CeyLl/AzbsP0Xjdf2lgyjjiGyJdMyST4ahKXmqx9oJWoyr1eKgHCtcdSaU0kk9liyYoqHSAixQ+Y&#10;HoImrx94WivVw1RTLpqSqXbGKFI5iWnC3nU44pYzhOXBOSYnMb4cnTCot9NaHUuvspq3KgnIVpCs&#10;oSkJ7pM8TmlhjuhhFu4bu0EnTRdF02XTKqg4bqkWQWSOG5FElkzGTUTMHqAgIgOq3KSpCihYIWNo&#10;OBHihrAhQzJM0mFcOHP+OryM/tPyN/nAdWz1t/l+tn6Ki9qEpp7/ABMq/j1Htw0S/kY+KaqPpR8z&#10;jWSPT3Xj90gzapdQgUvccODppE6jDsG4huOqmttOPLDbSVKcO4Ak+QQ6lLQhOZZATxJkIUa87lix&#10;xOcj8GZEx9eqPcpZHGyldsbao2uEsTyHVp90kJyH+Os4eQdnizPwta5W51ipmXBucpRMCPzbmfd7&#10;p7pTaZr7dcaeoYZ9KC0FxtSArmNJSrIVAZpcsTlOUx77FC9T3KN+7U1TSutOL5BSoIUlRGVZIzAE&#10;ynmMp7ZHhEf01CKpkVTMB01SFUTMHyGIcoGKYN9h2Eo76n5BBkdsQOPPRBEcOTL4iNNhmGxRVe2F&#10;JYOoNzAkyYPgUMT0+abuOUw3332EQ+76dywoJqlL3BHtkfijBUHuAdsRwiGjqwQUhRJBsu3sdeM8&#10;m6sg7TUbuxAqYL2GtmRWKCpTOmyfvEE+ko99E4b/AMJrtOLQ06msbINOuSVEYj4KpjgcCeBHCMGU&#10;yLahJY4+yIbd8KXMw2e8EKYLu0sLrKOBI+PjWKrtQTPLJiowkY1eT6zbC4cVVQoRLoQ3EqJWZzmM&#10;ouYdUx666H/h3UI1BQIlabioqMtiKja4nsDn5xPbnAwTD/6c6h9aWz1ZUqnW0oAE9qmtiT+T5p7M&#10;pOJi6/SJhjwaIINEEGiCDRBBogg0QQaIINEEGiCDRBEJfIFy1iuG/Gy4ZNBdopfJRM1QxRDOSkW+&#10;K36ZbOAjnSrQ4CVxFVlqktKPSn6SKINBRAwKLJAaedONGva31QxapKFuQeZUKGGVlJGYT3KWZNp3&#10;gqzSkkxG9VX5GnrO5WzHpSu40OKyMDLgkTUewS2kQiurMSjCHnL3PSDuUvWS3kx2ZWRcqupY7J+7&#10;WVtlqdu1TKLqyM9IKnbFWOYFD7uD7jvuP6DIZazooadKUUVOlIypEkiQkhAAwASJGQwHdEVfW4tZ&#10;U86Sp5ZJJOJJJmSTxJ3ww/QfH0bD/h55JTdwhBQzJl/HEVmayEcNBNKVWpY3lYrI9RqfzE/dsVm0&#10;RDKvpJM3QZN08URXDpbBtWW49RxeutdrYonJ2SiqlUyJHuuOPpUw45wIKlBCDjNKQpPnQ4KXSnq/&#10;p/WO1CZXCoZDysMUpbIcQniMAVK4EkHZC/tBzk+otcQrpK+3lEm7l0uk5UkFGpyldKd4yQpkaLgP&#10;SqYw77+u/wAnpqytZaUVb5fKykkDCU9njhPIeKE5ZRmn96J/9Tmf8srf0drV9QI+tPyf9ce/SDwj&#10;Dr5nV9eK26rh4BCLSdrtFVnCUio5MYjRwRyVIUjNEQEDKpFHfq9NtbVHaEUj4fzlRAOEpbRLjHhb&#10;xWnLKLuuPXgzp+fONOHcvLZyuGPLnkmjxtwfxrmoQlwrzNGcB09hzMGqMvVJEEHMOszWEqjs5wMY&#10;4dQdQdFfNSdfq3Tuqa2ypt7FTQ0tQpsKDim1kokFTJS4mYUFDBI3eNrWnppT3SzU9ealxmoebCyC&#10;gLSM0yJCaTskdv8Aq7Jx+z+5xrarkcf8r6uUogZZFRxV7fTVXDtuZUWHuSwk/YgRDYSiKgGVMiJj&#10;dJT7bmxp+8bYKoD1jZ3uBk427IHbLMhE/BhPeRu9q6V3Jkn0WuR40rRju2KV+GUYq08DXMNnOOrI&#10;15J4tZ2CQF18RsDSeyilOPQf+j8XUmnWEnrsXgCPdBRUe7++Edba/vC6JXTilXa6tVMmWVBQxkEt&#10;kk8yQlukMN0YE9MNQJcLwrGA6ZzUFOTM9szlmZ78cYzFn+z35Un3hFb3yyrxCJAVFJ2zoFjtzwjf&#10;ZVQxSJzFxrgEAFhDYgK9I9RjbgIbG0V/eRtFOiVvs7szjIvIbE/yW17t8o2E9Ka51U6quR4QhSz7&#10;K0+3EYfIn4oqzwfwDU8sV/KdlyTLSeTYujWBOSgYyuxTNhMV21TDORZRzRzLOyKEd18jc4qPThus&#10;GxPXcks6adYKrXuonrPU0jVKyilU6jKtS1EpW2kpKiEjYskSSNm3jxdW6GZ01a265p9bzinghU0h&#10;IAKVEEAEnamW3fFdkVyVkY2LjY49VaOjx7BmyM5NLLpmcGat00DLin7JToFYU+rbqNtvtuPy6a7l&#10;iQ44pfMIzKJlLZM+GICKggSlHP8A70T/AOpzP+WVv6O149QI+tPyf9cffSDwjAbXd5jN9gpVaaRK&#10;EW8czCUJGolencpOZGyPY1g2MsY6CAJgmqQgB6DsBh1ts07NnpnqpxRU2lBUrCUggEnfwj4M9U6h&#10;lA76lADwkgCLzPNjwn/FXIY/5c4jYHZwzdtUsfZPTZpbjFz9cj2kPj+8LJEIdIiEzFxqUS9OIJoF&#10;ctmfzTqu1BGvfQfXhuyKjR14VOozOPU5PukLUVPNDtSpRcSMTlUvYECGp1I00KMtXyiTJmSW3QNx&#10;SAEL8YGU7BMJ3qMVK4A5AzvFfkDjHk5QkVTwqsioNqrTRQUkJGKemTZ5Doq3WbslK6arC4jzK7lR&#10;UM2WAu6IbOfU+m6bV+nKrTFeQHSn6NZxKVjFp0b8DguW0Zk74X1ku71jurN0p5kJV3k++ScFp8Y2&#10;cDI7ofex/fKtlCj1LI1IlEZqo3evRVnrsoh6FdxMyzSfNDqJiPW3ckSWAqyJ9lEVSmIcAMUQD867&#10;lb6u0171sr0Futp3VNrSdykmR8IwwIwIkRgYtRSVTFbTN1dMrNTuoCkniCJj/WNxwjL9aUbEGiCD&#10;RBBogg0QQaIINEEGiCDRBBoghJHyccqw5qcrnkFXZsRwThBOZrdXkGqxlo16zjl01cgZGSKAqoKq&#10;WSQZJtmKhA6V2LRj80DnPvfTpNo7+CNIpfqkSv8AX5XHAR3kzH0TJ39xJKlA7Fqc3ARWvXF/9f3o&#10;oZVO3U80I4H36/yiJA70hO+cdp4tOKg8zOViV3tcIA4OwYMNZJyNXS3jH7hgqdPG+O+gxVkHCb93&#10;HmeyKQgKSzJk5IcSmcJ9WHq9rH+CtJGho3JX64Zm0EeckEfTPbiMoOVB2hakkTCTGTQmn/Xt5D76&#10;Z26mktfBR9wjtmRNQ2FKSN4h1rVEYshBogg0QQaIINEEGiCDRBBogg0QQaIINEEGiCNe5YxhT804&#10;1u2KL9Gklqffq7I1udZjsVUGsgiJCPGSwlMLSTjHIEctFy/PbuUU1CCBiAOulZ7tW2K6MXi3KyVt&#10;O6laD2g7CN6VCaVDYUkg4GNSuoqe40blDVDNTuoKVDsO8cCNoO4gGEGsu4Ps/HTNWUuLGSjgVxGz&#10;3tYCdUSM1j3rvt+7ot1YFUOr2Iq2wjxMqxQMYyRHXQoPcQEA/Raw6gpNT2Kk1TbPMcbmpM5lO51s&#10;/CbUDLjKYwVFVbrbH7NcnrVVee2qQO5Q2pUOxQkeycjiIvF8EnMBdmtZOE2R5AWr2PXm7bhksioV&#10;NYiqSy77IGPkCmEBMsguC020SADG2GRMY3SVIoV/+8HooKDWurYmaFBLdVLxBl4+w0o/opDEmGj0&#10;w1B52napWImtmflWgeysfl9kMxaqvDkg0QQaIINEEGiCDRBBogg0QQaIIp68yXMv+7bx3WxlTZX2&#10;mW88tZOsxR2qnS9rVCKmVtdLOBk1CrNHTts6LGMD/NN3nSiyY9TUwadfRHQ/8UalF1rkTs1uKVqn&#10;sW9tab4EAjOscEhJwXC/6hah9T2n0KnVKvqgUiW1KPdq7CZ5U9pJHmwoQjAzCLCuY1rUY9l7/kyS&#10;gSuYeOSO5k3IyrxFvS6g0aJgKqkjLPnSbk6IABzHUbl9dtXVcqGEly41S0ooKZCjmUZJASCXHCeC&#10;QCJ8AoxXxtpxxSadlJU+4oAAYkkmSQBxJh7PgdxRhuHPG+l4nbkZOLesj9KMoTrMoGLPZCmkG55p&#10;RNx0JncxsIkilGMDmKQx2TJI5igoc+/57dQtYP621O/eFZhRA8thB9wyknLhuUqZWsY95RAMgItF&#10;pixt6fs7dCJGolmcUPdOHb4QMEp7AN84mTqERIYNEEGiCDRBBogg0QQaIINEEGiCDRBBogg0QQaI&#10;Ioi84fDUcu4eY8mKNFmXyHg9gqjcEWSIC7n8TquFHb5yoJRBRVehSC535PuFYuHph3EhA1YPoHrf&#10;1Ne1aVr1ytteqbZJwRUSkB4HgAg/DDY3mFj1K096fbxeaZM6umHfltU1tPyD3vilXZCvcLfbTU52&#10;hcgsfSikLkKgWOCdSEg1DqUa2eDVTdwFgcID/BOWNgbNBReJKF7C6iaiagGKsIDbaqt1JX0tRYLi&#10;gOW+oaUnKd6FCSkg7imc0kYjAiREI6mqn6Oobr6VWWpaWFA8CDMHtB3jYdhh9bihyMqvK3AmPs3V&#10;QEmqdqiSksMGVcF1qtcY0fZWmsuTiBFTfC5ZJQEFDkTM5ZmRcAUCKl1+dmsNMVmkNRVNhrJksr7i&#10;5SDjasW1j4yZTAJyqzJnNJi1Fiu7F8tbVyYwC095PvVjBSfEdnESO+JF6jMdeDRBBogg0QQaIINE&#10;EGiCMettrr1Eq1juttlWkFVqlBytksU0/UBJnFQkKyWkZOQcqD96i0ZtznNtuOwem462aOjqbhVt&#10;UFGguVbziUISNqlKISkDtJIEYn32qVhdS+oJYbSVKJ2AATJPgEIV8neR0tzD5H5H5E3RJyjRoNRN&#10;rTaw9OUQi6dGOXDehUkASOoiEhLLHO8kRTExDuFnipdiiAB+iOkNLsaK0xTaco5GtUJurHunVAF1&#10;zjIeaieISEA4xVjUF5dv92dubswzOSEn3KB5qfDvV8IkxaF4PeIz3KmT7HzPybHndQdEln0PjFN6&#10;hs2m8jPWohN2RBFYokVjqREPgQaCUoplkHRTJnKqwMUFJ191oi1WtvRFrVKpqUBT8jilkHuoMthd&#10;UJq35EyIIcETnpnp81dWq/1afoWSUtT3uSxV4EAyHwjMGaYaz1UCHnBogg0QQaIINEEGiCDRBBog&#10;g0QQaIINEEGiCDRBBogjiP2DKVYvYuTaN38bJNHLCQYPEU3DR6yeInbu2jpuqUyS7dygoYhyGASm&#10;KYQENh17bccZcS60opdSoEEGRBBmCDuIOIMeVJStJQsAoIkQdhB2gwirzt4vDwi5V23HqzR2fCGS&#10;mq8/RnIidyB6BPPVOmPBU/e7k/jmdQMgUTiLhQjVFcwFK6Lv+gvTrVw13pJm45h67piEPDZ9Kged&#10;LDuvJIVhgCpSfcGKw6ssR07el0qQfQXO+2fgE7PCgzTxIAO+JV+HDlg84y8jpPjTkKXKjjLN8syY&#10;QzpdwYsVCZQURRb06wM9xUSTZZAjxRi1hKACosePOocqbc2od1w0anU+mk6ntyJ3a3oJUAO8unmS&#10;4g9rRm4OA5gAJUI73TrUBtV0NqqVSoqogCexLuxJ/L8w9uSZkIcK1SiLBQaIINEEGiCDRBBogg0Q&#10;QuL52eY6kRBQXDDHkgZWwXIsTaswKRq3W5Z10HRHNNoihUOsxXllkkCSbpERTWK0bNA2Oi9ENWd+&#10;77ogP1DmuLkn/h2MzdNMYFcpOu47kJORJxGZS9ikQoep2oeW0nT1Kr6RyS3pbk7UI/KPeI2yCdyo&#10;X/xzhy3ZuynjHi1jNJN1YrDY0Wky+DqVYJT7hEVrJOyR2/WYYOhwTdbuGL87tt1zFATHABsjd73R&#10;afs9Vqi6GVKy0SBvKRghCZ+6dWQB2kTwEKW3W6oute1a6QTecXLsG8qPYkTJ7BD8mDcOU3j7iShY&#10;aoDIGVVoFeZwbARTTTcyLknU4lp2S7RSpqS9hl113zw4AAHcuDmAAAdtfnTf73XakvNRfLirNV1L&#10;hWeCRsShM/coSAhI3JAi1Vst9PaqBq30okw0gJHbxUe1Rmo9pMbW1x43oNEEGiCDRBBogg0QQaII&#10;NEEGiCDRBBogg0QQaIINEEGiCK2fKTw3JzA40zDCuRxXOXsXfELzitVNIDvZN6gzD6Q0ZI3obtXa&#10;MaFRSJ1FJ8SbslDj0JmAWj0l1udFapQ5VKlZauTVRwSCe47/APSUZk+8KwMTEP1tp4X+zqSyJ17E&#10;1tcSZd5H5YEh8IJJwEJMgo6sVWTXSMu3t2NypiCiZlEH69VTch2VSCXZcrypyRwDqDoFNssH+q1f&#10;MhDL5SZGlf8AGMxGPZJY8pHbFaZmUxg4ny/6CHdvGJzGQ5h8aYGcnX6a+Wscgzo2WWwgBF3c0za/&#10;8HuAJ9Xzm91iUAdHOUpEiyBHaKZQIiGqD9VtEq0Vqlynp0kWaqm7TncEk95vwtKOUbTkyKJmqLMa&#10;M1ANQWdLjpnXsyQ72kDBf5Yx4ZswGyLFtLOJdBogg0QQaIINEEaP5I55p/GbCWQs3XhTeFosEs/Q&#10;jiKgk7sE65OmwrlZjzCRQCvrDOOm7RM4lEiPdFRTZMhzB39L6erdVX6msNAPp6hwAq3IQMVrPYhA&#10;KiNplIYkCObeLpT2a2u3Kp/NtJnLepWxKR2qUQOyczgIQeteULdkm75H5L5KfhLXm6WaUeRiqvWK&#10;KlrlQ7gqx7ZU6wtoOjw5k0mSP+iblK1SIIAmAB+itBaaK0W6m03bE5KCnaSmW/Inid6nFTKjtUSo&#10;nbFVaytqLhVu3KrOaodWVE9p3DgEjADcABuizbxHcjOFHE49/wAu5+v0m0zPZjGqdYjWtDt9lJV6&#10;UUWr+Vkiy0ZCPGnxi2yoEIqBFTHRasih1B7hUmlL1l0zrvWIprNp2nQqxtfSOKLzaOY7iEpyqUDl&#10;bTiJiRUo+9BidaDu+nLFza+6OkXBfcSAhSsqMCTMAiaj5AO0xd7+mt8ev5VrP+azIn2d0hfsJ6k/&#10;sbX94Z+fDJ+0bSn16/1bnzYP01vj1/KtZ/zWZE+zuj7CepP7G1/eGfnwfaNpT69f6tz5sH6a3x6/&#10;lWs/5rMifZ3R9hPUn9ja/vDPz4PtG0p9ev8AVufNg/TW+PX8q1n/ADWZE+zuj7CepP7G1/eGfnwf&#10;aNpT69f6tz5sH6a3x6/lWs/5rMifZ3R9hPUn9ja/vDPz4PtG0p9ev9W582D9Nb49fyrWf81mRPs7&#10;o+wnqT+xtf3hn58H2jaU+vX+rc+bB+mt8ev5VrP+azIn2d0fYT1J/Y2v7wz8+D7RtKfXr/VufNg/&#10;TW+PX8q1n/NZkT7O6PsJ6k/sbX94Z+fB9o2lPr1/q3PmwfprfHr+Vaz/AJrMifZ3R9hPUn9ja/vD&#10;Pz4PtG0p9ev9W582D9Nb49fyrWf81mRPs7o+wnqT+xtf3hn58H2jaU+vX+rc+bB+mt8ev5VrP+az&#10;In2d0fYT1J/Y2v7wz8+D7RtKfXr/AFbnzYP01vj1/KtZ/wA1mRPs7o+wnqT+xtf3hn58H2jaU+vX&#10;+rc+bB+mt8ev5VrP+azIn2d0fYT1J/Y2v7wz8+D7RtKfXr/VufNg/TW+PX8q1n/NZkT7O6PsJ6k/&#10;sbX94Z+fB9o2lPr1/q3PmwfprfHr+Vaz/msyJ9ndH2E9Sf2Nr+8M/Pg+0bSn16/1bnzYP01vj1/K&#10;tZ/zWZE+zuj7CepP7G1/eGfnwfaNpT69f6tz5sH6a3x6/lWs/wCazIn2d0fYT1J/Y2v7wz8+D7Rt&#10;KfXr/VufNhYXnXkDjfM8rZvNPE+yK2Cj5DOa3WqtyFYsNYThblLKuULvEJtJ+NZ+7g7Z1mfgZITg&#10;iu9XSKRNNJHe2HTyg1RS6Sbsmr2g3cKX6NtYcQ5naSBylEoUZKb8zHaEpMySqEpqp+zVF5XXWNZV&#10;TPd9SSlScqz54AUBMK87DYSRgAIy/gJyj/uRcrKxcTv3R8HZSbNK/d09zmT+hM68KLGeVS6jENMY&#10;6mw7quwGWFFJyiTb3GtPqTpAa70i7RJSPXlKS4yf7RIxRP3rycBumUKPmxm0jfjp69IqFk+gO9xw&#10;fBJwV4UHHjKY3w9E1dNXzVs9ZOUHjN4gi6aO2qybhq6auEyqoOWy6RjpLoLpHAxDlESmKICAiA6/&#10;P1aFtrLbgKVpJBBEiCMCCDsI3iLOpUlSQpJBSRMEbCI9+vMfYNEEGiCDRBChHnG5khlvMbDjFS5b&#10;uY9wjJqOLwuzWMdrPZbWQUZvmyyZFBScJ48jHCjAnoU6ci6fpmAQImIXQ6B6I9TWRWq65ErlXok0&#10;CMUU4MwRw5ygFncUJbI2mEH1K1D6fcBZaZX/AAlMrvy2Kd2H9WO78YrHCKuDW7ADmKg4mTgbNIpQ&#10;DD2LNQ3u2YCKqhnDx0dvH2Bq39y+dHMoofp6hEQDfpKUAc3o15S4txtbaSszOw9gGKSZAYCFzmYk&#10;AQcI4vxvjT9T7H+FTH2p165V9+tR5E/Mj5On4H2fxwfG+NP1Psf4VMfanRyr79ajyJ+ZBOn4H2fx&#10;wfG+NP1Psf4VMfanRyr79ajyJ+ZBOn4H2fxwfG+NP1Psf4VMfanRyr79ajyJ+ZBOn4H2fxwfG+NP&#10;1Psf4VMfanRyr79ajyJ+ZBOn4H2fxwfG+NP1Psf4VMfanRyr79ajyJ+ZBOn4H2fxwfG+NP1Psf4V&#10;MfanRyr79ajyJ+ZBOn4H2fxwfG+NP1Psf4VMfanRyr79ajyJ+ZBOn4H2fxwfG+NP1Psf4VMfanRy&#10;r79ajyJ+ZBOn4H2fxwfG+NP1Psf4VMfanRyr79ajyJ+ZBOn4H2fxwfG+NP1Psf4VMfanRyr79ajy&#10;J+ZBOn4H2fxwfG+NP1Psf4VMfanRyr79ajyJ+ZBOn4H2fxwfG+NP1Psf4VMfanRyr79ajyJ+ZBOn&#10;4H2fxwfG+NP1Psf4VMfanRyr79ajyJ+ZBOn4H2fxwfG+NP1Psf4VMfanRyr79ajyJ+ZBOn4H2fxw&#10;fG+NP1Psf4VMfanRyr79ajyJ+ZBOn4H2fxwfG+NP1Psf4VMfanRyr79ajyJ+ZBOn4H2fxwfG+NP1&#10;Psf4VMfanRyr79ajyJ+ZBOn4H2fxwfG+NP1Psf4VMfanRyr79ajyJ+ZBOn4H2fxx1F4s+IpWmpQN&#10;UjZ6Lexb5SRh/dprOkCHdikSRaHcPZh+4Qau00wU6SfNBYgG2DqOI5KRi5N1XOqFIUlQkqWGzYcE&#10;jEe14o+LU0UZUzBhpHwg8ygzPhNzxxu0sRfJGCI5qnVzOlS+9seITqpsoY6RdwMurQniqcUsIFAq&#10;bJWP3ExzKG1ULr1oj1HfhqegRK13BR5ktiKnarwc4TcHFQc2AAQ+em2ofWNtNoqVTrKUDLPaprYP&#10;kHunsKN84vO0gIZcGiCDRBBoghIW+f15uf8Ah1/1ssX9b/62/wDrDz+tH/5F/wCd/wDuevV9Lf8A&#10;8gx/+TfmUfm/zfmj838D3vwZRW2q/wCZc/8AafzivO87afO+Fx7YxT9WTrc/mqMH7mg/Vk6P5qg/&#10;c0H6snR/NUH7mg/Vk6P5qg/c0H6snR/NUH7mg/Vk6P5qg/c0H6snR/NUH7mg/Vk6P5qg/c0H6snR&#10;/NUH7mg/Vk6P5qg/c0H6snR/NUH7mg/Vk6P5qg/c0H6snR/NUH7mg/Vk6P5qg/c0H6snR/NUH7mg&#10;/Vk6P5qg/c0H6snR/NUH7mg/Vk6P5qg/c0H6snR/NUH7mg/Vk6P5qg/c0H6snR/NUH7mixDxbf8A&#10;zDpn/wAPf6sXv/4+/wBc/wCrD7/1P/8AGP8AXf8A3XttLTq1/wDhT/8A73+da/5z81+cHm/2nD4O&#10;aJZon/8AIG//AG/zF/mPP807fg8e2UNK6qVDtg0QR//ZUEsDBBQABgAIAAAAIQCdnZym4AAAAAsB&#10;AAAPAAAAZHJzL2Rvd25yZXYueG1sTI9BS8NAEIXvgv9hGcGb3SSNQWM2pRT1VARbQbxts9MkNDsb&#10;stsk/feOJ3t7j/l4816xmm0nRhx860hBvIhAIFXOtFQr+Nq/PTyB8EGT0Z0jVHBBD6vy9qbQuXET&#10;feK4C7XgEPK5VtCE0OdS+qpBq/3C9Uh8O7rB6sB2qKUZ9MThtpNJFGXS6pb4Q6N73DRYnXZnq+B9&#10;0tN6Gb+O29Nxc/nZP358b2NU6v5uXr+ACDiHfxj+6nN1KLnTwZ3JeNGxf85iRlkkWQKCiXSZpiAO&#10;LNIoA1kW8npD+Qs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k0d8&#10;T1ADAADLBwAADgAAAAAAAAAAAAAAAAA8AgAAZHJzL2Uyb0RvYy54bWxQSwECLQAKAAAAAAAAACEA&#10;IlDRgkNqAQBDagEAFQAAAAAAAAAAAAAAAAC4BQAAZHJzL21lZGlhL2ltYWdlMS5qcGVnUEsBAi0A&#10;FAAGAAgAAAAhAJ2dnKbgAAAACwEAAA8AAAAAAAAAAAAAAAAALnABAGRycy9kb3ducmV2LnhtbFBL&#10;AQItABQABgAIAAAAIQBYYLMbugAAACIBAAAZAAAAAAAAAAAAAAAAADtxAQBkcnMvX3JlbHMvZTJv&#10;RG9jLnhtbC5yZWxzUEsFBgAAAAAGAAYAfQEAACxyAQAAAA==&#10;">
                <v:shape id="Text Box 18" o:spid="_x0000_s1078" type="#_x0000_t202" style="position:absolute;top:8193;width:15142;height:1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24B4E29A" w14:textId="77777777" w:rsidR="0090790C" w:rsidRPr="009D3150" w:rsidRDefault="00881619" w:rsidP="0090790C">
                        <w:pPr>
                          <w:spacing w:after="12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</w:rPr>
                        </w:pPr>
                        <w:r w:rsidRPr="009D3150"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</w:rPr>
                          <w:t>Heights</w:t>
                        </w:r>
                      </w:p>
                      <w:p w14:paraId="28044374" w14:textId="55F7F668" w:rsidR="00881619" w:rsidRPr="009D3150" w:rsidRDefault="00881619" w:rsidP="00881619">
                        <w:pPr>
                          <w:spacing w:after="120"/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9D3150">
                          <w:rPr>
                            <w:rFonts w:ascii="Century Gothic" w:hAnsi="Century Gothic"/>
                            <w:sz w:val="24"/>
                          </w:rPr>
                          <w:t xml:space="preserve">Riders </w:t>
                        </w:r>
                        <w:r w:rsidR="0090790C" w:rsidRPr="009D3150">
                          <w:rPr>
                            <w:rFonts w:ascii="Century Gothic" w:hAnsi="Century Gothic"/>
                            <w:sz w:val="24"/>
                          </w:rPr>
                          <w:t>move from ground-level to a higher elevation.</w:t>
                        </w:r>
                      </w:p>
                    </w:txbxContent>
                  </v:textbox>
                </v:shape>
                <v:shape id="Picture 4039" o:spid="_x0000_s1079" type="#_x0000_t75" style="position:absolute;left:4169;width:6553;height:8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Y+/xQAAAN0AAAAPAAAAZHJzL2Rvd25yZXYueG1sRI9Ba8JA&#10;FITvBf/D8oTe6q5Wik1dJYhCoadqELw9sq9JaPZtzK6b9N93hUKPw8x8w6y3o21FpN43jjXMZwoE&#10;celMw5WG4nR4WoHwAdlg65g0/JCH7WbysMbMuIE/KR5DJRKEfYYa6hC6TEpf1mTRz1xHnLwv11sM&#10;SfaVND0OCW5buVDqRVpsOC3U2NGupvL7eLMapFd5Ia+r8ZzHefHRxOoS94PWj9MxfwMRaAz/4b/2&#10;u9GwVM+vcH+TnoDc/AIAAP//AwBQSwECLQAUAAYACAAAACEA2+H2y+4AAACFAQAAEwAAAAAAAAAA&#10;AAAAAAAAAAAAW0NvbnRlbnRfVHlwZXNdLnhtbFBLAQItABQABgAIAAAAIQBa9CxbvwAAABUBAAAL&#10;AAAAAAAAAAAAAAAAAB8BAABfcmVscy8ucmVsc1BLAQItABQABgAIAAAAIQCEXY+/xQAAAN0AAAAP&#10;AAAAAAAAAAAAAAAAAAcCAABkcnMvZG93bnJldi54bWxQSwUGAAAAAAMAAwC3AAAA+QIAAAAA&#10;">
                  <v:imagedata r:id="rId40" o:title=""/>
                </v:shape>
              </v:group>
            </w:pict>
          </mc:Fallback>
        </mc:AlternateContent>
      </w:r>
      <w:r w:rsidR="00F53A8B"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43F17B71" wp14:editId="70DB7B37">
                <wp:simplePos x="0" y="0"/>
                <wp:positionH relativeFrom="column">
                  <wp:posOffset>-289189</wp:posOffset>
                </wp:positionH>
                <wp:positionV relativeFrom="paragraph">
                  <wp:posOffset>977265</wp:posOffset>
                </wp:positionV>
                <wp:extent cx="1431290" cy="1579245"/>
                <wp:effectExtent l="0" t="0" r="0" b="1905"/>
                <wp:wrapNone/>
                <wp:docPr id="4050" name="Group 4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1290" cy="1579245"/>
                          <a:chOff x="-51288" y="126566"/>
                          <a:chExt cx="1431925" cy="1580125"/>
                        </a:xfrm>
                      </wpg:grpSpPr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-51288" y="741040"/>
                            <a:ext cx="1431925" cy="965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BE4743" w14:textId="435CA935" w:rsidR="0090790C" w:rsidRPr="009D3150" w:rsidRDefault="00FF0B64" w:rsidP="001C4E8C">
                              <w:pPr>
                                <w:spacing w:after="120"/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 w:rsidRPr="009D3150"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Spinning</w:t>
                              </w:r>
                            </w:p>
                            <w:p w14:paraId="7FEA501F" w14:textId="469859EA" w:rsidR="00FF0B64" w:rsidRPr="009D3150" w:rsidRDefault="00FF0B64" w:rsidP="00FF0B64">
                              <w:pPr>
                                <w:spacing w:after="120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9D3150">
                                <w:rPr>
                                  <w:rFonts w:ascii="Century Gothic" w:hAnsi="Century Gothic"/>
                                  <w:sz w:val="24"/>
                                </w:rPr>
                                <w:t>Riders move in a circular motion.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2" name="Picture 4042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060" y="126566"/>
                            <a:ext cx="902335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F17B71" id="Group 4050" o:spid="_x0000_s1080" style="position:absolute;margin-left:-22.75pt;margin-top:76.95pt;width:112.7pt;height:124.35pt;z-index:251670016" coordorigin="-512,1265" coordsize="14319,158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CchcAwAA3gcAAA4AAABkcnMvZTJvRG9jLnhtbKRV227bOBB9X2D/&#10;geB7okskJxYiF92mDQp0d4Nt+wE0RVlEJZJL0pHTr99DSnIcd4EWrQHJvM6cOXNmdPvqMPTkUVgn&#10;tappdplSIhTXjVS7mn7+9O7ihhLnmWpYr5Wo6ZNw9NXm999uR1OJXHe6b4QlMKJcNZqadt6bKkkc&#10;78TA3KU2QmGz1XZgHlO7SxrLRlgf+iRP01UyatsYq7lwDqt30ybdRPttK7j/u22d8KSvKbD5+Lbx&#10;vQ3vZHPLqp1lppN8hsF+AsXApILTo6k75hnZW/mNqUFyq51u/SXXQ6LbVnIRY0A0WXoWzb3VexNj&#10;2VXjzhxpArVnPP20Wf7X44MlsqlpkZYgSLEBWYqOSVwBQaPZVTh3b81H82Dnhd00CzEfWjuEf0RD&#10;DpHapyO14uAJx2JWXGX5Gg449rLyep0X5UQ+75ChcO+izPIbyCUcyFflarXsvz2xsc7LxcZNmmEC&#10;OMkCIQlIj8BGA0m5Z9bcr7H2sWNGxGS4wMbMWgY4E2efQqh/6APBUuQoHguMEX/AOqKKCnHmg+Zf&#10;HFH6TcfUTry2Vo+dYA3wZTGcABwewtVAvqtcMLId/9QNcsP2XkdDZ7Sf0HddZGkxa/s0AUfy1qC3&#10;nJwt3LHKWOfvhR5IGNTUonaiH/b4wfmJ5uVIyLbS72TfY51VvSJjTdcl0nG2M0iP8u7lUNObNPym&#10;nIZw36omXvZM9tMYeewV0rmEPAXvD9tDFOhVvvC61c0TGLF6Kme0Hww6bb9SMqKUa+r+3TMrKOnf&#10;K7C6zgqwQXycFOV1jok93dme7jDFYaqmnpJp+MbHfjFF9hrstzLSEWBOSGbMENvm1khe4ZlrFaNv&#10;VPf9noZbfh/wT31x+CEbA7Nf9uYCbcUwL7eyl/4ptkjkJIBSjw+SB0WFybOAi7TIFwnjQPCLwsca&#10;krOcnO5BIZKfadcZqGTR7cvjSZi+cLrtpQmaCUyG8Rwe2D3rZv/D0NQp7zTfD0L5qfVb0SNSrVwn&#10;jUNKKzFsRQPlvm+itlnlLP8HAKPOnLfC8y44bwFiXofmjhsR8TPIgP+HKi/P8nQFTZ01rqXy1ml+&#10;dTV3rdWqyLNYBMem9WuF96LelgJakEOXYYgnKjR+RDB68ZU6ncdTz5/lzX8AAAD//wMAUEsDBAoA&#10;AAAAAAAAIQBNq0xw2kcBANpHAQAVAAAAZHJzL21lZGlhL2ltYWdlMS5qcGVn/9j/4AAQSkZJRgAB&#10;AgEBLAEsAAD/7QAsUGhvdG9zaG9wIDMuMAA4QklNA+0AAAAAABABLAAAAAEAAQEsAAAAAQAB/+GN&#10;oGh0dHA6Ly9ucy5hZG9iZS5jb20veGFwLzEuMC8APD94cGFja2V0IGJlZ2luPSLvu78iIGlkPSJX&#10;NU0wTXBDZWhpSHpyZVN6TlRjemtjOWQiPz4KPHg6eG1wbWV0YSB4bWxuczp4PSJhZG9iZTpuczpt&#10;ZXRhLyIgeDp4bXB0az0iQWRvYmUgWE1QIENvcmUgNS42LWMxNDUgNzkuMTYzNDk5LCAyMDE4LzA4&#10;LzEzLTE2OjQwOjIy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R0ltZz0iaHR0cDovL25zLmFkb2JlLmNvbS94&#10;YXAvMS4wL2cvaW1nLy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gogICAgICAg&#10;ICAgICB4bWxuczppbGx1c3RyYXRvcj0iaHR0cDovL25zLmFkb2JlLmNvbS9pbGx1c3RyYXRvci8x&#10;LjAvIgogICAgICAgICAgICB4bWxuczp4bXBUUGc9Imh0dHA6Ly9ucy5hZG9iZS5jb20veGFwLzEu&#10;MC90L3BnLyIKICAgICAgICAgICAgeG1sbnM6c3REaW09Imh0dHA6Ly9ucy5hZG9iZS5jb20veGFw&#10;LzEuMC9zVHlwZS9EaW1lbnNpb25zIyIKICAgICAgICAgICAgeG1sbnM6eG1wRz0iaHR0cDovL25z&#10;LmFkb2JlLmNvbS94YXAvMS4wL2cvIgogICAgICAgICAgICB4bWxuczpwZGY9Imh0dHA6Ly9ucy5h&#10;ZG9iZS5jb20vcGRmLzEuMy8iPgogICAgICAgICA8ZGM6Zm9ybWF0PmltYWdlL2pwZWc8L2RjOmZv&#10;cm1hdD4KICAgICAgICAgPGRjOnRpdGxlPgogICAgICAgICAgICA8cmRmOkFsdD4KICAgICAgICAg&#10;ICAgICAgPHJkZjpsaSB4bWw6bGFuZz0ieC1kZWZhdWx0Ij5XZWI8L3JkZjpsaT4KICAgICAgICAg&#10;ICAgPC9yZGY6QWx0PgogICAgICAgICA8L2RjOnRpdGxlPgogICAgICAgICA8eG1wOkNyZWF0b3JU&#10;b29sPkFkb2JlIElsbHVzdHJhdG9yIENDIDIzLjAgKFdpbmRvd3MpPC94bXA6Q3JlYXRvclRvb2w+&#10;CiAgICAgICAgIDx4bXA6Q3JlYXRlRGF0ZT4yMDE5LTA4LTI5VDE1OjM2OjI3LTA0OjAwPC94bXA6&#10;Q3JlYXRlRGF0ZT4KICAgICAgICAgPHhtcDpNb2RpZnlEYXRlPjIwMTktMDgtMjlUMTk6MzY6Mjda&#10;PC94bXA6TW9kaWZ5RGF0ZT4KICAgICAgICAgPHhtcDpNZXRhZGF0YURhdGU+MjAxNi0wNy0yMlQx&#10;MDoyMDo0MiswNTozMDwveG1wOk1ldGFkYXRhRGF0ZT4KICAgICAgICAgPHhtcDpUaHVtYm5haWxz&#10;PgogICAgICAgICAgICA8cmRmOkFsdD4KICAgICAgICAgICAgICAgPHJkZjpsaSByZGY6cGFyc2VU&#10;eXBlPSJSZXNvdXJjZSI+CiAgICAgICAgICAgICAgICAgIDx4bXBHSW1nOndpZHRoPjI1NjwveG1w&#10;R0ltZzp3aWR0aD4KICAgICAgICAgICAgICAgICAgPHhtcEdJbWc6aGVpZ2h0PjI1NjwveG1wR0lt&#10;ZzpoZWlnaHQ+CiAgICAgICAgICAgICAgICAgIDx4bXBHSW1nOmZvcm1hdD5KUEVHPC94bXBHSW1n&#10;OmZvcm1hdD4KICAgICAgICAgICAgICAgICAgPHhtcEdJbWc6aW1hZ2U+LzlqLzRBQVFTa1pKUmdB&#10;QkFnRUFTQUJJQUFELzdRQXNVR2h2ZEc5emFHOXdJRE11TUFBNFFrbE5BKzBBQUFBQUFCQUFTQUFB&#10;QUFFQSYjeEE7QVFCSU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JB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WXE3RlhZcTdGWFlxNyYjeEE7RlhZcTdGWFlxN0ZY&#10;WXE3RlhZcTdGWFlxN0ZYWXE3RlhZcTdGWFlxN0ZYWXE3RlhZcTdGWFlxN0ZYWXE3RlhZcTdGWFlx&#10;N0ZYWXE3RiYjeEE7WFlxN0ZYWXE3RlhZcTdGWFlxN0ZYWXE3RlhZcTdGWFlxN0ZYWXE3RlhZcTdG&#10;WFlxN0ZYWXE3RlhZcTdGWFlxN0ZYWXE3RlhZcTdGWCYjeEE7WXE3RlhZcTdGWFlxN0ZYWXE3RlhZ&#10;cTdGWFlxN0ZYWXE3RlhZcTdGWFlxN0ZYWXE3RlhZcTdGWFlxN0ZYWXE3RlhZcTdGWFlxN0ZYWSYj&#10;eEE7cTdGWFlxN0ZYWXE3RlhZcTdGWFlxN0ZYWXE3RlhZcTdGWFlxN0ZYWXE3RlhZcTdGWFlxN0ZY&#10;WXE3RlhZcTdGWFlxN0ZYWXE3RlhZcSYjeEE7N0ZYWXE3RlhZcTdGWFlxN0ZYWXE3RlhZcTdGWFlx&#10;N0ZYWXE3RlhZcTdGWFlxN0ZYWXE3RlhZcTdGWFlxN0ZYWXE3RlhZcTdGWFlxNyYjeEE7RlhZcTdG&#10;WFlxN0ZYWXE3RlhZcTdGWFlxN0ZYWXE3RlhZcTdGWFlxN0ZYWXE3RlhZcTdGWFlxN0ZYWXE3RlhZ&#10;cTdGWFlxN0ZYWXE3RiYjeEE7WFlxN0ZYWXE3RlhZcTdGWFlxN0ZYWXE3RlhZcTdGWFlxN0ZYWXE3&#10;RlhZcTdGWFlxN0ZYWXE3RlhZcTdGWFlxN0ZYWXE3RlhZcTdGWCYjeEE7WXE3RlhZcTdGWFlxN0ZY&#10;WXE3RlhZcTdGWFlxN0ZYWXE3RlhZcTdGWFlxN0ZYWXE3RlhZcTdGWFlxN0ZYWXE3RlhZcTdGWFlx&#10;N0ZYWSYjeEE7cTdGWFlxN0ZYWXE3RlhZcTdGWFlxN0ZYWXE3RlhZcTdGWFlxN0ZYWXE3RlhZcTdG&#10;WFlxN0ZYWXE3RlhZcTdGWFlxN0ZYWXE3RlhZcSYjeEE7N0ZYWXE3RlhZcTdGWFlxN0ZYWXE3RlhZ&#10;cTdGWFlxN0ZYWXE3RlhZcTdGWFlxN0ZYWXE3RlhZcTdGWFlxN0ZYWXE3RlhZcTdGWFlxNyYjeEE7&#10;RlhZcTdGWFlxN0ZYWXE3RlhZcTdGWFlxN0ZYWXE3RlhZcTdGWFlxN0ZYWXE3RlhZcTdGWFlxN0ZY&#10;WXE3RlhZcTdGWFlxN0ZYWXE3RiYjeEE7WFlxN0ZYWXE3RlhZcTdGWFlxN0ZYWXE3RlhZcTdGWFlx&#10;N0ZYWXE3RlhZcTdGWFlxN0ZYWXE3RlhZcTdGWFlxN0ZYWXE3RlhZcTdGWCYjeEE7WXE3RlhZcTdG&#10;WFlxN0ZYWXE3RlhZcTdGWFlxN0ZYWXE3RlhZcTdGWFlxN0ZYWXE3RlhZcTdGWFlxN0ZYWXE3RlhZ&#10;cTdGWFlxN0ZYWSYjeEE7cTdGWFlxN0ZYWXE3RlhZcTdGWFlxN0ZYWXE3RlhZcTdGWFlxN0ZYWXE3&#10;RlhZcTdGWFlxN0ZYWXE3RlhZcTdGWFlxN0ZYWXE3RlhZcSYjeEE7N0ZYWXE3RlhZcTdGWFlxN0ZY&#10;WXE3RlhZcTdGWFlxN0ZYWXE3RlhZcTdGWFlxN0ZYWXE3RlhZcTdGWFlxN0ZYWXE3RlhZcTdGWFlx&#10;NyYjeEE7RlhZcTdGWFlxN0ZYWXE3RlhZcTdGWFlxN0ZYWXE3RlhZcTdGWFlxN0ZYWXE3RlhZcTdG&#10;WFlxN0ZYWXE3RlhZcTdGWFlxN0ZYWXE3RiYjeEE7WFlxN0ZYWXE3RlhZcTdGWFlxN0ZYWXE3RlhZ&#10;cTdGWFlxN0ZYWXE3RlhZcTdGWFlxN0ZYWXE3RlhZcTdGWFlxN0ZYWXE3RlhZcTdGWCYjeEE7WXE3&#10;RlhZcTdGWFlxN0ZYWXE3RlhZcTdGWFlxN0ZYWXE3RlhZcTdGWFlxN0ZYWXE3RlhZcTdGWFlxN0ZY&#10;WXE3RlhZcTdGWFlxN0ZYWSYjeEE7cTdGWFlxN0ZYWXE3RlhZcTdGWFlxN0ZYWXE3RlhZcTdGWFlx&#10;N0ZYWXE3RlhZcTdGWFlxN0ZYWXE3RlhZcTdGWFlxN0ZYWXE3RlhZcSYjeEE7N0ZYWXE3RlhZcTdG&#10;WFlxN0ZYWXE3RlhZcTdGWFlxN0ZYWXE3RlhZcTdGWFlxN0ZYWXE3RlhZcTdGWFlxN0ZYWXE3RlhZ&#10;cTdGWFlxNyYjeEE7RlhZcTdGWFlxN0ZYWXE3RlhZcTdGWFlxN0ZYWXE3RlhZcTdGWFlxN0ZYWXE3&#10;RlhZcTdGWFlxN0ZYWXE3RlhZcTdGWFlxN0ZYWXE3RiYjeEE7WFlxN0ZYWXE3RlhZcTdGWFlxN0ZY&#10;WXE3RlhZcTdGWFlxN0ZYWXE3RlhZcTdGWFlxN0ZYWXE3RlhZcTdGWFlxN0ZYWXE3RlhZcTdGWCYj&#10;eEE7WXE3RlhZcTdGWFlxN0ZYWXE3RlhZcTdGWFlxN0ZYWXE3RlhZcTdGWFlxN0ZYWXE3RlhZcTdG&#10;WFlxN0ZYWXE3RlhZcTdGWFlxN0ZYWSYjeEE7cTdGWFlxN0ZYWXE3RlhZcTdGWFlxN0ZYWXE3RlhZ&#10;cTdGWFlxN0ZYWXE3RlhZcTdGWFlxN0ZYWXE3RlhZcTdGWFlxN0ZYWXE3RlhZcSYjeEE7N0ZYWXE3&#10;RlhZcTdGWFlxN0ZYWXE3RlhZcTdGWFlxN0ZYWXE3RlhZcTdGWFlxN0ZYWXE3RlhZcTdG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YWXE3RlhZcTdGWFlxN0ZYWXE3RlhZcTdG&#10;WFlxN0ZYWXE3RlhZcTdGWFlxNyYjeEE7RlhZcTdGWFlxN0ZYWXE3RlhZcTdGWFlxN0ZYWXE3RlhZ&#10;cTdGWFlxN0ZYWXE3RlhZcTdGWFlxN0ZYWXE3RlhZcTdGWFlxN0ZYWXE3RiYjeEE7WFlxN0ZYWXE3&#10;RlhZcTdGWFlxN0ZYWXE3RlhZcTdGWFlxN0ZYWXE3RlhZcTdGWFlxN0ZYWXE3RlhZcTdGWFlxN0ZY&#10;WXE3RlhZcTdGWCYjeEE7WXE3RlhZcTdGWFlxN0ZYWXE3RlhZcTdGWFlxN0ZYWXE3RlhZcTdGWFlx&#10;N0ZYWXE3RlhZcTdGWFlxN0ZYWXE3RlhZcTdGWFlxN0ZYWSYjeEE7cTdGWFlxN0ZYWXE3RlhZcTdG&#10;WFlxN0ZYWXE3RlhZcTdGWC8vMlE9PTwveG1wR0ltZzppbWFnZT4KICAgICAgICAgICAgICAgPC9y&#10;ZGY6bGk+CiAgICAgICAgICAgIDwvcmRmOkFsdD4KICAgICAgICAgPC94bXA6VGh1bWJuYWlscz4K&#10;ICAgICAgICAgPHhtcE1NOlJlbmRpdGlvbkNsYXNzPnByb29mOnBkZjwveG1wTU06UmVuZGl0aW9u&#10;Q2xhc3M+CiAgICAgICAgIDx4bXBNTTpPcmlnaW5hbERvY3VtZW50SUQ+dXVpZDo2NUU2MzkwNjg2&#10;Q0YxMURCQTZFMkQ4ODdDRUFDQjQwNzwveG1wTU06T3JpZ2luYWxEb2N1bWVudElEPgogICAgICAg&#10;ICA8eG1wTU06RG9jdW1lbnRJRD54bXAuZGlkOmU0NjM3ZDdhLTEwMTUtNWE0ZS04YTU0LThhNDE3&#10;ZDgzNWVkNjwveG1wTU06RG9jdW1lbnRJRD4KICAgICAgICAgPHhtcE1NOkluc3RhbmNlSUQ+dXVp&#10;ZDozZTU5MzQ1MC1iZTRiLTQxZjMtYTFhYy1mMGM2MGY2Y2Q5Zjc8L3htcE1NOkluc3RhbmNlSUQ+&#10;CiAgICAgICAgIDx4bXBNTTpEZXJpdmVkRnJvbSByZGY6cGFyc2VUeXBlPSJSZXNvdXJjZSI+CiAg&#10;ICAgICAgICAgIDxzdFJlZjppbnN0YW5jZUlEPnV1aWQ6NjY1ZjM3MTAtZDFkMS00MDhhLWI1Njgt&#10;M2IyMWViZjFlNjNiPC9zdFJlZjppbnN0YW5jZUlEPgogICAgICAgICAgICA8c3RSZWY6ZG9jdW1l&#10;bnRJRD54bXAuZGlkOmQzZTNhODQ5LWI1Y2QtN2U0Mi1iZGU5LTUzMWNhYTUyMDZhMzwvc3RSZWY6&#10;ZG9jdW1lbnRJRD4KICAgICAgICAgICAgPHN0UmVmOm9yaWdpbmFsRG9jdW1lbnRJRD51dWlkOjY1&#10;RTYzOTA2ODZDRjExREJBNkUyRDg4N0NFQUNCNDA3PC9zdFJlZjpvcmlnaW5hbERvY3VtZW50SUQ+&#10;CiAgICAgICAgICAgIDxzdFJlZjpyZW5kaXRpb25DbGFzcz5wcm9vZjpwZGY8L3N0UmVmOnJlbmRp&#10;dGlvbkNsYXNzPgogICAgICAgICA8L3htcE1NOkRlcml2ZWRGcm9tPgogICAgICAgICA8eG1wTU06&#10;SGlzdG9yeT4KICAgICAgICAgICAgPHJkZjpTZXE+CiAgICAgICAgICAgICAgIDxyZGY6bGkgcmRm&#10;OnBhcnNlVHlwZT0iUmVzb3VyY2UiPgogICAgICAgICAgICAgICAgICA8c3RFdnQ6YWN0aW9uPnNh&#10;dmVkPC9zdEV2dDphY3Rpb24+CiAgICAgICAgICAgICAgICAgIDxzdEV2dDppbnN0YW5jZUlEPnht&#10;cC5paWQ6RUQ3RjExNzQwNzIwNjgxMTkxMDlEMjBDOTBDRTc5NDQ8L3N0RXZ0Omluc3RhbmNlSUQ+&#10;CiAgICAgICAgICAgICAgICAgIDxzdEV2dDp3aGVuPjIwMDktMTItMjBUMjI6NDc6NDQtMDg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ZTQ2MzdkN2EtMTAxNS01YTRlLThhNTQt&#10;OGE0MTdkODM1ZWQ2PC9zdEV2dDppbnN0YW5jZUlEPgogICAgICAgICAgICAgICAgICA8c3RFdnQ6&#10;d2hlbj4yMDE2LTA3LTIyVDEwOjIwOjI3KzA1OjMwPC9zdEV2dDp3aGVuPgogICAgICAgICAgICAg&#10;ICAgICA8c3RFdnQ6c29mdHdhcmVBZ2VudD5BZG9iZSBJbGx1c3RyYXRvciBDQyAyMDE3IChXaW5k&#10;b3dzKTwvc3RFdnQ6c29mdHdhcmVBZ2VudD4KICAgICAgICAgICAgICAgICAgPHN0RXZ0OmNoYW5n&#10;ZWQ+Lzwvc3RFdnQ6Y2hhbmdlZD4KICAgICAgICAgICAgICAgPC9yZGY6bGk+CiAgICAgICAgICAg&#10;IDwvcmRmOlNlcT4KICAgICAgICAgPC94bXBNTTpIaXN0b3J5PgogICAgICAgICA8aWxsdXN0cmF0&#10;b3I6U3RhcnR1cFByb2ZpbGU+V2ViPC9pbGx1c3RyYXRvcjpTdGFydHVwUHJvZmlsZT4KICAgICAg&#10;ICAgPGlsbHVzdHJhdG9yOlR5cGU+RG9jdW1lbnQ8L2lsbHVzdHJhdG9yOlR5cGU+CiAgICAgICAg&#10;IDx4bXBUUGc6TlBhZ2VzPjE8L3htcFRQZzpOUGFnZXM+CiAgICAgICAgIDx4bXBUUGc6SGFzVmlz&#10;aWJsZVRyYW5zcGFyZW5jeT5GYWxzZTwveG1wVFBnOkhhc1Zpc2libGVUcmFuc3BhcmVuY3k+CiAg&#10;ICAgICAgIDx4bXBUUGc6SGFzVmlzaWJsZU92ZXJwcmludD5GYWxzZTwveG1wVFBnOkhhc1Zpc2li&#10;bGVPdmVycHJpbnQ+CiAgICAgICAgIDx4bXBUUGc6TWF4UGFnZVNpemUgcmRmOnBhcnNlVHlwZT0i&#10;UmVzb3VyY2UiPgogICAgICAgICAgICA8c3REaW06dz45NjAuMDAwMDAwPC9zdERpbTp3PgogICAg&#10;ICAgICAgICA8c3REaW06aD41NjAuMDAwMDAwPC9zdERpbTpoPgogICAgICAgICAgICA8c3REaW06&#10;dW5pdD5QaXhlbHM8L3N0RGltOnVuaXQ+CiAgICAgICAgIDwveG1wVFBnOk1heFBhZ2VTaXplPgog&#10;ICAgICAgICA8eG1wVFBnOlN3YXRjaEdyb3Vwcz4KICAgICAgICAgICAgPHJkZjpTZXE+CiAgICAg&#10;ICAgICAgICAgIDxyZGY6bGkgcmRmOnBhcnNlVHlwZT0iUmVzb3VyY2UiPgogICAgICAgICAgICAg&#10;ICAgICA8eG1wRzpncm91cE5hbWU+RGVmYXVsdCBTd2F0Y2ggR3JvdXA8L3htcEc6Z3JvdXBOYW1l&#10;PgogICAgICAgICAgICAgICAgICA8eG1wRzpncm91cFR5cGU+MDwveG1wRzpncm91cFR5cGU+CiAg&#10;ICAgICAgICAgICAgICAgIDx4bXBHOkNvbG9yYW50cz4KICAgICAgICAgICAgICAgICAgICAgPHJk&#10;ZjpTZXE+CiAgICAgICAgICAgICAgICAgICAgICAgIDxyZGY6bGkgcmRmOnBhcnNlVHlwZT0iUmVz&#10;b3VyY2UiPgogICAgICAgICAgICAgICAgICAgICAgICAgICA8eG1wRzpzd2F0Y2hOYW1lPldoaXRl&#10;PC94bXBHOnN3YXRjaE5hbWU+CiAgICAgICAgICAgICAgICAgICAgICAgICAgIDx4bXBHOm1vZGU+&#10;UkdCPC94bXBHOm1vZGU+CiAgICAgICAgICAgICAgICAgICAgICAgICAgIDx4bXBHOnR5cGU+UFJP&#10;Q0VTUzwveG1wRzp0eXBlPgogICAgICAgICAgICAgICAgICAgICAgICAgICA8eG1wRzpyZWQ+MjU1&#10;PC94bXBHOnJlZD4KICAgICAgICAgICAgICAgICAgICAgICAgICAgPHhtcEc6Z3JlZW4+MjU1PC94&#10;bXBHOmdyZWVuPgogICAgICAgICAgICAgICAgICAgICAgICAgICA8eG1wRzpibHVlPjI1NTwveG1w&#10;RzpibHVlPgogICAgICAgICAgICAgICAgICAgICAgICA8L3JkZjpsaT4KICAgICAgICAgICAgICAg&#10;ICAgICAgICAgPHJkZjpsaSByZGY6cGFyc2VUeXBlPSJSZXNvdXJjZSI+CiAgICAgICAgICAgICAg&#10;ICAgICAgICAgICAgIDx4bXBHOnN3YXRjaE5hbWU+QmxhY2s8L3htcEc6c3dhdGNoTmFtZT4KICAg&#10;ICAgICAgICAgICAgICAgICAgICAgICAgPHhtcEc6bW9kZT5SR0I8L3htcEc6bW9kZT4KICAgICAg&#10;ICAgICAgICAgICAgICAgICAgICAgPHhtcEc6dHlwZT5QUk9DRVNTPC94bXBHOnR5cGU+CiAgICAg&#10;ICAgICAgICAgICAgICAgICAgICAgIDx4bXBHOnJlZD4wPC94bXBHOnJlZD4KICAgICAgICAgICAg&#10;ICAgICAgICAgICAgICAgPHhtcEc6Z3JlZW4+MDwveG1wRzpncmVlbj4KICAgICAgICAgICAgICAg&#10;ICAgICAgICAgICAgPHhtcEc6Ymx1ZT4wPC94bXBHOmJsdWU+CiAgICAgICAgICAgICAgICAgICAg&#10;ICAgIDwvcmRmOmxpPgogICAgICAgICAgICAgICAgICAgICAgICA8cmRmOmxpIHJkZjpwYXJzZVR5&#10;cGU9IlJlc291cmNlIj4KICAgICAgICAgICAgICAgICAgICAgICAgICAgPHhtcEc6c3dhdGNoTmFt&#10;ZT5SR0IgUmVkPC94bXBHOnN3YXRjaE5hbWU+CiAgICAgICAgICAgICAgICAgICAgICAgICAgIDx4&#10;bXBHOm1vZGU+UkdCPC94bXBHOm1vZGU+CiAgICAgICAgICAgICAgICAgICAgICAgICAgIDx4bXBH&#10;OnR5cGU+UFJPQ0VTUzwveG1wRzp0eXBlPgogICAgICAgICAgICAgICAgICAgICAgICAgICA8eG1w&#10;RzpyZWQ+MjU1PC94bXBHOnJlZD4KICAgICAgICAgICAgICAgICAgICAgICAgICAgPHhtcEc6Z3Jl&#10;ZW4+MDwveG1wRzpncmVlbj4KICAgICAgICAgICAgICAgICAgICAgICAgICAgPHhtcEc6Ymx1ZT4w&#10;PC94bXBHOmJsdWU+CiAgICAgICAgICAgICAgICAgICAgICAgIDwvcmRmOmxpPgogICAgICAgICAg&#10;ICAgICAgICAgICAgICA8cmRmOmxpIHJkZjpwYXJzZVR5cGU9IlJlc291cmNlIj4KICAgICAgICAg&#10;ICAgICAgICAgICAgICAgICAgPHhtcEc6c3dhdGNoTmFtZT5SR0IgWWVsbG93PC94bXBHOnN3YXRj&#10;aE5hbWU+CiAgICAgICAgICAgICAgICAgICAgICAgICAgIDx4bXBHOm1vZGU+UkdCPC94bXBHOm1v&#10;ZGU+CiAgICAgICAgICAgICAgICAgICAgICAgICAgIDx4bXBHOnR5cGU+UFJPQ0VTUzwveG1wRzp0&#10;eXBlPgogICAgICAgICAgICAgICAgICAgICAgICAgICA8eG1wRzpyZWQ+MjU1PC94bXBHOnJlZD4K&#10;ICAgICAgICAgICAgICAgICAgICAgICAgICAgPHhtcEc6Z3JlZW4+MjU1PC94bXBHOmdyZWVuPgog&#10;ICAgICAgICAgICAgICAgICAgICAgICAgICA8eG1wRzpibHVlPjA8L3htcEc6Ymx1ZT4KICAgICAg&#10;ICAgICAgICAgICAgICAgICAgPC9yZGY6bGk+CiAgICAgICAgICAgICAgICAgICAgICAgIDxyZGY6&#10;bGkgcmRmOnBhcnNlVHlwZT0iUmVzb3VyY2UiPgogICAgICAgICAgICAgICAgICAgICAgICAgICA8&#10;eG1wRzpzd2F0Y2hOYW1lPlJHQiBHcmVlbjwveG1wRzpzd2F0Y2hOYW1lPgogICAgICAgICAgICAg&#10;ICAgICAgICAgICAgICA8eG1wRzptb2RlPlJHQjwveG1wRzptb2RlPgogICAgICAgICAgICAgICAg&#10;ICAgICAgICAgICA8eG1wRzp0eXBlPlBST0NFU1M8L3htcEc6dHlwZT4KICAgICAgICAgICAgICAg&#10;ICAgICAgICAgICAgPHhtcEc6cmVkPjA8L3htcEc6cmVkPgogICAgICAgICAgICAgICAgICAgICAg&#10;ICAgICA8eG1wRzpncmVlbj4yNTU8L3htcEc6Z3JlZW4+CiAgICAgICAgICAgICAgICAgICAgICAg&#10;ICAgIDx4bXBHOmJsdWU+MDwveG1wRzpibHVlPgogICAgICAgICAgICAgICAgICAgICAgICA8L3Jk&#10;ZjpsaT4KICAgICAgICAgICAgICAgICAgICAgICAgPHJkZjpsaSByZGY6cGFyc2VUeXBlPSJSZXNv&#10;dXJjZSI+CiAgICAgICAgICAgICAgICAgICAgICAgICAgIDx4bXBHOnN3YXRjaE5hbWU+UkdCIEN5&#10;YW48L3htcEc6c3dhdGNoTmFtZT4KICAgICAgICAgICAgICAgICAgICAgICAgICAgPHhtcEc6bW9k&#10;ZT5SR0I8L3htcEc6bW9kZT4KICAgICAgICAgICAgICAgICAgICAgICAgICAgPHhtcEc6dHlwZT5Q&#10;Uk9DRVNTPC94bXBHOnR5cGU+CiAgICAgICAgICAgICAgICAgICAgICAgICAgIDx4bXBHOnJlZD4w&#10;PC94bXBHOnJlZD4KICAgICAgICAgICAgICAgICAgICAgICAgICAgPHhtcEc6Z3JlZW4+MjU1PC94&#10;bXBHOmdyZWVuPgogICAgICAgICAgICAgICAgICAgICAgICAgICA8eG1wRzpibHVlPjI1NTwveG1w&#10;RzpibHVlPgogICAgICAgICAgICAgICAgICAgICAgICA8L3JkZjpsaT4KICAgICAgICAgICAgICAg&#10;ICAgICAgICAgPHJkZjpsaSByZGY6cGFyc2VUeXBlPSJSZXNvdXJjZSI+CiAgICAgICAgICAgICAg&#10;ICAgICAgICAgICAgIDx4bXBHOnN3YXRjaE5hbWU+UkdCIEJsdWU8L3htcEc6c3dhdGNoTmFtZT4K&#10;ICAgICAgICAgICAgICAgICAgICAgICAgICAgPHhtcEc6bW9kZT5SR0I8L3htcEc6bW9kZT4KICAg&#10;ICAgICAgICAgICAgICAgICAgICAgICAgPHhtcEc6dHlwZT5QUk9DRVNTPC94bXBHOnR5cGU+CiAg&#10;ICAgICAgICAgICAgICAgICAgICAgICAgIDx4bXBHOnJlZD4wPC94bXBHOnJlZD4KICAgICAgICAg&#10;ICAgICAgICAgICAgICAgICAgPHhtcEc6Z3JlZW4+MDwveG1wRzpncmVlbj4KICAgICAgICAgICAg&#10;ICAgICAgICAgICAgICAgPHhtcEc6Ymx1ZT4yNTU8L3htcEc6Ymx1ZT4KICAgICAgICAgICAgICAg&#10;ICAgICAgICAgPC9yZGY6bGk+CiAgICAgICAgICAgICAgICAgICAgICAgIDxyZGY6bGkgcmRmOnBh&#10;cnNlVHlwZT0iUmVzb3VyY2UiPgogICAgICAgICAgICAgICAgICAgICAgICAgICA8eG1wRzpzd2F0&#10;Y2hOYW1lPlJHQiBNYWdlbnRhPC94bXBHOnN3YXRjaE5hbWU+CiAgICAgICAgICAgICAgICAgICAg&#10;ICAgICAgIDx4bXBHOm1vZGU+UkdCPC94bXBHOm1vZGU+CiAgICAgICAgICAgICAgICAgICAgICAg&#10;ICAgIDx4bXBHOnR5cGU+UFJPQ0VTUzwveG1wRzp0eXBlPgogICAgICAgICAgICAgICAgICAgICAg&#10;ICAgICA8eG1wRzpyZWQ+MjU1PC94bXBHOnJlZD4KICAgICAgICAgICAgICAgICAgICAgICAgICAg&#10;PHhtcEc6Z3JlZW4+MDwveG1wRzpncmVlbj4KICAgICAgICAgICAgICAgICAgICAgICAgICAgPHht&#10;cEc6Ymx1ZT4yNTU8L3htcEc6Ymx1ZT4KICAgICAgICAgICAgICAgICAgICAgICAgPC9yZGY6bGk+&#10;CiAgICAgICAgICAgICAgICAgICAgICAgIDxyZGY6bGkgcmRmOnBhcnNlVHlwZT0iUmVzb3VyY2Ui&#10;PgogICAgICAgICAgICAgICAgICAgICAgICAgICA8eG1wRzpzd2F0Y2hOYW1lPlI9MTkzIEc9Mzkg&#10;Qj00NTwveG1wRzpzd2F0Y2hOYW1lPgogICAgICAgICAgICAgICAgICAgICAgICAgICA8eG1wRzpt&#10;b2RlPlJHQjwveG1wRzptb2RlPgogICAgICAgICAgICAgICAgICAgICAgICAgICA8eG1wRzp0eXBl&#10;PlBST0NFU1M8L3htcEc6dHlwZT4KICAgICAgICAgICAgICAgICAgICAgICAgICAgPHhtcEc6cmVk&#10;PjE5MzwveG1wRzpyZWQ+CiAgICAgICAgICAgICAgICAgICAgICAgICAgIDx4bXBHOmdyZWVuPjM5&#10;PC94bXBHOmdyZWVuPgogICAgICAgICAgICAgICAgICAgICAgICAgICA8eG1wRzpibHVlPjQ1PC94&#10;bXBHOmJsdWU+CiAgICAgICAgICAgICAgICAgICAgICAgIDwvcmRmOmxpPgogICAgICAgICAgICAg&#10;ICAgICAgICAgICA8cmRmOmxpIHJkZjpwYXJzZVR5cGU9IlJlc291cmNlIj4KICAgICAgICAgICAg&#10;ICAgICAgICAgICAgICAgPHhtcEc6c3dhdGNoTmFtZT5SPTIzNyBHPTI4IEI9MzY8L3htcEc6c3dh&#10;dGNoTmFtZT4KICAgICAgICAgICAgICAgICAgICAgICAgICAgPHhtcEc6bW9kZT5SR0I8L3htcEc6&#10;bW9kZT4KICAgICAgICAgICAgICAgICAgICAgICAgICAgPHhtcEc6dHlwZT5QUk9DRVNTPC94bXBH&#10;OnR5cGU+CiAgICAgICAgICAgICAgICAgICAgICAgICAgIDx4bXBHOnJlZD4yMzc8L3htcEc6cmVk&#10;PgogICAgICAgICAgICAgICAgICAgICAgICAgICA8eG1wRzpncmVlbj4yODwveG1wRzpncmVlbj4K&#10;ICAgICAgICAgICAgICAgICAgICAgICAgICAgPHhtcEc6Ymx1ZT4zNjwveG1wRzpibHVlPgogICAg&#10;ICAgICAgICAgICAgICAgICAgICA8L3JkZjpsaT4KICAgICAgICAgICAgICAgICAgICAgICAgPHJk&#10;ZjpsaSByZGY6cGFyc2VUeXBlPSJSZXNvdXJjZSI+CiAgICAgICAgICAgICAgICAgICAgICAgICAg&#10;IDx4bXBHOnN3YXRjaE5hbWU+Uj0yNDEgRz05MCBCPTM2PC94bXBHOnN3YXRjaE5hbWU+CiAgICAg&#10;ICAgICAgICAgICAgICAgICAgICAgIDx4bXBHOm1vZGU+UkdCPC94bXBHOm1vZGU+CiAgICAgICAg&#10;ICAgICAgICAgICAgICAgICAgIDx4bXBHOnR5cGU+UFJPQ0VTUzwveG1wRzp0eXBlPgogICAgICAg&#10;ICAgICAgICAgICAgICAgICAgICA8eG1wRzpyZWQ+MjQxPC94bXBHOnJlZD4KICAgICAgICAgICAg&#10;ICAgICAgICAgICAgICAgPHhtcEc6Z3JlZW4+OTA8L3htcEc6Z3JlZW4+CiAgICAgICAgICAgICAg&#10;ICAgICAgICAgICAgIDx4bXBHOmJsdWU+MzY8L3htcEc6Ymx1ZT4KICAgICAgICAgICAgICAgICAg&#10;ICAgICAgPC9yZGY6bGk+CiAgICAgICAgICAgICAgICAgICAgICAgIDxyZGY6bGkgcmRmOnBhcnNl&#10;VHlwZT0iUmVzb3VyY2UiPgogICAgICAgICAgICAgICAgICAgICAgICAgICA8eG1wRzpzd2F0Y2hO&#10;YW1lPlI9MjQ3IEc9MTQ3IEI9MzA8L3htcEc6c3dhdGNoTmFtZT4KICAgICAgICAgICAgICAgICAg&#10;ICAgICAgICAgPHhtcEc6bW9kZT5SR0I8L3htcEc6bW9kZT4KICAgICAgICAgICAgICAgICAgICAg&#10;ICAgICAgPHhtcEc6dHlwZT5QUk9DRVNTPC94bXBHOnR5cGU+CiAgICAgICAgICAgICAgICAgICAg&#10;ICAgICAgIDx4bXBHOnJlZD4yNDc8L3htcEc6cmVkPgogICAgICAgICAgICAgICAgICAgICAgICAg&#10;ICA8eG1wRzpncmVlbj4xNDc8L3htcEc6Z3JlZW4+CiAgICAgICAgICAgICAgICAgICAgICAgICAg&#10;IDx4bXBHOmJsdWU+MzA8L3htcEc6Ymx1ZT4KICAgICAgICAgICAgICAgICAgICAgICAgPC9yZGY6&#10;bGk+CiAgICAgICAgICAgICAgICAgICAgICAgIDxyZGY6bGkgcmRmOnBhcnNlVHlwZT0iUmVzb3Vy&#10;Y2UiPgogICAgICAgICAgICAgICAgICAgICAgICAgICA8eG1wRzpzd2F0Y2hOYW1lPlI9MjUxIEc9&#10;MTc2IEI9NTk8L3htcEc6c3dhdGNoTmFtZT4KICAgICAgICAgICAgICAgICAgICAgICAgICAgPHht&#10;cEc6bW9kZT5SR0I8L3htcEc6bW9kZT4KICAgICAgICAgICAgICAgICAgICAgICAgICAgPHhtcEc6&#10;dHlwZT5QUk9DRVNTPC94bXBHOnR5cGU+CiAgICAgICAgICAgICAgICAgICAgICAgICAgIDx4bXBH&#10;OnJlZD4yNTE8L3htcEc6cmVkPgogICAgICAgICAgICAgICAgICAgICAgICAgICA8eG1wRzpncmVl&#10;bj4xNzY8L3htcEc6Z3JlZW4+CiAgICAgICAgICAgICAgICAgICAgICAgICAgIDx4bXBHOmJsdWU+&#10;NTk8L3htcEc6Ymx1ZT4KICAgICAgICAgICAgICAgICAgICAgICAgPC9yZGY6bGk+CiAgICAgICAg&#10;ICAgICAgICAgICAgICAgIDxyZGY6bGkgcmRmOnBhcnNlVHlwZT0iUmVzb3VyY2UiPgogICAgICAg&#10;ICAgICAgICAgICAgICAgICAgICA8eG1wRzpzd2F0Y2hOYW1lPlI9MjUyIEc9MjM4IEI9MzM8L3ht&#10;cEc6c3dhdGNoTmFtZT4KICAgICAgICAgICAgICAgICAgICAgICAgICAgPHhtcEc6bW9kZT5SR0I8&#10;L3htcEc6bW9kZT4KICAgICAgICAgICAgICAgICAgICAgICAgICAgPHhtcEc6dHlwZT5QUk9DRVNT&#10;PC94bXBHOnR5cGU+CiAgICAgICAgICAgICAgICAgICAgICAgICAgIDx4bXBHOnJlZD4yNTI8L3ht&#10;cEc6cmVkPgogICAgICAgICAgICAgICAgICAgICAgICAgICA8eG1wRzpncmVlbj4yMzg8L3htcEc6&#10;Z3JlZW4+CiAgICAgICAgICAgICAgICAgICAgICAgICAgIDx4bXBHOmJsdWU+MzM8L3htcEc6Ymx1&#10;ZT4KICAgICAgICAgICAgICAgICAgICAgICAgPC9yZGY6bGk+CiAgICAgICAgICAgICAgICAgICAg&#10;ICAgIDxyZGY6bGkgcmRmOnBhcnNlVHlwZT0iUmVzb3VyY2UiPgogICAgICAgICAgICAgICAgICAg&#10;ICAgICAgICA8eG1wRzpzd2F0Y2hOYW1lPlI9MjE3IEc9MjI0IEI9MzM8L3htcEc6c3dhdGNoTmFt&#10;ZT4KICAgICAgICAgICAgICAgICAgICAgICAgICAgPHhtcEc6bW9kZT5SR0I8L3htcEc6bW9kZT4K&#10;ICAgICAgICAgICAgICAgICAgICAgICAgICAgPHhtcEc6dHlwZT5QUk9DRVNTPC94bXBHOnR5cGU+&#10;CiAgICAgICAgICAgICAgICAgICAgICAgICAgIDx4bXBHOnJlZD4yMTc8L3htcEc6cmVkPgogICAg&#10;ICAgICAgICAgICAgICAgICAgICAgICA8eG1wRzpncmVlbj4yMjQ8L3htcEc6Z3JlZW4+CiAgICAg&#10;ICAgICAgICAgICAgICAgICAgICAgIDx4bXBHOmJsdWU+MzM8L3htcEc6Ymx1ZT4KICAgICAgICAg&#10;ICAgICAgICAgICAgICAgPC9yZGY6bGk+CiAgICAgICAgICAgICAgICAgICAgICAgIDxyZGY6bGkg&#10;cmRmOnBhcnNlVHlwZT0iUmVzb3VyY2UiPgogICAgICAgICAgICAgICAgICAgICAgICAgICA8eG1w&#10;Rzpzd2F0Y2hOYW1lPlI9MTQwIEc9MTk4IEI9NjM8L3htcEc6c3dhdGNoTmFtZT4KICAgICAgICAg&#10;ICAgICAgICAgICAgICAgICAgPHhtcEc6bW9kZT5SR0I8L3htcEc6bW9kZT4KICAgICAgICAgICAg&#10;ICAgICAgICAgICAgICAgPHhtcEc6dHlwZT5QUk9DRVNTPC94bXBHOnR5cGU+CiAgICAgICAgICAg&#10;ICAgICAgICAgICAgICAgIDx4bXBHOnJlZD4xNDA8L3htcEc6cmVkPgogICAgICAgICAgICAgICAg&#10;ICAgICAgICAgICA8eG1wRzpncmVlbj4xOTg8L3htcEc6Z3JlZW4+CiAgICAgICAgICAgICAgICAg&#10;ICAgICAgICAgIDx4bXBHOmJsdWU+NjM8L3htcEc6Ymx1ZT4KICAgICAgICAgICAgICAgICAgICAg&#10;ICAgPC9yZGY6bGk+CiAgICAgICAgICAgICAgICAgICAgICAgIDxyZGY6bGkgcmRmOnBhcnNlVHlw&#10;ZT0iUmVzb3VyY2UiPgogICAgICAgICAgICAgICAgICAgICAgICAgICA8eG1wRzpzd2F0Y2hOYW1l&#10;PlI9NTcgRz0xODEgQj03NDwveG1wRzpzd2F0Y2hOYW1lPgogICAgICAgICAgICAgICAgICAgICAg&#10;ICAgICA8eG1wRzptb2RlPlJHQjwveG1wRzptb2RlPgogICAgICAgICAgICAgICAgICAgICAgICAg&#10;ICA8eG1wRzp0eXBlPlBST0NFU1M8L3htcEc6dHlwZT4KICAgICAgICAgICAgICAgICAgICAgICAg&#10;ICAgPHhtcEc6cmVkPjU3PC94bXBHOnJlZD4KICAgICAgICAgICAgICAgICAgICAgICAgICAgPHht&#10;cEc6Z3JlZW4+MTgxPC94bXBHOmdyZWVuPgogICAgICAgICAgICAgICAgICAgICAgICAgICA8eG1w&#10;RzpibHVlPjc0PC94bXBHOmJsdWU+CiAgICAgICAgICAgICAgICAgICAgICAgIDwvcmRmOmxpPgog&#10;ICAgICAgICAgICAgICAgICAgICAgICA8cmRmOmxpIHJkZjpwYXJzZVR5cGU9IlJlc291cmNlIj4K&#10;ICAgICAgICAgICAgICAgICAgICAgICAgICAgPHhtcEc6c3dhdGNoTmFtZT5SPTAgRz0xNDYgQj02&#10;OTwveG1wRzpzd2F0Y2hOYW1lPgogICAgICAgICAgICAgICAgICAgICAgICAgICA8eG1wRzptb2Rl&#10;PlJHQjwveG1wRzptb2RlPgogICAgICAgICAgICAgICAgICAgICAgICAgICA8eG1wRzp0eXBlPlBS&#10;T0NFU1M8L3htcEc6dHlwZT4KICAgICAgICAgICAgICAgICAgICAgICAgICAgPHhtcEc6cmVkPjA8&#10;L3htcEc6cmVkPgogICAgICAgICAgICAgICAgICAgICAgICAgICA8eG1wRzpncmVlbj4xNDY8L3ht&#10;cEc6Z3JlZW4+CiAgICAgICAgICAgICAgICAgICAgICAgICAgIDx4bXBHOmJsdWU+Njk8L3htcEc6&#10;Ymx1ZT4KICAgICAgICAgICAgICAgICAgICAgICAgPC9yZGY6bGk+CiAgICAgICAgICAgICAgICAg&#10;ICAgICAgIDxyZGY6bGkgcmRmOnBhcnNlVHlwZT0iUmVzb3VyY2UiPgogICAgICAgICAgICAgICAg&#10;ICAgICAgICAgICA8eG1wRzpzd2F0Y2hOYW1lPlI9MCBHPTEwNCBCPTU1PC94bXBHOnN3YXRjaE5h&#10;bWU+CiAgICAgICAgICAgICAgICAgICAgICAgICAgIDx4bXBHOm1vZGU+UkdCPC94bXBHOm1vZGU+&#10;CiAgICAgICAgICAgICAgICAgICAgICAgICAgIDx4bXBHOnR5cGU+UFJPQ0VTUzwveG1wRzp0eXBl&#10;PgogICAgICAgICAgICAgICAgICAgICAgICAgICA8eG1wRzpyZWQ+MDwveG1wRzpyZWQ+CiAgICAg&#10;ICAgICAgICAgICAgICAgICAgICAgIDx4bXBHOmdyZWVuPjEwNDwveG1wRzpncmVlbj4KICAgICAg&#10;ICAgICAgICAgICAgICAgICAgICAgPHhtcEc6Ymx1ZT41NTwveG1wRzpibHVlPgogICAgICAgICAg&#10;ICAgICAgICAgICAgICA8L3JkZjpsaT4KICAgICAgICAgICAgICAgICAgICAgICAgPHJkZjpsaSBy&#10;ZGY6cGFyc2VUeXBlPSJSZXNvdXJjZSI+CiAgICAgICAgICAgICAgICAgICAgICAgICAgIDx4bXBH&#10;OnN3YXRjaE5hbWU+Uj0zNCBHPTE4MSBCPTExNTwveG1wRzpzd2F0Y2hOYW1lPgogICAgICAgICAg&#10;ICAgICAgICAgICAgICAgICA8eG1wRzptb2RlPlJHQjwveG1wRzptb2RlPgogICAgICAgICAgICAg&#10;ICAgICAgICAgICAgICA8eG1wRzp0eXBlPlBST0NFU1M8L3htcEc6dHlwZT4KICAgICAgICAgICAg&#10;ICAgICAgICAgICAgICAgPHhtcEc6cmVkPjM0PC94bXBHOnJlZD4KICAgICAgICAgICAgICAgICAg&#10;ICAgICAgICAgPHhtcEc6Z3JlZW4+MTgxPC94bXBHOmdyZWVuPgogICAgICAgICAgICAgICAgICAg&#10;ICAgICAgICA8eG1wRzpibHVlPjExNTwveG1wRzpibHVlPgogICAgICAgICAgICAgICAgICAgICAg&#10;ICA8L3JkZjpsaT4KICAgICAgICAgICAgICAgICAgICAgICAgPHJkZjpsaSByZGY6cGFyc2VUeXBl&#10;PSJSZXNvdXJjZSI+CiAgICAgICAgICAgICAgICAgICAgICAgICAgIDx4bXBHOnN3YXRjaE5hbWU+&#10;Uj0wIEc9MTY5IEI9MTU3PC94bXBHOnN3YXRjaE5hbWU+CiAgICAgICAgICAgICAgICAgICAgICAg&#10;ICAgIDx4bXBHOm1vZGU+UkdCPC94bXBHOm1vZGU+CiAgICAgICAgICAgICAgICAgICAgICAgICAg&#10;IDx4bXBHOnR5cGU+UFJPQ0VTUzwveG1wRzp0eXBlPgogICAgICAgICAgICAgICAgICAgICAgICAg&#10;ICA8eG1wRzpyZWQ+MDwveG1wRzpyZWQ+CiAgICAgICAgICAgICAgICAgICAgICAgICAgIDx4bXBH&#10;OmdyZWVuPjE2OTwveG1wRzpncmVlbj4KICAgICAgICAgICAgICAgICAgICAgICAgICAgPHhtcEc6&#10;Ymx1ZT4xNTc8L3htcEc6Ymx1ZT4KICAgICAgICAgICAgICAgICAgICAgICAgPC9yZGY6bGk+CiAg&#10;ICAgICAgICAgICAgICAgICAgICAgIDxyZGY6bGkgcmRmOnBhcnNlVHlwZT0iUmVzb3VyY2UiPgog&#10;ICAgICAgICAgICAgICAgICAgICAgICAgICA8eG1wRzpzd2F0Y2hOYW1lPlI9NDEgRz0xNzEgQj0y&#10;MjY8L3htcEc6c3dhdGNoTmFtZT4KICAgICAgICAgICAgICAgICAgICAgICAgICAgPHhtcEc6bW9k&#10;ZT5SR0I8L3htcEc6bW9kZT4KICAgICAgICAgICAgICAgICAgICAgICAgICAgPHhtcEc6dHlwZT5Q&#10;Uk9DRVNTPC94bXBHOnR5cGU+CiAgICAgICAgICAgICAgICAgICAgICAgICAgIDx4bXBHOnJlZD40&#10;MTwveG1wRzpyZWQ+CiAgICAgICAgICAgICAgICAgICAgICAgICAgIDx4bXBHOmdyZWVuPjE3MTwv&#10;eG1wRzpncmVlbj4KICAgICAgICAgICAgICAgICAgICAgICAgICAgPHhtcEc6Ymx1ZT4yMjY8L3ht&#10;cEc6Ymx1ZT4KICAgICAgICAgICAgICAgICAgICAgICAgPC9yZGY6bGk+CiAgICAgICAgICAgICAg&#10;ICAgICAgICAgIDxyZGY6bGkgcmRmOnBhcnNlVHlwZT0iUmVzb3VyY2UiPgogICAgICAgICAgICAg&#10;ICAgICAgICAgICAgICA8eG1wRzpzd2F0Y2hOYW1lPlI9MCBHPTExMyBCPTE4ODwveG1wRzpzd2F0&#10;Y2hOYW1lPgogICAgICAgICAgICAgICAgICAgICAgICAgICA8eG1wRzptb2RlPlJHQjwveG1wRzpt&#10;b2RlPgogICAgICAgICAgICAgICAgICAgICAgICAgICA8eG1wRzp0eXBlPlBST0NFU1M8L3htcEc6&#10;dHlwZT4KICAgICAgICAgICAgICAgICAgICAgICAgICAgPHhtcEc6cmVkPjA8L3htcEc6cmVkPgog&#10;ICAgICAgICAgICAgICAgICAgICAgICAgICA8eG1wRzpncmVlbj4xMTM8L3htcEc6Z3JlZW4+CiAg&#10;ICAgICAgICAgICAgICAgICAgICAgICAgIDx4bXBHOmJsdWU+MTg4PC94bXBHOmJsdWU+CiAgICAg&#10;ICAgICAgICAgICAgICAgICAgIDwvcmRmOmxpPgogICAgICAgICAgICAgICAgICAgICAgICA8cmRm&#10;OmxpIHJkZjpwYXJzZVR5cGU9IlJlc291cmNlIj4KICAgICAgICAgICAgICAgICAgICAgICAgICAg&#10;PHhtcEc6c3dhdGNoTmFtZT5SPTQ2IEc9NDkgQj0xNDY8L3htcEc6c3dhdGNoTmFtZT4KICAgICAg&#10;ICAgICAgICAgICAgICAgICAgICAgPHhtcEc6bW9kZT5SR0I8L3htcEc6bW9kZT4KICAgICAgICAg&#10;ICAgICAgICAgICAgICAgICAgPHhtcEc6dHlwZT5QUk9DRVNTPC94bXBHOnR5cGU+CiAgICAgICAg&#10;ICAgICAgICAgICAgICAgICAgIDx4bXBHOnJlZD40NjwveG1wRzpyZWQ+CiAgICAgICAgICAgICAg&#10;ICAgICAgICAgICAgIDx4bXBHOmdyZWVuPjQ5PC94bXBHOmdyZWVuPgogICAgICAgICAgICAgICAg&#10;ICAgICAgICAgICA8eG1wRzpibHVlPjE0NjwveG1wRzpibHVlPgogICAgICAgICAgICAgICAgICAg&#10;ICAgICA8L3JkZjpsaT4KICAgICAgICAgICAgICAgICAgICAgICAgPHJkZjpsaSByZGY6cGFyc2VU&#10;eXBlPSJSZXNvdXJjZSI+CiAgICAgICAgICAgICAgICAgICAgICAgICAgIDx4bXBHOnN3YXRjaE5h&#10;bWU+Uj0yNyBHPTIwIEI9MTAwPC94bXBHOnN3YXRjaE5hbWU+CiAgICAgICAgICAgICAgICAgICAg&#10;ICAgICAgIDx4bXBHOm1vZGU+UkdCPC94bXBHOm1vZGU+CiAgICAgICAgICAgICAgICAgICAgICAg&#10;ICAgIDx4bXBHOnR5cGU+UFJPQ0VTUzwveG1wRzp0eXBlPgogICAgICAgICAgICAgICAgICAgICAg&#10;ICAgICA8eG1wRzpyZWQ+Mjc8L3htcEc6cmVkPgogICAgICAgICAgICAgICAgICAgICAgICAgICA8&#10;eG1wRzpncmVlbj4yMDwveG1wRzpncmVlbj4KICAgICAgICAgICAgICAgICAgICAgICAgICAgPHht&#10;cEc6Ymx1ZT4xMDA8L3htcEc6Ymx1ZT4KICAgICAgICAgICAgICAgICAgICAgICAgPC9yZGY6bGk+&#10;CiAgICAgICAgICAgICAgICAgICAgICAgIDxyZGY6bGkgcmRmOnBhcnNlVHlwZT0iUmVzb3VyY2Ui&#10;PgogICAgICAgICAgICAgICAgICAgICAgICAgICA8eG1wRzpzd2F0Y2hOYW1lPlI9MTAyIEc9NDUg&#10;Qj0xNDU8L3htcEc6c3dhdGNoTmFtZT4KICAgICAgICAgICAgICAgICAgICAgICAgICAgPHhtcEc6&#10;bW9kZT5SR0I8L3htcEc6bW9kZT4KICAgICAgICAgICAgICAgICAgICAgICAgICAgPHhtcEc6dHlw&#10;ZT5QUk9DRVNTPC94bXBHOnR5cGU+CiAgICAgICAgICAgICAgICAgICAgICAgICAgIDx4bXBHOnJl&#10;ZD4xMDI8L3htcEc6cmVkPgogICAgICAgICAgICAgICAgICAgICAgICAgICA8eG1wRzpncmVlbj40&#10;NTwveG1wRzpncmVlbj4KICAgICAgICAgICAgICAgICAgICAgICAgICAgPHhtcEc6Ymx1ZT4xNDU8&#10;L3htcEc6Ymx1ZT4KICAgICAgICAgICAgICAgICAgICAgICAgPC9yZGY6bGk+CiAgICAgICAgICAg&#10;ICAgICAgICAgICAgIDxyZGY6bGkgcmRmOnBhcnNlVHlwZT0iUmVzb3VyY2UiPgogICAgICAgICAg&#10;ICAgICAgICAgICAgICAgICA8eG1wRzpzd2F0Y2hOYW1lPlI9MTQ3IEc9MzkgQj0xNDM8L3htcEc6&#10;c3dhdGNoTmFtZT4KICAgICAgICAgICAgICAgICAgICAgICAgICAgPHhtcEc6bW9kZT5SR0I8L3ht&#10;cEc6bW9kZT4KICAgICAgICAgICAgICAgICAgICAgICAgICAgPHhtcEc6dHlwZT5QUk9DRVNTPC94&#10;bXBHOnR5cGU+CiAgICAgICAgICAgICAgICAgICAgICAgICAgIDx4bXBHOnJlZD4xNDc8L3htcEc6&#10;cmVkPgogICAgICAgICAgICAgICAgICAgICAgICAgICA8eG1wRzpncmVlbj4zOTwveG1wRzpncmVl&#10;bj4KICAgICAgICAgICAgICAgICAgICAgICAgICAgPHhtcEc6Ymx1ZT4xNDM8L3htcEc6Ymx1ZT4K&#10;ICAgICAgICAgICAgICAgICAgICAgICAgPC9yZGY6bGk+CiAgICAgICAgICAgICAgICAgICAgICAg&#10;IDxyZGY6bGkgcmRmOnBhcnNlVHlwZT0iUmVzb3VyY2UiPgogICAgICAgICAgICAgICAgICAgICAg&#10;ICAgICA8eG1wRzpzd2F0Y2hOYW1lPlI9MTU4IEc9MCBCPTkzPC94bXBHOnN3YXRjaE5hbWU+CiAg&#10;ICAgICAgICAgICAgICAgICAgICAgICAgIDx4bXBHOm1vZGU+UkdCPC94bXBHOm1vZGU+CiAgICAg&#10;ICAgICAgICAgICAgICAgICAgICAgIDx4bXBHOnR5cGU+UFJPQ0VTUzwveG1wRzp0eXBlPgogICAg&#10;ICAgICAgICAgICAgICAgICAgICAgICA8eG1wRzpyZWQ+MTU4PC94bXBHOnJlZD4KICAgICAgICAg&#10;ICAgICAgICAgICAgICAgICAgPHhtcEc6Z3JlZW4+MDwveG1wRzpncmVlbj4KICAgICAgICAgICAg&#10;ICAgICAgICAgICAgICAgPHhtcEc6Ymx1ZT45MzwveG1wRzpibHVlPgogICAgICAgICAgICAgICAg&#10;ICAgICAgICA8L3JkZjpsaT4KICAgICAgICAgICAgICAgICAgICAgICAgPHJkZjpsaSByZGY6cGFy&#10;c2VUeXBlPSJSZXNvdXJjZSI+CiAgICAgICAgICAgICAgICAgICAgICAgICAgIDx4bXBHOnN3YXRj&#10;aE5hbWU+Uj0yMTIgRz0yMCBCPTkwPC94bXBHOnN3YXRjaE5hbWU+CiAgICAgICAgICAgICAgICAg&#10;ICAgICAgICAgIDx4bXBHOm1vZGU+UkdCPC94bXBHOm1vZGU+CiAgICAgICAgICAgICAgICAgICAg&#10;ICAgICAgIDx4bXBHOnR5cGU+UFJPQ0VTUzwveG1wRzp0eXBlPgogICAgICAgICAgICAgICAgICAg&#10;ICAgICAgICA8eG1wRzpyZWQ+MjEyPC94bXBHOnJlZD4KICAgICAgICAgICAgICAgICAgICAgICAg&#10;ICAgPHhtcEc6Z3JlZW4+MjA8L3htcEc6Z3JlZW4+CiAgICAgICAgICAgICAgICAgICAgICAgICAg&#10;IDx4bXBHOmJsdWU+OTA8L3htcEc6Ymx1ZT4KICAgICAgICAgICAgICAgICAgICAgICAgPC9yZGY6&#10;bGk+CiAgICAgICAgICAgICAgICAgICAgICAgIDxyZGY6bGkgcmRmOnBhcnNlVHlwZT0iUmVzb3Vy&#10;Y2UiPgogICAgICAgICAgICAgICAgICAgICAgICAgICA8eG1wRzpzd2F0Y2hOYW1lPlI9MjM3IEc9&#10;MzAgQj0xMjE8L3htcEc6c3dhdGNoTmFtZT4KICAgICAgICAgICAgICAgICAgICAgICAgICAgPHht&#10;cEc6bW9kZT5SR0I8L3htcEc6bW9kZT4KICAgICAgICAgICAgICAgICAgICAgICAgICAgPHhtcEc6&#10;dHlwZT5QUk9DRVNTPC94bXBHOnR5cGU+CiAgICAgICAgICAgICAgICAgICAgICAgICAgIDx4bXBH&#10;OnJlZD4yMzc8L3htcEc6cmVkPgogICAgICAgICAgICAgICAgICAgICAgICAgICA8eG1wRzpncmVl&#10;bj4zMDwveG1wRzpncmVlbj4KICAgICAgICAgICAgICAgICAgICAgICAgICAgPHhtcEc6Ymx1ZT4x&#10;MjE8L3htcEc6Ymx1ZT4KICAgICAgICAgICAgICAgICAgICAgICAgPC9yZGY6bGk+CiAgICAgICAg&#10;ICAgICAgICAgICAgICAgIDxyZGY6bGkgcmRmOnBhcnNlVHlwZT0iUmVzb3VyY2UiPgogICAgICAg&#10;ICAgICAgICAgICAgICAgICAgICA8eG1wRzpzd2F0Y2hOYW1lPlI9MTk5IEc9MTc4IEI9MTUzPC94&#10;bXBHOnN3YXRjaE5hbWU+CiAgICAgICAgICAgICAgICAgICAgICAgICAgIDx4bXBHOm1vZGU+UkdC&#10;PC94bXBHOm1vZGU+CiAgICAgICAgICAgICAgICAgICAgICAgICAgIDx4bXBHOnR5cGU+UFJPQ0VT&#10;UzwveG1wRzp0eXBlPgogICAgICAgICAgICAgICAgICAgICAgICAgICA8eG1wRzpyZWQ+MTk5PC94&#10;bXBHOnJlZD4KICAgICAgICAgICAgICAgICAgICAgICAgICAgPHhtcEc6Z3JlZW4+MTc4PC94bXBH&#10;OmdyZWVuPgogICAgICAgICAgICAgICAgICAgICAgICAgICA8eG1wRzpibHVlPjE1MzwveG1wRzpi&#10;bHVlPgogICAgICAgICAgICAgICAgICAgICAgICA8L3JkZjpsaT4KICAgICAgICAgICAgICAgICAg&#10;ICAgICAgPHJkZjpsaSByZGY6cGFyc2VUeXBlPSJSZXNvdXJjZSI+CiAgICAgICAgICAgICAgICAg&#10;ICAgICAgICAgIDx4bXBHOnN3YXRjaE5hbWU+Uj0xNTMgRz0xMzQgQj0xMTc8L3htcEc6c3dhdGNo&#10;TmFtZT4KICAgICAgICAgICAgICAgICAgICAgICAgICAgPHhtcEc6bW9kZT5SR0I8L3htcEc6bW9k&#10;ZT4KICAgICAgICAgICAgICAgICAgICAgICAgICAgPHhtcEc6dHlwZT5QUk9DRVNTPC94bXBHOnR5&#10;cGU+CiAgICAgICAgICAgICAgICAgICAgICAgICAgIDx4bXBHOnJlZD4xNTM8L3htcEc6cmVkPgog&#10;ICAgICAgICAgICAgICAgICAgICAgICAgICA8eG1wRzpncmVlbj4xMzQ8L3htcEc6Z3JlZW4+CiAg&#10;ICAgICAgICAgICAgICAgICAgICAgICAgIDx4bXBHOmJsdWU+MTE3PC94bXBHOmJsdWU+CiAgICAg&#10;ICAgICAgICAgICAgICAgICAgIDwvcmRmOmxpPgogICAgICAgICAgICAgICAgICAgICAgICA8cmRm&#10;OmxpIHJkZjpwYXJzZVR5cGU9IlJlc291cmNlIj4KICAgICAgICAgICAgICAgICAgICAgICAgICAg&#10;PHhtcEc6c3dhdGNoTmFtZT5SPTExNSBHPTk5IEI9ODc8L3htcEc6c3dhdGNoTmFtZT4KICAgICAg&#10;ICAgICAgICAgICAgICAgICAgICAgPHhtcEc6bW9kZT5SR0I8L3htcEc6bW9kZT4KICAgICAgICAg&#10;ICAgICAgICAgICAgICAgICAgPHhtcEc6dHlwZT5QUk9DRVNTPC94bXBHOnR5cGU+CiAgICAgICAg&#10;ICAgICAgICAgICAgICAgICAgIDx4bXBHOnJlZD4xMTU8L3htcEc6cmVkPgogICAgICAgICAgICAg&#10;ICAgICAgICAgICAgICA8eG1wRzpncmVlbj45OTwveG1wRzpncmVlbj4KICAgICAgICAgICAgICAg&#10;ICAgICAgICAgICAgPHhtcEc6Ymx1ZT44NzwveG1wRzpibHVlPgogICAgICAgICAgICAgICAgICAg&#10;ICAgICA8L3JkZjpsaT4KICAgICAgICAgICAgICAgICAgICAgICAgPHJkZjpsaSByZGY6cGFyc2VU&#10;eXBlPSJSZXNvdXJjZSI+CiAgICAgICAgICAgICAgICAgICAgICAgICAgIDx4bXBHOnN3YXRjaE5h&#10;bWU+Uj04MyBHPTcxIEI9NjU8L3htcEc6c3dhdGNoTmFtZT4KICAgICAgICAgICAgICAgICAgICAg&#10;ICAgICAgPHhtcEc6bW9kZT5SR0I8L3htcEc6bW9kZT4KICAgICAgICAgICAgICAgICAgICAgICAg&#10;ICAgPHhtcEc6dHlwZT5QUk9DRVNTPC94bXBHOnR5cGU+CiAgICAgICAgICAgICAgICAgICAgICAg&#10;ICAgIDx4bXBHOnJlZD44MzwveG1wRzpyZWQ+CiAgICAgICAgICAgICAgICAgICAgICAgICAgIDx4&#10;bXBHOmdyZWVuPjcxPC94bXBHOmdyZWVuPgogICAgICAgICAgICAgICAgICAgICAgICAgICA8eG1w&#10;RzpibHVlPjY1PC94bXBHOmJsdWU+CiAgICAgICAgICAgICAgICAgICAgICAgIDwvcmRmOmxpPgog&#10;ICAgICAgICAgICAgICAgICAgICAgICA8cmRmOmxpIHJkZjpwYXJzZVR5cGU9IlJlc291cmNlIj4K&#10;ICAgICAgICAgICAgICAgICAgICAgICAgICAgPHhtcEc6c3dhdGNoTmFtZT5SPTE5OCBHPTE1NiBC&#10;PTEwOTwveG1wRzpzd2F0Y2hOYW1lPgogICAgICAgICAgICAgICAgICAgICAgICAgICA8eG1wRzpt&#10;b2RlPlJHQjwveG1wRzptb2RlPgogICAgICAgICAgICAgICAgICAgICAgICAgICA8eG1wRzp0eXBl&#10;PlBST0NFU1M8L3htcEc6dHlwZT4KICAgICAgICAgICAgICAgICAgICAgICAgICAgPHhtcEc6cmVk&#10;PjE5ODwveG1wRzpyZWQ+CiAgICAgICAgICAgICAgICAgICAgICAgICAgIDx4bXBHOmdyZWVuPjE1&#10;NjwveG1wRzpncmVlbj4KICAgICAgICAgICAgICAgICAgICAgICAgICAgPHhtcEc6Ymx1ZT4xMDk8&#10;L3htcEc6Ymx1ZT4KICAgICAgICAgICAgICAgICAgICAgICAgPC9yZGY6bGk+CiAgICAgICAgICAg&#10;ICAgICAgICAgICAgIDxyZGY6bGkgcmRmOnBhcnNlVHlwZT0iUmVzb3VyY2UiPgogICAgICAgICAg&#10;ICAgICAgICAgICAgICAgICA8eG1wRzpzd2F0Y2hOYW1lPlI9MTY2IEc9MTI0IEI9ODI8L3htcEc6&#10;c3dhdGNoTmFtZT4KICAgICAgICAgICAgICAgICAgICAgICAgICAgPHhtcEc6bW9kZT5SR0I8L3ht&#10;cEc6bW9kZT4KICAgICAgICAgICAgICAgICAgICAgICAgICAgPHhtcEc6dHlwZT5QUk9DRVNTPC94&#10;bXBHOnR5cGU+CiAgICAgICAgICAgICAgICAgICAgICAgICAgIDx4bXBHOnJlZD4xNjY8L3htcEc6&#10;cmVkPgogICAgICAgICAgICAgICAgICAgICAgICAgICA8eG1wRzpncmVlbj4xMjQ8L3htcEc6Z3Jl&#10;ZW4+CiAgICAgICAgICAgICAgICAgICAgICAgICAgIDx4bXBHOmJsdWU+ODI8L3htcEc6Ymx1ZT4K&#10;ICAgICAgICAgICAgICAgICAgICAgICAgPC9yZGY6bGk+CiAgICAgICAgICAgICAgICAgICAgICAg&#10;IDxyZGY6bGkgcmRmOnBhcnNlVHlwZT0iUmVzb3VyY2UiPgogICAgICAgICAgICAgICAgICAgICAg&#10;ICAgICA8eG1wRzpzd2F0Y2hOYW1lPlI9MTQwIEc9OTggQj01NzwveG1wRzpzd2F0Y2hOYW1lPgog&#10;ICAgICAgICAgICAgICAgICAgICAgICAgICA8eG1wRzptb2RlPlJHQjwveG1wRzptb2RlPgogICAg&#10;ICAgICAgICAgICAgICAgICAgICAgICA8eG1wRzp0eXBlPlBST0NFU1M8L3htcEc6dHlwZT4KICAg&#10;ICAgICAgICAgICAgICAgICAgICAgICAgPHhtcEc6cmVkPjE0MDwveG1wRzpyZWQ+CiAgICAgICAg&#10;ICAgICAgICAgICAgICAgICAgIDx4bXBHOmdyZWVuPjk4PC94bXBHOmdyZWVuPgogICAgICAgICAg&#10;ICAgICAgICAgICAgICAgICA8eG1wRzpibHVlPjU3PC94bXBHOmJsdWU+CiAgICAgICAgICAgICAg&#10;ICAgICAgICAgIDwvcmRmOmxpPgogICAgICAgICAgICAgICAgICAgICAgICA8cmRmOmxpIHJkZjpw&#10;YXJzZVR5cGU9IlJlc291cmNlIj4KICAgICAgICAgICAgICAgICAgICAgICAgICAgPHhtcEc6c3dh&#10;dGNoTmFtZT5SPTExNyBHPTc2IEI9MzY8L3htcEc6c3dhdGNoTmFtZT4KICAgICAgICAgICAgICAg&#10;ICAgICAgICAgICAgPHhtcEc6bW9kZT5SR0I8L3htcEc6bW9kZT4KICAgICAgICAgICAgICAgICAg&#10;ICAgICAgICAgPHhtcEc6dHlwZT5QUk9DRVNTPC94bXBHOnR5cGU+CiAgICAgICAgICAgICAgICAg&#10;ICAgICAgICAgIDx4bXBHOnJlZD4xMTc8L3htcEc6cmVkPgogICAgICAgICAgICAgICAgICAgICAg&#10;ICAgICA8eG1wRzpncmVlbj43NjwveG1wRzpncmVlbj4KICAgICAgICAgICAgICAgICAgICAgICAg&#10;ICAgPHhtcEc6Ymx1ZT4zNjwveG1wRzpibHVlPgogICAgICAgICAgICAgICAgICAgICAgICA8L3Jk&#10;ZjpsaT4KICAgICAgICAgICAgICAgICAgICAgICAgPHJkZjpsaSByZGY6cGFyc2VUeXBlPSJSZXNv&#10;dXJjZSI+CiAgICAgICAgICAgICAgICAgICAgICAgICAgIDx4bXBHOnN3YXRjaE5hbWU+Uj05NiBH&#10;PTU2IEI9MTk8L3htcEc6c3dhdGNoTmFtZT4KICAgICAgICAgICAgICAgICAgICAgICAgICAgPHht&#10;cEc6bW9kZT5SR0I8L3htcEc6bW9kZT4KICAgICAgICAgICAgICAgICAgICAgICAgICAgPHhtcEc6&#10;dHlwZT5QUk9DRVNTPC94bXBHOnR5cGU+CiAgICAgICAgICAgICAgICAgICAgICAgICAgIDx4bXBH&#10;OnJlZD45NjwveG1wRzpyZWQ+CiAgICAgICAgICAgICAgICAgICAgICAgICAgIDx4bXBHOmdyZWVu&#10;PjU2PC94bXBHOmdyZWVuPgogICAgICAgICAgICAgICAgICAgICAgICAgICA8eG1wRzpibHVlPjE5&#10;PC94bXBHOmJsdWU+CiAgICAgICAgICAgICAgICAgICAgICAgIDwvcmRmOmxpPgogICAgICAgICAg&#10;ICAgICAgICAgICAgICA8cmRmOmxpIHJkZjpwYXJzZVR5cGU9IlJlc291cmNlIj4KICAgICAgICAg&#10;ICAgICAgICAgICAgICAgICAgPHhtcEc6c3dhdGNoTmFtZT5SPTY2IEc9MzMgQj0xMTwveG1wRzpz&#10;d2F0Y2hOYW1lPgogICAgICAgICAgICAgICAgICAgICAgICAgICA8eG1wRzptb2RlPlJHQjwveG1w&#10;Rzptb2RlPgogICAgICAgICAgICAgICAgICAgICAgICAgICA8eG1wRzp0eXBlPlBST0NFU1M8L3ht&#10;cEc6dHlwZT4KICAgICAgICAgICAgICAgICAgICAgICAgICAgPHhtcEc6cmVkPjY2PC94bXBHOnJl&#10;ZD4KICAgICAgICAgICAgICAgICAgICAgICAgICAgPHhtcEc6Z3JlZW4+MzM8L3htcEc6Z3JlZW4+&#10;CiAgICAgICAgICAgICAgICAgICAgICAgICAgIDx4bXBHOmJsdWU+MTE8L3htcEc6Ymx1ZT4KICAg&#10;ICAgICAgICAgICAgICAgICAgICAgPC9yZGY6bGk+CiAgICAgICAgICAgICAgICAgICAgIDwvcmRm&#10;OlNlcT4KICAgICAgICAgICAgICAgICAgPC94bXBHOkNvbG9yYW50cz4KICAgICAgICAgICAgICAg&#10;PC9yZGY6bGk+CiAgICAgICAgICAgICAgIDxyZGY6bGkgcmRmOnBhcnNlVHlwZT0iUmVzb3VyY2Ui&#10;PgogICAgICAgICAgICAgICAgICA8eG1wRzpncm91cE5hbWU+R3JheXM8L3htcEc6Z3JvdXBOYW1l&#10;PgogICAgICAgICAgICAgICAgICA8eG1wRzpncm91cFR5cGU+MTwveG1wRzpncm91cFR5cGU+CiAg&#10;ICAgICAgICAgICAgICAgIDx4bXBHOkNvbG9yYW50cz4KICAgICAgICAgICAgICAgICAgICAgPHJk&#10;ZjpTZXE+CiAgICAgICAgICAgICAgICAgICAgICAgIDxyZGY6bGkgcmRmOnBhcnNlVHlwZT0iUmVz&#10;b3VyY2UiPgogICAgICAgICAgICAgICAgICAgICAgICAgICA8eG1wRzpzd2F0Y2hOYW1lPlI9MCBH&#10;PTAgQj0wPC94bXBHOnN3YXRjaE5hbWU+CiAgICAgICAgICAgICAgICAgICAgICAgICAgIDx4bXBH&#10;Om1vZGU+UkdCPC94bXBHOm1vZGU+CiAgICAgICAgICAgICAgICAgICAgICAgICAgIDx4bXBHOnR5&#10;cGU+UFJPQ0VTUzwveG1wRzp0eXBlPgogICAgICAgICAgICAgICAgICAgICAgICAgICA8eG1wRzpy&#10;ZWQ+MDwveG1wRzpyZWQ+CiAgICAgICAgICAgICAgICAgICAgICAgICAgIDx4bXBHOmdyZWVuPjA8&#10;L3htcEc6Z3JlZW4+CiAgICAgICAgICAgICAgICAgICAgICAgICAgIDx4bXBHOmJsdWU+MDwveG1w&#10;RzpibHVlPgogICAgICAgICAgICAgICAgICAgICAgICA8L3JkZjpsaT4KICAgICAgICAgICAgICAg&#10;ICAgICAgICAgPHJkZjpsaSByZGY6cGFyc2VUeXBlPSJSZXNvdXJjZSI+CiAgICAgICAgICAgICAg&#10;ICAgICAgICAgICAgIDx4bXBHOnN3YXRjaE5hbWU+Uj0yNiBHPTI2IEI9MjY8L3htcEc6c3dhdGNo&#10;TmFtZT4KICAgICAgICAgICAgICAgICAgICAgICAgICAgPHhtcEc6bW9kZT5SR0I8L3htcEc6bW9k&#10;ZT4KICAgICAgICAgICAgICAgICAgICAgICAgICAgPHhtcEc6dHlwZT5QUk9DRVNTPC94bXBHOnR5&#10;cGU+CiAgICAgICAgICAgICAgICAgICAgICAgICAgIDx4bXBHOnJlZD4yNjwveG1wRzpyZWQ+CiAg&#10;ICAgICAgICAgICAgICAgICAgICAgICAgIDx4bXBHOmdyZWVuPjI2PC94bXBHOmdyZWVuPgogICAg&#10;ICAgICAgICAgICAgICAgICAgICAgICA8eG1wRzpibHVlPjI2PC94bXBHOmJsdWU+CiAgICAgICAg&#10;ICAgICAgICAgICAgICAgIDwvcmRmOmxpPgogICAgICAgICAgICAgICAgICAgICAgICA8cmRmOmxp&#10;IHJkZjpwYXJzZVR5cGU9IlJlc291cmNlIj4KICAgICAgICAgICAgICAgICAgICAgICAgICAgPHht&#10;cEc6c3dhdGNoTmFtZT5SPTUxIEc9NTEgQj01MTwveG1wRzpzd2F0Y2hOYW1lPgogICAgICAgICAg&#10;ICAgICAgICAgICAgICAgICA8eG1wRzptb2RlPlJHQjwveG1wRzptb2RlPgogICAgICAgICAgICAg&#10;ICAgICAgICAgICAgICA8eG1wRzp0eXBlPlBST0NFU1M8L3htcEc6dHlwZT4KICAgICAgICAgICAg&#10;ICAgICAgICAgICAgICAgPHhtcEc6cmVkPjUxPC94bXBHOnJlZD4KICAgICAgICAgICAgICAgICAg&#10;ICAgICAgICAgPHhtcEc6Z3JlZW4+NTE8L3htcEc6Z3JlZW4+CiAgICAgICAgICAgICAgICAgICAg&#10;ICAgICAgIDx4bXBHOmJsdWU+NTE8L3htcEc6Ymx1ZT4KICAgICAgICAgICAgICAgICAgICAgICAg&#10;PC9yZGY6bGk+CiAgICAgICAgICAgICAgICAgICAgICAgIDxyZGY6bGkgcmRmOnBhcnNlVHlwZT0i&#10;UmVzb3VyY2UiPgogICAgICAgICAgICAgICAgICAgICAgICAgICA8eG1wRzpzd2F0Y2hOYW1lPlI9&#10;NzcgRz03NyBCPTc3PC94bXBHOnN3YXRjaE5hbWU+CiAgICAgICAgICAgICAgICAgICAgICAgICAg&#10;IDx4bXBHOm1vZGU+UkdCPC94bXBHOm1vZGU+CiAgICAgICAgICAgICAgICAgICAgICAgICAgIDx4&#10;bXBHOnR5cGU+UFJPQ0VTUzwveG1wRzp0eXBlPgogICAgICAgICAgICAgICAgICAgICAgICAgICA8&#10;eG1wRzpyZWQ+Nzc8L3htcEc6cmVkPgogICAgICAgICAgICAgICAgICAgICAgICAgICA8eG1wRzpn&#10;cmVlbj43NzwveG1wRzpncmVlbj4KICAgICAgICAgICAgICAgICAgICAgICAgICAgPHhtcEc6Ymx1&#10;ZT43NzwveG1wRzpibHVlPgogICAgICAgICAgICAgICAgICAgICAgICA8L3JkZjpsaT4KICAgICAg&#10;ICAgICAgICAgICAgICAgICAgPHJkZjpsaSByZGY6cGFyc2VUeXBlPSJSZXNvdXJjZSI+CiAgICAg&#10;ICAgICAgICAgICAgICAgICAgICAgIDx4bXBHOnN3YXRjaE5hbWU+Uj0xMDIgRz0xMDIgQj0xMDI8&#10;L3htcEc6c3dhdGNoTmFtZT4KICAgICAgICAgICAgICAgICAgICAgICAgICAgPHhtcEc6bW9kZT5S&#10;R0I8L3htcEc6bW9kZT4KICAgICAgICAgICAgICAgICAgICAgICAgICAgPHhtcEc6dHlwZT5QUk9D&#10;RVNTPC94bXBHOnR5cGU+CiAgICAgICAgICAgICAgICAgICAgICAgICAgIDx4bXBHOnJlZD4xMDI8&#10;L3htcEc6cmVkPgogICAgICAgICAgICAgICAgICAgICAgICAgICA8eG1wRzpncmVlbj4xMDI8L3ht&#10;cEc6Z3JlZW4+CiAgICAgICAgICAgICAgICAgICAgICAgICAgIDx4bXBHOmJsdWU+MTAyPC94bXBH&#10;OmJsdWU+CiAgICAgICAgICAgICAgICAgICAgICAgIDwvcmRmOmxpPgogICAgICAgICAgICAgICAg&#10;ICAgICAgICA8cmRmOmxpIHJkZjpwYXJzZVR5cGU9IlJlc291cmNlIj4KICAgICAgICAgICAgICAg&#10;ICAgICAgICAgICAgPHhtcEc6c3dhdGNoTmFtZT5SPTEyOCBHPTEyOCBCPTEyODwveG1wRzpzd2F0&#10;Y2hOYW1lPgogICAgICAgICAgICAgICAgICAgICAgICAgICA8eG1wRzptb2RlPlJHQjwveG1wRzpt&#10;b2RlPgogICAgICAgICAgICAgICAgICAgICAgICAgICA8eG1wRzp0eXBlPlBST0NFU1M8L3htcEc6&#10;dHlwZT4KICAgICAgICAgICAgICAgICAgICAgICAgICAgPHhtcEc6cmVkPjEyODwveG1wRzpyZWQ+&#10;CiAgICAgICAgICAgICAgICAgICAgICAgICAgIDx4bXBHOmdyZWVuPjEyODwveG1wRzpncmVlbj4K&#10;ICAgICAgICAgICAgICAgICAgICAgICAgICAgPHhtcEc6Ymx1ZT4xMjg8L3htcEc6Ymx1ZT4KICAg&#10;ICAgICAgICAgICAgICAgICAgICAgPC9yZGY6bGk+CiAgICAgICAgICAgICAgICAgICAgICAgIDxy&#10;ZGY6bGkgcmRmOnBhcnNlVHlwZT0iUmVzb3VyY2UiPgogICAgICAgICAgICAgICAgICAgICAgICAg&#10;ICA8eG1wRzpzd2F0Y2hOYW1lPlI9MTUzIEc9MTUzIEI9MTUzPC94bXBHOnN3YXRjaE5hbWU+CiAg&#10;ICAgICAgICAgICAgICAgICAgICAgICAgIDx4bXBHOm1vZGU+UkdCPC94bXBHOm1vZGU+CiAgICAg&#10;ICAgICAgICAgICAgICAgICAgICAgIDx4bXBHOnR5cGU+UFJPQ0VTUzwveG1wRzp0eXBlPgogICAg&#10;ICAgICAgICAgICAgICAgICAgICAgICA8eG1wRzpyZWQ+MTUzPC94bXBHOnJlZD4KICAgICAgICAg&#10;ICAgICAgICAgICAgICAgICAgPHhtcEc6Z3JlZW4+MTUzPC94bXBHOmdyZWVuPgogICAgICAgICAg&#10;ICAgICAgICAgICAgICAgICA8eG1wRzpibHVlPjE1MzwveG1wRzpibHVlPgogICAgICAgICAgICAg&#10;ICAgICAgICAgICA8L3JkZjpsaT4KICAgICAgICAgICAgICAgICAgICAgICAgPHJkZjpsaSByZGY6&#10;cGFyc2VUeXBlPSJSZXNvdXJjZSI+CiAgICAgICAgICAgICAgICAgICAgICAgICAgIDx4bXBHOnN3&#10;YXRjaE5hbWU+Uj0xNzkgRz0xNzkgQj0xNzk8L3htcEc6c3dhdGNoTmFtZT4KICAgICAgICAgICAg&#10;ICAgICAgICAgICAgICAgPHhtcEc6bW9kZT5SR0I8L3htcEc6bW9kZT4KICAgICAgICAgICAgICAg&#10;ICAgICAgICAgICAgPHhtcEc6dHlwZT5QUk9DRVNTPC94bXBHOnR5cGU+CiAgICAgICAgICAgICAg&#10;ICAgICAgICAgICAgIDx4bXBHOnJlZD4xNzk8L3htcEc6cmVkPgogICAgICAgICAgICAgICAgICAg&#10;ICAgICAgICA8eG1wRzpncmVlbj4xNzk8L3htcEc6Z3JlZW4+CiAgICAgICAgICAgICAgICAgICAg&#10;ICAgICAgIDx4bXBHOmJsdWU+MTc5PC94bXBHOmJsdWU+CiAgICAgICAgICAgICAgICAgICAgICAg&#10;IDwvcmRmOmxpPgogICAgICAgICAgICAgICAgICAgICAgICA8cmRmOmxpIHJkZjpwYXJzZVR5cGU9&#10;IlJlc291cmNlIj4KICAgICAgICAgICAgICAgICAgICAgICAgICAgPHhtcEc6c3dhdGNoTmFtZT5S&#10;PTIwNCBHPTIwNCBCPTIwNDwveG1wRzpzd2F0Y2hOYW1lPgogICAgICAgICAgICAgICAgICAgICAg&#10;ICAgICA8eG1wRzptb2RlPlJHQjwveG1wRzptb2RlPgogICAgICAgICAgICAgICAgICAgICAgICAg&#10;ICA8eG1wRzp0eXBlPlBST0NFU1M8L3htcEc6dHlwZT4KICAgICAgICAgICAgICAgICAgICAgICAg&#10;ICAgPHhtcEc6cmVkPjIwNDwveG1wRzpyZWQ+CiAgICAgICAgICAgICAgICAgICAgICAgICAgIDx4&#10;bXBHOmdyZWVuPjIwNDwveG1wRzpncmVlbj4KICAgICAgICAgICAgICAgICAgICAgICAgICAgPHht&#10;cEc6Ymx1ZT4yMDQ8L3htcEc6Ymx1ZT4KICAgICAgICAgICAgICAgICAgICAgICAgPC9yZGY6bGk+&#10;CiAgICAgICAgICAgICAgICAgICAgICAgIDxyZGY6bGkgcmRmOnBhcnNlVHlwZT0iUmVzb3VyY2Ui&#10;PgogICAgICAgICAgICAgICAgICAgICAgICAgICA8eG1wRzpzd2F0Y2hOYW1lPlI9MjMwIEc9MjMw&#10;IEI9MjMwPC94bXBHOnN3YXRjaE5hbWU+CiAgICAgICAgICAgICAgICAgICAgICAgICAgIDx4bXBH&#10;Om1vZGU+UkdCPC94bXBHOm1vZGU+CiAgICAgICAgICAgICAgICAgICAgICAgICAgIDx4bXBHOnR5&#10;cGU+UFJPQ0VTUzwveG1wRzp0eXBlPgogICAgICAgICAgICAgICAgICAgICAgICAgICA8eG1wRzpy&#10;ZWQ+MjMwPC94bXBHOnJlZD4KICAgICAgICAgICAgICAgICAgICAgICAgICAgPHhtcEc6Z3JlZW4+&#10;MjMwPC94bXBHOmdyZWVuPgogICAgICAgICAgICAgICAgICAgICAgICAgICA8eG1wRzpibHVlPjIz&#10;MDwveG1wRzpibHVlPgogICAgICAgICAgICAgICAgICAgICAgICA8L3JkZjpsaT4KICAgICAgICAg&#10;ICAgICAgICAgICAgICAgPHJkZjpsaSByZGY6cGFyc2VUeXBlPSJSZXNvdXJjZSI+CiAgICAgICAg&#10;ICAgICAgICAgICAgICAgICAgIDx4bXBHOnN3YXRjaE5hbWU+Uj0yNDIgRz0yNDIgQj0yNDI8L3ht&#10;cEc6c3dhdGNoTmFtZT4KICAgICAgICAgICAgICAgICAgICAgICAgICAgPHhtcEc6bW9kZT5SR0I8&#10;L3htcEc6bW9kZT4KICAgICAgICAgICAgICAgICAgICAgICAgICAgPHhtcEc6dHlwZT5QUk9DRVNT&#10;PC94bXBHOnR5cGU+CiAgICAgICAgICAgICAgICAgICAgICAgICAgIDx4bXBHOnJlZD4yNDI8L3ht&#10;cEc6cmVkPgogICAgICAgICAgICAgICAgICAgICAgICAgICA8eG1wRzpncmVlbj4yNDI8L3htcEc6&#10;Z3JlZW4+CiAgICAgICAgICAgICAgICAgICAgICAgICAgIDx4bXBHOmJsdWU+MjQyPC94bXBHOmJs&#10;dWU+CiAgICAgICAgICAgICAgICAgICAgICAgIDwvcmRmOmxpPgogICAgICAgICAgICAgICAgICAg&#10;ICA8L3JkZjpTZXE+CiAgICAgICAgICAgICAgICAgIDwveG1wRzpDb2xvcmFudHM+CiAgICAgICAg&#10;ICAgICAgIDwvcmRmOmxpPgogICAgICAgICAgICAgICA8cmRmOmxpIHJkZjpwYXJzZVR5cGU9IlJl&#10;c291cmNlIj4KICAgICAgICAgICAgICAgICAgPHhtcEc6Z3JvdXBOYW1lPldlYiBDb2xvciBHcm91&#10;cDwveG1wRzpncm91cE5hbWU+CiAgICAgICAgICAgICAgICAgIDx4bXBHOmdyb3VwVHlwZT4xPC94&#10;bXBHOmdyb3VwVHlwZT4KICAgICAgICAgICAgICAgICAgPHhtcEc6Q29sb3JhbnRzPgogICAgICAg&#10;ICAgICAgICAgICAgICA8cmRmOlNlcT4KICAgICAgICAgICAgICAgICAgICAgICAgPHJkZjpsaSBy&#10;ZGY6cGFyc2VUeXBlPSJSZXNvdXJjZSI+CiAgICAgICAgICAgICAgICAgICAgICAgICAgIDx4bXBH&#10;OnN3YXRjaE5hbWU+Uj02MyBHPTE2OSBCPTI0NTwveG1wRzpzd2F0Y2hOYW1lPgogICAgICAgICAg&#10;ICAgICAgICAgICAgICAgICA8eG1wRzptb2RlPlJHQjwveG1wRzptb2RlPgogICAgICAgICAgICAg&#10;ICAgICAgICAgICAgICA8eG1wRzp0eXBlPlBST0NFU1M8L3htcEc6dHlwZT4KICAgICAgICAgICAg&#10;ICAgICAgICAgICAgICAgPHhtcEc6cmVkPjYzPC94bXBHOnJlZD4KICAgICAgICAgICAgICAgICAg&#10;ICAgICAgICAgPHhtcEc6Z3JlZW4+MTY5PC94bXBHOmdyZWVuPgogICAgICAgICAgICAgICAgICAg&#10;ICAgICAgICA8eG1wRzpibHVlPjI0NTwveG1wRzpibHVlPgogICAgICAgICAgICAgICAgICAgICAg&#10;ICA8L3JkZjpsaT4KICAgICAgICAgICAgICAgICAgICAgICAgPHJkZjpsaSByZGY6cGFyc2VUeXBl&#10;PSJSZXNvdXJjZSI+CiAgICAgICAgICAgICAgICAgICAgICAgICAgIDx4bXBHOnN3YXRjaE5hbWU+&#10;Uj0xMjIgRz0yMDEgQj02NzwveG1wRzpzd2F0Y2hOYW1lPgogICAgICAgICAgICAgICAgICAgICAg&#10;ICAgICA8eG1wRzptb2RlPlJHQjwveG1wRzptb2RlPgogICAgICAgICAgICAgICAgICAgICAgICAg&#10;ICA8eG1wRzp0eXBlPlBST0NFU1M8L3htcEc6dHlwZT4KICAgICAgICAgICAgICAgICAgICAgICAg&#10;ICAgPHhtcEc6cmVkPjEyMjwveG1wRzpyZWQ+CiAgICAgICAgICAgICAgICAgICAgICAgICAgIDx4&#10;bXBHOmdyZWVuPjIwMTwveG1wRzpncmVlbj4KICAgICAgICAgICAgICAgICAgICAgICAgICAgPHht&#10;cEc6Ymx1ZT42NzwveG1wRzpibHVlPgogICAgICAgICAgICAgICAgICAgICAgICA8L3JkZjpsaT4K&#10;ICAgICAgICAgICAgICAgICAgICAgICAgPHJkZjpsaSByZGY6cGFyc2VUeXBlPSJSZXNvdXJjZSI+&#10;CiAgICAgICAgICAgICAgICAgICAgICAgICAgIDx4bXBHOnN3YXRjaE5hbWU+Uj0yNTUgRz0xNDcg&#10;Qj0zMDwveG1wRzpzd2F0Y2hOYW1lPgogICAgICAgICAgICAgICAgICAgICAgICAgICA8eG1wRzpt&#10;b2RlPlJHQjwveG1wRzptb2RlPgogICAgICAgICAgICAgICAgICAgICAgICAgICA8eG1wRzp0eXBl&#10;PlBST0NFU1M8L3htcEc6dHlwZT4KICAgICAgICAgICAgICAgICAgICAgICAgICAgPHhtcEc6cmVk&#10;PjI1NTwveG1wRzpyZWQ+CiAgICAgICAgICAgICAgICAgICAgICAgICAgIDx4bXBHOmdyZWVuPjE0&#10;NzwveG1wRzpncmVlbj4KICAgICAgICAgICAgICAgICAgICAgICAgICAgPHhtcEc6Ymx1ZT4zMDwv&#10;eG1wRzpibHVlPgogICAgICAgICAgICAgICAgICAgICAgICA8L3JkZjpsaT4KICAgICAgICAgICAg&#10;ICAgICAgICAgICAgPHJkZjpsaSByZGY6cGFyc2VUeXBlPSJSZXNvdXJjZSI+CiAgICAgICAgICAg&#10;ICAgICAgICAgICAgICAgIDx4bXBHOnN3YXRjaE5hbWU+Uj0yNTUgRz0yOSBCPTM3PC94bXBHOnN3&#10;YXRjaE5hbWU+CiAgICAgICAgICAgICAgICAgICAgICAgICAgIDx4bXBHOm1vZGU+UkdCPC94bXBH&#10;Om1vZGU+CiAgICAgICAgICAgICAgICAgICAgICAgICAgIDx4bXBHOnR5cGU+UFJPQ0VTUzwveG1w&#10;Rzp0eXBlPgogICAgICAgICAgICAgICAgICAgICAgICAgICA8eG1wRzpyZWQ+MjU1PC94bXBHOnJl&#10;ZD4KICAgICAgICAgICAgICAgICAgICAgICAgICAgPHhtcEc6Z3JlZW4+Mjk8L3htcEc6Z3JlZW4+&#10;CiAgICAgICAgICAgICAgICAgICAgICAgICAgIDx4bXBHOmJsdWU+Mzc8L3htcEc6Ymx1ZT4KICAg&#10;ICAgICAgICAgICAgICAgICAgICAgPC9yZGY6bGk+CiAgICAgICAgICAgICAgICAgICAgICAgIDxy&#10;ZGY6bGkgcmRmOnBhcnNlVHlwZT0iUmVzb3VyY2UiPgogICAgICAgICAgICAgICAgICAgICAgICAg&#10;ICA8eG1wRzpzd2F0Y2hOYW1lPlI9MjU1IEc9MTIzIEI9MTcyPC94bXBHOnN3YXRjaE5hbWU+CiAg&#10;ICAgICAgICAgICAgICAgICAgICAgICAgIDx4bXBHOm1vZGU+UkdCPC94bXBHOm1vZGU+CiAgICAg&#10;ICAgICAgICAgICAgICAgICAgICAgIDx4bXBHOnR5cGU+UFJPQ0VTUzwveG1wRzp0eXBlPgogICAg&#10;ICAgICAgICAgICAgICAgICAgICAgICA8eG1wRzpyZWQ+MjU1PC94bXBHOnJlZD4KICAgICAgICAg&#10;ICAgICAgICAgICAgICAgICAgPHhtcEc6Z3JlZW4+MTIzPC94bXBHOmdyZWVuPgogICAgICAgICAg&#10;ICAgICAgICAgICAgICAgICA8eG1wRzpibHVlPjE3MjwveG1wRzpibHVlPgogICAgICAgICAgICAg&#10;ICAgICAgICAgICA8L3JkZjpsaT4KICAgICAgICAgICAgICAgICAgICAgICAgPHJkZjpsaSByZGY6&#10;cGFyc2VUeXBlPSJSZXNvdXJjZSI+CiAgICAgICAgICAgICAgICAgICAgICAgICAgIDx4bXBHOnN3&#10;YXRjaE5hbWU+Uj0xODkgRz0yMDQgQj0yMTI8L3htcEc6c3dhdGNoTmFtZT4KICAgICAgICAgICAg&#10;ICAgICAgICAgICAgICAgPHhtcEc6bW9kZT5SR0I8L3htcEc6bW9kZT4KICAgICAgICAgICAgICAg&#10;ICAgICAgICAgICAgPHhtcEc6dHlwZT5QUk9DRVNTPC94bXBHOnR5cGU+CiAgICAgICAgICAgICAg&#10;ICAgICAgICAgICAgIDx4bXBHOnJlZD4xODk8L3htcEc6cmVkPgogICAgICAgICAgICAgICAgICAg&#10;ICAgICAgICA8eG1wRzpncmVlbj4yMDQ8L3htcEc6Z3JlZW4+CiAgICAgICAgICAgICAgICAgICAg&#10;ICAgICAgIDx4bXBHOmJsdWU+MjEyPC94bXBHOmJsdWU+CiAgICAgICAgICAgICAgICAgICAgICAg&#10;IDwvcmRmOmxpPgogICAgICAgICAgICAgICAgICAgICA8L3JkZjpTZXE+CiAgICAgICAgICAgICAg&#10;ICAgIDwveG1wRzpDb2xvcmFudHM+CiAgICAgICAgICAgICAgIDwvcmRmOmxpPgogICAgICAgICAg&#10;ICA8L3JkZjpTZXE+CiAgICAgICAgIDwveG1wVFBnOlN3YXRjaEdyb3Vwcz4KICAgICAgICAgPHBk&#10;ZjpQcm9kdWNlcj5BZG9iZSBQREYgbGlicmFyeSAxNS4wMD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TAAAAAAf/bAIQAAQEBAQEB&#10;AQEBAQEBAQEBAQEBAQEBAQEBAQEBAQEBAQEBAQEBAQEBAQEBAQICAgICAgICAgICAwMDAwMDAwMD&#10;AwEBAQEBAQECAQECAgIBAgIDAwMDAwMDAwMDAwMDAwMDAwMDAwMDAwMDAwMDAwMDAwMDAwMDAwMD&#10;AwMDAwMDAwMD/8AAEQgA2gEoAwERAAIRAQMRAf/EAO0AAQABBAMBAQEAAAAAAAAAAAAKBgcICQME&#10;BQsBAgEBAAEEAwEAAAAAAAAAAAAAAAcEBQYIAQIDCRAAAAYBAwEDBgkIAgsOBgMAAQIDBAUGBwAR&#10;CBIhEwkxFJQWVhgi0tQVVZXVF5lBUWEyI5dYCtMZcZFCM1MlpZbWV3eBUmJykyQ0VDa2N9coOKGS&#10;ZLVmpuY5GhEAAQIEAwMHBQgOBgkDBAMAAQIDABEEBSESBjFRB0FhcYGRExTRIlJTFfChsTKS0hYI&#10;wUJicqIjM5NUlFWWF5fhgrLC0yRDY3OzdCU1JjajNBjxg3U34sPU/9oADAMBAAIRAxEAPwCfxpCG&#10;kIaQhpCGkIaQhpCGkIaQhpCGkIaQhpCGkIw85Tc7uNPD2NKrmC9JFtDpr53EY2qqSNhyJMoG6u6X&#10;Qr6bpsnFMHApnBJ7JrsGKhyGIVcTh06zXSPD7VOtXZWWnPhAZKfcmhlJ3FcjmIwmlsLWAZlMsYx+&#10;96ns2n0TuDv48iYbT5zh/qzEhuKilPPOI/uZfHj5G5Hkn0BxixLAY9iTbpNZ2wMXGR790gobuZEr&#10;YoM6ZBgskH7Ru4ZSpE9h2cCAb62PsX1edNW5tNRqmsdqn+VCCGWeieLqpcigpufoxFNz4pXSoUW7&#10;QyhhrkUrz19PIgdBSrpjCqw8pPE4ySqs8sHJDKFfM7N3hy167NccJF6lE1/2LDGRIRNiXrSAOgiS&#10;exREu3SYwDINLojhhbEhFPaqRwD02y8d2Jfzk9ZO/bKMTf1TqqqOZ2tfST6Ku795vLKPAZ5h8RqC&#10;W8+Ycr83yC4F6AQeZ3v8yiIAcioD5nY5VeOEwnSAOoS9XSIl36TGAalzTPDd9PduWe3pTvFKyk9q&#10;Eg+7fKPBF/1M2cya6rJ53ln3ioiKrleY3ij2+NRrMpn/ACJFx7BHzUr+KmKhUZIxBATAZaz09nGW&#10;WTWHf+/GcLKB5BMHZqiY0Bwso3jVNWymU4ozkpLjiepDhUhI5gkDmiqd1bq19sMrrHgkCU0lKD8p&#10;ICj0kxaORacu7KoDu0cj8gSrnvF1yqy+WslTTkq7s5Tu1DqvF1OlVychTKGKcwqCACYdw1fWqbSF&#10;KMlLbKVCZASTTspEhs2Dk5N0WtdfeHjmeqn1HncWdu3aeWPWhbTzpoR0nFM5N5Tag2KJEGcRmbIT&#10;ZudFMRFNBaNkHjeJWSETiIJqAdMDdvYOw68Ki0aEuAKa21USp7SqmZJnvCgMwPOMY9Wbvf6YgsVl&#10;SmW51cuycoynxx4vXiIYIVbJZO+Zsw1ZsZNFZK/1aPI7SaFMHWRpeaCEK4F8ruPSvJGkh3H9QwAA&#10;Bhd24J8OL6kqtgcoao7Cy4SJ87TucS5kZOkRklBxF1PQECpUipZHItIBlzLRlM+dWaN13FPxn+LX&#10;IVaNq9/crcfcivRbt0oq9yLZxSJV8sBCihB5DTRYxqYisbpKWVQijqGEpUwUMO2oF1fwN1bptKqu&#10;3AXK2JmczSSHUgcq2ZlWz1ZcA2mQiS7HxEsl2IYqiaSrPIs+YTzOYD5QTzTjb6Q5FSEUTOVRNQpT&#10;pqEMByHIcAMU5DFESmKYo7gIdghqFyCDI4ERn4IImNkf1riEcaqqSCSi66iaKKKZ1VllTlTSSSTK&#10;J1FFFDiBCJkIAiIiIAABuOuQCohKQSonARwSAJnZGC2V/Ey4MYaeOIu4ciKW+mGwmTWiKKWXyS8R&#10;cEHpO0dnoUZYmMa7TEBAybpZAxBDY2w9mpAs/CvX98QHqK2PpYOxTuVgEbx3ykFQ50gxjNdrLTNu&#10;UUVFW2XByIm4eg5AoA9JEY0G8cvgSBhALFk0wAIgBi43k+kwAOwGDqdlNsP6QAdZT/AHiH6qk/Pp&#10;8kWf+Jel/Te/NnyxfXGPis8CMquW8fD8gq5WZVwKRQj8kR09joiai2wESNN22Li6wooJx6dknymw&#10;/oEBHH7rwg4iWhBdetrrrI5WFIe2fctqU52oEXOi1xpeuUEN1aELPI4FN++oBP4UbAo2TjZmPZy0&#10;PIMpWLkWyTyPko12g+j3zRcgKIOmbxqoq3dNlkzAYhyGMUwDuA6jl1p1hxTL6VIeSZFKgQQRtBBx&#10;BG4xlSFocQHGyFIImCDMEbwRtju6847Q0hDSENIQ0hDSENIQ0hDSENIQ0hDSEfhjFKUTGEClKAmM&#10;YwgBSlANxERHsAADTbgNsIxsuXMriXj5+tE3Pkpg+vzDcxiOYZ5k2oDMtDFAREHcS3lVpFrv0iAd&#10;4kXqENg3Hs1lNDojWNybD1Da69xk7FBhzKehRSEnqMWeo1DYqRfd1FZTIcG0FxEx0icx2Rpw5P8A&#10;j5UOrvn9S4pY+NlCVSMu0SyPfCSkFSReFMJEFYKoNPM7dZ2Sgj+s5XhD9RdikUKYD6m3Sf1drjVo&#10;TWavqfCNGR7hnKt2XKFuGbaD96Hecg4RHt64pUrCixY2u+WP9IuaUT5kCSlDpKOgxqouvPLxPM4q&#10;ruHWX7fj+HcgqDePo5YfEyDBFcB/ZNXcEhHXRwUAMIkVXdOFS9ggoHZqZLdw14XWJISihZqHhtU9&#10;mqCSN4WS2OcBIHNEf1ms9WV5JVVLbQeRuTcugpAV2knnizysnzdfKKPHnKPKCrtyc6rhV5nDLC7p&#10;RU5hE6i63fLd6oce0RExhHft1f027Q7YCEWmiCBsApWAOoSi0m6X1RzKrKkqO91zyxXVX5N+JdiN&#10;VJ9V+R2ULEmzMU5Gk9dxyYwTTSTTSIinB5OJNtztgTTApUU0BAO0QKAiI6ttbovhleElFXa6Nsq5&#10;UNdwenMxkM+cnritptT6poiFM1r5lyKV3g7HMw96M/sDePhlmmSTSs8sMQMrTHkFNJ1bKAzUpt3a&#10;Jbh1vn9SmnJ61YFziBgAjZaETABAQ3ENjRlqL6u1orG1VOkKxTLu0NvHvGjzBxI7xA51B0/YzO1c&#10;U61lQavbCXG/Tb81fSUk5VdRREiPjzyiwXymqBbnhG/xFvYoptvnqIIczG01Z05IYxGForT0EZeG&#10;cCdNQqZ1E/N3PdmO3VVT2OOtGpdJ6g0jW+Bv1Mtlwzyq2tuAcraxNKhsmAcyZgKCThEt2m92y90/&#10;iLa6lxPKNikncpJxHwHkJGMaZfEj8YoMdSk5x74iumk9klF2vX7llpBJGYiqhI7g2Xr1AZ9LhnYb&#10;ci5OKTh6qVVnHqpmSTScODCdpOPC/gmbo03qTWSVN2wgLap8UqcG0LeOBQ2RilAkpYMyUpwXHmsO&#10;IIo1rtViIVVgkLd2hB5Uo5FK3qOCdgBOKdBlewzP3KZfX3NE9NWSyT71WXlSSsu8lJuWfujd6u9s&#10;9gdOF5B48cGEROBVRU326ld9yhsu5caeiYTQWdtDVK2kJSEpCUpA2BCAAAByYS5ohpQdqHVVFUpS&#10;3lGZKiSSTyknEmMj4yJjIVomwiI9nGs0g+A2ZN0m6QDsACYSJFKBlDbfCMO5jD2iIjqyuOOOqzuE&#10;qUeU4x6AAYDZHoa6RzDSENIQ0hDSEfhigYBKYAMUwCUxTAAgYBDYQEB7BAQ0hFkLzgmp2kizuJST&#10;rU0IGMVwwRKWOcqCIm2exxOhIOswjuol3Z9x3N17dOrrSXeppyEuHvGtx2joPln1R4rZSrEYGMmu&#10;GHiZZ+4J2GJxdmFOayhgEV0kCQDp4MjPVGLFRNJSSxZOSK6KYsmyQdYwbpVNkY25SeZKqKLDgmvO&#10;E+n9eMLutnyUmo5E5wJIdVufSkbTs71IKxy94AExmOmNb3HTy00lZmftU/ikzUgb2yd3oE5TyZSS&#10;YkG8jPFe4sYMwrUsr1y0s8uzGTII03jCgVOQTbzM43KqszWe2hdwgupRImLlW6jN4d63F4m7RWQS&#10;arLILET1s0zwf1dqC+vWeqZVRMUrmV95wTSg4EBsAjvVKSQpOU5SkpUVpSpJMtXfXNktlubrmVio&#10;ceTNtCTirkmr0ADgZicwQEkggRis7cueZvPiReDdLe4qmKVnQiyoNaVe1nG7RBM+yaa0cisrKXmQ&#10;QEpjecSKr0UlTGKQzdMQTLtnprQui9ANJ9nsB27AYvOSW8TzEjK0D6KAmYlPMcYhC86ovmolkVTh&#10;RSTwbRNKB0jas86ieaQwi28DxvpUemmabdSdgcht3oGWGLYmENtwTbsjeeEAR38rk3Z+bWQPXyqW&#10;fxQShPae04e9FiSwgbcTFahhbGAABQqbXYNvK9lTD2BsG5hfiYf7fbql9qV/rD2DyR37pvdFKTfH&#10;ShSJDDF/OdfX2+ALV4o+bdX51UJIXKxy/oKsn/Z1UNXusQfxmVY5xI+9L4I6lhB2YR7uH8sc1OG8&#10;k4+4DJc8nXJEV1HUA1TZWGoullCiBnT+h2dGTiGcuIAAg7boitsAF7/YRKNsvundFa0bH0hpG1VK&#10;ZSXihwDcHUFKin7kmXLl5Yudrvl8sSj7MfWls7U4KQefIqaZ84E+eM+sc+PFytx/KNm2fMMUi8QJ&#10;1AKqpGRtgxjazdRw61G0mqtYa47IiluJUgjExUEO1YoDuEaXX6vGkq9oq0/W1FNU8mYofb60yQsT&#10;394ZejGZ0PFK8sLAuLDLzX3M21ds1J6svXG/bh/4gfHXmlEqBjGxLw98jWAP7Hiu3kbRd3iG5FCI&#10;LyDRsk5csbHBJuFCAL2PWcESBVIHJW6qhUta6a14cam0M8ParQXblKkiobmppR2gEyBQuU/NWATI&#10;5cwE4lSwaqtOom/8kspqkiamlyCxzjaFJ50kymJyJlGbusCjJIaQhpCGkIaQhpCGkIaQhpCMZeWf&#10;K7F3DvEUrlnJztZVIixYmq1WNOh6wXazuUlFWUBCpODkTKPdpHWdOD/smjVM6huoQKQ+VaO0fdtb&#10;XlFntQAMszjip5GmxtWqXYlIxUogDlIs19vlFp+gVX1pMpySkfGWrkSPhJ2ATPNEPvkBzO5h8/Jy&#10;XCYtL2h4eUcLt2WOK1KSEJQGrHrKKTKb80BJ/kOZImUDKrvirJkVMYUk2iZypBuzpfQGjeH7CDTs&#10;pqLyACX3EhTpPKUTmGU7giRIlmKyJxrze9VXvUTig84W6EnBpBIQB91yrPOqeM5BIwiycbxiriaR&#10;QmLHNvF+n4Ro1JhGpAfcB+CR0hKnEoB2eUBHy9nk1lK78+T+KQgDnmfglGPCnTykxd6nY0qNHSL8&#10;zRwKPthBSXkBTdyqu+4CHnHdJptyCUdhKiRIggHaAjuOrbU19TVn8arzNwwHZy9c49UtpRs2xX2q&#10;OO8NIQ0hHiT1bgrOyPHz0W0k2pwMAFcJAKiJjBsKjVwXpcNVgAew6ZinD8+vVl91hedlRSrm+zv6&#10;44UkKEjGNEnSsoYRlntywdcbpBfOMZJwEirUZmTiLM3hZ5AzCSiVV4ZZs5lYd4ir0nAA6ibFMYu5&#10;AVC8l213tlNHe2GHUpWlYDiUqRmQZpUAoEBQOzs5ZR0adq6FZeonFtrKSklKikyOBExLAxcDEWIm&#10;dJZoTMygk5trlIwnOJgWRhkVg2FmzEN0xcimOyywbiIiJCD0bienuVyVVKLTRlTD8LnPNuHWcdnV&#10;poIEz8aL5atMe0NIQ0hDSENIQ0hDSENIQ0hFOWmqwtxiF4acaFctlQEySodJXLJx0mKm7ZLCUwoO&#10;Euodh7QMAiUwGKIgPvT1DtM4HWjJQ7CNx5o6qSFiRjHClcdRZ2N+5tyiL+DjXW0Q2ROABOF2Kok6&#10;fkIcx2rZIBAp0BHqUVAQ3FIAFS91V7zMBNNMOqHnH0eYbzz7ufZ4IYkrztkZXIopN0k0EEk0UUSF&#10;TSRRIVNJJMgAUiaaZAKQhCFDYAAAAA1jxJUZnEmKmOTXEIaQhpCGkI6rxkzkWyrN+0bPWi5RIs1d&#10;oJuG6pB8pVEVinTOH9kNdkrUhWZBIUOUYQIBwMYwWypWjCFog81YUnJepTVQlm0y0dwzpRORrMgk&#10;p0pSMcqbvO+i1e8FJy2WBRMUlDEOU6BzkJe23KO+UjllvTaHqZ5BSpKh5qweQ7jygiRBAIIUAY82&#10;3H6F9FZRrU2+2qYI2g+7aNhGBwiZv4fPL+O5o8cq7k9VBnGXyGdK03KUCyExWsbdohq0Xcvo5FUR&#10;WShLJHvEJBoURUBArgzYVVVG6hx0R4kaLd0Nqd21AqXb1jvadZ2qaUSAFHZmQQUK2TkFSAUBGy+l&#10;L+jUVoRWkBNUk5HEjYFgCZHMoEKG6eWZIMZwawKMlhpCGkIaQhpCGkIaQhpCIUfiY54lOZHOKdos&#10;ZKLnxZhKQlcc1tFuoc7IPV14CWQ7QkXp7g72xWZoZqg5KAkVZtmXaYpdx3w4Taaa0boRqtdQBdq9&#10;KX3CdvnibLe+SEEKI5FKXGtuubyu9agWyhX+TpiW0DkmD56ulShKfKkJjwI6OYxDFrGRjVFkwZIl&#10;QatUC9CSKRPIAB2iJhERExhETGMIiIiIiOsgWtbiy44SVk4mMZAAEhsju66whpCGkIaQhpCGkIaQ&#10;hpCGkIaQhpCGkIaQhpCGkIaQhpCGkIaQhpCGkIaQhpCGkIaQjqPmTaSZO494mCzR82XZukjfqqN3&#10;KRkViD+gyZxDXZClIUFpwUDMdUCJiRjInwQeQ9N4/Zb5J0nK9/rdCx8+x80trqduE/HQUElYsf3N&#10;lV2rRmrJO0E1pmZaXxXu27cp13QNQAAMKZA1H3HzTNdqK0WyttFM7UXJFSWwhtClryPNlZJygySk&#10;siZMgnNzmM84aXimtlbVsVzqGqRTIXmWoJGZCgkATO0hZwGJlzRuPtHjWeH9W5JSNaZKtVtBEx01&#10;ZCr45tysaVRPpAxU3M3HwZnRRMIgVREiiRukRAwgJRGEaTgVxGqmg6ulZZnyOPN5uxBXLoMjzRIT&#10;/EbSrK8iXluc6W1S/CCZ9WEVJjzxieAOQpJKIDMi1IfuViotgyHUbNWI1UTmKXvFbEaOd1qORKJu&#10;0zt43AA3HyAI6pblwT4i21oveBFQ2BM9y4hxXyMwWo/epMe1JxA0tVr7vxBaWTh3iVJHypFI6yI2&#10;TQFggbVDR1iq83EWSvy7YryJnYCSZTENKNDiIEdR0nHLOGT1scSiAHSOYo7eXUXVFNUUb6qarbW1&#10;UoMlIWkpUk7lJUAQeYiMwadafbDzCkraUJhSSCCN4IwMevrxj0hpCMKudXNeh8H8PKZBszQbHbrA&#10;4cweNaG3dEaObXYkmwLqqO3IlUPHVyETUTVkHYEUFIh00yFMsskQ2dcP9CXHXt69m0qu6omwFvuk&#10;TDaJywH2y1YhCZiciSQlJIxzU2o6XTVv8U8M9Qs5W0TkVK5zyJG1R5MBtIiJ1kDmn4hnKuVeWV5m&#10;i3Y9qz1woaNrtAsUxi2lM2gqdabBoyrDks9YWjYwblXklpFYTB2rCJQANybVw+4daUZTTNUDFTVJ&#10;GLjyEvuk7yXBlQTuQED7mIDuGrdTXZwuOVLjTROCG1FtAG6STMy3qKjzx+UPmr4hnFKRbWJnmq15&#10;AqzZZPz+ByDYJjKdKcImE4AydM7Q5+f681XWV3FWNXjlDKCAd7uOwrpw94daraNO7QM09URgthCW&#10;HQd4LYyLI3LCxLkhQat1NaXA43UuONjalwlxJ5pKMx/VKTzxjxxrTWlJa9WeRXO8lHJ2KazxcwqO&#10;V1pRy/kJJdZQQ3Mdy4bpmMO+5jAIjrLb5laaZpmhlaAMgNgCQAAOgRjzJUtSnFGaicTznExlprHY&#10;qIaQhpCGkIaQhpCGkIaQhpCGkIaQhpCGkIaQhpCGkIaQhpCGkIaQhpCGkIaQhpCGkIaQhpCMKK9g&#10;+bu81K2OfUWrsHJSsg/bpGSAZh8i7eLLkMk3V3KySMU+4KLAJh7BBMxR6tZS9dmqRpLDMlupSB9y&#10;JD3+rtikSyVkqVgJxfePwRjJggVJSCUkVAAAM6kJKQOupsHlMRs4atSCI9o9CRfL/Y1aF3evWZhe&#10;UbgB9kE+/HsGWxyR0Zrj9juUROVixeQLkS/Acxz5yqUDgHwRUbSCjxAxN/1gKCZhD+6Ae3Xdq81r&#10;Z88hadxA+ESgphB2YRnj4GmQbfQ+ZV5wUtbJpzRZ6gX0C1ZR+8CuOLbWZutPGNrQg/O1WDObGBj3&#10;aIrABlO4XMmYTbFEsV/WAtdFXaKYvwZbFwaqWvxkhn7taVgtlUplOcpMtkwCOWcgcMK19m/Lt5Wr&#10;wrjKzkmcudJSQqWyeUET3GUS69aYRPsNIREP8c+1LX3nDijFwu11YSn4zp0evHgqqCTSbu9tnZOd&#10;epAKZSpKvK8SKKcxOv4Lcu47h0l3Q+r7RJodCVd0ygPv1bhnvQ02hKR0BfeS2fGPSYB4oVJf1C1S&#10;A/i2qdOG5S1KJPWnL2Rj23QQaoItWySaDZskmg3QSIVNJFBEhU0kkiFACkTTTKAFAOwADWfklRKl&#10;GaiYwXZBw3QdoLNXSKbhs5SUQcILEKoksiqUSKJKpmASnTUIYQEB7BAdEqKSFJMlCG3AxZ3F1IWo&#10;dgvsURNQ0O7WgpKEdn6hBRm4+eSGZnOJQKZzHHS6D9u5imIcQDrANXO4VYrGWXD+VAUFDn83HoPl&#10;EeTaMilDki9GrXHrDSENIQ0hDSENIQ0hDSENIQ0hDSENIQ0hDSENIQ0hDSENIQ0hDSENIQ0hDSEN&#10;IQ0hDSENIQ0hDSENIR2vD0nRo3is4iVMIEaT83Z4JwUQ2K4C44msLNoBVDIODlFOceoH+ABeoyfQ&#10;JikMYdWXilTeP4T1yR8dtDaxzd3UIJ5R9qCOuciZRkOiHvD6wpSfiqUtPym1Ae+RE2TWhcbLw0hE&#10;I3nlZAyP4qOaX5D96yrlpjq2mUNhI2HHuOYatuCF6FVduqeiVDG3Nv1qDuUv6gb88NKT2bwpt7Zw&#10;W40pzp755ax+AoDoHLtjWXWj/itXVax8VKwn5CEpPvgxyausWGGkIaQhpCGkIaQhpCGkIaQhpCGk&#10;IaQhpCGkIaQhpCGkIaQhpCGkIaQhpCGkIaQhpCGkIaQhpCGkIaQhpCGkIaQi0uPJwtD5/wDF+2nO&#10;CLZPLWFn0iqAplH5rVvjOEl/hHWbJgoMUmqUBUUAgdnUPR2a9b9Te0OH92oxis0NSE/fBoqTyH7a&#10;WwT3YxWWR7w2oqJ8/FFS1PozgH3pxPI187I2shpCIBTS2IZH5Y8gcoOHKIo2q+ZPtTZZVZPpE1sv&#10;rqSbd0c5EAFMrJc5SgUhAAmwABQ+Dr6QU9EbZpO3WpIM2aZhsj/ZtBJ38o3mNS66oFZd6msng4+4&#10;r5Syfsxfr5xjw7RfMwAPKPnSHx9W/IvceyPKYjqesED9NxH1ky/ptd+5e9BXYYZk7xD1ggfpuI+s&#10;mX9Np3L3oK7DDMneI4VbVWEBAq1jgUTCHUBVZiPTEQ323ADuAEQ3DXIp6g7ELP8AVPkhmTvEcXrh&#10;UvamufXcZ8q1z4ap9Wv5J8kMyd4j+TXKoEKYxrXWylKAmMY05FgUpQDcTGEXQAAAAdo6eFqT/o1/&#10;JPkhmTvEdb1/ofttUf8AOSG+W67eDrPVOfJV5I4zo3jth6/0P22qP+ckN8t08HWeqc+SryQzo3jt&#10;jrqZJx+kboNc60I7AO6cyxWL2/8ADRWOTf8ARvrkUNYce6c+SY47xG8Rx/ebj32yrv1m2+PrnwFb&#10;6pfYYd43vEfwplHHaZBOa5QAgXbcE36Kp+0QDsTSE5zdo/kAdg7dci31pMu6X2Q7xveI6/3t439r&#10;4n/lFv6HXPs2u9UqHet7xD728b+18T/yi39Dp7NrvVKh3re8R1j5lxkmYSGtrIRL5RI2kVS+TfsO&#10;myOQ3l/II67C115x7s9o8scd63vj+Pvoxj7WNPQ5X5Bp7Lr/AFZ7R5Yd63vjjUzbi5IvUa1oCG4B&#10;snGzSxtx3/uEY059uzy7ba5FquB/0Z7U+WHet744Pv1xX7U/5Esf2Rrt7IuHq/wk/Ojjvm9/ww+/&#10;XFftT/kSx/ZGnsi4er/CT86HfN7/AIY6ps+4wARAJp2YAEQAxYeV2MAD+sHU0KbYf0gA67ex6/0B&#10;8oeWHft74/n7/sY/TLz6nk/k2nsev9EfKHlh37e+OJXkFjRMAEklIr7jsIJRD0BL+ke/TRDYf0CO&#10;uRZq87UpHWI479uOH3h8b/8AWZf6qV/pNc+xa7cnth37fPD3h8b/APWZf6qV/pNPYtduT2w79vnj&#10;qe8hj3/AWP6tafaWu3sOt3o7T5Id+3zw95DHv+Asf1a0+0tPYdbvR2nyQ79vnjgV5K0FMQAkfaVw&#10;ENxFKPjAAv6B76ZRHf8AsAOuRYqw7S2Os/NjjxCOeOP3maH9E270CG+3tc+waz0m+1XzYeIRuPu6&#10;4/DcmaLsPTEW0TbD0gZjDlAR27AEwTphKAj+XYdvza59g1fpN9qvmw8QjcY6nvOVP2fsX9qN+Xa7&#10;ewan00e/5I48QncYe85U/Z+xf2o35dp7BqfTR7/kh4hO4x11eT1dA2yNamlCbB8JVwxSNv27h0lU&#10;WDb9O+uRYH+VxE+gw8QncY4/efgvZaW9NZ/F1z7Ad9YnsMPEJ3GP5PyghQKIp1WUOf8AuSnftEyj&#10;2/lOVJUS9n/BHXIsDvK4mXQYeIG4xbWSyDL5IyjjSQpdZfBbWdgrsfXYhB8Ry8mJ41iarwTJop3C&#10;CaThzJqlSJuUfhHARHbs1VKo2KG1VKK5xIoy0srURIJRkOcnmCZkxyyt1yra8Okl/OnKBtKpiQHS&#10;Y+i3r5jxt/HWeNxdtHTQHDloLpsu3B0zUKk7bCskZMHDVUxFCpuUerqIYSmADAA7D5NdkKyLC5Ay&#10;IMjsMuQ8x5Y4UMySmZExtG0dEfO1u3HmaxxyFvnHm7yhoKw0m0T9ZCS+bBdISxotQ68TJN2yj5id&#10;KOssJ3b1qcTiYyS6YdO59w+mNr1DT3fTtNqKhTnpqhlC5TxTm+MkmR85CppVzg7o1GuFudt1yett&#10;Rg604Uz3y2EcyhIjmMVd7rX/AOdf/rH/APIddfpB/qfw/wD+MeHhvuve/pjt+64x9snf1Kj9pa6+&#10;31+qHyv6I58ON8PdcY+2Tv6lR+0tPb6/VD5X9EPDjfHMlxeiAAe/tkioO/wRSjWyIAH5hA7lcRHf&#10;9Ia4N/c5G09p8kPDjeY5fdggvamW9CZ/G1x7fd9WntMPDp3mP0OMEBuHVaJcS7h1ADRkURDftADD&#10;1AAiH5dh09vverT2mHh07zHb92Op+0Fi/txvyHXX29U+gj3/ACw8OneYe7HU/aCxf2435Dp7eqfQ&#10;R7/lh4dO8x2EuMtJAuy0zalD7j8JJ1EJF27Ng6Dwyw7/AKd/9zXU36r5Ety6D86OfDo3mOT3ZqH9&#10;LW70+G+wdce3qz0W+xXzoeHRvPu6o/onGihFMBjSdrUAPKQ8hEgU3Z+UU4NM/wDaENDfaz0W+w/O&#10;h4dHPHZ92/Hv+Hsf1k0+zddfblbuR2Hyxz3DfPD3b8e/4ex/WTT7N09uVu5HYfLDuG+eOwnx1xyQ&#10;gFMlNKiG+6ikoIHNuIj2gkgmTsAduwodga4N7rj6HZ/TDuG+eP793jG//Vpf61V/o9ce2q7ensh3&#10;DfPHInx6xqQ3UZjKLBsIdCks5Avb+XdHuj7h/Z1wb1XHYUjqEO4b545/uBxj9DPPriT+U649sV/p&#10;D5I8kc9w3uh9wOMfoZ59cSfynT2xX+kPkjyQ7hvdHbLgnFZSlKNYE4gAAJzTdhAxhANhMYCSxSbm&#10;8o7AAfmDXX2vcPWfgp8kO5b3fDH79xWK/Zb/AC3Y/tfT2vcPWfgp+bDuW93wxypYPxakImLVUxEQ&#10;2/ays6sG24D2FWlFCgPZ5QDfXBu1wO1z3k+SOe5b3RzfcvjH2TaemSvy/XX2pX+sPYPJDum90PuX&#10;xj7JtPTJX5fp7Ur/AFh7B5Id03ujt/dJjcOz1Qif/kWH/wCIrbjrj2lXetVHPdN7hH790mN/ZCJ/&#10;5Nb+m1x7SrvWqh3Te4RzJYrx0j1ASnQY9W2/esyr+Tf9UVxUEvl/Jtvrg3CtO11fbKHdt7hHL92W&#10;PfY2u/Vjb4muPH1vrV9ph3be4R+hjPHoCAhTK5uAgPbFtRDs/OApiAh+gdPH1vrV9ph3be4R2/UC&#10;h+xNR/zbhvkWuvjKz1rnyleWOciNw7IeoFD9iaj/AJtw3yLTxlZ61z5SvLDIjcOyOdKk0xEolRqN&#10;YSKI9QlSgIpMomEAATCBWgAIiAB2/o11NVVHa44f6x8sMidwjk9T6l7LVz6kjPkunian1i/lHyxz&#10;lTuEcLiuU2NbuJBeu1xqgxQWdruRho1MEEG6ZlVlhODYBKVNMgiI/mDXKX6pZCAtZJMpZj5Y4ypG&#10;MhF9vBowGHIbmfL5vmYpMtHwOl67It/NE/Mhu0yd3E41iTFImVFNaJQaO5UihRAxXEUmOw9YiGD8&#10;ctSfR3RKbGwv/P3E91tx7pMlPK6FTS2RucO6M04cWj2lfjXuD/LUgz82czDY6pFXSkRMh1pDGw0N&#10;IRFi8e7jw5pmS8U8uqizM3StnmlCvbtu2MCTe61NAZGjTD1cBEFXU5WGq7LY3SBUoRMA3E47bcfV&#10;21MmttlXo6sVNTE3mQTiWnDJ1IG5DhCul07ohDilZ+5q2b4yPNdHduffpE0E86kzHQgRgnW5xrZY&#10;GJnmf94lWKDsCb7iiocgAu2OPkFRsuBkzbdnUUdS2+0ph5TKtqTL+nr2xGqTmSCOWPb15RzDSENI&#10;Q0hDSENIQ0hDSENIQ0hDSENIQ0hDSENIQ0hDSENIQ0hDSENIQ0hDSENIQ0hDSENIQ0hDSENIQ0hF&#10;guQts+YqcWEbKdD+zrmaGAogByRTboVkT/lHZYxkkRDbtIqbt3DV4stP31V3qviNifWdn2T1R4vq&#10;kiXKYlc+EtxqHjfw4oiUww8zveWtstXUFUyFdtj2dm0GrQqw9qyXzPUG7IFUDjui+Vc9hRMYNaW8&#10;Y9U/SfW9QWFZrfR/5drce7J7xQ5POcKpEbUhO2QjYzQln9kaeaDglVP/AI1e/wA4DKOpEpjkUTGz&#10;LUVxmUNIRi5zQ45seVnGnKWElxYITFmgheUyTkQOVtDXqBXSmalIrOEE1nTRmMwzTQeHSKZQzFdY&#10;nScDiQ2W6G1M5pDVNJfk5iw05J1KdqmljK4kAyBOUkpBwzhJmJTiyaitCb5Z37aZBxaZoJ5FpxSd&#10;4ExIy+1JERIZTw/fEkw9MzePavh2x3GFr8q5RaWapRkfMVaZ70E1VXtffziUbJqxqypxEvet0Ddf&#10;UIkDfW51PxO4aXembuFTXNMPOIBLbhKXE8ywnMkK6FHpiAH9F6ppHlU6KZbiUmWZAmlXOkmRl0gR&#10;1PdK8UT+HjIf+bFZ+Ua9vp5wt/alL8tfkjy+imrP0J7sHlj0mnCbxVZVIXTXBNxapAcUu6do4ui1&#10;eogFETA2mZNB4JB6g2Nt0CO4APYOvFfEXhQyci7kwTzd+r30pI+zHdOj9XLGZNG4BzlA94qBjD7L&#10;E5yYwbfp3F2VlHNPvtZCLGdrjyPpT51HBNQ0fYIvvnEQ1kGBhdw0q3XKBFTCBFQA2xtwDNbOrTl/&#10;tzd2tBD9udzZFguAKyqKFSCpHBSSMRyRYK6nr7ZVKoq5JbqkSzJOUkTAUNkxiCDt5Yt19+uVPan/&#10;ACJXPsjVz9kW/wBX+Er50UnfOb/gjPaucNPFFt9dgbXXcQWSTr1ohYuwwUmi5w+inIQ00xQkox8k&#10;m4lUHKRHbFyRQpTkIcoG2MADuGo8quIPC2iqXKOpr2kVLTikLTlqDlUklKhggjAgjAkRlDOkdWVD&#10;KX2aVamlpCkmbeIImD8blBitf6tjxbf9T7z96XHX/wAwdW/+LPCH9PH6vWf4MVX0D1n+i/8Aqsf4&#10;kP6tjxbf9T7z96XHX/zB0/izwh/Tx+r1n+DD6B6z/Rf/AFWP8SH9Wx4tv+p95+9Ljr/5g6fxZ4Q/&#10;p4/V6z/Bh9A9Z/ov/qsf4kdlr4ZHiySSvm7vGZ4lICioDp1lXBZUhOXYoJbwt1fPBMcDCIbk6Ozt&#10;EB210Xxd4SNpzIrM53Cnqp/hNAe/OOydA6yUZGmCRvLrP2FmPCyD4c/iVYuotxyTd4qOh6fQ6zN2&#10;6zSY5Rx66Myg6/HOJSSXRZtJlZ4+clatjd0giQ6y6glTTKY5ilGotvFThndrgxa6B1a62odS2hPc&#10;PCa1qCUgkpAAmcSSABiSAI86vRGqaKmcrKlpKadpBUo942ZBImcAqZw2AYnYIs5xp4vc5uXFZsNw&#10;wa3Wsleq86StS8hJXCrVoicyePbSgs25J56wO8MkxeJHUFMDAQFS77dQaveqdZ6G0bVNUV/X3VS6&#10;3nSEtuL82ZTM5AZYggT2yMW+z6bv1+ZXUWxAW0hWUkqSnGU5ecRPAjtjJL+qs8VL2YYfvYxt9u6x&#10;f+MnCj16/wBXe+ZF3/h9q/1Kfzrfzo9Jr4RvifyCXnLoa7FKmMJRaOsuQhVSlJsBT7Q6j5kBTh5N&#10;lOr84AOvFfGzha2rKhTyxvFOuX4Uj70eqeHWrVCZQ2k7i4n7ExHZ/qgPE3+kqp+91D5Prp/G/hf/&#10;AK/9XPljn+HOrPRa/ODyQ/qgPE3+kqp+91D5Pp/G/hf/AK/9XPlh/DnVnotfnB5I1z8h6TyG4xZS&#10;nMOZVtT5pdIBlDPZFCDtS8vHlbz8S1mY8UZFAUiKHMxekEwAACQ24fk1Jumrrp/VdobvdobzULil&#10;BJUjKZoUUmYPODGJXa3V9lrlW+ukKlABMjMecARj0GLPQNlyXZJyFrsVcrWtKT8tHQsakezzCZFX&#10;8q8RYs0zqGebJlO4XKAmHsAB31eqhq30tOupeabDTaFKUcg2JBJ5NwigaDzzqWUE51KAGPKTIRuV&#10;/qVPEc/1l44/fDev9EtQh/Hrht+j1n6u1/iRIX8MtUenT/nFfMh/UqeI5/rLxx++G9f6Jafx64bf&#10;o9Z+rtf4kP4Zao9On/OK+ZHaaeCF4h0oqKD/AC1iWOSImZUi8rlnJThuZQDEICRCRmP5VwCxinEQ&#10;EUyk6SjuYB2AejnH7hy0nM3S1yzPYlhkHp855Il1z5o7J4YamWZKdpUjncX9hsx6X9RLz3/154F/&#10;ebmb/wAodeP/AMheH/6DcvzNN/8A6Y9P4Waj9fR/Ld/woxn5Y+Gby74d4mPmTJOU8fWOqo2OGrLl&#10;rj+9ZKlZpq6nSvAZPnDew0WrMCRpV2gJHODkVAUWTACGAREuVaO4r6P1tePYlrpapqrLSlgvNMpS&#10;QiUwCh5w5pGYGWUgcYs190RedP0PtCscYWxnCSG1LJBVOR85tIlhLbtIwisePfhNcxOS2G6PnHHu&#10;bMQNahfmL99ENLJkTK7OdZ/Nc1JV+QZyrWKxpNRyDxpKRK6ZypOlyB0/rfmodScZdG6WvdRYLlRV&#10;xraZQCihlgoOZKVgpKn0qIKVA4pHRFRaeH97vNvauVI/SindBICluBQkSkggNkTBB2Exfpr4CXMh&#10;yiC0tn/DKL44m70jWzZTk0QKUelMQeOaLGrKCKYBuApF6fIAiAb6x5f1itFpVJm315b50MJPYHlD&#10;34uqeFd9I8+ppQrmLh9/ux8Edj+oL5bfxCYh+t8l/wCieun/AMjNIfs6u+Sx/iRz/Cq9/pNN2ufM&#10;h/UF8tv4hMQ/W+S/9E9P/kZpD9nV3yWP8SH8Kr3+k03a58yP0vgE8sTmKRbkLiIETiBVRLJ5JVMC&#10;Rh2UEqR6smVQQKI7FExQHybh5dD9YzSIE026un0M/wCJHI4VXrlqaaXS58yNQHK3BFm4p59v2A5+&#10;4NbdL0IawV5YIUJBnGPzWam125JA3bPVDOUhZt7CRBTqHtVSMIdghqaNIaiptX6dp9RU7KmWajvJ&#10;IVIqGR1bWJGGJRMcxEYFfLU7Y7o7a3VhxxrLNQmAcyEr5ccM0uqKSwPjacztmXGuHIyyDASOSrdE&#10;U9hNPivXrKNeTLgrVs7dtWqpHCjVJY4d50D1FJuPbttqs1DdWNP2OqvbrfeNUrKnCkSBUEiZAJwn&#10;LZOKe2US7ncGbehWRbzgQCZkAnCZA5I3jf8A+fDOn8SuPP8AN+4f0+oD/wDkjYP2XVfLb8kSV/Ci&#10;5fpjPyVR22f8vLll2oYs5yco6CBCCZE7Ok2WXUFYTFDpMi8nIkiRBJuPUBzDuAB09u4ebn1lLOgT&#10;YtVQVc7qE4dISr4I7p4T1xP4ysaA5kKPwkRcXHH8vevXcgUqwXvkLA3CmQdog5i0VNrjV9HLWeDj&#10;ZFu9ka8D9zcHyLJOZbImbHVMir0EUEQKYQANWy5/WRTU25+mt9tcYrnGlpbcL4UG1qSQlcg2CcpO&#10;YCYmRtiso+FJaqm3aqrQ5TpWkqSGyMyQZlM85lMYTkYkwFKUpQKUAKUoAUpSgAFKUA2AAAOwAANa&#10;sbcTtiY4/dIQ0hDSENIRipyl5n4G4cxNVl84z01DIXZxMtKwhCVqWsTmTdQKUcvJI7RqCiDIUkpV&#10;ESmcKJEP1CACIgOsv0lobUOtnnmbA22tTASXCpaUBIXmCT5xmfinYDKLHe9RWvT7aHLkpSQ4SEyS&#10;VE5ZT2bNo2yixOAfFT4ociHOURrUrbKbX8QUxO+XG5ZLjIGq1lKvnlghu8Yqp2eTl3DortVEATOz&#10;S6xcopkEy5wS1kGo+EWsNNIpPFIZfqa1/uW2mFLcXny5sfxaUgSniFGWVRMkicWy1a4sV2U/3KnG&#10;2qdvOtbgSlOWcsPOJnOXINoAxMoiR+I7mzHvIrmhmjMWKpR3NUG2rUNKvyr2Lfwrh+Ss4wpVRkHA&#10;xkqg1kWqJ5aBcd0CySahkukwlKI7BuTwxsNy0zoahsl3Qlu4sh3OkKCgM77rgGZJKScqxORInMTM&#10;QPq+5Ul31FU3ChUVUrmTKSCJ5W0JOBkRikynyRhBrPYxuJebTxaKXiPLXGbhhRcaK2Vu2S474lvu&#10;RZiyLRkfVHVjjqZByjSCgEIeQf2FersJUAXXXdNAF6gokVJUpQVPpgvg5XXmzXXXNwqg0omsqGWU&#10;oCi4EKdWkrWVAIDhTgAlXmkEkHAT2nXdNQV1Fp2lZzgdw0twqkElQQkhKZEqyg4kkYgiR2xvp1rz&#10;EoQ0hDSENIRqO8bTLH3a8E7dX2znzeVzDcadjRkZM+zkrIXyt1nzFIAiItXMHTl2axhASAV4BdwO&#10;cmpl4EWf2pxBZqVibNEw4+d05d0jrC3Aofez2AxgfEeu8HplxoGS6hxDY6J51dUkEHpisPB2xN91&#10;XArE6rht5rL5PdWLLMwXo6e+9apEWdbc7iAGP5xRoWKNuP59g3AAEaLjZePa/EOsCTNmkCKdPN3a&#10;ZrHU6pyKjh/Q+B0uwSJOPFTp/rGST8gJjaDqJ4zSGkIaQhpCILHjFSASPiM8hzJuzOm7M2LY9DdQ&#10;6ibYWmGMdpvGiJTjskVKS7/qKUAL3onHyiIj9AOCbfdcMrZMSUrvyeedS9In+rLqlGs3EBefV1XI&#10;zA7sdjLcx2z64wYwn/4y4k/2nUL/AL1RWs/vv/Q6z/hHv92qMat3/UGP9sj+0I+kdr5gRt9DSENI&#10;Q0hGAfijY/DJHAbkrClSBReEogZAbn7syh0BxpMxV+dqp9IgYgmja6umY3kBM5t/g7hqReE1x9l8&#10;RLW+TJLlR3J5+/SpkfhLB6QIxbWtL4zS1Y3ypaz/AJshZ95JjE/wG8g+tfCh/UFnHU5xfly5V5u1&#10;EuxkIewNIS7tFwMAdJ0nMvZJAobj1AZI24AHSI5h9YW2+D12mtSPMq6JpZO9SCpojqShHaOeLFww&#10;q+/04acnzmKhaZcygFj31K7I3WagqJGhpCMJ84+Irw3443GYx7l/MzOs3qBSjlZOqtajfrJKtvni&#10;IRnYoqnqxVZhmn59GOUlCmOqVMnekA5iCYA1ndg4Z631PRIuVloVO29wqyuFxlCTlUUK/KOJOCgR&#10;gJ4GQMY5ctW6etFQqkuFQEVSZTSELURMZh8VJGII5eXGO9Ec/wDidJYEbcmHmV46tYffWCUq8fP2&#10;aNl4yTkp6IcuG7qKi6qDFxaZSRMRsddNs3ZquDNiir3YEATB5vcOdYtaiOlUUanb0ltLhQhSVJSh&#10;QBClOTDaU4gFRUBmwnOOzeqrEu1i8qfCLeVlIUoEEqG0BMsxOE5ATljKUQtPECy3Q87cxM45YxjM&#10;Kz9DuNghndcmVoyUhlJBrH1Cuwy7j5smmbCVaFF7GqgUq6KRxKACJQ31vPw4s1w0/omgs91QG7gw&#10;2oLSFJVIlxagMySUnBQ2EiNdtVV9Lc9QVNdRKz0riwUmREwEJGwgEYg7QIqbwyipe/fxtcuHTRiz&#10;i7u8nZB6+XK2aNIyv1efm5Ny4cH+AkmhHx6huo2xQ27RANxCl4qk/wAPbohIKlrpwgACZKluISkA&#10;c5Ij20bL6T0ZJASl0qJOAASlSj7wiXRxh8Snj7y7zbesK4bbXZ86o1Tkbge5TkRHQ9Ys0VF2KDrj&#10;lxWEDS7mxKtRdWFscp3zFicSmHdMPgibTPVfC7UmjLDT329lhKKh5LfdIUpTiFKQtYDhyhE5IVgh&#10;SxzxPNl1har/AHJ23W8OFTTZXnUAEqAUlPm45tqh8ZKeiNg+o3jK4aQhpCGkIaQhpCGkI0JfzBtZ&#10;M/4uYitiaZ1D1zOrGJWEgKj3LOzUS5rKLqAUe6Kl55Xm6fUYN+tQoAPaO+w/1b6vu9W1tGcA7byr&#10;pKHWhLsWT0AxF3FZnNZKd8bUVQHUpC/spERKGFgm4uMnYaOlHjKLs7VkysLFusZNvMM46SazDFq/&#10;TLsDhBrKskXBCG+CCyRDeUobbjuUzDzrb7qEqeaJKCRikqSUkjcSkkHmJHLEEpdcQhTaFEIWAFDe&#10;AQQD0EA9IiuJ15jRTH9eawjB6ld0lkjTDpTzgCiHdrg9FZQ5zNF0FlugW5UygdMgB1CUesD0zKa4&#10;Vi1OkeEl5ow6ufpnAlvIAPjxa/VwjzjJWMxDeskR0hkaftDtS3WN6rPN3U6s8eyU2s5UO5VlpWXV&#10;WO8SdSC5gUSUEqphLsYewwCFgVcKK3FNvp2kijbTlkkAJSBgEpSMJAYSw3RVKS8+ovuqKnlGZJMy&#10;TvJ2zjaxw38Y/N3GuSjsT8tI6x5WxyzKiyZWhQ6LnKtQYkKVFuqhKPF0WeRYJPuxDoeuCvi9QiR6&#10;cqRGxoZ1zwPsepm13bSCm6O6mZLeIp3DyzSASyrnQMm9sElcSJpviLX2spo70FVFEMAr/SoHSfjj&#10;mUc33WATEteuz8Ra6/BWmvvUpKBssPGT8JIodXcv4iZZISMa9R6gKbunTNyRQu4AOxtabVNM9R1L&#10;lJUpKahpakKSdoUklKgeggiJ5ZdbfaS+0czS0hQO8ETB6xHsa8I9IaQiLz49VxlskZ14s8Xaqfzm&#10;XOwXsZo9I5jpvbFlS0sqNUGzsCAfodMvVZ0KZAADgnIdQgIHJrbH6vNEza9P3fVlXgzmCJ7kU7Zd&#10;cI5j3iZ8k0cxiFeKFQ5WXOhsrGLks0t6nVBCAecZT8roiS1QqdE47o1Lx/Ak7uDo1TrlOhU+kpO7&#10;iazDs4WOJ0FESk6WbIgbB2BrVq41r1zuD9yqMaioeW4r75xRUr3yYmOlp26SmbpWvyTTaUDoSAB7&#10;wirNUce8fP8A+bOSM0R3KTkdRp/LWT5mKrGccpQ0Qwl7/aJNm3g2V5mRg02zRzNvW7RuWNKgZNEo&#10;/sQ2LsAl2D6M6Etdjd0lbLhT0dIh52gYUopZbSSotJzzISCTmnM8u3ljVjUdZcUXuspnX3lNoqXA&#10;AVqIyhZy4EmWEsOSNsvJLxKsm4a4QcG8N4JmTwGT8i8caO+td2aoEdT8FVa01NjKMbVsXQv00rBa&#10;p+pSILP/APpDUGQiiVNVcp0Id0vwttV817f73qBvvbVTXR0NtEyQtxZ79RXKU0NocRJGxWbziQmS&#10;s6vGsay3aattvtislY7RoK1/bJSkd2Ms5+cpSVTVtEsJE4a2IDlh4gPHacispE5CZKsHXIIOJiFu&#10;OQbJkWsv1lR2Fha61aH72MdFeIkFLzhD9siBg7lwkp0GCV6zRHD3UNKq1rttI2MpCVNMoZcTztrb&#10;AUJHGRwP2ySJiMGpdT6kt74qkVb6lTmQtalpPMpKiQZ79o5CDGOXLXOyXJnkJkPOiUEasGyGrWpN&#10;3AmdefEi5JhTq9ByrZu87tEzlmEnFqmQOYhTmREomADbhrINHafOldN02ny53opgtIXKWZJcWtJI&#10;xkcqhMbJzlhFDfbmLzdXbmE5O9ykpnORCEg47pgy5op3jWzbSPIzAMe8T75m/wA14rZu0etRPvWz&#10;q9QSC6feJGIqTrSOIblMBg33AQHVTqlamtM3FxBktNBUEHnDSyI8bOkLu9KhWKTUtA9a0xP75D8l&#10;MOcWMfq5LzZbUarWhkEIeOKRo7k5eem3SLhw2hoKHj0l3slIKt2iqogUoJpJJnUVORMpjB86NNaX&#10;verrkLVYWS9VZSpWISlCQQCpajIJEyBvJIABJlG092vFvslJ4y5OZGZyGBJUTyJAxJwJ5hiZCKc4&#10;pcsMWcx8ayGVMRJ2VGtRluk6S8RtcdHxUulNxMZCS7kp2UdLzKaSBmVgbGIJ1CqGA2/QBRKY1VrD&#10;R930RdE2i8lo1S2UugtqKk5VKUkYqSnGaFTkJc85y8bHfaLUNGa6gzhlLhQcwAMwATgCeRQ5YyZ1&#10;isXmGkIpa81Vle6TcaRJDtHXKrWGqvx26tmVhiXcQ6Hp7N9kHhuzVXb6xy317Fe1+VYeQ4OlCgoe&#10;+I8KlhNVTOUy/iOIUk9CgQfhiNX/AC+lrfVrIHKrB833qEkRhT7WnHKFMXzF9Tpqw1G1blP0HIqd&#10;xYY9MwCXf9iHk22HaT6x9G3VW20X9iRazON5t4dShxv3kLPXEPcKX1M1VdbXMFyQqW4oKkq/tJ7I&#10;k+61QiaIaQiF347dX+YOdasr0dHrvh7Hlo6unbvPNHFjpfXv36vVt6odO/Sl+rt0jt1n3l+r7V+J&#10;4fhn9HrXm+0Id3f6zn6eQa78TWO61MXPW07auzMj+5zRqg9dJiciaHR7ROSimP6ZKybiNh0llVW8&#10;MS1SbJ1bZKOaKGUSTkZNFigBxIUAODZIBARARNMIoadh9+vpm0i4PpSFKkJq7sENpJ3JmZT2ZjGC&#10;KqXnGW6ZxRNO2SUjkGYgqIG8yE+gR2slNaI0nkUsfulnUSMc3M6Mc7lVEkgKiwKEbqvCEcHKKAJm&#10;OA7lKcwgA/3Je1CqsUyTWABzNhs2c8sI83AgHzNkeHULXZKXNhN1N8rGzakTZK8m6QboOV/m641y&#10;WqE62QTcIrlIu+gp1ygRUhQWRMoCiRiKlIcvaso6WvY8PWJC2M6FyJIGZtaXEEyIwC0JJGwykQQS&#10;I7MPu0znesHK5lUmfMtJQrbvSoie0bRjGTuHLDyT4e26DzniOUGDsjWNXaTCDRBGZQPBPVm7qQrl&#10;uhHCJkJGFfAxROt3fV3CqRVCqJKpJqhjd+t2m9ZUC7Fem+8pFKBTMlJCwCErbUMUqEyBvBIIIJEX&#10;C13G42OrTcLevI+BI8oKTtSoHaDIdciJEAxKk4D+LbiPl69hsYXaOLijPr1BQjWtKKrPKdeV2TI7&#10;t8tSJxUBVavO6bqrDFSAlckTAAQXedKhyaf8RODd50W2u7UCvGadScVyAcaBMgHUDaMQO8R5pPxk&#10;omAZ40trygv6k0VSO4uhGCdqFyEzkVyHacqsdxVjG3TUMxnsNIQ0hDSENIQ0hFgOTXGzGfLDEU9h&#10;vKrF44r0wq2kWElFOfMputWKOBb5pscI6MRVFORjjLnDpVTVQWRUUSVIdNQxRyPSuqLro+8t3u0K&#10;SKlAKSlQmlaFSzIUNuVUhsIIIBBBAMWq82ejvtAq31wJaViCMClQ2KSd455giYIkYhC83uBWYuEN&#10;5CHujYbHjueeu08f5TiWiqcBZm6QqqpR8ikJ1/Vy2osyd44jVlDiAAY6CjhEve6300FxDsmvbf39&#10;Ce6ubaR31Oo+eg707M7ZOAWAOQKCVYRrdqTS9w03U93UjPSKJyOgearmPoqltST0EjGMV7Fj+ar0&#10;BXrOcoPISwR7R2m9QTMBWLpykCvmD0oibu1Nv72ffpVAB22EBKGZMVjTzy2Bg6hREt4HKPdhGOqQ&#10;UpCuQx0KNXhtVugIESnMi/kUSvOjq6isERFzIHAS9pRKzROID+Qdd6t7w9Mt7lCcOnYPfghOZQEZ&#10;dW3IORE8hMsV4uphrRPPSxjCDhIaBmbFYpV+8alXRjoODhVBcvVwSEoESTRVOIAOxdYyzS29FAq6&#10;XR4M0yZla1rShCQDiVKVgBvJIisSKh19NNSoUt5RklKQVKJ3ADEnoi90B4bviRchX8GznMKTNTgh&#10;kC9UxkA9UoDGuoOjpIOpF5Fyb1ncXiDdIQEySDN24MBfgJiICOsVrOKvDPT7bi2q9t58J+KyHHSs&#10;jEJCkgtgnepSRvMZHS6I1XcFJBpVNtk4qcKUBPOQTmPUknmiaXiqhssV4vxvjCNdKvY7HFCp9DYP&#10;Fy9KztlUK9HV5q6WL1H6VV0I4pzB1DsI+UdaKXe4uXe7VV2dAS7VVDjxA2AuLUsgdBVGx9DSpoaJ&#10;miQZoZaQgHeEJCQfeivdW6KqGkIim03/ANXfjwzk2P8AjGpYXvcw+L0ft2zBlx6gEqtDPGZvhEO1&#10;fZVjmroFOoSCZ4JyDsJA1t7Xf9mfV7bY+LWV1OkbiTWL7xQPOKdSky+5keWIOp/+f8TlO7WKd0no&#10;DCcoI5i6AevCJWWtQonGGkIgi+LfSJCkeIFyBSdRr1kws0vWrnCu3LR03aTLKzUquSL1/FuHKCKc&#10;g0QnlHjRRVETpEdtlkuoTpmAPoLwar26/hxbShSVONIW0oAglJQ6tICgCZEoyqAMiUqSZSIjWPXl&#10;Mum1VVhQIStSVgyMiFISSRvGaYw5QRyRhzc8uy91q+FYR8waNJXCNTk6LA2BmdYHEnWFb9ZsjwaM&#10;k1VMq3CSgp+7SiZV0ugizQzchk+8SOqrm9BZmaCsrqhpSi1XvJeWgyklwMtsqKTtyrQ02ZGclZiD&#10;IgDHqmuXVMU7K0gKp2ygEcqStTgmN4UtQmNolhMTPNeM02S8wSMA9ZxrBt3qC79RiVx3j5Vv8JIN&#10;l1lSt0AV+GJA6hEwF+FsGw+1Ja2KR4vIKirknLCcUy3VLTlMWd1c48ouFiS5tsc5WxlkJ6yXkmdD&#10;yFTLm7jmqiaTl+2q9jjZtdk2VV3SSXdJMRIQxvglMYBHs1bbzQrudoq7a2oJXUUzrQUdgLiFIBPM&#10;JzMVdBUJpK5mrUCUtOoWQNpCVAy65Rm/yl5XckvEft0XKWmOhazj2mPZcaTVYxIzat1csyLMj1V7&#10;OroGmLZYF2sc3IusJeggkEUW7UipiGwfR2itN8NaNbNEpbtxfSnvXFYrcyzlJIOVtAKiQBjj5ylk&#10;AxfdQ6lueqH0rqglFM2TkQnYmcpzO1SiAJk4bgJyjp4Hz1zR4Lu362FbSLimyckWXsFSGNbW2lTz&#10;wjdJqLuTrr1AkvFvVGjVEiryPOzcCmiQguBIUC69dSaV0XrxCRfWf84hOVDgUW3UCc5JWDlUJkkJ&#10;WFJmScszHlZ9QXvTyj7OdkyozUggKQo7JkHEGUsUkGQAnG6/jn4/mKrN5hA8nMcS+LZkwkbu7xQy&#10;PbhRzKgUBWev62oBrtXmwH3KVBsE8r2AIm7R6YC1P9XS70mao0pVIq2Noaek27zAL/JLPOruRzb5&#10;QtHFOhek1eWVMOcq0TWjpKfjpHMM5je3jPKOPcy0uHyJi23wl5pU8VwaKsUA7B2wcmaOFWbxubsI&#10;s1eMnaJ0l0FiJrIqFEpylMAhrX262m5WOuXbLuy5T17csyFiRExMHcQQQQRMEYgxJ1FW0lxp01dE&#10;4l2mVsUkzGGB6CDgQcRyxXurdFVEVniqA8e/HXzFjrZWPjsmWXNEMmiJzFSSir5DhnauMzAUCCo1&#10;MeMZJoAYDdopiIiIdetutX/9yfV+orngp2laplT+6aV4RZ6fOUT19EQhY/8AlPE2opNiHlvDqWO+&#10;SOjBMuqJU2tRYm+GkI1JeJ/4aTXm1CRWQqHOErueKDXVoOvEllxCqXSuIu5GYSqcuboOpCSJJWRW&#10;UZSJN0iGXUTcJnTORVvMnCjikvQb67bcG+909Uuha8o/GNLISnvE+knKkBSDiZApIIIVgetNHJ1I&#10;2mrpVZLo0jKmfxVpmTlO4zJyq2YkESkRDQtuLr1j3Ij7FWQa3KUm8xE42gJmAsDVRo9i3rtRAqB1&#10;kwA4LNF0XKa6K6QqIuG5yqpGOQ5TDvBQ3W33O3Iu1tdQ/QOIKkrQZhQE5y3EEEEGRBBBAIIjXmqp&#10;KmiqVUdWhTdSgyUlQkQfdiDsIxGEU3Yq7L1WXdQk21M1fNTdodpkl0jCPdOmquwFXbLlDcpg/sDs&#10;YBAKth9uobDrRmg+6R548FJKTI7Yu3x9qyU/dvnN2iVZnWmoSQFOAGIMkqp3MaBiiHlSMCi5R/Id&#10;ENW681BZpe7SZKcMurl+wOuPRhOZczsEXKkOSrlV6aNrtMUdujODNmpnMgous4V7wUyETjmLIyih&#10;1DAGwFWER321QIsaUo7x90BAEzhIDrJ+xHr35JyoTNUZl+HDxY5GZQ5rYayw6w1bsb0Ck29nf7Lc&#10;ntLstRp3mlZTUeFjI+SmGqbaWmbK8Ik0M3bHOcwODqnKRIqhgjvijrDTNs0NXWlFaxU3GoZLKGku&#10;occmvDMUpJKUoE1TUAMAASSBGZaMsF3qdQU1YWHWqRpwLUtSVJTJOMgSJEqMhIb5nCcTUNaKRsdD&#10;SENIQ0hDSEa0vEa8Rmp8E6lBMWMAle8yXxB24pdOcuHDGFYRLJYrZ7a7W/bEMunEt3RwSbtURK4f&#10;rlMQh0iJqrJynwy4ZVnEGsccccNPZKcgOuAAqKiJhtsHDMRiVHzUCRIJIScO1dq5jTLCUpR3twdB&#10;yIOAAGBUo7p4ADFR5QASNSGC/H/yZE25VpynxBXXlKfNXL1q/wAOwstB2+IUcN1nkWVKFvF1fRFi&#10;iHZhSRIJnjBVJE4rCs4EOg0y6g+rla3aML0lWupr0kAipUlTahMBXnNNBSFDE/FWCfNknaMCtfFS&#10;rS+RemEKpiDiyCFg8mC1kKHJtSRtmdkWC8SbxT8Xc48EQOKKnjS/UeXreXoDITWSsTqvSEbJRUVU&#10;75WV2a4Rr/zqOkFDW1JYgFI5TEEjlE4fBMOQ8L+Ed20DqFy8VlVT1DLtEtkpQFhSVKcaWCMwkofi&#10;yDik4gyi2aw1vRaltiaFhl1pxFQlwFRSQQErTLAzB84Hl2RrPsORavJYQiao3eKDYEkIdgtHebr7&#10;o/NblM6rlRwZMrYUFUkAEvScxtzgG3YbaX2aKoRdlVBH4majOe8bN/LEeqWkshP20e7xmqwncTdw&#10;cJ/AQIEJGGMXsFVXu3MksUR8hkkgRIAhvuChw7Nu3yv1RIIpk8vnH4B9nsEc06dq4y44NJJOfFbw&#10;em4STcJp2tZVNNchVSEVbYgl3bdUhVAMUqjd0mVUhg7SKFAwbCG+sG4kKKeE9xKSQe5Aw56hAPaM&#10;DzYRk+jQDq+kBxHeH3m1H4Ym6a0FjZuGkIaQi22ZMisMQYjyflWUBIzDG9At94corGEpHJKvAv5k&#10;rMOkxTnVenZgiQhB6znOBS/CENXSyWxy9XmktDU+8qqltoEcneLCZ9U5k7ABMxR3CrTb6B6uX8Vl&#10;pa+nKkmXXKUR3/5fXHT+dsHJrkbYRVeyj9SCx1HzK5QMs+fzT1xer+KyoFKAKqOG8GqYC9hhU3EA&#10;2Lvsr9Y+5t09NatMU0ktJC3ikbAEgNMy6i6OqIm4VUinXa27u4rOVsHeSc6/7hiTTrVaJlhpCMVO&#10;WvDjC3MvHatEyvCCWQZAs4p17hyN29xpEqoUA88hZFVJUqzJz0gV2wcFUZuyAAmICpElU8v0bre+&#10;6HuQuFnc/FqkHGlTLbqdyk8hH2qxJSTsMiQbHftPW7UNJ4WuT54+IsfHQd4O48qTgekAiEdy14bZ&#10;G4b5wbYfyQ5jZdrMkaTVPtsGoUrG2U59MO4lrMEYnVXdwkgC7FVJyyXEx265B6DrJCmspvnozW1s&#10;1xYjebYFIUglDjatrbgSFFM8AoSIKVDAg4hJmka3ag0/WaduHgaspUCMyFDYpBJAMtoOBBB2HlIk&#10;Ta/KuHZGlO15SGScSFUU6lgcf3xaH3MUPNZA/Zul1HAElh/X3Ao/D26r7b7miqSG3SBUf2ucfZH2&#10;Is7jRQZj4sWVVUTORuUjdNEyKJk1lCHWMZ2oLhdUHCoKKHImoVJUqQAmBCdKYCIdQmMa6AEEkkkE&#10;4bMMBh9nGZx3SjyJGGH9Pu2RX+L6Me+2ptFKCdOLakF/Mrpj0nIwROQooomEBAHDtU5Uyj29IGE+&#10;wgUQ1R3CrFHTlwflDgnp/o2x3bRnVLkjPOxTMLjOnKSCccJImFTZtWsZHlTTMIOHSLVJNMVTATcD&#10;r9ZzmETG2MI9Rh7cQZadr6nIVfjFzJJ5hOKxRDaZ8giwjvlG3L1Axpqynl6Tu5siGw7BsJkkYxx1&#10;du+4dYdn5fzXhNgV9u6OpP8ATHiajcIpWVc3vM6Q+rWB5KeevBTTazFYq9onZUVV1vN2vdO4RomD&#10;051iHTIRUqpDH7ALuG2vQOW6zn/N1zbSRtStxCBhicFHDDEylhHohiqq/wAgytZPopUfgES9vB14&#10;+ZS468PG8BlyLkK5Zr1kWyZLZ1GX7xOXqVfm4KpwcXEyrJQ5hipB4NZUkVGggRVuL7oWIRwCpC6U&#10;cbNSWnU2tTUWZaXaWnpUMFxPxXFpW4tSkn7YDOEBWIOSaSUyMbDcP7VW2nT4ar0lDzrynAg7UpKU&#10;pAI5CcuaW0ZsQDMRtT1EUZvEVvxLC/cD4vHGfORE/N4mzq4NuE6+E/cJOC166OqDa2Rli7nKqnTI&#10;ZqBjiUxSkcF7DAAl1tzwtP0i4MXWwHF5oVTaBtlnaDzZl/tVK6wdm2IR1j/yrXtHc9ja+5Wo/erK&#10;FD5AHbEqTWo0TdGpLnN4u2GeG9vHFsNUpHNOWGKTVzZazD2JrVa/TkHiKTpqzsVrVibGqlYHbNwR&#10;dNk2j3IkQMBl1EBOmCkyaA4M3zW9F7WfeTQ2dRIQtSC4twgyJQ3mR5gIIKlLTM4JCpGWB6l17b9P&#10;VHgm2zU1wkVJCglKJ4gKVJXnEYyCThtIwnb/AAp46vEO90mQnMwEseCrhGPWrQ1MXjbBklCZSed8&#10;Yj2t2OpVdIHLdmmgPnXzgzizJmMUqYLdRRG5X36v+s7fXpp7L3VwolpJ70KQwUkSwWhxzAmfm5FO&#10;TxnllFLbuJtgqqYu3DPS1CSBkkpyc+VKkp5OXME8040c+Ktypwjyg5Y4ryxheyPLHTK5iakVmdfu&#10;65O1501nYPJeRZ+QaCwnY+PeOu7hZxmqVVIqiRgU6AN1kOUs/cH9JX7SWkaq0X1pLVa5WuuJAWhY&#10;KFMMoBmgkDzkKEjI4TlIgmMteXq3Xy8tVltWVsJpkoJKVJ84OOEiSgDsUMdmMYPchLXXbNKVsICS&#10;bSnmMe9F24aD3iJPO1m5m6IrbABlSgiYTF8pOoN9hHbUjWWnfYbX3ySmZEgeacYc+pKiMuMXwwRX&#10;ArOPvnhdH/ntgFWbVAdiqeYJJGJGI9YAP7M7cgrF8u3fj/Y1aru/39b3Y+Ijzevl9/Dqj2ZTlbny&#10;mNrf8upDkXsXLCeMVATxcPhmLTE6QGcl+enmTnRhQWEBFJLaC2UKAh1iJf8Ae6gz6zD5TTWenxkt&#10;dSrm80MDEf18OuJU4SNzerncPNSyO0uH+7EonWpsTVDSENIQ0hDSENIRDl8d2d252046ihHqVawl&#10;jpIWax0l0EgLcr7NqNFEE0yGTIuV+BzEOJzmBTffpMUpd2/q9sS4fvSEi7XvGewn8Wymc+aUpjDD&#10;fONfOKC82pUCcwmlQOjzln7Mag8bRHrlkSDZSofOCT2QcP5Xzoxzg6SaoOJB0VcwGA5vORR6fL2i&#10;b82psrnPC0S1N+aQABLkngOyI7bGdwTxjOmXxbj+aZAxc1WIbpkL0orRjRKKdIbeQU3MeVuqIAPb&#10;0mExBHygOsSbuFY0rOlxRPOZjsM4rC2giREYE5GqB6PbZOCAVTsyGK7il1thUXjHW52xjnAhCqKI&#10;iBkVDAUpRUTNsAB2azChqRV0yXvtth6Rt8vQYonE5FEckZgcfbM3m6MnEgRJJ7WVzMXCaRCJgo2d&#10;HVdMXYkTAC9SwCoQxh+EdRIxh7R31jN5YLVX3n2jgmOkYEe7fFUwqaJcoi5fFG4QWM/E6wTbbg6N&#10;GQDi9wUUEgcn7FFW30txQ4p04UOZNNGPTn5RMHCwj0IIlOc3YQQ1j+uaGounC+40dEM9QKdSpcpD&#10;bgdUBvORJkNpMhyxfdK1LVHqqkffMmu9AnuK0lAnzTImeQYxOY18+42hhpCGkI1HeNplj7teCdur&#10;7Zz5vK5huNOxoyMmfZyVkL5W6z5ikAREWrmDpy7NYwgJAK8Au4HOTUy8CLP7U4gs1KxNmiYcfO6c&#10;u6R1hbgUPvZ7AYwPiPXeD0y40DJdQ4hsdE86uqSCD0xx+F1GUfih4atIyVlGdiqJAWRKzZru9gmV&#10;BbMWzWzygR1YcfAIdy+dyVOiYdNugimo4crqERRIocxCm54su1+sOKT9rtLa6ioaKKVpCcSS2nM4&#10;NwCXFOEkkBIBUogAy40UimsWjm6ytUlppeZ5ajskoyTzklARIDEnAAmUYt5Y/mEsP1mxOYvD+B7d&#10;lWDaLnQ9aLLcmuLm0iUgCHnkTF+qd4ljs1TfqeeJsV+ntMkQfg6y2z/VuvVVTB69XBmjqCJ92hov&#10;lPMpXeNJnvylY3ExZK7ivb2Xii30rj7QPxlLDc+cDKsy6ZHmi/nHXxw+JuXyP2OUyTHHawMGC0iB&#10;bet6zVKUTQATKtIa0wEeR2rKETKJgQdxrIVuwqIqqD0ax3U3ATWNlKXLRkudMpQT+LGRxM+VTa1S&#10;y86VqltVIYxdLRxKsVeCmuzUjoE/P85J5gpInPmKRPkmcIuY78aLw72z47RPM809RIomT5xaYryl&#10;5iYDlIJ1CA6qDZ8KaJjCU37DcRKIlAwdIjakcDOJam85oW0q9E1FPP3nCMenplFariJpMKyioURv&#10;DTkvfQD70aEPGE5LYO5JZ9wbkbCGQI+/VKGxmzh5Z8yjZ6IdxkmzvU9LKs38PZIqFmGiwsJBJQve&#10;IFAwCIB2gIBsTwT0vf8AS2nq+23+mVTVi6sqSCpCgpJaQmYUhSknFJGBiLOIN4tt5udPVWx0OsBj&#10;KSAoEHOoyIUARgRyRjfmmXi/utm1QftTJy6EenFmIsmcJA6r9m4IDTpMPfh5uQygiXcAIUTeQNZ5&#10;a23PaCBIzSTPmwO3rjDHSO7PPGvZNNRVQiSRDqqqnKmmmmUx1FFDmApCEIUBMc5zCAAABuI6zMkA&#10;TOyKGNi2I6AnQ6wkk5TL8/SwIvZpXsEU1egRbxxTBuApx5FBKOwiBlTHMA7CABhNyrDWPzT+RTgn&#10;y9fwSivaRkTzmKW5IOO5x6gn1bed2ONb7bb9XS1kXXTvt8H/AKNvv+jb8uqixidaTuQfhA+zHV/4&#10;nXEtPwxcTUit8IuNMr6kVdCxy2OmVjezpoGCUnHqlhln9kbuXUug088XESPUjJgooKiRCkKbYxOz&#10;SbiteK+q17dGfEPGlRUlARnXkGRIQQEkyGwzkJHE7DGyGjKCmZ03Rud0gPKZCirKnMcxKpkynyiW&#10;6NjOoyjLoaQhpCI2n8xFj4HFR41ZVQbAUYex3zH0q7KUwmXCyRkLY6+2VNuJQBr6qyZkwAAEe+Pv&#10;vsG20P1abllrLpaFH47TTyRuyKUhZ6+8RPoEQ/xZpJsUdcB8Va2yfvgFJ7Mqu2N9+AL+GVsFYZyd&#10;3xV1Mg4soNycHKcpxB5Y6tFyz1FQSCIFXbu3R01Cj2kUKJRABAQ1rvqO3ex9QV1qlIU1W80OhDik&#10;g9BABG8YxKNqqvHWynrdpdYQvrUkE++YgJ8kLas/5O8mbSq9NKScvmLKriKmlRFZVJw7yPIKIyDU&#10;TB0onJEEVI3ECgCAGKKfQYhBD6K6WpEs6UtdIE5G0UNOCnoZTMH+tKe/Gc5mNWb06XbzWPE5iqpd&#10;M+lZ+xsjxcGY9h71Jzjqxtl3sdEoNNkSu12pV3r9RcSgqo3FNyoBEmpxHoUIICIb77hqvu1a7SNo&#10;SwQFqJ5JyA6cOXdFAygLJKtgi8lu45Vd81cOaoq7gpBJBU6DE6ysjHOliJGMmicXqx3rYy6oAUVA&#10;WOUgDv3Y7batlNe6hCgmoktE9uwjswPZ1x6qYScU4GMKibs3ZPOWwKC1cl84ZuAUTA4oKh3rZcCi&#10;RUgGEolMACBg7fIOspPnJ807RtHwxSbDjG0WEex1grMc8iQTQjZOIRFmmmQnS0QWbAmVt3SYlIQz&#10;P+9mIGwFMQS9m2sAdQtl9SXMXEqx58dvXti4AhScNhEZ+/y61kYNLfyrpqrhqSVnK5iWyNGajgpH&#10;6zCpyd/ipNw3ZiHeLNWrm5tCrqB2JHWSKPaoGof+svSuLorRXAHuW3ahBMsAXEsqSCeQkNKkOUA7&#10;ok/hK8hNRXU5I7xSGlAcsklYOG4ZxPdMb4lI61Lia4aQhpCGkIaQhpCIVHjl/wDv1sH+zHG//wBt&#10;ea3q4A//AK8b/wCLf/tCNc+Jf/lC/wDYt/AY1vYEdkbZOhCH6dnjaWaFMYN+k4xjlcnSO4dJjmb9&#10;IeXfq2/LuEr3hJVQLI5CD74jBWTJwRsK1hkV0YG8jZQH2QCsSiG0NCsGahQEB2XcmXkzCP5QEUHq&#10;fZ+YN/y6y+yN5KPOftlk9mH2DFG+ZrluEXe4zRPm1VnJgxOlSVmStSm/Ko2i2pO7Nv8A70HD5YA/&#10;SA6tt+czVCGuRKZ9ZPkAj1pxJJO8x4nJuO7kKjY2wnQeIOHkcZ0iJk1g6e6fsBIqTYyZ26qaxiCA&#10;gICYRDya9LCvN3rCsUEAy949uEcVGElDbE8vB11WyVhTD+RXKiari/4tx/dV1Utu6VWtVTiZ1VRP&#10;pKQvdnO/EQ2AA2HyBr5zX+gTa77W2xIkmmq3mh0NuKR9iNs7ZUmst1PWHa6w2v5SQr7MXS1aYrYa&#10;QiLz49VxlskZ14s8XaqfzmXOwXsZo9I5jpvbFlS0sqNUGzsCAfodMvVZ0KZAADgnIdQgIHJrbH6v&#10;NEza9P3fVlXgzmCJ7kU7ZdcI5j3iZ8k0cxiFeKFQ5WXOhsrGLks0t6nVBCAecZT8roi7/jpEZYo4&#10;b8ZsG1mRWYQLG6QUEziEjJoFkq1i7HbuEjyuUiKgdRvGqyLM/dgU6QKiQwiBiJ72X6v5cvGt7rf6&#10;pIVUKYWsq25VvvBZlhtVlVjgZTGwmLhxMy0OnqK2MmTQcSkDeltspE+iY5py5ojv3RxH46x/Soyt&#10;M28ZZbVDM5WelyJkUmCJCxbKrppP1AM4aEcv3JgT7oxegiRgDbcRHaGlSuurHXHyVMNqISPtdp5O&#10;WQHLviFlybQAn4xGMUJiPH6eRLE6QkzvCREc1F5JOWqyabgy6ynQ0bAqsi4DqdHKcxvggPQQwgYB&#10;21V3KsNEwC3LvFGQB2c55NkdGkd4rHZGWSWBcXJogmevrLnAu3nCs1NgsI7bdQlRkEUOoB7f1Nt/&#10;ybax03i4EzCwBuyp8kVPct7oo2b4z1d4JlIOZlYU5vIk5IjLNC/mAhDGZugD/jLG1UtX2oTg6lKh&#10;zYH7I96Opp0nYSIw6mox9CSj+EkAMV1EvHLJVMRP3ZVEVTEOdEDAH7JbpA5RAA6iiA/l1k7TiHWw&#10;6j4qgDFIQQZHkjMDCGOKQvCwl3T86lZkBMYQeqkBtESjRUySoN2aAEAVEzl60zLCoPSYhygUdtsZ&#10;utdVh1dIZJa5tqgd5+GUt0VTLaJBe0xkzqxRURj5yURFWgMj7iHm9njlh2DcBA0fLt9hH+5Ddfy/&#10;n7Py6vNiMqwje2fhEeNR8TriX74Yl2g7zwR43O4SSj5Aa7jyMpMwmwX740ZOU/rhH0a/THZVrIJk&#10;apqnTMAblVKcu6ZyGHRvitQVFv4g3RD6VJ72pU6mYlmQ55wUN4xIB5iDiCI2W0XUt1OmKNTZByNB&#10;BlyFGBB3HCfXujPTUeRlENIQ0hGpbxssfBd+Al9lyIJuHWMblj3ILQgpmUWIIWBOjv12wgAgmo2h&#10;rs5UUMIgAIFU/KIAMx8CLl4DiLTskkIq2HmTu+J3oB6VNJA55RgnEek8TpZ1yU1MuNuD5WQ+8s9U&#10;4qvwdMgev3h/YYTWWKvJUZxc8fyQk7AS+YbdLuYRES9RhKZOqyceBtx7TbiAAAgAUfGy2+zuI1cU&#10;iTVQGnk/120hR/OJXHvw/q/FaVpwTNbRW2f6qyR+CUxCXyVILS+Rr/KuSpEcSd1tUguRApyokWez&#10;r9yqVEqh1DlSKdQQKBjGEA8oj5db32ttLNspmUzyoYbAntkEAYxrjWLLlW64dqnFHtUYyS4vKpjE&#10;WxABDvU5GNVOHZuCazZyRIR/LsJkD/2tWe/g942eTKfhEdqfYemMptY/FRGq+0SKcvZbBKogQqMl&#10;Nyj5EEylIQEXT1dZLpKUAD+9nDt8o+Ue3Ug06C2whs7UoA7BFuUZqJ542MY1iQhKFU47p6DkhWjl&#10;Ym23S5kCjIuij+kHLo4fp1hNc53tY4vkzEdQwHvCK5sSQBzRXHh725XCvif4pKzVO3hb9YJKlSLZ&#10;PrIm8aZKrbtuzamKQdu4aXNZosUO0oC2L5NuzHeKFAm98La3OJvU7aXUncWVgk9JbzD+sYyPRNWa&#10;HVlMQfMcUWzzhaSB+FlPVE27WhEbMQ0hDSENIQ0hDSEQ0PHrgwiecEQ/BMCes+CaFOCYFTKCqLex&#10;3ut94YgjsgIBXunpDsEC9XlMOt3/AKvNR32glt+quDyO1DS+v4/2OSNeuKDXd6lSr06VCvwlp/ux&#10;qTrLaSqj6hXxyg5QhH1kcoN3qrdRFByevOooZ9Bqqf4DpNBhMoAc5R2KdUSCG5REZnecaqe/oUkF&#10;9DYJE5kBYVkJ3TKThuE+WI/Da20ofIPdqUQDvKZTl0TEX5j+RyzF9YI6ejSOyN3UwSDkmYAQR7pZ&#10;x82tpRqU/QokbYhDLImAwFD9QwiJtWldjC0IWyqRITmB6pkH7B7Y9A/IkKjpIxmI8vuXM45nJGqW&#10;x90qyEc7k2gIiuRJNADNTSDbunzcpUwAoIqJnAofCITya7ly5WxIaShLlONhAPvy2HpB6THEmncZ&#10;yVFxmV0oWIoCCqCM4nYHabsUTjHnbKKJlkJFRw4fSR0VlW7MjYjkdiCcVTlKXYu25goV0tZcnl1J&#10;RkTLlnyDADfOXRHoFIaSEgzMY8ZLyOneZ6Yj13jhOrtly+r50EiLAk8jUXKBH6iQmIZVrLmcKAfp&#10;MVQhDJG2N3QpnvdDQmkZStIHiCPO6DLDpEh7++Y8HHAtRB+LyRsr8PTxUuRuFLVh7j/YJWDyDhaV&#10;u9HoiLW6NXK9gx/VJqxRsM79ULK0fxzgjSIj3ZjNWkl560bppFSRKgkGwRJxJ4RaYvtJW6jpkOU1&#10;9RTuuktEBDziUKUO8QQoTUR5ykZVKJJUVGM80pre725+ntTqku25TqESWPOQkqAORQIwAOAVMCUh&#10;IRNF1o1GxMNIRFNpv/q78eGcmx/xjUsL3uYfF6P27Zgy49QCVWhnjM3wiHavsqxzV0CnUJBM8E5B&#10;2Ega29rv+zPq9tsfFrK6nSNxJrF94oHnFOpSZfcyPLEHU/8Az/icp3axTuk9AYTlBHMXQD14Rcv+&#10;YxdOCNuH7Mqpgarr58dLIBt0KOGieGUmypg236kU3qoB+g46tX1ZUJK70sjzwKQA8x8TPtkOyK3i&#10;4TK3p+1Jf97ufKY0iOMfvszchqHiqM7HEjEREMwRMZQoKlawb6xCzIomC6wKPCgZEpwKJgMYOwdu&#10;3YJ+5N2TT1RdnfioUVE7pqCJ8mzbEV0lGu4XBujR8ZeA6gTLrlKOxxdXbixt7YOkHZXcQuf8hjt1&#10;EXyaW3++KmomffbydYb+UNet/BztK+1kfsRTU+wjljKzWPRUw0hGDvJSJYMrhGSTYSleTMSVSRRK&#10;HaKjJXzRu8MO/aZduUE9tgDZDfyiOsssTi10ym1fFSrDrxI7ceuKOoACpjaRFX8XnEgZK3NBPvFI&#10;qRTghDAPwJByV4kodIfIPeNmhQU/4hP070t/Sibav9IZjqEvsn4Y7088d0ZZ6x2KmPGsEFHWaHfw&#10;cqiC7KQbnQUAQKJ0jCG6ThETAIEcNlQA6Zv7kxQHXqy8th1LrZktJ9w6DHCkhQkdkZk+AxmKeoXI&#10;bL/GKYeLKV6412TtcW0MPU3a3ugSDOOeOGaRjbIFnqq+XMuoUTCoEa2DtAAEIu+sPY6eu05R6pZS&#10;BVU7obUeUtOgkA78jgEhyZ1RInC25OMXN+0LJ7l1srA3LQQDLpSTP70RK+1p7E6w0hDSEY8ct8fh&#10;lPi7yEx6VIFnVqw7kKNiiimZYCTo1iSXgHHclEDKi1m0W6oFAQEwk2AQHt1kujbj7I1bbbkTJDNa&#10;ypXJ5neJCxPnSSItN+pfHWSrpPtl07gH32U5ewyMaZv5eTIPzlhzkJi07jqNT8k1q9INzl2MRHIN&#10;ZUglTJKiG6iXfY33MQBEEzG6hABU3GcPrKW3ur3bbuBg/SraJ52V5/gf28vVEecJ6vPb6uiJ/JvJ&#10;X+cTl/8A6/dOIzOd4s8JnDMsMokigpEZWyJFnQbgQG6J2FvmGhkkATApARTMlsXYADpANtbUaedD&#10;9goXwSQujZVM7TNtJx54hu5oLdyqGzgUvuDsWRFR4tsj7Gkpf2j5qXzxnAquPMnAqIJuZGIeokbJ&#10;7mIRTul20gqch9vhEEBAB3DXFcy3cGmHGz5il7RjIKGPYQAeePFOZlakqHnCL5JcgaLJwqJnwycW&#10;u/cBFSTMhAWdxaLxm7E0q3WIQyb1kgqkBBMQvfFE4CKXkKNqNmq23TkyqAEweQyIw5j73PHp36CM&#10;Yo73ca7LotZOr3RV1FrmIqmLhu1kSOUOsOohJBgszIQ4FAQEe5EQN5QAQ1Ve3H2yW6hqTg6RLqM/&#10;hjr3CTik4RfiXyNToF5IRLmVb+fREO8lnbJvsfzZuxBEoMzHLsim/cd6AJIb9YgHaAbl6rO3RVLy&#10;Q4lJyKUACeUnl6BymPYuJThygRh3H5iuMLkWrZyqsuxr+Q6JYYabhBK1auQZSEI/F/ByLVlJJOWc&#10;mg3MmVJdFQhv1AMYpiqD0ZHUWeirLa9Y61Bct1Q0pCxMiaVCSgSmRBO0EH4MfKnrH6SqbrqdWWpa&#10;WFJMgZEGYMjgeuJavhp+Ky65sXB7hq+4yZUrJlfx/IXV1Z65NmcU61Jw0xW4V+jHwEmkMzXpBVSx&#10;lXI2F5JJ9y3VMK5R6Sa0z4pcIEaEok3y3Van7U5UhoNrTJxvMlagStPmrHmSKsqDMjzeWJ90drhW&#10;o6g2+qZDdYhorKknzFSKQZJOKT505TVgDjG5nUHxIcNIQ0hDSENIRrW56+Gdi/na+p1nnbnZMc32&#10;lxytfZ2WEaNp1hJVhd+pJjEStekHTNEyrR64XUbOW67dQhnBwVBcgJlTlHh5xUu3D5t+kp2Gqq3P&#10;qzlCiUFLgGXMlYBOIACkkEYCWUzJw/VGjaLU6m3nXFs1TYyhQGYFM5yKSRsM5EEbTOeEo/8A4wuM&#10;cM8aoriLxLxIVVZXEdJyVcbTKyC7R3YZp7lOerJW8pZnbVJAvzs/eUh6uVDoTTbNFkSIkIj3Ya2N&#10;4KXW+apevOsbzICtfYbbSAQhIp0LmlAM/NAdSJzJUoKKiVTiK9f0Vus7dBYqDbTtuLUTIqJdUnFR&#10;HKSgmXICABKUaTNTvEcQ0hDSEby/B2xXxIyLT+Wc9y1rGNJGr41Z4ol46y5Bfmh067H2IMksrCKE&#10;qSSjjpldOIiOImQgisLk5CpbqKFAYB42XfWVsrbPT6Ndqk1dUqoSpDIzZyjuCiacqtgUsmeGWZOA&#10;iS+H9DYaunr3b8hksMhohThllCu8CsZjbJPPPZiY10xMbRrRzsjIfCKSf3a2LlqzjcRIN28yVL1G&#10;l8xJtaCkg0lkzWEE/mBw0AqbkgvNtiqB3m4akx524UnD5b1+P/NGrMVVJJT+VTTTemU+Z8cKxScu&#10;7CMRQimf1MG7b/7NdeA1t+IXZIwPnfFltx34x9CfXzcja6LbZkyKwxBiPJ+VZQEjMMb0C33hyisY&#10;Skckq8C/mSsw6TFOdV6dmCJCEHrOc4FL8IQ1dLJbHL1eaS0NT7yqqW2gRyd4sJn1TmTsAEzFHcKt&#10;NvoHq5fxWWlr6cqSZdcpRHf/AJfXHT+dsHJrkbYRVeyj9SCx1HzK5QMs+fzT1xer+KyoFKAKqOG8&#10;GqYC9hhU3EA2Lvsr9Y+5t09NatMU0ktJC3ikbAEgNMy6i6OqIm4VUinXa27u4rOVsHeSc6/7hio/&#10;5iitrOqXxZtxSLC3g7RlWtqqFEPNyrWqJo0mgRUO6EwrHJTlBT+GUAKU/wAE3YJaX6tFUlFdd6LD&#10;M41Tr55NqdSer8YJ4buv24tMlVPQ1HIlbqflBB/uGNQ/E+xoQviHcSLI6KKzewZBw4zbgURIPeXI&#10;jCps1B7si/Ym9kynENukQDYTFD4QTdrimVUcOLzTowUikqFH/wC3Nw7uRPu2RHOmHQ1qehWdhqGx&#10;8o5R75j+c44uV4o88sv4hUQ+b6w7t0qWqlFLum40+5nStlBBv0bIqmasnzZgc5NilWKqXYogJQ7a&#10;WvI1boKhvIOaq7hIcxx71v8AFuz5cVAqE+QjbtjpqC3GzagqaCUmg4Sj7xXnI7AQOkGOtesvQtAs&#10;EdCS8c+cJPo4kid6xOgodqRR24apgdmqZEVCCLY5hMCm4AGwFMOrjSW12sZU62oAhUpHlwnt64ta&#10;3QhUjHsoZSpDquP7U1mPOYiKUYpSZ0mjvzpgeQdIs24OGR0SOtu+WDtKUwCUphL1ba8jb6tL4p1J&#10;k4qcsRIyE9uyOe8RlzTwEYXZrtDC13py9inab6MZxsbHsXaQm7pZMqIvVugDlIcvdu3yhBAQAeoo&#10;6yi1U66ekCHBJwqJI974AIpHlBS5jZGSnHGJFjQlZE5NjzUy9cpqCH67VmVKOTKH5ykctlv90R1Y&#10;745nrAgbEJA6zj8BEVDAkie8xeReyQDaVaQa8xHJzL4xyNYwXSQvVBIioubduUwqJFFNI2wnAoGE&#10;NgEREA1aww8psuhKu6G0yw7Y9cyZynjFusj5ghsfO4+OFuaXknCqSr5k2XTIePjTfrLqmN1ADtYB&#10;AUUjAAHKAiYxQ6RNW0NsdrEqXPKgbCeU+TeY83HQgy2mLSVfNt4wBm2M5H4Ku9db2Ru5evI/v28X&#10;IvGjaajjxcxCzlZm0VBWQkGLlZBQ6ICoQhhORRI4EOFVcbDbtSWRenL8y4qkUADIqTMpOZKkrScC&#10;kgETw5CCJiPagudXaK9Nyt6wmoTOUwDgRIgg7wSN+4g4xu9wv/MLgZOMi+QOBCFcCZsjJXLFdhOR&#10;oIGMmmu6LRrMi5cIlSDqUECTaxjfqlIGwb6/336tmK3tOXHzcSlqoRjzDvUEA7sWhvJiUrdxXwSi&#10;60uPKtpWHTkV88xJoSVSXSTXQUTWRWTIqiskcqiSqShQOmomoQRIdM5BAQEBEBAdw1qsQUkpUCFA&#10;4iJkBBExsjk1xHMNIRFZ8IARwR4knKjjo4FVpHnjspVONbdBilcyuKsmNCQaoFOJN2qlWUklUlAA&#10;3UUxRLuU/UG3XGn/ALh4X2jUyZFzNTuKO5NQwc3X3mQEdPKIhDQH/LNYV1oOCJOJHOWnBl/BzGL5&#10;8g/Arm8w8qbnlmEzTCwWKcpZDlsh3OKfxci4v8I7tku5n7fG1kUmytekU3Uq8XFis6Ub+aJLFKok&#10;47kRWx/Tf1gKeyaRYs79C45eKSmSy0oKSGVBtIQ2peOdMkgZwkHMQZFObzbndeGbtwvjlc1UpTQv&#10;ulxYIOcFRzLCcMpmScpJEgcQZY6OPEfJSI/m7yAhsZtGkZT6zYoakMGUcsKrZB1S6VWqhYkAU/uj&#10;jYYZ33oduygmD8mp94YGvc0HbX7qpS611pTpKhiQ66txB+QpMuaURrq8UydSVTdGAmnQsIAGyaEJ&#10;Qr8IHrjB3WfRjUd9nKSceVUjCRfsSLlEq5Gbxw2KsUdgEqpUVCAoUQDyDvropttcitIJG8AxyCRs&#10;joiIiIiIiIm7RER3Edx3Hcfy9uu0cRvypnh7cRZPwuQ5l2yeuURkscSZKk47ur7CRVQlslQdiutb&#10;qMZ82S0Muu5cupqKatTsG7oiroyZk0gBU4iOu9dxI1m1xZ+g9G2wu1eMYSr8SpTiWFoaW4rMlQAA&#10;SpSgtSSEzmcBEo0+lLCvRX0hfW4ms7hwjz0hBcSpaUCRHKQBlBmdgxi3vgIoLK83pxRJFVQjbA18&#10;XcnTTOcjdE1ooDYqy5igIJJGcOE0wMbYBOcpfKIANy+sOpI0E2CQCbi0Bznu3jIdQJ6AYpeF4J1I&#10;ojYKVf8AaREyvWkMbCQ0hDSENIQ0hDSEQevGkpz2q+ILleQcrLrNbzAY4uMV5wZU50mRqPC1hwiR&#10;VUxutBOYrDruwLsRMmyYB8DW+/AytRWcN6NtIAXTuPNqlv71TgPTlcTPeceWNbOIlOpjVb6zPK6h&#10;tY6MgT8KT8EYkcjONVrwbEYQvDhsZ7jzO+GcdZHpdnbt3KTFxLSdMgHN7rLoV+ruZus2lyuRQnUJ&#10;VmqqDgmxFgKTMtM6po7+9X0CTluVvrnmHWyRMJS6sNLEtqVtgEHkUFJOKZmw3ezv2xumqSJ0lVTt&#10;uIVyTKE50nnSonpBBG2MX9ZZFljLfiDiUubLFmmiJtAeSY8bMu2yvoAmB3Ctjx/Hxt6g27Q2wmSc&#10;yEjXiNgEBDcq5imHpMYNYbrS8+waahuBOVr2pTNrPJkeKmlk8wCyrqnti/WCg9pPVFKBNfg3VJ++&#10;QAtMukpl1xikR69TZuI9N26TYO12rp2xI4VIzdOmJHSbJy4bFOCKy7NN8uVI5iiZMqxwKIAc2+Xl&#10;tBWHCkFxIIBliAZTAO0AyExyyE9gixhSgkoBOUkEjkJE5dkzLpMbm/Bd4b23NHIqt5/m4p7H4iwX&#10;LlsKc24bKJNbTkVmiY1YrkI5WT7l0pBPlU5OQOn1+bpoJJH6DukzBB3HLW9HYtMu6cYWlV5uCMmU&#10;HFtkn8YtQGIziaEAymSSJhBESHw708/cbui6uJIoKVWbNLBTg+Kkb8pkpW6QGGYRM31o9Gw0ajvG&#10;0yx92vBO3V9s583lcw3GnY0ZGTPs5KyF8rdZ8xSAIiLVzB05dmsYQEgFeAXcDnJqZeBFn9qcQWal&#10;YmzRMOPndOXdI6wtwKH3s9gMYHxHrvB6ZcaBkuocQ2OiedXVJBB6YrDwdsTfdVwKxOq4beay+T3V&#10;iyzMF6OnvvWqRFnW3O4gBj+cUaFijbj+fYNwABGi42Xj2vxDrAkzZpAinTzd2max1Oqcio4f0Pgd&#10;LsEiTjxU6f6xkk/ICYvD4gHDKN5xYJLila0+pNhgbZG3unWY8b87M2k/Fxk1DCxl2RHDN0vDykXP&#10;OEle6VKdJXulgKoKQJnsnDnXDugdQe2Es9/TOMqadRmykoUpKppMiApKkAiYxE0zE5i4aq08jUts&#10;8CV926lwLQqUwFAESIwMiFEYHAyOMpRrJ4Q+CTNYKzjVc1Z8yfVrwfGsgwn6FUaQ2m1GK9pizArB&#10;zVhmLAyi3CLSsOkiOWrNs3N3zoiRzrkTSMgvK2vePLGoLA9YtPUjzAqklDrjpTMNqwUlCUFQJcE0&#10;qUo4JJASSQpOF6a4buWy5IuN0ebc7lQUhCAZZhsUoqA+KcQAMTIkyEjhB48Vgotk5h4vrdNVaHyN&#10;WcbQUNfpGOVHvmT2WskhMU2GkehQCJS8ZFSQvd+kFPNZFvuYSgQpM++rzTXCm0XVVNaFC2vValMg&#10;7CEoSlxSfuVKTl3ZkKw2zxrii9SO35ppiRqm2AHCOSaipKTzgGfQodWtap1prnPJeX7nIN1HWPMR&#10;4iyLfZZyYVk2wI1qtOoPHrM6xDJCmS2ZVmIhuJOsigIvFTFAxk+gZVuVaqx2+jo2jK41layygYT8&#10;9YU8Zf6unS4rYRNIBlOcYRb6QVrzzzg/yzFO44rqSQgf1nCgdBO6LTRChYzCFtWPsU1luEPCogIb&#10;GOESihNHOAjuJkyiQQ3DYANuG/btq9uDvLs2B/o2lK7fNi2jBk85jbDhLwQ8mZ9434ozlT8yVau2&#10;HJFbWsatEvFZmGMdHs3E1JpQTptbIJ3OunKEvXUmrvpNFEFMywgBjAICWFr9x6tWndUVlgraF52m&#10;pXQjvWlpKlEJTnBbWEAFKypP5QzlyRItt4b1t1s7Fzp6hCHnkZsi0kACZynMkqJmmR+LyxqozZj7&#10;IvHXKV6wVabUi7m8czjiuTB6lOTi9WXdETSdKniTSLKEdqtD+db7qs0DCbfcv5RmCw3S36ltFPf6&#10;NpSaeqbC0hxKQsDEedlKhPDkUemMEuVDUWqvdt1QpJeZVlJSSUz5pgGXSBFoIyTeREoxmGSokfR7&#10;1B+3VERH/nDdYqxBP27nKYxdjAP6wCID5dXlxtLjZaV8RQl2xQgkGfLGznwz8MYd5bc0p2kZrhZG&#10;w1Gy0jKE9DxScxIRi5ZgpG5IhVR/GuG7sh4OGfOFmxQOBCOW6ImKYhBIMV8V79e9IaIRcbCtLVY3&#10;UMJUopChlmcwkoEecoJCsJ5SqRBM4zHRNrt96vxo7kkrYUy4QASPOkJGYxwBJHOB0RupnvAV4M1m&#10;KeTdizPyErsOxTA7uZnshYgi4pkBzFTTUePn2H2rVFMypwD4ShdxEAAdx1BFP9YbX9W8limoba6+&#10;rYlDNSpR6AKkk9kSS7wv0yy2XXqirQ2NpU40AOkloCImd0jYeGuNsh668Wka/FWWdjYOQcKJquH0&#10;OxlHTWMeLqooNUVFnTJIhzGIkmUTGEQKUOwNxKF19+iZeqUhNStpClgbAopBUBMkyBmNp6TEFVCG&#10;26hxtozaStQSd4BIB5No5o+j/jNhKRWN8fxc2KwzUbSKowlxcGWO4GUZwLBvICudyUrgy3naZ+oV&#10;AA4m36g3318xLq409dKl2nl3CqhwplKWUrJEpYSluwjbyiQtujaQ7+US0kHpCRPbzxW+qCKmGkIi&#10;s5IAePPj806eSBVpD5SvFKFomY5gI9DNeOSY2khVAoEIuke9STpRMogIEOQg9pidWturX/3L9XV+&#10;nMlP0lO7Pm8K936ej8UlIO8E8hiEKz/lPFJt0YNvuolz9833Z/DJiUpMs3khDyzCOkVoeQfRr5mx&#10;lm6aKriLeOWqqLaRQScpLN1FmSxyqlKoQ5BMUAMUQ3DWpTC0NvocdSFtpWCUmclAGZSZSMiMMDOJ&#10;scSpbakIJSspIB3EjA9W2PnHUvH1pyhnOp4qkHDn11yJliBx8+dSbnrd+tNtuDWuOXEg8dCfqc/O&#10;0gYyqqgjubcxt+3X04rrlSWmwPXdsDwFNRreASMO7bbKwAByZRgBGotNSP1tzboVk+JefS2STjmU&#10;sJxJ5ziYoi0Vafotpnabc4SRgLNVJt/AWavyCfmcnFS0Q8UZSka5KcioIOmzhE5BHpOUBDcOoPLX&#10;UlXTXCkbrqFxLlK82FoWMUqSoTSobwQQeSKd9h2mfVT1CSh5CilSTgQQZEHnj0skTUDZMiX2xVZg&#10;5iqxP3S0zVcjHgJA7joGVnHz6IYOgQMdEHLOPXTTP0GEvUUdhENeVrYqKW2U9NVqC6tthtK1DYpa&#10;UAKInjIkEicd6xxp6rdeYBSypxRSDtCSokA9Aii9V8U0VtNZIvtjqFNx/OW+wSdGx6lLJUmoupJy&#10;eu1n5+mZGwTS8VEdYMm7yUl5Zwsuv0Cup1gUxxIQhS0DFrt1LWv3KnZbRX1JT3rgSM68iUoSFK2k&#10;JSkACchKcpkk1LlZVPU7dK64tVM1PIknzU5iVGQ2TJJJO2JMngB8Y7HWYLJnKa0xi8YxvsWhjfGR&#10;nSIpLTFcjpkkpdZ5AD9p4lzYYdizbqBsB149z+QpRHVj6xeq6aqqKXSNIsLcp1l9+RwStScrSD90&#10;EKWojkC07zEycLLM8y09e30lKXU923PlSDNaujMEgc6VRJC1rBEvQ0hDSENIQ0hDSERUf5h+gmY5&#10;U46ZRIgoJbNj620Fy6KURSIai2NtYmSCpw3BNRUMiODJgbbrAh+nfpNtt59Wq495aLnaSRNqpbeA&#10;/wBqgoJ/9ET3YT2iIP4s0uWupK2Xx2lI+QrMP94YzK4i44xP4jfhSUjBVqlYwbtjOOkqk2kkF27+&#10;exbeKtKTzfHNiM0BTz1FhJ09ZsRZEwJFeMV3TdM4CUFCYRrO6XjhjxfqNQUaF+AqlJcKSCEPtOJQ&#10;XkT2EpcCpHHKsIURjI5DYaOh1doZu2PqT4lkFIO1Ta0lXdqltkUSmMJpKgN8RLrtUpag3O3USe81&#10;+fKVZ5+pTPmSxnDL52rkq7h5HzRwZNIy7XzxmfuziQomJsOwb7a3FoKxm40LNwp5+HfaQ4mYkcq0&#10;hSZjkMiJiIJqWHKWocpXZd62tSTLZNJIMuaYjbZ4FUSSV5zkOqKRkI3DmRnjhusiCybxFypX4Y7U&#10;5TD0dJvnbqN1AYDFKJdu3cIb+sA8WdASE8yq5kAgykRnVP8ABjPOGbYXqaZ2Jp3D0/FEvfjDyy0u&#10;m8X+ekrR8j1aNtGMsU8iTxVhrNhQUeR09i5pbwEgu0FO8OsEhR3CbhLrBQOsxRMU4blHNqWurtWc&#10;PEV9seU1day2ZkLQZKQ+W+Q8knQUmUsJylGPvU9PZdUKpqxAXRMVclJViFNhfL0oxH2Yn21av1eq&#10;16Ir1KhICt1OKZJN4CDq0bHQ9ejo0QFVBCIjIlFvGs2WynUQqJCp/C3AO3Xzrq6mrrKldTXuOO1i&#10;1TWtxSlLUrlKlKJUT0mcbSMNMsNJapkpQwkealIASBzAYAdEe/qnj1iLz49VxlskZ14s8XaqfzmX&#10;OwXsZo9I5jpvbFlS0sqNUGzsCAfodMvVZ0KZAADgnIdQgIHJrbH6vNEza9P3fVlXgzmCJ7kU7Zdc&#10;I5j3iZ8k0cxiFeKFQ5WXOhsrGLks0t6nVBCAecZT8roiS1QqdE47o1Lx/Ak7uDo1TrlOhU+kpO7i&#10;azDs4WOJ0FESk6WbIgbB2BrVq41r1zuD9yqMaioeW4r75xRUr3yYmOlp26SmbpWvyTTaUDoSAB7w&#10;irNUce8dORaqPo98xSeOo5V4zdNU5BiZMr1io4QOiR40MsmqkV01MfrTExDFA5Q3AQ7Nd2lhtxLh&#10;SFBKgZHYZGcjLkOwx1WkqQUgkEgiY2jnHOI+cJmBhdq1lrK8FkmWlZrJ0JkG4V26zso8XfP5Kxxk&#10;3LRNqfPnrs6jx08fyKBh7wxjdRDn33EQEPp3ZHKCqs1HUWtCG7U5TNraQkABKFISpsADAAJIw6I1&#10;DuCKlmvfarFFVYl1aVkmZKgohRJOJJIjdTcuJ1wxD4PFfsuGKnLXye5Hy2Pss8kLXEopmka/iuIa&#10;P7JUKy2hETHk3lYrc6dg5eLpit3TgHLlUhG5ii1gqh1jRXrjW5S3x5FPT2tD1PRNqPmrqFEIcWVH&#10;zQ4tGdKQZTTlQklQOeRqixVFBw/Q9bm1Ou1im3ahQ2paAKkJltKUqyknGRzKOHxdF0tZSP65VK23&#10;bKN2cASRcPN1SieQlZN+osu6AwE2KRNiRFJMDFESbG8vlHYNtgofcfJmpcgOYAbO2ZMReVTSE8gi&#10;fVwY5C4D5A8fKK74/vzt61j+sVegvaLKGQStWOz16BZxkZXLCzRAiZu6j2JQbPEAFm9ImYyJh6Tk&#10;J86df6a1FpzUlQjUaZ1VS648HUz7t7OsqUtBP3R85J85JMlDEE7UaZu1rutqaVajJlpCUFB+M3lS&#10;AEqHQMCMDycsoaPiZ/8Av15Q/wC05/8A/bo3W7/Cv/8AXlp/4Qf2lRr1rL/yit/2x+ARaHingl5y&#10;WzdBYWilDEnbdUcuOqyUqpUCubbUcP3y7VJg4WOAlSZyNlrjVuuYf1UVDDq9av1AjS1hcvr3/t2X&#10;qcL5ZNuVLTThA5SlC1Ec4EUFjtirxck25H5Vxt0p51IaWtI6CpIB5orzgXm0vGjmFhjJ00RdrFwF&#10;sdV21t1gFsZvCW6LkqXNmfJrF6kixSM2ZycBKJ0zN9wKJygGrdxDsJ1ToqutLEi64yFtkYzU2pLq&#10;ZS9IpyjfPbIxU6XuQs2oKetcmEIcKVdCwUGfROfVFv8AkByZzXyftE3d8wZInbIo4nVn8PUHkvLK&#10;Vmst5FWRXIxp1dMdWEhIqGRN3AAXu1zlVKJhVMZU+rlpzSth0pRooLLSttANgKcCU944RITcX8ZS&#10;lHHGYwwkABFJdbzcr0+qouDq1zUSEknKmc8EJ2JA2fDMxlD4ZnCC78t881WVWgVyYRxvZ4SxZQtL&#10;9NZvEPWsU9byadEi3PcnJI2CygiVJRFMd2rNQ66hifsiqYnxU17QaN088ylwe3qppSGGxIqBUCnv&#10;VCfmoROYJ+MoBIBxle9G6bqb9dELKT7NZWlTijsIBnkG9StkuQTJ5JztNfPuNm4aQhpCItnjzQr7&#10;GvJPidyKh2phkAr68YguRQySR5TD95YXSMTVUSE5m66hr3sVQSgYxE/gibuti7afV6fbuml7xpl4&#10;/i+8CiNvm1LRaV0j8Vs3nknjCfE9tVHeKG7tjz8kutpYWP7fulEoGGl2E/DxM9FrA5jJuNYy8c4L&#10;+q4YSTVJ4zWDYRDZVusU3+7rVB9lymfXTvCTraylQ3FJkR2iJpbcS62l1BmhSQR0ETEQPuTzf3Zf&#10;EzyPNJt1WbbHPKVnleNbJit3jaIdXOMynCotzE2cdKUTJIgkICJ+kA+EI9o/QfSivpVwrpWCQpVV&#10;aDTqOGKg0qnUTyfGSZ8kaxXoextZPOASDNaHQOYrDo94iUbnvGs4Gx2QKgpzXw2yZLTtehmTjMbC&#10;L7rubdR026JYrIzI6Ju7dStaaGTSemADC5iehbqL5mILQdwK4hO26tGhL2pQp3VkUxVtbdmczJns&#10;SszKfRcmmRz+bInEbTCKqn+kdvA71CR3oH26ORwbykYHemR+1xisa26iEIys4u4aXzVG8n4tkw89&#10;kqFxau+W49UpSHXYHxzecaTsgu2IYes676ETdMQKQDHMDwQANYhqy+JsTtpdcVlaqLu1Tnce+afQ&#10;kHmCsq8cPNi+WW3G4orUJE1tUS3Rzd2ttRl0iaeuMsfB+wnx15BcnJLHHIKojcE/UaQtlBi3E5Jx&#10;cO9sdYko1Z/FyzGKdslptFxBvF3YIKKCgJWJwUIchxLrDuNN+1NpvSibnpt7uD4gNvKCEqUEOJUA&#10;pJUCEkLATMCfniRBEX3QFttN1vRo7q33g7oqQMxAKkkTBAIn5pJls83GYibfExMVAxcdCQcZHwsL&#10;EMmsZExESzbR0XFxzFEjZlHx0ezTRaMmTRumVNJJIhU0yFApQAAANaHPPPVDqqioWpx9aipSlEqU&#10;pRMyVEzJJOJJxJjY9ttDSA00kJbSAAAJAAYAADAAcgEehrzjvDSENIQ0hDSENIRpA8efE0xfeJtN&#10;uddgZGbk8XZXjpSWNGsXD5aMplgrVhipt+um1SVUSZozSUUKqhtk0yfCMIAG+p7+r1eGLdrF+hqX&#10;EttVdGpKcxACnULQpIE+Up7yQ2nkiNuKFC5VWJuoZSVLYfBMhOSFJUFHDknlnGofwK7ff6vzJ+aq&#10;/V7RPUO/Uax1XIMnERUi/gan5k3C01ex2F21QUYxoBNQYRqKrg6Yf40OUu4m2GZvrAUVuq9Ed9Uu&#10;tN3CmqEOMpUpIW5M924hAJmrzV5yAD+TBOyMC4Z1FUxqHu2kLVSutKS4QCUpl5yVKIwGKcoJ9KNZ&#10;/KL/ANzHIn/brlz/AL/2DUqaT/8AFbZ/+Pp/9yiMNvX/AFmr/wCJd/tqjZv4Cv8A74Jb/YVff+8N&#10;F1FX1hv/AAJH/wCQZ/sOxmfC/wD8lV/wy/7SIofxvK6zhOfd2kGbEzM1qouN598t3ZiJSD9Kto14&#10;7xIRKBD/APNYJFM4l3AVEzCPwhHVfwFqVv8ADphtaswZqH0AbhnK5dqyRzGKbiQylvVLq0iWdptR&#10;5zlyz7EiJEfg+XHN9z4R0B1mqNcoEh3z+vYtm5Q7ss7asUxSDFKsy0m2dJFMDZmuZzHx7gDD53HM&#10;0FekSiVZfWnjVQ2Gh15UosSgStIXUITLI3UKJzpSRykZVrH2q1KE/tUyzoCouVRptpVxBASSlome&#10;ZTQllJnuxSk8qQDznaLqJozWIptN/wDV348M5Nj/AIxqWF73MPi9H7dswZceoBKrQzxmb4RDtX2V&#10;Y5q6BTqEgmeCcg7CQNbe13/Zn1e22Pi1ldTpG4k1i+8UDzinUpMvuZHliDqf/n/E5Tu1indJ6Awn&#10;KCOYugHrwiVlrUKJxhpCGkIhJeNdhkcV85LbY2bXuILNNYreT47ukzA2JJrN1apaUO9Hcp3i9hrK&#10;z9Yu+5AfkHYCmLrfDgTfPa+gGaVZnUULq2Fb8oPeNmW4IcCB94dxjXDiNbvA6lceSJNVKEuDp+Kr&#10;rzJKj99EhrwcM2xeYuDWO4EXSa9kw2tKYptDI5gMoihEuVJCprAifc4sXNNk2SRTiHQZZusQo/sx&#10;ANbONthesmv6molKlrgmobO8qGVwT3h1KjLbIpPLEscPrki4aaZanN6nJaUOgzT1ZCB0g7owX8Sj&#10;waGFsCfztw/gGsVaAK8mLrg+NIm1irMoJzOncvjRvum2h50QMcykKUSNHYAAMiorgCDmQOF3G9yj&#10;7vT+tXCukwS1VKxUjkCXztUjZJ34yftypPnJxnWHD1L+e52BAS9iVsjAK5SW9yvuNh+1kcDol4U8&#10;lrnw35MUq9hKWCt15naY6s5mrZEHBFJahmmEWlwhpaBcJCLiTiG5VXDVNRMF279AgkEhwHWwOu9L&#10;UOt9Kv2/I27UqZUumXMea7lJbUlY2JUZBRBkUEzmIjHTl4qNP3luqzLQ0FhLqd6JyWCneMSOUKAj&#10;zOeMpHTfM3k3NQ75rJxMvma8ykXJMViOWUhHSE04dsXzRwkJk12rtsqVRM5REpiGAQ7B17cPWnaf&#10;Q9qYfSUPIoWkqSRIhQSAQRyEHAiOmp1od1DWuNkKbVULII2EFRII5iIyn8FQhD+IZiUxiFMZKt5T&#10;OmYxQMKZxxvZUxOQRARIYU1DF3Dt6TCHkEdYjx1JHDasA5Xaf/foi98OgPpZT/eO/wC7VHn+L/xr&#10;93nmRcZGGjvM6JmtI2WaoKDXuI9q/nHjhK7QaB0wBqCsdbEXDkqCYEBuyfNi9IAJRN6cFtU/SXRD&#10;DT6s1woD4dyZmSEAd0s8vnNkJmdqkLx2x119Z/ZOoXFtiVLU/jU4YAqPnp3YKmZcgUmNjPhdcF+C&#10;fMHELPMF3q1nsOUahOjV8o0NzdX0dTAsDBFu6iLMzh4FGGmvmy5RApvFk1Xp2ZpHz1BMncpAmWMu&#10;LPEDiDoq9KstA801aXm+8YeDQU7kJIUgqWVJzNKmkEJCsndqJzKmcu0VpnTF/oBcKlC11rasriM5&#10;CMwxCgEyVJYxMzLNmAEhKJJ9Ko9NxvWYql4/qtfpdSg0PNoit1iJZQkLHIicyigNY+PRQbJmWWOZ&#10;RQ3T1qKGMcwiYREdXa6vrrpVrrri84/WOGaluKKlKPOSScBgNwwGETBTU1PRsppqVCG2EjBKQAB0&#10;ARVOqSPeGkIaQjRT4/mPgsXE2gX5u2BV7jnMUSm5cdJhM1r1xr09Ev8AYwDsUFp9nFFHcO3YO0PI&#10;OwP1dLl4bWNTblGTdVRKkN621oUOxBciMuKdJ3tiaqgPOZqBPmStKgfwgmNgvh1X8MmcHOMNqFYr&#10;hVPFFfqbtcpynFaQx4C+PpJRQxBEvfnf1dQVA7BBTcBABDbUb8TLd7K19dqSUgaxbgG4PSeT1ScE&#10;uaMr0lVeM01RP7T3CUnpb/Fn30xGS8dyglqfOIbSkgmRLKOJqJa13CZAL38jCml8frEWN5TuEI+n&#10;NNx/IkYgfk1tV9X24+M0D4QnGkrHWwNyVZXhLmJcV1ziGuJ1L3Gpe/AwfYQrrE2/gQPejYZ4TVxk&#10;+YHALkjw7tlukUZytQ07Rq3Y5I7iYVgKNlWrybapETbOnCa0gwqVmiZEfNiLpkIyOg3IKJe7HUbc&#10;YqJrRfEW162o2UmndWh1aEyTndp3ElzECQLjakecQZqClHMZxlehahd/0tWaffcPeoSpCVHHKh1J&#10;Cdu0JUFYT2SGGERdLVXndStFkqkgs2cP6xPTFeerszKnaLu4WQcRrlZqZZJBYzZRZsYxBOQhhKIb&#10;lAezW2VJUorKRqsbBDbraVgHaAoBQBlMTkcZExCr7SmHlsLkVIUUmWyYMsI3R+AdExs/y1zBBTLR&#10;KQiJrilkCJlWC/V3L2Nksl4cZvmi3QYp+6ctVjENsIDsbsHUG/WIedptHUVQwopebvDKkkbQpLFS&#10;QR0ETiROFzaHb9UNOCbaqFYI3guNAjsjVdjzJN24vZ/iMiY8drRdxxHe5E0V84k6+/JGPH0LKQk2&#10;ikDcVmU5EKOGD9MndCdBwoUokEQEJcuVroNWacXbLkkLoq2nTmy8mYBSVJOMihUloOMiAcYwikrK&#10;my3RNXSHLUMOmU+YkEHmImlWzAmPoc46tL28Y/o11kq5K0+Qt9QrVnfVOcKmWarDuehmco5r8sVI&#10;x0yyUOs6FuuAD2KJiHZ5NfNe50jdvuVRQtOofbZfW2HEfFcCFFIWn7lQExzGNsaR9VTSNVK0KbW4&#10;2lRSrakqAOU84nI88VlqhiohpCGkIaQhpCGkIaQjgbtWrNMyTRsg1SMqquZNuimgmZZwoZZdYxEi&#10;lKKqypxMc3lMYREe0ddlLWszWSTKWJngMAOqOAlKRJIAEfOJ5ByJ5jPmb5ZRMqKkpl/JUioiQRMR&#10;I725zTkyZDG+EYpDK7AI9ogGvpzptoM6doGQZhFEwmfQ0kRqJdVly6VLh2qqHD2rJjbD4AscV9zV&#10;uTkVRTGH47XiRKQCAYFzK3zFsR3RhEwd2AFlBPvsPaTbbt3CHvrFu93oVhEp57m0no/FPq/uy64z&#10;rhYjNqNxXo0iz+G2PsxLkuGMcbZDPGqX/HtHvKkOZU8QpcKnA2Y8UdcUzLHjTTTB6ZiZYyJBMKXS&#10;JhIG/kDWmlFdbpbQoW6pqKcL+N3bi0ZpbM2UicpnbE81FFR1ZBqmmnSnZnSlUuiYMuqK0SSSQSTQ&#10;QTTRRRTIkiikQqaSSSZQImmmmQAIRMhAAAAAAAANg1QklRKlElROJioAAEhsi3WZMisMQYjyflWU&#10;BIzDG9At94corGEpHJKvAv5krMOkxTnVenZgiQhB6znOBS/CENXOyWxy9XmktDU+8qqltoEcneLC&#10;Z9U5k7ABMxSXCrTb6B6uX8Vlpa+nKkmXXKUR3/5fXHT+dsHJrkbYRVeyj9SCx1HzK5QMs+fzT1xe&#10;r+KyoFKAKqOG8GqYC9hhU3EA2Lvsr9Y+5t09NatMU0ktJC3ikbAEgNMy6i6OqIm4VUinXa27u4rO&#10;VsHeSc6/7hiTTrVaJlhpCGkIj8fzA+Fy2XBWJc5MGoqSOLry8qM2qiQAEKrkVkkdN09UKmJjox1m&#10;rLJBEDGACHkj7BucdbHfVxvvhdQVlgcP4qrpw4mfrGTsHOpC1E7wgboirirbu+tjFzQPPYdKD964&#10;Np6FJAH33PEaDBWd7hxrytRMuYnsE8wm6xIQ8lNRouVYiOsbRo8buJqny5o18sMxVbA3RMgsRZMg&#10;92r2E6yFPrafUOnqDVFnqLNd221MOoUlKpBSkEghLiZjzXEEzBB2jbIkRDdrudVZ65uvolKS6hQJ&#10;EyAoAzKVS2pVsIj6C+FstVLO+KKBmGjOwd1bIVZjrHGCKiai7IztLpfw74UhEicrBSaSzJ2mH96d&#10;N1CD2l184L7ZqzT14qbJcBlq6Z1SFbjLYofcrTJSTypIMbWW6vYulC1cKYzYdQFDmntB50mYO4gx&#10;Ek50eEry6reb8n5FxpR3Oa8fZBvNvvUZI0UzVeyQqdonX08MDPVBw6TmzyEed+ZEq7BN42cETBTq&#10;SOfuCbkcP+MejKqw0lsutQKC5U1O20pLswhXdoCM6HAMsjKcllKgTKRAzGCNTaEvzNyeq6No1NI6&#10;6tYKJZhmUVZVInOYnKaZg7cCZRpnscBO1SwTlVtMXIQdlrEvI12wwks3VaSkLNwbxaLlIiRaLgVZ&#10;q9jHrU6CqRgAyZyCUQDbU4UtTT1lM3V0i0uUrqErQtJmlSVgKSpJGBCgQQeUGcR4806w6ph9JS8h&#10;RSoHAggyII5CCJERtW8ESOM+8QChOQVBMIejZOkTEEgmFcqtSexHdFEDB3YgaUA+/b2E227dwiHj&#10;y73fDmoRKeeoYT0fjAr+7LrjOOG6M2qmlei04fwCPsxup8erFUDbOI1fyeuyUG0YmyRCBFSiKYnM&#10;jAXoBgLBGOh36U2T+SRjFuvYTAu0TKGwHNvBf1ebvUUes3LSlX+UrKVWZJ5VteehQ5wkuCW5RPII&#10;kXihQtP2FFaR+OYeEj9yvzVA8xOU9IG+I0XD/mHlThPlBlkbGMo2mIuZaNWeQcfP1X6FduMKg4c9&#10;ETMgKBQazUYKh146SbAsdkdYQ3USVdNlNpta6JtGu7Sq2XVJQ8gksvJAK2lEDzk70qwC0GQUByEJ&#10;UIc0/qCu05WirozmQqQWgzyrTuO4jalQxB3gkGfJi67q5KxzR8gL1Wx0da51eFsilQt7QjCz1w0u&#10;xRejETbNNRUreQZ970nLuBgEO0pR3KHztu1ALXc6i2peaqEsOqR3jZm2vKSMyTyg8n2dsbR0VSay&#10;jaqyhbRcQFZFiSkzE5EbxFeat8VUNIQ0hGBfifY+DJXArkvBFQTWcRGP1L82EyYnURUxpKxmQFlG&#10;4kAVE1jsq2qnuXbqIoYpvgGMAyHwouXsviHaqgkhK6nuTz9+lTInzTWD0ie2UYvrSk8ZpesalMpa&#10;zj/7ZC/gSYxA8BfIHrTwul6cusUzrGOX7dCN2wfrpQtij4K5M1zfCHcriYnJEodgdqQ9n5RzT6w1&#10;t8JrlFakeZV0TaifukFbRHUlCO2LBwvq+/06qnJ85moWAOZQSse+pXZG1/KGDcM5sYs47L+Ksf5M&#10;aRygqxhLvUoSyKRapjAY6kU5lGTlzGKKgHScUDpicgiU25REBh+03++WFxTtlrKmlWr43dOLRm++&#10;CSArmmDI4jGM5rbZbrkkIuDDTyRszpCpdExMdUVBQcb49xXXm9SxlR6lj6rtVDrIV+mV6JrUORwq&#10;Be+dDHw7Rm2O7cCUBUVMUVFDdpjCPbqmuN0uV3qTWXWoeqasiRW6tS1S5BNRJkOQbByR60tHSULQ&#10;Yomm2mB9qhISOmQAE+ePnM5bfN5TKuTZNoJhayOQbm+bCcokOLd3Y5JwiJyDuJDCmoG4fkHX01sz&#10;amrRSNL+OmmaB6QhIMakVyguueWn4pdWe1Rjc5/L5snCnL3KkiUgC0a8brMyXU6ygJXEhk7E67Ug&#10;EEeswHTjVhEQDYvSG/lDeDvrHuJGi6No/HN0QR0BioB/tCJD4VJJv76/tRRqHa41L4DEjIvh58LC&#10;5bHOQceaL95Iy3z+MqYsyaE+fvOjvvn0KMaVGhlm/Pzi487CM84842V6+8ADBrL/ABJ10bN7A9pV&#10;HsvJky+bnySlk73L32WWGXPLLhKWES59E9O+P9peEa8ZmzTxy5pzzZJ5JzxnlnPHbGZmsHjIYaQh&#10;pCGkIaQhpCIOWWeXXOaW5J57pNE5MZijY+tZUyk3i4hHI05GxsXAw19koliwYpFdd0i3ZIqIpJJF&#10;AAKmXYOwNb+WPRGgk6Yt9bXWqhW67RsFSiygqUtTSVEkyxJMyTvjWa6ak1Em7VTLNbUpbTUOAAOK&#10;AACyABjsAjxPv+8Sj+KLL372pz5Tqu+iPDT9k0P6ujyRRfSPVH6dU/nFeWH3/eJR/FFl797U58p0&#10;+iPDT9k0P6ujyQ+keqP06p/OK8sYkyOCcrS8g+lZMWD+Sk3jqQkHzqaTWdPXz1c7l27crHKJ1V3D&#10;hQxzmEdzGERHWYtXW2stpZamlpCQAAmQAAkABuAwEWJbbziitZmtRmSTiSdpivcXVrk5hKwPLXiG&#10;7yuN7LIQ7ivPpynW9eCk3UG7ex8k5iV3bEySqjBd/EtljJiPSKiBDbblDVvuw01fqZNHeqduqpUr&#10;CwhxsLSFgFIUAcJgKUJ7id8VVFU3G2ul+gdWy8U5SpCiklJIMpjkmAeoRfn7/vEo/iiy9+9qc+U6&#10;x76I8NP2TQ/q6PJFz+keqP06p/OK8sPv+8Sj+KLL372pz5Tp9EeGn7Jof1dHkh9I9Ufp1T+cV5Yp&#10;m45M5/ZCrEzS7xyCyVaqlYWnmE7XZvJ8u/iZZkKiaxmkgyWcGRctjKJFExDAJTbdoCGqqh0/w/tt&#10;WiuoLbSM1jRmhaWEhSTsmCBMHnjxqL3qGrZVT1NW+thYkpKnFEEbiJ4xT+MJ/mthSvOaniPMdzxx&#10;WXks5nncFTr++goxzNO2rJi6lF2jBRFJV+uzjW6RlTAJxTQIXfYoAFTdrZoq+1IrLzQ09VVJQEBb&#10;jQWoJBJCQSDgComW8k8seVFdL3bmixQVLrLJVmKULKQSQATIcsgBPmEXG+/7xKP4osvfvanPlOrZ&#10;9EeGn7Jof1dHkir+keqP06p/OK8sPv8AvEo/iiy9+9qc+U6fRHhp+yaH9XR5IfSPVH6dU/nFeWH3&#10;/eJR/FFl797U58p0+iPDT9k0P6ujyQ+keqP06p/OK8sU/acpc/7xAyFWuufb/cKxLpFQla5acgu7&#10;BAyaJFCLERkIiWF3HvUiLJlOBVEzABigPlANVFJp7h/b6hNXQW6lYq0GaVttBC0nZNKkyIw3GPJ+&#10;+ahqWixU1b7jKtqVLKknpBmDGOMXhLLMNKITMalBtpFssLhsv5zGLEbriIiVVBs4aKtUlEjDumJS&#10;B3YgAk2EA2yd252x9osO5y0RIjzhMc5Bn0448sWhCHm1hxEgsdH/ANIymZ5z8R2Pat2LDkxlZiya&#10;Ipt2jNnlOXbNWrdEoESQbt0VyIoopEAAKUoAUoBsAaxJeleG7iy45aqJTijMksJJJPKSRMmL2nUO&#10;pkJCU1tQEgYAOKkPfjsff94lH8UWXv3tTnynXX6I8NP2TQ/q6PJHP0j1R+nVP5xXljFWxYZzJbbB&#10;O2uzu289ZbNMSdhsM5KTwPJOZnJp6vJS0tIu1gMq6fyL9yossoYRMdQ4mEdx1l1NcbTR0zdHSJ7u&#10;laQlCEJTJKUJASlKQMAEgAAcgEWR1NQ+6p94lTy1FSlEzJUTMknlJOJipcb0rkdh+zJXPFlsfY/t&#10;iDN3Ho2KqWtWGl02L8hU3rQj5mKS5UHRCgBy77GAO3VLdHNPXqlNDd2UVNGVAlDiApMxsMjhMcke&#10;1G9X297xFE4pp8AjMlRBkdomN8XPyHdedOWqq9o+Tc5X690+SWZOH9atGR5OYhni8c7SfMFXDB4s&#10;ogqo0eIEVTEQ+CcoCHaGrVbbNoWzVaa+1W+mp61IIC22UpUAoSMiBPEEg80VtXd79XsGmrap52nM&#10;ppUskGRmMCeQ4xYuv4YzDVJyJstdWYRM9BP20pDSrSWbldxskzUKszfs1DpH7h4zXIVRFQA60lCl&#10;OUQMUBC/1NxtVZTrpakFdO4kpUkgyUk4EHeCMCNhGBwi2NJqGHEvNHK6kzBG0EbCOccm6Mqvv+8S&#10;j+KLL372pz5TrEfojw0/ZND+ro8kXv6R6o/Tqn84ryw+/wC8Sj+KLL372pz5Tp9EeGn7Jof1dHkh&#10;9I9Ufp1T+cV5Yff94lH8UWXv3tTnynT6I8NP2TQ/q6PJD6R6o/Tqn84ryw+/7xKP4osvfvanPlOn&#10;0R4afsmh/V0eSH0j1R+nVP5xXljzZnM3iJ2KHlq/O8ksqS0HOxr6GmYp/lOZcsZOKk2qrKRj3rdR&#10;wZNdo9aLnTUIYBKYhhAewderGmOHNM+ipp7XRoqG1hSVBhIKVJM0kGWBBAIO+Ojl/wBSvNqadrKh&#10;TSkkEFxRBBEiDjsIi3OKV+YWDGkwww5lS1YzZWFw0dzjSmXx9At5V0xSWRZuHyTBRIjhZsk4OUhj&#10;AIgUwhq53ei0hqBaHL3RsVTjYIQXWgspBkSASMAZCKShuF4tiVJt77rKVkFQQspmRsnKLsff94lH&#10;8UWXv3tTnynVn+iPDT9k0P6ujyRXfSPVH6dU/nFeWH3/AHiUfxRZe/e1OfKdPojw0/ZND+ro8kPp&#10;Hqj9OqfzivLGIbjAGT3bhd26SjF3LlZVw4XVl0jqrLrHMoqqocxBE6iihhERHtER1mabxb0JCEZg&#10;kCQGXYBFhLLqiVHEmLk4sguUeEJiRsGH75M41nJaNGGk5Wm3FxBPn8ULpu9GPdOGJklFmgu2iSnQ&#10;IiXrIUfKGrXd0aYvzCaa9U7dVToXmSl1sLAVIiYB2GRInuMVlFVXK2uF23urZdUmRKFFJInORlyT&#10;Ai+f3/eJR/FFl797U58p1YPojw0/ZND+ro8kXL6R6o/Tqn84ryw+/wC8Sj+KLL372pz5Tp9EeGn7&#10;Jof1dHkh9I9Ufp1T+cV5Yyu8M/lPy4t3iF4XxNlzP+U7pW3qmS07FVZ+8TE5X5I0fhW/2CM86aOX&#10;J2zoGUk0bOE+oo9CyRTB2lDWEcVtH6Ot/Divu1nt1GxVp7jI4hpKVpzVTKFSIExNJKTvBIjJ9FX6&#10;+Vmqaakrat9ynV3mZKlkpMmXCJgnkIB6REvrWlkT/DSEWK96LjN/ETgr97lA/wBINZB9E9Vfsy4f&#10;q73zItntuzfpdL+dR86HvRcZv4icFfvcoH+kGn0T1V+zLh+rvfMh7bs36XS/nUfOiD84sMAPMDkh&#10;OBOQ4wsrkDMDmLmAk2Qxck2fZPM8ZOGEh3/mjxB40/apHTOYqifwiiIduvoBRU76dH2xhSFh9FLT&#10;hSZHMkhgAgiUwQcCDsOEav3BaF3mrcSQUKfdIIOBBWZEHlBi8vrhUvamufXcZ8q1SeGqfVr+SfJH&#10;jmTvEPXCpe1Nc+u4z5Vp4ap9Wv5J8kMyd4h64VL2prn13GfKtPDVPq1/JPkhmTvEPXCpe1Nc+u4z&#10;5Vp4ap9Wv5J8kMyd4h64VL2prn13GfKtPDVPq1/JPkhmTvEPXCpe1Nc+u4z5Vp4ap9Wv5J8kMyd4&#10;h64VL2prn13GfKtPDVPq1/JPkhmTvEPXCpe1Nc+u4z5Vp4ap9Wv5J8kMyd4h64VL2prn13GfKtPD&#10;VPq1/JPkhmTvEPXCpe1Nc+u4z5Vp4ap9Wv5J8kMyd4h64VL2prn13GfKtPDVPq1/JPkhmTvEPXCp&#10;e1Nc+u4z5Vp4ap9Wv5J8kMyd4h64VL2prn13GfKtPDVPq1/JPkhmTvEPXCpe1Nc+u4z5Vp4ap9Wv&#10;5J8kMyd4h64VL2prn13GfKtPDVPq1/JPkhmTvEPXCpe1Nc+u4z5Vp4ap9Wv5J8kMyd4h64VL2prn&#10;13GfKtPDVPq1/JPkhmTvEPXCpe1Nc+u4z5Vp4ap9Wv5J8kMyd4h64VL2prn13GfKtPDVPq1/JPkh&#10;mTvEPXCpe1Nc+u4z5Vp4ap9Wv5J8kMyd4h64VL2prn13GfKtPDVPq1/JPkhmTvEPXCpe1Nc+u4z5&#10;Vp4ap9Wv5J8kMyd4h64VL2prn13GfKtPDVPq1/JPkhmTvEPXCpe1Nc+u4z5Vp4ap9Wv5J8kMyd4h&#10;64VL2prn13GfKtPDVPq1/JPkhmTvEPXCpe1Nc+u4z5Vp4ap9Wv5J8kMyd4h64VL2prn13GfKtPDV&#10;Pq1/JPkhmTvEPXCpe1Nc+u4z5Vp4ap9Wv5J8kMyd4h64VL2prn13GfKtPDVPq1/JPkhmTvEPXCpe&#10;1Nc+u4z5Vp4ap9Wv5J8kMyd4h64VL2prn13GfKtPDVPq1/JPkhmTvEev4edzp9Z8UvFFwslrrVfq&#10;TN3kszy0Tk7FxNdag7wFe41qLmbfum8YgDmRcJt0+pUOtdQpA3MYAGx8UaKsrOFVbR0jLrtYoMSQ&#10;hKlLMqtlRklIKjIAkyGABOyMg0S+xT6upn6haEMjvJqUQlImy4BMmQEyQOmJgvvRcZv4icFfvcoH&#10;+kGtJvonqr9mXD9Xe+ZGw3tuzfpdL+dR86O2w5J8dZV8yi4vPuFZKTknbZhHRzDKdGePn754sRu0&#10;ZMmjedUcOnbpwoUiaZCmOc5gKUBEQDXRzS+pmW1Ou26vS0kEqUad0AACZJJRIADEk4ARyi8WhxQQ&#10;iqplLUZAB1BJJ2ADNiTHz7cSY1Y5HczaD2TdRoRSDFVMzVFFYVRdqOSGA4KiAFAgIBtt+fX0luVc&#10;uhSgpSFZidvNKNS2mw4TPki9vuwQXtTLehM/jatXt931ae0x7eHTvMPdggvamW9CZ/G09vu+rT2m&#10;Hh07zD3YIL2plvQmfxtPb7vq09ph4dO8w92CC9qZb0Jn8bT2+76tPaYeHTvMPdggvamW9CZ/G09v&#10;u+rT2mHh07zD3YIL2plvQmfxtPb7vq09ph4dO8w92CC9qZb0Jn8bT2+76tPaYeHTvMPdggvamW9C&#10;Z/G09vu+rT2mHh07zD3YIL2plvQmfxtPb7vq09ph4dO8w92CC9qZb0Jn8bT2+76tPaYeHTvMPdgg&#10;vamW9CZ/G09vu+rT2mHh07zD3YIL2plvQmfxtPb7vq09ph4dO8w92CC9qZb0Jn8bT2+76tPaYeHT&#10;vMPdggvamW9CZ/G09vu+rT2mHh07zD3YIL2plvQmfxtPb7vq09ph4dO8w92CC9qZb0Jn8bT2+76t&#10;PaYeHTvMPdggvamW9CZ/G09vu+rT2mHh07zD3YIL2plvQmfxtPb7vq09ph4dO8w92CC9qZb0Jn8b&#10;T2+76tPaYeHTvMPdggvamW9CZ/G09vu+rT2mHh07zD3YIL2plvQmfxtPb7vq09ph4dO8w92CC9qZ&#10;b0Jn8bT2+76tPaYeHTvMPdggvamW9CZ/G09vu+rT2mHh07zD3YIL2plvQmfxtPb7vq09ph4dO8w9&#10;2CC9qZb0Jn8bT2+76tPaYeHTvMPdggvamW9CZ/G09vu+rT2mHh07zD3YIL2plvQmfxtPb7vq09ph&#10;4dO8w92CC9qZb0Jn8bT2+76tPaYeHTvMPdggvamW9CZ/G09vu+rT2mHh07zD3YIL2plvQmfxtPb7&#10;vq09ph4dO8w92CC9qZb0Jn8bT2+76tPaYeHTvMPdggvamW9CZ/G09vu+rT2mHh07zD3YIL2plvQm&#10;fxtPb7vq09ph4dO8w92CC9qZb0Jn8bT2+76tPaYeHTvMPdggvamW9CZ/G09vu+rT2mHh07zHUxnQ&#10;2mPOXXGqFZv3Eik6y3huUMu5SSSUKotk1g0FICpCJRIUrIB38u5h14XysVW6PujqgEkUVSMP9go/&#10;ZistKAi9UgH6S1/vBFqMNZHg8dup5aaayrokohHpNwi0Ga5iGaqOjqCsDt8yAoGBcOnpE2+w77av&#10;V0oXa1KA0UjKTOc+WW4GLc04GyZzi/XvM0P6Jt3oEN9vas/sGs9JvtV82PbxCNx93XD3maH9E270&#10;CG+3tPYNZ6Tfar5sPEI3H3dcPeZof0TbvQIb7e09g1npN9qvmw8Qjcfd1w95mh/RNu9Ahvt7T2DW&#10;ek32q+bDxCNx93XD3maH9E270CG+3tPYNZ6Tfar5sPEI3H3dcPeZof0TbvQIb7e09g1npN9qvmw8&#10;Qjcfd1w95mh/RNu9Ahvt7T2DWek32q+bDxCNx93XD3maH9E270CG+3tPYNZ6Tfar5sPEI3H3dcPe&#10;Zof0TbvQIb7e09g1npN9qvmw8Qjcfd1w95mh/RNu9Ahvt7T2DWek32q+bDxCNx93XD3maH9E270C&#10;G+3tPYNZ6Tfar5sPEI3H3dcPeZof0TbvQIb7e09g1npN9qvmw8Qjcfd1w95mh/RNu9Ahvt7T2DWe&#10;k32q+bDxCNx93XD3maH9E270CG+3tPYNZ6Tfar5sPEI3H3dcPeZof0TbvQIb7e09g1npN9qvmw8Q&#10;jcfd1w95mh/RNu9Ahvt7T2DWek32q+bDxCNx93XD3maH9E270CG+3tPYNZ6Tfar5sPEI3H3dcPeZ&#10;of0TbvQIb7e09g1npN9qvmw8Qjcfd1w95mh/RNu9Ahvt7T2DWek32q+bDxCNx93XD3maH9E270CG&#10;+3tPYNZ6Tfar5sPEI3H3dcPeZof0TbvQIb7e09g1npN9qvmw8Qjcfd1w95mh/RNu9Ahvt7T2DWek&#10;32q+bDxCNx93XD3maH9E270CG+3tPYNZ6Tfar5sPEI3H3dcPeZof0TbvQIb7e09g1npN9qvmw8Qj&#10;cfd1w95mh/RNu9Ahvt7T2DWek32q+bDxCNx93XD3maH9E270CG+3tPYNZ6Tfar5sPEI3H3dcPeZo&#10;f0TbvQIb7e09g1npN9qvmw8Qjcfd1w95mh/RNu9Ahvt7T2DWek32q+bDxCNx93XD3maH9E270CG+&#10;3tPYNZ6Tfar5sPEI3H3dcPeZof0TbvQIb7e09g1npN9qvmw8Qjcfd1w95mh/RNu9Ahvt7T2DWek3&#10;2q+bDxCNx93XD3maH9E270CG+3tPYNZ6Tfar5sPEI3H3dcPeZof0TbvQIb7e09g1npN9qvmw8Qjc&#10;fd1w95mh/RNu9Ahvt7T2DWek32q+bDxCNx93XD3maH9E270CG+3tPYNZ6Tfar5sPEI3H3dceLj28&#10;xOQOX3GiZhm8i2atssYajFE5NFsiuK6OT2ToxyFau3qYoim9KACJgN1APZtsI+d6pHKPR10adKSo&#10;0VScJ+oUOUDdFZalhd7pCNniWv8AeCNg/wCBbqMP5gRmn7sw/At0/mBD92YfgW6fzAh+7MPwLdP5&#10;gQ/dmH4Fun8wIfuzD8C3T+YEP3Zh+Bbp/MCH7sw/At0/mBD92YfgW6fzAh+7MPwLdP5gQ/dmH4Fu&#10;n8wIfuzD8C3T+YEP3Zh+Bbp/MCH7sw/At0/mBD92YfgW6fzAh+7MPwLdP5gQ/dmH4Fun8wIfuzD8&#10;C3T+YEP3Zh+Bbp/MCH7sw/At0/mBD92YfgW6fzAh+7MPwLdP5gQ/dmH4Fun8wIfuzD8C3T+YEP3Z&#10;h+Bbp/MCH7sw/At0/mBD92YfgW6fzAh+7MPwLdP5gQ/dmH4Fun8wIfuzD8C3T+YEP3Zh+Bbp/MCH&#10;7sw/At0/mBD92YfgW6fzAh+7MPwLdP5gQ/dmH4Fun8wIfuzD8C3T+YEP3Zi5OGv/ABfxT/8A0s/+&#10;JNG/7Bf9uf8AtPF/9i//AMs+jv8A6zu9Wu+f9FrP/Ov/AGrv5b8l+TV+V/1fp/czist3/UGP/Hfy&#10;yPifH+MPifdejzyj/9lQSwMEFAAGAAgAAAAhACNc5kPiAAAACwEAAA8AAABkcnMvZG93bnJldi54&#10;bWxMj8FOwkAQhu8mvsNmTLzBtkBRareEEPVETAQT423pDm1Dd7bpLm15e4eT3mbyf/nnm2w92kb0&#10;2PnakYJ4GoFAKpypqVTwdXibPIPwQZPRjSNUcEUP6/z+LtOpcQN9Yr8PpeAS8qlWUIXQplL6okKr&#10;/dS1SJydXGd14LUrpen0wOW2kbMoWkqra+ILlW5xW2Fx3l+sgvdBD5t5/Nrvzqft9eeQfHzvYlTq&#10;8WHcvIAIOIY/GG76rA45Ox3dhYwXjYLJIkkY5SCZr0DciKcVD0cFi2i2BJln8v8P+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DExCchcAwAA3gcAAA4AAAAAAAAA&#10;AAAAAAAAPAIAAGRycy9lMm9Eb2MueG1sUEsBAi0ACgAAAAAAAAAhAE2rTHDaRwEA2kcBABUAAAAA&#10;AAAAAAAAAAAAxAUAAGRycy9tZWRpYS9pbWFnZTEuanBlZ1BLAQItABQABgAIAAAAIQAjXOZD4gAA&#10;AAsBAAAPAAAAAAAAAAAAAAAAANFNAQBkcnMvZG93bnJldi54bWxQSwECLQAUAAYACAAAACEAWGCz&#10;G7oAAAAiAQAAGQAAAAAAAAAAAAAAAADgTgEAZHJzL19yZWxzL2Uyb0RvYy54bWwucmVsc1BLBQYA&#10;AAAABgAGAH0BAADRTwEAAAA=&#10;">
                <v:shape id="Text Box 15" o:spid="_x0000_s1081" type="#_x0000_t202" style="position:absolute;left:-512;top:7410;width:14318;height:9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DBE4743" w14:textId="435CA935" w:rsidR="0090790C" w:rsidRPr="009D3150" w:rsidRDefault="00FF0B64" w:rsidP="001C4E8C">
                        <w:pPr>
                          <w:spacing w:after="120"/>
                          <w:jc w:val="center"/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 w:rsidRPr="009D3150"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</w:rPr>
                          <w:t>Spinning</w:t>
                        </w:r>
                      </w:p>
                      <w:p w14:paraId="7FEA501F" w14:textId="469859EA" w:rsidR="00FF0B64" w:rsidRPr="009D3150" w:rsidRDefault="00FF0B64" w:rsidP="00FF0B64">
                        <w:pPr>
                          <w:spacing w:after="120"/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9D3150">
                          <w:rPr>
                            <w:rFonts w:ascii="Century Gothic" w:hAnsi="Century Gothic"/>
                            <w:sz w:val="24"/>
                          </w:rPr>
                          <w:t>Riders move in a circular motion.</w:t>
                        </w:r>
                      </w:p>
                    </w:txbxContent>
                  </v:textbox>
                </v:shape>
                <v:shape id="Picture 4042" o:spid="_x0000_s1082" type="#_x0000_t75" style="position:absolute;left:2120;top:1265;width:9023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aYWxgAAAN0AAAAPAAAAZHJzL2Rvd25yZXYueG1sRI9Pa8JA&#10;FMTvBb/D8gQvRTcNUjS6ilQLObX4F709ss8kmH0bs1tNv31XKHgcZuY3zHTemkrcqHGlZQVvgwgE&#10;cWZ1ybmC3fazPwLhPLLGyjIp+CUH81nnZYqJtnde023jcxEg7BJUUHhfJ1K6rCCDbmBr4uCdbWPQ&#10;B9nkUjd4D3BTyTiK3qXBksNCgTV9FJRdNj9GgXnNv9cG48NqmS5O5f6a7sdfR6V63XYxAeGp9c/w&#10;fzvVCobRMIbHm/AE5OwPAAD//wMAUEsBAi0AFAAGAAgAAAAhANvh9svuAAAAhQEAABMAAAAAAAAA&#10;AAAAAAAAAAAAAFtDb250ZW50X1R5cGVzXS54bWxQSwECLQAUAAYACAAAACEAWvQsW78AAAAVAQAA&#10;CwAAAAAAAAAAAAAAAAAfAQAAX3JlbHMvLnJlbHNQSwECLQAUAAYACAAAACEAunWmFsYAAADdAAAA&#10;DwAAAAAAAAAAAAAAAAAHAgAAZHJzL2Rvd25yZXYueG1sUEsFBgAAAAADAAMAtwAAAPoCAAAAAA==&#10;">
                  <v:imagedata r:id="rId42" o:title=""/>
                </v:shape>
              </v:group>
            </w:pict>
          </mc:Fallback>
        </mc:AlternateContent>
      </w:r>
      <w:r w:rsidR="00B81FF9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8A86D9D" wp14:editId="2F12E29F">
                <wp:simplePos x="0" y="0"/>
                <wp:positionH relativeFrom="column">
                  <wp:posOffset>2908935</wp:posOffset>
                </wp:positionH>
                <wp:positionV relativeFrom="paragraph">
                  <wp:posOffset>5328129</wp:posOffset>
                </wp:positionV>
                <wp:extent cx="0" cy="2691765"/>
                <wp:effectExtent l="19050" t="0" r="19050" b="32385"/>
                <wp:wrapNone/>
                <wp:docPr id="4062" name="Straight Connector 4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9176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0E727F" id="Straight Connector 4062" o:spid="_x0000_s1026" style="position:absolute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05pt,419.55pt" to="229.05pt,6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5v34QEAACwEAAAOAAAAZHJzL2Uyb0RvYy54bWysU9uO2yAQfa/Uf0C8N76oyW6tOPuQaPtS&#10;tVF3+wEshhgJGAQ0dv6+A3ac3qSqVV+wYeacmXMYtg+j0eQsfFBgW1qtSkqE5dApe2rpl+fHN/eU&#10;hMhsxzRY0dKLCPRh9/rVdnCNqKEH3QlPkMSGZnAt7WN0TVEE3gvDwgqcsBiU4A2LuPWnovNsQHaj&#10;i7osN8UAvnMeuAgBTw9TkO4yv5SCx09SBhGJbin2FvPq8/qS1mK3Zc3JM9crPrfB/qELw5TFogvV&#10;gUVGvnr1C5VR3EMAGVccTAFSKi6yBlRTlT+peeqZE1kLmhPcYlP4f7T84/noiepa+rbc1JRYZvCW&#10;nqJn6tRHsgdr0UPwJIfRrcGFBkF7e/TzLrijT9JH6U36oigyZocvi8NijIRPhxxP68276m6zTu4X&#10;N6DzIb4XYEj6aalWNolnDTt/CHFKvaakY23JgFT367t1TgugVfeotE7BPEBirz05M7z6ONZzsR+y&#10;Et2BhX5KyqE5TVtsLWmd1OW/eNFiKvxZSPQM9VRT5TStt2KMc2FjtTBhdoJJbG0Bln8GzvkJKvIk&#10;/w14QeTKYOMCNsqC/131OF5bllP+1YFJd7LgBbpLvvdsDY5kvr/5+aSZ/36f4bdHvvsGAAD//wMA&#10;UEsDBBQABgAIAAAAIQDPQxWY3wAAAAwBAAAPAAAAZHJzL2Rvd25yZXYueG1sTI9NT8MwDIbvSPyH&#10;yEhcEEu3wgil6QSMHZFggLimjddWNE7VZF359zPiADd/PHr9OF9NrhMjDqH1pGE+S0AgVd62VGt4&#10;f9tcKhAhGrKm84QavjHAqjg9yU1m/YFecdzGWnAIhcxoaGLsMylD1aAzYeZ7JN7t/OBM5HaopR3M&#10;gcNdJxdJspTOtMQXGtPjY4PV13bvNNyU6xev1m7afHw+PV/sUjc+KKf1+dl0fwci4hT/YPjRZ3Uo&#10;2Kn0e7JBdBqurtWcUQ0qveWCid9JyehimSYgi1z+f6I4AgAA//8DAFBLAQItABQABgAIAAAAIQC2&#10;gziS/gAAAOEBAAATAAAAAAAAAAAAAAAAAAAAAABbQ29udGVudF9UeXBlc10ueG1sUEsBAi0AFAAG&#10;AAgAAAAhADj9If/WAAAAlAEAAAsAAAAAAAAAAAAAAAAALwEAAF9yZWxzLy5yZWxzUEsBAi0AFAAG&#10;AAgAAAAhABgLm/fhAQAALAQAAA4AAAAAAAAAAAAAAAAALgIAAGRycy9lMm9Eb2MueG1sUEsBAi0A&#10;FAAGAAgAAAAhAM9DFZjfAAAADAEAAA8AAAAAAAAAAAAAAAAAOwQAAGRycy9kb3ducmV2LnhtbFBL&#10;BQYAAAAABAAEAPMAAABHBQAAAAA=&#10;" strokecolor="#4067b1 [3215]" strokeweight="2.25pt">
                <v:stroke joinstyle="miter"/>
              </v:line>
            </w:pict>
          </mc:Fallback>
        </mc:AlternateContent>
      </w:r>
      <w:r w:rsidR="00005140"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1697B7B0" wp14:editId="028CA823">
                <wp:simplePos x="0" y="0"/>
                <wp:positionH relativeFrom="column">
                  <wp:posOffset>3079115</wp:posOffset>
                </wp:positionH>
                <wp:positionV relativeFrom="paragraph">
                  <wp:posOffset>5989955</wp:posOffset>
                </wp:positionV>
                <wp:extent cx="1581785" cy="2520950"/>
                <wp:effectExtent l="0" t="0" r="0" b="0"/>
                <wp:wrapNone/>
                <wp:docPr id="4059" name="Group 4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785" cy="2520950"/>
                          <a:chOff x="0" y="0"/>
                          <a:chExt cx="1581906" cy="2521059"/>
                        </a:xfrm>
                      </wpg:grpSpPr>
                      <wps:wsp>
                        <wps:cNvPr id="1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7532"/>
                            <a:ext cx="1581906" cy="1563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3C4477" w14:textId="0A0B3F53" w:rsidR="009D2D5A" w:rsidRPr="00F420FE" w:rsidRDefault="00B566E3" w:rsidP="00B566E3">
                              <w:pPr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 w:rsidRPr="00F420FE"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You can </w:t>
                              </w:r>
                              <w:r w:rsidRPr="00C5409C"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>only</w:t>
                              </w:r>
                              <w:r w:rsidRPr="00F420FE"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use </w:t>
                              </w:r>
                              <w:r w:rsidR="009B7D8B" w:rsidRPr="00C5409C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H</w:t>
                              </w:r>
                              <w:r w:rsidRPr="00C5409C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uman </w:t>
                              </w:r>
                              <w:r w:rsidR="009B7D8B" w:rsidRPr="00C5409C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E</w:t>
                              </w:r>
                              <w:r w:rsidRPr="00C5409C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nergy</w:t>
                              </w:r>
                              <w:r w:rsidRPr="00F420FE"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to </w:t>
                              </w:r>
                              <w:r w:rsidRPr="00F420FE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turn</w:t>
                              </w:r>
                              <w:r w:rsidRPr="00F420FE"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Pr="00C5409C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an</w:t>
                              </w:r>
                              <w:r w:rsidRPr="00F420FE"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Pr="00F420FE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input</w:t>
                              </w:r>
                              <w:r w:rsidRPr="00F420FE"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Pr="00F420FE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gear</w:t>
                              </w:r>
                              <w:r w:rsidRPr="00F420FE"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>.</w:t>
                              </w:r>
                              <w:r w:rsidR="00CC62A4"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 You can</w:t>
                              </w:r>
                              <w:r w:rsidR="004016B8"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>’</w:t>
                              </w:r>
                              <w:r w:rsidR="00CC62A4"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t </w:t>
                              </w:r>
                              <w:r w:rsidR="00EC41A0"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>use human energy in any other way.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64" y="0"/>
                            <a:ext cx="1200150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97B7B0" id="Group 4059" o:spid="_x0000_s1083" style="position:absolute;margin-left:242.45pt;margin-top:471.65pt;width:124.55pt;height:198.5pt;z-index:251651584" coordsize="15819,25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ENBMAwAAyQcAAA4AAABkcnMvZTJvRG9jLnhtbKRVWW7bMBD9L9A7&#10;EPxPtNjyIlgO0mwIkLZBkx6ApiiJiESyJG3ZPX2HlKzYSYAGiQHJw2345s2b0eJs29Row7ThUmQ4&#10;Og0xYoLKnIsyw78fr09mGBlLRE5qKViGd8zgs+XXL4tWpSyWlaxzphE4ESZtVYYra1UaBIZWrCHm&#10;VComYLGQuiEWhroMck1a8N7UQRyGk6CVOldaUmYMzF52i3jp/RcFo/ZnURhmUZ1hwGb9W/v3yr2D&#10;5YKkpSaq4rSHQT6AoiFcwKWDq0tiCVpr/spVw6mWRhb2lMomkEXBKfMxQDRR+CKaGy3XysdSpm2p&#10;BpqA2hc8fdgt/bG514jnGR6HyRwjQRrIkr8Y+RkgqFVlCvtutHpQ97qfKLuRi3lb6Mb9QzRo66nd&#10;DdSyrUUUJqNkFk1nCUYU1uIkDudJTz6tIEOvztHq6uDkPJwMJyOHE0AE+4sDh2+A0yoQknnmynyO&#10;q4eKKOZTYBwHPVdRPNpT9egi/Ca3KHag3O2wzfGE7BamIXKvC6PuJH0ySMiLioiSnWst24qRHPBF&#10;PpyDo50f45ys2u8yh4yQtZXe0Ztkz5NpMvIASHrI+MBblExGSTw94o2kSht7w2SDnJFhDdXi7yCb&#10;O2M7ivdbXH6FvOZ1DfMkrQVqMzxP4sQfOFhpuIWCrnmT4Vnofu5OkrpQr0TubUt43dmQw1pAKl3s&#10;LtwucLtdbb0kR6M9pyuZ74ANLbsChoYDRiX1X4xaKN4Mmz9rohlG9a0ARufReOyq3Q/GyTSGgT5c&#10;WR2uEEHBVYYtRp15YX2H6GI+B+YL7ulwMDskPWYQ2nKhOE3h6asTrFeK+38Xg1N27fB3nbB5l4+G&#10;6Ke1OoFGoojlK15zu/NNEXLiQInNPaeOVDc4EG8ExdTVOay7a1EEU5Ca/b7uFOiD0xeqNQo0slfs&#10;8fbADY+uXNVcOcU4Hp3dBwfcvuheb/DTdcZLSdcNE7Zr9ZrVEKcUpuLKQEJT1qxYDrq9zX0JkdRo&#10;+gsAepUZq5mllbu8ABD9PChuWPCIn0E6/O+qudkknowxeqPJwRcpgr7mm9wcSi7y6h861ecqrpNj&#10;X4L7ytmDBkE6Ex4vTf+9AOvog3Q49ruev8DLfwAAAP//AwBQSwMECgAAAAAAAAAhAAsPYjgm3QEA&#10;Jt0BABUAAABkcnMvbWVkaWEvaW1hZ2UxLmpwZWf/2P/gABBKRklGAAECAQEsASwAAP/tACxQaG90&#10;b3Nob3AgMy4wADhCSU0D7QAAAAAAEAEsAAAAAQABASwAAAABAAH/4Y2gaHR0cDovL25zLmFkb2Jl&#10;LmNvbS94YXAvMS4wLwA8P3hwYWNrZXQgYmVnaW49Iu+7vyIgaWQ9Ilc1TTBNcENlaGlIenJlU3pO&#10;VGN6a2M5ZCI/Pgo8eDp4bXBtZXRhIHhtbG5zOng9ImFkb2JlOm5zOm1ldGEvIiB4OnhtcHRrPSJB&#10;ZG9iZSBYTVAgQ29yZSA1LjYtYzE0NSA3OS4xNjM0OTksIDIwMTgvMDgvMTMtMTY6NDA6MjIgICAg&#10;ICAgICI+CiAgIDxyZGY6UkRGIHhtbG5zOnJkZj0iaHR0cDovL3d3dy53My5vcmcvMTk5OS8wMi8y&#10;Mi1yZGYtc3ludGF4LW5zIyI+CiAgICAgIDxyZGY6RGVzY3JpcHRpb24gcmRmOmFib3V0PSIiCiAg&#10;ICAgICAgICAgIHhtbG5zOmRjPSJodHRwOi8vcHVybC5vcmcvZGMvZWxlbWVudHMvMS4xLyIKICAg&#10;ICAgICAgICAgeG1sbnM6eG1wPSJodHRwOi8vbnMuYWRvYmUuY29tL3hhcC8xLjAvIgogICAgICAg&#10;ICAgICB4bWxuczp4bXBHSW1nPSJodHRwOi8vbnMuYWRvYmUuY29tL3hhcC8xLjAvZy9pbWcv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CiAgICAgICAgICAgIHhtbG5zOmlsbHVz&#10;dHJhdG9yPSJodHRwOi8vbnMuYWRvYmUuY29tL2lsbHVzdHJhdG9yLzEuMC8iCiAgICAgICAgICAg&#10;IHhtbG5zOnhtcFRQZz0iaHR0cDovL25zLmFkb2JlLmNvbS94YXAvMS4wL3QvcGcvIgogICAgICAg&#10;ICAgICB4bWxuczpzdERpbT0iaHR0cDovL25zLmFkb2JlLmNvbS94YXAvMS4wL3NUeXBlL0RpbWVu&#10;c2lvbnMjIgogICAgICAgICAgICB4bWxuczp4bXBHPSJodHRwOi8vbnMuYWRvYmUuY29tL3hhcC8x&#10;LjAvZy8iCiAgICAgICAgICAgIHhtbG5zOnBkZj0iaHR0cDovL25zLmFkb2JlLmNvbS9wZGYvMS4z&#10;LyI+CiAgICAgICAgIDxkYzpmb3JtYXQ+aW1hZ2UvanBlZzwvZGM6Zm9ybWF0PgogICAgICAgICA8&#10;ZGM6dGl0bGU+CiAgICAgICAgICAgIDxyZGY6QWx0PgogICAgICAgICAgICAgICA8cmRmOmxpIHht&#10;bDpsYW5nPSJ4LWRlZmF1bHQiPldlYjwvcmRmOmxpPgogICAgICAgICAgICA8L3JkZjpBbHQ+CiAg&#10;ICAgICAgIDwvZGM6dGl0bGU+CiAgICAgICAgIDx4bXA6Q3JlYXRvclRvb2w+QWRvYmUgSWxsdXN0&#10;cmF0b3IgQ0MgMjMuMCAoV2luZG93cyk8L3htcDpDcmVhdG9yVG9vbD4KICAgICAgICAgPHhtcDpD&#10;cmVhdGVEYXRlPjIwMTktMDctMjZUMTY6MTE6NTItMDQ6MDA8L3htcDpDcmVhdGVEYXRlPgogICAg&#10;ICAgICA8eG1wOk1vZGlmeURhdGU+MjAxOS0wNy0yNlQyMDoxMTo1Mlo8L3htcDpNb2RpZnlEYXRl&#10;PgogICAgICAgICA8eG1wOk1ldGFkYXRhRGF0ZT4yMDE2LTA3LTIyVDEwOjIwOjQyKzA1OjMwPC94&#10;bXA6TWV0YWRhdGFEYXRlPgogICAgICAgICA8eG1wOlRodW1ibmFpbHM+CiAgICAgICAgICAgIDxy&#10;ZGY6QWx0PgogICAgICAgICAgICAgICA8cmRmOmxpIHJkZjpwYXJzZVR5cGU9IlJlc291cmNlIj4K&#10;ICAgICAgICAgICAgICAgICAgPHhtcEdJbWc6d2lkdGg+MjU2PC94bXBHSW1nOndpZHRoPgogICAg&#10;ICAgICAgICAgICAgICA8eG1wR0ltZzpoZWlnaHQ+MjU2PC94bXBHSW1nOmhlaWdodD4KICAgICAg&#10;ICAgICAgICAgICAgPHhtcEdJbWc6Zm9ybWF0PkpQRUc8L3htcEdJbWc6Zm9ybWF0PgogICAgICAg&#10;ICAgICAgICAgICA8eG1wR0ltZzppbWFnZT4vOWovNEFBUVNrWkpSZ0FCQWdFQVNBQklBQUQvN1FB&#10;c1VHaHZkRzl6YUc5d0lETXVNQUE0UWtsTkErMEFBQUFBQUJBQVNBQUFBQUVBJiN4QTtBUUJJQUFB&#10;QUFRQUIvKzRBRGtGa2IySmxBR1RBQUFBQUFmL2JBSVFBQmdRRUJBVUVCZ1VGQmdrR0JRWUpDd2dH&#10;QmdnTERBb0tDd29LJiN4QTtEQkFNREF3TURBd1FEQTRQRUE4T0RCTVRGQlFURXh3Ykd4c2NIeDhm&#10;SHg4Zkh4OGZId0VIQndjTkRBMFlFQkFZR2hVUkZSb2ZIeDhmJiN4QTtIeDhmSHg4Zkh4OGZIeDhm&#10;SHg4Zkh4OGZIeDhmSHg4Zkh4OGZIeDhmSHg4Zkh4OGZIeDhmSHg4Zkh4OGYvOEFBRVFnQkFBRUFB&#10;d0VSJiN4QTtBQUlSQVFNUkFmL0VBYUlBQUFBSEFRRUJBUUVBQUFBQUFBQUFBQVFGQXdJR0FRQUhD&#10;QWtLQ3dFQUFnSURBUUVCQVFFQUFBQUFBQUFBJiN4QTtBUUFDQXdRRkJnY0lDUW9MRUFBQ0FRTURB&#10;Z1FDQmdjREJBSUdBbk1CQWdNUkJBQUZJUkl4UVZFR0UyRWljWUVVTXBHaEJ4V3hRaVBCJiN4QTtV&#10;dEhoTXhaaThDUnlndkVsUXpSVGtxS3lZM1BDTlVRbms2T3pOaGRVWkhURDB1SUlKb01KQ2hnWmhK&#10;UkZScVMwVnROVktCcnk0L1BFJiN4QTsxT1QwWlhXRmxhVzF4ZFhsOVdaMmhwYW10c2JXNXZZM1Ix&#10;ZG5kNGVYcDdmSDErZjNPRWhZYUhpSW1LaTR5TmpvK0NrNVNWbHBlWW1aJiN4QTtxYm5KMmVuNUtq&#10;cEtXbXA2aXBxcXVzcmE2dm9SQUFJQ0FRSURCUVVFQlFZRUNBTURiUUVBQWhFREJDRVNNVUVGVVJO&#10;aElnWnhnWkV5JiN4QTtvYkh3Rk1IUjRTTkNGVkppY3ZFekpEUkRnaGFTVXlXaVk3TENCM1BTTmVK&#10;RWd4ZFVrd2dKQ2hnWkpqWkZHaWRrZEZVMzhxT3p3eWdwJiN4QTswK1B6aEpTa3RNVFU1UFJsZFlX&#10;VnBiWEYxZVgxUmxabWRvYVdwcmJHMXViMlIxZG5kNGVYcDdmSDErZjNPRWhZYUhpSW1LaTR5Tmpv&#10;JiN4QTsrRGxKV1dsNWlabXB1Y25aNmZrcU9rcGFhbnFLbXFxNnl0cnErdi9hQUF3REFRQUNFUU1S&#10;QUQ4QTlVNHE3RlhZcTdGWFlxN0ZYWXE3JiN4QTtGWFlxN0ZYWXE3RlhZcTdGWFlxN0ZYWXE3RlhZ&#10;cTdGWFlxN0ZYWXE3RlhZcTdGWFlxN0ZYWXE3RlhZcTdGWFlxN0ZYWXE3RlhZcTdGJiN4QTtYWXE3&#10;RlhZcTdGWFlxN0ZYWXE3RlhZcTdGWFlxN0ZYWXE3RlhZcTdGWFlxN0ZYWXE3RlhZcTdGWFlxN0ZY&#10;WXE3RlhZcTdGWFlxN0ZYJiN4QTtZcTdGWFlxN0ZYWXE3RlhZcTdGWFlxN0ZYWXE3RlhZcTdGWFlx&#10;N0ZYWXE3RlhZcTdGWFlxN0ZYWXE3RlhZcTdGWFlxN0ZYWXE3RlhZJiN4QTtxN0ZYWXE3RlhZcTdG&#10;WFlxN0ZYWXE3RlhZcTdGWFlxN0ZYWXE3RlhZcTdGWFlxN0ZYWXE3RlhZcTdGWFlxN0ZYWXE3RlhZ&#10;cTdGWFlxJiN4QTs3RlhZcTdGWFlxN0ZYWXE3RlhZcTdGWFlxN0ZYWXE3RlhZcTdGWFlxN0ZYWXE3&#10;RlhZcTdGWFlxN0ZYWXE3RlhZcTdGWFlxN0ZYWXE3JiN4QTtGWFlxN0ZYWXE3RlhZcTdGWFlxN0ZY&#10;WXE3RlhZcTdGWFlxN0ZYWXE3RlhZcTdGWFlxN0ZYWXE3RlhZcTdGWFlxN0ZYWXE3RlhZcTdGJiN4&#10;QTtYWXE3RlhZcTdGWFlxN0ZYWXE3RlhZcTdGWFlxN0ZYWXE3RlhZcTdGWFlxN0ZYWXE3RlhZcTdG&#10;WFlxN0ZYWXE3RlhZcTdGWFlxN0ZYJiN4QTtZcTdGWFlxN0ZYWXE3RlhZcTdGWFlxN0ZYWXE3RlhZ&#10;cTdGWFlxN0ZYWXE3RlhZcTdGWFlxN0ZYWXE3RlhZcTdGWFlxN0ZYWXE3RlhZJiN4QTtxN0ZYWXE3&#10;RlhZcTdGWFlxN0ZYWXE3RlhZcTdGWFlxN0ZYWXE3RlhZcTdGWFlxN0ZYWXE3RlhZcTdGWFlxN0ZY&#10;WXE3RlhZcTdGWFlxJiN4QTs3RlhZcTdGWFlxN0ZYWXE3RlhZcTdGWFlxN0ZYWXE3RlhZcTdGWFlx&#10;N0ZYWXE3RlhZcTdGWFlxN0ZYWXE3RlhZcTdGWFlxN0ZYWXE3JiN4QTtGWFlxN0ZYWXE3RlhZcTdG&#10;WFlxN0ZYWXE3RlhZcTdGWFlxN0ZYWXE3RlhZcTdGWFlxN0ZYWXE3RlhZcTdGWFlxN0ZYWXE3RlhZ&#10;cTdGJiN4QTtYWXE3RlhZcTdGWFlxN0ZYWXE3RlhZcTdGWFlxN0ZYWXE3RlhZcTdGWFlxN0ZYWXE3&#10;RlhZcTdGWFlxN0ZYWXE3RlhZcTdGWFlxN0ZYJiN4QTtZcTdGWFlxN0ZYWXE3RlhZcTdGWFlxN0ZY&#10;WXE3RlhZcTdGWFlxN0ZYWXE3RlhZcTdGWFlxN0ZYWXE3RlhZcTdGWFlxN0ZYWXE3RlhZJiN4QTtx&#10;N0ZYWXE3RlhZcTdGWFlxN0ZYWXE3RlhZcTdGWFlxN0ZYWXE3RlhZcTdGWFlxN0ZYWXE3RlhZcTdG&#10;WFlxN0ZYWXE3RlhZcTdGWFlxJiN4QTs3RlhZcTdGWFlxN0ZYWXE3RlhZcTdGWFlxN0ZYWXE3RlhZ&#10;cTdGWFlxN0ZYWXE3RlhZcTdGWFlxN0ZYWXE3RlhZcTdGWFlxN0ZYWXE3JiN4QTtGWFlxN0ZYWXE3&#10;RlhZcTdGWFlxN0ZYWXE3RlhZcTdGWFlxN0ZYWXE3RlhZcTdGWFlxN0ZYWXE3RlhZcTdGWFlxN0ZY&#10;WXE3RlhZcTdGJiN4QTtYWXE3RlhZcTdGWFlxN0ZYWXE3RlhZcTdGWFlxN0ZYWXE3RlhZcTdGWFlx&#10;N0ZYWXE3RlhZcTdGWFlxN0ZYWXE3RlhZcTdGWFlxN0ZYJiN4QTtZcTdGWFlxN0ZYWXE3RlhZcTdG&#10;WFlxN0ZYWXE3RlhZcTdGWFlxN0ZYWXE3RlhZcTdGWFlxN0ZYWXE3RlhZcTdGWFlxN0ZYWXE3RlhZ&#10;JiN4QTtxN0ZYWXE3RlhZcTdGWFlxN0ZYWXE3RlhZcTdGWFlxN0ZYWXE3RlhZcTdGWFlxN0ZYWXE3&#10;RlhZcTdGWFlxN0ZYWXE3RlhZcTdGWFlxJiN4QTs3RlhZcTdGWFlxN0ZYWXE3RlhZcTdGWFlxN0ZY&#10;WXE3RlhZcTdGWFlxN0ZYWXE3RlhZcTdGWFlxN0ZYWXE3RlhZcTdGWFlxN0ZYWXE3JiN4QTtGWFlx&#10;N0ZYWXE3RlhZcTdGWFlxN0ZYWXE3RlhZcTdGWFlxN0ZYWXE3RlhZcTdGWFlxN0ZYWXE3RlhZcTdG&#10;WFlxN0ZYWXE3RlhZcTdGJiN4QTtYWXE3RlhZcTdGWFlxN0ZYWXE3RlhZcTdGWFlxN0ZYWXE3RlhZ&#10;cTdGWFlxN0ZYWXE3RlhZcTdGWFlxN0ZYWXE3RlhZcTdGWFlxN0ZYJiN4QTtZcTdGWFlxN0ZYWXE3&#10;RlhZcTdGWFlxN0ZYWXE3RlhZcTdGWFlxN0ZYWXE3RlhZcTdGWFlxN0ZYWXE3RlhZcTdGWFlxN0ZY&#10;WXE3RlhZJiN4QTtxN0ZYWXE3RlhZcTdGWFlxN0ZYWXE3RlhZcTdGWFlxN0ZYWXE3RlhZcTdGWFlx&#10;N0ZYWXE3RlhZcTdGWFlxN0ZYWXE3RlhZcTdGWFlxJiN4QTs3RlhZcTdGWFlxN0ZYWXE3RlhZcTdG&#10;WFlxN0ZYWXE3RlhZcTdGWFlxN0ZYWXE3RlhZcTdGWFlxN0ZYWXE3RlhZcTdGWFlxN0ZYWXE3JiN4&#10;QTtGWFlxN0ZYWXE3RlhZcTdGWFlxN0ZYWXE3RlhZcTdGWFlxN0ZYWXE3RlhZcTdGWFlxN0ZYWXE3&#10;RlhZcTdGWFlxN0ZYWXE3RlhZcTdGJiN4QTtYWXE3RlhZcTdGWFlxN0ZYWXE3RlhZcTdGWFlxN0ZY&#10;WXE3RlhZcTdGWFlxN0ZYWXE3RlhZcTdGWFlxN0ZYWXE3RlhZcTdGWFlxN0ZYJiN4QTtZcTdGWFlx&#10;N0ZYWXE3RlhZcTdGWFlxN0ZYWXE3RlhZcTdGWFlxN0ZYWXE3RlhZcTdGWFlxN0ZYWXE3RlhZcTdG&#10;WFlxN0ZYWXE3RlhZJiN4QTtxN0ZYWXE3RlhZcTdGWFlxN0ZYWXE3RlhZcTdGWFlxN0ZYWXE3RlhZ&#10;cTdGWFlxN0ZYWXE3RlhZcTdGWFlxN0ZYWXE3RlhZcTdGWFlxJiN4QTs3RlhZcTdGWFlxN0ZYWXE3&#10;RlhZcTdGWFlxN0ZYWXE3RlhZcTdGWFlxN0ZYWXE3RlhZcTdGWFlxN0ZYWXE3RlhZcTdGWFlxN0ZY&#10;WXE3JiN4QTtGWFlxN0ZYWXE3RlhZcTdGWFlxN0ZYWXE3RlhZcTdGWFlxN0ZYWXE3RlhZcTdGWFlx&#10;N0ZYWXE3RlhZcTdGWFlxN0ZYWXE3RlhZcTdGJiN4QTtYWXE3RlhZcTdGWFlxN0ZYWXE3RlhZcTdG&#10;WFlxN0ZYWXE3RlhZcTdGWFlxN0ZYWXE3RlhZcTdGWFlxN0ZYWXE3RlhZcTdGWFlxN0ZYJiN4QTtZ&#10;cTdGWFlxN0ZYWXE3RlhZcTdGWFlxN0ZYWXE3RlhZcTdGWFlxN0ZYWXE3RlhZcTdGWFlxN0ZYWXE3&#10;RlhZcTdGWFlxN0ZYWXE3RlhZJiN4QTtxN0ZYWXE3RlhZcTdGWFlxN0ZYWXE3RlhZcTdGWFlxN0ZY&#10;Ly8yUT09PC94bXBHSW1nOmltYWdlPgogICAgICAgICAgICAgICA8L3JkZjpsaT4KICAgICAgICAg&#10;ICAgPC9yZGY6QWx0PgogICAgICAgICA8L3htcDpUaHVtYm5haWxzPgogICAgICAgICA8eG1wTU06&#10;UmVuZGl0aW9uQ2xhc3M+cHJvb2Y6cGRmPC94bXBNTTpSZW5kaXRpb25DbGFzcz4KICAgICAgICAg&#10;PHhtcE1NOk9yaWdpbmFsRG9jdW1lbnRJRD51dWlkOjY1RTYzOTA2ODZDRjExREJBNkUyRDg4N0NF&#10;QUNCNDA3PC94bXBNTTpPcmlnaW5hbERvY3VtZW50SUQ+CiAgICAgICAgIDx4bXBNTTpEb2N1bWVu&#10;dElEPnhtcC5kaWQ6ZTQ2MzdkN2EtMTAxNS01YTRlLThhNTQtOGE0MTdkODM1ZWQ2PC94bXBNTTpE&#10;b2N1bWVudElEPgogICAgICAgICA8eG1wTU06SW5zdGFuY2VJRD51dWlkOjNlNTkzNDUwLWJlNGIt&#10;NDFmMy1hMWFjLWYwYzYwZjZjZDlmNzwveG1wTU06SW5zdGFuY2VJRD4KICAgICAgICAgPHhtcE1N&#10;OkRlcml2ZWRGcm9tIHJkZjpwYXJzZVR5cGU9IlJlc291cmNlIj4KICAgICAgICAgICAgPHN0UmVm&#10;Omluc3RhbmNlSUQ+dXVpZDo2NjVmMzcxMC1kMWQxLTQwOGEtYjU2OC0zYjIxZWJmMWU2M2I8L3N0&#10;UmVmOmluc3RhbmNlSUQ+CiAgICAgICAgICAgIDxzdFJlZjpkb2N1bWVudElEPnhtcC5kaWQ6ZDNl&#10;M2E4NDktYjVjZC03ZTQyLWJkZTktNTMxY2FhNTIwNmEzPC9zdFJlZjpkb2N1bWVudElEPgogICAg&#10;ICAgICAgICA8c3RSZWY6b3JpZ2luYWxEb2N1bWVudElEPnV1aWQ6NjVFNjM5MDY4NkNGMTFEQkE2&#10;RTJEODg3Q0VBQ0I0MDc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pFRDdGMTE3NDA3&#10;MjA2ODExOTEwOUQyMEM5MENFNzk0NDwvc3RFdnQ6aW5zdGFuY2VJRD4KICAgICAgICAgICAgICAg&#10;ICAgPHN0RXZ0OndoZW4+MjAwOS0xMi0yMFQyMjo0Nzo0NC0wODowMDwvc3RFdnQ6d2hlbj4KICAg&#10;ICAgICAgICAgICAgICAgPHN0RXZ0OnNvZnR3YXJlQWdlbnQ+QWRvYmUgSWxsdXN0cmF0b3IgQ1M1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lNDYzN2Q3YS0xMDE1LTVhNGUtOGE1NC04YTQxN2Q4MzVlZDY8L3N0&#10;RXZ0Omluc3RhbmNlSUQ+CiAgICAgICAgICAgICAgICAgIDxzdEV2dDp3aGVuPjIwMTYtMDctMjJU&#10;MTA6MjA6MjcrMDU6MzA8L3N0RXZ0OndoZW4+CiAgICAgICAgICAgICAgICAgIDxzdEV2dDpzb2Z0&#10;d2FyZUFnZW50PkFkb2JlIElsbHVzdHJhdG9yIENDIDIwMTcgKFdpbmRvd3MpPC9zdEV2dDpzb2Z0&#10;d2FyZUFnZW50PgogICAgICAgICAgICAgICAgICA8c3RFdnQ6Y2hhbmdlZD4vPC9zdEV2dDpjaGFu&#10;Z2VkPgogICAgICAgICAgICAgICA8L3JkZjpsaT4KICAgICAgICAgICAgPC9yZGY6U2VxPgogICAg&#10;ICAgICA8L3htcE1NOkhpc3Rvcnk+CiAgICAgICAgIDxpbGx1c3RyYXRvcjpTdGFydHVwUHJvZmls&#10;ZT5XZWI8L2lsbHVzdHJhdG9yOlN0YXJ0dXBQcm9maWxlPgogICAgICAgICA8aWxsdXN0cmF0b3I6&#10;VHlwZT5Eb2N1bWVudDwvaWxsdXN0cmF0b3I6VHlwZT4KICAgICAgICAgPHhtcFRQZzpOUGFnZXM+&#10;MTwveG1wVFBnOk5QYWdlcz4KICAgICAgICAgPHhtcFRQZzpIYXNWaXNpYmxlVHJhbnNwYXJlbmN5&#10;PkZhbHNlPC94bXBUUGc6SGFzVmlzaWJsZVRyYW5zcGFyZW5jeT4KICAgICAgICAgPHhtcFRQZzpI&#10;YXNWaXNpYmxlT3ZlcnByaW50PkZhbHNlPC94bXBUUGc6SGFzVmlzaWJsZU92ZXJwcmludD4KICAg&#10;ICAgICAgPHhtcFRQZzpNYXhQYWdlU2l6ZSByZGY6cGFyc2VUeXBlPSJSZXNvdXJjZSI+CiAgICAg&#10;ICAgICAgIDxzdERpbTp3Pjk2MC4wMDAwMDA8L3N0RGltOnc+CiAgICAgICAgICAgIDxzdERpbTpo&#10;PjU2MC4wMDAwMDA8L3N0RGltOmg+CiAgICAgICAgICAgIDxzdERpbTp1bml0PlBpeGVsczwvc3RE&#10;aW06dW5pdD4KICAgICAgICAgPC94bXBUUGc6TWF4UGFnZVNpemU+CiAgICAgICAgIDx4bXBUUGc6&#10;U3dhdGNoR3JvdXBzPgogICAgICAgICAgICA8cmRmOlNlcT4KICAgICAgICAgICAgICAgPHJkZjps&#10;aSByZGY6cGFyc2VUeXBlPSJSZXNvdXJjZSI+CiAgICAgICAgICAgICAgICAgIDx4bXBHOmdyb3Vw&#10;TmFtZT5EZWZhdWx0IFN3YXRjaCBHcm91cDwveG1wRzpncm91cE5hbWU+CiAgICAgICAgICAgICAg&#10;ICAgIDx4bXBHOmdyb3VwVHlwZT4wPC94bXBHOmdyb3VwVHlwZT4KICAgICAgICAgICAgICAgICAg&#10;PHhtcEc6Q29sb3JhbnRzPgogICAgICAgICAgICAgICAgICAgICA8cmRmOlNlcT4KICAgICAgICAg&#10;ICAgICAgICAgICAgICAgPHJkZjpsaSByZGY6cGFyc2VUeXBlPSJSZXNvdXJjZSI+CiAgICAgICAg&#10;ICAgICAgICAgICAgICAgICAgIDx4bXBHOnN3YXRjaE5hbWU+V2hpdGU8L3htcEc6c3dhdGNoTmFt&#10;ZT4KICAgICAgICAgICAgICAgICAgICAgICAgICAgPHhtcEc6bW9kZT5SR0I8L3htcEc6bW9kZT4K&#10;ICAgICAgICAgICAgICAgICAgICAgICAgICAgPHhtcEc6dHlwZT5QUk9DRVNTPC94bXBHOnR5cGU+&#10;CiAgICAgICAgICAgICAgICAgICAgICAgICAgIDx4bXBHOnJlZD4yNTU8L3htcEc6cmVkPgogICAg&#10;ICAgICAgICAgICAgICAgICAgICAgICA8eG1wRzpncmVlbj4yNTU8L3htcEc6Z3JlZW4+CiAgICAg&#10;ICAgICAgICAgICAgICAgICAgICAgIDx4bXBHOmJsdWU+MjU1PC94bXBHOmJsdWU+CiAgICAgICAg&#10;ICAgICAgICAgICAgICAgIDwvcmRmOmxpPgogICAgICAgICAgICAgICAgICAgICAgICA8cmRmOmxp&#10;IHJkZjpwYXJzZVR5cGU9IlJlc291cmNlIj4KICAgICAgICAgICAgICAgICAgICAgICAgICAgPHht&#10;cEc6c3dhdGNoTmFtZT5CbGFjazwveG1wRzpzd2F0Y2hOYW1lPgogICAgICAgICAgICAgICAgICAg&#10;ICAgICAgICA8eG1wRzptb2RlPlJHQjwveG1wRzptb2RlPgogICAgICAgICAgICAgICAgICAgICAg&#10;ICAgICA8eG1wRzp0eXBlPlBST0NFU1M8L3htcEc6dHlwZT4KICAgICAgICAgICAgICAgICAgICAg&#10;ICAgICAgPHhtcEc6cmVkPjA8L3htcEc6cmVkPgogICAgICAgICAgICAgICAgICAgICAgICAgICA8&#10;eG1wRzpncmVlbj4wPC94bXBHOmdyZWVuPgogICAgICAgICAgICAgICAgICAgICAgICAgICA8eG1w&#10;RzpibHVlPjA8L3htcEc6Ymx1ZT4KICAgICAgICAgICAgICAgICAgICAgICAgPC9yZGY6bGk+CiAg&#10;ICAgICAgICAgICAgICAgICAgICAgIDxyZGY6bGkgcmRmOnBhcnNlVHlwZT0iUmVzb3VyY2UiPgog&#10;ICAgICAgICAgICAgICAgICAgICAgICAgICA8eG1wRzpzd2F0Y2hOYW1lPlJHQiBSZWQ8L3htcEc6&#10;c3dhdGNoTmFtZT4KICAgICAgICAgICAgICAgICAgICAgICAgICAgPHhtcEc6bW9kZT5SR0I8L3ht&#10;cEc6bW9kZT4KICAgICAgICAgICAgICAgICAgICAgICAgICAgPHhtcEc6dHlwZT5QUk9DRVNTPC94&#10;bXBHOnR5cGU+CiAgICAgICAgICAgICAgICAgICAgICAgICAgIDx4bXBHOnJlZD4yNTU8L3htcEc6&#10;cmVkPgogICAgICAgICAgICAgICAgICAgICAgICAgICA8eG1wRzpncmVlbj4wPC94bXBHOmdyZWVu&#10;PgogICAgICAgICAgICAgICAgICAgICAgICAgICA8eG1wRzpibHVlPjA8L3htcEc6Ymx1ZT4KICAg&#10;ICAgICAgICAgICAgICAgICAgICAgPC9yZGY6bGk+CiAgICAgICAgICAgICAgICAgICAgICAgIDxy&#10;ZGY6bGkgcmRmOnBhcnNlVHlwZT0iUmVzb3VyY2UiPgogICAgICAgICAgICAgICAgICAgICAgICAg&#10;ICA8eG1wRzpzd2F0Y2hOYW1lPlJHQiBZZWxsb3c8L3htcEc6c3dhdGNoTmFtZT4KICAgICAgICAg&#10;ICAgICAgICAgICAgICAgICAgPHhtcEc6bW9kZT5SR0I8L3htcEc6bW9kZT4KICAgICAgICAgICAg&#10;ICAgICAgICAgICAgICAgPHhtcEc6dHlwZT5QUk9DRVNTPC94bXBHOnR5cGU+CiAgICAgICAgICAg&#10;ICAgICAgICAgICAgICAgIDx4bXBHOnJlZD4yNTU8L3htcEc6cmVkPgogICAgICAgICAgICAgICAg&#10;ICAgICAgICAgICA8eG1wRzpncmVlbj4yNTU8L3htcEc6Z3JlZW4+CiAgICAgICAgICAgICAgICAg&#10;ICAgICAgICAgIDx4bXBHOmJsdWU+MDwveG1wRzpibHVlPgogICAgICAgICAgICAgICAgICAgICAg&#10;ICA8L3JkZjpsaT4KICAgICAgICAgICAgICAgICAgICAgICAgPHJkZjpsaSByZGY6cGFyc2VUeXBl&#10;PSJSZXNvdXJjZSI+CiAgICAgICAgICAgICAgICAgICAgICAgICAgIDx4bXBHOnN3YXRjaE5hbWU+&#10;UkdCIEdyZWVuPC94bXBHOnN3YXRjaE5hbWU+CiAgICAgICAgICAgICAgICAgICAgICAgICAgIDx4&#10;bXBHOm1vZGU+UkdCPC94bXBHOm1vZGU+CiAgICAgICAgICAgICAgICAgICAgICAgICAgIDx4bXBH&#10;OnR5cGU+UFJPQ0VTUzwveG1wRzp0eXBlPgogICAgICAgICAgICAgICAgICAgICAgICAgICA8eG1w&#10;RzpyZWQ+MDwveG1wRzpyZWQ+CiAgICAgICAgICAgICAgICAgICAgICAgICAgIDx4bXBHOmdyZWVu&#10;PjI1NTwveG1wRzpncmVlbj4KICAgICAgICAgICAgICAgICAgICAgICAgICAgPHhtcEc6Ymx1ZT4w&#10;PC94bXBHOmJsdWU+CiAgICAgICAgICAgICAgICAgICAgICAgIDwvcmRmOmxpPgogICAgICAgICAg&#10;ICAgICAgICAgICAgICA8cmRmOmxpIHJkZjpwYXJzZVR5cGU9IlJlc291cmNlIj4KICAgICAgICAg&#10;ICAgICAgICAgICAgICAgICAgPHhtcEc6c3dhdGNoTmFtZT5SR0IgQ3lhbjwveG1wRzpzd2F0Y2hO&#10;YW1lPgogICAgICAgICAgICAgICAgICAgICAgICAgICA8eG1wRzptb2RlPlJHQjwveG1wRzptb2Rl&#10;PgogICAgICAgICAgICAgICAgICAgICAgICAgICA8eG1wRzp0eXBlPlBST0NFU1M8L3htcEc6dHlw&#10;ZT4KICAgICAgICAgICAgICAgICAgICAgICAgICAgPHhtcEc6cmVkPjA8L3htcEc6cmVkPgogICAg&#10;ICAgICAgICAgICAgICAgICAgICAgICA8eG1wRzpncmVlbj4yNTU8L3htcEc6Z3JlZW4+CiAgICAg&#10;ICAgICAgICAgICAgICAgICAgICAgIDx4bXBHOmJsdWU+MjU1PC94bXBHOmJsdWU+CiAgICAgICAg&#10;ICAgICAgICAgICAgICAgIDwvcmRmOmxpPgogICAgICAgICAgICAgICAgICAgICAgICA8cmRmOmxp&#10;IHJkZjpwYXJzZVR5cGU9IlJlc291cmNlIj4KICAgICAgICAgICAgICAgICAgICAgICAgICAgPHht&#10;cEc6c3dhdGNoTmFtZT5SR0IgQmx1ZTwveG1wRzpzd2F0Y2hOYW1lPgogICAgICAgICAgICAgICAg&#10;ICAgICAgICAgICA8eG1wRzptb2RlPlJHQjwveG1wRzptb2RlPgogICAgICAgICAgICAgICAgICAg&#10;ICAgICAgICA8eG1wRzp0eXBlPlBST0NFU1M8L3htcEc6dHlwZT4KICAgICAgICAgICAgICAgICAg&#10;ICAgICAgICAgPHhtcEc6cmVkPjA8L3htcEc6cmVkPgogICAgICAgICAgICAgICAgICAgICAgICAg&#10;ICA8eG1wRzpncmVlbj4wPC94bXBHOmdyZWVuPgogICAgICAgICAgICAgICAgICAgICAgICAgICA8&#10;eG1wRzpibHVlPjI1NTwveG1wRzpibHVlPgogICAgICAgICAgICAgICAgICAgICAgICA8L3JkZjps&#10;aT4KICAgICAgICAgICAgICAgICAgICAgICAgPHJkZjpsaSByZGY6cGFyc2VUeXBlPSJSZXNvdXJj&#10;ZSI+CiAgICAgICAgICAgICAgICAgICAgICAgICAgIDx4bXBHOnN3YXRjaE5hbWU+UkdCIE1hZ2Vu&#10;dGE8L3htcEc6c3dhdGNoTmFtZT4KICAgICAgICAgICAgICAgICAgICAgICAgICAgPHhtcEc6bW9k&#10;ZT5SR0I8L3htcEc6bW9kZT4KICAgICAgICAgICAgICAgICAgICAgICAgICAgPHhtcEc6dHlwZT5Q&#10;Uk9DRVNTPC94bXBHOnR5cGU+CiAgICAgICAgICAgICAgICAgICAgICAgICAgIDx4bXBHOnJlZD4y&#10;NTU8L3htcEc6cmVkPgogICAgICAgICAgICAgICAgICAgICAgICAgICA8eG1wRzpncmVlbj4wPC94&#10;bXBHOmdyZWVuPgogICAgICAgICAgICAgICAgICAgICAgICAgICA8eG1wRzpibHVlPjI1NTwveG1w&#10;RzpibHVlPgogICAgICAgICAgICAgICAgICAgICAgICA8L3JkZjpsaT4KICAgICAgICAgICAgICAg&#10;ICAgICAgICAgPHJkZjpsaSByZGY6cGFyc2VUeXBlPSJSZXNvdXJjZSI+CiAgICAgICAgICAgICAg&#10;ICAgICAgICAgICAgIDx4bXBHOnN3YXRjaE5hbWU+Uj0xOTMgRz0zOSBCPTQ1PC94bXBHOnN3YXRj&#10;aE5hbWU+CiAgICAgICAgICAgICAgICAgICAgICAgICAgIDx4bXBHOm1vZGU+UkdCPC94bXBHOm1v&#10;ZGU+CiAgICAgICAgICAgICAgICAgICAgICAgICAgIDx4bXBHOnR5cGU+UFJPQ0VTUzwveG1wRzp0&#10;eXBlPgogICAgICAgICAgICAgICAgICAgICAgICAgICA8eG1wRzpyZWQ+MTkzPC94bXBHOnJlZD4K&#10;ICAgICAgICAgICAgICAgICAgICAgICAgICAgPHhtcEc6Z3JlZW4+Mzk8L3htcEc6Z3JlZW4+CiAg&#10;ICAgICAgICAgICAgICAgICAgICAgICAgIDx4bXBHOmJsdWU+NDU8L3htcEc6Ymx1ZT4KICAgICAg&#10;ICAgICAgICAgICAgICAgICAgPC9yZGY6bGk+CiAgICAgICAgICAgICAgICAgICAgICAgIDxyZGY6&#10;bGkgcmRmOnBhcnNlVHlwZT0iUmVzb3VyY2UiPgogICAgICAgICAgICAgICAgICAgICAgICAgICA8&#10;eG1wRzpzd2F0Y2hOYW1lPlI9MjM3IEc9MjggQj0zNjwveG1wRzpzd2F0Y2hOYW1lPgogICAgICAg&#10;ICAgICAgICAgICAgICAgICAgICA8eG1wRzptb2RlPlJHQjwveG1wRzptb2RlPgogICAgICAgICAg&#10;ICAgICAgICAgICAgICAgICA8eG1wRzp0eXBlPlBST0NFU1M8L3htcEc6dHlwZT4KICAgICAgICAg&#10;ICAgICAgICAgICAgICAgICAgPHhtcEc6cmVkPjIzNzwveG1wRzpyZWQ+CiAgICAgICAgICAgICAg&#10;ICAgICAgICAgICAgIDx4bXBHOmdyZWVuPjI4PC94bXBHOmdyZWVuPgogICAgICAgICAgICAgICAg&#10;ICAgICAgICAgICA8eG1wRzpibHVlPjM2PC94bXBHOmJsdWU+CiAgICAgICAgICAgICAgICAgICAg&#10;ICAgIDwvcmRmOmxpPgogICAgICAgICAgICAgICAgICAgICAgICA8cmRmOmxpIHJkZjpwYXJzZVR5&#10;cGU9IlJlc291cmNlIj4KICAgICAgICAgICAgICAgICAgICAgICAgICAgPHhtcEc6c3dhdGNoTmFt&#10;ZT5SPTI0MSBHPTkwIEI9MzY8L3htcEc6c3dhdGNoTmFtZT4KICAgICAgICAgICAgICAgICAgICAg&#10;ICAgICAgPHhtcEc6bW9kZT5SR0I8L3htcEc6bW9kZT4KICAgICAgICAgICAgICAgICAgICAgICAg&#10;ICAgPHhtcEc6dHlwZT5QUk9DRVNTPC94bXBHOnR5cGU+CiAgICAgICAgICAgICAgICAgICAgICAg&#10;ICAgIDx4bXBHOnJlZD4yNDE8L3htcEc6cmVkPgogICAgICAgICAgICAgICAgICAgICAgICAgICA8&#10;eG1wRzpncmVlbj45MDwveG1wRzpncmVlbj4KICAgICAgICAgICAgICAgICAgICAgICAgICAgPHht&#10;cEc6Ymx1ZT4zNjwveG1wRzpibHVlPgogICAgICAgICAgICAgICAgICAgICAgICA8L3JkZjpsaT4K&#10;ICAgICAgICAgICAgICAgICAgICAgICAgPHJkZjpsaSByZGY6cGFyc2VUeXBlPSJSZXNvdXJjZSI+&#10;CiAgICAgICAgICAgICAgICAgICAgICAgICAgIDx4bXBHOnN3YXRjaE5hbWU+Uj0yNDcgRz0xNDcg&#10;Qj0zMDwveG1wRzpzd2F0Y2hOYW1lPgogICAgICAgICAgICAgICAgICAgICAgICAgICA8eG1wRzpt&#10;b2RlPlJHQjwveG1wRzptb2RlPgogICAgICAgICAgICAgICAgICAgICAgICAgICA8eG1wRzp0eXBl&#10;PlBST0NFU1M8L3htcEc6dHlwZT4KICAgICAgICAgICAgICAgICAgICAgICAgICAgPHhtcEc6cmVk&#10;PjI0NzwveG1wRzpyZWQ+CiAgICAgICAgICAgICAgICAgICAgICAgICAgIDx4bXBHOmdyZWVuPjE0&#10;NzwveG1wRzpncmVlbj4KICAgICAgICAgICAgICAgICAgICAgICAgICAgPHhtcEc6Ymx1ZT4zMDwv&#10;eG1wRzpibHVlPgogICAgICAgICAgICAgICAgICAgICAgICA8L3JkZjpsaT4KICAgICAgICAgICAg&#10;ICAgICAgICAgICAgPHJkZjpsaSByZGY6cGFyc2VUeXBlPSJSZXNvdXJjZSI+CiAgICAgICAgICAg&#10;ICAgICAgICAgICAgICAgIDx4bXBHOnN3YXRjaE5hbWU+Uj0yNTEgRz0xNzYgQj01OTwveG1wRzpz&#10;d2F0Y2hOYW1lPgogICAgICAgICAgICAgICAgICAgICAgICAgICA8eG1wRzptb2RlPlJHQjwveG1w&#10;Rzptb2RlPgogICAgICAgICAgICAgICAgICAgICAgICAgICA8eG1wRzp0eXBlPlBST0NFU1M8L3ht&#10;cEc6dHlwZT4KICAgICAgICAgICAgICAgICAgICAgICAgICAgPHhtcEc6cmVkPjI1MTwveG1wRzpy&#10;ZWQ+CiAgICAgICAgICAgICAgICAgICAgICAgICAgIDx4bXBHOmdyZWVuPjE3NjwveG1wRzpncmVl&#10;bj4KICAgICAgICAgICAgICAgICAgICAgICAgICAgPHhtcEc6Ymx1ZT41OTwveG1wRzpibHVlPgog&#10;ICAgICAgICAgICAgICAgICAgICAgICA8L3JkZjpsaT4KICAgICAgICAgICAgICAgICAgICAgICAg&#10;PHJkZjpsaSByZGY6cGFyc2VUeXBlPSJSZXNvdXJjZSI+CiAgICAgICAgICAgICAgICAgICAgICAg&#10;ICAgIDx4bXBHOnN3YXRjaE5hbWU+Uj0yNTIgRz0yMzggQj0zMzwveG1wRzpzd2F0Y2hOYW1lPgog&#10;ICAgICAgICAgICAgICAgICAgICAgICAgICA8eG1wRzptb2RlPlJHQjwveG1wRzptb2RlPgogICAg&#10;ICAgICAgICAgICAgICAgICAgICAgICA8eG1wRzp0eXBlPlBST0NFU1M8L3htcEc6dHlwZT4KICAg&#10;ICAgICAgICAgICAgICAgICAgICAgICAgPHhtcEc6cmVkPjI1MjwveG1wRzpyZWQ+CiAgICAgICAg&#10;ICAgICAgICAgICAgICAgICAgIDx4bXBHOmdyZWVuPjIzODwveG1wRzpncmVlbj4KICAgICAgICAg&#10;ICAgICAgICAgICAgICAgICAgPHhtcEc6Ymx1ZT4zMzwveG1wRzpibHVlPgogICAgICAgICAgICAg&#10;ICAgICAgICAgICA8L3JkZjpsaT4KICAgICAgICAgICAgICAgICAgICAgICAgPHJkZjpsaSByZGY6&#10;cGFyc2VUeXBlPSJSZXNvdXJjZSI+CiAgICAgICAgICAgICAgICAgICAgICAgICAgIDx4bXBHOnN3&#10;YXRjaE5hbWU+Uj0yMTcgRz0yMjQgQj0zMzwveG1wRzpzd2F0Y2hOYW1lPgogICAgICAgICAgICAg&#10;ICAgICAgICAgICAgICA8eG1wRzptb2RlPlJHQjwveG1wRzptb2RlPgogICAgICAgICAgICAgICAg&#10;ICAgICAgICAgICA8eG1wRzp0eXBlPlBST0NFU1M8L3htcEc6dHlwZT4KICAgICAgICAgICAgICAg&#10;ICAgICAgICAgICAgPHhtcEc6cmVkPjIxNzwveG1wRzpyZWQ+CiAgICAgICAgICAgICAgICAgICAg&#10;ICAgICAgIDx4bXBHOmdyZWVuPjIyNDwveG1wRzpncmVlbj4KICAgICAgICAgICAgICAgICAgICAg&#10;ICAgICAgPHhtcEc6Ymx1ZT4zMzwveG1wRzpibHVlPgogICAgICAgICAgICAgICAgICAgICAgICA8&#10;L3JkZjpsaT4KICAgICAgICAgICAgICAgICAgICAgICAgPHJkZjpsaSByZGY6cGFyc2VUeXBlPSJS&#10;ZXNvdXJjZSI+CiAgICAgICAgICAgICAgICAgICAgICAgICAgIDx4bXBHOnN3YXRjaE5hbWU+Uj0x&#10;NDAgRz0xOTggQj02MzwveG1wRzpzd2F0Y2hOYW1lPgogICAgICAgICAgICAgICAgICAgICAgICAg&#10;ICA8eG1wRzptb2RlPlJHQjwveG1wRzptb2RlPgogICAgICAgICAgICAgICAgICAgICAgICAgICA8&#10;eG1wRzp0eXBlPlBST0NFU1M8L3htcEc6dHlwZT4KICAgICAgICAgICAgICAgICAgICAgICAgICAg&#10;PHhtcEc6cmVkPjE0MDwveG1wRzpyZWQ+CiAgICAgICAgICAgICAgICAgICAgICAgICAgIDx4bXBH&#10;OmdyZWVuPjE5ODwveG1wRzpncmVlbj4KICAgICAgICAgICAgICAgICAgICAgICAgICAgPHhtcEc6&#10;Ymx1ZT42MzwveG1wRzpibHVlPgogICAgICAgICAgICAgICAgICAgICAgICA8L3JkZjpsaT4KICAg&#10;ICAgICAgICAgICAgICAgICAgICAgPHJkZjpsaSByZGY6cGFyc2VUeXBlPSJSZXNvdXJjZSI+CiAg&#10;ICAgICAgICAgICAgICAgICAgICAgICAgIDx4bXBHOnN3YXRjaE5hbWU+Uj01NyBHPTE4MSBCPTc0&#10;PC94bXBHOnN3YXRjaE5hbWU+CiAgICAgICAgICAgICAgICAgICAgICAgICAgIDx4bXBHOm1vZGU+&#10;UkdCPC94bXBHOm1vZGU+CiAgICAgICAgICAgICAgICAgICAgICAgICAgIDx4bXBHOnR5cGU+UFJP&#10;Q0VTUzwveG1wRzp0eXBlPgogICAgICAgICAgICAgICAgICAgICAgICAgICA8eG1wRzpyZWQ+NTc8&#10;L3htcEc6cmVkPgogICAgICAgICAgICAgICAgICAgICAgICAgICA8eG1wRzpncmVlbj4xODE8L3ht&#10;cEc6Z3JlZW4+CiAgICAgICAgICAgICAgICAgICAgICAgICAgIDx4bXBHOmJsdWU+NzQ8L3htcEc6&#10;Ymx1ZT4KICAgICAgICAgICAgICAgICAgICAgICAgPC9yZGY6bGk+CiAgICAgICAgICAgICAgICAg&#10;ICAgICAgIDxyZGY6bGkgcmRmOnBhcnNlVHlwZT0iUmVzb3VyY2UiPgogICAgICAgICAgICAgICAg&#10;ICAgICAgICAgICA8eG1wRzpzd2F0Y2hOYW1lPlI9MCBHPTE0NiBCPTY5PC94bXBHOnN3YXRjaE5h&#10;bWU+CiAgICAgICAgICAgICAgICAgICAgICAgICAgIDx4bXBHOm1vZGU+UkdCPC94bXBHOm1vZGU+&#10;CiAgICAgICAgICAgICAgICAgICAgICAgICAgIDx4bXBHOnR5cGU+UFJPQ0VTUzwveG1wRzp0eXBl&#10;PgogICAgICAgICAgICAgICAgICAgICAgICAgICA8eG1wRzpyZWQ+MDwveG1wRzpyZWQ+CiAgICAg&#10;ICAgICAgICAgICAgICAgICAgICAgIDx4bXBHOmdyZWVuPjE0NjwveG1wRzpncmVlbj4KICAgICAg&#10;ICAgICAgICAgICAgICAgICAgICAgPHhtcEc6Ymx1ZT42OTwveG1wRzpibHVlPgogICAgICAgICAg&#10;ICAgICAgICAgICAgICA8L3JkZjpsaT4KICAgICAgICAgICAgICAgICAgICAgICAgPHJkZjpsaSBy&#10;ZGY6cGFyc2VUeXBlPSJSZXNvdXJjZSI+CiAgICAgICAgICAgICAgICAgICAgICAgICAgIDx4bXBH&#10;OnN3YXRjaE5hbWU+Uj0wIEc9MTA0IEI9NTU8L3htcEc6c3dhdGNoTmFtZT4KICAgICAgICAgICAg&#10;ICAgICAgICAgICAgICAgPHhtcEc6bW9kZT5SR0I8L3htcEc6bW9kZT4KICAgICAgICAgICAgICAg&#10;ICAgICAgICAgICAgPHhtcEc6dHlwZT5QUk9DRVNTPC94bXBHOnR5cGU+CiAgICAgICAgICAgICAg&#10;ICAgICAgICAgICAgIDx4bXBHOnJlZD4wPC94bXBHOnJlZD4KICAgICAgICAgICAgICAgICAgICAg&#10;ICAgICAgPHhtcEc6Z3JlZW4+MTA0PC94bXBHOmdyZWVuPgogICAgICAgICAgICAgICAgICAgICAg&#10;ICAgICA8eG1wRzpibHVlPjU1PC94bXBHOmJsdWU+CiAgICAgICAgICAgICAgICAgICAgICAgIDwv&#10;cmRmOmxpPgogICAgICAgICAgICAgICAgICAgICAgICA8cmRmOmxpIHJkZjpwYXJzZVR5cGU9IlJl&#10;c291cmNlIj4KICAgICAgICAgICAgICAgICAgICAgICAgICAgPHhtcEc6c3dhdGNoTmFtZT5SPTM0&#10;IEc9MTgxIEI9MTE1PC94bXBHOnN3YXRjaE5hbWU+CiAgICAgICAgICAgICAgICAgICAgICAgICAg&#10;IDx4bXBHOm1vZGU+UkdCPC94bXBHOm1vZGU+CiAgICAgICAgICAgICAgICAgICAgICAgICAgIDx4&#10;bXBHOnR5cGU+UFJPQ0VTUzwveG1wRzp0eXBlPgogICAgICAgICAgICAgICAgICAgICAgICAgICA8&#10;eG1wRzpyZWQ+MzQ8L3htcEc6cmVkPgogICAgICAgICAgICAgICAgICAgICAgICAgICA8eG1wRzpn&#10;cmVlbj4xODE8L3htcEc6Z3JlZW4+CiAgICAgICAgICAgICAgICAgICAgICAgICAgIDx4bXBHOmJs&#10;dWU+MTE1PC94bXBHOmJsdWU+CiAgICAgICAgICAgICAgICAgICAgICAgIDwvcmRmOmxpPgogICAg&#10;ICAgICAgICAgICAgICAgICAgICA8cmRmOmxpIHJkZjpwYXJzZVR5cGU9IlJlc291cmNlIj4KICAg&#10;ICAgICAgICAgICAgICAgICAgICAgICAgPHhtcEc6c3dhdGNoTmFtZT5SPTAgRz0xNjkgQj0xNTc8&#10;L3htcEc6c3dhdGNoTmFtZT4KICAgICAgICAgICAgICAgICAgICAgICAgICAgPHhtcEc6bW9kZT5S&#10;R0I8L3htcEc6bW9kZT4KICAgICAgICAgICAgICAgICAgICAgICAgICAgPHhtcEc6dHlwZT5QUk9D&#10;RVNTPC94bXBHOnR5cGU+CiAgICAgICAgICAgICAgICAgICAgICAgICAgIDx4bXBHOnJlZD4wPC94&#10;bXBHOnJlZD4KICAgICAgICAgICAgICAgICAgICAgICAgICAgPHhtcEc6Z3JlZW4+MTY5PC94bXBH&#10;OmdyZWVuPgogICAgICAgICAgICAgICAgICAgICAgICAgICA8eG1wRzpibHVlPjE1NzwveG1wRzpi&#10;bHVlPgogICAgICAgICAgICAgICAgICAgICAgICA8L3JkZjpsaT4KICAgICAgICAgICAgICAgICAg&#10;ICAgICAgPHJkZjpsaSByZGY6cGFyc2VUeXBlPSJSZXNvdXJjZSI+CiAgICAgICAgICAgICAgICAg&#10;ICAgICAgICAgIDx4bXBHOnN3YXRjaE5hbWU+Uj00MSBHPTE3MSBCPTIyNjwveG1wRzpzd2F0Y2hO&#10;YW1lPgogICAgICAgICAgICAgICAgICAgICAgICAgICA8eG1wRzptb2RlPlJHQjwveG1wRzptb2Rl&#10;PgogICAgICAgICAgICAgICAgICAgICAgICAgICA8eG1wRzp0eXBlPlBST0NFU1M8L3htcEc6dHlw&#10;ZT4KICAgICAgICAgICAgICAgICAgICAgICAgICAgPHhtcEc6cmVkPjQxPC94bXBHOnJlZD4KICAg&#10;ICAgICAgICAgICAgICAgICAgICAgICAgPHhtcEc6Z3JlZW4+MTcxPC94bXBHOmdyZWVuPgogICAg&#10;ICAgICAgICAgICAgICAgICAgICAgICA8eG1wRzpibHVlPjIyNjwveG1wRzpibHVlPgogICAgICAg&#10;ICAgICAgICAgICAgICAgICA8L3JkZjpsaT4KICAgICAgICAgICAgICAgICAgICAgICAgPHJkZjps&#10;aSByZGY6cGFyc2VUeXBlPSJSZXNvdXJjZSI+CiAgICAgICAgICAgICAgICAgICAgICAgICAgIDx4&#10;bXBHOnN3YXRjaE5hbWU+Uj0wIEc9MTEzIEI9MTg4PC94bXBHOnN3YXRjaE5hbWU+CiAgICAgICAg&#10;ICAgICAgICAgICAgICAgICAgIDx4bXBHOm1vZGU+UkdCPC94bXBHOm1vZGU+CiAgICAgICAgICAg&#10;ICAgICAgICAgICAgICAgIDx4bXBHOnR5cGU+UFJPQ0VTUzwveG1wRzp0eXBlPgogICAgICAgICAg&#10;ICAgICAgICAgICAgICAgICA8eG1wRzpyZWQ+MDwveG1wRzpyZWQ+CiAgICAgICAgICAgICAgICAg&#10;ICAgICAgICAgIDx4bXBHOmdyZWVuPjExMzwveG1wRzpncmVlbj4KICAgICAgICAgICAgICAgICAg&#10;ICAgICAgICAgPHhtcEc6Ymx1ZT4xODg8L3htcEc6Ymx1ZT4KICAgICAgICAgICAgICAgICAgICAg&#10;ICAgPC9yZGY6bGk+CiAgICAgICAgICAgICAgICAgICAgICAgIDxyZGY6bGkgcmRmOnBhcnNlVHlw&#10;ZT0iUmVzb3VyY2UiPgogICAgICAgICAgICAgICAgICAgICAgICAgICA8eG1wRzpzd2F0Y2hOYW1l&#10;PlI9NDYgRz00OSBCPTE0NjwveG1wRzpzd2F0Y2hOYW1lPgogICAgICAgICAgICAgICAgICAgICAg&#10;ICAgICA8eG1wRzptb2RlPlJHQjwveG1wRzptb2RlPgogICAgICAgICAgICAgICAgICAgICAgICAg&#10;ICA8eG1wRzp0eXBlPlBST0NFU1M8L3htcEc6dHlwZT4KICAgICAgICAgICAgICAgICAgICAgICAg&#10;ICAgPHhtcEc6cmVkPjQ2PC94bXBHOnJlZD4KICAgICAgICAgICAgICAgICAgICAgICAgICAgPHht&#10;cEc6Z3JlZW4+NDk8L3htcEc6Z3JlZW4+CiAgICAgICAgICAgICAgICAgICAgICAgICAgIDx4bXBH&#10;OmJsdWU+MTQ2PC94bXBHOmJsdWU+CiAgICAgICAgICAgICAgICAgICAgICAgIDwvcmRmOmxpPgog&#10;ICAgICAgICAgICAgICAgICAgICAgICA8cmRmOmxpIHJkZjpwYXJzZVR5cGU9IlJlc291cmNlIj4K&#10;ICAgICAgICAgICAgICAgICAgICAgICAgICAgPHhtcEc6c3dhdGNoTmFtZT5SPTI3IEc9MjAgQj0x&#10;MDA8L3htcEc6c3dhdGNoTmFtZT4KICAgICAgICAgICAgICAgICAgICAgICAgICAgPHhtcEc6bW9k&#10;ZT5SR0I8L3htcEc6bW9kZT4KICAgICAgICAgICAgICAgICAgICAgICAgICAgPHhtcEc6dHlwZT5Q&#10;Uk9DRVNTPC94bXBHOnR5cGU+CiAgICAgICAgICAgICAgICAgICAgICAgICAgIDx4bXBHOnJlZD4y&#10;NzwveG1wRzpyZWQ+CiAgICAgICAgICAgICAgICAgICAgICAgICAgIDx4bXBHOmdyZWVuPjIwPC94&#10;bXBHOmdyZWVuPgogICAgICAgICAgICAgICAgICAgICAgICAgICA8eG1wRzpibHVlPjEwMDwveG1w&#10;RzpibHVlPgogICAgICAgICAgICAgICAgICAgICAgICA8L3JkZjpsaT4KICAgICAgICAgICAgICAg&#10;ICAgICAgICAgPHJkZjpsaSByZGY6cGFyc2VUeXBlPSJSZXNvdXJjZSI+CiAgICAgICAgICAgICAg&#10;ICAgICAgICAgICAgIDx4bXBHOnN3YXRjaE5hbWU+Uj0xMDIgRz00NSBCPTE0NTwveG1wRzpzd2F0&#10;Y2hOYW1lPgogICAgICAgICAgICAgICAgICAgICAgICAgICA8eG1wRzptb2RlPlJHQjwveG1wRzpt&#10;b2RlPgogICAgICAgICAgICAgICAgICAgICAgICAgICA8eG1wRzp0eXBlPlBST0NFU1M8L3htcEc6&#10;dHlwZT4KICAgICAgICAgICAgICAgICAgICAgICAgICAgPHhtcEc6cmVkPjEwMjwveG1wRzpyZWQ+&#10;CiAgICAgICAgICAgICAgICAgICAgICAgICAgIDx4bXBHOmdyZWVuPjQ1PC94bXBHOmdyZWVuPgog&#10;ICAgICAgICAgICAgICAgICAgICAgICAgICA8eG1wRzpibHVlPjE0NTwveG1wRzpibHVlPgogICAg&#10;ICAgICAgICAgICAgICAgICAgICA8L3JkZjpsaT4KICAgICAgICAgICAgICAgICAgICAgICAgPHJk&#10;ZjpsaSByZGY6cGFyc2VUeXBlPSJSZXNvdXJjZSI+CiAgICAgICAgICAgICAgICAgICAgICAgICAg&#10;IDx4bXBHOnN3YXRjaE5hbWU+Uj0xNDcgRz0zOSBCPTE0MzwveG1wRzpzd2F0Y2hOYW1lPgogICAg&#10;ICAgICAgICAgICAgICAgICAgICAgICA8eG1wRzptb2RlPlJHQjwveG1wRzptb2RlPgogICAgICAg&#10;ICAgICAgICAgICAgICAgICAgICA8eG1wRzp0eXBlPlBST0NFU1M8L3htcEc6dHlwZT4KICAgICAg&#10;ICAgICAgICAgICAgICAgICAgICAgPHhtcEc6cmVkPjE0NzwveG1wRzpyZWQ+CiAgICAgICAgICAg&#10;ICAgICAgICAgICAgICAgIDx4bXBHOmdyZWVuPjM5PC94bXBHOmdyZWVuPgogICAgICAgICAgICAg&#10;ICAgICAgICAgICAgICA8eG1wRzpibHVlPjE0MzwveG1wRzpibHVlPgogICAgICAgICAgICAgICAg&#10;ICAgICAgICA8L3JkZjpsaT4KICAgICAgICAgICAgICAgICAgICAgICAgPHJkZjpsaSByZGY6cGFy&#10;c2VUeXBlPSJSZXNvdXJjZSI+CiAgICAgICAgICAgICAgICAgICAgICAgICAgIDx4bXBHOnN3YXRj&#10;aE5hbWU+Uj0xNTggRz0wIEI9OTM8L3htcEc6c3dhdGNoTmFtZT4KICAgICAgICAgICAgICAgICAg&#10;ICAgICAgICAgPHhtcEc6bW9kZT5SR0I8L3htcEc6bW9kZT4KICAgICAgICAgICAgICAgICAgICAg&#10;ICAgICAgPHhtcEc6dHlwZT5QUk9DRVNTPC94bXBHOnR5cGU+CiAgICAgICAgICAgICAgICAgICAg&#10;ICAgICAgIDx4bXBHOnJlZD4xNTg8L3htcEc6cmVkPgogICAgICAgICAgICAgICAgICAgICAgICAg&#10;ICA8eG1wRzpncmVlbj4wPC94bXBHOmdyZWVuPgogICAgICAgICAgICAgICAgICAgICAgICAgICA8&#10;eG1wRzpibHVlPjkzPC94bXBHOmJsdWU+CiAgICAgICAgICAgICAgICAgICAgICAgIDwvcmRmOmxp&#10;PgogICAgICAgICAgICAgICAgICAgICAgICA8cmRmOmxpIHJkZjpwYXJzZVR5cGU9IlJlc291cmNl&#10;Ij4KICAgICAgICAgICAgICAgICAgICAgICAgICAgPHhtcEc6c3dhdGNoTmFtZT5SPTIxMiBHPTIw&#10;IEI9OTA8L3htcEc6c3dhdGNoTmFtZT4KICAgICAgICAgICAgICAgICAgICAgICAgICAgPHhtcEc6&#10;bW9kZT5SR0I8L3htcEc6bW9kZT4KICAgICAgICAgICAgICAgICAgICAgICAgICAgPHhtcEc6dHlw&#10;ZT5QUk9DRVNTPC94bXBHOnR5cGU+CiAgICAgICAgICAgICAgICAgICAgICAgICAgIDx4bXBHOnJl&#10;ZD4yMTI8L3htcEc6cmVkPgogICAgICAgICAgICAgICAgICAgICAgICAgICA8eG1wRzpncmVlbj4y&#10;MDwveG1wRzpncmVlbj4KICAgICAgICAgICAgICAgICAgICAgICAgICAgPHhtcEc6Ymx1ZT45MDwv&#10;eG1wRzpibHVlPgogICAgICAgICAgICAgICAgICAgICAgICA8L3JkZjpsaT4KICAgICAgICAgICAg&#10;ICAgICAgICAgICAgPHJkZjpsaSByZGY6cGFyc2VUeXBlPSJSZXNvdXJjZSI+CiAgICAgICAgICAg&#10;ICAgICAgICAgICAgICAgIDx4bXBHOnN3YXRjaE5hbWU+Uj0yMzcgRz0zMCBCPTEyMTwveG1wRzpz&#10;d2F0Y2hOYW1lPgogICAgICAgICAgICAgICAgICAgICAgICAgICA8eG1wRzptb2RlPlJHQjwveG1w&#10;Rzptb2RlPgogICAgICAgICAgICAgICAgICAgICAgICAgICA8eG1wRzp0eXBlPlBST0NFU1M8L3ht&#10;cEc6dHlwZT4KICAgICAgICAgICAgICAgICAgICAgICAgICAgPHhtcEc6cmVkPjIzNzwveG1wRzpy&#10;ZWQ+CiAgICAgICAgICAgICAgICAgICAgICAgICAgIDx4bXBHOmdyZWVuPjMwPC94bXBHOmdyZWVu&#10;PgogICAgICAgICAgICAgICAgICAgICAgICAgICA8eG1wRzpibHVlPjEyMTwveG1wRzpibHVlPgog&#10;ICAgICAgICAgICAgICAgICAgICAgICA8L3JkZjpsaT4KICAgICAgICAgICAgICAgICAgICAgICAg&#10;PHJkZjpsaSByZGY6cGFyc2VUeXBlPSJSZXNvdXJjZSI+CiAgICAgICAgICAgICAgICAgICAgICAg&#10;ICAgIDx4bXBHOnN3YXRjaE5hbWU+Uj0xOTkgRz0xNzggQj0xNTM8L3htcEc6c3dhdGNoTmFtZT4K&#10;ICAgICAgICAgICAgICAgICAgICAgICAgICAgPHhtcEc6bW9kZT5SR0I8L3htcEc6bW9kZT4KICAg&#10;ICAgICAgICAgICAgICAgICAgICAgICAgPHhtcEc6dHlwZT5QUk9DRVNTPC94bXBHOnR5cGU+CiAg&#10;ICAgICAgICAgICAgICAgICAgICAgICAgIDx4bXBHOnJlZD4xOTk8L3htcEc6cmVkPgogICAgICAg&#10;ICAgICAgICAgICAgICAgICAgICA8eG1wRzpncmVlbj4xNzg8L3htcEc6Z3JlZW4+CiAgICAgICAg&#10;ICAgICAgICAgICAgICAgICAgIDx4bXBHOmJsdWU+MTUzPC94bXBHOmJsdWU+CiAgICAgICAgICAg&#10;ICAgICAgICAgICAgIDwvcmRmOmxpPgogICAgICAgICAgICAgICAgICAgICAgICA8cmRmOmxpIHJk&#10;ZjpwYXJzZVR5cGU9IlJlc291cmNlIj4KICAgICAgICAgICAgICAgICAgICAgICAgICAgPHhtcEc6&#10;c3dhdGNoTmFtZT5SPTE1MyBHPTEzNCBCPTExNzwveG1wRzpzd2F0Y2hOYW1lPgogICAgICAgICAg&#10;ICAgICAgICAgICAgICAgICA8eG1wRzptb2RlPlJHQjwveG1wRzptb2RlPgogICAgICAgICAgICAg&#10;ICAgICAgICAgICAgICA8eG1wRzp0eXBlPlBST0NFU1M8L3htcEc6dHlwZT4KICAgICAgICAgICAg&#10;ICAgICAgICAgICAgICAgPHhtcEc6cmVkPjE1MzwveG1wRzpyZWQ+CiAgICAgICAgICAgICAgICAg&#10;ICAgICAgICAgIDx4bXBHOmdyZWVuPjEzNDwveG1wRzpncmVlbj4KICAgICAgICAgICAgICAgICAg&#10;ICAgICAgICAgPHhtcEc6Ymx1ZT4xMTc8L3htcEc6Ymx1ZT4KICAgICAgICAgICAgICAgICAgICAg&#10;ICAgPC9yZGY6bGk+CiAgICAgICAgICAgICAgICAgICAgICAgIDxyZGY6bGkgcmRmOnBhcnNlVHlw&#10;ZT0iUmVzb3VyY2UiPgogICAgICAgICAgICAgICAgICAgICAgICAgICA8eG1wRzpzd2F0Y2hOYW1l&#10;PlI9MTE1IEc9OTkgQj04NzwveG1wRzpzd2F0Y2hOYW1lPgogICAgICAgICAgICAgICAgICAgICAg&#10;ICAgICA8eG1wRzptb2RlPlJHQjwveG1wRzptb2RlPgogICAgICAgICAgICAgICAgICAgICAgICAg&#10;ICA8eG1wRzp0eXBlPlBST0NFU1M8L3htcEc6dHlwZT4KICAgICAgICAgICAgICAgICAgICAgICAg&#10;ICAgPHhtcEc6cmVkPjExNTwveG1wRzpyZWQ+CiAgICAgICAgICAgICAgICAgICAgICAgICAgIDx4&#10;bXBHOmdyZWVuPjk5PC94bXBHOmdyZWVuPgogICAgICAgICAgICAgICAgICAgICAgICAgICA8eG1w&#10;RzpibHVlPjg3PC94bXBHOmJsdWU+CiAgICAgICAgICAgICAgICAgICAgICAgIDwvcmRmOmxpPgog&#10;ICAgICAgICAgICAgICAgICAgICAgICA8cmRmOmxpIHJkZjpwYXJzZVR5cGU9IlJlc291cmNlIj4K&#10;ICAgICAgICAgICAgICAgICAgICAgICAgICAgPHhtcEc6c3dhdGNoTmFtZT5SPTgzIEc9NzEgQj02&#10;NTwveG1wRzpzd2F0Y2hOYW1lPgogICAgICAgICAgICAgICAgICAgICAgICAgICA8eG1wRzptb2Rl&#10;PlJHQjwveG1wRzptb2RlPgogICAgICAgICAgICAgICAgICAgICAgICAgICA8eG1wRzp0eXBlPlBS&#10;T0NFU1M8L3htcEc6dHlwZT4KICAgICAgICAgICAgICAgICAgICAgICAgICAgPHhtcEc6cmVkPjgz&#10;PC94bXBHOnJlZD4KICAgICAgICAgICAgICAgICAgICAgICAgICAgPHhtcEc6Z3JlZW4+NzE8L3ht&#10;cEc6Z3JlZW4+CiAgICAgICAgICAgICAgICAgICAgICAgICAgIDx4bXBHOmJsdWU+NjU8L3htcEc6&#10;Ymx1ZT4KICAgICAgICAgICAgICAgICAgICAgICAgPC9yZGY6bGk+CiAgICAgICAgICAgICAgICAg&#10;ICAgICAgIDxyZGY6bGkgcmRmOnBhcnNlVHlwZT0iUmVzb3VyY2UiPgogICAgICAgICAgICAgICAg&#10;ICAgICAgICAgICA8eG1wRzpzd2F0Y2hOYW1lPlI9MTk4IEc9MTU2IEI9MTA5PC94bXBHOnN3YXRj&#10;aE5hbWU+CiAgICAgICAgICAgICAgICAgICAgICAgICAgIDx4bXBHOm1vZGU+UkdCPC94bXBHOm1v&#10;ZGU+CiAgICAgICAgICAgICAgICAgICAgICAgICAgIDx4bXBHOnR5cGU+UFJPQ0VTUzwveG1wRzp0&#10;eXBlPgogICAgICAgICAgICAgICAgICAgICAgICAgICA8eG1wRzpyZWQ+MTk4PC94bXBHOnJlZD4K&#10;ICAgICAgICAgICAgICAgICAgICAgICAgICAgPHhtcEc6Z3JlZW4+MTU2PC94bXBHOmdyZWVuPgog&#10;ICAgICAgICAgICAgICAgICAgICAgICAgICA8eG1wRzpibHVlPjEwOTwveG1wRzpibHVlPgogICAg&#10;ICAgICAgICAgICAgICAgICAgICA8L3JkZjpsaT4KICAgICAgICAgICAgICAgICAgICAgICAgPHJk&#10;ZjpsaSByZGY6cGFyc2VUeXBlPSJSZXNvdXJjZSI+CiAgICAgICAgICAgICAgICAgICAgICAgICAg&#10;IDx4bXBHOnN3YXRjaE5hbWU+Uj0xNjYgRz0xMjQgQj04MjwveG1wRzpzd2F0Y2hOYW1lPgogICAg&#10;ICAgICAgICAgICAgICAgICAgICAgICA8eG1wRzptb2RlPlJHQjwveG1wRzptb2RlPgogICAgICAg&#10;ICAgICAgICAgICAgICAgICAgICA8eG1wRzp0eXBlPlBST0NFU1M8L3htcEc6dHlwZT4KICAgICAg&#10;ICAgICAgICAgICAgICAgICAgICAgPHhtcEc6cmVkPjE2NjwveG1wRzpyZWQ+CiAgICAgICAgICAg&#10;ICAgICAgICAgICAgICAgIDx4bXBHOmdyZWVuPjEyNDwveG1wRzpncmVlbj4KICAgICAgICAgICAg&#10;ICAgICAgICAgICAgICAgPHhtcEc6Ymx1ZT44MjwveG1wRzpibHVlPgogICAgICAgICAgICAgICAg&#10;ICAgICAgICA8L3JkZjpsaT4KICAgICAgICAgICAgICAgICAgICAgICAgPHJkZjpsaSByZGY6cGFy&#10;c2VUeXBlPSJSZXNvdXJjZSI+CiAgICAgICAgICAgICAgICAgICAgICAgICAgIDx4bXBHOnN3YXRj&#10;aE5hbWU+Uj0xNDAgRz05OCBCPTU3PC94bXBHOnN3YXRjaE5hbWU+CiAgICAgICAgICAgICAgICAg&#10;ICAgICAgICAgIDx4bXBHOm1vZGU+UkdCPC94bXBHOm1vZGU+CiAgICAgICAgICAgICAgICAgICAg&#10;ICAgICAgIDx4bXBHOnR5cGU+UFJPQ0VTUzwveG1wRzp0eXBlPgogICAgICAgICAgICAgICAgICAg&#10;ICAgICAgICA8eG1wRzpyZWQ+MTQwPC94bXBHOnJlZD4KICAgICAgICAgICAgICAgICAgICAgICAg&#10;ICAgPHhtcEc6Z3JlZW4+OTg8L3htcEc6Z3JlZW4+CiAgICAgICAgICAgICAgICAgICAgICAgICAg&#10;IDx4bXBHOmJsdWU+NTc8L3htcEc6Ymx1ZT4KICAgICAgICAgICAgICAgICAgICAgICAgPC9yZGY6&#10;bGk+CiAgICAgICAgICAgICAgICAgICAgICAgIDxyZGY6bGkgcmRmOnBhcnNlVHlwZT0iUmVzb3Vy&#10;Y2UiPgogICAgICAgICAgICAgICAgICAgICAgICAgICA8eG1wRzpzd2F0Y2hOYW1lPlI9MTE3IEc9&#10;NzYgQj0zNjwveG1wRzpzd2F0Y2hOYW1lPgogICAgICAgICAgICAgICAgICAgICAgICAgICA8eG1w&#10;Rzptb2RlPlJHQjwveG1wRzptb2RlPgogICAgICAgICAgICAgICAgICAgICAgICAgICA8eG1wRzp0&#10;eXBlPlBST0NFU1M8L3htcEc6dHlwZT4KICAgICAgICAgICAgICAgICAgICAgICAgICAgPHhtcEc6&#10;cmVkPjExNzwveG1wRzpyZWQ+CiAgICAgICAgICAgICAgICAgICAgICAgICAgIDx4bXBHOmdyZWVu&#10;Pjc2PC94bXBHOmdyZWVuPgogICAgICAgICAgICAgICAgICAgICAgICAgICA8eG1wRzpibHVlPjM2&#10;PC94bXBHOmJsdWU+CiAgICAgICAgICAgICAgICAgICAgICAgIDwvcmRmOmxpPgogICAgICAgICAg&#10;ICAgICAgICAgICAgICA8cmRmOmxpIHJkZjpwYXJzZVR5cGU9IlJlc291cmNlIj4KICAgICAgICAg&#10;ICAgICAgICAgICAgICAgICAgPHhtcEc6c3dhdGNoTmFtZT5SPTk2IEc9NTYgQj0xOTwveG1wRzpz&#10;d2F0Y2hOYW1lPgogICAgICAgICAgICAgICAgICAgICAgICAgICA8eG1wRzptb2RlPlJHQjwveG1w&#10;Rzptb2RlPgogICAgICAgICAgICAgICAgICAgICAgICAgICA8eG1wRzp0eXBlPlBST0NFU1M8L3ht&#10;cEc6dHlwZT4KICAgICAgICAgICAgICAgICAgICAgICAgICAgPHhtcEc6cmVkPjk2PC94bXBHOnJl&#10;ZD4KICAgICAgICAgICAgICAgICAgICAgICAgICAgPHhtcEc6Z3JlZW4+NTY8L3htcEc6Z3JlZW4+&#10;CiAgICAgICAgICAgICAgICAgICAgICAgICAgIDx4bXBHOmJsdWU+MTk8L3htcEc6Ymx1ZT4KICAg&#10;ICAgICAgICAgICAgICAgICAgICAgPC9yZGY6bGk+CiAgICAgICAgICAgICAgICAgICAgICAgIDxy&#10;ZGY6bGkgcmRmOnBhcnNlVHlwZT0iUmVzb3VyY2UiPgogICAgICAgICAgICAgICAgICAgICAgICAg&#10;ICA8eG1wRzpzd2F0Y2hOYW1lPlI9NjYgRz0zMyBCPTExPC94bXBHOnN3YXRjaE5hbWU+CiAgICAg&#10;ICAgICAgICAgICAgICAgICAgICAgIDx4bXBHOm1vZGU+UkdCPC94bXBHOm1vZGU+CiAgICAgICAg&#10;ICAgICAgICAgICAgICAgICAgIDx4bXBHOnR5cGU+UFJPQ0VTUzwveG1wRzp0eXBlPgogICAgICAg&#10;ICAgICAgICAgICAgICAgICAgICA8eG1wRzpyZWQ+NjY8L3htcEc6cmVkPgogICAgICAgICAgICAg&#10;ICAgICAgICAgICAgICA8eG1wRzpncmVlbj4zMzwveG1wRzpncmVlbj4KICAgICAgICAgICAgICAg&#10;ICAgICAgICAgICAgPHhtcEc6Ymx1ZT4xMTwveG1wRzpibHVlPgogICAgICAgICAgICAgICAgICAg&#10;ICAgICA8L3JkZjpsaT4KICAgICAgICAgICAgICAgICAgICAgPC9yZGY6U2VxPgogICAgICAgICAg&#10;ICAgICAgICA8L3htcEc6Q29sb3JhbnRzPgogICAgICAgICAgICAgICA8L3JkZjpsaT4KICAgICAg&#10;ICAgICAgICAgPHJkZjpsaSByZGY6cGFyc2VUeXBlPSJSZXNvdXJjZSI+CiAgICAgICAgICAgICAg&#10;ICAgIDx4bXBHOmdyb3VwTmFtZT5HcmF5czwveG1wRzpncm91cE5hbWU+CiAgICAgICAgICAgICAg&#10;ICAgIDx4bXBHOmdyb3VwVHlwZT4xPC94bXBHOmdyb3VwVHlwZT4KICAgICAgICAgICAgICAgICAg&#10;PHhtcEc6Q29sb3JhbnRzPgogICAgICAgICAgICAgICAgICAgICA8cmRmOlNlcT4KICAgICAgICAg&#10;ICAgICAgICAgICAgICAgPHJkZjpsaSByZGY6cGFyc2VUeXBlPSJSZXNvdXJjZSI+CiAgICAgICAg&#10;ICAgICAgICAgICAgICAgICAgIDx4bXBHOnN3YXRjaE5hbWU+Uj0wIEc9MCBCPTA8L3htcEc6c3dh&#10;dGNoTmFtZT4KICAgICAgICAgICAgICAgICAgICAgICAgICAgPHhtcEc6bW9kZT5SR0I8L3htcEc6&#10;bW9kZT4KICAgICAgICAgICAgICAgICAgICAgICAgICAgPHhtcEc6dHlwZT5QUk9DRVNTPC94bXBH&#10;OnR5cGU+CiAgICAgICAgICAgICAgICAgICAgICAgICAgIDx4bXBHOnJlZD4wPC94bXBHOnJlZD4K&#10;ICAgICAgICAgICAgICAgICAgICAgICAgICAgPHhtcEc6Z3JlZW4+MDwveG1wRzpncmVlbj4KICAg&#10;ICAgICAgICAgICAgICAgICAgICAgICAgPHhtcEc6Ymx1ZT4wPC94bXBHOmJsdWU+CiAgICAgICAg&#10;ICAgICAgICAgICAgICAgIDwvcmRmOmxpPgogICAgICAgICAgICAgICAgICAgICAgICA8cmRmOmxp&#10;IHJkZjpwYXJzZVR5cGU9IlJlc291cmNlIj4KICAgICAgICAgICAgICAgICAgICAgICAgICAgPHht&#10;cEc6c3dhdGNoTmFtZT5SPTI2IEc9MjYgQj0yNjwveG1wRzpzd2F0Y2hOYW1lPgogICAgICAgICAg&#10;ICAgICAgICAgICAgICAgICA8eG1wRzptb2RlPlJHQjwveG1wRzptb2RlPgogICAgICAgICAgICAg&#10;ICAgICAgICAgICAgICA8eG1wRzp0eXBlPlBST0NFU1M8L3htcEc6dHlwZT4KICAgICAgICAgICAg&#10;ICAgICAgICAgICAgICAgPHhtcEc6cmVkPjI2PC94bXBHOnJlZD4KICAgICAgICAgICAgICAgICAg&#10;ICAgICAgICAgPHhtcEc6Z3JlZW4+MjY8L3htcEc6Z3JlZW4+CiAgICAgICAgICAgICAgICAgICAg&#10;ICAgICAgIDx4bXBHOmJsdWU+MjY8L3htcEc6Ymx1ZT4KICAgICAgICAgICAgICAgICAgICAgICAg&#10;PC9yZGY6bGk+CiAgICAgICAgICAgICAgICAgICAgICAgIDxyZGY6bGkgcmRmOnBhcnNlVHlwZT0i&#10;UmVzb3VyY2UiPgogICAgICAgICAgICAgICAgICAgICAgICAgICA8eG1wRzpzd2F0Y2hOYW1lPlI9&#10;NTEgRz01MSBCPTUxPC94bXBHOnN3YXRjaE5hbWU+CiAgICAgICAgICAgICAgICAgICAgICAgICAg&#10;IDx4bXBHOm1vZGU+UkdCPC94bXBHOm1vZGU+CiAgICAgICAgICAgICAgICAgICAgICAgICAgIDx4&#10;bXBHOnR5cGU+UFJPQ0VTUzwveG1wRzp0eXBlPgogICAgICAgICAgICAgICAgICAgICAgICAgICA8&#10;eG1wRzpyZWQ+NTE8L3htcEc6cmVkPgogICAgICAgICAgICAgICAgICAgICAgICAgICA8eG1wRzpn&#10;cmVlbj41MTwveG1wRzpncmVlbj4KICAgICAgICAgICAgICAgICAgICAgICAgICAgPHhtcEc6Ymx1&#10;ZT41MTwveG1wRzpibHVlPgogICAgICAgICAgICAgICAgICAgICAgICA8L3JkZjpsaT4KICAgICAg&#10;ICAgICAgICAgICAgICAgICAgPHJkZjpsaSByZGY6cGFyc2VUeXBlPSJSZXNvdXJjZSI+CiAgICAg&#10;ICAgICAgICAgICAgICAgICAgICAgIDx4bXBHOnN3YXRjaE5hbWU+Uj03NyBHPTc3IEI9Nzc8L3ht&#10;cEc6c3dhdGNoTmFtZT4KICAgICAgICAgICAgICAgICAgICAgICAgICAgPHhtcEc6bW9kZT5SR0I8&#10;L3htcEc6bW9kZT4KICAgICAgICAgICAgICAgICAgICAgICAgICAgPHhtcEc6dHlwZT5QUk9DRVNT&#10;PC94bXBHOnR5cGU+CiAgICAgICAgICAgICAgICAgICAgICAgICAgIDx4bXBHOnJlZD43NzwveG1w&#10;RzpyZWQ+CiAgICAgICAgICAgICAgICAgICAgICAgICAgIDx4bXBHOmdyZWVuPjc3PC94bXBHOmdy&#10;ZWVuPgogICAgICAgICAgICAgICAgICAgICAgICAgICA8eG1wRzpibHVlPjc3PC94bXBHOmJsdWU+&#10;CiAgICAgICAgICAgICAgICAgICAgICAgIDwvcmRmOmxpPgogICAgICAgICAgICAgICAgICAgICAg&#10;ICA8cmRmOmxpIHJkZjpwYXJzZVR5cGU9IlJlc291cmNlIj4KICAgICAgICAgICAgICAgICAgICAg&#10;ICAgICAgPHhtcEc6c3dhdGNoTmFtZT5SPTEwMiBHPTEwMiBCPTEwMjwveG1wRzpzd2F0Y2hOYW1l&#10;PgogICAgICAgICAgICAgICAgICAgICAgICAgICA8eG1wRzptb2RlPlJHQjwveG1wRzptb2RlPgog&#10;ICAgICAgICAgICAgICAgICAgICAgICAgICA8eG1wRzp0eXBlPlBST0NFU1M8L3htcEc6dHlwZT4K&#10;ICAgICAgICAgICAgICAgICAgICAgICAgICAgPHhtcEc6cmVkPjEwMjwveG1wRzpyZWQ+CiAgICAg&#10;ICAgICAgICAgICAgICAgICAgICAgIDx4bXBHOmdyZWVuPjEwMjwveG1wRzpncmVlbj4KICAgICAg&#10;ICAgICAgICAgICAgICAgICAgICAgPHhtcEc6Ymx1ZT4xMDI8L3htcEc6Ymx1ZT4KICAgICAgICAg&#10;ICAgICAgICAgICAgICAgPC9yZGY6bGk+CiAgICAgICAgICAgICAgICAgICAgICAgIDxyZGY6bGkg&#10;cmRmOnBhcnNlVHlwZT0iUmVzb3VyY2UiPgogICAgICAgICAgICAgICAgICAgICAgICAgICA8eG1w&#10;Rzpzd2F0Y2hOYW1lPlI9MTI4IEc9MTI4IEI9MTI4PC94bXBHOnN3YXRjaE5hbWU+CiAgICAgICAg&#10;ICAgICAgICAgICAgICAgICAgIDx4bXBHOm1vZGU+UkdCPC94bXBHOm1vZGU+CiAgICAgICAgICAg&#10;ICAgICAgICAgICAgICAgIDx4bXBHOnR5cGU+UFJPQ0VTUzwveG1wRzp0eXBlPgogICAgICAgICAg&#10;ICAgICAgICAgICAgICAgICA8eG1wRzpyZWQ+MTI4PC94bXBHOnJlZD4KICAgICAgICAgICAgICAg&#10;ICAgICAgICAgICAgPHhtcEc6Z3JlZW4+MTI4PC94bXBHOmdyZWVuPgogICAgICAgICAgICAgICAg&#10;ICAgICAgICAgICA8eG1wRzpibHVlPjEyODwveG1wRzpibHVlPgogICAgICAgICAgICAgICAgICAg&#10;ICAgICA8L3JkZjpsaT4KICAgICAgICAgICAgICAgICAgICAgICAgPHJkZjpsaSByZGY6cGFyc2VU&#10;eXBlPSJSZXNvdXJjZSI+CiAgICAgICAgICAgICAgICAgICAgICAgICAgIDx4bXBHOnN3YXRjaE5h&#10;bWU+Uj0xNTMgRz0xNTMgQj0xNTM8L3htcEc6c3dhdGNoTmFtZT4KICAgICAgICAgICAgICAgICAg&#10;ICAgICAgICAgPHhtcEc6bW9kZT5SR0I8L3htcEc6bW9kZT4KICAgICAgICAgICAgICAgICAgICAg&#10;ICAgICAgPHhtcEc6dHlwZT5QUk9DRVNTPC94bXBHOnR5cGU+CiAgICAgICAgICAgICAgICAgICAg&#10;ICAgICAgIDx4bXBHOnJlZD4xNTM8L3htcEc6cmVkPgogICAgICAgICAgICAgICAgICAgICAgICAg&#10;ICA8eG1wRzpncmVlbj4xNTM8L3htcEc6Z3JlZW4+CiAgICAgICAgICAgICAgICAgICAgICAgICAg&#10;IDx4bXBHOmJsdWU+MTUzPC94bXBHOmJsdWU+CiAgICAgICAgICAgICAgICAgICAgICAgIDwvcmRm&#10;OmxpPgogICAgICAgICAgICAgICAgICAgICAgICA8cmRmOmxpIHJkZjpwYXJzZVR5cGU9IlJlc291&#10;cmNlIj4KICAgICAgICAgICAgICAgICAgICAgICAgICAgPHhtcEc6c3dhdGNoTmFtZT5SPTE3OSBH&#10;PTE3OSBCPTE3OTwveG1wRzpzd2F0Y2hOYW1lPgogICAgICAgICAgICAgICAgICAgICAgICAgICA8&#10;eG1wRzptb2RlPlJHQjwveG1wRzptb2RlPgogICAgICAgICAgICAgICAgICAgICAgICAgICA8eG1w&#10;Rzp0eXBlPlBST0NFU1M8L3htcEc6dHlwZT4KICAgICAgICAgICAgICAgICAgICAgICAgICAgPHht&#10;cEc6cmVkPjE3OTwveG1wRzpyZWQ+CiAgICAgICAgICAgICAgICAgICAgICAgICAgIDx4bXBHOmdy&#10;ZWVuPjE3OTwveG1wRzpncmVlbj4KICAgICAgICAgICAgICAgICAgICAgICAgICAgPHhtcEc6Ymx1&#10;ZT4xNzk8L3htcEc6Ymx1ZT4KICAgICAgICAgICAgICAgICAgICAgICAgPC9yZGY6bGk+CiAgICAg&#10;ICAgICAgICAgICAgICAgICAgIDxyZGY6bGkgcmRmOnBhcnNlVHlwZT0iUmVzb3VyY2UiPgogICAg&#10;ICAgICAgICAgICAgICAgICAgICAgICA8eG1wRzpzd2F0Y2hOYW1lPlI9MjA0IEc9MjA0IEI9MjA0&#10;PC94bXBHOnN3YXRjaE5hbWU+CiAgICAgICAgICAgICAgICAgICAgICAgICAgIDx4bXBHOm1vZGU+&#10;UkdCPC94bXBHOm1vZGU+CiAgICAgICAgICAgICAgICAgICAgICAgICAgIDx4bXBHOnR5cGU+UFJP&#10;Q0VTUzwveG1wRzp0eXBlPgogICAgICAgICAgICAgICAgICAgICAgICAgICA8eG1wRzpyZWQ+MjA0&#10;PC94bXBHOnJlZD4KICAgICAgICAgICAgICAgICAgICAgICAgICAgPHhtcEc6Z3JlZW4+MjA0PC94&#10;bXBHOmdyZWVuPgogICAgICAgICAgICAgICAgICAgICAgICAgICA8eG1wRzpibHVlPjIwNDwveG1w&#10;RzpibHVlPgogICAgICAgICAgICAgICAgICAgICAgICA8L3JkZjpsaT4KICAgICAgICAgICAgICAg&#10;ICAgICAgICAgPHJkZjpsaSByZGY6cGFyc2VUeXBlPSJSZXNvdXJjZSI+CiAgICAgICAgICAgICAg&#10;ICAgICAgICAgICAgIDx4bXBHOnN3YXRjaE5hbWU+Uj0yMzAgRz0yMzAgQj0yMzA8L3htcEc6c3dh&#10;dGNoTmFtZT4KICAgICAgICAgICAgICAgICAgICAgICAgICAgPHhtcEc6bW9kZT5SR0I8L3htcEc6&#10;bW9kZT4KICAgICAgICAgICAgICAgICAgICAgICAgICAgPHhtcEc6dHlwZT5QUk9DRVNTPC94bXBH&#10;OnR5cGU+CiAgICAgICAgICAgICAgICAgICAgICAgICAgIDx4bXBHOnJlZD4yMzA8L3htcEc6cmVk&#10;PgogICAgICAgICAgICAgICAgICAgICAgICAgICA8eG1wRzpncmVlbj4yMzA8L3htcEc6Z3JlZW4+&#10;CiAgICAgICAgICAgICAgICAgICAgICAgICAgIDx4bXBHOmJsdWU+MjMwPC94bXBHOmJsdWU+CiAg&#10;ICAgICAgICAgICAgICAgICAgICAgIDwvcmRmOmxpPgogICAgICAgICAgICAgICAgICAgICAgICA8&#10;cmRmOmxpIHJkZjpwYXJzZVR5cGU9IlJlc291cmNlIj4KICAgICAgICAgICAgICAgICAgICAgICAg&#10;ICAgPHhtcEc6c3dhdGNoTmFtZT5SPTI0MiBHPTI0MiBCPTI0MjwveG1wRzpzd2F0Y2hOYW1lPgog&#10;ICAgICAgICAgICAgICAgICAgICAgICAgICA8eG1wRzptb2RlPlJHQjwveG1wRzptb2RlPgogICAg&#10;ICAgICAgICAgICAgICAgICAgICAgICA8eG1wRzp0eXBlPlBST0NFU1M8L3htcEc6dHlwZT4KICAg&#10;ICAgICAgICAgICAgICAgICAgICAgICAgPHhtcEc6cmVkPjI0MjwveG1wRzpyZWQ+CiAgICAgICAg&#10;ICAgICAgICAgICAgICAgICAgIDx4bXBHOmdyZWVuPjI0MjwveG1wRzpncmVlbj4KICAgICAgICAg&#10;ICAgICAgICAgICAgICAgICAgPHhtcEc6Ymx1ZT4yNDI8L3htcEc6Ymx1ZT4KICAgICAgICAgICAg&#10;ICAgICAgICAgICAgPC9yZGY6bGk+CiAgICAgICAgICAgICAgICAgICAgIDwvcmRmOlNlcT4KICAg&#10;ICAgICAgICAgICAgICAgPC94bXBHOkNvbG9yYW50cz4KICAgICAgICAgICAgICAgPC9yZGY6bGk+&#10;CiAgICAgICAgICAgICAgIDxyZGY6bGkgcmRmOnBhcnNlVHlwZT0iUmVzb3VyY2UiPgogICAgICAg&#10;ICAgICAgICAgICA8eG1wRzpncm91cE5hbWU+V2ViIENvbG9yIEdyb3VwPC94bXBHOmdyb3VwTmFt&#10;ZT4KICAgICAgICAgICAgICAgICAgPHhtcEc6Z3JvdXBUeXBlPjE8L3htcEc6Z3JvdXBUeXBlPgog&#10;ICAgICAgICAgICAgICAgICA8eG1wRzpDb2xvcmFudHM+CiAgICAgICAgICAgICAgICAgICAgIDxy&#10;ZGY6U2VxPgogICAgICAgICAgICAgICAgICAgICAgICA8cmRmOmxpIHJkZjpwYXJzZVR5cGU9IlJl&#10;c291cmNlIj4KICAgICAgICAgICAgICAgICAgICAgICAgICAgPHhtcEc6c3dhdGNoTmFtZT5SPTYz&#10;IEc9MTY5IEI9MjQ1PC94bXBHOnN3YXRjaE5hbWU+CiAgICAgICAgICAgICAgICAgICAgICAgICAg&#10;IDx4bXBHOm1vZGU+UkdCPC94bXBHOm1vZGU+CiAgICAgICAgICAgICAgICAgICAgICAgICAgIDx4&#10;bXBHOnR5cGU+UFJPQ0VTUzwveG1wRzp0eXBlPgogICAgICAgICAgICAgICAgICAgICAgICAgICA8&#10;eG1wRzpyZWQ+NjM8L3htcEc6cmVkPgogICAgICAgICAgICAgICAgICAgICAgICAgICA8eG1wRzpn&#10;cmVlbj4xNjk8L3htcEc6Z3JlZW4+CiAgICAgICAgICAgICAgICAgICAgICAgICAgIDx4bXBHOmJs&#10;dWU+MjQ1PC94bXBHOmJsdWU+CiAgICAgICAgICAgICAgICAgICAgICAgIDwvcmRmOmxpPgogICAg&#10;ICAgICAgICAgICAgICAgICAgICA8cmRmOmxpIHJkZjpwYXJzZVR5cGU9IlJlc291cmNlIj4KICAg&#10;ICAgICAgICAgICAgICAgICAgICAgICAgPHhtcEc6c3dhdGNoTmFtZT5SPTEyMiBHPTIwMSBCPTY3&#10;PC94bXBHOnN3YXRjaE5hbWU+CiAgICAgICAgICAgICAgICAgICAgICAgICAgIDx4bXBHOm1vZGU+&#10;UkdCPC94bXBHOm1vZGU+CiAgICAgICAgICAgICAgICAgICAgICAgICAgIDx4bXBHOnR5cGU+UFJP&#10;Q0VTUzwveG1wRzp0eXBlPgogICAgICAgICAgICAgICAgICAgICAgICAgICA8eG1wRzpyZWQ+MTIy&#10;PC94bXBHOnJlZD4KICAgICAgICAgICAgICAgICAgICAgICAgICAgPHhtcEc6Z3JlZW4+MjAxPC94&#10;bXBHOmdyZWVuPgogICAgICAgICAgICAgICAgICAgICAgICAgICA8eG1wRzpibHVlPjY3PC94bXBH&#10;OmJsdWU+CiAgICAgICAgICAgICAgICAgICAgICAgIDwvcmRmOmxpPgogICAgICAgICAgICAgICAg&#10;ICAgICAgICA8cmRmOmxpIHJkZjpwYXJzZVR5cGU9IlJlc291cmNlIj4KICAgICAgICAgICAgICAg&#10;ICAgICAgICAgICAgPHhtcEc6c3dhdGNoTmFtZT5SPTI1NSBHPTE0NyBCPTMwPC94bXBHOnN3YXRj&#10;aE5hbWU+CiAgICAgICAgICAgICAgICAgICAgICAgICAgIDx4bXBHOm1vZGU+UkdCPC94bXBHOm1v&#10;ZGU+CiAgICAgICAgICAgICAgICAgICAgICAgICAgIDx4bXBHOnR5cGU+UFJPQ0VTUzwveG1wRzp0&#10;eXBlPgogICAgICAgICAgICAgICAgICAgICAgICAgICA8eG1wRzpyZWQ+MjU1PC94bXBHOnJlZD4K&#10;ICAgICAgICAgICAgICAgICAgICAgICAgICAgPHhtcEc6Z3JlZW4+MTQ3PC94bXBHOmdyZWVuPgog&#10;ICAgICAgICAgICAgICAgICAgICAgICAgICA8eG1wRzpibHVlPjMwPC94bXBHOmJsdWU+CiAgICAg&#10;ICAgICAgICAgICAgICAgICAgIDwvcmRmOmxpPgogICAgICAgICAgICAgICAgICAgICAgICA8cmRm&#10;OmxpIHJkZjpwYXJzZVR5cGU9IlJlc291cmNlIj4KICAgICAgICAgICAgICAgICAgICAgICAgICAg&#10;PHhtcEc6c3dhdGNoTmFtZT5SPTI1NSBHPTI5IEI9Mzc8L3htcEc6c3dhdGNoTmFtZT4KICAgICAg&#10;ICAgICAgICAgICAgICAgICAgICAgPHhtcEc6bW9kZT5SR0I8L3htcEc6bW9kZT4KICAgICAgICAg&#10;ICAgICAgICAgICAgICAgICAgPHhtcEc6dHlwZT5QUk9DRVNTPC94bXBHOnR5cGU+CiAgICAgICAg&#10;ICAgICAgICAgICAgICAgICAgIDx4bXBHOnJlZD4yNTU8L3htcEc6cmVkPgogICAgICAgICAgICAg&#10;ICAgICAgICAgICAgICA8eG1wRzpncmVlbj4yOTwveG1wRzpncmVlbj4KICAgICAgICAgICAgICAg&#10;ICAgICAgICAgICAgPHhtcEc6Ymx1ZT4zNzwveG1wRzpibHVlPgogICAgICAgICAgICAgICAgICAg&#10;ICAgICA8L3JkZjpsaT4KICAgICAgICAgICAgICAgICAgICAgICAgPHJkZjpsaSByZGY6cGFyc2VU&#10;eXBlPSJSZXNvdXJjZSI+CiAgICAgICAgICAgICAgICAgICAgICAgICAgIDx4bXBHOnN3YXRjaE5h&#10;bWU+Uj0yNTUgRz0xMjMgQj0xNzI8L3htcEc6c3dhdGNoTmFtZT4KICAgICAgICAgICAgICAgICAg&#10;ICAgICAgICAgPHhtcEc6bW9kZT5SR0I8L3htcEc6bW9kZT4KICAgICAgICAgICAgICAgICAgICAg&#10;ICAgICAgPHhtcEc6dHlwZT5QUk9DRVNTPC94bXBHOnR5cGU+CiAgICAgICAgICAgICAgICAgICAg&#10;ICAgICAgIDx4bXBHOnJlZD4yNTU8L3htcEc6cmVkPgogICAgICAgICAgICAgICAgICAgICAgICAg&#10;ICA8eG1wRzpncmVlbj4xMjM8L3htcEc6Z3JlZW4+CiAgICAgICAgICAgICAgICAgICAgICAgICAg&#10;IDx4bXBHOmJsdWU+MTcyPC94bXBHOmJsdWU+CiAgICAgICAgICAgICAgICAgICAgICAgIDwvcmRm&#10;OmxpPgogICAgICAgICAgICAgICAgICAgICAgICA8cmRmOmxpIHJkZjpwYXJzZVR5cGU9IlJlc291&#10;cmNlIj4KICAgICAgICAgICAgICAgICAgICAgICAgICAgPHhtcEc6c3dhdGNoTmFtZT5SPTE4OSBH&#10;PTIwNCBCPTIxMjwveG1wRzpzd2F0Y2hOYW1lPgogICAgICAgICAgICAgICAgICAgICAgICAgICA8&#10;eG1wRzptb2RlPlJHQjwveG1wRzptb2RlPgogICAgICAgICAgICAgICAgICAgICAgICAgICA8eG1w&#10;Rzp0eXBlPlBST0NFU1M8L3htcEc6dHlwZT4KICAgICAgICAgICAgICAgICAgICAgICAgICAgPHht&#10;cEc6cmVkPjE4OTwveG1wRzpyZWQ+CiAgICAgICAgICAgICAgICAgICAgICAgICAgIDx4bXBHOmdy&#10;ZWVuPjIwNDwveG1wRzpncmVlbj4KICAgICAgICAgICAgICAgICAgICAgICAgICAgPHhtcEc6Ymx1&#10;ZT4yMTI8L3htcEc6Ymx1ZT4KICAgICAgICAgICAgICAgICAgICAgICAgPC9yZGY6bGk+CiAgICAg&#10;ICAgICAgICAgICAgICAgIDwvcmRmOlNlcT4KICAgICAgICAgICAgICAgICAgPC94bXBHOkNvbG9y&#10;YW50cz4KICAgICAgICAgICAgICAgPC9yZGY6bGk+CiAgICAgICAgICAgIDwvcmRmOlNlcT4KICAg&#10;ICAgICAgPC94bXBUUGc6U3dhdGNoR3JvdXBzPgogICAgICAgICA8cGRmOlByb2R1Y2VyPkFkb2Jl&#10;IFBERiBsaWJyYXJ5IDE1LjAwPC9wZGY6UHJvZHVjZXI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MAAAAAB/9sAhAABAQEBAQEBAQEBAQEBAQEBAQEBAQEB&#10;AQEBAQEBAQEBAQEBAQEBAQEBAQEBAgICAgICAgICAgIDAwMDAwMDAwMDAQEBAQEBAQIBAQICAgEC&#10;AgMDAwMDAwMDAwMDAwMDAwMDAwMDAwMDAwMDAwMDAwMDAwMDAwMDAwMDAwMDAwMDAwP/wAARCAE6&#10;AYoDAREAAhEBAxEB/8QA9QABAAIDAAMBAQEAAAAAAAAAAAgJBgcKAwQFAgELAQEAAgIDAQEAAAAA&#10;AAAAAAAABgcEBQIDCAEJEAAABgIBAwMAAwgJDgsECwABAgMEBQYABwgREgkhExQxIhVBMiMWNhc3&#10;OCQ0ZDXVGFh4mFFhQjNjVLRlxWbWSKhZUlNVtbYnZxk5eQpxJVZ2gYR1hcZHd4eXt0kRAAIBAwID&#10;BAUFCAsMBwcDBQECAwARBAUGITESQVETB2FxIjIUgUJSMxWRobFiciM0FsHRgtJDJDVVdTZW8JKi&#10;ssJTY5QllXYI4XOkRaVGF/GDk7PDRDdUZCaj03SEtP/aAAwDAQACEQMRAD8A7+MUpilMUpilMUpi&#10;lMUpilMUpilMUpilMUpilMUpilMUpilMUpilMUpilMUpilMUpilMUpilMUpilMUpilMUpilMUpil&#10;MUpilMUpilMUpilMUpilMUpilMUpilMUpilMUpilMUpilMUpilMUpilMUpilMUpilMUpilMUrB53&#10;Z2tquqdvZthUeurp+/7iM7bIGIVT+N0Bz3pyD9ucvxxH6/UPqfd6Zn4+laplr1YuNkSqbcUjdhx5&#10;cgefZWNLm4cBtNLEh/GZRy9ZqGtk8qHj9qsuaEk+TVKdPCuviCtW4u43KIFUCnN3lsFQrM5Ana9C&#10;D+HByKPXoHf1EOs4xfKLzIzIfHi0qcJa9naOJv7yR0e/o6b+io9NvfasEnhvmxlr29kO4/vkVlt6&#10;b2qSGneTPH7kC1Uc6Y2/QthnQS993GV+fZq2CPR69oLSlacHb2GLSMP3pnDVIDfc65GNb2ruTbbh&#10;NdwsjGBNgzoQhPcri6N+5Y1t9P1nStVW+nZEUxHMKw6h6194fKBW8sj9bOmKUxSmKUxSmKUxSmKU&#10;xSmKUxSmKUxSmKUxSmKUxSmKUxSmKUxSmKUxSmKUxSmKUxSmKUxSmKUxSmKUxSmKVGDkJzL42cXW&#10;6f55dowdfnHaJVoqkx4OrHfZn3jAm1COp0AhIToovFzAmm4WRRaAYfrKlADCEs23sfdO7WP2HiSS&#10;46mzStZIVtz6pXIS4HEqCW7ga0urbh0fRR/tGdUlI4ILs57rIt2495AHpqKLbnHys2+BVOMvj82m&#10;7r7n1a37kfaq5ouK+OJQ9uRa1R+pJzc/HODmD2zM3InMQQN2gHd2zBtgbP0XhuvcmIuSOcOFG+W1&#10;/omQdKIw7epbX4X5X0Q3LrmocdG0qcxHk+Qywj1hTcsPUa91GG8vtwAriTufB7T7RUAMkyrdc2rf&#10;J1sBDLD7ciefW+xFFlDAQBM3VEntj1ACnAQN1tP5LYXsxQa/muO13x4UPL3egddvyhe/orkI9/5H&#10;F5NNx17lWV2+Xq9n7hr8knPL5SylaSNG4UbpapB2Iylasuy9fzropgcCVaWbWFMsGk5IZMoGK1TB&#10;PooQAER9wxfpx/JbP9uLI17Ac81dIJkHLgpT27flG/A+gF4u/sb2Xi03JXvVpEY+vq4fc/br2S8k&#10;PJjGdvz/ABs1az+8ToX8W+YWrYT4h0+3vM6/GGGW94jnv/Bgl1EnYbuH1L14/qv5VS/V7pmht9PT&#10;Z3v6uhuFu2/fw7a5fbG8k9/R0f8AJy4hb19Q/BX6/jS+R/8A3V3+3Foj/R7Pn6o+V/8Aa/8A8Ky/&#10;39Ptvd/8x/8AbIf3tP40vkf/AN1d/txaI/0ex+qPlf8A2v8A/Csv9/T7b3f/ADH/ANsh/e14zb/8&#10;n7lIyjbx+61jDuExOghJcqqW+VjjKl7kkpAY+LTReKNBMAK+wcpVBKPYIAIDn39XPKdDZtyZTgHi&#10;V0+UdXq6muL9lxw7a+fau9GFxpUK378lDb12HG3bb5K/f5wfLTJGBJlx54h1syYCoo5sW2LtMt3A&#10;dSlKg3SgGibhFYBETCY4CQSh09B6dfn2b5NxcZNT1qW/YmPEpHpPWbEerjX34vfb8FxMBPypXP8A&#10;i16y7DzHT5DFPOePahN10nJ0VIdjvqxTzIywdrZu6CZQXgnC7QpuoqpgKZlC/eGIPaHNZPJHGNxH&#10;uXJYEX6jiIhtzI6SHAPceNu0HjXEr5gyj3tJiB7hOzD139nh3/erGnnHbyw2kDFmef2rqGgsimKz&#10;OgcfKvLEIucyR1kUJCxRbOYIi2MQQTVK4TOqAiBygA9Ayo9zeTuJxg25l5DA8DNmSLw48SEYrc9o&#10;sQOw10tpO+p/rNVgiB7EgU/fYA/LfjWEWTxs807THOySnlj3yWWUN1QWr9KlaVFeyUwqg3cR1T3H&#10;GrGMooooBlSLlD2zFKKZipgUc/F80di4kqmHZ2neCOYeVZWv3hpMZh3cCOdzcXrGm2fuOdD167le&#10;J+KhQfcWUfh+ThUELPwM3Tx5ev7Ly713sbnto9Aqi03bdR712632XVoc3tJu3s9q6WsLFWysWrBu&#10;ciqUc6KmgzVOou8ApPwdhYnmHoW5UXF2Xk4u3dfPBI8jExjBI3YEyFQ9BJIILrcsAFTjxjE219R0&#10;ljNr8M2qaaObRTS+Io7S0ZYdQA5hTYA3LcOFlHHHhJ4o9262jdi6L0tr29UyVEGpnsjM3uwy0TJt&#10;iA4cwk61uFlkZuCnGZXxRWbrgmqKZ0zfWSFIw1buffvnBoOqPpm4M/Jx85ONlWJFZTwDIY0VHQ24&#10;MLi9xwNxUx0jbextSwxl6ZjRS47cLkuxBHMMHYlWF+IPHl2WrKbv4k+JUoqpPahjbvxq2Cm3Okwv&#10;Ok7zZYJwmYpk1myMhXpKSla6+jSuUimWRSbtlHBfqmVDoQxcTA85d5RAY+tPj6rppPGLKiRx3Eh1&#10;VXDW5ElgOYHO/dk7D0Fz4uAJcPLtweF2X1XUkqRfmABfvqvG26Cr9B23S9K81YKI15fbZJBH8XfJ&#10;LxwjU9QTcrdSdG8FWdvR9YbR0Kzva6Zik+Q8KoCyY+2m46e5IJ2Xh7iydR0afXdiSPk6dCnVn6Jm&#10;t8Sixc3kxjIWYwjuW1jxK8ozE59Lixc+PTtxqsOVI1sbUMceES/zVlC2Af0nnyB5uJ8aT5R7i0Dt&#10;6E4kc7pGIeWC0iZDj5yfjWJYOk7zbpLginWbS3AiUdU9otyroJmbdQTcrnKl3HOq0cyNda9tLRNx&#10;6LJvPy9V1xoeOZgMeuXENr+JGfekgNiermoBPAB1ilOm63qGlZ66DucqZX+oyQOlJvxW7Fl5C3ae&#10;HElWe1HKiqb0xSmKUxSmKUxSmKUxSmKUxSmKUxSmKUxSmKUxSmKUxSmKUxSmKUxSmKUxSmKUxSmK&#10;UxSmKUxSmKUxSqzuVHILdF63JH8I+HzyPhdtv68jat47rlWf2lCceddypEixyzVl1BKR2PZUHRVY&#10;5qcQMkkoioUOixnTG1No7b0LT9Dbfu9VaTRllMeLiqelsyZfeBPzYEIs7DmQwPuhJIbrmq6jlagN&#10;t7fIXPKdU0xFxBGeVh2yNe6jsFj29S7f41cDNBcalj2qKhHOxNzSyh39u3vs5b8btnWOceABpSSR&#10;mpT5Jq4i/XERMgw9nvKBffOuoAqm0u6fMPce6VGHNIMbQ0Fo8SAeHAiD3VKrbrIHa97cekKOFZ+j&#10;7X0vRz48ambUW4tPJ7UjMeZub9N+5bekk8amlkFqR0xSmKUxSmKUxSmKUxSmKUxSmKUxSqg+UunL&#10;Bww2A/578Wq+qWCQOZfmDoeDKZGA2dr9R6V3L7Or8Umomwh9g04qq7xdyQgJqJCo4P2EB+R9dO0d&#10;bxt86avl3u6QfEHhpuW/F4JrWWB25tDLwUKTcGyi58MxwHW9Pl27lHdOiJ+aH6XAvuyR3uZFHISJ&#10;xJPdcn5/VaTrrYFS2tRKjsqiS6E7TrxX4yy12Vbj0K6jJVqm6Q95IfwjV4gBxTcIKAVVuuQ6ShSn&#10;IYoVJqem5mj6hNpeoIY83HkZHU9jKbH1g8wRwIIIuCKm2JlwZ2LHmYrBseVAynvBF/kPeOYPA8aw&#10;HkfoOkcm9M3fTN+aJqw9tilUmEmCJVH9YsbYBXr1rhziJToSsBKFTXT6GKCpCmRU7klFCG2O19xZ&#10;+1Ncx9c05iJ4X4rfhIh4PG3errcHu4MOIBGJrGl42s6dLp2UPzci8D2qw91h6VPH08jwJqqin7Br&#10;GxKREeOfyn09atbWK3RhtdbYm3gIUndBoc5mNOu2tdoFEhInabRm4SRVK4MRR+5MKS5TLPVowLfz&#10;dNy9Mz38zfKKcS6PctNjoLy4vVxling+djkgkWuEXitlRZag+Plw5eMu0d7x9Gda0crH2JrcEeOT&#10;slAsDf3jwPFilbGou9dweP27QOieY1lktjccrNINoLRXL+QbrHd1904VFGM1tv553KJspBu0SEyE&#10;0sYQOmmZVRRRAFxjdZqG39E8x8CTcOyIkxdzxKXy9NBFnAF2nwx2gnnEORIAAbp8XMxtT1DauSum&#10;bgdptIchYco81PZHOew25OfWSRfot+SVSXSTXQUTWRWTIqiskcqiSqShQOmomoQRIdM5BAQEBEBA&#10;eoZSpBUlWBDA8RU+BBFxyryZ8r7TFKYpTFKYpTFKYpTFKYpTFKYpTFKYpTFKYpTFKYpTFKYpTFKY&#10;pTFKYpTFKYpTFKYpTFKYpTFKq58WjNG0UTkVyEkT/NuXIDlHtuemJFx2DINa3UJ1eq0upqdQK7Qj&#10;qy0buhaN1ykURI7MAFAgl6215tu2JqGmbbi9nB03SMdFUci8iCSWTuLSEr1EXBK873qE7JUT4uXq&#10;z8cjLzZWJ7QqN0ovfZRewPK9WjZUtTamKUxSmKUxSmKUxSmKUxSmKUxSmKUxSvA6atXzVyyetkHj&#10;N4gs1dtHSKbhq6auEzJLtnKCpTpLoLpHEpyGASmKIgICA5yR3jcSRkq6kEEGxBHEEEciOw18ZVZS&#10;rAFSLEHkRVUcnwe37xgfObR48dz/AIv1T33ElIcTt5PJa46XklVnCrt2hR59dytZ9fLvDD96msB3&#10;K4gKz5JEOwLgi39t3dkYxPMvB8TMsFGoYgWLKWwsDKgAjmA9I9ke7GW41Bn21quisZ9p5PRBe5xZ&#10;iXhPaehvejv6+J5sBwrY+nvIzRZm4tNL8nqTP8QuQCvYk2pO1F0i0u4GFQGxX2utokRbVSysHj3q&#10;igBlEDLr9Um4uTFMbNZrfljqEGE2u7Tnj1rbY5y44/Ox9tpse5kQgcTwNhxbpvWXp+7saTIGna1G&#10;+Bqv0JfcfsvHJwVgTwHK54DqqXm8dCal5HUKS1tuSmRVzqsiBlE0HyZkpCHf+0dJGZr0u3MlIwUy&#10;1KoPtuWyiagAIlETEMYowvQNxaztjUV1TQ53gzF7RyYdqup9l1ParAjt5gGt/qWl4Gr4pw9QjWSA&#10;9/MHvU81I7x+CqlNgMNp8J6hNab5UxE1zH8cdsblrI7GkWK03t7QcG6VIWNYbJYsSi+tFSr6pExZ&#10;TLIUnkeoiRVsdsqRlHGuTTZNI35mx63tB49E8zoT4ngqQmNluPeMBPCOR+PVE11cEhgwLyiCZS52&#10;28dtP1xW1DaMg6fEIvLAp5CQDiyr2OLFbArYhUrIeJm8T8ULvr/jbctiIbX4k7s9xfg/yRCTGYbt&#10;k1VhBDQl/nQ7GTeYiAEG0UIlSEhwK39tMpwax2NvLQBvDAyd0YOMcPeWBw1XC6eknhxy4U5lW96T&#10;nw9q5I65O3QtT+wsmLR8iYT6Dk/oeRe//uHblccl5d1hfpS6rKJqxqYpTFKYpTFKYpTFKYpTFKYp&#10;TFKYpTFKYpTFKYpTFKYpTFKYpTFKYpTFKYpTFKYpTFKYpTFKYpVXHjuMrrTZvOviy/FT3tT8kHu0&#10;KsKwmAR1xyEiwuNSZJd/o5Uiwi1/kqk+r7zkOoF7gDLa8zLarpW3t3R+7maWIJLf5/DbwpCe7q6h&#10;0g9i9tQnaV8PN1PRG5wZhkX/AKucdaj5LG/pNWj5UtTamKUxSmKUxSmKUxSmKUxSmKUxSmKUxSmK&#10;UxStT7k0ZqLkHTXdB3NQK7sCrOvcORjOsgUcxjtRE7f7TgJZAyEvXZhNFQxSPGK7d0QphAqgAIgO&#10;40PcGtbbzl1HQ8mXGyx2oeDC9+l1N1db81cFT3Vg6hpmBquOcXUYklgPYw4g96nmp9KkH01W6ppb&#10;mfwQN9p8ZbJK8teNMeoKjvjTs6W/63qBBpJFEWum9iHSOM3Hx6KIkbRTpMfaRKRFBo5cKqOQtAa7&#10;sbzCHhbqiTRt0sOGdAv8WmfvyYfmEk3aRTxN2Z1UBah507cW2Pb0Z2z9GHPHkP51F7opO0DsUjgO&#10;AViS1TB44cx9B8t4qahqfJLxt3hkHUfsTSOx4oK7smoqlH4MvG2OnyYnF+wbrK/HXcNRdsgOf2lD&#10;lV7kwhW6Nkbi2ZNHPmoHwJCDDlQN1wSdqski8iRxAbpa3EAjjUg0jcOla8jR47EZKgiSGQdMi9hD&#10;IeY7CRcdhN+FVec3/G7aqFRNmTfEmDXs2nrqb8ZtkcSkDrClA2+PKZaN3DxuVICy9UvldXIQ4xLY&#10;oEfM/eZJgs1UTjgtnYPmhh6jqGLBvKQRa3B7EGom3txng2Nm8hJC4uPEbijdLnpcGWoVuXZ8+Liz&#10;SaCpfT5PakxfouOUuP8ARdfojmLqLqQlTB8UnMF9yw42NW91eLONx6adtKBsw7ztK/mfbbKHqtyc&#10;o9fdItYotooi6MoBDKSjB4YClIJAyFecGyo9nbpLYCgaJnAzQW5Lx/ORA9yMQVtyjdBe963+xtwN&#10;rujgZJvqGOQkl+Z+i5/KAsfxlbsqzvKoqaUxSmKUxSmKUxSmKUxSmKUxSmKUxSmKUxSmKUxSmKUx&#10;SmKUxSmKUxSmKUxSmKUxSmKUxSmKVVpbv+pnyxatsg/sStcv+OVs1q57vqtneztKyCVzZv3CodCk&#10;dfiOZBi3Kp09wyglIJjmKULbwv8Abnk7l4vvZWi6nHOO8QZQ8IgDu8W7m3K1zwqEz/7O31BNyh1D&#10;DaP1yQnrB9fRZRVpeVJU2pilMUpilMUpilMUpilMUpilMUpilMUpilMUpilMUqF/J7gzp7ku6Y3V&#10;U0zqre9ZAjiicgdYPFK1sqsSLVIqced3Ix6rT8ZopuUgJi2eGFRNuZQjVZqZQVAnO0/MDW9qo2Av&#10;h5m3peEuHOOuCRTzspv0MefUvAmxdXAtUd1rbOn6ywyT1QaonuTxnpkUjlci3UPQey4Ure9Rno3L&#10;3c/E24wWjvIclHHgZ5+lCaq5lVlh8HWN5UMUfhRG1GyaaLfXdzFFMRWUOVJoPYocQ+MkZ+rKtQ2X&#10;oe8cGTX/AC0LDIjXqyNMkN54u9sc8TNFfkBduQ94+GNNja/qOhZC6Zuy3hMbRZai0b9wlH8G/fyH&#10;M+6Os/jk5pO4cY9pLc/eJFZ+21V2vdyr0ZXTJt4vdGvBWPJP9g1tm0L8cmy62RVV4K5CqmeAIrAU&#10;5xdpP/u1Newt16QPLnecvhqD/s/Lfi2LNbpELk8fAewWxt08rgdBja1puRouad06CnUSP4zCvKaP&#10;mZFA/hF4m/G/P6QexjS25tecgdZ1TberZ5Cw0y3xyb6PdJimV2yXD8G/hZloRRU0bOwzwp27xscR&#10;MiumYvUQ6CNZa7oep7b1WbRtXjMWdA1iOwjsZT85GHtKw5gipbp2o4mq4cefhMHx5BcHtHeCOxge&#10;BHYa2nmorOpilMUpilMUpilMUpilMUpilMUpilMUpilMUpilMUpilMUpilMUpilMUpilMUpilMUp&#10;ilVh+VSClYTSOvOS1WYrvbbxE3brrdrdBn+3JGpNZttBXeCEenX7Mfxsmk4eh3ED47IRMbtAQG1/&#10;KHIhn17J2tlsFw9awJsUk8lkKl4n/KDKQvPi3fUL3xE8emxaxACcjAyY5uHMqD0uvqIIJ9AqyaBn&#10;IqzwULZYJ4lIwlhiY6ch5BARFF9FSzNF/HvEREAEUnLRwQ5f6xsq7Ix5sTIkxchSs8TsjA8wykgg&#10;+ogiphFKk0SzRG8bqGB7wRcH5RX1s6a7KYpTFKYpTFKYpTFKYpTFKYpTFKYpTFKYpTFKYpTFKwvY&#10;muaNtmmT+vNk1eIuVLs7I8fOV6bbA5YvW5hKchvQSLNXbVYhVUHCJ03DdYhVEjkUKUwZ2manqGjZ&#10;0epaXM8GfE10dDYg/gII4EG4YEgggkVjZeJjZ+O2JmIsmM4sysLg/tEcwRxB4g3qpGOnNoeKaei6&#10;zdpKy7c8edhm2MNV74/O5ndh8Unkkf47OEtpWrIFZ7Vrl+uRJqumHVoUPbTIRf2mz+5pcfSfN/Hf&#10;KwEiwvMqKMtJCLJDqAXiXjufYyAASwPvcySt2jgaSZuxpVhyWfI2m7AK59qTGJ5B7D2oieAI5cgA&#10;bB/Demynj72Ofl5oTtu3BLe0jGTPIXX1KXTnIXWczYVSJx/ILVSMUo4YjWJL5aISTNmUUjE6EKIp&#10;GZ/Z33T2HmRpf6l7i/MeYOnqy4c0o6GnVOeHkFrHxFsehm49p4h/FZSnamZ9v6X+c2xlEGeNPaEZ&#10;blPFbh0m46gOHZy6ei4ur2evXWuQVvqcwwsFYs8SwnYCci1yuY+WiJRsm8YP2a5PqqIOWypTFH0H&#10;oPqAD6ZSWXiZOBlSYWYjR5cTlHRhZlZTYgjvBqwIJosmFciBg8LqGVhyIIuCPXX3cx67aYpTFKYp&#10;TFKYpTFKYpTFKYpTFKYpTFKYpTFKYpTFKYpTFKYpTFKYpTFKYpTFKYpTFKw7YdHgtm0G7a4tDf5V&#10;bvtTsNNnm4dO5WIssS7h5AqYj96r8V4YSG+kpugh6hmbpmoZGlajBqmIbZWPMkqH8ZGDD74rHy8a&#10;LNxZMOcXhljZG9TAg/eNQK8XF8nXvHiR0LfFyjs/iNfbLx3t6AiJDuIunOzlos00QOqqqEI9qiqL&#10;RoqIgVYY9QxPqgGWJ5tafjx7lXcWnD/ZOtY6ZsZ7mlH51SfpCS7MOzrF+NRfZOVK2knS8o/x3Ala&#10;B/Uh9gj8UrYA9vSbVZNlXVMKYpTFKYpTFKYpTFKYpTFKYpTFK/JzkSIdRQ5U00ymOoocwEIQhAEx&#10;jnMYQKUpSh1ER9ADPoBJsOJNCQBc8qqe3nzRvW+rRMcXfHh8G+bGXSNG7M5IJrmU07oKMem9hd42&#10;szds8Y2y6magr8RNiLhNBYAFMHSySyKFw7f2Lp+3cRN2+ZfVj6YD1QYVv4zmMOIBQkGOK9uov0kj&#10;n0KVZoLqe4srVJ20Tadpcs8JMj+CgB7eqxDPa9um9jy6iCBn/ja5Uk3Zqp1pvYc4zNyU42Onmp9w&#10;w6s2hMyM64ositU22wmEkDlweyR08McUr5+mY5PtT3eogRVuZXXeaO0DoOsDXNMjb9VtUAyMZugq&#10;qCVRIYSth0MnV7KGx8O3aGAytn64NSwTp2Ww+2MMmKUXuW6D0iQG/tBrcW+lfsIvZJlXVMKYpTFK&#10;YpXypyChbPDydescRGz0BNMnEbMQsyxbSUVKRztMyLpjIR7xNZq8aOEjCU6ahTFMUeghndj5E+JO&#10;mTiu8eRGwZWUlWVhxBBFiCOwiuEsUc0bRTKrRMLEEXBB5gg8CKpdnIKX8Xdofx8o3ebE8ZG4Zh7C&#10;WauTDZ3bJHixPXQzhs7QMxWSkXdh0vanLwyLhucixiGWEpgM8EBmLzx8iHzaxFkiK43mthIGR1Ij&#10;XPSKxBuOkJlRgXBBF7cLJ9TXUsUmypyjgzbMyGIZSCxxmfnw4loWvYjjz+l9Z4uPuy4PgztSq61j&#10;72w2B49eT9hdPOMW14+eb2Kv6T2VMuV3Mjp6bnk3DhNpUp6QFQ0eoooANXXUypQU+1F0uW5NKyN/&#10;6RNqkmO2N5k6TGBn45Qo+VAoAXJVLC8iC3WAPaXkbeCp+aVmRbZzkw0lEu081ycaUN1LDITcxFux&#10;WN+nuPPj1kXeZQlWTTFKYpTFKYpTFKYpTFKYpTFKYpTFKYpTFKYpTFKYpTFKYpTFKYpTFKYpTFKY&#10;pTFKYpTFKqd2CcvEzyR0baRjJxmnedlejtO35bvBOPi+QtHR/wCq+bfAIAVFa2wBgh2pU/qqOFXS&#10;63QQA43Fpo/XHyvyNIF31vb0rZMI7Ww5T+fQd4jf861+QCKvdUFyz9hbwizvd0/U0ET9wnT6tj+U&#10;vsD0liatiynanVMUpilMUpilMUpilMUpilMUqDnOnmE54nUWooUqjO9q7y3BZho2ltZsiu1DWCwg&#10;RuZ7JyCUeUZBxDQQPmwKotu1dwu6QRA6JFDuEZ/5f7JXeOoTNn5C4e38KLxcqc29hONlW/AM9msW&#10;4KFZrMQFaNbm3AdCxoxjRGfU8h+iGMX9pu0m3Gy3FwOJJAuLkiK9T4T8uOUsMhJ+Q/kVONanKLEk&#10;D8XNDKx1HpqTJcCOPsDYtxgW5ZO2N0jmFJRkVd8CJkwUSk1DD1LLszfmzNozmLy00yM5iC3x+X1S&#10;y3HDrhic9MZ7Q1kvexiA56ODbmva3GH3blsIGN/hoLIlvoyOvFu612tzDmt2cr7nUuBvE1Kh8ZqN&#10;BVO+X+bidN8e6HU49u3WkNn305YptPmTMJ3MvLRDIisgs+emXO8eooJuVTGXAw6HZ+Dm+Ye8TqO6&#10;siSbTsaNsnMmkJPTBD7RTuVWNkCLYKpYoB01stdyINr6F8Lo0Sx5UrCKBFHOR+HV3kgXYsb3YAMe&#10;NalR8WEXSNRaRfaH2Arpzl3pKuqma72i2gvmexbJOqOZm7wu0Y1Yh17VTLDPyTojcXBXDiOaKFIB&#10;HCJTtldy3m7Nn61nx7hxhnbLz5eOIxsYUSyxNjsOEcqIq3tZXYE3UkMMAbITGwMZtLl+H1/GThMB&#10;cSM1y4kHzkZibXuVHDiPZP2ITyLXTQrtrSfIbo6z6KlUjIsG+96FFS+w+PFyW6giSQbS8C3lZqpO&#10;pJUxTEjViPXCBTgZwLfr2B0T+WWDuJDn+WmoRahCbk4kzLDmxDnYq5VZAva4Kg29nq512R7uyNLY&#10;Y27MZ8V+XjoDJA/pBW5Un6J6iO23Kp4a55NcdtvNkXOst4aru/vgUQZ1+8119LIGN06IvoUkgEvH&#10;OBAwD7ThBNToYB7egh1r3VNq7m0Vymq4GZj27XicKfSGt0sPSCRUnw9Z0nPUNhZMEl+xXUn5Re49&#10;RFbxzQVs6YpTFK9R+wYyrJ3GSjJpJRr9uszfx79si8ZPWjhMyThq7aOCKIOW66RhKchymKYoiAgI&#10;ZzjkkhkWWJmWVSCCCQQRyII4gjsIriyq6lHAKEWIPEEdxFUjcv8AxXyP4l7LecL3LGuw2wGqrvYv&#10;FGecJJ6fvci27HUdYtcfNVIz1VsmFeIArGromRYe4BEBO0Ze+g4vrZXm7F8fipvkNLPjG0OoIP4z&#10;EDwZJ7cciBgbODd7Xazv0stb6/sh/hpm26QkcovJjMfzTnmGjvwikB4qRZey6rcHavih5bW3b2uJ&#10;7jtvsktBcmOOZkK3aYW3oOIu32GmJdrWBsUgwkU0HzmWh+hY6UV7VDmMDV0scTviiOo84dm4Wi6p&#10;HubbvRJtXU7vG0ZDRpLzdAVuAre/GOHz0UWjNZ2xten1DDbSdU6l1nD9lg/B2TkrEHjce6x/JYm7&#10;VbflM1PKYpTFKYpTFKYpTFKYpTFKYpTFKYpTFKYpTFKYpTFKYpTFKYpTFKYpTFKYpTFKYpTFKi1z&#10;N44MuVPHi+akFylFWd21QsWuLIdRZupVdk1o4yVQnEnrYp3bFIJBP4rpVEBWBi5XKT6xgyXbG3PJ&#10;tDcuPrNi+IpKTpwPiQP7MiWPA+z7Sg8OtVvWk3Fo665pMuBfpmI6o2+jIvFDfmOPAkcekmsU4I8k&#10;3nJHRcc+uSAwu7dZSTzVW/Ki7BFvK17aNON9lzbh1HpD+xGljM3+cgBQMimZVRuU5zt1OmX5hbWT&#10;a+4GjwT4mg5aDIxJBcq8EvtIAe0pfoPabBiAGFdG2NYbWNMDZA6dShYxToeayJwNx2BveHZxI7DU&#10;0Mg1SKmKUxSmKUxSmKUxSmKUxSqePKnCba1lYOMfOfUkErb1eJVnubnYVVIBljONb7BjYmKs8sVI&#10;E1jNGbaJjnTJ47STUUZpyBHZi+01UOS7PKGfRtVxtW8v9ZkEC6zFEIZOVp4WZo17LksysqkgMUKX&#10;u4Br/fEefhS4W5sBfEOA7+Iv+jkADH0CwIJHEdQbkpqzLSO56DyE1ZTdwazlyzNOu0SnJxyw9hHj&#10;FwU520nCSzdNRUGU3BSSKrR4j3G9pwicAExehhqvXtD1Hberz6JqqdGdA/Sw7COasp7VdSGU9oIq&#10;ZabqOLq2DHqGE3VjyLcd47we4qbgjsIqufWqKvM7yBW/dzkv2hoDg8ab07p8xhKtE2vkFLoN/wA6&#10;VyaEEVUHJagxOkwTUDqkcxGDtufvBTpZuqsNjeXEOgp7O49f6cnJ7Gjw1J+HiPaPEN3I5i8iMLWq&#10;I4YO4t1Sak3HStNvFF3NOfrHH5Asvd7jDtq23KaqeV6zxm0kGrhi/atnzJ2io3ds3iCTlq6brFEi&#10;qDhusU6KyKpBEDFMAlMA9BDOSO8biSMlZFNwQbEEdoI4g18ZVdSrAFSOIPI1CDb/AI1+E+542cbW&#10;Dj/Qa7MzTJ63LbdfQrSh2SOfu0FEkpxs4rSUexeyrJU4LEF83doqKFAFU1CCJRn2i+aW/NCljbG1&#10;LJlgjYHw5mMqMAfcIe5CnkekqQORB41Gs/Z229RRhLiRJIwPtRgIwJ+cOmwJHP2gR3g1o7jByA2b&#10;x82lF8FuYco9lrWuL1HjHyIkCqfYvIClMVBLHV2ffHMqWO2tAsTJILorrKKuzdpFFFFztnMnv92b&#10;c0rcmkP5gbJRUwxY52GPew5T7zoPnY7m5BAAXiQAoZItbouq5ulZq7Z3Axac3+GnPKdByVj2SqLA&#10;gm55Ek9LPazlQVOKYpTFKYpVe/NrijYNkBA8jOOzpvSeX+kU15vXdnapINkdixDZE4yupr30KQs5&#10;A2SOFZs0K5OCbddcSCdNuu4EbJ2HvDG0vxNsbmByNlZ5CzRm5MLE+zkRfQdGszdIuQL2LKtRTcmh&#10;S5nRq+kkR6/jcY2HDxB2xP3qwuBfkTa4BNby4k8kq9ys0fWNsQzFaBmFVHVa2DTHgKkk6Fsiv+02&#10;ttQkUXBE3SR494oVVuKxE1lWK6Cp00zKCQsf3ltfJ2hr8ujzsJIAA8Mo92aB+McikcOI4GxIDhgC&#10;bXrZaDrEOuaamdGOmTisiHmki+8h7eB4i9iVINhe1SWyLVuaYpTFKYpTFKYpTFKYpTFKYpTFKYpT&#10;FKYpTFKYpTFKYpTFKYpTFKYpTFKYpTFKYpTFKqQ5V1218Lt9fx/tUwj+d1VbmcTUua2tYFITu3tb&#10;ZGK1r28oKP8AcI2WsVMKcqb7oBBO26iYSEcvnSVy7QycPfW3f/TnWJFj1iFmk0udzwDni+I55hJe&#10;adzd5WNDA9chn27qn61YKlsGQBcyNeZUcFmUcupPnejuDMwtGpF3qWyahXb7RJ+OtFOtsS0nK7YI&#10;lb32EpGPkwVQcImEpFEzAAiVRJQpFUVCmTUKU5TFCpc/AzNLzZdO1CNoc2FyjowsVYcwf2CLgixB&#10;IINTXGyYMzHTKxXD48ihlYciD/dy5jkeNZTmJXfTFKYpTFKYpTFKYpTFK8Dpq1fNXLJ62QeM3iCz&#10;V20dIpuGrpq4TMku2coKlOkugukcSnIYBKYoiAgIDnJHeNxJGSrqQQQbEEcQQRyI7DXxlVlKsAVI&#10;sQeRFc7/ACpoO/vFe33JtDiKRF5xe3q0kGNgo6oPzpcZtq2JoSLitm1ordN58Oue6AJoHEoNU1Bb&#10;snJPwUecfS20NR255utg6TvMld26eQUlFr52Oh6mge9rv2n5xHVIp4yCqm1zF1XZAyM3QOOiZQIZ&#10;OP8AF5WFhIvOy93Zeynkhq4rhpqOhaP4yae17reciLbXGNQj5dS7wbpJ/G3ydshBnrFdWsgmZQXj&#10;SxTMgs4bCY5xSamSSA3amXpSW+Na1HX915upapG8OU07L4TizQonsJER2FFADcBdrnmasDb2Bi6Z&#10;ouPiYbLJCIwetTcOze0zg9oYkkdwsOypO5FK3VMUpilR55OcZ9ccrNWyOsNjIPG6YukJup2uFW+H&#10;aKHcY4iv2LbqxIF6GaycaoqPUo9UnCJjpKAJDjkl2purVNn6uuraYVJsUkjYXjmjb3o5B2q33QbE&#10;cRWp1rRsPXME4WWCBfqVhwZHHJ1PePuEcDUNuPXKXZWjdiwHDbnS/aNtkPEVm+jeRgmBpQuREAyU&#10;Qax7GRkXZkyQm2G5VSIumjgQM8XEhRMZwu2UkJvuXaOla/pkm+PL9WOlqQcrC5zYTm5JVR72OeJV&#10;h7ovwCqwjj2k63maZlpt7cxAzD9TkcknUcACTyl7CDzNu0gvaflR1N6YpTFKYpXO7yH3NOeNDyRO&#10;bvDx8vJ8aOVdZY7D3FS4Vk4eN65ZIt0vXLnsSvx7YhwbzUSsg2mH6noWQTk125xKYGyiHpfbWh4/&#10;mp5XjAnZE3Vo8phxpWIBdGAeKF2PNWBaNB8worD54aptW1GXZu7zkxhm0bOQSSoBfpYHpeRR3jg7&#10;fSDEH5pHQZAz0LaYOHstblGE5XrBGMJqDmotyk9jZaIlGqT2OkmDtAx0XLN60WIomoURKchgEPpz&#10;zdkY8+JkPi5SNHkxuVdWFmVlNmUg8QQRYjvq1YpY54lmhYNE6gqQbggi4IPaCOVfWzprspilMUpi&#10;lMUpilMUpilMUpilMUpilMUpilMUpilMUpilMUpilMUpilMUpilMUpileB01avmrlk9bIPGbxBZq&#10;7aOkU3DV01cJmSXbOUFSnSXQXSOJTkMAlMURAQEBzkjvG4kjJV1IIINiCOIII5Edhr4yqylWAKkW&#10;IPIiqt0/H1u3Utkt5+GvNOxcadV2iTUsLXSMjpqn7mpVVnX6i7mdLTT3aeRCqQUu+ORUGjRqUW5h&#10;UDvUIZMiVtnzI0HWcWEb40KLVdXiToOUuTJjSyILBPF8JD4jqLjqZva4cAQS0JG1NSwJpDt7UXw8&#10;F26hCYUmRWPFujrb2VJ42A4ceJ4W+ZLbk8jHE8ppve+taNy/0uxEy8/sHj1HPKpuWpRKQFM8mprV&#10;8iYsLZGzVBMynsRQJkSJ3qOHaZCgAdsOh+WW8PzG3srI0XXW4JDmMJMaRuxVnX2kJPC8l7mwVCTX&#10;CTUd3aF+c1SGLUNOHvSQArMo7SYzwa3cvLmWAqwTR++NUcjtexWz9OXGNuVRlROgLpkY6L6JkkSJ&#10;ndwdgiXJUpGCnGRViCq1dJpqgmoRQoGSUTOat9f29rG2NSfSdcgeDNTjY8Qynk6MPZdDY2ZSRcEc&#10;wQJXpuqYOr4i5unyCTHbtHMHtVgeKsO48eR5EGtvZpaz6YpTFKYpTFKYpTFK+bMw0RY4iUr9gi4+&#10;bgpuPeRMzDSzNvIRcrFyDdRq/jpFg6TVbPGTxsqZNVJQpiKEMJTAIDnbBPNizJk4ztHkRsGVlJDK&#10;wNwykcQQeII4g1wkjjmjaKVQ0TAggi4IPAgg8CCOYqm2Pe2nxR7GZQE7Iy9q8dO0bQ4Qr8y7Tey8&#10;1xIvFieKuk4aSXSTWXdakn5Nyb2lBATN1Dibp8oqgyt3yR4nnBpjZGOqQ+ZuJCC6iyrqMSC3UoNg&#10;MhFHEfOAt7lvBr1Wn2NliKUs+0Z39km5OK7G9j3xMeXd+VfxLmI6Rj5ePYy0S+ZykVKM2sjGScc6&#10;Qex8jHvUCOWb5i8bHVbO2btsqVRJVMxiKEMBiiICA5R0sUkMjQzKyTIxVlYEFSDYgg8QQeBB4g1Y&#10;aOkiCSMhkYAgg3BB4ggjmD2GvczhXKmKUxStJ8gOPGpuTmuZTV+4au3sdbkBK5ZuCiDWdrcwiA/D&#10;sNWmiEM7hJxkJhAqyQ9qiZjorFUQUUSPvtubl1namppq2iTGLKXgRzR1PNJF5Oh7jyNmBDAEa3Vd&#10;JwNaw2wtQQPCeXYynsZTzVh3j1G4JFVyp7E5k+PCIVY7kh5DmFxMrSzQjTeNcd/H33qemfLRbqq7&#10;OqbkrpTYUfXY8RMZ+1P3gkkdZ07SIYjdGzjpmx/MuYSaG66JvGUG+K4viZEtifzEgt4Jc/MYWuQq&#10;ITdmiPxe4dpR9OoKdQ0JLWmU/n4kv/CLx8QKPnDs4sw4AWpa72LR9tUqu7F1tZ4q40m1x5JOAsUM&#10;uKzF+1OY6Rw6HKm4au2rhM6LhusRNw2XTOkqQihDFCodT0zUNGz5dM1SJ4M+Ful0YWIP4CCLEMCQ&#10;wIIJBBqb4mXjZ+MmXhusmNILqw5EfsEciDxB4EA1mmYNZNMUqn/y7Vo1Qo+leXDCESsA8cNjli9i&#10;15ZFFVlb9F7mI0oOyqjKpKmTI9Z2H32Ud7agiQiUiubqXqIjdXkxlDN1DP2ZJIY/tTF6oXBN48vG&#10;vNBIvcUsz3HElFHGoBv2H4fGxteVev4Oa0i9jwzWSRD3huC+pjXv+NK3/m9tG5OG6VlWuOvddx9S&#10;3dxft7p2o/dz3HHc6B5+CjVXhhAHIU2QepthU7CAdV0oVMpUk0yh1+aeF9pYmDvcxCDUslpMXPjA&#10;sEzcY9Dtbs8VQWtc2Cgkkkmuezsj4SfI28HMmJCEmxnJuWx5vaUX/EJA9ZNuAFW45TNTymKUxSmK&#10;UxSmKUxSmKUxSmKUxSmKUxSmKUxSmKUxSmKUxSmKUxSmKUxSmKUxSmKUxSmKUxSqqt5cVtq8ftmT&#10;nLjga0ZktE0qm/37xecOE4vX++opmVdVeXqrdFqZCrbVQ99RRJZLsI7VOY5Q91R03k7e0Dd+j7k0&#10;qPZnmGzfCRi2HngdU2IxtZZCTeTHNgCDcqAByCNFB9T0PO0rMbXtrgeO3GfG5Rzgdq8PZl7QRzPH&#10;mWDyz4ucutScsam9mqC+ew1urLgYrY+qba3+xtj61sCKijdzE2muriDlJH5SKhEHiYHarmTOQDlX&#10;SXRSh27dmazs7MWDUVV8KUdUGRGeqCdDxDRuOF7EEqbMLg26SrHe6Jr2BrsBkxSVyENpIm4SRt2h&#10;l58+R5HiOYIEosiVbumKUxSmKUxSmKUxSsdt1RrF9rE7S7pBRlnqlnjHcNYK/MtEn0XLRb5IyLpm&#10;8arFMRRJQhv6wlEAMUQMACGThZuXp2XHnYMjxZkThkdTZlYcQQRXTkY8OVC2NkqrwOpDKRcEHmCK&#10;qFp1quPi22DFaf2c7krRwG2DZlWGlNtOzLv5HjfYZ98s8S1hsl6f3V1KMu8cKDHyaxje0TqoJhKD&#10;hNtdOdh4Pm3pr63pISHzFxor5WOLBc1EAHjwDl4oAHWg5nha/SWgOPPkbJy10/NJfa0r2hlPE47M&#10;b+HIfoX91jy594FzCSqS6Sa6CiayKyZFUVkjlUSVSUKB01E1CCJDpnIICAgIgID1DKOIKkqwIYHi&#10;KsMEEXHKvJnyvtMUpilYJK7H1kwE7CcvlEZC4RUKdnK2ivthXbn70VSnbvHxPdRP0MQwCAlH1Ac2&#10;MOlavL+cx8bJax5rG5sefMDnWHJn4EfsTTQqSORdR94mqa391pnjY38xtOur5VZzgryFuAMtg6+g&#10;bLCS5ONO1JwQBrfKxExztZeM1nYBR7HyKRPjtO3s9BTj0VLwj0/UPNHbjYmqY00fmBpsF4Znjdfj&#10;sdOcMjMAGnS90J4tz7ZGFenLxNoaqJsOaN9s5clnjV1b4eU8nUA3EbfOA4D5EBvKQXRcoouWyyTh&#10;u4STXQXQUIqiuiqQFElkVUxMRRJQhgMUxREDAPUM8/srIxVgQwNiDzB7jVmghhccQa8ufK+1pTkh&#10;qdtvTQW4dQOU0lDbD13aq1HnWFMCNJx9EuQr0iBleqRFYudK2ckMb6pTpAI+gZvtr6w+39xYWtIT&#10;/FsmNz6UDDrXh9JOpT6DWt1jBXU9KyNPP8LCyj0MR7J+RrH5K5ZuEO379Ba0pnJCiR0pY9o8Dlnm&#10;rt+a6b++awbM4YbBmJCfZrJIKe25XldL2wkqZJLsOmxaos1FzFQbFRP6339ounZGqz7X1Bki0jcI&#10;GRiTG3RBqcKhCL8guVH4dzwLMXCgsxYUltvUMqLDj1jFDPm6XeOeP50mJISw+WFurh80BSeC2PWT&#10;rLZdH3FQqts3W9hYWmlXKJbzMDNR6gHRcNVwEFEF0x6LMpFg4IdB01WKRdq5SOiqUihDFDx1qulZ&#10;+iajNpWqRNDnwOVdW5gjtHYVIsVYXDKQwJBBq9cLMxtQxUzcNw+NIt1I7v2CORB4ggg8RWd5r6yq&#10;YpTFKYpTFKYpTFKYpTFKYpTFKYpTFKYpTFKYpTFKYpTFKYpTFKYpTFKYpTFKYpTFKYpTFKgRyZ4K&#10;Vzb1qa7y01cJXjryoryP/uHc1HT9oljSSIQArm0K6kdFhda4/IiRFYVyi4BIpCGFduQWp7E2r5g5&#10;Wi4Z2/rkCantCU+3jS/M/HgfiYnFyRb2b3I6WPWIvrO2IdQnGp6fI2Jrie7MnzvxZF5Op5G/G3eB&#10;0nT0Tzt3BxucMKj5DdLvaExBZCLZcotPM5O9aDsaxjlbt3tjasWy1n1y9fn6ACDlBQyynecrdsgA&#10;AG7m8vtE3QrZvlrnLkSWLHAySsWWg5kISRHOB3qRYWBZmrXJufUNHIx92YxiW9hkxAvA3pYAdUZP&#10;cRx52AqyykXylbKrUbcte2yu3aqS6XvRliq0wwnId6QOneCL+OXcNzKpCPaoTuA6ZupTABgEMqzP&#10;0/P0rKbB1KGXHzENmSRSjD1hgD6jyPZUyxsrGzIRkYkiSQNyZSGB+UVlmYdd9MUpilMUpilMUrDN&#10;ia8pm2KPZ9b7Er7G00q4xLiFsUDJFOLV+wcgAiAKJHScNXTdYhFm7hE6a7ZdMiqRyKEKYM7TNSzt&#10;Hz4tU0yRoc+BwyOvMEfeII4EEEMCQQQSKx8vEx87GfDy0D40i2ZTyI/YPaCOIPEcaqMp20rt4tLb&#10;HaT5Ez1hu/CSxOV2egeQjxlIT07p1wRFZ2205tNGIZunzqNQbImJDu0EDfgydEU/jAq3irnzdIwP&#10;NzDbXdsxxY+/YwDl4YKomSLgHJxyxChiTeRSeZ9o9VmmgMGdkbImGnauzy7aa/gT2LNF2+FIFBJF&#10;vcIHqFriPV28POpRIZR5E8fdVyl1cJiqkjcNhujVmvGOBB9p0yrMYLuwSrM5xD0cOYlboAh2h1AQ&#10;ke3f+XLUsgLPufNTHU2JigHiP6QZGsin8lZB6a0Gr+b2HETFouM0rfTlPQvrCC7Eesoaqu2b5Vub&#10;uzFXJPztH1/FL9eyG1lCxlUSa93Tr8adBF/cg+gOnfJn6fc6dR63LpHkx5eaQoPwPxUw+fkO0hPr&#10;S6xfcjFV3qHmLu3PJHxPgxn5sShLepuL/wCHUJ7ftTZ+wVFVb7se+3dVc3esrb7hYbKosfvIp3qn&#10;mZF6ZQ3uJFN1ERHuKA/SAZYODo2j6WAumYmNjqOXhRJHb+8UVE8nUdQzTfMnmmJ+m7N/jE1gWbOs&#10;OvC4QSdIqt1igdJYhiHKP3SmD7g/cEPpAfuDjlX0EqbjnXV34UOUz/cGg5nRN0klH1946LxkLGO3&#10;ZwFzNaqmiOhpLjuN2mcLVpRg4ilAIUQRZosu8wqKiI+JvPvZyaDuVNewUC6dqYZmA5LkLbxR6BIC&#10;sg72MlhYV6W8s9fOq6OdPnN8nFsBfmYzfo/vSCvoAW/E1dRlD1ZVMUrkd05IynCvykbWtzw4NdI2&#10;7k7cePGxW67dZGOhILd5nF81atMKPEiR32eVVIrsqgCY4MoZ2IgCapRP7M1uOLfflJh4SC+vQ6TH&#10;mwkEFmfFtDkBbe1f5tvpSp2g2obT3fbm9p524abJmvBJ3Ks3txXvwt2+pG7DVqe0dMbD8ck7Z+S3&#10;FJCTs3Gd5JuLVyM4lFVKeOr8asImntp6PFYwpVt9CNuizyLICbYzRDtMYWyKJGVQ6TrmmeZ2PFtb&#10;eBSLdSoI8LUfnOw9zHyre+HPBZDdgx+mzGScZunZe0ZX1nQwz6MW6sjF7FHzpYfokDiV5WH0QOm1&#10;nW+xKhtqhVLZdBmEJ+m3eCYWKvSzfqUrqOkUSrJgskboq1eNzCZJwgoBVW65DpnApymAKg1TTM3R&#10;tRm0rUUMedjyFHU9jKbfKDzBHAggjganGHl4+fix5mKwbHlUMp7wfwHsI5g8DWbZgVk0xSmKUxSm&#10;KUxSmKUxSmKUxSmKUxSmKUxSmKUxSmKUxSmKUxSmKUxSmKUxSmKUxSmKUxSmKV6j9gxlWTuMlGTS&#10;SjX7dZm/j37ZF4yetHCZknDV20cEUQct10jCU5DlMUxREBAQznHJJDIssTMsqkEEEggjkQRxBHYR&#10;XFlV1KOAUIsQeII7iKrGvHjlNryzye2+BOzpDirs18sL+aoqJXE7x42OumIqEjrdrtz81tXU1x/A&#10;kdxaJix6JzmbswWMCgWvp/mcNSxE0bzExF1jSlFllNkzIB9KOYWL25lZD7ZADP08KhmTtH4SZs/a&#10;8xwc08SnvQSeh4+PT3XUeyL2W/Gvraa58S8Vf4Tjzza1wbjZvqYMmxqU6Zwo/wBH7md+8k2Ktra7&#10;GVdtmD52ssmARj5wodJRVND5B3SgNw6Nc8u4ZtOk3LsPK+1NupxkS1srGFr2ni4EgAH20ABALdIQ&#10;dVdmnbpkTKXSdyQ/B6o3BW5wzH/RvxsT9FjwuBfqNqsuyrKmNMUpilMUpilMUrANp6uom6dfWnV2&#10;zK8ztNHuUYpEz0K97ykcIGORZBw3cInTcsZGPeIpuGrlE5F2zlIiqZinIUQ2OkatqGhalDq2lStD&#10;nwP1Iw7DyIIPAqQSGU3DKSCCDWLnYWLqOI+FmIHxpFswP91wQeII4ggEca4s+dHBfYHBfYCbJ6pI&#10;W3RNtkF09Y7OUQATtjiCjgtJuxm6ZG0da45sQwkOBU28i3TFw3Ava4btPe3lv5kabv8A035sOvwq&#10;PGhv8nixX4tGx9ZjJ6WvdWbzFvLZuVtvK60vJp0h9h/v9LW4BwPkYcR2gQtyyqgte2xYPpR2iwjW&#10;TuRfOTCRuyYt1nbtwcCmOJEWzciiypgIUR6FAR6AI51ySxwoZZmVIxzJIAHrJ4CuSI8jBIwWc8gB&#10;cn5BW64ji5yasDf5cDx13tNte1M/yYjUewJJv2LFEyJ/eZ19ZPtVKURKPXoYA9Mj8+8doYzdGTqu&#10;mxv3NkwqeHPgXHKttFt7X5l6ocHMde9YZCPvLX1v4nvLb+S3yM//AIR2Z/oznT+vWyP550r/AFvH&#10;/wD7ldn6sbl/m7O/+BL+8qW/jEX2Tx25/aiZ3alXOkRm5oK56pl07TW5uuGeFdQp7XAewjMNGBHS&#10;n4012PKPTqYiRzGDqPQBr/ziXSdz+XWZNp2Rj5EuDJFOpjkSS1n8N7lSbfm3f1kAVMfLts/R90Qw&#10;5kUsSZCtGetWW916hbqAv7Sr8hrsazwxXpSmKVQTtvjg25G8ivLxpSNaNjT9z1rxJ2PS1jJIorx+&#10;0aJrqdUqRGTnuTTYtp96mdo+WMUyoovlhA3QRKb0Xo26H2xtnZeuyk/DQZWowSjiQ2PLMniXHaUH&#10;tIOV0Wqtz9IGr6vr+moB4skOLInokSM9Nj2dR4MedmNWQeP/AHyfk5xF1debJ+yrg3hHOvNosJFE&#10;RcheaUc9asYzDNwiQqa9hSbJSZ0BKIESflIb1AQCr/Mfbw2pvPL0/F4YRkE0BU8PCl9tOkg8kuUv&#10;2lCal+1dUOtaDBkzccgL4cgPPrT2WuPxuDW/GtUY/HdaatpDbfKzgY9n2kU41bumfvWiafKulG8i&#10;tp3Y0c1uKMNWE3gJhLsam5cqLuPZFRUDvlFTh2epZZ5l4eZr+jaP5iRxs6ZeCkWXIouoyYWMXVJb&#10;3TIAAL2HsgDjWk2lkQaZqGdtZ3CtDks8CE8TFIA9lvzC8zbjxJ5VbllMVPqYpTFKYpTFKYpTFKYp&#10;TFKYpTFKYpTFKYpTFKYpTFKYpTFKYpTFKYpTFKYpTFKYpTFKYpTFKYpTFK1DvDQ+qOR2vZXWG46d&#10;G3KoyokXBq9KdF9EySJFCNJyvyzYyUjBTjIqxwSdNVE1QTUOmYTJKKENutA3DrG2NSTVtDneDNTh&#10;ccQynmjqfZdDYXVgRcA8wCMDUtLwdXxGwtQjEmO3YeYPYykcVYd448xyJFQNjuJfPHSbYILjtzhZ&#10;27X8eVFGtUXk9rlrdpSBYtyn9mMNtCDVTtMmxIQqaCSZm6KbZuAFSIXsDusOXeXl7rzfEbm0BodS&#10;a5eXAnMSuTzbwHHhqeZJ6iWPEnjUXTQdz6aPC0jUhJiD3UyYw5Ud3iL7RHZyFhyFDcqud+hHHs8o&#10;eHSW2akl3CvtbhdJSN0I3RR6Coq61JblkrqCREjgdZyo4aIEAhxKQwfeBtDy93EvVtPWzh5h5Y+p&#10;qsVye7IjHhegKFYm4uR2vtzc+lm2taf48H+dxCX+7E/t+s3ArPaf5WeCtqcGjJHdSGubG3MRKTq+&#10;1qvbNfS8O5N7PVrJLz0KhBJrpiuHcCbxUoAAm69oCOa7N8oPMHDXxYsA5WKeKyY8kcysOPFQjF7c&#10;O1R92srH3ztmc9D5IhmHNZVaMj0HqHT981PiuWWuXCFj7JUrBCWmuyyBXUVP1yVYTcLJtj9e1xHy&#10;sYu6YvUDdPQ6ahij/VyusrFysKdsXMjkhyUNmR1Ksp7irAEH0EVKYZociMTQOrwsLhlIII9BFwa+&#10;3nRXZTFKYpWvNrap1/u7X9l1ftCtR9tpFtjzx0zDSJBEhyCJVG7xm4TMR1HSsc6IRdo7QOm4auEy&#10;KJnKcoCGz0fWNS0HUotW0mVoc+FupWX74I5MrDgym4YEggg1iZ2Di6livhZqCTGkFiD+EdoIPEEc&#10;QeI41zkxHDDR/j63sm35c6vS3Hxd2DZm0TqTkXJS02pHamlHRjDHVDeVLjXDCDMg67ewssoisyOU&#10;grFTKQXCDH1FN5gbk8x9uf8A8LzDg7sxoi2RhKqdWQo5yYkrAvcc/DBDi/TcnpaSml2nou1tX6tw&#10;Y4ydGmcCKclrRE8lmQELx+kQVPO3vBej+hUPWlGhWrbWFOpFRrzpqguzRosBBQUQ6ZrJkVbOG5YF&#10;o1aOEFkhKchy9wHAQEBH6c8t6lqWrajkF9XnyJ8oEgmZ3dgRzB6ySCO6rlw8PAw4guBFFFCRwEaq&#10;oI/cgCs6zXVl0xSqwvJYX7Ef8DdhppAZWoc+9Ex79fsTFRtWrelZYqeMkIKIu1FFBQblKkmYSnOI&#10;CoQ5SelseVn5+PcWmk8J9uZZA73j6GTvH0uJ5dhBNQveP5ttLyxzj1WEH8l+oN6e79mrPcqeppTF&#10;KrH48CL7ybeRRy2KJ0IOjcR4WSUHtICEjJa8mZhkgUpxBRYFo8on7yAYhRL2mEDdAG1ty/m/KnbK&#10;v70mRqLL6VWZVJ9FjwseNQzSfa3nq7DksWKD6zGSPvVh3GlobjR5EOUnG8xAY6+5HwzPlvqNEwik&#10;zRs7l59gbcgmAFTTbC9dzIndEap/tWMjkR6AUwdc7dL/AK1eWmkbo97UtLkOnZB7TGB14zntsF9k&#10;sfekdqx9GX7G3bm6PyxMxRlRd3UT0yqPSTxt2KorBvL3pWuWdpxdv1NScUvkraOTmoeP+sdyQMm6&#10;g5Ophf3k/IIOJ9WNKDuch4d3DnUapAYi7Rdwc6KhSKLprbDyV17KxJNW07NIn2tDpOTmT4zqHWTw&#10;QikJ1cFZgwDHiGAAYEhSuLv/AEyDIXCyYAY9YfNigjlUlSnWWILW4kKRcdoJuDxIO7ONfMHYNa2U&#10;24gc4GURSeRqKKIa62LHFFprTkpB9DkbzlPfCzYx8bbzCQE3UX2o+666lQSSVEWaWh3TsrTcrSjv&#10;XYLPkbYJPjQtxnwX7UkFyWj7Vk42XixI9s7LR9wZcOYNA3KFj1cfVyDhHkD6SGwAfvXhc8gD7Is2&#10;yqamdMUpilMUpilMUpilMUpilMUpilMUpilMUpilMUpilMUpilMUpilMUpilMUpilMUpilMUpilM&#10;UpilMUpilYZcNca82G0Mwv8AQ6ZeWJ0FGpmVwq8HZmhmqwGBZsZtNMXqIoKgce4nTtN1HqGZ2Fqm&#10;paa/iadkT48l73jkdDccjdSDf01j5GHiZa9OVFHKtrWdVYW+UGqIec2vKv4yG9d3tw12NZNMW/YN&#10;zGOecc1Fz27RuxWbVqD6yzLqnTj336t9kJGQRO7YLHOgLxBuzIzKoZYvony7zc3zbeXbu9sWLOws&#10;XH6hm28PKhJNo0EqC0nUbkK4selmcvYKap3ZHi7FSPVdBmkx8iaW3w/vwyAC7MUY+z08BdTw6gFC&#10;3vUzeCHlD1PzCKhQ7I0R1Pv5o1Mo819KPgVibam2IAupXXc2uVIJdECh7ikcr2yDcncJQcIpHc5A&#10;/MTyj1rY7HPxyczbpPCZR7Ud+SzKL9PcHF0bh7rELUm2rvjTtyKMd7Q6mBxQng1uZQ9vpU+0PSBe&#10;rRMqSpxTFKYpWI36hU/aFMsuvb/X460023xLqEsMDKoAuykY92TtOQweh0V0TgVVBZMxFm65CKpm&#10;IoQpgzdO1HN0nOi1LTpGhzoXDI6mxUj8IPIg8CCQQQSKx8rFx83HfEykD48ikMp5EH+64PMHiONV&#10;m8L7RbOL27bR469rTshPwcPBudicP73OKGVe2vTgLLjJa0dvlATK8sOszpKFSRKAnKwQW7CpM0Wh&#10;MtTfWJh7t0GHzM0eNY8h5BDqUSco8mw6ZwOxJ+Fz9Mrcl2c1Dduzz6LqT7SzmLxKviYjtzaLtjJ7&#10;Wj7B9EG1lCirYMp6p1TFKrD8upSsOHjm6nKXprTc2ir176qQnbtPg7LgYcXLlUnRVqgBZwSGUIJT&#10;/XAgD9YctfyYJk3sMAf/AHWDlxW7TeB2sO8+xyPdfsqF799nb5yf8zkQv6rSKPk96rPMqippTFKq&#10;68epyXfcvkU3igUTsbpyudawinolSFOTidE1ppWmT9muRNMzmPXCdMKRvUgfWABE4KZbXmSDgaHt&#10;nQG+sg0cTsPotlyFyCOwjo49vyWqFbTIydR1fUx7smcYwe8QqFBHo9rh/wC2vW8lRB1NM8TuZ8eI&#10;NFuOW9oaBv78pCpgGldzglR798tcOoqA3UO0TblOU5UjvFDl7REe7l5Wn7Zg1jY0ntLqmns8I/8A&#10;3WL+dhsPT7Ra3MKBx7OO8f4hJgbiXgcPKCuf9DN7D3+9buua3R5ENI3DdnG2VHWAD+eHT1tqm+9P&#10;ARP3V1dg6ueLSrFizIJ0gNJS8M4fMmnU5C/Kcp9wgTuzR+WmvYWg7oT7W/kTNhkxMnu8HIAUk/iq&#10;wRm4H2VNuNbHdum5GpaO3wX8oY8izxf9ZGbgD0kdQHpIrECROifKzw5rU5IJlYOJ1iD6MmY3qFz0&#10;VumEbg3kTRi4KtJBnLVec+lIx0SSkcZMw9UHCZ8zTNuHyg3vLjxnqWNrMrfVZeK5uvUOIKyJ22Jj&#10;e495SKx/D0zfO3klfgWFwR78Mw525EFW7OHUtuwisd4U8ldlMb3ZeEPLNwkTkvqiMLIVW8HUEsXy&#10;H1YQypIjYMCusmiZ3OtmSPbJJ+q6gpKKqADhF8mhk772tpcmnxb92aD+quY/TJF87DyPnQuBeyEn&#10;2DyFwB7LRlurbmsZi5T7b10/7ZgW6v2Txdki97W97t4EniGAs3yqamdMUpilMUpilMUpilMUpilM&#10;UpilMUpilMUpilMUpilMUpilMUpilMUpilMUpilMUpilMUpilMUpilMUpilccPlx3sruLl7a62xd&#10;itVdKNUtZQyJTgKIzcecXl5eGTKJgI8C0OVmBx6iJko5Lr0EO0PeHkhtxdC2NDlyLbN1BviGPb0N&#10;whHq8MBx6XavL/mVrB1Tc0kCG+PiDwl/KHGQ+vrJX1KKq/SO9ZSEZNRElIQdggn7SWgZ+Hdrx8xC&#10;SzBdN0wko1+1USdNHbN0kRRM6ZymKcoGKIGABC3ZoYciF8fIRZMeRSrKwBVlIsVYHgQRwIPAioJB&#10;kS40qzQsVkUggg2II4ggjiCDyI5V2HeP7l7s+3mjuMXL6Cf0flHA0SDvFedzLduxR3XrGVYFcx1x&#10;ihbnFoe2RCRTITjRMCmI4RVOBCKIvUGnhDzJ2VpOCX3VsqRcjaUmS8ThCT8LOrWaNr8fDbnEx5qQ&#10;LkNGz+otp7gzcpV0fX0aLW1hWReqw8WMi4YW4dY5OB2g9oYL9vYPP2xXq+T+kuCepz8ltkVxcI64&#10;7LeyYQXHPV8goBhAlkviShC2yRalTOY8bGLJHXApyN3Cq6SqJcbTfLnG0/To9e8wcz7K0uUdUUAX&#10;rzZx+JD/AAanseQEDgWUKQx7svdM2VlPpu2IPjMxDZ5CenHjP4z/ADiPoqRfsJIIr7vEHkvueY2r&#10;tHihy7ZUyH5H6/at9g12Voab1tR9n6lsa5AaTlQTkk0Xiv4pSa/2c59wpFjF7AOUy6Lo+Y+9dq6H&#10;BpGJvDZbTvtfJJhdZrGWDIQcUk6eH5xR1rbhzselkFdugazqMmdPoWviNdXiHiKUuEkibkyX4+yf&#10;ZPb38Q1WMZWVS6q1PJ5rafdaYrnJjWzYv54+G9uY70qDgoKlPJVKFWaqbQqb9VAfeGvzFUai7epA&#10;A++SOBIehVD5aflRqmMmuS7V1Q/7D1yE4kg+jIwPgSC/DrWQ9KnsL35gVDt6Ycracms4Y/2hp8gm&#10;T0qLeIp/FKi5Hb027aqs5XeUranI2bc0PiZbZbUWmY6NiS2jakagLTZdtn5GLQkZOvViRE4KVCNg&#10;TvCtlXTQU3yjlAVCOPYOVI9y7I8ndJ29ANR3lCmZrTO3RAxvBGisQruv8Iz26grXQKQCvULivNz+&#10;YOZnyfCaC7Q4XSOqQcJGJFyFPzAt7XFmJBIa3A1uOaMWReLSkxc9lzk45V+S6n5bYVodzLp2Hb2u&#10;3L37QIKrkolAQOIdfQMt5JYYoxDDj4qQAWCLDGFA7gOnlVdtNku5kkllaQm5Jdib+u9e7tbeXJaA&#10;487I0rI7Ys+1NIXlnWmsvXdmyjm0WOlLVu4V21QMlTbQ+VNKNWKcvAoN1mJjHafFUOAI+4JV0sLT&#10;trbWk3Ji7ggw4sTXcdnKvAojSUPG8brJGB0k9LkhrBuoD2rXU7GTcOsnS5dJnmebAlCgiQlivSyu&#10;CrHiOKgEX6bX4XsR281p84lK5ASbsSi6kYSKfORIUCEFw7YoOFhIQOoEKKig9A+4Gfn7lRrFlSRJ&#10;7iyMB6gSBXqOFi8KO3vFQfuivxanbhhV7I+Zqig7ZQMw7arFApjIuG0e4WQVApwMQRTVIA9BAQ9P&#10;XPuGiyZcUbi6NIoI7wWANfJ2KQOy8GCEj7lVzeHhpGk8emjJVim6F7ZHm0puxPnyvyH8vYh25eYq&#10;Rkna/URWMoWKTTTMb64oJJ94ifuMNnedjynzK1CGQjoiXHRAOAVPhomVQOz3iT2XJtwtUR8v1QbT&#10;xpFv1OZWYnmW8VwSfufcAqVXLnRa3JfjdtzRrWTjoV/sGsfZsVLS7Vw8jI6aj5JhOQrt6g0ORyKC&#10;EtFomE6fedPp3gRQS9hohszcC7V3RhbgdGkjxpeplUgMylSjAE8LlWPPnyuOY3mvaYdZ0fI0xWCv&#10;KlgSLgEEMCbceYHq52PKtE8IOUk3slvP8dN5Vsda8qtBR8RBbFprl0Vdlb4VBog1iNn0Z4osoeZr&#10;VibAisqYhlAbquCfXOksic8h39tKDS2j3Nt+X4raGoszwygWMbEktBKLezIhuBy6gDwBVgNXtrW5&#10;MwPpGpp4OuYoCyITwcWsJEParcCedrjjYg1qzanHDfnGTcNv5P8AB6PirnB7GkE5zkDxImZBvXYO&#10;+y5CqDIX/V84oX4NY2A7KYVHCRydjxYyig/JEybMdtpG59u7r0SHae/meDIxV6MPUVUu8K9kM6c5&#10;IRyUg3UWHs2L1hZ2kapo2oSa1toLJFMeqfFJ6Q57XjbkrnmR2m59rgtV7c+ecGgNi1rXG5KwnsHQ&#10;HObi1ea9a6jrTbmurTU7ZMxDicYR15oMnJNI15XpauOETmc+04ftzrNkF0wTIDpdM1leXWwdx6Zl&#10;ZWh5ZxtS8v8AV8d45J8aaOSNWCFoplUsHVwfZuENmKm56FIie6dy6Vlww6hD4uLubClVkjljZWI6&#10;gHQkAqV7bFhcAiw6iK6QqtOpWms12zINl2aFigoidRZug6OmqUvHt5BNs5AAAAXQI4Apw/4QDnl/&#10;LxziZcuIxDNFIyEjkekkXHoNuFW/BKJ4UmAIDqGseYuL193Meu2mKUxSmKUxSmKUxSmKUxSmKUxS&#10;mKUxSmKUxSmKUxSmKUxSmKUxSmKUxSmKUxSmKUxSmKUxSmKUxSviWaeZVWt2C0SQiWOrcJLTz8QH&#10;oIModg4kHQgIgIAIINzZkYmNJm5cWHD9bLIqL62IUffNdORMmPA+RJ7kaFj6lBJ/BX+ezZ7DJ26y&#10;2G2Ta5nUzZ5yWsMu6OImO5k5p+4kn65zGETGMs7cnMIj6iI5+oGHiw4OJFhY46ceGNUUdyooVR8g&#10;ArxVkTyZM75MpvLI5Zj3liST901I/g9qxhujlrofXUu1I/hZa+MZSej1UffQkq/UGry5z0Y5TD6W&#10;sjD19dBUf7FNQR+5kU8xNZl0DZGparAxXITGKowNirykRIw9Ks4I9Ire7S05NV3Jh4MgvE0wLDvV&#10;AXYH0FVINdSHk34qSHIfQkpbtbHlYXkJpaNn7dqezVd06jLS9bKxS7e6a9ayMcog/M2vNd91BJIi&#10;hOsgRv1MCQrFP4y8qd3x7a3EmFqnRJtrPdI8hJAGjB6gYpirXF4nsSSD7BbhfpI9Hbz0N9W0tsjD&#10;6l1bGVniZSQxFvbjBHH21uAPpW7L32X47ZXSU1w50i/0FCsq7STVJk1koVEERlY69RyZY69oWpdN&#10;BstIWj8ZWq5nTtVMhnoCRcgeyolmq8zIdeg3vnx7jkaXP8YlWN+lom9qIxi5Aj6COlQfZ4qfaBrN&#10;2k+mybfxn0tQmN4YBHaHHB+rlduoG5PPmOBFab8luvLFAVGg81NUthLuPhzPGvpytxOke36Ye9rP&#10;blIkzJ9oKRqtcUUeHOoIi3aIvCo9qjgRzeeVmpY2Tm5OxNYP+xNbj8Hj/B5Q440q/jB7LYc2KXuF&#10;rXbxxJoseLceCP8AaGnv1/lwnhKh9HTx9ADW4mrDaBeK5s2i07Y1Qe/aNVvdYg7dXXolAh3MNYY1&#10;tKxyiqQGP7K4tXRQUTERFM4CUfUBytdS0/K0rUJ9MzV6czHleNx3MjFW9YuOB7RxqWYuTDm40eXj&#10;m8EqK6n0MLj7xr7M7CxtkhJiuzLZN7ET8VIQsqzVKUyTuNlGizF82UKYDFMmu1XMQQEBAQHOjHnl&#10;xZ0yYD0zRuGU9zKQQfkIrtljSaNoZBeN1II7wRYj7lcF/H+RaIVmQqCxkW9grE1KoSjIFEzKnAzs&#10;wfMIJBEq6JFu5ATlEwAKYdRADF6/pDrCl5ly1uYJUUqfk5ejv+WvIUYK3jb31JBrfmaeuytXbnfs&#10;2OtrMDxwkiL1mVi0IoYO5w7XWTFJBEn3yinQgmHp96UomHoACObDS0Z86PpF7G59ArrlICGu2zSf&#10;6GdR/wD6Y0L/AKKxWfnrr38uZv8A/lzf/MavWem/ydj/APUp/iisttzdd3VLO0apKLuXVemm7dBI&#10;onVWXWjXKaSSZC9ROoooYAAA9REcw8JlTMidyAglUk9wDC9ZGQC0DqvFih/BVHfgP3q0t/HC36Hk&#10;PbbWDT1rcz8MkJTomk6JsR7ISCL1EFfR6pHXJhLIuFEupEiqtyGADG6mv3/mJ2++FuiHcMfHGzYQ&#10;jdvTLCApB7uqIxkA8TZiOHKtfK7U1yNIk0t+EuO/UPSkhJv6bOGBtyuKvKstkgqdXZ622mVZwVar&#10;EPJWCwTUiqCDCIhYdmtISkk9WHqCTVkybnUOb7hSjlAYuLkZ2THh4iNJlSuqIq8SzMQFUDvJIAqy&#10;5poseFp52CwopZieQAFyT6AK5a/IPuLcnJBnr/nDxr42bc1fUdFyUq2rfL1KyxEJYrdQxfOGwOVN&#10;ZItUrenRWsmoss1kF13DAWr943dIlBdUpPXHltomh7Xkydg7q1TCy83UFUvp3hs6Ry2Bt45Ph+KV&#10;sGQAP1IjIx6QTSW7NQ1HV0i3Lo2HPDBik9OV1BWdLn+Dt19F7kMSVszBhxNbY4x+d15GxcZW+W+u&#10;pGYXSRTTT2/qVmxWLKpiQfbd2XX7haNRYODABTLOI1wCRzGH22KYF6Dq93f8uvXK2XszJVYyb/D5&#10;BPs+hJgGJHcJFuO2Q136F5sJ0CDXoj4g4eJGBx/KQ2HrKn1KK3xsbeTXy6SNc448fKhaWXHaDuNQ&#10;tvJzc93iWdcMWsw8iSdi9bUWMVdPZZWdtb+JATOhKiZuo0KYSHbAqY0Z0zb0nkvFLujcs0R3NJBJ&#10;HgY0TF/zjL0NPK1gvRGG93jcNa4awrdZWqx7/dNH0hH+yUkRsmZwF9kHqEaC5PU5HPha3K16vbSS&#10;SQSTQQTTRRRTIkiikQqaSSSZQImmmmQAIRMhAAAAAAAAOgZ57JLEsxJYnias8AAWHKvJnyvtMUpi&#10;lMUpilMUpilMUpilMUpilMUpilMUpilMUpilMUpilMUpilMUpilMUpilMUpilMUpilMUpilR75bu&#10;l2PFLk29aqCi6ace90OmyoAUwpLt9cWRVFQAOBiiJFCAPQQEPTJRshFk3ppEbi6NqmKCPQZ4wa0m&#10;5WKbc1B14MMKcj5Imrgmz9Ka8c1YL4r5ZnC8+OPjx8cSIrSd6iSCAkAReT+rbzBRxPwh0y9FJCRS&#10;KPr3dB+qBh6ANYecsEmR5aapHH7wSFvkTIhdv8FTU18u5Fi3lhM/ItIPlaGRR98iu1jPz9r1ZVMj&#10;d7/3bnMyTaSgmiuF3Ni2KS0ZKHN7de0lyWekKMm0kVewW8LWNgopAKRjCmimQCdvttotc43kyf8A&#10;qhsdHh9vfWgw9LL8/KwR7pXtaSE8+ZPHm0qiq8DfqfuFlf2du6lJcH5sOQeYPcsnyAcOSoTVxMzD&#10;xlhh5aAm2SMlDTka+h5ePcAIt38ZJtVWT9kuBRKYUXTVc5DAAgPaYcpKCeXGnTJgYrPG4ZWHMMpu&#10;CPSCL1YEkaSxtFIAY2UgjvBFiPlFVv8AigeScVxisWmph6rJSXGXf27uPbh84Hq4XJTLcpMNCrdQ&#10;L2/GY2hJFMvaUCIpkKAAABloecKRTbri1yBQsWq6di5gA5DxY+k29ZjJPeSTUQ2Kzpor6dIbvhZU&#10;0F/yGuPvNb1VP7ZF2i9aa8vmxZxVNGGoVNs1zlVVTAVNOOrEK9mnhjCJiB0BuyN90P8A25XGl4E2&#10;q6nj6ZjgmfInjiUfjSMFH3zUpzMlMPEly5Pq4o2c+pQSfwVwYa319G2nXNRsCL6QgLY3+3RQs8Qt&#10;7Ugp3WOX7k5EBHsk0DB6CCg93b9UDAURAf0gzsx8bOkgIV8Y9PsHl7q8u75K8jInUgb53f8ALWdB&#10;A7nQKDdK+Vl4kACUH7ytew+EAD6pxbtjmaCcRH19RD0D6eo5h+NpZ9owyA9wbh908a5Wl7xWH3bV&#10;6v4p2mx2yySVysTCCkHEeq5QIxiYn2kgXWPHQ7U5kEVTJpCBlOvb6AbsAwdcysTUB8THBjRrFAXA&#10;NuJPrY/gri6eyWY3Nq7dNMXiNacUtUbJee2MQ149UW8OvhrFcpDGo63i55f4rggdrhP4pR7DgHQ4&#10;dBD6c/PjXNPlfeGZpaX8Y6lLELi3tGdkFx2ceYr1Zp2Si6FBmN9WMRHNuPDww3D5Kqw4r8Udtcq+&#10;PFG5S3jmny1oW+9sJz9xbOKTswrbV9XZKWedZVqFj9XhHoRqtXNBtWy68eR23KZdQxQOUnUprc3d&#10;vDRtoblyNo4GhaNkbdwykREsF55D4aF3M9y3idZYB+k8AOBPEQjRNDz9c0mLW8nUc+LVJ+p/Yk/N&#10;qOpgoEdrdNgCVuOPoqtbh1vvVvFnbHCA5LrHEvbCW3vxP5H1hu0dt/i0Cf3fPT2tbrLvyAtDJGi7&#10;pYjOnHc4Vc/ZrJMpSdgFUNae9tu6vu7R9fvA32eyYmoYUhIN5kxUSeJRwb2ok6RwC9bEk34VDtv6&#10;pg6JnaafEHxQabFyFAPBGmZo3J5cHa54k9KjhbjV4/luevg4fPq4lLO4SDv+2dO0K6P2S5WipKZY&#10;bzGJziJ3xg7GTZwVuQipzCBDpmMmfqQ5ijQPk0kf66rlFFkyMbDyZogRf86kTdBt2kXJA534jiKs&#10;vfjN+r5hDFYpZ4kcjh7DOL8ez0/c5GrDfxIqH4k/m3/FyJ/EL8VvxI/FL4if2F+KH2T9g/i58Dp7&#10;P2T9jfsb2enb7P1foytPj834/wC1PFf7R8bxfEv7fidXX1359XV7V+/jUs+Gx/hvg+hfhejo6bez&#10;0W6em3dbhburhb5h8bJDiLyT2BpBYHa1VRVTuGrJV4JzqS+uLEsutEAZc/1nTuCdJrxjpT09x2yW&#10;MAAXt6/ol5fbtj3rtXH1r2RmW8OdR82ZLBuHYGBEijsVwOdeT94aC+39alwxf4cnqjJ7Ub3fWRxU&#10;nvU1f94Iqsux0LuS4qoe2lZNrtYJsqZAEzuE6pU4p2c5FhP3rtk17UYhfqgQqhVAAwm7gL5t/wCZ&#10;DMWTcuBgA3MWEXIvy8SRhy7DaMHvtbhyvbXk/jlNGysojhJkhR6ehAflHt/dvV5+edKt2mKUxSmK&#10;UxSmKUxSmKUxSmKUxSmKUxSmKUxSmKUxSmKUxSmKUxSmKUxSmKUxSmKUxSmKUxSmKUxSmKVgW1ai&#10;OwNX7IoQdojd6FcKiAH9rs62WvSMN9b3yKI9v7N9e8pi9PpAQzZaLnfZmsYmpf8A6fJil/8Ahur9&#10;nHs7Kw9RxvjdPnw/89C6f3ylf2a/z5nLZwzcOGjpFRu6arKtnLdYhk1kHCBzJLIqpmADEUSUKJTA&#10;PqAhn6eo6yIHQgowBBHIg8iK8VsrKxVhZgbEemsv1re5jV2w6NsmvG7ZyhW6vW+KAVDJEVe12Vay&#10;qDdYxSm/Yzk7X21QEDAZMxgEBARAcDVtNg1jS8nScr9HyYHib0B1Kkj0i9x6aysDMl0/Ohz4ProZ&#10;VcetSDb1G1j6K6aORflO3Bx/u9Ft8Voev7o4u7i13Wtha1tlTl5ms3Zmg+j2qNogLEu4LbIqQsFX&#10;mu9RdFKPYkSbO26ShyrFVOPj7bPk9pG48DJwpdQlwd24GU8E8cirJESGPhugHhsqSLwBLvdlZgCp&#10;Ar0Pq2/srSsiHIXHTI0TKhWSJlJV7EDqViepSytzAC2BAPG9b11zy14OeUnWFk0PJyB28vcYdZGZ&#10;1BfE2tc2CxcsiGeoz9KdlWfxM3JV5y1F63cxjh0u1BEFHSCRBMmMb1TZu/8Ayk1aLcMS3hgcFcmG&#10;7wkHgUlFgyq4PSyyBQ17IxPGtzh69tre2E+lubSSLxieyyC3HqQ8QxW1wVJItdgBwqMetOe3/d97&#10;al+EXNG5v7jVKQxhV9ScjY+Kk5aRGgzDT36tAbWgWDd5MjJxTFAzb57Ij5TuSAihFEw+Xkr1Xy7/&#10;APUjRk37sWBYMydmGThFlVfGU2kfHckL0sT1dDdA43BB9itLh7p/VTPbbW4pDJBGB4WQASegj2Vl&#10;UXNwOHUOruNx7VSs8USL6e4/bP3e7bLsW/KHlLvzkJEMHIo++yiLZZW1caonTSKQUu89POoAGDqY&#10;DgcPqGLkQ84Wjx9yYmgIQzaTpGJhsRexaNC5P/8AUA+S3MGt7sYNLpU2pMCBm5084B7AzdI/xKi5&#10;5peW32FrN1w91QZef2rtJpHvtkow5TKmo+r03jZ4RvKuimI3YSV6fJotyJnMPSLBwZUEwcNTKS/y&#10;I2U2Xqy701YCPSMQsIOr+FnsRdRzKxC5JH8J0gX6XA0PmRuFMbBOhYhvmTAGS3zI73se4ubC30b3&#10;tdb0L6I/RVVf/vz/AKRzGenNX/lGT9z/AIq1SEX1Y/u7a25msrsrGroQqtOtiZw7iKVqdIcvqHcU&#10;8W6KYPToPqA534pIyYyOfiL+EV8b3T6q6CNU7OSnvCM5uLd4oCsNwo2fRm7lMpVVG0rQ6XbdYsyC&#10;Q3eUAbSMCmX6wCAEDqIdPTPKusaScfz6GCy+zJr0EpHK6zSxzn7quflq/cHNEvlucgHiumyJ8qI0&#10;Y++tTq4VQn4u8POLEMZL2FmfHnTvzEvd98CSLjX8A6ku1UDHKYov11BDtESgA9C+nTK+33kfFb21&#10;ecG6tqWTbs9kTOF+8BUm25H4W38GPkRiRX9fhqT9+uLXYNIrTJ3ygcz6Ee3mmO3Nswi0ysJ1/ZdQ&#10;1tdDHoMjiT3Ek15YCF6JlA63cAG6+hQ966RmTyYel+AWMLYWOwXlwaMXv8nfyrzFqUYTPyle3UJ5&#10;B9xzXTKD915HPEe5JXXCkps2Y1THtl0iL/Imh3dpaRjJRRp7oCV1HyFuslQTUQMYQUBnKpmETEP1&#10;N5J8NPLDzmByQE0pMxiDay/C5Sst7ciI0kIPZ1RkcCOF8dbbv2GfCPVmtAPSfGhINu8F2Th6GHfU&#10;5eHPIOJ5P8b9XbhYLpDKztdax92jiiALQWwYJMsVdIZyj0Iqh8edbKqIe4RMyrNVFYCgVQuQDe+2&#10;5tp7oy9EkB8GOUmJux4X9qJge26EA2JswZb3BqTbf1WPWtHg1BD7bIA4+jIvBx/fXt3gg9tVW+ej&#10;SrWb0tq3kLHM0wn9T3lGpT7siZirL0TYKZm4lcqplMCxYy1R7IrcqnQqYyCwlMBjCU9w/wDLnuB8&#10;TcOVtyVj8NmQeIg7BLD3d3VGz3tz6Fvy4QLzX0pcnSItTUfnYJOkn8R/2nC2/KPy2FeN7US2mOGm&#10;lq5INxbzlhgD7DnyHASrEkL85VsrVs5TEpBSdRsG+ZtFCCHUp24gPUfXK4819cXX9+6hlxG+NFL4&#10;Cd3TCBGSO8M4Zge5qlGxdMOlbWxIHFpnTxG9ch6wD6QpVT6qnJldVLqYpTFKYpTFKYpTFKYpTFKY&#10;pTFKYpTFKYpTFKYpTFKYpTFKYpTFKYpTFKYpTFKYpTFKYpTFKYpTFKYpTFK4t/KJx5daC5Z3pVmw&#10;Ub0na7tztCmuionIyH8ZHari1Q6BwD46akHajuiFbkN1RZKtjCUoKFDPfvk7uhNzbJxlkYHUMJRj&#10;yi/H82AI2Pb7cfSeo83DjjY15W8wdEbRtyTFVtiZJMqHs9o3de72Xvw7FK94qurLUqD1abw639rO&#10;9awJwz5Gz7iqVxe1nsGhtvKAgsx1VbZgrosnXrMVdRHtodnkXAKHN3kSbOnCqix0yCm4a03vrbWr&#10;6ZrH6/bUiE+UIOjMxeIOTEtul47A/no1FhwJZVAUE3V7B21rGn52nfqrrrmKAydWPP2Qu17q9/4N&#10;yfUCSSRwZdUciOLF/wBO7PQI9NJav21UpFvPVa9VtZ00bzAM3Yqw9pgpliLNw6QM4bAdu+RMRy3U&#10;KKapQUTMkTb7c3TpO5NHMkHRlaRMpSSJwCVuPajkQ3ANjYqbqRxBIIJxNS0vUdC1Dwpw0WZG3Urq&#10;SAbHg6MLXHDgRxB4GxBA0buCM5C8lL+S872vdenJw8LW69K2KOj27WQl4+rIOWsWurHx8NER4yRW&#10;7tQFFu1EFDG7jFMbr13Ohw7e2tp32doEDx4viO6oWJCmQgsAWZj03HAcbcgRWLqWdqGsZPxeouHy&#10;OhVLWAuF4C4AAv6bcaktpvenK3jHU7LrLjvt1nV9b2xcz0I21Qje2Sev5Vx2Fk5bXyko3dtWjiXI&#10;X8MkuAod/wCFKUFx97Ixr+0tn7szotW3HhmXUoRa6OYxMo91ZukgkL2EWNuF+n2a2ulbm1zRMV8L&#10;TZunHfjZgGKHtKXuAT28x22vxqWfCmztNJaV5xbQnK823lYT1rXNtvrHZLxaZkNlg6u8gzs7uek3&#10;hJF8ZRNlNLrlcGI4K2cGKsoVU3d3w3f2mnW9f27o+LK2nY/jTxxNAAogIhUxhFHSOagdIK9S3UEd&#10;m92vqJwtM1fUMlFy3EcTushv4gMhD9RNzezE9XGxsTescrfHzSO9KKrbeCks+XUhUJGXt/GC3yKR&#10;9pUMr2QdSLw9OcOFznvlSbuXhk2xyKLuipiiQyqrlQyCWdNufX9sZ407zGjVUchYtQiU/DzWAAEo&#10;A/MyEC7XAW/UbKg6mxTouma7jnO2kxLqCZMRz+ej7+jj+cTutc8hcsekRQctnLJy4ZvG67R40XVb&#10;OmrlJRBy2coKGSXbuEFSkVRXRVIJTkMAGKYBAQ65O0dJEEkZDRsAQQbgg8QQRwII5GokysjFHBDg&#10;2IPAgjmCKxW4fklaf/lyb/5sdZk436TH+Wv4RXBvdPqqW/jw3wd5xD5T8Fbqu0GSv/HfcOyePDl2&#10;Yyac1ITut5tS0UdDuV+vJw8y2Sl2aCRDqqk+eqboUqRRrTzN234O9NH8wcEN4OPqWNDmAfNVZk8O&#10;U/ispMbEkAfmwOZNWFs/WBNoGfticjxHxZngv2kxt1J6wQHUDn7fcK6IuB1sbXbhbxZn2zkXgm0T&#10;rWGfOTG7jqzNXq8dV54Tj2k/CFmoZwU3p6CA/T9OeZfMPDbA31q+Mw6f9oTsB+LJI0if4LCre2vO&#10;uTtzBlU3/isYPrVQrffBrjY3vCytvkuRK1YKo/EvKLblhbotgETS0YS3zAB8UglAXPquVYpA+sYU&#10;ugdTdCj7r23ImLgaYuT7P+y8dTf5p8Jefdyt8teaNX/OallsnEHKlPydbVaTxo3PDeJ7d2t9M7Hs&#10;8251RvvSWpdh71i5JBw7W4/78skMsjIvkW7JFdy8inDJm3JKpppC49hVucDKfDTSUpzdegZPnFt7&#10;K3BpcMY1bTtQyIMRlIHxmJGwIBJIAa5Yxknp6gwsOskWHourQbF1aHScyRjiZWLFJMCPqJmBva3M&#10;WA6xa9iDx6bVM6fuTLhrs628x+M8xDby4O7wlSWfkvRdY2KJtTnVF3frAg93jR2ke8VbFj5BQBLN&#10;shUTEqvcmqCaZGpmMDxsGTfGlQ7I3Ukmn7/09PDwZZ0aMZEQFxiyki9x/BNY8OIuS4kk8uQu3s2T&#10;cOjMuTtrJbqyEjYN4TnnMgB5H547+BsAvTjm9uRVL8ne5tWcL+PkstZtDtJCF3Jye2klEumkYrTa&#10;kdjORFChTTDVu7buJGZWbN3i5m5DIyCzdMoiRB6Qcvb22M/yo0LM33uRBFuAq2NgQFgW8WS6NK3S&#10;SD0qGZRc3QMTxaM10aprGLvPUoNt6U3XptxNkSWIHQliEFxcXJAJtwYqOQYVfIQhEyETTIVNNMpS&#10;EIQoFIQhQApSEKUAKUpSh0AA9ADPPBJJueJNWiAALDlX6z5SmKUxSmKUxSmKUxSmKUxSmKUxSmKU&#10;xSmKUxSmKUxSmKUxSmKUxSmKUxSmKUxSmKUxSmKUxSmKUxSmKUxSuWCwclYnyWXzefFHcqlZoeyI&#10;jaVufcKrcciTKOi5SCWGvK6YuEkmgVd0OwY6GI5TeH7hcSZlOwvVuwYm9f4G2p/KfB0/eWhiXJ0m&#10;TEjXVIubMr+2MqJb2HgsxHSOUdrn2pJBRGdqUW+ZsrQNR6Is9J3OE/IAr7Jhc9viAXv2ty91Fqmi&#10;6Uu166tc9R7xAyNYttYkV4megZZAW7+OftxDvSVJ1MRRNQhiqJKpmOkskcqiZjEMUw+htP1DC1XC&#10;i1HTpUmwZkDI6m4YH+6xBsQQQQCCKp3KxcnByXxMtGjyY2syngQR/dwPIjiOFYxmZWPVkmg+dUMy&#10;oUJoLldR3e49MQQHbUu0RDpJnuLUSCwoh7dNnXqqaEzAtiIlAkU7VSTAhU0/dM3RTbBU+5fLnIfU&#10;5NzbKyVwNfk4yxsL4uSRf61ALq5vxkUE3uekOxep1pG7oRhJou5ITlaUnCN1Np4fyGPvKPoMQOQv&#10;0gLUoWHGHXe5gCT4lciNbbaReHD4euLfLo633G0UUJ3/AAFazZCR6EsZsbqmZ4mLVsscOqQGL6hE&#10;5N56poP5nfGlZeCyjjPEpnxT+N4kfUVvz6T1MB71jW6XbWHqn5zbOdj5QPKJ28Kcejoawa3Lq4A9&#10;lYjM8KeVcEsdB7o28LnIp7QmhmbSxIibtE3UjivvJNuon0D78phJ19OvXNhj+YeysleqPUsYC1/b&#10;JjP3HCn5OdYcu0dywmz4cxN/mgN99SRW86nx33NqrjHzZkdn0OUosLO6AkEYyVnHUMn8qXg5drLk&#10;h041OUNKmXkUETgmoCPslEnQTdxiFPGNR3Xt/W937ei0bJTJyI9TUsqB+CupXq6unpspIuL3+QEj&#10;eYWhatpugavJqMLQwvhGxYrxZWDdNr34jttb71UM1C42ugWSJuFIsUzU7TBOivIewV+RdRctHOQK&#10;YgqNnrRRJZMFEjmIcvXtUTMYhgEphAfSGdgYWp4j4GoxRz4cgsyOoZWHpBuOfEdx4jjVRY2Vk4U6&#10;5WI7x5CG6spIIPoI/uI4VbjROWOjeXzRjT+WYxWnd5ptCMa/ycr0Y1Y1O4PCEBBmz3LXGKTZmxVU&#10;6Jh9qI+03TAB6nZIE7FKR1DZm49iO2dsnrz9tlrvp7sTJEOZOLISSe382bse6RjcWRi7h0fdCjG3&#10;J04usWsuWoARzyAnUWA7PbFgO9ALHUXJbQmyNExc/GXiKRNGS9WmntXuEG5CXplvi1IpwqhJVyfQ&#10;IVu8RWbqEV9o4JOU01CGUSKByiO+2tufSNylZtNc+NHIokicdMsTX4rIh4gg3FxdSQQCbGtVrGia&#10;hosnh5ijw2F0dT1RuO9G5HhxtwIBFwL1Fuq15Sa13rl/GSr+uWqtxkLNVK1RC6jWWrs21QRVbPWb&#10;hE6aoF91IvuEAwdwFAQEDFKYJVlyIuXkQzIsuLKWWRGF1dTcEEGtRCzx9EsTFZVIKsOBBHIg1Ovi&#10;P5FtzcNeNdn48K6elNlWSLk7I60hcY2VaFqNcStZ1nyzaxsjtTuzxkPa3biTTRAEDOQdKIHMgQpV&#10;crHevlVpG9t1xbkXMXGxXVBlRlSZH8OwBQ3t1NGBGSb9PSGAYm1Tvb2+sjQdFfSzCZZlLGFrgKvV&#10;xswtcgMSwA53I4c6+RwJ0rHydsiZTZb1FLX2oYqW3Ru6yyBlVmAR0GstYX7V65N2i8PMy3Y2EvcC&#10;yzUqxyAIkEM2XmLrsuHpbY2kqTq2c64uJGvBup/YBA7OhbtfkG6QedanaunR5upfEZxtp+MpnnY8&#10;ulPase/qPC3Mi5HKq++Q+4ZfkHuvZm4p5MyTq/Wh9LIMVRKoMZBplTjq5CGOHcVUsJXWTVmBvXuB&#10;Dr93LO2toMG2NvYmg43GPGhCk/Sc+1I/7tyzfLUM1vVJdZ1afVJeDzSFgO5eSr+5UBfkrRLaoMJV&#10;+1ZsYVR7IvnKDRkxYJulXDx46VKi2atWTQwmcOHCxykTTIQTHMIAACI5vnmWKNpZWCxKCSSQAAOJ&#10;JJ4AAcSTyFYCPO7COO5cmwAFySeQHbc1dbIOq145tb6C4/rTUTXd5733TpS/8o5tNyggjrrUtetc&#10;PPMtYupRFYWzYGaZwdTKhT9piLrkMKzZdA5PPbLk+aGp6juWON5Nt6dg5UGnpY3nyHjZGyAtrm59&#10;mIEcwpHS6sDbUHh7OxcXR5HA1jLyIZctr/VRBgywk8uHFn9F+aspq9xXyX8DEVVET8otXCdJQ6Zh&#10;Sk3q6QmIYSmFNdCPURWTEQ9DkMYpg9QEQ9c85Dyr8w2AYaRl2P4oH3ibj5ats7y2uDb42D7p/aqT&#10;2q9wau3hVE7xqK+VnYdTO9cRhpyrSaEmzbybRJuu6jHvtG91hJN0HaKh26xU1iEVIYSgU5RGKavo&#10;mraBmfAa1jy42Z0huiRSpKm4DC/NSQQCLi4IvwNbrB1DC1KD4nAlSaC9upTcXHMHuPEcDx4itkZq&#10;6zKYpTFKYpTFKYpTFKYpTFKYpTFKYpTFKYpTFKYpTFKYpTFKYpTFKYpTFKYpTFKYpTFKYpTFKYpT&#10;FKYpXA1YddI26y7LnIGSCFucLuXZhGkkkocqSgoXN4/atJP4w/KRMgr2rILJiCzc4lUJ1EC9P0hw&#10;c34fT8SCdevEfBgup9MQBtfhx5EHgRwNeSM1T8fO6G0gnex/dGputNzam5Z12van52rq6W5Bwcd9&#10;g6y5hlaNJCr3BixTAsfWN1LMztwekR6fgZRZQiiRVPcXWQUFc72v20TXdi5cmr+X6/HbZkbrn0wk&#10;h4yfekxL3sT2xgG9rKrDpEcn+O0rdUCYW5W+H1hF6Y8wC4YDkk44XHc9+HMlePVEbkFxD3lxsdN1&#10;7/Vwf0yUIg5rO0qc4Gz6ytTB4AGYPIe2MUviJC+TEDpNnhWrwxBA/s9hiGNYG1987c3ahGlzdOel&#10;xJjyjw8iMjmGjJubdrJ1Lfh1XBAh2t7Y1jQHvmx3xW92VPaicHkQ44cewNZu21rVGPJhUfpilbMh&#10;N07jrSJW9c2zsyAblTBEqEJfLTFIlRA4qAkVJjKoEBMDmE3b06dR65qMjb+g5bdeXg4crXvd4Y2N&#10;+/iprPi1XVMcdMGTkIv4sjj8BFYrP2+2WtRJa02exWVZABKirPzUlMqIlExziCR5Fy5MmAmUMPoI&#10;eph/qjmbjYOFhArhwxQqeYRFW/8AegVjzZOTkm+RI8hH0mLfhJrHcyq6KYpV4nBh1sSlcb7/AG7l&#10;s/ZvOArqs2BnEay2FHvpmz7CsYx0is0Q0CgL6Mla4KS6awqyCLpJgJxUFIpVCrv2PnXzITStQ3Vj&#10;4OyUYeZSyoXyIGCRwx3AY5psyvcWshUva3USCsUlu7ObOxNFlydyMp2cVIWKUFmkext8OLgrY3uw&#10;PTzsL3dK9qfftY28XjXWTGTrUBHrOQhaZYpdObsVfgCuTkjWj2YIxjU5wGrYyZBdJol7h6Af64j1&#10;tCXC1PEjQ6oyS5ZUdciL0I729ohbt03Nz039XCoTLJjSTOcRWTH6j0qx6iFvwBawvYdtqznMeuNW&#10;GsKLW9tcMS8fuPG6taVfbuwrFH2jd8Hs11I0SZvSUMIOK1renzrtg4insZFvO1fsIqcXLlIxhM3S&#10;cLJ5VM+o5mib/wD1o3Tp+XNoWLE0eI+OFmSHq4STyoGDBmFxcgdKkCzMqmp9BiYuo7U+xNDy8ePV&#10;J3D5CykxtJ08UiRiLEKePM3IJ9kMRVPu5OLHIXQEiEdtvU1vqRVXRGbSXUj/ALVrMk5UUBNFCLtU&#10;IeSrki4VMIdqaLo6n1gASgI9MvHQd57X3NF4uiZsE5AuV6umRR2lo36ZFA7yoHpqttU27reiv0al&#10;jSx8bBrXQn0Ot1J9AN6sj496Ph+D9Li+R+74tk+5J2qIM948aXl0TKLa9QelFBLbex48TkOzkWyR&#10;jjHRyoFUTUDoPa69w8bVO5twZHmLqD7U267LtKF7Z2Wp4TkcfhoG7VJt4jjgRx4pYTTjR9Lh2fiL&#10;rurqG1+Rb40DfwYP8NKOwj5qniD+Ncx113Gh1eVs1h2huK5zlzsVjl3kzOz91m0UgkpWRWUdLKKg&#10;zSYmVVUXUMJECG9opehCJgQO3LMwciXFxItL0eFIMWJAqJGvuqosAL37OZPHtJvUSyJHyZ3ysty8&#10;7sWZieJJ5mtF3q0a9VjzQtBpkICb43xRtDmuNzrrD1BIW1Ybu0PtF/IHUHsFUfbKkbp1+/Kcu6xM&#10;fND+LmSvccegMfuuRwA9Hb96sVmS1kHy/tVf5/6e9CwQh+YVSmDPGbeJX4+S6ECq7VWaxr+xRO1F&#10;HrsrcxxQQlJGPj2JHZilKYwtkyGAASIUvmn/AJlfh5TomXEFLuMxS9uLBGx7C/MqpZio7OontNXH&#10;5Ss4XPiYnoBgIHYCRLc27yAL+od1dI+eW6uOmKUxSmKUxSmKUxSmKUxSmKUxSmKUxSmKUxSmKUxS&#10;mKUxSmKUxSmKUxSmKUxSmKUxSmKUxSmKUxSuTXkd5peVUxuK9690y+1lpiiVu9WqoV63y9XNYrFJ&#10;NoKVdRKEhPPrKSwVtk6fptQcpoEi0E0O/wBtRVQC94+yNq+RG0I9FxtR10ZWbqEuPHI8aydEal1D&#10;FUEfQ5Av0kmQ3tcAcqobW/MjXDnS42m+FBjRyMqt09TkKSLnquvG17BRblc1WOz1tttKSnrTF7Mh&#10;/ta4STiwzTlvHpBHykpIOl37l4VBGPUjkCLOHahgBBuRPtN2gUCgABcnxmlrDHiNjsIYUCKCTdVU&#10;AAXJubADmSfTeq4fxpZGmZgZHYsT3km55C3Pur9y2sNsXgGcZfLlXxgW7xN6ojCNDGdHVTTVSAxA&#10;PDxhfcBNUxSiZQxS94iJTCAAP2PP07EvJhxP4xFvaPD/ABjXEpI3BiLVYPpLkVtfQUIlUKPYCvaB&#10;9npxT3XFvaI2yiSkYVEqCzN5XpYFUECvUi9rhRqZsssHoY4hlebg2loW5ZvjNQi6dSDdSzxExzK3&#10;YQ68Tb5obqA7BUh0rcOq6QhhxZOrEIs0TjrjYdoKngL9pWxPfWbzDzgRugTLbR48WzRtocftm28a&#10;bCyRgnLg/cb3lNc25NauwzJJY3UxGZFVzkEQ7+oF6a2CDzL0D2dG1WDUcMcos9CXA7vHi9tyR2uQ&#10;AeznWdJkbN1XjqWDLh5B5visOkn/AKp/ZUfk3NajsPDjhq6Ku7qHP6t1n2mgv1q9t/VFmrUjHNBX&#10;KRM7mdYSK0c+ASdxO5Bt2mXKUheoqABNvBv3fkNk1HbMsvG3XjZMcgY27EI6hx725XPZxwn2ttib&#10;2sLWFT8WaB1I9bA9J4dw5+vhr/8Aip8VWvVxK+SDj6iwTARcKRNTv05IFAQEqfxopu2QXdiZYSgY&#10;CmASkETevb0HO/Xzdr+zDtXUzIeXVJCi/KxJA4ejnwrqG0dGHGTWsMJ22SRj8g4XrOpPiVxLl+M3&#10;IfbujuSV33vbNJNaO5B6nrN/qaiLhZbtBwckU8dcG0rY5oWMK5eCUW7lqn8oqQgdUgGIbBxt9b0T&#10;dul6LuDScfTsDUGmFvHGTMPDhd1s0ZVEu4S/UrHpuLA2I78ja23hoWbqGmZ0uXl4ixn6oxR2eRVN&#10;w/UzWXq5EcbcxwqsXLiqvKtf49cPqPqSnwnJPmbHrlh5JIkppzjmZQjW27WdFTK7jZ+5thMd1W9c&#10;goUO8i6RVHZRAVC+0ZJB9S25986lrufJtLYDDx0PTlZ3OLGHJkiPKSfuINl7D1BmjsXRttYelYqa&#10;9upT4bC8GLyeY8wzjmsXfcXPbwsr4tye3ped8Es9itzlu1j42qTcXUajDokYVel15GOdAygq/Fol&#10;Ig3btkCkIZUQFZbsL3mEClAudtTbem7ZijxMAEyvKrSysbySuSLu7HiSTc25C5sOJvh61rOZrU5y&#10;MogIq2RF4JGvYqjsA7+Z7aq0ZMpJtFMpqNTLB3WqwMdaGLqO7Um9mppu0qjtZIgAkrKQph9t11AA&#10;cNyKAoBxTExrNd42kMUh68WRyhB5o/d6m5juNrc6j4va44MPwVNihW5vd6tGWBEpEVXCZkX7UhhM&#10;DSRbj7btABN1N7feHen19RTOUR+nIrmYzYmQ0J4gcj3g8v7u+spG6lvWY5i1yqSmqeXfIPTiSLCo&#10;7DlXNeRAhS1O0AnaqyRNMTHTSaRk2V39kFKsIKdWJ2phOUBERDqAxHW9i7W18mXOxEGUf4WP83J6&#10;yyW6uHD2w3CpBpm6Nc0kBMWdjAPmP7afIGv09/s2rSl0utr2JZ5e5Xadf2Oyzro7yTlZJYVV1lDe&#10;hEkygBUWrNsmAJoIJFIigkUqaZSkKBQkWn6dhaVhx6fp0axYca2VVFgPT3knmWNyxuSSTetRl5eT&#10;n5DZeY7SZDm5Y8/+gDkAOAHAC1QF28Z0824zjLLJlhK4o1YFiJd21UeNY5kdqVWQctmwlM3+c5lE&#10;jIisYo+0HYYwgBQEs100KummSBeue56lBsSb8ATzsBxt28a1sn1ljwFbQrSmj6i7LIoWqLlZtQpU&#10;/tyamCy8kUCEKQOxbt+Oy+qHTuIRMRL9Xr09M1841bJXoMbLF9FV6R/0/frmvhLxvc1df4ILjCWT&#10;YvNiRaO0UCz6vH4INs7WSbvZZvXI3bUfIu2LRQxHC6SAKIKqgUomQI5T9ztEwdfPX/MXiTQ4OhKy&#10;k+H8Z1EC4UucYqCeQvYgd9ja9qt3ynkQyagLgM3gWHabeLe3fa4v3XFdHeeXKuWmKUxSmKUxSmKU&#10;xSmKUxSmKUxSmKUxSmKUxSmKUxSmKUxSou8pOW+reJ9Vh5e8BOWO33OQPBax1VSY487sPZlkA7RH&#10;7Iq8IiIHVTbrSCAOXKglSR95Mgd66qCKst2ls3V945jwYHhxYUC9c+RK3RDAnH2pHPeAelRxNieC&#10;hmGk1vXsLQoFkyep8iQ9McSDqkkbhwUfKLnkLgcSQDFGKm/LFu5IlijYLjbxBqLz3HETWLqlY9u7&#10;dTbKmEWo2M0adtSm3c2EpvaKm0dpKdxVkgH6pJhNB5O6CfhpZNU1rNXg0kRTGxr9vR1XlPHtuykc&#10;VPadGkm+tSHjIuHp+OeSv1Sy27Oq3scuzgR2ivs/mD8nv8v3WX9FaofwxnR+sXlP/ZzL/wB4Sfva&#10;7Psven86w/6sn7dPzB+T3+X7rL+itUP4Yx+sXlP/AGcy/wDeEn72n2XvT+dYf9WT9un5g/J7/L91&#10;l/RWqH8MY/WLyn/s5l/7wk/e0+y96fzrD/qyft0/MH5Pf5fusv6K1Q/hjH6xeU/9nMv/AHhJ+9p9&#10;l70/nWH/AFZP26fmD8nv8v3WX9Faofwxj9YvKf8As5l/7wk/e0+y96fzrD/qyft0/MH5Pf5fusv6&#10;K1Q/hjH6xeU/9nMv/eEn72n2XvT+dYf9WT9un5g/J7/L91l/RWqH8MY/WLyn/s5l/wC8JP3tPsve&#10;n86w/wCrJ+3T8wfk9/l+6y/orVD+GMfrF5T/ANnMv/eEn72n2XvT+dYf9WT9un5g/J7/AC/dZf0V&#10;qh/DGP1i8p/7OZf+8JP3tPsven86w/6sn7dPzB+T3+X7rL+itUP4Yx+sXlP/AGcy/wDeEn72n2Xv&#10;T+dYf9WT9uuT5bUCVscX1xMTRy3htsnYEdL2VkxRTjp540sr4rpd9XVDmZCzcPQOsRIolFLqUvcI&#10;FAM9o4+pjHx8YQJbCOLCVQm5UFBYB+dwLAnt+WvO+VExyZRI15RK4JtYE9Rubdlz2VhRdXbUqgqF&#10;gDu1EUxFRP8AFG4qwjZz69RVeQ84kugo5HqYRImYqXUQAoenrn/aGnZH11r/AI6dRHqZbG336xfD&#10;kXl941neoNlT03OyVLs51nchHs1nKD12wJGyiKjJdFo9jJZqiItxXRMqAkVL6mAB7xEw9C4epYMM&#10;UK5WPYIxtYG448QQefyVzjck9Lc6kTmkrur+CIAAiIgAAAiIiPQAAPURER9AAAxSoHbdPAWzabhq&#10;hLREM0Rj2ab2xOHLp8xfLpMU3PVIGAPCAdFE5W5SFKQBVTN3D3CAZMNM8bG08MVZ2LGygAEcbdtv&#10;X6jWLJZpOfCtKKRrwkO3mFWgpsnL5aPau+4pQcrtEElnaYI9RMb45HCP1wApepxDqY3Xt2okXxTE&#10;D7QFyO654fd411W4X7KuV4JsX9n4gcwqXDsHc05ltEA/ThIls5ey76yVvbzF5HlaMmQKvHCyaEqg&#10;JiETH3CiQB6gHTKY39LHh712/qEzLGiaiVLsQFCPjkNcngPdPEnhxqabdjfI0HV8WNS7tiKQoBJL&#10;LICLAcTzre+o+OOvOEUFC7e5JQ8Ve+Ssqxbzmp+Pbk6b6E1t7xAXib3t5MnaU8yzcpd7WLKcwJHA&#10;PvlwMrH6bWt06r5iZMmh7TkfG2ijFMnNHB57cGhxfxSODSW4juWyy5Gn6Lg7QhTU9dVZtfYBocY8&#10;Vi7RJP8AjA8k/ZuU0ZsrZl227cJW9bAnnlgsUuqYyrl0ob2GbYFFFG8ZFtAH2I2JZe6YqDZECpJg&#10;I9A6iIjKdI0fTtCwE03S4lixEHADmT2sx5sxtxY8TUf1DUMzVMpszOcvOx5nsHYAOQUdgHAVqC4f&#10;klaf/lyb/wCbHWbnG/SY/wAtfwisFvdPqqFetpAjn8VEngmOhBMNq/ahTdvQlWWrTVygUwG6CLYZ&#10;l066dfq94m9fpAJVnp0+IV5u0Nvy+oj7vSBWKh5ei/3LVk3GWxuG05M1VVQfhyLEZZsmYfRN+yOg&#10;iqKYenQXTJbqcfuggXOjXoFaFcge8p6T6j+0fw1yhPHpqaORWsmmKUxSsfs0bWJGLWG2NIlxEtCm&#10;XVWmCN/jMw9AMuDhx2/FN9Ad5TFH7nXO+B8hJB8MWEh+je5+Qc6+MFI9rlWglZfje1Ms1ZxMbLOj&#10;GMn8WOgJmQWVMImN+xXCrYG4gJjdAFNUA9QAPQPTcCPXGszMyr3llH3Re/3RXTeGtMWF9BKT8c51&#10;xXJmjTbR57zByxlZM9scPiftdONgo56srCOUxED94rJdS9e3qYOhtnFHIYGTUHSeBhYgqOi3b1MR&#10;Zh6LGuAco4eG6uDwIJBv6Lcq6guC8R5JuQHFPUm14HnLW4CHsLCzR0fE3bRVe2Ja2zenXezUkDzd&#10;2lJJGTsbx2auCt8hwBlxKoBTnOYonN5G8wJvK7bm8M3R8jb8sk8TRsWiy3hjJlijl9iJVKoB12sO&#10;HC4AHAXrtmPeGq6HBnRamiRuGADwrI3sOye05N2J6b3PHvvzqWn5g/J7/L91l/RWqH8MZDf1i8p/&#10;7OZf+8JP3tb77L3p/OsP+rJ+3T8wfk9/l+6y/orVD+GMfrF5T/2cy/8AeEn72n2XvT+dYf8AVk/b&#10;p+YPye/y/dZf0Vqh/DGP1i8p/wCzmX/vCT97T7L3p/OsP+rJ+3T8wfk9/l+6y/orVD+GMfrF5T/2&#10;cy/94SfvafZe9P51h/1ZP26fmD8nv8v3WX9Faofwxj9YvKf+zmX/ALwk/e0+y96fzrD/AKsn7dfw&#10;ePPk3eh8Zx5EaJCoqiX3JOI4k6+kJFqUhgP1bM5aZCPXFUS9hgUEOhDCICBgDA3L5Ux+2u2ciRh8&#10;1tRmVT6yq9Q7+Hb6KfZO824HV4lHeMWMkfITav7/ABWvI/8A71H/AGHdEf6Q4/W7yv8A7If+K5f7&#10;yn2Ju/8Anz/scP76n8VryP8A+9R/2HdEf6Q4/W7yv/sh/wCK5f7yn2Ju/wDnz/scP76n8VryP/71&#10;H/Yd0R/pDj9bvK/+yH/iuX+8p9ibv/nz/scP76n8VryP/wC9R/2HdEf6Q4/W7yv/ALIf+K5f7yn2&#10;Ju/+fP8AscP76n8VryP/AO9R/wBh3RH+kOP1u8r/AOyH/iuX+8p9ibv/AJ8/7HD++p/Fa8j/APvU&#10;f9h3RH+kOP1u8r/7If8AiuX+8p9ibv8A58/7HD++p/Fa8j/+9R/2HdEf6Q4/W7yv/sh/4rl/vKfY&#10;m7/58/7HD++r8n42+S+JD5sZ5K63bnSfXthbXw51TXodx0KZQvvyVYmnEsl3qkKmbsL6JqGMHUxS&#10;gP0bp8q5vzcu1pYUPzo9SyHYepZFC+nj2gDkTQ6PvKP2k1hJG7mxIlH3VN6xsvM/kjxWmIKD8gmq&#10;ak01zOyTaDjuVegV5yZ1fGSTpQqDBDZdRmET2mnC9McgGegUrdRY4lbtzkIodLJ/Uba+74JMjy3z&#10;JjqcaF20/MCLOyjiTBIp8OW3H2feA4swJAPT+sWsaHIsW64IxhsekZMHUYwTy8RD7SX7+V+Qte1q&#10;bF8yk2TSSjXbWQjpBq3fMH7Fwk7ZPWTtIi7V20dIHUQctXKChTpqEMYhyGAQEQHKikjeJ2ilUrKp&#10;IIIsQRwIIPEEHgQeVTdWV1DoQUIuCOIIPIg91e1nCuVMUqp7idX2m/8Am3zK5SXRP7aeaQ2W94ka&#10;SaO01V4+hRuvY5EdkPYUHLf2kpiyzUuCqiyR/eQI8dJdfZcFDLh3jkvtzYWh7SwT4aZ+KNRyiOBm&#10;aZj4Aax91FWwBFiVQ+8pqC6FEuq7k1HW8n2mxpjiwg8kEY/OEelib35i7DkathynqnVMUrELlsKg&#10;65jiy+wrxUKJEnE5SSlyssLWI45k/bBQCvZt6xbGFMVSd3Q3p3B1+kMzcHTdR1OXwdNx58ib6MSN&#10;I33FBNY+Rl4uGniZcscUfe7BR91iBWsK9yv4tW2QSiapyV0DZ5VcxCIxle3HruakFjqCJUyJMo2x&#10;uXKhjmDoAAUREfozbZOz93YUZmzNK1GKEc2fGmUfdZAKwotd0Sd/DgzMV5D2LLGT9wNW/SmKYoGK&#10;IGKYAMUxRASmKIdQEBD0EBDI5y4HnW1r+4pTFKYpTFKYpXqvnrOMZPJGQdIMmEe1cPXz10qRBq0Z&#10;tUjruXTldQSpooN0UzHOYwgBSgIj6ZzjjeWRYogWkYgADiSTwAA7STyrizKil3ICgXJPIAdtcAd0&#10;tEzG8gNyRXH60ttw69lL/aZ2AsC0BKw0Q8ZTkovIpSItZk0U+h1G53IoGE6pEHJk/cKUwGJ0/SLS&#10;ccSbcwX1+E4epJjRq8fWrMCihbXXqDXtfvW9jyNeS9TMI1TI+BkE2KZWKtYrcE35GxFr29Nr19ct&#10;T33LkFSU2FEQgLB+04tiiodsQ/TvJ76Ma2P7hOnoILKev0Hzt+J0eM2jgZ7dpPP75/B8lYfTKeZt&#10;Wba91fHUVaQlFZJ5P2OXASyU2+DsVUIdUHCyaKQqrqEK4cFA6hjqKHOYoCI+nTMTN1B8sLGFCQLy&#10;Uf3fc4CuaRhOPM1sV+/ZxbJ1IyDhJoxZIKOXTlY3amiikUTHOYfUfQA9ADqIj6AAjmCiNI4RBdyb&#10;AVzJAFzyqLe5tzRrmBCt1Rb56dliyruJxBVVAjZid8o3WZJoKIkWOu7KzVSWA/Z7aZ+nQRMPbIdL&#10;0uQTePkixjb3T2m17/JcEemseSQEdK9tR/11ruX2DMJs2hFEIlsqn9sywFTMnHoHA5ygUqihPecu&#10;PbEqZC9R6/WEO0BENznZ0WFF1NxkI9kd/wD0d9dSIXNhyrfnIeptYuqUssIwTaxkI/exZUWyZU00&#10;hlUG6pFVQIBSCddaOETqGDqZQ/UR6m9dNomS0mTL4pvI6g8fR/7eXdXbMtlFuVbE4Rc1bhxBU2s+&#10;p6LQk5siiOKrC2aSa/arXXE85lYtYl7PAqt1ELA2EGBEhQOYUiuikOqRVMvx19FvvYuDvZcOHPZv&#10;hcXJEjopsZlCsPC673T3r3HHpuFIJ6l3e3txZO3XnmxFByJoehWPEIeoHqtya1uAPC/E3HA4ihv6&#10;4oW6amdw+9MqXR+5sDy8MDuplSxTj86Zn0+vKryDokmi9KUBMVASi36FTKkQpQTLtk0LCjw48bRw&#10;I44FCLFwUIo5KFAFrennzJJ41qZcueedsjKYvM5JZibkk9pNbYR25rZdv8klwiCp9AN2rKKt3HQf&#10;o/YjhFJ0I/1uzqGYJ03ODdJia/3R90cKeInfWo7zuePsnbUKNEureWWTcNZf20JNgJmZwTIJY5dM&#10;yDtI4AJ/cWVS9ghegj3lE2bLE0t4P4zlsIumxXkePpHL5Ab11vIG9leNaJdLMK1ETERHHbLSc4Yj&#10;WxO4pwo6j4qNKuDpKlwT9VRweSdvXREzvXBDqpFIQClFQAOYdsoeeVZZLiNOKgixJ5eIw7AB7o4H&#10;1V1cgQOZ/utWWccI5y7vruS7O1CPhHiqxwL2k918ug3QSAADoUVAFQxQ9PqpjmPrkirhiPtLj7wv&#10;+1XKEXe/oqdeRGsqmKUxSo5ckWs4rWIV1HJqrxcfKnczKKafvpFEEQ+A4eICU5FGaJwUA3eApgY5&#10;e76QzeaE0IyGV+EjLZf2QPTXTNfpFuVY1VYbSk1GskX17k5BwqkkDxlO2FxAJKLnKUqjQkcJmSCa&#10;BVBEE00lFOgdAA5w9R78iXVYnJSFVUciqhvlvx+6fuVxUREcTxrf8dDUWgRaz5gzha9GkRBReSEU&#10;yGVREO8nvSK51HToDB94UVDiYR+qAiOaZ5cvMkCOXeS/Af8ARyFdwCILiwFdMvhx/wDDg45//u7/&#10;AP3vs/PHnnd/+UNT/wD9b/8A5IK9F+X39UMT/wB7/wDOkqzfKpqZ0xSmKUxSmKUxSmKUxSmKUxSt&#10;abF3Rp/ULVN7tbaeu9bNlkhWbKXq512qfLTATl/YRJyRYqPTHOmYpSpAcxzh2lAR9M2umaFrWtOY&#10;9Hw8nKcGx8KJ5LevoU2+W3DjWHl6jp+AvVnTwwqfpuq39XURf5K1BBc5+GdlkUomF5S6GdyLjoDZ&#10;ofaNQZKOlBORMqDX50q2K5dHMoHakmJlDB1ECiACIbrI8v8AfGLEZp9I1FYhzPgSG3pNlNh6TwrX&#10;xbm29M/hx52KXPZ4iC/quRc+ipQs3jSQat3zB02fMnaKbho8ZrpOWrpusUDpLt3CJjorIqkEBKYo&#10;iUwD1AciTo8bmOQFZFNiCLEEdhB4g1u1ZXUMpBUjgRyNeznGvtYxdKZV9i1Kx0S7QjGx1K2w7+As&#10;MHJolXZScVJNztnbZZM3qHcmfqU5RA6ZwAxRAwAIZeBnZemZsWoYEjRZkLh0dTYqym4I/usRwPCu&#10;nJx4MuB8XJUPBIpVlPIg8xVevivk5+P0ZtjSk3MO7C04rcpN3caarOSCpl5CRp+vJGHfwQu1TFIP&#10;RijZDNUCAAERaN0kiAUhClCyfN2LGk3Bh69AixPq+kYudIg4BZJlYPb1lOontYkm5JNRPZDyppk+&#10;myMXXBzZsdWPMpGQVv6uqw7gAOyrMcquplTFKrI8Z3/+gX/mb8rf/wAB5a3mp/5b/wCFNP8A/rVD&#10;Nm/96/0zk/5FWb5VNTOqnuenN2267sMnx+0NOV+n3uFpyOwt6b7t7H7VpPGvWDxUjdlLrRBW741n&#10;2TZFV0iQsMVu5WdKuG5E265nJBRuHy82Fh6njJuTcUck+nyTmHExIz0y5044lQ1x4cCWJll6lCgM&#10;SyhT1QXdG5J8SZtK0tkjyVj8SadxdMeM8jbj1SNw6EsSSRYHq4U+aT0JuHmFKPb/AKL0HFbViFnb&#10;iPkuYPkNstouD28u2qyybs1P1vHSUhVYiDSdIqIkat4y1mjjE9hWUKoAlC7Ne3FomyYl07cGovhz&#10;BQV03RkjjEQIFvFnZRIz2sSxfH679QiIqAabpeobgc5WmYqzxk2OXnszlyOfRGCVC9lgsvTyL3qX&#10;e0PG/wAv1YUruO0h4u9iptE3jx/SqzpB5qCZmBXTSTCCiLRWo+nvSpkBITIuVJyIWTOcwir06dIX&#10;pPmhsoT9Eufu3FJsBK+UMlVt89o3Mg9aiKQEDlW+zdoa+Y+pMbRJgLkosJiJ/FDKEPqPWh9NRk4+&#10;citxcabtYqbqeC2Nri76xTNKbW8ee6bU/ttXt1NiWwP7HYeKl6nwGxwtiioBueSThFvnnfxxgdtX&#10;c0kiKASvcm2dE3TgRZ2sSYuVgZZ6cfWcWMRyRysbImoRJ7DIznoMo6Oh/YdIC3VWm0nV9Q0bJfHw&#10;VmhyYeMuBMxZXQC7NjO3tBgvtBD1dS+0rSAWrpx0nuOj8gNVUjceuJE0lTr5CIzEUqsQiT1mp7ir&#10;SSh5RBNRZNtMQUq2XZPEinOVNygcpTGAAMPlLXtE1DbmsZGiaovRnY8hVrcj2qynhdXUhlNhdSOA&#10;5Vc2m6hjargxahhm+PKtx3jsIPcVNwR3g1CTcPNLa1r27ZeNHBvV0Jt7a1HVRabZ2je5F5EaJ0q+&#10;ciJEoixSUYolJ2q0pGIoVeNYKkcN1ElCFK4VQdot55omxdHw9Fi3Vv8Ay5MLR8gXx4IlDZeUB85F&#10;b2Y4+VncWIIN1DIzRzUNxZ0+e+jbagXIzouEsjkiGEnsYjizd6qbix5kMBot2PMEr9Ytn8wfF+i3&#10;FJciSmtIjTmipKBSeip6RikvarQxu6ZDqH9rqLf3xKAdA7hHJCn6k+GPhNlatkYRH17ZOWr2+l0x&#10;xmL087fJWrb7f6vz24MKLIv9WIoSt+67MH9HK9Zgy5h8n+LUjWj836vra+aBtcjHw8Ty548GlXVV&#10;q7qUclZxbja1SdAuvFR0g6XTIaQYlSZJHEE0QdKG7QwX2TtPd0Uo2DNlY+44VLNp2Z0iSQKLsMeQ&#10;WDMoBPQ92I4t0Cshdwa1ojodypDLpTkAZUFyqkmw8VTyB+ktgOQ6jVtDF8yk2TSSjXbWQjpBq3fM&#10;H7Fwk7ZPWTtIi7V20dIHUQctXKChTpqEMYhyGAQEQHKckjeJ2ilUrKpIIIsQRwIIPEEHgQeVTtWV&#10;1DoQUIuCOIIPIg91Qd5+crNfcbdNTEJOtJi27G27X7ZTNY6yqbYX9rtUi8hF2chJEbEKoZlXa4lI&#10;EWfvDFMCZTFIQiipyEGfeXWz9S3RriT47JDpmFJHLPPIbRxqGBVb9ruQQi9vEkgAmo1urXMTR9Oa&#10;OUNJl5CMkca8WYkWJ9Cre7H7lybVxP1HTdimarCWaBkINRZ8i4cJpPftWHkGJiOl2xyt5SHWMLox&#10;hQ7iCuTtII9OnQPX33k6pBFkPjzK9gbcLMDwvxDcvkrzAsbFeoWrJQoe5+0GQurYDXr6iXaCRW3Q&#10;SiAph1jzPfjCQe3sHr/V/r50fGaXfqtH1f8AVcfw2vXLol5cbeuvUjrRsHW1ygIKwuJt01mXjJue&#10;NlplGzouI965+GDyLkCpIPGblkt6FQEogp/ZdA6deT4+FnYrzQBAyAm4Xo4gXsRyIPfXwM6MAb1u&#10;HbtNuV6CDgoV+zYVtVwdSwKKHMDgDpiUzZRRABJ8xqiACJUimDqsICb0KUxdZpuVi4nXNKpacD2e&#10;70+o+nurtkVmsByrQTrVduaStcq1nrak9Bg6JGx1kqpk2ruOYOXhnC/ynIsXCBWyB3Ci5wfNhMJh&#10;MCa4AJhzcLqGM0b5GPJ0TWuVfiCQOwX59nsn1iunw2BCkXHoqW9MpEDRIo0TAorFSVWFw6cu1QXe&#10;PFxKBAVcKlTST+omUClKQhCFAPQOoiIxvKy5syTxJiL2sAOQ9VZCqEFhXvWmtx9tgJKvyZRFrIoC&#10;n7hQAVGy5DAq2do9RD8K2cEKcA+genQfQRDOGPO+NMs0fvKfu94+WvrKGFjUDJauyVLm14KzM1xE&#10;DnXYvIs/sPHBFAFM8vW3CxQQeguXoV1HKiHuGMJS9hh7k5hHPHlRCbHI9IPIfit2j0MOXp7cQqVN&#10;mr6URGTAlWTp8q3l27k4A5j4hyyaOjqF9BVmtc2Xq2euynDt7Wphbl+gpun08JZIuBylKsORYEj9&#10;zKvED18aAH5v93yV5TQ1mKcfe15KqrFH1XJp9EpRMHr3Aixk0Y44APr0BPsH6BDp6Z8EsFuE62/6&#10;79sXr7Zu4/cryP4m2JMzt5oUqxCq9BWQmlIagxDgvqX23FVrQGm5sUwMIgZPvUEQ6j19evxJcYt1&#10;RfnJfxeqRv79vZWhDdvAfc+9WKKM03zlnEQSEhNPXxTN266bMjBzIoqlATNa/CJgb7EhFe4xl3y3&#10;RRwn3D0TD3iGyAxRTLMQijieNwPSzfObuUcAe/ga48+A51NfVlBJQq98ZwZJabkzpvJpwiAe0CxE&#10;+xuwbD0ARZxyQiQn9UxjmAAA3QIrqGYcybqW4iXgo/CT6TWVGnQPTWzMwK50xSmKVraw7Tp0E/Wh&#10;FVns1KpAJXcVBRy8uugA9SnTdCkANU1A9QMmZTvL/ZFDqHXOh0/JmQSgBI+wsekH1dvy1waRQbcz&#10;Wp5ed45zBVk5uLRhXincY5Qrc7DyBTmEQBcTQ7ECmN3E6/XEwCP3wD1EM2UUOuRWMLF1/KVh/hGu&#10;smE8+FRzu8fEM1EPxUkrLL1dE51kUpuOftGkcqqcgHSRWP7CS3vGMAGOVJA3XoH1h+tm7xHlcH4h&#10;Y1yD2qQSfw/hNdLWHu3K12JeMLlPSz0HUvEyz6eW447AbakgdlarrIv3kvS9xa6uDBW8K32gWCQd&#10;P3rmVkDyziQlY5y4cOm6x3AgqcyDtJp4g82No5w1HN3liZo1TTTmvBkSWCy400Z8LwZkAACjpCRu&#10;oCsAvABkL+idl63j/CwaFPj/AAeUIFkiW5KSxuOvrRiSbm5ZlJJBvxNmC3CZSlWBVYm2eZm5dh7Z&#10;t/HXgvr2qXm263d/Zu6N+7RfPGGiNOSIpqg4r6qkOsnK2+5MDJqA4bNTm+CuiYh0HIJugbWvo+x9&#10;D0zRoNzeYGTNj4WUOrFw4ADl5K9j+0OmOI8LM3vg3DJdOuF5+4dRy8+TSNsxRy5EJtNPISIYj9Hh&#10;xdx2ge6RyazdMdn0hvVF+CVv85fHembE7gSQpcVrjjGEBEvHKizZWJ+zLBc2U1YSnVH20FnbZNwk&#10;oHXsOYoBkmji2+0d8LYGpz6Z2ytPndbAWPV1JEVTvIViCO0CtSz6mGtkbmxI8v6AjxukHuszgt6C&#10;RcVsJrzB5P8AFQ9dmeX7LWu8uM1jkI6HZcvOPCK3sVJ1KO02bJ9tSjNVnjVKIWeKCmZ7DlK2S6EI&#10;QXLlUqA6x9lbT3eJYNlNlafuqJWY6dmEXkCi5GPKQD1AcemT2jxJ6VBastdwa1ofRJr4hydGcgDK&#10;g+aSbAyoLi1+1OA5DqY2q3aOkWEvHsZaKetZGLlGbWRjZBium6ZP2D1Ajlm9aOUTHRcNXTdUp0zk&#10;ESnIYBARAcpiWKSGRoZlKyoxVlIsQQbEEHiCDwIqeo6yIJEIKMAQRxBB5EHuNRP5Z8uq7xhiajEM&#10;KlPbZ3VtSVcV7TulqeJBst2mW6RVHb10uKbgIOqQwKpi/kDJLewVQOiZwA4kmOztmZO7JpppJo8P&#10;QsNA+TlSe5Ep5ADh1yNx6EuL25jhfRa7r8OixxxrG0+ozt0xQp7zntJ7lHzmsbd3dBS0TnNl+sEj&#10;yU8ifFfgeaQIk5T1LUIPV9lmo5g49lRmzmLjt6zsHbeYKn091aOXdNFTGH2x9s4FJYOJj7DjXwtr&#10;bZ1fcPTw+IkedFYi9ysWNGQV7g4Vh28RcxmeXcjHr1jV8HSyf4JFjYgdgLysDfvKkg9nCvYrV557&#10;05svbtH8rOM/kwpcGiLyxUWNYUHXmzTQrf2yqkp83q2bmaw6lydgkBWUVWMsc3QrdVU5SF45Wn+X&#10;eawwtf0fVdq50hskrGaaDqP+cTIVZAvbaMCw5sACa+w5O6MdTkabnYes468WQBI5LfiGNipPpYm/&#10;cTViXF7k7r7lbrNPYlETlod5HSz6q3qi2ZqMdcNd3iH9ss1UrPHG+s3fMjKlOQ4fVWROU3Qp+9Ml&#10;Z7t2pqWz9VOmagUdGQSRSxnqjmib3ZI27Qe0dhBHEWJlui61ia5h/F4vUrBirows8bjmrDvH3x8o&#10;EEfIBzdttHsc/wAetG2qI11PVOmsb/yM5DTrFOah+PmuplVBrDsoKvdTK2jbd1O+bEh40pRUUM8b&#10;AkACud0wsLy42Fh5+LHuXX4Xyseacw4WGh6WzJluWLv/AAePFZjK/IdLX90JJGN1bknxpn0nTHWG&#10;WOMPkTsLiCM8AFX50r3HQvpFufUlUvHXjVuzlcs+2Lx90dRWlRkZFUzjl1z0K43dtDaD9k4UQey1&#10;epdhZWvXzVAjoioFSbwL5NuqHsKTblZAxgt/c26dB2eq6ZuTUMg5qrw07SLYsEAIuFeVDHMTa3Ez&#10;KWHtCBVYCoNpGjalrhOXpWNEIGP6Vm/npJCOZVGDRjt4BGseBlJFTY2d43uZrutdYqX4CbXXSTK7&#10;d0yxcSNd66Teq+2f5EdD2yuVNxMs1iiAEQcJuolVQDm71ki/TBNJ80NjJlfnk3HhqTYSpqM01h2F&#10;o3kCkdpUrIBbgrVI83Z+4Wh9htKnPMo2LHHf0BlW49Bup7yKhNojcO4+MO2J2g6xqdv0RvGmuXU5&#10;fuB1xs81b9F7zrLVmpLza/HWfmndknKRsM0K3WesG5n0sjMopE+HIOu0sWvPNw6Jom7NHj1HVpoN&#10;Q0CcBIdWijWPLxJCelRmooRJYeohXPTGYiT1xpfxVjml6hqGi57YuFHJi6nGSz4TsXhmUC5+HYlm&#10;SS1yo6nDgey7e4enXQO8KNyQ1BRt065dquareockk1QdAkWSh36KqrKZr0wkgquijMV+XbLs3JSH&#10;On7qIimc6YlObyjuPQNQ2vrWRoWpqBmY79JI91geKut7Eq6kMtwDY8QDcVc+laljaxp8Wo4hvBKt&#10;xfmDyKn0qQQey44XFbhzSVsKqq8Yztwe0eRpiZURaNvIxyJdoI9C9qbh7IRqLpUDAHeIrJMEQEBE&#10;QDsDp06j1t/zXRRibYkA9s7YwgT6ArEfcufu1B9mMTPq6/NGrzn7pF/wCrVcqCpxTFKq38W8iSYi&#10;ed0smmZFOU8k3J+RTROIGOkR62185KmcxfqmMQqvQRD0EQy2/NuIwzbehJuU2tgLf1GYVCdkuJI9&#10;TkHJtYyT90RmrSMqSptXG7zBZK2iN5MTVl2XUas0svlR2lRtrQ8zYPs7Y9o1xrVlTK7qB/WYAzU6&#10;9gp2tYS4Tyz4TrFRbHcMFCpnEAMT29sqQYkulQYmLNM8W0IJcdlTqhjnnMr5Ike9kkneOIJwu1pA&#10;SO3z3uBTMmZJNNGivrkqSgtaRo4wixFVt7SRh3LcbC6m3d1+02rVmj1Ks02lxbCEqNWgoqArMRGE&#10;InHx0HFMkWUY0ZlJ1KKCLNEgFHqImD1EREeueK87Lys/Mlzs52kzZpGd2b3mdiSxPpJNX9jwQ40C&#10;Y+OoXHRQqgcgoFgB8lZLmLXdVAXmmqEK22Xwc2RWblUtSbmDaz2Ah9p2iUbV+GgK3BLwVlSn7XLD&#10;1dGg6LPKkcEACKAQJFdMCidcpTejfIrNnfStf0vLgmzdD+DDtjxqXZ3cOnRGvLrlS4PL3FPJbiq/&#10;MXHjGZpmZDJHBqPjlRKx6Qqr0t1MefSjcf3RHbUjfHeu7qVD8gNU1kgnI1XWPMHkPHaeimhCKRLE&#10;6MJDSzeoQiodGAxUfNKkKmkT0J8gTGEQUAcjHmWqZmobbzNVPTmZeiYbZLH3j7TKZG7eplHE9trD&#10;lW42kWgxdVgwheCHUJxEByHAHoXssDyHp9NV+eNPiFsfl5x6Yzm7NlWepcaJK426XV1tredXgLNy&#10;OvjixPBul/3jcGqqsvJRib5AkQ1YdyZzpRxFSA2On8p9Y/mnvTS9l7lbH0HFim3UkEaiedA6YUIQ&#10;eFDixn2VaxMjPxALkHqB6I4ps7QMzX9JEmpTPHoxkc+HGelsh+o9ckzjiRf2Avctx0kdTXKxPjZ4&#10;IQ0OEGz4t6nWZFROgC8tBHnpjsUSBIxhsU46kbAZYCh1KoLoVCm+sBgN65R83mj5hTz/ABD6vmCS&#10;97K/Qv8AeIFS3o6bdnKrCj2ftiOPwlwoOm3avUf75iW+/UJuS3jfLpbWmzrxwpnZKowbipWZfavF&#10;m52CStGiNvVE0WupYmbWOssi4cU66Ej01FY+RI6/ALpJEbnY/WWyebW80Druq4mn77jWbIEyDHz4&#10;kWPLxpOodBLIoEsV7B0K8QSWEnu1HNZ2h9nYc2TtxmjiMbeLjOxaGVLe0AGPsPb3WvwIFivOpSeJ&#10;ubsdg8enGuQtTl47lEq7bodus/8Ac98K/XdlXSvVFEoqdTC1a1SLZJID9AoEIIenTIl5xY+LjeZW&#10;qx4YUQmWNiBy63gieQ+syMxPpvW72LJNLtPDeckv0OOP0VkdU+QKAB6Kpo8je3bhXvI5s+uPNmVr&#10;TLF7x7rtErO2LfASc+4p2vZquOrFc4bXcYxjJP2rbsiyPnMMMqUiSjZoq6R99EomUTvDyx0XCyfL&#10;DEykxJc6RdSeV8eN1QSzK4SJpmLL+bgQCXw+IZgjdLcjXm7s/Ii3fPC0yY6nEVFldS3RGVLOIwAf&#10;akYlOrhYFhccxTnrTfkLVq5GVmchJL2otNVFGRjFG7sVwXdruRMuzcnZCgCXv9BEqiom6degfRl+&#10;Z+jS5E7Twut27DcdluYv+AVVSShR0kVmjrZt12TIqQupmIx0YgCYSVrl0CE+OKoAPYQihHSLb06g&#10;AARZwf74pSAXrmIuBi4KeLqJ6pDyRe38F/vD11y62c2j5d9ZFXtWQ9VlUrnfbYew2BJQpm8jNuyM&#10;45mv6gkKIPXKh1lkBMIJCZQCE9BImUwFEOmfUZciP4XDj6Ie5Rcn7g+7w9ZrkIwp6nNzW5IybhZo&#10;h1IeXi5ZNPp7h4x+0fkJ3dQL3maqqlL1EB6df6mauSKWI2lVlPpBH4a7AQeRr6eddfaYpTFK+JP1&#10;uDtDA8ZPxraTZmHuBNco96KnQS+62XTEi7ZYCiId6Zim6D0653Qzy47+JCxVv7uffXwqGFjWgp7j&#10;wRc5zwc+RZD6CR1oYBImIT6SopTzI7SXbtkhEewgd3oPqIj1EdxDrRAtKlj3obf4JupNdJh7j92s&#10;dDSWyUg9tCQqBUSiIJgFk2CkHb1EQH2yKGKQR69RABHoP3Rzv+1sE8Sst/yY6+eE/o+/X0onjxIm&#10;WBaXnIiL7jAZYteYO5B6oP8Awm8zYnDh0wVJ/YnST6/d+nOuTWktaJGb8ogD+9UAH5a+iE9pFb3q&#10;dCrNMTV+xWP7Mc9fmyz1QXks+EwgYwuHqod/YYwAIkIBE+717evUc1GTmT5R/On2RyA4Aeof3Gu1&#10;UVeXOsxzFrlTFKYpTFKgY0ga1VL7YIvbzOXUjZF2u5jJBNWQTinqijlZUki6GNURduAUSXDoKYmF&#10;FQTFOX1ESzBpp8jDSTTCviKLEcLjhyF+A/ZHKsQBVciTlUh4vUuuZNki/rsjNhEOg91qEPaZIzEC&#10;j9JU+q6xymIIdDFMYTlEOhugh0zSyalnRuUnVPEHPqQXruEaEXF7eusfv2p6LXaLapZjEHWlm8Uc&#10;6UlIv38g6IoB0iAoQHLk6BFOgj9YpAH1/wDZ07sPUcufLjjdrRluQAA+8K+PGqoSOdWMWXV3IrQ1&#10;N8WN7ib652xrW8XTjDbdSktS7dXY+mdi3ys1uSt2n6zKCKTh9pq/x7kCpMTAog0CMQQEqAlMpI0/&#10;i6ttncWdu7T5scYeqY8GfHkeGD4GTDDI6x5LryGTCw4vwLeIze1wEVlTYWr6Xj6JlRymfDlkxni6&#10;vrIZHVS0SnthcchyHSBw5v1bXZ1PsqZbnlUb/LtDSsT7qttPaK4+VPt4p2rDt/YOYhFvekSJl7BE&#10;AN16COeP8BMeTOhTMPTiNKgc8rIWHUb9llvV5ZLSrjyNALzhGKjvaxt9+uNjhztHi1ctdJ0vnTyk&#10;sVF1bX7JOSxeO9ErG5kF9v26ekhmZ7Zm9r1Q6jMK2ZdwZyVgybJvyPEEGZBKdoBDA89v730jd2Dq&#10;ZzvL7SIsjV5IkX42WTFIxo0XpSDEimkXwwLdbMU6SWPB7+x5629m6JkYnw25s14sFHY+AizfnXY3&#10;aSZ0Q9X0QOq4AHFbe1a3FckPAHDQhYBnXdCrMSpgmC8rxV2dPTYlKmmmAmss5p+RsZ1O1IOpxdCY&#10;TCJhHuMYRp+ba/8AzGzz/EvLqIkvyXUIEX+8TJVP8H8Aqcx6x5WRx+EqYvT6caRj/fNEW+/UH+Qm&#10;1PHFRKpfLRwP5KvaPL2iGkY3YfGKZou/X+h971uSZnYTlccRNq18qzp1texyhiRsmR03RYrAUEVI&#10;8TC7Sn229I8z9QzMfE8wtKXIhhdWhz1lwxl4jqbo4aOa8sYbi8ZUlxfqEnuGN6tm7QxYJZ9sZhik&#10;dSJMYpOYJ1Isy2aOyMR7rXAU8invC8LxOy1kmvHpxpeWtZ24lEa1aYlqo97veLW4DY1ygqaiTuER&#10;+I2qEaxTb/c9ghOnp0yg/OKHFg8ytVTDAERljY25dbwxPKfWZGcn03qydiyTSbTw2nJLhGAv9FZH&#10;VPkCBbeiq89+UTkPvby5XfWet72jqVFlxxprJfa6CSB7xStIOXDR7di6pKuuB2dvtV5sasd9ptgR&#10;dskDK9qyafuFVsrbuoba295M4+q6pjnMZtUlIxzfwpcoAiL4iw4xxxIH8Nrqxt7JNiInqmLq2p79&#10;lw8OUQAYaDxfnpDwL+F3OzsV6hYgX4gXvZTrHxl8J9aMCpq6Nqu0Z9YTrzV13cybbZtVkkVgP8mV&#10;mF7e3fw5HrkTiJwZsmiHd9YqYG9cq3VfNXfmqyXXUJsTGHBYsUnHjRRyVRGQ1h+MzHsvUxwtmbcw&#10;kscZJ5TzeYCVmPeeu4ufQAPRXwNq+LviXewTnNfUk/HDZ0Uqd9UtpcenKmsrBWJUCqCi5bxVfM0r&#10;btqKpwBVMWhFhSASIrICPeGRpHm1vLT/AOL6lkfamlOLSY+YPHSRe0Fnu4Pceoi/FlblXVnbK0LK&#10;/O4kfweavFZIPzbKfUtlI7+F7cARUJvHDD79oPkN5oa43PJwdgsEfrXXb3YFxqrRGMhth2Ns7jza&#10;52DLQ7M5I+JttmoM64UfppopHUdFWUU71jKKqzzzPn25qPlroWqaEkkeM2VMIYpCWaFCD40KseLR&#10;xzIAhJNl6QLAACN7Qj1XF3ZqOHqLK8ohjMjqLCRgR4bkDgGZGPVwHG5PG5NXnMtGIm2PJl5cdow1&#10;Tk5vyk7UhL9SXpnad1uurqBGVKv6ysVeappmRdRGtIG6zJ1CL9ElAkkDkMUxClVtnY7TY8mlJg4k&#10;k0Ue0cdoZRbwosiZpHnRzzDTvFEBbiOhgQQSRCtwiORc1sidY3bW5VdDfreNAqxso7RGrvz4e0D6&#10;+w+pwVbq9XrlbpzCOiqjX4KJhqvGRAJlio+vRjBBnDM40EjGT+A2j0UyJdoiAkAPUfpzxPmZGVl5&#10;cuVnMz5skjNIze8XYksW9JJJPpr0DBFDDAkOOAsCKAoHIKBYAei3KsgzGrtqgXzb1upBZ+FVwYXu&#10;t6k3Elt5zFwGzptdWPRq1PifsywPrTLvWSDh8pGUazfAcoEKQ5iKvVATDuWP19GeQuVm/Ca9hSY8&#10;ubohwgzwILmSRupBGoJA6pU61JuOCi/uiqs8yIYPG03ISVINQ+Issh4dKCzFiRxsjdJHpJtzqV3j&#10;AI1Yl5xQFccN3Ov4HnVudpTPswpfxfaJrsau7mI6uGTOuklCtHyoCigmoomkU/UDGE5jmh/mwXk+&#10;wMnKBGpSbfxjL1e+bGQKz8vaIHEkAm3IWsN5srpX7TihIOIupzBLe6OCkhfQDyHZVpmVHU3qqHxi&#10;fln5If8AzEN//wDOqOXD5r/oO1/+GcP/ABTUG2X+kax/S0/4ateynqnNMUqqHxMfkZzV/wDMQ5Hf&#10;81a4y4fOP9O0H/hnC/xp6g2xP0fUf6WyPwR1a9lPVOa5evM9wFvzazT/ACm03W1rVRLQ4jbBuipR&#10;bNd5KVG2QkYpFONhxrJkBHJKvZoRFEs4LfodJ62K7XExDgo19ZeRnmLpzYse0dclEOoQhkxZGICy&#10;Ru3UIWJ4eJG5PhX4FWKLYiz0r5ibWyhM+t6ehfFchplAuUYC3iAD5rLbrtyI6jw4rq/hH5oLtpHX&#10;1d1luqvI7io9PiGkVEWZjYoWpbTq8LGsSpMoJ1G2Z02gtjMmKDQyDBRu8bvwRIQHJhUOknm3375G&#10;YGvalLquhSHBz53LMhRpMeRmPFw0YLwkk3cFSlyegWBNYW2/MTJ03FTC1JPiMaNQAwYLKoA4KQxC&#10;yAWstiGtz4kCrE9k+cPWNShIhaE4y8iY+w22pN7vRW+72NF0hVLfU5BH3IizwVqkrjZjTkDKffNn&#10;DFm5TdFAfZMfoPSs9L8gtWzMh1yNV0xsaGYxSnFMuVJHID7UbxrEnQ6/ODspX51qluZ5lYUEamPC&#10;yxLJH1p4wSFXU8mVi7dSnsKg37K5/dl7P5Q+TvlDWxj4RHYl0E6MfUqPW4x2lrXX9WbSYOTg4NLC&#10;cqVcTXclVm5eVBM7o4gl3+0VsTPR2laTtPyo2lL4shxsG15JXYePNIVtw6fn2Foo479I42uWNVXm&#10;Zut701pOhfGyOSooPhot79vzeN3ZufLlYV2TcPeN0fxU0LUtTJTCtosaCslZ9hXJwZczi47EtDs0&#10;pa7AoZyIuBQUeqA3a+5+GBm3RBUTK95zeIN7bok3fuKbWSghxSFjhiFrRQxjpjThwvbi1uHUWtYW&#10;A9Cbf0dND0uPADdcwu0j/TkY3Zvu8B22AvxvUKZfTvJvgpsrYGxeJ1HZ7+407UtL6+X7jKWYRrV5&#10;1vcpcURsFn05Iuyrx0jEyp0/cUiPbE5QIk3QQ7Sg5SncOt7U8wdKxtM3jkNp26sOEQw53SXiniW/&#10;RHkqLMrLyEl7cSzNx6THJNP1nbGZLl6FEMrRp3Lvj36Xjc+80RPAg/R9QA7Rkg+WLWDJy3iLDxh5&#10;v1qzqdiTirynHl2Eu2diodEWxUErGcXPcsmIJmIHU4fcA3UoYv8A6O6tIhmxtW0CXEHKRcwdJHO9&#10;ynDhzvy+/Xd+vWErCOXC1JJvomA3v/fVg10l+YnkOaH1ZE6kvfC/inYBK22ne9omZxHIDZVRVOAv&#10;6LUaIiLpWjNp1qHsP3DwyyKzZUS+8qkC7J1sMGHZPlq/2vNm4+u7vj448UF2w4JOyWSU28UoeKKt&#10;iGF7A9MiY2RJuDdi/AxwS6dob8JXksJ5E7UROPR1DgxNwQeZF1a12h0isa0pVU17SopCEqVKr8VW&#10;K5Etg/BMYiGZosWSPePU6yoIogKihxFRVQTHOImMIjT2oZ+XqufNqWe5kzJ5Gkdj2sxJJ9HE8ByA&#10;4DhU5xcaHDxkxMZQsEaBVHcALD+7tqEHMziFbtrW3X/JDj5N1ypcntPNF4uEG4MSv6FtWhuXKzyR&#10;1fsNsDdysWNUWdOVGDlMvVqu6V/tZzou2k+2PvTC0fDydr7kjlm2nmsGbwzabHmAAWeE3A6rBQ6n&#10;3go5gFHjW4dAnzp4tY0pkj1rHFh1i6Spe5jkHdxPSewk8iQy0v8AlM33YrpxljaDuHg/c+Ou6o6/&#10;1kHN6XpNRteq30U1azR5yMoW7YlA3supaRbNFzMWo95mxew7hZPuFS8/KPbuNg7rbUdE1+DU9CbG&#10;ktEJZI8gMSvQ02Kx4hVLDrbh1cQqm1q73tqk2Toy4uoabJiaiJVu/QjREAN1BJh2k2PSOzhcjnTZ&#10;XqRtyMh2TOGYWpozcIpvElYzYVfjo39lpkWUV+zxjzOyKLCPX74wlAQARHt65fk+XpskpaUxlgbc&#10;Y2J4em9qqoLIBwvb119tppK8TzpNzZJBoz7A6fOnZJzeZwpTh1UQIi6BvBe0PXp3CTvKYOoCP051&#10;NquJCvTApPoUCNfvXavoic8/26w88M/pe5KtCVmbbTL0ruNCQUi4ljD+yi7dmLKxMm1izfHVTRjk&#10;PeUEQAxCKfcEgDmSJUytLklnQqlja5LcQOBBPHnw+SuNisgCm5qdWRGsqmKUxSmKUxSmKUxSmKUx&#10;SmKV8+XlGkJFyMw/MYjKLZOX7oxC96nsNUTrKAmTqHeoYpOhS9Q6mEAzsjjaWRYk99iAPlr4SALn&#10;lUTR5A2+SXdPIyOr8XEs1RD2ZKOskmuZEehimev4lMzVv1SH06FKIHD1AS+uSL7Gxo1CyM7SEdhU&#10;fcDcTXR4zHla1ZUw3bUbRHOYu71lVRNMqQvFmDQLJAGIsUfYcCdIovY9VUevaQ6YqJiHQTAYBAMd&#10;9KycdxJiScey56W9Xcfu2NfRKrCzitNPrkz1zMOHmpLYWSr0yVUV4WQZSIhFuiCmICZCTbNBWL0N&#10;+BXL1U7QEind0Ax9omK2dEE1KPpnX5wI4j1gn5R8orrLdB/NnhWyYjXXM7e7dlH1PUe4LdD2FJE7&#10;MaxrOeLAP2btuhIN11JxrCkYGjlmTlJUqqzr2RSOQ/d0MAjp8nWtl6CzPnZ2FDLGTcPOnWCCQR0F&#10;uq4IIsFvcEdlbLH0jWs+wxcbIkVuRWNrEEXve1rWIN72tXUzw74YbzlZ/R23+ZC0REfxb9cVXX3G&#10;rjtXJVOcr+tE4CqRtVXvt6lEVHkdYtlSLOLSOB26y6LZUCnKoUUm6LfyDvbfO34cfUNF2QHf7Uyp&#10;Js7Ndeh5+uRpBDEpsyQKWIswBYXBHFma9dv7d1N5cbUNwlV+DhWPHgU9Sx9KhetzxDSEAciQDxvw&#10;AFwmUpVgVUnPaM5N8JtnXzaHDWoRG79AbUsLu67J4pSNha0+ep11kBBScuOlJx8QYZo0lU0AFxFH&#10;Ic31SIIN1ig3FncmPuDam/NKx9J3xO+BuPDiEUGoKhkSWJfciykHtErf2ZBbtZmX2uuBy6ZrO282&#10;XN29GuTpU7l5MYsEZHPvPCx4AHtX1AA8OnK0vKDCNUjM7Hwu5+wdqQP8dxVk+OTuUdLPB7QTSin6&#10;NjQZSKDs5wBuqYUAWDoboBRKI4h8psh268XXduSYZ4iT40KAPxgUJUjtHG3LnXeN6xqOmbTtVWf6&#10;Pw5Jv6D1WN+w8L1ra4tOaHkORHW05q6wcLeI0wqkTZEhdJJmfkRtmvJKouVqbE1pmBg13Ey4kKhI&#10;fMKIqIGMHvOURXYrbTCfY3lo32pj5ceu7zQfmBEp+Cx34gSs5+uZeadPI/NRumRcPIXcW7B8HJA+&#10;naC31hcjx5V59AUfVg8mv2drC6m2Wm1Ct6+qVZotOiWsDVKfBRVarkKyKYrWLhYVkjHxrJHvMdQx&#10;W7RuUvcYxjnEOphEwiI05nZuVqWZLqGc5kzJ5Gd2PNmYksT6yfV3VO8fHhxIExsdQsEahVA5AAWA&#10;+5UM+X3FG5bWsVA5A8erqz1hyo0wg7Z0qxyySy1PvlRfLndSurtlNmqKztzVpJZVUyCpCKmZquFj&#10;FTEyoKJTjZW8MHR8bJ23uWBsvaGcQZUWwlhkAss8BNgJFFrgkdQCgmwsY7r+hZGdNFqukyCHXMcE&#10;Ix9x0PExyW4lTxtzsSeHG40uj5Etz6vYkhuTPj/5VQ1zZe21ey/H+ow+7NZTDkCiPzom0NbNDt45&#10;J+QPdTZKLu10AEUzqHMmY2b4+WehatJ4+1dx6O+C3ELmSNizqO5oyjFrciwCg8wACK1w3bqOEvh6&#10;zpWcuQOBMCCaM+kMGFr91yRyvwrwSXOTlLvJgWt8R+D27avPTJRahtLlpAMtQ69pqagmSVngiUpe&#10;bf3crER9G7JwCveAj7S3YZE/KLYG0dvyfFbz1/Amx04/D6c5yZpe5Ooqoiv9Jha3at+ofH3Lrepp&#10;4Og6bkpK3DxcpRFGn41rkvbuBv6DyqUXD3iqjxkqNpdWS4P9obu25Yvx63jtiVSIg8uNuUTVIgzj&#10;mxSlGOqdcTcrJRrT0KkCqpylSBX2U4jvbd7brzYUxYFxNBwovCxcdeIij7Sx+dI9gXbtsBc26ju9&#10;v6GNGx3aaQz6lkP1zSnm7dw7lW5CjsuTwvYUu+ZPx57Gm7HN8o9DVt7cIaxfY0tu+gwzNWQm4+fq&#10;kY4iI/ZMHEtgM5kol3XlQbzLdsQVUFEQenIqmouq0vTyP8ytLgxo9pbilWCeLqXFmY9KlJGDNA7H&#10;grB/aiLGxB6AQQoeuvMLaeXJM2t6WhkjexmQC5DKLCQDtBXg4HEW6uIJKxb4U+ZXY/HijxmsdhVt&#10;pubW9VjyNa0SRtTWobKpFfYICVCCYTMmydQWwIOKaoERj2h/iygd/tlMKKaSRZbvvyP0zcuoPqum&#10;ynB1SZrv0xmSCVyeLlVIeF2JJdh1R8LkdRJOk255hZmk4y4WWgyMNBZbsEkRR80Egq6gcFHBuzkA&#10;Kse2p5yIOkREGEZxX2rDWG6UWM2LSfzx2Cqa2rs5SbEYyVeuUW9QdWN/Y4R+ZNRRFNmj7jsiJwTM&#10;H1jkrDSPIHIz5pPF1fDkxoMhoZfhkkndJU9+JgQgRhwBLGyki45Ay/O8y4saNejBnWWSISJ4rLGr&#10;I3uuD7RYHssONuHeKJbRZuWPlD5ORasUwLtG7kM0bRyEVDvYbVGsKg3kVnBSnI+A32NTGbpyZVy+&#10;lu6QklhIj2qrCmkt6DxMTZ3lNtNxM3wmAblizBsieQgDs96UgWVI/YQXa4W5Wspptd3rrSlB4+Tw&#10;AsCIo0v6eSAm5ZvaY8OJsD2WcR+OEJxU0PTdPRMmvYpKLI+mrnbnnf8ANuN7sTo8parI5FY6i/Y8&#10;kVhTbFUOoqkzRRTOc5iCc3h/ee58jd+4Z9bmQRRPZYoxyiiQdMaC3Dgou1rAsWIABtXoXQdHi0PS&#10;49PjYu63LsebuxuzH1nl2gAAk86kpkWrcVUX4vpE6uz/ACZRIplBNlz63LIlWAR7znlLDMNlEzF+&#10;9AqRYcogIeoicev0Blz+bMQGk7VmvxbbmMtvyUU/5X3qgWynJzdZj7Bqkp+6xH7FW6ZTFT2mKVVD&#10;4mPyM5q/+YhyO/5q1xlw+cf6doP/AAzhf409QbYn6PqP9LZH4I6teynqnNMUqlvnJoXw+V6cczXJ&#10;kmvtV7Clf/ebpPXUxZYO9SBHIFUNJyGu9aFkfm/ah+hhfu4Y51lO4wLdRUEb02BuLzryccQbV+Jz&#10;NNT2R4yo8S2+aJp+m3T9BZQALezyquty6X5fxSmTWfCgy24nwyyub9pjjve/0inHv51BSKqvhRsM&#10;7U43ae8OTFnZxLFCAp8fvuT3ZFVKLi2ZCJJwEVLM6PXvxciEEvbESA8aNUipkADF9CmsGbM898bH&#10;ml0jA0qJ3YvIcRcVpGY/PZTK/Wx48elmNzwPZGI4PLiWWNM3JzHVR0oJzMFAHzQQi9I+UAV0Jcc9&#10;acbtea8jT8YK5rKK11PopPWc7rI8RKRlpKh3tk5F5bI1d+4tTlLsMn8ly7cqgJRKJvQQzzbufVd0&#10;alqbjdkuW+pxmxSfqVo78ekRsAIx29Kqo7bVa+kYej4mIPsVIVxH4ho7EN2XLC/V6ySa37kcra1g&#10;WyNpa309V3d12peatr6qMjFSXnrbNsIOPFyoU5kGTdZ8sj8yRddggi2RBRdYwdpCGN6ZsdL0jVNb&#10;y1wNIx5snMbkkal2t2kgA2UdrGwHaRWLmZuHp8Byc6VIoB85iFHq48yewDieyoDL+X/gURZ2LPad&#10;omIpisoi8scPp/bj6vN/jgBnixn5aWUx27IgiZQ5CGKJA7id5RKI2Kvkr5iFV68SFJmFwjZOMHN+&#10;Qt4vM9gJ58DY1Fjv/a9z0zuyDmwilK+nj0dlTA0jyc0ByQjHMro/a9Q2IkxTIrJMIaQFGwRKKolK&#10;itM1eTSYWWGRXObtId00RKcwCBREQEAhWv7U3HteUQ6/hz4zN7pYXRu8LIt0YjtCsbVINN1rStYQ&#10;vps8cwHMA+0PWpsw+UCt7ZHq2deJddFsis5crJN27dJRddddQiSKCKRBUVWWVUEpE0kyFExjGEAK&#10;AdRz6qs7BVBLE2AHMnuFfCQoueAFc4fmp5h8aNscdU9Kav27Wdh7Ghts1SyS0RTSydhio+Eh4q0R&#10;sk9cW+Mj3FNAWslMNUBRLIGcCqsAAQe0/b6f8idk7q0fc329q2FLjaW+HIitL0ozMzRsoEbES8VV&#10;jfotYc+V6h8xtwaNn6R9nYWQkuWs6sQl2AADAnrA6OBIFuq9zyqmWG3nrFrCxiDiwqJuWsczbqth&#10;hps6gKoNk0jkKdOOO3N1OQeg9/TPQ0ukZ7SsVT2SxN+pe/11TolQDnWEXfeyNgapVfWxJRWcmnSM&#10;cnJnbgz9pNwp7XbHgdX5IO1zCBQUORMEiCJgHu6CXKxNIMLHIz+kQoL2vfl39lvw1xaXqHSnM1ks&#10;Ax11pONBaVkm0hcnSAFfHQN8+ceuVjFEzGNYkMZZs1MuIFAxgT9wQ6qG9AAvRM+bqslo1K4oPDsU&#10;DvJ7T+Dsr6OiIcferBX+7r3JuHi0LHt2DRgkddZgwhHtnesUSAY4q2F8RVqxYEImXqcEuqiP1inK&#10;BiiGZaaVhxqBKxZj2lggP5I4k/LwPZXEyueXKtt6g2grsVhIJyLFFjMw/wAUXfxDHFk8Qee+CLls&#10;RUyiqBinbmKomJz9B6CBvrdpddqenjBdShJia9r8xbsP3a7I36xx51uPNXXZTFKYpTFKYpTFKYpW&#10;rrJt+mVmWGCWXkJWYIbtXj4NieQWbHAhlBTWN3pI+6UhREyZTGUJ/ZAGbCDTMqePxgAsXexteuDS&#10;Kpt219GPslP2dCzEOxfisV0xdR8tGqkOxmGKTkh2yhlWjggKpGTMf6qgAZMDgAdRH0zg8GTgSrK6&#10;2sQQeam3HmP/AG0DLICBWiaU/kdH2Y9JtaCCtcsz/wCRF2REDES94xUmZFVynExCI9ATK4THoZuI&#10;9/cdMQEdvlImrQfF45InjWxX7/D79j28uddSkxN0tyNbtmNR6+mnB3q9fQZPzGE/zYddzELlVMHq&#10;sBY9ZBudUw+omMmYRH1H1Ec1UWpZsS9IclO5rN+Gu0xoezjWj9z6yhKzTVpllJ2V0slIsEUmsnMq&#10;v2KZVzKEOYqKyXeCgAI9B7/TuH+rm20vPlyMoROsYHSeIWxrqkQKtxeunvip5QeJeuuOnGnXezp3&#10;YWtX1d0lqKkrWK4aovrWlyU3XqBX4d+MPZo2ElGT2MM6adybsexudFQiveBBEweQN3+U28tT3Pqu&#10;p6THjZUcufkyhI8iEyqjzOw6o2ZSGseK8WBBFr1f+h710HE0jDxM1pYWTGiTqeJwhKooNmAIIuOf&#10;K3HlVvlJvVL2TWYy56+tdeutTmkffirHV5djOQz9MB7T/HkI5dw2OoicBIoTu70zgJTABgEApbP0&#10;/O0vKfB1KGWDMjNmSRSjD1hgDx7DyI4ip9jZWNmQrkYkiSQNyZSGB+UVleYdd9a22nuLVmkKs4uu&#10;3b/VteVduYUvta0y7WMSdOgTOqVhGILH+XLyaqaZhTatU1nCnQewg5tNI0TV9fyxgaLjTZOWfmxq&#10;WIHexHBV72YhR2msPO1DB02A5OfKkMA7WIFz3DtJ9AuT3VAv/vd+HLoVHdfebittaRWBJa61vR2y&#10;HlUSKCwoqrneuoNk+BFAPrm/Ywn7RDtKJvq5Yn/ovvdLJkrgw5RHCJ8uAScr2sHIueXvfeqL/r9t&#10;4+1EciSH6awyFfukA/eqV2geXfG7lAzdOdGbarF5dMEAdScAid7DW2LaiZNP5cjULC0ibM0Ye8oC&#10;YOTNQbHU+qVQw5D9x7L3RtNwm4MOXHRjZXNmjY9yyIWjJtx6erqtxIreaVr+j60pbTJ0lYC5XiGA&#10;7yjAMB6bW9NSPyL1uK8Dp01YtXL165QZs2aCzp27dLJt2rVq3TMqu5crqmIkgggkQTHOYQKUoCIi&#10;ABnJEeRxHGCzsQAALkk8AABzJ7BXxmVVLMQFAuSeQFV53Pyo8LarZHVPg9jzG2bOwOqV9F6Wo9t2&#10;Yi2KicyZ1Sz1eilqu+SAxD9Ravl+gEER6AJe6ysHyi31mYozcjFTDxG5NlSxwE3/ABHYSDs95Bz9&#10;dRPI3vtyCY48UzTzDmIUaT/CUdJ+RjX39WeTHhptazI0ZlthOi3xw5RZo03bdesOrphZ25Hsasmz&#10;m4R0ZAvJB2v1SSbIvFHKivQpUxE5O7G1fyr3xo+IdQkw/iNOAJMuO6TqAOZIjZnAA4lioUDjfgbd&#10;uDvLb2dN8Ms/hZRNuiVWjN+wXcBSTyABvfs5VPTK8qUUxSqaec9Y8QsbanDfkzXKAO4JM4ulITVb&#10;W3JbalJB4X5CTifi9OqNnqj+QTU7klp8pSLl9QOPQMvDy/y/OmXEDbVlyfsVOHXkGP4dQOFkbJuL&#10;DtEPEd1V5uaHYKTkaykX2g3ZEH8Uk/SEXG57C/OoPRsJ4XkZeEX27WeUTSHYC3jK6/36x5FoUqES&#10;IYpGUI1cQyoKs40FBTD2lgFqUpC+6IJ9/WfSz+ebQyLosukmdrs4wzhGV+9iG5tz4j2uPDjao0kf&#10;l2JFOemaIxwUzjI6F7gLch6+HfwroB46wfHOJ1nEO+LsZq5lq2YD5ce91M3gSV+VcplBBdw9eQRf&#10;2fNIGKKbkzo53iapRIt0OAgHnLc2RuebVXTdr5baunBhkF+tRzAAfkp5r02UjivCrV0iLSEw1bRF&#10;gGE3EGLp6SfSV5nsN+N+Bre2R6tnTFKp68XP6ZvJ/wDz6do/9Krhl2ebX8h7T/4fx/8A5cdV/sr+&#10;Uda/pOT/ABnq4XKTqwKYpVSXiUkUlYHnDEgRQFmXkA33IqKD2+0dKUZ05siQnQe/3EzxBxN1AA6G&#10;L06+vS5fOWIjI0Cb5rbbxF/vTKT/AIwqB7DcGLUo+0arOfuhP2qttymqnlQO8jfJid4u8a5G0011&#10;ExuxNg26uag11Nz7hBpAVu1XYsioa0TLpyBmzdnWa9EP35TqlOiC7dP3Sil3hlh+WO1cfdu6VxM4&#10;O2mY0L5MyoCXeOLp/NqBxJkdkThY2Jsb2qMbu1mXRNHM+OVGXLIsUZbgqs9/aJPYqhm48LgX4Xqm&#10;/jttqOq8PuG48FePNe5HX7UcDKXjf3OrlHYPjS9msIREvY5Z7Uamq5LsVOGsiMM7UjUUHjFcySRP&#10;nlMqPyFLu3No0uXPhYPmDqcul6dmyLFh6TgJdY06lRRJJbwepCyhyVcXJ8M29kV7pOekEeRkbZxE&#10;zMrHQvPm5LcWaxYlVv4lmsekAqbAdfHid20Xml5FN4WmmaukNBcKdytNncWoflahr1uGwK6MxrKw&#10;XElGbV1/K7Fs81U2tzJKK9yzVZs5jvjm7gdmMAp5odQ2L5ZaBhz6tFqOvYL4mrtp5mPgv0zpH4pc&#10;LDGshi6eTBlfq4dAHGtljbi3bqU8eE+Lp2Qs2CMnw/bW8bP0dJMjFQ9+YIK2+d2VHLjpzJ0zpzkV&#10;SbXx9YTGkaHtTasTqTlNw3sky1k65RbTY5BWuwW7tNzBDljXNdh5xEzaaI0TamalTIj8YrZwz+PJ&#10;9zbH1zW9sz4e5GTP1HDw2yMDUkUq8saL1vi5K+8HZD1RFi3Vct1dSv1afSNw6dp+rxz6UGxsWecR&#10;ZOIxBVGY9KzRHkVB4PYC1gLWK26lJOSYw8bIS8m5TZxsUydyUg7V7vaasWKCjp25U7QMb20EEjGH&#10;oAj0DPJMUUk8qwxAtK7BQO8k2A+U1drusaGRzZFBJPcBxNcqtb5K1vlNuI26LZpO0839/WWRsyvH&#10;TibHrIjpnjbqaNlHMPEWXbLh42kK0pdbOuzI7dA7bKoe0CDhdRuZwwK39eZW1sraOifYWHnw6Bty&#10;JUGbqBB+JzchlDMmOAQ/hRglV6WBv1Kobpk6qPh1mHW9Q+0Z8Z9S1Vy3w+KPqceIGwaW9162tc3B&#10;FrEkXS1okXaPM0aMSXh9I8C6RFJI9Y2jy0zsl5NRLVNMDJRSr+q3Yaoo4L6kA6BiNwN/UL6jU0uJ&#10;5GiUrPn7iyJifalVYArH6VpIvEt28bn5amqT+YfRePG0uJLcEJkJA7rq/T9zhVdHI25TFdtUfa98&#10;8b3nj85mRiriR0ryo06/ZOtEbVt6KCr4lE2hMQPyYn4NySTFk4UkXEos0QXKaSOjHkXRUszbGDBk&#10;4bYe3tUXcmx3AGVgZIIy8eMm3iwK9mvF7yhBGGItEGkKsIjq+RJDOJ9UwzpW4l4w5MRBhlfn0SFb&#10;iz+6eosQD7dkBBv34f79T5Q8adRb2BgjFPL7WTrTka1BYGTG0wEtJVW2tY/5BjrjGo2eCdg2E5jH&#10;FACCJhH1HzrvXbh2lurN291F0x5bIxtcxuqyRk24dRjdeq3C96tPb+qjWtGx9Tt0tKnEDkGUlWA9&#10;HUpt6KqS8mvKOmTm+23FTZdzttW4/USoQF23RT9aAuptjkVd7a4EaDoaoINFUVU4VwxMhIyC6yzZ&#10;mchzpqqJuCMRUuTyq2lnY+3Tu/SoIZtyZE7xYsk9vh8KKMfnsuQkH2gbogAZgQCAVMloHvPW8eXV&#10;BoeZJImlRRq8yR/W5Dt7kCW7LWZiSB2Eghb5RT6fzc2NqaQ1bpXgDw64zccrlCGh3NC5GS9wkLHZ&#10;4BZJUEpG1R+q3ELaIydcCIKmNJthlkHQ+57xj9FxxM3N2Fpmsrq+u7j1vVdzwSdQmwljCRuPmxtk&#10;Bo2QcvYbwyvDpA9mu/Hx9yZeCcLTtK0/C0iRbFMguWZe9hFZg3b7Q6geN78ahZbuDy2iUZSz8mPG&#10;FrnYuuEyrqWPYXDffPIH7YpMccnYrYGesrvtCcfzRYlPqscDNmbBMpBUXUImUwGneFv9dwMmJtXd&#10;mVi6mbdEOp4mH0yt9AzxQIF6uQ9pnPJQSRaOT7aOmBptZ0WGbD+dJiTz3QfSEbyMTbnyCjmSBVKF&#10;213Um+7l6XpW9x2xaK89qSoNuk2zqvOnlefQhrClH29jGJISUXbIFJRWPkiAQvc9bGMl+xzpCN96&#10;ZqGdLoa5muY7Yuoi6zRghwHVugtGTcNG9g6H6LAH2garPPx8aHNaLAlE2JwKNaxKkXAYdjLfpb0g&#10;24Wra9f48+wcFZ6fIikYBBaPq7U7M6xT93vIrz8gd1LOGzgR6HT6FAQ+jp6dMSbWri0KXPe5v/gi&#10;ygjvroEPefuVmd+f1XWGupaJimjFiL2PcxsbEoqlK5dLyaR2Z3q3uHO7cggQxlFFTiYxgIBe7qIZ&#10;i4aZGoZyySEmzAk9gtxt3D0CuTlUSwr4ujKehSqa5tMw4TbuLAzby7lRU/YhHQbZBVyz905h7SmO&#10;guZdQ3p0AxSj6lER7tXyjl5Qx4hdUJA9LHgf2hXyJeleo9ta+nN3XCceSBqkRxFRUe2cSCYMq+nP&#10;ypotoUVDy02Z6qkwiI5chO4oAAqEKPUeoGIY2ZFpONEqjJs0jEDi3SLn5q24sfvffriZWJ9nlWea&#10;Y25JXd06gLCRmaVbsBkmr5kmZArlskum2coO24/g03iR1SHKKfQh0zD9Uol6mxNU01MRRNDfwy1i&#10;D2G1xY93rrlHIWNm51uOz2yBp8d9pz74rNudQEUCAQ6zl24EBMVu0bIlOquqIB69A6FD1MIB65q8&#10;fHmyX8OEXb7wHeTXazBRc1hUBumjWCULCpun8XIqrlbN0JpidiDlyYQKRumqB1kk11DCAFIoKZjC&#10;PQAER6ZlTaXlwx+KQrJa56Tew7//AGVwEqk27a2a/fNYxi8knyxW7Jg2XeO1z9RKi2bJGWWUECgJ&#10;hAiZBHoACI/czARGkcIgu5Nh6zXYTYXPKouv+SbkJNJGMq7MY5UBUQNLTaLF45Q9RSUV7UlG0UZw&#10;QAEhVRP1KIG69pgEZAmhL4d5JD1+hbgfsm3orHMxvwHCt9Ui8RN6ijyEcVVq5aq/Fk4t12g8jnfb&#10;3e2qBR6KIqh1FJQOhTgA+gGAxQ0+XiSYknQ9ipFwRyI/u5iu5HDi4qHtZqCTvdLqpXRqL5uZ9Y3C&#10;iC6yzcHpnLR1INnxVWqrdY53aXtqgYDd3QAAfvegSafJK6UMnFNmso9ViARx7uVYyr+c6WrO7Xqi&#10;0UuVTsVDVlXzJoUTNDMVU1rNBh2AQ7b2Vy9ljhhIHQrY3VTp9T0L3mUxMbUcfKj8DMChjzv7jenh&#10;7renl+xzaNlN15ffrBLzsx7b6o4grLGRTmTjXbddlNNHBoqQaOk1CJLIu69JJpvFDuWipirfHMKJ&#10;D9DdBAnpmYmAuNkiaBmEbDip4gj0MOHA8r8fu1wZyy2bnWxEKByd11x919yOSVQNo2/293r2uTL2&#10;erkgVvbI9WypBX3sLLOgnodFVvUny5HCSYMCpIh7ixDnKQ2nGsbY1DceTte5+3saATOgRxeMhPbD&#10;KOhuMiAqT13PBSATWyfStSg0uLWSo+zpZDGrdS++OrgQTce6xvbpsOJB4VltR0xzU5TVCHGjaIul&#10;vpdhnUI5hdIalSzWtLP2b0rRZVSzuDEg0o9g6UEjpfuBFESHAxgEhwDE1DcuyNq5bpqWo48OdHH1&#10;GJpFMgBFwOge1cj3RzNxYcRXdhaFruqxrJh4s0kDtYOFPTe9j7XKw7Tew491dHdVofl10dqSl6zG&#10;icHOQutqJryva7T1y0kr4zs07VahX46vx8e6lbs2p9RcS8hHR5CKKOCLM1D94mSKAlzy1maj5Ma/&#10;rM+q/Ea/puqZGS83jFYTGkkjs7ELEZJAoYkgAhgLWJ41dEGLv3TMCPC8LTMvDiiWPwwXDMqKFAJf&#10;oS5A7bj0VCTUXKGhcaeV9Ce0TXtw4oH2ZsWu6r5ZcJrodw3qkFJ3jtZ1DfWmlF28fE/YcO+Kl9oe&#10;y3ZmBgdMrRsZo4FZKea1tPUd1bPyI9QyYNYGJivkafqkVjI6xcZMTJsS3Wwv0XLe2CXbrXpMbwNa&#10;xdG12JsWKTBM0yxZWG9+lS/BJ4uAHSDbqsB7NukdJuOoGRkGcTHvpWRXK1j4xm6kHzk4GEjZmzQO&#10;5dLnAhTnEqKCZjCAAI9A9AzydFG80iwxC8jsAB3kmwHymrpd1jQu5sigkn0DnXKnQOR7HlTuaR3c&#10;50JY+b3JKxTMybRvHd059vQvFLU7CWCGgp/YMhLIu6qndLEsxI8XMukVqCntLqLtXSyIJevdR2xJ&#10;tDQ10BdRi0Da0SL8XmAfxvUMgr1OkIUiTwkBKix6rXUK6Br0fi6uuuaidSbFfUtYdj4MB+oxogbK&#10;0hN162tc3FuRJViLWmNg81EkzCYasuAFKQIUos6E8U248fs2zchPYjjvoskzEKKmTAEzGTkE0u4B&#10;Evtl7QCpG/8AQmJ/Adtxzt2zD4YAk82s3S3p4oT33N6mw/8AUZ18RRpUY7EPikj0XFx/hW9VV1cp&#10;bjdmFgjbByw45tuFnKxi7Vf6L5w6Ikfk6ost/bNnLiOqW0ZCPVl1m1ftabY7NY8q8knbJs4Mq4bp&#10;sSOgUszaOFgSYzY2ztTOu7QZbZelZa2yEhJAaSBT0gvHcMPDVFZgFVjIUtEtbyMlZRLruINO1wG8&#10;OZAfzTOBwWQi9la1j1FiAbkBQ173uFnIMeUvGDUO8XDVqwmLjXVkbQwZAYjRpcK1KyFVtZWSCh1V&#10;2sc4n4Vwu0TUMc5WiqXUx/vzee99bb/VHdmboCktBBKPDJ5mN1EkdzyLBGAYjh1A8Byqztuar9t6&#10;Lj6mQBJIntAcg6kq1u4dQJHoIqpbyccnabP8iIzi1s6xXKP0Br6r1i6bV1xq8zn86HJLY1xekHX2&#10;joQjJ01dJ1w0eKMg/W95uj2KKFFQHoRvW5PKnamdjbafd2kxQNuPJmkix557eBhQxD89lPcEdd7o&#10;gsxuAbeH4tQTeetY8urLoma8g0qJFeWOP6zIkc/m4RYg9NrMxuBz49XRW5dVl8mz+pRsdxy4ucOu&#10;FGqmyBFa5RtsPLbI3RwzKUqTdacb66j1Umko7SP7jgJGMbSIrFOZc4nN9fR6v/6Ux5ry7n1fW9e1&#10;gn25ccRrED2hDM3FRyHQ7Ja3SLctjg/rm2OqaRhafpuCB7KSli9vxvDHAnt6lDX5msM5Am5xI0x9&#10;F83+FfHXmPphJBYZye42PLM32XR2SxSqO7FXGFxRLajyMSgZQSmiGbE/RMQVdJJCZQ2dtsbAbOWX&#10;YOu6noeuEjoTOCGCU9iOYj4fSxt9YzjjwQnhWNqv6yjHKbl07E1DTre02OW8RB2sof2rj8QL6WA4&#10;1l/ia5MM7bKbQ4xxmy5Xb2v9bwNc2DoC72gpUr801NPLDEvta7EbfVUa2XVs+VKP+uBiqkVMZsb7&#10;PBiGYXnHtV8OLE3XLiphallSPDmRR/UnIQdQnhPamQl34ciLMPE8SsjYusrO8+ipM2RiwoskDt74&#10;ibgY5O5omsvp7PY6alH5MeSs/wAZ+NKstSp2NqmwNp3msaapNxmFE04mjSdwJJO5W7yRlE1iIt6z&#10;V4R+umschk0HXsnOU5QFM8S8q9rY26t0iHPjebTcPHkyZYl96VY+kLEvK5kkZAQOJXqAIPEbveWs&#10;S6No3iYzLHlzyrCjnkhe5Ln8lQxv2GxN+RqM4y7onIGl7vk/HRorXE+Omqm/uW+OYnLCTlnO0dqS&#10;bqAsFofycTVoRwa5MmtmSgHLqHbLvTMOhiGeopLqLKK3NuvQsfIzsCLzN1DKj+OmEWJpunqogx1D&#10;pGFaRh4RKF1WRgvXzCMVCgQLRtRkixsl9o40L/Dxl58vKJ8SUlWYkKPbAbpJQE9P0gCSTuDV3LLy&#10;W7Vu9H1zEMOJ24D7W4lw3LhakXSq2moMB1/Z7wWhq67YSjSadsHFkbPFCHKeSIdidsdQVFTHKQh9&#10;Lq2zfKzSMDI1OZtZwhh6y2nCWKSOQ+NHF43jFSoIQi4sh6w1rAAkjYYWu7xzsmLEjGBkePgDK6HV&#10;kHhs/R4YIJHVf6Xs2vc3qNXHrmjqDVvJrXt20tWnnHhltfaURpnlXxLUlmUvrcJSekXlcgN5aVk4&#10;8jSC+BU7IzO3mE2yLYyKXRNsgo3WVWCU7l2LrWr7UycDXZV1OTDxGydP1HpKz9KKHfEylN3vIhDR&#10;li1zxZgyha02k7i0/C1mLJ05DiLPOIcnFuDHdiVWaEiy2VhZwALclBBJrqwzyDV40xSqnPHAgi33&#10;x5Nk0EUkCG5j2JcxEUyJkMs5LKuXKwlIBQFVw4VMoc30nOYTD1ERHLi8z2ZtvbULEk/YaDj3DpAH&#10;yAWHcKgm0ABqmsgcB9oN+zVseU7U7pilU9eI7/Xz/n07g/ydl2ec3/l3/h/G/wAqq/2F/wB6f0nL&#10;+xVwuUnVgVWz5WOOdk5IcT30VTa+e52nVl6rO5omiJqO0lb2hUmc5FWOqNjx6qT8z+TqNlkBapN+&#10;rhw5TTRRAFVCGC0fKDc+LtfeKzZ0vgYmXjyYzS8D4RkKMkhvwssiJ1E8ApLHgDUP3xpE2saEUx08&#10;SeCVZgnH2+kMGUW43Ks1gOJNgOJqu7QW6dJbS5DcxIbSYIQlC5Q8BIeylosY2bxcnQrzp2pS2oJP&#10;WTiuoIGQh7JBQDxRYiKaPsLtikcpe6ismc9l7j0LXtI21ok+vXk1HSdxsnisSyzRZMi5Kzhybsju&#10;ACSbhrobFSBEtL1HTc7VtQj02y4ubpQboHAo8SmIx9PYyqb2tYizC4IrD+BW22dWtL7dz5Rs8ZaG&#10;8RlYZuXSyhPYZqVe/WCwIQLQirkFTfaJq8AKkS6FO9KYo9FDFAc7zE0Z8vEXQYwVk1HechAHM+JC&#10;iFzw+b18CeS27BWPtfPWCc6k1iuLoKj1dLs3SOPb08bfO9Nap49aw1pykrvjo4668r7G67A07NK8&#10;i+UG8owgmCg0yyW+b2KXT8tZGyZG8pZrZITTVuDYFFl4h02KPZ3faPs7jcurartLK3PubUpGg03O&#10;j+CwMRv4aVI1h+JVDxVI1Vj1WAkVjxt4XVg6ThYetw6RpGIgkysdviMmYfMRnMnhFhzZiQLcShH5&#10;duqeehWNkgpquyZDKRs9EyMLIpkEpTnYyjNZi7IQTkUIBjN1zAAiUwdfpAc8h488mLkR5MXCWN1Z&#10;fWpBH3xV3yxrNE0L+46kH1EWNUteLgusuIs1svhDs2Hh9a8lWl6l52LsUymVh/GT145dLhRbTTJ9&#10;4BUJj7KjhVblhUVfdbdq6pEhX+0gQvTzaOq70gxd+6U75W1mx1RkXj8DMAPFjlQcV6msfFIs3sgn&#10;p8LqrrZPwWgSTbbzVWHWBKWDHh8RGT7DIx52Fx0A3HE2v12u7yhasmq5vJVunR9R0BbdN7BgWm19&#10;jbshl6bqnRESn9q3a53KYEWVWl46KYgrLRDKv2AUXQShCkMgugUjcx3Rkkj2d5W6Fr+buOHXNNkb&#10;D0zAkEuRlt7MUUS8ZFZj7LF0uvh8bgktZASIjvHUdNg0qTT8tRPl5K9EUA4u7ngpAHEBWsersI4e&#10;1YVuXgpoaX4y8StJaUsThJxZKjWHjuzAgcqrdpZrhYZm8WOLbOCmOR01h5qyrtElg6AsmiBwAoG7&#10;Q0fmDuGHde8s/XsYEYs0oEd+BMcaLEjEdhZUDEdhNuNq2O2dLk0bQcbTZjeaNCW9DOxdgO8AsQD2&#10;2vVd3JWoUji75N9bc2dxwIv9HbNoiGtHWwl4wspFaV3UzbNISt2SwlM3dniYiWqkcVs2fJ+2ZFVd&#10;0cwlIib3LL2tm5+7fKnK2HoknTr+JkGcQhulsrFJLOicR1Msh6mQ3uAg4luES1jHxtE3nDuTUFvp&#10;k0XhmS1xDMAArNzsCosGHIlj2cbsoWbhrJEx89XZeMn4OWapPoqahX7SUiZNkuXuRdx8ixVXZvGq&#10;xfUqiZzEMH0DlDzwT4szY+Sjx5CGzKwKspHMFTYgjuIqx45I5oxLCyvEwuCCCCO8EcCK+Bf9h0XV&#10;dTl71si2wNJp8C3M6lbDZJJtFxjRMoCJE/fcnJ77twYOxBBMDrrqiBEyGOYCjk6dpmoavmJp+lwy&#10;ZGbIbKiKWY/IOQHMk2AHEkCurKy8bBgbKzJFjx1FyzGwH/T3DmeQrgs37sqkOeZWwt2VWoz1a1Xe&#10;bhbbxQmStYGtrztVsCMzFsbNDxDv4DcIyflyLuCnKYCgIqFN0UIcgfoptbTs6HZeLombNHLq2NBH&#10;FMRJ4nRInSTGzC56kUgfcI4EGvK+uzwT61Pm4yMmHNIzxgr03UkgMB3MQT93tvXmi9q7R2zLjUNF&#10;6qtVtsi6KqqTWBgpW5z5GyZRFZ4nAQDF18dNsUO46qorIkKAicOgdc78nE0rR4PjNdy4YMUG13dY&#10;0v2Dqci5PYBYnsrDx4szOl8DBiklm7kUsfXYA1rrZ+oY+C0trHdrrcdcvV32bbLvBW7XMaR3+Mur&#10;lqmnEC1b3UZNRpINpeYGRUFJAjEjNNFABQcOAEwJd2la5Nla9l6EMKWDBxYYnjna3RkeJ1XMXTdS&#10;q9IueosSfaVeF+/L02LH0yDUBOkk8zurRi/VF02t13sbm54WtYcGPZ8Cx3m3XuGVAjYhavBMEF3E&#10;XFkXbwrMrciXxS2GUXKgD94BilKk0R7UzKCXt6GKIDsYMTGw5Rc/xhzwJ94359I7B3k8bVrSzMPx&#10;RWS1y3QVaoM7ASNfnoJ1e6XYpeItE20Fu0uKgN5qCKeLEEE0vslCXjXLJsKJ1kCukFkhMVYDgOPN&#10;BJkZqyxSRyCCZVZFNzH7r2bj7xVlY3sekqbWIrss0cY61ZQ6kgkcGFyLjvFwRcdoI5ivxxmSRc26&#10;deLCAu2tcSbty+gACJ3bJJU/b06icpWqZe4B+gw/1c5a8SuMij3S9z9w/tmuMPvH1V6O3ZiWv+0Y&#10;yrU5N3MvyOWFNrzCLKddzI2aWfpILN4oqRu8794+coMuhfvxIAB9PUfunpDgaa+XmEJEFMjs3AKi&#10;i929AALeivpV55lhhBaRiFUDmSTYAeknhXyN7aU2Pxp2TatK7Pg/xfvNdkGSzsse9VfQkpGyDJvJ&#10;Q0lCvTFAr5iomoQ7ZyTtUAVFUlu05DkLx29r+l7p0qHXdJk8TAlU2uLMrKSrKw7CON1PDkRcEE5O&#10;qaZmaPmvp+cvTkJa9uIIIuCD2gjkfkPEEVJ2xy7ay6Sk5kXYCSQpajpVYgl6jIJtA99qb0Avf9pJ&#10;GQOAfd6gGaiCJoNVWK3FZbfJfn9zjXUxvFf0VGbRVav+wL2xpGqtbH2lcrHWJ1gvVCtRdnkGrFdz&#10;ZZWQP3rtUkzM4mML+EUUAA7QAOqglKO517O03StPbUNXyRi4McinxCbAFrIo5E8WbkB969fcDDy8&#10;/JGLgxmXIYGyjnYC5PyAVj2vLvKUqZPLRrM5m6y32a9iXBjkbSTPvOugyCQOTojNR4eiBjlETk6l&#10;6B94pmZuJHlReG54gXDDmD2m30T2/d9IxkYobitiWR5K7W3LrKP0+2eOdh2x7WqXAQy4Mop+a7Tl&#10;iWg4SFcqzajaHbOXT2TSQMousDUpTAKhykARDXIYNJ0fJyNXIXToEeV24sBGidbsAt2IAUmwHVw4&#10;Amu+KKXMyo8fFHVkSuqKOAuzGyi5sBckC5IHfW5UL5dNaXOb1NyKrUlrvYFacpspBKcjFYpUiyiZ&#10;F0ftJuUot0kXrVZNdq9Q6sXTZQqpDe2Yhz6qOHA1bBj1fb0qZOnSi6lG6gew2PO4IIZT7SkEEXBA&#10;78iHJwchsPPRoslDYqwsR/0EcQRwI4jhXtbmZQUprWwTabSJkV0mTRSPlyIM3ayYGkmaQqMn5SqH&#10;IBkzmL1If1ARD+rnLS3mjzkiJZRc3HEdh5iumQAoTwq1XUHGyycmfCZrSCpkANxt2tNxWvcMFRgc&#10;OGo3oarer5EztSSXaLIOyu5eqWWQK2KiYFlXRU00xA5iiFGa3unF2r58ZWRnSeBhZWDHjPLYHwvE&#10;ihZJLEEWWRE6r8AtyeANWxgaPNrPlxDFjp4mRDkNKqcuvpdwy8ONyrNa3EmwHGrzuIXJTRXIrU9d&#10;faWcxcAlV4eOr87qM5W0VatTO4hulGHqE5Vygg5jG8Mo3Fs3XIiDNyRLuRMYvUA8/wC9Nrbg2zrE&#10;seuh5DM7OmRxaPIDHq8RJOIYtfqIv1KTZhVmaBrGmavgo2nFVCKFaLgGiI4dDLzFuQNrG3CpVnOR&#10;Ih1FDlTTTKY6ihzAQhCEATGOcxhApSlKHURH0AMiABJsOJNbwkAXPKqMuTCWpvINzS426v0tFQ1+&#10;DjRdm2yOQG/4FNN/WavUoZ83lI/SzWzNhPFWiUt08xABRTO5LHLCcyXXslCo3/tU6z5b7F1TVtdd&#10;8b7VxzBh4b8JJJGBU5RjPtRrGh5kL1iwPOItWesjA3XuLDwtOVZfg5BJPOvFVQG4h6hwYuw5cek3&#10;t8+130xFs5yJlISQT91hMRz2LfJdCD7jOQbKtHKfRQiiY96Kxg+sUxf6oCHplCQTPjzJPFwkRgw9&#10;YNx98VZMiLLG0b+4wIPqIsapO8aDvXnCWx7M4LbjbROt92rbElLZRLpOpNoqL5H6+kxKxp0xVrMs&#10;mk1kJOIQaqI/Y51/fRUVVKgmZcj8iN7+aianvzFxfMDRC+VoIxljliS7NhTLxkWRBxVWJB8QCxAB&#10;YhTGWrjZrYm25pts6gFh1IzFkdrAZEZ4IVbkSLW6L3FzYX6gLwsoOrKqs/ycbr0xC8eticfrE2Yb&#10;I3PvCoytJ1FpaEYoWm8Sd6sDU7CnWxCvopunEQ1qU8uhKJPlyo9VGfa2MdftLlqeVOg65PuXG3Jj&#10;FsXQtPmWXJymJjiWJDeSMubBjIgMZQX4N7QC3NQ3eepadHpM2lSgTajkxlIoQOpy7CyN08bBWswY&#10;25cONb64K8fH3Fzijp3Ss0dqrZ6zAOpC4Ks1CLtgt9smZK2WNmg7T+q+axEnNKMkFw6Aqg2IYAAB&#10;AAjvmDuSPdu8M7XYLjElkAjvwPhxqsaEjsLKoYjsLEVtNs6U2iaFj6dJbxkQl7fTYlmF+0AmwPaA&#10;KgRycr1M4m+RTX3OvaFNGd0nsXX7fU1p2IkwfTCuhNqpGbQ1ev0mybJKlbV+w1NFKI+QQh1URUdG&#10;KIKCki5sXamTnbx8s8ny+0mfw9exck5EcNwvxePxZ4VJtd0kJktcA2QHhdli+tRY+hbti3Nmx9Wm&#10;zReE0lifAl5K5H0WWyX5j2u2wNyNas9bucFGWioT8Laa3NNEX8PP16TZTMLKMnBAUQdx8nHLOGTx&#10;uqQQEp0zmKIfdykMrEysHIfEzY5IcqNiGR1KspHMFWAIPoIqwYZociJZsd1eFhcMpBBHeCOBrHtl&#10;7R13pyny1/2lcq/RKdCIGXkZ6xSCLBon0AfbbNinEXEhIuj9CN2rcirlyqYqaSZzmKUcnStJ1PW8&#10;1NO0iCTIzZDZUQEn1nsCjmWYhVHEkAXrqzM3E0/HbKzZEix1HFmNh6vST2AXJPAC9VWeODWkffuQ&#10;HKjnrX9dO9V60369jK3pSuPmJ4eRtFTYiwfXDakjDAqdBinsSzxSD5sBAKBlDOTB3kMVde3vM/VZ&#10;NO25pHl3k5S5mq6crPlOD1LHIbiPHVrXPgxsUb0dI4EFVg+0MNMrVc7dEUJgw8ohYVIsWUWLykdn&#10;iMAw/dc+Z3t5RuNc9yV4wqR9OraFzu+qb1WdxVqkLgcAvgVVGUj7DSPdQOm67rBVpx6VFJIe9w7S&#10;RTDoYxTlj3lLunH2tuwSZ0pgwMzHfGeUfwPiFSkvHh7EiLcn3VLHlcHab10eXWNF6MdBJkwSrKqf&#10;T6bhk7/aVjYDmbCq6dDb81DublHyvY6obBD1nlDwLZvpvV52JYKXpG0tKwMrql3qqUhmZGgxklCV&#10;B0so3URKk0VZiBkT9ehQs3cW3da0PaWjyawevK0ncRCz361lx8p1yBkKxv1K8gAYG7BuDDtqI6Xq&#10;mBqOtZy4I6Yc3SwTHbpKSQqYjEQLWIQm1rAjlWueB23GtVsb3er919oNePfiHi4szlwZFqk3Vgdn&#10;WS0tq6ggf2TPlXbmulQSN2HMZYvtgYROUDbPzD0Z8zGXb0Y6X1LejNYXJPXAkZcnjawe54jhx7Db&#10;E2vnrBMdTY3XE0ADu92RmC+m/TYenh21g3FnXFM5YwXj74+6+qyNyccbJz+MTyg5AKsxUa1cLnaJ&#10;fZTLRCE6Y4Jzs5aX79BtIofhDs1mRTFEx28kCWw3dqmds7I3JuTUpjAuqR/BYGGDxk8KNYDllPmJ&#10;GAWQ8AwYjgGivi6Jh4+uxaVpWIgkOG3j5M9uC9bGQQdXzmYkBhxsR6Ht1X55Bq8aYpVUPjm/T35N&#10;f54U5/g8jlw+Zv8AV3an9CL+EVBdo/yprP8ASDfs1a9lPVOqYpVPXiO/18/59O4P8nZdnnN/5d/4&#10;fxv8qq/2F/3p/Scv7FXC5SdWBTFKgTvXxt8YN629zsteFtmptsPCuSvNp6NtTrXFyfGeIi3cuJEz&#10;NB7X5R+4RHtUcuWCzlUn1TqGJ9XLE2/5o7s2/hDSlkhzNHW1sfLjE8QsbgLch1APJVcKOYAPGovq&#10;ez9F1PIOYVkgzjzlhYxub872upPeSpJ7TUV6f4ROPVf+Qynt2cmrZV3URG115Sj7Bhq3WZqtRci9&#10;lmdesjetVWPfy0Q0knp10ESOG5UVjnOX6x+pZfm+fW5cm0mPgaVDlh2cS+CzyK7KFLoXkYKxUAE9&#10;JuAByHHR4/ltpMV1lyc2SAqFKeIFUqCSFbpUEgE3AuLG5q0bTWi9Rce6Y119peg1/X1TaqmcGjYR&#10;uoK8g9OQqZ5Kcl3qzuasMsdFMiZnb9w5cmTIQgn7SFAKk1zcGtblzjqWu5MmTmEW6nPAD6KKAFRe&#10;3pRVW5Jtcmptp2mYGk44xNOiSKAdg7T3sTcsfSxJ9NbYzT1nVoDf/F3Q/KCuN61u3XcPcm8cZVaC&#10;lzi6irTWnSoB3Oa5aoddjPQ5jKEIdRNJwCC5kye8moBQDJHtzdu4dp5RytByXgZuDrwaNx3PGwKN&#10;2gEi4ueki9arVdE0vWoRDqUKyAe6eIZT+Kwsw+Q2PaDUPA8YqEegWEq3ObyB1OlCmVEajE8hAM1j&#10;2qQH9lhXnzuqruoWPATj7iX4YFQEQMIh06Tb/wBV2kb4jL2/tubP5+I2HxJ7S4EgDHuPC3ZUf/Us&#10;IPDg1PVY8b6An4AdykrcD0cb1v7j9wR438b559d6VUpCx7RlQUCW27sudkL/ALLfisiVu4MWxzp1&#10;QiRdNygmt9notAXIAFU7wAACObk8wt0box1wM+ZYtJT3caBFhgFjcewluqx4jrLWPK1bXStsaPo8&#10;pycaMvmtzlkYvIf3Tcr9vSBftqYmQmpBXwrPV63da/LVS4QEPaaxPM1I+br1gjWkvDSzFbp7jSQj&#10;X6S7R2gYSgPachg6gA/SAZkYmXlYGSmZhSPDlxtdXRirKR2hgQQfVXVNBDkxNBkIrwsLFWAII7iD&#10;wNVwLeK3T9XkX8lx83Vyj4tJyDpR64rGk9zSsbRV3bg6ZnSrqs2RnYjLFUAphIkVymiicSiQgEIQ&#10;gWevm9reXEsW5MDSNXKiwkysZWlAHK0iFLek9JJHM3JNRA7I0+Fy+k5Obggm/TDMQl+26sG/DYfJ&#10;avp1jxZ8fC2SIuW7bjvXljZYNdF7Ercl9pSmwoKLfEKT3DM6qg2hYJ1HKGJ+05BJ+3AnQpim7QEO&#10;rL83NyfCvg6DBp+j4sgIYYOOsLsPTISzhvxkKG/HheucGydK8ZcjUpMrPmU3HxEpkUH0LwUj0MGF&#10;TD2Jx00Ht38WfzpaZ1jsItNS+PVk7hSa9YEYFn+A7o+NQkmDhFvFnBqmBmoF+OcCABiCAZCdM3Nu&#10;LRfF+yM7LxjObyeHK6Fzx4sVIJbifa58edSDL0jS8/o+Nx4ZfD93rRW6R3C45cOXL0Vy5aGS5mcq&#10;dtcpJTiZvQNOH423Zez6g0pSGsRRNS2GEkLXbo6IqZIKrox9EcrNa/XUm7ZWaj5JtIip7btdNNVV&#10;wHrXcJ2NtDRtIh3jp/xw1THEeTlSlpchHWONmk65CZQC7ksInRktdFJAWqU0sbi1zPzX0LK+H+Dk&#10;6ooUASJgWYBelbIbKoA61YNyYgEmooc1uQ9F5FMqTK2vRcVpfmHUZTada5JfZVdc11td3LCttE4S&#10;xv2CnYLawoSrN8k8QekUft1ClAHCqIkKjMtg7Z1DbMuRDh6g+dsiaOB8HqcOYgXJZAe1CpQqVsjC&#10;/sq1ydBubVsbVkiknxlxtwRu65FlK9dgLMR9K4YEH2h3kco9bOnWDDSFDrzZ00I/lYqoLOo5JVIr&#10;kWKUKR+s8Wbk+uBFJBNLqYwB3nN16iIDkywIXfVppmB6FZ7Hsv1Wtf1XqLOQIwO3hXUJt/x31zkJ&#10;4ztE6wg4ePabl1Po6k2XWU57LRF0vdV6fHzFuqzp6Vc5EobYcsuuRYvvnboPTN3Qip8cO7x9onmX&#10;lbb81NQ1bIdm0PM1CVJ0uSBEJSscgFvehUAjgCV6k4dXC/8AP2lDq2zcXCiUDUYMZGjPC/X0AupP&#10;dIb342Bs3G1cekJIWmryUkhGFloqTFNxXpgiLZZKSapuXiDdxHqJKpgoxeleIAQvUCKkW9A6GAOn&#10;tuVMbJjV3KvFwZeIIPC4NxzFjfutXnuzoxUghhwI7R6KtV8NelE9i8+4FexRaR2ei6xbNkuo5Y/y&#10;Gzechlo+p14ijhMwkVkImz2xB+n0N9ZdkJuglKYMp/zy11tL8u5UxnIkz5o4ARwJVuqR+HcyRlD6&#10;GtzNTry609c3c6PILpjxtLb0iyr8oZgw9IqxL/1CGiWDqo6V5KRjPsmYadX07a3aCInUdwkyzmLd&#10;T1XahPVBtBykXKplOb6oqyhSiICJAGsf+W3cMiZuftaVvzEkYyYwTydSsclu8urRm3dHfvqYea+m&#10;K2Pjawg/OK3hMe9SC6X9CkN8rVzXObVZYatvKO4A7eGmDxk0o3VJ3CZI5E3ySkYuBwT+zZc5Ulx6&#10;FEoCXoX+zA3qpcaCWcZa8ZVut/vcR3rxFUr1EDp7K6wfBnxJjtXaHcclbNFk/OLvIrtvXHDpuZN3&#10;Aaqi5MUGLRsB/VL8cZqMNJKnKAFcM02Ah94Im8bef+8pdW3CNrYr/wCzNPsXAPB8hluSf+qVugDs&#10;Yyd9X55aaCmFpZ1iZf43k36b81iB4D92R1HvHTVEO3teV6kc3+WWnjxrNxTz7DvDqNiDEIZs0ZGs&#10;wzdfao9ASMiaKiZ0yRDJ9DkMQOg/dz0ftrUsjUdiaRrBY/FnFiDN2lgnQ5/dMt+PO9VDr+LHh7hz&#10;MRAPCWd7DuBbqA+QG1RCs8TJUfa4tdcyVraXGv2ikr0BzBPpH8bWk0Zizk4lxXn8SRKXSm4qb+IW&#10;NO2OVykcE/bEygAYJhE8GZpROpLE2DJFIJQ4XwynEMHDeyUZerrDeyRe/CtNH40eSpxS4yA6lCt+&#10;oNwKlSOPUDa1uN+XGrneRXjNead8eO1OUfIexWO8cuJSX1jbrBLWK0TM24p8dZbvWqg8qbx+vIvA&#10;ttpcN7OmeVkHh3BE1W5UWhgIkdZ3Q+2fNVNb8y8PaW2oosfZiJPGipGqiRkieQSABR4cYMZEaKBc&#10;MWfiQqWbq+zW0/ac+t6s7y68zRuxZiegM6oVJuepva9pjfiLLwF20Tpnw9cit98e9a7q0xtagL17&#10;acO4fytOuL20U17FrR85IQrpuY0RHW2In2aL+HOoRVQzVQyfYb2QP1IWQ65527a25uTL0HXMTJGR&#10;iOAskQjlDAqrA+00bIbMAQOoXv7VuNarT/L3VNV0uDU9PmhMcyklX6kK2YqeQcEXHPhw7K6QuPlR&#10;1v4xeF1Rqm9Nu11pDUY02/sVyct3LGPkLHbZ2Tsa8DU4UhXk/PKtlHpkGiKKCj54RAy3sJdTJJ+X&#10;tyZuqea++pszb+FK0+R0BIgQSEjRUDyNwRL2uxJCKT09R5m4dJx8PZm3Y4NTyEEcVyzm4BZmLdKj&#10;izc7AAdRtew5CC1Pv3ir8l25itaxGbC1JyZerza9etkAnLab2RckIJi7kpScjp+lyk3ULA8+yWqj&#10;kBl+s2DRuYQTKmkoUtg5uneb3lXofXlvjZu1VCB436cmCIuQqoySqsiDqIX83+a6iOJJF4xj5Wx9&#10;5aj0wrLj6ySellvFI/SCSwZCUY2F/b9uw5WBqWK3io1RYSFj9qckObu8KsHYmpSNsckJmaqi7QoH&#10;KowVZQcJXH3w3BDFKcpXJTdCF7TF+t1hy+b+sYx8XSNL0DAy/wDO4+EqyA993Zxcdns9vEVvTsfB&#10;lHRnZmpZMH0Jcglbd1lVTb5anzqrT+r9HVBnQtR0Wua+qLFQ66ULW45Jigs7VImmtIyK4dzyWlXJ&#10;ESAq7dKLOVQKHec3QMrrV9a1bX81tR1rIlyc1uHU7XIHYqjkqjsVQFHYKlODp+FpuOMXAiSLHHYo&#10;tx7z2k95Nye+tkZq6zK0hvbjfpDkvVC0zeGuoG/QiCiq8caSTcNZiEdLJCiq8r9hi12M9Au1E/Q5&#10;2jlEVCgAH7i+mb/b26Nf2rmfHaBlSY054N02KuBxs6MCjj0Mpt2VrdT0fTdZg+H1KFZYxyvwKnvV&#10;hZlPqIqGCPix17FpEiqjys550KmJFTRS15T+S8mwpSbVIw9jNOPe1yRkCNSogVICg66gmQvQQN1M&#10;M5Pm5qUx8bN0fbuRnHj40mCplv33Dqt78fd5mo6NkYiDw8fO1SLH/wA2mQQlu6xUm3ZzqQfHjgtx&#10;l4wyTyzaw16ka/SRXJJTZtxk5C6bDfg87gelCzWBd45i0nxDdrhNgVok4AoCqU4h1yN7l8wN1bsi&#10;XF1bJP2clumCNRFCLcvzaABrdhfqK9hFbXSds6NormbCi/jR5yOS8hvz9pr2v29Nge2pd5C639fL&#10;moSFssRJV+xREXPwMwzXjpeEmmDSViJWPdJik6YyUa+SXZvmblIwlUSVIYhyj0EBDO2CefFmXJxn&#10;ePIRgyspKspHIqwsQR2EG4rhJHHNGYplV4mFiCAQQeYIPAj0Gq4ZTxTcdmM0+ndMXvkfxccSbpZ9&#10;IM+OG7J6iRLl456lcLpxcq1tDOPKokYUwRaFbt00h7CJlKAAFoReb+5pIFx9dx9L1dUAAObipKwA&#10;5DqUxlu+7XJPEkmog+xtIWQy6dLmYRY3Ix5mQE+ohgPULC3IV9ameLXi/C2hhd9mr7X5OW6KXM6i&#10;5rk3smV2oRm4UN3rqKQKyETVZT5Cn1zlfMHRO/oYAAwAIdOd5t7snxGwNKGHpOE4sy4MC49x2e2C&#10;0i25DpdTbhXPH2Tosc4yc0z5uQpuDkSGW37ngp/dKasYSSSQSTQQTTRRRTIkiikQqaSSSZQImmmm&#10;QAIRMhAAAAAAAAOgZWJJYlmJLE8TUuAAFhyryZ8r7UJN9ePLiryHsqt+t9BdVnZypTFPtDWVgl9f&#10;XdY50itzuJJ9X3CEbPvDNSAiC8k0eLERAEymKT0yebd8yt37axRp2FkiXSR/ATos0Q7bKHBZBfjZ&#10;GUX4kXqN6ptPQ9Wm+KyIimb/AJyNjG/yleDG3C7Am3CouVTwlcO645H7Un9/XeEUjmUS5qdp2sZr&#10;XHsbHv3Ek1YPEKXAVCSVYounRzFQ+UCBDGE5CFUMY4y3M8+d7ZS/mo9Ox8jqLCSPHu4ZgFJBleRQ&#10;SAOPTc8iSABWkg8t9vwn23ypYrAFWlspANwD0Khtc8r2+WrPtY6p1tpeoR9B1RSK5QKfGCZRrA1i&#10;MbxjIXKpEyOJB37JQWkZV4CJRXduDquXBigZRQxvXKo1bWNU13NbUdYyJcnNfm8jFjbsAvwVRfgq&#10;2UdgFTTCwcPTscYuDGkWOvJVFh6z3k9pNye01sDNbWXTFKqh8c36e/Jr/PCnP8HkcuHzN/q7tT+h&#10;F/CKgu0f5U1n+kG/Zq17KeqdUxSqevEd/r5/z6dwf5Oy7POb/wAu/wDD+N/lVX+wv+9P6Tl/Yq4X&#10;KTqwK17tfaVI0nri47X2PMpQFJosI5nZ+TUKZU6bZASJotWbYn4V7JybxVJq0bJ9VXLpZNIgCc4A&#10;Oy0fSM/XtUg0fS0MmfkSBEX0nmSexVF2ZjwVQSeArEzs3G03DkzsxujGiUsx9HcO8k8AO0kAVUJO&#10;745ab6rjba923/q/xi8ZrMkDzXQ3ZGnz2/tj19YoLMJiQC5ysdDVNKZbARdqlHiSQKQ3QCOUDJuF&#10;rpx9vbN27lHR8DTsvde6ojabwjImHC44FV8JWaTpNwxe6X7VYFRAZdU17VIRnZOVBoujPxj6+hp5&#10;F7CesgLccQF9r0MLE69hbW0fvzI6b85rBxekFwax8ZtyN1LNVGaXMp2ljCs7EaIbuDvVUwIRy0+U&#10;qQDfgyGEwddlPhvHH1a55fsNPIuzY7ZCyKPpXTqItzKt0jvItWJHOrNbT9zA5INgJREUPos1ufeL&#10;nuqb3Hjl9tFrtthxY5kVCrUTdc7Drzmo9jUB47e6e5DQEc2FzJO6a5fio5h7PHsigu4j1j9VS95y&#10;ptwFFFSBbl2VpL6M27tkTTZGgxuEyIZgBk4bsbKJQODRk8A4HDgCW9phJdJ1/NXPGibhjSLUmXqi&#10;kQkxTqOZQniGA4lTz52HAGyHKvqX1VDtvmNu3cGyb/pbhKjr2Cr+oXSsTvnlxt9QxdVa1nG6nbI1&#10;WnND9rK1W6JAhgXUcAsxRVASKJlSMR3lw6NsjQdE0vG13fhyZMnNHViadjfpE6H3ZJDzjjbsAs5H&#10;EEkFKg2fuHUtQzJdO234SxY5tPlS/VRntVByZx23uoPAi3tVFZ/bKohIDH2/zuO1rs4BQXzuns9T&#10;xlHRkUyGKIN2EGtI16OaIqJdBR+an7nT+xE+S6PDzGj8TC8vVGAOQkOQ0pX0l+l2Jvz6Db02rRtP&#10;AH6cjc5OSeZQRBL+pbqB6L1t2L5VcmuK8XFbG2xsvWnO7ho5ftImc5JaUj4FjsnVgPHLZkymbzU6&#10;XISVVn6ygoqVNVVidZ33iJ1lyLCg2c6aXaG1d3TPpmj4uVt7fAUsmFlFzBkWBJWKSULIkh5gPZbc&#10;FUjqZc9Nc1nQ0XLzpodU28SA2RCFEkV+ALqhKsvYSLnvN7A3KwU5D2eEh7LXZNlNV+wxUfOQUzGO&#10;E3cdLQ8s0RfxknHu0TGRdMn7JwRVJQgiU6ZwEB6DlH5GPPiTvi5KNHkxOUdWFmVlJDKQeIIIII7D&#10;VhxSxzRrNCwaJ1DKRxBBFwQe0EcRUP8Al3y5X4+HoWt9a0J7ubkluh6+idRali3iDEjwY9udeUt1&#10;ulFlEk4KlwCZRUcuDmTA4EP+ERRScOW812XsxdyDI1TVMhcHa+CobJyGBNrmyxxqPflfkoF7XHAs&#10;VVo/r+vHSjFh4cRyNYySRFEDa9ubufmovafXxABI54vJxufmLQYCpV/ZXOKl2W63uQs7PYvHzji7&#10;jqzXtTRkanDuo2InpSGkkb5Ooyy8gsl2ziZBN8UxSqOCgJg9LeVGhbJ1HJmydL0CeLAx1Qw5maGk&#10;fIZuoMyKy+ChUAH80T7wNlPCqm3nqO4MWKOLM1KN8mUsJIMchViAsQGIPW17ke2OzmakjZKt5AfG&#10;bSIHbPHTZzvlFw4VhYeyr0e9x7iwylArMlHpyCZ3LRi4+1YastI9yBwlIB43j01BMs9j0kigKkWx&#10;cvy481c+TRtz4i6RvcOyCWEhFmkU24EjpZyRbw5lLkeykhJ4biaDdWzcZc/SJjm7e6Q3Q46iikX4&#10;gcQoB95CFvxZAOd0HCfmbrjm3qBDZdIQWgJyJdpwewaFIOiO5Wl2b4yboWguyINSy8HIoH92PkCI&#10;pEdJAYpiJOEl0EaM35sbVNha0dKzyJMd164ZgLLLHe17XPS6ng6EkqbWJUqzWJtzcWHuTAGZjDol&#10;U9MiE3KNa9r8LqeatYXHYCCBQz4I7q0iOVnJzX7j2wcXenu7OwV7TiIq0LYCjByxBQDAQqyje7e8&#10;JBKIiRLqAh9BvQ//ADCYDzbP0nUlv048wjP/AL6EEH1XitfvNVf5Y5Kx65m4h5yRlh+4e1v8O/yV&#10;MPy8+NWX34xb8iOO1URd7rhEDx+w6rCEbsZLaNXM2K0byrQDKt28hcq02KKPYb9kScaf2QMdRs2Q&#10;UhPkt5pw7ckO2tzTFdBkN4ZGuVgkvcqeZETnjfkjjqsA7sJBv7Zz6qg1bSYwdRXhIo4GRewjvdfu&#10;svDmqg88+tuBHJnbU7VaDXNCb0ibxKT52VonL/r6apOuaZAlWbMW7uRnZxikr3MSgqu5FUzdUCJg&#10;3bNnCvQTeldU8xdq6Njzajlajp74CR3jSGZZZ5XsSQqIbceAW1xx6mdRyqjD2trOdKmLDi5K5LPZ&#10;i8ZSNF5XLEdnEm9j2AE13rUuulp9OqdSK5F6Wr1mBrpXhkwSM7LCRbWMByKQGOCQrg27+3qPb16d&#10;Rz87s7J+NzpswjpM0rvbu6mLW+S9eocaH4fHjgvfoRVv32AF/vVSXy38IdN3ntmybh07t9zpiVvM&#10;srYbpU3tSC01l5ZXboJB/OwKrGerr2EGQkifLXaqlepmeKnUSOiTtSC+tmefmft7RotE1rCGdDjo&#10;EikEnhyBALKj3Rw/Svshh0kKACGPGq21/wAtcbVM59QwJ/h3lYs6lOpSx4llsylbniRx4kkWHCpm&#10;8B/HhQODMJbHbG1Sey9o7CMy/HTYcxGoxHus2KizlCFgIcjyUWiosz5ydw4FV46XduO06h+1NJNO&#10;DeYvmXqXmDkQrJCuLpONfwoVYtxNgXdrL1NYACyqFFwBckmRbV2libYico5mzJbdTkW4Dkqi5sL8&#10;TxJJ58gBK/e2jNccj9W2jT+1oUZymWtugm8SQXMzko96ycpPouZhpBMplY+XinyBFUVQAxREokUK&#10;dI50zQ7b24NU2vq8Ot6PJ4edCTYkXUgizKy/OVgSCPlBBAI32p6Zh6xhPp+cvVjyDj2EEcQQewg8&#10;R9w3FxVLdc/9PzpBjd2Mta977PuNAjnSZ0KKrEw8NJuoxs5Bw3hJG4s3iwgxOBlCLmZR7FUwKmMi&#10;dA/1svXK/wCZDX5MBocTT8SDUWX63qZlDEWLLGRz5EdTuOHtBhwquYfKnTEyRJNkzSYoPuWCkjuL&#10;g8u+yqe4ir6K5XYKoV6DqlXimUFW6zER0BX4SNQI2joiFiGaLCMjWLcgARBoxZNyJplD0KUoBnnf&#10;KycjNyZMzLdpMqV2d2Y3ZmYksxPaSSSatGGGLHiWCFQsKKFUDgAALAD0AVzoeSXxJ722vyGmeR/F&#10;1xX5Ne9niX9spz2xN6jOwtsYRrWJdzsFISgt4V9ETLePTcOSKO0XKbxRXtTVTU/B+nPK3zm2/ou2&#10;49s7sEqDG6hHKEMiNGWLBHC3YMpJCkKVKgXII41FvLYWpajqr6ro3QwlsXQsFIYAAkE+yQbXPEEG&#10;/Ag8M08dfiZ2brbdbPk7y5c1he5VcE3NA19BPWc4DOzt2SMWyuVqkI5EtfBxCMURPHtWZnP7MMm6&#10;OqkduVNTB8z/ADm0vV9Dba2zhKMObhNM4KXjv1GONT7dmPB2bp9m6AEMSO/Z2wcrTs9dW1vo8aPj&#10;HGD1Wbl1sR7Ps/NAvxs1wRYyy82D6Xa+PnZzaNbLrtJS2awYzx0SKHI0iEb3DSyblyJCmBND7ajG&#10;afcboXvUKHXqIAMM8h44X8ycR5SA6QzlL9rGJlsPT0sx9QNSDzHaRdqTBASrSRhvQOsH8IFRw4Le&#10;QfjjoLxgU6w2e3M3Fs02haaU91n8tBjcrLeXtjnrJXYOAYKe+u7jpyOmW6oyaaarRmiC51hKZuqm&#10;WUeYHltufcfmxPjYkLDDzjHKJ7ExJEERHdzwAZGUjoJDMekLfqBOn2zuvSNK2XHLNIDPjhkMd7Oz&#10;lmZVUdoYEHqsQBe/IisP46cTtveTK5xHMnng8kGOnFFjvtE8bYxw/jIB3XDKALSYk0/fSesau/BI&#10;p/c+rKWMwFXUWQjyt0XObufeOi+VWC+x/LxVbW7Wy85gGcP2qvCxkHK31cPuhWlLMvRpGhZ+8shd&#10;w7nJGn84ccXClewntCn++k5khLBoB8lLDSo/zFSjGqbXb8V6NQloLXiW06i3h4pDXTCvaKQgbA3h&#10;2Jk0YiOBd2o7hCJFKPQFvql7xAmWNtbGz5PJJJMzDOr6hkh5vh5CzGYvll0LH3msOmUn0cTbjUV1&#10;iXGTzBZYJxg40RWPxUsPDCw9LWHIcbpb09/CrB4i0aicyBEtNecbZMdekVwTizbrn6lcqK7eJi3V&#10;QavIi6xFUg3aDpRQqYn+QqA9xgApxKYg1tNia0kV9c2Bitp5HtfCpJFKBxuQ0TSOCOdrD1i4NSuO&#10;bAL207cswyr8PGZXQnuIcKpv6z8vKt8ak8o0TqjZU7xy533jT8PfYFtDL1feOnpZxatU7AZSpiJN&#10;0rOzg05aQ1lak0zlXcFkUWLAU/cVErRD4ouo9rPlLNrGlx7n8vcfNfTpCwkxclRHkQlefhlukTx9&#10;g6Cz3sPbbr6Npgb1jwcxtI3PLjrlKB0zRHqikB+kFuY27T1BV5n2R09Vx0RMRNgi4+cgZSOm4SXZ&#10;t5GJmIh62kouTj3aRV2j6PkGSqzR6zdInA6aqZzEOUQEBEBykZoZsaZsfIRo50YqysCrKRwIYGxB&#10;B4EEXFWDHJHKgliYNGwuCCCCDyII4EHvqqfbXMHeG5tibK1Jw8kdda017paQc13fHMzcJ2K9Aotn&#10;bJipIVfXsRIrJQtkscCJBI6Xf+8xTUHtVTRRMg6Xt/RtlaBoemYus72XKytSzlD4mmY1xNLGfdkm&#10;ZR1Ij/NCWcjiCx6kWD5+4NS1HLmwNvmGHExj0z5ctuhG7VjB4My9pa635gCzGIby16FbO1W1y85e&#10;5pO7HM4FxK0SyQkPQDP26SZvdaQVdh7FXUI73zdxUUpIU1idSEOIgY2TRMPcTIGwfL/BTA4WWVHa&#10;ax73dkctbtKXB4kVoGn0tWtkbmyGye9GAS/oVQy29AbjyrcsDye5IcYYVDac5u2geRPho0eM2d12&#10;zq9vVmu6NLsnixUSS9kh6bIP4S0wsYB/2X7ygyAGA4rHaET6G0eRtPa+7JzpGPgZO2d8MpMWPOZD&#10;i5RAv0o0oDRs3zbDo5dIcnhsYta1jRY/jpcmLV9vAgPLH0iaEHtYISrAdt/a7ytqukrFlgbnW4C3&#10;1aVaTlZtMLGWKvTTA4qspaEmWSMjFyTRQQKJ271k4IoQRAB7TB1AByi8vFyMHKkwstGjy4ZGR1PN&#10;WUlWU+kEEGrEhmiyIUyIGDQuoZSORBFwR6xUPOXfLWZ0ZI681Dp2gjuPk5uty/a6v1sD0I+JYxsW&#10;iorM3y9yYKofZNOgipmMcRVQM59pUCqpJorrJTXZezYNwRZOta3k/A7UwADPPa7FmPswxLx6pX7O&#10;B6bjgSyqY/r+vSaY8WBp8XxGtZJIjjvYADm7nsRfWL2PEAEitC9WVgyfHLzU8yEvSLudQCzGrOH0&#10;1FUiOohxWSUWrykpTYW0Wt64bfQVzKsGrz2zB3lUJ1Me1NPxZJIwdibITIwPm5GpK0rS8DZ+mVo4&#10;wD9GN2W/Kx4CHZUyK3/8j3C0eT2xYhCBPxboGY+tlB9fb9nXds2QdwWS4JeUeu8orA0L8weOPKp/&#10;BSlhv6LREqh2MHZ5AtY2BEvFSl9ogotWrUXCpBcu0SgJh6NTw9LC+F5g7Sl0nGbh8bp4dUhJPN4x&#10;4kLDtN2ZrA9CNXZiT5l+vbGtpmyjj8PklSz27FY9MgPZwAFz7TCrReIvKuC5T0eekVKzK632jrmx&#10;uqLuTUdjUKaxa8urAVCrM3H4Nuq8hZL2FDsXgpJAuCahBKVVFUpam3ntDI2jqEcQlTK0nKiEuNkJ&#10;7k0R5Ec7MtwHW5tcG9mBM10DXItbxmco0ObC5SWJvejcdnpB+abC9iOYNbj3Jt6i6F1hdNvbKlgh&#10;qXRYZeZmXZQTUdL9p027GKjG6iqBXs1NyS6LNk37yiu6XTTAQ7uuaPQ9F1DcWrQaLpaeJnZEgVR2&#10;DtLMeNlVQWY24KCeythqGfjaXhSZ+Y3TjRLcnt9AHeSbADtJAqnO17r5Jblg2e0OQHK2jeM3j/cW&#10;hJXW+smK9Zd8krzVFgA7Cempuwrt5StO5JA4rpJw6Bl0yAKa7QO0HCl3Yeg7X0PIbSduaPkbq3HA&#10;emeciQYUUg5oqICrhTwJkNieKvx6RX0+paxqMYzdVzotG0qQXjjHSch17GJbipPMdAv2Fe06rgbj&#10;x5dv/a0p5wd9QN6Oqmui935aWd21+pKqKKnV7oPZNWpFaSiVjJEKRt80yKAdfvwUAubfIwtypHfX&#10;tg6dJp4FiMSMxTdP5cEkrlhxu3Tc+i16wosjSWe2m7lylye+dg8d/wAmRUW3ovYfLU7ePHL3b1Z2&#10;7V+L/MmPpBbrsKIfTeguQus3iamo+QcXGkKu4YNSdfZr95SZHKsLYopoORMBE0kvdZC9r3cuy9Fy&#10;9Fm3Zsdsj4DGcLmYc4/jOGzcAT2vFfh1cSvMk2fw5NpOv6hDnpou4RH8TKpME8Z/NTgdg+i9uNuR&#10;7ALr1WgZU9TWmKVVD45v09+TX+eFOf4PI5cPmb/V3an9CL+EVBdo/wAqaz/SDfs1a9lPVOqYpVPX&#10;iO/18/59O4P8nZdnnN/5d/4fxv8AKqv9hf8Aen9Jy/sVcLlJ1YFU5+b1e3NuJmvlaqwYyjcnJnVB&#10;7RHzfxgqz2DSjLmtHNLgd46YsyVh3dU4hJyKyySXU5e45A6mC7fIRcJt45IzGZG+ysjw2S/iB+qI&#10;MY7AnxBF4hWwJ4GwPKq+8yTONCiMADD4yLqB90rZ7B7kDpL9INyB6agdrviJHyWy/ItWuYx/4x3J&#10;nW3Hes7E17frC8n3ccT8cNV2qcnU6fW1HyMMVhS7wdpHRphZkTQK3D4jdmQxkcsPU96SxaVtnK2R&#10;/svauVqckM0KBA35vIjRPEexa8sXU7+1c39tnIDVF8TQUfM1eHcH8c1mHEWSN2LEe3EzN0Le1key&#10;rw4W9kLyrwcO+O3Grdu6dOQWxtW0CY11GeJ/X9lurZSMTgSvNjutwKKyuwlJKvfZciSzoQ6Tpm7l&#10;vkJyAlASd5kx6hy3tubdOg6FnZGl5eSmpvvGZIj1ddoBjezD0v1L4ZYqyx9JTtsDXzb+k6NqWo48&#10;WZBE2IuhIz8Om8hl4yXWx6rXBa/V2XtUPaVrrkFTta+P7a1Wvy8zqjb/AC7j5HT2pZszl3atQWet&#10;bRlK3X0qq7dSchNuatca3HKmlEWYpx5jg3F0kqsZqvk2z9T23napuTR8vGCaxhaKVychLCPJjeBX&#10;fxAFCiSKRh4Za726ughQ61H8bE1XHw9KzoJerByM8GKI8WiZZCq9JJJKuoPUB7PLqBPSa7JLeadJ&#10;UrQerFSPZiV2bNXCLgJkTTpY1yMQVYoCAmSNIAmBgD1EM8QYQxzmQjLv8J4q9dufR1Dqt8l69CZH&#10;iiBzB9d0Hp/Ksbffrmv8Y/Bf+NnoSqXXkxc5ed0dVbXcGlJ4+1ifkYCKsdxQsj5xb9g7sdRb5Kdm&#10;La8mFzN26SqqD1Ng1b/hSszJtzepPNbzA/U3cU2BtWBI9fmhjMuZIiuyRlAI4cUMOhYwouxAKl2b&#10;gXBYU9szbP27pceTrMjNpqSOEgVioZ+o9ckxB6ixPAAkHpA49NhV7cRww4hwcIWuR3GDQJIbt7VW&#10;TrUdEkQdiJSEMpILyUE7dSS5yJFAyjg6qhgKACI9Azz5NvnemRkfFS6tqJn7xkSrb8kK4Cj0AAVZ&#10;0e3dAjj8FMLF8PuMSG/rupJ+Wq6+W/jYomtaNsnfXDl400Fd4KkWeQ2NrwZVcmh9z65Zw0i6uNIv&#10;dTlnh4OJZSMGVUqJkzNoxEwCY6SKpiv21mbN80tQ1TUMXbu91bUcCTIjEM3SPi8aYsojlikUdbFX&#10;te/U57CwBjaJa9s/Fw8abVNvkYuSsTGSO/5iaMAl0dSekAre3JR2gH2lp74U85+f97S0dxH42XfV&#10;1XeUCq3NKtR15iIty420WFcy9xLU5GcnImdBg7g6wsZvGpMjwqYtGBhXdmP25dm/PL/y409tQ3nu&#10;nHy5kyZoi7RMwGP1hY/EVEZLh5BdywlPU46UAqv9ubm3VlDG0HR5IEaJH6Q4H52xL9JZg1iF4KB0&#10;cF4tevLtPcvIu884Y9HmtOSnBJe+UCF07e71A1+yl+LriGcryU7EausILWhGMhNiWVcE3kq0fO49&#10;sRU4LulGnyW7jjpGh7Y0/YLNsSNNwrj5LZMUTunGZgFRshLRlmhQXWNkV2IHSgfpZfubqOr5W5QN&#10;xs2mGWIRO6q3CMG7CNvasJG5sGKi5uxXqB2d5aOH/Hbj7qzim1400Vm4Z2ZfadgnbjFSy9ssV+rd&#10;dqtVtLmwyNrUcvSyUc1hQePyGbCmwQRMc6KZE/TNT5N713NuTV9YfdOQweIY6JEyiNIXeSSMIsdh&#10;0sW6U9q7k2DEms3fe39J0rCwV0aIFX8VmcHqZ1VVbqLXNwBduHsgXIAFXPeI3fKW/uEtFj5VVJ/Y&#10;NOqutGWj3RBdGRbU+NjRq74pHBfecM39GlY5M6iheirlJcPXtMAUb5zbdbbm/MiSEFcbOAy4+wqZ&#10;GbxBw4AiVXIA5KVqxNhaoNV23Ej8Zce8LenoA6T6ihX1kGtFX7xb7d1Puqw7x8dfIJhxufXtJUl0&#10;1vY4ROaoHvruVXSysGzXhrRFfZPyFTKto17EuQjVjqizcIoHI3RkGnebei6xoUWgeZmmtqkeOfzU&#10;6P0zWAsA5DRt1W4M6yL1gDrVmBZtZlbJz8HUX1PaWWMNpffjYXTv9kWYW7QpU9Jv0kAgDY/jg8Yp&#10;eFlhu+2dhX2O2Pua+RK9eVd1+LcxdXq8C+l205NNIwzwUncw/npSNaKquTtWRUE0ARSSAplDqazz&#10;P81/16xsfRtNx2xdDx3DgOwaSRwpRS1uChFZgFDNcnqLcgMvaGy/1clkzsuUTajKvTdQQqqSGIF+&#10;JLEAk2FrWA53tsymqnlMUpilMUpilMUpilMUpilMUrH7VVKzea3N0+5QMTaKrZI5zET1enWLeTiJ&#10;eNeJim5ZP2LpNRu4QVIPqBij0HoIdBABzJw8zK0/KjzcGR4cyJgyOhKsrDkQRxBrqnghyYWx8hVe&#10;BxZlYXBB7CDVcVU8O/AKo3pK9NNOOZdRpIEk42qWi4WiyUhg5SUBRMhq9KybhOaZEOHq1k1HzY4D&#10;0MmYOgBZ+Z52+Y2bp50984IGXpaSOONJSPy1UdJ/GjCN3GohB5f7Wx8n4pccsQbhWdmQH8kniPQ3&#10;UPRVnKSSSCSaCCaaKKKZEkUUiFTSSSTKBE000yABCJkIAAAAAAAB0DKoJLEsxJYniamYAAsOVcHf&#10;H6xVSO8gcdaOaqFcZRzDcWzZvesHsivjYK+pZJKOvj+wOJWAeRcm2dJtbUizSSamRXUWXMiZIphD&#10;0/QvcmLmS+W7YmxDK0rYMC4jwP0P0K0IQK4ZSLxliWuAB1BiK8w6VNAm6hPuMIEGRIZlkXqXqIct&#10;dSDezWAFjc2tVkdiqdg8st5fUTidxz1Dx24mU+cSb2LkHL6YpMZc5+QaCVZVvByEdFoSSL5ZEU1E&#10;4aIcoKkRMQ0q+RTcptwq7GzMbyc09dQ3jqebqe8p47phrkytEgPC7gsVIBuDLIpBNxDGxQtUwlgl&#10;31knG0LDx8TQo29qcwoHYj6JAvf8RCDa3WwDAVjnk04l8VOB/Fyg6m1vXkrNu/bVxRkJrZ12RZT1&#10;6LR6IxUkbM7hVCt0mNGZvbHIRbRFGPRandtTrIrruOxQxsryq3lu/wAwt25Os6pKYtAw4CqwREpF&#10;4sp6Yw3G8pCCRiXLdLBWVVuBXTvLQdD2xokWBhp16lPJcyPZn6EF2I7EBYqAFAuLgk2NXReMM0yt&#10;41tChCKd0+OvrwlCHWMUxSyZLpdkokphXORMEknBUygBjFIBQ6dQAMovzX8BfNLUfHH8X+Ji6rfR&#10;8KLq5ei9WLsvxDs7F8P63wnt6+t7VVj4veBzPlJpSuXvlBbJK3ajod0uEbQuO0XOPoaHSvDWdfLX&#10;S5bmbxi7Saf3R7KPPbRbulU3n2amgVU5mJ0GwW75s+Yb7S16XT9pQpDrORBG02ayBm8IoBFFilgV&#10;EQUXLKCvWWsBIGeoRsrbC63pqZWtSGTAikcJAGIHWGPW81rEuSbAE36bXPSQtX8w/FbjHAQX4sQ3&#10;HfSEfXxRQQViENWUj4Tojc4qpGfJHhDA/WBYRUMov7ih1TCcxhOIiPnOfd+68nI+Ln1PPbJuT1HI&#10;luL9x6+AtwsLC3DlVpx6HosUXgx4mMIu7wksfX7PH5e3jVdHLfxuazptRvvILiW5jeNm0adTbRNW&#10;WDh3RYjSO0qRHw759aqJsKmLuEavGwM1EIqpGOkRvHEARFyiYO1dCzdm+aOq52bj7b3kH1TSZ541&#10;R2HVlY8pYCOWGUAyM6sQbElz81hxVojr2z8PHx5dW0Erh5scbFlBtDIgBLJInuhSLjsX6Q7RuzxE&#10;Etafj048ltoKg5GOux4UHQuRe/iopsi3qVkXPyBEPaGIMmLT2/wf2f8AH6evXND50HDPmVqfwVuj&#10;qi6rWt4ngR+Ja341+q/Hr6q2WwhONp4nj+9Z7X59PiP03+Tl+Laq+ORmjdscivLbetOJ7QlNR0S5&#10;cbqY6n7JCOGrK8z+jYd2yCz681++cAKyJbXsVZwMgCQGTBu2WUXKsiQ7VxZO2Nf0fbPk1j62cRM3&#10;UINUlCIwJiTKYHw5pgOB8OEDovxuwClWIdYpq+mZ2r78l0/x2x8WTDQswsHaEEdUcZ/Gkv1W7ASb&#10;gFTblqDgXw/0dCsoeh8f9bAuzSTIeyWetRt0uL5YqQJquXlqtTeWmhM4N3HMkkqk2IY4gmkQvQoU&#10;zrXmHvXX52n1HUsrpY+5G7RRgdwjjKrw5XILHtJPGp5p+19v6bGI8XFhuPnModz62a5+QEDuArE9&#10;6eODh5vqGds5zTVTpFlN1Xith6rh4zXt4hZQphUbyqMpXmTRtMLtlR7ipSaD5v1Hr7fcBTBmbf8A&#10;M/e23Zw+PnTZGLyaHIZpomXtUq5JUEdqFT6bcK6NT2ht/VIysuPHFN2SRARuD33UAH1MCPRVd/jZ&#10;oO6NaeQvmXQdjbB/O0Sh6v11VrJs1uBDr3B6R1GPdVPLy4A67ha/x9AVeMXPyVlnJPiKEOsv2gse&#10;y/NHUdC1Xy10PUdMxvgzkZc0iQHlGLMMgRDgBCZul16QFPUCAt+kRLZ+LqOHuzUcXLl8cRQRq0n0&#10;zcGIv+OEuDck8CCTzO7/ADdBcicSqG8qIsgbx/JXU721fbSTZaqjBEY29KM/HJJ8ktGqVcLytDC5&#10;K6D45jAQD9QHtHQeQvwJ3lkJm9XU2lZAj6biTrvGW8K1m8TwhL09PHnatn5k/EfYMTQWsMyIte3T&#10;02e3Xfh09fRe/DvqC+p+IdajNr+RfX3JsIjkvyIr/G6sbT13tu9ouZwr1W26qsqlskYBhPv30c0R&#10;q98csmUU+URK4SQapqJFZgAIhYGs70ypdH2zqW1OvStsyapJjzY8RCW8PITw1coAxMkIZpEBsSxB&#10;6/eqM4OgQpnaviaz05mrJhrLHK/tX6om6ioYkDpcgK1rgAEdPKv7w40/oDde79Gxey9ZUa267hfE&#10;RSJK4t7FXI4GzK9Nd4rpubYkqRJKRQsf2E3dJ/a7UxXYNjHSFYCnEhm99b3HoOgahNpWXkQ6nJvS&#10;VYyjtcxHFFo/olOsqfDb2eqx6eFw29p+lajqWMmZDFJiLoCF+pRwcTcW7+rpv7Y424X41ByjaZ3j&#10;UNd8Edo0K7LG1bv/AJeR03rLSr5d0ew6uutX2rOw1YsFUUfvpGRPDTdUZqDKuUFCNx7m53vyDi0X&#10;Sn+oa5oGbqe4dJ1GAfa+m6Kyz5QA6MiKTHRpEksFXqSQjw1IJ94R9I61MaxtO1PHxNLzcWT+JZWe&#10;DHCb9UbrKwVluSbMo9ojhyLXPSR2pZ4Ur0XTFKqh8c36e/Jr/PCnP8HkcuHzN/q7tT+hF/CKgu0f&#10;5U1n+kG/Zq17KeqdUxSqevEd/r5/z6dwf5Oy7POb/wAu/wDD+N/lVX+wv+9P6Tl/Yq4XKTqwK1pu&#10;PUVE3zrG5ai2XDlnKVeYdaHmWXcVNwkAnTcsZONcmTV+FMQ0igi7ZOAKJkHSCagAIl6ZtdE1rUNv&#10;arBrWlP4efjuGU9ncVYdqspKsO1SR21h6hgYuqYUmBmL1Y0q2I/AR3EGxB7CAaojecYOdXEzdsrf&#10;0a5Jc1NRv+Nlh4vtJGnzEDVtusNbuJMZeojcoGXIBrRa6kuItEHzP7QO5jyAVVVARBIPQabs8vt5&#10;aCmnNKmha0uqJnlZFeTGM4Xpk8J1+rjkHtFG6Ar8QG51WLaLubQtSbKCHUcA4bYwKFVlEd7r1qfe&#10;ZeQI6rrzI5VFLj5Uec9OiLzWofhjvR7erfwxDiZUZycj4zXNcqJ3lhsb13anU5Zlo6NWLHozqCzY&#10;F10lDOUj95iIh1CYbkzfL/Onx8qfXNPXT4Nd+0ZEQtM8lkQCMJGGYXKENYEdJFrtWi0nH3Njxywx&#10;6dlHKk074VGYCNUuzEsWaw4dQIuRxHYKta4M+PzZGu3mptpcsbTA2q8aR1+woGhdVVEyquvdLxho&#10;wGU9ZF11iJks+z7QYx1H74AO2QcKqewosQjL4dQeYHmRpeppmaRs6GSHT8/JM2XkSW8bKbquiAD6&#10;uCPgETgxAHUFJk65ztnamZiNBna66vk40QSCJPq4RazN+NI3Nm5A3sSAvTb1lLVPqqqvHGPkjxk2&#10;1eN78ET1S31Ta02a07k4lX6V/FutztvcmAJO9aotai6MZULTNF6fJRdiiz6gJjmcJkatG9vafuva&#10;+69Gx9veYXjQ5mHH4eNqMK9bpGPdiyI7dUka/NK3bsAUl3aD5Ojaxo2fLqe2PDkgnbqlxXPSrP2v&#10;E3JGPaDYesdKjQF285VD1HYZXXu5uMG5aFtWvggjYaajYdfT7KJkHTJB62bKWFObjfcRVScEN7gt&#10;CCCRgP2evbkjwPIDUdaxk1LQ9WwcjSJLlJSkyFgCQT0dDcRY8OrnwvWqyfMvFwJWxNRwsiLOT3k6&#10;o2AJF7dVx921ZQ1acoPKRBsELU5pnHHhRKvGy1kr2udn1fbG3d0x7Byk4GvSdypa7usUuuvVUS/K&#10;bB2PETAKaqTsggJMR32n5SZDNiCfVN9opCPNBJj42KxFutYpQJJXF/Zb3TzBQ8+9V1re0QE5jw9u&#10;MR1LHIssswHHpLpdUU9o5jkQ1URbsoV+498s9jcg9IRbWArusOZ1v1Zr2PiUDoxUBbqKlDWOoUx+&#10;gQ6YHhLpVHbyLbtimEq6bZdNXoUwCPoTQdR07cmzcXbevuZMnL0OPImZjdnjlLJJKD9KKQLIW7Cy&#10;kcRVYali5Wk67Nq2mqEhg1F4owOSslmRD6HUlQO2xBrq6hC8afJTxiq9kstOjLzri+RyrssPOJgl&#10;ZaLaWZl4qaYtpRkdGUrdsrkkks3F00VSMqmAHIY7dYO/x9Od1eVu65cXFnfH1THa3UnuSxmzKSpu&#10;rxutm6WBseBsy8Lzj+xt46Kk00ay4covZveRhwIBHFWU3FwRf0g8ajrh4UeRcRIwVU01zCIlpirv&#10;rwtSoHYkbML2DXzDZcGvWbuyhEolN9CPlZ2CcqJOVG/2OkuocywIpLCKg3Nhee+2ZopMzXNEvrky&#10;xCV4WUJMYHEkRbqsw6HAKg+IQB09RXhUCyPLjV43WDTtQ/2chfoWQHqjEi9LgWuD1LwNugHnYHjV&#10;wnCTh/TeE2kGeoKnNPbS9dzj+3XK3yDROOcWa2SjSOj3T5CLScPE4iNbRsQ1bNmoLLCmkgBjqKKn&#10;UUNSm/d652/NfbWsyNYUEYjijU9QjjUsQC1h1MWZmZrC5PAAAAWBtvQMfbemjT4GLsWLu5FupiAC&#10;bcbAAAAXPAcybmpeZC639MUpilMUpilMUpilMUpilMUpilMUpilMUpilR/2RxS4z7hsQW/aWhdTX&#10;61/Gbs1LJaaLXpecctGhCptGryUdMTvXzdomUCokWOcqROpSgACIDI9L3hurRMX4LSNRzMbDuT0R&#10;yuqAnmQoNgT2kAX7a1WZoejahN8Rm4sEs9rdTIpaw5Aki5t2X5VuOs1as0uDjqvTq7BVOtQ6ANYm&#10;vVmIj4GDi2pRExW0dExbdqwZIAYwiBEkyl6j9GaTKy8vOyGy86WSbKc3Z3Yu7HvZmJJPpJrYQwQ4&#10;0Qgx0WOFRYKoCqB6ALAfJXJTuNs75s+T3ftf2+7bRNE49jsN46hZyRbx6n5n+OQPVCVaqN5E6Sbp&#10;Ta1scJSr8yZ03KMa4crpqFSIYA9k6I6bD8p9OydFUvqGpeCAyKT/ABnNt+ckK8vh4wY0vdS4VSLk&#10;VRGoBtyb0yotQIXFxPEJBNvzWPf2Vvz8VvabtCliDYVKLix5Qdb8duH/ABr496woNx5IcklqpKJJ&#10;a4160dmjomUm7XaJuOiZuaSj5GQczBGT9FRVnGMH5ky95VlEDFDrEt3eU2qbm3rqu5dWyINL2uJl&#10;PjzEdTKkcasyLdQFuCA0jpfh0hq3eib1w9I2/h6ThRSZmsdB/Nxg2BZmIBNiSbEXCq3pIrR18075&#10;DdUUPk3zEuuzq9wNqGwZJS/TenNYTsw8n7fsl0qRhWW0TBMJuZaV6Zvk87TCTekmknQisqsux9hI&#10;EE9/p2t+WmsahpWycDEl3Fm4yeCuTOihI4BxkLOUUusKA9CmIrwCrJ1HqOsytP3Zg4ubuDJmTS8e&#10;VusxRsSzyHgoCgkKXY+0esHiSVsLCUfATyecobvph9DW/jRuLlNbKbZV6pH7P1hGwrKLkWLGJj3p&#10;I/YctILtGzW1s0V+8rwrYoyKCqXukF0Cqy8S8xfKjaWBriz4Wq4OkYc8QkME7MWUliLwqoJMZI93&#10;q9gg2PRYLu9rb01rJ04x5GHkZ08b9IkjAAIABtITYBh329oEX9q5MpbJp/mvz1XY1zknBQvEjiuW&#10;VaSNo0tUrqjdtzbeZx6wOG0DcrxXhbwFdqT1ZMiiqDbsdAIdiiB1CpOEIli63sTy7Vsra0kms7u6&#10;CseVJEYsbGJFi8UT3d5ALgFrr2hgLq27m0/ce6CIdYVcDQ+oFoVfrmlA5K7r7KqeZA494vYi2CuV&#10;2CqFeg6pV4plBVusxEdAV+EjUCNo6IhYhmiwjI1i3IAEQaMWTciaZQ9ClKAZTuVk5GbkyZmW7SZU&#10;rs7sxuzMxJZie0kkk1OoYYseJYIVCwooVQOAAAsAPQBUSuXXEJpyNSpN6pN1kdO8i9Ov3Ezp3ckE&#10;gDl1DOHPYMjWLRGe4klY6VPlT9ty1V7vbA5xKU6Srps6mWzN6Pthp9Pz4Fzts5yhcnGc2DAe7JG3&#10;zJU5qw52F7EIyaHXtAXVxHlY0hx9XxzeKZeY71YfORu0H74LBtAxPJjyHaobErm8eDf5437HtZob&#10;S42bJri1ftR0inAHqtCs/tWeuGVSTA6qi4oonVOIJoJF7SZI5tq+WusN8VoG4PgY24nHzoHDx+gT&#10;R3jfuAFyAOLHia1SazuzBHg6lpnxDjh4mPIvS3p6G9pfSTYX5AV6k7ufyU7/AGx6pprjBB8TYeVT&#10;UZyO6N+3qCtFihG5/cRdrVXWNVScPUp9sAAdotIJu2Cxh6GKmAgoXnj6H5W7cb4zXNWk1mdDdcXD&#10;ieNGPMCSeSw6DyYIVcdl+VfJdR3jqq+Bp2EuBG3AzTurMO/pjXj1dxYFT6OdS94q8XKZxV146qUB&#10;KStwt9rnHl02ttGzGFW27O2BL9FJmzzSqi7s7ZFVbqDVmVZUjVIREx1V1F3C0L3fu3O3fqYzMlEg&#10;woYxFjwJ9XBCvuxrwFz9JrAsewKFVd/oeiY+h4hgiZpMiRi8sje9JIebHnb0C/AdpJJO4dm61pO4&#10;qBbNX7GgmtlpF2h3MHYYZ2KhCOmTjtMVRFdE6blk/ZOUyLtnKJiLtnKRFUzFUIUwaTStVz9E1GHV&#10;tMkMWfA4dGHYR3g8CCLhlNwykgggms/Nw8bUMWTCzFD40i9LA9o/YI5gjiCARxqiJzwv5tcTt0u9&#10;g67jUuaOoj8frTxpjYBzcq/rXbsFqOVk1pquwc87mmpYq1vKM/VImzetlFnjxoQW4JskCN0kfQi7&#10;52HvHQhpupsdC1r7SjzmcRPPjPkKoV3QKeqMSjiysAqseq7sWLVi23dyaFqJy8QfaOB8I2OFLrHK&#10;sRN1ViRZih5EXJHCyiwEWePuofIXTYu5VaJ4dXx1abhw8W4mQlstdxplBg6OwkLJZZd9c1VpJz7c&#10;yMS0niGatQUI5Oq26dTgYCDLtya15a500GXNreOMSDW/tF444pZnlISNRFZR7PUUPU1ioDdnOtJp&#10;OBuzHSSBNPlM8mn/AAoZnRFQFmJfjzsG4DncdtWp8GPHbbNPPNbbU5PXeM2RtTVNAY6901S64mqT&#10;Wuja4VgLKUcQRFm7IbBfbGmooeTlTt0gFZdYCCv0RXJUPmB5mYetplaRtPHfF0jMyTNkyvbx8t73&#10;UPYnohTgEjDHgFv0+0pnG2dpT6e0OdrUizZ0EQjhRfq4VtY9PLqdvnNYcSefA1bVlN1O6YpVUPjm&#10;/T35Nf54U5/g8jlw+Zv9Xdqf0Iv4RUF2j/Kms/0g37NWvZT1TqmKVT14jv8AXz/n07g/ydl2ec3/&#10;AJd/4fxv8qq/2F/3p/Scv7FXC5SdWBTFKg5u/wAiXGDRlwPrKRtE9sjbSah0VdT6Xq0nsy8tXCXT&#10;3Wckzgy/ZMLJJ95RFo9eNnfacDAmJB7sn+geWe7NwYX2rFFHi6Mf/uMqRYIiO9S/tMv4yqy8LXvU&#10;a1Ldui6ZkfBO7TZ/+ahUyOPQQOAPoJB9FafdeVbWVaSJKbT4v86dJ1MOhnV62rxtkoSox6HoKjl4&#10;+iLHPvCoIFMUTiRuoPQwdAHN0nlBquU3haRq238/M7IsfOVpCe4BkQXPpYVr23xhwjrzsLU8aDte&#10;XHIQeshmP3qnrqTc+qt8U5nf9PXyu7BqT0wpEl689K4Bq7KQiqkdLMVSoyUJLIJqlMozeIoOkgMH&#10;emHUMrvWdC1fb2c2na3jy42avzXFrj6SnirKexlJU9hqUYGo4OqY4ytPlSWA9qnke4jmp9BAI7q2&#10;dmqrNrRu+OSujOMtXTt+8dkV+gRDoyyUWjIqOHk5POG5UzLtq7Wopu/sM+u3BUgqg0bLeyU4GUEp&#10;R65INvbW3BuvLOFoGLJkzC3V02CIDyLuxCIDxt1ML9lzWs1TWNM0aD4jU5kijPK/Fm/JUXZvTYG3&#10;bXFhonYesavygnNrbz1NH7U0ftG37GWuTS8VQJh+vrmy3V0g72VUF5FurJx9t15YkU1pD4Kickdk&#10;ddEOwpllie6tw6bq2XtOPR9v5jYev4kEAiMUnSBOkQIgkCkK0cyEhOsFAwVuJCqfOml5eFBrTZ2p&#10;wCfTJ5JOsOtz4bPxkS/ENG3Fre1a44cTV+9s8RlRjRa7r8dfIa6cdbXMx7KfrqEXcZqzaqtka7Q+&#10;dEJBMNXbuypwMgg8E/uOFZ9oogp2g0Eph6+dMPznzZb6D5maZBqeGjFHLRqmRGwNm9kgJ1gi1gIW&#10;BF+u4q059hQJbUtpZcmJOwDLZy0TA8RxBLdJv2mQW+bUB3mvfInSdfcueOm3+E8ryCmeVNo/HAu0&#10;a7KxqlPrexFGKbRXZjAlciHcKL1y9as5Fuis6r5Wblv2qIgiY7YtiJqXlnn6lou59F15NNg0iHw/&#10;h3VvFeG9/APWwawBZCQs3UpuG6rMYs2Ju3GxM/SNQ01suTOfr8RSOhZLW8QdIIvezAEx2I4i3Crs&#10;/GFxa2FxJ4vM6BtaUTe7DtV3smybRGt5Qk2zrD6xtIWNTrzeWSEyEgsgzgUnLxRIyiIyDpx7aiqf&#10;aqeh/Njd2m7y3a2o6OnTpsOOkEbFekyBCzdZXmAS5VQbHoVbgG4FkbL0TL0HRRi5zXy3kaRhe4Us&#10;AOm/bwUE24dRNiRxqw/K0qWUxSmKUxSmKUxSmKUxSscttxqVBr8lbLzaK9TatDo/IlrJaZmOgIKM&#10;Q7gKCr+WlXDRi0TE4gACdQvURAA9RzKw8LM1HJXD0+KWfLc2VI1Z3Y9wVQSfkFdM+RBixGfJdI4F&#10;5sxCqPWTYCoBS3lz8dkLKrQzzklELO263sKLRNB2zPxRj94p9yM7BUKShHKPcH9sTcHT7fXu6euW&#10;ND5MeZk8InTS3CEXs02OjfKjzK4PoK3qLSb92lG5jbMUsO5JWH98qEH7tTA09yA0nyBg1bFpbZ9N&#10;2PFtRTLIDWZls8fxCi3cKKE7DGMlMwLhYpBMRN43QUOX6wAICA5Ctb23r228gY2u4k+LMeXiKQGt&#10;zKN7rgdpUkVv9P1XTdVi8bTp45kHPpIJH5Q5r8oFbgzSVsKYpTFKYpTFKYpTFKYpUCOSfjS4i8qb&#10;j+cTaFAeoXxZFs2lbZT7BJVeUsLdk0RYME7CmzOpHSyzFm2TRScKIfKKikRL3RSIUgWJtbzT3ptD&#10;B+zNJyVOnAkrHIiyKhJJPRf2lBJJKg9NyTa5JqL6xs7QdcyPi82IjKIALIxUtYWHVbgbDgDa9gBe&#10;wrbHGzhtx04lw7uL0hrmNrT2UTTTnbW9WcztznypD3ESlLPLKupIWRFOpyM0TIskjiJiIlEwiOn3&#10;Tvjc+8pxNr+U8sae5GAEiT8mNbLfvY3YjgWNZ2j7e0jQoymmwhGb3mN2dvWxubegWUdgrnp5v8iL&#10;x5H+SdQ4zcfEjSlCrtsk4bX5DHcIx9wubD50VcN+WYyJDmQ1trGLSdpwpzAmLp4KqpPk/hmaXpPY&#10;O2cDyw2tPurch6NRlhVpuRMcRs0eJH3zzt0mUcelbA9Hsuan3Lq2Tu/WI9G0r2sVJCI+53Fw87f6&#10;OMX6O83IvxUb24KbbPwTkOWujKpxq5Rb/pdE5K2WJPetPUVhdCsmlcrtdgFEpluaZijGsblKM+co&#10;2RAqRU3Be0xS+gR/zB0YeYUejbgzNV0nTc/I0pG8LJlMVy7u/snpb2B1dAY8bg8zW02xn/qw+fpk&#10;GHm5WPFmMOuJA9gqqvHiPaNr2HDjVjeuvLTwVv8AEu3z/cKWr5iMeFj5enbZhZKnWmLeGUWSFBZv&#10;7UjEvjIqtzlX+G8dA2MAAsKYmKBqx1Pyb8wdOmWOPCOXA63WXHZZY2HDiDwYXuLdSr1fNvY1LsTf&#10;e2cqMs+R4EimxSUFGB++D6bE27bVYlDTMRY4iLsFflI+bgpuPZy0NMxLxvIRcrFyDdN0wkY5+1UV&#10;bPGTxsqVRJVMxiKEMBiiIDlZzwTYsz42SjR5EbFWVgQysDYqwPEEHgQeINS2OSOaNZYmDRMAQQbg&#10;g8QQRwII5GvVstmrlMgJa1W6diKxWYFktJTdgn5FpEw0THty9y7yRkXyqDRo2TD6TnOUPXp9Oc8X&#10;Eys7JTDwo3lypGCqiKWZieQVRck+quM00OPE0+QypCouWYgADvJPAVXAv5TtT2iSeR/HvRvKblIz&#10;YuV2bi4aW01JvtfIu2hujtstabM9rpiqJ9pgTOVqdBcwABFBA5DGs9fKPWMSJZdy6hpGkOwBEeVk&#10;qJiDyIjjD/KOoEdo4G0QO98Cdymk42dmqDbrhhJjuOY6mK/gsew17kF5TdDsrBGVXfWvt/8AEuZm&#10;XYR8U65G6qk6ZVZV6Kgp9I+3R7qciCR/Uhx+a8Fm0AqZjGUAnQw8Mjyj3DJjPmbdydN1mBF6mGFk&#10;LLIo9MbBGvy9lepuIFr8K5Rb30tZVg1SLKwJGNgciIopPoYFhb0mw9NWSsXzKTZNJKNdtZCOkGrd&#10;8wfsXCTtk9ZO0iLtXbR0gdRBy1coKFOmoQxiHIYBARAcq6SN4naKVSsqkggixBHAgg8QQeBB5VMF&#10;ZXUOhBQi4I4gg8iD3V7WcK5VAfcvke476nvLzU1fS2Jv/ckeZdKQ1Px1pL7aFti3DY5UnDaWOxWZ&#10;wLB4zWESuWovTPWwlEFESiJQNYuh+WG5tZ09dYyTjabobWtkZsogjYHkVuC5BHut09Ldjc7RbUd3&#10;6Tg5JwIvGytRHOLHQyMLd9rKCO0XuO0VrZ35MlKskMrtDhBzk1zUUvWRukhpptMwEAiBi+6/sJ4m&#10;xquo6MRTERMqVNY4iHQpDCPptE8qhmHwdJ1/b+Vmn3YhklXc9ydSAMx7rj11htvIwDrzdN1OHH7X&#10;MN1X0tZrgenj6qm5o7kHprkjTUr7pO/wd9rZlCN3a0WoshIw706YKhG2GCkEWc3X5L2h7vYeN0FT&#10;EEDFASiBhgWv7b1za+cdO17Gkx8rmA1irDl1I4JV19Kki/DnUk0zVtO1jH+K02VZYe23MHuZTYqf&#10;QQK3LmjrY0xSqofHN+nvya/zwpz/AAeRy4fM3+ru1P6EX8IqC7R/lTWf6Qb9mrXsp6p1TFKqq8Xf&#10;+ur+R/65m1PyR/8AqH7/AH+Pf+O/+jLe82f+4vr/AOQ8f6z5fc/E7qg+yv8AvL6v+UZfd+T3vT31&#10;arlQ1OK+FafyZsX7+/vFL/kt+U373uPyd/x7/en7o7MyMT9Ki+r+sX6z3OY9/wDE+l6L11T/AFL+&#10;97p933uXzfxu701TX4aPyM3D+r5+X85+RP6wH74f/nZ/cv7z/dHv5d/nh+nYP8pfoyfW/ofL/wC1&#10;/wAr0dNV75efo2R+ifWn3Pr+f8N+x6b1dYv/AGhb+1f2pT+3/wBo+8H+3f3L/hf1solfeHPn2c/k&#10;qxjyqjrx5/r38yv0PfvXDfqs/oU/fFD8tv8AtE/4j92fbeX75lf/AI90P9N99v0/9K5H6r/Q9/4v&#10;gVWu0/6z6j+j+6P0b6nn8/8A0nd6fEq8rKBqy6os3L/4vlD/AEKfo7rv6zf9u+lh+rL/AJz/APEf&#10;40+1c9A6H/8AhbJ/T/0l/wBB5dv6d/o+/wD0fg1WWo/1+i/RvqV/Sfk/Rvxu78bxKru3r+r/AKR/&#10;Vt/Wu5e/v/8Avl++0V+0v8zv/jL+5/Gyy9v/ANY8/wDlT+R9O9z3fdbn/pP/ANN6eqolqf8AJON+&#10;h/p+V73PmOX4n+d/c1eV4pP1I9W/tr9tWf738m/38dfkL/mf/e/7o97KB84P6+5fLlH+X7g+t/0n&#10;f6OmrM2N/VuDnzb8n3j7n4nd6b1Y1lY1LqYpTFKYpTFKYpTFKYpTFKYpVDvma/KDjL+Sf5WK/p6/&#10;Vo/brX8pf84v77/xP356F8jv0bVfrvqf/tP07kfc/E+j/pLVWHmH9dhe59Z/D/o/P5343f8AiVaz&#10;ov8AQWw/V2/eJx+gv9Bf7yt/2h/iL/jP3F2ZUG4P6wN/Kf1g/S/0v3jz/H7vxr1OdM/kwfonu/wP&#10;1PLs/F/YqkTUn/ivw36uX7QlP1H/AO3fePP01/3L/wCIv6/sZfWs/wD4ef8AlT3l/lXl2fov/wBH&#10;91VbYH9el/ROR/Q/l+u/+p8ldImeX6t+mKUxSmKUxSmKUxSmKUxSmKVzXeCT9Im/f0F/kLTPyJ/L&#10;f8o5397/APM//lL93/Bz1J/zB/yZp38ofpEv1v1XuJz/ANJ9D8TxKp3yx/S8r9G+qT3Pf95uX4n0&#10;vxumoecpf3w5g/lP+uHtj98P0Cft8v6Q/wDtY/4X+Kfi5NdpfV6J9V/ImP7v6Xy/gf8A9v8A/U66&#10;j+ue/qHv/wAoS8/qOf8ACf6X/J6agRXfyYvP6mH7Rh/yi/Kf99U/yG/d39+fuTrli5P6Xj/y77ze&#10;59X7v8L6Po/jVF4fqZf5O5D3ve5/M9Pf6K7BPFr+o9pj9tftWyf/AGD+VMx+Rf8Amf8A3n/X788U&#10;+bf9fs7lzT8v6tfrf9L9L5Kv/ZH9Wsfnyb8n3j7n4nd8taP8zH6t1F/ef9M1R/Lz9EP7Wkv0mfuH&#10;+8/7t3Zv/I/+tGR9Z+gyfU/pPNfqPT9L0VrPMP8AkeL3f0hPf+q7frPR3emrJNIfoi11+iz8k4j9&#10;CH6Iv2sX9HX+af8Aen9z6ZV+vfy1lfpf1zfpX6Tz/hv9J9L01MNN/QIfqPqx9T9V/wC7/F7q1Rzb&#10;/Vc3D+g/8lHn6xX6KPufv7+7/wDk7/GHs5uNh/1twv0/64foX6R+49H0/wATqrB3J/ImR+jfVn9I&#10;+q/den6P41q0f4pP1I9W/tr9tWf738m/38dfkL/mf/e/7o97N/5wf19y+XKP8v3B9b/pO/0dNa3Y&#10;39W4OfNvyfePufid3pvU5Nlfo5v/AOUX5E2r8kPyt/eJ/wDkv/nF/eX7p7MgGl/ynjfVfXx/WfV+&#10;+PrPxPpfi3qS5n6JL7/1be573un3fxu702qqvww/q82X9Xz8tZn9En6Qv3ykP0zf44/5N/xf2Zb3&#10;nl/WWL+UvqF/SPqfdH6N+L9P8e9Qfy7/AJJf9E+sP1X1nM/Xen6P4tXFZSVWDVInDj/xMuWv6I/y&#10;UY/qzfkD+32P6ZP+0n+r/jX7Sy+t7/8A4r0b9N+uP6d9dyP6N/oP/p+FVbbe/rln/o/1Y/R/c5j6&#10;3/Sf5XXV3eULVk0xSqzOBP6a/If+Sn61Ux+Tn7f/ALQ//Kb/ABx/wv63XLU8xP5B219d/I6+/wAu&#10;Y+r/ABahm1v5S1b6v9OPu8+33vTVmeVXUzr/2VBLAwQUAAYACAAAACEADXduaeIAAAAMAQAADwAA&#10;AGRycy9kb3ducmV2LnhtbEyPwUrDQBCG74LvsIzgzW5iorZpNqUU9VQEW0F6m2anSWh2N2S3Sfr2&#10;jie9zTAf/3x/vppMKwbqfeOsgngWgSBbOt3YSsHX/u1hDsIHtBpbZ0nBlTysitubHDPtRvtJwy5U&#10;gkOsz1BBHUKXSenLmgz6mevI8u3keoOB176SuseRw00rH6PoWRpsLH+osaNNTeV5dzEK3kcc10n8&#10;OmzPp831sH/6+N7GpNT93bReggg0hT8YfvVZHQp2OrqL1V60CtJ5umBUwSJNEhBMvCQptzsyykMC&#10;ssjl/xLFD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y4gQ0EwD&#10;AADJBwAADgAAAAAAAAAAAAAAAAA8AgAAZHJzL2Uyb0RvYy54bWxQSwECLQAKAAAAAAAAACEACw9i&#10;OCbdAQAm3QEAFQAAAAAAAAAAAAAAAAC0BQAAZHJzL21lZGlhL2ltYWdlMS5qcGVnUEsBAi0AFAAG&#10;AAgAAAAhAA13bmniAAAADAEAAA8AAAAAAAAAAAAAAAAADeMBAGRycy9kb3ducmV2LnhtbFBLAQIt&#10;ABQABgAIAAAAIQBYYLMbugAAACIBAAAZAAAAAAAAAAAAAAAAABzkAQBkcnMvX3JlbHMvZTJvRG9j&#10;LnhtbC5yZWxzUEsFBgAAAAAGAAYAfQEAAA3lAQAAAA==&#10;">
                <v:shape id="_x0000_s1084" type="#_x0000_t202" style="position:absolute;top:9575;width:15819;height:15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<v:textbox>
                    <w:txbxContent>
                      <w:p w14:paraId="333C4477" w14:textId="0A0B3F53" w:rsidR="009D2D5A" w:rsidRPr="00F420FE" w:rsidRDefault="00B566E3" w:rsidP="00B566E3">
                        <w:pPr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</w:pPr>
                        <w:r w:rsidRPr="00F420FE"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  <w:t xml:space="preserve">You can </w:t>
                        </w:r>
                        <w:r w:rsidRPr="00C5409C"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  <w:t>only</w:t>
                        </w:r>
                        <w:r w:rsidRPr="00F420FE"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  <w:t xml:space="preserve"> use </w:t>
                        </w:r>
                        <w:r w:rsidR="009B7D8B" w:rsidRPr="00C5409C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>H</w:t>
                        </w:r>
                        <w:r w:rsidRPr="00C5409C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 xml:space="preserve">uman </w:t>
                        </w:r>
                        <w:r w:rsidR="009B7D8B" w:rsidRPr="00C5409C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>E</w:t>
                        </w:r>
                        <w:r w:rsidRPr="00C5409C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>nergy</w:t>
                        </w:r>
                        <w:r w:rsidRPr="00F420FE"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  <w:t xml:space="preserve"> to </w:t>
                        </w:r>
                        <w:r w:rsidRPr="00F420FE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>turn</w:t>
                        </w:r>
                        <w:r w:rsidRPr="00F420FE"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  <w:t xml:space="preserve"> </w:t>
                        </w:r>
                        <w:r w:rsidRPr="00C5409C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>an</w:t>
                        </w:r>
                        <w:r w:rsidRPr="00F420FE"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  <w:t xml:space="preserve"> </w:t>
                        </w:r>
                        <w:r w:rsidRPr="00F420FE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>input</w:t>
                        </w:r>
                        <w:r w:rsidRPr="00F420FE"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  <w:t xml:space="preserve"> </w:t>
                        </w:r>
                        <w:r w:rsidRPr="00F420FE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>gear</w:t>
                        </w:r>
                        <w:r w:rsidRPr="00F420FE"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  <w:t>.</w:t>
                        </w:r>
                        <w:r w:rsidR="00CC62A4"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  <w:t xml:space="preserve">  You can</w:t>
                        </w:r>
                        <w:r w:rsidR="004016B8"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  <w:t>’</w:t>
                        </w:r>
                        <w:r w:rsidR="00CC62A4"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  <w:t xml:space="preserve">t </w:t>
                        </w:r>
                        <w:r w:rsidR="00EC41A0"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  <w:t>use human energy in any other way.</w:t>
                        </w:r>
                      </w:p>
                    </w:txbxContent>
                  </v:textbox>
                </v:shape>
                <v:shape id="Picture 116" o:spid="_x0000_s1085" type="#_x0000_t75" style="position:absolute;left:862;width:12002;height:9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SZxwgAAANwAAAAPAAAAZHJzL2Rvd25yZXYueG1sRE9LawIx&#10;EL4L/Q9hCr1pYgtr3W5WRBAETz5K6W3YjLtLN5MlSXXtr28Ewdt8fM8pFoPtxJl8aB1rmE4UCOLK&#10;mZZrDcfDevwOIkRkg51j0nClAIvyaVRgbtyFd3Tex1qkEA45amhi7HMpQ9WQxTBxPXHiTs5bjAn6&#10;WhqPlxRuO/mqVCYttpwaGuxp1VD1s/+1Gr7N6q399FlPSxXnw0lt/77mM61fnoflB4hIQ3yI7+6N&#10;SfOnGdyeSRfI8h8AAP//AwBQSwECLQAUAAYACAAAACEA2+H2y+4AAACFAQAAEwAAAAAAAAAAAAAA&#10;AAAAAAAAW0NvbnRlbnRfVHlwZXNdLnhtbFBLAQItABQABgAIAAAAIQBa9CxbvwAAABUBAAALAAAA&#10;AAAAAAAAAAAAAB8BAABfcmVscy8ucmVsc1BLAQItABQABgAIAAAAIQA4+SZxwgAAANwAAAAPAAAA&#10;AAAAAAAAAAAAAAcCAABkcnMvZG93bnJldi54bWxQSwUGAAAAAAMAAwC3AAAA9gIAAAAA&#10;">
                  <v:imagedata r:id="rId44" o:title=""/>
                </v:shape>
              </v:group>
            </w:pict>
          </mc:Fallback>
        </mc:AlternateContent>
      </w:r>
      <w:r w:rsidR="00005140"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3E6B4A5F" wp14:editId="691AE6EF">
                <wp:simplePos x="0" y="0"/>
                <wp:positionH relativeFrom="column">
                  <wp:posOffset>1155700</wp:posOffset>
                </wp:positionH>
                <wp:positionV relativeFrom="paragraph">
                  <wp:posOffset>6146165</wp:posOffset>
                </wp:positionV>
                <wp:extent cx="1654810" cy="1910080"/>
                <wp:effectExtent l="0" t="285750" r="21590" b="0"/>
                <wp:wrapNone/>
                <wp:docPr id="4058" name="Group 4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4810" cy="1910080"/>
                          <a:chOff x="0" y="0"/>
                          <a:chExt cx="1655058" cy="1910497"/>
                        </a:xfrm>
                      </wpg:grpSpPr>
                      <wpg:grpSp>
                        <wpg:cNvPr id="4127" name="Group 4127"/>
                        <wpg:cNvGrpSpPr/>
                        <wpg:grpSpPr>
                          <a:xfrm>
                            <a:off x="0" y="255198"/>
                            <a:ext cx="1655058" cy="1655299"/>
                            <a:chOff x="86480" y="548967"/>
                            <a:chExt cx="1655982" cy="1655878"/>
                          </a:xfrm>
                        </wpg:grpSpPr>
                        <wps:wsp>
                          <wps:cNvPr id="113" name="Text Box 2"/>
                          <wps:cNvSpPr txBox="1">
                            <a:spLocks noChangeArrowheads="1"/>
                          </wps:cNvSpPr>
                          <wps:spPr bwMode="auto">
                            <a:xfrm rot="1848649">
                              <a:off x="143939" y="548967"/>
                              <a:ext cx="1275610" cy="3671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FD38A7" w14:textId="31F93E52" w:rsidR="008768E8" w:rsidRPr="00AA6B1A" w:rsidRDefault="008768E8" w:rsidP="002D2F17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4"/>
                                    <w:szCs w:val="28"/>
                                  </w:rPr>
                                </w:pPr>
                                <w:r w:rsidRPr="00AA6B1A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4"/>
                                    <w:szCs w:val="28"/>
                                  </w:rPr>
                                  <w:t>Gravitational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numCol="1" anchor="t" anchorCtr="0">
                            <a:prstTxWarp prst="textCurve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480" y="1088955"/>
                              <a:ext cx="1655982" cy="1115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B0F8CD" w14:textId="1C64BA6A" w:rsidR="004B33CA" w:rsidRPr="00F420FE" w:rsidRDefault="00662BF5" w:rsidP="004B33CA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4"/>
                                    <w:szCs w:val="28"/>
                                  </w:rPr>
                                </w:pPr>
                                <w:r w:rsidRPr="00F420FE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4"/>
                                    <w:szCs w:val="28"/>
                                  </w:rPr>
                                  <w:t>Lifting objects so they can fall, slide, or roll</w:t>
                                </w:r>
                                <w:r w:rsidR="00373B92" w:rsidRPr="00F420FE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4"/>
                                    <w:szCs w:val="28"/>
                                  </w:rPr>
                                  <w:t xml:space="preserve"> stores energy as </w:t>
                                </w:r>
                                <w:r w:rsidR="00373B92" w:rsidRPr="00F420FE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28"/>
                                  </w:rPr>
                                  <w:t>Gravitational Potential Energy</w:t>
                                </w:r>
                                <w:r w:rsidR="00373B92" w:rsidRPr="00F420FE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4"/>
                                    <w:szCs w:val="28"/>
                                  </w:rPr>
                                  <w:t>.</w:t>
                                </w:r>
                              </w:p>
                              <w:p w14:paraId="4A4594A8" w14:textId="77777777" w:rsidR="004B33CA" w:rsidRPr="009D2D5A" w:rsidRDefault="004B33CA" w:rsidP="004B33CA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4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4" name="Picture 114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88898">
                            <a:off x="226084" y="0"/>
                            <a:ext cx="140462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6B4A5F" id="Group 4058" o:spid="_x0000_s1086" style="position:absolute;margin-left:91pt;margin-top:483.95pt;width:130.3pt;height:150.4pt;z-index:251650560" coordsize="16550,191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uBfUJBAAAoQsAAA4AAABkcnMvZTJvRG9jLnhtbNRWXW/bNhR9H7D/&#10;QOi9kShLtiRELrqkDQp0W7Cm2DNNURZRieRIOnb263dJSrLjtM2QrRgWwAo/L+899/DwXr4+DD26&#10;Z9pwKeoIXyQRYoLKhottHX26e/eqiJCxRDSkl4LV0QMz0ev1jz9c7lXFUtnJvmEagRFhqr2qo85a&#10;VcWxoR0biLmQigmYbKUeiIWu3saNJnuwPvRxmiTLeC91o7SkzBgYvQ6T0drbb1tG7a9ta5hFfR2B&#10;b9Z/tf9u3DdeX5Jqq4nqOB3dIC/wYiBcwKGzqWtiCdpp/sTUwKmWRrb2gsohlm3LKfMxQDQ4OYvm&#10;Rsud8rFsq/1WzTABtGc4vdgs/eX+ViPe1FGW5JArQQbIkj8Y+REAaK+2Fay70eqjutXjwDb0XMyH&#10;Vg/uP0SDDh7ahxladrCIwiBe5lmBIQMU5nCJk6QYwacdZOjJPtq9Pe7MvWvTzqxcubTF08Gx8292&#10;Z+7Mfk/x4XR1Fp8beWl8aZ7jsgj8OQnyxNVlnqdlGVbMQRbLDAJHAALgUS79+aR6HG1ZpCNOYKJY&#10;+UO+Gi1cG3NkhvlnzPjYEcU84YzL+IgcxosJuDsX6k/ygNIAnF/mWIHsAYYhtf4WGPVB0s8GCXnV&#10;EbFlb7SW+46RBvzDbifkbN7qEmUq44xs9j/LBvhHdlZ6Q45aSEu4trjIALvSj45Ew9miXJRPwJyz&#10;ka7y5US5xXKFk3D0xBtSKW3sDZMDco060qAW3j65/2BsoNi0xPFbyHe872GcVL1A+zoq8zT3G05m&#10;Bm5B0Ho+1FGRuL9AABf8W9H4zZbwPrQhq70Y0XAABCjsYXPwV3KRTShvZPMA+HgkgD4guOBvJ/Wf&#10;EdqDeNWR+WNHNItQ/14AxiXOMqd2vpPlqxQ6+nRmczojdsOVBH3EESKCgtU6slPzynqxdDE7KO4O&#10;vxOtRrwsIH210/fskxMpUp3BFtYG4N5AQlvuMXXJDuGMgQN/Q9zfncgZTv9TJjssRu4edQAnRVHm&#10;eaDJzF24+UcZwDgvSk+kWQb+B+T1IR2z/Z3I+y3GCvks746Px/pScVrBb3xmofVETJ8vR2CX3bmL&#10;GEqa4W/ZGIj+vFOvoCJQxPIN77l98NUNXCvnlLi/5dSpg+uc6nI26TLMu2MRxl4ypnVhF3CF0zNB&#10;NgrEbhLjx8tj13105Kbnykmf469rj8GBMpyVIV/AB/gOJc61pLuBCRtqNs16iFMK03FlQJkqNmxY&#10;AwL8vvESTSqj6W/goJdLYzWztHOHt+DEOA43YZ7wHh+ddP4/+5xkBVy7wuvWeCXTdJkUgOgXipcs&#10;yZZOQ10JkmVZHlT9X7qMQSHHp2V6EaYYQCNdE35eLX0dCK1HheZp3686VtbrvwAAAP//AwBQSwME&#10;CgAAAAAAAAAhAAMvLgtTHwEAUx8BABUAAABkcnMvbWVkaWEvaW1hZ2UxLmpwZWf/2P/gABBKRklG&#10;AAECAQEsASwAAP/tACxQaG90b3Nob3AgMy4wADhCSU0D7QAAAAAAEAEsAAAAAQABASwAAAABAAH/&#10;4Y2gaHR0cDovL25zLmFkb2JlLmNvbS94YXAvMS4wLwA8P3hwYWNrZXQgYmVnaW49Iu+7vyIgaWQ9&#10;Ilc1TTBNcENlaGlIenJlU3pOVGN6a2M5ZCI/Pgo8eDp4bXBtZXRhIHhtbG5zOng9ImFkb2JlOm5z&#10;Om1ldGEvIiB4OnhtcHRrPSJBZG9iZSBYTVAgQ29yZSA1LjYtYzE0NSA3OS4xNjM0OTksIDIwMTgv&#10;MDgvMTMtMTY6NDA6MjIgICAgICAgICI+CiAgIDxyZGY6UkRGIHhtbG5zOnJkZj0iaHR0cDovL3d3&#10;dy53My5vcmcvMTk5OS8wMi8yMi1yZGYtc3ludGF4LW5zIyI+CiAgICAgIDxyZGY6RGVzY3JpcHRp&#10;b24gcmRmOmFib3V0PSIiCiAgICAgICAgICAgIHhtbG5zOmRjPSJodHRwOi8vcHVybC5vcmcvZGMv&#10;ZWxlbWVudHMvMS4xLyIKICAgICAgICAgICAgeG1sbnM6eG1wPSJodHRwOi8vbnMuYWRvYmUuY29t&#10;L3hhcC8xLjAvIgogICAgICAgICAgICB4bWxuczp4bXBHSW1nPSJodHRwOi8vbnMuYWRvYmUuY29t&#10;L3hhcC8xLjAvZy9pbWcv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CiAgICAg&#10;ICAgICAgIHhtbG5zOmlsbHVzdHJhdG9yPSJodHRwOi8vbnMuYWRvYmUuY29tL2lsbHVzdHJhdG9y&#10;LzEuMC8iCiAgICAgICAgICAgIHhtbG5zOnhtcFRQZz0iaHR0cDovL25zLmFkb2JlLmNvbS94YXAv&#10;MS4wL3QvcGcvIgogICAgICAgICAgICB4bWxuczpzdERpbT0iaHR0cDovL25zLmFkb2JlLmNvbS94&#10;YXAvMS4wL3NUeXBlL0RpbWVuc2lvbnMjIgogICAgICAgICAgICB4bWxuczp4bXBHPSJodHRwOi8v&#10;bnMuYWRvYmUuY29tL3hhcC8xLjAvZy8iCiAgICAgICAgICAgIHhtbG5zOnBkZj0iaHR0cDovL25z&#10;LmFkb2JlLmNvbS9wZGYvMS4zLyI+CiAgICAgICAgIDxkYzpmb3JtYXQ+aW1hZ2UvanBlZzwvZGM6&#10;Zm9ybWF0PgogICAgICAgICA8ZGM6dGl0bGU+CiAgICAgICAgICAgIDxyZGY6QWx0PgogICAgICAg&#10;ICAgICAgICA8cmRmOmxpIHhtbDpsYW5nPSJ4LWRlZmF1bHQiPldlYjwvcmRmOmxpPgogICAgICAg&#10;ICAgICA8L3JkZjpBbHQ+CiAgICAgICAgIDwvZGM6dGl0bGU+CiAgICAgICAgIDx4bXA6Q3JlYXRv&#10;clRvb2w+QWRvYmUgSWxsdXN0cmF0b3IgQ0MgMjMuMCAoV2luZG93cyk8L3htcDpDcmVhdG9yVG9v&#10;bD4KICAgICAgICAgPHhtcDpDcmVhdGVEYXRlPjIwMTktMDctMjZUMTY6MDg6MjItMDQ6MDA8L3ht&#10;cDpDcmVhdGVEYXRlPgogICAgICAgICA8eG1wOk1vZGlmeURhdGU+MjAxOS0wNy0yNlQyMDowODoy&#10;Mlo8L3htcDpNb2RpZnlEYXRlPgogICAgICAgICA8eG1wOk1ldGFkYXRhRGF0ZT4yMDE2LTA3LTIy&#10;VDEwOjIwOjQyKzA1OjMwPC94bXA6TWV0YWRhdGFEYXRlPgogICAgICAgICA8eG1wOlRodW1ibmFp&#10;bHM+CiAgICAgICAgICAgIDxyZGY6QWx0PgogICAgICAgICAgICAgICA8cmRmOmxpIHJkZjpwYXJz&#10;ZVR5cGU9IlJlc291cmNlIj4KICAgICAgICAgICAgICAgICAgPHhtcEdJbWc6d2lkdGg+MjU2PC94&#10;bXBHSW1nOndpZHRoPgogICAgICAgICAgICAgICAgICA8eG1wR0ltZzpoZWlnaHQ+MjU2PC94bXBH&#10;SW1nOmhlaWdodD4KICAgICAgICAgICAgICAgICAgPHhtcEdJbWc6Zm9ybWF0PkpQRUc8L3htcEdJ&#10;bWc6Zm9ybWF0PgogICAgICAgICAgICAgICAgICA8eG1wR0ltZzppbWFnZT4vOWovNEFBUVNrWkpS&#10;Z0FCQWdFQVNBQklBQUQvN1FBc1VHaHZkRzl6YUc5d0lETXVNQUE0UWtsTkErMEFBQUFBQUJBQVNB&#10;QUFBQUVBJiN4QTtBUUJJ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kF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VNHE3RlhZcTdGWFlxN0ZYWXE3JiN4QTtGWFlxN0ZYWXE3&#10;RlhZcTdGWFlxN0ZYWXE3RlhZcTdGWFlxN0ZYWXE3RlhZcTdGWFlxN0ZYWXE3RlhZcTdGWFlxN0ZY&#10;WXE3RlhZcTdGJiN4QTtYWXE3RlhZcTdGWFlxN0ZYWXE3RlhZcTdGWFlxN0ZYWXE3RlhZcTdGWFlx&#10;N0ZYWXE3RlhZcTdGWFlxN0ZYWXE3RlhZcTdGWFlxN0ZYJiN4QTtZcTdGWFlxN0ZYWXE3RlhZcTdG&#10;WFlxN0ZYWXE3RlhZcTdGWFlxN0ZYWXE3RlhZcTdGWFlxN0ZYWXE3RlhZcTdGWFlxN0ZYWXE3RlhZ&#10;JiN4QTtxN0ZYWXE3RlhZcTdGWFlxN0ZYWXE3RlhZcTdGWFlxN0ZYWXE3RlhZcTdGWFlxN0ZYWXE3&#10;RlhZcTdGWFlxN0ZYWXE3RlhZcTdGWFlxJiN4QTs3RlhZcTdGWFlxN0ZYWXE3RlhZcTdGWFlxN0ZY&#10;WXE3RlhZcTdGWFlxN0ZYWXE3RlhZcTdGWFlxN0ZYWXE3RlhZcTdGWFlxN0ZYWXE3JiN4QTtGWFlx&#10;N0ZYWXE3RlhZcTdGWFlxN0ZYWXE3RlhZcTdGWFlxN0ZYWXE3RlhZcTdGWFlxN0ZYWXE3RlhZcTdG&#10;WFlxN0ZYWXE3RlhZcTdGJiN4QTtYWXE3RlhZcTdGWFlxN0ZYWXE3RlhZcTdGWFlxN0ZYWXE3RlhZ&#10;cTdGWFlxN0ZYWXE3RlhZcTdGWFlxN0ZYWXE3RlhZcTdGWFlxN0ZYJiN4QTtZcTdGWFlxN0ZYWXE3&#10;RlhZcTdGWFlxN0ZYWXE3RlhZcTdGWFlxN0ZYWXE3RlhZcTdGWFlxN0ZYWXE3RlhZcTdGWFlxN0ZY&#10;WXE3RlhZJiN4QTtxN0ZYWXE3RlhZcTdGWFlxN0ZYWXE3RlhZcTdGWFlxN0ZYWXE3RlhZcTdGWFlx&#10;N0ZYWXE3RlhZcTdGWFlxN0ZYWXE3RlhZcTdGWFlxJiN4QTs3RlhZcTdGWFlxN0ZYWXE3RlhZcTdG&#10;WFlxN0ZYWXE3RlhZcTdGWFlxN0ZYWXE3RlhZcTdGWFlxN0ZYWXE3RlhZcTdGWFlxN0ZYWXE3JiN4&#10;QTtGWFlxN0ZYWXE3RlhZcTdGWFlxN0ZYWXE3RlhZcTdGWFlxN0ZYWXE3RlhZcTdGWFlxN0ZYWXE3&#10;RlhZcTdGWFlxN0ZYWXE3RlhZcTdGJiN4QTtYWXE3RlhZcTdGWFlxN0ZYWXE3RlhZcTdGWFlxN0ZY&#10;WXE3RlhZcTdGWFlxN0ZYWXE3RlhZcTdGWFlxN0ZYWXE3RlhZcTdGWFlxN0ZYJiN4QTtZcTdGWFlx&#10;N0ZYWXE3RlhZcTdGWFlxN0ZYWXE3RlhZcTdGWFlxN0ZYWXE3RlhZcTdGWFlxN0ZYWXE3RlhZcTdG&#10;WFlxN0ZYWXE3RlhZJiN4QTtxN0ZYWXE3RlhZcTdGWFlxN0ZYWXE3RlhZcTdGWFlxN0ZYWXE3RlhZ&#10;cTdGWFlxN0ZYWXE3RlhZcTdGWFlxN0ZYWXE3RlhZcTdGWFlxJiN4QTs3RlhZcTdGWFlxN0ZYWXE3&#10;RlhZcTdGWFlxN0ZYWXE3RlhZcTdGWFlxN0ZYWXE3RlhZcTdGWFlxN0ZYWXE3RlhZcTdGWFlxN0ZY&#10;WXE3JiN4QTtGWFlxN0ZYWXE3RlhZcTdGWFlxN0ZYWXE3RlhZcTdGWFlxN0ZYWXE3RlhZcTdGWFlx&#10;N0ZYWXE3RlhZcTdGWFlxN0ZYWXE3RlhZcTdGJiN4QTtYWXE3RlhZcTdGWFlxN0ZYWXE3RlhZcTdG&#10;WFlxN0ZYWXE3RlhZcTdGWFlxN0ZYWXE3RlhZcTdGWFlxN0ZYWXE3RlhZcTdGWFlxN0ZYJiN4QTtZ&#10;cTdGWFlxN0ZYWXE3RlhZcTdGWFlxN0ZYWXE3RlhZcTdGWFlxN0ZYWXE3RlhZcTdGWFlxN0ZYWXE3&#10;RlhZcTdGWFlxN0ZYWXE3RlhZJiN4QTtxN0ZYWXE3RlhZcTdGWFlxN0ZYWXE3RlhZcTdGWFlxN0ZY&#10;WXE3RlhZcTdGWFlxN0ZYWXE3RlhZcTdGWFlxN0ZYWXE3RlhZcTdGWFlxJiN4QTs3RlhZcTdGWFlx&#10;N0ZYWXE3RlhZcTdGWFlxN0ZYWXE3RlhZcTdGWFlxN0ZYWXE3RlhZcTdGWFlxN0ZYWXE3RlhZcTdG&#10;WFlxN0ZYWXE3JiN4QTtGWFlxN0ZYWXE3RlhZcTdGWFlxN0ZYWXE3RlhZcTdGWFlxN0ZYWXE3RlhZ&#10;cTdGWFlxN0ZYWXE3RlhZcTdGWFlxN0ZYWXE3RlhZcTdGJiN4QTtYWXE3RlhZcTdGWFlxN0ZYWXE3&#10;RlhZcTdGWFlxN0ZYWXE3RlhZcTdGWFlxN0ZYWXE3RlhZcTdGWFlxN0ZYWXE3RlhZcTdGWFlxN0ZY&#10;JiN4QTtZcTdGWFlxN0ZYWXE3RlhZcTdGWFlxN0ZYWXE3RlhZcTdGWFlxN0ZYWXE3RlhZcTdGWFlx&#10;N0ZYWXE3RlhZcTdGWFlxN0ZYWXE3RlhZJiN4QTtxN0ZYWXE3RlhZcTdGWFlxN0ZYWXE3RlhZcTdG&#10;WFlxN0ZYWXE3RlhZcTdGWFlxN0ZYWXE3RlhZcTdGWFlxN0ZYWXE3RlhZcTdGWFlxJiN4QTs3RlhZ&#10;cTdGWFlxN0ZYWXE3RlhZcTdGWFlxN0ZYWXE3RlhZcTdGWFlxN0ZYWXE3RlhZcTdGWFlxN0ZYWXE3&#10;RlhZcTdGWFlxN0ZYWXE3JiN4QTtGWFlxN0ZYWXE3RlhZcTdGWFlxN0ZYWXE3RlhZcTdGWFlxN0ZY&#10;WXE3RlhZcTdGWFlxN0ZYWXE3RlhZcTdGWFlxN0ZYWXE3RlhZcTdGJiN4QTtYWXE3RlhZcTdGWFlx&#10;N0ZYWXE3RlhZcTdGWFlxN0ZYWXE3RlhZcTdGWFlxN0ZYWXE3RlhZcTdGWFlxN0ZYWXE3RlhZcTdG&#10;WFlxN0ZYJiN4QTtZcTdGWFlxN0ZYWXE3RlhZcTdGWFlxN0ZYWXE3RlhZcTdGWFlxN0ZYWXE3RlhZ&#10;cTdGWFlxN0ZYWXE3RlhZcTdGWFlxN0ZYWXE3RlhZJiN4QTtxN0ZYWXE3RlhZcTdGWFlxN0ZYWXE3&#10;RlhZcTdGWFlxN0ZYWXE3RlhZcTdGWFlxN0ZYWXE3RlhZcTdGWFlxN0ZYWXE3RlhZcTdGWFlxJiN4&#10;QTs3RlhZcTdGWFlxN0ZYWXE3RlhZcTdGWFlxN0ZYWXE3RlhZcTdGWFlxN0ZYWXE3RlhZcTdGWFlx&#10;N0ZYWXE3RlhZcTdGWFlxN0ZYWXE3JiN4QTtGWFlxN0ZYWXE3RlhZcTdGWFlxN0ZYWXE3RlhZcTdG&#10;WFlxN0ZYWXE3RlhZcTdGWFlxN0ZYWXE3RlhZcTdGWFlxN0ZYWXE3RlhZcTdGJiN4QTtYWXE3RlhZ&#10;cTdGWFlxN0ZYWXE3RlhZcTdGWFlxN0ZYWXE3RlhZcTdGWFlxN0ZYWXE3RlhZcTdGWFlxN0ZYWXE3&#10;RlhZcTdGWFlxN0ZYJiN4QTtZcTdGWFlxN0ZYWXE3RlhZcTdGWFlxN0ZYWXE3RlhZcTdGWFlxN0ZY&#10;WXE3RlhZcTdGWFlxN0ZYWXE3RlhZcTdGWFlxN0ZYWXE3RlhZJiN4QTtxN0ZYWXE3RlhZcTdGWFlx&#10;N0ZYWXE3RlhZcTdGWFlxN0ZYLy8yUT09PC94bXBHSW1nOmltYWdlPgogICAgICAgICAgICAgICA8&#10;L3JkZjpsaT4KICAgICAgICAgICAgPC9yZGY6QWx0PgogICAgICAgICA8L3htcDpUaHVtYm5haWxz&#10;PgogICAgICAgICA8eG1wTU06UmVuZGl0aW9uQ2xhc3M+cHJvb2Y6cGRmPC94bXBNTTpSZW5kaXRp&#10;b25DbGFzcz4KICAgICAgICAgPHhtcE1NOk9yaWdpbmFsRG9jdW1lbnRJRD51dWlkOjY1RTYzOTA2&#10;ODZDRjExREJBNkUyRDg4N0NFQUNCNDA3PC94bXBNTTpPcmlnaW5hbERvY3VtZW50SUQ+CiAgICAg&#10;ICAgIDx4bXBNTTpEb2N1bWVudElEPnhtcC5kaWQ6ZTQ2MzdkN2EtMTAxNS01YTRlLThhNTQtOGE0&#10;MTdkODM1ZWQ2PC94bXBNTTpEb2N1bWVudElEPgogICAgICAgICA8eG1wTU06SW5zdGFuY2VJRD51&#10;dWlkOjNlNTkzNDUwLWJlNGItNDFmMy1hMWFjLWYwYzYwZjZjZDlmNzwveG1wTU06SW5zdGFuY2VJ&#10;RD4KICAgICAgICAgPHhtcE1NOkRlcml2ZWRGcm9tIHJkZjpwYXJzZVR5cGU9IlJlc291cmNlIj4K&#10;ICAgICAgICAgICAgPHN0UmVmOmluc3RhbmNlSUQ+dXVpZDo2NjVmMzcxMC1kMWQxLTQwOGEtYjU2&#10;OC0zYjIxZWJmMWU2M2I8L3N0UmVmOmluc3RhbmNlSUQ+CiAgICAgICAgICAgIDxzdFJlZjpkb2N1&#10;bWVudElEPnhtcC5kaWQ6ZDNlM2E4NDktYjVjZC03ZTQyLWJkZTktNTMxY2FhNTIwNmEzPC9zdFJl&#10;Zjpkb2N1bWVudElEPgogICAgICAgICAgICA8c3RSZWY6b3JpZ2luYWxEb2N1bWVudElEPnV1aWQ6&#10;NjVFNjM5MDY4NkNGMTFEQkE2RTJEODg3Q0VBQ0I0MDc8L3N0UmVmOm9yaWdpbmFsRG9jdW1lbnRJ&#10;RD4KICAgICAgICAgICAgPHN0UmVmOnJlbmRpdGlvbkNsYXNzPnByb29mOnBkZjwvc3RSZWY6cmVu&#10;ZGl0aW9uQ2xhc3M+CiAgICAgICAgIDwveG1wTU06RGVyaXZlZEZyb20+CiAgICAgICAgIDx4bXBN&#10;TTpIaXN0b3J5PgogICAgICAgICAgICA8cmRmOlNlcT4KICAgICAgICAgICAgICAgPHJkZjpsaSBy&#10;ZGY6cGFyc2VUeXBlPSJSZXNvdXJjZSI+CiAgICAgICAgICAgICAgICAgIDxzdEV2dDphY3Rpb24+&#10;c2F2ZWQ8L3N0RXZ0OmFjdGlvbj4KICAgICAgICAgICAgICAgICAgPHN0RXZ0Omluc3RhbmNlSUQ+&#10;eG1wLmlpZDpFRDdGMTE3NDA3MjA2ODExOTEwOUQyMEM5MENFNzk0NDwvc3RFdnQ6aW5zdGFuY2VJ&#10;RD4KICAgICAgICAgICAgICAgICAgPHN0RXZ0OndoZW4+MjAwOS0xMi0yMFQyMjo0Nzo0NC0wODow&#10;MDwvc3RFdnQ6d2hlbj4KICAgICAgICAgICAgICAgICAgPHN0RXZ0OnNvZnR3YXJlQWdlbnQ+QWRv&#10;YmUgSWxsdXN0cmF0b3IgQ1M1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plNDYzN2Q3YS0xMDE1LTVhNGUtOGE1&#10;NC04YTQxN2Q4MzVlZDY8L3N0RXZ0Omluc3RhbmNlSUQ+CiAgICAgICAgICAgICAgICAgIDxzdEV2&#10;dDp3aGVuPjIwMTYtMDctMjJUMTA6MjA6MjcrMDU6MzA8L3N0RXZ0OndoZW4+CiAgICAgICAgICAg&#10;ICAgICAgIDxzdEV2dDpzb2Z0d2FyZUFnZW50PkFkb2JlIElsbHVzdHJhdG9yIENDIDIwMTcgKFdp&#10;bmRvd3MpPC9zdEV2dDpzb2Z0d2FyZUFnZW50PgogICAgICAgICAgICAgICAgICA8c3RFdnQ6Y2hh&#10;bmdlZD4vPC9zdEV2dDpjaGFuZ2VkPgogICAgICAgICAgICAgICA8L3JkZjpsaT4KICAgICAgICAg&#10;ICAgPC9yZGY6U2VxPgogICAgICAgICA8L3htcE1NOkhpc3Rvcnk+CiAgICAgICAgIDxpbGx1c3Ry&#10;YXRvcjpTdGFydHVwUHJvZmlsZT5XZWI8L2lsbHVzdHJhdG9yOlN0YXJ0dXBQcm9maWxlPgogICAg&#10;ICAgICA8aWxsdXN0cmF0b3I6VHlwZT5Eb2N1bWVudDwvaWxsdXN0cmF0b3I6VHlwZT4KICAgICAg&#10;ICAgPHhtcFRQZzpOUGFnZXM+MTwveG1wVFBnOk5QYWdlcz4KICAgICAgICAgPHhtcFRQZzpIYXNW&#10;aXNpYmxlVHJhbnNwYXJlbmN5PkZhbHNlPC94bXBUUGc6SGFzVmlzaWJsZVRyYW5zcGFyZW5jeT4K&#10;ICAgICAgICAgPHhtcFRQZzpIYXNWaXNpYmxlT3ZlcnByaW50PkZhbHNlPC94bXBUUGc6SGFzVmlz&#10;aWJsZU92ZXJwcmludD4KICAgICAgICAgPHhtcFRQZzpNYXhQYWdlU2l6ZSByZGY6cGFyc2VUeXBl&#10;PSJSZXNvdXJjZSI+CiAgICAgICAgICAgIDxzdERpbTp3Pjk2MC4wMDAwMDA8L3N0RGltOnc+CiAg&#10;ICAgICAgICAgIDxzdERpbTpoPjU2MC4wMDAwMDA8L3N0RGltOmg+CiAgICAgICAgICAgIDxzdERp&#10;bTp1bml0PlBpeGVsczwvc3REaW06dW5pdD4KICAgICAgICAgPC94bXBUUGc6TWF4UGFnZVNpemU+&#10;CiAgICAgICAgIDx4bXBUUGc6U3dhdGNoR3JvdXBzPgogICAgICAgICAgICA8cmRmOlNlcT4KICAg&#10;ICAgICAgICAgICAgPHJkZjpsaSByZGY6cGFyc2VUeXBlPSJSZXNvdXJjZSI+CiAgICAgICAgICAg&#10;ICAgICAgIDx4bXBHOmdyb3VwTmFtZT5EZWZhdWx0IFN3YXRjaCBHcm91cDwveG1wRzpncm91cE5h&#10;bWU+CiAgICAgICAgICAgICAgICAgIDx4bXBHOmdyb3VwVHlwZT4wPC94bXBHOmdyb3VwVHlwZT4K&#10;ICAgICAgICAgICAgICAgICAgPHhtcEc6Q29sb3JhbnRzPgogICAgICAgICAgICAgICAgICAgICA8&#10;cmRmOlNlcT4KICAgICAgICAgICAgICAgICAgICAgICAgPHJkZjpsaSByZGY6cGFyc2VUeXBlPSJS&#10;ZXNvdXJjZSI+CiAgICAgICAgICAgICAgICAgICAgICAgICAgIDx4bXBHOnN3YXRjaE5hbWU+V2hp&#10;dGU8L3htcEc6c3dhdGNoTmFtZT4KICAgICAgICAgICAgICAgICAgICAgICAgICAgPHhtcEc6bW9k&#10;ZT5SR0I8L3htcEc6bW9kZT4KICAgICAgICAgICAgICAgICAgICAgICAgICAgPHhtcEc6dHlwZT5Q&#10;Uk9DRVNTPC94bXBHOnR5cGU+CiAgICAgICAgICAgICAgICAgICAgICAgICAgIDx4bXBHOnJlZD4y&#10;NTU8L3htcEc6cmVkPgogICAgICAgICAgICAgICAgICAgICAgICAgICA8eG1wRzpncmVlbj4yNTU8&#10;L3htcEc6Z3JlZW4+CiAgICAgICAgICAgICAgICAgICAgICAgICAgIDx4bXBHOmJsdWU+MjU1PC94&#10;bXBHOmJsdWU+CiAgICAgICAgICAgICAgICAgICAgICAgIDwvcmRmOmxpPgogICAgICAgICAgICAg&#10;ICAgICAgICAgICA8cmRmOmxpIHJkZjpwYXJzZVR5cGU9IlJlc291cmNlIj4KICAgICAgICAgICAg&#10;ICAgICAgICAgICAgICAgPHhtcEc6c3dhdGNoTmFtZT5CbGFjazwveG1wRzpzd2F0Y2hOYW1lPgog&#10;ICAgICAgICAgICAgICAgICAgICAgICAgICA8eG1wRzptb2RlPlJHQjwveG1wRzptb2RlPgogICAg&#10;ICAgICAgICAgICAgICAgICAgICAgICA8eG1wRzp0eXBlPlBST0NFU1M8L3htcEc6dHlwZT4KICAg&#10;ICAgICAgICAgICAgICAgICAgICAgICAgPHhtcEc6cmVkPjA8L3htcEc6cmVkPgogICAgICAgICAg&#10;ICAgICAgICAgICAgICAgICA8eG1wRzpncmVlbj4wPC94bXBHOmdyZWVuPgogICAgICAgICAgICAg&#10;ICAgICAgICAgICAgICA8eG1wRzpibHVlPjA8L3htcEc6Ymx1ZT4KICAgICAgICAgICAgICAgICAg&#10;ICAgICAgPC9yZGY6bGk+CiAgICAgICAgICAgICAgICAgICAgICAgIDxyZGY6bGkgcmRmOnBhcnNl&#10;VHlwZT0iUmVzb3VyY2UiPgogICAgICAgICAgICAgICAgICAgICAgICAgICA8eG1wRzpzd2F0Y2hO&#10;YW1lPlJHQiBSZWQ8L3htcEc6c3dhdGNoTmFtZT4KICAgICAgICAgICAgICAgICAgICAgICAgICAg&#10;PHhtcEc6bW9kZT5SR0I8L3htcEc6bW9kZT4KICAgICAgICAgICAgICAgICAgICAgICAgICAgPHht&#10;cEc6dHlwZT5QUk9DRVNTPC94bXBHOnR5cGU+CiAgICAgICAgICAgICAgICAgICAgICAgICAgIDx4&#10;bXBHOnJlZD4yNTU8L3htcEc6cmVkPgogICAgICAgICAgICAgICAgICAgICAgICAgICA8eG1wRzpn&#10;cmVlbj4wPC94bXBHOmdyZWVuPgogICAgICAgICAgICAgICAgICAgICAgICAgICA8eG1wRzpibHVl&#10;PjA8L3htcEc6Ymx1ZT4KICAgICAgICAgICAgICAgICAgICAgICAgPC9yZGY6bGk+CiAgICAgICAg&#10;ICAgICAgICAgICAgICAgIDxyZGY6bGkgcmRmOnBhcnNlVHlwZT0iUmVzb3VyY2UiPgogICAgICAg&#10;ICAgICAgICAgICAgICAgICAgICA8eG1wRzpzd2F0Y2hOYW1lPlJHQiBZZWxsb3c8L3htcEc6c3dh&#10;dGNoTmFtZT4KICAgICAgICAgICAgICAgICAgICAgICAgICAgPHhtcEc6bW9kZT5SR0I8L3htcEc6&#10;bW9kZT4KICAgICAgICAgICAgICAgICAgICAgICAgICAgPHhtcEc6dHlwZT5QUk9DRVNTPC94bXBH&#10;OnR5cGU+CiAgICAgICAgICAgICAgICAgICAgICAgICAgIDx4bXBHOnJlZD4yNTU8L3htcEc6cmVk&#10;PgogICAgICAgICAgICAgICAgICAgICAgICAgICA8eG1wRzpncmVlbj4yNTU8L3htcEc6Z3JlZW4+&#10;CiAgICAgICAgICAgICAgICAgICAgICAgICAgIDx4bXBHOmJsdWU+MDwveG1wRzpibHVlPgogICAg&#10;ICAgICAgICAgICAgICAgICAgICA8L3JkZjpsaT4KICAgICAgICAgICAgICAgICAgICAgICAgPHJk&#10;ZjpsaSByZGY6cGFyc2VUeXBlPSJSZXNvdXJjZSI+CiAgICAgICAgICAgICAgICAgICAgICAgICAg&#10;IDx4bXBHOnN3YXRjaE5hbWU+UkdCIEdyZWVuPC94bXBHOnN3YXRjaE5hbWU+CiAgICAgICAgICAg&#10;ICAgICAgICAgICAgICAgIDx4bXBHOm1vZGU+UkdCPC94bXBHOm1vZGU+CiAgICAgICAgICAgICAg&#10;ICAgICAgICAgICAgIDx4bXBHOnR5cGU+UFJPQ0VTUzwveG1wRzp0eXBlPgogICAgICAgICAgICAg&#10;ICAgICAgICAgICAgICA8eG1wRzpyZWQ+MDwveG1wRzpyZWQ+CiAgICAgICAgICAgICAgICAgICAg&#10;ICAgICAgIDx4bXBHOmdyZWVuPjI1NTwveG1wRzpncmVlbj4KICAgICAgICAgICAgICAgICAgICAg&#10;ICAgICAgPHhtcEc6Ymx1ZT4wPC94bXBHOmJsdWU+CiAgICAgICAgICAgICAgICAgICAgICAgIDwv&#10;cmRmOmxpPgogICAgICAgICAgICAgICAgICAgICAgICA8cmRmOmxpIHJkZjpwYXJzZVR5cGU9IlJl&#10;c291cmNlIj4KICAgICAgICAgICAgICAgICAgICAgICAgICAgPHhtcEc6c3dhdGNoTmFtZT5SR0Ig&#10;Q3lhbjwveG1wRzpzd2F0Y2hOYW1lPgogICAgICAgICAgICAgICAgICAgICAgICAgICA8eG1wRzpt&#10;b2RlPlJHQjwveG1wRzptb2RlPgogICAgICAgICAgICAgICAgICAgICAgICAgICA8eG1wRzp0eXBl&#10;PlBST0NFU1M8L3htcEc6dHlwZT4KICAgICAgICAgICAgICAgICAgICAgICAgICAgPHhtcEc6cmVk&#10;PjA8L3htcEc6cmVkPgogICAgICAgICAgICAgICAgICAgICAgICAgICA8eG1wRzpncmVlbj4yNTU8&#10;L3htcEc6Z3JlZW4+CiAgICAgICAgICAgICAgICAgICAgICAgICAgIDx4bXBHOmJsdWU+MjU1PC94&#10;bXBHOmJsdWU+CiAgICAgICAgICAgICAgICAgICAgICAgIDwvcmRmOmxpPgogICAgICAgICAgICAg&#10;ICAgICAgICAgICA8cmRmOmxpIHJkZjpwYXJzZVR5cGU9IlJlc291cmNlIj4KICAgICAgICAgICAg&#10;ICAgICAgICAgICAgICAgPHhtcEc6c3dhdGNoTmFtZT5SR0IgQmx1ZTwveG1wRzpzd2F0Y2hOYW1l&#10;PgogICAgICAgICAgICAgICAgICAgICAgICAgICA8eG1wRzptb2RlPlJHQjwveG1wRzptb2RlPgog&#10;ICAgICAgICAgICAgICAgICAgICAgICAgICA8eG1wRzp0eXBlPlBST0NFU1M8L3htcEc6dHlwZT4K&#10;ICAgICAgICAgICAgICAgICAgICAgICAgICAgPHhtcEc6cmVkPjA8L3htcEc6cmVkPgogICAgICAg&#10;ICAgICAgICAgICAgICAgICAgICA8eG1wRzpncmVlbj4wPC94bXBHOmdyZWVuPgogICAgICAgICAg&#10;ICAgICAgICAgICAgICAgICA8eG1wRzpibHVlPjI1NTwveG1wRzpibHVlPgogICAgICAgICAgICAg&#10;ICAgICAgICAgICA8L3JkZjpsaT4KICAgICAgICAgICAgICAgICAgICAgICAgPHJkZjpsaSByZGY6&#10;cGFyc2VUeXBlPSJSZXNvdXJjZSI+CiAgICAgICAgICAgICAgICAgICAgICAgICAgIDx4bXBHOnN3&#10;YXRjaE5hbWU+UkdCIE1hZ2VudGE8L3htcEc6c3dhdGNoTmFtZT4KICAgICAgICAgICAgICAgICAg&#10;ICAgICAgICAgPHhtcEc6bW9kZT5SR0I8L3htcEc6bW9kZT4KICAgICAgICAgICAgICAgICAgICAg&#10;ICAgICAgPHhtcEc6dHlwZT5QUk9DRVNTPC94bXBHOnR5cGU+CiAgICAgICAgICAgICAgICAgICAg&#10;ICAgICAgIDx4bXBHOnJlZD4yNTU8L3htcEc6cmVkPgogICAgICAgICAgICAgICAgICAgICAgICAg&#10;ICA8eG1wRzpncmVlbj4wPC94bXBHOmdyZWVuPgogICAgICAgICAgICAgICAgICAgICAgICAgICA8&#10;eG1wRzpibHVlPjI1NTwveG1wRzpibHVlPgogICAgICAgICAgICAgICAgICAgICAgICA8L3JkZjps&#10;aT4KICAgICAgICAgICAgICAgICAgICAgICAgPHJkZjpsaSByZGY6cGFyc2VUeXBlPSJSZXNvdXJj&#10;ZSI+CiAgICAgICAgICAgICAgICAgICAgICAgICAgIDx4bXBHOnN3YXRjaE5hbWU+Uj0xOTMgRz0z&#10;OSBCPTQ1PC94bXBHOnN3YXRjaE5hbWU+CiAgICAgICAgICAgICAgICAgICAgICAgICAgIDx4bXBH&#10;Om1vZGU+UkdCPC94bXBHOm1vZGU+CiAgICAgICAgICAgICAgICAgICAgICAgICAgIDx4bXBHOnR5&#10;cGU+UFJPQ0VTUzwveG1wRzp0eXBlPgogICAgICAgICAgICAgICAgICAgICAgICAgICA8eG1wRzpy&#10;ZWQ+MTkzPC94bXBHOnJlZD4KICAgICAgICAgICAgICAgICAgICAgICAgICAgPHhtcEc6Z3JlZW4+&#10;Mzk8L3htcEc6Z3JlZW4+CiAgICAgICAgICAgICAgICAgICAgICAgICAgIDx4bXBHOmJsdWU+NDU8&#10;L3htcEc6Ymx1ZT4KICAgICAgICAgICAgICAgICAgICAgICAgPC9yZGY6bGk+CiAgICAgICAgICAg&#10;ICAgICAgICAgICAgIDxyZGY6bGkgcmRmOnBhcnNlVHlwZT0iUmVzb3VyY2UiPgogICAgICAgICAg&#10;ICAgICAgICAgICAgICAgICA8eG1wRzpzd2F0Y2hOYW1lPlI9MjM3IEc9MjggQj0zNjwveG1wRzpz&#10;d2F0Y2hOYW1lPgogICAgICAgICAgICAgICAgICAgICAgICAgICA8eG1wRzptb2RlPlJHQjwveG1w&#10;Rzptb2RlPgogICAgICAgICAgICAgICAgICAgICAgICAgICA8eG1wRzp0eXBlPlBST0NFU1M8L3ht&#10;cEc6dHlwZT4KICAgICAgICAgICAgICAgICAgICAgICAgICAgPHhtcEc6cmVkPjIzNzwveG1wRzpy&#10;ZWQ+CiAgICAgICAgICAgICAgICAgICAgICAgICAgIDx4bXBHOmdyZWVuPjI4PC94bXBHOmdyZWVu&#10;PgogICAgICAgICAgICAgICAgICAgICAgICAgICA8eG1wRzpibHVlPjM2PC94bXBHOmJsdWU+CiAg&#10;ICAgICAgICAgICAgICAgICAgICAgIDwvcmRmOmxpPgogICAgICAgICAgICAgICAgICAgICAgICA8&#10;cmRmOmxpIHJkZjpwYXJzZVR5cGU9IlJlc291cmNlIj4KICAgICAgICAgICAgICAgICAgICAgICAg&#10;ICAgPHhtcEc6c3dhdGNoTmFtZT5SPTI0MSBHPTkwIEI9MzY8L3htcEc6c3dhdGNoTmFtZT4KICAg&#10;ICAgICAgICAgICAgICAgICAgICAgICAgPHhtcEc6bW9kZT5SR0I8L3htcEc6bW9kZT4KICAgICAg&#10;ICAgICAgICAgICAgICAgICAgICAgPHhtcEc6dHlwZT5QUk9DRVNTPC94bXBHOnR5cGU+CiAgICAg&#10;ICAgICAgICAgICAgICAgICAgICAgIDx4bXBHOnJlZD4yNDE8L3htcEc6cmVkPgogICAgICAgICAg&#10;ICAgICAgICAgICAgICAgICA8eG1wRzpncmVlbj45MDwveG1wRzpncmVlbj4KICAgICAgICAgICAg&#10;ICAgICAgICAgICAgICAgPHhtcEc6Ymx1ZT4zNjwveG1wRzpibHVlPgogICAgICAgICAgICAgICAg&#10;ICAgICAgICA8L3JkZjpsaT4KICAgICAgICAgICAgICAgICAgICAgICAgPHJkZjpsaSByZGY6cGFy&#10;c2VUeXBlPSJSZXNvdXJjZSI+CiAgICAgICAgICAgICAgICAgICAgICAgICAgIDx4bXBHOnN3YXRj&#10;aE5hbWU+Uj0yNDcgRz0xNDcgQj0zMDwveG1wRzpzd2F0Y2hOYW1lPgogICAgICAgICAgICAgICAg&#10;ICAgICAgICAgICA8eG1wRzptb2RlPlJHQjwveG1wRzptb2RlPgogICAgICAgICAgICAgICAgICAg&#10;ICAgICAgICA8eG1wRzp0eXBlPlBST0NFU1M8L3htcEc6dHlwZT4KICAgICAgICAgICAgICAgICAg&#10;ICAgICAgICAgPHhtcEc6cmVkPjI0NzwveG1wRzpyZWQ+CiAgICAgICAgICAgICAgICAgICAgICAg&#10;ICAgIDx4bXBHOmdyZWVuPjE0NzwveG1wRzpncmVlbj4KICAgICAgICAgICAgICAgICAgICAgICAg&#10;ICAgPHhtcEc6Ymx1ZT4zMDwveG1wRzpibHVlPgogICAgICAgICAgICAgICAgICAgICAgICA8L3Jk&#10;ZjpsaT4KICAgICAgICAgICAgICAgICAgICAgICAgPHJkZjpsaSByZGY6cGFyc2VUeXBlPSJSZXNv&#10;dXJjZSI+CiAgICAgICAgICAgICAgICAgICAgICAgICAgIDx4bXBHOnN3YXRjaE5hbWU+Uj0yNTEg&#10;Rz0xNzYgQj01OTwveG1wRzpzd2F0Y2hOYW1lPgogICAgICAgICAgICAgICAgICAgICAgICAgICA8&#10;eG1wRzptb2RlPlJHQjwveG1wRzptb2RlPgogICAgICAgICAgICAgICAgICAgICAgICAgICA8eG1w&#10;Rzp0eXBlPlBST0NFU1M8L3htcEc6dHlwZT4KICAgICAgICAgICAgICAgICAgICAgICAgICAgPHht&#10;cEc6cmVkPjI1MTwveG1wRzpyZWQ+CiAgICAgICAgICAgICAgICAgICAgICAgICAgIDx4bXBHOmdy&#10;ZWVuPjE3NjwveG1wRzpncmVlbj4KICAgICAgICAgICAgICAgICAgICAgICAgICAgPHhtcEc6Ymx1&#10;ZT41OTwveG1wRzpibHVlPgogICAgICAgICAgICAgICAgICAgICAgICA8L3JkZjpsaT4KICAgICAg&#10;ICAgICAgICAgICAgICAgICAgPHJkZjpsaSByZGY6cGFyc2VUeXBlPSJSZXNvdXJjZSI+CiAgICAg&#10;ICAgICAgICAgICAgICAgICAgICAgIDx4bXBHOnN3YXRjaE5hbWU+Uj0yNTIgRz0yMzggQj0zMzwv&#10;eG1wRzpzd2F0Y2hOYW1lPgogICAgICAgICAgICAgICAgICAgICAgICAgICA8eG1wRzptb2RlPlJH&#10;QjwveG1wRzptb2RlPgogICAgICAgICAgICAgICAgICAgICAgICAgICA8eG1wRzp0eXBlPlBST0NF&#10;U1M8L3htcEc6dHlwZT4KICAgICAgICAgICAgICAgICAgICAgICAgICAgPHhtcEc6cmVkPjI1Mjwv&#10;eG1wRzpyZWQ+CiAgICAgICAgICAgICAgICAgICAgICAgICAgIDx4bXBHOmdyZWVuPjIzODwveG1w&#10;RzpncmVlbj4KICAgICAgICAgICAgICAgICAgICAgICAgICAgPHhtcEc6Ymx1ZT4zMzwveG1wRzpi&#10;bHVlPgogICAgICAgICAgICAgICAgICAgICAgICA8L3JkZjpsaT4KICAgICAgICAgICAgICAgICAg&#10;ICAgICAgPHJkZjpsaSByZGY6cGFyc2VUeXBlPSJSZXNvdXJjZSI+CiAgICAgICAgICAgICAgICAg&#10;ICAgICAgICAgIDx4bXBHOnN3YXRjaE5hbWU+Uj0yMTcgRz0yMjQgQj0zMzwveG1wRzpzd2F0Y2hO&#10;YW1lPgogICAgICAgICAgICAgICAgICAgICAgICAgICA8eG1wRzptb2RlPlJHQjwveG1wRzptb2Rl&#10;PgogICAgICAgICAgICAgICAgICAgICAgICAgICA8eG1wRzp0eXBlPlBST0NFU1M8L3htcEc6dHlw&#10;ZT4KICAgICAgICAgICAgICAgICAgICAgICAgICAgPHhtcEc6cmVkPjIxNzwveG1wRzpyZWQ+CiAg&#10;ICAgICAgICAgICAgICAgICAgICAgICAgIDx4bXBHOmdyZWVuPjIyNDwveG1wRzpncmVlbj4KICAg&#10;ICAgICAgICAgICAgICAgICAgICAgICAgPHhtcEc6Ymx1ZT4zMzwveG1wRzpibHVlPgogICAgICAg&#10;ICAgICAgICAgICAgICAgICA8L3JkZjpsaT4KICAgICAgICAgICAgICAgICAgICAgICAgPHJkZjps&#10;aSByZGY6cGFyc2VUeXBlPSJSZXNvdXJjZSI+CiAgICAgICAgICAgICAgICAgICAgICAgICAgIDx4&#10;bXBHOnN3YXRjaE5hbWU+Uj0xNDAgRz0xOTggQj02MzwveG1wRzpzd2F0Y2hOYW1lPgogICAgICAg&#10;ICAgICAgICAgICAgICAgICAgICA8eG1wRzptb2RlPlJHQjwveG1wRzptb2RlPgogICAgICAgICAg&#10;ICAgICAgICAgICAgICAgICA8eG1wRzp0eXBlPlBST0NFU1M8L3htcEc6dHlwZT4KICAgICAgICAg&#10;ICAgICAgICAgICAgICAgICAgPHhtcEc6cmVkPjE0MDwveG1wRzpyZWQ+CiAgICAgICAgICAgICAg&#10;ICAgICAgICAgICAgIDx4bXBHOmdyZWVuPjE5ODwveG1wRzpncmVlbj4KICAgICAgICAgICAgICAg&#10;ICAgICAgICAgICAgPHhtcEc6Ymx1ZT42MzwveG1wRzpibHVlPgogICAgICAgICAgICAgICAgICAg&#10;ICAgICA8L3JkZjpsaT4KICAgICAgICAgICAgICAgICAgICAgICAgPHJkZjpsaSByZGY6cGFyc2VU&#10;eXBlPSJSZXNvdXJjZSI+CiAgICAgICAgICAgICAgICAgICAgICAgICAgIDx4bXBHOnN3YXRjaE5h&#10;bWU+Uj01NyBHPTE4MSBCPTc0PC94bXBHOnN3YXRjaE5hbWU+CiAgICAgICAgICAgICAgICAgICAg&#10;ICAgICAgIDx4bXBHOm1vZGU+UkdCPC94bXBHOm1vZGU+CiAgICAgICAgICAgICAgICAgICAgICAg&#10;ICAgIDx4bXBHOnR5cGU+UFJPQ0VTUzwveG1wRzp0eXBlPgogICAgICAgICAgICAgICAgICAgICAg&#10;ICAgICA8eG1wRzpyZWQ+NTc8L3htcEc6cmVkPgogICAgICAgICAgICAgICAgICAgICAgICAgICA8&#10;eG1wRzpncmVlbj4xODE8L3htcEc6Z3JlZW4+CiAgICAgICAgICAgICAgICAgICAgICAgICAgIDx4&#10;bXBHOmJsdWU+NzQ8L3htcEc6Ymx1ZT4KICAgICAgICAgICAgICAgICAgICAgICAgPC9yZGY6bGk+&#10;CiAgICAgICAgICAgICAgICAgICAgICAgIDxyZGY6bGkgcmRmOnBhcnNlVHlwZT0iUmVzb3VyY2Ui&#10;PgogICAgICAgICAgICAgICAgICAgICAgICAgICA8eG1wRzpzd2F0Y2hOYW1lPlI9MCBHPTE0NiBC&#10;PTY5PC94bXBHOnN3YXRjaE5hbWU+CiAgICAgICAgICAgICAgICAgICAgICAgICAgIDx4bXBHOm1v&#10;ZGU+UkdCPC94bXBHOm1vZGU+CiAgICAgICAgICAgICAgICAgICAgICAgICAgIDx4bXBHOnR5cGU+&#10;UFJPQ0VTUzwveG1wRzp0eXBlPgogICAgICAgICAgICAgICAgICAgICAgICAgICA8eG1wRzpyZWQ+&#10;MDwveG1wRzpyZWQ+CiAgICAgICAgICAgICAgICAgICAgICAgICAgIDx4bXBHOmdyZWVuPjE0Njwv&#10;eG1wRzpncmVlbj4KICAgICAgICAgICAgICAgICAgICAgICAgICAgPHhtcEc6Ymx1ZT42OTwveG1w&#10;RzpibHVlPgogICAgICAgICAgICAgICAgICAgICAgICA8L3JkZjpsaT4KICAgICAgICAgICAgICAg&#10;ICAgICAgICAgPHJkZjpsaSByZGY6cGFyc2VUeXBlPSJSZXNvdXJjZSI+CiAgICAgICAgICAgICAg&#10;ICAgICAgICAgICAgIDx4bXBHOnN3YXRjaE5hbWU+Uj0wIEc9MTA0IEI9NTU8L3htcEc6c3dhdGNo&#10;TmFtZT4KICAgICAgICAgICAgICAgICAgICAgICAgICAgPHhtcEc6bW9kZT5SR0I8L3htcEc6bW9k&#10;ZT4KICAgICAgICAgICAgICAgICAgICAgICAgICAgPHhtcEc6dHlwZT5QUk9DRVNTPC94bXBHOnR5&#10;cGU+CiAgICAgICAgICAgICAgICAgICAgICAgICAgIDx4bXBHOnJlZD4wPC94bXBHOnJlZD4KICAg&#10;ICAgICAgICAgICAgICAgICAgICAgICAgPHhtcEc6Z3JlZW4+MTA0PC94bXBHOmdyZWVuPgogICAg&#10;ICAgICAgICAgICAgICAgICAgICAgICA8eG1wRzpibHVlPjU1PC94bXBHOmJsdWU+CiAgICAgICAg&#10;ICAgICAgICAgICAgICAgIDwvcmRmOmxpPgogICAgICAgICAgICAgICAgICAgICAgICA8cmRmOmxp&#10;IHJkZjpwYXJzZVR5cGU9IlJlc291cmNlIj4KICAgICAgICAgICAgICAgICAgICAgICAgICAgPHht&#10;cEc6c3dhdGNoTmFtZT5SPTM0IEc9MTgxIEI9MTE1PC94bXBHOnN3YXRjaE5hbWU+CiAgICAgICAg&#10;ICAgICAgICAgICAgICAgICAgIDx4bXBHOm1vZGU+UkdCPC94bXBHOm1vZGU+CiAgICAgICAgICAg&#10;ICAgICAgICAgICAgICAgIDx4bXBHOnR5cGU+UFJPQ0VTUzwveG1wRzp0eXBlPgogICAgICAgICAg&#10;ICAgICAgICAgICAgICAgICA8eG1wRzpyZWQ+MzQ8L3htcEc6cmVkPgogICAgICAgICAgICAgICAg&#10;ICAgICAgICAgICA8eG1wRzpncmVlbj4xODE8L3htcEc6Z3JlZW4+CiAgICAgICAgICAgICAgICAg&#10;ICAgICAgICAgIDx4bXBHOmJsdWU+MTE1PC94bXBHOmJsdWU+CiAgICAgICAgICAgICAgICAgICAg&#10;ICAgIDwvcmRmOmxpPgogICAgICAgICAgICAgICAgICAgICAgICA8cmRmOmxpIHJkZjpwYXJzZVR5&#10;cGU9IlJlc291cmNlIj4KICAgICAgICAgICAgICAgICAgICAgICAgICAgPHhtcEc6c3dhdGNoTmFt&#10;ZT5SPTAgRz0xNjkgQj0xNTc8L3htcEc6c3dhdGNoTmFtZT4KICAgICAgICAgICAgICAgICAgICAg&#10;ICAgICAgPHhtcEc6bW9kZT5SR0I8L3htcEc6bW9kZT4KICAgICAgICAgICAgICAgICAgICAgICAg&#10;ICAgPHhtcEc6dHlwZT5QUk9DRVNTPC94bXBHOnR5cGU+CiAgICAgICAgICAgICAgICAgICAgICAg&#10;ICAgIDx4bXBHOnJlZD4wPC94bXBHOnJlZD4KICAgICAgICAgICAgICAgICAgICAgICAgICAgPHht&#10;cEc6Z3JlZW4+MTY5PC94bXBHOmdyZWVuPgogICAgICAgICAgICAgICAgICAgICAgICAgICA8eG1w&#10;RzpibHVlPjE1NzwveG1wRzpibHVlPgogICAgICAgICAgICAgICAgICAgICAgICA8L3JkZjpsaT4K&#10;ICAgICAgICAgICAgICAgICAgICAgICAgPHJkZjpsaSByZGY6cGFyc2VUeXBlPSJSZXNvdXJjZSI+&#10;CiAgICAgICAgICAgICAgICAgICAgICAgICAgIDx4bXBHOnN3YXRjaE5hbWU+Uj00MSBHPTE3MSBC&#10;PTIyNjwveG1wRzpzd2F0Y2hOYW1lPgogICAgICAgICAgICAgICAgICAgICAgICAgICA8eG1wRzpt&#10;b2RlPlJHQjwveG1wRzptb2RlPgogICAgICAgICAgICAgICAgICAgICAgICAgICA8eG1wRzp0eXBl&#10;PlBST0NFU1M8L3htcEc6dHlwZT4KICAgICAgICAgICAgICAgICAgICAgICAgICAgPHhtcEc6cmVk&#10;PjQxPC94bXBHOnJlZD4KICAgICAgICAgICAgICAgICAgICAgICAgICAgPHhtcEc6Z3JlZW4+MTcx&#10;PC94bXBHOmdyZWVuPgogICAgICAgICAgICAgICAgICAgICAgICAgICA8eG1wRzpibHVlPjIyNjwv&#10;eG1wRzpibHVlPgogICAgICAgICAgICAgICAgICAgICAgICA8L3JkZjpsaT4KICAgICAgICAgICAg&#10;ICAgICAgICAgICAgPHJkZjpsaSByZGY6cGFyc2VUeXBlPSJSZXNvdXJjZSI+CiAgICAgICAgICAg&#10;ICAgICAgICAgICAgICAgIDx4bXBHOnN3YXRjaE5hbWU+Uj0wIEc9MTEzIEI9MTg4PC94bXBHOnN3&#10;YXRjaE5hbWU+CiAgICAgICAgICAgICAgICAgICAgICAgICAgIDx4bXBHOm1vZGU+UkdCPC94bXBH&#10;Om1vZGU+CiAgICAgICAgICAgICAgICAgICAgICAgICAgIDx4bXBHOnR5cGU+UFJPQ0VTUzwveG1w&#10;Rzp0eXBlPgogICAgICAgICAgICAgICAgICAgICAgICAgICA8eG1wRzpyZWQ+MDwveG1wRzpyZWQ+&#10;CiAgICAgICAgICAgICAgICAgICAgICAgICAgIDx4bXBHOmdyZWVuPjExMzwveG1wRzpncmVlbj4K&#10;ICAgICAgICAgICAgICAgICAgICAgICAgICAgPHhtcEc6Ymx1ZT4xODg8L3htcEc6Ymx1ZT4KICAg&#10;ICAgICAgICAgICAgICAgICAgICAgPC9yZGY6bGk+CiAgICAgICAgICAgICAgICAgICAgICAgIDxy&#10;ZGY6bGkgcmRmOnBhcnNlVHlwZT0iUmVzb3VyY2UiPgogICAgICAgICAgICAgICAgICAgICAgICAg&#10;ICA8eG1wRzpzd2F0Y2hOYW1lPlI9NDYgRz00OSBCPTE0NjwveG1wRzpzd2F0Y2hOYW1lPgogICAg&#10;ICAgICAgICAgICAgICAgICAgICAgICA8eG1wRzptb2RlPlJHQjwveG1wRzptb2RlPgogICAgICAg&#10;ICAgICAgICAgICAgICAgICAgICA8eG1wRzp0eXBlPlBST0NFU1M8L3htcEc6dHlwZT4KICAgICAg&#10;ICAgICAgICAgICAgICAgICAgICAgPHhtcEc6cmVkPjQ2PC94bXBHOnJlZD4KICAgICAgICAgICAg&#10;ICAgICAgICAgICAgICAgPHhtcEc6Z3JlZW4+NDk8L3htcEc6Z3JlZW4+CiAgICAgICAgICAgICAg&#10;ICAgICAgICAgICAgIDx4bXBHOmJsdWU+MTQ2PC94bXBHOmJsdWU+CiAgICAgICAgICAgICAgICAg&#10;ICAgICAgIDwvcmRmOmxpPgogICAgICAgICAgICAgICAgICAgICAgICA8cmRmOmxpIHJkZjpwYXJz&#10;ZVR5cGU9IlJlc291cmNlIj4KICAgICAgICAgICAgICAgICAgICAgICAgICAgPHhtcEc6c3dhdGNo&#10;TmFtZT5SPTI3IEc9MjAgQj0xMDA8L3htcEc6c3dhdGNoTmFtZT4KICAgICAgICAgICAgICAgICAg&#10;ICAgICAgICAgPHhtcEc6bW9kZT5SR0I8L3htcEc6bW9kZT4KICAgICAgICAgICAgICAgICAgICAg&#10;ICAgICAgPHhtcEc6dHlwZT5QUk9DRVNTPC94bXBHOnR5cGU+CiAgICAgICAgICAgICAgICAgICAg&#10;ICAgICAgIDx4bXBHOnJlZD4yNzwveG1wRzpyZWQ+CiAgICAgICAgICAgICAgICAgICAgICAgICAg&#10;IDx4bXBHOmdyZWVuPjIwPC94bXBHOmdyZWVuPgogICAgICAgICAgICAgICAgICAgICAgICAgICA8&#10;eG1wRzpibHVlPjEwMDwveG1wRzpibHVlPgogICAgICAgICAgICAgICAgICAgICAgICA8L3JkZjps&#10;aT4KICAgICAgICAgICAgICAgICAgICAgICAgPHJkZjpsaSByZGY6cGFyc2VUeXBlPSJSZXNvdXJj&#10;ZSI+CiAgICAgICAgICAgICAgICAgICAgICAgICAgIDx4bXBHOnN3YXRjaE5hbWU+Uj0xMDIgRz00&#10;NSBCPTE0NTwveG1wRzpzd2F0Y2hOYW1lPgogICAgICAgICAgICAgICAgICAgICAgICAgICA8eG1w&#10;Rzptb2RlPlJHQjwveG1wRzptb2RlPgogICAgICAgICAgICAgICAgICAgICAgICAgICA8eG1wRzp0&#10;eXBlPlBST0NFU1M8L3htcEc6dHlwZT4KICAgICAgICAgICAgICAgICAgICAgICAgICAgPHhtcEc6&#10;cmVkPjEwMjwveG1wRzpyZWQ+CiAgICAgICAgICAgICAgICAgICAgICAgICAgIDx4bXBHOmdyZWVu&#10;PjQ1PC94bXBHOmdyZWVuPgogICAgICAgICAgICAgICAgICAgICAgICAgICA8eG1wRzpibHVlPjE0&#10;NTwveG1wRzpibHVlPgogICAgICAgICAgICAgICAgICAgICAgICA8L3JkZjpsaT4KICAgICAgICAg&#10;ICAgICAgICAgICAgICAgPHJkZjpsaSByZGY6cGFyc2VUeXBlPSJSZXNvdXJjZSI+CiAgICAgICAg&#10;ICAgICAgICAgICAgICAgICAgIDx4bXBHOnN3YXRjaE5hbWU+Uj0xNDcgRz0zOSBCPTE0MzwveG1w&#10;Rzpzd2F0Y2hOYW1lPgogICAgICAgICAgICAgICAgICAgICAgICAgICA8eG1wRzptb2RlPlJHQjwv&#10;eG1wRzptb2RlPgogICAgICAgICAgICAgICAgICAgICAgICAgICA8eG1wRzp0eXBlPlBST0NFU1M8&#10;L3htcEc6dHlwZT4KICAgICAgICAgICAgICAgICAgICAgICAgICAgPHhtcEc6cmVkPjE0NzwveG1w&#10;RzpyZWQ+CiAgICAgICAgICAgICAgICAgICAgICAgICAgIDx4bXBHOmdyZWVuPjM5PC94bXBHOmdy&#10;ZWVuPgogICAgICAgICAgICAgICAgICAgICAgICAgICA8eG1wRzpibHVlPjE0MzwveG1wRzpibHVl&#10;PgogICAgICAgICAgICAgICAgICAgICAgICA8L3JkZjpsaT4KICAgICAgICAgICAgICAgICAgICAg&#10;ICAgPHJkZjpsaSByZGY6cGFyc2VUeXBlPSJSZXNvdXJjZSI+CiAgICAgICAgICAgICAgICAgICAg&#10;ICAgICAgIDx4bXBHOnN3YXRjaE5hbWU+Uj0xNTggRz0wIEI9OTM8L3htcEc6c3dhdGNoTmFtZT4K&#10;ICAgICAgICAgICAgICAgICAgICAgICAgICAgPHhtcEc6bW9kZT5SR0I8L3htcEc6bW9kZT4KICAg&#10;ICAgICAgICAgICAgICAgICAgICAgICAgPHhtcEc6dHlwZT5QUk9DRVNTPC94bXBHOnR5cGU+CiAg&#10;ICAgICAgICAgICAgICAgICAgICAgICAgIDx4bXBHOnJlZD4xNTg8L3htcEc6cmVkPgogICAgICAg&#10;ICAgICAgICAgICAgICAgICAgICA8eG1wRzpncmVlbj4wPC94bXBHOmdyZWVuPgogICAgICAgICAg&#10;ICAgICAgICAgICAgICAgICA8eG1wRzpibHVlPjkzPC94bXBHOmJsdWU+CiAgICAgICAgICAgICAg&#10;ICAgICAgICAgIDwvcmRmOmxpPgogICAgICAgICAgICAgICAgICAgICAgICA8cmRmOmxpIHJkZjpw&#10;YXJzZVR5cGU9IlJlc291cmNlIj4KICAgICAgICAgICAgICAgICAgICAgICAgICAgPHhtcEc6c3dh&#10;dGNoTmFtZT5SPTIxMiBHPTIwIEI9OTA8L3htcEc6c3dhdGNoTmFtZT4KICAgICAgICAgICAgICAg&#10;ICAgICAgICAgICAgPHhtcEc6bW9kZT5SR0I8L3htcEc6bW9kZT4KICAgICAgICAgICAgICAgICAg&#10;ICAgICAgICAgPHhtcEc6dHlwZT5QUk9DRVNTPC94bXBHOnR5cGU+CiAgICAgICAgICAgICAgICAg&#10;ICAgICAgICAgIDx4bXBHOnJlZD4yMTI8L3htcEc6cmVkPgogICAgICAgICAgICAgICAgICAgICAg&#10;ICAgICA8eG1wRzpncmVlbj4yMDwveG1wRzpncmVlbj4KICAgICAgICAgICAgICAgICAgICAgICAg&#10;ICAgPHhtcEc6Ymx1ZT45MDwveG1wRzpibHVlPgogICAgICAgICAgICAgICAgICAgICAgICA8L3Jk&#10;ZjpsaT4KICAgICAgICAgICAgICAgICAgICAgICAgPHJkZjpsaSByZGY6cGFyc2VUeXBlPSJSZXNv&#10;dXJjZSI+CiAgICAgICAgICAgICAgICAgICAgICAgICAgIDx4bXBHOnN3YXRjaE5hbWU+Uj0yMzcg&#10;Rz0zMCBCPTEyMTwveG1wRzpzd2F0Y2hOYW1lPgogICAgICAgICAgICAgICAgICAgICAgICAgICA8&#10;eG1wRzptb2RlPlJHQjwveG1wRzptb2RlPgogICAgICAgICAgICAgICAgICAgICAgICAgICA8eG1w&#10;Rzp0eXBlPlBST0NFU1M8L3htcEc6dHlwZT4KICAgICAgICAgICAgICAgICAgICAgICAgICAgPHht&#10;cEc6cmVkPjIzNzwveG1wRzpyZWQ+CiAgICAgICAgICAgICAgICAgICAgICAgICAgIDx4bXBHOmdy&#10;ZWVuPjMwPC94bXBHOmdyZWVuPgogICAgICAgICAgICAgICAgICAgICAgICAgICA8eG1wRzpibHVl&#10;PjEyMTwveG1wRzpibHVlPgogICAgICAgICAgICAgICAgICAgICAgICA8L3JkZjpsaT4KICAgICAg&#10;ICAgICAgICAgICAgICAgICAgPHJkZjpsaSByZGY6cGFyc2VUeXBlPSJSZXNvdXJjZSI+CiAgICAg&#10;ICAgICAgICAgICAgICAgICAgICAgIDx4bXBHOnN3YXRjaE5hbWU+Uj0xOTkgRz0xNzggQj0xNTM8&#10;L3htcEc6c3dhdGNoTmFtZT4KICAgICAgICAgICAgICAgICAgICAgICAgICAgPHhtcEc6bW9kZT5S&#10;R0I8L3htcEc6bW9kZT4KICAgICAgICAgICAgICAgICAgICAgICAgICAgPHhtcEc6dHlwZT5QUk9D&#10;RVNTPC94bXBHOnR5cGU+CiAgICAgICAgICAgICAgICAgICAgICAgICAgIDx4bXBHOnJlZD4xOTk8&#10;L3htcEc6cmVkPgogICAgICAgICAgICAgICAgICAgICAgICAgICA8eG1wRzpncmVlbj4xNzg8L3ht&#10;cEc6Z3JlZW4+CiAgICAgICAgICAgICAgICAgICAgICAgICAgIDx4bXBHOmJsdWU+MTUzPC94bXBH&#10;OmJsdWU+CiAgICAgICAgICAgICAgICAgICAgICAgIDwvcmRmOmxpPgogICAgICAgICAgICAgICAg&#10;ICAgICAgICA8cmRmOmxpIHJkZjpwYXJzZVR5cGU9IlJlc291cmNlIj4KICAgICAgICAgICAgICAg&#10;ICAgICAgICAgICAgPHhtcEc6c3dhdGNoTmFtZT5SPTE1MyBHPTEzNCBCPTExNzwveG1wRzpzd2F0&#10;Y2hOYW1lPgogICAgICAgICAgICAgICAgICAgICAgICAgICA8eG1wRzptb2RlPlJHQjwveG1wRzpt&#10;b2RlPgogICAgICAgICAgICAgICAgICAgICAgICAgICA8eG1wRzp0eXBlPlBST0NFU1M8L3htcEc6&#10;dHlwZT4KICAgICAgICAgICAgICAgICAgICAgICAgICAgPHhtcEc6cmVkPjE1MzwveG1wRzpyZWQ+&#10;CiAgICAgICAgICAgICAgICAgICAgICAgICAgIDx4bXBHOmdyZWVuPjEzNDwveG1wRzpncmVlbj4K&#10;ICAgICAgICAgICAgICAgICAgICAgICAgICAgPHhtcEc6Ymx1ZT4xMTc8L3htcEc6Ymx1ZT4KICAg&#10;ICAgICAgICAgICAgICAgICAgICAgPC9yZGY6bGk+CiAgICAgICAgICAgICAgICAgICAgICAgIDxy&#10;ZGY6bGkgcmRmOnBhcnNlVHlwZT0iUmVzb3VyY2UiPgogICAgICAgICAgICAgICAgICAgICAgICAg&#10;ICA8eG1wRzpzd2F0Y2hOYW1lPlI9MTE1IEc9OTkgQj04NzwveG1wRzpzd2F0Y2hOYW1lPgogICAg&#10;ICAgICAgICAgICAgICAgICAgICAgICA8eG1wRzptb2RlPlJHQjwveG1wRzptb2RlPgogICAgICAg&#10;ICAgICAgICAgICAgICAgICAgICA8eG1wRzp0eXBlPlBST0NFU1M8L3htcEc6dHlwZT4KICAgICAg&#10;ICAgICAgICAgICAgICAgICAgICAgPHhtcEc6cmVkPjExNTwveG1wRzpyZWQ+CiAgICAgICAgICAg&#10;ICAgICAgICAgICAgICAgIDx4bXBHOmdyZWVuPjk5PC94bXBHOmdyZWVuPgogICAgICAgICAgICAg&#10;ICAgICAgICAgICAgICA8eG1wRzpibHVlPjg3PC94bXBHOmJsdWU+CiAgICAgICAgICAgICAgICAg&#10;ICAgICAgIDwvcmRmOmxpPgogICAgICAgICAgICAgICAgICAgICAgICA8cmRmOmxpIHJkZjpwYXJz&#10;ZVR5cGU9IlJlc291cmNlIj4KICAgICAgICAgICAgICAgICAgICAgICAgICAgPHhtcEc6c3dhdGNo&#10;TmFtZT5SPTgzIEc9NzEgQj02NTwveG1wRzpzd2F0Y2hOYW1lPgogICAgICAgICAgICAgICAgICAg&#10;ICAgICAgICA8eG1wRzptb2RlPlJHQjwveG1wRzptb2RlPgogICAgICAgICAgICAgICAgICAgICAg&#10;ICAgICA8eG1wRzp0eXBlPlBST0NFU1M8L3htcEc6dHlwZT4KICAgICAgICAgICAgICAgICAgICAg&#10;ICAgICAgPHhtcEc6cmVkPjgzPC94bXBHOnJlZD4KICAgICAgICAgICAgICAgICAgICAgICAgICAg&#10;PHhtcEc6Z3JlZW4+NzE8L3htcEc6Z3JlZW4+CiAgICAgICAgICAgICAgICAgICAgICAgICAgIDx4&#10;bXBHOmJsdWU+NjU8L3htcEc6Ymx1ZT4KICAgICAgICAgICAgICAgICAgICAgICAgPC9yZGY6bGk+&#10;CiAgICAgICAgICAgICAgICAgICAgICAgIDxyZGY6bGkgcmRmOnBhcnNlVHlwZT0iUmVzb3VyY2Ui&#10;PgogICAgICAgICAgICAgICAgICAgICAgICAgICA8eG1wRzpzd2F0Y2hOYW1lPlI9MTk4IEc9MTU2&#10;IEI9MTA5PC94bXBHOnN3YXRjaE5hbWU+CiAgICAgICAgICAgICAgICAgICAgICAgICAgIDx4bXBH&#10;Om1vZGU+UkdCPC94bXBHOm1vZGU+CiAgICAgICAgICAgICAgICAgICAgICAgICAgIDx4bXBHOnR5&#10;cGU+UFJPQ0VTUzwveG1wRzp0eXBlPgogICAgICAgICAgICAgICAgICAgICAgICAgICA8eG1wRzpy&#10;ZWQ+MTk4PC94bXBHOnJlZD4KICAgICAgICAgICAgICAgICAgICAgICAgICAgPHhtcEc6Z3JlZW4+&#10;MTU2PC94bXBHOmdyZWVuPgogICAgICAgICAgICAgICAgICAgICAgICAgICA8eG1wRzpibHVlPjEw&#10;OTwveG1wRzpibHVlPgogICAgICAgICAgICAgICAgICAgICAgICA8L3JkZjpsaT4KICAgICAgICAg&#10;ICAgICAgICAgICAgICAgPHJkZjpsaSByZGY6cGFyc2VUeXBlPSJSZXNvdXJjZSI+CiAgICAgICAg&#10;ICAgICAgICAgICAgICAgICAgIDx4bXBHOnN3YXRjaE5hbWU+Uj0xNjYgRz0xMjQgQj04MjwveG1w&#10;Rzpzd2F0Y2hOYW1lPgogICAgICAgICAgICAgICAgICAgICAgICAgICA8eG1wRzptb2RlPlJHQjwv&#10;eG1wRzptb2RlPgogICAgICAgICAgICAgICAgICAgICAgICAgICA8eG1wRzp0eXBlPlBST0NFU1M8&#10;L3htcEc6dHlwZT4KICAgICAgICAgICAgICAgICAgICAgICAgICAgPHhtcEc6cmVkPjE2NjwveG1w&#10;RzpyZWQ+CiAgICAgICAgICAgICAgICAgICAgICAgICAgIDx4bXBHOmdyZWVuPjEyNDwveG1wRzpn&#10;cmVlbj4KICAgICAgICAgICAgICAgICAgICAgICAgICAgPHhtcEc6Ymx1ZT44MjwveG1wRzpibHVl&#10;PgogICAgICAgICAgICAgICAgICAgICAgICA8L3JkZjpsaT4KICAgICAgICAgICAgICAgICAgICAg&#10;ICAgPHJkZjpsaSByZGY6cGFyc2VUeXBlPSJSZXNvdXJjZSI+CiAgICAgICAgICAgICAgICAgICAg&#10;ICAgICAgIDx4bXBHOnN3YXRjaE5hbWU+Uj0xNDAgRz05OCBCPTU3PC94bXBHOnN3YXRjaE5hbWU+&#10;CiAgICAgICAgICAgICAgICAgICAgICAgICAgIDx4bXBHOm1vZGU+UkdCPC94bXBHOm1vZGU+CiAg&#10;ICAgICAgICAgICAgICAgICAgICAgICAgIDx4bXBHOnR5cGU+UFJPQ0VTUzwveG1wRzp0eXBlPgog&#10;ICAgICAgICAgICAgICAgICAgICAgICAgICA8eG1wRzpyZWQ+MTQwPC94bXBHOnJlZD4KICAgICAg&#10;ICAgICAgICAgICAgICAgICAgICAgPHhtcEc6Z3JlZW4+OTg8L3htcEc6Z3JlZW4+CiAgICAgICAg&#10;ICAgICAgICAgICAgICAgICAgIDx4bXBHOmJsdWU+NTc8L3htcEc6Ymx1ZT4KICAgICAgICAgICAg&#10;ICAgICAgICAgICAgPC9yZGY6bGk+CiAgICAgICAgICAgICAgICAgICAgICAgIDxyZGY6bGkgcmRm&#10;OnBhcnNlVHlwZT0iUmVzb3VyY2UiPgogICAgICAgICAgICAgICAgICAgICAgICAgICA8eG1wRzpz&#10;d2F0Y2hOYW1lPlI9MTE3IEc9NzYgQj0zNjwveG1wRzpzd2F0Y2hOYW1lPgogICAgICAgICAgICAg&#10;ICAgICAgICAgICAgICA8eG1wRzptb2RlPlJHQjwveG1wRzptb2RlPgogICAgICAgICAgICAgICAg&#10;ICAgICAgICAgICA8eG1wRzp0eXBlPlBST0NFU1M8L3htcEc6dHlwZT4KICAgICAgICAgICAgICAg&#10;ICAgICAgICAgICAgPHhtcEc6cmVkPjExNzwveG1wRzpyZWQ+CiAgICAgICAgICAgICAgICAgICAg&#10;ICAgICAgIDx4bXBHOmdyZWVuPjc2PC94bXBHOmdyZWVuPgogICAgICAgICAgICAgICAgICAgICAg&#10;ICAgICA8eG1wRzpibHVlPjM2PC94bXBHOmJsdWU+CiAgICAgICAgICAgICAgICAgICAgICAgIDwv&#10;cmRmOmxpPgogICAgICAgICAgICAgICAgICAgICAgICA8cmRmOmxpIHJkZjpwYXJzZVR5cGU9IlJl&#10;c291cmNlIj4KICAgICAgICAgICAgICAgICAgICAgICAgICAgPHhtcEc6c3dhdGNoTmFtZT5SPTk2&#10;IEc9NTYgQj0xOTwveG1wRzpzd2F0Y2hOYW1lPgogICAgICAgICAgICAgICAgICAgICAgICAgICA8&#10;eG1wRzptb2RlPlJHQjwveG1wRzptb2RlPgogICAgICAgICAgICAgICAgICAgICAgICAgICA8eG1w&#10;Rzp0eXBlPlBST0NFU1M8L3htcEc6dHlwZT4KICAgICAgICAgICAgICAgICAgICAgICAgICAgPHht&#10;cEc6cmVkPjk2PC94bXBHOnJlZD4KICAgICAgICAgICAgICAgICAgICAgICAgICAgPHhtcEc6Z3Jl&#10;ZW4+NTY8L3htcEc6Z3JlZW4+CiAgICAgICAgICAgICAgICAgICAgICAgICAgIDx4bXBHOmJsdWU+&#10;MTk8L3htcEc6Ymx1ZT4KICAgICAgICAgICAgICAgICAgICAgICAgPC9yZGY6bGk+CiAgICAgICAg&#10;ICAgICAgICAgICAgICAgIDxyZGY6bGkgcmRmOnBhcnNlVHlwZT0iUmVzb3VyY2UiPgogICAgICAg&#10;ICAgICAgICAgICAgICAgICAgICA8eG1wRzpzd2F0Y2hOYW1lPlI9NjYgRz0zMyBCPTExPC94bXBH&#10;OnN3YXRjaE5hbWU+CiAgICAgICAgICAgICAgICAgICAgICAgICAgIDx4bXBHOm1vZGU+UkdCPC94&#10;bXBHOm1vZGU+CiAgICAgICAgICAgICAgICAgICAgICAgICAgIDx4bXBHOnR5cGU+UFJPQ0VTUzwv&#10;eG1wRzp0eXBlPgogICAgICAgICAgICAgICAgICAgICAgICAgICA8eG1wRzpyZWQ+NjY8L3htcEc6&#10;cmVkPgogICAgICAgICAgICAgICAgICAgICAgICAgICA8eG1wRzpncmVlbj4zMzwveG1wRzpncmVl&#10;bj4KICAgICAgICAgICAgICAgICAgICAgICAgICAgPHhtcEc6Ymx1ZT4xMTwveG1wRzpibHVlPgog&#10;ICAgICAgICAgICAgICAgICAgICAgICA8L3JkZjpsaT4KICAgICAgICAgICAgICAgICAgICAgPC9y&#10;ZGY6U2VxPgogICAgICAgICAgICAgICAgICA8L3htcEc6Q29sb3JhbnRzPgogICAgICAgICAgICAg&#10;ICA8L3JkZjpsaT4KICAgICAgICAgICAgICAgPHJkZjpsaSByZGY6cGFyc2VUeXBlPSJSZXNvdXJj&#10;ZSI+CiAgICAgICAgICAgICAgICAgIDx4bXBHOmdyb3VwTmFtZT5HcmF5czwveG1wRzpncm91cE5h&#10;bWU+CiAgICAgICAgICAgICAgICAgIDx4bXBHOmdyb3VwVHlwZT4xPC94bXBHOmdyb3VwVHlwZT4K&#10;ICAgICAgICAgICAgICAgICAgPHhtcEc6Q29sb3JhbnRzPgogICAgICAgICAgICAgICAgICAgICA8&#10;cmRmOlNlcT4KICAgICAgICAgICAgICAgICAgICAgICAgPHJkZjpsaSByZGY6cGFyc2VUeXBlPSJS&#10;ZXNvdXJjZSI+CiAgICAgICAgICAgICAgICAgICAgICAgICAgIDx4bXBHOnN3YXRjaE5hbWU+Uj0w&#10;IEc9MCBCPTA8L3htcEc6c3dhdGNoTmFtZT4KICAgICAgICAgICAgICAgICAgICAgICAgICAgPHht&#10;cEc6bW9kZT5SR0I8L3htcEc6bW9kZT4KICAgICAgICAgICAgICAgICAgICAgICAgICAgPHhtcEc6&#10;dHlwZT5QUk9DRVNTPC94bXBHOnR5cGU+CiAgICAgICAgICAgICAgICAgICAgICAgICAgIDx4bXBH&#10;OnJlZD4wPC94bXBHOnJlZD4KICAgICAgICAgICAgICAgICAgICAgICAgICAgPHhtcEc6Z3JlZW4+&#10;MDwveG1wRzpncmVlbj4KICAgICAgICAgICAgICAgICAgICAgICAgICAgPHhtcEc6Ymx1ZT4wPC94&#10;bXBHOmJsdWU+CiAgICAgICAgICAgICAgICAgICAgICAgIDwvcmRmOmxpPgogICAgICAgICAgICAg&#10;ICAgICAgICAgICA8cmRmOmxpIHJkZjpwYXJzZVR5cGU9IlJlc291cmNlIj4KICAgICAgICAgICAg&#10;ICAgICAgICAgICAgICAgPHhtcEc6c3dhdGNoTmFtZT5SPTI2IEc9MjYgQj0yNjwveG1wRzpzd2F0&#10;Y2hOYW1lPgogICAgICAgICAgICAgICAgICAgICAgICAgICA8eG1wRzptb2RlPlJHQjwveG1wRzpt&#10;b2RlPgogICAgICAgICAgICAgICAgICAgICAgICAgICA8eG1wRzp0eXBlPlBST0NFU1M8L3htcEc6&#10;dHlwZT4KICAgICAgICAgICAgICAgICAgICAgICAgICAgPHhtcEc6cmVkPjI2PC94bXBHOnJlZD4K&#10;ICAgICAgICAgICAgICAgICAgICAgICAgICAgPHhtcEc6Z3JlZW4+MjY8L3htcEc6Z3JlZW4+CiAg&#10;ICAgICAgICAgICAgICAgICAgICAgICAgIDx4bXBHOmJsdWU+MjY8L3htcEc6Ymx1ZT4KICAgICAg&#10;ICAgICAgICAgICAgICAgICAgPC9yZGY6bGk+CiAgICAgICAgICAgICAgICAgICAgICAgIDxyZGY6&#10;bGkgcmRmOnBhcnNlVHlwZT0iUmVzb3VyY2UiPgogICAgICAgICAgICAgICAgICAgICAgICAgICA8&#10;eG1wRzpzd2F0Y2hOYW1lPlI9NTEgRz01MSBCPTUxPC94bXBHOnN3YXRjaE5hbWU+CiAgICAgICAg&#10;ICAgICAgICAgICAgICAgICAgIDx4bXBHOm1vZGU+UkdCPC94bXBHOm1vZGU+CiAgICAgICAgICAg&#10;ICAgICAgICAgICAgICAgIDx4bXBHOnR5cGU+UFJPQ0VTUzwveG1wRzp0eXBlPgogICAgICAgICAg&#10;ICAgICAgICAgICAgICAgICA8eG1wRzpyZWQ+NTE8L3htcEc6cmVkPgogICAgICAgICAgICAgICAg&#10;ICAgICAgICAgICA8eG1wRzpncmVlbj41MTwveG1wRzpncmVlbj4KICAgICAgICAgICAgICAgICAg&#10;ICAgICAgICAgPHhtcEc6Ymx1ZT41MTwveG1wRzpibHVlPgogICAgICAgICAgICAgICAgICAgICAg&#10;ICA8L3JkZjpsaT4KICAgICAgICAgICAgICAgICAgICAgICAgPHJkZjpsaSByZGY6cGFyc2VUeXBl&#10;PSJSZXNvdXJjZSI+CiAgICAgICAgICAgICAgICAgICAgICAgICAgIDx4bXBHOnN3YXRjaE5hbWU+&#10;Uj03NyBHPTc3IEI9Nzc8L3htcEc6c3dhdGNoTmFtZT4KICAgICAgICAgICAgICAgICAgICAgICAg&#10;ICAgPHhtcEc6bW9kZT5SR0I8L3htcEc6bW9kZT4KICAgICAgICAgICAgICAgICAgICAgICAgICAg&#10;PHhtcEc6dHlwZT5QUk9DRVNTPC94bXBHOnR5cGU+CiAgICAgICAgICAgICAgICAgICAgICAgICAg&#10;IDx4bXBHOnJlZD43NzwveG1wRzpyZWQ+CiAgICAgICAgICAgICAgICAgICAgICAgICAgIDx4bXBH&#10;OmdyZWVuPjc3PC94bXBHOmdyZWVuPgogICAgICAgICAgICAgICAgICAgICAgICAgICA8eG1wRzpi&#10;bHVlPjc3PC94bXBHOmJsdWU+CiAgICAgICAgICAgICAgICAgICAgICAgIDwvcmRmOmxpPgogICAg&#10;ICAgICAgICAgICAgICAgICAgICA8cmRmOmxpIHJkZjpwYXJzZVR5cGU9IlJlc291cmNlIj4KICAg&#10;ICAgICAgICAgICAgICAgICAgICAgICAgPHhtcEc6c3dhdGNoTmFtZT5SPTEwMiBHPTEwMiBCPTEw&#10;MjwveG1wRzpzd2F0Y2hOYW1lPgogICAgICAgICAgICAgICAgICAgICAgICAgICA8eG1wRzptb2Rl&#10;PlJHQjwveG1wRzptb2RlPgogICAgICAgICAgICAgICAgICAgICAgICAgICA8eG1wRzp0eXBlPlBS&#10;T0NFU1M8L3htcEc6dHlwZT4KICAgICAgICAgICAgICAgICAgICAgICAgICAgPHhtcEc6cmVkPjEw&#10;MjwveG1wRzpyZWQ+CiAgICAgICAgICAgICAgICAgICAgICAgICAgIDx4bXBHOmdyZWVuPjEwMjwv&#10;eG1wRzpncmVlbj4KICAgICAgICAgICAgICAgICAgICAgICAgICAgPHhtcEc6Ymx1ZT4xMDI8L3ht&#10;cEc6Ymx1ZT4KICAgICAgICAgICAgICAgICAgICAgICAgPC9yZGY6bGk+CiAgICAgICAgICAgICAg&#10;ICAgICAgICAgIDxyZGY6bGkgcmRmOnBhcnNlVHlwZT0iUmVzb3VyY2UiPgogICAgICAgICAgICAg&#10;ICAgICAgICAgICAgICA8eG1wRzpzd2F0Y2hOYW1lPlI9MTI4IEc9MTI4IEI9MTI4PC94bXBHOnN3&#10;YXRjaE5hbWU+CiAgICAgICAgICAgICAgICAgICAgICAgICAgIDx4bXBHOm1vZGU+UkdCPC94bXBH&#10;Om1vZGU+CiAgICAgICAgICAgICAgICAgICAgICAgICAgIDx4bXBHOnR5cGU+UFJPQ0VTUzwveG1w&#10;Rzp0eXBlPgogICAgICAgICAgICAgICAgICAgICAgICAgICA8eG1wRzpyZWQ+MTI4PC94bXBHOnJl&#10;ZD4KICAgICAgICAgICAgICAgICAgICAgICAgICAgPHhtcEc6Z3JlZW4+MTI4PC94bXBHOmdyZWVu&#10;PgogICAgICAgICAgICAgICAgICAgICAgICAgICA8eG1wRzpibHVlPjEyODwveG1wRzpibHVlPgog&#10;ICAgICAgICAgICAgICAgICAgICAgICA8L3JkZjpsaT4KICAgICAgICAgICAgICAgICAgICAgICAg&#10;PHJkZjpsaSByZGY6cGFyc2VUeXBlPSJSZXNvdXJjZSI+CiAgICAgICAgICAgICAgICAgICAgICAg&#10;ICAgIDx4bXBHOnN3YXRjaE5hbWU+Uj0xNTMgRz0xNTMgQj0xNTM8L3htcEc6c3dhdGNoTmFtZT4K&#10;ICAgICAgICAgICAgICAgICAgICAgICAgICAgPHhtcEc6bW9kZT5SR0I8L3htcEc6bW9kZT4KICAg&#10;ICAgICAgICAgICAgICAgICAgICAgICAgPHhtcEc6dHlwZT5QUk9DRVNTPC94bXBHOnR5cGU+CiAg&#10;ICAgICAgICAgICAgICAgICAgICAgICAgIDx4bXBHOnJlZD4xNTM8L3htcEc6cmVkPgogICAgICAg&#10;ICAgICAgICAgICAgICAgICAgICA8eG1wRzpncmVlbj4xNTM8L3htcEc6Z3JlZW4+CiAgICAgICAg&#10;ICAgICAgICAgICAgICAgICAgIDx4bXBHOmJsdWU+MTUzPC94bXBHOmJsdWU+CiAgICAgICAgICAg&#10;ICAgICAgICAgICAgIDwvcmRmOmxpPgogICAgICAgICAgICAgICAgICAgICAgICA8cmRmOmxpIHJk&#10;ZjpwYXJzZVR5cGU9IlJlc291cmNlIj4KICAgICAgICAgICAgICAgICAgICAgICAgICAgPHhtcEc6&#10;c3dhdGNoTmFtZT5SPTE3OSBHPTE3OSBCPTE3OTwveG1wRzpzd2F0Y2hOYW1lPgogICAgICAgICAg&#10;ICAgICAgICAgICAgICAgICA8eG1wRzptb2RlPlJHQjwveG1wRzptb2RlPgogICAgICAgICAgICAg&#10;ICAgICAgICAgICAgICA8eG1wRzp0eXBlPlBST0NFU1M8L3htcEc6dHlwZT4KICAgICAgICAgICAg&#10;ICAgICAgICAgICAgICAgPHhtcEc6cmVkPjE3OTwveG1wRzpyZWQ+CiAgICAgICAgICAgICAgICAg&#10;ICAgICAgICAgIDx4bXBHOmdyZWVuPjE3OTwveG1wRzpncmVlbj4KICAgICAgICAgICAgICAgICAg&#10;ICAgICAgICAgPHhtcEc6Ymx1ZT4xNzk8L3htcEc6Ymx1ZT4KICAgICAgICAgICAgICAgICAgICAg&#10;ICAgPC9yZGY6bGk+CiAgICAgICAgICAgICAgICAgICAgICAgIDxyZGY6bGkgcmRmOnBhcnNlVHlw&#10;ZT0iUmVzb3VyY2UiPgogICAgICAgICAgICAgICAgICAgICAgICAgICA8eG1wRzpzd2F0Y2hOYW1l&#10;PlI9MjA0IEc9MjA0IEI9MjA0PC94bXBHOnN3YXRjaE5hbWU+CiAgICAgICAgICAgICAgICAgICAg&#10;ICAgICAgIDx4bXBHOm1vZGU+UkdCPC94bXBHOm1vZGU+CiAgICAgICAgICAgICAgICAgICAgICAg&#10;ICAgIDx4bXBHOnR5cGU+UFJPQ0VTUzwveG1wRzp0eXBlPgogICAgICAgICAgICAgICAgICAgICAg&#10;ICAgICA8eG1wRzpyZWQ+MjA0PC94bXBHOnJlZD4KICAgICAgICAgICAgICAgICAgICAgICAgICAg&#10;PHhtcEc6Z3JlZW4+MjA0PC94bXBHOmdyZWVuPgogICAgICAgICAgICAgICAgICAgICAgICAgICA8&#10;eG1wRzpibHVlPjIwNDwveG1wRzpibHVlPgogICAgICAgICAgICAgICAgICAgICAgICA8L3JkZjps&#10;aT4KICAgICAgICAgICAgICAgICAgICAgICAgPHJkZjpsaSByZGY6cGFyc2VUeXBlPSJSZXNvdXJj&#10;ZSI+CiAgICAgICAgICAgICAgICAgICAgICAgICAgIDx4bXBHOnN3YXRjaE5hbWU+Uj0yMzAgRz0y&#10;MzAgQj0yMzA8L3htcEc6c3dhdGNoTmFtZT4KICAgICAgICAgICAgICAgICAgICAgICAgICAgPHht&#10;cEc6bW9kZT5SR0I8L3htcEc6bW9kZT4KICAgICAgICAgICAgICAgICAgICAgICAgICAgPHhtcEc6&#10;dHlwZT5QUk9DRVNTPC94bXBHOnR5cGU+CiAgICAgICAgICAgICAgICAgICAgICAgICAgIDx4bXBH&#10;OnJlZD4yMzA8L3htcEc6cmVkPgogICAgICAgICAgICAgICAgICAgICAgICAgICA8eG1wRzpncmVl&#10;bj4yMzA8L3htcEc6Z3JlZW4+CiAgICAgICAgICAgICAgICAgICAgICAgICAgIDx4bXBHOmJsdWU+&#10;MjMwPC94bXBHOmJsdWU+CiAgICAgICAgICAgICAgICAgICAgICAgIDwvcmRmOmxpPgogICAgICAg&#10;ICAgICAgICAgICAgICAgICA8cmRmOmxpIHJkZjpwYXJzZVR5cGU9IlJlc291cmNlIj4KICAgICAg&#10;ICAgICAgICAgICAgICAgICAgICAgPHhtcEc6c3dhdGNoTmFtZT5SPTI0MiBHPTI0MiBCPTI0Mjwv&#10;eG1wRzpzd2F0Y2hOYW1lPgogICAgICAgICAgICAgICAgICAgICAgICAgICA8eG1wRzptb2RlPlJH&#10;QjwveG1wRzptb2RlPgogICAgICAgICAgICAgICAgICAgICAgICAgICA8eG1wRzp0eXBlPlBST0NF&#10;U1M8L3htcEc6dHlwZT4KICAgICAgICAgICAgICAgICAgICAgICAgICAgPHhtcEc6cmVkPjI0Mjwv&#10;eG1wRzpyZWQ+CiAgICAgICAgICAgICAgICAgICAgICAgICAgIDx4bXBHOmdyZWVuPjI0MjwveG1w&#10;RzpncmVlbj4KICAgICAgICAgICAgICAgICAgICAgICAgICAgPHhtcEc6Ymx1ZT4yNDI8L3htcEc6&#10;Ymx1ZT4KICAgICAgICAgICAgICAgICAgICAgICAgPC9yZGY6bGk+CiAgICAgICAgICAgICAgICAg&#10;ICAgIDwvcmRmOlNlcT4KICAgICAgICAgICAgICAgICAgPC94bXBHOkNvbG9yYW50cz4KICAgICAg&#10;ICAgICAgICAgPC9yZGY6bGk+CiAgICAgICAgICAgICAgIDxyZGY6bGkgcmRmOnBhcnNlVHlwZT0i&#10;UmVzb3VyY2UiPgogICAgICAgICAgICAgICAgICA8eG1wRzpncm91cE5hbWU+V2ViIENvbG9yIEdy&#10;b3VwPC94bXBHOmdyb3VwTmFtZT4KICAgICAgICAgICAgICAgICAgPHhtcEc6Z3JvdXBUeXBlPjE8&#10;L3htcEc6Z3JvdXBUeXBlPgogICAgICAgICAgICAgICAgICA8eG1wRzpDb2xvcmFudHM+CiAgICAg&#10;ICAgICAgICAgICAgICAgIDxyZGY6U2VxPgogICAgICAgICAgICAgICAgICAgICAgICA8cmRmOmxp&#10;IHJkZjpwYXJzZVR5cGU9IlJlc291cmNlIj4KICAgICAgICAgICAgICAgICAgICAgICAgICAgPHht&#10;cEc6c3dhdGNoTmFtZT5SPTYzIEc9MTY5IEI9MjQ1PC94bXBHOnN3YXRjaE5hbWU+CiAgICAgICAg&#10;ICAgICAgICAgICAgICAgICAgIDx4bXBHOm1vZGU+UkdCPC94bXBHOm1vZGU+CiAgICAgICAgICAg&#10;ICAgICAgICAgICAgICAgIDx4bXBHOnR5cGU+UFJPQ0VTUzwveG1wRzp0eXBlPgogICAgICAgICAg&#10;ICAgICAgICAgICAgICAgICA8eG1wRzpyZWQ+NjM8L3htcEc6cmVkPgogICAgICAgICAgICAgICAg&#10;ICAgICAgICAgICA8eG1wRzpncmVlbj4xNjk8L3htcEc6Z3JlZW4+CiAgICAgICAgICAgICAgICAg&#10;ICAgICAgICAgIDx4bXBHOmJsdWU+MjQ1PC94bXBHOmJsdWU+CiAgICAgICAgICAgICAgICAgICAg&#10;ICAgIDwvcmRmOmxpPgogICAgICAgICAgICAgICAgICAgICAgICA8cmRmOmxpIHJkZjpwYXJzZVR5&#10;cGU9IlJlc291cmNlIj4KICAgICAgICAgICAgICAgICAgICAgICAgICAgPHhtcEc6c3dhdGNoTmFt&#10;ZT5SPTEyMiBHPTIwMSBCPTY3PC94bXBHOnN3YXRjaE5hbWU+CiAgICAgICAgICAgICAgICAgICAg&#10;ICAgICAgIDx4bXBHOm1vZGU+UkdCPC94bXBHOm1vZGU+CiAgICAgICAgICAgICAgICAgICAgICAg&#10;ICAgIDx4bXBHOnR5cGU+UFJPQ0VTUzwveG1wRzp0eXBlPgogICAgICAgICAgICAgICAgICAgICAg&#10;ICAgICA8eG1wRzpyZWQ+MTIyPC94bXBHOnJlZD4KICAgICAgICAgICAgICAgICAgICAgICAgICAg&#10;PHhtcEc6Z3JlZW4+MjAxPC94bXBHOmdyZWVuPgogICAgICAgICAgICAgICAgICAgICAgICAgICA8&#10;eG1wRzpibHVlPjY3PC94bXBHOmJsdWU+CiAgICAgICAgICAgICAgICAgICAgICAgIDwvcmRmOmxp&#10;PgogICAgICAgICAgICAgICAgICAgICAgICA8cmRmOmxpIHJkZjpwYXJzZVR5cGU9IlJlc291cmNl&#10;Ij4KICAgICAgICAgICAgICAgICAgICAgICAgICAgPHhtcEc6c3dhdGNoTmFtZT5SPTI1NSBHPTE0&#10;NyBCPTMwPC94bXBHOnN3YXRjaE5hbWU+CiAgICAgICAgICAgICAgICAgICAgICAgICAgIDx4bXBH&#10;Om1vZGU+UkdCPC94bXBHOm1vZGU+CiAgICAgICAgICAgICAgICAgICAgICAgICAgIDx4bXBHOnR5&#10;cGU+UFJPQ0VTUzwveG1wRzp0eXBlPgogICAgICAgICAgICAgICAgICAgICAgICAgICA8eG1wRzpy&#10;ZWQ+MjU1PC94bXBHOnJlZD4KICAgICAgICAgICAgICAgICAgICAgICAgICAgPHhtcEc6Z3JlZW4+&#10;MTQ3PC94bXBHOmdyZWVuPgogICAgICAgICAgICAgICAgICAgICAgICAgICA8eG1wRzpibHVlPjMw&#10;PC94bXBHOmJsdWU+CiAgICAgICAgICAgICAgICAgICAgICAgIDwvcmRmOmxpPgogICAgICAgICAg&#10;ICAgICAgICAgICAgICA8cmRmOmxpIHJkZjpwYXJzZVR5cGU9IlJlc291cmNlIj4KICAgICAgICAg&#10;ICAgICAgICAgICAgICAgICAgPHhtcEc6c3dhdGNoTmFtZT5SPTI1NSBHPTI5IEI9Mzc8L3htcEc6&#10;c3dhdGNoTmFtZT4KICAgICAgICAgICAgICAgICAgICAgICAgICAgPHhtcEc6bW9kZT5SR0I8L3ht&#10;cEc6bW9kZT4KICAgICAgICAgICAgICAgICAgICAgICAgICAgPHhtcEc6dHlwZT5QUk9DRVNTPC94&#10;bXBHOnR5cGU+CiAgICAgICAgICAgICAgICAgICAgICAgICAgIDx4bXBHOnJlZD4yNTU8L3htcEc6&#10;cmVkPgogICAgICAgICAgICAgICAgICAgICAgICAgICA8eG1wRzpncmVlbj4yOTwveG1wRzpncmVl&#10;bj4KICAgICAgICAgICAgICAgICAgICAgICAgICAgPHhtcEc6Ymx1ZT4zNzwveG1wRzpibHVlPgog&#10;ICAgICAgICAgICAgICAgICAgICAgICA8L3JkZjpsaT4KICAgICAgICAgICAgICAgICAgICAgICAg&#10;PHJkZjpsaSByZGY6cGFyc2VUeXBlPSJSZXNvdXJjZSI+CiAgICAgICAgICAgICAgICAgICAgICAg&#10;ICAgIDx4bXBHOnN3YXRjaE5hbWU+Uj0yNTUgRz0xMjMgQj0xNzI8L3htcEc6c3dhdGNoTmFtZT4K&#10;ICAgICAgICAgICAgICAgICAgICAgICAgICAgPHhtcEc6bW9kZT5SR0I8L3htcEc6bW9kZT4KICAg&#10;ICAgICAgICAgICAgICAgICAgICAgICAgPHhtcEc6dHlwZT5QUk9DRVNTPC94bXBHOnR5cGU+CiAg&#10;ICAgICAgICAgICAgICAgICAgICAgICAgIDx4bXBHOnJlZD4yNTU8L3htcEc6cmVkPgogICAgICAg&#10;ICAgICAgICAgICAgICAgICAgICA8eG1wRzpncmVlbj4xMjM8L3htcEc6Z3JlZW4+CiAgICAgICAg&#10;ICAgICAgICAgICAgICAgICAgIDx4bXBHOmJsdWU+MTcyPC94bXBHOmJsdWU+CiAgICAgICAgICAg&#10;ICAgICAgICAgICAgIDwvcmRmOmxpPgogICAgICAgICAgICAgICAgICAgICAgICA8cmRmOmxpIHJk&#10;ZjpwYXJzZVR5cGU9IlJlc291cmNlIj4KICAgICAgICAgICAgICAgICAgICAgICAgICAgPHhtcEc6&#10;c3dhdGNoTmFtZT5SPTE4OSBHPTIwNCBCPTIxMjwveG1wRzpzd2F0Y2hOYW1lPgogICAgICAgICAg&#10;ICAgICAgICAgICAgICAgICA8eG1wRzptb2RlPlJHQjwveG1wRzptb2RlPgogICAgICAgICAgICAg&#10;ICAgICAgICAgICAgICA8eG1wRzp0eXBlPlBST0NFU1M8L3htcEc6dHlwZT4KICAgICAgICAgICAg&#10;ICAgICAgICAgICAgICAgPHhtcEc6cmVkPjE4OTwveG1wRzpyZWQ+CiAgICAgICAgICAgICAgICAg&#10;ICAgICAgICAgIDx4bXBHOmdyZWVuPjIwNDwveG1wRzpncmVlbj4KICAgICAgICAgICAgICAgICAg&#10;ICAgICAgICAgPHhtcEc6Ymx1ZT4yMTI8L3htcEc6Ymx1ZT4KICAgICAgICAgICAgICAgICAgICAg&#10;ICAgPC9yZGY6bGk+CiAgICAgICAgICAgICAgICAgICAgIDwvcmRmOlNlcT4KICAgICAgICAgICAg&#10;ICAgICAgPC94bXBHOkNvbG9yYW50cz4KICAgICAgICAgICAgICAgPC9yZGY6bGk+CiAgICAgICAg&#10;ICAgIDwvcmRmOlNlcT4KICAgICAgICAgPC94bXBUUGc6U3dhdGNoR3JvdXBzPgogICAgICAgICA8&#10;cGRmOlByb2R1Y2VyPkFkb2JlIFBERiBsaWJyYXJ5IDE1LjAw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MAAAAAB/9sAhAABAQEB&#10;AQEBAQEBAQEBAQEBAQEBAQEBAQEBAQEBAQEBAQEBAQEBAQEBAQEBAgICAgICAgICAgIDAwMDAwMD&#10;AwMDAQEBAQEBAQIBAQICAgECAgMDAwMDAwMDAwMDAwMDAwMDAwMDAwMDAwMDAwMDAwMDAwMDAwMD&#10;AwMDAwMDAwMDAwP/wAARCACSAc0DAREAAhEBAxEB/8QBBAABAAICAwEBAQEAAAAAAAAAAAYHBQgD&#10;BAkKAQILAQEAAQUBAQEAAAAAAAAAAAAAAwECBAUGBwgJEAACAgEDAgQCBAYJCQ8MEwABAgMEBQAR&#10;BhIHITETCEEiUWEUCTJCUiMVFnGBJDWW1lgZCpEzQ9Q2F1eXGmJygrJjNGSUJdVWN9cYOLGSU5PT&#10;VHRVlac5maGi0nOjs0QmZrZ3t+doeJioOpoRAAEDAgIECAYLCgsDCgcAAAEAAgMRBCEFMUESBlFh&#10;cYGRMhMHobHB0SIU8EJSYpLSI5PTVBfhcoIzUxVVFggYorLCQ2NzoyQ0lDakNZbxg7PjdNRldZWX&#10;4kRkhLTkN//aAAwDAQACEQMRAD8A+/jRE0RNETRE0RNEUb5NzDjXDqRv8kzFPFQEN6SzuWs2WUbs&#10;lOnEJLduQb+IjRiB4nYayrWyur2Ts7Vjnu4tA5ToHOVDNcQ27duZwaPHyDSeZa7533HXbTPDwfij&#10;yxbsseZ5PI1Ss2w2EkWLqP8AaZoWbxDGZG2HioJ8Ontt1WtAdfzUPuWYn4Rw8B5VpZs8Gi3ZXjd5&#10;h51V+R7h90syxN3ms2NiJ3FTj9Grjkj89wlwR/bmHj+O7a3MWUZTAPQgDjwvJd4NHgWtkzK+k0v2&#10;RxAD7vhVe5jkduuWTJcz5llbHh1QS8jyFlyyjZfWLTBY+j4AnqA8gdbKK0h0xQQtbxMaPIsV1xO7&#10;rSPP4R86i9fk3L5Z98Fl+U1AGVv3Lncszh0O6PJOk8SKyHyOy7ayHWllT5eOI8rG+ZUE846j3jnK&#10;sXj3Nu8GNsraPMsoOiAxCHMWxnoJVLI3TJWutajV26f66CJVG4B2J1rrjLMmmbsdgzTpaNg9Ip0a&#10;FkR397G7aEjjy4+OvTpVy4T3EcnxxWPl/Fq2WrAgPkuLzPDaRB5s2KvPItmQjz6ZYVGtFcbrW0mN&#10;lKWO9y/EfCGjoK2UOePGFwwEcLcD0HT0hbCcQ7jcO5zEW49mIJ7SL1T4uwDUytbb8P1aE/TMyIfA&#10;yR9cW/kx1zF7ll7l5pcsIZqcMWnnGHMaHiW6t7y3uh8i4E8Gg9HsCnGsBZKaImiJoiaImiL+WZUV&#10;ndlREUs7sQqqqjdmZjsFVQNyT5aAEmg0otM+6Xvu7C9ubc+ExOXv90OVwl42wHbivHnIq0yP6XTk&#10;OQNNBgK6pKCsqxWJ54Sp6oh4b91k/d5vHmrRPLG20tD7eYlpI4mULzxVAB1Fc5f705VYkxtcZphq&#10;jxpyu6vQSRwLTblHv89wfJGdOFcD4D23x8hYJY5HcyHMuQpHuPTkhNQ4rDxSFfFklqybb7bjbc99&#10;Zd2O71sAcwuLi5k4GARM567TucOC5a530zCQ0tYo4m8dXu/kjwFUxkvcD7p845kyff3NVQTutfjv&#10;FeKYCKEBpGSNZcfjYZ5lX1DuZCzMNgxPSNuhh3S3QtxSPL2O43vkf/GcR0eVaiTeLPJTV1w4feta&#10;3xBUVyz3Fe4rGcmqYXDd9e6GTycktWWykvIp1qremnisVK8VGIJVjjVVV3UqYijhSOnqB3Vturuw&#10;+3MkmX2jY6ED0BWlKE10+WqxHZ3nAfhczV++NOjQtgsD7mvdtxxIGi7zVORCOKIS43lPDOO3askq&#10;RojA5WtRr5tkJXbf1FZvFj8xOtBc7l7m3Va2RiJPWjkeD8Ekt8HEs+HebPYf5/bHA5rT4aA+FX/w&#10;/wC8V7kYR4YO6/aHGchojws5/tbk7Fe3GigfOnFuQy25L0zgbna7WQHyA8tcvf8AdZl8oLsnvHxv&#10;1MnaCPnGAUH4Dit3a77zNIF9A1zeGM0PwXVr8ILe3tB7peyPe51o8J5lWTkfSxm4dyCNsByuFo16&#10;pkjxN8p+khXX+uPSezEnxYa84zvdHP8AIPTv4D6t+UZ6cZ4PSHVrqDg0ngXXZfnmW5n6NtIO19w7&#10;0XdB0/g1C2F1zS2yaImiJoiaImiJoiaImiJoiaImiJoiaImiJoiaImiJoipHvB7k+wfYGkt7vN3d&#10;4F27EsRmq0OR8ho1s7kYh+E2J45FJNn8v0/EVa0xA89b7Jd1t4t45OzyOyuLmhoSxhLG/fPwY38J&#10;wWtzDOMrypu1mNxFDwBzhtHkb1jzArzi5d99z7TMbNYrduOJ99u87IxFbKcL7ctiePTqrqGllvc4&#10;yvF8vVhKb9JOPZi2ylV33HqVj3Bb6ztD8ylsLEa2yTbTxzRNkaT+HzrjbrvN3dhJbbNuJzwtZst/&#10;hlrv4KpPJ/fh5kCw/H/ZbzO9GoU1H5B3h4txgSbKhnN0pxTNihHEevpbeUMFBPT1EL0MP7PQNBc5&#10;3A069i2e/kpWRldXBzrTyd68Qr2VhIeCsob00Y6nhUGh/pCfDsfdjo8s9r3I8ZKiEXv1b7v8W5et&#10;ewuweGCaLjGJq2UVtx1NJE3h+DrLf+zVfvYX2mbRPFcNu3fHUcfyjiOg8qtZ3s21QJrJ7eGkrXfy&#10;G18C2H7XfftezjnOWv0eZY7ud2hxldMWKnIeV8XPIcbZs3WvLbhtR9v5+V3cZFTMEPRJJGRN6x8E&#10;EbE8zm37Pe/GXwtksXWl7KdqrI5NhwApSnbCMOJqcAcKa6rcWXedu9cyFlyJrdmFHObtA1rXqbRF&#10;MNWNdVF6mdp+/vZPvtizmOzvdTgvcenHEJrS8U5JjcrkMahcRgZjEQz/AKWwspZl+S3BC+zKdtmG&#10;/kecbu59u9N2Gd2dxavJoO0Y5od964jZdytJC7exzTLczZ2mXzxTN17LgSOUaRzgK3daVZ6aImiJ&#10;oiaImiJoiaImiJoi1t7j99Fxtq1xngUdbK5uAtBkM5NtLhsJJ4q6R9O65G/Edx0g+lG42YOQ6Dqc&#10;q3ddO0XWYVZbnEN0Od8UeEjRTArS32bNhJhtqOl1nUPOfAOPQtZ5q9jI35Mxnr1nPZqcgy5DIuZm&#10;XYlljrQtvFWgjLHoRRsg8F2HhrsWCOGMQ27RHCNAHl4TwkrnJHvleZJSXPOsrsu6RqzuyoiAszsQ&#10;qqo8SWY7AADTTgFYoDk+Q28lP+j8IsnS5KGZAVmm+n0ydjBEPix2O3xA88yOFrB2kvQrSa4Bd/F8&#10;TrwBZskRanPzeiCfs6E+PzeTTMD9Oy/UfPVkly44Mwb4VUDhUvSNIkVI0SNFGyoihEUfQqqAANYx&#10;JOJ0qq/rRE0RYPKHG03iyMlqTGZGu4mp36Er1slHNH+A8DwkSsyH4+S7+Y89SMDngx0DozgQRUU4&#10;6qocWkOaSHDQRpV19r/cjMLEGC5/KJqfhXq8pFcRToS6JXOdhhdohGV8GnjG4JBcH5pNc3m267dk&#10;3GWij9Jjrhx7HmPNqC3ljnBqIrvRqd8bz9PCtzIZorEUU8Esc8E8aTQzQuskU0Uih45YpELJJHIj&#10;AqwJBB3GuGc0tJa4EOBoQdS6IEEVGIK5NUVU0RNEVJ98O/8A257AcaGf5zk2N276kPHeLYtUt8m5&#10;PeQD9y4jHdaExozqJbErR1oepQ7hnRW32Qbt5pvJd+rZez0G4vkdgyMcLneJoq440FASNbmea2eV&#10;QdtdO9I9Voxc48Q8ZOA4dC8KPcj7lvcV3w9ZMhUucR7cWF2TgHF79iSvPT9ZpY05hPVlhyWeslFU&#10;ydaQ1FKgpDE4OvofdjdDd3d8B0dJ8zH89IBUH+jBqGDgoS7hcQvLM33gzLNCWuPZ2h9o0mhHvjgX&#10;eAcACpDhvcjjdWCPGXMVBx0jpUz0o2ejK4+XrsHZ7kUhJ26pDL9LONdNc2M7j2jXF/Lp5tXi5Fo2&#10;vboOCuyGaGxFHPXljnhlUPFNC6yxSIw3V45ELI6sPIgkHWrILTQ4FSrk1RFr3w2MZXujnbtkdT0p&#10;M1bhDHq6SlyPHQr5fN6VezsPLyB1ubk9nYMa3QdkeCvjChbjISthNaZTJoiwOX43iM00U1uuY71d&#10;45amUpu1TJ1JoWDwzV7sPTMrwuoZdyVDAHbUsc0kYLQasOkHEEHSCONUpjUYOGvWtsey3vX7mdnJ&#10;aeA7vvkO6XbNSsC8vjX1u4PFINkSOTIl5FTlGMg2+cysLYDM/rHpSBuC3h7vcszhrrrJNm0zPT2e&#10;iGQ8X5Nx1U9HVsipcOuyjey6syIMxrNa6Nr27fjDlx4zoXsVxDmPF+fccxfLeGZzH8j45ma4s47L&#10;YyYTV54ySro4IWWtaryApNDKqTQyKUkVXUgeF3tjd5ddPsr6N0V0w0c1woR5wdIIqCMQSF6Tb3EF&#10;1C2e3cHwuFQR7NPCDiDgVJdYqmTRE0RNETRE0RNETRE0RNETRE0RNETRE0Ra8+5D3T9kfahwk857&#10;1cyq8dpWWnr4DBVUOS5by7JQxhzi+Lcdrt9tylkF0Ekh9OrW9RWsTRIerXS7r7o5/vhf/m/IoDLI&#10;KF7z6McbT7aR5waNNBi51CGtccFqc4zvLcitvWsykDGnqjS5x4Gt0nl0DWQF87/f37zj3Y+4ue5i&#10;e1Ek/tW7R2HKVrWNkTId8ORUNh0z3uQgJW4X9q6RIsWNWvbqsShs2k8T9Q7sdz26O7bWz53TNs4G&#10;kOFLVh4AzTLTRWSrXadhpXi2d94ecZmTDltbOy4RjK4cbva8NGUI0bRWglLt5xmvkbOcyVe1ynkl&#10;6Y2chyfmF2fk2fyFsqqNbtZDKNOxssigF0VCRr1M3cwiFvDsxWzRQMjAYwDgDW0wXBOrI8ySkvlJ&#10;xLjUnlJWC7id2eOdvYTVk2yeeaINVwlSREaJWUGKXITAOtCsykFflaRx+ChG5E9lls96doejDrcf&#10;JwlRvkDMNa12hod3++Mhs2rJw3FZHBQSGehg/TV2ZRWpx9drNSod9pH9RQw2MieA1uy/LMpGy0bd&#10;z0u5zob7MCoqSS/eq3eO+3LhGLSN83Jf5JaGxf15nx1DqA8DHVoyJYAB8dnnkB+I23B1s+eXcmEV&#10;I28WJ6T5lI2Fo04q4sPxTjPH45YsLgcTjFsRCGwadGvFJaiG+0dqZY/Wsp4nwkZvPWrluJ5jWV7n&#10;EaKk4cnApA1o0BYeTgOErZerybi8+X4By7HTLZxnLu3+VucS5DjbSHqW1UvYiSuEsBwD6nSZNx4M&#10;NXuuXTQOtbtrLizcKOjlaJGOHAQ6tRxK6Nz4ZBNA50czTg5pLSOQihC9Fvb/APep+5vsBLRwff8A&#10;oy+5jtPXZIZ+X4qvVxXezjGPUjqtWE6oMNzqGpCDutoxXJm3eS8ijpPkm9HcvuvvA11zu04ZZmxx&#10;EbiXWzzwDS6Kp1tq0aBGdK9CyPvGzTLyIc4HrVn7oUErRy4B/I6hPu19DHYL3Jdk/c7wyLnXZLn+&#10;E5thgtZcrUpz+hyDjFy2srRYzlfHbQizHHci/wBnk6EtQxidEMkLSRFXPzFvFuvn26l8cvz62kgn&#10;x2SRVkgHto3j0XtxFS0mlaOocF7NlecZbnVv61lsrZI8KgdZpOpzTi08ox0ioxV5a59bNNETRE0R&#10;NETRE0Rand5e6lu/dt8A4ddetHXLQcsz1ViHhPgr4PHTo3y2PNbLjxUgx7jaQHs8hyZjWNzG9bWu&#10;MbD/ABnDg9yOfgXP5pmJBNrbnHQ4jxDy9HCqIqVK9GBK9aMRxJ5AeJY/F3Y+Lu3xJ11DnF52naVz&#10;67JIAJJAAG5J8AAPMk/ADVEVcZXI2uQXVxeN3NUN4tuVWYofmnlb4V4/NR8fPYkgDNjY2FvaSdb2&#10;eFWk1wCmWJxFbEwdEQ65nA9eww+eRvoHn0Rg+Sj9vc+OsaSR0hqdHArgKLK6jRNEX4zKilmYKqgs&#10;zMQFUDxJJOwAA0RQnK8r+c1MQnrSsej7T0Fx1Hw2rRbEytv5Ejb6AfPWVHb4bUuA4POqE8C69Hi9&#10;q7J9szU8gL/MYQ/XYf6BLIepYl2/FG52/J21c+4awbMQVKcKmcWPpQ12qRVYUruvTJGEBEgI2/OE&#10;7tI23xJJ1il7y7aJO0rlKOy/eC1wvN/qxyK9PJw6SexWgMnTKnH7MtmOOK360itOmLDDpkjDhE9Q&#10;yAFtw2rz3JGX0Hrdq0C9ABPvwBopo2uA6TSi2mW5i63eIZifVz/BPDycXOvQFWV1V0ZXR1DI6kMr&#10;Kw3VlYbhlYHcEeevNyCDQ6V1i/rRFrv7kvcRxv278IGdyEIzfLc5LJi+C8Ohm9O7yTNbRqSxVXkr&#10;YjG+uklufpIRWVF3lkjVum3W3Zu958w9WiOxZxjalkpgxvlc6hDRrxJwBI1Gc5vBk9r20npTOwY3&#10;W4+QDWebSQvDnMZXlHOOU5DuV3RzP6f5vmGP56aQri+OUSzvWwHHajyPBj8fSSRlUJ4kljuzPI8n&#10;0ZZ2lnllm3LMqj7OyZ8J51vedLnHXXi0AADyG6u7i+uHXV27amd0AagBqA4PKu0jpIvVG6uvl1Iw&#10;Zdx5jdSR4akII0qBRDknBsDyZXks1xVvkHoyVQLHY6vDb1129O0ngBs4LAeCsvnrJgu5oMGmrOA6&#10;PuK1zQ7TpVNh+Xdq7wV/90MFYl8Bu5x9rzJ6Cep8dfKDf69vH1FXWzpbZgzD0Zh0jzj2YKP0oz71&#10;Xxx/kWM5LRW9jZuoDZbFeTpWzUlIP5qxGGbpJ2PSQSrAbgnWomhkgfsPHmPIpQQ4VCpKCccO7qWz&#10;bPo0cpZsAytssYq5hxYhk3OyrDBe6VYnwUI30a2pHrOXjZxe0Dpbh4lF1ZOIq8bHI+P1CRZzmIgY&#10;bkpLkaiSeG2+0ZmDkjfyA31qRDM7qsceYqWoGkrpfrnxT/hDif8AbsP/ALrV/qtx7h3QqbTeELI1&#10;s5hLrBaeYxdpj4Ba2QqTsT4eHTHKx38dWOilbi5rgOMFVqDoWUIBBBAIIIII3BB8CCD4EEajVVK+&#10;zneLl/tj5XLyfikVnN9ucvOkncDt0s5EEkI2EnI+NJK3o4/OUYhvsOmOWNfTf830tDp94d3bLeqz&#10;9XuaR5mwfJTUxB9w/WWHpBxGNQdtk+c3GTz7bKutXH02cPvm8Dh4dB4vevgnOOMdyuI4HnPDcnDm&#10;ON8jopfxt2EjcqWaKerZjBZq1+hajeCxC3zwzxujAMpGvm3MMvu8rvZMvvmFl1E6jgfARwgihadB&#10;BBGlev2tzDeW7Lm3dtQvFQfJyg4EajgpbrDU6aImiJoiaImiJoiaImiJoiaImiJoi8+vfl7+eGez&#10;fiuPxGLoVu4HfznMDp227WQ2WVpIy8kD8v5jLXdbGH4bjZYn+beOa/NG0MDIqWbFX0nu67ub/fm9&#10;dLI51vu9Aflp6c/ZxVwdK4U4QwEOdWrWv5Lereu13btgKCTMpB8nHX+G+mIYOlxwGst+YvkeR7gd&#10;2ee3+8ffnl1vuR3Uy2wXIXdhguJUEd5KvH+FYRUjx+CxNAyN0CCKPd2d9g8kryfYWX2WV5Flzcl3&#10;fhbbZWzUOtIdb5HaXuOsknCg0AAfPd/f3ua3br7MZDJcu4dDRqa0aGgcA5dJJWQ1IsRa9d4O8qcT&#10;EnGuMPHZ5RMoS1ZCiaLCJKo6B0eKzZSRWBSMgrGCGcHcK26yzKzc/L3GFuNHvvucJ6FDJJs+i3rK&#10;M9sexz2ZU5d3HWW/kLcn26DCXpJJnaSUiUW8+8hMli1I56jXYkD+y9RJRci/zYNHq1jRsYw2h4m8&#10;A4+jhVGRV9J62pRFjVURVREUIiIAqoqgBVVQAFVQNgB5a57TidKnX9aoiaIodzDnnGeDUhbz99Yp&#10;ZFY1MfABPkbxXfwrVQQejqGxkcpEp8Cw3Gsq2s57t+zC2o1nUOU+wq1z2tGK1ayPcjuf3auz4Xg2&#10;OtYjDs3pTvSk9OZYHO3qZbOuIo6ium59KEoWG6j1fj0DLHL8tYJbtwdLx+RuvlPgUBe+Q0boWxPt&#10;8k74+0nkMXdvs53Nkw/O6CJLmuOvDPY4HzTB12axd4pyzHSOjZyhcXq9OVkimrTES12gnVLEfNby&#10;2WQ75WZyfPLYSWLuq/ASxOOAkjd7Vw1jEOGDg5pLTtcozPMciuhe5fIWyjSNLXj3LxrB6RpBBoV9&#10;YfsQ9/fa73y8EtZPjNefi/cniOOw0ncvt7fZpXwF7LPka8FzB5JkhTkHHbs+KlaKwirJCrxpYSKV&#10;gp+Lu8Lu6zbu/wAwEV2RLlczndhMPbhuySHtx2HgOFWnA0JaSBVfRG7G9NlvNal8ILLyMDtIz7Um&#10;uLT7ZppgdWAIBW+evPF1CaImiJoiaIqJ79dyZuB8YjqYi0IOSZ9pa1B1AaWlSjTa9kV+ZTFLF6qp&#10;Cx3/ADrbgHobXQ7u5W3MbsvmFbWPE8Z1N8p4uVazNLw2sOzGaTPwHENZ8y0744oGIqP0BXmEksrD&#10;qLSyNK49V2YszO6gEnf9jYeGu9m/GEaguSGhZvUaKIctybVq6Y+AkTXATL0/hLX36ekbeP59t1/Y&#10;BGsi2j2nbZ0DxqhKyPH8SuMpqXUfa7Cq9hiPFN/FYB9AjB8fpbf6tWTSdo7DqjQgFFntRKqaIuva&#10;tV6UD2LMixRIPFj5k/BUHmzt8APE6q1pcdlulFXtm9k+T2TUpI0NJSCwJIQLv4S25FB3J23CDf6g&#10;SN9ZrWR27dp+L/ZoVuJUxxODp4pAUUS2SNpLLqOs7+axjxESfUPE/EnWLJK6Q49XgVQKLM6jVU0R&#10;Vxx2GK9lsuZUEkE8FlXQ/gss9uNx4+BBATcHz38dZs5LImgaQR4ArRpW5HYDnU7LN24zlhpbmJrt&#10;a4xbmbd7uEU/nKDMx3afFk/IPH8zuoAWIb8LvLlrWuGZwCjHmjxwO4eR2vj5V0uT3he31SQ+k0ej&#10;ycHNq4uRX3zDlmC4JxbP8y5PeTHcf41irmYy1xx1elTpQtNIIowQ01iXpCRRr80kjKqgkga5yys7&#10;jMLuOxtG7VzK8NaOEk05hrJ1DErb3E8VrA+4mNImNJJ4h7MOFfMV3W7kd3/ch3Jv9xcpDZxrPXix&#10;2CrQS2cdiON4BYy1bH4qWzM8+04laew8TO8007udlYKPrLJMnyndjK25Zb0cK7TyaFz363OoKYaA&#10;DoAA0rxLMsxus2uzdT4YUaNTW6gPGeEkqKxdnMrbPq5TkUCzsPnaOvYyDb+e3q2J6bN4n6NbI5nG&#10;3CNhpygeKqwOzJ0lfkvZ/NUm9bD8hgadfFGeO1jH8AD8sleW4Vbffb/q/QGZROwkYacx8dE7MjQV&#10;1k5Xz/g9iKDkdabI0GbpVrjLN6o8z9ly8PqFpukb9MpkIHmoJ1cbezu21gOy/i8o8ybT29bQrAt9&#10;wOD5HAvNkJlsQWlaKbDSw+rfMihXMbV1bpXpOxSXrWPqHg4YeGE2zumTUYKEe21dPk08Sv22kYrX&#10;mnm7mEyVzIcZmu4+uzSQx+t6VhlrTFvSit9UTVpHG26kr4Mu48RvrdOibKwMnALujHi1qEEg1boU&#10;wx/DOU86q/p6fM1LXUksMP2y5PPYV4WciqY44XipoXbfp3G3X1dPjrGfdW9o7sQ0jkGHLxq4Nc8V&#10;JUTgxVTF5r9G8vhymPhVgkz0/R9aEMwC2FEkM6WarAH5o9zt4r1bdJyDI6SLtLYtcePxcR5VbQA0&#10;crqq9peH3q8VunlszZrToJIZ4bmNkikU7jdWXGbHYjYjzBGx8dat2Y3LSWua0OHEfOpOzaeFdO12&#10;VpMD9iztqE7HYWqcVkE7DYFopapUE/HY/savbmjvbMB5DTzp2Q1FYU8Q7lcW/O4TJyXa8XzLBSuN&#10;IgUfl4y+qwSN4fgosh2Ph8dSes2NxhK2h4x5QqbMjdBWQxXdq/Sn+wcsxMiSRkJLPXhetai3HnYx&#10;9ghXJ33JVo/DyU6sky5jxt27sOPEcxCqJCMHBbt+zD3D0ez3cSrxOfMRWOzPdbLxVgWlZK/A+4N1&#10;I4aF5onXehjs8I0r2kcRrGBHMSsdciTz3f7dd2dZab+JlM6tGV45YRiW8bmYubStcW4lwp1e62c+&#10;oXYtJj/cpnfAecAeQ6DzHVj7v6+dV6smiJoiaImiJoiaImiJoiaImiJoi1L95/u77f8Asw7K5nup&#10;zUS5DK2PtGE7ecTgit+tzTnM1GzaxWBa9BWnr4ih0VnsXLcxAhpwytGss3pwydluNuXmW/Oesyiw&#10;o2EUfNIaUiiBAc+hILjiA1o0uIqQ2rhot4s/td3cudfXOMh9GNuPpvoSG11DWSdABpU0B+S5eQcy&#10;7qcs5B337r8g/W/uh3PeLN5XM9XXj8RibMaS4fjHGIjJMmO47iMeYoYIYmKLHGigsFDH7ct7CwyS&#10;xiyDJ4+xyu1Gy1utzh1nvPtnuNS4nEklfNN7fXWZ3b8wvnbd1Kak6gNTWjU0DADUFnNVWMqp7u9w&#10;l4BxppqrI2eyxkp4WJwGEbqq/acjIjAq0VBJFIBBDSsikdJbbY5bZeuT0d+Jbi7yDn8VVHI/Ybhp&#10;VW9je1xkEfcPlsb3MlfkN7B17paZ0ErGX9O2zKWaa5adi0HVv0rtLuWZSmwzbMKf3K2wjbg6n8Uc&#10;Q19HLZFH7dy2o1zynTRE0Ra59z++1Tj0k3HuHiHLch6jXnvdP2jH4yYnoMUSISMhkUbw6B+ajbYM&#10;WIaPW8y/KHTgT3NWwaaaz5h4fGoXy0wbpUK4X2Pz3Lrg5X3Pu3x9rZZ/0XNO/wCl7q+aDITHxxlb&#10;p2CwptKF+X81sNZV1m0Ns31fLwMNeocnCePRyq1sRd6T1tji8VjcJShxuIo1sdRrjaGrUiSGJd/w&#10;m6VA6pHPizHdmPiSTrnJJJJXl8hLnnWVOAAKDQuTIf6wvf8Agdn/AOJfVGdccoQ6Fqx7Ou4fdHsp&#10;zy13w7NZaWnzrtzYws36CleVsJzni2TbJPybhPIakLxvdx2ar4yLpUMHjmjSSIpOkM0W43zyfKd4&#10;ssOQ50wOsbgO9L20UgpsSsJ0OaSeIgkGrSQZ8mzO8ya+bmNi6k0ZxGpzT1muGsGnNgRQgFfdH7Z/&#10;cNwT3S9l+Gd6u3szrh+U0SMhh7Ukb5TivI6TfZ8/xXMrGFC5LC5BWjLBVSxF6c8e8UsbH8996t2s&#10;w3Rz2fIsyHy8LsHDqyMOLJG+9cMeEGrTiCvqLJs2tc7y6PMrQ/JvGI1tcOs08YPSKEYEK+dc8tom&#10;iJoi/CQoLMQAASSTsAB4kknwAA0ReYvdXkb83zmc5Yzs9FslHh+PKfwY8LjzYSOVBuek3ZuqZhud&#10;ndh5a9Zye0GX2sdp/ObO0/740r0aOQBcRfXBurh0vtK0byDz6edcuB/efH/+Dj/TNqWb8a7lWMNC&#10;y+o0VdQr+l+WSs464akjtt5r6dPaKPb4FXsbMfp31mn5O2FNJ8v3FbpKsXWErk0Rda3bgo15LNl+&#10;iKMePxZmP4KIv4zsfADVWtLzst0oq9C5Dlt4sd69CBth5lIVPwHkJbMg8/o+obazfQtmcLz7OhW6&#10;eRWDTpV6ECVqsYjjXxPxZ2O3U8jebO23if2h4awnOc87TtKuXa1RE0RY/LWxRx1qyTsyRMsXluZp&#10;PkiA+n52BP1DV8bdt4bxoVG+F1SlW1bYbevKsSb/ABSAEsR9ReTb9ldT3TquDeAKjVKJ7l7C28Zy&#10;bFN0ZTjl2LJVj4gSxREfa6svT4mCzX3Vx+Mu4+OsR0UdxE+1m/FSN2T5Dyg6FJHI6GRsrOs019nK&#10;q79/PeavzmLtz2T4zac4jkmOx3c/n7xSKHOChkJ4tx20I2dQ1rKRvYsRts8bQVnXcE62PdrkDrOW&#10;5z27b8rE50EX33848cjaNaddXBRb4ZqJYosvgPovAkfye1aefEjiC0rVVVQqgKqgKqqAFVQNgAB4&#10;AAa9MXCr90RfhIAJJAABJJOwAHiSSfAADRFRPN+4SZP1uM8brR5P7X+5bFs1xcWZmP8AWcbXKuJn&#10;BHhKQdiN0Hk+tta2ZjpPOdmmNNHSfJ08Cic+votxVZ5Djd3ilzDTckoLNTuFLEtWKw27wxSqtqm8&#10;0LJ6dpImU/IxUda+J8QM5k7LhrhAaOGFadB5FGW7JG1oW0ceF4/fwIxtalU/Qt+qjxx1o0jjeOZF&#10;kisxsq7ifxDrId36gDvvrQmWZk3aOJ7UHX4vuLIoCKalRmKt3u2HK5cZkHklwd5k65OluiSq7Fa+&#10;SiQA7T1jusqruSAw8flOtrI1l/biRn40ePWOfV/yqIVjdQ6Fd/ION4fllBYbsaybp6lG/AV9ev6i&#10;hlkryjcPFINiyndHG3huARqoZ5Ld9Wc44eVSlocKFUd08v7WXSy/7oYKebxOztj7O/gOoDqfHXmQ&#10;efkxH9kA1tf7tmDfczDp+6PZgovSj42q6OM8zwvKYv3FN6F5E6p8dYKpajA/CeMb9NiEH8dN9tx1&#10;BSdtaye1ltz6Yq3hGj7ika4O0KW6x1csPmMBiM9B9nytGG2oBEcjL02ICfxoLCdM0R3+ggH476ki&#10;mkhNYyR7OBUIB0rX7lvbTJ4GOxcwstjI4ll3swDf7bBEjCQfaIogqXIY2UN1qoKkblQB1a3FvfRy&#10;kNlo2TVwfcULoyOroX0IexbvnkO+PYzHXOQM0nK+DXhwfkFyWyk9nNNjcbj7WN5DOnhPHLk8fcRZ&#10;mcES2oJmU7HpX5l7wd349394HMtsLO4b2rBSgbtOcHMGr0SDSmhpaOX2LdjM35nlgdL+PiOw41xN&#10;ACHc4OPCQVuXrh10KaImiJoiaImiJoiaImiJoiaIviZ++E902V9yXuKyOIwGRkn7Mdk8vm+2XCkh&#10;mDY/O8xxjVT3G5fCIi8VkW8qIaNaZXeOSjRgkQKZZQfvLuT3Pi3W3XZcXLAM7v2NnlqPSZGa9jHx&#10;UbV7hQEPe4GtAvm7f/PnZxnLoIXVsLYmNnAXDrv5yNkH3LQRpKjvFIBV4txqsOkCvgMNAAi9KbQ4&#10;6tGOhR4Kuy+A+A10dwdq4kdwvd4yuTb1RyLP6hVVpPlon7u982xTlpcBgJ5KkyqSYxisFKft53B2&#10;2ymUcxBx49MyfBRrq4z+bco7QYTPFed2joGPMsY/KS01LdZESNEjjRY441VERFCoiKAqoiqAqqqj&#10;YAeAGuVJJNTpWSv61RF+MwUFmIVVBZmYgBQBuSSfAADVUWo3c3u9k+TZAcE7afabbXJGp3Mpjlc2&#10;chJuRJUxUibGKiiKTLZ3AdNyGWIFn6Swy2OBnrl/QAYgHQOM8fAPKsd8hcdlisXtZ2WxnCo4Mxml&#10;gynKSgYSbepSw5bfePHq6jrsgHZpyOrzCdIJLYOY5rJdkxRVbb+F3LxcXSr44g3E9ZXrrUKVNEUR&#10;59lo8HwrlGUkcIa2EvrCSdgbdmBqtJN/h6lydF/b1k2cZmuo4xreOgYnwK15o0niVIe2DGNBxzkm&#10;WZOkZDL1qSMQAXTGVPV3B26igfJsPMjcHbx31ts/krOyP3LSek/cUUAwJXq792b7gpvbX7qYe1uZ&#10;vSwdnPdPfgxVeq7oMbxbvjXUR8cycSyN01I+bVy2MmEQ67NuaqZPzdVenxjvf3WbvNumc6t2g5zl&#10;LS4n20lqeu3j7I/KCvVaH0xevQ+73PDlecfm2Zx9SuyAOBsvtT+F1DTSS2uDV9VOvjhfQCaImiKr&#10;O9PIX43235Jagbpu36y4SjsdnNjMSLRdozuNpYasskin4FNbfIrYXWaRMd1GnaPI3Hwmg51g5jN2&#10;Nm9w6xFBz4eLFaEZyktfjX2ZB4U0qnw/GKyIkj/ssXLHXpcL6z7R11XGHQu1xaUSYWsN9zE08Tfs&#10;iZ3Uf9Y41bcCkpQaFIGYKrMfJQWP7AG51CqqAcLUyWclYbxYJCpP1zSSufPx8TFrMusGtarWqwNY&#10;auX8ySJEjySMEjjVnd2OyqqjdmJ+AAGgFcBpRVtYltcqyYrwdUdCAkgkfLHHvs08g8A00vkq/Dy/&#10;KOs4BtvHtHF5Vuk8SsKpUgo1461ZOiKMeHxZmP4Tu34zsfEnWE5xedp2lXLs6oiaImiKvOR3JMrk&#10;IMNT+cRzBX2PytZIIbcjf5KyE7n4Hq+jWZA0RsMruDwfdVpxNFOqVWOlVgqRfgQRhAfIs3m7n63c&#10;kn6zrEc4vcXHSVcuwQGBVgCrAgg+III2II+II1RF5McQ5K3NOWdz+UTzPYNrmNujhWkYv6fEcd1V&#10;eOIjFiFDVom6guykrv469mlshl9la2rRSkILv6w4v8JXBOuTd3EsxNRtkD70YN8CsXWKqpoioDnH&#10;L73JMivEOLGSaKWVq1qau2xyMoB9SCOQEBcfAqsZHJCuASfkG7be1tmQM9ZuMDpFdX3eDzqJzi47&#10;LVYnDODUOK11mcJbzM0YFq8V3EXUPmr0gwDRQDyLeDSEbnYbKuHc3b7g00Rah5/Zgr2tDeVdfuhj&#10;or3EL0zJ1TY6SvdruASyMJ44JvEePS1eZ9/h4Any1WweWXIA0OqD7OVUeKtX52tuPb4fSR26mpWL&#10;dMEkk9CTGaNTv5dEc4UD8kDS/aG3JprAKRmrV3ud8WTlGFkiiVf0nS67GNkOwJk6R6tVmO20dtFA&#10;8wA4Vj4DVtpcG3lqfxZwPn5lV7docaiHajk72a0vGMgzLcxqs9H1d1keor9MtVg+zepSkPgPP0zs&#10;AAh1k5hAGuE7Oq7Ty8PP7NKtjdUbJ0hXBNDDYikgsRRzwSo0csMqLJFIjDZkdHBVlI8wRrWglpqM&#10;CpFSfKO1skEpy/D5Za1mF/XGOEzROjr8wfG2upXikDDwR2+PysNgutpBfgjs7kVadfnCidHrbpXY&#10;4b3KkknXB8s/cl9H+zxX5ozB1zBuj7PkIiqivOG8OvZVP43SfE23NiAO1t8WaaaejhCq1+p2lXTr&#10;WKRNEWy/sT5eeFe47L8KLiLD93+GSzVqy7Ijcs4Ik2RrmNfwQqcbkvFguxLMCfAa4fvJsBe7tszA&#10;Cs1nMKn+jlo0/wAPYXWbnXfYZm61PUnZ/CZiP4O0vavXgK9QTRE0RNETRE0RNETRE0RNEWmf3gnf&#10;yx7bfaL3k7l4m2KvLhx39UeAlGAtnm/NrMXGMBboREH7TZwcuSbJGP8AGipPv4A67nu33dbvTvpY&#10;5VM3as+17Sbg7KIdo8HgD9nYrwuC53evNTk2QXF6w0n2NlnDtv8ARaR97Xa5AV8THeniacV7Z9vs&#10;YqK0uNvTQX5/NpsnkqT3chKX+bqE9uByN2JCqoBIGvv7Krj1i/mfqcMBxA0HgovlyVuywDWto+E2&#10;hd4bxO2rF/tHG8JKWYhm62xtYyByCQXV9w31jXP3bdi6kbwPd4yp2YtHIsrmr/6Lw+WyZ22x2Mv3&#10;/m8v3HVlseP1fm9RxM7SVsfunAdJoqk0BK1b9sGPE0nMM/P+csu2Px8czEF9pWtXb3Ufwj60iwn4&#10;eK/H4dBn76CKEdXE+IDyqCAaStttc2shNEWpneTudkM1kv723BWms2bM5x2Zs0fGa5advTbC05VI&#10;CQxncWpNwD4oSFWTq6TK8vZFH6/eUDQKtB1D3R8nTwLHkeSdhqtbtT2sx/b7GizYWO5ye/An6Sv7&#10;Blqo3S5xtAnforROB1uPmmcdR2UIq63McwfeyUGEAOA4eM8fiUkcYYKnrK3da1SJoiaItVPcfy5p&#10;IsX2/wAWWnu3562QykMHzyFOspi8eUXcmWzZPq9Hgw6Iz5NrosjtqF17JgxoIHlPMMOlQTO9oFfP&#10;b7i44dw/CYA9Bs1KvqX3QhlfI23a1eIf+yIliVkQ/kKv7GtPe3HrVy+b2pOHIMB4FKxuy0Bfx3Bw&#10;9zMcXvfoqeepn8O9fkXG71R2iu0c/gpVyGNsUpkIaGy0sPpq48V9QkeOlo+NkwbMA63eCx4OgtcK&#10;OBGsUOhVJc2j2Eh7TUEaQRiCF9Q3/Phx/wDNrf8APV+0Y79N/wB5L9L/AGf8z+jf78f9w/6B6Nuj&#10;7H/fZ/cfT0dXo/ib/Lr4z/UGT7Uv1Eo7sPX9muO16t+N2+X1f0tOnXrX0f8ArKz9Tv1jqO09Wrxd&#10;r1Nnk7XDk1L0Y15kuuTRFrL7lbhOP4PhuohL3JJsk6jbZxhqLABvxioOR8vLfz8QNdZupGO2nn1t&#10;iDfhH/4Vo88fSGOPhdXoH3Vrjdri3TtVj/Z4JYgfoZ0IVv8AQtsdde07Lg7gK5tQ3hlkr9toP8rK&#10;wsop89/CGfcfDpITWVdN0PGjQrW8Cmtkla1hh4EQSkH6xGxHnrFb1hyq5QrhC/Jkm+Jaqv8A1osE&#10;f6bWVd6WjlVrVO9YiuUD5PkpbViPCUd3ZnQWOg+MkpIMdf6OlPBm+G+3lsdZduwNHav0avOrSdSl&#10;GIxcWKppAuzSts9iUf2SXbx2Pn0J5KPo+snWPJIZHbR0K4CiymrETRE0RRjkWdXHQtWruDemXYbH&#10;f7MjD+ut/qhH4A/bPh4GeCIyHaPUHhVCaLg4vhmqRG/aX91WF/Nq34UMLeO7b+Us3mfiBsPMkarc&#10;S7R2G9UIApdrHVVAe6uabjvbTn2ajk9KfH8Rz81STqClbxxlmOjsxK7E3HQDbx8fDc7DWxyiAXOa&#10;28BFWumYDybQr4KrFvZOxs5ZBpEbqctMPCvKntfH+jcq1AfKL/GMfkpB4AGeKdY2+PiwNpv2vHXs&#10;2ZntIg/3MhHMR9xef2ho4jiV460izlVHdHljYfHrhaEhXJZWNvVeM/nKuPYtG7LsepZbTAoh+Chj&#10;4EDWwsLftX9q/qN8J+4o5HUFBpK7vbrhqcdxy37sQ/TWQiVpuobtSrNs8dNNxush8Gl/zXy+IUE2&#10;3t1279hn4oeE8PmVWN2RxqytYKvUG7kTehwvNtvsXSpCoDdJb1r9WNgPp+RiSPiAdZViK3TOfxFW&#10;v6pWP7UQ+lw6s+wH2i7fmBAI6umb7PuTt4neDb9rV+YGtyRwAedUj6qsnWEr1rxz/H2OI8qoctxS&#10;BIrlj15EA6YlvoNrkD9PlHkYGZj8STJt5DW5s3tubd1tJpA8GroPkUL/AEXbQV94+9XydGpkKr9d&#10;e5XisRN8eiVQ3Sw+DoTsw8wQRrUPY6N5Y7rA0UwNRVdzVqKtue8Er8krPfoxpDnK8ZMbKFRcgiDw&#10;rWD8o9XYbRyHy8j8v4ObaXZgdsPxiPg4x5VY9m1yrDdr+XzXkfjOWdhkKEbCi826yzVoPklqS9Wz&#10;GxTA8PxjGDv+ASZb+2DD28fUOnl4eQ+PlVGOr6J0q4ta1SLIcOzbcS7xdi+XJIYhiO6/FaN6UMsZ&#10;TC8huLh81+ceSONQ9CdlPUyqd/Egb6ws3the5Df2ZFS+0kI++YNpv8IBZ2VzG3zO3m1CZteQmh8B&#10;K+jLXysvbk0RNETRE0RNETRE0RNETRF4J/fg80ltxe03snFI5qco7jct7qZuJQRH6Pa7AVKeHitN&#10;uPUhu2OZ2dk+ZS8ILbEJv9Hfs95e0T5vnrgNuG2jgb/z7y51OQRNx48Na8m71bsttrPLxokldIfw&#10;AGjp2z0ci8GO/wDiWyfbbJTInXJh72Oyyrtu3Sk5ozuvh4enWvuxPh8oP7GvpbJpOzv2g6HAjy+M&#10;LxiYVZyLs9iMyuX7a4ZOoNNiJbuGsbEfK1acz1lIHkRj7UP/AFfjq3N4uyv3nU6jhz6fCCkRqzkU&#10;r7kytF2+5o6bbnjOaiO43HTNQnhf4jx6JDt9esexFb2L+sb41c/qHkVTe2OIDhOan3PVJymzER4b&#10;AQ4nDupHx3JnO/7A1ss/P97YP6MeNyjg6p5VsfrRKZUN3x7mnh2IXBYax0ckzULgSxsPUxONbqjl&#10;ugg7pasMDHB8VIZ9wUXq3GU2HrUvayj5Bh6TwcnD0a1FK/ZFBpK6vY7tavFccvJ85BvyTKwb14Zl&#10;+fDY+YBhCFbxS/cXZpmPzIm0Y2/OdV2bZh6w/wBXhPyDT8I+YaungVImbI2jpWwetKpk0RNEUO51&#10;zTG8E49bzmQKySKPQx1EOElyOQkVjBVjPiQvylpG2PRGrNsSADlWlrJeTCFmjWeAcPs1q17gwVK1&#10;u7J8SyPNOT3+6XKQ06x35p8b6qER3MwTs1mFGJ2pYdNkhA+VZAoU/miNb3NbllrbjL7fDDHiHByu&#10;18XKoYmlztty3C1zCyE0RSqnz7KXfu9eR+3WO0/6P4394Vwqhco7N0Htjzft5z/uXjsOB1eAXlHb&#10;+1aLdPT1EHb4651+VQx96UW8Zb6cu7kpB/p4p4YHO+bma1dQ3MJHbjPy4HBmZsB+8fG94Hw4yV9n&#10;+vhJfSiaItTPce7NyTtvEV6Ujr8tlR9j+cklhxKPGD5bxpED4ePjrtN1BSC5OsmP+Uudz0+lENXp&#10;fyVSeumWhVcZENgeRR3lBFay5mbYeBSU9FtNhtuys3WB8N11ms+WgLPbD2BWnAqd3JV/R9qZGVk+&#10;xzyq2/yMvoM6tv8Akkf+xrEaPTA11VyinCV2r33/ACpoV8vyUc+f+j1kXfWHIqNUjzGRXGUJbPh6&#10;p/N11P40zg9Ph8QgBY/UNQRM7R4bqVSaKN8TxrMZMvZBaWVpFrl/EnqJ9ex4+bO26g/s/Tqe5f8A&#10;zTdAVANanGsVVTRE0RRPNcmhpB61ErPc/BZxs0Nc+R6iPCSUfkjwB8/LY5EUBf6TsG+NUJXSwXH5&#10;pZhlMsGaVm9aKCXcyNIT1CawD4gg+Kr/AFfo1dNMAOzj0IBrKnOsVVTRFRfuXlkh7Gdw3jYqxxdK&#10;IkAHeOfNYyGVfEEbPFIR+3rf7rAO3gtgdG2fA1xWtzgkZZNT3I8YXnTxceny7FKg3DccniI8SURJ&#10;ImVj+yy7eOvV7vG0cT+UC4W2/GcyuGzYhqV57VhxHBWhlsTyHySGFGkkc/UqKTrTNBcQ0aSVsFrz&#10;wypNzjmt/kmRQtToTLcWJ/mQSlimKp7eRSvHF1nbwJjG/wCFrc3Tha2ogZ1iKec86hb6bto6FsZr&#10;SqZNEVV937Ho8ViiDbG3lqkJXcblEhtWCdt9yoeFf2yNbDLW1uK8DT5Ao5OqpLwKv9l4fgIttuqi&#10;LH+3JZbe/kPP19Y927auXnjp0YK5nVCl+sdXKL8ywS8h49kMeEDWRGbVEkeK3a4LwhT+L6w3jJ+C&#10;udT20vYzNf7XQeQ+yqtcKiigPZ7NmxjbuBnY+rjZftVVWPj9ktOfWjVfMCG1ux+uXWZmUWy8TDQ7&#10;A8o+54lbGcKcCubWsUiaIte+4+Pm4xybGctxaiL7VOJpgvhGMhW6TKHC7bJfrH5h5sQ5Pnrc2LxP&#10;A62k1DwHzHyKF42XBwV80bkOQpVL9ckwXa0FqEnbf0541lQNtvswDbEfA61D2ljix2kGimGOKwfK&#10;pHgqYqzCxjnq8o4xYryqdminjzdIxyL8OpSfDV8YDhIx2LTE8Hk2SrmEtka4aQ9vjC+mnXyIvek0&#10;RNETRE0RNETRE0RNETRF8yv3v2Skv++btHgH6/R457Xn5LCGK+mJ+R9z+V4Scx9K+oZTFhE6uo9P&#10;Tttsd9/rXuJhEe4t7cjrSZrsHkZBG4fx14V3oSF2fW8OptoHfCkeP5K878vjK+axWSxFsfubKULe&#10;Pn2AJEVuCSB2UHw61WTcfQRr16KR0UjZW9ZpB6F5uRUUWpft9y9jjHL+S9vcv+ZnsSztBG++wy2F&#10;aWK3FF8CLdLqk6vIrANj4+PR51G24to72PEAY8jtHQcOdQQnZcWFbCd15Gi7ccxZdtzhLUZ3G46Z&#10;umF/iPHokO3160uXCt9ED7sKWTqFV37aIjHwDIOSCJ+U5CUAfigYzDQbH6TvCT+3rOz41vQOCMeN&#10;yth6nOrp5LyChxbB5LP5J+mpjazzuoIDzSeCQVourwM1mdljT4dTDfw1qoIX3EzYY+s4+w8ykcQ0&#10;VK1K7T8bv90eb5PuJyqMT4+jeWaKF16q1rKIqGlQiRyd6WHrCNip332jB6gX10eYzsy+0bY2+DyO&#10;cDWeVx8qx42l7tt2hbo65ZZKaImiKN8q5bg+GYmbMZ22tavHusMK7Pau2NiUq04AQ008h/YVB8zl&#10;VBYT29tLdSCKEVd4BxlWucGipWntCnyf3B8zN/ICXG8UxL+m3pbtXx1MsJBj6rsFWzmL6gGWXb5R&#10;8xARY4z0z3W+S2uwyjrl3STwngaNQ+6VjgOldU6FuzjcdSxFCni8bXjqUKFeOtVrxDZIoYlCqu5J&#10;ZmO27MSWZiSSSSdcrI98rzJIavJqSsoAAUGhd3ViJoiheBstXyHdXBjf0ct3T7AcvkAI9P7Rx7tD&#10;7luNQlwV6/WEfJ5CuxCbdRO7dO11xGHXFnce2ZZ3kfM+4sXn/owsuKQjL54dTriB3wY7gfyl9zuv&#10;zuX1imiLVn3KV2W125yOx9OvkeQY9j+KHydKgYwfL5iKTbeP0+B12G6bx/eYtZaw/BJ860Get9GJ&#10;+oFw6aeZUNrqlzywuexgylB41A+0Q7zVj9Mig7xk+Gyyr4fQDsfhqSGTs311a0IqodRzRTC5HF2m&#10;KTw1poq3XuGZH/NPXIPiHi6jsPyfDw6dZT4qytkb1SVbXCiz/Do+jFyP8Zbkrb/5lY4UA8/ylOob&#10;o1kpxKrdCw2dkkzOcr4qBvzUD+kxHiBIfntSnbz9GNdtvgVP06lhAiiMh0n2BUOJorBhijgijgiX&#10;pjiRY0UfBUAUD6zsNYRJJqdKuXJoiw+Qz2Nx3UsswkmH/wAng2kl3+htj0R/6Ig6kZC9+gYcKEgK&#10;HzZTN8hdq2PhavW36ZPTYgdJ/wC+LRC7DY/grtuPgdZIjih9J5q72aArak6FIsPxmtjis9gratjY&#10;hiPzMLf6kh8SwP4x8foA1DLO5+AwaqgUUm1AqpoiaIqc9wePbJ9le5FZULmPjNvIEDr8FxLxZV3/&#10;ADas20aUi35Ph8xA3Ot3u3IIs9tXHXKB8L0fKtfmrNvLph7wnox8i81uDP8AbOTV7K7lIeIQOW2A&#10;3lt2KzqDt4bGIk/DxH0a9bvvQti3WZfECuEtRV9eJZ3utljjuLSVY26ZstZipDb8IV13sWWHw6Ss&#10;QjP1Saw8vj27jaOhor5B5+ZZkho3lXf7bYdcTxSgzJ02MmDk7B28SLIX7MPEb7LUWPw+DE/Tqy+k&#10;7S4PA3Do0+FGCjVPdYivTRFSvemXbGYSHq/rl6zL07efpV1Xq328On1vp+OtplY9N54gopdAVp8f&#10;j9HA4SHp6fSxGNj6d9+nopwr077nfbbWvmNZnnhcfGpBoWX1Gqpoi122/U/usAN46OWsj6FU1s0d&#10;tvgFhrZL+osWtz/icv8AftHhb5x41D1ZOIrYnWmUyaIoH3KxoyXEMnsvVLQ9LJQn8k1W/Pt/tOSQ&#10;ft6y7F+xct4Dh0/dorHirSuh2oyBu8ShgY7vjLlql4ndjGxW3Ef86q2ukfUu3w1fmDNi4J1OAPk8&#10;iRmrVMslj3zeV4Nx2ISNNybuJwnAQpEVEry5DO1URIiyuBISvy/K3j8CN9YL5Rb2txcmmzFbSvNd&#10;HosJWRbxmW5iiGl8rR0uAX0t6+SV7umiJoiaImiJoiaImiJoiaIvmJ+91qy1/fz25yMnT9nyftHx&#10;mKrBW3kFnGd4OeX7JkUgBYjBfTpIJJbfwAG+vrnuMe13d/dRDrNzhzjyOt4QPC0rwfvPaRvDA/Ub&#10;No6JJD5VoZr1ZedrUDvzxzIcW5Rhu5+A3iZ7VRb7qhKV8vRC/Y55ghXqr5GpF6Tg7AmMgkmQDXTZ&#10;POy4t35fNooach0jmOPPxLHlaWu2wrB7gc0x/Jux2W5Fjn2XKVMbUkrhz6lS7NlaEF+jKwXwavu/&#10;iQBIgBHgw1hWVq+DNmwP9qSa8IoaHnV73B0VQu/7eqhrdtMfMV2+35PL2wfH5gltqHV4k/Glt4fR&#10;qzOnbV+4e5a0eCvlSHqKsO/3Ir/JOS4TtngiZpBZpy3oo2G0+XyG0ePrTMu5SKnVm9V9/l/PBiPk&#10;B1sMmgZBA+/mwFDTkGk85w5uNWSuLnBgWzXEeM0uIcdxfHqABix9dUlm6Aj27b/nLduQDf57E7M2&#10;256QQo8ANaC5nfczumfpcegahzBTtaGtoFJNQKq/CQASSAACSSdgAPEkk+AAGiKiOe9+uL8WWejg&#10;2i5LnE6k6Ksu+Jpybbb278fUtho2PjFB1EkFWaM63Fnk9xcUfL8nFx6TyDynwqJ8rW4DEqoOO9ve&#10;dd48tFynndy3j8CSWrh0ME01Zm61q4KhIDHTpNt4zuD1eDD1WJI2c97aZXH6vZgOm168eFx1ni8S&#10;jax0h2naFuJhsNjOP42riMPTioY6lH6detCD0qNyzO7uWkllkclndyzuxJYknfXMSyyTPMkpJedJ&#10;WQAGig0LJ6jVU0RNEUGw0TScg7j3l29CnzbsphZgWAk+2ZLtv3+y1cov40Iq4qUMdwQ3SNiDuJJ3&#10;APtYz1nW104cjZrNp8LgsiNpNlM/UJ4R0snPkK+6LX52L60TRFRvuGxEmR7cWshAhkscZyuL5BEq&#10;j5ileZqVog/kRVb7yN9SfTtroN2pxFmjY3YNlY5nTiPCAOdavN4jJZFw0sId5D4CtUI3WREkQ9SS&#10;IrofpVwGU/tg67o4YHSuTX9aIq95fja8LR5CNljlsSenLD/2Vgpb10A8iANn+B3B8/PMtnuPoHQF&#10;a4a1y4DN1KmHsQswSzUSeZY32AsF2Jj6D+M3WwUjzA8fLypNE50oPtT4EBwX9cPqNI9zKTbs7sYI&#10;2bzLsRLYk8vMkqNx9ely6lIxo9lEbwqWZHJVcZAZ7L7A7iONdjJK+2/TGpI/bJ2A+J1jMY6Q0ari&#10;aKDPkM9yGRoqKPWq77N6bGNFH+r2tlZ22Piq7bj8U6y9iGAVfi72albUlZjH8QqQdMl+Q25Qd/TX&#10;eOuD9B/skvj9JUfSNRvuXHBmAVQFLY4o4UWOGNIo1GyxxqqIo+gKoAGsYkk1OlVX96ImiJoiaIsD&#10;ympRyPHM5i8lKIqOXxORxNhiCSYslTmpyKighncpMdgPHU9rI+G5jmjxex7XDlaQfIrJWCSJ0buq&#10;5pHSKLyM7LRzy0+Q2rkbQ3KGWfi88EnhJWlwHXFNEy77qxE6dX+aXw17bm72kxiM1Y5m2Dwh+IXn&#10;dq0t2g7rB1DyhY7u/JJdznHcNGfmMDSIAN/zmSuLVQkDxbxp+A/qeemWgNifKeHxCvlUsmJAV9Qw&#10;x14YoIh0xQRRwxr+THGoRB8PJV1qCSTU6Sply6oiaIqT70xb4/BzfN+bu24t9vl/OwRt4nbwY+j4&#10;ft62mVn03jiCil0BWtgZfXweFm3B9bE46XdfI+pThfcfUd9a+YUlcOBx8akGhZbUaqmiKiu81BkO&#10;DzUQKvG81CWUeDBhtbpgN8CpWYjW2yx9duI6NPkPkUUo0FXJiLy5PFY7Irtteo1bRA8laeFJHT6i&#10;jMQfoI1rJGdnI5nASFIDUVWR1YqrpZKsLuOv0yNxbpWqxG2+4ngkiI2JAO4f6Rq5jth4dwEFDoVL&#10;9lLBMfIahPgr46wg+t1uRyn6B4RpraZo3FjuUeJRRawtuPb/AMbbm/uf7KYARmWrxzLZHuNliB1C&#10;pFxOhPbwlhxswCy55IYgTtszjx1xm9t4LDdO+nrR8rBC3j7QgOHwKnmW+3dt/Wc6gbT0WOLzxbIq&#10;P4VF7/6+Zl7GmiJoiaImiJoiaImiJoiaIvnt++14lPjO4/tC7sQxP+j7NjuZ2qz1ks/pR2ctRwud&#10;4jXUFzEstmxXyTH5QzCLbc7Dp+mv2fb5r7HOcncflAIJ2DiaXskPNWPpXjverakPsr4D0flIyeXZ&#10;c3+V0Lyo17qvJViM9g8fyTD5DB5WH16GSrvXnTwDrvs0c0TEHonryqro34rqDqWGV8ErZYzR7TVU&#10;IDhQrzt5fjOT9u5c7wK9KXw+Ss1MjC5jb7PfjqSOaWTp7ttDM6bxzqCwDL0tuUVh21tJb3wZeMHy&#10;rQRxiukHxj7qw3BzKtOhbl9vL1TivZvB5a58lTG8etZeYbqGcSy2sh6adIIMlh5ulRsSWYA+OuXv&#10;WOuM0fGzrOeB4h4FksOzGCeBUz2Bw1rlXL+R9xswPVkr2LIrSMCUbMZf1Jbbwk7hVo0JCgXw6VsL&#10;t5a2mcytt7ZljFgCBX70aOk+JRxDacXlbhsyorO7BUUFmZiFVVUbszMdgAAPE65nSshUJzX3BcT4&#10;481HBoeT5OMsjNUmEOJgkG42kyPTJ9qKtsdoFdT4jrU63FrktzOA+X5OPj09Grn6FE6ZowGJVQLF&#10;3q70kesz4Ti9nYndZsRg3hP5Ee8uRzSsPLczR9Q801s65VlWj07gfhO8zfAeVRfKS8iuzg3YjiXE&#10;zFeySjkuZTpZbOQhQY+rIB508aWki6gfJ5jK4IBXoOtTd5vc3NWM+Ti4BpPKfNRStia3E4lXfrUq&#10;VNETRE0RNEX7ieP28f7Vefd7vs0/2Dl33hnaLtsLvTMYDje3XYfvdhGvn5zHHQFruiIRY2CPKSnU&#10;WXpXWTXjJN+rbI6jtId3LmamFazXdqactIK00gY66rex2rmbpS39DsyZnEyvFHDNjyVkpXhwX20a&#10;+A19Ppoi6GVxtXMYzIYm8nq08nStULUf5de3A8EwG/keiQ7H4HUkMr4JWzR4PY4EcoNQrXsbIwxu&#10;6rgQedebhjbjNzJcYzdiCrkeP37GMf7RKkAsQQvvVtQiVlLQT12VkPxQg/HXq7Hi6iZdQAmORodh&#10;jSukcoOlcJLG6GR0L+s00+7zrp3eS4qop6bC25PHpirESAn65R+aVd/rJ+gHUrYJHaqDjUdQopWr&#10;3uU3xatKYqETdJ6dwixg7/Z4Cdi8kn4z/DzP4o1kOcy3ZstxeVTTyL85XjKVGSvNVHotZ9QPXUD0&#10;h6QTeRB+JuXAI8j8NvHS2ke8EOxAQhdrAcggoRJjb0JrCN36ZwreDO5cixGd3VgW26h4bbbgbb6t&#10;mhc89ow19mpAdS6qLJyjNszFhQr/AEbgLWRtlUfky2W8T8QN/wAnV2FvF78+zwJpPErHhhirxpDD&#10;GsUUY6URAFVR9QH0/H6TrBJJNTpVy5NETRE0RNETRFhcpnqOLVldxNZ2+WtEQX3+Hqt4iJf2fHby&#10;B1JHC+TRg3hVCaKA2my+d/dkiP6HqpXpwRqxWWxM4iirVIhu08zsfEjc+B+oazG9lD6OulSeADWe&#10;BUoXaFrT3v7Q2uwveWbByxlcN3SwFPneOsDYwfresSwc6xqSqqLJOuUVrPkSK8sO5JOuw3Xz1m8O&#10;S9qD8taSGIjX2emJ3Js+j98HLns+yx2WX1KehM0P/C9uPhY8hC1J5h+6e6vHoSB0xT4BSG+ZWRbx&#10;ssOkjYBg5G3iNdpbejl7zwh3iotA7GQLYHWnUyaImiKru7lM2eJiwBucfkqllmA8o5RNSIJ2OymS&#10;0v7YGs/LnbNxThaR5fIo5B6Kz3b26L3D8JJvu0FZqTjfcqaUslZAfPbeKNSPqI1DeM2Ll44TXpxV&#10;zDVoUz1jK5NEVed0qYtcOvybbvRnpXE8vAiwlZz4/RDZY6zLB2zcgcII8FfIrJB6K/vthb+1cNxq&#10;k7vUkuVHO+/4FqWSMfV0wTKNvoGl+3ZuXcBofAjDVoVgaw1emiLX7s345XkMkfhX+zQbePSo6rMp&#10;i+UkHwRW+HhrcZn+LYDpr5FDHpK9dPu4e373rHczvxfgYRZ2xH264RM6lTJx3Bzw3eR367EFZqOW&#10;zkVZEKkdM1KUEfR4l3qZoAbXd+M/ix20o9+4EMB4C1u0eR4Xo25NiQyXMnjF3oN5Bi48hNBytK9T&#10;9ePLvE0RNETRE0RNETRE0RNETRF5v/ev9l73eX2U9yHwNVrfL+0dvEd8OIIkbzSLke3j2bOcMMMQ&#10;aaazLwe/lo4UT5nmdVHnr1Hudz5mRb+WpnOzZ3gdayasJqBlToAEojJJ0AFcdv3lhzPdqdrBWaCk&#10;zeVldrn2C8DjXzQYHMVuQYXFZumd62VoVr0Q33MYsRLI0T/RJC5KMPgyka+w5onQyuid1mkjoXzm&#10;01FVkppoq8Uk88scMMKNJLNM6xxRRoCzySSOVRERRuSSABqMAk0GJKqtI+5fIZu8fOsLxHiSpZx+&#10;Pmnr18j0H055Z/SbJ5R36Q6Y2lDX+X8sKWG5dBrrLCAZXaPubnB7ho8Q5TXm6VivPaO2W6FA+TWO&#10;fcBxeV7Z5qR1wt2eK1AGVpa08EFtbC2MRbPSVpWp4VaSL8WQHdVcvvl27bO8kbfxfjQKHopiOEai&#10;rTttGwdC3F7J0sVQ7c4GLF3Kt5ponu5OWrKkpjyl0ixZq2OjYx2KUbpCVYAgRjzGxPMZq+R988yA&#10;imArwDAEcR086yIgAwUVHdyea8h7mcs/vbcIkb9FR2XqXrEMjxRZOavv9usXrCA9OFx7KwCgFZWX&#10;q+cmJRt7G1hsLb1+7/GUqBwV0UHuj4OLFRPcXu2G6FcHA+x/E+IJBbvwR8izqhXe9kIVepWmHj/u&#10;dj364Yug7bSSepKCN1Zd+kay8za5uiWsOxDwDSeU+wKVkTW6cSro1qlImiJoiaImiLgs2q1KvNbu&#10;WIatWvG0tizYlSGCGJBu8ksshVI0UeZJAGrmtc5wa0EuOoITTErTTuz32my/r8d4RZsVcYrdN7PQ&#10;tJWtX+hzvDj2UrNWoE7dUh6ZJfIBU36+oy3KBHSe7AL9TdIHLwni0Dl0Y0ktcG6F9Nf/ADFuX/zM&#10;394X7Jjf78P6mf3+vT/Q2S/S/wCvn6x/32f1Y9L9IfaP13/Vz/5rfaf6x63j6XR46+R/tBsvtx/W&#10;Paf+Ze39UrtN2ey2PV+0rSnZbf8AeNnTTXVe8fqxP9nf5qo31/s+2pQ129rtdnT19n5Kuiuqi90N&#10;fPy9NTRE0Rafe5btyLEtTuHUSZoYVrY3lEVdYuuKor+lRy6ARdchiaQQzdRY9PpbBVVjrtt1cz2Q&#10;cskpU1dGTw62+Uc/CFz+dWZNLtmrB3kPkPMteafFcPGEm/O3VYK6GWUGJgdmVgsKxhlI+kkHXVuu&#10;JThgFz1ApMiJGqpGioiAKqIoVVUeQVVAAA1ATXE6VVV/yf8AdWdxtM+Kla0ZHh+FYtMrf1VA1mQe&#10;jC52vHwBWnSs3yilTfG2bskK/aYFiEcy7q/zzRxBXK7dajr8jvt8NRW7nCQNB9Eqp0KHYyrna9Zc&#10;li+topGYPHCyyM3pMV/OVmB9Tx322DEfVrJkdC52xJpHs0qgrpCzdfmU0R9LI0SHXwZoN43H+egm&#10;+J/zw/Y1EbUHGM4JtcKzcPKsNKPmsSQH8maCXf6fwollQf1dRG3lGqqrULurnMQ3lkKv+ikC/wCm&#10;231Z2Ug9qVWoXE/IsLGNzfiP1Iksh/qRxtqohlOoqlQsVZ5lj4wRWgsWW8diwWCM/R8zFpP/AGmp&#10;W2rz1iAm0Fh2yfI85vHShavXbwLQAxLt/m7cpB3H0IV3Hw1J2cEWLzV3s1KlSVlcbxGCErNkZBal&#10;/C9FdxAG8/nY7PN4/T0j6QdRvuXHBmA8KqBwq9OyvDzy7lycjsQj9WOFzD7F8oEGQ5IFUwLGu3S0&#10;OJjYS7j8GT09twx25zeC/wDU7P1Vh/vM4x4QzX8LRyV4Ft8otDNN27h8kw4cbtXRp5aKSe8/sdd7&#10;09o7EnGK3q9xe39tuY8FMaBrN63ThIyvG4/IuvIcehjSMkJJbig6yFB1h7ibwsyDOx60aZbcDs5e&#10;AAn0X/gHEnU0upisreTKzmeXkRCt1F6TOPhb+EPCAvndzmZr5HnXE83EDAJjgnuwMSJqlmtlZa16&#10;pOJAhSWAwlfELumzeR19PQxllpJFp61DwgioI5V464+mCtmdaNTJoiaIsPn8YMzhcpjCB1XKc0UR&#10;Y7BbHQWrOT9Ec6q37WpIZOylbJwH/lVCKiiqXs3lSqZfj05KSwyjIQRv4MAeirdTY+K+m6RHb6WJ&#10;8PjsczjxbMNBFPKPKo4zpary1qlKmiKO8ug+08X5BFtuTh8hIo23JeGtJNGANx4l4xqa2OzcMPvh&#10;41R3VPIoF2ZnL8fyVcnf0cu8gHjuqz06o2+jpLQk+Hx31mZmPlmnhb5SrIurzq39a1SLE566uNwm&#10;Wvs3T9lx1uZD8TIsD+ko+HU8uwH1nUkLNuVrOFwVCaCqpnsnxXknPMvB274VB9o5b3FzNLj9KTZj&#10;Fh8VVhns5/P3mjVpYMfjMdZaWVh83RGxQMydJzs8vrXLLV2Z3xpaW7C48LnHBrBwlzqAcZxwKvsL&#10;Sa9uGWluKyyOoOIayeIDEr6h+23AMB2s4HxXt7xiEw4TimIr4qoXCia1InVLdyNroARr2Vvyy2Z2&#10;AAaaViAAdtfI2aZjc5vmM2ZXZrcTPLjwDgaOJoo0cQC9xs7WKxtWWkIpHG2g4+EnjJqTxlTfWAsl&#10;NETRE0RNETRE0RNETRE0RcNivXuV56luCG1VtQy17NaxEk9exXnRopoJ4ZVaOaGaNirKwKspII21&#10;c1zmOD2Eh4NQRgQRoIOohUIDgWuFWnSF8L3vE7X91vZr7me4fYHhmHuWuCvmLnL+0LT4HIX/ALd2&#10;85VIc5jYcXenSOTLR8VmsT4i7YHVF9voWPEeG36E7iZ5lu+26lrn929ozAMEdwA4Ck0fouLgOr2l&#10;BI0adh7V8tbz5RLkOdzWDAfVtraiNDjG7EUJ07OLCfdNK1qn4l347mulfktifD4ZnDPFkHr4ukq7&#10;hvHEY9RcuSxjxQzodj4da+OuuFzk9h6UAD5eKpPScBzdC0GzK/ToWx3bztpgu3dB4aHVdyltUGRz&#10;FhEWzZ6diIIEXcVaSuN1jBYk7FmYgEaO9v5r19X4RjQ0aB5zxqZjAwca127yRfrf3k4zxIvIK0ce&#10;Exln0jtJEuStvdvzxlgyiRcfMhHgR8g31u8rPq2VyXPtvSI5hQeFQyelIGrBcx4DzXsy9rO8X5DY&#10;/V+632CS1DOle4gtLKkNfJUH3r2XVWb05o1Yq3zgRHbU1reWmaUhuGDtxjTVhwHSOMHwqjmOjxBw&#10;XF2K51wnhVnKNyJLdXJ5NooIMyK32qlVx8YDtVdYOu7C09k9TssbqwRN+np8a5vZ3d01vYUMbfa1&#10;oSeHg0caROa046Vu1ic9hc9XFrC5XH5WAgMZKNuGyE3+EqxOzROCNirAMCNiN9cpJDLC7Zla5ruM&#10;UWSCDoWW1EqpoiaIuCzaq0oXs3LMFSvGN5J7M0cEKD6XllZEUfsnVzWucdloJdxJUDSqS5Z7gOEc&#10;fWSHEzPyjIr8qxY1vTx6t57y5WRGgZNvjAs/j4eHjttbbJrubGQdmzj09HnoonTNGjEqkhB3Y772&#10;Y2sf7jcUEodWMc9PBRorj54Y2ZrOcuIF3BJdFf8AGiB1tq5dk7fR9O56XeZo9mKi+UlPvVv77CfZ&#10;7hO+Pun4H2xo4oZjgHayfF92e/nIMjEJY8pRw9uKfinApipWKKPleb9JJKKurPQ9WfeR6zHXm3eX&#10;vpLu3ujcZiX7GZXYdb2rRpaXCkko/q2VId7vZbhtBdduZkP56zyOJza2cBEkpOggH0WfhuoKe52j&#10;qX2m6+DF9MJoiaImiLr26la/Vs0bsEVqncglq2q06CSGxXnjaKaGVG3V45I2IIPmDq5j3xvEkZIe&#10;01BGkEaCqOa1zS1wq0ihC0G55wm52vzf2NxNPw7KTu3Hss+7ijJIWkbC5GU/gTQjcxu2wkQdQ8nE&#10;fpOWZkzNYNrAXrB6beH3w4jr4DzV4+/snWcmFTA7QfIePxjnpgdZ6wFX2U/uuo/++Uf9NrMj/wAM&#10;edWnSpTyCIzYa+gG5EIl2+qCRJyfh5CPWPCaStPGrjoWN4fMJMU0W/zV7MikfQsgWRT+wSx/bB1J&#10;cikleEKjdCkc9StaXps14Zx5ASxpJt/nSwJX9rUAc5vVJCqsNLxfCykkVWiJ8zFNKo/aVnZB+0NS&#10;i4lGtUoF024bij5S3l+pZYf6vzV2OrvWpOJNkLkTiGIU/MLMn1PPsP8A4NIz46obmXiSgWUr4TFV&#10;SDDRgDDyaRTMwP0q0xkYH9g6jdLI7SSq0Cynl4DwA8hqxFzYPA5jnedj4rx0MrHpfOZjoLVcHj2O&#10;0skjAqGtygFY4wQzN4eHzMsF3dwZdbm6uPwW63Hg5OE6vHkW1tJdyiKPRrOoD2aAt/OM8cxXEsHj&#10;+P4aD0KGOgEUYOxlmkJLz2rDqFElm1MzPI2wBZjsANgPNLq6mvLh1zOayONeTgA4gMAuzhhZBEIo&#10;xRgHsPKVndY6lXhb94b7T7nEeS2O+/bbD2W4rnZrGT7iVKEMZq8T5E1ymn6xrGkhsDG8lsXTJOEh&#10;da1uOR2YJOiR/QXdpviy8tRu9mkg9cjAbCScZGUPocG0wCgx9JpAAq0k+Zb25E6CY5nZtPYPxkA0&#10;NdUelyOrjhganQRShqVmO7UrW4ZIpo7EMcqSwP6kLh1BJjf8ZN/L467VzS1xaaggrkF2dURNETRF&#10;rnyyGfg3PKvIqqN9hyMz3WRfASeoRHl6niQpd/V9Rd/BTIv5Ot1bkXdoYHddop8U+TmULvQftait&#10;hq1iG3XgtVpFmr2Yo54JUO6yRSoHjdT9DKwOtM5paS12DgVMubVEWNzKCTEZWNt+mTG3kbbwOzVZ&#10;VO317HV8RpK0++HjVDoVRdlXY08+m/yrZoOBt+M8VkMd/PxEY1ss0HpMPEfIo4tBV361SlVUd3sn&#10;JU45DRjV/wDdW7HFM4B6Fgqj7SyFh5PJMqbD4qG1sMtjDpy8+1HjwUcho2i9jPYN7VYuyvC07i8v&#10;rRSdzee4qtKY2UMeI8UtiG9UwMTHc/pPIlY7GQbwCuscCj8y0kvgneLve7Pr/wDNlkSMpt3n/nJB&#10;UF/3rcQziq72wDfVN1sjGW23rdwP77K34DTiG8p0u5hqqfQ3Xmi6xNETRE0RNETRE0RNETRE0RNE&#10;TRF5yfeT+zGX3Zdna2V4JHUpd/e0M1zlnaTLSGKucvL6SPnu3uRtyFEXF8yq1Ujj9R44or8UDyOs&#10;HrhvUO6zfv8AUvPTHflzt3rykdw3E7OPoTAe6jJJNASWFwALtmnHb57tDeHLPkABmcFXRHh90wng&#10;dTDgcASaVXzF8W5Ec/TtJdx9vB8iwl+1g+V8ZycEtPLcb5FjJnqZTE5KlZSK1VnrW4XXpkRXHSQw&#10;V1ZR9jTRNj2XxObJbSNDmPaQWvY4Va5pGBBBBww5l86EPa4xyAtlaSHA4EEYEEaQQVJtQItOKY/S&#10;fugnkcF0rXrZbqCqV/RvE3rQkAeBCTwoB8SPE/HXTu+T3fA1kDwvqsYYzqyvcgrN27jKqSE5DjGc&#10;geCqa99AzfQOtwP2TrByP/G/gHyKSbqc66fDO2PB+bdtuKWMriIhefFBDlseTRyPqRT2IWMk0QCW&#10;2jKFR66SqNvAeWrrq/u7S+kbG47G1oOI1dHNRUaxrmCulQ/Ke2nJ0bP2zh3LvRkQloEyaT0rUPh4&#10;bZTF+oXZvpEEe316yo8+je3ZuoqjixHQfOrTCR1SsevHfctx7ZaOUvZSKLfaT9M4jLrsCoG0Wfc2&#10;XU/AdB2G/gNX9vkM2L2hp+9cP4uCpszDQuT9Yfc1F+bfGXJWTdWk/QmAfqI+PVBCIW/ZUbap2GQn&#10;EOFPvneVV2pvYF/Poe57ND05Jb9KJwN5PV4vhzGsgZh41fs9zceXgGdTtvtqtcgixABP4bvHgqfL&#10;lfsHt+5/yOZLHM+ZRAE9Z67WS5DdTfcsu1pqleMny3WVgPr8tUOdWcA2bWLwBo8FT4E7F56xVxcW&#10;7FcB400diWhJyC9GQws5xo7MKONv61j444qIUMN19RJHU/ja1lxm95PgHbDOBuHh0qVsTBxlT7PZ&#10;PKVpcFxfh+Etcn5/zPKU+L8A4fioDYyGe5DkZoqdCtXqRFXavDPYj9QgqoBC9S9QIwG9gyOS8vZG&#10;xZfAwvlkcaNYxoqSTyAqaOOWeVlvbtL7iRwa1o0knAAL6qfu/vZ9j/Z52NqcYyc1TM92ucWk5l3m&#10;5bB0ynMcwuRMVw9K4yJNNx7ideZqlIHpSRzPZCRtZdB8V95G+0u++8DryPaZk8A7O2jPtYwesRo2&#10;5CNp3B6LakMBX0nunu9Hu7lbbc0N7J6UrhrdwA+5aMBzuoNorebXn66dNETRE0RNEWJzuCxXJMVc&#10;wmbpxX8bfiMVivKPAjzSSNxs8M8LgNHIpDo4BBBGpre4mtZmzwOLZWnA+zSDrGtRyxRzRmOQVYVo&#10;9zntvyDtlK9gC1n+El9q+YjjMt/Cox2StmoYlH5pPBVnUCNvAfKxWPXoWW5vbZo0MNI77W3U7jb5&#10;tPLpXKXuXS2h221db8Oscvn0cmhUhmp4f0/i78EqSwSClL6sbAqfSsssikgnYhFG48Nt9b+IHsXM&#10;PWx8S1h0qxXRXRkcdSOrIynyKsCGB/ZB1haMVcq4xUzcezdihZYrWnYReo3gu25arYJ8AFKts3wG&#10;5+jWbIO2iD29Yewq0YGisnWErk0RNETRF+MyorO7KiKCzMxCqqjxJZjsAANEWR4pxbknca81HjEb&#10;VMTDII8pyqzE4oU183hoA9Bv3ivkiHw3BJVSHGLfX9rlke3cmsxHoxjSeXgHGeapwWXaWU146keE&#10;Y0uOgec8S3g4VwnBcCwkWFwcBVAfWu3Z+l72TuMAJLl2ZVX1JW8lAAVF2VQANeeX9/cZjOZ7g46A&#10;BoaOAD2V1rrba2itY+yiGGs6yeEqX6wlkJoi69upUv1LNC/Wr3aN2vNUuU7cMdmpbqWY2hsVrNeZ&#10;XhnrzwuUdHBVlJBBB1cx743iSMlsjSCCDQgjEEEYgg6CqOa17S1wBaRQg6COArxm9x3s55P2cu5X&#10;uB2Uxd7lXa2xLYyPIe3tTrt8g4OZGaazkOMxnqny/HIvEtAC1iqviwkjDzRe77p7+W2cMZlmfPbF&#10;mgAayY4Ml1AP1Nfx9V3EaNPmmfbry2jnXmWtL7TS5gxczjbwt4tI4xUjUrEZrGZ2mt7F247UDbBu&#10;k7SwvtuYrETbSQygfBgNx4jcEHXoMkUkTtiQUK44EEVCymo1VNEUW5hxuHlGFnx7FUtJ+6MfO39i&#10;txqwQMdiRFMpKP57K2+24Gp7ac28of7XQeRWubtCiqrt7y6XAWpOIck66axWHipy2flFKwz7vUnY&#10;npWtM7dUb/ggt59LAjYXlsJm+swY4Y018fLwqxjqei5X9rUKVY3NOIsPlpCCRHjbzkDzISrKxA38&#10;NyBq+IVlaPfDxqh0Ko+yqEUs9J4dL2qKAeO+8cVhjv4bbESDbWyzQ+kwcR8iji0FWrdyzR36GBxG&#10;Pv8AI+VZmeOpg+L4StLfzOUuTkrBFDUrJLMEdgd26T4A7BiNtazZYyJ1xO5sVqwVc9xo1oGsk4Kd&#10;jHyPEUTS6VxoABUk8QXqH7UvZlPwnJUu7ve1KGY7kmBZOM8Tj9K5gu3CTdTGQSB5a2V5R6bANOvV&#10;FVfq9JpX6Jl8X3z38/OUbsnyIuZldfTk0Om5tLY+LS7WAKtPpG727IsiL7MAHXlPRbpEfkLuPQNV&#10;dK9GNeXrsk0RNETRE0RNETRE0RNETRE0RNETRE0ReJv3kX3cWZ7kZfI+6D2w46CLvbWqwnuR23SS&#10;Gnie9WGoxJEtymZGirUu4WOpxBY3YqmQiRV3FhR9o987qu9OLJo2bq71PJyEk9jNiXWzia0OswuO&#10;nWwmvVPo+Zb7blHMy7OMoaBmQHps0CUDWOB4Hwhx6fCLjfKaPI0uQrBdxObxFqbHch4zma0mP5Bx&#10;7KVpZK9rH5bG2FSzVnhniZD1KPmUg7MGUfTUsJiDXgtfA8BzHtNWPacQWuGBBC8QNQ4seC2RpoQR&#10;QgjSCDoK1fxp/R/ufsxN8q2ruQDGQHq/d3FJLcXR07bdcrqFJBHSf29dBJ6e74PAB4H0WMMJ1sH3&#10;W4/JyXgHJMZBGZLa0v0hTRRvI9rGSx30iiHxksrXMQ/z+tLl0wgvI5D1a0PIcPBWqmkFWEKsvbZy&#10;iLIcVucYlkAucfuSz14iQC+Mycr2A8anxf0cg03WR4L6ib/hDWwz23LLgXA6rxjyjDxU8KshdVuz&#10;wLZDWiUyaImiJoiaIo3m+Qtj7uI4/h8Vk+V815Rer4niHCePVZcjyLkmXuzLWp06FCskthllsOFL&#10;hG28lDNsplaxgifdXD2Q2UTS6SR5DWMaBUkk4YBXMZJLI2CFrnzvIDWgVJJ0AAL6Dvu3fu67XYVo&#10;/cP7gY6eb9yXKMU9fF4VHiuYLsnxvJR/nONYFkeatZ5bbrSGPJ5CNnWNWerXdkezYufLHep3oDeZ&#10;x3c3eLmbrxPq52IddPboe7QRGDixh04PcAQ1rPd9ytzG5IwZnmQDs3e3AaRE0+1GovIwc7V1W4VL&#10;vX/XiS9DTRF5m89+939i3bXnPM+3PLu5fIqHK+Acs5Fwnk9GDtvzu9DS5DxXMXMFmqkN2ngpqlyK&#10;vkqEqLLE7RyAdSkqQdeq5d3L94Oa5fBmdlaxOs7mFksZM8IJZI0PaSC8EVaQaEVGgrjbrf3dmzuZ&#10;LS4meJ4pHMcOzeaOaS0iobQ4jSFFk++r+70d0Vu7PJYlZlVpH7WdxykYYgF3EfG5JCqA7npVm28g&#10;T4ayz3E95QFRZxH/AO4g+OoB3jbp1/Hv+ak+KpJ/PHfdwfyjP/NF33/5MNYv2I96H6M/2m0+nU32&#10;g7ofW/7Kb6Nf2n3xf3cMjpGvuMUM7Kil+0vfSJAWIUF5JO2SRxqCfFmIUDxJ21Q9yPeeBU5Zh/2i&#10;0+nT7Qd0Dh63/ZTfRqSfzsP3ev8AKW4x/BfuL/E7WL9j3eV+ipvnIfpFN+vW6f1xnwZPiL9X71r7&#10;vS0y1j7leJsLDCArY41z+KBhMfTInkscQSvHCer5mchAu5Ygb6Huf7ymDa/NU2GOD4a81JK15MU/&#10;XndN3o+uR4+9k+IqN597nvu5eRSTZHinuo7XcWyTh3aktjJy4KzMdipFePHCTGdWxBMIaMeBEW++&#10;+/y7dPvOtgIrzKLuaLho3bA5a+lz48a1t1nW6Mx24L6Bj+DHZ6KYc3Qqgk99ftYx91cde75dubxL&#10;KkWTwuamt46cF/TEzNPUry1EJG59YIwHiVA10Ddwt7pI+0Zl9033rm0cOgmvNVaZ+8GSMds+tQnj&#10;Bw8XjoufN+7P2n5uss0HuD7UR3IVPpGbl+KgMincmCQSzoQCfFT5A/UTq2Lc7e+J1Dlt5sn+jd5l&#10;cc8yY/8AzUHwwuvx73p+2lDDjsh327XhSyQ17cnMcOqR9TdKpZle0I1iXf8ArhIVR+EdvEVn3I3p&#10;xkZl93xjsneDDwI3Pcn0etQfDHnVl/8AOm9sf8o3sP8A43u338Yda/8AVPer9GZh/l5viKX88ZR9&#10;atvnWfGX4fdP7ZN1VfcT2OleRlSOODuvwSxK7sQqokUGdkkdmY7AAEk6fqnvSBU5bfgDht5R/IT8&#10;8ZScBdW9f6xnxlkqHf8A7PZyz9jwXdXtTPL4BrWU7n8FwmOiB/Ge3k89WQlR49A2cjyBOseXIM6t&#10;2bc9neAcDYJXHoaw+ZTx31jK7ZZPBzyMA6S4K8OH5P21XLFWzz73Odjc3YkmjFfi2B7ucIhxbTO4&#10;EMNiwM9HfyLu7ABEWI9fgGcHbXOXzN6mtLcvyrMI2Uxkfby7VNZA2KN5TXkC3Nr+ZKg3N5aud7ls&#10;rKdO1U81Odbe0e73YzGVK9DHd0e1FCjVjEVanU5vxGvWrxLvskMMWUSONdz5ADx1xMmS7wSvMktp&#10;eOkJxJikJPKS1dE3MMsY0NZPAGjUHsp413ou8/Z6eWOCDuv21mmmkSKGGLnXF5JZZZGCRxxxplC7&#10;yO5AAAJJOw1GcjztoLnWd0GjSeyk+KrxmOXk0E8JJ9+3zqR/rtwz/hdxj/y/iv7b1jeoX35GX4Dv&#10;MpvWbf8AKM+EPOuSLmPEZ5Y4IOVccmmmkSKGGLOYySWWWRgkcccaWi7yO5AAAJJOw1Q2V60FzoZQ&#10;0aTsO8yC4tyaB7CT74edSPWKpk0RaN99vYt267o3rfMOC3H7TdyJzLPYzeApxy8e5BYdjK/6zcYE&#10;lenYmnlJLWq5hmLuXlFgqqj0Hd3vCzXJmNs74euZYMA159Ng95JiQB7l1RhRuziVy+bbrWOYEzwf&#10;IXZ1tHou++bh0ih1mq80e4HZjv72blmXuB25v57A12ZV5326in5Nx+WFer915CnBEmWwcOy/M1uG&#10;uCx2VfEb+u5XvNu5ngHqFy2O4P8ANTUY+vACTsv/AASVwN9kWa5eSZoi6Ie3Z6TeU0xHOAqtxvLO&#10;N5cKaGZoyu/lBJMK1n/atn0rHgf8ztrfPt54+u006R0hagOB0FSLUKqq/wCa8CpcqiNqApTzUSBY&#10;rZB9KyiA9Fe4q7kpudhIAXT6x8usy1u3W52TjFweZWOYHcqrLEc05LwSwmD5PRsWqMQCwiRgbMMC&#10;kBWoWyTDdqqPAIW2XwUMm3TrOktYLtva25Af4Ocaj7MVYHOZg7QrFyXMsNyDC2cXx+S5ls3nsfco&#10;YzDY/H3reVmt2a8sAhFSrBLIJUJJ8N+oDddxsdYLbd9vJ2txssgYQXOcQGgA6ak0UgrJ6EYLnnQA&#10;KnoV8+3r2Qe4zmdOWPLU07N8Wt3Ip72c5bjLDcunhepWYRYTikj17XUsUw3e41JVcsqyeojJrk94&#10;+8LdrLnf3d3rt2Bg2Nw7MGp60mI1e12joqKEFdFlm6maXmMw9XgriXj0uZmB6adK9iOxXtf7VdgK&#10;jy8TxUuT5Zeg9PN885FIuS5TlWfpM6LcZFjxdCWRATWqrFG3Spk9Rx1nw/eHe3ON5JKXrw2zafRi&#10;Z6MbeDD2x986p4KDBei5XklhlLP7u2s5GL3YuPPqHEKDhqcVsTrmVt00RNETRE0RNETRE0RNETRE&#10;0RNETRE0RNETRF5n+9f7s/td7qbU3crh+SPZr3DU6oWj3LwFFJsbywVoTHUxPcnjyNFX5DSZFWIX&#10;V6chBGqBmsQRLVPq24XetnG5oGW3bfXd2ycYHmjo6nF0D8Sw69g1YTXBriXrit59ycv3grcxnsM0&#10;AwkAwdTQJG6+DaHpDDEgbK+Vf3L+2X3L+1rvRhuR99u3VnE4mDMYCv8A3yuL17uX7ZcnggKUGtYv&#10;k0dZatLIW8dAxbH3Ps1+PbqaBEZN/sHdXfDdbe/KHRZBctfOWOJgeQ2dmujo61IB9u3aYdTiQV4T&#10;nW72cZDcUzGIiKopI2pjdyOpSvvTR3Erix+Sx2Wqpdxd6nkacv8AW7VGzDaruQASFlgd0LAEbjfc&#10;aiex8btiQFruAihWuBBxGhaZ86w2Y7L9wq/NuOwdXH8ralcQDqWqPtRMmSwFnpG0UcnSZax2IUKp&#10;XdojrqLSWLNLI2k5+WaOfDQ4eI/dWM4GN+0NC2z4ly7C80w1fNYSwJYJQEsV3KraoWQAZKlyIM3p&#10;TR7/AFq67MpKkE85c20trKYpRQjoI4Qp2uDhUKTax1cmiLHZTMYrCVHvZjI0sZTTfqsXrMVaItsS&#10;EVpWXrkYDwVd2Y+ABOpI4pJXbETS53ABVUJAxKnfYvsj7i/dzko8f7d+3tuLh7WjVynfHn9S7x/t&#10;niEjkMVt8VPPVe7yrI1T51qUM88b7epCIz1jRby71bsblxF+8NyDfUq21iIfO7g2gDSMH3Ty0HUa&#10;4Le5Lu3nGfvAsIiLauMr6tjHDQ09IjgaCeEDSvo29lv3dPaH2hRNy57Fjul34zFN4OTd4uUVIkyE&#10;SWYljt4fg+H9S1X4bx51BUpFJNcnRik1h4hHDF8qb+d5+eb7P9UIFpu+x1WWzCaGmh0rsDK/jIDR&#10;pa0GpPuW7W5+W7us7Vvy2ZEUdK4Y46QwY7DecuOskUA9CdeaLrk0RNEX+dZ7vMl+mPdl7oMv6P2b&#10;9K+4jvXkvs/qet6H27uVyW16Pq+nF6vper09XSvVtvsPLX6Z7lxdhudlMNa7GWWra6K0gYKr5Kz9&#10;/aZ7eyUptXcx6ZHFa766ZahNETRE0RNETRE0RNETRE0RNETRE0RNETRE0RNETRFyRSywSxzQySQz&#10;QyJLFLE7RyxSxsHjkjkQh0kRwCCCCCNxqhAcC1wBaRiFUEg1GlSP9deZf8LeT/8Al7K/23rF9Qsf&#10;yMPwG+ZTesXH5R/wj51/cXOubwSxzwcy5VDNDIksM0XIcvHLFLGweOSORLgdJEcAggggjcaocuy9&#10;wLXQQlp0jYb5kFzcg1EjwR74+dde1y7ll2xNbucn5Dbt2JGlsWrWayU9ieVzu8s00tl5JZHPiWYk&#10;nVzLKzjaGMhiDAKABrQByCio6edxLnPeXHWSVy1+a8yqdH2XlvJ63psrp9nz2Vh6HUgq6enbXpZS&#10;PAjxGjrGyd1oYjysb5lQTzDQ93SVl/763dH/AAk8+/hjyL/fHUP5qyv6tb/Ns8yv9aufyknwj510&#10;Zu4XPrEiyz845hPKp6lkm5NmpJFbfq6ld7rMD1eO+/nq8Zdl4FBBDT7xvmVPWbn8o/4R86nHFfch&#10;7iOCet+pHfrvRw37Tv8AaP1V7pc4499o36d/W/RGdp+rv0D8LfyH0a195uvuzmFPX8usZ6aO0t4n&#10;05NphWVBnGbWtfVrq4jrp2ZHt8TgpvF73PebDLHKnu29zBeKRJFEvfXufPEWRgyiSGblEkM0ZI8V&#10;dWVh4EEeGsA7hbjOBacmyqhH1SAeER1HMsobybxA19fvPnpPjKR/zgvvg/lWd9f8YvIv7d1i/Ztu&#10;D+h8v+ZZ5lL+tW8v166+cd51yRfeE++KGWOZPdX3xLxSJIol7gZ2eIsjBlEkE9qSGaMkeKOrKw8C&#10;CPDVD3a7gOBacny+h/oWDwgVHMqjeveUGvr1z847zqR/zmfv1/lQ9zv9v47/AHt1i/ZV3d/om06H&#10;fGUv65b0fXZukeZckX3m/v3hljmT3Qdyi8UiSKJbWJniLIwZRJBPipIZoyR4o6srDwII8NUPdT3d&#10;OBacptaHicPCHVHMqjfPegGvrs3SPMpH/OwfeFfyl+T/AMGO3f8AE7WL9jvdr+iovnJvpVN+vW9n&#10;1x/wY/iLki+9l+8MhljmT3LcjLxSJIol4n22niLIwZRJBPwuSGaMkeKOrKw8CCPDVD3Od2rgWnKo&#10;qH+knHhEtRzKo363sBr64/4MfxFI/wCeO+8f/lGf+aLsR/yYaxfsR7r/ANGf7Td/TqX7Qd7/AK3/&#10;AGUP0a5IvvkfvHY5Y5H9w8c6JIjtDL2j7GiKZVYM0Uhh7aQzCOQDY9Dq2x8CD46oe5DuwIIGWEGm&#10;n1m7w6ZyOkKo7wt7wa+t1/5qH6NSL+es+8K/wrcY/wAVnbr+LusX7CO7X6nN/mJvjqX7Rt7Py7Pm&#10;o/irlg++w+8Iimhlk7ocUspHLHI9aftdwFYbCI4ZoJmrYOvYWKUDpYxyI4B+VgdiKO7h+7YtIFpM&#10;CRpE81RxiriOkEcSqO8fesGpnYR/Vx/FUi/ny/fr/wAIO2X+LfG/25rG+wDu7/J3fz7vMpvtL3o9&#10;3D82POuWD78/35RTQyyZrtbZSOWOR60/biosNhEcM0EzVsjXsLFKB0sY5EcA/KwOxFrv2fu7wtID&#10;LwEjSJzUcYq0jpBHEqjvM3oBqXQEf1Y86kX8/V74P/FPYv8AgFyH+PWsb93fcH3eYfPM+iUv2oby&#10;+5tvgO+OuWD7+33uxTQyyYPsNZSOWOR60/A+ULDYRHDNBM1bn9ewsUoHSxjkRwD8rA7EUd+ztuEW&#10;kCTMQSNImjqOMVhI6QRxKo70d5AaltqR94746kX+UEe8v/Bn7ZP4Gd1P+WfWL+7fuP8AWs2+dt/+&#10;6qb7Vd4fyNl8CX6ZcsH9IK94qzQtZ7Ye2iWussZnig4l3RrzSQhwZY4Z5O8NlIJXTcK7RyBSdyrb&#10;bGjv2btyS07N3modTCsluRXjHqwryVHKFUd6u8FcYbOn3sn0qkX+UJ+5n/Ar2K/7Vz/+OWsX92zd&#10;X6/mH9j9GpftXzn6ta/w/jrlg/pCnuSWaFrPZHsfLXWWMzxQfr7XmkhDgyxwzycrspBK6bhXaOQK&#10;TuVbbY0d+zXuuWnZv78OphXsSK8Y7MV5KjlVR3r5xXG2tqfh/GKyOX/pA3c/P4y7hc97Yu0Gbw+S&#10;gerkcTl83yHJYy/Vk/rla7QuVpqtqB9vFJEZT8RqKH9m/KbaVs9vm17HO01a5rGNcDwgggg8YV0n&#10;ereysMctlbujIoQS4gjjBwK8vO7fuU7QdxMnNyHg/tgwXt95NYm9ezf7K9y+VYHDXGLAmGfh+Zx+&#10;e4vTpiPdRDj61BPHc7+IPreSbsZ7lUYt73N5cxtQKAXMEb3Dkka5khPG9z1xGZZrll+4yQ2LLaUn&#10;TFI4A/gODmgfehqo6TvVzW9ibOEz5xHJ8bbiMM1fNYxCxXwKOs+MkxthZ4XAZJOv1FcAg7jXSjKr&#10;Rkglh2o5Afanz16FpO0cRQ4hQ/inMc1wzMpl8FamqAyp9qppIGr3aaydTU7KSxyxSqUJCuyFoyep&#10;dm1lXNrFdRdnMAeA6weEK1ri01CvWx7oeQsH+ycYw0JJ+Q2LN6yFH0OI2qFz+wV1qG7vw+2kceQA&#10;edS9u7gCjL+4Hm2Sv01yd39F4VrUQykXFalKpk2omQfaFoXMzFmPQtLHuYyfAsACdiTqY5LbRxu7&#10;EB09Ds7ZJbXVUN2ajhRstXjtK9nXGlK04q1xW6/ZX3X+wbtRdoci5T7MO4nfzmtIpKOSd7u+GM5X&#10;SWcOJXEHDK/b7HcLeoJQPSS5RuyRKoHqE9TN55n+6HePnTHW9rnttl9i72lraujNOOUzOlrwlr2g&#10;8GinXZXnW6mXESSZbLczj20swcPgCMMpytJ416fYv+kM9ucdFQxtb2ocixWHprWqRVsX3JwSRY/H&#10;w9ESxUMdHwilVC1oF2jhDxJ4BepR4jyab9mrNJXOldnET53VNXQPqSeF3ak4nSaE8q7dnexaMAYL&#10;F7YxhhI3AcQ2AObBSz/KHuzX8nbub/Cniv8A3LWH+7Tnn6TtPm5FP9rOX/VJvhNVidofv2u03d7u&#10;z2v7T43sP3Ew+R7odxOFdu6GWu8k41PSxd3mvJcZxqrkbcEEYnmq0p8mssiJ87IpA8dazOv2fM5y&#10;XJrvOZcxtnxWltLMWhjwXCJjnloJwBIbQVWXYd51jf38Fiy1la+eZkYJc2gL3BoJ4hWq93NfPa9O&#10;TRF/nM+6H/pMe4n/AO3Tu3/9f+Qa/TjdL/SuWf8Al9v/ANCxfI2df75u/wDtMv8AHcqK10K1iaIm&#10;iJoiaImiJoiaImiJoiaImiJoiaImiJoiaImiJoiaImiJoiaImiJoiaImiJoiaImiJoiaImiJoiaI&#10;miJoiaImiJoiaImiJoiaImiJoiaImiJoiaImiJoiaImiLZz2Uf8ATL9pH/6m+wv/AN6nFNcpv5/o&#10;fOf/ACm7/wDx5Fut3P8AUNh/22D/AKVq/wBD/X5or6yTRF5P8y+5f9kPPOYcr5xyDBdx5M9zPkmd&#10;5Xm5KvcHIVqr5fkWUtZfJPWrLUZa8DXLjlEBIRdh8New2Pfnv9l1lDl9tJai3giZGysLSdljQ1tT&#10;XE0AqVwtx3d7t3VxJcytm7WR7nGkhAq4knVwlRaf7jD2GywzRR4bunWeSKSNLMHce201d3Qqs8K2&#10;cbYrtLET1KJI3QkfMpG4OY39oDvDDgTJaEA6DAKHiNHA9BB41Ae7PdcigbOD/WHzKO/zCvsf/wDG&#10;3fX+HvHf4i6yf3iN/vcZf8y/6VRfZfu17q6+G34i4p/uEfZFLDNFHne/VZ5IpI0swc84u01d3Qqs&#10;8K2e39iu0sRPUokjdCR8ykbg3N/aJ39a4Ex5cQDoMMlDxGkwOPEQeNUPddu2RQPugfv2/RqO/wCT&#10;7+zT/CZ7m/4Z9q/+RjWT+8hvx9Vyn5q4/wC9KL7Kt3vy178OL6FcU/8AR9fZ00My1u5/uWisNFII&#10;JZ+W9rrEMcxQiKSaCPs9WeeJH2LIskZYDYMu+4ub+0jvuHDatMqLa40juAacR9ZNOWh5FQ91W79M&#10;J7yv30f0QUd/yez2z/4au+n/AG3gH8TtZP7ye9X1DL/7b6VQ/ZRk31m5/gfEXFP/AEev22tDMtbv&#10;d3wisNFIIJZxwOxDHMUIikmgj4pWeeJH2LIskZYDYMu+4q39pTekOG1YZeW1xp2wNOI9oactDyKh&#10;7qMnphc3NfwPihR3/J4ezX8onub/AAW4r/3XWV+8tnn6MtPnJFF9k2X/AFub4LVxT/0eDtA0My1v&#10;cb3JisNFIIJZ+IcYsQxzFCIpJoI7dZ54kfYsiyRlgNgy77irf2l87DhtZZaltcaSSA04jQ05aHkV&#10;D3TWFMLyav3jfOFHf8nX4b/Kn5P/AIqMV/HvWT+8zffoiH/MO+iUP2SW/wBef80Pjrin/o6vE2hm&#10;Wt7q+RRWGikEEs/aPG2IY5ihEUk0EfcGs88SPsWRZIywGwZd9xc39pm9DhtZPEW1xpcOBpxHsTTl&#10;oeQoe6SCmF8+v9UPpFHv8nM//ON//Hv/APHDWT+85/4J/tn/AOqofsj/APEP7D/rlxT/ANHNmWGZ&#10;q3vCilsLFIYIp+wL14ZJghMUc08femy8ETvsGdY5CoO4Vttjc39pxpcNrJCG1xpeVNOIeqivJUcq&#10;oe6M0wzDH+o/64qO/wCTr8z/AJU/GP8AFTlf49ayf3mbH9ES/wCYb9EovsluPrzPmj8dcU/9HY5y&#10;sMzVvdHxOWwsUhgin7XZivDJMEJijmnj5nZeCJ32DOschUHcK22xq39pnLy4bWUTBtcaTtJpxDsh&#10;XkqOVUPdLdUwvY6/1Z+OVHf8nh7zfyiO2P8ABblX/dNZX7y2R/oy7+cjUP2TZj9bh+C5cNj+jx97&#10;lglap7hO1c1kRsYIbHHuW1YJJQPkSWxHHbkhjY+bCKQj8k6q39pbIS4B+W3gZrIfGT0YV6QqHunz&#10;Kno3cBd968efxKPf5PZ7mf8ADV2K/wC28/8A4m6yf3k91fqGYf2P0ii+yjOfrNr/AA/iLhsf0e73&#10;QrBK1TvL2EmsiNjBFYudw6sEkoHyJLYj4LbkhjY+bCKQj8k6ub+0numXAPscxDK4kCEnmHaivSFQ&#10;91Gd09G4ta8snxD4lHv8n395f+Ez2yfwz7qf8jGsn95Dcf6rm3zVv/3pRfZVvD+Wsvhy/Qrhsf0f&#10;z3nQwSzR9w/bVbkjjZ0q1+adzFnnZRuIomt9n6tYSOfAepIi/SRq5v7R+4znBpts1aDrMUFB0XJP&#10;QCqHur3iAqJrMng25PLEAo9/MK++D/xt2L/h7yH+Iusn94jcH3GYfMs+lUP2X7y+6tvhu+IuGx9w&#10;1744YJZo7vZG3JHGzpVr8/zKzzso3EUTW+G1awkc+A9SRF+kjVzf2h9wHODS2/aDrMLaDolJ6AVQ&#10;92G8oFQbYng2z5WAKPfzGnv1/wCD/bL/ABkY3+09ZP2/93f5S7+Yd51F9mm9HuIfnB5lw2PuOffx&#10;DBLNHxbtxbkjjZ0q1+5WFWedlG4iia3FVrCRz4D1JEX6SNVb3/d3TnBpmumg6zA6g6CT0Aqh7td6&#10;QKhkJPB2g8tAo9/Mp/eFf4KeMf40+3X8YtZP2792v1yb/LzfEUP2c72fkGfOx/GXDY+5X+8Nhgll&#10;j7QcftyRxs6Va/dTtms87KNxFE1vlNWsJHPgOuRF+kjVze/bu0c4NN7K0E6Tbz0HLSMnoBVD3db2&#10;AVFuwng7WPyuUf8A5nH7x/8Ak5/+d3sR/wAp+sn7bu6/9J/7Nd/QKL7Pt7/qn9rD9IuGx9zx945V&#10;glsSe3GZo4Y2kda/dXshbnKqNyIqtTuXNZnkI8kjRmPwB1c3vs7sHuDRmgqeG3ugOkwADnKoe7/e&#10;5oqbPAf0sJ8Akqo9/NP/AHhX8mjk/wDCft3/ABx1k/bF3a/pWL5ub6JRfqLvZ9Tf8KP464bH3U33&#10;g9WCWxJ7Z+WtHDG0jrXz/A7c5VRuRFVqcsmszyEeSRozH4A6ub3wd2z3BozWGp4WTAdJjAHOVQ7j&#10;71tFTZyUHvmHwB1VHv5sz36/yXu53+0Md/vlrJ+1Xu7/AEtadLviqH9Td6PqU3QPOuGx92p78qsE&#10;tiT2ud1GjhjaR1r4itbnKqNyIqtS7NZnkI8kjRmPwB1c3vT7vHuDRm9nU8LiB0kADnKodzt52ips&#10;p6Dir4AaqPfzfXvg/kp99f8AF1yL+0tZP2k7g/pjL/nmedRfqrvL9Ruvm3eZcNj2A+92rBLYk9qP&#10;fto4Y2kda/bLlVucqo3Iiq1MdNZnkI8lRGY/AHVW94+4T3BozjLqk654wOclwA5yqHdbeQCpsbqn&#10;9W4+ABR//mUe8v8Akke5v/EL3U/iprK/Xzcf9M5T/m7f6RRfq5vD9QvfmJfirhsezD3h1IJbVv2o&#10;e5WrWgjaWexY7Fd0YYIYkG7ySzScWWOONR4kkgDVW787kvcGMzjKi86ALuAk83aKh3d3gaNp1jeB&#10;o/oZPiqPf8173Mfydu+n+KTn/wDF/WT+tu6v6Ty//MQ/HUP5lzn6pc/NP+KuGx7ZvchUgltW/b73&#10;uq1oI2lnsWO1HPIYIYkG7ySzSYFY441HiSSANXN3r3Xe4MZmVgXnQBcQknm21Q5NnDRtOtLkNH9E&#10;/wCKo9/eU7y/4JO5v8AuVf71ayfz9kf120+ej+MovzdmH5Cb4DvMuGx2c7u1IJbVvtX3Hq1oI2ln&#10;sWOD8nhghiQbvJLNJi1jjjUeJJIA1c3PMle4MZeWpedAEsZJ5tpUOX37RtOgmDR7x3mUe/UrmX/B&#10;Lk//AJByv9qayfX7H8tD8NvnUXq9x+Tf8E+ZcNjiXKqkEtq3xnkFWtBG0s9ixhslDBDEg3eSWWSs&#10;sccajxJJAGqtvbN7gxksReTgA5pJ5BVUME7RtOY8AcRUe1lKFNETRE0RNETRE0RNETRE0RNEW13s&#10;SxzZT3q+02ssohMXuJ7PZHrKFwVw/PcFlmi2DLsZ1pFAfxS2+x221x3eFL2O4mcvIrXLLlvwoXt8&#10;Fare7sM2947Af/VxHoe0+Rf6FuvzXX1emiJoiaImiJoiaImiJoiaImiJoiaImiJoiaImiJoiaImi&#10;JoiaImiJoiaImiJoiaImiJoiaImiJoiaImiJoiaImiJoiaImiJoiaImiJoiaImiLD8h/ePLfvP8A&#10;6xsf3Q/vH/Wz++3+wf8Asn+Z1Pbf4hnX6w6nX/B4+BRy/indXQet1efi4Vr3/wDtj10n/qq1P+SW&#10;C5N+8GU/6I3+tW/um/eD8Jf30/2L9P17ayLT/EM/3zp/m+v+DxqKb8U7/AaPbdXn4lQH/qx9dH/x&#10;WtV/6KsFyb94Mp/6Kr/Wrf3TfvB+Ev76f7F+n69tZFp/iGf6v0/zfX/B41FN+Kd/uPR7bq8/EqB/&#10;9RZrov8A3AWq/wCGFguTfvDlP/QH/wCtW/um/eH8Jf30/wBi/T9e2si0/wASz/8Aomn+b6/4PGo5&#10;vxTv9LaPbdXnVBf/AOZLXSf+6y1f/BiwPJv3gyn/APWv/wBat/cz+/8A+Ev71/7K+j6t9ZFp/iGf&#10;/wBS0/znU/C4lFN+Kd/o/R7Xrc3GqB/9Rbro/wD3BWq/4ZV8+1z/AKRnZP8A9Dt/xk8U/wCJ3/jU&#10;/fWv/wAX/wD9LP8AvL/VunXO72/6Yv8A/W/+Fk/xP+H6p/Hf0fuuJbTJP9723+n/AMc38V+N0/zf&#10;vvc8a+pDXyUvbE0Rf//ZUEsDBBQABgAIAAAAIQAJjofk4gAAAAwBAAAPAAAAZHJzL2Rvd25yZXYu&#10;eG1sTI9Ba4NAFITvhf6H5RV6a1Ztaox1DSG0PYVCk0LIbaMvKnHfirtR8+/7emqPwwwz32SrybRi&#10;wN41lhSEswAEUmHLhioF3/v3pwSE85pK3VpCBTd0sMrv7zKdlnakLxx2vhJcQi7VCmrvu1RKV9Ro&#10;tJvZDom9s+2N9iz7Spa9HrnctDIKglga3RAv1LrDTY3FZXc1Cj5GPa6fw7dhezlvbsf9y+dhG6JS&#10;jw/T+hWEx8n/heEXn9EhZ6aTvVLpRMs6ifiLV7CMF0sQnJjPoxjEia0oThYg80z+P5H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sLgX1CQQAAKELAAAOAAAAAAAA&#10;AAAAAAAAADwCAABkcnMvZTJvRG9jLnhtbFBLAQItAAoAAAAAAAAAIQADLy4LUx8BAFMfAQAVAAAA&#10;AAAAAAAAAAAAAHEGAABkcnMvbWVkaWEvaW1hZ2UxLmpwZWdQSwECLQAUAAYACAAAACEACY6H5OIA&#10;AAAMAQAADwAAAAAAAAAAAAAAAAD3JQEAZHJzL2Rvd25yZXYueG1sUEsBAi0AFAAGAAgAAAAhAFhg&#10;sxu6AAAAIgEAABkAAAAAAAAAAAAAAAAABicBAGRycy9fcmVscy9lMm9Eb2MueG1sLnJlbHNQSwUG&#10;AAAAAAYABgB9AQAA9ycBAAAA&#10;">
                <v:group id="Group 4127" o:spid="_x0000_s1087" style="position:absolute;top:2551;width:16550;height:16553" coordorigin="864,5489" coordsize="16559,16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SXZ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3HC3i+CU9Arv8AAAD//wMAUEsBAi0AFAAGAAgAAAAhANvh9svuAAAAhQEAABMAAAAAAAAA&#10;AAAAAAAAAAAAAFtDb250ZW50X1R5cGVzXS54bWxQSwECLQAUAAYACAAAACEAWvQsW78AAAAVAQAA&#10;CwAAAAAAAAAAAAAAAAAfAQAAX3JlbHMvLnJlbHNQSwECLQAUAAYACAAAACEAVpkl2cYAAADdAAAA&#10;DwAAAAAAAAAAAAAAAAAHAgAAZHJzL2Rvd25yZXYueG1sUEsFBgAAAAADAAMAtwAAAPoCAAAAAA==&#10;">
                  <v:shape id="_x0000_s1088" type="#_x0000_t202" style="position:absolute;left:1439;top:5489;width:12756;height:3671;rotation:20192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skiwAAAANwAAAAPAAAAZHJzL2Rvd25yZXYueG1sRE9Ni8Iw&#10;EL0L+x/CLHjTtAoi1VhkYcGDF6sg3oZmtu2aTEoT2/rvzcKCt3m8z9nmozWip843jhWk8wQEcel0&#10;w5WCy/l7tgbhA7JG45gUPMlDvvuYbDHTbuAT9UWoRAxhn6GCOoQ2k9KXNVn0c9cSR+7HdRZDhF0l&#10;dYdDDLdGLpJkJS02HBtqbOmrpvJePKyC09CP51+8mXC9mWJ5lP65Nl6p6ee434AINIa3+N990HF+&#10;uoS/Z+IFcvcCAAD//wMAUEsBAi0AFAAGAAgAAAAhANvh9svuAAAAhQEAABMAAAAAAAAAAAAAAAAA&#10;AAAAAFtDb250ZW50X1R5cGVzXS54bWxQSwECLQAUAAYACAAAACEAWvQsW78AAAAVAQAACwAAAAAA&#10;AAAAAAAAAAAfAQAAX3JlbHMvLnJlbHNQSwECLQAUAAYACAAAACEA/ZbJIsAAAADcAAAADwAAAAAA&#10;AAAAAAAAAAAHAgAAZHJzL2Rvd25yZXYueG1sUEsFBgAAAAADAAMAtwAAAPQCAAAAAA==&#10;" filled="f" stroked="f">
                    <v:textbox>
                      <w:txbxContent>
                        <w:p w14:paraId="34FD38A7" w14:textId="31F93E52" w:rsidR="008768E8" w:rsidRPr="00AA6B1A" w:rsidRDefault="008768E8" w:rsidP="002D2F17">
                          <w:pPr>
                            <w:jc w:val="center"/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4"/>
                              <w:szCs w:val="28"/>
                            </w:rPr>
                          </w:pPr>
                          <w:r w:rsidRPr="00AA6B1A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4"/>
                              <w:szCs w:val="28"/>
                            </w:rPr>
                            <w:t>Gravitational</w:t>
                          </w:r>
                        </w:p>
                      </w:txbxContent>
                    </v:textbox>
                  </v:shape>
                  <v:shape id="_x0000_s1089" type="#_x0000_t202" style="position:absolute;left:864;top:10889;width:16560;height:1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S2S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HYH3zC6018AnLxBAAA//8DAFBLAQItABQABgAIAAAAIQDb4fbL7gAAAIUBAAATAAAAAAAAAAAA&#10;AAAAAAAAAABbQ29udGVudF9UeXBlc10ueG1sUEsBAi0AFAAGAAgAAAAhAFr0LFu/AAAAFQEAAAsA&#10;AAAAAAAAAAAAAAAAHwEAAF9yZWxzLy5yZWxzUEsBAi0AFAAGAAgAAAAhAPYRLZLEAAAA3QAAAA8A&#10;AAAAAAAAAAAAAAAABwIAAGRycy9kb3ducmV2LnhtbFBLBQYAAAAAAwADALcAAAD4AgAAAAA=&#10;" filled="f" stroked="f">
                    <v:textbox>
                      <w:txbxContent>
                        <w:p w14:paraId="32B0F8CD" w14:textId="1C64BA6A" w:rsidR="004B33CA" w:rsidRPr="00F420FE" w:rsidRDefault="00662BF5" w:rsidP="004B33CA">
                          <w:pPr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4"/>
                              <w:szCs w:val="28"/>
                            </w:rPr>
                          </w:pPr>
                          <w:r w:rsidRPr="00F420FE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4"/>
                              <w:szCs w:val="28"/>
                            </w:rPr>
                            <w:t>Lifting objects so they can fall, slide, or roll</w:t>
                          </w:r>
                          <w:r w:rsidR="00373B92" w:rsidRPr="00F420FE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4"/>
                              <w:szCs w:val="28"/>
                            </w:rPr>
                            <w:t xml:space="preserve"> stores energy as </w:t>
                          </w:r>
                          <w:r w:rsidR="00373B92" w:rsidRPr="00F420FE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28"/>
                            </w:rPr>
                            <w:t>Gravitational Potential Energy</w:t>
                          </w:r>
                          <w:r w:rsidR="00373B92" w:rsidRPr="00F420FE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4"/>
                              <w:szCs w:val="28"/>
                            </w:rPr>
                            <w:t>.</w:t>
                          </w:r>
                        </w:p>
                        <w:p w14:paraId="4A4594A8" w14:textId="77777777" w:rsidR="004B33CA" w:rsidRPr="009D2D5A" w:rsidRDefault="004B33CA" w:rsidP="004B33CA">
                          <w:pPr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4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shape id="Picture 114" o:spid="_x0000_s1090" type="#_x0000_t75" style="position:absolute;left:2260;width:14047;height:4445;rotation:16262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tBTwwAAANwAAAAPAAAAZHJzL2Rvd25yZXYueG1sRE9Na8JA&#10;EL0X/A/LCL0U3URFSuoaWsFS9FCaquchO8mGZmdDdqvx37tCobd5vM9Z5YNtxZl63zhWkE4TEMSl&#10;0w3XCg7f28kzCB+QNbaOScGVPOTr0cMKM+0u/EXnItQihrDPUIEJocuk9KUhi37qOuLIVa63GCLs&#10;a6l7vMRw28pZkiylxYZjg8GONobKn+LXKvg87p6q+cy+Y3W1+zdDu+K0Xyr1OB5eX0AEGsK/+M/9&#10;oeP8dAH3Z+IFcn0DAAD//wMAUEsBAi0AFAAGAAgAAAAhANvh9svuAAAAhQEAABMAAAAAAAAAAAAA&#10;AAAAAAAAAFtDb250ZW50X1R5cGVzXS54bWxQSwECLQAUAAYACAAAACEAWvQsW78AAAAVAQAACwAA&#10;AAAAAAAAAAAAAAAfAQAAX3JlbHMvLnJlbHNQSwECLQAUAAYACAAAACEA/lbQU8MAAADcAAAADwAA&#10;AAAAAAAAAAAAAAAHAgAAZHJzL2Rvd25yZXYueG1sUEsFBgAAAAADAAMAtwAAAPcCAAAAAA==&#10;">
                  <v:imagedata r:id="rId46" o:title=""/>
                </v:shape>
              </v:group>
            </w:pict>
          </mc:Fallback>
        </mc:AlternateContent>
      </w:r>
      <w:r w:rsidR="00005140"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3CDE505A" wp14:editId="481A3CB6">
                <wp:simplePos x="0" y="0"/>
                <wp:positionH relativeFrom="column">
                  <wp:posOffset>-403225</wp:posOffset>
                </wp:positionH>
                <wp:positionV relativeFrom="paragraph">
                  <wp:posOffset>6268984</wp:posOffset>
                </wp:positionV>
                <wp:extent cx="1623060" cy="1620520"/>
                <wp:effectExtent l="19050" t="114300" r="0" b="0"/>
                <wp:wrapNone/>
                <wp:docPr id="4056" name="Group 4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060" cy="1620520"/>
                          <a:chOff x="0" y="0"/>
                          <a:chExt cx="1623242" cy="1620651"/>
                        </a:xfrm>
                      </wpg:grpSpPr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25669">
                            <a:off x="0" y="0"/>
                            <a:ext cx="1504950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126" name="Group 4126"/>
                        <wpg:cNvGrpSpPr/>
                        <wpg:grpSpPr>
                          <a:xfrm>
                            <a:off x="41335" y="199846"/>
                            <a:ext cx="1581907" cy="1420805"/>
                            <a:chOff x="-14509" y="297784"/>
                            <a:chExt cx="1582536" cy="1421786"/>
                          </a:xfrm>
                        </wpg:grpSpPr>
                        <wps:wsp>
                          <wps:cNvPr id="108" name="Text Box 2"/>
                          <wps:cNvSpPr txBox="1">
                            <a:spLocks noChangeArrowheads="1"/>
                          </wps:cNvSpPr>
                          <wps:spPr bwMode="auto">
                            <a:xfrm rot="21160485">
                              <a:off x="225305" y="297784"/>
                              <a:ext cx="975124" cy="296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F7798A" w14:textId="3AC18CE8" w:rsidR="008768E8" w:rsidRPr="00AA6B1A" w:rsidRDefault="008768E8" w:rsidP="002D2F17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4"/>
                                    <w:szCs w:val="28"/>
                                  </w:rPr>
                                </w:pPr>
                                <w:r w:rsidRPr="00AA6B1A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4"/>
                                    <w:szCs w:val="28"/>
                                  </w:rPr>
                                  <w:t>Elasti</w:t>
                                </w:r>
                                <w:r w:rsidR="00E9482F" w:rsidRPr="00AA6B1A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4"/>
                                    <w:szCs w:val="2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numCol="1" anchor="t" anchorCtr="0">
                            <a:prstTxWarp prst="textDeflat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4509" y="777146"/>
                              <a:ext cx="1582536" cy="9424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64D61B" w14:textId="17FD2853" w:rsidR="004B33CA" w:rsidRPr="00F420FE" w:rsidRDefault="00662BF5" w:rsidP="004B33CA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4"/>
                                    <w:szCs w:val="28"/>
                                  </w:rPr>
                                </w:pPr>
                                <w:r w:rsidRPr="00F420FE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4"/>
                                    <w:szCs w:val="28"/>
                                  </w:rPr>
                                  <w:t xml:space="preserve">Stretching rubber bands stores energy as </w:t>
                                </w:r>
                                <w:r w:rsidRPr="00F420FE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28"/>
                                  </w:rPr>
                                  <w:t>Elastic Potential Energy</w:t>
                                </w:r>
                                <w:r w:rsidRPr="00F420FE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4"/>
                                    <w:szCs w:val="2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DE505A" id="Group 4056" o:spid="_x0000_s1091" style="position:absolute;margin-left:-31.75pt;margin-top:493.6pt;width:127.8pt;height:127.6pt;z-index:251648512" coordsize="16232,16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IttQQBAAAoQsAAA4AAABkcnMvZTJvRG9jLnhtbNRW227cNhB9L9B/&#10;IPRu67LSaiVYDlI7MQKkrdG46DOXolZEJJIludY6X98ZSqu9OEgdA23RAFmTQ3I4c+acoa7e7PqO&#10;PHJjhZJVEF9GAeGSqVrITRX8/vD+YhUQ66isaackr4InboM31z/+cDXokieqVV3NDQEn0paDroLW&#10;OV2GoWUt76m9VJpLWGyU6amDqdmEtaEDeO+7MImiZTgoU2ujGLcWrLfjYnDt/TcNZ+7XprHcka4K&#10;IDbnf43/XeNveH1Fy42huhVsCoO+IoqeCgmXzq5uqaNka8QzV71gRlnVuEum+lA1jWDc5wDZxNFZ&#10;NndGbbXPZVMOGz3DBNCe4fRqt+yXx3tDRF0FaZQtAyJpD1XyFxNvAYAGvSlh353Rn/S9mQybcYY5&#10;7xrT41/Ihuw8tE8ztHznCANjvEwW0RIqwGANJlGWTOCzFir07Bxr3x2dTNLkcHKZxVi2cH9xiPHN&#10;4WjBSvg/YQWjZ1j9PafglNsaHkxO+hf56Kn5vNUXUFZNnViLTrgnT1EoIAYlH+8Fuzfj5AB7HGd7&#10;1GEdryVoggTxEO4bT1HM6qNiny2R6qalcsPfWg38Bjg9HKfbQ5yeXLnuhH4vug4rheMpOdDCGZe+&#10;gs/I01vFtj2XbhSe4R3kqaRthbYBMSXv1xx4ZD7UPiBaWsN+gwAhFRg7wx1rcdhAEJMdajgv+IgP&#10;QWL8FuhG1sPPqgZO0q1TXmJIN2IUJJ7EcZItl4U3f5N9WZQW2cS+RRxlI8IzhQBcY90dVz3BASQB&#10;cXuv9PGjxQxg634L5iAVQukz6+SJATaixWeD8U9DSGcUkifqrKm99uLkXHtoAf/fqb00XiyAT6ix&#10;olil3gUtZxFmq7iI8klKaRKtIs80Ws4ivIjTLCq8h6TI81WKQeD6LMdslWQLiNYLOU3ifOVvmbE8&#10;leOgoa/bPdlg9oxu39W6PrVUcygMuj3SUASvzNi5HjDXn9SOJCN6fhu2LeJ2YEaxYD5Wn0nJGDW0&#10;nNYQ3yin6QY8Ol73AjIuo3SVef8TGROACiDGehyjua9HkWdxko5QJsUyXviWOCN5oNxrWEmGKiiy&#10;ZIzniK+9cPDidqKvglWE/8YKY/LvZO2r7ajoxvGezYgGAjBC4XbrnX8zgAeeo7Zcq/oJQPayBJ3B&#10;FwGoqFXmS0AGeF2rwP65pdhSuw8SMC7iNMXn2E/SLIfHgJjjlfXxitz2Nwoe8DggVDLwWgVuP7xx&#10;/jXHoqJAH3Z/UKMnvBwAfcsb6FPIGVqeiXnciwtSvYXu0givdMx1TAe0ixPg75j3P07k1NPhv2My&#10;YjFR96gR5Hkef6WVHNpAkcID7TvF/4m7+b/C3W8R9gW0O3RTT0b/HQijkw/N47nfdfiyvv4LAAD/&#10;/wMAUEsDBAoAAAAAAAAAIQB40pJLyOwAAMjsAAAVAAAAZHJzL21lZGlhL2ltYWdlMS5qcGVn/9j/&#10;4AAQSkZJRgABAgEBLAEsAAD/7QAsUGhvdG9zaG9wIDMuMAA4QklNA+0AAAAAABABLAAAAAEAAQEs&#10;AAAAAQAB/+GNoGh0dHA6Ly9ucy5hZG9iZS5jb20veGFwLzEuMC8APD94cGFja2V0IGJlZ2luPSLv&#10;u78iIGlkPSJXNU0wTXBDZWhpSHpyZVN6TlRjemtjOWQiPz4KPHg6eG1wbWV0YSB4bWxuczp4PSJh&#10;ZG9iZTpuczptZXRhLyIgeDp4bXB0az0iQWRvYmUgWE1QIENvcmUgNS42LWMxNDUgNzkuMTYzNDk5&#10;LCAyMDE4LzA4LzEzLTE2OjQwOjIyICAgICAgICAiPgogICA8cmRmOlJERiB4bWxuczpyZGY9Imh0&#10;dHA6Ly93d3cudzMub3JnLzE5OTkvMDIvMjItcmRmLXN5bnRheC1ucyMiPgogICAgICA8cmRmOkRl&#10;c2NyaXB0aW9uIHJkZjphYm91dD0iIgogICAgICAgICAgICB4bWxuczpkYz0iaHR0cDovL3B1cmwu&#10;b3JnL2RjL2VsZW1lbnRzLzEuMS8iCiAgICAgICAgICAgIHhtbG5zOnhtcD0iaHR0cDovL25zLmFk&#10;b2JlLmNvbS94YXAvMS4wLyIKICAgICAgICAgICAgeG1sbnM6eG1wR0ltZz0iaHR0cDovL25zLmFk&#10;b2JlLmNvbS94YXAvMS4wL2cvaW1nLy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gogICAgICAgICAgICB4bWxuczppbGx1c3RyYXRvcj0iaHR0cDovL25zLmFkb2JlLmNvbS9pbGx1&#10;c3RyYXRvci8xLjAvIgogICAgICAgICAgICB4bWxuczp4bXBUUGc9Imh0dHA6Ly9ucy5hZG9iZS5j&#10;b20veGFwLzEuMC90L3BnLyIKICAgICAgICAgICAgeG1sbnM6c3REaW09Imh0dHA6Ly9ucy5hZG9i&#10;ZS5jb20veGFwLzEuMC9zVHlwZS9EaW1lbnNpb25zIyIKICAgICAgICAgICAgeG1sbnM6eG1wRz0i&#10;aHR0cDovL25zLmFkb2JlLmNvbS94YXAvMS4wL2cvIgogICAgICAgICAgICB4bWxuczpwZGY9Imh0&#10;dHA6Ly9ucy5hZG9iZS5jb20vcGRmLzEuMy8iPgogICAgICAgICA8ZGM6Zm9ybWF0PmltYWdlL2pw&#10;ZWc8L2RjOmZvcm1hdD4KICAgICAgICAgPGRjOnRpdGxlPgogICAgICAgICAgICA8cmRmOkFsdD4K&#10;ICAgICAgICAgICAgICAgPHJkZjpsaSB4bWw6bGFuZz0ieC1kZWZhdWx0Ij5XZWI8L3JkZjpsaT4K&#10;ICAgICAgICAgICAgPC9yZGY6QWx0PgogICAgICAgICA8L2RjOnRpdGxlPgogICAgICAgICA8eG1w&#10;OkNyZWF0b3JUb29sPkFkb2JlIElsbHVzdHJhdG9yIENDIDIzLjAgKFdpbmRvd3MpPC94bXA6Q3Jl&#10;YXRvclRvb2w+CiAgICAgICAgIDx4bXA6Q3JlYXRlRGF0ZT4yMDE5LTA3LTI2VDE2OjA4OjIyLTA0&#10;OjAwPC94bXA6Q3JlYXRlRGF0ZT4KICAgICAgICAgPHhtcDpNb2RpZnlEYXRlPjIwMTktMDctMjZU&#10;MjA6MDg6MjJaPC94bXA6TW9kaWZ5RGF0ZT4KICAgICAgICAgPHhtcDpNZXRhZGF0YURhdGU+MjAx&#10;Ni0wNy0yMlQxMDoyMDo0MiswNTozMDwveG1wOk1ldGFkYXRhRGF0ZT4KICAgICAgICAgPHhtcDpU&#10;aHVtYm5haWxzPgogICAgICAgICAgICA8cmRmOkFsdD4KICAgICAgICAgICAgICAgPHJkZjpsaSBy&#10;ZGY6cGFyc2VUeXBlPSJSZXNvdXJjZSI+CiAgICAgICAgICAgICAgICAgIDx4bXBHSW1nOndpZHRo&#10;PjI1NjwveG1wR0ltZzp3aWR0aD4KICAgICAgICAgICAgICAgICAgPHhtcEdJbWc6aGVpZ2h0PjI1&#10;NjwveG1wR0ltZzpoZWlnaHQ+CiAgICAgICAgICAgICAgICAgIDx4bXBHSW1nOmZvcm1hdD5KUEVH&#10;PC94bXBHSW1nOmZvcm1hdD4KICAgICAgICAgICAgICAgICAgPHhtcEdJbWc6aW1hZ2U+LzlqLzRB&#10;QVFTa1pKUmdBQkFnRUFTQUJJQUFELzdRQXNVR2h2ZEc5emFHOXdJRE11TUFBNFFrbE5BKzBBQUFB&#10;QUFCQUFTQUFBQUFFQSYjeEE7QVFCSU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JBQUVB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5VTRxN0ZYWXE3RlhZcTdGWFlxNyYjeEE7RlhZ&#10;cTdGWFlxN0ZYWXE3RlhZcTdGWFlxN0ZYWXE3RlhZcTdGWFlxN0ZYWXE3RlhZcTdGWFlxN0ZYWXE3&#10;RlhZcTdGWFlxN0ZYWXE3RiYjeEE7WFlxN0ZYWXE3RlhZcTdGWFlxN0ZYWXE3RlhZcTdGWFlxN0ZY&#10;WXE3RlhZcTdGWFlxN0ZYWXE3RlhZcTdGWFlxN0ZYWXE3RlhZcTdGWCYjeEE7WXE3RlhZcTdGWFlx&#10;N0ZYWXE3RlhZcTdGWFlxN0ZYWXE3RlhZcTdGWFlxN0ZYWXE3RlhZcTdGWFlxN0ZYWXE3RlhZcTdG&#10;WFlxN0ZYWSYjeEE7cTdGWFlxN0ZYWXE3RlhZcTdGWFlxN0ZYWXE3RlhZcTdGWFlxN0ZYWXE3RlhZ&#10;cTdGWFlxN0ZYWXE3RlhZcTdGWFlxN0ZYWXE3RlhZcSYjeEE7N0ZYWXE3RlhZcTdGWFlxN0ZYWXE3&#10;RlhZcTdGWFlxN0ZYWXE3RlhZcTdGWFlxN0ZYWXE3RlhZcTdGWFlxN0ZYWXE3RlhZcTdGWFlxNyYj&#10;eEE7RlhZcTdGWFlxN0ZYWXE3RlhZcTdGWFlxN0ZYWXE3RlhZcTdGWFlxN0ZYWXE3RlhZcTdGWF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hZcTdGWFlxN0ZYWXE3RlhZcTdGWFlxN0ZY&#10;WXE3RlhZcTdGWFlxN0ZYWXE3RlhZcTdGWFlxN0ZYWXE3RlhZcSYjeEE7N0ZYWXE3RlhZcTdGWFlx&#10;N0ZYWXE3RlhZcTdGWFlxN0ZYWXE3RlhZcTdGWFlxN0ZYWXE3RlhZcTdGWFlxN0ZYWXE3RlhZcTdG&#10;WFlxNyYjeEE7RlhZcTdGWFlxN0ZYWXE3RlhZcTdGWFlxN0ZYWXE3RlhZcTdGWFlxN0ZYWXE3RlhZ&#10;cTdGWFlxN0ZYWXE3RlhZcTdGWFlxN0ZYWXE3RiYjeEE7WFlxN0ZYWXE3RlhZcTdGWFlxN0ZYWXE3&#10;RlhZcTdGWFlxN0ZYWXE3RlhZcTdGWFlxN0ZYWXE3RlhZcTdGWFlxN0ZYWXE3RlhZcTdGWCYjeEE7&#10;WXE3RlhZcTdGWFlxN0ZYWXE3RlhZcTdGWFlxN0ZYWXE3RlhZcTdGWFlxN0ZYWXE3RlhZcTdGWFlx&#10;N0ZYWXE3RlhZcTdGWFlxN0ZYWSYjeEE7cTdGWFlxN0ZYWXE3RlhZcTdGWFlxN0ZYWXE3RlhZcTdG&#10;WFlxN0ZYWXE3RlhZcTdGWFlxN0ZYWXE3RlhZcTdGWFlxN0ZYWXE3RlhZcSYjeEE7N0ZYWXE3RlhZ&#10;cTdGWFlxN0ZYWXE3RlhZcTdGWFlxN0ZYWXE3RlhZcTdGWFlxN0ZYWXE3RlhZcTdGWFlxN0ZYWXE3&#10;RlhZcTdGWFlxNyYjeEE7RlhZcTdGWFlxN0ZYWXE3RlhZcTdGWFlxN0ZYWXE3RlhZcTdGWFlxN0ZY&#10;WXE3RlhZcTdGWFlxN0ZYWXE3RlhZcTdGWFlxN0ZYWXE3RiYjeEE7WFlxN0ZYWXE3RlhZcTdGWFlx&#10;N0ZYWXE3RlhZcTdGWFlxN0ZYWXE3RlhZcTdGWFlxN0ZYWXE3RlhZcTdGWFlxN0ZYWXE3RlhZcTdG&#10;WCYjeEE7WXE3RlhZcTdGWFlxN0ZYWXE3RlhZcTdGWFlxN0ZYWXE3RlhZcTdGWFlxN0ZYWXE3RlhZ&#10;cTdGWFlxN0ZYWXE3RlhZcTdGWFlxN0ZYWSYjeEE7cTdGWFlxN0ZYWXE3RlhZcTdGWFlxN0ZYWXE3&#10;RlhZcTdGWFlxN0ZYWXE3RlhZcTdGWFlxN0ZYWXE3RlhZcTdGWFlxN0ZYWXE3RlhZcSYjeEE7N0ZY&#10;WXE3RlhZcTdGWFlxN0ZYWXE3RlhZcTdGWFlxN0ZYWXE3RlhZcTdGWFlxN0ZYWXE3RlhZcTdGWFlx&#10;N0ZYWXE3RlhZcTdGWFlxNyYjeEE7RlhZcTdGWFlxN0ZYWXE3RlhZcTdGWFlxN0ZYWXE3RlhZcTdG&#10;WFlxN0ZYWXE3RlhZcTdGWFlxN0ZYWXE3RlhZcTdGWFlxN0ZYWXE3RiYjeEE7WFlxN0ZYWXE3RlhZ&#10;cTdGWFlxN0ZYWXE3RlhZcTdGWFlxN0ZYWXE3RlhZcTdGWFlxN0ZYWXE3RlhZcTdGWFlxN0ZYWXE3&#10;RlhZcTdGWCYjeEE7WXE3RlhZcTdGWFlxN0ZYWXE3RlhZcTdGWFlxN0ZYWXE3RlhZcTdGWFlxN0ZY&#10;WXE3RlhZcTdGWFlxN0ZYWXE3RlhZcTdGWFlxN0ZYWSYjeEE7cTdGWFlxN0ZYWXE3RlhZcTdGWFlx&#10;N0ZYWXE3RlhZcTdGWFlxN0ZYWXE3RlhZcTdGWFlxN0ZYWXE3RlhZcTdGWFlxN0ZYWXE3RlhZcSYj&#10;eEE7N0ZYWXE3RlhZcTdGWFlxN0ZYWXE3RlhZcTdGWFlxN0ZYWXE3RlhZcTdGWFlxN0ZYWXE3RlhZ&#10;cTdGWFlxN0ZYWXE3RlhZcTdGWFlxNyYjeEE7RlhZcTdGWFlxN0ZYWXE3RlhZcTdGWFlxN0ZYWXE3&#10;RlhZcTdGWFlxN0ZYWXE3RlhZcTdGWFlxN0ZYWXE3RlhZcTdGWFlxN0ZYWXE3RiYjeEE7WFlxN0ZY&#10;WXE3RlhZcTdGWFlxN0ZYWXE3RlhZcTdGWFlxN0ZYWXE3RlhZcTdGWFlxN0ZYWXE3RlhZcTdGWFlx&#10;N0ZYWXE3RlhZcTdGWCYjeEE7WXE3RlhZcTdGWFlxN0ZYWXE3RlhZcTdGWFlxN0ZYWXE3RlhZcTdG&#10;WFlxN0ZYWXE3RlhZcTdGWFlxN0ZYWXE3RlhZcTdGWFlxN0ZYWSYjeEE7cTdGWFlxN0ZYWXE3RlhZ&#10;cTdGWFlxN0ZYWXE3RlhZcTdGWFlxN0ZYWXE3RlhZcTdGWFlxN0ZYWXE3RlhZcTdGWFlxN0ZYWXE3&#10;RlhZcSYjeEE7N0ZYWXE3RlhZcTdGWFlxN0ZYWXE3RlhZcTdGWFlxN0ZYWXE3RlhZcTdGWFlxN0ZY&#10;WXE3RlhZcTdGWFlxN0ZYWXE3RlhZcTdGWFlxNyYjeEE7RlhZcTdGWFlxN0ZYWXE3RlhZcTdGWFlx&#10;N0ZYWXE3RlhZcTdGWFlxN0ZYWXE3RlhZcTdGWFlxN0ZYWXE3RlhZcTdGWFlxN0ZYWXE3RiYjeEE7&#10;WFlxN0ZYWXE3RlhZcTdGWFlxN0ZYWXE3RlhZcTdGWFlxN0ZYWXE3RlhZcTdGWFlxN0ZYWXE3RlhZ&#10;cTdGWFlxN0ZYWXE3RlhZcTdGWCYjeEE7WXE3RlhZcTdGWFlxN0ZYWXE3RlhZcTdGWFlxN0ZYWXE3&#10;RlhZcTdGWFlxN0ZYWXE3RlhZcTdGWFlxN0ZYWXE3RlhZcTdGWFlxN0ZYWSYjeEE7cTdGWFlxN0ZY&#10;WXE3RlhZcTdGWFlxN0ZYWXE3RlhZcTdGWC8vMlE9PTwveG1wR0ltZzppbWFnZT4KICAgICAgICAg&#10;ICAgICAgPC9yZGY6bGk+CiAgICAgICAgICAgIDwvcmRmOkFsdD4KICAgICAgICAgPC94bXA6VGh1&#10;bWJuYWlscz4KICAgICAgICAgPHhtcE1NOlJlbmRpdGlvbkNsYXNzPnByb29mOnBkZjwveG1wTU06&#10;UmVuZGl0aW9uQ2xhc3M+CiAgICAgICAgIDx4bXBNTTpPcmlnaW5hbERvY3VtZW50SUQ+dXVpZDo2&#10;NUU2MzkwNjg2Q0YxMURCQTZFMkQ4ODdDRUFDQjQwNzwveG1wTU06T3JpZ2luYWxEb2N1bWVudElE&#10;PgogICAgICAgICA8eG1wTU06RG9jdW1lbnRJRD54bXAuZGlkOmU0NjM3ZDdhLTEwMTUtNWE0ZS04&#10;YTU0LThhNDE3ZDgzNWVkNjwveG1wTU06RG9jdW1lbnRJRD4KICAgICAgICAgPHhtcE1NOkluc3Rh&#10;bmNlSUQ+dXVpZDozZTU5MzQ1MC1iZTRiLTQxZjMtYTFhYy1mMGM2MGY2Y2Q5Zjc8L3htcE1NOklu&#10;c3RhbmNlSUQ+CiAgICAgICAgIDx4bXBNTTpEZXJpdmVkRnJvbSByZGY6cGFyc2VUeXBlPSJSZXNv&#10;dXJjZSI+CiAgICAgICAgICAgIDxzdFJlZjppbnN0YW5jZUlEPnV1aWQ6NjY1ZjM3MTAtZDFkMS00&#10;MDhhLWI1NjgtM2IyMWViZjFlNjNiPC9zdFJlZjppbnN0YW5jZUlEPgogICAgICAgICAgICA8c3RS&#10;ZWY6ZG9jdW1lbnRJRD54bXAuZGlkOmQzZTNhODQ5LWI1Y2QtN2U0Mi1iZGU5LTUzMWNhYTUyMDZh&#10;Mzwvc3RSZWY6ZG9jdW1lbnRJRD4KICAgICAgICAgICAgPHN0UmVmOm9yaWdpbmFsRG9jdW1lbnRJ&#10;RD51dWlkOjY1RTYzOTA2ODZDRjExREJBNkUyRDg4N0NFQUNCNDA3PC9zdFJlZjpvcmlnaW5hbERv&#10;Y3VtZW50SUQ+CiAgICAgICAgICAgIDxzdFJlZjpyZW5kaXRpb25DbGFzcz5wcm9vZjpwZGY8L3N0&#10;UmVmOnJlbmRpdGlvbkNsYXNzPgogICAgICAgICA8L3htcE1NOkRlcml2ZWRGcm9tPgogICAgICAg&#10;ICA8eG1wTU06SGlzdG9yeT4KICAgICAgICAgICAgPHJkZjpTZXE+CiAgICAgICAgICAgICAgIDxy&#10;ZGY6bGkgcmRmOnBhcnNlVHlwZT0iUmVzb3VyY2UiPgogICAgICAgICAgICAgICAgICA8c3RFdnQ6&#10;YWN0aW9uPnNhdmVkPC9zdEV2dDphY3Rpb24+CiAgICAgICAgICAgICAgICAgIDxzdEV2dDppbnN0&#10;YW5jZUlEPnhtcC5paWQ6RUQ3RjExNzQwNzIwNjgxMTkxMDlEMjBDOTBDRTc5NDQ8L3N0RXZ0Omlu&#10;c3RhbmNlSUQ+CiAgICAgICAgICAgICAgICAgIDxzdEV2dDp3aGVuPjIwMDktMTItMjBUMjI6NDc6&#10;NDQtMDg6MDA8L3N0RXZ0OndoZW4+CiAgICAgICAgICAgICAgICAgIDxzdEV2dDpzb2Z0d2FyZUFn&#10;ZW50PkFkb2JlIElsbHVzdHJhdG9yIENTN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ZTQ2MzdkN2EtMTAxNS01&#10;YTRlLThhNTQtOGE0MTdkODM1ZWQ2PC9zdEV2dDppbnN0YW5jZUlEPgogICAgICAgICAgICAgICAg&#10;ICA8c3RFdnQ6d2hlbj4yMDE2LTA3LTIyVDEwOjIwOjI3KzA1OjMwPC9zdEV2dDp3aGVuPgogICAg&#10;ICAgICAgICAgICAgICA8c3RFdnQ6c29mdHdhcmVBZ2VudD5BZG9iZSBJbGx1c3RyYXRvciBDQyAy&#10;MDE3IChXaW5kb3dzKTwvc3RFdnQ6c29mdHdhcmVBZ2VudD4KICAgICAgICAgICAgICAgICAgPHN0&#10;RXZ0OmNoYW5nZWQ+Lzwvc3RFdnQ6Y2hhbmdlZD4KICAgICAgICAgICAgICAgPC9yZGY6bGk+CiAg&#10;ICAgICAgICAgIDwvcmRmOlNlcT4KICAgICAgICAgPC94bXBNTTpIaXN0b3J5PgogICAgICAgICA8&#10;aWxsdXN0cmF0b3I6U3RhcnR1cFByb2ZpbGU+V2ViPC9pbGx1c3RyYXRvcjpTdGFydHVwUHJvZmls&#10;ZT4KICAgICAgICAgPGlsbHVzdHJhdG9yOlR5cGU+RG9jdW1lbnQ8L2lsbHVzdHJhdG9yOlR5cGU+&#10;CiAgICAgICAgIDx4bXBUUGc6TlBhZ2VzPjE8L3htcFRQZzpOUGFnZXM+CiAgICAgICAgIDx4bXBU&#10;UGc6SGFzVmlzaWJsZVRyYW5zcGFyZW5jeT5GYWxzZTwveG1wVFBnOkhhc1Zpc2libGVUcmFuc3Bh&#10;cmVuY3k+CiAgICAgICAgIDx4bXBUUGc6SGFzVmlzaWJsZU92ZXJwcmludD5GYWxzZTwveG1wVFBn&#10;Okhhc1Zpc2libGVPdmVycHJpbnQ+CiAgICAgICAgIDx4bXBUUGc6TWF4UGFnZVNpemUgcmRmOnBh&#10;cnNlVHlwZT0iUmVzb3VyY2UiPgogICAgICAgICAgICA8c3REaW06dz45NjAuMDAwMDAwPC9zdERp&#10;bTp3PgogICAgICAgICAgICA8c3REaW06aD41NjAuMDAwMDAwPC9zdERpbTpoPgogICAgICAgICAg&#10;ICA8c3REaW06dW5pdD5QaXhlbHM8L3N0RGltOnVuaXQ+CiAgICAgICAgIDwveG1wVFBnOk1heFBh&#10;Z2VTaXplPgogICAgICAgICA8eG1wVFBnOlN3YXRjaEdyb3Vwcz4KICAgICAgICAgICAgPHJkZjpT&#10;ZXE+CiAgICAgICAgICAgICAgIDxyZGY6bGkgcmRmOnBhcnNlVHlwZT0iUmVzb3VyY2UiPgogICAg&#10;ICAgICAgICAgICAgICA8eG1wRzpncm91cE5hbWU+RGVmYXVsdCBTd2F0Y2ggR3JvdXA8L3htcEc6&#10;Z3JvdXBOYW1lPgogICAgICAgICAgICAgICAgICA8eG1wRzpncm91cFR5cGU+MDwveG1wRzpncm91&#10;cFR5cGU+CiAgICAgICAgICAgICAgICAgIDx4bXBHOkNvbG9yYW50cz4KICAgICAgICAgICAgICAg&#10;ICAgICAgPHJkZjpTZXE+CiAgICAgICAgICAgICAgICAgICAgICAgIDxyZGY6bGkgcmRmOnBhcnNl&#10;VHlwZT0iUmVzb3VyY2UiPgogICAgICAgICAgICAgICAgICAgICAgICAgICA8eG1wRzpzd2F0Y2hO&#10;YW1lPldoaXRlPC94bXBHOnN3YXRjaE5hbWU+CiAgICAgICAgICAgICAgICAgICAgICAgICAgIDx4&#10;bXBHOm1vZGU+UkdCPC94bXBHOm1vZGU+CiAgICAgICAgICAgICAgICAgICAgICAgICAgIDx4bXBH&#10;OnR5cGU+UFJPQ0VTUzwveG1wRzp0eXBlPgogICAgICAgICAgICAgICAgICAgICAgICAgICA8eG1w&#10;RzpyZWQ+MjU1PC94bXBHOnJlZD4KICAgICAgICAgICAgICAgICAgICAgICAgICAgPHhtcEc6Z3Jl&#10;ZW4+MjU1PC94bXBHOmdyZWVuPgogICAgICAgICAgICAgICAgICAgICAgICAgICA8eG1wRzpibHVl&#10;PjI1NTwveG1wRzpibHVlPgogICAgICAgICAgICAgICAgICAgICAgICA8L3JkZjpsaT4KICAgICAg&#10;ICAgICAgICAgICAgICAgICAgPHJkZjpsaSByZGY6cGFyc2VUeXBlPSJSZXNvdXJjZSI+CiAgICAg&#10;ICAgICAgICAgICAgICAgICAgICAgIDx4bXBHOnN3YXRjaE5hbWU+QmxhY2s8L3htcEc6c3dhdGNo&#10;TmFtZT4KICAgICAgICAgICAgICAgICAgICAgICAgICAgPHhtcEc6bW9kZT5SR0I8L3htcEc6bW9k&#10;ZT4KICAgICAgICAgICAgICAgICAgICAgICAgICAgPHhtcEc6dHlwZT5QUk9DRVNTPC94bXBHOnR5&#10;cGU+CiAgICAgICAgICAgICAgICAgICAgICAgICAgIDx4bXBHOnJlZD4wPC94bXBHOnJlZD4KICAg&#10;ICAgICAgICAgICAgICAgICAgICAgICAgPHhtcEc6Z3JlZW4+MDwveG1wRzpncmVlbj4KICAgICAg&#10;ICAgICAgICAgICAgICAgICAgICAgPHhtcEc6Ymx1ZT4wPC94bXBHOmJsdWU+CiAgICAgICAgICAg&#10;ICAgICAgICAgICAgIDwvcmRmOmxpPgogICAgICAgICAgICAgICAgICAgICAgICA8cmRmOmxpIHJk&#10;ZjpwYXJzZVR5cGU9IlJlc291cmNlIj4KICAgICAgICAgICAgICAgICAgICAgICAgICAgPHhtcEc6&#10;c3dhdGNoTmFtZT5SR0IgUmVkPC94bXBHOnN3YXRjaE5hbWU+CiAgICAgICAgICAgICAgICAgICAg&#10;ICAgICAgIDx4bXBHOm1vZGU+UkdCPC94bXBHOm1vZGU+CiAgICAgICAgICAgICAgICAgICAgICAg&#10;ICAgIDx4bXBHOnR5cGU+UFJPQ0VTUzwveG1wRzp0eXBlPgogICAgICAgICAgICAgICAgICAgICAg&#10;ICAgICA8eG1wRzpyZWQ+MjU1PC94bXBHOnJlZD4KICAgICAgICAgICAgICAgICAgICAgICAgICAg&#10;PHhtcEc6Z3JlZW4+MDwveG1wRzpncmVlbj4KICAgICAgICAgICAgICAgICAgICAgICAgICAgPHht&#10;cEc6Ymx1ZT4wPC94bXBHOmJsdWU+CiAgICAgICAgICAgICAgICAgICAgICAgIDwvcmRmOmxpPgog&#10;ICAgICAgICAgICAgICAgICAgICAgICA8cmRmOmxpIHJkZjpwYXJzZVR5cGU9IlJlc291cmNlIj4K&#10;ICAgICAgICAgICAgICAgICAgICAgICAgICAgPHhtcEc6c3dhdGNoTmFtZT5SR0IgWWVsbG93PC94&#10;bXBHOnN3YXRjaE5hbWU+CiAgICAgICAgICAgICAgICAgICAgICAgICAgIDx4bXBHOm1vZGU+UkdC&#10;PC94bXBHOm1vZGU+CiAgICAgICAgICAgICAgICAgICAgICAgICAgIDx4bXBHOnR5cGU+UFJPQ0VT&#10;UzwveG1wRzp0eXBlPgogICAgICAgICAgICAgICAgICAgICAgICAgICA8eG1wRzpyZWQ+MjU1PC94&#10;bXBHOnJlZD4KICAgICAgICAgICAgICAgICAgICAgICAgICAgPHhtcEc6Z3JlZW4+MjU1PC94bXBH&#10;OmdyZWVuPgogICAgICAgICAgICAgICAgICAgICAgICAgICA8eG1wRzpibHVlPjA8L3htcEc6Ymx1&#10;ZT4KICAgICAgICAgICAgICAgICAgICAgICAgPC9yZGY6bGk+CiAgICAgICAgICAgICAgICAgICAg&#10;ICAgIDxyZGY6bGkgcmRmOnBhcnNlVHlwZT0iUmVzb3VyY2UiPgogICAgICAgICAgICAgICAgICAg&#10;ICAgICAgICA8eG1wRzpzd2F0Y2hOYW1lPlJHQiBHcmVlbjwveG1wRzpzd2F0Y2hOYW1lPgogICAg&#10;ICAgICAgICAgICAgICAgICAgICAgICA8eG1wRzptb2RlPlJHQjwveG1wRzptb2RlPgogICAgICAg&#10;ICAgICAgICAgICAgICAgICAgICA8eG1wRzp0eXBlPlBST0NFU1M8L3htcEc6dHlwZT4KICAgICAg&#10;ICAgICAgICAgICAgICAgICAgICAgPHhtcEc6cmVkPjA8L3htcEc6cmVkPgogICAgICAgICAgICAg&#10;ICAgICAgICAgICAgICA8eG1wRzpncmVlbj4yNTU8L3htcEc6Z3JlZW4+CiAgICAgICAgICAgICAg&#10;ICAgICAgICAgICAgIDx4bXBHOmJsdWU+MDwveG1wRzpibHVlPgogICAgICAgICAgICAgICAgICAg&#10;ICAgICA8L3JkZjpsaT4KICAgICAgICAgICAgICAgICAgICAgICAgPHJkZjpsaSByZGY6cGFyc2VU&#10;eXBlPSJSZXNvdXJjZSI+CiAgICAgICAgICAgICAgICAgICAgICAgICAgIDx4bXBHOnN3YXRjaE5h&#10;bWU+UkdCIEN5YW48L3htcEc6c3dhdGNoTmFtZT4KICAgICAgICAgICAgICAgICAgICAgICAgICAg&#10;PHhtcEc6bW9kZT5SR0I8L3htcEc6bW9kZT4KICAgICAgICAgICAgICAgICAgICAgICAgICAgPHht&#10;cEc6dHlwZT5QUk9DRVNTPC94bXBHOnR5cGU+CiAgICAgICAgICAgICAgICAgICAgICAgICAgIDx4&#10;bXBHOnJlZD4wPC94bXBHOnJlZD4KICAgICAgICAgICAgICAgICAgICAgICAgICAgPHhtcEc6Z3Jl&#10;ZW4+MjU1PC94bXBHOmdyZWVuPgogICAgICAgICAgICAgICAgICAgICAgICAgICA8eG1wRzpibHVl&#10;PjI1NTwveG1wRzpibHVlPgogICAgICAgICAgICAgICAgICAgICAgICA8L3JkZjpsaT4KICAgICAg&#10;ICAgICAgICAgICAgICAgICAgPHJkZjpsaSByZGY6cGFyc2VUeXBlPSJSZXNvdXJjZSI+CiAgICAg&#10;ICAgICAgICAgICAgICAgICAgICAgIDx4bXBHOnN3YXRjaE5hbWU+UkdCIEJsdWU8L3htcEc6c3dh&#10;dGNoTmFtZT4KICAgICAgICAgICAgICAgICAgICAgICAgICAgPHhtcEc6bW9kZT5SR0I8L3htcEc6&#10;bW9kZT4KICAgICAgICAgICAgICAgICAgICAgICAgICAgPHhtcEc6dHlwZT5QUk9DRVNTPC94bXBH&#10;OnR5cGU+CiAgICAgICAgICAgICAgICAgICAgICAgICAgIDx4bXBHOnJlZD4wPC94bXBHOnJlZD4K&#10;ICAgICAgICAgICAgICAgICAgICAgICAgICAgPHhtcEc6Z3JlZW4+MDwveG1wRzpncmVlbj4KICAg&#10;ICAgICAgICAgICAgICAgICAgICAgICAgPHhtcEc6Ymx1ZT4yNTU8L3htcEc6Ymx1ZT4KICAgICAg&#10;ICAgICAgICAgICAgICAgICAgPC9yZGY6bGk+CiAgICAgICAgICAgICAgICAgICAgICAgIDxyZGY6&#10;bGkgcmRmOnBhcnNlVHlwZT0iUmVzb3VyY2UiPgogICAgICAgICAgICAgICAgICAgICAgICAgICA8&#10;eG1wRzpzd2F0Y2hOYW1lPlJHQiBNYWdlbnRhPC94bXBHOnN3YXRjaE5hbWU+CiAgICAgICAgICAg&#10;ICAgICAgICAgICAgICAgIDx4bXBHOm1vZGU+UkdCPC94bXBHOm1vZGU+CiAgICAgICAgICAgICAg&#10;ICAgICAgICAgICAgIDx4bXBHOnR5cGU+UFJPQ0VTUzwveG1wRzp0eXBlPgogICAgICAgICAgICAg&#10;ICAgICAgICAgICAgICA8eG1wRzpyZWQ+MjU1PC94bXBHOnJlZD4KICAgICAgICAgICAgICAgICAg&#10;ICAgICAgICAgPHhtcEc6Z3JlZW4+MDwveG1wRzpncmVlbj4KICAgICAgICAgICAgICAgICAgICAg&#10;ICAgICAgPHhtcEc6Ymx1ZT4yNTU8L3htcEc6Ymx1ZT4KICAgICAgICAgICAgICAgICAgICAgICAg&#10;PC9yZGY6bGk+CiAgICAgICAgICAgICAgICAgICAgICAgIDxyZGY6bGkgcmRmOnBhcnNlVHlwZT0i&#10;UmVzb3VyY2UiPgogICAgICAgICAgICAgICAgICAgICAgICAgICA8eG1wRzpzd2F0Y2hOYW1lPlI9&#10;MTkzIEc9MzkgQj00NTwveG1wRzpzd2F0Y2hOYW1lPgogICAgICAgICAgICAgICAgICAgICAgICAg&#10;ICA8eG1wRzptb2RlPlJHQjwveG1wRzptb2RlPgogICAgICAgICAgICAgICAgICAgICAgICAgICA8&#10;eG1wRzp0eXBlPlBST0NFU1M8L3htcEc6dHlwZT4KICAgICAgICAgICAgICAgICAgICAgICAgICAg&#10;PHhtcEc6cmVkPjE5MzwveG1wRzpyZWQ+CiAgICAgICAgICAgICAgICAgICAgICAgICAgIDx4bXBH&#10;OmdyZWVuPjM5PC94bXBHOmdyZWVuPgogICAgICAgICAgICAgICAgICAgICAgICAgICA8eG1wRzpi&#10;bHVlPjQ1PC94bXBHOmJsdWU+CiAgICAgICAgICAgICAgICAgICAgICAgIDwvcmRmOmxpPgogICAg&#10;ICAgICAgICAgICAgICAgICAgICA8cmRmOmxpIHJkZjpwYXJzZVR5cGU9IlJlc291cmNlIj4KICAg&#10;ICAgICAgICAgICAgICAgICAgICAgICAgPHhtcEc6c3dhdGNoTmFtZT5SPTIzNyBHPTI4IEI9MzY8&#10;L3htcEc6c3dhdGNoTmFtZT4KICAgICAgICAgICAgICAgICAgICAgICAgICAgPHhtcEc6bW9kZT5S&#10;R0I8L3htcEc6bW9kZT4KICAgICAgICAgICAgICAgICAgICAgICAgICAgPHhtcEc6dHlwZT5QUk9D&#10;RVNTPC94bXBHOnR5cGU+CiAgICAgICAgICAgICAgICAgICAgICAgICAgIDx4bXBHOnJlZD4yMzc8&#10;L3htcEc6cmVkPgogICAgICAgICAgICAgICAgICAgICAgICAgICA8eG1wRzpncmVlbj4yODwveG1w&#10;RzpncmVlbj4KICAgICAgICAgICAgICAgICAgICAgICAgICAgPHhtcEc6Ymx1ZT4zNjwveG1wRzpi&#10;bHVlPgogICAgICAgICAgICAgICAgICAgICAgICA8L3JkZjpsaT4KICAgICAgICAgICAgICAgICAg&#10;ICAgICAgPHJkZjpsaSByZGY6cGFyc2VUeXBlPSJSZXNvdXJjZSI+CiAgICAgICAgICAgICAgICAg&#10;ICAgICAgICAgIDx4bXBHOnN3YXRjaE5hbWU+Uj0yNDEgRz05MCBCPTM2PC94bXBHOnN3YXRjaE5h&#10;bWU+CiAgICAgICAgICAgICAgICAgICAgICAgICAgIDx4bXBHOm1vZGU+UkdCPC94bXBHOm1vZGU+&#10;CiAgICAgICAgICAgICAgICAgICAgICAgICAgIDx4bXBHOnR5cGU+UFJPQ0VTUzwveG1wRzp0eXBl&#10;PgogICAgICAgICAgICAgICAgICAgICAgICAgICA8eG1wRzpyZWQ+MjQxPC94bXBHOnJlZD4KICAg&#10;ICAgICAgICAgICAgICAgICAgICAgICAgPHhtcEc6Z3JlZW4+OTA8L3htcEc6Z3JlZW4+CiAgICAg&#10;ICAgICAgICAgICAgICAgICAgICAgIDx4bXBHOmJsdWU+MzY8L3htcEc6Ymx1ZT4KICAgICAgICAg&#10;ICAgICAgICAgICAgICAgPC9yZGY6bGk+CiAgICAgICAgICAgICAgICAgICAgICAgIDxyZGY6bGkg&#10;cmRmOnBhcnNlVHlwZT0iUmVzb3VyY2UiPgogICAgICAgICAgICAgICAgICAgICAgICAgICA8eG1w&#10;Rzpzd2F0Y2hOYW1lPlI9MjQ3IEc9MTQ3IEI9MzA8L3htcEc6c3dhdGNoTmFtZT4KICAgICAgICAg&#10;ICAgICAgICAgICAgICAgICAgPHhtcEc6bW9kZT5SR0I8L3htcEc6bW9kZT4KICAgICAgICAgICAg&#10;ICAgICAgICAgICAgICAgPHhtcEc6dHlwZT5QUk9DRVNTPC94bXBHOnR5cGU+CiAgICAgICAgICAg&#10;ICAgICAgICAgICAgICAgIDx4bXBHOnJlZD4yNDc8L3htcEc6cmVkPgogICAgICAgICAgICAgICAg&#10;ICAgICAgICAgICA8eG1wRzpncmVlbj4xNDc8L3htcEc6Z3JlZW4+CiAgICAgICAgICAgICAgICAg&#10;ICAgICAgICAgIDx4bXBHOmJsdWU+MzA8L3htcEc6Ymx1ZT4KICAgICAgICAgICAgICAgICAgICAg&#10;ICAgPC9yZGY6bGk+CiAgICAgICAgICAgICAgICAgICAgICAgIDxyZGY6bGkgcmRmOnBhcnNlVHlw&#10;ZT0iUmVzb3VyY2UiPgogICAgICAgICAgICAgICAgICAgICAgICAgICA8eG1wRzpzd2F0Y2hOYW1l&#10;PlI9MjUxIEc9MTc2IEI9NTk8L3htcEc6c3dhdGNoTmFtZT4KICAgICAgICAgICAgICAgICAgICAg&#10;ICAgICAgPHhtcEc6bW9kZT5SR0I8L3htcEc6bW9kZT4KICAgICAgICAgICAgICAgICAgICAgICAg&#10;ICAgPHhtcEc6dHlwZT5QUk9DRVNTPC94bXBHOnR5cGU+CiAgICAgICAgICAgICAgICAgICAgICAg&#10;ICAgIDx4bXBHOnJlZD4yNTE8L3htcEc6cmVkPgogICAgICAgICAgICAgICAgICAgICAgICAgICA8&#10;eG1wRzpncmVlbj4xNzY8L3htcEc6Z3JlZW4+CiAgICAgICAgICAgICAgICAgICAgICAgICAgIDx4&#10;bXBHOmJsdWU+NTk8L3htcEc6Ymx1ZT4KICAgICAgICAgICAgICAgICAgICAgICAgPC9yZGY6bGk+&#10;CiAgICAgICAgICAgICAgICAgICAgICAgIDxyZGY6bGkgcmRmOnBhcnNlVHlwZT0iUmVzb3VyY2Ui&#10;PgogICAgICAgICAgICAgICAgICAgICAgICAgICA8eG1wRzpzd2F0Y2hOYW1lPlI9MjUyIEc9MjM4&#10;IEI9MzM8L3htcEc6c3dhdGNoTmFtZT4KICAgICAgICAgICAgICAgICAgICAgICAgICAgPHhtcEc6&#10;bW9kZT5SR0I8L3htcEc6bW9kZT4KICAgICAgICAgICAgICAgICAgICAgICAgICAgPHhtcEc6dHlw&#10;ZT5QUk9DRVNTPC94bXBHOnR5cGU+CiAgICAgICAgICAgICAgICAgICAgICAgICAgIDx4bXBHOnJl&#10;ZD4yNTI8L3htcEc6cmVkPgogICAgICAgICAgICAgICAgICAgICAgICAgICA8eG1wRzpncmVlbj4y&#10;Mzg8L3htcEc6Z3JlZW4+CiAgICAgICAgICAgICAgICAgICAgICAgICAgIDx4bXBHOmJsdWU+MzM8&#10;L3htcEc6Ymx1ZT4KICAgICAgICAgICAgICAgICAgICAgICAgPC9yZGY6bGk+CiAgICAgICAgICAg&#10;ICAgICAgICAgICAgIDxyZGY6bGkgcmRmOnBhcnNlVHlwZT0iUmVzb3VyY2UiPgogICAgICAgICAg&#10;ICAgICAgICAgICAgICAgICA8eG1wRzpzd2F0Y2hOYW1lPlI9MjE3IEc9MjI0IEI9MzM8L3htcEc6&#10;c3dhdGNoTmFtZT4KICAgICAgICAgICAgICAgICAgICAgICAgICAgPHhtcEc6bW9kZT5SR0I8L3ht&#10;cEc6bW9kZT4KICAgICAgICAgICAgICAgICAgICAgICAgICAgPHhtcEc6dHlwZT5QUk9DRVNTPC94&#10;bXBHOnR5cGU+CiAgICAgICAgICAgICAgICAgICAgICAgICAgIDx4bXBHOnJlZD4yMTc8L3htcEc6&#10;cmVkPgogICAgICAgICAgICAgICAgICAgICAgICAgICA8eG1wRzpncmVlbj4yMjQ8L3htcEc6Z3Jl&#10;ZW4+CiAgICAgICAgICAgICAgICAgICAgICAgICAgIDx4bXBHOmJsdWU+MzM8L3htcEc6Ymx1ZT4K&#10;ICAgICAgICAgICAgICAgICAgICAgICAgPC9yZGY6bGk+CiAgICAgICAgICAgICAgICAgICAgICAg&#10;IDxyZGY6bGkgcmRmOnBhcnNlVHlwZT0iUmVzb3VyY2UiPgogICAgICAgICAgICAgICAgICAgICAg&#10;ICAgICA8eG1wRzpzd2F0Y2hOYW1lPlI9MTQwIEc9MTk4IEI9NjM8L3htcEc6c3dhdGNoTmFtZT4K&#10;ICAgICAgICAgICAgICAgICAgICAgICAgICAgPHhtcEc6bW9kZT5SR0I8L3htcEc6bW9kZT4KICAg&#10;ICAgICAgICAgICAgICAgICAgICAgICAgPHhtcEc6dHlwZT5QUk9DRVNTPC94bXBHOnR5cGU+CiAg&#10;ICAgICAgICAgICAgICAgICAgICAgICAgIDx4bXBHOnJlZD4xNDA8L3htcEc6cmVkPgogICAgICAg&#10;ICAgICAgICAgICAgICAgICAgICA8eG1wRzpncmVlbj4xOTg8L3htcEc6Z3JlZW4+CiAgICAgICAg&#10;ICAgICAgICAgICAgICAgICAgIDx4bXBHOmJsdWU+NjM8L3htcEc6Ymx1ZT4KICAgICAgICAgICAg&#10;ICAgICAgICAgICAgPC9yZGY6bGk+CiAgICAgICAgICAgICAgICAgICAgICAgIDxyZGY6bGkgcmRm&#10;OnBhcnNlVHlwZT0iUmVzb3VyY2UiPgogICAgICAgICAgICAgICAgICAgICAgICAgICA8eG1wRzpz&#10;d2F0Y2hOYW1lPlI9NTcgRz0xODEgQj03NDwveG1wRzpzd2F0Y2hOYW1lPgogICAgICAgICAgICAg&#10;ICAgICAgICAgICAgICA8eG1wRzptb2RlPlJHQjwveG1wRzptb2RlPgogICAgICAgICAgICAgICAg&#10;ICAgICAgICAgICA8eG1wRzp0eXBlPlBST0NFU1M8L3htcEc6dHlwZT4KICAgICAgICAgICAgICAg&#10;ICAgICAgICAgICAgPHhtcEc6cmVkPjU3PC94bXBHOnJlZD4KICAgICAgICAgICAgICAgICAgICAg&#10;ICAgICAgPHhtcEc6Z3JlZW4+MTgxPC94bXBHOmdyZWVuPgogICAgICAgICAgICAgICAgICAgICAg&#10;ICAgICA8eG1wRzpibHVlPjc0PC94bXBHOmJsdWU+CiAgICAgICAgICAgICAgICAgICAgICAgIDwv&#10;cmRmOmxpPgogICAgICAgICAgICAgICAgICAgICAgICA8cmRmOmxpIHJkZjpwYXJzZVR5cGU9IlJl&#10;c291cmNlIj4KICAgICAgICAgICAgICAgICAgICAgICAgICAgPHhtcEc6c3dhdGNoTmFtZT5SPTAg&#10;Rz0xNDYgQj02OTwveG1wRzpzd2F0Y2hOYW1lPgogICAgICAgICAgICAgICAgICAgICAgICAgICA8&#10;eG1wRzptb2RlPlJHQjwveG1wRzptb2RlPgogICAgICAgICAgICAgICAgICAgICAgICAgICA8eG1w&#10;Rzp0eXBlPlBST0NFU1M8L3htcEc6dHlwZT4KICAgICAgICAgICAgICAgICAgICAgICAgICAgPHht&#10;cEc6cmVkPjA8L3htcEc6cmVkPgogICAgICAgICAgICAgICAgICAgICAgICAgICA8eG1wRzpncmVl&#10;bj4xNDY8L3htcEc6Z3JlZW4+CiAgICAgICAgICAgICAgICAgICAgICAgICAgIDx4bXBHOmJsdWU+&#10;Njk8L3htcEc6Ymx1ZT4KICAgICAgICAgICAgICAgICAgICAgICAgPC9yZGY6bGk+CiAgICAgICAg&#10;ICAgICAgICAgICAgICAgIDxyZGY6bGkgcmRmOnBhcnNlVHlwZT0iUmVzb3VyY2UiPgogICAgICAg&#10;ICAgICAgICAgICAgICAgICAgICA8eG1wRzpzd2F0Y2hOYW1lPlI9MCBHPTEwNCBCPTU1PC94bXBH&#10;OnN3YXRjaE5hbWU+CiAgICAgICAgICAgICAgICAgICAgICAgICAgIDx4bXBHOm1vZGU+UkdCPC94&#10;bXBHOm1vZGU+CiAgICAgICAgICAgICAgICAgICAgICAgICAgIDx4bXBHOnR5cGU+UFJPQ0VTUzwv&#10;eG1wRzp0eXBlPgogICAgICAgICAgICAgICAgICAgICAgICAgICA8eG1wRzpyZWQ+MDwveG1wRzpy&#10;ZWQ+CiAgICAgICAgICAgICAgICAgICAgICAgICAgIDx4bXBHOmdyZWVuPjEwNDwveG1wRzpncmVl&#10;bj4KICAgICAgICAgICAgICAgICAgICAgICAgICAgPHhtcEc6Ymx1ZT41NTwveG1wRzpibHVlPgog&#10;ICAgICAgICAgICAgICAgICAgICAgICA8L3JkZjpsaT4KICAgICAgICAgICAgICAgICAgICAgICAg&#10;PHJkZjpsaSByZGY6cGFyc2VUeXBlPSJSZXNvdXJjZSI+CiAgICAgICAgICAgICAgICAgICAgICAg&#10;ICAgIDx4bXBHOnN3YXRjaE5hbWU+Uj0zNCBHPTE4MSBCPTExNTwveG1wRzpzd2F0Y2hOYW1lPgog&#10;ICAgICAgICAgICAgICAgICAgICAgICAgICA8eG1wRzptb2RlPlJHQjwveG1wRzptb2RlPgogICAg&#10;ICAgICAgICAgICAgICAgICAgICAgICA8eG1wRzp0eXBlPlBST0NFU1M8L3htcEc6dHlwZT4KICAg&#10;ICAgICAgICAgICAgICAgICAgICAgICAgPHhtcEc6cmVkPjM0PC94bXBHOnJlZD4KICAgICAgICAg&#10;ICAgICAgICAgICAgICAgICAgPHhtcEc6Z3JlZW4+MTgxPC94bXBHOmdyZWVuPgogICAgICAgICAg&#10;ICAgICAgICAgICAgICAgICA8eG1wRzpibHVlPjExNTwveG1wRzpibHVlPgogICAgICAgICAgICAg&#10;ICAgICAgICAgICA8L3JkZjpsaT4KICAgICAgICAgICAgICAgICAgICAgICAgPHJkZjpsaSByZGY6&#10;cGFyc2VUeXBlPSJSZXNvdXJjZSI+CiAgICAgICAgICAgICAgICAgICAgICAgICAgIDx4bXBHOnN3&#10;YXRjaE5hbWU+Uj0wIEc9MTY5IEI9MTU3PC94bXBHOnN3YXRjaE5hbWU+CiAgICAgICAgICAgICAg&#10;ICAgICAgICAgICAgIDx4bXBHOm1vZGU+UkdCPC94bXBHOm1vZGU+CiAgICAgICAgICAgICAgICAg&#10;ICAgICAgICAgIDx4bXBHOnR5cGU+UFJPQ0VTUzwveG1wRzp0eXBlPgogICAgICAgICAgICAgICAg&#10;ICAgICAgICAgICA8eG1wRzpyZWQ+MDwveG1wRzpyZWQ+CiAgICAgICAgICAgICAgICAgICAgICAg&#10;ICAgIDx4bXBHOmdyZWVuPjE2OTwveG1wRzpncmVlbj4KICAgICAgICAgICAgICAgICAgICAgICAg&#10;ICAgPHhtcEc6Ymx1ZT4xNTc8L3htcEc6Ymx1ZT4KICAgICAgICAgICAgICAgICAgICAgICAgPC9y&#10;ZGY6bGk+CiAgICAgICAgICAgICAgICAgICAgICAgIDxyZGY6bGkgcmRmOnBhcnNlVHlwZT0iUmVz&#10;b3VyY2UiPgogICAgICAgICAgICAgICAgICAgICAgICAgICA8eG1wRzpzd2F0Y2hOYW1lPlI9NDEg&#10;Rz0xNzEgQj0yMjY8L3htcEc6c3dhdGNoTmFtZT4KICAgICAgICAgICAgICAgICAgICAgICAgICAg&#10;PHhtcEc6bW9kZT5SR0I8L3htcEc6bW9kZT4KICAgICAgICAgICAgICAgICAgICAgICAgICAgPHht&#10;cEc6dHlwZT5QUk9DRVNTPC94bXBHOnR5cGU+CiAgICAgICAgICAgICAgICAgICAgICAgICAgIDx4&#10;bXBHOnJlZD40MTwveG1wRzpyZWQ+CiAgICAgICAgICAgICAgICAgICAgICAgICAgIDx4bXBHOmdy&#10;ZWVuPjE3MTwveG1wRzpncmVlbj4KICAgICAgICAgICAgICAgICAgICAgICAgICAgPHhtcEc6Ymx1&#10;ZT4yMjY8L3htcEc6Ymx1ZT4KICAgICAgICAgICAgICAgICAgICAgICAgPC9yZGY6bGk+CiAgICAg&#10;ICAgICAgICAgICAgICAgICAgIDxyZGY6bGkgcmRmOnBhcnNlVHlwZT0iUmVzb3VyY2UiPgogICAg&#10;ICAgICAgICAgICAgICAgICAgICAgICA8eG1wRzpzd2F0Y2hOYW1lPlI9MCBHPTExMyBCPTE4ODwv&#10;eG1wRzpzd2F0Y2hOYW1lPgogICAgICAgICAgICAgICAgICAgICAgICAgICA8eG1wRzptb2RlPlJH&#10;QjwveG1wRzptb2RlPgogICAgICAgICAgICAgICAgICAgICAgICAgICA8eG1wRzp0eXBlPlBST0NF&#10;U1M8L3htcEc6dHlwZT4KICAgICAgICAgICAgICAgICAgICAgICAgICAgPHhtcEc6cmVkPjA8L3ht&#10;cEc6cmVkPgogICAgICAgICAgICAgICAgICAgICAgICAgICA8eG1wRzpncmVlbj4xMTM8L3htcEc6&#10;Z3JlZW4+CiAgICAgICAgICAgICAgICAgICAgICAgICAgIDx4bXBHOmJsdWU+MTg4PC94bXBHOmJs&#10;dWU+CiAgICAgICAgICAgICAgICAgICAgICAgIDwvcmRmOmxpPgogICAgICAgICAgICAgICAgICAg&#10;ICAgICA8cmRmOmxpIHJkZjpwYXJzZVR5cGU9IlJlc291cmNlIj4KICAgICAgICAgICAgICAgICAg&#10;ICAgICAgICAgPHhtcEc6c3dhdGNoTmFtZT5SPTQ2IEc9NDkgQj0xNDY8L3htcEc6c3dhdGNoTmFt&#10;ZT4KICAgICAgICAgICAgICAgICAgICAgICAgICAgPHhtcEc6bW9kZT5SR0I8L3htcEc6bW9kZT4K&#10;ICAgICAgICAgICAgICAgICAgICAgICAgICAgPHhtcEc6dHlwZT5QUk9DRVNTPC94bXBHOnR5cGU+&#10;CiAgICAgICAgICAgICAgICAgICAgICAgICAgIDx4bXBHOnJlZD40NjwveG1wRzpyZWQ+CiAgICAg&#10;ICAgICAgICAgICAgICAgICAgICAgIDx4bXBHOmdyZWVuPjQ5PC94bXBHOmdyZWVuPgogICAgICAg&#10;ICAgICAgICAgICAgICAgICAgICA8eG1wRzpibHVlPjE0NjwveG1wRzpibHVlPgogICAgICAgICAg&#10;ICAgICAgICAgICAgICA8L3JkZjpsaT4KICAgICAgICAgICAgICAgICAgICAgICAgPHJkZjpsaSBy&#10;ZGY6cGFyc2VUeXBlPSJSZXNvdXJjZSI+CiAgICAgICAgICAgICAgICAgICAgICAgICAgIDx4bXBH&#10;OnN3YXRjaE5hbWU+Uj0yNyBHPTIwIEI9MTAwPC94bXBHOnN3YXRjaE5hbWU+CiAgICAgICAgICAg&#10;ICAgICAgICAgICAgICAgIDx4bXBHOm1vZGU+UkdCPC94bXBHOm1vZGU+CiAgICAgICAgICAgICAg&#10;ICAgICAgICAgICAgIDx4bXBHOnR5cGU+UFJPQ0VTUzwveG1wRzp0eXBlPgogICAgICAgICAgICAg&#10;ICAgICAgICAgICAgICA8eG1wRzpyZWQ+Mjc8L3htcEc6cmVkPgogICAgICAgICAgICAgICAgICAg&#10;ICAgICAgICA8eG1wRzpncmVlbj4yMDwveG1wRzpncmVlbj4KICAgICAgICAgICAgICAgICAgICAg&#10;ICAgICAgPHhtcEc6Ymx1ZT4xMDA8L3htcEc6Ymx1ZT4KICAgICAgICAgICAgICAgICAgICAgICAg&#10;PC9yZGY6bGk+CiAgICAgICAgICAgICAgICAgICAgICAgIDxyZGY6bGkgcmRmOnBhcnNlVHlwZT0i&#10;UmVzb3VyY2UiPgogICAgICAgICAgICAgICAgICAgICAgICAgICA8eG1wRzpzd2F0Y2hOYW1lPlI9&#10;MTAyIEc9NDUgQj0xNDU8L3htcEc6c3dhdGNoTmFtZT4KICAgICAgICAgICAgICAgICAgICAgICAg&#10;ICAgPHhtcEc6bW9kZT5SR0I8L3htcEc6bW9kZT4KICAgICAgICAgICAgICAgICAgICAgICAgICAg&#10;PHhtcEc6dHlwZT5QUk9DRVNTPC94bXBHOnR5cGU+CiAgICAgICAgICAgICAgICAgICAgICAgICAg&#10;IDx4bXBHOnJlZD4xMDI8L3htcEc6cmVkPgogICAgICAgICAgICAgICAgICAgICAgICAgICA8eG1w&#10;RzpncmVlbj40NTwveG1wRzpncmVlbj4KICAgICAgICAgICAgICAgICAgICAgICAgICAgPHhtcEc6&#10;Ymx1ZT4xNDU8L3htcEc6Ymx1ZT4KICAgICAgICAgICAgICAgICAgICAgICAgPC9yZGY6bGk+CiAg&#10;ICAgICAgICAgICAgICAgICAgICAgIDxyZGY6bGkgcmRmOnBhcnNlVHlwZT0iUmVzb3VyY2UiPgog&#10;ICAgICAgICAgICAgICAgICAgICAgICAgICA8eG1wRzpzd2F0Y2hOYW1lPlI9MTQ3IEc9MzkgQj0x&#10;NDM8L3htcEc6c3dhdGNoTmFtZT4KICAgICAgICAgICAgICAgICAgICAgICAgICAgPHhtcEc6bW9k&#10;ZT5SR0I8L3htcEc6bW9kZT4KICAgICAgICAgICAgICAgICAgICAgICAgICAgPHhtcEc6dHlwZT5Q&#10;Uk9DRVNTPC94bXBHOnR5cGU+CiAgICAgICAgICAgICAgICAgICAgICAgICAgIDx4bXBHOnJlZD4x&#10;NDc8L3htcEc6cmVkPgogICAgICAgICAgICAgICAgICAgICAgICAgICA8eG1wRzpncmVlbj4zOTwv&#10;eG1wRzpncmVlbj4KICAgICAgICAgICAgICAgICAgICAgICAgICAgPHhtcEc6Ymx1ZT4xNDM8L3ht&#10;cEc6Ymx1ZT4KICAgICAgICAgICAgICAgICAgICAgICAgPC9yZGY6bGk+CiAgICAgICAgICAgICAg&#10;ICAgICAgICAgIDxyZGY6bGkgcmRmOnBhcnNlVHlwZT0iUmVzb3VyY2UiPgogICAgICAgICAgICAg&#10;ICAgICAgICAgICAgICA8eG1wRzpzd2F0Y2hOYW1lPlI9MTU4IEc9MCBCPTkzPC94bXBHOnN3YXRj&#10;aE5hbWU+CiAgICAgICAgICAgICAgICAgICAgICAgICAgIDx4bXBHOm1vZGU+UkdCPC94bXBHOm1v&#10;ZGU+CiAgICAgICAgICAgICAgICAgICAgICAgICAgIDx4bXBHOnR5cGU+UFJPQ0VTUzwveG1wRzp0&#10;eXBlPgogICAgICAgICAgICAgICAgICAgICAgICAgICA8eG1wRzpyZWQ+MTU4PC94bXBHOnJlZD4K&#10;ICAgICAgICAgICAgICAgICAgICAgICAgICAgPHhtcEc6Z3JlZW4+MDwveG1wRzpncmVlbj4KICAg&#10;ICAgICAgICAgICAgICAgICAgICAgICAgPHhtcEc6Ymx1ZT45MzwveG1wRzpibHVlPgogICAgICAg&#10;ICAgICAgICAgICAgICAgICA8L3JkZjpsaT4KICAgICAgICAgICAgICAgICAgICAgICAgPHJkZjps&#10;aSByZGY6cGFyc2VUeXBlPSJSZXNvdXJjZSI+CiAgICAgICAgICAgICAgICAgICAgICAgICAgIDx4&#10;bXBHOnN3YXRjaE5hbWU+Uj0yMTIgRz0yMCBCPTkwPC94bXBHOnN3YXRjaE5hbWU+CiAgICAgICAg&#10;ICAgICAgICAgICAgICAgICAgIDx4bXBHOm1vZGU+UkdCPC94bXBHOm1vZGU+CiAgICAgICAgICAg&#10;ICAgICAgICAgICAgICAgIDx4bXBHOnR5cGU+UFJPQ0VTUzwveG1wRzp0eXBlPgogICAgICAgICAg&#10;ICAgICAgICAgICAgICAgICA8eG1wRzpyZWQ+MjEyPC94bXBHOnJlZD4KICAgICAgICAgICAgICAg&#10;ICAgICAgICAgICAgPHhtcEc6Z3JlZW4+MjA8L3htcEc6Z3JlZW4+CiAgICAgICAgICAgICAgICAg&#10;ICAgICAgICAgIDx4bXBHOmJsdWU+OTA8L3htcEc6Ymx1ZT4KICAgICAgICAgICAgICAgICAgICAg&#10;ICAgPC9yZGY6bGk+CiAgICAgICAgICAgICAgICAgICAgICAgIDxyZGY6bGkgcmRmOnBhcnNlVHlw&#10;ZT0iUmVzb3VyY2UiPgogICAgICAgICAgICAgICAgICAgICAgICAgICA8eG1wRzpzd2F0Y2hOYW1l&#10;PlI9MjM3IEc9MzAgQj0xMjE8L3htcEc6c3dhdGNoTmFtZT4KICAgICAgICAgICAgICAgICAgICAg&#10;ICAgICAgPHhtcEc6bW9kZT5SR0I8L3htcEc6bW9kZT4KICAgICAgICAgICAgICAgICAgICAgICAg&#10;ICAgPHhtcEc6dHlwZT5QUk9DRVNTPC94bXBHOnR5cGU+CiAgICAgICAgICAgICAgICAgICAgICAg&#10;ICAgIDx4bXBHOnJlZD4yMzc8L3htcEc6cmVkPgogICAgICAgICAgICAgICAgICAgICAgICAgICA8&#10;eG1wRzpncmVlbj4zMDwveG1wRzpncmVlbj4KICAgICAgICAgICAgICAgICAgICAgICAgICAgPHht&#10;cEc6Ymx1ZT4xMjE8L3htcEc6Ymx1ZT4KICAgICAgICAgICAgICAgICAgICAgICAgPC9yZGY6bGk+&#10;CiAgICAgICAgICAgICAgICAgICAgICAgIDxyZGY6bGkgcmRmOnBhcnNlVHlwZT0iUmVzb3VyY2Ui&#10;PgogICAgICAgICAgICAgICAgICAgICAgICAgICA8eG1wRzpzd2F0Y2hOYW1lPlI9MTk5IEc9MTc4&#10;IEI9MTUzPC94bXBHOnN3YXRjaE5hbWU+CiAgICAgICAgICAgICAgICAgICAgICAgICAgIDx4bXBH&#10;Om1vZGU+UkdCPC94bXBHOm1vZGU+CiAgICAgICAgICAgICAgICAgICAgICAgICAgIDx4bXBHOnR5&#10;cGU+UFJPQ0VTUzwveG1wRzp0eXBlPgogICAgICAgICAgICAgICAgICAgICAgICAgICA8eG1wRzpy&#10;ZWQ+MTk5PC94bXBHOnJlZD4KICAgICAgICAgICAgICAgICAgICAgICAgICAgPHhtcEc6Z3JlZW4+&#10;MTc4PC94bXBHOmdyZWVuPgogICAgICAgICAgICAgICAgICAgICAgICAgICA8eG1wRzpibHVlPjE1&#10;MzwveG1wRzpibHVlPgogICAgICAgICAgICAgICAgICAgICAgICA8L3JkZjpsaT4KICAgICAgICAg&#10;ICAgICAgICAgICAgICAgPHJkZjpsaSByZGY6cGFyc2VUeXBlPSJSZXNvdXJjZSI+CiAgICAgICAg&#10;ICAgICAgICAgICAgICAgICAgIDx4bXBHOnN3YXRjaE5hbWU+Uj0xNTMgRz0xMzQgQj0xMTc8L3ht&#10;cEc6c3dhdGNoTmFtZT4KICAgICAgICAgICAgICAgICAgICAgICAgICAgPHhtcEc6bW9kZT5SR0I8&#10;L3htcEc6bW9kZT4KICAgICAgICAgICAgICAgICAgICAgICAgICAgPHhtcEc6dHlwZT5QUk9DRVNT&#10;PC94bXBHOnR5cGU+CiAgICAgICAgICAgICAgICAgICAgICAgICAgIDx4bXBHOnJlZD4xNTM8L3ht&#10;cEc6cmVkPgogICAgICAgICAgICAgICAgICAgICAgICAgICA8eG1wRzpncmVlbj4xMzQ8L3htcEc6&#10;Z3JlZW4+CiAgICAgICAgICAgICAgICAgICAgICAgICAgIDx4bXBHOmJsdWU+MTE3PC94bXBHOmJs&#10;dWU+CiAgICAgICAgICAgICAgICAgICAgICAgIDwvcmRmOmxpPgogICAgICAgICAgICAgICAgICAg&#10;ICAgICA8cmRmOmxpIHJkZjpwYXJzZVR5cGU9IlJlc291cmNlIj4KICAgICAgICAgICAgICAgICAg&#10;ICAgICAgICAgPHhtcEc6c3dhdGNoTmFtZT5SPTExNSBHPTk5IEI9ODc8L3htcEc6c3dhdGNoTmFt&#10;ZT4KICAgICAgICAgICAgICAgICAgICAgICAgICAgPHhtcEc6bW9kZT5SR0I8L3htcEc6bW9kZT4K&#10;ICAgICAgICAgICAgICAgICAgICAgICAgICAgPHhtcEc6dHlwZT5QUk9DRVNTPC94bXBHOnR5cGU+&#10;CiAgICAgICAgICAgICAgICAgICAgICAgICAgIDx4bXBHOnJlZD4xMTU8L3htcEc6cmVkPgogICAg&#10;ICAgICAgICAgICAgICAgICAgICAgICA8eG1wRzpncmVlbj45OTwveG1wRzpncmVlbj4KICAgICAg&#10;ICAgICAgICAgICAgICAgICAgICAgPHhtcEc6Ymx1ZT44NzwveG1wRzpibHVlPgogICAgICAgICAg&#10;ICAgICAgICAgICAgICA8L3JkZjpsaT4KICAgICAgICAgICAgICAgICAgICAgICAgPHJkZjpsaSBy&#10;ZGY6cGFyc2VUeXBlPSJSZXNvdXJjZSI+CiAgICAgICAgICAgICAgICAgICAgICAgICAgIDx4bXBH&#10;OnN3YXRjaE5hbWU+Uj04MyBHPTcxIEI9NjU8L3htcEc6c3dhdGNoTmFtZT4KICAgICAgICAgICAg&#10;ICAgICAgICAgICAgICAgPHhtcEc6bW9kZT5SR0I8L3htcEc6bW9kZT4KICAgICAgICAgICAgICAg&#10;ICAgICAgICAgICAgPHhtcEc6dHlwZT5QUk9DRVNTPC94bXBHOnR5cGU+CiAgICAgICAgICAgICAg&#10;ICAgICAgICAgICAgIDx4bXBHOnJlZD44MzwveG1wRzpyZWQ+CiAgICAgICAgICAgICAgICAgICAg&#10;ICAgICAgIDx4bXBHOmdyZWVuPjcxPC94bXBHOmdyZWVuPgogICAgICAgICAgICAgICAgICAgICAg&#10;ICAgICA8eG1wRzpibHVlPjY1PC94bXBHOmJsdWU+CiAgICAgICAgICAgICAgICAgICAgICAgIDwv&#10;cmRmOmxpPgogICAgICAgICAgICAgICAgICAgICAgICA8cmRmOmxpIHJkZjpwYXJzZVR5cGU9IlJl&#10;c291cmNlIj4KICAgICAgICAgICAgICAgICAgICAgICAgICAgPHhtcEc6c3dhdGNoTmFtZT5SPTE5&#10;OCBHPTE1NiBCPTEwOTwveG1wRzpzd2F0Y2hOYW1lPgogICAgICAgICAgICAgICAgICAgICAgICAg&#10;ICA8eG1wRzptb2RlPlJHQjwveG1wRzptb2RlPgogICAgICAgICAgICAgICAgICAgICAgICAgICA8&#10;eG1wRzp0eXBlPlBST0NFU1M8L3htcEc6dHlwZT4KICAgICAgICAgICAgICAgICAgICAgICAgICAg&#10;PHhtcEc6cmVkPjE5ODwveG1wRzpyZWQ+CiAgICAgICAgICAgICAgICAgICAgICAgICAgIDx4bXBH&#10;OmdyZWVuPjE1NjwveG1wRzpncmVlbj4KICAgICAgICAgICAgICAgICAgICAgICAgICAgPHhtcEc6&#10;Ymx1ZT4xMDk8L3htcEc6Ymx1ZT4KICAgICAgICAgICAgICAgICAgICAgICAgPC9yZGY6bGk+CiAg&#10;ICAgICAgICAgICAgICAgICAgICAgIDxyZGY6bGkgcmRmOnBhcnNlVHlwZT0iUmVzb3VyY2UiPgog&#10;ICAgICAgICAgICAgICAgICAgICAgICAgICA8eG1wRzpzd2F0Y2hOYW1lPlI9MTY2IEc9MTI0IEI9&#10;ODI8L3htcEc6c3dhdGNoTmFtZT4KICAgICAgICAgICAgICAgICAgICAgICAgICAgPHhtcEc6bW9k&#10;ZT5SR0I8L3htcEc6bW9kZT4KICAgICAgICAgICAgICAgICAgICAgICAgICAgPHhtcEc6dHlwZT5Q&#10;Uk9DRVNTPC94bXBHOnR5cGU+CiAgICAgICAgICAgICAgICAgICAgICAgICAgIDx4bXBHOnJlZD4x&#10;NjY8L3htcEc6cmVkPgogICAgICAgICAgICAgICAgICAgICAgICAgICA8eG1wRzpncmVlbj4xMjQ8&#10;L3htcEc6Z3JlZW4+CiAgICAgICAgICAgICAgICAgICAgICAgICAgIDx4bXBHOmJsdWU+ODI8L3ht&#10;cEc6Ymx1ZT4KICAgICAgICAgICAgICAgICAgICAgICAgPC9yZGY6bGk+CiAgICAgICAgICAgICAg&#10;ICAgICAgICAgIDxyZGY6bGkgcmRmOnBhcnNlVHlwZT0iUmVzb3VyY2UiPgogICAgICAgICAgICAg&#10;ICAgICAgICAgICAgICA8eG1wRzpzd2F0Y2hOYW1lPlI9MTQwIEc9OTggQj01NzwveG1wRzpzd2F0&#10;Y2hOYW1lPgogICAgICAgICAgICAgICAgICAgICAgICAgICA8eG1wRzptb2RlPlJHQjwveG1wRzpt&#10;b2RlPgogICAgICAgICAgICAgICAgICAgICAgICAgICA8eG1wRzp0eXBlPlBST0NFU1M8L3htcEc6&#10;dHlwZT4KICAgICAgICAgICAgICAgICAgICAgICAgICAgPHhtcEc6cmVkPjE0MDwveG1wRzpyZWQ+&#10;CiAgICAgICAgICAgICAgICAgICAgICAgICAgIDx4bXBHOmdyZWVuPjk4PC94bXBHOmdyZWVuPgog&#10;ICAgICAgICAgICAgICAgICAgICAgICAgICA8eG1wRzpibHVlPjU3PC94bXBHOmJsdWU+CiAgICAg&#10;ICAgICAgICAgICAgICAgICAgIDwvcmRmOmxpPgogICAgICAgICAgICAgICAgICAgICAgICA8cmRm&#10;OmxpIHJkZjpwYXJzZVR5cGU9IlJlc291cmNlIj4KICAgICAgICAgICAgICAgICAgICAgICAgICAg&#10;PHhtcEc6c3dhdGNoTmFtZT5SPTExNyBHPTc2IEI9MzY8L3htcEc6c3dhdGNoTmFtZT4KICAgICAg&#10;ICAgICAgICAgICAgICAgICAgICAgPHhtcEc6bW9kZT5SR0I8L3htcEc6bW9kZT4KICAgICAgICAg&#10;ICAgICAgICAgICAgICAgICAgPHhtcEc6dHlwZT5QUk9DRVNTPC94bXBHOnR5cGU+CiAgICAgICAg&#10;ICAgICAgICAgICAgICAgICAgIDx4bXBHOnJlZD4xMTc8L3htcEc6cmVkPgogICAgICAgICAgICAg&#10;ICAgICAgICAgICAgICA8eG1wRzpncmVlbj43NjwveG1wRzpncmVlbj4KICAgICAgICAgICAgICAg&#10;ICAgICAgICAgICAgPHhtcEc6Ymx1ZT4zNjwveG1wRzpibHVlPgogICAgICAgICAgICAgICAgICAg&#10;ICAgICA8L3JkZjpsaT4KICAgICAgICAgICAgICAgICAgICAgICAgPHJkZjpsaSByZGY6cGFyc2VU&#10;eXBlPSJSZXNvdXJjZSI+CiAgICAgICAgICAgICAgICAgICAgICAgICAgIDx4bXBHOnN3YXRjaE5h&#10;bWU+Uj05NiBHPTU2IEI9MTk8L3htcEc6c3dhdGNoTmFtZT4KICAgICAgICAgICAgICAgICAgICAg&#10;ICAgICAgPHhtcEc6bW9kZT5SR0I8L3htcEc6bW9kZT4KICAgICAgICAgICAgICAgICAgICAgICAg&#10;ICAgPHhtcEc6dHlwZT5QUk9DRVNTPC94bXBHOnR5cGU+CiAgICAgICAgICAgICAgICAgICAgICAg&#10;ICAgIDx4bXBHOnJlZD45NjwveG1wRzpyZWQ+CiAgICAgICAgICAgICAgICAgICAgICAgICAgIDx4&#10;bXBHOmdyZWVuPjU2PC94bXBHOmdyZWVuPgogICAgICAgICAgICAgICAgICAgICAgICAgICA8eG1w&#10;RzpibHVlPjE5PC94bXBHOmJsdWU+CiAgICAgICAgICAgICAgICAgICAgICAgIDwvcmRmOmxpPgog&#10;ICAgICAgICAgICAgICAgICAgICAgICA8cmRmOmxpIHJkZjpwYXJzZVR5cGU9IlJlc291cmNlIj4K&#10;ICAgICAgICAgICAgICAgICAgICAgICAgICAgPHhtcEc6c3dhdGNoTmFtZT5SPTY2IEc9MzMgQj0x&#10;MTwveG1wRzpzd2F0Y2hOYW1lPgogICAgICAgICAgICAgICAgICAgICAgICAgICA8eG1wRzptb2Rl&#10;PlJHQjwveG1wRzptb2RlPgogICAgICAgICAgICAgICAgICAgICAgICAgICA8eG1wRzp0eXBlPlBS&#10;T0NFU1M8L3htcEc6dHlwZT4KICAgICAgICAgICAgICAgICAgICAgICAgICAgPHhtcEc6cmVkPjY2&#10;PC94bXBHOnJlZD4KICAgICAgICAgICAgICAgICAgICAgICAgICAgPHhtcEc6Z3JlZW4+MzM8L3ht&#10;cEc6Z3JlZW4+CiAgICAgICAgICAgICAgICAgICAgICAgICAgIDx4bXBHOmJsdWU+MTE8L3htcEc6&#10;Ymx1ZT4KICAgICAgICAgICAgICAgICAgICAgICAgPC9yZGY6bGk+CiAgICAgICAgICAgICAgICAg&#10;ICAgIDwvcmRmOlNlcT4KICAgICAgICAgICAgICAgICAgPC94bXBHOkNvbG9yYW50cz4KICAgICAg&#10;ICAgICAgICAgPC9yZGY6bGk+CiAgICAgICAgICAgICAgIDxyZGY6bGkgcmRmOnBhcnNlVHlwZT0i&#10;UmVzb3VyY2UiPgogICAgICAgICAgICAgICAgICA8eG1wRzpncm91cE5hbWU+R3JheXM8L3htcEc6&#10;Z3JvdXBOYW1lPgogICAgICAgICAgICAgICAgICA8eG1wRzpncm91cFR5cGU+MTwveG1wRzpncm91&#10;cFR5cGU+CiAgICAgICAgICAgICAgICAgIDx4bXBHOkNvbG9yYW50cz4KICAgICAgICAgICAgICAg&#10;ICAgICAgPHJkZjpTZXE+CiAgICAgICAgICAgICAgICAgICAgICAgIDxyZGY6bGkgcmRmOnBhcnNl&#10;VHlwZT0iUmVzb3VyY2UiPgogICAgICAgICAgICAgICAgICAgICAgICAgICA8eG1wRzpzd2F0Y2hO&#10;YW1lPlI9MCBHPTAgQj0wPC94bXBHOnN3YXRjaE5hbWU+CiAgICAgICAgICAgICAgICAgICAgICAg&#10;ICAgIDx4bXBHOm1vZGU+UkdCPC94bXBHOm1vZGU+CiAgICAgICAgICAgICAgICAgICAgICAgICAg&#10;IDx4bXBHOnR5cGU+UFJPQ0VTUzwveG1wRzp0eXBlPgogICAgICAgICAgICAgICAgICAgICAgICAg&#10;ICA8eG1wRzpyZWQ+MDwveG1wRzpyZWQ+CiAgICAgICAgICAgICAgICAgICAgICAgICAgIDx4bXBH&#10;OmdyZWVuPjA8L3htcEc6Z3JlZW4+CiAgICAgICAgICAgICAgICAgICAgICAgICAgIDx4bXBHOmJs&#10;dWU+MDwveG1wRzpibHVlPgogICAgICAgICAgICAgICAgICAgICAgICA8L3JkZjpsaT4KICAgICAg&#10;ICAgICAgICAgICAgICAgICAgPHJkZjpsaSByZGY6cGFyc2VUeXBlPSJSZXNvdXJjZSI+CiAgICAg&#10;ICAgICAgICAgICAgICAgICAgICAgIDx4bXBHOnN3YXRjaE5hbWU+Uj0yNiBHPTI2IEI9MjY8L3ht&#10;cEc6c3dhdGNoTmFtZT4KICAgICAgICAgICAgICAgICAgICAgICAgICAgPHhtcEc6bW9kZT5SR0I8&#10;L3htcEc6bW9kZT4KICAgICAgICAgICAgICAgICAgICAgICAgICAgPHhtcEc6dHlwZT5QUk9DRVNT&#10;PC94bXBHOnR5cGU+CiAgICAgICAgICAgICAgICAgICAgICAgICAgIDx4bXBHOnJlZD4yNjwveG1w&#10;RzpyZWQ+CiAgICAgICAgICAgICAgICAgICAgICAgICAgIDx4bXBHOmdyZWVuPjI2PC94bXBHOmdy&#10;ZWVuPgogICAgICAgICAgICAgICAgICAgICAgICAgICA8eG1wRzpibHVlPjI2PC94bXBHOmJsdWU+&#10;CiAgICAgICAgICAgICAgICAgICAgICAgIDwvcmRmOmxpPgogICAgICAgICAgICAgICAgICAgICAg&#10;ICA8cmRmOmxpIHJkZjpwYXJzZVR5cGU9IlJlc291cmNlIj4KICAgICAgICAgICAgICAgICAgICAg&#10;ICAgICAgPHhtcEc6c3dhdGNoTmFtZT5SPTUxIEc9NTEgQj01MTwveG1wRzpzd2F0Y2hOYW1lPgog&#10;ICAgICAgICAgICAgICAgICAgICAgICAgICA8eG1wRzptb2RlPlJHQjwveG1wRzptb2RlPgogICAg&#10;ICAgICAgICAgICAgICAgICAgICAgICA8eG1wRzp0eXBlPlBST0NFU1M8L3htcEc6dHlwZT4KICAg&#10;ICAgICAgICAgICAgICAgICAgICAgICAgPHhtcEc6cmVkPjUxPC94bXBHOnJlZD4KICAgICAgICAg&#10;ICAgICAgICAgICAgICAgICAgPHhtcEc6Z3JlZW4+NTE8L3htcEc6Z3JlZW4+CiAgICAgICAgICAg&#10;ICAgICAgICAgICAgICAgIDx4bXBHOmJsdWU+NTE8L3htcEc6Ymx1ZT4KICAgICAgICAgICAgICAg&#10;ICAgICAgICAgPC9yZGY6bGk+CiAgICAgICAgICAgICAgICAgICAgICAgIDxyZGY6bGkgcmRmOnBh&#10;cnNlVHlwZT0iUmVzb3VyY2UiPgogICAgICAgICAgICAgICAgICAgICAgICAgICA8eG1wRzpzd2F0&#10;Y2hOYW1lPlI9NzcgRz03NyBCPTc3PC94bXBHOnN3YXRjaE5hbWU+CiAgICAgICAgICAgICAgICAg&#10;ICAgICAgICAgIDx4bXBHOm1vZGU+UkdCPC94bXBHOm1vZGU+CiAgICAgICAgICAgICAgICAgICAg&#10;ICAgICAgIDx4bXBHOnR5cGU+UFJPQ0VTUzwveG1wRzp0eXBlPgogICAgICAgICAgICAgICAgICAg&#10;ICAgICAgICA8eG1wRzpyZWQ+Nzc8L3htcEc6cmVkPgogICAgICAgICAgICAgICAgICAgICAgICAg&#10;ICA8eG1wRzpncmVlbj43NzwveG1wRzpncmVlbj4KICAgICAgICAgICAgICAgICAgICAgICAgICAg&#10;PHhtcEc6Ymx1ZT43NzwveG1wRzpibHVlPgogICAgICAgICAgICAgICAgICAgICAgICA8L3JkZjps&#10;aT4KICAgICAgICAgICAgICAgICAgICAgICAgPHJkZjpsaSByZGY6cGFyc2VUeXBlPSJSZXNvdXJj&#10;ZSI+CiAgICAgICAgICAgICAgICAgICAgICAgICAgIDx4bXBHOnN3YXRjaE5hbWU+Uj0xMDIgRz0x&#10;MDIgQj0xMDI8L3htcEc6c3dhdGNoTmFtZT4KICAgICAgICAgICAgICAgICAgICAgICAgICAgPHht&#10;cEc6bW9kZT5SR0I8L3htcEc6bW9kZT4KICAgICAgICAgICAgICAgICAgICAgICAgICAgPHhtcEc6&#10;dHlwZT5QUk9DRVNTPC94bXBHOnR5cGU+CiAgICAgICAgICAgICAgICAgICAgICAgICAgIDx4bXBH&#10;OnJlZD4xMDI8L3htcEc6cmVkPgogICAgICAgICAgICAgICAgICAgICAgICAgICA8eG1wRzpncmVl&#10;bj4xMDI8L3htcEc6Z3JlZW4+CiAgICAgICAgICAgICAgICAgICAgICAgICAgIDx4bXBHOmJsdWU+&#10;MTAyPC94bXBHOmJsdWU+CiAgICAgICAgICAgICAgICAgICAgICAgIDwvcmRmOmxpPgogICAgICAg&#10;ICAgICAgICAgICAgICAgICA8cmRmOmxpIHJkZjpwYXJzZVR5cGU9IlJlc291cmNlIj4KICAgICAg&#10;ICAgICAgICAgICAgICAgICAgICAgPHhtcEc6c3dhdGNoTmFtZT5SPTEyOCBHPTEyOCBCPTEyODwv&#10;eG1wRzpzd2F0Y2hOYW1lPgogICAgICAgICAgICAgICAgICAgICAgICAgICA8eG1wRzptb2RlPlJH&#10;QjwveG1wRzptb2RlPgogICAgICAgICAgICAgICAgICAgICAgICAgICA8eG1wRzp0eXBlPlBST0NF&#10;U1M8L3htcEc6dHlwZT4KICAgICAgICAgICAgICAgICAgICAgICAgICAgPHhtcEc6cmVkPjEyODwv&#10;eG1wRzpyZWQ+CiAgICAgICAgICAgICAgICAgICAgICAgICAgIDx4bXBHOmdyZWVuPjEyODwveG1w&#10;RzpncmVlbj4KICAgICAgICAgICAgICAgICAgICAgICAgICAgPHhtcEc6Ymx1ZT4xMjg8L3htcEc6&#10;Ymx1ZT4KICAgICAgICAgICAgICAgICAgICAgICAgPC9yZGY6bGk+CiAgICAgICAgICAgICAgICAg&#10;ICAgICAgIDxyZGY6bGkgcmRmOnBhcnNlVHlwZT0iUmVzb3VyY2UiPgogICAgICAgICAgICAgICAg&#10;ICAgICAgICAgICA8eG1wRzpzd2F0Y2hOYW1lPlI9MTUzIEc9MTUzIEI9MTUzPC94bXBHOnN3YXRj&#10;aE5hbWU+CiAgICAgICAgICAgICAgICAgICAgICAgICAgIDx4bXBHOm1vZGU+UkdCPC94bXBHOm1v&#10;ZGU+CiAgICAgICAgICAgICAgICAgICAgICAgICAgIDx4bXBHOnR5cGU+UFJPQ0VTUzwveG1wRzp0&#10;eXBlPgogICAgICAgICAgICAgICAgICAgICAgICAgICA8eG1wRzpyZWQ+MTUzPC94bXBHOnJlZD4K&#10;ICAgICAgICAgICAgICAgICAgICAgICAgICAgPHhtcEc6Z3JlZW4+MTUzPC94bXBHOmdyZWVuPgog&#10;ICAgICAgICAgICAgICAgICAgICAgICAgICA8eG1wRzpibHVlPjE1MzwveG1wRzpibHVlPgogICAg&#10;ICAgICAgICAgICAgICAgICAgICA8L3JkZjpsaT4KICAgICAgICAgICAgICAgICAgICAgICAgPHJk&#10;ZjpsaSByZGY6cGFyc2VUeXBlPSJSZXNvdXJjZSI+CiAgICAgICAgICAgICAgICAgICAgICAgICAg&#10;IDx4bXBHOnN3YXRjaE5hbWU+Uj0xNzkgRz0xNzkgQj0xNzk8L3htcEc6c3dhdGNoTmFtZT4KICAg&#10;ICAgICAgICAgICAgICAgICAgICAgICAgPHhtcEc6bW9kZT5SR0I8L3htcEc6bW9kZT4KICAgICAg&#10;ICAgICAgICAgICAgICAgICAgICAgPHhtcEc6dHlwZT5QUk9DRVNTPC94bXBHOnR5cGU+CiAgICAg&#10;ICAgICAgICAgICAgICAgICAgICAgIDx4bXBHOnJlZD4xNzk8L3htcEc6cmVkPgogICAgICAgICAg&#10;ICAgICAgICAgICAgICAgICA8eG1wRzpncmVlbj4xNzk8L3htcEc6Z3JlZW4+CiAgICAgICAgICAg&#10;ICAgICAgICAgICAgICAgIDx4bXBHOmJsdWU+MTc5PC94bXBHOmJsdWU+CiAgICAgICAgICAgICAg&#10;ICAgICAgICAgIDwvcmRmOmxpPgogICAgICAgICAgICAgICAgICAgICAgICA8cmRmOmxpIHJkZjpw&#10;YXJzZVR5cGU9IlJlc291cmNlIj4KICAgICAgICAgICAgICAgICAgICAgICAgICAgPHhtcEc6c3dh&#10;dGNoTmFtZT5SPTIwNCBHPTIwNCBCPTIwNDwveG1wRzpzd2F0Y2hOYW1lPgogICAgICAgICAgICAg&#10;ICAgICAgICAgICAgICA8eG1wRzptb2RlPlJHQjwveG1wRzptb2RlPgogICAgICAgICAgICAgICAg&#10;ICAgICAgICAgICA8eG1wRzp0eXBlPlBST0NFU1M8L3htcEc6dHlwZT4KICAgICAgICAgICAgICAg&#10;ICAgICAgICAgICAgPHhtcEc6cmVkPjIwNDwveG1wRzpyZWQ+CiAgICAgICAgICAgICAgICAgICAg&#10;ICAgICAgIDx4bXBHOmdyZWVuPjIwNDwveG1wRzpncmVlbj4KICAgICAgICAgICAgICAgICAgICAg&#10;ICAgICAgPHhtcEc6Ymx1ZT4yMDQ8L3htcEc6Ymx1ZT4KICAgICAgICAgICAgICAgICAgICAgICAg&#10;PC9yZGY6bGk+CiAgICAgICAgICAgICAgICAgICAgICAgIDxyZGY6bGkgcmRmOnBhcnNlVHlwZT0i&#10;UmVzb3VyY2UiPgogICAgICAgICAgICAgICAgICAgICAgICAgICA8eG1wRzpzd2F0Y2hOYW1lPlI9&#10;MjMwIEc9MjMwIEI9MjMwPC94bXBHOnN3YXRjaE5hbWU+CiAgICAgICAgICAgICAgICAgICAgICAg&#10;ICAgIDx4bXBHOm1vZGU+UkdCPC94bXBHOm1vZGU+CiAgICAgICAgICAgICAgICAgICAgICAgICAg&#10;IDx4bXBHOnR5cGU+UFJPQ0VTUzwveG1wRzp0eXBlPgogICAgICAgICAgICAgICAgICAgICAgICAg&#10;ICA8eG1wRzpyZWQ+MjMwPC94bXBHOnJlZD4KICAgICAgICAgICAgICAgICAgICAgICAgICAgPHht&#10;cEc6Z3JlZW4+MjMwPC94bXBHOmdyZWVuPgogICAgICAgICAgICAgICAgICAgICAgICAgICA8eG1w&#10;RzpibHVlPjIzMDwveG1wRzpibHVlPgogICAgICAgICAgICAgICAgICAgICAgICA8L3JkZjpsaT4K&#10;ICAgICAgICAgICAgICAgICAgICAgICAgPHJkZjpsaSByZGY6cGFyc2VUeXBlPSJSZXNvdXJjZSI+&#10;CiAgICAgICAgICAgICAgICAgICAgICAgICAgIDx4bXBHOnN3YXRjaE5hbWU+Uj0yNDIgRz0yNDIg&#10;Qj0yNDI8L3htcEc6c3dhdGNoTmFtZT4KICAgICAgICAgICAgICAgICAgICAgICAgICAgPHhtcEc6&#10;bW9kZT5SR0I8L3htcEc6bW9kZT4KICAgICAgICAgICAgICAgICAgICAgICAgICAgPHhtcEc6dHlw&#10;ZT5QUk9DRVNTPC94bXBHOnR5cGU+CiAgICAgICAgICAgICAgICAgICAgICAgICAgIDx4bXBHOnJl&#10;ZD4yNDI8L3htcEc6cmVkPgogICAgICAgICAgICAgICAgICAgICAgICAgICA8eG1wRzpncmVlbj4y&#10;NDI8L3htcEc6Z3JlZW4+CiAgICAgICAgICAgICAgICAgICAgICAgICAgIDx4bXBHOmJsdWU+MjQy&#10;PC94bXBHOmJsdWU+CiAgICAgICAgICAgICAgICAgICAgICAgIDwvcmRmOmxpPgogICAgICAgICAg&#10;ICAgICAgICAgICA8L3JkZjpTZXE+CiAgICAgICAgICAgICAgICAgIDwveG1wRzpDb2xvcmFudHM+&#10;CiAgICAgICAgICAgICAgIDwvcmRmOmxpPgogICAgICAgICAgICAgICA8cmRmOmxpIHJkZjpwYXJz&#10;ZVR5cGU9IlJlc291cmNlIj4KICAgICAgICAgICAgICAgICAgPHhtcEc6Z3JvdXBOYW1lPldlYiBD&#10;b2xvciBHcm91cDwveG1wRzpncm91cE5hbWU+CiAgICAgICAgICAgICAgICAgIDx4bXBHOmdyb3Vw&#10;VHlwZT4xPC94bXBHOmdyb3VwVHlwZT4KICAgICAgICAgICAgICAgICAgPHhtcEc6Q29sb3JhbnRz&#10;PgogICAgICAgICAgICAgICAgICAgICA8cmRmOlNlcT4KICAgICAgICAgICAgICAgICAgICAgICAg&#10;PHJkZjpsaSByZGY6cGFyc2VUeXBlPSJSZXNvdXJjZSI+CiAgICAgICAgICAgICAgICAgICAgICAg&#10;ICAgIDx4bXBHOnN3YXRjaE5hbWU+Uj02MyBHPTE2OSBCPTI0NTwveG1wRzpzd2F0Y2hOYW1lPgog&#10;ICAgICAgICAgICAgICAgICAgICAgICAgICA8eG1wRzptb2RlPlJHQjwveG1wRzptb2RlPgogICAg&#10;ICAgICAgICAgICAgICAgICAgICAgICA8eG1wRzp0eXBlPlBST0NFU1M8L3htcEc6dHlwZT4KICAg&#10;ICAgICAgICAgICAgICAgICAgICAgICAgPHhtcEc6cmVkPjYzPC94bXBHOnJlZD4KICAgICAgICAg&#10;ICAgICAgICAgICAgICAgICAgPHhtcEc6Z3JlZW4+MTY5PC94bXBHOmdyZWVuPgogICAgICAgICAg&#10;ICAgICAgICAgICAgICAgICA8eG1wRzpibHVlPjI0NTwveG1wRzpibHVlPgogICAgICAgICAgICAg&#10;ICAgICAgICAgICA8L3JkZjpsaT4KICAgICAgICAgICAgICAgICAgICAgICAgPHJkZjpsaSByZGY6&#10;cGFyc2VUeXBlPSJSZXNvdXJjZSI+CiAgICAgICAgICAgICAgICAgICAgICAgICAgIDx4bXBHOnN3&#10;YXRjaE5hbWU+Uj0xMjIgRz0yMDEgQj02NzwveG1wRzpzd2F0Y2hOYW1lPgogICAgICAgICAgICAg&#10;ICAgICAgICAgICAgICA8eG1wRzptb2RlPlJHQjwveG1wRzptb2RlPgogICAgICAgICAgICAgICAg&#10;ICAgICAgICAgICA8eG1wRzp0eXBlPlBST0NFU1M8L3htcEc6dHlwZT4KICAgICAgICAgICAgICAg&#10;ICAgICAgICAgICAgPHhtcEc6cmVkPjEyMjwveG1wRzpyZWQ+CiAgICAgICAgICAgICAgICAgICAg&#10;ICAgICAgIDx4bXBHOmdyZWVuPjIwMTwveG1wRzpncmVlbj4KICAgICAgICAgICAgICAgICAgICAg&#10;ICAgICAgPHhtcEc6Ymx1ZT42NzwveG1wRzpibHVlPgogICAgICAgICAgICAgICAgICAgICAgICA8&#10;L3JkZjpsaT4KICAgICAgICAgICAgICAgICAgICAgICAgPHJkZjpsaSByZGY6cGFyc2VUeXBlPSJS&#10;ZXNvdXJjZSI+CiAgICAgICAgICAgICAgICAgICAgICAgICAgIDx4bXBHOnN3YXRjaE5hbWU+Uj0y&#10;NTUgRz0xNDcgQj0zMDwveG1wRzpzd2F0Y2hOYW1lPgogICAgICAgICAgICAgICAgICAgICAgICAg&#10;ICA8eG1wRzptb2RlPlJHQjwveG1wRzptb2RlPgogICAgICAgICAgICAgICAgICAgICAgICAgICA8&#10;eG1wRzp0eXBlPlBST0NFU1M8L3htcEc6dHlwZT4KICAgICAgICAgICAgICAgICAgICAgICAgICAg&#10;PHhtcEc6cmVkPjI1NTwveG1wRzpyZWQ+CiAgICAgICAgICAgICAgICAgICAgICAgICAgIDx4bXBH&#10;OmdyZWVuPjE0NzwveG1wRzpncmVlbj4KICAgICAgICAgICAgICAgICAgICAgICAgICAgPHhtcEc6&#10;Ymx1ZT4zMDwveG1wRzpibHVlPgogICAgICAgICAgICAgICAgICAgICAgICA8L3JkZjpsaT4KICAg&#10;ICAgICAgICAgICAgICAgICAgICAgPHJkZjpsaSByZGY6cGFyc2VUeXBlPSJSZXNvdXJjZSI+CiAg&#10;ICAgICAgICAgICAgICAgICAgICAgICAgIDx4bXBHOnN3YXRjaE5hbWU+Uj0yNTUgRz0yOSBCPTM3&#10;PC94bXBHOnN3YXRjaE5hbWU+CiAgICAgICAgICAgICAgICAgICAgICAgICAgIDx4bXBHOm1vZGU+&#10;UkdCPC94bXBHOm1vZGU+CiAgICAgICAgICAgICAgICAgICAgICAgICAgIDx4bXBHOnR5cGU+UFJP&#10;Q0VTUzwveG1wRzp0eXBlPgogICAgICAgICAgICAgICAgICAgICAgICAgICA8eG1wRzpyZWQ+MjU1&#10;PC94bXBHOnJlZD4KICAgICAgICAgICAgICAgICAgICAgICAgICAgPHhtcEc6Z3JlZW4+Mjk8L3ht&#10;cEc6Z3JlZW4+CiAgICAgICAgICAgICAgICAgICAgICAgICAgIDx4bXBHOmJsdWU+Mzc8L3htcEc6&#10;Ymx1ZT4KICAgICAgICAgICAgICAgICAgICAgICAgPC9yZGY6bGk+CiAgICAgICAgICAgICAgICAg&#10;ICAgICAgIDxyZGY6bGkgcmRmOnBhcnNlVHlwZT0iUmVzb3VyY2UiPgogICAgICAgICAgICAgICAg&#10;ICAgICAgICAgICA8eG1wRzpzd2F0Y2hOYW1lPlI9MjU1IEc9MTIzIEI9MTcyPC94bXBHOnN3YXRj&#10;aE5hbWU+CiAgICAgICAgICAgICAgICAgICAgICAgICAgIDx4bXBHOm1vZGU+UkdCPC94bXBHOm1v&#10;ZGU+CiAgICAgICAgICAgICAgICAgICAgICAgICAgIDx4bXBHOnR5cGU+UFJPQ0VTUzwveG1wRzp0&#10;eXBlPgogICAgICAgICAgICAgICAgICAgICAgICAgICA8eG1wRzpyZWQ+MjU1PC94bXBHOnJlZD4K&#10;ICAgICAgICAgICAgICAgICAgICAgICAgICAgPHhtcEc6Z3JlZW4+MTIzPC94bXBHOmdyZWVuPgog&#10;ICAgICAgICAgICAgICAgICAgICAgICAgICA8eG1wRzpibHVlPjE3MjwveG1wRzpibHVlPgogICAg&#10;ICAgICAgICAgICAgICAgICAgICA8L3JkZjpsaT4KICAgICAgICAgICAgICAgICAgICAgICAgPHJk&#10;ZjpsaSByZGY6cGFyc2VUeXBlPSJSZXNvdXJjZSI+CiAgICAgICAgICAgICAgICAgICAgICAgICAg&#10;IDx4bXBHOnN3YXRjaE5hbWU+Uj0xODkgRz0yMDQgQj0yMTI8L3htcEc6c3dhdGNoTmFtZT4KICAg&#10;ICAgICAgICAgICAgICAgICAgICAgICAgPHhtcEc6bW9kZT5SR0I8L3htcEc6bW9kZT4KICAgICAg&#10;ICAgICAgICAgICAgICAgICAgICAgPHhtcEc6dHlwZT5QUk9DRVNTPC94bXBHOnR5cGU+CiAgICAg&#10;ICAgICAgICAgICAgICAgICAgICAgIDx4bXBHOnJlZD4xODk8L3htcEc6cmVkPgogICAgICAgICAg&#10;ICAgICAgICAgICAgICAgICA8eG1wRzpncmVlbj4yMDQ8L3htcEc6Z3JlZW4+CiAgICAgICAgICAg&#10;ICAgICAgICAgICAgICAgIDx4bXBHOmJsdWU+MjEyPC94bXBHOmJsdWU+CiAgICAgICAgICAgICAg&#10;ICAgICAgICAgIDwvcmRmOmxpPgogICAgICAgICAgICAgICAgICAgICA8L3JkZjpTZXE+CiAgICAg&#10;ICAgICAgICAgICAgIDwveG1wRzpDb2xvcmFudHM+CiAgICAgICAgICAgICAgIDwvcmRmOmxpPgog&#10;ICAgICAgICAgICA8L3JkZjpTZXE+CiAgICAgICAgIDwveG1wVFBnOlN3YXRjaEdyb3Vwcz4KICAg&#10;ICAgICAgPHBkZjpQcm9kdWNlcj5BZG9iZSBQREYgbGlicmFyeSAxNS4wMD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TAAAAAAf/b&#10;AIQAAQEBAQEBAQEBAQEBAQEBAQEBAQEBAQEBAQEBAQEBAQEBAQEBAQEBAQEBAQICAgICAgICAgIC&#10;AwMDAwMDAwMDAwEBAQEBAQECAQECAgIBAgIDAwMDAwMDAwMDAwMDAwMDAwMDAwMDAwMDAwMDAwMD&#10;AwMDAwMDAwMDAwMDAwMDAwMD/8AAEQgAZgHuAwERAAIRAQMRAf/EANoAAQACAgIDAQAAAAAAAAAA&#10;AAAHCQUGBAgCAwoBAQEAAQUBAQEAAAAAAAAAAAAABQEDBAYHAggJEAABAwMDAwIEAgUGCQcNAAAB&#10;AgMEAAUGERIHIRMIFAkxQSIVURYyIzMXGGFCUiTVWGKT0zTUJVaWl3GBkZJDVxlTY0Q1JtY3R3e3&#10;OJgpEQABAwICBQYHCwgIBAYDAAABAAIDEQQFBiExQVESYXGRIhMHgaGxMjMUFcHRQlJicpLSIzQW&#10;gqKyQ5MkVAjwwlNjcyVVF7NEdJThg6PTtDZFJif/2gAMAwEAAhEDEQA/APv4oi/FKSlJUohKUgqU&#10;pRASlIGpJJ6AAU16BrRVR8e8n8l+cXlinLOK84ybB/DPxWyiZbFZFilxft6fJ3mJiM7Eutp9U0TE&#10;u/E+Kx5O10FLrE0OJcbK1Sm3YHYMSwnCsgZO9Txe3iuM8YvCHcEjQ71G2JBa6mttxIRo1FtCDTgI&#10;k0a0vbzMuO9vYyviy9YvI4mmnrMuoiuoxN26wdYrxAstdrj63lKIlESiJREoiURKIlESiJREoiUR&#10;KIlESiJREoiURKIlESiJREoiURKIlESiJREoiURKIlESiJREoiURKIlESiJREoiURKIlESiJREoi&#10;URKIlESiJREoiURcC6TvtdsuNz9HPuP26BLnfb7XH9Xc53pI7kj0duib2/VT5Xb2Mt7k73FAajXW&#10;rkMfayti4mt4nAVcaNFTSrjsA1k7AvL3cDC+hNATQaSabANpOxQb40eSnHHlVxhD5Q42cu0SH90u&#10;WO5Hi2TRGLZmOEZXZXgzdcXy6zx5c5FsvEQLbdCA6tLkd5txKilYrYM1ZWxTKGLOwnFOAv4GvZJG&#10;S6KWNwq2SNxA4mnSNQoQQdSjMGxizxyyF7Z8QbxFrmuFHscNbXipoRr16iCuwNa2pVKIlEVYfn3y&#10;jnWdZBgHgTwLdnbVy35Fw5E7knMISHXnOH/HaJIdh5rl8hTJT6W45Qhh+12/cpAdV3mkrZkOxnR1&#10;fu6wnD8PtrnvEzEwPwbDHAQRn/mb0isUYrrbHUSP106pIc0PC0vNN7c3MsWV8Ldw392KyPH6qAaH&#10;v5C7S1u/SKglpXfTiHibBuC+NMO4l42s7diwrBrNHstkgJIcfW20VOyrhcZIQhU673ac67KmSFAL&#10;kSnnHFdVGueY1jGIZgxWfGcUeZL+4kLnHZyBo2NaKNa3UGgAaltFhYW2GWcdhZt4baJtAPKTvJNS&#10;TtJJUkVFrMSiJREoiURKIlESiJREoiURKIlESiJREoiURKIlESiJREoiURKIlESiJREoiURKIlES&#10;iJREoiURKIlESiJREoiURKIlESiJREoiURKIlESiJREoiURKIlESiKnvyStFx8BPItjzdwC3yD48&#10;8yXez4j5p4Va23VxrJdLjPELFOf7RaoqVa3WDc7gpq69tC1ylvrAQp64OSGe15Xmi7xcsnIWIuH4&#10;lsWOkwyV2t7Wislm5x+CWisdTRtBp4Yw13P8YjflbFxmS1B9k3Dgy8YNQJNGzgDaCaO313vJFvFu&#10;uMC72+DdrVNi3G13SHFuNtuEF9uVCnwJrCJMObEksqWzIiyo7qVtrQSlaFAgkGuLyxSQyOhmaWys&#10;cWuaRQgg0IIOkEHQQt+Y9sjBIwgscAQRpBB1EHcVzK8L0tM5Fz/F+KsCzHkrNrim1YlgmN3jK8hn&#10;qCVKYtVkgvT5YjtKWgyZjzbGxhlJ3vPKS2nVSgKzsMw67xfEYMKsG8d5cStjYN7nkAV3DTUnUBUn&#10;QFj3d1BY2sl5cnhgiYXOPIBU853DadCr29t7jvJ8otHIvnDy9b0NcweXl2YyqzRHVh9eCcEQW2mu&#10;KsGtrhSEsxXLK01NdW3tVMZMNUgF9kqrpPehidpaTWuQcFdXBMFYY3EaO1uz94ldvPFVoB808Yb1&#10;XLU8n2k88c2ZcQH+YX7uID4kA9EwclKE7xw10hWeVyhbolESiJREoiURKIlESiJREoi4sydCt0Zy&#10;ZcJcWBDZ2d6XMkNRYzXccS033H31oaRvdWlI1I1UQB1Ne2RvlcGRtLnnUAKnoC8uc1g4nkBo2nQo&#10;zvHPHB2OlYyDmbimxFuSYbgvHImIWwtywlxRirE28MbZIS0o7D9WiT06GpWDL2P3P3axvJKivVhk&#10;do36GnRyrDkxTDIfS3EDdNNMjBp3aStHn+YviLanxFunlP4422SW0uiPP5w4yhvlpZUEuBqRk7bn&#10;bUUkA6aHQ1nx5IznM3jhwjFHsrrFrOR0iNYzswYAw8L76zB5Zox/WXC/jX8NP72/jJ/x64r/APeu&#10;rn4Dzx/o2Lf9pcf+2vP4jy9/H2X7eL6yz9v8rPF27MsSLV5JcB3JiUoojP2/mHjyYzIWHVMFDDkb&#10;InEPKD6SjRJJ3gj41jSZQzbC4tmwvEWOGsG2mBG3TVmjRpV1uOYI8AsvLUg6qSxn+spKs3IvH2Ru&#10;BrHs7w2/OqeRHDdmyeyXRwyHf2TARBnPqLzn81Om4/IVFz4ZiVqK3NvPGKV60bm6N+kDQsyO7tJj&#10;SKWNx5HA+QrcqwVkJREoiURKIlESiJREoiURKIlESiJREoiURKIlESiJREoiURKIlESiJREoiURK&#10;IlESiJREoiURKIlESiJREoiURazmeHYzyHiOS4JmdoiX/E8wsdzxzI7LOQVxbnZrxEdg3CG9tKVo&#10;D0Z5QC0FK0K0UkhQBGVY311ht7FiFi90d5BI17HDW1zTUEcxHMdRVm4t4buB9rcND4JGlrgdRBFC&#10;FWl7fOV5Nwrm3LPt38o3eRdsg8fw3l3A2TXFQErPfGvJZo/LjgUUJ79wwKfMRbpm39THL6IjO5uG&#10;VHqneRZ2uO2Fn3l4SwMtsS+zu2N1Q3zB1+YTAF7dpoXu0votNypPNh1zPlK9cXS2nWgcdb7dx6vh&#10;YTwnYKho0NVqdchW8Kq73IpM3mPI/GTwVsMp5o+S3JiMi5XchvOIfgcE8P8Ap8xzFp5bJCoL1/nR&#10;46YLrn6p1+CtnQlfTrvdeyPBLXFu8G4APsq04Leuo3dzWKKldYYCS4DSA4O2LSM3l2ITWWWYif3y&#10;bilpshi67+biNOE6iWkK0aBAhWqDCtdsiR4FttsSNAt8CGy3HiQoUNlEeJEix2kpaYjxmG0oQhIC&#10;UpSABoK5LJJJNI6WVxdK5xJJNSSTUknaSdJK3VrWsaGMADAKADUANQC5deF6SiKNuYeWMK4L4wzb&#10;l3kW6Js+G4FYpV9vUwhKnnENFDEO3QGVKR6q7Xm4vsw4bAIU/LfbbT1UKlMEwe/zBi0GC4Yzjvri&#10;QMaNmnSXE7GtaC5x2NBOxYeIX1thllJf3buG3ibxE+QDeSaADaSAo38TOUuVua+DMS5U5g46tvFm&#10;R5w5dcgsmGwLjNuEqDgdxuMiRgkm/Ccw05ByGfjS47slkKUCVB0ojLcXDjSmccIwfAswTYRgt068&#10;tbfhY6UtABma0CUModLA+oafBVwAe7DwK9vsRwyO+xCFsE0tXBgJJDCepxV1OLaEjw9UnhHZGtXU&#10;wlESiLSeR+RcL4kwXKOSuRMgg4thWG2mReshvtxcKI0KExtQlKUJCnpUyXIcQxGjtJW/JkOoaaSt&#10;xaUnPwvDL7GcQhwvDI3TX87w1jG6yT4gAKlxNA1oJJABKxry7trC2feXbwy2jbVzjsHuk6gBpJIA&#10;0lfOFzF73XkvcZVyufj5484jbOOn5T6Mbv8AyGxfMrzW42VOiI19kYvjeT45HtMiekd9tg+uaaQo&#10;JLjo/WK+o8D/AJfstRxMZmTEZ34jwjjZCWRxB21oe9jy4DUT1CddBqXGcR708RdK4YVbRNtqnhdJ&#10;xOcRvIa5oBOunWpqqV1Dk+535pcpuuw5nl1b+PFOLDb2K4rxbhOJTo7+xxtTUe9321ryEvBDp+lu&#10;W6ncArQKQCN4h7osg4WA9uEOuCPhyTyyAjla1wZ0tHQVrU+fc03VR62I27mMY3xlpd+ctMv2Yc85&#10;olX538qfJbKmXgC5b5HL2TQ7CsK2lZaskCS1BZDvUHYBqkgfIGpi2wXLNh9xwjDInDaLeMv+kQXF&#10;RM2NY3c/eL26eDs7V9OitFFUviDCLpJ9df414yWf11nZBk2Q3OUoqWt1wqcduYC+664pagQQVEn4&#10;k1Nx4hcws7O34Io9zGNaPEFGPBkdxSlznbySSuUxxLxvH29vD7OraCkd9lyV0P8AS9S49vP8p1ND&#10;iV87XK7yeReezZuWSa46wBlJSjCsVIJ3au2G2Pq1IA6LejOLA6fDXSrZvrw/rZPpH31XgZuC9n7v&#10;8D/2JxH/AHbs3+hVT128/tZfpO99OBm4dC4rvGfHrxWV4XjYKwQe1aYjAGo0+hLLTYbOn9HTr1+N&#10;ehf3o/WyfSKdmzcFiZHDPGMkaOYlBTqnb/V5FxiHTXX4xZrJCv5fjV0Ypft1SnoB8oVOzZuWWsuC&#10;tYr2/wAk5hyTgpZUlTBxDkHKbKWC26p5rs9q4r2Fl1alII6hSyfidaxriWK8r69BbT119pDG6uzT&#10;Vu1X4Zri3+7yyx/Ne5vkKl+w8x+WOHhlOJeY3kbGbjbBGjZTnkvPIMdDaGUNMNQcnEuMmI0iOhKG&#10;dvbSkKAH1q1gbnK+S76pu8Fw0k6yyERE69NY+E10nTr6ApWDMeYrenZX11QbHPLx0OqKcinHHvcI&#10;9xbFC0P3+4TyHHYCUtxc94gxCBuaQI6W2pE7C4dkuMkhDBCnVul5ZdWpSirYU65dd1PdneV4bCe2&#10;cdsVxId+oSl7Rr1AUFBQa6zEGf8ANkHnTxygfHjZ5WBp8ddKnbHPeK8yrKpAzXgjgPPGm+ijg+RZ&#10;ngkh9IbUAe5k0/LGEPFaklRDQQdqgEgFJGtXfcPk2b7hiGIW5/vWRSgfQbEaeHcpmDvSxln3q1tp&#10;B8gvZ5S/yKeMd98W3N7f3j+H/LmO6Ed78gZfivJuxPcIJZ78TB++Q0kqA+nVWg10IVWtXX8vV3/+&#10;Mxmzl3drHJB00MtFNQd6tm773ZTM+Y9r/KI1OeP+9f4S3EtDK5HMXF5X2w9+fOJ74r0m/wBNv9R+&#10;Sn8y/Yd9e/t9z9ivbu1b7mt3XcNn+GvqrbK6/wAK4bp16u1EWum2msV20mYO8rLEvpXTw/PjJp9A&#10;v/oDyV7B4r7m/gRmKWV2jyg41iB4JKBlUm7YKpIWhhY7yM2tWPLjkJkJ1DgSUkKB0KFhOtXndT3i&#10;WJImwm6dT+zDZd+rsnPrq2cm8VmIM55WuPR3sI+dVn6Yb/TmK7D455HePOY9r8o88cM5T31NIY/L&#10;nKGEXzvLfeVHYQ19svkruKefQUIA1KlggdRpWs3WWMy2VfXcOvoaa+OCVlKCp85g1DTzKWhxfCbj&#10;0F1bvr8WRjvI4qXYkyJPjtTIMqNNiPgqZlRH2pMd5KVKQotPsqW04ErSQdCdCCKhXsfG4skBa8aw&#10;RQjwFSDXNeOJpBadoXJryqpREoiURKIlESiJRF63XWmGnH33G2WWW1uvPOrS20002krccccWQhDa&#10;EAkkkAAamqgFxDWglxOgKhIAqdSja+c1cN4wHDknLXGWPBoNKdN8zzFbSG0vqCWS4Z91j7A8o6J1&#10;03H4VKW+BY5d/dbO7kr8SGR2rXqadSw5cSw6H008LPnPaPKVEV686PDDH1qauflZ4+IeQ7IYdjw+&#10;W8HusmO9FO19mTGtV6myIrqF/TtcSklQIGpBAmoO7/PNyKxYPiXCQCCbeVoIOoguaAfAsCTM2XYt&#10;D760rySsJ8IBNFE1291H2/LKndM8msLeHZcf/wBU2rM7+rY0CVJ22LGLirvHT6W9O4v+ak1MQ90X&#10;eRPoZhU4006zomfpvbo5dQ2rAkzvlSPzr2PwB7v0WlR5M95b282VIFv5ovV+CgS6q08R8vhMY6gI&#10;S/8AdMGtitXeu3YFj6Trp01lI+47vLdXtLBkfzri2083DK7x0WI/vEyk3zblzuaKX3WBa2771XhE&#10;l1xMe4cuz2ErUlqZE4lyT00lCSQHmPUiNI7a9NRvbQr8QDWW3uH7wC0FzLNrtxuGVHIaVHQSsc95&#10;WVwaB8xG/sz7tCsNI97fxEbeWiLh/kZc46SA3Og8TNekkDQEqZ9bk8OVtSolJ3tIOoPy0Jvt7gs7&#10;ltXS4a1243BqOekZHQVZd3nZbBoG3RG8Rj3Xg+JepPvdeJJUkOYL5KMt6je87xPC7TSNfqdc7eXO&#10;L7bY6nalR0HQGvR7gc7U0TYYT/1B/wDbVB3n5c+Ldfs2/XWb/wDGs8Jh1XI5jbQOqnF8TX4IQn+c&#10;tZDqiEpHU6A9Kx/9hs/7G2Vf+oZ7yvf7lZY+NP8Asz762aH7y/t6vOKRcOZL9YmwgqRIu3EfLhZe&#10;WFJHZaFswm5Pdzad31ISnQHrroDhv7ju8porHYxyHc24t6jl60rR41ks7xMpONHXLm88UvuMKkez&#10;e6d7ft+UhMHybwlgrbZcT95tuYY4kJfKQgLVkONWtLbid31oUQpvrvCdDUXP3R949v6TCbg6T5ro&#10;36vmPd4N+xZked8qy+bexjnD2/pNCmjH/NDxCyr6bB5Q+P8AcXtFqMRHLuBs3AIbcbaU6q3Sb6zO&#10;Sz3XUpCy2EEqABOtQVzkXOlnpucJxJrd/q0xH0gwiujVVSMWYsAn9Fe2pO7tWV6C6qnqw5Vi+UsG&#10;VjGSWHI4oG4ybDeLfd2AnuOM6l63yJDYHeZWj4/pII+INa7cWd3aO4LuKSJ+57XNO/UQNhClIp4J&#10;xxQvY9vySD5Fnqx1dSiJREoiURKIlEWsvZpiEfLoXH7+U48znVxsMzKoGGuXi3oyiZjNunRrZOyC&#10;NYVSBc3rNFuMxphclLRZS6sI3bulZTbG9dZOxJsMpw9sgjMvCezD3AuDC+nCHFoJDa1oK0Vk3FuL&#10;gWpez1osLgyo4i0Ghdw66AkCtKVWzViq8lESiKq33KMfunE8nhHz4wWC+9lfi1mcCJyTEtyUJmZf&#10;4+59PZxzObBIAQtc5dokXREiGHAtqCJUqVoFI3DrvdbcxYw2/wC7rEHAWeLwEwF2qO8hBfE8buIN&#10;LXUoX8LGajRaPnGJ9ibbNNsCZ7GQCQDW+B54Xt5aVqNjaucrK/zpiv5M/eH98gfkn8sfnT8y9w/b&#10;Pyr9q++ffO7t3eg+0f1jdpr2+ulct9Ru/XvZnZu9f7XsuD4XacXBwc/Fo51uXrEHq/rfEPVuDj4t&#10;nDTi4uamlVs8DITzL7mfl9y9KHq7N46ce8aeM2AvukqZauN/RIz7khcVnUtsT7bkDKojjpHcUxI2&#10;hW1SkjqOYScD7qsFwVnVnxO5nvpht4WUhgqdoczrAaqiuvStOwv/ADHOWIX7tMdpFHbs53deSnKH&#10;aK7irTa5Gt3SiJRFUr5Oxf4w/NTifw2+mfwrwTbLf5G+TsHbvg5FelOIj8RcX3ZSdu5qauWLlMhL&#10;JbmW6X3B+sjJI7JlR/4JyJeZ483HcQebKxO1jddzO3mpwNcNLXtpqcVoeNN/EGY4Mva8OtWi4uRs&#10;cf1UZ568RG1prrCtpSlKUhKQEpSAlKUgBKUgaAADoABXG9ek61vi/aIlESiL5lvdq8i5PN/Otu8U&#10;MZuKl8WcJKtmW8wejeV6fK+TrhGMjHcRnONFTcm24lapAeda12KmvvodSHYrKk/WfcllRmC4E7ON&#10;4z/NL7ijt6jTHADR8g3OkcKA/Ea0g0e6vDu8nHnXl8MBt3fusFHS0+FIRoaeRgP0ia6WhV/JSEgJ&#10;SAlKQEpSkABIA0AAHQACuurmiwF9xPGsmbDd+sdtumg2oclRW1yWh+DMoBMljX/AWmr0NxPAawvc&#10;3mOjo1Kha12sKPDxIuzfXgeaZNiJSdzdvXI+/WFJBJSPtVyUdx66aqcX0+X45vtIS6LyKOXlpwu6&#10;R7y8dnTzCQn3LmbHuk+w43nUJH/pFjnLsV2KOoUt6NPQqGt1PxCGUnUdNdT0cGFzeY+SF25w4h0j&#10;T0pWVusAhe1nmfGoziI+U23JcKlKUEBORWSW1GccIJ0YlxEykON6DULUEAjr8KocLncOK3dHK35L&#10;hXoNE7VvwqgqRLRkmP35Hcst6td1TpuIgTo0laB/5xppxTjRHzCgCKwZIJoTSVjm84IXsOadRWaq&#10;0qpREoiURKIlESiJREoixEzHrBcd33Cx2efu1KvWWyFK3a7gd3fYXrqFn/pP41dbNMzzHuHMSFTh&#10;adgWry+K+OZmvew2xI3btfSQkQP0tAdPQmPt006aaafLSshuI3zdUr/Ca+Wq89mzcFjWOHMCgPOS&#10;LRAulikPIU06/ZcjyGA442opV21du5lPbStAUEgBOo1INen4ldStDZiyRo2OY0+UKrW8BrGS08hI&#10;W9wU8gWjd9h558hce3LS6r7JzHmUHWQ3+yknZPVq+102qPw0qMktMIn+8Ydh0mzrW0R0btLdSzWY&#10;jicXorq5bzSvHkK3KHyf5P21a3Lf5m+We51OxwXbmvKL63tB1T2Wrm+83HXr8VJAJHT4VgSZdyfK&#10;KSYJhFB8W1jZ08IFVltzBmFhq2/vPDM8+UlZ+H5AeZNtQtqB5l88lpxfcV91vsS+Phe0JPbk3OK+&#10;601okfQnROup+JNYsmT8iSmsmCYfUfFYWDoaR0q+zNGZWCjb64pyur5armfxI+a/98rmX/rWH+zq&#10;8fgrIP8Aotl+d9ZevxXmf+On6R7yfxI+a/8AfK5l/wCtYf7Op+Csg/6LZfnfWT8V5n/jp+ke8uFM&#10;598xrmG03DzL58CWdxb+05FHsKty9oV312uMwqSnRI2heoSddNNTVyPJ+RYq9ngmH6fjML+jiJp4&#10;F4fmjMr/ADr+48DqeSi12ZyT5NXNxT1x8zPLZS1NhnZbecMsssUtDd0XCt8huMtatx1WU7lDQHXQ&#10;VlR5eyhCOGPBMHpWvWtYnHpcCVYdj+YHmrr+88Ezx4g6i0+Yznd0Dab1zp5AXxLG4sJu/MOYzEsK&#10;XtDi2QqentqcCAFafHQVnx2uEw1MGH4cwnXw28Qrz9VYr8QxKT0lzcupvkefdWjyuHcFuSml3mJe&#10;L6tgaR13jJ8kmqYCiC4Gt10SlAeKQVjTQ7R0qSZiNzCCIOCMHXwsYK/mrDcOP0hc6m8krlR+IuNY&#10;pBbw+0q0JI9Qh+WNVDadRLeeChp8AegPUdao7Er92uV3g0eReezZuWbYwPCIoAj4fi7RCQjcmw2v&#10;uKSNOi3DFLi+o+ZNWnXl27zpZD+UffVeBo2BZpm0WmPr2LXbmNxBPZhRm9Sn4E7Gk6ka9KtGSR3n&#10;OcfCVWg3LI1bVUoiURKIlESiLGyLNaJfSVarbJH19JEGK9+003/tGlfp6dfxq42WVvmucOYlUoNw&#10;WAlceYHN3eow7GlKV+k4iy29l0/TsGrzDDbp0T8OvTTp8KvNvbxnmyyfSPvqhYw7AsAvhrjnvty4&#10;tgVbJrKw4xMtN1vNtkR1/SN7KolwaQhW1Omu3oCdNCdau+070tLHv4mHWHNaQeeoVAxoPE2ocNoK&#10;25jkDP8Ai1CFY75Y8+caNshJagW7nDJIEBxCdpDarLIuC0Tm9BqGylQ166HTSo2XBcGxU/veEYdc&#10;k7XWsZP0uGo56qRhxjFrT7veXMY3CV4HRWi3THvc384cVe9Pxz5M5xyuhC0oVbMk4gw/K4C3GytY&#10;TOye72mNe4bJU4UqWw5oUkakhKCIe77pO769HFfYXDan40c8sZ8DGuLT4R5Spa3z3mm3NI7t0g3P&#10;Yx3jLeLoK70cHe875NYnkGOSPLLjDj+bxG+8zbMpyvju1XW38hYwJbjDMfLJ1qbyu+2K8WiEsEyo&#10;UaFEklLm5te5CWHee5h7hcs3NpL+ELq5bjAHFHHM5roX0qTGHdmx7XH4LnOc3RQihLhtOE95+JMu&#10;WMxqKJ1kdDnRtcHt+VTiLSBtAaDuOih+lLF8nx7NccsWX4neIGQYxk9pgX2wXy1vpk2+7Wi6Rm5k&#10;CfDfR9LjEmM6lST0Oh6gHpXyrd2lzYXUlleMdHdxPLHscKOa5poQRvBXaoJormFtxA4Phe0Oa4ai&#10;CKgjnWdrHV1KIlEVbXuJcLZdLxrEfLrgxhuN5G+J0iVnOPllt4K5C4wYbdf5J4qvQhlMq5W284+Z&#10;L0ZkBx3ud5iP2lzVujqPdnjtky6myZmA1yxjAET60+xnOiC4bXQ1zX8IcdApwudURgLT824dcOhj&#10;x7DBTF7Al7f7yP8AWRGmkgtqQNesChcSu6nCfLmJ89cS8f8AMeDvuPYvyHjNvyO2of2iVBVKbKJ9&#10;onhGqE3Kx3Np6HJCSUpkMLCSRoTomPYLeZdxm5wTEABd20rmOpqNNTh8l7aObyELY8Nv4MUsIsQt&#10;jWCVgcN4rrB5WmoPKFKNRKzUoi07kPB7FybgObccZRH9Vjee4nkOG36ONNztoyW0y7PcEtk/ou+l&#10;mKKFfFKtCOorNwzELjCsRgxS0NLq3mZKw/KY4OHjCx7u2ivbWSznFYZY3MdzOBB8RVGGIZVynmHt&#10;GcqePMCa2nm3ijk21+A981DxSpy7c7cf8QRYQYK0vIhOcdZ+xb0rClNq7SyOgUhP0De2mEWXfPZ5&#10;lkafYN5aOxdmr4NpNck11V7aEvpr0jnXM7ee+uMhT4S0/wCZQTCxd4ZmRAc3ZvDfB4F3D9q9IvnF&#10;vkTyu4C5J5q8y/IXkL1Z3OIdgOZBBsECPDkltCZFtiGyOBnYS2gqWlOmhSNJ73T6vi+GYONDLDA7&#10;OGnLwF5JGxx4xWunVzrYMkfa2N3fHXc4jPJXk4g0UO4UNFZ7XJ1uiURep99mMy9JkvNR48dpx999&#10;9xDTLDLSC468864UobabQkqUpRASBqaq1rnuDWglxNABrJ3BUJDRU6AFV17W8R3kHCuefL68NPKv&#10;vlpzxm2WWiRKQpEiLxZgl1nYPxxj/wCuSJJZsSLfcENlRALS0AJG3VXWu9t4w2/w7JUJHq+DYdFG&#10;4DUbiVolnfo0VfVhPKDp3aVklpu7a6x+Sva3909wrsiYSyNv5NHeBWlVyRbslESiKLubuU7Nwhw/&#10;yZy/kADlp43wjI8vkxe4Gl3Fyy2yRMh2lhaugl3ia23FZ/F15I+dS2A4RPj+N2mC22ia6uGRg/F4&#10;nAFx5GirjyArCxK+jw3D5sQl9HDE59N9BUDnJ0DlK+LXCn7/AHqDdM7zGW5cs35Ov955GzG6P6mR&#10;OvmWzXbs+44VqW4jRuQn6Co7FlWmmulfoBNFbWgjw+yaGWNrG2GNo1BkYDQPEvlOSaW5lfdTninl&#10;eXuO8uNT5VuVWF4SiJREoi9bzLMhpbMhpt9lwbXGnkJdacT/AEVtrCkqHT4EVUEtNQaFFHd24j48&#10;u7nfdxqHAlBW9Euyqesrzbnx7oFtcjMrcPzK0K1J1+PWs2PEr2IcIkJbud1vLVeDGw7Fhf3aZNaO&#10;uJcn5PAQjXtwshaiZRDSnT9g2JaWFR2vkCApSR1HXrV3163k+828ZO9tWHxKnA4ea4r99XzbZzo/&#10;acMzGOjqk26dKsFyeAPwcNwBtza1AdNoKRr8acOFS6nSxHlAcPFpT7UbivI8qzbaNMo45zey6HRc&#10;mFBav1sa001Lk+E42AB8RogkgdKezmP+7zxP5CeE9BTtCPOaQsnbuYuN7koNt5TChvbti2rs1KtC&#10;ml/NLi7kxGZG35kLKR+NW34ZfM0mMkclHeSqqJGHat8gXa1XRHctlzt9xRpu3wJsaYjaDtKt0dxw&#10;aanTX8aw3xyRmkjXNPKCPKvQIOpc5a0NpUtxaUISNVLWoJSkfipSiABXkAnQNaqsLJyfGoWvrMhs&#10;cTbuCvU3aAxt2dV692QnTYPj+FXWwTu81jzzAqnE3eFgZHJ3Hkbd3MzxxW3br6e6RZf6Wmm30rj2&#10;749dNdPnV5theu1RP8II8qp2jN4WHf5r4vj7u5lkVW0hJ7EG7Sup/o+mt724fyjUVdGFYg7VGekD&#10;ylU7Vm9ciJyxidyb79obyW8xlLLbcq1Yhk0uO86nTc004m1gFxKjtIOh1q1JYzQnhmdEx250jAf0&#10;l7aHPFY2vcOQEraWbrk8t1uNB4h5vuEt5QQxDhcUZg/KkLP8xloW4FxenXT8BWG6XDmNL5L2xawa&#10;ybiMAc54lktsr9x4W29wXHYI3e8st9v5V/u3+S//AARzX/QKse0MC/1TC/8AuovrK77Lxb+Euv2T&#10;/eWYawjyIkNNyIvhz5iSoz7aHo8mP48507HkMOpC2n2HUw9rjLzagpKh0KSDVh2N5VaS1+N4MHA0&#10;IN5DUHcetrCujA8ecKiwvSD/AHEn1V7PyF5H/wBzLzK//XbO/wDQ6p7dyn/rmC/95D9ZV9hY/wDw&#10;F9+wk+quFMxbna1pQu8+JnlpZGnSUMvXbgLOIbTziQCptpS4R3uBJ1IHwFe48XyzMaQYxhDyNfDd&#10;wmn5y8PwbG49MljeNHLDIP6qxrsXk+O05IleO/kjFjMNrekSZHCuaNR47DSSt1991UDa2yy2kqUo&#10;9AkE1ebfYI4hrMTwwuJoALmKpO4dbWrZwzFWiptLoAf3T/eWvysqmW9kybpx9yvaoaClLk248a5b&#10;FiNKWdrYceXbSElxZCU/ioispgtZXcEV1aPfubNGT0cSsOtrtg4nwzBu8scPcWtS+ZuP7a6I94uV&#10;zsslTaXm411xnJYkhxhSloS+hpVpUpTKnG1JCvgVJI+VZceG3czeKAMe2tKtewiu7ztax3O4DSQF&#10;p5QQuQzzFxm/qEZdbU7dNe8iZH/S100L8VsK+HXTXT50OGX41xO8XvqnaM3rNx+QsDlHaxmWMKUT&#10;tCFXy3NuKIG76W3ZCFrGnzAIq06yvG64pKfNPvKvGw7Qs9FvNonFIhXW2zCrbtEWdFkFW/8AQ29p&#10;1eu75fjVl0UrPPa4c4IVag6islVtVSiJREoiURKIlEWOn3i0WpO+6XW3W1Gm7fPnRoadv9LdIdbG&#10;n8tXGRSSaI2uceQE+RUJA1laFcOZONrcotqyeLNf10QxaWJl1W6rTXa25Ajvsa6fMrA/lrMZhd8/&#10;T2ZA5aDykLyZGDascOU7lctU4xxtm13P/ZybjEYx22vfDQtzprjw29fmgEfhXv2fHH94nibyAlx6&#10;AqdoT5rSV4+o5uvOgbt+F4awrqszJUq/XNsfABv0mttWQOp1HXp1FOHCotbpZXcgDR49KfancEPG&#10;WQ3brlvJuVXJK9C7CsQi4vAcHXVl1mEl7vNDXTrtKtNeh+D1+GP7tbxtO91Xnxp2ZPnOKzdo4l49&#10;sy+9HxmDLk7t6pV37t5fW4Tr3dbm5JbQ5r11QlPXr8atSYjeyijpCG7h1R4qKojYNikNppphtDTL&#10;bbLTY2ttNIS22hI+CUIQAlIH4AVhEkmp0le14vsMyWXo8hpt+PIacYfYdQlxp5l1BbdadbWClbbi&#10;FEKBBBB0oCWkOboIRXQ+yPyxdX8G5t8Zb3Ofmx+DcstGR8frlLW45GwHlBu63QWKO4VHfHsWQ2yS&#10;8rcAQ5cyASkBKPnPv/wOGHFLHNFu0NN/C5k1NssHCOM8r2OaOZm/X2ruvxOSfD58KlJPqzw5lfiS&#10;VNByBwJ/KV5tfPa6klESiL8UlKklKgFJUClSVAFKkkaEEHoQRTVpGtFVb4DNngfnbzA8I3AY+L8d&#10;5zA5z4OirUVNx+KOZmvulwxu1gqKxasGycCNuc1ccky3SSoaGuvd4p/EOXsEz6NN3c25tLo77i16&#10;oe75UsfW0aA1oWj5WHsvE8Qy2dEEMomh/wAKbSWjkY7Rzkq1OuQreEoiURVPcB45arB7hfnxw3cm&#10;d2O52vxr8osXtxWwjs36yLiPZJdW2SFd71PIVthvLcS2FJ7KUqVuKVnsOYrqa57tcu43Ef3m39es&#10;JHadLHV4G12Uhc4AV2k0pULRcLhjizZimHv9FL6vctHym04j4ZAD4FtXtEf/AIT4t/8AU3nH/wC7&#10;OWVid9H/AN7l/wCktP8A48av5B/+ts/xpv8AiuVm9cpW5pRF108vsqcwjxR8lctjvenmWDgjli42&#10;13a4rS7M4NfPtCf1bbqk925qaTuKdqddVaJBI2bJVmL/ADhhVk4VZJiFu13zTKzi/NqojH5zbYFe&#10;Tg0cy1lI5+B1PHRav4HYixg/hd4t48xHERSODOOLxOjhIT2rxlGM2/KL4FbXXkqcN5vD5UoK2qUS&#10;QADoMvvDvXYhnrF7lxqDiE7QfkxyGNm74LQrOV4BbZdsogKfu0ZPO5oc7xkrtnWnKdSiJRFTt72e&#10;fP2XxSxniqA+tuZzxzDhGEz22nC05+VrG9IzW9ydySFllmfj8BtxI/SQ8QenQ9v7g8MbdZzkxWQV&#10;Zh9lLKP8R9Imjn4XvI5lzvvMvTb5eFo09a5na0/NbV58bWjwqh1CENoQ22kIQ2lKEISNEpQkBKUp&#10;A6AJA0FfUJNTU61wdeVURKIlESiJREoiURKIlEWLuFjst3G262e13NOmm24W+JNGmmmmkll0aaVc&#10;ZLLH6Nzm8xI8ioQDrC0KdwxxrOV3DjLEJ4aFD1rlz7Ypsg66obhymWNSDp1Qen/NWYzFL5gp2hI5&#10;QD5QvJiYdi0y8eOWKXNZebv2Usukkj1U6Ncmk66a7RJiCTqQkDq6fgPwrKixy5jFCyMjkBHkNPEv&#10;BhadpW5YBiWScXhhuz2rgXkGJGILUDlzgXCcqJAeekluTeHYz17mJW+91U4+pSW0pbBDaQgxmJi2&#10;xapllxG2edZt7uWPYBoaDwDQNg11OvSpCzvJbKgbFbStGySFj/GRU+E8mpd1sG80+ROPyyF+Dnt6&#10;3dEZbrjMjBOJRx1c1OPNKYefddWm4wG5L7X0LLTKElBCTqNTWgYj3c2OI1pmDMbCdYlue2bo0gfB&#10;NBsqTpW02mdH21OLDMLNPiQ8B8pHQF24wv3iZeKmK1dvAGDjqIQcQ1ceNOTcOk7GnnXu6IVmOCWh&#10;2GO26kKT6s91RWo7R0rSb/uJfd1MOYXSl3wZ4JBqpSru2dX6OjRrWx2vedbw0D8Naym2ORviHZin&#10;TpU/Wf3xeCFBtGW+PnlHjbyg33pEDCsSyW0Rllv9b3J8fOLfLU2JA2NlEVRcBCilGug1m4/l8zM2&#10;ps8QwqVuwGSVjju0GJw1aT1tGrSpmLvSwR3p7e7YeRrHDp4wfEpMtfvT+C0vZ97yTk3DdyGFufmb&#10;iXMD6ff/AJyh78vQ8g+q3/8AbFG9P/kyuoibuI7wo/Qw2s+vzLiPTupxlmvZ46KRi7yMrP8APklj&#10;1edG7+rxatviqpMtHu0+3je+16LyUsDPdf8ATJ+74bydj+jn0/U79/wi29lj6x+tXta+P1dDpET9&#10;zfeXb17TCpDQV6ssD/0JXVPINPIs6PPeU5PNvGjTtZI39Jg6dSke2+4r4MXVovRfKjhhpAeLBFyz&#10;G32Z3eEtq3Bi7qgvFnRwfrAnt66jdqlQEXL3Zd4EJ4X4RfE0r1YnO8baivJrWYzNuWZBVt9b69rw&#10;PLRb9D8yvEG4yW4dv8q/G2fMe39mLD5y4wlSXe22p1ztsMZQt1expClHQHRIJPQVHSZHzrEwyS4P&#10;ijWDWTaTgdJjWU3MOAPPCy+sy7cJoz/WWyRfJjxwmyGokLyB4Rlyn1bGI0XlbBJEh5ZBIQ0y1flu&#10;OKIHwAJrFflXM8bS9+G37WDWTbygDw8CvNxnB3Hhbd2xcd0rPrLYP32cM/8Ae5xj/v7iv9q1jewc&#10;c/grv9jJ9VXfaWHfxEP02++n77OGf+9zjH/f3Ff7Vp7Bxz+Cu/2Mn1U9pYd/EQ/Tb76/Fc1cMKSU&#10;q5a4wUlQKVJVnmKFKkkaEEG66EEVX2Fjg0izu6/4Mn1U9pYd/bwfTb76iC98i+DlzdXEyTO/FG4P&#10;RDIhuRr3k/EMt2Moq7UuKtmfOcWyStG1xBA6jRQ6VNW+GZ+iHHa2+MNa6hqyO5FdxqBp5Co+W8yy&#10;88M0tiSNFHOiNN40ldf8o/8AB9uapkfKZPt0uTGW0tSjJn+OUe9sIjLEhMdEhh9m8MEKH7NtQKgo&#10;p0IUQdktP964g11mMzCMmooL0sNdFaEFp5zz7FFTfgB9RMcI4tum3r766s5nhXsKXRBcvczxlaTM&#10;ckAjDM+yW0LQp9Yec0a49yOE5BbSRo2QG0tj6W9BqK22xv8A+YiI0t24seGnpYWO1aP1zDXl111l&#10;Qlxbd1z9Mps9PxHuH/DcKf0ouqGXYL7BUMvG0c75zgu6S4w2OOsg5/v/AKZSH1uhMf1uF5wVRUNJ&#10;Uyh1fcQptWu8rIXW5WOJfzGup2uHwT6K/bMs2V0baSxadpAoa7KaFAXNl3VaeG4kj0/AMzvKx+jZ&#10;X3dK6n5hZPbXhIUviny384ri72UrYYmcYQ89QH3FBLUdLV6x/jRtYSUhewuBKmtUhwqJrdrC872X&#10;mmLYPgTRXSROYtG/qvn5tWvTSi1u7tMhtH7ne35NNsYd5Wxf02rqlmF+udrkbOJMv5t5JjBb6UOc&#10;l+N2K8aRFNhxCYYYuNi5ezGTOacbSre86xFWD1LfXRO7WEc0za4zb2Ns6g9DeSTnlqH20QHIA5w5&#10;d+s3bbFh/cJZ5R8uFsfNpE0legcy41ly7nd8D7hxrZ3U7B+t+6sWYglJKVONSrrPdUSR1CUDQn5C&#10;smW2wgeZO7oLvIAsMOl+Kth9RzlO0DUDjqxtnTcZkq93GUkAp/Q9J/ViSQfiNNp+II1NmmEs1md5&#10;5A0Dx6V6+1O4IcS5Xn/+seUIttbPRUexYpAJVqkp+mbLeTJaIIB6A66n4aCnrOHM8y3Ljvc8+QaE&#10;4ZDrd4kPETc0H7/nvIN73E7467+YVvUCQrpCjRwEnd+C9NNBp0p7SLPQwws5eGp6SU7OvnElZKBw&#10;5xtb1dxGLQ5bpUVrduj826qcWRoVLRcJMlo6/htA166a1bfid88UMhA5KDyAKojYNi3u32az2lOy&#10;1Wq22xGgTst8GLCTtA0CdsZpsaAD4ViPllkNZHOceUk+VegANQWSq2qpREoiURKIlEVjvs2NSnPL&#10;XyOksK/1fF4VweJcEdoua3KVlBkW1XqRomLthR3/ANUrVTuu8EBJFcc7+3MGU8MY70pvpSNPwRHR&#10;2jbpI07NW1dN7rA72rduHmCBtecu0afAefwL6TK+U129KIlESiKrzmhv93fuo+G+cxz6Zrnvg3nf&#10;ge+yAlpphxrjtmLy5ZI8yQtxALs26yW22E6FxxxtKUggHb1nAj7T7oscw92k4diFpdsGmv2xNu4g&#10;cjQSdgBJPLpWIj1TO+H3I0C6tpoHf+XSUV5ydCtDrky3VKIlEVY8ZIie8jcmY2rTV39tiJdbk2lS&#10;iiVcIPkz9riSnAokBxiB+rTt0GhPTUk11Z3X7kGudpczNJa3kBseIjwnStMHV7wiBqdg4J5SLigP&#10;QvV7UijbOEObOPlJLLnEfmD5F8buxdXkohOW7J4d9VFajvtoVDbb/MWvbBXoSSVblKSn13wDtcfs&#10;MSGkXuCWU9dGnijLK1GvzNejo0qmRuphtzaHXb4hcR03UcHU5POVntcnW6JRF1K89oD9y8JvLCPH&#10;LYcb8feV56u4opT2LVhl3ukoAhKiXDGhr2D5q0Go11rcu7uRsWfMHc7UcStx4XStaPGQoHNDC/Ld&#10;8Br9UlPQwk+ILb/Ea6Rr14peMt3hlXpbl4/cNzWEudvutokcd464Gng0462l9kq2OJClBKwRqdKw&#10;s5wvgzhisEnnsxK5B8Ez9XIdnIsjAHtkwKykb5ptIj/6bV2GrWlLJREoi+eX3tbo/L5d8LcYO5EC&#10;HE53yh9O8KRLm/bcFt9v1a7YU2u3dp1SVbyFh8gpG0E/Tn8vsLW4Zjl3+sLrVg5BWZx6dGzRRcb7&#10;1pCZrCD4IEzuc/ZgdGnpVWFdzXJ0oiURKIlESiJREoiURKIlESiJREoiURKIlESiLiyIEGXu9VCi&#10;SdwAV6iOy9uA6gK7iFagEdK9B72+aSPClAdaxTuKYs+rc/jVgeVpt3O2a3OK29fp1XGJ06/CrguL&#10;gapHj8o++qcLdwWMc46wF1OxWFYoBqDq3YLWyrp/hsxUL0/k1q4L68H62T6R99U4GbguKvi7jtxJ&#10;QrDcfAV8Si3stK+OvRbYQtPw+RFehiF6DXtX9Kp2bNwXG/dHxt/sfaP8W7/lq9e0r7+1cnZs3J+6&#10;Pjb/AGPtH+Ld/wAtT2lff2rk7Nm5P3R8bf7H2j/Fu/5antK+/tXJ2bNy5KOLuO0JCE4Zj5CRoCu3&#10;MOK/51uJUtR/5Sa8nEL06e1f0lOzZuC5bfHeAtoCE4TihCddC5j9qdX1JPVx2KtxXU/MnQdK8m9v&#10;Dp7WT6R99V4Gbgsm1iuMMEqZxywsqI2lTVnt7ZI110JRHBI1FWzcXB1vefyj76rwt3BZViHDi6em&#10;ixo+iA2Oww01o2NNEDtpTogbR0+HSrZc53nElVoBqXJryiURKIlESiJREoiURKIlESiJREoiURXH&#10;ex5gy3sY8n+dH2AG+QeU7Lx7YZTjZ3SLHxPYnd02C4oaiBcJ+YKQoo0C3YhCtS2NPnj+YPEgcQwv&#10;AGnTbWjpnjc64eNB5Q2IHkDtGtdm7q7MssbrEXD0szWDmjFajkJfTnHIr26+d11ZKIlESiKsXzgI&#10;Y8rPbMmw16XtHP3IEGO2gpdfVY7lx2pnJFpiKC97CIqGg69t1jhQIUgkGur5B62UM1Rv9B7NhJ3c&#10;bZqs0761oNu4rS8y6McwZzfSetPH5Jj62jmpU7FZ1XKFuiURKIqxrYr7r7xeTTI+0M4r7dVoxm4h&#10;StXDcL15EfmSIW0oC0paEAEKDikL3aFKVJO4dXl+x7koo3edNmZ0jeZtlwHx7qjlqtMZ1+8F7hqZ&#10;hAaecz8Q8S4/hMkYP5e+5Zw6sKZQzzRx7zlbUFhLLMxvnHBlXy8S4qgkl/09wtiGn17ynu/JK94r&#10;1nz9/wAl5WxsaSbGa0dpqR6rLwNB3Va4kDdyUXnLf7tj+M4fs9ZjmHL2zOIkeEUPL4VaDXJluqUR&#10;annuJQs+wbNMFuS1N27NcTyLEp7iP00Qsjs8yzylo/wksTFEfy1mYdeSYdiEGIRaZYJmSDnY4OHj&#10;CsXUDbq2ktX+ZJG5p5nAg+VdEvalzOTlHhFxZjt4BYyziCdmHC2ZW5bvdctF847yi52yJbnVE70u&#10;Ixhy3OFJCdnd2gFICj0LvgsWWmfbu5g02d62O6idq4mTRtcXftOMctK61rGRrh0+W4IpNE9uXwvG&#10;50biAPo8PSrGa5ituSiJRF88fvZ2yRE5i8L8kWNbbNt/O2MrdCVBMW4Jt+D3CGh1fVJVcEPLS2kd&#10;dWVE19O/y+zMdhWN2v60OtX84rM09GivOFxvvWjcJrCb4BEzfD9mfH7iqyruS5OlESiJREoiURKI&#10;lESiJREoiURcB662uN/nFygR/qKP10yO19Y11R9bifqGnw+NexHI7zWk+AqlRvWIezXDY2pkZbjL&#10;AC9hL1+tTWixrqg75Sfr+k9Pj0q6LW6d5sch/JPvJxN3hYt7k7jxjfvzPHVbP0uzc40nX4D6PTrd&#10;7nx/m61cFhenVE/oI8q89ozeFjXeZOMmVBK8ut5JG7Vpme+nQkjqtmI4kHp8Nda9jC78/qneL307&#10;Rm9cWPzXxxNfREtt6m3Sa6VBmDbsdySTLe7aFOOFllNpBcDbSFLVp8EpJ+VVfhd7G3jla1kY1kuY&#10;AOc8Sq14ceFlS7cAarYoWafdO79lwzky+djZ6k2jjvK5npu7v7PqNlsBb73bVt1/S2n8KxZI4Yad&#10;vcWsddXFNGK76dbYr7ILmT0cUrqbmOPuLYIo5EuLXqbVwF5EXaIVFCZlt4azOVFUtGm9CXUQACts&#10;nRQ+RrFfeYPE7gmxHDWP3OuYgejiV9uHYm8cTLW5Ld4iefcWfYwvyElsokwfD3zBnxHhvYmQ/HvO&#10;X4shvUgOMOph6ONkjoaxXY3lZjiyTGsGa8awbyEEc44lfbgmOuHE2wvS07RBJ9VZtjiDytltIkR/&#10;DPygDDo3Nes4tvFvlbNSB34UsNyYznTqlaQRWO7M+S2OLXY3hXEN07CPARoPgV0ZdzE4VFhd05Y3&#10;DxELLxPH3zLuLRkQfDTnYMBZb/1pZoNlk70hJV/U7lLZkFv6hosDarrodQasPzjkSI8MmN2HF8lx&#10;cOloI8CutytmZ4q2xuKcraeI0XOZ8Z/NyS63Hj+GvLvfeWltr1cjG4Mbeo6J78yTc0R4zWvxWshK&#10;R1NWnZ3yA1pc7GrPhG7jJ8ADanmC9jKeaHGgsZqnmHjJosv/AAh+ff8Ac3zL/iDxr/b9WP8AcHu4&#10;/wBag/ZT/UV38GZr/gn/AE4/rJ/CH59/3N8y/wCIPGv9v0/3B7uP9ag/ZT/UT8GZr/gn/Tj+ssU/&#10;4y+b8N5caX4a8s+oaOjnoJuMXSJqQFJ7M+Hc3I0gbFDUoJAVqPiDV9ueO797Q9uNWfCd4e0+EFtR&#10;4VadlLNDTwmxmrycJ8YNFgJ3CflxalSEXHwz8kCuIguyPs2ByshbLYaD59G7aVyEXB7tH9mzvWXP&#10;o03gismPNeSZqGPG8Mo40HFMGbaaeKlBymgpp1Ky/LWZI6h1hdaNzC7ooDXwLS7naOYbCFHJvGPy&#10;hxZKGkyHFZDwZmttS3EUtTYmLLkI7YxcQpO/4FSSPlUjDiWX7n7riuFS6adS6idp3aHa1iSYTjEP&#10;prO7Zor1oXjRv0tUfXPlLGrAooyiHlmKLS8I7iMjw3JrYpuQttTzcdaXLYopedZQVpT8Sga/CpSG&#10;zkudNo+GYUr1JGO0aq6Haq6FgyNkhNJmPZ85pHlC8I/MPGcrQN5fbU6lIHqEzInVfw1MuMyAB8ye&#10;ifnpXs4Zft1xO8R8hVvtGb1nI/IGCytvYzLF1qVu0b++2xDp266ntLkpd0AH4fCrLrO7b50Un0T7&#10;yrxsO0LPRLtarhp6C52+buAKfSTY0ncCkqBHZcXqClJP/IKsujkZ57XDnBCqCDqKyFeFVKIlESiJ&#10;REoiURKIlESiLTs6vU2zY+6izRZNwyW+SYuN4pa4LS5E+55LfHRBtMSDGaBdkyTId3pbT9S9m0dS&#10;KybWON8vHO4NtowXvcTQNY0VcSdgpt2JR7iGRgmRxAAGsk6AByr6/fDPgGN4w+MvEXCyUMfdsVxd&#10;h/LpLBbcTPzi/vv5DmcsSEKcMpg5Hc5DcdZUoiK20gHalIHwnnjMbs2ZrvcdNexmmIjB2RMAZEKb&#10;DwNaT8ok6yvqLL2FDBcGt8O0dpGzrcr3dZ55esTTkouztamppKIlESiKr7yJeVm3uZeAWBRQp1ni&#10;/B/IvmvJ2W0glMG+4rGwHE5bridr0ZpjI4i0/pdt0ubFJPQjrOWWiw7qsx4i/Q67uLK1jPKyQzSD&#10;casI5RSoWlYsfWc5YVat1QRXEzuZzeBp+kPCrQa5Mt1SiJRFVX48XyHdvcG9w7lC4Ld+y4tM8WfH&#10;/G5AaVuVc59kQzf4ZWp8RdrOZ3aMCElTnbdCilKvpX17Mtu+Hu2y1hMdO3mbf3jx8kP6h1V0xNdy&#10;VGs6xo+EytkzXi16/wBGw20DecjrDd55HT0868lPF3u5YZcFrUzZ/KPxLyDFGWSTpM5D4bylOUOS&#10;AdEp2xcAQEBH1KClKVroQBbgri3czPGNM+EYyySu6G5j7Onhm09C9yfuWfY3/q72wc3nkidxeJit&#10;Grkq3VKIlEXTDx18ccw4J548tcpi3nHXOF+e89x7lbD8ViKnJyLHORLjY/T8q3G4smE1avQZVeQ0&#10;80pt5b36gJWhOm9zeczZnssw5ewa0eyUY7h1u+3kkNOB8LX1t2tNeKsbag1AGnQTqGu4RhFxhmKX&#10;87XM9nXUrZWNFeJshb9qTopRxoRpro1b+59aMtiSiJRFWL7sfjnlHPfi+u9cdWt68cm8GZbbOX8T&#10;s8GMqTdMjgWSJOg5bi8BtoLkPv3CwT3JbUZpDjs2Vb2Y6ElTgrrHc3mi1y3m4RYk8Mwq/hNvI4mj&#10;WFxBjkOwAPaGlxIDWvc4mgWk5+wWbGMCJtW8V5bvErQBUuABDmjlLTUAaSWgDWvmUsfJmE3yG3Ja&#10;yG1wX9qRKt10msW24QXwNHo0iLNWw6FsO6oKkgoJHQkV9hy2N1E6hY4t2ECoI3ghfO4e07aFZN7O&#10;cKjgF/L8XZBCinuX+1IKtum7YDLBWRqOg1+NWxaXTvNikP5J95ONu8LBSeXONov7XMLQr4f5st6Z&#10;8dSP80Zf/Dr+Hzq83Db52qJ3h0eVU7Rm9eVs5NsWQ9MTtWZ5idXEhOL4Tk10JU0gLeA2W1vqyFJ3&#10;f0dwPw614mtHWv3ySCH58jG69Wt21XI2SzegY9/zWk+QKVrPx/5HZMrbi/iJ5R3ZB3bZsjh3JrNa&#10;VqSpptTabrc47MPuIdeAUkqCkpBVoUpJEJPj2U7QVusZwph3C5jc76LSTs9zWpOLAsen9FY3ZG/s&#10;ngdJFFK1n8OvcCyQt/ZPDzJIrToUfUZZyVxpiPp0B4Ry8/DvV+jy1BtzVRbSkuraG5AUCDUJP3id&#10;29rXtsZicRsjhnkroroLWEeGtAdBUnFkvNc3mWTwPlPjb+k4H3VKFo9s33Fb4El3BuDcKLiVnTKu&#10;TJN1LB73ZQHvyfb7wFnb+t+gkFvpqF/TUNP3xd2tv5s1/P8A4cHDXRXR2jmc2nbyaVIxd3WaZPPb&#10;bx/Okr+iHc//AIqT7X7PfmxPSTkXNfjdjaihxW3GLbyHkqUuBaUMtpVfLBYSW1tErUoglKwEgKSd&#10;wh5u/fJMZ/dbDE5R8sws5/Ne/b4tOhSMfddjbvTXNq35vG7ytapNtnsj8rSVIXknmy3GaDiw7Axv&#10;gCzhS2w0Qy43d5/ICHWXO8dVoMZxJSnQEFWqYeb+YPDmilrgRJ3vu3eHqiHTo1dYe/IR91Mh0zYh&#10;4Gw+6ZPcUiWz2OcLWlP5o8rue7motspdONxsQxNKnCP64tpLluv5ZQ8f2KdVFj+kuoqb+YTFP+Uw&#10;nD2Cp88yyc2pzK0279wWfH3VYcPTXdw75oY3n1h3g3cqkS2+yF4nxig3nkbydy4JdUtxOR8r2oJf&#10;RsCW2HfsOE2JXaZUNySkpXu+KiOlRU3f/nR/obfC4dHwIHaOXryv19HIs6Puwy4zz33b/nSN/qsa&#10;t9tnsx+3/FCPvHFuV5cUoWFqyLlvk8KfdUolMl37DlViHfaQShO0JRtPVJPWoybvz7yJK9jeQw/M&#10;t4NHJ1436FnR93WU2efA9/zpZP6rmqSLP7VHt82IIELxmxB/ZH9Kn7xfM5yIloKbVuWcgyq5lyRq&#10;2P1ytXtNRu0UrWKn73+8i49Jis4qa9VsTP0I26OTVyLNjyPlSLzbOM6KaXPd+k49OtSZaPAHwish&#10;ZMPxR4Fe9Oz2Efd+M8Wv4UjaE7nhfrdchJe0H7Rze5r13a1FTd42fZ68eMYiKmvVnkZ0cDm0HINC&#10;zI8q5bjpw2NqaDbG136QKka1eLfjLYhFFk8dOCbOIRKoQtXEXH9vERRUpRVF9JjzPpyVLJ1Rp1J/&#10;GoubNuarivrGJ4g/i18VzM6vPV5qstmCYNFTs7S1bTVSKMU5qNW/27jPje0NLYtPH+EWtl1zuuM2&#10;7FLDCacd2hHcW3GgNIW5sSBqRroNKjpcVxSY8U1zcPcNrpHnylZbLKzjFI4omjka0e4t1QhDSENt&#10;oS222lKG20JCEIQgBKUISkBKUpSNAB0ArBJJNTpJWSAAKDUvKqIlESiJREoiURKIlESiJREoiURR&#10;7e+JOKclSpGR8Zce5AhbTjC0XvC8buqVsvEl5lSZ9tfCmnSdVJPRXzqSgxnGLU1tbu5jNa9WV7dI&#10;1HQ4LEksLGb00MT+djT5QojvfhP4dZEXV3jxX8eZb76mlvTU8O4BFuLpYQltoLuUOwR56koaQlO0&#10;ubdoA00Aqagz5na1oIMXxJrRqHrMxbp+SXkeJYEmW8vy+ksbQk7eyYD0htVCmU+1R7feXh37n404&#10;jAW6p1zuYtes0wstOOrU4VNN4lk1lYQlC1fS3sLSUgJ27BtqdtO9/vIsqdliszgP7RsUv/EjcfDr&#10;21qo2fI+VLjz7OMH5Jez9Fw95QDkXsj+JE/urw7MPIPjJ0pUYzeI8oIlwWXQHS2Ho+XY/ksmTG7j&#10;gK2++hS0p0C06knZrTv9ztDQXkWHXQ29pAQTzGN8YB3Gh5ioefuxy5LphdcxH5LwR+e1x8fhUC5J&#10;7IeWxe45xx5lZHFQjXsWvkLiiw5UX0laEoQ/frfkllfYU21qStMNZcWANEgk1s1p/MHCaDE8Fjcd&#10;robhzKczHRvB5uIU5VC3HdS3XaXzhyPjDvGHN/RUBZJ7S/nljm97Hcx8buR4aD9LC7lnOIZC/oHF&#10;/QxKx56wNIIQEaqmahax02hSq2a078Mg3PVu4MTtn7+GKRg8IeH/AJuob1CXHdlmGLTBLayt53tP&#10;QW0/OUBZJ4Y+4FhQcXffEy736G2F7blx7yJgWXiT2wjcWbJAu7l+aG9wABxlKlDcUg7TWz2neN3b&#10;39BDi7I3n4M0M0dPynN4Oh3lUJcZKzXbaX2bnt3sex3iDuLxKBsit/K+EBw8heOfkXgLTJc7s3J+&#10;IMshWvY0H1uPs3IQ1x5MZLUZxXcRqgpbUQSEk1s1riOBYhT2dieG3BOxlxGXbNBbxVB0jQd4ULPh&#10;eLWum6tLmMb3RPA6SKKPI3MnG0l1cc5MxCktOKaej3OFcrY4w8hYbcae9fCjoQ42s6KG7oQdfgdJ&#10;Y4ZfAcQjJaRUEEGo5KEqO7RlaHQVtMPM8QuABg5Tjssq+CWLzbnFjoDoptMguJUAeoIBFWHWtyzz&#10;43jnafeVQ5p1ELYm3W3kBbTiHUHUBba0rQSDodFJJB0NWCCNB1r0vOqIsXeb1asft791vU+PboEd&#10;JLkiS4EJJ2qUlppPVbz7gSdjaApaz0AJq5FFJM8RxAuedgVCQ0VOpWc+1r4YZLyryJj/AJk8xY9O&#10;sHHuFqck+OuGX2HJhXLJ7xIYaU3y9c4EhCQiyR2HtbITr6mQlEpsJbYadlcT74s/2uG4fJkjA5Wy&#10;YhNovJGEFrGg6bdpHwyR9r8VvUOlzgzqfd9lSWa4bmHEWFsDNMDSKFx2SEfFHwN56w0AE/SJXywu&#10;1JREoiURKIqrvESSOevN7zS8pmiZWIYM5j3h7xPcgVOsS7dgDzWTcrOQ5CwlL1tl50uLJjOMjsuI&#10;eJBWU7z13OjPw7kLAsonRe3HHiVw3aHTDgt6jY4RcTXA6QRs1LSMAPtTMuI42NNvFw2kR3hnWlpy&#10;F9CKaDVWo1yJbulEXrddaYacffcbZZZbW6886tLbTTTaStxxxxZCENoQCSSQABqaqAXENaCXE6Aq&#10;EgCp1L55eMs+exD25vIvzQdEwL5Y88MZ8lGX1oWHl4hYPMDh22RrY00NNbcxGw+a2EdRtdWjXaAB&#10;9K4rhzb3vNwzIo4aWeXn2JGztH4bcuLvnEyNNeQHWuT2V0bfKN3mI1+3xRtx+Q27iFObqHpXdj3M&#10;e1xy74ieVQ/Ut+Ovk3iCMvuP1J+3cUcsJ/JXILvdR9Se8pNub2n6F7vq+AB0PurriYxrKGs4nhMn&#10;Zt+NcW/2sIp9M7wtkzlS0NhjmoWl6zjO6KXqSf1VaNXJVuqURKIlESiJREoiURddc/8AEPxZ5Tvr&#10;+U8iePHDeYZNKU4ubkV749xiXfbit0pKl3O7m3C4XNQKdUmQ44Uaq26bla7Nh2dM3YRbi0wzE76C&#10;0GpjJpAxvzW8VG+ACu3UFEXWAYJfSme7tLeSY63GNpcec0qfCtatngj4VWhbjkTxP8elrc7epuHE&#10;eD3fYWyVIUwLtZZojq1V1Le0q6a66CsqXvCz3MAH4xidBuuZW9PC4V8KssyxlyPS2xtPDEw+UFTB&#10;YeEeGMWOuMcRcYY4dXFa2HAcUtB3PJSl062+0x+rqUAK/pADX4VC3GPY5d/e727l+fNI7VzuKkIs&#10;Nw6D0NvAz5rGjyBSclKUpCUgJSkBKUpACUpA0AAHQAConXpOtZq/aIlESiJREoiURKIlESiJREoi&#10;URKIlESiJREoiURKIlESiJREoiURKIlESiJREoiURKIlESiLT8o49wHOGixmuD4fl7Km+0pnKMas&#10;uQNKa2uI7Zbu0KWgt7HVDTTTRRHzNZtpiWI2B4rG4nhdvje5n6JCx57S1uRS5ijkHymh3lBXW7Kf&#10;b88IsxKl3rxY4RbccKlOPWDAbHiMh1ajIK3XpGJxrI+884qUsqWpRWpW0kkoQU7Rad5GfbHRBi9+&#10;QNj5nyAatQkLgBo1c+8qHnyplu49JY21fksDP0ab/wClFAd69nL29rq44/D4SuGMynSruSca5Q5V&#10;g66tpQgIhycznW1lLZSFgNsIBWNVbtTrsdv33d5UIDX37ZWDY+C3PjEQcfCeZRUvd7lOTSLYsPyZ&#10;JR4i8jxKP5nsl+Hjy0Kt+Q+QNhSE6ONWnllwtyFa6pceNzsNzc3oB0G1SRp8talI+/zPLR9ozDpD&#10;8q31fRe1YT+7LLTj1Tct5pB7rSpG4t9onwn4xyS15dKwjJeVL/ZXvVWuRzBl1wzS3R5aXu63Jexv&#10;t23F7k4yAEoTLhPtpCUq29wBdRWMd9OfcXtX2YuIrS3kFHC3jETiKag/rSNrt4XA7K00LNsO7/LN&#10;hK2fsnTStNR2ri4V+boafC09OlWaoQhpCG20JbbbSlDbaEhCEIQAlKEJSAlKUpGgA6AVykkk1Okl&#10;bqAAKDUvKqIlESiJREoixFlx+w43FehY7ZLRYYUibLuciJZbbCtcV+5XB0vz7g9HgssNOzZr5K3n&#10;VAuOLOqiTV6e5uLp4kuZHyPDQ0Fzi4ho0AAknQBoA1DYrccUULeGFrWNJJoAAKnWdG07SsvVlXEo&#10;i6e+4Byx+5Pwy8iuQWpPo7lE42vOO2GSlex1jJc6LOD45JZ0IUt2JesiYeAHybJPQE1u3dxg3t7P&#10;OGYaRxROumveN7IqyvB52sI8K1/NV97Ny7d3YNHiEtb85/UafAXAqMf4Tv8A+ZH8J32z/wBof4ZP&#10;y56Ltf8AzX/LH5j9Z6fTd/8AFD+s9vXf/N3bvqqV/GP/APVvxjxfu3tbjrX/AJftOClf8Dq11baU&#10;0LC9hf8A6Z7C4ftvUuGn97w8Vf2mlTz5kcOfxAeLXOvETUX1tyzDju+N45G27+5mFmaTkWFnbqnd&#10;2sstEJfxB+mteyRjf4czdh+NE8MUFyzjP927qS/+m5ylMw4f7VwS6sAKvkhdw/PHWZ+cAsB4IcyK&#10;578QuA+TZUn1d6umAWuy5S8ojuuZhhqnsOyx55vcpbCpd/sUh9KFfUG3UnqCCcjvCwMZdzpiOFMF&#10;IGXLnRj+7lpJHTfRjwK7wVayxiHtTALW9cayOiAd89nUd0uaT4V22rTVPJREoiURKIlESiJREoiU&#10;RKIlESiJREoiURKIlESiJREoiURKIlESiJREoiURKIlESiJREoiURKIlESiJREoiURKIlESiJREo&#10;iURKIlESiJREoiURKIlESiJREoiURVX+4gpfLHLHg94ixE+qjcsc8s8q8iQ0AuIe4t4Gt5yq/Wu6&#10;IJ7DUDIH5iQ0pz9KTDSEhR+lXXe7QDB8Hx/Ob9D7PDjbwndcXZ7Njm7asA00+C41prWkZt/fr/Dc&#10;BbpbPddrIP7uAcTgeR1dHKFahXIlu6URQzwR+4j8iOfw7fkD93/5nyn1P7uftn2X83/eJP5s9d9s&#10;+n77923+p73679H+ZsqczD+IfaA/E3rPtLso6dtxcXZ8I7OnF8Dhpw00a9tVHYX7L9V/yjsvVON3&#10;o6U469atPhV110+CimaoNSKURKIlESiJREoiURKIlESiJREoiURKIlESiJREoiURKIlESiJREoiU&#10;RKIlESiJREoiURKIlESiJREoiURKIlESiJREoiURKIlESiJREoiURKIlESiJREoiURKIlEVY1ktk&#10;NfuyZxeuR8jtTF/j+J+L2rxxw8R8gkP3LCpeVypnKuU/cHLJHxS25DactiLhqiInP3F+2SkPbQyl&#10;Qb6tPK8dzlvBhcTzbHGJHXslWANlEYFvHTiMjmOjPFxFgYHtLa8RFdMjY38dSyXj2iUWLRbs62lh&#10;cTK6tOEODhSlS4tNdWqzmuUrc1//2VBLAwQUAAYACAAAACEAE+KvpuMAAAAMAQAADwAAAGRycy9k&#10;b3ducmV2LnhtbEyPy27CMBBF95X6D9ZU6g6cmEchjYMQartCSIVKiJ2JhyQiHkexScLf16za3Yzm&#10;6M656WowNeuwdZUlCfE4AoaUW11RIeHn8DlaAHNekVa1JZRwRwer7PkpVYm2PX1jt/cFCyHkEiWh&#10;9L5JOHd5iUa5sW2Qwu1iW6N8WNuC61b1IdzUXETRnBtVUfhQqgY3JebX/c1I+OpVv57EH932etnc&#10;T4fZ7riNUcrXl2H9Dszj4P9geOgHdciC09neSDtWSxjNJ7OASlgu3gSwB7EUMbBzGMRUTIFnKf9f&#10;IvsF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JJIttQQBAAAoQsA&#10;AA4AAAAAAAAAAAAAAAAAPAIAAGRycy9lMm9Eb2MueG1sUEsBAi0ACgAAAAAAAAAhAHjSkkvI7AAA&#10;yOwAABUAAAAAAAAAAAAAAAAAeAYAAGRycy9tZWRpYS9pbWFnZTEuanBlZ1BLAQItABQABgAIAAAA&#10;IQAT4q+m4wAAAAwBAAAPAAAAAAAAAAAAAAAAAHPzAABkcnMvZG93bnJldi54bWxQSwECLQAUAAYA&#10;CAAAACEAWGCzG7oAAAAiAQAAGQAAAAAAAAAAAAAAAACD9AAAZHJzL19yZWxzL2Uyb0RvYy54bWwu&#10;cmVsc1BLBQYAAAAABgAGAH0BAAB09QAAAAA=&#10;">
                <v:shape id="Picture 115" o:spid="_x0000_s1092" type="#_x0000_t75" style="position:absolute;width:15049;height:3105;rotation:-5180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R2wvgAAANwAAAAPAAAAZHJzL2Rvd25yZXYueG1sRE9Li8Iw&#10;EL4v+B/CCN7WpIuKVKOoILt484HnoRnTYjMpTdT6782C4G0+vufMl52rxZ3aUHnWkA0VCOLCm4qt&#10;htNx+z0FESKywdozaXhSgOWi9zXH3PgH7+l+iFakEA45aihjbHIpQ1GSwzD0DXHiLr51GBNsrTQt&#10;PlK4q+WPUhPpsOLUUGJDm5KK6+HmNCjri9OIdpvMX626rZvtL50zrQf9bjUDEamLH/Hb/WfS/GwM&#10;/8+kC+TiBQAA//8DAFBLAQItABQABgAIAAAAIQDb4fbL7gAAAIUBAAATAAAAAAAAAAAAAAAAAAAA&#10;AABbQ29udGVudF9UeXBlc10ueG1sUEsBAi0AFAAGAAgAAAAhAFr0LFu/AAAAFQEAAAsAAAAAAAAA&#10;AAAAAAAAHwEAAF9yZWxzLy5yZWxzUEsBAi0AFAAGAAgAAAAhALwpHbC+AAAA3AAAAA8AAAAAAAAA&#10;AAAAAAAABwIAAGRycy9kb3ducmV2LnhtbFBLBQYAAAAAAwADALcAAADyAgAAAAA=&#10;">
                  <v:imagedata r:id="rId48" o:title=""/>
                </v:shape>
                <v:group id="Group 4126" o:spid="_x0000_s1093" style="position:absolute;left:413;top:1998;width:15819;height:14208" coordorigin="-145,2977" coordsize="15825,1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YBC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3g0heeb8ATk4gEAAP//AwBQSwECLQAUAAYACAAAACEA2+H2y+4AAACFAQAAEwAAAAAAAAAA&#10;AAAAAAAAAAAAW0NvbnRlbnRfVHlwZXNdLnhtbFBLAQItABQABgAIAAAAIQBa9CxbvwAAABUBAAAL&#10;AAAAAAAAAAAAAAAAAB8BAABfcmVscy8ucmVsc1BLAQItABQABgAIAAAAIQA51YBCxQAAAN0AAAAP&#10;AAAAAAAAAAAAAAAAAAcCAABkcnMvZG93bnJldi54bWxQSwUGAAAAAAMAAwC3AAAA+QIAAAAA&#10;">
                  <v:shape id="_x0000_s1094" type="#_x0000_t202" style="position:absolute;left:2253;top:2977;width:9751;height:2962;rotation:-4800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NWyxQAAANwAAAAPAAAAZHJzL2Rvd25yZXYueG1sRI9BawJB&#10;DIXvgv9hiNCbztaWIqujVEHxUChVCz3GnXR36U5mnRl1/ffmUPCW8F7e+zJbdK5RFwqx9mzgeZSB&#10;Ii68rbk0cNivhxNQMSFbbDyTgRtFWMz7vRnm1l/5iy67VCoJ4ZijgSqlNtc6FhU5jCPfEov264PD&#10;JGsotQ14lXDX6HGWvWmHNUtDhS2tKir+dmdnYPkyLpsPPOn61U72p+/PcNj8HI15GnTvU1CJuvQw&#10;/19vreBnQivPyAR6fgcAAP//AwBQSwECLQAUAAYACAAAACEA2+H2y+4AAACFAQAAEwAAAAAAAAAA&#10;AAAAAAAAAAAAW0NvbnRlbnRfVHlwZXNdLnhtbFBLAQItABQABgAIAAAAIQBa9CxbvwAAABUBAAAL&#10;AAAAAAAAAAAAAAAAAB8BAABfcmVscy8ucmVsc1BLAQItABQABgAIAAAAIQB3lNWyxQAAANwAAAAP&#10;AAAAAAAAAAAAAAAAAAcCAABkcnMvZG93bnJldi54bWxQSwUGAAAAAAMAAwC3AAAA+QIAAAAA&#10;" filled="f" stroked="f">
                    <v:textbox>
                      <w:txbxContent>
                        <w:p w14:paraId="57F7798A" w14:textId="3AC18CE8" w:rsidR="008768E8" w:rsidRPr="00AA6B1A" w:rsidRDefault="008768E8" w:rsidP="002D2F17">
                          <w:pPr>
                            <w:jc w:val="center"/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4"/>
                              <w:szCs w:val="28"/>
                            </w:rPr>
                          </w:pPr>
                          <w:r w:rsidRPr="00AA6B1A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4"/>
                              <w:szCs w:val="28"/>
                            </w:rPr>
                            <w:t>Elasti</w:t>
                          </w:r>
                          <w:r w:rsidR="00E9482F" w:rsidRPr="00AA6B1A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4"/>
                              <w:szCs w:val="28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095" type="#_x0000_t202" style="position:absolute;left:-145;top:7771;width:15825;height:9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LXmxQAAAN0AAAAPAAAAZHJzL2Rvd25yZXYueG1sRI9Ba8JA&#10;FITvgv9heUJvZjchlpq6ilgKPVmqVfD2yD6T0OzbkN2a9N93CwWPw8x8w6w2o23FjXrfONaQJgoE&#10;celMw5WGz+Pr/AmED8gGW8ek4Yc8bNbTyQoL4wb+oNshVCJC2BeooQ6hK6T0ZU0WfeI64uhdXW8x&#10;RNlX0vQ4RLhtZabUo7TYcFyosaNdTeXX4dtqOO2vl3Ou3qsXu+gGNyrJdim1fpiN22cQgcZwD/+3&#10;34yGPM1y+HsTn4Bc/wIAAP//AwBQSwECLQAUAAYACAAAACEA2+H2y+4AAACFAQAAEwAAAAAAAAAA&#10;AAAAAAAAAAAAW0NvbnRlbnRfVHlwZXNdLnhtbFBLAQItABQABgAIAAAAIQBa9CxbvwAAABUBAAAL&#10;AAAAAAAAAAAAAAAAAB8BAABfcmVscy8ucmVsc1BLAQItABQABgAIAAAAIQB5+LXmxQAAAN0AAAAP&#10;AAAAAAAAAAAAAAAAAAcCAABkcnMvZG93bnJldi54bWxQSwUGAAAAAAMAAwC3AAAA+QIAAAAA&#10;" filled="f" stroked="f">
                    <v:textbox>
                      <w:txbxContent>
                        <w:p w14:paraId="6A64D61B" w14:textId="17FD2853" w:rsidR="004B33CA" w:rsidRPr="00F420FE" w:rsidRDefault="00662BF5" w:rsidP="004B33CA">
                          <w:pPr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4"/>
                              <w:szCs w:val="28"/>
                            </w:rPr>
                          </w:pPr>
                          <w:r w:rsidRPr="00F420FE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4"/>
                              <w:szCs w:val="28"/>
                            </w:rPr>
                            <w:t xml:space="preserve">Stretching rubber bands stores energy as </w:t>
                          </w:r>
                          <w:r w:rsidRPr="00F420FE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28"/>
                            </w:rPr>
                            <w:t>Elastic Potential Energy</w:t>
                          </w:r>
                          <w:r w:rsidRPr="00F420FE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4"/>
                              <w:szCs w:val="2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50B3E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D3F9F32" wp14:editId="3197F373">
                <wp:simplePos x="0" y="0"/>
                <wp:positionH relativeFrom="column">
                  <wp:posOffset>3002280</wp:posOffset>
                </wp:positionH>
                <wp:positionV relativeFrom="paragraph">
                  <wp:posOffset>5110109</wp:posOffset>
                </wp:positionV>
                <wp:extent cx="2967355" cy="776605"/>
                <wp:effectExtent l="0" t="0" r="0" b="4445"/>
                <wp:wrapNone/>
                <wp:docPr id="41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355" cy="77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0E238" w14:textId="632AF70F" w:rsidR="00B2532D" w:rsidRPr="00CA3E68" w:rsidRDefault="00B2532D" w:rsidP="00B2532D">
                            <w:pPr>
                              <w:rPr>
                                <w:rFonts w:ascii="Century Gothic" w:hAnsi="Century Gothic" w:cs="Trebuchet MS"/>
                                <w:color w:val="3D67B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Human </w:t>
                            </w:r>
                            <w:r w:rsidRPr="009741E2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Energy: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7D1596">
                              <w:rPr>
                                <w:rFonts w:ascii="Century Gothic" w:hAnsi="Century Gothic" w:cs="Trebuchet MS"/>
                                <w:color w:val="3D67B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entury Gothic" w:hAnsi="Century Gothic" w:cs="Trebuchet MS"/>
                                <w:color w:val="3D67B1"/>
                                <w:sz w:val="24"/>
                              </w:rPr>
                              <w:t xml:space="preserve">uman Energy is energy that </w:t>
                            </w:r>
                            <w:r w:rsidRPr="00C80C0B">
                              <w:rPr>
                                <w:rFonts w:ascii="Century Gothic" w:hAnsi="Century Gothic" w:cs="Trebuchet MS"/>
                                <w:i/>
                                <w:iCs/>
                                <w:color w:val="3D67B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Century Gothic" w:hAnsi="Century Gothic" w:cs="Trebuchet MS"/>
                                <w:color w:val="3D67B1"/>
                                <w:sz w:val="24"/>
                              </w:rPr>
                              <w:t xml:space="preserve"> are </w:t>
                            </w:r>
                            <w:r w:rsidR="007D1596">
                              <w:rPr>
                                <w:rFonts w:ascii="Century Gothic" w:hAnsi="Century Gothic" w:cs="Trebuchet MS"/>
                                <w:color w:val="3D67B1"/>
                                <w:sz w:val="24"/>
                              </w:rPr>
                              <w:t>adding to your contraption.</w:t>
                            </w:r>
                          </w:p>
                          <w:p w14:paraId="56737973" w14:textId="77777777" w:rsidR="00B2532D" w:rsidRPr="009741E2" w:rsidRDefault="00B2532D" w:rsidP="00B2532D">
                            <w:pPr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F9F32" id="_x0000_s1096" type="#_x0000_t202" style="position:absolute;margin-left:236.4pt;margin-top:402.35pt;width:233.65pt;height:61.1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B3/EgIAAP0DAAAOAAAAZHJzL2Uyb0RvYy54bWysU9uO2yAQfa/Uf0C8N3a8cS5WnNV2t1tV&#10;2l6k3X4AwThGBYYCiZ1+/Q44SaP2raofLGCYM3POHNa3g1bkIJyXYGo6neSUCMOhkWZX0+8vj++W&#10;lPjATMMUGFHTo/D0dvP2zbq3lSigA9UIRxDE+Kq3Ne1CsFWWed4JzfwErDAYbMFpFnDrdlnjWI/o&#10;WmVFns+zHlxjHXDhPZ4+jEG6SfhtK3j42rZeBKJqir2F9Hfpv43/bLNm1c4x20l+aoP9QxeaSYNF&#10;L1APLDCyd/IvKC25Aw9tmHDQGbSt5CJxQDbT/A82zx2zInFBcby9yOT/Hyz/cvjmiGxqOpsWK0oM&#10;0zilFzEE8h4GUkSBeusrvPds8WYY8BgHnch6+wT8hycG7jtmduLOOeg7wRpscBozs6vUEcdHkG3/&#10;GRosw/YBEtDQOh3VQz0IouOgjpfhxFY4Hhar+eKmLCnhGFss5vO8TCVYdc62zoePAjSJi5o6HH5C&#10;Z4cnH2I3rDpficUMPEqlkgGUIX1NV2VRpoSriJYB/amkrukyj9/omEjyg2lScmBSjWssoMyJdSQ6&#10;Ug7DdkgK3yzPam6hOaIODkY/4vvBRQfuFyU9erGm/ueeOUGJ+mRQy9V0NovmTZtZuShw464j2+sI&#10;MxyhahooGZf3IRl+5HyHmrcyyRGHM3Zy6hk9llQ6vYdo4ut9uvX71W5eAQAA//8DAFBLAwQUAAYA&#10;CAAAACEAKMYfsN8AAAALAQAADwAAAGRycy9kb3ducmV2LnhtbEyPwU7DMBBE70j9B2srcaN2o0Da&#10;EKeqiriCKFCpNzfeJhHxOordJvw9ywluO9rRzJtiM7lOXHEIrScNy4UCgVR521Kt4eP9+W4FIkRD&#10;1nSeUMM3BtiUs5vC5NaP9IbXfawFh1DIjYYmxj6XMlQNOhMWvkfi39kPzkSWQy3tYEYOd51MlHqQ&#10;zrTEDY3pcddg9bW/OA2fL+fjIVWv9ZO770c/KUluLbW+nU/bRxARp/hnhl98RoeSmU7+QjaITkOa&#10;JYweNaxUmoFgxzpVSxAnPpJMgSwL+X9D+QMAAP//AwBQSwECLQAUAAYACAAAACEAtoM4kv4AAADh&#10;AQAAEwAAAAAAAAAAAAAAAAAAAAAAW0NvbnRlbnRfVHlwZXNdLnhtbFBLAQItABQABgAIAAAAIQA4&#10;/SH/1gAAAJQBAAALAAAAAAAAAAAAAAAAAC8BAABfcmVscy8ucmVsc1BLAQItABQABgAIAAAAIQCW&#10;3B3/EgIAAP0DAAAOAAAAAAAAAAAAAAAAAC4CAABkcnMvZTJvRG9jLnhtbFBLAQItABQABgAIAAAA&#10;IQAoxh+w3wAAAAsBAAAPAAAAAAAAAAAAAAAAAGwEAABkcnMvZG93bnJldi54bWxQSwUGAAAAAAQA&#10;BADzAAAAeAUAAAAA&#10;" filled="f" stroked="f">
                <v:textbox>
                  <w:txbxContent>
                    <w:p w14:paraId="6780E238" w14:textId="632AF70F" w:rsidR="00B2532D" w:rsidRPr="00CA3E68" w:rsidRDefault="00B2532D" w:rsidP="00B2532D">
                      <w:pPr>
                        <w:rPr>
                          <w:rFonts w:ascii="Century Gothic" w:hAnsi="Century Gothic" w:cs="Trebuchet MS"/>
                          <w:color w:val="3D67B1"/>
                          <w:sz w:val="28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Human </w:t>
                      </w:r>
                      <w:r w:rsidRPr="009741E2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32"/>
                        </w:rPr>
                        <w:t>Energy:</w:t>
                      </w: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="007D1596">
                        <w:rPr>
                          <w:rFonts w:ascii="Century Gothic" w:hAnsi="Century Gothic" w:cs="Trebuchet MS"/>
                          <w:color w:val="3D67B1"/>
                          <w:sz w:val="24"/>
                        </w:rPr>
                        <w:t>H</w:t>
                      </w:r>
                      <w:r>
                        <w:rPr>
                          <w:rFonts w:ascii="Century Gothic" w:hAnsi="Century Gothic" w:cs="Trebuchet MS"/>
                          <w:color w:val="3D67B1"/>
                          <w:sz w:val="24"/>
                        </w:rPr>
                        <w:t xml:space="preserve">uman Energy is energy that </w:t>
                      </w:r>
                      <w:r w:rsidRPr="00C80C0B">
                        <w:rPr>
                          <w:rFonts w:ascii="Century Gothic" w:hAnsi="Century Gothic" w:cs="Trebuchet MS"/>
                          <w:i/>
                          <w:iCs/>
                          <w:color w:val="3D67B1"/>
                          <w:sz w:val="24"/>
                        </w:rPr>
                        <w:t>you</w:t>
                      </w:r>
                      <w:r>
                        <w:rPr>
                          <w:rFonts w:ascii="Century Gothic" w:hAnsi="Century Gothic" w:cs="Trebuchet MS"/>
                          <w:color w:val="3D67B1"/>
                          <w:sz w:val="24"/>
                        </w:rPr>
                        <w:t xml:space="preserve"> are </w:t>
                      </w:r>
                      <w:r w:rsidR="007D1596">
                        <w:rPr>
                          <w:rFonts w:ascii="Century Gothic" w:hAnsi="Century Gothic" w:cs="Trebuchet MS"/>
                          <w:color w:val="3D67B1"/>
                          <w:sz w:val="24"/>
                        </w:rPr>
                        <w:t>adding to your contraption.</w:t>
                      </w:r>
                    </w:p>
                    <w:p w14:paraId="56737973" w14:textId="77777777" w:rsidR="00B2532D" w:rsidRPr="009741E2" w:rsidRDefault="00B2532D" w:rsidP="00B2532D">
                      <w:pPr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0B3E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FABCB04" wp14:editId="2D635ABF">
                <wp:simplePos x="0" y="0"/>
                <wp:positionH relativeFrom="column">
                  <wp:posOffset>-370840</wp:posOffset>
                </wp:positionH>
                <wp:positionV relativeFrom="paragraph">
                  <wp:posOffset>5115824</wp:posOffset>
                </wp:positionV>
                <wp:extent cx="3451860" cy="753110"/>
                <wp:effectExtent l="0" t="0" r="0" b="0"/>
                <wp:wrapNone/>
                <wp:docPr id="4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1860" cy="75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3DFC3" w14:textId="644AE33F" w:rsidR="00AC0A74" w:rsidRPr="00CA3E68" w:rsidRDefault="009741E2" w:rsidP="00AC0A74">
                            <w:pPr>
                              <w:rPr>
                                <w:rFonts w:ascii="Century Gothic" w:hAnsi="Century Gothic" w:cs="Trebuchet MS"/>
                                <w:color w:val="3D67B1"/>
                                <w:sz w:val="28"/>
                              </w:rPr>
                            </w:pPr>
                            <w:r w:rsidRPr="009741E2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Potential Energy:</w:t>
                            </w:r>
                            <w:r w:rsidR="00AC0A74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AC0A74">
                              <w:rPr>
                                <w:rFonts w:ascii="Century Gothic" w:hAnsi="Century Gothic" w:cs="Trebuchet MS"/>
                                <w:color w:val="3D67B1"/>
                                <w:sz w:val="24"/>
                              </w:rPr>
                              <w:t>Potential Energy is stored energy that can make objects move.</w:t>
                            </w:r>
                            <w:r w:rsidR="00567FEF">
                              <w:rPr>
                                <w:rFonts w:ascii="Century Gothic" w:hAnsi="Century Gothic" w:cs="Trebuchet MS"/>
                                <w:color w:val="3D67B1"/>
                                <w:sz w:val="24"/>
                              </w:rPr>
                              <w:t xml:space="preserve">  </w:t>
                            </w:r>
                            <w:r w:rsidR="00C470A2">
                              <w:rPr>
                                <w:rFonts w:ascii="Century Gothic" w:hAnsi="Century Gothic" w:cs="Trebuchet MS"/>
                                <w:color w:val="3D67B1"/>
                                <w:sz w:val="24"/>
                              </w:rPr>
                              <w:t>You can use two types:</w:t>
                            </w:r>
                          </w:p>
                          <w:p w14:paraId="42BA7575" w14:textId="718C2B3E" w:rsidR="009741E2" w:rsidRPr="009741E2" w:rsidRDefault="009741E2" w:rsidP="00AC0A74">
                            <w:pPr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BCB04" id="_x0000_s1097" type="#_x0000_t202" style="position:absolute;margin-left:-29.2pt;margin-top:402.8pt;width:271.8pt;height:59.3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0JqEQIAAP0DAAAOAAAAZHJzL2Uyb0RvYy54bWysU9tuGyEQfa/Uf0C81+td24m9Mo7SpKkq&#10;pRcp6QdglvWiAkMBezf9+gys7VrtW1UeEDDMYc6Zw/pmMJocpA8KLKPlZEqJtAIaZXeMfn9+eLek&#10;JERuG67BSkZfZKA3m7dv1r2rZQUd6EZ6giA21L1jtIvR1UURRCcNDxNw0mKwBW94xK3fFY3nPaIb&#10;XVTT6VXRg2+cByFDwNP7MUg3Gb9tpYhf2zbISDSjWFvMs8/zNs3FZs3rneeuU+JYBv+HKgxXFh89&#10;Q93zyMneq7+gjBIeArRxIsAU0LZKyMwB2ZTTP9g8ddzJzAXFCe4sU/h/sOLL4ZsnqmF0XlYlJZYb&#10;7NKzHCJ5DwOpkkC9CzXee3J4Mw54jI3OZIN7BPEjEAt3Hbc7ees99J3kDRZYpsziInXECQlk23+G&#10;Bp/h+wgZaGi9SeqhHgTRsVEv5+akUgQezuaLcnmFIYGx68WsLHP3Cl6fsp0P8aMEQ9KCUY/Nz+j8&#10;8BhiqobXpyvpMQsPSutsAG1Jz+hqUS1ywkXEqIj+1MowupymMTomkfxgm5wcudLjGh/Q9sg6ER0p&#10;x2E7ZIVnq5OaW2heUAcPox/x/+CiA/+Lkh69yGj4uedeUqI/WdRyVc7nybx5M19cV7jxl5HtZYRb&#10;gVCMRkrG5V3Mhh8536LmrcpypOaMlRxrRo9llY7/IZn4cp9v/f61m1cAAAD//wMAUEsDBBQABgAI&#10;AAAAIQC/+j1V4AAAAAsBAAAPAAAAZHJzL2Rvd25yZXYueG1sTI/LTsMwEEX3SP0Hayqxa22ipEpD&#10;JlVVxBZEeUjs3HiaRMTjKHab8PeYFSxH9+jeM+Vutr240ug7xwh3awWCuHam4wbh7fVxlYPwQbPR&#10;vWNC+CYPu2pxU+rCuIlf6HoMjYgl7AuN0IYwFFL6uiWr/doNxDE7u9HqEM+xkWbUUyy3vUyU2kir&#10;O44LrR7o0FL9dbxYhPen8+dHqp6bB5sNk5uVZLuViLfLeX8PItAc/mD41Y/qUEWnk7uw8aJHWGV5&#10;GlGEXGUbEJFI8ywBcULYJmkCsirl/x+qHwAAAP//AwBQSwECLQAUAAYACAAAACEAtoM4kv4AAADh&#10;AQAAEwAAAAAAAAAAAAAAAAAAAAAAW0NvbnRlbnRfVHlwZXNdLnhtbFBLAQItABQABgAIAAAAIQA4&#10;/SH/1gAAAJQBAAALAAAAAAAAAAAAAAAAAC8BAABfcmVscy8ucmVsc1BLAQItABQABgAIAAAAIQDi&#10;f0JqEQIAAP0DAAAOAAAAAAAAAAAAAAAAAC4CAABkcnMvZTJvRG9jLnhtbFBLAQItABQABgAIAAAA&#10;IQC/+j1V4AAAAAsBAAAPAAAAAAAAAAAAAAAAAGsEAABkcnMvZG93bnJldi54bWxQSwUGAAAAAAQA&#10;BADzAAAAeAUAAAAA&#10;" filled="f" stroked="f">
                <v:textbox>
                  <w:txbxContent>
                    <w:p w14:paraId="2963DFC3" w14:textId="644AE33F" w:rsidR="00AC0A74" w:rsidRPr="00CA3E68" w:rsidRDefault="009741E2" w:rsidP="00AC0A74">
                      <w:pPr>
                        <w:rPr>
                          <w:rFonts w:ascii="Century Gothic" w:hAnsi="Century Gothic" w:cs="Trebuchet MS"/>
                          <w:color w:val="3D67B1"/>
                          <w:sz w:val="28"/>
                        </w:rPr>
                      </w:pPr>
                      <w:r w:rsidRPr="009741E2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32"/>
                        </w:rPr>
                        <w:t>Potential Energy:</w:t>
                      </w:r>
                      <w:r w:rsidR="00AC0A74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="00AC0A74">
                        <w:rPr>
                          <w:rFonts w:ascii="Century Gothic" w:hAnsi="Century Gothic" w:cs="Trebuchet MS"/>
                          <w:color w:val="3D67B1"/>
                          <w:sz w:val="24"/>
                        </w:rPr>
                        <w:t>Potential Energy is stored energy that can make objects move.</w:t>
                      </w:r>
                      <w:r w:rsidR="00567FEF">
                        <w:rPr>
                          <w:rFonts w:ascii="Century Gothic" w:hAnsi="Century Gothic" w:cs="Trebuchet MS"/>
                          <w:color w:val="3D67B1"/>
                          <w:sz w:val="24"/>
                        </w:rPr>
                        <w:t xml:space="preserve">  </w:t>
                      </w:r>
                      <w:r w:rsidR="00C470A2">
                        <w:rPr>
                          <w:rFonts w:ascii="Century Gothic" w:hAnsi="Century Gothic" w:cs="Trebuchet MS"/>
                          <w:color w:val="3D67B1"/>
                          <w:sz w:val="24"/>
                        </w:rPr>
                        <w:t>You can use two types:</w:t>
                      </w:r>
                    </w:p>
                    <w:p w14:paraId="42BA7575" w14:textId="718C2B3E" w:rsidR="009741E2" w:rsidRPr="009741E2" w:rsidRDefault="009741E2" w:rsidP="00AC0A74">
                      <w:pPr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0B3E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F4254B3" wp14:editId="579D0E4D">
                <wp:simplePos x="0" y="0"/>
                <wp:positionH relativeFrom="column">
                  <wp:posOffset>-348615</wp:posOffset>
                </wp:positionH>
                <wp:positionV relativeFrom="paragraph">
                  <wp:posOffset>4716564</wp:posOffset>
                </wp:positionV>
                <wp:extent cx="3520440" cy="412115"/>
                <wp:effectExtent l="0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412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5B501" w14:textId="7D9228E3" w:rsidR="00B82B8D" w:rsidRPr="00543D41" w:rsidRDefault="00B82B8D" w:rsidP="00B82B8D">
                            <w:pPr>
                              <w:rPr>
                                <w:rFonts w:ascii="Century Gothic" w:hAnsi="Century Gothic" w:cs="Trebuchet MS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</w:pPr>
                            <w:r w:rsidRPr="00543D41">
                              <w:rPr>
                                <w:rFonts w:ascii="Century Gothic" w:hAnsi="Century Gothic" w:cs="Trebuchet MS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  <w:t>How can you make your ride move</w:t>
                            </w:r>
                            <w:r w:rsidRPr="00543D41">
                              <w:rPr>
                                <w:rFonts w:ascii="Arial Nova" w:hAnsi="Arial Nova" w:cs="Trebuchet MS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254B3" id="Text Box 67" o:spid="_x0000_s1098" type="#_x0000_t202" style="position:absolute;margin-left:-27.45pt;margin-top:371.4pt;width:277.2pt;height:32.4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dkDQIAAPwDAAAOAAAAZHJzL2Uyb0RvYy54bWysU9tuGyEQfa/Uf0C813upncvKOEqTpqqU&#10;XqSkH4BZ1osKDAXsXffrM7COYyVvVfdhBQxz5pwzw/JqNJrspA8KLKPVrKREWgGtshtGfz3efbig&#10;JERuW67BSkb3MtCr1ft3y8E1soYedCs9QRAbmsEx2sfomqIIopeGhxk4aTHYgTc84tZvitbzAdGN&#10;LuqyPCsG8K3zIGQIeHo7Bekq43edFPFH1wUZiWYUucX89/m/Tv9iteTNxnPXK3Ggwf+BheHKYtEj&#10;1C2PnGy9egNllPAQoIszAaaArlNCZg2opipfqXnouZNZC5oT3NGm8P9gxffdT09Uy+jZOSWWG+zR&#10;oxwj+QQjwSP0Z3ChwWsPDi/GEc+xz1lrcPcgfgdi4abndiOvvYehl7xFflXKLE5SJ5yQQNbDN2ix&#10;Dt9GyEBj500yD+0giI592h97k7gIPPy4qMv5HEMCY/OqrqpFLsGb52znQ/wiwZC0YNRj7zM6392H&#10;mNjw5vlKKmbhTmmd+68tGRi9XNSLnHASMSrieGplGL0o0zcNTBL52bY5OXKlpzUW0PagOgmdJMdx&#10;PWaDkTwmJEvW0O7RBw/TOOLzwUUP/i8lA44io+HPlntJif5q0cvLKguPeTNfnNfogj+NrE8j3AqE&#10;YjRSMi1vYp73SfM1et6pbMcLkwNnHLHs0uE5pBk+3edbL4929QQAAP//AwBQSwMEFAAGAAgAAAAh&#10;AH7DgXngAAAACwEAAA8AAABkcnMvZG93bnJldi54bWxMj8tOwzAQRfdI/IM1SOxamyohTRqnQiC2&#10;IMpD6s6Np0lEPI5itwl/z7Ciy9Ec3XtuuZ1dL844hs6ThrulAoFUe9tRo+Hj/XmxBhGiIWt6T6jh&#10;BwNsq+ur0hTWT/SG511sBIdQKIyGNsahkDLULToTln5A4t/Rj85EPsdG2tFMHO56uVLqXjrTETe0&#10;ZsDHFuvv3clp+Hw57r8S9do8uXSY/KwkuVxqfXszP2xARJzjPwx/+qwOFTsd/IlsEL2GRZrkjGrI&#10;khVvYCLJ8xTEQcNaZRnIqpSXG6pfAAAA//8DAFBLAQItABQABgAIAAAAIQC2gziS/gAAAOEBAAAT&#10;AAAAAAAAAAAAAAAAAAAAAABbQ29udGVudF9UeXBlc10ueG1sUEsBAi0AFAAGAAgAAAAhADj9If/W&#10;AAAAlAEAAAsAAAAAAAAAAAAAAAAALwEAAF9yZWxzLy5yZWxzUEsBAi0AFAAGAAgAAAAhAMQOJ2QN&#10;AgAA/AMAAA4AAAAAAAAAAAAAAAAALgIAAGRycy9lMm9Eb2MueG1sUEsBAi0AFAAGAAgAAAAhAH7D&#10;gXngAAAACwEAAA8AAAAAAAAAAAAAAAAAZwQAAGRycy9kb3ducmV2LnhtbFBLBQYAAAAABAAEAPMA&#10;AAB0BQAAAAA=&#10;" filled="f" stroked="f">
                <v:textbox>
                  <w:txbxContent>
                    <w:p w14:paraId="73B5B501" w14:textId="7D9228E3" w:rsidR="00B82B8D" w:rsidRPr="00543D41" w:rsidRDefault="00B82B8D" w:rsidP="00B82B8D">
                      <w:pPr>
                        <w:rPr>
                          <w:rFonts w:ascii="Century Gothic" w:hAnsi="Century Gothic" w:cs="Trebuchet MS"/>
                          <w:b/>
                          <w:bCs/>
                          <w:color w:val="3D67B1"/>
                          <w:sz w:val="28"/>
                          <w:szCs w:val="24"/>
                        </w:rPr>
                      </w:pPr>
                      <w:r w:rsidRPr="00543D41">
                        <w:rPr>
                          <w:rFonts w:ascii="Century Gothic" w:hAnsi="Century Gothic" w:cs="Trebuchet MS"/>
                          <w:b/>
                          <w:bCs/>
                          <w:color w:val="3D67B1"/>
                          <w:sz w:val="28"/>
                          <w:szCs w:val="24"/>
                        </w:rPr>
                        <w:t>How can you make your ride move</w:t>
                      </w:r>
                      <w:r w:rsidRPr="00543D41">
                        <w:rPr>
                          <w:rFonts w:ascii="Arial Nova" w:hAnsi="Arial Nova" w:cs="Trebuchet MS"/>
                          <w:b/>
                          <w:bCs/>
                          <w:color w:val="3D67B1"/>
                          <w:sz w:val="28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250B3E">
        <w:rPr>
          <w:noProof/>
        </w:rPr>
        <w:drawing>
          <wp:anchor distT="0" distB="0" distL="114300" distR="114300" simplePos="0" relativeHeight="251645440" behindDoc="0" locked="0" layoutInCell="1" allowOverlap="1" wp14:anchorId="42065812" wp14:editId="3F3A93AA">
            <wp:simplePos x="0" y="0"/>
            <wp:positionH relativeFrom="column">
              <wp:posOffset>-905510</wp:posOffset>
            </wp:positionH>
            <wp:positionV relativeFrom="paragraph">
              <wp:posOffset>4315352</wp:posOffset>
            </wp:positionV>
            <wp:extent cx="2736215" cy="404495"/>
            <wp:effectExtent l="0" t="0" r="698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7FDD">
        <w:br w:type="page"/>
      </w:r>
    </w:p>
    <w:p w14:paraId="3601DB85" w14:textId="53F388E7" w:rsidR="000B122C" w:rsidRDefault="005B06C0">
      <w:r>
        <w:rPr>
          <w:noProof/>
        </w:rPr>
        <w:lastRenderedPageBreak/>
        <w:drawing>
          <wp:anchor distT="0" distB="0" distL="114300" distR="114300" simplePos="0" relativeHeight="251689472" behindDoc="0" locked="0" layoutInCell="1" allowOverlap="1" wp14:anchorId="4D372F1F" wp14:editId="453FA59E">
            <wp:simplePos x="0" y="0"/>
            <wp:positionH relativeFrom="column">
              <wp:posOffset>-906449</wp:posOffset>
            </wp:positionH>
            <wp:positionV relativeFrom="paragraph">
              <wp:posOffset>-938254</wp:posOffset>
            </wp:positionV>
            <wp:extent cx="7808976" cy="1207008"/>
            <wp:effectExtent l="0" t="0" r="190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976" cy="120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25200" w14:textId="3C7641C5" w:rsidR="007B39A7" w:rsidRPr="007B39A7" w:rsidRDefault="00B64295" w:rsidP="007B39A7">
      <w:r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0C74848A" wp14:editId="2C1F4D0B">
                <wp:simplePos x="0" y="0"/>
                <wp:positionH relativeFrom="column">
                  <wp:posOffset>2294813</wp:posOffset>
                </wp:positionH>
                <wp:positionV relativeFrom="paragraph">
                  <wp:posOffset>5881955</wp:posOffset>
                </wp:positionV>
                <wp:extent cx="3670300" cy="2487295"/>
                <wp:effectExtent l="0" t="0" r="2540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300" cy="2487295"/>
                          <a:chOff x="0" y="0"/>
                          <a:chExt cx="3670300" cy="2487295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3670300" cy="2487295"/>
                            <a:chOff x="0" y="0"/>
                            <a:chExt cx="3670301" cy="2487763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0" y="0"/>
                              <a:ext cx="3670301" cy="2371522"/>
                              <a:chOff x="59228" y="-24852"/>
                              <a:chExt cx="3670381" cy="2372020"/>
                            </a:xfrm>
                          </wpg:grpSpPr>
                          <wpg:grpSp>
                            <wpg:cNvPr id="11" name="Group 11"/>
                            <wpg:cNvGrpSpPr/>
                            <wpg:grpSpPr>
                              <a:xfrm rot="10800000">
                                <a:off x="59228" y="21945"/>
                                <a:ext cx="3670381" cy="2325223"/>
                                <a:chOff x="-245666" y="1"/>
                                <a:chExt cx="1354332" cy="2325904"/>
                              </a:xfrm>
                            </wpg:grpSpPr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-245666" y="1587400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Rectangle 13"/>
                              <wps:cNvSpPr/>
                              <wps:spPr>
                                <a:xfrm>
                                  <a:off x="-245666" y="790042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Rectangle 14"/>
                              <wps:cNvSpPr/>
                              <wps:spPr>
                                <a:xfrm>
                                  <a:off x="-245666" y="1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" name="Group 16"/>
                            <wpg:cNvGrpSpPr/>
                            <wpg:grpSpPr>
                              <a:xfrm>
                                <a:off x="81288" y="-24852"/>
                                <a:ext cx="1051894" cy="2085931"/>
                                <a:chOff x="81288" y="-24852"/>
                                <a:chExt cx="1051894" cy="2085931"/>
                              </a:xfrm>
                            </wpg:grpSpPr>
                            <wps:wsp>
                              <wps:cNvPr id="17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 rot="1995776">
                                  <a:off x="248871" y="916912"/>
                                  <a:ext cx="884311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7AA74E6" w14:textId="77777777" w:rsidR="00B64295" w:rsidRPr="00CD0CDD" w:rsidRDefault="00B64295" w:rsidP="00911258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CD0CDD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Gravity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288" y="-24852"/>
                                  <a:ext cx="884428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53911F" w14:textId="77777777" w:rsidR="00B64295" w:rsidRPr="00CD0CDD" w:rsidRDefault="00B64295" w:rsidP="00911258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CD0CDD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Human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5" name="Text Box 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5042" y="1738488"/>
                                  <a:ext cx="884428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DF31C84" w14:textId="77777777" w:rsidR="00B64295" w:rsidRPr="00767623" w:rsidRDefault="00B64295" w:rsidP="00911258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767623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Elastic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6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3584" y="563270"/>
                              <a:ext cx="1053389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99CE05" w14:textId="77777777" w:rsidR="00B64295" w:rsidRPr="00FF602C" w:rsidRDefault="00B64295" w:rsidP="00911258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  <w:r w:rsidRPr="00FF602C"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</w:rPr>
                                  <w:t>Adult Approval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0" name="Text Box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3584" y="1367942"/>
                              <a:ext cx="1382573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815607" w14:textId="77777777" w:rsidR="00B64295" w:rsidRPr="00FF602C" w:rsidRDefault="00B64295" w:rsidP="00911258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  <w:r w:rsidRPr="00FF602C"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</w:rPr>
                                  <w:t>Adult Approval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3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8954" y="2165299"/>
                              <a:ext cx="1382573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CE3DEE" w14:textId="77777777" w:rsidR="00B64295" w:rsidRPr="00FF602C" w:rsidRDefault="00B64295" w:rsidP="00911258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  <w:r w:rsidRPr="00FF602C"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</w:rPr>
                                  <w:t>Adult Approval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34" name="Picture 4034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" y="1988820"/>
                            <a:ext cx="83185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46" name="Picture 4046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6164">
                            <a:off x="19050" y="1089660"/>
                            <a:ext cx="85661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57" name="Picture 4057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228600"/>
                            <a:ext cx="664210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74848A" id="Group 8" o:spid="_x0000_s1104" style="position:absolute;margin-left:180.7pt;margin-top:463.15pt;width:289pt;height:195.85pt;z-index:251703808" coordsize="36703,24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IrIv6BgAAoSkAAA4AAABkcnMvZTJvRG9jLnhtbOxa227bOBB9X2D/&#10;QdB7a90vRp0im7RFgWwbtF30mZZlW6gkaikmdvbr9wxJSbbjbpu0SWqsC8SleJ0ZHg7nkHzxcl2V&#10;1nUu2oLXE9t97thWXmd8VtSLif3Xp9fPEttqJatnrOR1PrFv8tZ+efL7by9WzTj3+JKXs1xY6KRu&#10;x6tmYi+lbMajUZst84q1z3mT1yicc1ExiU+xGM0EW6H3qhx5jhONVlzMGsGzvG2Re64L7RPV/3ye&#10;Z/L9fN7m0ionNmST6leo3yn9jk5esPFCsGZZZEYMdg8pKlbUGLTv6pxJZl2J4lZXVZEJ3vK5fJ7x&#10;asTn8yLLlQ7QxnV2tHkj+FWjdFmMV4umNxNMu2One3ebvbu+FFYxm9iYqJpVmCI1qpWQaVbNYowa&#10;b0TzsbkUJmOhv0jb9VxU9D/0sNbKqDe9UfO1tDJk+lHs+A5sn6HMC5LYS0Nt9myJubnVLlu++kbL&#10;UTfwiOTrxek/ermNZum2Zumvopk72CSOfJLqrpq5MOvmpOH7p85aJ6Efu6Hn7cxamHoeQINZfYZp&#10;DfvirelLhi48x1Pi3VlJdLGlpPu9SlqCY8G7TuLQP7U+DVIH2T03DQwetxA7CO5BdTU7bNwjFhqH&#10;URQp7ZU4VNYp7vph4PuemV3fC1Mn+M/Zhetrh9Xd/tjq/rhkTa6cRktr16wBF+JoI36AT2T1oswt&#10;5Cm0qHr9Am/HLdb6ntW9pXOYxAFMivZs3NltS+/YT0JHGbafbzZuRCvf5LyyKDGxBURRs8KuL1qp&#10;8d9VoY5r/rooSzVGWVsr+BI3DlWDlpfFjAqpmtos8rNSWNcMbl6ulV4YdqsWdXzO2qWuNEPKzElZ&#10;Y+Gtmk5vlZI3ZU5dl/WHfA73CD/m6YFpYxrGYlmW19LVRUs2y3XvocKbVqiXTi1v1SH1PIfwfd+m&#10;g/19625MfWqaq32tb6yB3Q+jJegE0437FmpkXsu+cVXUXOzTrIRWZmRdvzOSNg1ZacpnN4CXWmRw&#10;RG2TvS5g5AvWyksmsI0iE6GBfI+feckxf9ykbGvJxT/78qk+8I9S21phW57Y7d9XTOS2Vb6tsTJS&#10;NwjQrVQfQRjDpVhis2S6WVJfVWcckIAHgXQqSfVl2SXnglefEUGc0qgoYnWGsSd2JkX3cSZ1uIAY&#10;JMtPT1U17N0Nkxf1xyajzsmqBK9P689MNAbcEsviHe9WIxvvYFzXpZY1P72SfF6oBTDY1dgbnoH2&#10;s8dwEf4eF6EcHw0PV3I3FxGnjhOYTeHoIY4eAqvr6CEO3EMEezyECm3u5SFM4HR0DkfncHQODxk+&#10;DDxZU2NFmXdZsgs2s0WzIs0O7nQCkLhecpsT9ivcCd0khRNRRwFOEqZ+T57MUcD+Dja41Ve66EnG&#10;oCuRmMcJnOLOcp9I0z/42nJjbbw+brLkGvldsNg2Fzz70lo1P1uCi+WnQvDVMmczRLg67N5wqFoL&#10;ImXWdPUnn+GIhiFgVE6DDmAMy03TMI4jlWtILlh5EiP0BUNP3SjVdG+ga0kS+K6h574HltoF/N2p&#10;TkfF7svW0tDTbG2Dx1WFxHlfWVQ4cNKsHCSDjUn3V/VMpSUrSp3GpO4hZ3I9XasTq6jnrztM5OeS&#10;iI4TyB1G8CvF7kSD9OLtIYgsmHMDRw8IQTKFAd3+Bdx5AGAuoEMjcgCHiTm1SMiq/3vMheEtzCHr&#10;KTDnpiFRTXJ0Ls6d4PZIjC1Pd+Co69fyr4y6YetVZxfmaP6RNuGwD196D4isJ0GjF/hhgigHcAwj&#10;34t3j0md0PcTXEoYJxhE26fDP35M+tAbb2iuUI5O0I5ub7zIemrYubh0S28fviVeGOOQ73BxZy4l&#10;j7izcV+4G/DpK8RHD/hc3AKmoXZ3nhuFXqq8w7D7uv7B465nc4ey/TZFNsafeTGA1K07xW+/rEAr&#10;eUU3L/p1RvVdfVRMfLlqnukLkmJalIW8UQ81QExJqPr6ssiImdPHcD0ZOD4QpBkMKtC4lsqDJ+1q&#10;6nbYHYtshz23DS4SO+a8XX1En1uDTsui6W4OKW3UwyXPzpuKPRYCx8F7jXOeXVW49tMPUEReMonX&#10;L+2yaFpcLo3zaprPcLn5dmYON1qR0aWrCklbKXKZLSk61Td6Kp/uKrsCJfEgJMn/de6/QbwCN6Xn&#10;ABQDp0mSaPo3rMLEd3Ehq50/guQ0VbtUf2zyY0EHidGT/I61d5IjGKQk/vRcInFAuAz6uPKyxyXy&#10;DhqX5lbuAXHZnUnFkYvodgOlbuoQCgmlTpJGOlbaQCleVbjgleqAMInwhoAsfUTpt7xn2B9BDihF&#10;3kGj1Ly5eUCUbuAyxAsnjUuEM9Huy5YoCjxyrgTL0HdwWPoUsFT8Gu8A1YIwbxbpoeHmN9KbLytP&#10;/gUAAP//AwBQSwMECgAAAAAAAAAhAOmr81JBVgAAQVYAABUAAABkcnMvbWVkaWEvaW1hZ2UxLmpw&#10;ZWf/2P/hBV5FeGlmAABNTQAqAAAACAAMAQAAAwAAAAEBEQAAAQEAAwAAAAEAOQAAAQIAAwAAAAMA&#10;AACeAQYAAwAAAAEAAgAAARIAAwAAAAEAAQAAARUAAwAAAAEAAwAAARoABQAAAAEAAACkARsABQAA&#10;AAEAAACsASgAAwAAAAEAAgAAATEAAgAAACIAAAC0ATIAAgAAABQAAADWh2kABAAAAAEAAADsAAAB&#10;JAAIAAgACAAtxsAAACcQAC3GwAAAJxBBZG9iZSBQaG90b3Nob3AgQ0MgMjAxOSAoV2luZG93cykA&#10;MjAxOToxMDoyNCAxMzozNTozNwAAAAAEkAAABwAAAAQwMjMxoAEAAwAAAAEAAQAAoAIABAAAAAEA&#10;AAERoAMABAAAAAEAAAA5AAAAAAAAAAYBAwADAAAAAQAGAAABGgAFAAAAAQAAAXIBGwAFAAAAAQAA&#10;AXoBKAADAAAAAQACAAACAQAEAAAAAQAAAYICAgAEAAAAAQAAA9QAAAAAAAAASAAAAAEAAABIAAAA&#10;Af/Y/+0ADEFkb2JlX0NNAAH/7gAOQWRvYmUAZIAAAAAB/9sAhAAMCAgICQgMCQkMEQsKCxEVDwwM&#10;DxUYExMVExMYEQwMDAwMDBEMDAwMDAwMDAwMDAwMDAwMDAwMDAwMDAwMDAwMAQ0LCw0ODRAODhAU&#10;Dg4OFBQODg4OFBEMDAwMDBERDAwMDAwMEQwMDAwMDAwMDAwMDAwMDAwMDAwMDAwMDAwMDAz/wAAR&#10;CAAOAEIDASIAAhEBAxEB/90ABAAF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bEtcDSY325u6+xxMbawG7Gt/4v1Menb/AMZcsjqv1pzMfNtx8Kmp9dDt&#10;jrLC6S4D37GN2N2sd+j/AJxbOI2kDGBdusFb/QLd0GmWRukD8z7Nu3fnrBy8T6sOzMh9mbex7rXm&#10;2toO0P3H1Q39Xc/+c3f4RTQOMSJmL00/l/dY5CdDhKEfXHqgMvppjuNlg/6TLLlbo+uF9rQRgh3m&#10;29rf+hkMpcgMZ9TGfSsvsPiftP8A6KaxqJ/2Dfnf9P7R/wB/TzPlz+gf5f4a0Ry/vD+X+C2LPrVk&#10;MbuPTngeJtrj/wAD9RVv+fBP0cNh7fzzif8Ao47k/wD2BdvSn+T6s/8ARUbGfU14hll1Z/eZ9pI/&#10;6bX1oCXL9YH+X+GkjL0kP5f4LNv12AM3YD21jV7mWAkDudlraHOXQZDw4sx3bmsyQ5otY7a5rgN7&#10;Q2Pc12wWP3/8GuW+xfVVrmvfn3uqaQX1vbo4A/ReRjts9P8A0nu+guruFJuxzY4hwefSHYv2P50/&#10;0XqpuQ4rHtg9b3/wUw46PGf5dXJ/a2T/AKVn85+z/o/9rP8ATf8AE/8ABpIEN8a/57f/AO1H/Qcf&#10;R/4RJH9X4K9Xi//Z/+0M5FBob3Rvc2hvcCAzLjAAOEJJTQQEAAAAAAAPHAIAAAIAABwCBQADV2Vi&#10;ADhCSU0EJQAAAAAAEFMULoCLL8OuWVIAoUB7Y484QklNBDoAAAAAAOUAAAAQAAAAAQAAAAAAC3By&#10;aW50T3V0cHV0AAAABQAAAABQc3RTYm9vbAEAAAAASW50ZWVudW0AAAAASW50ZQAAAABDbHJtAAAA&#10;D3ByaW50U2l4dGVlbkJpdGJvb2wAAAAAC3ByaW50ZXJOYW1lVEVYVAAAAAEAAAAAAA9wcmludFBy&#10;b29mU2V0dXBPYmpjAAAADABQAHIAbwBvAGYAIABTAGUAdAB1AHA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Es&#10;AAAAAQABASwAAAABAAE4QklNBCYAAAAAAA4AAAAAAAAAAAAAP4AAADhCSU0EDQAAAAAABAAAAB44&#10;QklNBBkAAAAAAAQAAAAeOEJJTQPzAAAAAAAJAAAAAAAAAAABADhCSU0nEAAAAAAACgABAAAAAAAA&#10;AAE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0MAAAAGAAAAAAAAAAAAAAA5AAAB&#10;EQAAAAcAaQBtAGEAZwBlADMANAAAAAEAAAAAAAAAAAAAAAAAAAAAAAAAAQAAAAAAAAAAAAABEQAA&#10;ADkAAAAAAAAAAAAAAAAAAAAAAQAAAAAAAAAAAAAAAAAAAAAAAAAQAAAAAQAAAAAAAG51bGwAAAAC&#10;AAAABmJvdW5kc09iamMAAAABAAAAAAAAUmN0MQAAAAQAAAAAVG9wIGxvbmcAAAAAAAAAAExlZnRs&#10;b25nAAAAAAAAAABCdG9tbG9uZwAAADkAAAAAUmdodGxvbmcAAAER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A5AAAAAFJn&#10;aHRsb25nAAABEQ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E4QklNBAwAAAAAA/AAAAABAAAAQgAAAA4AAADIAAAK8AAAA9QAGAAB/9j/7QAMQWRvYmVfQ00A&#10;Af/uAA5BZG9iZQBkgAAAAAH/2wCEAAwICAgJCAwJCQwRCwoLERUPDAwPFRgTExUTExgRDAwMDAwM&#10;EQwMDAwMDAwMDAwMDAwMDAwMDAwMDAwMDAwMDAwBDQsLDQ4NEA4OEBQODg4UFA4ODg4UEQwMDAwM&#10;EREMDAwMDAwRDAwMDAwMDAwMDAwMDAwMDAwMDAwMDAwMDAwMDP/AABEIAA4AQgMBIgACEQEDEQH/&#10;3QAEAAX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Rs&#10;S1wNJjfbm7r7HExtrAbsa3/i/Ux6dv8AxlyyOq/WnMx823Hwqan10O2OssLpLgPfsY3Y3ax36P8A&#10;nFs4jaQMYF26wVv9At3QaZZG6QPzPs27d+esHLxPqw7MyH2Zt7Huteba2g7Q/cfVDf1dz/5zd/hF&#10;NA4xImYvTT+X91jkJ0OEoR9ceqAy+mmO42WD/pMsuVuj64X2tBGCHebb2t/6GQylyAxn1MZ9Ky+w&#10;+J+0/wDoprGon/YN+d/0/tH/AH9PM+XP6B/l/hrRHL+8P5f4LYs+tWQxu49OeB4m2uP/AAP1FW/5&#10;8E/Rw2Ht/POJ/wCjjuT/APYF29Kf5Pqz/wBFRsZ9TXiGWXVn95n2kj/ptfWgJcv1gf5f4aSMvSQ/&#10;l/gs2/XYAzdgPbWNXuZYCQO52Wtoc5dBkPDizHduazJDmi1jtrmuA3tDY9zXbBY/f/wa5b7F9VWu&#10;a9+fe6ppBfW9ujgD9F5GO2z0/wDSe76C6u4Um7HNjiHB59Idi/Y/nT/Reqm5Dise2D1vf/BTDjo8&#10;Z/l1cn9rZP8ApWfzn7P+j/2s/wBN/wAT/wAGkgQ3xr/nt/8A7Uf9Bx9H/hEkf1fgr1eL/9k4QklN&#10;BCEAAAAAAF0AAAABAQAAAA8AQQBkAG8AYgBlACAAUABoAG8AdABvAHMAaABvAHAAAAAXAEEAZABv&#10;AGIAZQAgAFAAaABvAHQAbwBzAGgAbwBwACAAQwBDACAAMgAwADEAOQAAAAEAOEJJTQQGAAAAAAAH&#10;//4AAAABAQD/4S/daHR0cDovL25zLmFkb2JlLmNvbS94YXAvMS4wLwA8P3hwYWNrZXQgYmVnaW49&#10;Iu+7vyIgaWQ9Ilc1TTBNcENlaGlIenJlU3pOVGN6a2M5ZCI/PiA8eDp4bXBtZXRhIHhtbG5zOng9&#10;ImFkb2JlOm5zOm1ldGEvIiB4OnhtcHRrPSJBZG9iZSBYTVAgQ29yZSA1LjYtYzE0NSA3OS4xNjM0&#10;OTksIDIwMTgvMDgvMTMtMTY6NDA6MjI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htcFRQZz0i&#10;aHR0cDovL25zLmFkb2JlLmNvbS94YXAvMS4wL3QvcGcvIiB4bWxuczpzdERpbT0iaHR0cDovL25z&#10;LmFkb2JlLmNvbS94YXAvMS4wL3NUeXBlL0RpbWVuc2lvbnMjIiB4bWxuczp4bXBHPSJodHRwOi8v&#10;bnMuYWRvYmUuY29tL3hhcC8xLjAvZy8iIHhtbG5zOnBkZj0iaHR0cDovL25zLmFkb2JlLmNvbS9w&#10;ZGYvMS4zLyIgeG1sbnM6cGhvdG9zaG9wPSJodHRwOi8vbnMuYWRvYmUuY29tL3Bob3Rvc2hvcC8x&#10;LjAvIiBkYzpmb3JtYXQ9ImltYWdlL2pwZWciIHhtcDpDcmVhdG9yVG9vbD0iQWRvYmUgSWxsdXN0&#10;cmF0b3IgQ0MgMjMuMCAoV2luZG93cykiIHhtcDpDcmVhdGVEYXRlPSIyMDE5LTA3LTI2VDE2OjA4&#10;OjI0LTA0OjAwIiB4bXA6TW9kaWZ5RGF0ZT0iMjAxOS0xMC0yNFQxMzozNTozNy0wNDowMCIgeG1w&#10;Ok1ldGFkYXRhRGF0ZT0iMjAxOS0xMC0yNFQxMzozNTozNy0wNDowMCIgeG1wTU06UmVuZGl0aW9u&#10;Q2xhc3M9InByb29mOnBkZiIgeG1wTU06T3JpZ2luYWxEb2N1bWVudElEPSJ1dWlkOjY1RTYzOTA2&#10;ODZDRjExREJBNkUyRDg4N0NFQUNCNDA3IiB4bXBNTTpEb2N1bWVudElEPSJhZG9iZTpkb2NpZDpw&#10;aG90b3Nob3A6MmJmYTBkNDUtMjNhOC04NjQ5LWFmMDctMzFhMjkxNDViYTU5IiB4bXBNTTpJbnN0&#10;YW5jZUlEPSJ4bXAuaWlkOjE4ODMzYTQwLWJlM2QtNjA0MS1hOTQyLTdkYjExMGRmZDBlOCIgaWxs&#10;dXN0cmF0b3I6U3RhcnR1cFByb2ZpbGU9IldlYiIgaWxsdXN0cmF0b3I6VHlwZT0iRG9jdW1lbnQi&#10;IHhtcFRQZzpOUGFnZXM9IjEiIHhtcFRQZzpIYXNWaXNpYmxlVHJhbnNwYXJlbmN5PSJGYWxzZSIg&#10;eG1wVFBnOkhhc1Zpc2libGVPdmVycHJpbnQ9IkZhbHNlIiBwZGY6UHJvZHVjZXI9IkFkb2JlIFBE&#10;RiBsaWJyYXJ5IDE1LjAwIiBwaG90b3Nob3A6Q29sb3JNb2RlPSIzIiBwaG90b3Nob3A6SUNDUHJv&#10;ZmlsZT0ic1JHQiBJRUM2MTk2Ni0yLjEiPiA8ZGM6dGl0bGU+IDxyZGY6QWx0PiA8cmRmOmxpIHht&#10;bDpsYW5nPSJ4LWRlZmF1bHQiPldlYjwvcmRmOmxpPiA8L3JkZjpBbHQ+IDwvZGM6dGl0bGU+IDx4&#10;bXBNTTpEZXJpdmVkRnJvbSBzdFJlZjppbnN0YW5jZUlEPSJ1dWlkOjY2NWYzNzEwLWQxZDEtNDA4&#10;YS1iNTY4LTNiMjFlYmYxZTYzYiIgc3RSZWY6ZG9jdW1lbnRJRD0ieG1wLmRpZDpkM2UzYTg0OS1i&#10;NWNkLTdlNDItYmRlOS01MzFjYWE1MjA2YTMiIHN0UmVmOm9yaWdpbmFsRG9jdW1lbnRJRD0idXVp&#10;ZDo2NUU2MzkwNjg2Q0YxMURCQTZFMkQ4ODdDRUFDQjQwNyIgc3RSZWY6cmVuZGl0aW9uQ2xhc3M9&#10;InByb29mOnBkZiIvPiA8eG1wTU06SGlzdG9yeT4gPHJkZjpTZXE+IDxyZGY6bGkgc3RFdnQ6YWN0&#10;aW9uPSJzYXZlZCIgc3RFdnQ6aW5zdGFuY2VJRD0ieG1wLmlpZDpFRDdGMTE3NDA3MjA2ODExOTEw&#10;OUQyMEM5MENFNzk0NCIgc3RFdnQ6d2hlbj0iMjAwOS0xMi0yMFQyMjo0Nzo0NC0wODowMCIgc3RF&#10;dnQ6c29mdHdhcmVBZ2VudD0iQWRvYmUgSWxsdXN0cmF0b3IgQ1M1IiBzdEV2dDpjaGFuZ2VkPSIv&#10;Ii8+IDxyZGY6bGkgc3RFdnQ6YWN0aW9uPSJzYXZlZCIgc3RFdnQ6aW5zdGFuY2VJRD0ieG1wLmlp&#10;ZDoxODgzM2E0MC1iZTNkLTYwNDEtYTk0Mi03ZGIxMTBkZmQwZTgiIHN0RXZ0OndoZW49IjIwMTkt&#10;MTAtMjRUMTM6MzU6MzctMDQ6MDAiIHN0RXZ0OnNvZnR3YXJlQWdlbnQ9IkFkb2JlIFBob3Rvc2hv&#10;cCBDQyAyMDE5IChXaW5kb3dzKSIgc3RFdnQ6Y2hhbmdlZD0iLyIvPiA8L3JkZjpTZXE+IDwveG1w&#10;TU06SGlzdG9yeT4gPHhtcFRQZzpNYXhQYWdlU2l6ZSBzdERpbTp3PSI5NjAuMDAwMDAwIiBzdERp&#10;bTpoPSI1NjAuMDAwMDAwIiBzdERpbTp1bml0PSJQaXhlbHMiLz4gPHhtcFRQZzpTd2F0Y2hHcm91&#10;cHM+IDxyZGY6U2VxPiA8cmRmOmxpPiA8cmRmOkRlc2NyaXB0aW9uIHhtcEc6Z3JvdXBOYW1lPSJE&#10;ZWZhdWx0IFN3YXRjaCBHcm91cCIgeG1wRzpncm91cFR5cGU9IjAiPiA8eG1wRzpDb2xvcmFudHM+&#10;IDxyZGY6U2VxPiA8cmRmOmxpIHhtcEc6c3dhdGNoTmFtZT0iV2hpdGUiIHhtcEc6bW9kZT0iUkdC&#10;IiB4bXBHOnR5cGU9IlBST0NFU1MiIHhtcEc6cmVkPSIyNTUiIHhtcEc6Z3JlZW49IjI1NSIgeG1w&#10;RzpibHVlPSIyNTUiLz4gPHJkZjpsaSB4bXBHOnN3YXRjaE5hbWU9IkJsYWNrIiB4bXBHOm1vZGU9&#10;IlJHQiIgeG1wRzp0eXBlPSJQUk9DRVNTIiB4bXBHOnJlZD0iMCIgeG1wRzpncmVlbj0iMCIgeG1w&#10;RzpibHVlPSIwIi8+IDxyZGY6bGkgeG1wRzpzd2F0Y2hOYW1lPSJSR0IgUmVkIiB4bXBHOm1vZGU9&#10;IlJHQiIgeG1wRzp0eXBlPSJQUk9DRVNTIiB4bXBHOnJlZD0iMjU1IiB4bXBHOmdyZWVuPSIwIiB4&#10;bXBHOmJsdWU9IjAiLz4gPHJkZjpsaSB4bXBHOnN3YXRjaE5hbWU9IlJHQiBZZWxsb3ciIHhtcEc6&#10;bW9kZT0iUkdCIiB4bXBHOnR5cGU9IlBST0NFU1MiIHhtcEc6cmVkPSIyNTUiIHhtcEc6Z3JlZW49&#10;IjI1NSIgeG1wRzpibHVlPSIwIi8+IDxyZGY6bGkgeG1wRzpzd2F0Y2hOYW1lPSJSR0IgR3JlZW4i&#10;IHhtcEc6bW9kZT0iUkdCIiB4bXBHOnR5cGU9IlBST0NFU1MiIHhtcEc6cmVkPSIwIiB4bXBHOmdy&#10;ZWVuPSIyNTUiIHhtcEc6Ymx1ZT0iMCIvPiA8cmRmOmxpIHhtcEc6c3dhdGNoTmFtZT0iUkdCIEN5&#10;YW4iIHhtcEc6bW9kZT0iUkdCIiB4bXBHOnR5cGU9IlBST0NFU1MiIHhtcEc6cmVkPSIwIiB4bXBH&#10;OmdyZWVuPSIyNTUiIHhtcEc6Ymx1ZT0iMjU1Ii8+IDxyZGY6bGkgeG1wRzpzd2F0Y2hOYW1lPSJS&#10;R0IgQmx1ZSIgeG1wRzptb2RlPSJSR0IiIHhtcEc6dHlwZT0iUFJPQ0VTUyIgeG1wRzpyZWQ9IjAi&#10;IHhtcEc6Z3JlZW49IjAiIHhtcEc6Ymx1ZT0iMjU1Ii8+IDxyZGY6bGkgeG1wRzpzd2F0Y2hOYW1l&#10;PSJSR0IgTWFnZW50YSIgeG1wRzptb2RlPSJSR0IiIHhtcEc6dHlwZT0iUFJPQ0VTUyIgeG1wRzpy&#10;ZWQ9IjI1NSIgeG1wRzpncmVlbj0iMCIgeG1wRzpibHVlPSIyNTUiLz4gPHJkZjpsaSB4bXBHOnN3&#10;YXRjaE5hbWU9IlI9MTkzIEc9MzkgQj00NSIgeG1wRzptb2RlPSJSR0IiIHhtcEc6dHlwZT0iUFJP&#10;Q0VTUyIgeG1wRzpyZWQ9IjE5MyIgeG1wRzpncmVlbj0iMzkiIHhtcEc6Ymx1ZT0iNDUiLz4gPHJk&#10;ZjpsaSB4bXBHOnN3YXRjaE5hbWU9IlI9MjM3IEc9MjggQj0zNiIgeG1wRzptb2RlPSJSR0IiIHht&#10;cEc6dHlwZT0iUFJPQ0VTUyIgeG1wRzpyZWQ9IjIzNyIgeG1wRzpncmVlbj0iMjgiIHhtcEc6Ymx1&#10;ZT0iMzYiLz4gPHJkZjpsaSB4bXBHOnN3YXRjaE5hbWU9IlI9MjQxIEc9OTAgQj0zNiIgeG1wRzpt&#10;b2RlPSJSR0IiIHhtcEc6dHlwZT0iUFJPQ0VTUyIgeG1wRzpyZWQ9IjI0MSIgeG1wRzpncmVlbj0i&#10;OTAiIHhtcEc6Ymx1ZT0iMzYiLz4gPHJkZjpsaSB4bXBHOnN3YXRjaE5hbWU9IlI9MjQ3IEc9MTQ3&#10;IEI9MzAiIHhtcEc6bW9kZT0iUkdCIiB4bXBHOnR5cGU9IlBST0NFU1MiIHhtcEc6cmVkPSIyNDci&#10;IHhtcEc6Z3JlZW49IjE0NyIgeG1wRzpibHVlPSIzMCIvPiA8cmRmOmxpIHhtcEc6c3dhdGNoTmFt&#10;ZT0iUj0yNTEgRz0xNzYgQj01OSIgeG1wRzptb2RlPSJSR0IiIHhtcEc6dHlwZT0iUFJPQ0VTUyIg&#10;eG1wRzpyZWQ9IjI1MSIgeG1wRzpncmVlbj0iMTc2IiB4bXBHOmJsdWU9IjU5Ii8+IDxyZGY6bGkg&#10;eG1wRzpzd2F0Y2hOYW1lPSJSPTI1MiBHPTIzOCBCPTMzIiB4bXBHOm1vZGU9IlJHQiIgeG1wRzp0&#10;eXBlPSJQUk9DRVNTIiB4bXBHOnJlZD0iMjUyIiB4bXBHOmdyZWVuPSIyMzgiIHhtcEc6Ymx1ZT0i&#10;MzMiLz4gPHJkZjpsaSB4bXBHOnN3YXRjaE5hbWU9IlI9MjE3IEc9MjI0IEI9MzMiIHhtcEc6bW9k&#10;ZT0iUkdCIiB4bXBHOnR5cGU9IlBST0NFU1MiIHhtcEc6cmVkPSIyMTciIHhtcEc6Z3JlZW49IjIy&#10;NCIgeG1wRzpibHVlPSIzMyIvPiA8cmRmOmxpIHhtcEc6c3dhdGNoTmFtZT0iUj0xNDAgRz0xOTgg&#10;Qj02MyIgeG1wRzptb2RlPSJSR0IiIHhtcEc6dHlwZT0iUFJPQ0VTUyIgeG1wRzpyZWQ9IjE0MCIg&#10;eG1wRzpncmVlbj0iMTk4IiB4bXBHOmJsdWU9IjYzIi8+IDxyZGY6bGkgeG1wRzpzd2F0Y2hOYW1l&#10;PSJSPTU3IEc9MTgxIEI9NzQiIHhtcEc6bW9kZT0iUkdCIiB4bXBHOnR5cGU9IlBST0NFU1MiIHht&#10;cEc6cmVkPSI1NyIgeG1wRzpncmVlbj0iMTgxIiB4bXBHOmJsdWU9Ijc0Ii8+IDxyZGY6bGkgeG1w&#10;Rzpzd2F0Y2hOYW1lPSJSPTAgRz0xNDYgQj02OSIgeG1wRzptb2RlPSJSR0IiIHhtcEc6dHlwZT0i&#10;UFJPQ0VTUyIgeG1wRzpyZWQ9IjAiIHhtcEc6Z3JlZW49IjE0NiIgeG1wRzpibHVlPSI2OSIvPiA8&#10;cmRmOmxpIHhtcEc6c3dhdGNoTmFtZT0iUj0wIEc9MTA0IEI9NTUiIHhtcEc6bW9kZT0iUkdCIiB4&#10;bXBHOnR5cGU9IlBST0NFU1MiIHhtcEc6cmVkPSIwIiB4bXBHOmdyZWVuPSIxMDQiIHhtcEc6Ymx1&#10;ZT0iNTUiLz4gPHJkZjpsaSB4bXBHOnN3YXRjaE5hbWU9IlI9MzQgRz0xODEgQj0xMTUiIHhtcEc6&#10;bW9kZT0iUkdCIiB4bXBHOnR5cGU9IlBST0NFU1MiIHhtcEc6cmVkPSIzNCIgeG1wRzpncmVlbj0i&#10;MTgxIiB4bXBHOmJsdWU9IjExNSIvPiA8cmRmOmxpIHhtcEc6c3dhdGNoTmFtZT0iUj0wIEc9MTY5&#10;IEI9MTU3IiB4bXBHOm1vZGU9IlJHQiIgeG1wRzp0eXBlPSJQUk9DRVNTIiB4bXBHOnJlZD0iMCIg&#10;eG1wRzpncmVlbj0iMTY5IiB4bXBHOmJsdWU9IjE1NyIvPiA8cmRmOmxpIHhtcEc6c3dhdGNoTmFt&#10;ZT0iUj00MSBHPTE3MSBCPTIyNiIgeG1wRzptb2RlPSJSR0IiIHhtcEc6dHlwZT0iUFJPQ0VTUyIg&#10;eG1wRzpyZWQ9IjQxIiB4bXBHOmdyZWVuPSIxNzEiIHhtcEc6Ymx1ZT0iMjI2Ii8+IDxyZGY6bGkg&#10;eG1wRzpzd2F0Y2hOYW1lPSJSPTAgRz0xMTMgQj0xODgiIHhtcEc6bW9kZT0iUkdCIiB4bXBHOnR5&#10;cGU9IlBST0NFU1MiIHhtcEc6cmVkPSIwIiB4bXBHOmdyZWVuPSIxMTMiIHhtcEc6Ymx1ZT0iMTg4&#10;Ii8+IDxyZGY6bGkgeG1wRzpzd2F0Y2hOYW1lPSJSPTQ2IEc9NDkgQj0xNDYiIHhtcEc6bW9kZT0i&#10;UkdCIiB4bXBHOnR5cGU9IlBST0NFU1MiIHhtcEc6cmVkPSI0NiIgeG1wRzpncmVlbj0iNDkiIHht&#10;cEc6Ymx1ZT0iMTQ2Ii8+IDxyZGY6bGkgeG1wRzpzd2F0Y2hOYW1lPSJSPTI3IEc9MjAgQj0xMDAi&#10;IHhtcEc6bW9kZT0iUkdCIiB4bXBHOnR5cGU9IlBST0NFU1MiIHhtcEc6cmVkPSIyNyIgeG1wRzpn&#10;cmVlbj0iMjAiIHhtcEc6Ymx1ZT0iMTAwIi8+IDxyZGY6bGkgeG1wRzpzd2F0Y2hOYW1lPSJSPTEw&#10;MiBHPTQ1IEI9MTQ1IiB4bXBHOm1vZGU9IlJHQiIgeG1wRzp0eXBlPSJQUk9DRVNTIiB4bXBHOnJl&#10;ZD0iMTAyIiB4bXBHOmdyZWVuPSI0NSIgeG1wRzpibHVlPSIxNDUiLz4gPHJkZjpsaSB4bXBHOnN3&#10;YXRjaE5hbWU9IlI9MTQ3IEc9MzkgQj0xNDMiIHhtcEc6bW9kZT0iUkdCIiB4bXBHOnR5cGU9IlBS&#10;T0NFU1MiIHhtcEc6cmVkPSIxNDciIHhtcEc6Z3JlZW49IjM5IiB4bXBHOmJsdWU9IjE0MyIvPiA8&#10;cmRmOmxpIHhtcEc6c3dhdGNoTmFtZT0iUj0xNTggRz0wIEI9OTMiIHhtcEc6bW9kZT0iUkdCIiB4&#10;bXBHOnR5cGU9IlBST0NFU1MiIHhtcEc6cmVkPSIxNTgiIHhtcEc6Z3JlZW49IjAiIHhtcEc6Ymx1&#10;ZT0iOTMiLz4gPHJkZjpsaSB4bXBHOnN3YXRjaE5hbWU9IlI9MjEyIEc9MjAgQj05MCIgeG1wRzpt&#10;b2RlPSJSR0IiIHhtcEc6dHlwZT0iUFJPQ0VTUyIgeG1wRzpyZWQ9IjIxMiIgeG1wRzpncmVlbj0i&#10;MjAiIHhtcEc6Ymx1ZT0iOTAiLz4gPHJkZjpsaSB4bXBHOnN3YXRjaE5hbWU9IlI9MjM3IEc9MzAg&#10;Qj0xMjEiIHhtcEc6bW9kZT0iUkdCIiB4bXBHOnR5cGU9IlBST0NFU1MiIHhtcEc6cmVkPSIyMzci&#10;IHhtcEc6Z3JlZW49IjMwIiB4bXBHOmJsdWU9IjEyMSIvPiA8cmRmOmxpIHhtcEc6c3dhdGNoTmFt&#10;ZT0iUj0xOTkgRz0xNzggQj0xNTMiIHhtcEc6bW9kZT0iUkdCIiB4bXBHOnR5cGU9IlBST0NFU1Mi&#10;IHhtcEc6cmVkPSIxOTkiIHhtcEc6Z3JlZW49IjE3OCIgeG1wRzpibHVlPSIxNTMiLz4gPHJkZjps&#10;aSB4bXBHOnN3YXRjaE5hbWU9IlI9MTUzIEc9MTM0IEI9MTE3IiB4bXBHOm1vZGU9IlJHQiIgeG1w&#10;Rzp0eXBlPSJQUk9DRVNTIiB4bXBHOnJlZD0iMTUzIiB4bXBHOmdyZWVuPSIxMzQiIHhtcEc6Ymx1&#10;ZT0iMTE3Ii8+IDxyZGY6bGkgeG1wRzpzd2F0Y2hOYW1lPSJSPTExNSBHPTk5IEI9ODciIHhtcEc6&#10;bW9kZT0iUkdCIiB4bXBHOnR5cGU9IlBST0NFU1MiIHhtcEc6cmVkPSIxMTUiIHhtcEc6Z3JlZW49&#10;Ijk5IiB4bXBHOmJsdWU9Ijg3Ii8+IDxyZGY6bGkgeG1wRzpzd2F0Y2hOYW1lPSJSPTgzIEc9NzEg&#10;Qj02NSIgeG1wRzptb2RlPSJSR0IiIHhtcEc6dHlwZT0iUFJPQ0VTUyIgeG1wRzpyZWQ9IjgzIiB4&#10;bXBHOmdyZWVuPSI3MSIgeG1wRzpibHVlPSI2NSIvPiA8cmRmOmxpIHhtcEc6c3dhdGNoTmFtZT0i&#10;Uj0xOTggRz0xNTYgQj0xMDkiIHhtcEc6bW9kZT0iUkdCIiB4bXBHOnR5cGU9IlBST0NFU1MiIHht&#10;cEc6cmVkPSIxOTgiIHhtcEc6Z3JlZW49IjE1NiIgeG1wRzpibHVlPSIxMDkiLz4gPHJkZjpsaSB4&#10;bXBHOnN3YXRjaE5hbWU9IlI9MTY2IEc9MTI0IEI9ODIiIHhtcEc6bW9kZT0iUkdCIiB4bXBHOnR5&#10;cGU9IlBST0NFU1MiIHhtcEc6cmVkPSIxNjYiIHhtcEc6Z3JlZW49IjEyNCIgeG1wRzpibHVlPSI4&#10;MiIvPiA8cmRmOmxpIHhtcEc6c3dhdGNoTmFtZT0iUj0xNDAgRz05OCBCPTU3IiB4bXBHOm1vZGU9&#10;IlJHQiIgeG1wRzp0eXBlPSJQUk9DRVNTIiB4bXBHOnJlZD0iMTQwIiB4bXBHOmdyZWVuPSI5OCIg&#10;eG1wRzpibHVlPSI1NyIvPiA8cmRmOmxpIHhtcEc6c3dhdGNoTmFtZT0iUj0xMTcgRz03NiBCPTM2&#10;IiB4bXBHOm1vZGU9IlJHQiIgeG1wRzp0eXBlPSJQUk9DRVNTIiB4bXBHOnJlZD0iMTE3IiB4bXBH&#10;OmdyZWVuPSI3NiIgeG1wRzpibHVlPSIzNiIvPiA8cmRmOmxpIHhtcEc6c3dhdGNoTmFtZT0iUj05&#10;NiBHPTU2IEI9MTkiIHhtcEc6bW9kZT0iUkdCIiB4bXBHOnR5cGU9IlBST0NFU1MiIHhtcEc6cmVk&#10;PSI5NiIgeG1wRzpncmVlbj0iNTYiIHhtcEc6Ymx1ZT0iMTkiLz4gPHJkZjpsaSB4bXBHOnN3YXRj&#10;aE5hbWU9IlI9NjYgRz0zMyBCPTExIiB4bXBHOm1vZGU9IlJHQiIgeG1wRzp0eXBlPSJQUk9DRVNT&#10;IiB4bXBHOnJlZD0iNjYiIHhtcEc6Z3JlZW49IjMzIiB4bXBHOmJsdWU9IjExIi8+IDwvcmRmOlNl&#10;cT4gPC94bXBHOkNvbG9yYW50cz4gPC9yZGY6RGVzY3JpcHRpb24+IDwvcmRmOmxpPiA8cmRmOmxp&#10;PiA8cmRmOkRlc2NyaXB0aW9uIHhtcEc6Z3JvdXBOYW1lPSJHcmF5cyIgeG1wRzpncm91cFR5cGU9&#10;IjEiPiA8eG1wRzpDb2xvcmFudHM+IDxyZGY6U2VxPiA8cmRmOmxpIHhtcEc6c3dhdGNoTmFtZT0i&#10;Uj0wIEc9MCBCPTAiIHhtcEc6bW9kZT0iUkdCIiB4bXBHOnR5cGU9IlBST0NFU1MiIHhtcEc6cmVk&#10;PSIwIiB4bXBHOmdyZWVuPSIwIiB4bXBHOmJsdWU9IjAiLz4gPHJkZjpsaSB4bXBHOnN3YXRjaE5h&#10;bWU9IlI9MjYgRz0yNiBCPTI2IiB4bXBHOm1vZGU9IlJHQiIgeG1wRzp0eXBlPSJQUk9DRVNTIiB4&#10;bXBHOnJlZD0iMjYiIHhtcEc6Z3JlZW49IjI2IiB4bXBHOmJsdWU9IjI2Ii8+IDxyZGY6bGkgeG1w&#10;Rzpzd2F0Y2hOYW1lPSJSPTUxIEc9NTEgQj01MSIgeG1wRzptb2RlPSJSR0IiIHhtcEc6dHlwZT0i&#10;UFJPQ0VTUyIgeG1wRzpyZWQ9IjUxIiB4bXBHOmdyZWVuPSI1MSIgeG1wRzpibHVlPSI1MSIvPiA8&#10;cmRmOmxpIHhtcEc6c3dhdGNoTmFtZT0iUj03NyBHPTc3IEI9NzciIHhtcEc6bW9kZT0iUkdCIiB4&#10;bXBHOnR5cGU9IlBST0NFU1MiIHhtcEc6cmVkPSI3NyIgeG1wRzpncmVlbj0iNzciIHhtcEc6Ymx1&#10;ZT0iNzciLz4gPHJkZjpsaSB4bXBHOnN3YXRjaE5hbWU9IlI9MTAyIEc9MTAyIEI9MTAyIiB4bXBH&#10;Om1vZGU9IlJHQiIgeG1wRzp0eXBlPSJQUk9DRVNTIiB4bXBHOnJlZD0iMTAyIiB4bXBHOmdyZWVu&#10;PSIxMDIiIHhtcEc6Ymx1ZT0iMTAyIi8+IDxyZGY6bGkgeG1wRzpzd2F0Y2hOYW1lPSJSPTEyOCBH&#10;PTEyOCBCPTEyOCIgeG1wRzptb2RlPSJSR0IiIHhtcEc6dHlwZT0iUFJPQ0VTUyIgeG1wRzpyZWQ9&#10;IjEyOCIgeG1wRzpncmVlbj0iMTI4IiB4bXBHOmJsdWU9IjEyOCIvPiA8cmRmOmxpIHhtcEc6c3dh&#10;dGNoTmFtZT0iUj0xNTMgRz0xNTMgQj0xNTMiIHhtcEc6bW9kZT0iUkdCIiB4bXBHOnR5cGU9IlBS&#10;T0NFU1MiIHhtcEc6cmVkPSIxNTMiIHhtcEc6Z3JlZW49IjE1MyIgeG1wRzpibHVlPSIxNTMiLz4g&#10;PHJkZjpsaSB4bXBHOnN3YXRjaE5hbWU9IlI9MTc5IEc9MTc5IEI9MTc5IiB4bXBHOm1vZGU9IlJH&#10;QiIgeG1wRzp0eXBlPSJQUk9DRVNTIiB4bXBHOnJlZD0iMTc5IiB4bXBHOmdyZWVuPSIxNzkiIHht&#10;cEc6Ymx1ZT0iMTc5Ii8+IDxyZGY6bGkgeG1wRzpzd2F0Y2hOYW1lPSJSPTIwNCBHPTIwNCBCPTIw&#10;NCIgeG1wRzptb2RlPSJSR0IiIHhtcEc6dHlwZT0iUFJPQ0VTUyIgeG1wRzpyZWQ9IjIwNCIgeG1w&#10;RzpncmVlbj0iMjA0IiB4bXBHOmJsdWU9IjIwNCIvPiA8cmRmOmxpIHhtcEc6c3dhdGNoTmFtZT0i&#10;Uj0yMzAgRz0yMzAgQj0yMzAiIHhtcEc6bW9kZT0iUkdCIiB4bXBHOnR5cGU9IlBST0NFU1MiIHht&#10;cEc6cmVkPSIyMzAiIHhtcEc6Z3JlZW49IjIzMCIgeG1wRzpibHVlPSIyMzAiLz4gPHJkZjpsaSB4&#10;bXBHOnN3YXRjaE5hbWU9IlI9MjQyIEc9MjQyIEI9MjQyIiB4bXBHOm1vZGU9IlJHQiIgeG1wRzp0&#10;eXBlPSJQUk9DRVNTIiB4bXBHOnJlZD0iMjQyIiB4bXBHOmdyZWVuPSIyNDIiIHhtcEc6Ymx1ZT0i&#10;MjQyIi8+IDwvcmRmOlNlcT4gPC94bXBHOkNvbG9yYW50cz4gPC9yZGY6RGVzY3JpcHRpb24+IDwv&#10;cmRmOmxpPiA8cmRmOmxpPiA8cmRmOkRlc2NyaXB0aW9uIHhtcEc6Z3JvdXBOYW1lPSJXZWIgQ29s&#10;b3IgR3JvdXAiIHhtcEc6Z3JvdXBUeXBlPSIxIj4gPHhtcEc6Q29sb3JhbnRzPiA8cmRmOlNlcT4g&#10;PHJkZjpsaSB4bXBHOnN3YXRjaE5hbWU9IlI9NjMgRz0xNjkgQj0yNDUiIHhtcEc6bW9kZT0iUkdC&#10;IiB4bXBHOnR5cGU9IlBST0NFU1MiIHhtcEc6cmVkPSI2MyIgeG1wRzpncmVlbj0iMTY5IiB4bXBH&#10;OmJsdWU9IjI0NSIvPiA8cmRmOmxpIHhtcEc6c3dhdGNoTmFtZT0iUj0xMjIgRz0yMDEgQj02NyIg&#10;eG1wRzptb2RlPSJSR0IiIHhtcEc6dHlwZT0iUFJPQ0VTUyIgeG1wRzpyZWQ9IjEyMiIgeG1wRzpn&#10;cmVlbj0iMjAxIiB4bXBHOmJsdWU9IjY3Ii8+IDxyZGY6bGkgeG1wRzpzd2F0Y2hOYW1lPSJSPTI1&#10;NSBHPTE0NyBCPTMwIiB4bXBHOm1vZGU9IlJHQiIgeG1wRzp0eXBlPSJQUk9DRVNTIiB4bXBHOnJl&#10;ZD0iMjU1IiB4bXBHOmdyZWVuPSIxNDciIHhtcEc6Ymx1ZT0iMzAiLz4gPHJkZjpsaSB4bXBHOnN3&#10;YXRjaE5hbWU9IlI9MjU1IEc9MjkgQj0zNyIgeG1wRzptb2RlPSJSR0IiIHhtcEc6dHlwZT0iUFJP&#10;Q0VTUyIgeG1wRzpyZWQ9IjI1NSIgeG1wRzpncmVlbj0iMjkiIHhtcEc6Ymx1ZT0iMzciLz4gPHJk&#10;ZjpsaSB4bXBHOnN3YXRjaE5hbWU9IlI9MjU1IEc9MTIzIEI9MTcyIiB4bXBHOm1vZGU9IlJHQiIg&#10;eG1wRzp0eXBlPSJQUk9DRVNTIiB4bXBHOnJlZD0iMjU1IiB4bXBHOmdyZWVuPSIxMjMiIHhtcEc6&#10;Ymx1ZT0iMTcyIi8+IDxyZGY6bGkgeG1wRzpzd2F0Y2hOYW1lPSJSPTE4OSBHPTIwNCBCPTIxMiIg&#10;eG1wRzptb2RlPSJSR0IiIHhtcEc6dHlwZT0iUFJPQ0VTUyIgeG1wRzpyZWQ9IjE4OSIgeG1wRzpn&#10;cmVlbj0iMjA0IiB4bXBHOmJsdWU9IjIxMiIvPiA8L3JkZjpTZXE+IDwveG1wRzpDb2xvcmFudHM+&#10;IDwvcmRmOkRlc2NyaXB0aW9uPiA8L3JkZjpsaT4gPC9yZGY6U2VxPiA8L3htcFRQZzpTd2F0Y2hH&#10;cm91cHM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IAAAAAB/9sAhAAU&#10;EREaEhopGBgpMycgJzMnHBwcHCciFxcXFxciEQwMDAwMDBEMDAwMDAwMDAwMDAwMDAwMDAwMDAwM&#10;DAwMDAwMARUaGiEdISIYGCIUDg4OFBQODg4OFBEMDAwMDBERDAwMDAwMEQwMDAwMDAwMDAwMDAwM&#10;DAwMDAwMDAwMDAwMDAz/wAARCAA5AREDASIAAhEBAxEB/90ABAAS/8QBGwAAAwEBAQEBAQEBAQAA&#10;AAAAAQACAwQFBgcICQoLAQEBAQEBAQEBAQEBAQAAAAAAAQIDBAUGBwgJCgsQAAICAQMCAwQHBgMD&#10;BgIBNQEAAhEDIRIxBEFRIhNhcTKBkbFCoQXRwRTwUiNyM2LhgvFDNJKishXSUyRzwmMGg5Pi8qNE&#10;VGQlNUUWJnQ2VWWzhMPTdePzRpSkhbSVxNTk9KW1xdXl9VZmdoaWprbG1ub2EQACAgAFAQYGAQMB&#10;AwUDBi8AARECIQMxQRJRYXGBkSITMvChsQTB0eHxQlIjYnIUkjOCQySisjRTRGNzwtKDk6NU4vIF&#10;FSUGFiY1ZEVVNnRls4TD03Xj80aUpIW0lcTU5PSltcXV5fVWZnaG/9oADAMBAAIRAxEAPwD7Imnz&#10;+myT6zMc4JGGNwxx/wC+/wC8z5P/AH2n8RnKQj02P4sp2n/Di/8ARh7ceOOKIhEUAKDrRf71yast&#10;UEgCzwoNuShVWZTjAbpEAeJQKV4p/ifSw5yD/T5//dTifxrpxwJS/pi6426ElHpq+SfxvH2xz+iP&#10;/wAEX/rvH3xz+iP/AG28LdCckesr5Y/GsB5jMe+P/nbrH8W6WX26P+KMmcLdC8l1O9XCHV4Mnw5I&#10;n/UHYG+HMFCqqgKqqAqqoCqqgKqqAqqoCqqgKqqAqqoHJ1nUT6aIyRjugD/N/ijD/wApvTCQnESi&#10;bB1BSQJCjqC+d0RPTZZdJL4f7mH/AMX/ANz/AOYnUSv96pNz0lVXJT//0PosH87q8uQ8QEcMf/du&#10;d9F8/wDDecx/8rZP/IPoOrakR53Xk5pw6SJrf5sp/wDKMP8A4K98YiAEYigNA8PT+frM0z9kQxx/&#10;93ZH0FbZBdRfm/xDqD1WYw/3eM7a/iyf7zI+91WX0cU8n8IJD8tjFRHi9Mpf5GLvYn0QNYEhbyR5&#10;Ak6q9zkZesB8Vj3ugmJcFLBxQlyEC1q3L0q+EkLtyDgg+8IFnHE9ggYhHWNj+kuR9Z0jt/3hyf6B&#10;BoNo5c0fhyz/AOVubHWdVHjKfnGEmYjoz8U8w+X/AMcdBj/Dz/vsg9//ANrOHH+n/wBNmseoR+Id&#10;WPtg/wChP/WPV/xR/wCS0MH4eeM8h/q/+IJHS9AeM8v+XH/4C59P+n/02XHqR/1j1f8AFH/ksnr+&#10;rP8AvAP9EG5dN0Y46g/SJOcsHTjjqR/yN7fT0/8ATYx6knqeplzll8vKwZ5Zc5Zn/WWZjHH4c8Zf&#10;6Mn/AMDcDmkDQqX9O7/346SWyM4mxiTzKR/1FHpj2/SyMsj9kruyHiIHvLohXpjsT/ymhvjxOY90&#10;y57ch5IHuX0r+KRLAbftObH/AL6X+qW7/wB2NR/Fupj8M9/+hxGKA7NshdCyz0On/Gcm4DqIgROm&#10;+P2X3H5DILgfc/UdITLBjJ5MIf8AReOZVLFHSjb1N3gx5Z4epOHIbjk8+E/w7f73TPe+d+KDZCGY&#10;c45xl/p/t5HnXWP9RtnovnfiY9MQ6kc45Dd/4vJ/KzPovL+IR3dNkH+GR/5P8xV1Qeh0bh4hX5H/&#10;AKwl7VentMxzR//R+j6Hy5c+Pwnv/wDNofQfOH8rrj4ZYf8APxf/ABF9F1bWSI8/pvJ1eeB+0MeS&#10;P/J9N9BxPTxOUZ9dwjs/0uzG5COD8Wv9kyV/h/6eN8IP1GbEM0JY5cSG1+fP4Z1UPKIxkB9rc9su&#10;yShmLpyc6vUPwzqj/APfIuo/B85+LJEf0x3PTlXqY4s4FfTH4KftZSfdHa6D8Exd5zP+of8AwNnO&#10;vUvFnkLYD7Q/BumHIJ98pOkfwrpY8Yx9Mv8Ats9yo4M+f3xHcL6kfEP0g/D+mjxjj/yWx0mAcY4f&#10;8iLPdXQvBny/rQ8UHNDxfrBhxjiI+hoRA4DPdXQcO0+Q9XGeNfku6Ph/zX7FV7vYXh2nx26Ph/zV&#10;9SA5Ff6X7FV7vYOHafHjNDxa9SJ7h+rljjLkA/Jyl0eCXOOH/IivdXQnA+aEgeCl9+X4Z0s+cY+X&#10;l/8AdbhL8FwH4TKP9Mv/AII69ypODPHV9KX4LIfBlP8AqjucZfhPUx4lCX/Ki3nXqTizjV3l0HVx&#10;/wB2D/TOLH7N1PHpS+51K6khmMoHKRijzMiL9ZGIgBEcAU+Z+Hfh8sMvWzfHxGP/AHf/AMUfVeGZ&#10;aXC/xOtVAvn/AIvr00o95GER/wAuD6DydV08s88eo2Ql6kx/T/YcVwcmnodbx/iUtnTZD/hr/lfy&#10;3sfO/E/PHHh/7ycYn+iP8zIq6oPQ83/q2Xh9yv0au/cZnij/0vpuswznPFlxi5Qlr/4uf997VV09&#10;EQVVXJRVVQFVVAVVUBVVQFVVAVVUBVVQFVVAVVUBVVQFVVAVVUBVVQFVVAXzj/P60Dthjf8A5kzf&#10;/EH0XDH/AHZ+6H/k3Vd/+EjN1VXJT//ZUEsDBAoAAAAAAAAAIQD+rNCdDVsAAA1bAAAVAAAAZHJz&#10;L21lZGlhL2ltYWdlMi5qcGVn/9j/4QYzRXhpZgAATU0AKgAAAAgADAEAAAMAAAABARkAAAEBAAMA&#10;AAABAF4AAAECAAMAAAADAAAAngEGAAMAAAABAAIAAAESAAMAAAABAAEAAAEVAAMAAAABAAMAAAEa&#10;AAUAAAABAAAApAEbAAUAAAABAAAArAEoAAMAAAABAAIAAAExAAIAAAAiAAAAtAEyAAIAAAAUAAAA&#10;1odpAAQAAAABAAAA7AAAASQACAAIAAgALcbAAAAnEAAtxsAAACcQQWRvYmUgUGhvdG9zaG9wIEND&#10;IDIwMTkgKFdpbmRvd3MpADIwMTk6MTA6MjQgMTM6MzU6MzgAAAAABJAAAAcAAAAEMDIzMaABAAMA&#10;AAABAAEAAKACAAQAAAABAAABGaADAAQAAAABAAAAXgAAAAAAAAAGAQMAAwAAAAEABgAAARoABQAA&#10;AAEAAAFyARsABQAAAAEAAAF6ASgAAwAAAAEAAgAAAgEABAAAAAEAAAGCAgIABAAAAAEAAASpAAAA&#10;AAAAAEgAAAABAAAASAAAAAH/2P/tAAxBZG9iZV9DTQAB/+4ADkFkb2JlAGSAAAAAAf/bAIQADAgI&#10;CAkIDAkJDBELCgsRFQ8MDA8VGBMTFRMTGBEMDAwMDAwRDAwMDAwMDAwMDAwMDAwMDAwMDAwMDAwM&#10;DAwMDAENCwsNDg0QDg4QFA4ODhQUDg4ODhQRDAwMDAwREQwMDAwMDBEMDAwMDAwMDAwMDAwMDAwM&#10;DAwMDAwMDAwMDAwM/8AAEQgAFgBDAwEiAAIRAQMRAf/dAAQABf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Jz8p1ZFTNCWlznDmOA0f1lRBfuMOO8fSfJ0&#10;8m6q11Kl5cLGiWxBPgRP/V7lVbXYRBY4jXQCQT33KWNUsldsM7q+TVjCqt4ba6XG5w4qHt3f8a9y&#10;xW35nqBxc8vEtBc92+YFnIcz37forR6niZDjTlGs+kD6bxEkRNjLHf8AB7/aqFjHgXS07mkWt08A&#10;P/IbVPjEQNK13Y5E3q73QupXZIdj5BD3sG6u0fnNna5rxDf0lTlrrC6Bi2jLvyS0tqjYwkRucdht&#10;Lf5LfTZ/bW6q+UATNMsL4Rbxv1h+sWbbm24GBYaK6bBQ6xmjnP2+ra/f9NtdP83sr2epd/hPSWRR&#10;1XqeLOTi5d2yv3F99j7haR+Z6NrtnpWP9nqM2Wf9x/8ASJvrHi34nVsnewhj3vs3THqMt9S3dV/K&#10;qY++ix//AKjQA4CH3NsJr1bWKy2tkDtu9jtn+kstV/HCAhGgCCPtas5S4jZOhev/AOdVvo+t9lG3&#10;7L6kb9ftPq/ZPssbf5n1Pf8AaP8ARf4JJYX7L6n9nn7Hb632b7Xs1j+e2/ZZj+lfY/03pf6VJVvb&#10;w9/8pw/T93+7/XZuPJ2/Qv6v/9CucDF3O29SxpkzDcrmfLFS+ws/N6hj/IZf/vGvMklser+t/wAx&#10;o6eH/OfT/sNkGM+uI1j7bEf+wW3ao/Y7Bxm1Hw/pfHf/ALRrzJJLXx/5qtPD8X1NmL1YNb6WVaWx&#10;7PT+3bY/kbcXbtUxj/WEfQyMs/1Tn8f+wy8pSTTfh9aT9r6jl09Y21/brry2T6X2k5UTHu9L7TR+&#10;59L00EV9RhvoWWb9PR2etO7/AAPpfo/p7v5ravNEk4bdP+5Qd36Q25/713/Jsfn/AM9+9/4Z/wDB&#10;0l83pLK+z5m5/B//2f/tDbpQaG90b3Nob3AgMy4wADhCSU0EBAAAAAAADxwCAAACAAAcAgUAA1dl&#10;YgA4QklNBCUAAAAAABBTFC6Aiy/DrllSAKFAe2OP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QEsAAAAAQABOEJJTQQmAAAAAAAOAAAAAAAAAAAAAD+AAAA4QklNBA0AAAAAAAQAAAAe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DAAAABgAAAAAAAAAAAAAAXgAA&#10;ARkAAAAHAGkAbQBhAGcAZQAzADUAAAABAAAAAAAAAAAAAAAAAAAAAAAAAAEAAAAAAAAAAAAAARkA&#10;AABeAAAAAAAAAAAAAAAAAAAAAAEAAAAAAAAAAAAAAAAAAAAAAAAAEAAAAAEAAAAAAABudWxsAAAA&#10;AgAAAAZib3VuZHNPYmpjAAAAAQAAAAAAAFJjdDEAAAAEAAAAAFRvcCBsb25nAAAAAAAAAABMZWZ0&#10;bG9uZwAAAAAAAAAAQnRvbWxvbmcAAABeAAAAAFJnaHRsb25nAAABG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AXgAAAABS&#10;Z2h0bG9uZwAAARk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MAAAAAATFAAAAAQAAAEMAAAAWAAAAzAAAEYgAAASpABgAAf/Y/+0ADEFkb2JlX0NN&#10;AAH/7gAOQWRvYmUAZIAAAAAB/9sAhAAMCAgICQgMCQkMEQsKCxEVDwwMDxUYExMVExMYEQwMDAwM&#10;DBEMDAwMDAwMDAwMDAwMDAwMDAwMDAwMDAwMDAwMAQ0LCw0ODRAODhAUDg4OFBQODg4OFBEMDAwM&#10;DBERDAwMDAwMEQwMDAwMDAwMDAwMDAwMDAwMDAwMDAwMDAwMDAz/wAARCAAWAEMDASIAAhEBAxEB&#10;/90ABAAF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0&#10;nPynVkVM0JaXOcOY4DR/WVEF+4w47x9J8nTybqrXUqXlwsaJbEE+BE/9XuVVtdhEFjiNdAJBPfcp&#10;Y1SyV2wzur5NWMKq3htrpcbnDioe3d/xr3LFbfmeoHFzy8S0Fz3b5gWchzPft+itHqeJkONOUaz6&#10;QPpvESRE2Msd/wAHv9qoWMeBdLTuaRa3TwA/8htU+MRA0rXdjkTervdC6ldkh2PkEPewbq7R+c2d&#10;rmvEN/SVOWusLoGLaMu/JLS2qNjCRG5x2G0t/kt9Nn9tbqr5QBM0ywvhFvG/WH6xZtubbgYFhorp&#10;sFDrGaOc/b6tr9/0210/zeyvZ6l3+E9JZFHVep4s5OLl3bK/cX32PuFpH5no2u2elY/2eozZZ/3H&#10;/wBIm+seLfidWyd7CGPe+zdMeoy31Ld1X8qpj76LH/8AqNADgIfc2wmvVtYrLa2QO272O2f6Sy1X&#10;8cICEaAII+1qzlLiNk6F6/8A51W+j632UbfsvqRv1+0+r9k+yxt/mfU9/wBo/wBF/gklhfsvqf2e&#10;fsdvrfZvtezWP57b9lmP6V9j/Tel/pUlW9vD3/ynD9P3f7v9dm48nb9C/q//0K5wMXc7b1LGmTMN&#10;yuZ8sVL7Cz83qGP8hl/+8a8ySWx6v63/ADGjp4f859P+w2QYz64jWPtsR/7Bbdqj9jsHGbUfD+l8&#10;d/8AtGvMkktfH/mq08PxfU2YvVg1vpZVpbHs9P7dtj+Rtxdu1TGP9YR9DIyz/VOfx/7DLylJNN+H&#10;1pP2vqOXT1jbX9uuvLZPpfaTlRMe70vtNH7n0vTQRX1GG+hZZv09HZ607v8AA+l+j+nu/mtq80ST&#10;ht0/7lB3fpDbn/vXf8mx+f8Az373/hn/AMHSXzeksr7Pmbn8H//ZADhCSU0EIQAAAAAAXQAAAAEB&#10;AAAADwBBAGQAbwBiAGUAIABQAGgAbwB0AG8AcwBoAG8AcAAAABcAQQBkAG8AYgBlACAAUABoAG8A&#10;dABvAHMAaABvAHAAIABDAEMAIAAyADAAMQA5AAAAAQA4QklNBAYAAAAAAAf//gAAAAEBAP/hL91o&#10;dHRwOi8vbnMuYWRvYmUuY29tL3hhcC8xLjAvADw/eHBhY2tldCBiZWdpbj0i77u/IiBpZD0iVzVN&#10;ME1wQ2VoaUh6cmVTek5UY3prYzlkIj8+IDx4OnhtcG1ldGEgeG1sbnM6eD0iYWRvYmU6bnM6bWV0&#10;YS8iIHg6eG1wdGs9IkFkb2JlIFhNUCBDb3JlIDUuNi1jMTQ1IDc5LjE2MzQ5OSwgMjAxOC8wOC8x&#10;My0xNjo0MDoyMiAgICAgICAgIj4gPHJkZjpSREYgeG1sbnM6cmRmPSJodHRwOi8vd3d3LnczLm9y&#10;Zy8xOTk5LzAyLzIyLXJkZi1zeW50YXgtbnMjIj4gPHJkZjpEZXNjcmlwdGlvbiByZGY6YWJvdXQ9&#10;IiIgeG1sbnM6ZGM9Imh0dHA6Ly9wdXJsLm9yZy9kYy9lbGVtZW50cy8xLjEvIiB4bWxuczp4bXA9&#10;Imh0dHA6Ly9ucy5hZG9iZS5jb20veGFwLzEuMC8iIHhtbG5zOnhtcE1NPSJodHRwOi8vbnMuYWRv&#10;YmUuY29tL3hhcC8xLjAvbW0vIiB4bWxuczpzdFJlZj0iaHR0cDovL25zLmFkb2JlLmNvbS94YXAv&#10;MS4wL3NUeXBlL1Jlc291cmNlUmVmIyIgeG1sbnM6c3RFdnQ9Imh0dHA6Ly9ucy5hZG9iZS5jb20v&#10;eGFwLzEuMC9zVHlwZS9SZXNvdXJjZUV2ZW50IyIgeG1sbnM6aWxsdXN0cmF0b3I9Imh0dHA6Ly9u&#10;cy5hZG9iZS5jb20vaWxsdXN0cmF0b3IvMS4wLyIgeG1sbnM6eG1wVFBnPSJodHRwOi8vbnMuYWRv&#10;YmUuY29tL3hhcC8xLjAvdC9wZy8iIHhtbG5zOnN0RGltPSJodHRwOi8vbnMuYWRvYmUuY29tL3hh&#10;cC8xLjAvc1R5cGUvRGltZW5zaW9ucyMiIHhtbG5zOnhtcEc9Imh0dHA6Ly9ucy5hZG9iZS5jb20v&#10;eGFwLzEuMC9nLyIgeG1sbnM6cGRmPSJodHRwOi8vbnMuYWRvYmUuY29tL3BkZi8xLjMvIiB4bWxu&#10;czpwaG90b3Nob3A9Imh0dHA6Ly9ucy5hZG9iZS5jb20vcGhvdG9zaG9wLzEuMC8iIGRjOmZvcm1h&#10;dD0iaW1hZ2UvanBlZyIgeG1wOkNyZWF0b3JUb29sPSJBZG9iZSBJbGx1c3RyYXRvciBDQyAyMy4w&#10;IChXaW5kb3dzKSIgeG1wOkNyZWF0ZURhdGU9IjIwMTktMDctMjZUMTY6MDg6MjQtMDQ6MDAiIHht&#10;cDpNb2RpZnlEYXRlPSIyMDE5LTEwLTI0VDEzOjM1OjM4LTA0OjAwIiB4bXA6TWV0YWRhdGFEYXRl&#10;PSIyMDE5LTEwLTI0VDEzOjM1OjM4LTA0OjAwIiB4bXBNTTpSZW5kaXRpb25DbGFzcz0icHJvb2Y6&#10;cGRmIiB4bXBNTTpPcmlnaW5hbERvY3VtZW50SUQ9InV1aWQ6NjVFNjM5MDY4NkNGMTFEQkE2RTJE&#10;ODg3Q0VBQ0I0MDciIHhtcE1NOkRvY3VtZW50SUQ9ImFkb2JlOmRvY2lkOnBob3Rvc2hvcDo5MTM5&#10;NzkzNi00NDk3LTJhNGYtYTg3ZC00YjhlMTI1ZDJiOTkiIHhtcE1NOkluc3RhbmNlSUQ9InhtcC5p&#10;aWQ6OGMzZTcwNjktMzEyZC01ZjRkLWI2OWQtMjAwNGU4NzYzYTBhIiBpbGx1c3RyYXRvcjpTdGFy&#10;dHVwUHJvZmlsZT0iV2ViIiBpbGx1c3RyYXRvcjpUeXBlPSJEb2N1bWVudCIgeG1wVFBnOk5QYWdl&#10;cz0iMSIgeG1wVFBnOkhhc1Zpc2libGVUcmFuc3BhcmVuY3k9IkZhbHNlIiB4bXBUUGc6SGFzVmlz&#10;aWJsZU92ZXJwcmludD0iRmFsc2UiIHBkZjpQcm9kdWNlcj0iQWRvYmUgUERGIGxpYnJhcnkgMTUu&#10;MDAiIHBob3Rvc2hvcDpDb2xvck1vZGU9IjMiIHBob3Rvc2hvcDpJQ0NQcm9maWxlPSJzUkdCIElF&#10;QzYxOTY2LTIuMSI+IDxkYzp0aXRsZT4gPHJkZjpBbHQ+IDxyZGY6bGkgeG1sOmxhbmc9IngtZGVm&#10;YXVsdCI+V2ViPC9yZGY6bGk+IDwvcmRmOkFsdD4gPC9kYzp0aXRsZT4gPHhtcE1NOkRlcml2ZWRG&#10;cm9tIHN0UmVmOmluc3RhbmNlSUQ9InV1aWQ6NjY1ZjM3MTAtZDFkMS00MDhhLWI1NjgtM2IyMWVi&#10;ZjFlNjNiIiBzdFJlZjpkb2N1bWVudElEPSJ4bXAuZGlkOmQzZTNhODQ5LWI1Y2QtN2U0Mi1iZGU5&#10;LTUzMWNhYTUyMDZhMyIgc3RSZWY6b3JpZ2luYWxEb2N1bWVudElEPSJ1dWlkOjY1RTYzOTA2ODZD&#10;RjExREJBNkUyRDg4N0NFQUNCNDA3IiBzdFJlZjpyZW5kaXRpb25DbGFzcz0icHJvb2Y6cGRmIi8+&#10;IDx4bXBNTTpIaXN0b3J5PiA8cmRmOlNlcT4gPHJkZjpsaSBzdEV2dDphY3Rpb249InNhdmVkIiBz&#10;dEV2dDppbnN0YW5jZUlEPSJ4bXAuaWlkOkVEN0YxMTc0MDcyMDY4MTE5MTA5RDIwQzkwQ0U3OTQ0&#10;IiBzdEV2dDp3aGVuPSIyMDA5LTEyLTIwVDIyOjQ3OjQ0LTA4OjAwIiBzdEV2dDpzb2Z0d2FyZUFn&#10;ZW50PSJBZG9iZSBJbGx1c3RyYXRvciBDUzUiIHN0RXZ0OmNoYW5nZWQ9Ii8iLz4gPHJkZjpsaSBz&#10;dEV2dDphY3Rpb249InNhdmVkIiBzdEV2dDppbnN0YW5jZUlEPSJ4bXAuaWlkOjhjM2U3MDY5LTMx&#10;MmQtNWY0ZC1iNjlkLTIwMDRlODc2M2EwYSIgc3RFdnQ6d2hlbj0iMjAxOS0xMC0yNFQxMzozNToz&#10;OC0wNDowMCIgc3RFdnQ6c29mdHdhcmVBZ2VudD0iQWRvYmUgUGhvdG9zaG9wIENDIDIwMTkgKFdp&#10;bmRvd3MpIiBzdEV2dDpjaGFuZ2VkPSIvIi8+IDwvcmRmOlNlcT4gPC94bXBNTTpIaXN0b3J5PiA8&#10;eG1wVFBnOk1heFBhZ2VTaXplIHN0RGltOnc9Ijk2MC4wMDAwMDAiIHN0RGltOmg9IjU2MC4wMDAw&#10;MDAiIHN0RGltOnVuaXQ9IlBpeGVscyIvPiA8eG1wVFBnOlN3YXRjaEdyb3Vwcz4gPHJkZjpTZXE+&#10;IDxyZGY6bGk+IDxyZGY6RGVzY3JpcHRpb24geG1wRzpncm91cE5hbWU9IkRlZmF1bHQgU3dhdGNo&#10;IEdyb3VwIiB4bXBHOmdyb3VwVHlwZT0iMCI+IDx4bXBHOkNvbG9yYW50cz4gPHJkZjpTZXE+IDxy&#10;ZGY6bGkgeG1wRzpzd2F0Y2hOYW1lPSJXaGl0ZSIgeG1wRzptb2RlPSJSR0IiIHhtcEc6dHlwZT0i&#10;UFJPQ0VTUyIgeG1wRzpyZWQ9IjI1NSIgeG1wRzpncmVlbj0iMjU1IiB4bXBHOmJsdWU9IjI1NSIv&#10;PiA8cmRmOmxpIHhtcEc6c3dhdGNoTmFtZT0iQmxhY2siIHhtcEc6bW9kZT0iUkdCIiB4bXBHOnR5&#10;cGU9IlBST0NFU1MiIHhtcEc6cmVkPSIwIiB4bXBHOmdyZWVuPSIwIiB4bXBHOmJsdWU9IjAiLz4g&#10;PHJkZjpsaSB4bXBHOnN3YXRjaE5hbWU9IlJHQiBSZWQiIHhtcEc6bW9kZT0iUkdCIiB4bXBHOnR5&#10;cGU9IlBST0NFU1MiIHhtcEc6cmVkPSIyNTUiIHhtcEc6Z3JlZW49IjAiIHhtcEc6Ymx1ZT0iMCIv&#10;PiA8cmRmOmxpIHhtcEc6c3dhdGNoTmFtZT0iUkdCIFllbGxvdyIgeG1wRzptb2RlPSJSR0IiIHht&#10;cEc6dHlwZT0iUFJPQ0VTUyIgeG1wRzpyZWQ9IjI1NSIgeG1wRzpncmVlbj0iMjU1IiB4bXBHOmJs&#10;dWU9IjAiLz4gPHJkZjpsaSB4bXBHOnN3YXRjaE5hbWU9IlJHQiBHcmVlbiIgeG1wRzptb2RlPSJS&#10;R0IiIHhtcEc6dHlwZT0iUFJPQ0VTUyIgeG1wRzpyZWQ9IjAiIHhtcEc6Z3JlZW49IjI1NSIgeG1w&#10;RzpibHVlPSIwIi8+IDxyZGY6bGkgeG1wRzpzd2F0Y2hOYW1lPSJSR0IgQ3lhbiIgeG1wRzptb2Rl&#10;PSJSR0IiIHhtcEc6dHlwZT0iUFJPQ0VTUyIgeG1wRzpyZWQ9IjAiIHhtcEc6Z3JlZW49IjI1NSIg&#10;eG1wRzpibHVlPSIyNTUiLz4gPHJkZjpsaSB4bXBHOnN3YXRjaE5hbWU9IlJHQiBCbHVlIiB4bXBH&#10;Om1vZGU9IlJHQiIgeG1wRzp0eXBlPSJQUk9DRVNTIiB4bXBHOnJlZD0iMCIgeG1wRzpncmVlbj0i&#10;MCIgeG1wRzpibHVlPSIyNTUiLz4gPHJkZjpsaSB4bXBHOnN3YXRjaE5hbWU9IlJHQiBNYWdlbnRh&#10;IiB4bXBHOm1vZGU9IlJHQiIgeG1wRzp0eXBlPSJQUk9DRVNTIiB4bXBHOnJlZD0iMjU1IiB4bXBH&#10;OmdyZWVuPSIwIiB4bXBHOmJsdWU9IjI1NSIvPiA8cmRmOmxpIHhtcEc6c3dhdGNoTmFtZT0iUj0x&#10;OTMgRz0zOSBCPTQ1IiB4bXBHOm1vZGU9IlJHQiIgeG1wRzp0eXBlPSJQUk9DRVNTIiB4bXBHOnJl&#10;ZD0iMTkzIiB4bXBHOmdyZWVuPSIzOSIgeG1wRzpibHVlPSI0NSIvPiA8cmRmOmxpIHhtcEc6c3dh&#10;dGNoTmFtZT0iUj0yMzcgRz0yOCBCPTM2IiB4bXBHOm1vZGU9IlJHQiIgeG1wRzp0eXBlPSJQUk9D&#10;RVNTIiB4bXBHOnJlZD0iMjM3IiB4bXBHOmdyZWVuPSIyOCIgeG1wRzpibHVlPSIzNiIvPiA8cmRm&#10;OmxpIHhtcEc6c3dhdGNoTmFtZT0iUj0yNDEgRz05MCBCPTM2IiB4bXBHOm1vZGU9IlJHQiIgeG1w&#10;Rzp0eXBlPSJQUk9DRVNTIiB4bXBHOnJlZD0iMjQxIiB4bXBHOmdyZWVuPSI5MCIgeG1wRzpibHVl&#10;PSIzNiIvPiA8cmRmOmxpIHhtcEc6c3dhdGNoTmFtZT0iUj0yNDcgRz0xNDcgQj0zMCIgeG1wRzpt&#10;b2RlPSJSR0IiIHhtcEc6dHlwZT0iUFJPQ0VTUyIgeG1wRzpyZWQ9IjI0NyIgeG1wRzpncmVlbj0i&#10;MTQ3IiB4bXBHOmJsdWU9IjMwIi8+IDxyZGY6bGkgeG1wRzpzd2F0Y2hOYW1lPSJSPTI1MSBHPTE3&#10;NiBCPTU5IiB4bXBHOm1vZGU9IlJHQiIgeG1wRzp0eXBlPSJQUk9DRVNTIiB4bXBHOnJlZD0iMjUx&#10;IiB4bXBHOmdyZWVuPSIxNzYiIHhtcEc6Ymx1ZT0iNTkiLz4gPHJkZjpsaSB4bXBHOnN3YXRjaE5h&#10;bWU9IlI9MjUyIEc9MjM4IEI9MzMiIHhtcEc6bW9kZT0iUkdCIiB4bXBHOnR5cGU9IlBST0NFU1Mi&#10;IHhtcEc6cmVkPSIyNTIiIHhtcEc6Z3JlZW49IjIzOCIgeG1wRzpibHVlPSIzMyIvPiA8cmRmOmxp&#10;IHhtcEc6c3dhdGNoTmFtZT0iUj0yMTcgRz0yMjQgQj0zMyIgeG1wRzptb2RlPSJSR0IiIHhtcEc6&#10;dHlwZT0iUFJPQ0VTUyIgeG1wRzpyZWQ9IjIxNyIgeG1wRzpncmVlbj0iMjI0IiB4bXBHOmJsdWU9&#10;IjMzIi8+IDxyZGY6bGkgeG1wRzpzd2F0Y2hOYW1lPSJSPTE0MCBHPTE5OCBCPTYzIiB4bXBHOm1v&#10;ZGU9IlJHQiIgeG1wRzp0eXBlPSJQUk9DRVNTIiB4bXBHOnJlZD0iMTQwIiB4bXBHOmdyZWVuPSIx&#10;OTgiIHhtcEc6Ymx1ZT0iNjMiLz4gPHJkZjpsaSB4bXBHOnN3YXRjaE5hbWU9IlI9NTcgRz0xODEg&#10;Qj03NCIgeG1wRzptb2RlPSJSR0IiIHhtcEc6dHlwZT0iUFJPQ0VTUyIgeG1wRzpyZWQ9IjU3IiB4&#10;bXBHOmdyZWVuPSIxODEiIHhtcEc6Ymx1ZT0iNzQiLz4gPHJkZjpsaSB4bXBHOnN3YXRjaE5hbWU9&#10;IlI9MCBHPTE0NiBCPTY5IiB4bXBHOm1vZGU9IlJHQiIgeG1wRzp0eXBlPSJQUk9DRVNTIiB4bXBH&#10;OnJlZD0iMCIgeG1wRzpncmVlbj0iMTQ2IiB4bXBHOmJsdWU9IjY5Ii8+IDxyZGY6bGkgeG1wRzpz&#10;d2F0Y2hOYW1lPSJSPTAgRz0xMDQgQj01NSIgeG1wRzptb2RlPSJSR0IiIHhtcEc6dHlwZT0iUFJP&#10;Q0VTUyIgeG1wRzpyZWQ9IjAiIHhtcEc6Z3JlZW49IjEwNCIgeG1wRzpibHVlPSI1NSIvPiA8cmRm&#10;OmxpIHhtcEc6c3dhdGNoTmFtZT0iUj0zNCBHPTE4MSBCPTExNSIgeG1wRzptb2RlPSJSR0IiIHht&#10;cEc6dHlwZT0iUFJPQ0VTUyIgeG1wRzpyZWQ9IjM0IiB4bXBHOmdyZWVuPSIxODEiIHhtcEc6Ymx1&#10;ZT0iMTE1Ii8+IDxyZGY6bGkgeG1wRzpzd2F0Y2hOYW1lPSJSPTAgRz0xNjkgQj0xNTciIHhtcEc6&#10;bW9kZT0iUkdCIiB4bXBHOnR5cGU9IlBST0NFU1MiIHhtcEc6cmVkPSIwIiB4bXBHOmdyZWVuPSIx&#10;NjkiIHhtcEc6Ymx1ZT0iMTU3Ii8+IDxyZGY6bGkgeG1wRzpzd2F0Y2hOYW1lPSJSPTQxIEc9MTcx&#10;IEI9MjI2IiB4bXBHOm1vZGU9IlJHQiIgeG1wRzp0eXBlPSJQUk9DRVNTIiB4bXBHOnJlZD0iNDEi&#10;IHhtcEc6Z3JlZW49IjE3MSIgeG1wRzpibHVlPSIyMjYiLz4gPHJkZjpsaSB4bXBHOnN3YXRjaE5h&#10;bWU9IlI9MCBHPTExMyBCPTE4OCIgeG1wRzptb2RlPSJSR0IiIHhtcEc6dHlwZT0iUFJPQ0VTUyIg&#10;eG1wRzpyZWQ9IjAiIHhtcEc6Z3JlZW49IjExMyIgeG1wRzpibHVlPSIxODgiLz4gPHJkZjpsaSB4&#10;bXBHOnN3YXRjaE5hbWU9IlI9NDYgRz00OSBCPTE0NiIgeG1wRzptb2RlPSJSR0IiIHhtcEc6dHlw&#10;ZT0iUFJPQ0VTUyIgeG1wRzpyZWQ9IjQ2IiB4bXBHOmdyZWVuPSI0OSIgeG1wRzpibHVlPSIxNDYi&#10;Lz4gPHJkZjpsaSB4bXBHOnN3YXRjaE5hbWU9IlI9MjcgRz0yMCBCPTEwMCIgeG1wRzptb2RlPSJS&#10;R0IiIHhtcEc6dHlwZT0iUFJPQ0VTUyIgeG1wRzpyZWQ9IjI3IiB4bXBHOmdyZWVuPSIyMCIgeG1w&#10;RzpibHVlPSIxMDAiLz4gPHJkZjpsaSB4bXBHOnN3YXRjaE5hbWU9IlI9MTAyIEc9NDUgQj0xNDUi&#10;IHhtcEc6bW9kZT0iUkdCIiB4bXBHOnR5cGU9IlBST0NFU1MiIHhtcEc6cmVkPSIxMDIiIHhtcEc6&#10;Z3JlZW49IjQ1IiB4bXBHOmJsdWU9IjE0NSIvPiA8cmRmOmxpIHhtcEc6c3dhdGNoTmFtZT0iUj0x&#10;NDcgRz0zOSBCPTE0MyIgeG1wRzptb2RlPSJSR0IiIHhtcEc6dHlwZT0iUFJPQ0VTUyIgeG1wRzpy&#10;ZWQ9IjE0NyIgeG1wRzpncmVlbj0iMzkiIHhtcEc6Ymx1ZT0iMTQzIi8+IDxyZGY6bGkgeG1wRzpz&#10;d2F0Y2hOYW1lPSJSPTE1OCBHPTAgQj05MyIgeG1wRzptb2RlPSJSR0IiIHhtcEc6dHlwZT0iUFJP&#10;Q0VTUyIgeG1wRzpyZWQ9IjE1OCIgeG1wRzpncmVlbj0iMCIgeG1wRzpibHVlPSI5MyIvPiA8cmRm&#10;OmxpIHhtcEc6c3dhdGNoTmFtZT0iUj0yMTIgRz0yMCBCPTkwIiB4bXBHOm1vZGU9IlJHQiIgeG1w&#10;Rzp0eXBlPSJQUk9DRVNTIiB4bXBHOnJlZD0iMjEyIiB4bXBHOmdyZWVuPSIyMCIgeG1wRzpibHVl&#10;PSI5MCIvPiA8cmRmOmxpIHhtcEc6c3dhdGNoTmFtZT0iUj0yMzcgRz0zMCBCPTEyMSIgeG1wRzpt&#10;b2RlPSJSR0IiIHhtcEc6dHlwZT0iUFJPQ0VTUyIgeG1wRzpyZWQ9IjIzNyIgeG1wRzpncmVlbj0i&#10;MzAiIHhtcEc6Ymx1ZT0iMTIxIi8+IDxyZGY6bGkgeG1wRzpzd2F0Y2hOYW1lPSJSPTE5OSBHPTE3&#10;OCBCPTE1MyIgeG1wRzptb2RlPSJSR0IiIHhtcEc6dHlwZT0iUFJPQ0VTUyIgeG1wRzpyZWQ9IjE5&#10;OSIgeG1wRzpncmVlbj0iMTc4IiB4bXBHOmJsdWU9IjE1MyIvPiA8cmRmOmxpIHhtcEc6c3dhdGNo&#10;TmFtZT0iUj0xNTMgRz0xMzQgQj0xMTciIHhtcEc6bW9kZT0iUkdCIiB4bXBHOnR5cGU9IlBST0NF&#10;U1MiIHhtcEc6cmVkPSIxNTMiIHhtcEc6Z3JlZW49IjEzNCIgeG1wRzpibHVlPSIxMTciLz4gPHJk&#10;ZjpsaSB4bXBHOnN3YXRjaE5hbWU9IlI9MTE1IEc9OTkgQj04NyIgeG1wRzptb2RlPSJSR0IiIHht&#10;cEc6dHlwZT0iUFJPQ0VTUyIgeG1wRzpyZWQ9IjExNSIgeG1wRzpncmVlbj0iOTkiIHhtcEc6Ymx1&#10;ZT0iODciLz4gPHJkZjpsaSB4bXBHOnN3YXRjaE5hbWU9IlI9ODMgRz03MSBCPTY1IiB4bXBHOm1v&#10;ZGU9IlJHQiIgeG1wRzp0eXBlPSJQUk9DRVNTIiB4bXBHOnJlZD0iODMiIHhtcEc6Z3JlZW49Ijcx&#10;IiB4bXBHOmJsdWU9IjY1Ii8+IDxyZGY6bGkgeG1wRzpzd2F0Y2hOYW1lPSJSPTE5OCBHPTE1NiBC&#10;PTEwOSIgeG1wRzptb2RlPSJSR0IiIHhtcEc6dHlwZT0iUFJPQ0VTUyIgeG1wRzpyZWQ9IjE5OCIg&#10;eG1wRzpncmVlbj0iMTU2IiB4bXBHOmJsdWU9IjEwOSIvPiA8cmRmOmxpIHhtcEc6c3dhdGNoTmFt&#10;ZT0iUj0xNjYgRz0xMjQgQj04MiIgeG1wRzptb2RlPSJSR0IiIHhtcEc6dHlwZT0iUFJPQ0VTUyIg&#10;eG1wRzpyZWQ9IjE2NiIgeG1wRzpncmVlbj0iMTI0IiB4bXBHOmJsdWU9IjgyIi8+IDxyZGY6bGkg&#10;eG1wRzpzd2F0Y2hOYW1lPSJSPTE0MCBHPTk4IEI9NTciIHhtcEc6bW9kZT0iUkdCIiB4bXBHOnR5&#10;cGU9IlBST0NFU1MiIHhtcEc6cmVkPSIxNDAiIHhtcEc6Z3JlZW49Ijk4IiB4bXBHOmJsdWU9IjU3&#10;Ii8+IDxyZGY6bGkgeG1wRzpzd2F0Y2hOYW1lPSJSPTExNyBHPTc2IEI9MzYiIHhtcEc6bW9kZT0i&#10;UkdCIiB4bXBHOnR5cGU9IlBST0NFU1MiIHhtcEc6cmVkPSIxMTciIHhtcEc6Z3JlZW49Ijc2IiB4&#10;bXBHOmJsdWU9IjM2Ii8+IDxyZGY6bGkgeG1wRzpzd2F0Y2hOYW1lPSJSPTk2IEc9NTYgQj0xOSIg&#10;eG1wRzptb2RlPSJSR0IiIHhtcEc6dHlwZT0iUFJPQ0VTUyIgeG1wRzpyZWQ9Ijk2IiB4bXBHOmdy&#10;ZWVuPSI1NiIgeG1wRzpibHVlPSIxOSIvPiA8cmRmOmxpIHhtcEc6c3dhdGNoTmFtZT0iUj02NiBH&#10;PTMzIEI9MTEiIHhtcEc6bW9kZT0iUkdCIiB4bXBHOnR5cGU9IlBST0NFU1MiIHhtcEc6cmVkPSI2&#10;NiIgeG1wRzpncmVlbj0iMzMiIHhtcEc6Ymx1ZT0iMTEiLz4gPC9yZGY6U2VxPiA8L3htcEc6Q29s&#10;b3JhbnRzPiA8L3JkZjpEZXNjcmlwdGlvbj4gPC9yZGY6bGk+IDxyZGY6bGk+IDxyZGY6RGVzY3Jp&#10;cHRpb24geG1wRzpncm91cE5hbWU9IkdyYXlzIiB4bXBHOmdyb3VwVHlwZT0iMSI+IDx4bXBHOkNv&#10;bG9yYW50cz4gPHJkZjpTZXE+IDxyZGY6bGkgeG1wRzpzd2F0Y2hOYW1lPSJSPTAgRz0wIEI9MCIg&#10;eG1wRzptb2RlPSJSR0IiIHhtcEc6dHlwZT0iUFJPQ0VTUyIgeG1wRzpyZWQ9IjAiIHhtcEc6Z3Jl&#10;ZW49IjAiIHhtcEc6Ymx1ZT0iMCIvPiA8cmRmOmxpIHhtcEc6c3dhdGNoTmFtZT0iUj0yNiBHPTI2&#10;IEI9MjYiIHhtcEc6bW9kZT0iUkdCIiB4bXBHOnR5cGU9IlBST0NFU1MiIHhtcEc6cmVkPSIyNiIg&#10;eG1wRzpncmVlbj0iMjYiIHhtcEc6Ymx1ZT0iMjYiLz4gPHJkZjpsaSB4bXBHOnN3YXRjaE5hbWU9&#10;IlI9NTEgRz01MSBCPTUxIiB4bXBHOm1vZGU9IlJHQiIgeG1wRzp0eXBlPSJQUk9DRVNTIiB4bXBH&#10;OnJlZD0iNTEiIHhtcEc6Z3JlZW49IjUxIiB4bXBHOmJsdWU9IjUxIi8+IDxyZGY6bGkgeG1wRzpz&#10;d2F0Y2hOYW1lPSJSPTc3IEc9NzcgQj03NyIgeG1wRzptb2RlPSJSR0IiIHhtcEc6dHlwZT0iUFJP&#10;Q0VTUyIgeG1wRzpyZWQ9Ijc3IiB4bXBHOmdyZWVuPSI3NyIgeG1wRzpibHVlPSI3NyIvPiA8cmRm&#10;OmxpIHhtcEc6c3dhdGNoTmFtZT0iUj0xMDIgRz0xMDIgQj0xMDIiIHhtcEc6bW9kZT0iUkdCIiB4&#10;bXBHOnR5cGU9IlBST0NFU1MiIHhtcEc6cmVkPSIxMDIiIHhtcEc6Z3JlZW49IjEwMiIgeG1wRzpi&#10;bHVlPSIxMDIiLz4gPHJkZjpsaSB4bXBHOnN3YXRjaE5hbWU9IlI9MTI4IEc9MTI4IEI9MTI4IiB4&#10;bXBHOm1vZGU9IlJHQiIgeG1wRzp0eXBlPSJQUk9DRVNTIiB4bXBHOnJlZD0iMTI4IiB4bXBHOmdy&#10;ZWVuPSIxMjgiIHhtcEc6Ymx1ZT0iMTI4Ii8+IDxyZGY6bGkgeG1wRzpzd2F0Y2hOYW1lPSJSPTE1&#10;MyBHPTE1MyBCPTE1MyIgeG1wRzptb2RlPSJSR0IiIHhtcEc6dHlwZT0iUFJPQ0VTUyIgeG1wRzpy&#10;ZWQ9IjE1MyIgeG1wRzpncmVlbj0iMTUzIiB4bXBHOmJsdWU9IjE1MyIvPiA8cmRmOmxpIHhtcEc6&#10;c3dhdGNoTmFtZT0iUj0xNzkgRz0xNzkgQj0xNzkiIHhtcEc6bW9kZT0iUkdCIiB4bXBHOnR5cGU9&#10;IlBST0NFU1MiIHhtcEc6cmVkPSIxNzkiIHhtcEc6Z3JlZW49IjE3OSIgeG1wRzpibHVlPSIxNzki&#10;Lz4gPHJkZjpsaSB4bXBHOnN3YXRjaE5hbWU9IlI9MjA0IEc9MjA0IEI9MjA0IiB4bXBHOm1vZGU9&#10;IlJHQiIgeG1wRzp0eXBlPSJQUk9DRVNTIiB4bXBHOnJlZD0iMjA0IiB4bXBHOmdyZWVuPSIyMDQi&#10;IHhtcEc6Ymx1ZT0iMjA0Ii8+IDxyZGY6bGkgeG1wRzpzd2F0Y2hOYW1lPSJSPTIzMCBHPTIzMCBC&#10;PTIzMCIgeG1wRzptb2RlPSJSR0IiIHhtcEc6dHlwZT0iUFJPQ0VTUyIgeG1wRzpyZWQ9IjIzMCIg&#10;eG1wRzpncmVlbj0iMjMwIiB4bXBHOmJsdWU9IjIzMCIvPiA8cmRmOmxpIHhtcEc6c3dhdGNoTmFt&#10;ZT0iUj0yNDIgRz0yNDIgQj0yNDIiIHhtcEc6bW9kZT0iUkdCIiB4bXBHOnR5cGU9IlBST0NFU1Mi&#10;IHhtcEc6cmVkPSIyNDIiIHhtcEc6Z3JlZW49IjI0MiIgeG1wRzpibHVlPSIyNDIiLz4gPC9yZGY6&#10;U2VxPiA8L3htcEc6Q29sb3JhbnRzPiA8L3JkZjpEZXNjcmlwdGlvbj4gPC9yZGY6bGk+IDxyZGY6&#10;bGk+IDxyZGY6RGVzY3JpcHRpb24geG1wRzpncm91cE5hbWU9IldlYiBDb2xvciBHcm91cCIgeG1w&#10;Rzpncm91cFR5cGU9IjEiPiA8eG1wRzpDb2xvcmFudHM+IDxyZGY6U2VxPiA8cmRmOmxpIHhtcEc6&#10;c3dhdGNoTmFtZT0iUj02MyBHPTE2OSBCPTI0NSIgeG1wRzptb2RlPSJSR0IiIHhtcEc6dHlwZT0i&#10;UFJPQ0VTUyIgeG1wRzpyZWQ9IjYzIiB4bXBHOmdyZWVuPSIxNjkiIHhtcEc6Ymx1ZT0iMjQ1Ii8+&#10;IDxyZGY6bGkgeG1wRzpzd2F0Y2hOYW1lPSJSPTEyMiBHPTIwMSBCPTY3IiB4bXBHOm1vZGU9IlJH&#10;QiIgeG1wRzp0eXBlPSJQUk9DRVNTIiB4bXBHOnJlZD0iMTIyIiB4bXBHOmdyZWVuPSIyMDEiIHht&#10;cEc6Ymx1ZT0iNjciLz4gPHJkZjpsaSB4bXBHOnN3YXRjaE5hbWU9IlI9MjU1IEc9MTQ3IEI9MzAi&#10;IHhtcEc6bW9kZT0iUkdCIiB4bXBHOnR5cGU9IlBST0NFU1MiIHhtcEc6cmVkPSIyNTUiIHhtcEc6&#10;Z3JlZW49IjE0NyIgeG1wRzpibHVlPSIzMCIvPiA8cmRmOmxpIHhtcEc6c3dhdGNoTmFtZT0iUj0y&#10;NTUgRz0yOSBCPTM3IiB4bXBHOm1vZGU9IlJHQiIgeG1wRzp0eXBlPSJQUk9DRVNTIiB4bXBHOnJl&#10;ZD0iMjU1IiB4bXBHOmdyZWVuPSIyOSIgeG1wRzpibHVlPSIzNyIvPiA8cmRmOmxpIHhtcEc6c3dh&#10;dGNoTmFtZT0iUj0yNTUgRz0xMjMgQj0xNzIiIHhtcEc6bW9kZT0iUkdCIiB4bXBHOnR5cGU9IlBS&#10;T0NFU1MiIHhtcEc6cmVkPSIyNTUiIHhtcEc6Z3JlZW49IjEyMyIgeG1wRzpibHVlPSIxNzIiLz4g&#10;PHJkZjpsaSB4bXBHOnN3YXRjaE5hbWU9IlI9MTg5IEc9MjA0IEI9MjEyIiB4bXBHOm1vZGU9IlJH&#10;QiIgeG1wRzp0eXBlPSJQUk9DRVNTIiB4bXBHOnJlZD0iMTg5IiB4bXBHOmdyZWVuPSIyMDQiIHht&#10;cEc6Ymx1ZT0iMjEyIi8+IDwvcmRmOlNlcT4gPC94bXBHOkNvbG9yYW50cz4gPC9yZGY6RGVzY3Jp&#10;cHRpb24+IDwvcmRmOmxpPiA8L3JkZjpTZXE+IDwveG1wVFBnOlN3YXRjaEdyb3Vwc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gAAAAAH/2wCEABQRERoSGikYGCkzJyAn&#10;MyccHBwcJyIXFxcXFyIRDAwMDAwMEQwMDAwMDAwMDAwMDAwMDAwMDAwMDAwMDAwMDAwBFRoaIR0h&#10;IhgYIhQODg4UFA4ODg4UEQwMDAwMEREMDAwMDAwRDAwMDAwMDAwMDAwMDAwMDAwMDAwMDAwMDAwM&#10;DP/AABEIAF4BGQMBIgACEQEDEQH/3QAEABL/xAEbAAADAQEBAQEBAQEBAAAAAAABAAIDBAUGBwgJ&#10;CgsBAQEBAQEBAQEBAQEBAAAAAAABAgMEBQYHCAkKCxAAAgIBAwIDBAcGAwMGAgE1AQACEQMhEjEE&#10;QVEiE2FxMoGRsUKhBdHBFPBSI3IzYuGC8UM0kqKyFdJTJHPCYwaDk+Lyo0RUZCU1RRYmdDZVZbOE&#10;w9N14/NGlKSFtJXE1OT0pbXF1eX1VmZ2hpamtsbW5vYRAAICAAUBBgYBAwEDBQMGLwABEQIhAzFB&#10;ElFhcYGRIhMy8KGxBMHR4fFCUiNichSSM4JDJKKyNFNEY3PC0oOTo1Ti8gUVJQYWJjVkRVU2dGWz&#10;hMPTdePzRpSkhbSVxNTk9KW1xdXl9VZmdob/2gAMAwEAAhEDEQA/APs1VUBYnkjDlnLl9Macl5eT&#10;Z1LpIjZpLPI/Do5SyS/iLMpXoGhGnUGQCU/E/S6xzTj7WGTLwQOyGaM9OD4Or5oiTqXpwZrO2X0u&#10;WjSZ0qr53WdbtPpYzR+1L+FiUhuDoz9ZjwaE3L+EPFPrc0/hqI/5UniMYS76s+bH7nsqJGHZm+Tq&#10;MoGsz/0W8fUZwL3/AE+Z5skhIAhuOSNC3ULoSTux/iEo/wB2Nj+KH/wN78eWOUboGw+H6kfFqEzC&#10;W/GaP/ScOi2KrHvK4dN1A6iNjQj4ou7x0OgqqoCqqgKqqAqiUhEEk0A/P9Z+Iz6kmGE7cfef28n/&#10;AMSdVq7Ebg9TqPxLB052k7pfwQ80nz8n41k5jjER45JPmExwhwjGWc2eH0LLqjk7s9H/AK+z38MD&#10;8p//AAV6cH43OrzY9P4sf/wHJ/8ABXzo44w4CZSERZa6V6E5M+k6frMPU/25Wf4ft/8Amt6X4iWU&#10;ykDjFSHEh8b7vQfipJGHqPj02z/j/wDGvK2XGKNq86ntKqvE6H//0Ps0SIiLPZLh1B8oj4lqBy7j&#10;ORJTI0GRpJM3oYGA7tKGJG9AgJO7QNCNKBSUBYiLTM9kxFBAvP1O3Df2z5HyRh8S7ZpXmrsB/wA5&#10;XaUIy3JkcQrmnLcQK7NknIaHCZwEY6OiGZiY8plCtRqHWA3QosYztO0oDGMJ+wpOIjWJTPF3iiGQ&#10;3tkgVgzywZBI+6X9L78ZCQEhwdXwzES5fS6Ce7FR5idryutzdXsdiqryNiqqgKqxlyDFCUzxEGX/&#10;ACUDwvxnrSZ/s0D5dPU/+AvGBTx5SZTGSXMjvP0vTkNRJ9j7VWEkeduXJz/35+wPWBWgcOmHlJ9r&#10;pkmICy1kHJkGMa8vPGEsx3S4Tjgcp3z4erhaAmMBAUHmyjdkA9z1SkIiy82EGczMpA+k/C+rOeBx&#10;5P7kND/jj/u8r6T8v02X0OohPsT6c/6Zv1Dx4Ln/ALvxnTl6T//R+zebqPij83pebqRrEtWpGc0t&#10;DazN02Rbl7C9DJpI0ERHdB8xaMgEAolKmbMuEiNcoDGPctKrAebPXKT7SjLLsGpisxHzcx5p+57G&#10;DSEdoRlPldHLNwwFY9IhjLH7QdIfCPcmQsUgCJ3C2MsLF9wjCeQ7IEY5bg9/4cdZj2xfMxaSIfU/&#10;DRpOXia/5Lm+jNV1PQVVeB0FVVAXg/FpbelnXfbH/lSe98/8Xju6Wddtp/50HVfiX/ER6M+b6iHl&#10;BHZMpbsVuxAkK7F4STjuB7vsR5zp6fSDlrnn7ApltxAdy74YbI+08oGgFaBSa1LjPPGPGpcqnn50&#10;CgDOZzHbHh6YREBQRDGICg2gZ5vgJ8H6D9v9n7/8t+fzfAX3f2GTncux/9L7NyzR3RNcjV1VA87e&#10;zROpd8uPYbHBc5cPQwQDSYi+UH4U7bFhoLVipBakgXdMGfguzxbjDcdsfmUDjzYjEjL2PkebF8Rf&#10;fyYY5IHGeKfCGOWLIYS5DqtpRGoNXPKPK6IIsU6Mk4zcQ244jRMS7IGENJkO7gdMjsTWqBgDtkT7&#10;33ekxeliETzzL/U+Z0HT+tPfL4Y/86T7bzu9jdVuKqryNiqqgLnmxDNjljP2gYuioHx8JbRtnoY+&#10;WX+lwzTGQgR1fU/GOh2ZP2gfBL46+xP/AOKPHDHGHH0vtq01yPO1Dg4wfMBPgOk5HNLbHhmERPcT&#10;4WjHGfxQdEOmGCMedS6vL604/EF/aj4Mhg6mZTEBZef1ck/hC+jXmyFQDbpBLq+ohAfDYkR/gg/Y&#10;Pk/g/R+jA5pCpT4H8GP/AOKPrPLmuf8Au/AdOPpP/9P2Z/j2OEjHYdDXKB/5cGPvCX3Pz+b+5L3l&#10;h9ft1OHNn0h/HsJFGEq/0/8AbeY/i2LgRlX+n/tviK1ZdUOTPc/62w1VS+iP/wAEWP4thGhEvoH/&#10;AMEfDVvBDkz3/wDrbB/i+hR+LYP8X0PgKz20OTPoP+tMB0sj5PRj/F+kgKBPv2vy6p5aY5M+s/65&#10;6X+I/wDJk4dR+IdH1A1mRIfDPbJ+aVntJf6i82euOtxA0ZX/AIgJf9hr9sw/xfdJ8ZXfBGZPVydR&#10;iJ3Rlq3DrMZ5NF8dVxQk9U9Rj33uFPRhy4cx88xGPv8ANJ8JWcBJ9lDrelgNsZwA/qbHX9Of95H/&#10;AJQfilceyuprmz7b9t6f/vIf8uKjrMB4yQ/5cX4lWeyupeZ9x+1Yf44/8qKjqcR4nH/lRfh1Xsrq&#10;OZ9162P+KP8AygoywPEh9L8Kq9ntHPsPup+nkiYSog6EPzvVdJLozcfNi8R8WP8A8a+OrquXx3Mu&#10;07G/T6kjxCcMvTkYyedXrBk9JXzbK2WQD0JTEeX0eh/DZZCMvUCoj4MR/wDdmf8A+Bvz+4g3erYz&#10;5BxOX/KLl1bWDKmlqfdKqviPQf/U5p/Efey/Vn/q69fTv/SzL/q2tfT+T6+b/wBNzhx7anyyv0//&#10;AKjP8DMv+rK12fLc3n/u5g49tT5pX6P/ANRfs/8AQjMv+qq1r5equf8Au5g49tT55X3/AP1E/v66&#10;CPwk+z/zeuf+7mf80ce2p4Kvu7fwrxP/AKFQY/hR+0R/5t/+Bt5/7uZ/zRx7anhq+36f4X/HL/0J&#10;/wDAkHH+Fn7ch/5s/wDgK5/7uZ/zBx7aniq+z6X4X/3kvol/9boOH8MP+8mPlL/62XPsv/zCce2p&#10;46vr+h+Gf97P6P8A7EQcH4b2yz+j/wCxVz7L/wDMEHkq+r+z/h3/AH0v+TL/AOt0Hp/w/tml/wAi&#10;X/wBvLsv/wAwQeWr6f7P0H/fy/5Ev/gaD03Q9s5/81y/7C5L/f8A+YIPNV9H9m6L/vz/AOapoPTd&#10;H26g/wDmqa5L/e/5lxB56vf+y9J/6Uf+gZqem6Xt1H/oLIuS/wB7/mXEHAr2/s3Tf9+P/NWRT03T&#10;9s4/815G8l80uIOJXr/Z8H/fx/5GX/4Gp6fD2zR/5GX/AOBKUSDkV6f2fF/30f8Ak5f/AK3U9Pj7&#10;Zof8nN/9bKRBzK9HoQ/72H0Zv/rRBwQH+9gfll/+tVIgwUCzTt6Uf+8j9GT/AOt0xxREh54nX/yp&#10;/wDAGyD7dVV+eek//9lQSwMECgAAAAAAAAAhAOY/SS7hagAA4WoAABUAAABkcnMvbWVkaWEvaW1h&#10;Z2UzLmpwZWf/2P/hCAdFeGlmAABNTQAqAAAACAAMAQAAAwAAAAEA2gAAAQEAAwAAAAEArgAAAQIA&#10;AwAAAAMAAACeAQYAAwAAAAEAAgAAARIAAwAAAAEAAQAAARUAAwAAAAEAAwAAARoABQAAAAEAAACk&#10;ARsABQAAAAEAAACsASgAAwAAAAEAAgAAATEAAgAAACIAAAC0ATIAAgAAABQAAADWh2kABAAAAAEA&#10;AADsAAABJAAIAAgACAAtxsAAACcQAC3GwAAAJxBBZG9iZSBQaG90b3Nob3AgQ0MgMjAxOSAoV2lu&#10;ZG93cykAMjAxOToxMDoyNCAxMzozNTozOQAAAAAEkAAABwAAAAQwMjMxoAEAAwAAAAEAAQAAoAIA&#10;BAAAAAEAAADaoAMABAAAAAEAAACuAAAAAAAAAAYBAwADAAAAAQAGAAABGgAFAAAAAQAAAXIBGwAF&#10;AAAAAQAAAXoBKAADAAAAAQACAAACAQAEAAAAAQAAAYICAgAEAAAAAQAABn0AAAAAAAAASAAAAAEA&#10;AABIAAAAAf/Y/+0ADEFkb2JlX0NNAAH/7gAOQWRvYmUAZIAAAAAB/9sAhAAMCAgICQgMCQkMEQsK&#10;CxEVDwwMDxUYExMVExMYEQwMDAwMDBEMDAwMDAwMDAwMDAwMDAwMDAwMDAwMDAwMDAwMAQ0LCw0O&#10;DRAODhAUDg4OFBQODg4OFBEMDAwMDBERDAwMDAwMEQwMDAwMDAwMDAwMDAwMDAwMDAwMDAwMDAwM&#10;DAz/wAARCAAqADQDASIAAhEBAxEB/90ABAAE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0mr7Xkh9ouFTQ97GVtYDoxzqv0jn7tznbPzPT/tp34uY5hAzX&#10;scR7XNZXofg9j1F7n4V1thrc/FtIsc5gk1ugMs3V/SdU7a1/6Le/f6qLkm2/Dc7BsaXuAdU4H2uA&#10;Ids9Vos2Nub+j9ZjX+l/OJ+tiqo+C37XOqzeoYGS2vqJNmPe/aLiGj03H6O19ba2WYz/APhP1vH/&#10;AMJ6+P8ArNWysM342N08DLu+0YRaasmnKI9VpH85/OO3W+n+fS59tuz9Jj22fo67rXTsllOS7pRs&#10;NorqZdiXOduNlL9zNvqf4V9Dq/p/6F9G/wBS31LE6cbFgbdtkRPS3SSSSUS9SSSSSn//0PVVmdXa&#10;zB6fmdRxt1V1NVl5FZ9r3NaXzZSZqduj9JZs9X+WoZHXq6LXMe1rQJMk2O2sD3UevlOpx7q8Sl9l&#10;dmyy6z8z/g7vTzuvfWF46Tf9mdT6jnNoEOe4nfv91VdlNTbmOqqucy334/6Kz+d+gpceOfFHTQke&#10;SyUo0deiDqWTh2NOfk4+Fl9Rx2VVuAAsa9trmtn07R6jNm/7TT9P/tRj+r/OWqAzg7GotprczJx8&#10;Su2tlMAhjXXHIZR6jttjcT06K30/6H1Mf/CLFbnV0jT18WlrAwX0hriNWW/Z8f1qnZNeI9o/wmTZ&#10;RV9D07av0CjVl78e69tLKItfdiuG4emf8G+utztntc9zmbv0f2n9YVz2tK7HTy/dYPc1t9Kq9X0m&#10;ettFu0eoGSW7o9+zd7tm5TXOdI+sTn9Nwhk2UnItBpmyx29z63jGc+0Mx9tTrbHVfT/PuVr/AJxV&#10;aBuy1xJ210+vZYQNfWZTViussxv+7LG+h/L3qkcUwSK2J2bAnGhq7KSzP2y37L9pivZ9L1fU/Q+l&#10;6X2z7T63p7vT9H/gv/SiSb7cuyeIP//R6fq32f7d0ttl9NTrcm1j67K3udawZI21udX7H1eo/a2q&#10;/wDR+vbXkf4JAzLcTIxjiZWW4/aLqdlfoRY/cbWVW4e+j2Yb7XM9P2W/4an1/wBbW076eDz/AEzI&#10;44/nLf8Apf8Aov1VmdB/8UfUf5n+dyPpfz38/R9P/g/+4yuRuhp/d1jvxsB3P4/4rk4f1f8ArG4h&#10;lNTfRJaG22e1pa/1P1htb/SubWx1e+3H2ev+nqTX9A6+S05dPpVENc7ZFm0uD3mtwr3b30tr9N9j&#10;racbfZV+lXfZv9Et/nPon+Y/nP8ArX8tTx/6PV9P6Df5z6fH+F/4T99Tfr7/AEPxY/1X9Z5LAsxH&#10;UdObjXxVTYCxr8cF7A5+O5rsuz0G7vU3t/T1/Z99t1OT6tv2f7Qq3Vbav2a59mY2ki2sstvx3j2v&#10;ZkbnY3o1V2Nwr2V7m0fpP0VF2PZb+sK/m/8AiuxP5n+ds/on8/8AzWL/AMo/yv8A3R9NWbP6Fmfz&#10;n9P7f1m/9L/0b6SiHzDTW+8P3vUyHb6f1uzZ20ep6UM9HfG3Z+j2fZYj0f8ARbf8Ekj/APen/wBf&#10;+f8AR0lBr/zfxZP4v//Z/+0PjlBob3Rvc2hvcCAzLjAAOEJJTQQEAAAAAAAPHAIAAAIAABwCBQAD&#10;V2ViADhCSU0EJQAAAAAAEFMULoCLL8OuWVIAoUB7Y48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EDQAAAAAABAAA&#10;AB4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MAAAAGAAAAAAAAAAAAAACu&#10;AAAA2gAAAAcAaQBtAGEAZwBlADMANgAAAAEAAAAAAAAAAAAAAAAAAAAAAAAAAQAAAAAAAAAAAAAA&#10;2gAAAK4AAAAAAAAAAAAAAAAAAAAAAQAAAAAAAAAAAAAAAAAAAAAAAAAQAAAAAQAAAAAAAG51bGwA&#10;AAACAAAABmJvdW5kc09iamMAAAABAAAAAAAAUmN0MQAAAAQAAAAAVG9wIGxvbmcAAAAAAAAAAExl&#10;ZnRsb25nAAAAAAAAAABCdG9tbG9uZwAAAK4AAAAAUmdodGxvbmcAAADa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CuAAAA&#10;AFJnaHRsb25nAAAA2g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BpkAAAABAAAANAAAACoAAACcAAAZmAAABn0AGAAB/9j/7QAMQWRvYmVf&#10;Q00AAf/uAA5BZG9iZQBkgAAAAAH/2wCEAAwICAgJCAwJCQwRCwoLERUPDAwPFRgTExUTExgRDAwM&#10;DAwMEQwMDAwMDAwMDAwMDAwMDAwMDAwMDAwMDAwMDAwBDQsLDQ4NEA4OEBQODg4UFA4ODg4UEQwM&#10;DAwMEREMDAwMDAwRDAwMDAwMDAwMDAwMDAwMDAwMDAwMDAwMDAwMDP/AABEIACoANAMBIgACEQED&#10;EQH/3QAEAAT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SavteSH2i4VND3sZW1gOjHOq/SOfu3Ods/M9P+2nfi5jmEDNexxHtc1leh+D2PUXufhXW2Gtz8&#10;W0ixzmCTW6AyzdX9J1TtrX/ot79/qouSbb8NzsGxpe4B1Tgfa4Ah2z1WizY25v6P1mNf6X84n62K&#10;qj4Lftc6rN6hgZLa+ok2Y979ouIaPTcfo7X1trZZjP8A+E/W8f8Awnr4/wCs1bKwzfjY3TwMu77R&#10;hFpqyacoj1Wkfzn847db6f59Ln227P0mPbZ+jrutdOyWU5LulGw2iupl2Jc5242Uv3M2+p/hX0Or&#10;+n/oX0b/AFLfUsTpxsWBt22RE9LdJJJJRL1JJJJKf//Q9VWZ1drMHp+Z1HG3VXU1WXkVn2vc1pfN&#10;lJmp26P0lmz1f5ahkderotcx7WtAkyTY7awPdR6+U6nHurxKX2V2bLLrPzP+Du9PO699YXjpN/2Z&#10;1PqOc2gQ57id+/3VV2U1NuY6qq5zLffj/orP536Clx458UdNCR5LJSjR16IOpZOHY05+Tj4WX1HH&#10;ZVW4ACxr22ua2fTtHqM2b/tNP0/+1GP6v85aoDODsai2mtzMnHxK7a2UwCGNdcchlHqO22NxPTor&#10;fT/ofUx/8IsVudXSNPXxaWsDBfSGuI1Zb9nx/Wqdk14j2j/CZNlFX0PTtq/QKNWXvx7r20soi192&#10;K4bh6Z/wb663O2e1z3OZu/R/af1hXPa0rsdPL91g9zW30qr1fSZ620W7R6gZJbuj37N3u2blNc50&#10;j6xOf03CGTZSci0GmbLHb3PreMZz7QzH21OtsdV9P8+5Wv8AnFVoG7LXEnbXT69lhA19ZlNWK6yz&#10;G/7ssb6H8veqRxTBIrYnZsCcaGrspLM/bLfsv2mK9n0vV9T9D6XpfbPtPrenu9P0f+C/9KJJvty7&#10;J4g//9Hp+rfZ/t3S22X01OtybWPrsre51rBkjbW51fsfV6j9rar/ANH69teR/gkDMtxMjGOJlZbj&#10;9oup2V+hFj9xtZVbh76PZhvtcz0/Zb/hqfX/AFtbTvp4PP8ATMjjj+ct/wCl/wCi/VWZ0H/xR9R/&#10;mf53I+l/Pfz9H0/+D/7jK5G6Gn93WO/GwHc/j/iuTh/V/wCsbiGU1N9ElobbZ7Wlr/U/WG1v9K5t&#10;bHV77cfZ6/6epNf0Dr5LTl0+lUQ1ztkWbS4Pea3CvdvfS2v032Otpxt9lX6Vd9m/0S3+c+if5j+c&#10;/wCtfy1PH/o9X0/oN/nPp8f4X/hP31N+vv8AQ/Fj/Vf1nksCzEdR05uNfFVNgLGvxwXsDn47muy7&#10;PQbu9Te39PX9n323U5Pq2/Z/tCrdVtq/Zrn2ZjaSLayy2/HePa9mRudjejVXY3CvZXubR+k/RUXY&#10;9lv6wr+b/wCK7E/mf52z+ifz/wDNYv8Ayj/K/wDdH01Zs/oWZ/Of0/t/Wb/0v/RvpKIfMNNb7w/e&#10;9TIdvp/W7NnbR6npQz0d8bdn6PZ9liPR/wBFt/wSSP8A96f/AF/5/wBHSUGv/N/Fk/i//9kAOEJJ&#10;TQQhAAAAAABdAAAAAQEAAAAPAEEAZABvAGIAZQAgAFAAaABvAHQAbwBzAGgAbwBwAAAAFwBBAGQA&#10;bwBiAGUAIABQAGgAbwB0AG8AcwBoAG8AcAAgAEMAQwAgADIAMAAxADkAAAABADhCSU0EBgAAAAAA&#10;B//+AAAAAQEA/+Ev3Wh0dHA6Ly9ucy5hZG9iZS5jb20veGFwLzEuMC8APD94cGFja2V0IGJlZ2lu&#10;PSLvu78iIGlkPSJXNU0wTXBDZWhpSHpyZVN6TlRjemtjOWQiPz4gPHg6eG1wbWV0YSB4bWxuczp4&#10;PSJhZG9iZTpuczptZXRhLyIgeDp4bXB0az0iQWRvYmUgWE1QIENvcmUgNS42LWMxNDUgNzkuMTYz&#10;NDk5LCAyMDE4LzA4LzEzLTE2OjQwOjIyICAgICAgICAiPiA8cmRmOlJERiB4bWxuczpyZGY9Imh0&#10;dHA6Ly93d3cudzMub3JnLzE5OTkvMDIvMjItcmRmLXN5bnRheC1ucyMiPiA8cmRmOkRlc2NyaXB0&#10;aW9uIHJkZjphYm91dD0iIiB4bWxuczpkYz0iaHR0cDovL3B1cmwub3JnL2RjL2VsZW1lbnRzLzEu&#10;MS8iIHhtbG5zOnhtcD0iaHR0cDovL25zLmFkb2JlLmNvbS94YXAvMS4wLyIgeG1sbnM6eG1wTU09&#10;Imh0dHA6Ly9ucy5hZG9iZS5jb20veGFwLzEuMC9tbS8iIHhtbG5zOnN0UmVmPSJodHRwOi8vbnMu&#10;YWRvYmUuY29tL3hhcC8xLjAvc1R5cGUvUmVzb3VyY2VSZWYjIiB4bWxuczpzdEV2dD0iaHR0cDov&#10;L25zLmFkb2JlLmNvbS94YXAvMS4wL3NUeXBlL1Jlc291cmNlRXZlbnQjIiB4bWxuczppbGx1c3Ry&#10;YXRvcj0iaHR0cDovL25zLmFkb2JlLmNvbS9pbGx1c3RyYXRvci8xLjAvIiB4bWxuczp4bXBUUGc9&#10;Imh0dHA6Ly9ucy5hZG9iZS5jb20veGFwLzEuMC90L3BnLyIgeG1sbnM6c3REaW09Imh0dHA6Ly9u&#10;cy5hZG9iZS5jb20veGFwLzEuMC9zVHlwZS9EaW1lbnNpb25zIyIgeG1sbnM6eG1wRz0iaHR0cDov&#10;L25zLmFkb2JlLmNvbS94YXAvMS4wL2cvIiB4bWxuczpwZGY9Imh0dHA6Ly9ucy5hZG9iZS5jb20v&#10;cGRmLzEuMy8iIHhtbG5zOnBob3Rvc2hvcD0iaHR0cDovL25zLmFkb2JlLmNvbS9waG90b3Nob3Av&#10;MS4wLyIgZGM6Zm9ybWF0PSJpbWFnZS9qcGVnIiB4bXA6Q3JlYXRvclRvb2w9IkFkb2JlIElsbHVz&#10;dHJhdG9yIENDIDIzLjAgKFdpbmRvd3MpIiB4bXA6Q3JlYXRlRGF0ZT0iMjAxOS0wNy0yNlQxNjox&#10;NzoyMS0wNDowMCIgeG1wOk1vZGlmeURhdGU9IjIwMTktMTAtMjRUMTM6MzU6MzktMDQ6MDAiIHht&#10;cDpNZXRhZGF0YURhdGU9IjIwMTktMTAtMjRUMTM6MzU6MzktMDQ6MDAiIHhtcE1NOlJlbmRpdGlv&#10;bkNsYXNzPSJwcm9vZjpwZGYiIHhtcE1NOk9yaWdpbmFsRG9jdW1lbnRJRD0idXVpZDo2NUU2Mzkw&#10;Njg2Q0YxMURCQTZFMkQ4ODdDRUFDQjQwNyIgeG1wTU06RG9jdW1lbnRJRD0iYWRvYmU6ZG9jaWQ6&#10;cGhvdG9zaG9wOjNkNzI3NGZmLTlmN2QtMWQ0OS1iNzE2LTM1MzcyZDYyODg2NiIgeG1wTU06SW5z&#10;dGFuY2VJRD0ieG1wLmlpZDo0YTc0OTAxYi1iMjY1LTMzNDktOTYzMS0zMmVkMjliYjk5YjQiIGls&#10;bHVzdHJhdG9yOlN0YXJ0dXBQcm9maWxlPSJXZWIiIGlsbHVzdHJhdG9yOlR5cGU9IkRvY3VtZW50&#10;IiB4bXBUUGc6TlBhZ2VzPSIxIiB4bXBUUGc6SGFzVmlzaWJsZVRyYW5zcGFyZW5jeT0iRmFsc2Ui&#10;IHhtcFRQZzpIYXNWaXNpYmxlT3ZlcnByaW50PSJGYWxzZSIgcGRmOlByb2R1Y2VyPSJBZG9iZSBQ&#10;REYgbGlicmFyeSAxNS4wMCIgcGhvdG9zaG9wOkNvbG9yTW9kZT0iMyIgcGhvdG9zaG9wOklDQ1By&#10;b2ZpbGU9InNSR0IgSUVDNjE5NjYtMi4xIj4gPGRjOnRpdGxlPiA8cmRmOkFsdD4gPHJkZjpsaSB4&#10;bWw6bGFuZz0ieC1kZWZhdWx0Ij5XZWI8L3JkZjpsaT4gPC9yZGY6QWx0PiA8L2RjOnRpdGxlPiA8&#10;eG1wTU06RGVyaXZlZEZyb20gc3RSZWY6aW5zdGFuY2VJRD0idXVpZDo2NjVmMzcxMC1kMWQxLTQw&#10;OGEtYjU2OC0zYjIxZWJmMWU2M2IiIHN0UmVmOmRvY3VtZW50SUQ9InhtcC5kaWQ6ZDNlM2E4NDkt&#10;YjVjZC03ZTQyLWJkZTktNTMxY2FhNTIwNmEzIiBzdFJlZjpvcmlnaW5hbERvY3VtZW50SUQ9InV1&#10;aWQ6NjVFNjM5MDY4NkNGMTFEQkE2RTJEODg3Q0VBQ0I0MDciIHN0UmVmOnJlbmRpdGlvbkNsYXNz&#10;PSJwcm9vZjpwZGYiLz4gPHhtcE1NOkhpc3Rvcnk+IDxyZGY6U2VxPiA8cmRmOmxpIHN0RXZ0OmFj&#10;dGlvbj0ic2F2ZWQiIHN0RXZ0Omluc3RhbmNlSUQ9InhtcC5paWQ6RUQ3RjExNzQwNzIwNjgxMTkx&#10;MDlEMjBDOTBDRTc5NDQiIHN0RXZ0OndoZW49IjIwMDktMTItMjBUMjI6NDc6NDQtMDg6MDAiIHN0&#10;RXZ0OnNvZnR3YXJlQWdlbnQ9IkFkb2JlIElsbHVzdHJhdG9yIENTNSIgc3RFdnQ6Y2hhbmdlZD0i&#10;LyIvPiA8cmRmOmxpIHN0RXZ0OmFjdGlvbj0ic2F2ZWQiIHN0RXZ0Omluc3RhbmNlSUQ9InhtcC5p&#10;aWQ6NGE3NDkwMWItYjI2NS0zMzQ5LTk2MzEtMzJlZDI5YmI5OWI0IiBzdEV2dDp3aGVuPSIyMDE5&#10;LTEwLTI0VDEzOjM1OjM5LTA0OjAwIiBzdEV2dDpzb2Z0d2FyZUFnZW50PSJBZG9iZSBQaG90b3No&#10;b3AgQ0MgMjAxOSAoV2luZG93cykiIHN0RXZ0OmNoYW5nZWQ9Ii8iLz4gPC9yZGY6U2VxPiA8L3ht&#10;cE1NOkhpc3Rvcnk+IDx4bXBUUGc6TWF4UGFnZVNpemUgc3REaW06dz0iOTYwLjAwMDAwMCIgc3RE&#10;aW06aD0iNTYwLjAwMDAwMCIgc3REaW06dW5pdD0iUGl4ZWxzIi8+IDx4bXBUUGc6U3dhdGNoR3Jv&#10;dXBzPiA8cmRmOlNlcT4gPHJkZjpsaT4gPHJkZjpEZXNjcmlwdGlvbiB4bXBHOmdyb3VwTmFtZT0i&#10;RGVmYXVsdCBTd2F0Y2ggR3JvdXAiIHhtcEc6Z3JvdXBUeXBlPSIwIj4gPHhtcEc6Q29sb3JhbnRz&#10;PiA8cmRmOlNlcT4gPHJkZjpsaSB4bXBHOnN3YXRjaE5hbWU9IldoaXRlIiB4bXBHOm1vZGU9IlJH&#10;QiIgeG1wRzp0eXBlPSJQUk9DRVNTIiB4bXBHOnJlZD0iMjU1IiB4bXBHOmdyZWVuPSIyNTUiIHht&#10;cEc6Ymx1ZT0iMjU1Ii8+IDxyZGY6bGkgeG1wRzpzd2F0Y2hOYW1lPSJCbGFjayIgeG1wRzptb2Rl&#10;PSJSR0IiIHhtcEc6dHlwZT0iUFJPQ0VTUyIgeG1wRzpyZWQ9IjAiIHhtcEc6Z3JlZW49IjAiIHht&#10;cEc6Ymx1ZT0iMCIvPiA8cmRmOmxpIHhtcEc6c3dhdGNoTmFtZT0iUkdCIFJlZCIgeG1wRzptb2Rl&#10;PSJSR0IiIHhtcEc6dHlwZT0iUFJPQ0VTUyIgeG1wRzpyZWQ9IjI1NSIgeG1wRzpncmVlbj0iMCIg&#10;eG1wRzpibHVlPSIwIi8+IDxyZGY6bGkgeG1wRzpzd2F0Y2hOYW1lPSJSR0IgWWVsbG93IiB4bXBH&#10;Om1vZGU9IlJHQiIgeG1wRzp0eXBlPSJQUk9DRVNTIiB4bXBHOnJlZD0iMjU1IiB4bXBHOmdyZWVu&#10;PSIyNTUiIHhtcEc6Ymx1ZT0iMCIvPiA8cmRmOmxpIHhtcEc6c3dhdGNoTmFtZT0iUkdCIEdyZWVu&#10;IiB4bXBHOm1vZGU9IlJHQiIgeG1wRzp0eXBlPSJQUk9DRVNTIiB4bXBHOnJlZD0iMCIgeG1wRzpn&#10;cmVlbj0iMjU1IiB4bXBHOmJsdWU9IjAiLz4gPHJkZjpsaSB4bXBHOnN3YXRjaE5hbWU9IlJHQiBD&#10;eWFuIiB4bXBHOm1vZGU9IlJHQiIgeG1wRzp0eXBlPSJQUk9DRVNTIiB4bXBHOnJlZD0iMCIgeG1w&#10;RzpncmVlbj0iMjU1IiB4bXBHOmJsdWU9IjI1NSIvPiA8cmRmOmxpIHhtcEc6c3dhdGNoTmFtZT0i&#10;UkdCIEJsdWUiIHhtcEc6bW9kZT0iUkdCIiB4bXBHOnR5cGU9IlBST0NFU1MiIHhtcEc6cmVkPSIw&#10;IiB4bXBHOmdyZWVuPSIwIiB4bXBHOmJsdWU9IjI1NSIvPiA8cmRmOmxpIHhtcEc6c3dhdGNoTmFt&#10;ZT0iUkdCIE1hZ2VudGEiIHhtcEc6bW9kZT0iUkdCIiB4bXBHOnR5cGU9IlBST0NFU1MiIHhtcEc6&#10;cmVkPSIyNTUiIHhtcEc6Z3JlZW49IjAiIHhtcEc6Ymx1ZT0iMjU1Ii8+IDxyZGY6bGkgeG1wRzpz&#10;d2F0Y2hOYW1lPSJSPTE5MyBHPTM5IEI9NDUiIHhtcEc6bW9kZT0iUkdCIiB4bXBHOnR5cGU9IlBS&#10;T0NFU1MiIHhtcEc6cmVkPSIxOTMiIHhtcEc6Z3JlZW49IjM5IiB4bXBHOmJsdWU9IjQ1Ii8+IDxy&#10;ZGY6bGkgeG1wRzpzd2F0Y2hOYW1lPSJSPTIzNyBHPTI4IEI9MzYiIHhtcEc6bW9kZT0iUkdCIiB4&#10;bXBHOnR5cGU9IlBST0NFU1MiIHhtcEc6cmVkPSIyMzciIHhtcEc6Z3JlZW49IjI4IiB4bXBHOmJs&#10;dWU9IjM2Ii8+IDxyZGY6bGkgeG1wRzpzd2F0Y2hOYW1lPSJSPTI0MSBHPTkwIEI9MzYiIHhtcEc6&#10;bW9kZT0iUkdCIiB4bXBHOnR5cGU9IlBST0NFU1MiIHhtcEc6cmVkPSIyNDEiIHhtcEc6Z3JlZW49&#10;IjkwIiB4bXBHOmJsdWU9IjM2Ii8+IDxyZGY6bGkgeG1wRzpzd2F0Y2hOYW1lPSJSPTI0NyBHPTE0&#10;NyBCPTMwIiB4bXBHOm1vZGU9IlJHQiIgeG1wRzp0eXBlPSJQUk9DRVNTIiB4bXBHOnJlZD0iMjQ3&#10;IiB4bXBHOmdyZWVuPSIxNDciIHhtcEc6Ymx1ZT0iMzAiLz4gPHJkZjpsaSB4bXBHOnN3YXRjaE5h&#10;bWU9IlI9MjUxIEc9MTc2IEI9NTkiIHhtcEc6bW9kZT0iUkdCIiB4bXBHOnR5cGU9IlBST0NFU1Mi&#10;IHhtcEc6cmVkPSIyNTEiIHhtcEc6Z3JlZW49IjE3NiIgeG1wRzpibHVlPSI1OSIvPiA8cmRmOmxp&#10;IHhtcEc6c3dhdGNoTmFtZT0iUj0yNTIgRz0yMzggQj0zMyIgeG1wRzptb2RlPSJSR0IiIHhtcEc6&#10;dHlwZT0iUFJPQ0VTUyIgeG1wRzpyZWQ9IjI1MiIgeG1wRzpncmVlbj0iMjM4IiB4bXBHOmJsdWU9&#10;IjMzIi8+IDxyZGY6bGkgeG1wRzpzd2F0Y2hOYW1lPSJSPTIxNyBHPTIyNCBCPTMzIiB4bXBHOm1v&#10;ZGU9IlJHQiIgeG1wRzp0eXBlPSJQUk9DRVNTIiB4bXBHOnJlZD0iMjE3IiB4bXBHOmdyZWVuPSIy&#10;MjQiIHhtcEc6Ymx1ZT0iMzMiLz4gPHJkZjpsaSB4bXBHOnN3YXRjaE5hbWU9IlI9MTQwIEc9MTk4&#10;IEI9NjMiIHhtcEc6bW9kZT0iUkdCIiB4bXBHOnR5cGU9IlBST0NFU1MiIHhtcEc6cmVkPSIxNDAi&#10;IHhtcEc6Z3JlZW49IjE5OCIgeG1wRzpibHVlPSI2MyIvPiA8cmRmOmxpIHhtcEc6c3dhdGNoTmFt&#10;ZT0iUj01NyBHPTE4MSBCPTc0IiB4bXBHOm1vZGU9IlJHQiIgeG1wRzp0eXBlPSJQUk9DRVNTIiB4&#10;bXBHOnJlZD0iNTciIHhtcEc6Z3JlZW49IjE4MSIgeG1wRzpibHVlPSI3NCIvPiA8cmRmOmxpIHht&#10;cEc6c3dhdGNoTmFtZT0iUj0wIEc9MTQ2IEI9NjkiIHhtcEc6bW9kZT0iUkdCIiB4bXBHOnR5cGU9&#10;IlBST0NFU1MiIHhtcEc6cmVkPSIwIiB4bXBHOmdyZWVuPSIxNDYiIHhtcEc6Ymx1ZT0iNjkiLz4g&#10;PHJkZjpsaSB4bXBHOnN3YXRjaE5hbWU9IlI9MCBHPTEwNCBCPTU1IiB4bXBHOm1vZGU9IlJHQiIg&#10;eG1wRzp0eXBlPSJQUk9DRVNTIiB4bXBHOnJlZD0iMCIgeG1wRzpncmVlbj0iMTA0IiB4bXBHOmJs&#10;dWU9IjU1Ii8+IDxyZGY6bGkgeG1wRzpzd2F0Y2hOYW1lPSJSPTM0IEc9MTgxIEI9MTE1IiB4bXBH&#10;Om1vZGU9IlJHQiIgeG1wRzp0eXBlPSJQUk9DRVNTIiB4bXBHOnJlZD0iMzQiIHhtcEc6Z3JlZW49&#10;IjE4MSIgeG1wRzpibHVlPSIxMTUiLz4gPHJkZjpsaSB4bXBHOnN3YXRjaE5hbWU9IlI9MCBHPTE2&#10;OSBCPTE1NyIgeG1wRzptb2RlPSJSR0IiIHhtcEc6dHlwZT0iUFJPQ0VTUyIgeG1wRzpyZWQ9IjAi&#10;IHhtcEc6Z3JlZW49IjE2OSIgeG1wRzpibHVlPSIxNTciLz4gPHJkZjpsaSB4bXBHOnN3YXRjaE5h&#10;bWU9IlI9NDEgRz0xNzEgQj0yMjYiIHhtcEc6bW9kZT0iUkdCIiB4bXBHOnR5cGU9IlBST0NFU1Mi&#10;IHhtcEc6cmVkPSI0MSIgeG1wRzpncmVlbj0iMTcxIiB4bXBHOmJsdWU9IjIyNiIvPiA8cmRmOmxp&#10;IHhtcEc6c3dhdGNoTmFtZT0iUj0wIEc9MTEzIEI9MTg4IiB4bXBHOm1vZGU9IlJHQiIgeG1wRzp0&#10;eXBlPSJQUk9DRVNTIiB4bXBHOnJlZD0iMCIgeG1wRzpncmVlbj0iMTEzIiB4bXBHOmJsdWU9IjE4&#10;OCIvPiA8cmRmOmxpIHhtcEc6c3dhdGNoTmFtZT0iUj00NiBHPTQ5IEI9MTQ2IiB4bXBHOm1vZGU9&#10;IlJHQiIgeG1wRzp0eXBlPSJQUk9DRVNTIiB4bXBHOnJlZD0iNDYiIHhtcEc6Z3JlZW49IjQ5IiB4&#10;bXBHOmJsdWU9IjE0NiIvPiA8cmRmOmxpIHhtcEc6c3dhdGNoTmFtZT0iUj0yNyBHPTIwIEI9MTAw&#10;IiB4bXBHOm1vZGU9IlJHQiIgeG1wRzp0eXBlPSJQUk9DRVNTIiB4bXBHOnJlZD0iMjciIHhtcEc6&#10;Z3JlZW49IjIwIiB4bXBHOmJsdWU9IjEwMCIvPiA8cmRmOmxpIHhtcEc6c3dhdGNoTmFtZT0iUj0x&#10;MDIgRz00NSBCPTE0NSIgeG1wRzptb2RlPSJSR0IiIHhtcEc6dHlwZT0iUFJPQ0VTUyIgeG1wRzpy&#10;ZWQ9IjEwMiIgeG1wRzpncmVlbj0iNDUiIHhtcEc6Ymx1ZT0iMTQ1Ii8+IDxyZGY6bGkgeG1wRzpz&#10;d2F0Y2hOYW1lPSJSPTE0NyBHPTM5IEI9MTQzIiB4bXBHOm1vZGU9IlJHQiIgeG1wRzp0eXBlPSJQ&#10;Uk9DRVNTIiB4bXBHOnJlZD0iMTQ3IiB4bXBHOmdyZWVuPSIzOSIgeG1wRzpibHVlPSIxNDMiLz4g&#10;PHJkZjpsaSB4bXBHOnN3YXRjaE5hbWU9IlI9MTU4IEc9MCBCPTkzIiB4bXBHOm1vZGU9IlJHQiIg&#10;eG1wRzp0eXBlPSJQUk9DRVNTIiB4bXBHOnJlZD0iMTU4IiB4bXBHOmdyZWVuPSIwIiB4bXBHOmJs&#10;dWU9IjkzIi8+IDxyZGY6bGkgeG1wRzpzd2F0Y2hOYW1lPSJSPTIxMiBHPTIwIEI9OTAiIHhtcEc6&#10;bW9kZT0iUkdCIiB4bXBHOnR5cGU9IlBST0NFU1MiIHhtcEc6cmVkPSIyMTIiIHhtcEc6Z3JlZW49&#10;IjIwIiB4bXBHOmJsdWU9IjkwIi8+IDxyZGY6bGkgeG1wRzpzd2F0Y2hOYW1lPSJSPTIzNyBHPTMw&#10;IEI9MTIxIiB4bXBHOm1vZGU9IlJHQiIgeG1wRzp0eXBlPSJQUk9DRVNTIiB4bXBHOnJlZD0iMjM3&#10;IiB4bXBHOmdyZWVuPSIzMCIgeG1wRzpibHVlPSIxMjEiLz4gPHJkZjpsaSB4bXBHOnN3YXRjaE5h&#10;bWU9IlI9MTk5IEc9MTc4IEI9MTUzIiB4bXBHOm1vZGU9IlJHQiIgeG1wRzp0eXBlPSJQUk9DRVNT&#10;IiB4bXBHOnJlZD0iMTk5IiB4bXBHOmdyZWVuPSIxNzgiIHhtcEc6Ymx1ZT0iMTUzIi8+IDxyZGY6&#10;bGkgeG1wRzpzd2F0Y2hOYW1lPSJSPTE1MyBHPTEzNCBCPTExNyIgeG1wRzptb2RlPSJSR0IiIHht&#10;cEc6dHlwZT0iUFJPQ0VTUyIgeG1wRzpyZWQ9IjE1MyIgeG1wRzpncmVlbj0iMTM0IiB4bXBHOmJs&#10;dWU9IjExNyIvPiA8cmRmOmxpIHhtcEc6c3dhdGNoTmFtZT0iUj0xMTUgRz05OSBCPTg3IiB4bXBH&#10;Om1vZGU9IlJHQiIgeG1wRzp0eXBlPSJQUk9DRVNTIiB4bXBHOnJlZD0iMTE1IiB4bXBHOmdyZWVu&#10;PSI5OSIgeG1wRzpibHVlPSI4NyIvPiA8cmRmOmxpIHhtcEc6c3dhdGNoTmFtZT0iUj04MyBHPTcx&#10;IEI9NjUiIHhtcEc6bW9kZT0iUkdCIiB4bXBHOnR5cGU9IlBST0NFU1MiIHhtcEc6cmVkPSI4MyIg&#10;eG1wRzpncmVlbj0iNzEiIHhtcEc6Ymx1ZT0iNjUiLz4gPHJkZjpsaSB4bXBHOnN3YXRjaE5hbWU9&#10;IlI9MTk4IEc9MTU2IEI9MTA5IiB4bXBHOm1vZGU9IlJHQiIgeG1wRzp0eXBlPSJQUk9DRVNTIiB4&#10;bXBHOnJlZD0iMTk4IiB4bXBHOmdyZWVuPSIxNTYiIHhtcEc6Ymx1ZT0iMTA5Ii8+IDxyZGY6bGkg&#10;eG1wRzpzd2F0Y2hOYW1lPSJSPTE2NiBHPTEyNCBCPTgyIiB4bXBHOm1vZGU9IlJHQiIgeG1wRzp0&#10;eXBlPSJQUk9DRVNTIiB4bXBHOnJlZD0iMTY2IiB4bXBHOmdyZWVuPSIxMjQiIHhtcEc6Ymx1ZT0i&#10;ODIiLz4gPHJkZjpsaSB4bXBHOnN3YXRjaE5hbWU9IlI9MTQwIEc9OTggQj01NyIgeG1wRzptb2Rl&#10;PSJSR0IiIHhtcEc6dHlwZT0iUFJPQ0VTUyIgeG1wRzpyZWQ9IjE0MCIgeG1wRzpncmVlbj0iOTgi&#10;IHhtcEc6Ymx1ZT0iNTciLz4gPHJkZjpsaSB4bXBHOnN3YXRjaE5hbWU9IlI9MTE3IEc9NzYgQj0z&#10;NiIgeG1wRzptb2RlPSJSR0IiIHhtcEc6dHlwZT0iUFJPQ0VTUyIgeG1wRzpyZWQ9IjExNyIgeG1w&#10;RzpncmVlbj0iNzYiIHhtcEc6Ymx1ZT0iMzYiLz4gPHJkZjpsaSB4bXBHOnN3YXRjaE5hbWU9IlI9&#10;OTYgRz01NiBCPTE5IiB4bXBHOm1vZGU9IlJHQiIgeG1wRzp0eXBlPSJQUk9DRVNTIiB4bXBHOnJl&#10;ZD0iOTYiIHhtcEc6Z3JlZW49IjU2IiB4bXBHOmJsdWU9IjE5Ii8+IDxyZGY6bGkgeG1wRzpzd2F0&#10;Y2hOYW1lPSJSPTY2IEc9MzMgQj0xMSIgeG1wRzptb2RlPSJSR0IiIHhtcEc6dHlwZT0iUFJPQ0VT&#10;UyIgeG1wRzpyZWQ9IjY2IiB4bXBHOmdyZWVuPSIzMyIgeG1wRzpibHVlPSIxMSIvPiA8L3JkZjpT&#10;ZXE+IDwveG1wRzpDb2xvcmFudHM+IDwvcmRmOkRlc2NyaXB0aW9uPiA8L3JkZjpsaT4gPHJkZjps&#10;aT4gPHJkZjpEZXNjcmlwdGlvbiB4bXBHOmdyb3VwTmFtZT0iR3JheXMiIHhtcEc6Z3JvdXBUeXBl&#10;PSIxIj4gPHhtcEc6Q29sb3JhbnRzPiA8cmRmOlNlcT4gPHJkZjpsaSB4bXBHOnN3YXRjaE5hbWU9&#10;IlI9MCBHPTAgQj0wIiB4bXBHOm1vZGU9IlJHQiIgeG1wRzp0eXBlPSJQUk9DRVNTIiB4bXBHOnJl&#10;ZD0iMCIgeG1wRzpncmVlbj0iMCIgeG1wRzpibHVlPSIwIi8+IDxyZGY6bGkgeG1wRzpzd2F0Y2hO&#10;YW1lPSJSPTI2IEc9MjYgQj0yNiIgeG1wRzptb2RlPSJSR0IiIHhtcEc6dHlwZT0iUFJPQ0VTUyIg&#10;eG1wRzpyZWQ9IjI2IiB4bXBHOmdyZWVuPSIyNiIgeG1wRzpibHVlPSIyNiIvPiA8cmRmOmxpIHht&#10;cEc6c3dhdGNoTmFtZT0iUj01MSBHPTUxIEI9NTEiIHhtcEc6bW9kZT0iUkdCIiB4bXBHOnR5cGU9&#10;IlBST0NFU1MiIHhtcEc6cmVkPSI1MSIgeG1wRzpncmVlbj0iNTEiIHhtcEc6Ymx1ZT0iNTEiLz4g&#10;PHJkZjpsaSB4bXBHOnN3YXRjaE5hbWU9IlI9NzcgRz03NyBCPTc3IiB4bXBHOm1vZGU9IlJHQiIg&#10;eG1wRzp0eXBlPSJQUk9DRVNTIiB4bXBHOnJlZD0iNzciIHhtcEc6Z3JlZW49Ijc3IiB4bXBHOmJs&#10;dWU9Ijc3Ii8+IDxyZGY6bGkgeG1wRzpzd2F0Y2hOYW1lPSJSPTEwMiBHPTEwMiBCPTEwMiIgeG1w&#10;Rzptb2RlPSJSR0IiIHhtcEc6dHlwZT0iUFJPQ0VTUyIgeG1wRzpyZWQ9IjEwMiIgeG1wRzpncmVl&#10;bj0iMTAyIiB4bXBHOmJsdWU9IjEwMiIvPiA8cmRmOmxpIHhtcEc6c3dhdGNoTmFtZT0iUj0xMjgg&#10;Rz0xMjggQj0xMjgiIHhtcEc6bW9kZT0iUkdCIiB4bXBHOnR5cGU9IlBST0NFU1MiIHhtcEc6cmVk&#10;PSIxMjgiIHhtcEc6Z3JlZW49IjEyOCIgeG1wRzpibHVlPSIxMjgiLz4gPHJkZjpsaSB4bXBHOnN3&#10;YXRjaE5hbWU9IlI9MTUzIEc9MTUzIEI9MTUzIiB4bXBHOm1vZGU9IlJHQiIgeG1wRzp0eXBlPSJQ&#10;Uk9DRVNTIiB4bXBHOnJlZD0iMTUzIiB4bXBHOmdyZWVuPSIxNTMiIHhtcEc6Ymx1ZT0iMTUzIi8+&#10;IDxyZGY6bGkgeG1wRzpzd2F0Y2hOYW1lPSJSPTE3OSBHPTE3OSBCPTE3OSIgeG1wRzptb2RlPSJS&#10;R0IiIHhtcEc6dHlwZT0iUFJPQ0VTUyIgeG1wRzpyZWQ9IjE3OSIgeG1wRzpncmVlbj0iMTc5IiB4&#10;bXBHOmJsdWU9IjE3OSIvPiA8cmRmOmxpIHhtcEc6c3dhdGNoTmFtZT0iUj0yMDQgRz0yMDQgQj0y&#10;MDQiIHhtcEc6bW9kZT0iUkdCIiB4bXBHOnR5cGU9IlBST0NFU1MiIHhtcEc6cmVkPSIyMDQiIHht&#10;cEc6Z3JlZW49IjIwNCIgeG1wRzpibHVlPSIyMDQiLz4gPHJkZjpsaSB4bXBHOnN3YXRjaE5hbWU9&#10;IlI9MjMwIEc9MjMwIEI9MjMwIiB4bXBHOm1vZGU9IlJHQiIgeG1wRzp0eXBlPSJQUk9DRVNTIiB4&#10;bXBHOnJlZD0iMjMwIiB4bXBHOmdyZWVuPSIyMzAiIHhtcEc6Ymx1ZT0iMjMwIi8+IDxyZGY6bGkg&#10;eG1wRzpzd2F0Y2hOYW1lPSJSPTI0MiBHPTI0MiBCPTI0MiIgeG1wRzptb2RlPSJSR0IiIHhtcEc6&#10;dHlwZT0iUFJPQ0VTUyIgeG1wRzpyZWQ9IjI0MiIgeG1wRzpncmVlbj0iMjQyIiB4bXBHOmJsdWU9&#10;IjI0MiIvPiA8L3JkZjpTZXE+IDwveG1wRzpDb2xvcmFudHM+IDwvcmRmOkRlc2NyaXB0aW9uPiA8&#10;L3JkZjpsaT4gPHJkZjpsaT4gPHJkZjpEZXNjcmlwdGlvbiB4bXBHOmdyb3VwTmFtZT0iV2ViIENv&#10;bG9yIEdyb3VwIiB4bXBHOmdyb3VwVHlwZT0iMSI+IDx4bXBHOkNvbG9yYW50cz4gPHJkZjpTZXE+&#10;IDxyZGY6bGkgeG1wRzpzd2F0Y2hOYW1lPSJSPTYzIEc9MTY5IEI9MjQ1IiB4bXBHOm1vZGU9IlJH&#10;QiIgeG1wRzp0eXBlPSJQUk9DRVNTIiB4bXBHOnJlZD0iNjMiIHhtcEc6Z3JlZW49IjE2OSIgeG1w&#10;RzpibHVlPSIyNDUiLz4gPHJkZjpsaSB4bXBHOnN3YXRjaE5hbWU9IlI9MTIyIEc9MjAxIEI9Njci&#10;IHhtcEc6bW9kZT0iUkdCIiB4bXBHOnR5cGU9IlBST0NFU1MiIHhtcEc6cmVkPSIxMjIiIHhtcEc6&#10;Z3JlZW49IjIwMSIgeG1wRzpibHVlPSI2NyIvPiA8cmRmOmxpIHhtcEc6c3dhdGNoTmFtZT0iUj0y&#10;NTUgRz0xNDcgQj0zMCIgeG1wRzptb2RlPSJSR0IiIHhtcEc6dHlwZT0iUFJPQ0VTUyIgeG1wRzpy&#10;ZWQ9IjI1NSIgeG1wRzpncmVlbj0iMTQ3IiB4bXBHOmJsdWU9IjMwIi8+IDxyZGY6bGkgeG1wRzpz&#10;d2F0Y2hOYW1lPSJSPTI1NSBHPTI5IEI9MzciIHhtcEc6bW9kZT0iUkdCIiB4bXBHOnR5cGU9IlBS&#10;T0NFU1MiIHhtcEc6cmVkPSIyNTUiIHhtcEc6Z3JlZW49IjI5IiB4bXBHOmJsdWU9IjM3Ii8+IDxy&#10;ZGY6bGkgeG1wRzpzd2F0Y2hOYW1lPSJSPTI1NSBHPTEyMyBCPTE3MiIgeG1wRzptb2RlPSJSR0Ii&#10;IHhtcEc6dHlwZT0iUFJPQ0VTUyIgeG1wRzpyZWQ9IjI1NSIgeG1wRzpncmVlbj0iMTIzIiB4bXBH&#10;OmJsdWU9IjE3MiIvPiA8cmRmOmxpIHhtcEc6c3dhdGNoTmFtZT0iUj0xODkgRz0yMDQgQj0yMTIi&#10;IHhtcEc6bW9kZT0iUkdCIiB4bXBHOnR5cGU9IlBST0NFU1MiIHhtcEc6cmVkPSIxODkiIHhtcEc6&#10;Z3JlZW49IjIwNCIgeG1wRzpibHVlPSIyMTIiLz4gPC9yZGY6U2VxPiA8L3htcEc6Q29sb3JhbnRz&#10;PiA8L3JkZjpEZXNjcmlwdGlvbj4gPC9yZGY6bGk+IDwvcmRmOlNlcT4gPC94bXBUUGc6U3dhdGNo&#10;R3JvdXB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SAAAAAAf/bAIQA&#10;FBERGhIaKRgYKTMnICczJxwcHBwnIhcXFxcXIhEMDAwMDAwRDAwMDAwMDAwMDAwMDAwMDAwMDAwM&#10;DAwMDAwMDAEVGhohHSEiGBgiFA4ODhQUDg4ODhQRDAwMDAwREQwMDAwMDBEMDAwMDAwMDAwMDAwM&#10;DAwMDAwMDAwMDAwMDAwM/8AAEQgArgDaAwEiAAIRAQMRAf/dAAQADv/EARsAAAMBAQEBAQEBAQEA&#10;AAAAAAEAAgMEBQYHCAkKCwEBAQEBAQEBAQEBAQEAAAAAAAECAwQFBgcICQoLEAACAgEDAgMEBwYD&#10;AwYCATUBAAIRAyESMQRBUSITYXEygZGxQqEF0cEU8FIjcjNi4YLxQzSSorIV0lMkc8JjBoOT4vKj&#10;RFRkJTVFFiZ0NlVls4TD03Xj80aUpIW0lcTU5PSltcXV5fVWZnaGlqa2xtbm9hEAAgIABQEGBgED&#10;AQMFAwYvAAERAiEDMUESUWFxgZEiEzLwobEEwdHh8UJSI2JyFJIzgkMkorI0U0Rjc8LSg5OjVOLy&#10;BRUlBhYmNWRFVTZ0ZbOEw9N14/NGlKSFtJXE1OT0pbXF1eX1VmZ2hv/aAAwDAQACEQMRAD8A+zVm&#10;UhAGUjQHJfP/AOsJ5zXS4zMf95P+Xi/+KNSbJMHpK+ft6867sY/wgTXd145jiPuM28e2ok9BXz93&#10;Xfw4vpmt9eeBiHv9Rce2ok9BXzjj66X28cf6Yy/9+ueTpOtkNM+v9Hp/+6lxX+qonsPVV8HBg9aR&#10;wdVPLHLXw+p/LyR/7zp3LP0GT8PPq48kvT7yH+7/APH4v9/hdcFpy9ROXYfRq8HR9b6h9LNUco/5&#10;GWP/AH/TPe4ajUqciqqwoqqoCqqgKqqAqqoCqqgKqqAqqoH/0PouvHq5cPTn4JmUp/4vRj6vpvoA&#10;CIoCgOz5/wCJ+SOPP/3c4yP/AIuX8rK+i6eiItWKqrkoqqoCqqgcvV9L+0xFHbOJ3Y5/wSeY9XLE&#10;PT62FRPl9WHmwz/8Z/3T6aDESFEWC6T2ZIPC6nojCG7CTkw/FDad2XB/5V6PL/vMX/lH/wCPPX+G&#10;fiH7UDjmf5ke/wD3kf8Avf8A4KmfQz6c+p0ctv8AFhl/Zn/8BeGQGTJ62GPp9Tj82TAf97/3no/v&#10;/MeuFlH/AH//AM8MaM+gVx6fqIdTAZIcHt/DL/u3Z4aHQVVUBVVQFVVAVVUBVVQFVVAVVUD/0fre&#10;pwjPiljP2gQ4/h2b1sESfiHkn/VB7Hzcf/gnVmB+DN54f+Oj/e/82Olimv8ArkesnpKquSiqqgKq&#10;+X1mTJl6mPSxn6cTHeZR+Of/AJSxNSkjcG3WfiOPpKifNLvGP2Yf97ke2MhIAjUHh8bL0mMTj0mI&#10;fF/M6iZ+P0o/+VP/ACtkegdLn6T/AIYiWP8A7nJ9j/2Xzu2lGHxElnpPL1fRx6kA3tyR+DJH4oOe&#10;Hricgw54HFM/Bct8Z/8AmV7nONWXBnzsc+TpMxlIVP8A3+MfDnh/6X9J/wCVf++/+P8Ap+/jnHJE&#10;TibidQXLqekxdVHbkF+EvtRfP6UT/DZ+hlN4pn+Vk/hn/wBzk/7v9/8Ayo6cWX/lhlYf8J7CqrzN&#10;iqqgKqqAqqoCqqgKqqAqqoH/0vs3m6zpv2nHtBqQO7HL+DJF6VanGIPOwfiUK2dQRjyjyzjL4f8A&#10;xr3xkJC4mwe4RPFDIKnEEf4hufOngydBL1OmBljP9zB/7+6X9/8A4nrB6eixnFHqK49P1OPqY78Z&#10;sd/4o/8AjHZxoaF5Ot6MdVHQ7Zx1xz/gk9atTjFA8r8MJ9TIM3/EE+e/+7/3Xo/+Un1Xj6zpPXqc&#10;Dtyx/tz/APfWT/ykvR9Z69wmNuWP9zH/AO/Mf/lJ08fUjKwwNep6aHVQ2T/0y+1CX/eY3lw9ZLDL&#10;0Oq0l9jL/u83/wAWfQ4eXPk6bJHZmlAjwlKLE9n8JX1Ot5+rwDqMUsZ7jy/1/wC7fP6Pqo4Mv7Nv&#10;E8Z/szv4f/TXL/76/f0/YTTqwnJ5f4T156qHpz/uQ/58f+8/+CvqPzE5HoOvlKIuPxEf+U5/zMv/&#10;AJq/99P0mPLHNETgbieC6uofJfBclXsWqq8zQqqoCqqgKqqAqqoCqqgf/9P7NVVAVVUDiz/h8Mkv&#10;Uxk48n8cP/f2L/euQ6vN0h29XG4/9/j+H/3oxf7p9JEoiQoiwezrls/USOgIyExuibB4IafPl+FY&#10;RriMsZ8ccij0+tw6xnHKB9mcfTlJQtmJZ6LxdZ0hy1lxHbmj8E/4v/KOVPSdfj6omHw5B8WOX7/z&#10;XsWNWMGfG582bJIxzGW4HWMmodFnnrGEvofo+r6P1iMuI7c0fgn/AO+szfR9T+0wuQqcTsyQ/hm9&#10;vcwmqOfDHE+bn0HU4xv2EbfNf9L9R0+X1sUcn8QEnSQ3Ax8Q8f4TLd0sPmP+TKbi1uSl/wCJpLiz&#10;zvxWModTHNDmMN/9Xpz/AJn/AKCenHKHS9REwNYc43AfYjl/+Kus4jL1u06gYju/1yeGcCejyYDr&#10;LDL/ANB7vV9T/wA0+p/5jdLFJE3k99XyOm6g9KYQnLdgn/Zyn7H/AKbdT+//AMR9d4tQbTkVVWFF&#10;VVAVVUBVVQFVVA//1Ps1VUBVVQFVVAXn6zN6GGcxyBp/VJ6Hzvxi/wBmPvi6qpaRHoeD0XTy6nKI&#10;wO2QBnv/AIdv/wAUfWxZuq60nDYxbPLmkP7kp/8AlH/u3k/BZiOcg94mnv6iQx5B1uAicfgziHm8&#10;n/ff+YXvd+qP+Ycq6Sb9BnnISw5f7mM7ZH+OP+5zvn/iu/p8wlilt9YbZ1/5Sev1IS6zHkxmxkhI&#10;Gv8AB/MeL8bmMmXHivUCUj/q/wDjTiq9X/Eaeh5/pAGxYl/Ffmfe/BjfTAeBl/0nwPTkdDI17n0O&#10;nyyh0WzGTGRy+luH+J6XUqP94zVwzv6aQ/bs8TzWOv6djj1uUdBn9YEEZKGXF9vy/wBvqMX7/wDx&#10;LgyE9B1wkZSkPLulM7penP8Al/zH0sWGHUZ+ojlFnyxH+HHKP+6cNRj/AIe2amcP8uRwZ/TGGZ6f&#10;JE4pa+hk+OE//TX/AHv/AL7fd6Td6MPU+LbHc+D+HdJs6w45gH075/8AQOR+lc5n+n/rlr1FVV5G&#10;xVVQFVVAVVUBVVQP/9X7NVVAVVUBVVQFw6rEM+KWM9xp/V/uv/Qju+b+MyMensGjujq6ri0R6Hz2&#10;Oc+myCQ0lEvoTw7v/C+iJBv+ZD+D/wAZj/7liQh19biIZ/8A0H1H/wAWeUxz9FO9YS/f/wAx5X1a&#10;/wDmhw0/4R6c5emn6kCN2o1+HzPeMGEwhkzyIy5DM+t9ndH+V6eX/wApuH/WRl/cxwkf4q2uPU9Y&#10;eojGG0RjG6Ef8Sht/wCj/eEpG+bBPAakNDxIfDJ5sPU+mRCXwjLHLf8AR/den8PzZZS9ADfjPxQl&#10;9j/yr6n+5cs8MEckseM7hd6/xf8AlNf7rHajp6/Ceq604oHnYJOUev8AQnGfOSH8qf8AB1GGP9v/&#10;AMzfv/5TejosQhjmcch60hthvP7/APmNxwfh5xkz6kbYR7f97L/usbnDR/4GsdV/kep0O7Nln1Mh&#10;tExEY4H4/Tj/AL/I+k/I5uuyjJLJGe0ny7YfZhH+1ifa/B+oyZ8UjlNkSq3nejS5G62Wh6iqrxNi&#10;qqgKqqAqqoCqqgf/1vsMuWOGJnM1Ecl4R+IynrjwzlHtL4dy9ePUy4McvhMjKQ/8XF7smSOKJnM1&#10;Ecl3gkv8rWIcX7dm/wC4n/zV/bs3/cT/AOa8M/x0ylWHHuHt/wDgeN26X8bhkl6eaOwnTd9n/wCJ&#10;O+D/ANJmV1Oj9uzf9xP/AJq/t2b/ALif/NenqOqx9MAchq/hj9qTzD8UxWBkjPGDxLLDZBylP+Jf&#10;Ef27N/3E/wDmvzfUnJmyznIE+aQ2y+x/5SfsjIAbidObfis2XflnPURlKUvL73plavAxcrEIGVba&#10;IfRh1mXGKu4+E/NF87DOANC7PcsZMsp+UcPZqdTnMHX/ANZ3qcOK/wCh7JYZdfhwzAjAfzPUlEbM&#10;eOO58v0Kgf4mT1eT0o4QahE3Q+1/4xjr/pLPU9XJmjih6ODSH2p/byvjTNTJHi2epkRWjjqS1KCN&#10;yejGW4A+LZnKQAJJA4c4R2xAaYDllD05WCNf4nt/DfxDJ08jijET3m9PLLc8WSA3Egg+wl26PLGP&#10;UY91RAlqU1K/1FWp9B+2dR/6Ty/5cF/bOo/9J5f8uD3SnGETKRqI1t4P+tsZ1jDJKP8AHGHkfKsd&#10;KnbTcP7Z1H/pPL/lwX9s6j/0nl/y4PVg6jH1Md+M2HHP+IYsEvT805/wYxvkt44/+GPEz/bOo/8A&#10;SeX/AC4L+2dR/wCk8v8AlwdMH4hizS9MiUJniGWOyUnPrvxPH0flrdP+H/4I2MY4eodsj+2dR/6T&#10;y/5cF/bOoGp6eX/Li+d/13nj55Yhs/1R/wDQr6/R9bj6yO6GhHxRP2WurWLqROdw9N1cOpsRsSj8&#10;cJ+WcHpfOzgQ63DIczGSEv6YR9V9FzC1/wAePMsvQ//X+j6z/iOn/qn/ANBz/G4yl03l4Eomf9H/&#10;AMc9NvrP+K6f35P+jB9CURIEEWC9Jji/n4zMTKPJ/B8+COARBEZ/bvyyk8P43lw5ZxGOpTF7zH/0&#10;E59Vg6UzIwCRo60Yxw/+Y83UPX+F4elE6qXqjzRGX/3Z03p/y8j1hJ+56/8AgMYv0k5sG7qMY6qR&#10;jE44jdfxZI/3sPq/7t16zoOjxYjKJ2GtNst2/wD8xb/5j3dd1GHFEQzR3mXw4wN8nzcOfpcMtxw7&#10;f8d+ts/8Z/3LlNtJ+orSNMuLN/1aIm9wAMh9r093/wACfEueGI4IlrGju/f/AMyP2RywjD1CRsrd&#10;u/wvy/4hlw5JxyYobY62a2+r/wCYnWXZuVBLI4xkAO43IvTCQyC3mllB0iNvikZDEeQeUeL2g5nW&#10;5TwxnrwWo5AYiR0tsEHUOQc37L7fudYYow45dFtsgWZTjHQmmMmYQNVZcJmMjv5H2oqAAQEfj4/i&#10;inbjMqBIFS1/xbf5X/mzIsseOiYy+T6n4f1HT4Ixlkx6/wDff3P/ADZ/6TJuEVKTq6vDl/6vjHXd&#10;ERMx/g/+JvFhwRnj3elGfjkln83/AMSfo55YY4HJIgQAvc+FPqOlnLcMAI9soYpS/wDeX/ePCrbW&#10;h0aRf4JCXqZJ/Y+Hnf5//G/71jpelwzy5I9VL+ZuP8uR2Rl/5X/8rPr9H1GLPD+UNojocdbPT/8A&#10;Mbx9d1XTyl6csfqyj8XEI4//AHqZLdn/AIiFCOPrekwQlCPSyrIZCscZb/8AzP8A+UXHMY4fxAy6&#10;geXdu/07f/B//NT6PQ9V00JCAxjFKXwy0nGf/lP9qdvxOPTnGD1AJPENn93/AMxfv6beTT4vkIwl&#10;G+TrOnEDKc4mJHju3f8AmN8X8DiTnnKIqFH/AJ0v5Lxxw4BK5Ce3wjPFLJ/5pfp+jjhjiH7PWw6h&#10;NKiaX/aBep/8Jh1X/F9P/wCZv+g+g+f1X/F9P/5m/wCg+g42/wDRf/zc1v8A9f8A+Zn/0Poes/4r&#10;p/fk/wCjje/JEzhKI0JBALwdZ/xXT+/J/wBHG+k6elfn/Mi3Ph8kPSEoTFTBj8X/AJl9X/3y9v4f&#10;i9XqYHGNI7TP+Dyw/nf+b8r39T+JYcsqjjhMDTflMY/+af8AePR0P4hiyS9HaMcvsiBjLHL/AM0v&#10;odrR8JySU6nP1+DH+1xydTfpSjtB+xv/AO6zfv8A+/EdZi6D0zs2768nondPd/5j/wDfj39d12Pp&#10;gISG+Uvsabf/ADN6r52L8RxYpbvRgB3lhMN8f/gjhcmk/V6TTg2y9Ll/6uGL7YG4x/1er6SOnx/h&#10;3p8x483qn+b+/wD4l9SXUY44vWJ8lbtz4WT8RGfKBjwQkT/3gjPJP/4Fl/8ANjKzaSuEef1IxQym&#10;WEE4vs7v/fbjkySkOKj2ffz9dDqujyRiNkogbsf8PmfNz9Af2eGfDZBA9SP+P/vntW3+r0/4HNro&#10;cMpGR1GgH/JTDJsgaOpL6/4P0xzeocsfJIbNf/fbhH8E6j1dsgNl/HY+H/3a3mpaf+JOLOGBnimI&#10;zsX4/wCL+25kSkZSFmtSX6L8W/DZ9TKOTDVgbZR+FcH4ZLF0mTGaOSY/6P8AZwufcUT/AJGuLk+f&#10;OSyJfaCZenMWNJeD2dL+G5s+QRyQMID45EbXSUOmh1WWOYVjjHyR+HzR9L+265KYRmCMHS4YShPq&#10;bGKcRtkPg9T/AMrPb1uPoDj24qOSqx+j557v3/715upz9RHFHKKx4iduLD8Xk/73L/3v/mR6MP4n&#10;jwHcceMA8ywmO+P/AJi/3jzcv1G1Ghv1PSZT0EcXMoiJlEf4f93/AOY0YY/hpx/Z483qH+b+/wD4&#10;l9E9ZhGI5xIGA7h8af4jDJLf6WL/AMySh6v/AEP5Thcn/wA404Rv+FYIxzZMuG/RPlx7vtf/ABtx&#10;6fB0+HNOPV/HuJgcn9qcP+8/7t9Touth1cTtG2Ufih/D/wDE3j638Sx7jiEIz2/FLLXp7v8A36ps&#10;20TCDm6vB02acYdJ/dvX0v7cYf8AeZP906fjuCUhHKLMYiQNfZdOj/E8YkMcoRgJHyyxVs3f+Vf+&#10;6e7rOsh0kbnqTpGH8SmytXAQmmfJyMN0yAKI8n+HzYv/AIo/TfhGCWHBUgRukZxjL4owfPj+IxhL&#10;eMWK/wDBKPqf+bfT/mPt9P1EOpgMmPgtzG4iBVKTl6r/AIvp/wDzN/0H0HzurNdX0/8A5l/6D6Lj&#10;b/0X/wDNzW//AFv/AJmf/9H6HrTXVdN78n/Rxvfkh6kJR4sGL5/X1+0dP47pf++303b0r8/5mVuf&#10;E5sJ6cSxZI1O46n/AA+r/Z/8pfzMb2/h3Tyz545IRqMNu6f2P5cYf+hc2V9jPk6qUiIQhGI4lmO7&#10;d/5pdumydQTtzQAHbJjl/L/81/3nu3aPhOaSnU4euwQx9SOozxMsRG0/a9Of/lfH/wB0z1Wfos+P&#10;ZjiJzOmOOOG2e7/kPoddPLHGRihuJBs3t2f+/P8AzW/MdF6Mjsy3En4MuPdvjL/xTmqlJv8Ax+A0&#10;9YQekwS6ky6czMZV5Yn+3PZ/uXYdN1AzYxDEYShtFxHkltl/xPquvSYMUeogTlEql5Bsn6k5f+Vv&#10;J/L/AJj9M21mnguVSJLc4ep/DMHUy3yBEu5idu7/AMY9ePHHFEQgKiBQDavB8ox+E6YCqsZJGMSY&#10;jce0R/8AFHJS1fP9frOThjX8PqDf/wDAnuiTIAkUf4S1qCSU4ZOlw5pCc4CUh3Id1SnYHl/iv4fP&#10;rBH0yAY35Zf4nh6joh0uGWfqKnkPkhGP9qG7/wCBv0Tzdb6PpH9orZ+//dvStrYL/Ay0v+sfORyQ&#10;/YvRJ/mb9wh9p9Dpuu6IRMJ4xjr7Mo79/wDzP/di4/2eGOX/AFfUs3bd/c/8xftXp/8AoJ8/oDmx&#10;5D+zCOSVDfv8u3/zfPA9MLJ/8RnQ9b8N6cDLkzwiYY5eXHGX/u3/AOBvPhhh6DLMdTHUyJx5pD1I&#10;bP8A33lfU6bLnyWM+PZ4ESjPcx1GTqTIxwwiIj/eZT8X/mHH/wC/XHqlplwg83qYYPxCcY9LHzA+&#10;fNGPpwhD/wB+Ov430s8ojlgDIRBEoj/3Z/8ABHr6fJ1QkI5YRMD9vEfg/wDGYsk//dL09RPJCN4o&#10;b5eFiC9SdY/6gwhnx+4TlPaNZDyxEftbsX9v/wBCP034V00umw1MUZSM9v8AA5ifXg3txk94j/45&#10;/wC7H0ccjKIMhtPePxbf/NbcxuNPSKpScHWf8V0/vyf9HG+k+d1n/FdPfjl/6MH0XH+P/ov/AObF&#10;3/63/wAzP//ZUEsDBBQABgAIAAAAIQDpONUX4gAAAAwBAAAPAAAAZHJzL2Rvd25yZXYueG1sTI/B&#10;TsMwDIbvSLxDZCRuLM0C1VqaTtMEnCYkNiTELWu8tlqTVE3Wdm+POcHR9qff31+sZ9uxEYfQeqdA&#10;LBJg6CpvWlcr+Dy8PqyAhaid0Z13qOCKAdbl7U2hc+Mn94HjPtaMQlzItYImxj7nPFQNWh0WvkdH&#10;t5MfrI40DjU3g54o3HZ8mSQpt7p19KHRPW4brM77i1XwNulpI8XLuDufttfvw9P7106gUvd38+YZ&#10;WMQ5/sHwq0/qUJLT0V+cCaxTIFPxSKiCbJlKYERkMqPNkVApVgnwsuD/S5Q/AA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QItABQABgAIAAAAIQCKFT+YDAEAABUCAAAT&#10;AAAAAAAAAAAAAAAAAAAAAABbQ29udGVudF9UeXBlc10ueG1sUEsBAi0AFAAGAAgAAAAhADj9If/W&#10;AAAAlAEAAAsAAAAAAAAAAAAAAAAAPQEAAF9yZWxzLy5yZWxzUEsBAi0AFAAGAAgAAAAhACMIrIv6&#10;BgAAoSkAAA4AAAAAAAAAAAAAAAAAPAIAAGRycy9lMm9Eb2MueG1sUEsBAi0ACgAAAAAAAAAhAOmr&#10;81JBVgAAQVYAABUAAAAAAAAAAAAAAAAAYgkAAGRycy9tZWRpYS9pbWFnZTEuanBlZ1BLAQItAAoA&#10;AAAAAAAAIQD+rNCdDVsAAA1bAAAVAAAAAAAAAAAAAAAAANZfAABkcnMvbWVkaWEvaW1hZ2UyLmpw&#10;ZWdQSwECLQAKAAAAAAAAACEA5j9JLuFqAADhagAAFQAAAAAAAAAAAAAAAAAWuwAAZHJzL21lZGlh&#10;L2ltYWdlMy5qcGVnUEsBAi0AFAAGAAgAAAAhAOk41RfiAAAADAEAAA8AAAAAAAAAAAAAAAAAKiYB&#10;AGRycy9kb3ducmV2LnhtbFBLAQItABQABgAIAAAAIQCgpierzgAAACwCAAAZAAAAAAAAAAAAAAAA&#10;ADknAQBkcnMvX3JlbHMvZTJvRG9jLnhtbC5yZWxzUEsFBgAAAAAIAAgAAwIAAD4oAQAAAA==&#10;">
                <v:group id="Group 9" o:spid="_x0000_s1105" style="position:absolute;width:36703;height:24872" coordsize="36703,24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10" o:spid="_x0000_s1106" style="position:absolute;width:36703;height:23715" coordorigin="592,-248" coordsize="36703,2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group id="Group 11" o:spid="_x0000_s1107" style="position:absolute;left:592;top:219;width:36704;height:23252;rotation:180" coordorigin="-2456" coordsize="13543,2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q1CvwAAANsAAAAPAAAAZHJzL2Rvd25yZXYueG1sRE9Li8Iw&#10;EL4L+x/CLOxNU10VqUaRBbEnwQd4HZqxqTaTkmS1++83guBtPr7nLFadbcSdfKgdKxgOMhDEpdM1&#10;VwpOx01/BiJEZI2NY1LwRwFWy4/eAnPtHryn+yFWIoVwyFGBibHNpQylIYth4FrixF2ctxgT9JXU&#10;Hh8p3DZylGVTabHm1GCwpR9D5e3waxXocfg+UVGs/Wh3PU7qydZUl7NSX5/deg4iUhff4pe70Gn+&#10;EJ6/pAPk8h8AAP//AwBQSwECLQAUAAYACAAAACEA2+H2y+4AAACFAQAAEwAAAAAAAAAAAAAAAAAA&#10;AAAAW0NvbnRlbnRfVHlwZXNdLnhtbFBLAQItABQABgAIAAAAIQBa9CxbvwAAABUBAAALAAAAAAAA&#10;AAAAAAAAAB8BAABfcmVscy8ucmVsc1BLAQItABQABgAIAAAAIQCZQq1CvwAAANsAAAAPAAAAAAAA&#10;AAAAAAAAAAcCAABkcnMvZG93bnJldi54bWxQSwUGAAAAAAMAAwC3AAAA8wIAAAAA&#10;">
                      <v:rect id="Rectangle 12" o:spid="_x0000_s1108" style="position:absolute;left:-2456;top:15874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OovQAAANsAAAAPAAAAZHJzL2Rvd25yZXYueG1sRE9LCsIw&#10;EN0L3iGM4E7TiqhUo4iguCiInwMMzdgWm0lpolZPbwTB3Tzedxar1lTiQY0rLSuIhxEI4szqknMF&#10;l/N2MAPhPLLGyjIpeJGD1bLbWWCi7ZOP9Dj5XIQQdgkqKLyvEyldVpBBN7Q1ceCutjHoA2xyqRt8&#10;hnBTyVEUTaTBkkNDgTVtCspup7tRkB4iL8c8O+/j6XsTp5S+d7lTqt9r13MQnlr/F//cex3mj+D7&#10;SzhALj8AAAD//wMAUEsBAi0AFAAGAAgAAAAhANvh9svuAAAAhQEAABMAAAAAAAAAAAAAAAAAAAAA&#10;AFtDb250ZW50X1R5cGVzXS54bWxQSwECLQAUAAYACAAAACEAWvQsW78AAAAVAQAACwAAAAAAAAAA&#10;AAAAAAAfAQAAX3JlbHMvLnJlbHNQSwECLQAUAAYACAAAACEA8qQDqL0AAADbAAAADwAAAAAAAAAA&#10;AAAAAAAHAgAAZHJzL2Rvd25yZXYueG1sUEsFBgAAAAADAAMAtwAAAPECAAAAAA==&#10;" filled="f" strokecolor="#4067b1 [3215]" strokeweight=".25pt">
                        <v:stroke dashstyle="dash"/>
                      </v:rect>
                      <v:rect id="Rectangle 13" o:spid="_x0000_s1109" style="position:absolute;left:-2456;top:7900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KYzwQAAANsAAAAPAAAAZHJzL2Rvd25yZXYueG1sRE/basJA&#10;EH0v9B+WKfhWN2lFJbpKCbTkISBePmDIjkkwOxuy2yT69a4g+DaHc531djSN6KlztWUF8TQCQVxY&#10;XXOp4HT8/VyCcB5ZY2OZFFzJwXbz/rbGRNuB99QffClCCLsEFVTet4mUrqjIoJvaljhwZ9sZ9AF2&#10;pdQdDiHcNPIriubSYM2hocKW0oqKy+HfKMh3kZczXh6zeHFL45zy21/plJp8jD8rEJ5G/xI/3ZkO&#10;87/h8Us4QG7uAAAA//8DAFBLAQItABQABgAIAAAAIQDb4fbL7gAAAIUBAAATAAAAAAAAAAAAAAAA&#10;AAAAAABbQ29udGVudF9UeXBlc10ueG1sUEsBAi0AFAAGAAgAAAAhAFr0LFu/AAAAFQEAAAsAAAAA&#10;AAAAAAAAAAAAHwEAAF9yZWxzLy5yZWxzUEsBAi0AFAAGAAgAAAAhAJ3opjPBAAAA2wAAAA8AAAAA&#10;AAAAAAAAAAAABwIAAGRycy9kb3ducmV2LnhtbFBLBQYAAAAAAwADALcAAAD1AgAAAAA=&#10;" filled="f" strokecolor="#4067b1 [3215]" strokeweight=".25pt">
                        <v:stroke dashstyle="dash"/>
                      </v:rect>
                      <v:rect id="Rectangle 14" o:spid="_x0000_s1110" style="position:absolute;left:-2456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T5HvQAAANsAAAAPAAAAZHJzL2Rvd25yZXYueG1sRE9LCsIw&#10;EN0L3iGM4E7TiqhUo4iguCiInwMMzdgWm0lpolZPbwTB3Tzedxar1lTiQY0rLSuIhxEI4szqknMF&#10;l/N2MAPhPLLGyjIpeJGD1bLbWWCi7ZOP9Dj5XIQQdgkqKLyvEyldVpBBN7Q1ceCutjHoA2xyqRt8&#10;hnBTyVEUTaTBkkNDgTVtCspup7tRkB4iL8c8O+/j6XsTp5S+d7lTqt9r13MQnlr/F//cex3mj+H7&#10;SzhALj8AAAD//wMAUEsBAi0AFAAGAAgAAAAhANvh9svuAAAAhQEAABMAAAAAAAAAAAAAAAAAAAAA&#10;AFtDb250ZW50X1R5cGVzXS54bWxQSwECLQAUAAYACAAAACEAWvQsW78AAAAVAQAACwAAAAAAAAAA&#10;AAAAAAAfAQAAX3JlbHMvLnJlbHNQSwECLQAUAAYACAAAACEAEgE+R70AAADbAAAADwAAAAAAAAAA&#10;AAAAAAAHAgAAZHJzL2Rvd25yZXYueG1sUEsFBgAAAAADAAMAtwAAAPECAAAAAA==&#10;" filled="f" strokecolor="#4067b1 [3215]" strokeweight=".25pt">
                        <v:stroke dashstyle="dash"/>
                      </v:rect>
                    </v:group>
                    <v:group id="Group 16" o:spid="_x0000_s1111" style="position:absolute;left:812;top:-248;width:10519;height:20858" coordorigin="812,-248" coordsize="10518,20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7" o:spid="_x0000_s1112" type="#_x0000_t202" style="position:absolute;left:2488;top:9169;width:8843;height:3226;rotation:21799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b7lxAAAANsAAAAPAAAAZHJzL2Rvd25yZXYueG1sRE9NS8Qw&#10;EL0v+B/CCN52Uz20Wptd3BVB9CCtinobm7EpNpPaxLb77zfCgrd5vM8pNrPtxEiDbx0rOF8lIIhr&#10;p1tuFLw83y0vQfiArLFzTAr25GGzPlkUmGs3cUljFRoRQ9jnqMCE0OdS+tqQRb9yPXHkvtxgMUQ4&#10;NFIPOMVw28mLJEmlxZZjg8Gedobq7+rXKnh923883mbJe3qV/TiznZ8+H8pRqbPT+eYaRKA5/IuP&#10;7nsd52fw90s8QK4PAAAA//8DAFBLAQItABQABgAIAAAAIQDb4fbL7gAAAIUBAAATAAAAAAAAAAAA&#10;AAAAAAAAAABbQ29udGVudF9UeXBlc10ueG1sUEsBAi0AFAAGAAgAAAAhAFr0LFu/AAAAFQEAAAsA&#10;AAAAAAAAAAAAAAAAHwEAAF9yZWxzLy5yZWxzUEsBAi0AFAAGAAgAAAAhAHKdvuXEAAAA2wAAAA8A&#10;AAAAAAAAAAAAAAAABwIAAGRycy9kb3ducmV2LnhtbFBLBQYAAAAAAwADALcAAAD4AgAAAAA=&#10;" filled="f" stroked="f">
                        <v:textbox>
                          <w:txbxContent>
                            <w:p w14:paraId="57AA74E6" w14:textId="77777777" w:rsidR="00B64295" w:rsidRPr="00CD0CDD" w:rsidRDefault="00B64295" w:rsidP="00911258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CD0CD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Gravity</w:t>
                              </w:r>
                            </w:p>
                          </w:txbxContent>
                        </v:textbox>
                      </v:shape>
                      <v:shape id="Text Box 20" o:spid="_x0000_s1113" type="#_x0000_t202" style="position:absolute;left:812;top:-248;width:8845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    <v:textbox>
                          <w:txbxContent>
                            <w:p w14:paraId="4153911F" w14:textId="77777777" w:rsidR="00B64295" w:rsidRPr="00CD0CDD" w:rsidRDefault="00B64295" w:rsidP="00911258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CD0CD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Human</w:t>
                              </w:r>
                            </w:p>
                          </w:txbxContent>
                        </v:textbox>
                      </v:shape>
                      <v:shape id="Text Box 55" o:spid="_x0000_s1114" type="#_x0000_t202" style="position:absolute;left:1950;top:17384;width:8844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      <v:textbox>
                          <w:txbxContent>
                            <w:p w14:paraId="3DF31C84" w14:textId="77777777" w:rsidR="00B64295" w:rsidRPr="00767623" w:rsidRDefault="00B64295" w:rsidP="00911258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76762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Elastic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56" o:spid="_x0000_s1115" type="#_x0000_t202" style="position:absolute;left:12435;top:5632;width:10534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<v:textbox>
                      <w:txbxContent>
                        <w:p w14:paraId="3299CE05" w14:textId="77777777" w:rsidR="00B64295" w:rsidRPr="00FF602C" w:rsidRDefault="00B64295" w:rsidP="00911258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  <w:r w:rsidRPr="00FF602C"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</w:rPr>
                            <w:t>Adult Approval</w:t>
                          </w:r>
                        </w:p>
                      </w:txbxContent>
                    </v:textbox>
                  </v:shape>
                  <v:shape id="Text Box 60" o:spid="_x0000_s1116" type="#_x0000_t202" style="position:absolute;left:12435;top:13679;width:13826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<v:textbox>
                      <w:txbxContent>
                        <w:p w14:paraId="51815607" w14:textId="77777777" w:rsidR="00B64295" w:rsidRPr="00FF602C" w:rsidRDefault="00B64295" w:rsidP="00911258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  <w:r w:rsidRPr="00FF602C"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</w:rPr>
                            <w:t>Adult Approval</w:t>
                          </w:r>
                        </w:p>
                      </w:txbxContent>
                    </v:textbox>
                  </v:shape>
                  <v:shape id="Text Box 63" o:spid="_x0000_s1117" type="#_x0000_t202" style="position:absolute;left:12289;top:21652;width:13826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<v:textbox>
                      <w:txbxContent>
                        <w:p w14:paraId="69CE3DEE" w14:textId="77777777" w:rsidR="00B64295" w:rsidRPr="00FF602C" w:rsidRDefault="00B64295" w:rsidP="00911258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  <w:r w:rsidRPr="00FF602C"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</w:rPr>
                            <w:t>Adult Approval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34" o:spid="_x0000_s1118" type="#_x0000_t75" style="position:absolute;left:419;top:19888;width:8318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P/MxQAAAN0AAAAPAAAAZHJzL2Rvd25yZXYueG1sRI9Pa8JA&#10;FMTvBb/D8gRvdaMmpY1uggpC6S22hx4f2Wf+mH0bsquJ375bKPQ4zMxvmF0+mU7caXCNZQWrZQSC&#10;uLS64UrB1+fp+RWE88gaO8uk4EEO8mz2tMNU25ELup99JQKEXYoKau/7VEpX1mTQLW1PHLyLHQz6&#10;IIdK6gHHADedXEfRizTYcFiosadjTeX1fDMKmu92zTZxl1XbJqV/42L8OBRKLebTfgvC0+T/w3/t&#10;d60gjjYx/L4JT0BmPwAAAP//AwBQSwECLQAUAAYACAAAACEA2+H2y+4AAACFAQAAEwAAAAAAAAAA&#10;AAAAAAAAAAAAW0NvbnRlbnRfVHlwZXNdLnhtbFBLAQItABQABgAIAAAAIQBa9CxbvwAAABUBAAAL&#10;AAAAAAAAAAAAAAAAAB8BAABfcmVscy8ucmVsc1BLAQItABQABgAIAAAAIQAPCP/MxQAAAN0AAAAP&#10;AAAAAAAAAAAAAAAAAAcCAABkcnMvZG93bnJldi54bWxQSwUGAAAAAAMAAwC3AAAA+QIAAAAA&#10;">
                  <v:imagedata r:id="rId54" o:title=""/>
                </v:shape>
                <v:shape id="Picture 4046" o:spid="_x0000_s1119" type="#_x0000_t75" style="position:absolute;left:190;top:10896;width:8566;height:2864;rotation:21584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ZKmxQAAAN0AAAAPAAAAZHJzL2Rvd25yZXYueG1sRI9Ba8JA&#10;FITvgv9heUIvUjdtRSRmI7al0EMvif6A1+wzCWbfhuyrpv76bkHwOMzMN0y2HV2nzjSE1rOBp0UC&#10;irjytuXawGH/8bgGFQTZYueZDPxSgG0+nWSYWn/hgs6l1CpCOKRooBHpU61D1ZDDsPA9cfSOfnAo&#10;UQ61tgNeItx1+jlJVtphy3GhwZ7eGqpO5Y8zcKS1FO9+N6f6W1eFyPX15etqzMNs3G1ACY1yD9/a&#10;n9bAMlmu4P9NfAI6/wMAAP//AwBQSwECLQAUAAYACAAAACEA2+H2y+4AAACFAQAAEwAAAAAAAAAA&#10;AAAAAAAAAAAAW0NvbnRlbnRfVHlwZXNdLnhtbFBLAQItABQABgAIAAAAIQBa9CxbvwAAABUBAAAL&#10;AAAAAAAAAAAAAAAAAB8BAABfcmVscy8ucmVsc1BLAQItABQABgAIAAAAIQDeZZKmxQAAAN0AAAAP&#10;AAAAAAAAAAAAAAAAAAcCAABkcnMvZG93bnJldi54bWxQSwUGAAAAAAMAAwC3AAAA+QIAAAAA&#10;">
                  <v:imagedata r:id="rId55" o:title=""/>
                </v:shape>
                <v:shape id="Picture 4057" o:spid="_x0000_s1120" type="#_x0000_t75" style="position:absolute;left:571;top:2286;width:6642;height:5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94uwwAAAN0AAAAPAAAAZHJzL2Rvd25yZXYueG1sRI9Li8Iw&#10;FIX3A/6HcAV3Y6roqNUoIihuHPBBwd2lubbF5qY0Ueu/N4Lg8nAeH2e2aEwp7lS7wrKCXjcCQZxa&#10;XXCm4HRc/45BOI+ssbRMCp7kYDFv/cww1vbBe7offCbCCLsYFeTeV7GULs3JoOvaijh4F1sb9EHW&#10;mdQ1PsK4KWU/iv6kwYIDIceKVjml18PNBO7kPxmcd5hkhVxtT9dbUo7SjVKddrOcgvDU+G/4095q&#10;BYNoOIL3m/AE5PwFAAD//wMAUEsBAi0AFAAGAAgAAAAhANvh9svuAAAAhQEAABMAAAAAAAAAAAAA&#10;AAAAAAAAAFtDb250ZW50X1R5cGVzXS54bWxQSwECLQAUAAYACAAAACEAWvQsW78AAAAVAQAACwAA&#10;AAAAAAAAAAAAAAAfAQAAX3JlbHMvLnJlbHNQSwECLQAUAAYACAAAACEAmpPeLsMAAADdAAAADwAA&#10;AAAAAAAAAAAAAAAHAgAAZHJzL2Rvd25yZXYueG1sUEsFBgAAAAADAAMAtwAAAPcCAAAAAA==&#10;">
                  <v:imagedata r:id="rId56" o:title=""/>
                </v:shape>
              </v:group>
            </w:pict>
          </mc:Fallback>
        </mc:AlternateContent>
      </w:r>
      <w:r w:rsidR="00C91B84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4364238" wp14:editId="6A88578B">
                <wp:simplePos x="0" y="0"/>
                <wp:positionH relativeFrom="column">
                  <wp:posOffset>-336431</wp:posOffset>
                </wp:positionH>
                <wp:positionV relativeFrom="paragraph">
                  <wp:posOffset>516507</wp:posOffset>
                </wp:positionV>
                <wp:extent cx="6493823" cy="328295"/>
                <wp:effectExtent l="0" t="0" r="0" b="0"/>
                <wp:wrapNone/>
                <wp:docPr id="4080" name="Text Box 4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3823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4EED4" w14:textId="22161381" w:rsidR="005A07F2" w:rsidRPr="00422D8F" w:rsidRDefault="00422D8F" w:rsidP="005A07F2">
                            <w:pPr>
                              <w:rPr>
                                <w:rFonts w:ascii="Century Gothic" w:hAnsi="Century Gothic" w:cs="Trebuchet MS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</w:pPr>
                            <w:r w:rsidRPr="00422D8F">
                              <w:rPr>
                                <w:rFonts w:ascii="Century Gothic" w:hAnsi="Century Gothic" w:cs="Trebuchet MS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  <w:t xml:space="preserve">Get your ride approved </w:t>
                            </w:r>
                            <w:r w:rsidR="00C91B84">
                              <w:rPr>
                                <w:rFonts w:ascii="Century Gothic" w:hAnsi="Century Gothic" w:cs="Trebuchet MS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  <w:t>to get</w:t>
                            </w:r>
                            <w:r w:rsidRPr="00422D8F">
                              <w:rPr>
                                <w:rFonts w:ascii="Century Gothic" w:hAnsi="Century Gothic" w:cs="Trebuchet MS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CA70E8">
                              <w:rPr>
                                <w:rFonts w:ascii="Century Gothic" w:hAnsi="Century Gothic" w:cs="Trebuchet MS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  <w:t>a</w:t>
                            </w:r>
                            <w:r w:rsidRPr="00422D8F">
                              <w:rPr>
                                <w:rFonts w:ascii="Century Gothic" w:hAnsi="Century Gothic" w:cs="Trebuchet MS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  <w:t xml:space="preserve"> point, then transform it into a new ride!</w:t>
                            </w:r>
                          </w:p>
                          <w:p w14:paraId="435B1754" w14:textId="77777777" w:rsidR="005A07F2" w:rsidRPr="00422D8F" w:rsidRDefault="005A07F2" w:rsidP="005A07F2">
                            <w:pPr>
                              <w:rPr>
                                <w:rFonts w:ascii="Century Gothic" w:hAnsi="Century Gothic" w:cs="Trebuchet MS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64238" id="Text Box 4080" o:spid="_x0000_s1121" type="#_x0000_t202" style="position:absolute;margin-left:-26.5pt;margin-top:40.65pt;width:511.3pt;height:25.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u6UEAIAAAAEAAAOAAAAZHJzL2Uyb0RvYy54bWysU9tuGyEQfa/Uf0C817te26m9Mo7SpKkq&#10;pRcp6QdglvWiAkMBe9f9+gys41jtW1UeEDDMmTmHw/p6MJocpA8KLKPTSUmJtAIaZXeM/ni6f7ek&#10;JERuG67BSkaPMtDrzds3697VsoIOdCM9QRAb6t4x2sXo6qIIopOGhwk4aTHYgjc84tbvisbzHtGN&#10;LqqyvCp68I3zIGQIeHo3Bukm47etFPFb2wYZiWYUe4t59nneprnYrHm989x1Spza4P/QheHKYtEz&#10;1B2PnOy9+gvKKOEhQBsnAkwBbauEzByQzbT8g81jx53MXFCc4M4yhf8HK74evnuiGkbn5RIFstzg&#10;Kz3JIZIPMJB8iBr1LtR49dHh5ThgBN868w3uAcTPQCzcdtzu5I330HeSN9jjNKlbXKSOOCGBbPsv&#10;0GAlvo+QgYbWmyQgSkIQHVs5nt8ndSPw8Gq+mi2rGSUCY7NqWa0WuQSvX7KdD/GTBEPSglGP75/R&#10;+eEhxNQNr1+upGIW7pXW2QPakp7R1aJa5ISLiFERLaqVYXRZpjGaJpH8aJucHLnS4xoLaHtinYiO&#10;lOOwHUaRq5ScJNlCc0QdPIyWxC+Eiw78b0p6tCOj4deee0mJ/mxRy9V0Pk/+zZv54n2FG38Z2V5G&#10;uBUIxWikZFzexuz5kfMNat6qLMdrJ6ee0WZZpdOXSD6+3Odbrx938wwAAP//AwBQSwMEFAAGAAgA&#10;AAAhAOsQsjjeAAAACgEAAA8AAABkcnMvZG93bnJldi54bWxMj8FOwzAQRO9I/IO1SNxau4RGTYhT&#10;IRBXKtqCxM2Nt0lEvI5itwl/3+VEj6t5mn1TrCfXiTMOofWkYTFXIJAqb1uqNex3b7MViBANWdN5&#10;Qg2/GGBd3t4UJrd+pA88b2MtuIRCbjQ0Mfa5lKFq0Jkw9z0SZ0c/OBP5HGppBzNyuevkg1KpdKYl&#10;/tCYHl8arH62J6fh8/34/fWoNvWrW/ajn5Qkl0mt7++m5ycQEaf4D8OfPqtDyU4HfyIbRKdhtkx4&#10;S9SwWiQgGMjSLAVxYDLhRJaFvJ5QXgAAAP//AwBQSwECLQAUAAYACAAAACEAtoM4kv4AAADhAQAA&#10;EwAAAAAAAAAAAAAAAAAAAAAAW0NvbnRlbnRfVHlwZXNdLnhtbFBLAQItABQABgAIAAAAIQA4/SH/&#10;1gAAAJQBAAALAAAAAAAAAAAAAAAAAC8BAABfcmVscy8ucmVsc1BLAQItABQABgAIAAAAIQA//u6U&#10;EAIAAAAEAAAOAAAAAAAAAAAAAAAAAC4CAABkcnMvZTJvRG9jLnhtbFBLAQItABQABgAIAAAAIQDr&#10;ELI43gAAAAoBAAAPAAAAAAAAAAAAAAAAAGoEAABkcnMvZG93bnJldi54bWxQSwUGAAAAAAQABADz&#10;AAAAdQUAAAAA&#10;" filled="f" stroked="f">
                <v:textbox>
                  <w:txbxContent>
                    <w:p w14:paraId="4654EED4" w14:textId="22161381" w:rsidR="005A07F2" w:rsidRPr="00422D8F" w:rsidRDefault="00422D8F" w:rsidP="005A07F2">
                      <w:pPr>
                        <w:rPr>
                          <w:rFonts w:ascii="Century Gothic" w:hAnsi="Century Gothic" w:cs="Trebuchet MS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</w:pPr>
                      <w:r w:rsidRPr="00422D8F">
                        <w:rPr>
                          <w:rFonts w:ascii="Century Gothic" w:hAnsi="Century Gothic" w:cs="Trebuchet MS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  <w:t xml:space="preserve">Get your ride approved </w:t>
                      </w:r>
                      <w:r w:rsidR="00C91B84">
                        <w:rPr>
                          <w:rFonts w:ascii="Century Gothic" w:hAnsi="Century Gothic" w:cs="Trebuchet MS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  <w:t>to get</w:t>
                      </w:r>
                      <w:r w:rsidRPr="00422D8F">
                        <w:rPr>
                          <w:rFonts w:ascii="Century Gothic" w:hAnsi="Century Gothic" w:cs="Trebuchet MS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  <w:t xml:space="preserve"> </w:t>
                      </w:r>
                      <w:r w:rsidR="00CA70E8">
                        <w:rPr>
                          <w:rFonts w:ascii="Century Gothic" w:hAnsi="Century Gothic" w:cs="Trebuchet MS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  <w:t>a</w:t>
                      </w:r>
                      <w:r w:rsidRPr="00422D8F">
                        <w:rPr>
                          <w:rFonts w:ascii="Century Gothic" w:hAnsi="Century Gothic" w:cs="Trebuchet MS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  <w:t xml:space="preserve"> point, then transform it into a new ride!</w:t>
                      </w:r>
                    </w:p>
                    <w:p w14:paraId="435B1754" w14:textId="77777777" w:rsidR="005A07F2" w:rsidRPr="00422D8F" w:rsidRDefault="005A07F2" w:rsidP="005A07F2">
                      <w:pPr>
                        <w:rPr>
                          <w:rFonts w:ascii="Century Gothic" w:hAnsi="Century Gothic" w:cs="Trebuchet MS"/>
                          <w:b/>
                          <w:bCs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BD1"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0FD8DD3D" wp14:editId="59C4329E">
                <wp:simplePos x="0" y="0"/>
                <wp:positionH relativeFrom="column">
                  <wp:posOffset>4465320</wp:posOffset>
                </wp:positionH>
                <wp:positionV relativeFrom="paragraph">
                  <wp:posOffset>52441</wp:posOffset>
                </wp:positionV>
                <wp:extent cx="1691640" cy="484632"/>
                <wp:effectExtent l="19050" t="19050" r="22860" b="10795"/>
                <wp:wrapNone/>
                <wp:docPr id="4076" name="Group 4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0000">
                          <a:off x="0" y="0"/>
                          <a:ext cx="1691640" cy="484632"/>
                          <a:chOff x="1232491" y="0"/>
                          <a:chExt cx="1906126" cy="603260"/>
                        </a:xfrm>
                      </wpg:grpSpPr>
                      <wps:wsp>
                        <wps:cNvPr id="4078" name="Freeform: Shape 4078"/>
                        <wps:cNvSpPr/>
                        <wps:spPr>
                          <a:xfrm>
                            <a:off x="1258112" y="0"/>
                            <a:ext cx="1880505" cy="603250"/>
                          </a:xfrm>
                          <a:custGeom>
                            <a:avLst/>
                            <a:gdLst>
                              <a:gd name="connsiteX0" fmla="*/ 0 w 2965450"/>
                              <a:gd name="connsiteY0" fmla="*/ 6350 h 419100"/>
                              <a:gd name="connsiteX1" fmla="*/ 120650 w 2965450"/>
                              <a:gd name="connsiteY1" fmla="*/ 419100 h 419100"/>
                              <a:gd name="connsiteX2" fmla="*/ 2870200 w 2965450"/>
                              <a:gd name="connsiteY2" fmla="*/ 406400 h 419100"/>
                              <a:gd name="connsiteX3" fmla="*/ 2965450 w 2965450"/>
                              <a:gd name="connsiteY3" fmla="*/ 0 h 419100"/>
                              <a:gd name="connsiteX4" fmla="*/ 0 w 2965450"/>
                              <a:gd name="connsiteY4" fmla="*/ 6350 h 419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965450" h="419100">
                                <a:moveTo>
                                  <a:pt x="0" y="6350"/>
                                </a:moveTo>
                                <a:lnTo>
                                  <a:pt x="120650" y="419100"/>
                                </a:lnTo>
                                <a:lnTo>
                                  <a:pt x="2870200" y="406400"/>
                                </a:lnTo>
                                <a:lnTo>
                                  <a:pt x="2965450" y="0"/>
                                </a:lnTo>
                                <a:lnTo>
                                  <a:pt x="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67B1"/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9" name="Text Box 4079"/>
                        <wps:cNvSpPr txBox="1">
                          <a:spLocks noChangeArrowheads="1"/>
                        </wps:cNvSpPr>
                        <wps:spPr bwMode="auto">
                          <a:xfrm>
                            <a:off x="1232491" y="82560"/>
                            <a:ext cx="1121291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707D4C" w14:textId="77777777" w:rsidR="00052B06" w:rsidRPr="007636E8" w:rsidRDefault="00052B06" w:rsidP="00052B06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FFFFFF" w:themeColor="background1"/>
                                  <w:sz w:val="32"/>
                                  <w:szCs w:val="28"/>
                                </w:rPr>
                              </w:pPr>
                              <w:r w:rsidRPr="00623357">
                                <w:rPr>
                                  <w:rFonts w:ascii="KG Blank Space Solid" w:hAnsi="KG Blank Space Solid" w:cs="Trebuchet MS"/>
                                  <w:bCs/>
                                  <w:color w:val="FFFFFF" w:themeColor="background1"/>
                                  <w:sz w:val="28"/>
                                  <w:szCs w:val="24"/>
                                </w:rPr>
                                <w:t>SCORE</w:t>
                              </w:r>
                              <w:r w:rsidRPr="007636E8">
                                <w:rPr>
                                  <w:rFonts w:ascii="Century Gothic" w:hAnsi="Century Gothic" w:cs="Trebuchet MS"/>
                                  <w:b/>
                                  <w:color w:val="FFFFFF" w:themeColor="background1"/>
                                  <w:sz w:val="32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" name="Freeform: Shape 64"/>
                        <wps:cNvSpPr/>
                        <wps:spPr>
                          <a:xfrm>
                            <a:off x="2079744" y="35626"/>
                            <a:ext cx="1013607" cy="522984"/>
                          </a:xfrm>
                          <a:custGeom>
                            <a:avLst/>
                            <a:gdLst>
                              <a:gd name="connsiteX0" fmla="*/ 1430805 w 1430805"/>
                              <a:gd name="connsiteY0" fmla="*/ 0 h 536141"/>
                              <a:gd name="connsiteX1" fmla="*/ 1345286 w 1430805"/>
                              <a:gd name="connsiteY1" fmla="*/ 522984 h 536141"/>
                              <a:gd name="connsiteX2" fmla="*/ 0 w 1430805"/>
                              <a:gd name="connsiteY2" fmla="*/ 536141 h 536141"/>
                              <a:gd name="connsiteX3" fmla="*/ 3289 w 1430805"/>
                              <a:gd name="connsiteY3" fmla="*/ 13157 h 536141"/>
                              <a:gd name="connsiteX4" fmla="*/ 1430805 w 1430805"/>
                              <a:gd name="connsiteY4" fmla="*/ 0 h 536141"/>
                              <a:gd name="connsiteX0" fmla="*/ 1430805 w 1430805"/>
                              <a:gd name="connsiteY0" fmla="*/ 0 h 536141"/>
                              <a:gd name="connsiteX1" fmla="*/ 1345286 w 1430805"/>
                              <a:gd name="connsiteY1" fmla="*/ 522984 h 536141"/>
                              <a:gd name="connsiteX2" fmla="*/ 0 w 1430805"/>
                              <a:gd name="connsiteY2" fmla="*/ 536141 h 536141"/>
                              <a:gd name="connsiteX3" fmla="*/ 3289 w 1430805"/>
                              <a:gd name="connsiteY3" fmla="*/ 13157 h 536141"/>
                              <a:gd name="connsiteX4" fmla="*/ 1430805 w 1430805"/>
                              <a:gd name="connsiteY4" fmla="*/ 0 h 536141"/>
                              <a:gd name="connsiteX0" fmla="*/ 1430805 w 1430805"/>
                              <a:gd name="connsiteY0" fmla="*/ 4721 h 522984"/>
                              <a:gd name="connsiteX1" fmla="*/ 1345286 w 1430805"/>
                              <a:gd name="connsiteY1" fmla="*/ 509827 h 522984"/>
                              <a:gd name="connsiteX2" fmla="*/ 0 w 1430805"/>
                              <a:gd name="connsiteY2" fmla="*/ 522984 h 522984"/>
                              <a:gd name="connsiteX3" fmla="*/ 3289 w 1430805"/>
                              <a:gd name="connsiteY3" fmla="*/ 0 h 522984"/>
                              <a:gd name="connsiteX4" fmla="*/ 1430805 w 1430805"/>
                              <a:gd name="connsiteY4" fmla="*/ 4721 h 522984"/>
                              <a:gd name="connsiteX0" fmla="*/ 1430805 w 1430805"/>
                              <a:gd name="connsiteY0" fmla="*/ 0 h 522984"/>
                              <a:gd name="connsiteX1" fmla="*/ 1345286 w 1430805"/>
                              <a:gd name="connsiteY1" fmla="*/ 509827 h 522984"/>
                              <a:gd name="connsiteX2" fmla="*/ 0 w 1430805"/>
                              <a:gd name="connsiteY2" fmla="*/ 522984 h 522984"/>
                              <a:gd name="connsiteX3" fmla="*/ 3289 w 1430805"/>
                              <a:gd name="connsiteY3" fmla="*/ 0 h 522984"/>
                              <a:gd name="connsiteX4" fmla="*/ 1430805 w 1430805"/>
                              <a:gd name="connsiteY4" fmla="*/ 0 h 522984"/>
                              <a:gd name="connsiteX0" fmla="*/ 1431121 w 1431121"/>
                              <a:gd name="connsiteY0" fmla="*/ 0 h 522984"/>
                              <a:gd name="connsiteX1" fmla="*/ 1345602 w 1431121"/>
                              <a:gd name="connsiteY1" fmla="*/ 509827 h 522984"/>
                              <a:gd name="connsiteX2" fmla="*/ 316 w 1431121"/>
                              <a:gd name="connsiteY2" fmla="*/ 522984 h 522984"/>
                              <a:gd name="connsiteX3" fmla="*/ 316 w 1431121"/>
                              <a:gd name="connsiteY3" fmla="*/ 17320 h 522984"/>
                              <a:gd name="connsiteX4" fmla="*/ 1431121 w 1431121"/>
                              <a:gd name="connsiteY4" fmla="*/ 0 h 522984"/>
                              <a:gd name="connsiteX0" fmla="*/ 1431404 w 1431404"/>
                              <a:gd name="connsiteY0" fmla="*/ 0 h 522984"/>
                              <a:gd name="connsiteX1" fmla="*/ 1345885 w 1431404"/>
                              <a:gd name="connsiteY1" fmla="*/ 509827 h 522984"/>
                              <a:gd name="connsiteX2" fmla="*/ 599 w 1431404"/>
                              <a:gd name="connsiteY2" fmla="*/ 522984 h 522984"/>
                              <a:gd name="connsiteX3" fmla="*/ 283 w 1431404"/>
                              <a:gd name="connsiteY3" fmla="*/ 0 h 522984"/>
                              <a:gd name="connsiteX4" fmla="*/ 1431404 w 1431404"/>
                              <a:gd name="connsiteY4" fmla="*/ 0 h 522984"/>
                              <a:gd name="connsiteX0" fmla="*/ 1431664 w 1431664"/>
                              <a:gd name="connsiteY0" fmla="*/ 0 h 522984"/>
                              <a:gd name="connsiteX1" fmla="*/ 1346145 w 1431664"/>
                              <a:gd name="connsiteY1" fmla="*/ 509827 h 522984"/>
                              <a:gd name="connsiteX2" fmla="*/ 859 w 1431664"/>
                              <a:gd name="connsiteY2" fmla="*/ 522984 h 522984"/>
                              <a:gd name="connsiteX3" fmla="*/ 260 w 1431664"/>
                              <a:gd name="connsiteY3" fmla="*/ 9532 h 522984"/>
                              <a:gd name="connsiteX4" fmla="*/ 1431664 w 1431664"/>
                              <a:gd name="connsiteY4" fmla="*/ 0 h 522984"/>
                              <a:gd name="connsiteX0" fmla="*/ 1431664 w 1431664"/>
                              <a:gd name="connsiteY0" fmla="*/ 0 h 522984"/>
                              <a:gd name="connsiteX1" fmla="*/ 1357579 w 1431664"/>
                              <a:gd name="connsiteY1" fmla="*/ 509827 h 522984"/>
                              <a:gd name="connsiteX2" fmla="*/ 859 w 1431664"/>
                              <a:gd name="connsiteY2" fmla="*/ 522984 h 522984"/>
                              <a:gd name="connsiteX3" fmla="*/ 260 w 1431664"/>
                              <a:gd name="connsiteY3" fmla="*/ 9532 h 522984"/>
                              <a:gd name="connsiteX4" fmla="*/ 1431664 w 1431664"/>
                              <a:gd name="connsiteY4" fmla="*/ 0 h 522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31664" h="522984">
                                <a:moveTo>
                                  <a:pt x="1431664" y="0"/>
                                </a:moveTo>
                                <a:lnTo>
                                  <a:pt x="1357579" y="509827"/>
                                </a:lnTo>
                                <a:lnTo>
                                  <a:pt x="859" y="522984"/>
                                </a:lnTo>
                                <a:cubicBezTo>
                                  <a:pt x="1955" y="348656"/>
                                  <a:pt x="-836" y="183860"/>
                                  <a:pt x="260" y="9532"/>
                                </a:cubicBezTo>
                                <a:lnTo>
                                  <a:pt x="1431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D8DD3D" id="Group 4076" o:spid="_x0000_s1100" style="position:absolute;margin-left:351.6pt;margin-top:4.15pt;width:133.2pt;height:38.15pt;rotation:1;z-index:251639296;mso-width-relative:margin;mso-height-relative:margin" coordorigin="12324" coordsize="19061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RtUegcAAG0kAAAOAAAAZHJzL2Uyb0RvYy54bWzsWm1v2zYQ/j5g/4HQxwGt9W7JiFOk6VoM&#10;yNpizdD2oyzTtjBJ1Cgldvrrd8cX+ZzElpN0QwckHxxS5N2R99zxHos+ebWpSnbNZVuIeup4L12H&#10;8ToX86JeTp0/L9++SBzWdlk9z0pR86lzw1vn1enPP52smwn3xUqUcy4ZKKnbybqZOquuayajUZuv&#10;eJW1L0XDaxhcCFllHXTlcjSX2Rq0V+XId914tBZy3kiR87aFp2/0oHOq9C8WPO8+LBYt71g5dWBt&#10;nfqU6nOGn6PTk2yylFmzKnKzjOwRq6iyogajvao3WZexK1ncUVUVuRStWHQvc1GNxGJR5FztAXbj&#10;ubd2806Kq0btZTlZL5veTeDaW356tNr8/fVHyYr51AndceywOqsAJWWYqSfgoHWznMC8d7L51HyU&#10;5sFS93DPm4WsmBTg29iFP+UH2BnbKDff9G7mm47l8NCLUy8OAY0cxsIkjANf45CvACwU8/zAD1PP&#10;YVvhfPWrFU/d2PNhrSgeu4EfKxhHeiGnJyNcb7+8dQOB1W591z7Nd59WWcMVJC36ZOs7iHPtu7eS&#10;c4zXCVNz0YsJbg8XAhK9C9tJC960/sP/xmeeHyWe59PN955LEjdyo+3Wo92tZ5P8qu3ecVGhvuz6&#10;ou10gM+hhY+Wc7PKXNR1W3T8C8CwqEqI+V9GzGVr5qdxFGq190z/SqfHQeSyFQu91APUjaHb+gHE&#10;Xr/nuzGIDBqhMlr7oBlwV2/GT8YunA3DdqhQ6EJIDm8noHa0q4btUKFhEyExccQm6PQ7iEBSLC32&#10;2cqGQ76pTTxAi2V4VOusbUSL6UeDA3LMdgF8ABlUghQG04CwTt9e2HuQsA7/XlgdEEdbBn/TZQcP&#10;sgz+pMIhFdYrML6TUFywrJSqrHQOg7IiHQZlZYYy2aTJOnS5bbL11LHZxVZw8um8weFKXPNLoSZ2&#10;22MT0TTWtxPKmk7UGaVWvE1DWKWdZf83Sq1JDD1dxbtRb6fZ/2a6OQr6U3ivYjgV8CzertcqykvR&#10;ch006A0VPb1b0JvkuGpFWczfFmWJfmjlcnZeSnadgYeDN/H4tY2fnWllrbyaRONIlZ1aoAJtsIQg&#10;hVpgz1nV6m5KjurL+g++gLIHwe4rQUU4eG8xy3Ned54eWmVzrhcSqfqm1fcSalNKIWpegP1et1GA&#10;ZOaubq3GzEdRrvhKL6xTsjejV2AXpoV7CWVZ1F0vXBW1kPftrIRdGct6vnWSdg16aSbmN1DYVEUH&#10;ZNsmf1vItrvI2u5jJqFUwEOgfN0H+FiUAsIawle1HLYS8tt9z3E+VF4Yddga6NbUaf++yiR3WPlb&#10;DTU59UJkBJ3qhNHYh46kIzM6Ul9V5wICA44YWJ1q4vyutM2FFNVnYIZnaBWGsjoH23CUdZChunPe&#10;QR+GoFbn/OxMtYGTQXRe1J+aHJWjVxvY+eXmcyYbhs2p00Exfi8sD9hWWYjm7VyUrMXZVScWBZZg&#10;FYfar6YDnERzgv+CnKSWnFwik3gtNshKUowDwkpYt4ERu++2uRD5Xy2rxfkKKgQ/k1KsVzybA1g6&#10;goio1oN8hs3Wv4s5UMgM9q4ciOwQ3dGzmy21S/xIczeIfUvuPN/zkfkhuYt8d6yZBTjX6kEnI8Mx&#10;cOAprOxYtmNwsCSoPxEw6fGwSCP/1lkB5y8wIcnKopo6Caa4YTO43V/rObgpm3RZUeo2GLjnaOk2&#10;s43m0apW3ZNH3zcFbERD3dmJ5x8p8mKopfeTYhjZDT7T20OJIQ7ScagrcxDFQP4VJn3QuF4Qu2Mb&#10;NH6a2Kptg4bWGRsohBodpsVeGLjAu4HnmZa2fkdohxwjz4uC2AtVstxDpb9QlusFYeQn8bAJKhT5&#10;uNNBO5TlIp8c2ASdrjcwaIHy28BP0mEjVMILvGg8aAPA7wn+0YBQoWFAsBjYr0JHm6BCwyYofM+Y&#10;D2UIhe9oQKjQMCAUvqNNUKFw7HsYvCoX9xwM3yHV3TTxVZIctENz96Gp3h8mBy3QxH14qis8Duqn&#10;6B2NBxU6Cg8K4NFWqNDwRp6e6c+QQ9Hdk1FfKeTDYFDoAG94u+bpGoWtfSao0LCJ23jHrj9sggpF&#10;D8c78AxjOLQNeiZsGcPBJNxJ8mNsUAFvHPjD7qL4HY0IFRo2QfFDE6EbGkSg9e+AniSGJaKxfSae&#10;CHqUGn51yMYTQfeTYNhVFPRhNCh2R6NBhYZN3AY8ji3g0NqHBhUaNkGxA/4G9N4CfsAEFXpElieR&#10;BfyAjacCHhu64B2wQQFPo8AfpD0UPsQcdJuwOmCFCg0DQuE72gQVGjZB4fMCeNM4PgIPKvSMOX7n&#10;PBRZ+zGHly3PFxg/0AWGBRIvMMx3HnzjtL2f0FcH/TR4izd4h6FzSl0h6FTBs1q9ZdNXHfYyQauG&#10;41BP7SkMmZpfzYr8Nf+2c0eSRnBjCgsJwiSOzKsjretFEsA9Mgx5SZDYV5Hm8gO6OIIHnVnPrvLd&#10;Vd23YTvj8ZcguxcHs6V9dX/rDkS/83u++VD3Oc83H/+Hmw/1Iw34TYtKdPP7G/zRDO2rm5Ltr4RO&#10;/wEAAP//AwBQSwMEFAAGAAgAAAAhABCTjt/dAAAACAEAAA8AAABkcnMvZG93bnJldi54bWxMj81O&#10;wzAQhO9IvIO1SNyonbZK0xCnggrEmfJzduJtEhGvQ+ymgadnOcFxNKOZb4rd7Hox4Rg6TxqShQKB&#10;VHvbUaPh9eXxJgMRoiFrek+o4QsD7MrLi8Lk1p/pGadDbASXUMiNhjbGIZcy1C06ExZ+QGLv6Edn&#10;IsuxkXY0Zy53vVwqlUpnOuKF1gy4b7H+OJychve9qo73uP6up6fsISRD8rmZ3rS+vprvbkFEnONf&#10;GH7xGR1KZqr8iWwQvYaNWi05qiFbgWB/m25TEBXrdQqyLOT/A+UPAAAA//8DAFBLAQItABQABgAI&#10;AAAAIQC2gziS/gAAAOEBAAATAAAAAAAAAAAAAAAAAAAAAABbQ29udGVudF9UeXBlc10ueG1sUEsB&#10;Ai0AFAAGAAgAAAAhADj9If/WAAAAlAEAAAsAAAAAAAAAAAAAAAAALwEAAF9yZWxzLy5yZWxzUEsB&#10;Ai0AFAAGAAgAAAAhAM3VG1R6BwAAbSQAAA4AAAAAAAAAAAAAAAAALgIAAGRycy9lMm9Eb2MueG1s&#10;UEsBAi0AFAAGAAgAAAAhABCTjt/dAAAACAEAAA8AAAAAAAAAAAAAAAAA1AkAAGRycy9kb3ducmV2&#10;LnhtbFBLBQYAAAAABAAEAPMAAADeCgAAAAA=&#10;">
                <v:shape id="Freeform: Shape 4078" o:spid="_x0000_s1101" style="position:absolute;left:12581;width:18805;height:6032;visibility:visible;mso-wrap-style:square;v-text-anchor:middle" coordsize="29654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T5HvgAAAN0AAAAPAAAAZHJzL2Rvd25yZXYueG1sRE9LCsIw&#10;EN0L3iGM4E5TRapUo4giiAvB335sxrbYTGoTtd7eLASXj/efLRpTihfVrrCsYNCPQBCnVhecKTif&#10;Nr0JCOeRNZaWScGHHCzm7dYME23ffKDX0WcihLBLUEHufZVI6dKcDLq+rYgDd7O1QR9gnUld4zuE&#10;m1IOoyiWBgsODTlWtMopvR+fRsH1aT8Xvca73hY7k8a7eLy/PZTqdprlFISnxv/FP/dWKxhF4zA3&#10;vAlPQM6/AAAA//8DAFBLAQItABQABgAIAAAAIQDb4fbL7gAAAIUBAAATAAAAAAAAAAAAAAAAAAAA&#10;AABbQ29udGVudF9UeXBlc10ueG1sUEsBAi0AFAAGAAgAAAAhAFr0LFu/AAAAFQEAAAsAAAAAAAAA&#10;AAAAAAAAHwEAAF9yZWxzLy5yZWxzUEsBAi0AFAAGAAgAAAAhANLlPke+AAAA3QAAAA8AAAAAAAAA&#10;AAAAAAAABwIAAGRycy9kb3ducmV2LnhtbFBLBQYAAAAAAwADALcAAADyAgAAAAA=&#10;" path="m,6350l120650,419100,2870200,406400,2965450,,,6350xe" fillcolor="#3d67b1" stroked="f" strokeweight="2.25pt">
                  <v:stroke joinstyle="miter"/>
                  <v:path arrowok="t" o:connecttype="custom" o:connectlocs="0,9140;76509,603250;1820103,584970;1880505,0;0,9140" o:connectangles="0,0,0,0,0"/>
                </v:shape>
                <v:shape id="Text Box 4079" o:spid="_x0000_s1102" type="#_x0000_t202" style="position:absolute;left:12324;top:825;width:11213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r4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fkS/t7EJyDTXwAAAP//AwBQSwECLQAUAAYACAAAACEA2+H2y+4AAACFAQAAEwAAAAAAAAAA&#10;AAAAAAAAAAAAW0NvbnRlbnRfVHlwZXNdLnhtbFBLAQItABQABgAIAAAAIQBa9CxbvwAAABUBAAAL&#10;AAAAAAAAAAAAAAAAAB8BAABfcmVscy8ucmVsc1BLAQItABQABgAIAAAAIQDyqzr4xQAAAN0AAAAP&#10;AAAAAAAAAAAAAAAAAAcCAABkcnMvZG93bnJldi54bWxQSwUGAAAAAAMAAwC3AAAA+QIAAAAA&#10;" filled="f" stroked="f">
                  <v:textbox>
                    <w:txbxContent>
                      <w:p w14:paraId="30707D4C" w14:textId="77777777" w:rsidR="00052B06" w:rsidRPr="007636E8" w:rsidRDefault="00052B06" w:rsidP="00052B06">
                        <w:pPr>
                          <w:rPr>
                            <w:rFonts w:ascii="Century Gothic" w:hAnsi="Century Gothic" w:cs="Trebuchet MS"/>
                            <w:b/>
                            <w:color w:val="FFFFFF" w:themeColor="background1"/>
                            <w:sz w:val="32"/>
                            <w:szCs w:val="28"/>
                          </w:rPr>
                        </w:pPr>
                        <w:r w:rsidRPr="00623357">
                          <w:rPr>
                            <w:rFonts w:ascii="KG Blank Space Solid" w:hAnsi="KG Blank Space Solid" w:cs="Trebuchet MS"/>
                            <w:bCs/>
                            <w:color w:val="FFFFFF" w:themeColor="background1"/>
                            <w:sz w:val="28"/>
                            <w:szCs w:val="24"/>
                          </w:rPr>
                          <w:t>SCORE</w:t>
                        </w:r>
                        <w:r w:rsidRPr="007636E8">
                          <w:rPr>
                            <w:rFonts w:ascii="Century Gothic" w:hAnsi="Century Gothic" w:cs="Trebuchet MS"/>
                            <w:b/>
                            <w:color w:val="FFFFFF" w:themeColor="background1"/>
                            <w:sz w:val="32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Freeform: Shape 64" o:spid="_x0000_s1103" style="position:absolute;left:20797;top:356;width:10136;height:5230;visibility:visible;mso-wrap-style:square;v-text-anchor:middle" coordsize="1431664,52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pyUwwAAANsAAAAPAAAAZHJzL2Rvd25yZXYueG1sRI9Li8JA&#10;EITvC/6HoQVvOlFcH9FRRBDFBfF18dZk2iSY6QmZMWb/vbMg7LGoqq+o+bIxhaipcrllBf1eBII4&#10;sTrnVMH1sulOQDiPrLGwTAp+ycFy0fqaY6zti09Un30qAoRdjAoy78tYSpdkZND1bEkcvLutDPog&#10;q1TqCl8Bbgo5iKKRNJhzWMiwpHVGyeP8NArGh9NO/gy+97fj9jHNXX9Toy+U6rSb1QyEp8b/hz/t&#10;nVYwGsLfl/AD5OINAAD//wMAUEsBAi0AFAAGAAgAAAAhANvh9svuAAAAhQEAABMAAAAAAAAAAAAA&#10;AAAAAAAAAFtDb250ZW50X1R5cGVzXS54bWxQSwECLQAUAAYACAAAACEAWvQsW78AAAAVAQAACwAA&#10;AAAAAAAAAAAAAAAfAQAAX3JlbHMvLnJlbHNQSwECLQAUAAYACAAAACEAYN6clMMAAADbAAAADwAA&#10;AAAAAAAAAAAAAAAHAgAAZHJzL2Rvd25yZXYueG1sUEsFBgAAAAADAAMAtwAAAPcCAAAAAA==&#10;" path="m1431664,r-74085,509827l859,522984c1955,348656,-836,183860,260,9532l1431664,xe" fillcolor="white [3212]" stroked="f" strokeweight="1pt">
                  <v:stroke joinstyle="miter"/>
                  <v:path arrowok="t" o:connecttype="custom" o:connectlocs="1013607,0;961155,509827;608,522984;184,9532;1013607,0" o:connectangles="0,0,0,0,0"/>
                </v:shape>
              </v:group>
            </w:pict>
          </mc:Fallback>
        </mc:AlternateContent>
      </w:r>
      <w:r w:rsidR="00422D8F" w:rsidRPr="00433E89">
        <w:rPr>
          <w:i/>
          <w:noProof/>
        </w:rPr>
        <mc:AlternateContent>
          <mc:Choice Requires="wps">
            <w:drawing>
              <wp:anchor distT="45720" distB="45720" distL="114300" distR="114300" simplePos="0" relativeHeight="251620864" behindDoc="0" locked="0" layoutInCell="1" allowOverlap="1" wp14:anchorId="3C3C8FCC" wp14:editId="56D6AFD0">
                <wp:simplePos x="0" y="0"/>
                <wp:positionH relativeFrom="column">
                  <wp:posOffset>-340360</wp:posOffset>
                </wp:positionH>
                <wp:positionV relativeFrom="paragraph">
                  <wp:posOffset>197917</wp:posOffset>
                </wp:positionV>
                <wp:extent cx="4988560" cy="4762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F253D" w14:textId="75E35FEC" w:rsidR="00EF3336" w:rsidRPr="004D08E4" w:rsidRDefault="00EF3336" w:rsidP="00EF3336">
                            <w:pPr>
                              <w:rPr>
                                <w:rFonts w:ascii="Century Gothic" w:hAnsi="Century Gothic"/>
                                <w:b/>
                                <w:i/>
                              </w:rPr>
                            </w:pPr>
                            <w:r w:rsidRPr="004D08E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Name: ________________________</w:t>
                            </w:r>
                            <w:r w:rsidR="004D08E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4D08E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Date: _____________</w:t>
                            </w:r>
                          </w:p>
                          <w:p w14:paraId="16C4706D" w14:textId="77777777" w:rsidR="00EF3336" w:rsidRDefault="00EF3336" w:rsidP="00EF33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C8FCC" id="_x0000_s1104" type="#_x0000_t202" style="position:absolute;margin-left:-26.8pt;margin-top:15.6pt;width:392.8pt;height:37.5pt;z-index:25162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7/4EAIAAPwDAAAOAAAAZHJzL2Uyb0RvYy54bWysU9uO2yAQfa/Uf0C8N05cJ5tYIavtbreq&#10;tL1Iu/0AgnGMCgwFEjv9+g44SaP2rSoPaGBmDnPODOvbwWhykD4osIzOJlNKpBXQKLtj9NvL45sl&#10;JSFy23ANVjJ6lIHebl6/WveuliV0oBvpCYLYUPeO0S5GVxdFEJ00PEzASYvOFrzhEY9+VzSe94hu&#10;dFFOp4uiB984D0KGgLcPo5NuMn7bShG/tG2QkWhGsbaYd5/3bdqLzZrXO89dp8SpDP4PVRiuLD56&#10;gXrgkZO9V39BGSU8BGjjRIApoG2VkJkDsplN/2Dz3HEnMxcUJ7iLTOH/wYrPh6+eqIbRcnZDieUG&#10;m/Qih0jewUDKpE/vQo1hzw4D44DX2OfMNbgnEN8DsXDfcbuTd95D30neYH2zlFlcpY44IYFs+0/Q&#10;4DN8HyEDDa03STyUgyA69ul46U0qReBltVou5wt0CfRVN4tynptX8Pqc7XyIHyQYkgxGPfY+o/PD&#10;U4ipGl6fQ9JjFh6V1rn/2pKe0dW8nOeEK49REcdTK8PocprWODCJ5Hvb5OTIlR5tfEDbE+tEdKQc&#10;h+2QBa7entXcQnNEHTyM44jfB40O/E9KehxFRsOPPfeSEv3RoparWVWl2c2Han5T4sFfe7bXHm4F&#10;QjEaKRnN+5jnfeR8h5q3KsuRmjNWcqoZRyyrdPoOaYavzznq96fd/AIAAP//AwBQSwMEFAAGAAgA&#10;AAAhAGUeULvfAAAACgEAAA8AAABkcnMvZG93bnJldi54bWxMj8tOwzAQRfdI/IM1SOxauwkNNI1T&#10;IRDbopaHxM6Np0lEPI5itwl/z3QFy9Ec3XtusZlcJ844hNaThsVcgUCqvG2p1vD+9jJ7ABGiIWs6&#10;T6jhBwNsyuurwuTWj7TD8z7WgkMo5EZDE2OfSxmqBp0Jc98j8e/oB2cin0Mt7WBGDnedTJTKpDMt&#10;cUNjenxqsPren5yGj+3x6/NOvdbPbtmPflKS3EpqfXszPa5BRJziHwwXfVaHkp0O/kQ2iE7DbJlm&#10;jGpIFwkIBu7ThMcdmFRZArIs5P8J5S8AAAD//wMAUEsBAi0AFAAGAAgAAAAhALaDOJL+AAAA4QEA&#10;ABMAAAAAAAAAAAAAAAAAAAAAAFtDb250ZW50X1R5cGVzXS54bWxQSwECLQAUAAYACAAAACEAOP0h&#10;/9YAAACUAQAACwAAAAAAAAAAAAAAAAAvAQAAX3JlbHMvLnJlbHNQSwECLQAUAAYACAAAACEADS+/&#10;+BACAAD8AwAADgAAAAAAAAAAAAAAAAAuAgAAZHJzL2Uyb0RvYy54bWxQSwECLQAUAAYACAAAACEA&#10;ZR5Qu98AAAAKAQAADwAAAAAAAAAAAAAAAABqBAAAZHJzL2Rvd25yZXYueG1sUEsFBgAAAAAEAAQA&#10;8wAAAHYFAAAAAA==&#10;" filled="f" stroked="f">
                <v:textbox>
                  <w:txbxContent>
                    <w:p w14:paraId="467F253D" w14:textId="75E35FEC" w:rsidR="00EF3336" w:rsidRPr="004D08E4" w:rsidRDefault="00EF3336" w:rsidP="00EF3336">
                      <w:pPr>
                        <w:rPr>
                          <w:rFonts w:ascii="Century Gothic" w:hAnsi="Century Gothic"/>
                          <w:b/>
                          <w:i/>
                        </w:rPr>
                      </w:pPr>
                      <w:r w:rsidRPr="004D08E4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Name: ________________________</w:t>
                      </w:r>
                      <w:r w:rsidR="004D08E4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4D08E4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Date: _____________</w:t>
                      </w:r>
                    </w:p>
                    <w:p w14:paraId="16C4706D" w14:textId="77777777" w:rsidR="00EF3336" w:rsidRDefault="00EF3336" w:rsidP="00EF3336"/>
                  </w:txbxContent>
                </v:textbox>
              </v:shape>
            </w:pict>
          </mc:Fallback>
        </mc:AlternateContent>
      </w:r>
      <w:r w:rsidR="00422D8F"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48A611AF" wp14:editId="0523A54B">
                <wp:simplePos x="0" y="0"/>
                <wp:positionH relativeFrom="column">
                  <wp:posOffset>2305050</wp:posOffset>
                </wp:positionH>
                <wp:positionV relativeFrom="paragraph">
                  <wp:posOffset>838571</wp:posOffset>
                </wp:positionV>
                <wp:extent cx="3670300" cy="2487295"/>
                <wp:effectExtent l="0" t="0" r="25400" b="0"/>
                <wp:wrapNone/>
                <wp:docPr id="4097" name="Group 4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300" cy="2487295"/>
                          <a:chOff x="0" y="0"/>
                          <a:chExt cx="3670300" cy="2487295"/>
                        </a:xfrm>
                      </wpg:grpSpPr>
                      <wpg:grpSp>
                        <wpg:cNvPr id="45" name="Group 45"/>
                        <wpg:cNvGrpSpPr/>
                        <wpg:grpSpPr>
                          <a:xfrm>
                            <a:off x="0" y="0"/>
                            <a:ext cx="3670300" cy="2487295"/>
                            <a:chOff x="0" y="0"/>
                            <a:chExt cx="3670301" cy="2487763"/>
                          </a:xfrm>
                        </wpg:grpSpPr>
                        <wpg:grpSp>
                          <wpg:cNvPr id="46" name="Group 46"/>
                          <wpg:cNvGrpSpPr/>
                          <wpg:grpSpPr>
                            <a:xfrm>
                              <a:off x="0" y="0"/>
                              <a:ext cx="3670301" cy="2371522"/>
                              <a:chOff x="59228" y="-24852"/>
                              <a:chExt cx="3670381" cy="2372020"/>
                            </a:xfrm>
                          </wpg:grpSpPr>
                          <wpg:grpSp>
                            <wpg:cNvPr id="47" name="Group 47"/>
                            <wpg:cNvGrpSpPr/>
                            <wpg:grpSpPr>
                              <a:xfrm rot="10800000">
                                <a:off x="59228" y="21945"/>
                                <a:ext cx="3670381" cy="2325223"/>
                                <a:chOff x="-245666" y="1"/>
                                <a:chExt cx="1354332" cy="2325904"/>
                              </a:xfrm>
                            </wpg:grpSpPr>
                            <wps:wsp>
                              <wps:cNvPr id="48" name="Rectangle 48"/>
                              <wps:cNvSpPr/>
                              <wps:spPr>
                                <a:xfrm>
                                  <a:off x="-245666" y="1587400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Rectangle 49"/>
                              <wps:cNvSpPr/>
                              <wps:spPr>
                                <a:xfrm>
                                  <a:off x="-245666" y="790042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Rectangle 50"/>
                              <wps:cNvSpPr/>
                              <wps:spPr>
                                <a:xfrm>
                                  <a:off x="-245666" y="1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2" name="Group 52"/>
                            <wpg:cNvGrpSpPr/>
                            <wpg:grpSpPr>
                              <a:xfrm>
                                <a:off x="81288" y="-24852"/>
                                <a:ext cx="1051894" cy="2085931"/>
                                <a:chOff x="81288" y="-24852"/>
                                <a:chExt cx="1051894" cy="2085931"/>
                              </a:xfrm>
                            </wpg:grpSpPr>
                            <wps:wsp>
                              <wps:cNvPr id="59" name="Text Box 59"/>
                              <wps:cNvSpPr txBox="1">
                                <a:spLocks noChangeArrowheads="1"/>
                              </wps:cNvSpPr>
                              <wps:spPr bwMode="auto">
                                <a:xfrm rot="1995776">
                                  <a:off x="248871" y="916912"/>
                                  <a:ext cx="884311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BA8927" w14:textId="77777777" w:rsidR="00FF602C" w:rsidRPr="00CD0CDD" w:rsidRDefault="00FF602C" w:rsidP="00FF602C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CD0CDD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Gravity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1" name="Text Box 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288" y="-24852"/>
                                  <a:ext cx="884428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2C689F" w14:textId="77777777" w:rsidR="00FF602C" w:rsidRPr="00CD0CDD" w:rsidRDefault="00FF602C" w:rsidP="00FF602C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CD0CDD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Human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2" name="Text Box 6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5042" y="1738488"/>
                                  <a:ext cx="884428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1B6723A" w14:textId="77777777" w:rsidR="00FF602C" w:rsidRPr="00767623" w:rsidRDefault="00FF602C" w:rsidP="00FF602C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767623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Elastic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032" name="Text Box 40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3584" y="563270"/>
                              <a:ext cx="1053389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490C70" w14:textId="77777777" w:rsidR="00FF602C" w:rsidRPr="00FF602C" w:rsidRDefault="00FF602C" w:rsidP="00FF602C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  <w:r w:rsidRPr="00FF602C"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</w:rPr>
                                  <w:t>Adult Approval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33" name="Text Box 40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3584" y="1367942"/>
                              <a:ext cx="1382573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6EF7B6" w14:textId="77777777" w:rsidR="00FF602C" w:rsidRPr="00FF602C" w:rsidRDefault="00FF602C" w:rsidP="00FF602C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  <w:r w:rsidRPr="00FF602C"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</w:rPr>
                                  <w:t>Adult Approval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35" name="Text Box 40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8954" y="2165299"/>
                              <a:ext cx="1382573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21BE7B" w14:textId="77777777" w:rsidR="00FF602C" w:rsidRPr="00FF602C" w:rsidRDefault="00FF602C" w:rsidP="00FF602C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  <w:r w:rsidRPr="00FF602C"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</w:rPr>
                                  <w:t>Adult Approval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" y="1988820"/>
                            <a:ext cx="83185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6164">
                            <a:off x="19050" y="1089660"/>
                            <a:ext cx="85661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96" name="Picture 4096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228600"/>
                            <a:ext cx="664210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A611AF" id="Group 4097" o:spid="_x0000_s1105" style="position:absolute;margin-left:181.5pt;margin-top:66.05pt;width:289pt;height:195.85pt;z-index:251653632" coordsize="36703,24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4uR8WBwAAsSkAAA4AAABkcnMvZTJvRG9jLnhtbOxaW2/bNhR+H7D/&#10;IOi9te4Xo06RJW0xoGuDtkOfGVmOhUqiRjGxs1+/75AUbSsu2qRNGmMpEJfi/Rx+PDy3Fy/XTe1c&#10;laKveDtz/eee65RtwedVezFz//70+lnmOr1k7ZzVvC1n7nXZuy+Pfv/txaqblgFf8npeCgeTtP10&#10;1c3cpZTddDLpi2XZsP4578oWjQsuGibxKS4mc8FWmL2pJ4HnJZMVF/NO8KLse9Se6kb3SM2/WJSF&#10;fL9Y9KV06pmLvUn1K9TvOf1Ojl6w6YVg3bIqzDbYHXbRsKrFonaqUyaZcymqG1M1VSF4zxfyecGb&#10;CV8sqqJUNIAa3xtR80bwy07RcjFdXXSWTWDtiE93nrZ4d3UmnGo+cyMvT12nZQ1OSS3sqBowaNVd&#10;TNHvjeg+dmfCVFzoL6J5vRAN/Q9qnLVi7bVlbbmWToHKMEm90MMJFGgLoiwN8lgzv1jihG6MK5av&#10;vjFyMiw8of3Z7dgPu++BvnhEnVr/MdDmb7iSJiFx5da0JSPaEprl59E27DBM/TgIRucW50GAW45z&#10;fYaDjW3zzgFmmykCL1D37tZEjuGZfi+RjuC4+L6XefRP3VOD1c3eAz+PDCJ3MLvZeADS1emwqcUs&#10;KI6TBNwH9f7Al4FwP4yjMAzM6YZBnHsR9fkq4RCB/eaW9z92yz8uWVcq4dHT7R1uAU5K3/EPkI2s&#10;vahLJ8o0I1U/e8X7aY/bvud+79AcZ2kEloIqNh34tkN3GmaxpxhryWbTTvTyTckbhwozV2Ar6lTY&#10;1dteag4NXWjilr+u6lqtUbfOCtLET2M1oOd1NadG6qYejfKkFs4Vg7iXawVFLLvTiyY+Zf1Sd5qj&#10;ZM6kbnE0q26gW5XkdV3S1HX7oVxATEKSBXpheqA2a7GiKFvp66Ylm5d69ljhTRNkd6cAoCakmRfY&#10;vJ3bTLB/bj2N6U9DS/W+2cEa2HYZvYNhY3qwHaFW5q20g5uq5WIfZTWoMivr/gOTNGuIS+d8fg14&#10;qUsGCd93xesKTH7LennGBJ5TVEJFkO/xs6g5zo+bkussufh3Xz31B/7R6jorPM8zt//nkonSdeo/&#10;W9yM3I8ies/VRxSnECmO2G45325pL5sTDkhACGF3qkj9ZT0UF4I3n6FJHNOqaGJtgbVnbiHF8HEi&#10;tdoAXaQoj49VN7zhHZNv249dQZMTVwlen9afmegMuCWuxTs+3EY2HWFc96WRLT++lHxRqQuw4avh&#10;NyQDSfSHEBH5HhGR31lEpLnnReZReJIQTxICt+tJQhy2hIhxhmMlAnV4JkhAQdm4pRJBI5/Uhyf1&#10;Qb2pT8Lh3oTDxlLWxqEymq2daCwEGHA7XgBt0N3Slsz8ILtpE9rn34v9LI+MYeRlcR5a48k4A/ZP&#10;sPEK+F+ZwhoZG1rJiHkQxSm2itMnovQPvnZQtSsVHblG/aAs9t1bXnzpnZafLGGLlcdC8NWyZHNo&#10;uFrt3hKomgoyypzz1V98Dj8Ng8KoNApywRgrN8/jNE1UrTFyYZVnKVRf2Ki5n+T+SBnLsij0jXke&#10;BrBSB4V/8OsMpthdrbU8DrS1tmXHNZWE36+umplrrHL1BhDtr9q5KktW1bqMQ91jnMn1+Vp7rpRV&#10;TZwaWSI/14gYbAI5sggek+6e4Bz1y2whiKoHgyCxwoBu/wUeJAAwF5HTiLyBh4k54z18wpyb2Adj&#10;gzklYrZk1z2KvS3M+XlMpqZyxsHvBLG3q1kePuqMX/dxo27z9CrfhXHOP9AjHHnkcR3JQFX5K6Sg&#10;H0RhnEHTgZyLkzBIx65SLw7DDHqDEYRRsush/nFX6b0/vsYL/7gh+SD6H1AW7oOeCho8vDDcgp6P&#10;8Ft+0wmXBXGKHR8u9mzg4n+v+AF7Nr5pn2FV+WvEXpDlsRZ7gZ/EQa7soG0fz8Fjz1p2jxl7209x&#10;VxVT/JksApRuxBe/nW2BUfKSojA6Y6P5rjkaJr5cds90sKQ6r+pKXqvkDRiptKn26qwqyEqnj02o&#10;0kek2TzkaKdlHaoCnod+ehTeyKoY2dF9h5DiYEPvdp/Q586S53XVDTFEKhviEO4ZZVns4Q+sHWRw&#10;nPLiskEAUKekiLJmEvkw/bLqeoSZpmVzXs4R5vxzbtwcvSgo/ApSEJyUopTFkoo6tqfqKWo5NKgd&#10;bzZJ+/+6F2BLHY783IenlkLTeZZlOuq+uYNZ6CM0q8W/n4Z5vhuV/zHVg7Zhzf3Bfh92DrWQivjT&#10;Z4nCAaHSpiGcWVQqHYhIIvQeHiqNQ+geUTn4ptLEh4a7hVE/9wiDhFEvy5NkpB9nyK7w8bCprKEs&#10;QS4B3X/r5HvCqEHbgD2bymUTgtBBiU4kcynjceh5eCg1uTf3iNItXMbIdNK4RHJTMs5wSZIoINFK&#10;sIxDD07TXwFL9bgjL1BdCJPDSImH298ob2daHv0HAAD//wMAUEsDBAoAAAAAAAAAIQDTxV2J5MMA&#10;AOTDAAAVAAAAZHJzL21lZGlhL2ltYWdlMS5qcGVn/9j/4AAQSkZJRgABAgEBLAEsAAD/7QAsUGhv&#10;dG9zaG9wIDMuMAA4QklNA+0AAAAAABABLAAAAAEAAQEsAAAAAQAB/+GNoGh0dHA6Ly9ucy5hZG9i&#10;ZS5jb20veGFwLzEuMC8APD94cGFja2V0IGJlZ2luPSLvu78iIGlkPSJXNU0wTXBDZWhpSHpyZVN6&#10;TlRjemtjOWQiPz4KPHg6eG1wbWV0YSB4bWxuczp4PSJhZG9iZTpuczptZXRhLyIgeDp4bXB0az0i&#10;QWRvYmUgWE1QIENvcmUgNS42LWMxNDUgNzkuMTYzNDk5LCAyMDE4LzA4LzEzLTE2OjQwOjIyICAg&#10;ICAgICAiPgogICA8cmRmOlJERiB4bWxuczpyZGY9Imh0dHA6Ly93d3cudzMub3JnLzE5OTkvMDIv&#10;MjItcmRmLXN5bnRheC1ucyMiPgogICAgICA8cmRmOkRlc2NyaXB0aW9uIHJkZjphYm91dD0iIgog&#10;ICAgICAgICAgICB4bWxuczpkYz0iaHR0cDovL3B1cmwub3JnL2RjL2VsZW1lbnRzLzEuMS8iCiAg&#10;ICAgICAgICAgIHhtbG5zOnhtcD0iaHR0cDovL25zLmFkb2JlLmNvbS94YXAvMS4wLyIKICAgICAg&#10;ICAgICAgeG1sbnM6eG1wR0ltZz0iaHR0cDovL25zLmFkb2JlLmNvbS94YXAvMS4wL2cvaW1nLy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gogICAgICAgICAgICB4bWxuczppbGx1&#10;c3RyYXRvcj0iaHR0cDovL25zLmFkb2JlLmNvbS9pbGx1c3RyYXRvci8xLjAvIgogICAgICAgICAg&#10;ICB4bWxuczp4bXBUUGc9Imh0dHA6Ly9ucy5hZG9iZS5jb20veGFwLzEuMC90L3BnLyIKICAgICAg&#10;ICAgICAgeG1sbnM6c3REaW09Imh0dHA6Ly9ucy5hZG9iZS5jb20veGFwLzEuMC9zVHlwZS9EaW1l&#10;bnNpb25zIyIKICAgICAgICAgICAgeG1sbnM6eG1wRz0iaHR0cDovL25zLmFkb2JlLmNvbS94YXAv&#10;MS4wL2cvIgogICAgICAgICAgICB4bWxuczpwZGY9Imh0dHA6Ly9ucy5hZG9iZS5jb20vcGRmLzEu&#10;My8iPgogICAgICAgICA8ZGM6Zm9ybWF0PmltYWdlL2pwZWc8L2RjOmZvcm1hdD4KICAgICAgICAg&#10;PGRjOnRpdGxlPgogICAgICAgICAgICA8cmRmOkFsdD4KICAgICAgICAgICAgICAgPHJkZjpsaSB4&#10;bWw6bGFuZz0ieC1kZWZhdWx0Ij5XZWI8L3JkZjpsaT4KICAgICAgICAgICAgPC9yZGY6QWx0Pgog&#10;ICAgICAgICA8L2RjOnRpdGxlPgogICAgICAgICA8eG1wOkNyZWF0b3JUb29sPkFkb2JlIElsbHVz&#10;dHJhdG9yIENDIDIzLjAgKFdpbmRvd3MpPC94bXA6Q3JlYXRvclRvb2w+CiAgICAgICAgIDx4bXA6&#10;Q3JlYXRlRGF0ZT4yMDE5LTA3LTI2VDE2OjA4OjI0LTA0OjAwPC94bXA6Q3JlYXRlRGF0ZT4KICAg&#10;ICAgICAgPHhtcDpNb2RpZnlEYXRlPjIwMTktMDctMjZUMjA6MDg6MjRaPC94bXA6TW9kaWZ5RGF0&#10;ZT4KICAgICAgICAgPHhtcDpNZXRhZGF0YURhdGU+MjAxNi0wNy0yMlQxMDoyMDo0MiswNTozMDwv&#10;eG1wOk1ldGFkYXRhRGF0ZT4KICAgICAgICAgPHhtcDpUaHVtYm5haWxzPgogICAgICAgICAgICA8&#10;cmRmOkFsdD4KICAgICAgICAgICAgICAgPHJkZjpsaSByZGY6cGFyc2VUeXBlPSJSZXNvdXJjZSI+&#10;CiAgICAgICAgICAgICAgICAgIDx4bXBHSW1nOndpZHRoPjI1NjwveG1wR0ltZzp3aWR0aD4KICAg&#10;ICAgICAgICAgICAgICAgPHhtcEdJbWc6aGVpZ2h0PjI1N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hZcTdGWFlxN0ZYWXE3RlhZcTdGWFlxN0ZY&#10;WXE3RlhZcTdGWFlxN0ZYWXE3RlhZcTdGWFlxN0ZYWXE3RlhZcTdGWFlxN0ZYWXE3RiYjeEE7WFlx&#10;N0ZYWXE3RlhZcTdGWFlxN0ZYWXE3RlhZcTdGWFlxN0ZYWXE3RlhZcTdGWFlxN0ZYWXE3RlhZcTdG&#10;WFlxN0ZYWXE3RlhZcTdGWCYjeEE7WXE3RlhZcTdGWFlxN0ZYWXE3RlhZcTdGWFlxN0ZYWXE3RlhZ&#10;cTdGWFlxN0ZYWXE3RlhZcTdGWFlxN0ZYWXE3RlhZcTdGWFlxN0ZYWSYjeEE7cTdGWFlxN0ZYWXE3&#10;RlhZcTdGWFlxN0ZYWXE3RlhZcTdGWFlxN0ZYWXE3RlhZcTdGWFlxN0ZYWXE3RlhZcTdGWFlxN0ZY&#10;WXE3RlhZcSYjeEE7N0ZYWXE3RlhZcTdGWFlxN0ZYWXE3RlhZcTdGWFlxN0ZYWXE3RlhZcTdGWFlx&#10;N0ZYWXE3RlhZcTdGWFlxN0ZYWXE3RlhZcTdGWFlxNyYjeEE7RlhZcTdGWFlxN0ZYWXE3RlhZcTdG&#10;WFlxN0ZYWXE3RlhZcTdGWFlxN0ZYWXE3RlhZcTdGWFlxN0ZYWXE3RlhZcTdGWFlxN0ZYWXE3RiYj&#10;eEE7WFlxN0ZYWXE3RlhZcTdGWFlxN0ZYWXE3RlhZcTdGWFlxN0ZYWXE3RlhZcTdGWFlxN0ZYWXE3&#10;RlhZcTdGWFlxN0ZYWXE3RlhZcTdGWCYjeEE7WXE3RlhZcTdGWFlxN0ZYWXE3RlhZcTdGWFlxN0ZY&#10;WXE3RlhZcTdGWFlxN0ZYWXE3RlhZcTdGWFlxN0ZYWXE3RlhZcTdGWFlxN0ZYWSYjeEE7cTdGWFlx&#10;N0ZYWXE3RlhZcTdGWFlxN0ZYWXE3RlhZcTdGWFlxN0ZYWXE3RlhZcTdGWFlxN0ZYWXE3RlhZcTdG&#10;WFlxN0ZYWXE3RlhZcSYjeEE7N0ZYWXE3RlhZcTdGWFlxN0ZYWXE3RlhZcTdGWFlxN0ZYWXE3RlhZ&#10;cTdGWFlxN0ZYWXE3RlhZcTdGWFlxN0ZYWXE3RlhZcTdGWFlxNyYjeEE7RlhZcTdGWFlxN0ZYWXE3&#10;RlhZcTdGWFlxN0ZYWXE3RlhZcTdGW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hZcTdGWFlxN0ZYWXE3RlhZcTdGWFlxN0ZYWXE3RlhZcTdGWFlxN0ZYWXE3&#10;RlhZcTdGWFlxN0ZYWXE3RlhZcSYjeEE7N0ZYWXE3RlhZcTdGWFlxN0ZYWXE3RlhZcTdGWFlxN0ZY&#10;WXE3RlhZcTdGWFlxN0ZYWXE3RlhZcTdGWFl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N0ZYWXE3RlhZcTdGWFlxN0ZY&#10;WSYjeEE7cTdGWFlxN0ZYWXE3RlhZcTdGWFlxN0ZYWXE3RlhZcTdGWFlxN0ZYWXE3RlhZcTdGWFlx&#10;N0ZYWXE3RlhZcTdGWFlxN0ZYWXE3RlhZcSYjeEE7N0ZYWXE3RlhZcTdGWFlxN0ZYWXE3RlhZcTdG&#10;WFlxN0ZYWXE3RlhZcTdGWFlxN0ZYWXE3RlhZcTdGWFlxN0ZYWXE3RlhZcTdGWFlxNyYjeEE7RlhZ&#10;cTdGWFlxN0ZYWXE3RlhZcTdGWFlxN0ZYWXE3RlhZcTdGWFlxN0ZYWXE3RlhZcTdGWFlxN0ZYWXE3&#10;RlhZcTdGWFlxN0ZYWXE3RiYjeEE7WFlxN0ZYWXE3RlhZcTdGWFlxN0ZYWXE3RlhZcTdGWFlxN0ZY&#10;WXE3RlhZcTdGWFlxN0ZYWXE3RlhZcTdGWFlxN0ZYWXE3RlhZcTdGWCYjeEE7WXE3RlhZcTdGWFlx&#10;N0ZYWXE3RlhZcTdGWFlxN0ZYWXE3RlhZcTdGWFlxN0ZYWXE3RlhZcTdGWFlxN0ZYWXE3RlhZcTdG&#10;WFlxN0ZYWSYjeEE7cTdGWFlxN0ZYWXE3RlhZcTdGWFlxN0ZYWXE3RlhZcTdGWFlxN0ZYWXE3RlhZ&#10;cTdGWFlxN0ZYWXE3RlhZcTdGWFlxN0ZYWXE3RlhZcSYjeEE7N0ZYWXE3RlhZcTdGWFlxN0ZYWXE3&#10;RlhZcTdGWFlxN0ZYWXE3RlhZcTdGWFlxN0ZYWXE3RlhZcTdGWFlxN0ZYWXE3RlhZcTdGWFlxNyYj&#10;eEE7RlhZcTdGWFlxN0ZYWXE3RlhZcTdGWFlxN0ZYWXE3RlhZcTdGWFlxN0ZYWXE3RlhZcTdGWF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hZcTdGWFlxN0ZYWXE3RlhZcTdGWFlxN0ZY&#10;WXE3RlhZcTdGWFlxN0ZYWXE3RlhZcTdGWFlxN0ZYWXE3RlhZcSYjeEE7N0ZYWXE3RlhZcTdGWFlx&#10;N0ZYWXE3RlhZcTdGWFlxN0ZYWXE3RlhZcTdGWFlxN0ZYWXE3RlhZcTdGWFlxN0ZYWXE3RlhZcTdG&#10;WFlxNyYjeEE7RlhZcTdGWFlxN0ZYWXE3RlhZcTdGWFlxN0ZYWXE3RlhZcTdGWFlxN0ZYWXE3RlhZ&#10;cTdGWFlxN0ZYWXE3RlhZcTdGWFlxN0ZYWXE3RiYjeEE7WFlxN0ZYWXE3RlhZcTdGWFlxN0ZYWXE3&#10;RlhZcTdGWFlxN0ZYWXE3RlhZcTdGWFlxN0ZYWXE3RlhZcTdGWFlxN0ZYWXE3RlhZcTdGWCYjeEE7&#10;WXE3RlhZcTdGWFlxN0ZYWXE3RlhZcTdGWFlxN0ZYWXE3RlhZcTdGWFlxN0ZYWXE3RlhZcTdGWFlx&#10;N0ZYWXE3RlhZcTdGWFlxN0ZYWSYjeEE7cTdGWFlxN0ZYWXE3RlhZcTdGWFlxN0ZYWXE3RlhZcTdG&#10;WC8vMlE9PTwveG1wR0ltZzppbWFnZT4KICAgICAgICAgICAgICAgPC9yZGY6bGk+CiAgICAgICAg&#10;ICAgIDwvcmRmOkFsdD4KICAgICAgICAgPC94bXA6VGh1bWJuYWlscz4KICAgICAgICAgPHhtcE1N&#10;OlJlbmRpdGlvbkNsYXNzPnByb29mOnBkZjwveG1wTU06UmVuZGl0aW9uQ2xhc3M+CiAgICAgICAg&#10;IDx4bXBNTTpPcmlnaW5hbERvY3VtZW50SUQ+dXVpZDo2NUU2MzkwNjg2Q0YxMURCQTZFMkQ4ODdD&#10;RUFDQjQwNzwveG1wTU06T3JpZ2luYWxEb2N1bWVudElEPgogICAgICAgICA8eG1wTU06RG9jdW1l&#10;bnRJRD54bXAuZGlkOmU0NjM3ZDdhLTEwMTUtNWE0ZS04YTU0LThhNDE3ZDgzNWVkNjwveG1wTU06&#10;RG9jdW1lbnRJRD4KICAgICAgICAgPHhtcE1NOkluc3RhbmNlSUQ+dXVpZDozZTU5MzQ1MC1iZTRi&#10;LTQxZjMtYTFhYy1mMGM2MGY2Y2Q5Zjc8L3htcE1NOkluc3RhbmNlSUQ+CiAgICAgICAgIDx4bXBN&#10;TTpEZXJpdmVkRnJvbSByZGY6cGFyc2VUeXBlPSJSZXNvdXJjZSI+CiAgICAgICAgICAgIDxzdFJl&#10;ZjppbnN0YW5jZUlEPnV1aWQ6NjY1ZjM3MTAtZDFkMS00MDhhLWI1NjgtM2IyMWViZjFlNjNiPC9z&#10;dFJlZjppbnN0YW5jZUlEPgogICAgICAgICAgICA8c3RSZWY6ZG9jdW1lbnRJRD54bXAuZGlkOmQz&#10;ZTNhODQ5LWI1Y2QtN2U0Mi1iZGU5LTUzMWNhYTUyMDZhMzwvc3RSZWY6ZG9jdW1lbnRJRD4KICAg&#10;ICAgICAgICAgPHN0UmVmOm9yaWdpbmFsRG9jdW1lbnRJRD51dWlkOjY1RTYzOTA2ODZDRjExREJB&#10;NkUyRDg4N0NFQUNCNDA3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RUQ3RjExNzQw&#10;NzIwNjgxMTkxMDlEMjBDOTBDRTc5NDQ8L3N0RXZ0Omluc3RhbmNlSUQ+CiAgICAgICAgICAgICAg&#10;ICAgIDxzdEV2dDp3aGVuPjIwMDktMTItMjBUMjI6NDc6NDQtMDg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ZTQ2MzdkN2EtMTAxNS01YTRlLThhNTQtOGE0MTdkODM1ZWQ2PC9z&#10;dEV2dDppbnN0YW5jZUlEPgogICAgICAgICAgICAgICAgICA8c3RFdnQ6d2hlbj4yMDE2LTA3LTIy&#10;VDEwOjIwOjI3KzA1OjMwPC9zdEV2dDp3aGVuPgogICAgICAgICAgICAgICAgICA8c3RFdnQ6c29m&#10;dHdhcmVBZ2VudD5BZG9iZSBJbGx1c3RyYXRvciBDQyAyMDE3IChXaW5kb3dzKTwvc3RFdnQ6c29m&#10;dHdhcmVBZ2VudD4KICAgICAgICAgICAgICAgICAgPHN0RXZ0OmNoYW5nZWQ+Lzwvc3RFdnQ6Y2hh&#10;bmdlZD4KICAgICAgICAgICAgICAgPC9yZGY6bGk+CiAgICAgICAgICAgIDwvcmRmOlNlcT4KICAg&#10;ICAgICAgPC94bXBNTTpIaXN0b3J5PgogICAgICAgICA8aWxsdXN0cmF0b3I6U3RhcnR1cFByb2Zp&#10;bGU+V2ViPC9pbGx1c3RyYXRvcjpTdGFydHVwUHJvZmlsZT4KICAgICAgICAgPGlsbHVzdHJhdG9y&#10;OlR5cGU+RG9jdW1lbnQ8L2lsbHVzdHJhdG9yOlR5cGU+CiAgICAgICAgIDx4bXBUUGc6TlBhZ2Vz&#10;PjE8L3htcFRQZzpOUGFnZXM+CiAgICAgICAgIDx4bXBUUGc6SGFzVmlzaWJsZVRyYW5zcGFyZW5j&#10;eT5GYWxzZTwveG1wVFBnOkhhc1Zpc2libGVUcmFuc3BhcmVuY3k+CiAgICAgICAgIDx4bXBUUGc6&#10;SGFzVmlzaWJsZU92ZXJwcmludD5GYWxzZTwveG1wVFBnOkhhc1Zpc2libGVPdmVycHJpbnQ+CiAg&#10;ICAgICAgIDx4bXBUUGc6TWF4UGFnZVNpemUgcmRmOnBhcnNlVHlwZT0iUmVzb3VyY2UiPgogICAg&#10;ICAgICAgICA8c3REaW06dz45NjAuMDAwMDAwPC9zdERpbTp3PgogICAgICAgICAgICA8c3REaW06&#10;aD41NjAuMDAwMDAwPC9zdERpbTpoPgogICAgICAgICAgICA8c3REaW06dW5pdD5QaXhlbHM8L3N0&#10;RGltOnVuaXQ+CiAgICAgICAgIDwveG1wVFBnOk1heFBhZ2VTaXplPgogICAgICAgICA8eG1wVFBn&#10;OlN3YXRjaEdyb3Vwcz4KICAgICAgICAgICAgPHJkZjpTZXE+CiAgICAgICAgICAgICAgIDxyZGY6&#10;bGkgcmRmOnBhcnNlVHlwZT0iUmVzb3VyY2UiPgogICAgICAgICAgICAgICAgICA8eG1wRzpncm91&#10;cE5hbWU+RGVmYXVsdCBTd2F0Y2ggR3JvdXA8L3htcEc6Z3JvdXBOYW1lPgogICAgICAgICAgICAg&#10;ICAgICA8eG1wRzpncm91cFR5cGU+MDwveG1wRzpncm91cFR5cGU+CiAgICAgICAgICAgICAgICAg&#10;IDx4bXBHOkNvbG9yYW50cz4KICAgICAgICAgICAgICAgICAgICAgPHJkZjpTZXE+CiAgICAgICAg&#10;ICAgICAgICAgICAgICAgIDxyZGY6bGkgcmRmOnBhcnNlVHlwZT0iUmVzb3VyY2UiPgogICAgICAg&#10;ICAgICAgICAgICAgICAgICAgICA8eG1wRzpzd2F0Y2hOYW1lPldoaXRlPC94bXBHOnN3YXRjaE5h&#10;bWU+CiAgICAgICAgICAgICAgICAgICAgICAgICAgIDx4bXBHOm1vZGU+UkdCPC94bXBHOm1vZGU+&#10;CiAgICAgICAgICAgICAgICAgICAgICAgICAgIDx4bXBHOnR5cGU+UFJPQ0VTUzwveG1wRzp0eXBl&#10;PgogICAgICAgICAgICAgICAgICAgICAgICAgICA8eG1wRzpyZWQ+MjU1PC94bXBHOnJlZD4KICAg&#10;ICAgICAgICAgICAgICAgICAgICAgICAgPHhtcEc6Z3JlZW4+MjU1PC94bXBHOmdyZWVuPgogICAg&#10;ICAgICAgICAgICAgICAgICAgICAgICA8eG1wRzpibHVlPjI1NTwveG1wRzpibHVlPgogICAgICAg&#10;ICAgICAgICAgICAgICAgICA8L3JkZjpsaT4KICAgICAgICAgICAgICAgICAgICAgICAgPHJkZjps&#10;aSByZGY6cGFyc2VUeXBlPSJSZXNvdXJjZSI+CiAgICAgICAgICAgICAgICAgICAgICAgICAgIDx4&#10;bXBHOnN3YXRjaE5hbWU+QmxhY2s8L3htcEc6c3dhdGNoTmFtZT4KICAgICAgICAgICAgICAgICAg&#10;ICAgICAgICAgPHhtcEc6bW9kZT5SR0I8L3htcEc6bW9kZT4KICAgICAgICAgICAgICAgICAgICAg&#10;ICAgICAgPHhtcEc6dHlwZT5QUk9DRVNTPC94bXBHOnR5cGU+CiAgICAgICAgICAgICAgICAgICAg&#10;ICAgICAgIDx4bXBHOnJlZD4wPC94bXBHOnJlZD4KICAgICAgICAgICAgICAgICAgICAgICAgICAg&#10;PHhtcEc6Z3JlZW4+MDwveG1wRzpncmVlbj4KICAgICAgICAgICAgICAgICAgICAgICAgICAgPHht&#10;cEc6Ymx1ZT4wPC94bXBHOmJsdWU+CiAgICAgICAgICAgICAgICAgICAgICAgIDwvcmRmOmxpPgog&#10;ICAgICAgICAgICAgICAgICAgICAgICA8cmRmOmxpIHJkZjpwYXJzZVR5cGU9IlJlc291cmNlIj4K&#10;ICAgICAgICAgICAgICAgICAgICAgICAgICAgPHhtcEc6c3dhdGNoTmFtZT5SR0IgUmVkPC94bXBH&#10;OnN3YXRjaE5hbWU+CiAgICAgICAgICAgICAgICAgICAgICAgICAgIDx4bXBHOm1vZGU+UkdCPC94&#10;bXBHOm1vZGU+CiAgICAgICAgICAgICAgICAgICAgICAgICAgIDx4bXBHOnR5cGU+UFJPQ0VTUzwv&#10;eG1wRzp0eXBlPgogICAgICAgICAgICAgICAgICAgICAgICAgICA8eG1wRzpyZWQ+MjU1PC94bXBH&#10;OnJlZD4KICAgICAgICAgICAgICAgICAgICAgICAgICAgPHhtcEc6Z3JlZW4+MDwveG1wRzpncmVl&#10;bj4KICAgICAgICAgICAgICAgICAgICAgICAgICAgPHhtcEc6Ymx1ZT4wPC94bXBHOmJsdWU+CiAg&#10;ICAgICAgICAgICAgICAgICAgICAgIDwvcmRmOmxpPgogICAgICAgICAgICAgICAgICAgICAgICA8&#10;cmRmOmxpIHJkZjpwYXJzZVR5cGU9IlJlc291cmNlIj4KICAgICAgICAgICAgICAgICAgICAgICAg&#10;ICAgPHhtcEc6c3dhdGNoTmFtZT5SR0IgWWVsbG93PC94bXBHOnN3YXRjaE5hbWU+CiAgICAgICAg&#10;ICAgICAgICAgICAgICAgICAgIDx4bXBHOm1vZGU+UkdCPC94bXBHOm1vZGU+CiAgICAgICAgICAg&#10;ICAgICAgICAgICAgICAgIDx4bXBHOnR5cGU+UFJPQ0VTUzwveG1wRzp0eXBlPgogICAgICAgICAg&#10;ICAgICAgICAgICAgICAgICA8eG1wRzpyZWQ+MjU1PC94bXBHOnJlZD4KICAgICAgICAgICAgICAg&#10;ICAgICAgICAgICAgPHhtcEc6Z3JlZW4+MjU1PC94bXBHOmdyZWVuPgogICAgICAgICAgICAgICAg&#10;ICAgICAgICAgICA8eG1wRzpibHVlPjA8L3htcEc6Ymx1ZT4KICAgICAgICAgICAgICAgICAgICAg&#10;ICAgPC9yZGY6bGk+CiAgICAgICAgICAgICAgICAgICAgICAgIDxyZGY6bGkgcmRmOnBhcnNlVHlw&#10;ZT0iUmVzb3VyY2UiPgogICAgICAgICAgICAgICAgICAgICAgICAgICA8eG1wRzpzd2F0Y2hOYW1l&#10;PlJHQiBHcmVlbjwveG1wRzpzd2F0Y2hOYW1lPgogICAgICAgICAgICAgICAgICAgICAgICAgICA8&#10;eG1wRzptb2RlPlJHQjwveG1wRzptb2RlPgogICAgICAgICAgICAgICAgICAgICAgICAgICA8eG1w&#10;Rzp0eXBlPlBST0NFU1M8L3htcEc6dHlwZT4KICAgICAgICAgICAgICAgICAgICAgICAgICAgPHht&#10;cEc6cmVkPjA8L3htcEc6cmVkPgogICAgICAgICAgICAgICAgICAgICAgICAgICA8eG1wRzpncmVl&#10;bj4yNTU8L3htcEc6Z3JlZW4+CiAgICAgICAgICAgICAgICAgICAgICAgICAgIDx4bXBHOmJsdWU+&#10;MDwveG1wRzpibHVlPgogICAgICAgICAgICAgICAgICAgICAgICA8L3JkZjpsaT4KICAgICAgICAg&#10;ICAgICAgICAgICAgICAgPHJkZjpsaSByZGY6cGFyc2VUeXBlPSJSZXNvdXJjZSI+CiAgICAgICAg&#10;ICAgICAgICAgICAgICAgICAgIDx4bXBHOnN3YXRjaE5hbWU+UkdCIEN5YW48L3htcEc6c3dhdGNo&#10;TmFtZT4KICAgICAgICAgICAgICAgICAgICAgICAgICAgPHhtcEc6bW9kZT5SR0I8L3htcEc6bW9k&#10;ZT4KICAgICAgICAgICAgICAgICAgICAgICAgICAgPHhtcEc6dHlwZT5QUk9DRVNTPC94bXBHOnR5&#10;cGU+CiAgICAgICAgICAgICAgICAgICAgICAgICAgIDx4bXBHOnJlZD4wPC94bXBHOnJlZD4KICAg&#10;ICAgICAgICAgICAgICAgICAgICAgICAgPHhtcEc6Z3JlZW4+MjU1PC94bXBHOmdyZWVuPgogICAg&#10;ICAgICAgICAgICAgICAgICAgICAgICA8eG1wRzpibHVlPjI1NTwveG1wRzpibHVlPgogICAgICAg&#10;ICAgICAgICAgICAgICAgICA8L3JkZjpsaT4KICAgICAgICAgICAgICAgICAgICAgICAgPHJkZjps&#10;aSByZGY6cGFyc2VUeXBlPSJSZXNvdXJjZSI+CiAgICAgICAgICAgICAgICAgICAgICAgICAgIDx4&#10;bXBHOnN3YXRjaE5hbWU+UkdCIEJsdWU8L3htcEc6c3dhdGNoTmFtZT4KICAgICAgICAgICAgICAg&#10;ICAgICAgICAgICAgPHhtcEc6bW9kZT5SR0I8L3htcEc6bW9kZT4KICAgICAgICAgICAgICAgICAg&#10;ICAgICAgICAgPHhtcEc6dHlwZT5QUk9DRVNTPC94bXBHOnR5cGU+CiAgICAgICAgICAgICAgICAg&#10;ICAgICAgICAgIDx4bXBHOnJlZD4wPC94bXBHOnJlZD4KICAgICAgICAgICAgICAgICAgICAgICAg&#10;ICAgPHhtcEc6Z3JlZW4+MDwveG1wRzpncmVlbj4KICAgICAgICAgICAgICAgICAgICAgICAgICAg&#10;PHhtcEc6Ymx1ZT4yNTU8L3htcEc6Ymx1ZT4KICAgICAgICAgICAgICAgICAgICAgICAgPC9yZGY6&#10;bGk+CiAgICAgICAgICAgICAgICAgICAgICAgIDxyZGY6bGkgcmRmOnBhcnNlVHlwZT0iUmVzb3Vy&#10;Y2UiPgogICAgICAgICAgICAgICAgICAgICAgICAgICA8eG1wRzpzd2F0Y2hOYW1lPlJHQiBNYWdl&#10;bnRhPC94bXBHOnN3YXRjaE5hbWU+CiAgICAgICAgICAgICAgICAgICAgICAgICAgIDx4bXBHOm1v&#10;ZGU+UkdCPC94bXBHOm1vZGU+CiAgICAgICAgICAgICAgICAgICAgICAgICAgIDx4bXBHOnR5cGU+&#10;UFJPQ0VTUzwveG1wRzp0eXBlPgogICAgICAgICAgICAgICAgICAgICAgICAgICA8eG1wRzpyZWQ+&#10;MjU1PC94bXBHOnJlZD4KICAgICAgICAgICAgICAgICAgICAgICAgICAgPHhtcEc6Z3JlZW4+MDwv&#10;eG1wRzpncmVlbj4KICAgICAgICAgICAgICAgICAgICAgICAgICAgPHhtcEc6Ymx1ZT4yNTU8L3ht&#10;cEc6Ymx1ZT4KICAgICAgICAgICAgICAgICAgICAgICAgPC9yZGY6bGk+CiAgICAgICAgICAgICAg&#10;ICAgICAgICAgIDxyZGY6bGkgcmRmOnBhcnNlVHlwZT0iUmVzb3VyY2UiPgogICAgICAgICAgICAg&#10;ICAgICAgICAgICAgICA8eG1wRzpzd2F0Y2hOYW1lPlI9MTkzIEc9MzkgQj00NTwveG1wRzpzd2F0&#10;Y2hOYW1lPgogICAgICAgICAgICAgICAgICAgICAgICAgICA8eG1wRzptb2RlPlJHQjwveG1wRzpt&#10;b2RlPgogICAgICAgICAgICAgICAgICAgICAgICAgICA8eG1wRzp0eXBlPlBST0NFU1M8L3htcEc6&#10;dHlwZT4KICAgICAgICAgICAgICAgICAgICAgICAgICAgPHhtcEc6cmVkPjE5MzwveG1wRzpyZWQ+&#10;CiAgICAgICAgICAgICAgICAgICAgICAgICAgIDx4bXBHOmdyZWVuPjM5PC94bXBHOmdyZWVuPgog&#10;ICAgICAgICAgICAgICAgICAgICAgICAgICA8eG1wRzpibHVlPjQ1PC94bXBHOmJsdWU+CiAgICAg&#10;ICAgICAgICAgICAgICAgICAgIDwvcmRmOmxpPgogICAgICAgICAgICAgICAgICAgICAgICA8cmRm&#10;OmxpIHJkZjpwYXJzZVR5cGU9IlJlc291cmNlIj4KICAgICAgICAgICAgICAgICAgICAgICAgICAg&#10;PHhtcEc6c3dhdGNoTmFtZT5SPTIzNyBHPTI4IEI9MzY8L3htcEc6c3dhdGNoTmFtZT4KICAgICAg&#10;ICAgICAgICAgICAgICAgICAgICAgPHhtcEc6bW9kZT5SR0I8L3htcEc6bW9kZT4KICAgICAgICAg&#10;ICAgICAgICAgICAgICAgICAgPHhtcEc6dHlwZT5QUk9DRVNTPC94bXBHOnR5cGU+CiAgICAgICAg&#10;ICAgICAgICAgICAgICAgICAgIDx4bXBHOnJlZD4yMzc8L3htcEc6cmVkPgogICAgICAgICAgICAg&#10;ICAgICAgICAgICAgICA8eG1wRzpncmVlbj4yODwveG1wRzpncmVlbj4KICAgICAgICAgICAgICAg&#10;ICAgICAgICAgICAgPHhtcEc6Ymx1ZT4zNjwveG1wRzpibHVlPgogICAgICAgICAgICAgICAgICAg&#10;ICAgICA8L3JkZjpsaT4KICAgICAgICAgICAgICAgICAgICAgICAgPHJkZjpsaSByZGY6cGFyc2VU&#10;eXBlPSJSZXNvdXJjZSI+CiAgICAgICAgICAgICAgICAgICAgICAgICAgIDx4bXBHOnN3YXRjaE5h&#10;bWU+Uj0yNDEgRz05MCBCPTM2PC94bXBHOnN3YXRjaE5hbWU+CiAgICAgICAgICAgICAgICAgICAg&#10;ICAgICAgIDx4bXBHOm1vZGU+UkdCPC94bXBHOm1vZGU+CiAgICAgICAgICAgICAgICAgICAgICAg&#10;ICAgIDx4bXBHOnR5cGU+UFJPQ0VTUzwveG1wRzp0eXBlPgogICAgICAgICAgICAgICAgICAgICAg&#10;ICAgICA8eG1wRzpyZWQ+MjQxPC94bXBHOnJlZD4KICAgICAgICAgICAgICAgICAgICAgICAgICAg&#10;PHhtcEc6Z3JlZW4+OTA8L3htcEc6Z3JlZW4+CiAgICAgICAgICAgICAgICAgICAgICAgICAgIDx4&#10;bXBHOmJsdWU+MzY8L3htcEc6Ymx1ZT4KICAgICAgICAgICAgICAgICAgICAgICAgPC9yZGY6bGk+&#10;CiAgICAgICAgICAgICAgICAgICAgICAgIDxyZGY6bGkgcmRmOnBhcnNlVHlwZT0iUmVzb3VyY2Ui&#10;PgogICAgICAgICAgICAgICAgICAgICAgICAgICA8eG1wRzpzd2F0Y2hOYW1lPlI9MjQ3IEc9MTQ3&#10;IEI9MzA8L3htcEc6c3dhdGNoTmFtZT4KICAgICAgICAgICAgICAgICAgICAgICAgICAgPHhtcEc6&#10;bW9kZT5SR0I8L3htcEc6bW9kZT4KICAgICAgICAgICAgICAgICAgICAgICAgICAgPHhtcEc6dHlw&#10;ZT5QUk9DRVNTPC94bXBHOnR5cGU+CiAgICAgICAgICAgICAgICAgICAgICAgICAgIDx4bXBHOnJl&#10;ZD4yNDc8L3htcEc6cmVkPgogICAgICAgICAgICAgICAgICAgICAgICAgICA8eG1wRzpncmVlbj4x&#10;NDc8L3htcEc6Z3JlZW4+CiAgICAgICAgICAgICAgICAgICAgICAgICAgIDx4bXBHOmJsdWU+MzA8&#10;L3htcEc6Ymx1ZT4KICAgICAgICAgICAgICAgICAgICAgICAgPC9yZGY6bGk+CiAgICAgICAgICAg&#10;ICAgICAgICAgICAgIDxyZGY6bGkgcmRmOnBhcnNlVHlwZT0iUmVzb3VyY2UiPgogICAgICAgICAg&#10;ICAgICAgICAgICAgICAgICA8eG1wRzpzd2F0Y2hOYW1lPlI9MjUxIEc9MTc2IEI9NTk8L3htcEc6&#10;c3dhdGNoTmFtZT4KICAgICAgICAgICAgICAgICAgICAgICAgICAgPHhtcEc6bW9kZT5SR0I8L3ht&#10;cEc6bW9kZT4KICAgICAgICAgICAgICAgICAgICAgICAgICAgPHhtcEc6dHlwZT5QUk9DRVNTPC94&#10;bXBHOnR5cGU+CiAgICAgICAgICAgICAgICAgICAgICAgICAgIDx4bXBHOnJlZD4yNTE8L3htcEc6&#10;cmVkPgogICAgICAgICAgICAgICAgICAgICAgICAgICA8eG1wRzpncmVlbj4xNzY8L3htcEc6Z3Jl&#10;ZW4+CiAgICAgICAgICAgICAgICAgICAgICAgICAgIDx4bXBHOmJsdWU+NTk8L3htcEc6Ymx1ZT4K&#10;ICAgICAgICAgICAgICAgICAgICAgICAgPC9yZGY6bGk+CiAgICAgICAgICAgICAgICAgICAgICAg&#10;IDxyZGY6bGkgcmRmOnBhcnNlVHlwZT0iUmVzb3VyY2UiPgogICAgICAgICAgICAgICAgICAgICAg&#10;ICAgICA8eG1wRzpzd2F0Y2hOYW1lPlI9MjUyIEc9MjM4IEI9MzM8L3htcEc6c3dhdGNoTmFtZT4K&#10;ICAgICAgICAgICAgICAgICAgICAgICAgICAgPHhtcEc6bW9kZT5SR0I8L3htcEc6bW9kZT4KICAg&#10;ICAgICAgICAgICAgICAgICAgICAgICAgPHhtcEc6dHlwZT5QUk9DRVNTPC94bXBHOnR5cGU+CiAg&#10;ICAgICAgICAgICAgICAgICAgICAgICAgIDx4bXBHOnJlZD4yNTI8L3htcEc6cmVkPgogICAgICAg&#10;ICAgICAgICAgICAgICAgICAgICA8eG1wRzpncmVlbj4yMzg8L3htcEc6Z3JlZW4+CiAgICAgICAg&#10;ICAgICAgICAgICAgICAgICAgIDx4bXBHOmJsdWU+MzM8L3htcEc6Ymx1ZT4KICAgICAgICAgICAg&#10;ICAgICAgICAgICAgPC9yZGY6bGk+CiAgICAgICAgICAgICAgICAgICAgICAgIDxyZGY6bGkgcmRm&#10;OnBhcnNlVHlwZT0iUmVzb3VyY2UiPgogICAgICAgICAgICAgICAgICAgICAgICAgICA8eG1wRzpz&#10;d2F0Y2hOYW1lPlI9MjE3IEc9MjI0IEI9MzM8L3htcEc6c3dhdGNoTmFtZT4KICAgICAgICAgICAg&#10;ICAgICAgICAgICAgICAgPHhtcEc6bW9kZT5SR0I8L3htcEc6bW9kZT4KICAgICAgICAgICAgICAg&#10;ICAgICAgICAgICAgPHhtcEc6dHlwZT5QUk9DRVNTPC94bXBHOnR5cGU+CiAgICAgICAgICAgICAg&#10;ICAgICAgICAgICAgIDx4bXBHOnJlZD4yMTc8L3htcEc6cmVkPgogICAgICAgICAgICAgICAgICAg&#10;ICAgICAgICA8eG1wRzpncmVlbj4yMjQ8L3htcEc6Z3JlZW4+CiAgICAgICAgICAgICAgICAgICAg&#10;ICAgICAgIDx4bXBHOmJsdWU+MzM8L3htcEc6Ymx1ZT4KICAgICAgICAgICAgICAgICAgICAgICAg&#10;PC9yZGY6bGk+CiAgICAgICAgICAgICAgICAgICAgICAgIDxyZGY6bGkgcmRmOnBhcnNlVHlwZT0i&#10;UmVzb3VyY2UiPgogICAgICAgICAgICAgICAgICAgICAgICAgICA8eG1wRzpzd2F0Y2hOYW1lPlI9&#10;MTQwIEc9MTk4IEI9NjM8L3htcEc6c3dhdGNoTmFtZT4KICAgICAgICAgICAgICAgICAgICAgICAg&#10;ICAgPHhtcEc6bW9kZT5SR0I8L3htcEc6bW9kZT4KICAgICAgICAgICAgICAgICAgICAgICAgICAg&#10;PHhtcEc6dHlwZT5QUk9DRVNTPC94bXBHOnR5cGU+CiAgICAgICAgICAgICAgICAgICAgICAgICAg&#10;IDx4bXBHOnJlZD4xNDA8L3htcEc6cmVkPgogICAgICAgICAgICAgICAgICAgICAgICAgICA8eG1w&#10;RzpncmVlbj4xOTg8L3htcEc6Z3JlZW4+CiAgICAgICAgICAgICAgICAgICAgICAgICAgIDx4bXBH&#10;OmJsdWU+NjM8L3htcEc6Ymx1ZT4KICAgICAgICAgICAgICAgICAgICAgICAgPC9yZGY6bGk+CiAg&#10;ICAgICAgICAgICAgICAgICAgICAgIDxyZGY6bGkgcmRmOnBhcnNlVHlwZT0iUmVzb3VyY2UiPgog&#10;ICAgICAgICAgICAgICAgICAgICAgICAgICA8eG1wRzpzd2F0Y2hOYW1lPlI9NTcgRz0xODEgQj03&#10;NDwveG1wRzpzd2F0Y2hOYW1lPgogICAgICAgICAgICAgICAgICAgICAgICAgICA8eG1wRzptb2Rl&#10;PlJHQjwveG1wRzptb2RlPgogICAgICAgICAgICAgICAgICAgICAgICAgICA8eG1wRzp0eXBlPlBS&#10;T0NFU1M8L3htcEc6dHlwZT4KICAgICAgICAgICAgICAgICAgICAgICAgICAgPHhtcEc6cmVkPjU3&#10;PC94bXBHOnJlZD4KICAgICAgICAgICAgICAgICAgICAgICAgICAgPHhtcEc6Z3JlZW4+MTgxPC94&#10;bXBHOmdyZWVuPgogICAgICAgICAgICAgICAgICAgICAgICAgICA8eG1wRzpibHVlPjc0PC94bXBH&#10;OmJsdWU+CiAgICAgICAgICAgICAgICAgICAgICAgIDwvcmRmOmxpPgogICAgICAgICAgICAgICAg&#10;ICAgICAgICA8cmRmOmxpIHJkZjpwYXJzZVR5cGU9IlJlc291cmNlIj4KICAgICAgICAgICAgICAg&#10;ICAgICAgICAgICAgPHhtcEc6c3dhdGNoTmFtZT5SPTAgRz0xNDYgQj02OTwveG1wRzpzd2F0Y2hO&#10;YW1lPgogICAgICAgICAgICAgICAgICAgICAgICAgICA8eG1wRzptb2RlPlJHQjwveG1wRzptb2Rl&#10;PgogICAgICAgICAgICAgICAgICAgICAgICAgICA8eG1wRzp0eXBlPlBST0NFU1M8L3htcEc6dHlw&#10;ZT4KICAgICAgICAgICAgICAgICAgICAgICAgICAgPHhtcEc6cmVkPjA8L3htcEc6cmVkPgogICAg&#10;ICAgICAgICAgICAgICAgICAgICAgICA8eG1wRzpncmVlbj4xNDY8L3htcEc6Z3JlZW4+CiAgICAg&#10;ICAgICAgICAgICAgICAgICAgICAgIDx4bXBHOmJsdWU+Njk8L3htcEc6Ymx1ZT4KICAgICAgICAg&#10;ICAgICAgICAgICAgICAgPC9yZGY6bGk+CiAgICAgICAgICAgICAgICAgICAgICAgIDxyZGY6bGkg&#10;cmRmOnBhcnNlVHlwZT0iUmVzb3VyY2UiPgogICAgICAgICAgICAgICAgICAgICAgICAgICA8eG1w&#10;Rzpzd2F0Y2hOYW1lPlI9MCBHPTEwNCBCPTU1PC94bXBHOnN3YXRjaE5hbWU+CiAgICAgICAgICAg&#10;ICAgICAgICAgICAgICAgIDx4bXBHOm1vZGU+UkdCPC94bXBHOm1vZGU+CiAgICAgICAgICAgICAg&#10;ICAgICAgICAgICAgIDx4bXBHOnR5cGU+UFJPQ0VTUzwveG1wRzp0eXBlPgogICAgICAgICAgICAg&#10;ICAgICAgICAgICAgICA8eG1wRzpyZWQ+MDwveG1wRzpyZWQ+CiAgICAgICAgICAgICAgICAgICAg&#10;ICAgICAgIDx4bXBHOmdyZWVuPjEwNDwveG1wRzpncmVlbj4KICAgICAgICAgICAgICAgICAgICAg&#10;ICAgICAgPHhtcEc6Ymx1ZT41NTwveG1wRzpibHVlPgogICAgICAgICAgICAgICAgICAgICAgICA8&#10;L3JkZjpsaT4KICAgICAgICAgICAgICAgICAgICAgICAgPHJkZjpsaSByZGY6cGFyc2VUeXBlPSJS&#10;ZXNvdXJjZSI+CiAgICAgICAgICAgICAgICAgICAgICAgICAgIDx4bXBHOnN3YXRjaE5hbWU+Uj0z&#10;NCBHPTE4MSBCPTExNTwveG1wRzpzd2F0Y2hOYW1lPgogICAgICAgICAgICAgICAgICAgICAgICAg&#10;ICA8eG1wRzptb2RlPlJHQjwveG1wRzptb2RlPgogICAgICAgICAgICAgICAgICAgICAgICAgICA8&#10;eG1wRzp0eXBlPlBST0NFU1M8L3htcEc6dHlwZT4KICAgICAgICAgICAgICAgICAgICAgICAgICAg&#10;PHhtcEc6cmVkPjM0PC94bXBHOnJlZD4KICAgICAgICAgICAgICAgICAgICAgICAgICAgPHhtcEc6&#10;Z3JlZW4+MTgxPC94bXBHOmdyZWVuPgogICAgICAgICAgICAgICAgICAgICAgICAgICA8eG1wRzpi&#10;bHVlPjExNTwveG1wRzpibHVlPgogICAgICAgICAgICAgICAgICAgICAgICA8L3JkZjpsaT4KICAg&#10;ICAgICAgICAgICAgICAgICAgICAgPHJkZjpsaSByZGY6cGFyc2VUeXBlPSJSZXNvdXJjZSI+CiAg&#10;ICAgICAgICAgICAgICAgICAgICAgICAgIDx4bXBHOnN3YXRjaE5hbWU+Uj0wIEc9MTY5IEI9MTU3&#10;PC94bXBHOnN3YXRjaE5hbWU+CiAgICAgICAgICAgICAgICAgICAgICAgICAgIDx4bXBHOm1vZGU+&#10;UkdCPC94bXBHOm1vZGU+CiAgICAgICAgICAgICAgICAgICAgICAgICAgIDx4bXBHOnR5cGU+UFJP&#10;Q0VTUzwveG1wRzp0eXBlPgogICAgICAgICAgICAgICAgICAgICAgICAgICA8eG1wRzpyZWQ+MDwv&#10;eG1wRzpyZWQ+CiAgICAgICAgICAgICAgICAgICAgICAgICAgIDx4bXBHOmdyZWVuPjE2OTwveG1w&#10;RzpncmVlbj4KICAgICAgICAgICAgICAgICAgICAgICAgICAgPHhtcEc6Ymx1ZT4xNTc8L3htcEc6&#10;Ymx1ZT4KICAgICAgICAgICAgICAgICAgICAgICAgPC9yZGY6bGk+CiAgICAgICAgICAgICAgICAg&#10;ICAgICAgIDxyZGY6bGkgcmRmOnBhcnNlVHlwZT0iUmVzb3VyY2UiPgogICAgICAgICAgICAgICAg&#10;ICAgICAgICAgICA8eG1wRzpzd2F0Y2hOYW1lPlI9NDEgRz0xNzEgQj0yMjY8L3htcEc6c3dhdGNo&#10;TmFtZT4KICAgICAgICAgICAgICAgICAgICAgICAgICAgPHhtcEc6bW9kZT5SR0I8L3htcEc6bW9k&#10;ZT4KICAgICAgICAgICAgICAgICAgICAgICAgICAgPHhtcEc6dHlwZT5QUk9DRVNTPC94bXBHOnR5&#10;cGU+CiAgICAgICAgICAgICAgICAgICAgICAgICAgIDx4bXBHOnJlZD40MTwveG1wRzpyZWQ+CiAg&#10;ICAgICAgICAgICAgICAgICAgICAgICAgIDx4bXBHOmdyZWVuPjE3MTwveG1wRzpncmVlbj4KICAg&#10;ICAgICAgICAgICAgICAgICAgICAgICAgPHhtcEc6Ymx1ZT4yMjY8L3htcEc6Ymx1ZT4KICAgICAg&#10;ICAgICAgICAgICAgICAgICAgPC9yZGY6bGk+CiAgICAgICAgICAgICAgICAgICAgICAgIDxyZGY6&#10;bGkgcmRmOnBhcnNlVHlwZT0iUmVzb3VyY2UiPgogICAgICAgICAgICAgICAgICAgICAgICAgICA8&#10;eG1wRzpzd2F0Y2hOYW1lPlI9MCBHPTExMyBCPTE4ODwveG1wRzpzd2F0Y2hOYW1lPgogICAgICAg&#10;ICAgICAgICAgICAgICAgICAgICA8eG1wRzptb2RlPlJHQjwveG1wRzptb2RlPgogICAgICAgICAg&#10;ICAgICAgICAgICAgICAgICA8eG1wRzp0eXBlPlBST0NFU1M8L3htcEc6dHlwZT4KICAgICAgICAg&#10;ICAgICAgICAgICAgICAgICAgPHhtcEc6cmVkPjA8L3htcEc6cmVkPgogICAgICAgICAgICAgICAg&#10;ICAgICAgICAgICA8eG1wRzpncmVlbj4xMTM8L3htcEc6Z3JlZW4+CiAgICAgICAgICAgICAgICAg&#10;ICAgICAgICAgIDx4bXBHOmJsdWU+MTg4PC94bXBHOmJsdWU+CiAgICAgICAgICAgICAgICAgICAg&#10;ICAgIDwvcmRmOmxpPgogICAgICAgICAgICAgICAgICAgICAgICA8cmRmOmxpIHJkZjpwYXJzZVR5&#10;cGU9IlJlc291cmNlIj4KICAgICAgICAgICAgICAgICAgICAgICAgICAgPHhtcEc6c3dhdGNoTmFt&#10;ZT5SPTQ2IEc9NDkgQj0xNDY8L3htcEc6c3dhdGNoTmFtZT4KICAgICAgICAgICAgICAgICAgICAg&#10;ICAgICAgPHhtcEc6bW9kZT5SR0I8L3htcEc6bW9kZT4KICAgICAgICAgICAgICAgICAgICAgICAg&#10;ICAgPHhtcEc6dHlwZT5QUk9DRVNTPC94bXBHOnR5cGU+CiAgICAgICAgICAgICAgICAgICAgICAg&#10;ICAgIDx4bXBHOnJlZD40NjwveG1wRzpyZWQ+CiAgICAgICAgICAgICAgICAgICAgICAgICAgIDx4&#10;bXBHOmdyZWVuPjQ5PC94bXBHOmdyZWVuPgogICAgICAgICAgICAgICAgICAgICAgICAgICA8eG1w&#10;RzpibHVlPjE0NjwveG1wRzpibHVlPgogICAgICAgICAgICAgICAgICAgICAgICA8L3JkZjpsaT4K&#10;ICAgICAgICAgICAgICAgICAgICAgICAgPHJkZjpsaSByZGY6cGFyc2VUeXBlPSJSZXNvdXJjZSI+&#10;CiAgICAgICAgICAgICAgICAgICAgICAgICAgIDx4bXBHOnN3YXRjaE5hbWU+Uj0yNyBHPTIwIEI9&#10;MTAwPC94bXBHOnN3YXRjaE5hbWU+CiAgICAgICAgICAgICAgICAgICAgICAgICAgIDx4bXBHOm1v&#10;ZGU+UkdCPC94bXBHOm1vZGU+CiAgICAgICAgICAgICAgICAgICAgICAgICAgIDx4bXBHOnR5cGU+&#10;UFJPQ0VTUzwveG1wRzp0eXBlPgogICAgICAgICAgICAgICAgICAgICAgICAgICA8eG1wRzpyZWQ+&#10;Mjc8L3htcEc6cmVkPgogICAgICAgICAgICAgICAgICAgICAgICAgICA8eG1wRzpncmVlbj4yMDwv&#10;eG1wRzpncmVlbj4KICAgICAgICAgICAgICAgICAgICAgICAgICAgPHhtcEc6Ymx1ZT4xMDA8L3ht&#10;cEc6Ymx1ZT4KICAgICAgICAgICAgICAgICAgICAgICAgPC9yZGY6bGk+CiAgICAgICAgICAgICAg&#10;ICAgICAgICAgIDxyZGY6bGkgcmRmOnBhcnNlVHlwZT0iUmVzb3VyY2UiPgogICAgICAgICAgICAg&#10;ICAgICAgICAgICAgICA8eG1wRzpzd2F0Y2hOYW1lPlI9MTAyIEc9NDUgQj0xNDU8L3htcEc6c3dh&#10;dGNoTmFtZT4KICAgICAgICAgICAgICAgICAgICAgICAgICAgPHhtcEc6bW9kZT5SR0I8L3htcEc6&#10;bW9kZT4KICAgICAgICAgICAgICAgICAgICAgICAgICAgPHhtcEc6dHlwZT5QUk9DRVNTPC94bXBH&#10;OnR5cGU+CiAgICAgICAgICAgICAgICAgICAgICAgICAgIDx4bXBHOnJlZD4xMDI8L3htcEc6cmVk&#10;PgogICAgICAgICAgICAgICAgICAgICAgICAgICA8eG1wRzpncmVlbj40NTwveG1wRzpncmVlbj4K&#10;ICAgICAgICAgICAgICAgICAgICAgICAgICAgPHhtcEc6Ymx1ZT4xNDU8L3htcEc6Ymx1ZT4KICAg&#10;ICAgICAgICAgICAgICAgICAgICAgPC9yZGY6bGk+CiAgICAgICAgICAgICAgICAgICAgICAgIDxy&#10;ZGY6bGkgcmRmOnBhcnNlVHlwZT0iUmVzb3VyY2UiPgogICAgICAgICAgICAgICAgICAgICAgICAg&#10;ICA8eG1wRzpzd2F0Y2hOYW1lPlI9MTQ3IEc9MzkgQj0xNDM8L3htcEc6c3dhdGNoTmFtZT4KICAg&#10;ICAgICAgICAgICAgICAgICAgICAgICAgPHhtcEc6bW9kZT5SR0I8L3htcEc6bW9kZT4KICAgICAg&#10;ICAgICAgICAgICAgICAgICAgICAgPHhtcEc6dHlwZT5QUk9DRVNTPC94bXBHOnR5cGU+CiAgICAg&#10;ICAgICAgICAgICAgICAgICAgICAgIDx4bXBHOnJlZD4xNDc8L3htcEc6cmVkPgogICAgICAgICAg&#10;ICAgICAgICAgICAgICAgICA8eG1wRzpncmVlbj4zOTwveG1wRzpncmVlbj4KICAgICAgICAgICAg&#10;ICAgICAgICAgICAgICAgPHhtcEc6Ymx1ZT4xNDM8L3htcEc6Ymx1ZT4KICAgICAgICAgICAgICAg&#10;ICAgICAgICAgPC9yZGY6bGk+CiAgICAgICAgICAgICAgICAgICAgICAgIDxyZGY6bGkgcmRmOnBh&#10;cnNlVHlwZT0iUmVzb3VyY2UiPgogICAgICAgICAgICAgICAgICAgICAgICAgICA8eG1wRzpzd2F0&#10;Y2hOYW1lPlI9MTU4IEc9MCBCPTkzPC94bXBHOnN3YXRjaE5hbWU+CiAgICAgICAgICAgICAgICAg&#10;ICAgICAgICAgIDx4bXBHOm1vZGU+UkdCPC94bXBHOm1vZGU+CiAgICAgICAgICAgICAgICAgICAg&#10;ICAgICAgIDx4bXBHOnR5cGU+UFJPQ0VTUzwveG1wRzp0eXBlPgogICAgICAgICAgICAgICAgICAg&#10;ICAgICAgICA8eG1wRzpyZWQ+MTU4PC94bXBHOnJlZD4KICAgICAgICAgICAgICAgICAgICAgICAg&#10;ICAgPHhtcEc6Z3JlZW4+MDwveG1wRzpncmVlbj4KICAgICAgICAgICAgICAgICAgICAgICAgICAg&#10;PHhtcEc6Ymx1ZT45MzwveG1wRzpibHVlPgogICAgICAgICAgICAgICAgICAgICAgICA8L3JkZjps&#10;aT4KICAgICAgICAgICAgICAgICAgICAgICAgPHJkZjpsaSByZGY6cGFyc2VUeXBlPSJSZXNvdXJj&#10;ZSI+CiAgICAgICAgICAgICAgICAgICAgICAgICAgIDx4bXBHOnN3YXRjaE5hbWU+Uj0yMTIgRz0y&#10;MCBCPTkwPC94bXBHOnN3YXRjaE5hbWU+CiAgICAgICAgICAgICAgICAgICAgICAgICAgIDx4bXBH&#10;Om1vZGU+UkdCPC94bXBHOm1vZGU+CiAgICAgICAgICAgICAgICAgICAgICAgICAgIDx4bXBHOnR5&#10;cGU+UFJPQ0VTUzwveG1wRzp0eXBlPgogICAgICAgICAgICAgICAgICAgICAgICAgICA8eG1wRzpy&#10;ZWQ+MjEyPC94bXBHOnJlZD4KICAgICAgICAgICAgICAgICAgICAgICAgICAgPHhtcEc6Z3JlZW4+&#10;MjA8L3htcEc6Z3JlZW4+CiAgICAgICAgICAgICAgICAgICAgICAgICAgIDx4bXBHOmJsdWU+OTA8&#10;L3htcEc6Ymx1ZT4KICAgICAgICAgICAgICAgICAgICAgICAgPC9yZGY6bGk+CiAgICAgICAgICAg&#10;ICAgICAgICAgICAgIDxyZGY6bGkgcmRmOnBhcnNlVHlwZT0iUmVzb3VyY2UiPgogICAgICAgICAg&#10;ICAgICAgICAgICAgICAgICA8eG1wRzpzd2F0Y2hOYW1lPlI9MjM3IEc9MzAgQj0xMjE8L3htcEc6&#10;c3dhdGNoTmFtZT4KICAgICAgICAgICAgICAgICAgICAgICAgICAgPHhtcEc6bW9kZT5SR0I8L3ht&#10;cEc6bW9kZT4KICAgICAgICAgICAgICAgICAgICAgICAgICAgPHhtcEc6dHlwZT5QUk9DRVNTPC94&#10;bXBHOnR5cGU+CiAgICAgICAgICAgICAgICAgICAgICAgICAgIDx4bXBHOnJlZD4yMzc8L3htcEc6&#10;cmVkPgogICAgICAgICAgICAgICAgICAgICAgICAgICA8eG1wRzpncmVlbj4zMDwveG1wRzpncmVl&#10;bj4KICAgICAgICAgICAgICAgICAgICAgICAgICAgPHhtcEc6Ymx1ZT4xMjE8L3htcEc6Ymx1ZT4K&#10;ICAgICAgICAgICAgICAgICAgICAgICAgPC9yZGY6bGk+CiAgICAgICAgICAgICAgICAgICAgICAg&#10;IDxyZGY6bGkgcmRmOnBhcnNlVHlwZT0iUmVzb3VyY2UiPgogICAgICAgICAgICAgICAgICAgICAg&#10;ICAgICA8eG1wRzpzd2F0Y2hOYW1lPlI9MTk5IEc9MTc4IEI9MTUzPC94bXBHOnN3YXRjaE5hbWU+&#10;CiAgICAgICAgICAgICAgICAgICAgICAgICAgIDx4bXBHOm1vZGU+UkdCPC94bXBHOm1vZGU+CiAg&#10;ICAgICAgICAgICAgICAgICAgICAgICAgIDx4bXBHOnR5cGU+UFJPQ0VTUzwveG1wRzp0eXBlPgog&#10;ICAgICAgICAgICAgICAgICAgICAgICAgICA8eG1wRzpyZWQ+MTk5PC94bXBHOnJlZD4KICAgICAg&#10;ICAgICAgICAgICAgICAgICAgICAgPHhtcEc6Z3JlZW4+MTc4PC94bXBHOmdyZWVuPgogICAgICAg&#10;ICAgICAgICAgICAgICAgICAgICA8eG1wRzpibHVlPjE1MzwveG1wRzpibHVlPgogICAgICAgICAg&#10;ICAgICAgICAgICAgICA8L3JkZjpsaT4KICAgICAgICAgICAgICAgICAgICAgICAgPHJkZjpsaSBy&#10;ZGY6cGFyc2VUeXBlPSJSZXNvdXJjZSI+CiAgICAgICAgICAgICAgICAgICAgICAgICAgIDx4bXBH&#10;OnN3YXRjaE5hbWU+Uj0xNTMgRz0xMzQgQj0xMTc8L3htcEc6c3dhdGNoTmFtZT4KICAgICAgICAg&#10;ICAgICAgICAgICAgICAgICAgPHhtcEc6bW9kZT5SR0I8L3htcEc6bW9kZT4KICAgICAgICAgICAg&#10;ICAgICAgICAgICAgICAgPHhtcEc6dHlwZT5QUk9DRVNTPC94bXBHOnR5cGU+CiAgICAgICAgICAg&#10;ICAgICAgICAgICAgICAgIDx4bXBHOnJlZD4xNTM8L3htcEc6cmVkPgogICAgICAgICAgICAgICAg&#10;ICAgICAgICAgICA8eG1wRzpncmVlbj4xMzQ8L3htcEc6Z3JlZW4+CiAgICAgICAgICAgICAgICAg&#10;ICAgICAgICAgIDx4bXBHOmJsdWU+MTE3PC94bXBHOmJsdWU+CiAgICAgICAgICAgICAgICAgICAg&#10;ICAgIDwvcmRmOmxpPgogICAgICAgICAgICAgICAgICAgICAgICA8cmRmOmxpIHJkZjpwYXJzZVR5&#10;cGU9IlJlc291cmNlIj4KICAgICAgICAgICAgICAgICAgICAgICAgICAgPHhtcEc6c3dhdGNoTmFt&#10;ZT5SPTExNSBHPTk5IEI9ODc8L3htcEc6c3dhdGNoTmFtZT4KICAgICAgICAgICAgICAgICAgICAg&#10;ICAgICAgPHhtcEc6bW9kZT5SR0I8L3htcEc6bW9kZT4KICAgICAgICAgICAgICAgICAgICAgICAg&#10;ICAgPHhtcEc6dHlwZT5QUk9DRVNTPC94bXBHOnR5cGU+CiAgICAgICAgICAgICAgICAgICAgICAg&#10;ICAgIDx4bXBHOnJlZD4xMTU8L3htcEc6cmVkPgogICAgICAgICAgICAgICAgICAgICAgICAgICA8&#10;eG1wRzpncmVlbj45OTwveG1wRzpncmVlbj4KICAgICAgICAgICAgICAgICAgICAgICAgICAgPHht&#10;cEc6Ymx1ZT44NzwveG1wRzpibHVlPgogICAgICAgICAgICAgICAgICAgICAgICA8L3JkZjpsaT4K&#10;ICAgICAgICAgICAgICAgICAgICAgICAgPHJkZjpsaSByZGY6cGFyc2VUeXBlPSJSZXNvdXJjZSI+&#10;CiAgICAgICAgICAgICAgICAgICAgICAgICAgIDx4bXBHOnN3YXRjaE5hbWU+Uj04MyBHPTcxIEI9&#10;NjU8L3htcEc6c3dhdGNoTmFtZT4KICAgICAgICAgICAgICAgICAgICAgICAgICAgPHhtcEc6bW9k&#10;ZT5SR0I8L3htcEc6bW9kZT4KICAgICAgICAgICAgICAgICAgICAgICAgICAgPHhtcEc6dHlwZT5Q&#10;Uk9DRVNTPC94bXBHOnR5cGU+CiAgICAgICAgICAgICAgICAgICAgICAgICAgIDx4bXBHOnJlZD44&#10;MzwveG1wRzpyZWQ+CiAgICAgICAgICAgICAgICAgICAgICAgICAgIDx4bXBHOmdyZWVuPjcxPC94&#10;bXBHOmdyZWVuPgogICAgICAgICAgICAgICAgICAgICAgICAgICA8eG1wRzpibHVlPjY1PC94bXBH&#10;OmJsdWU+CiAgICAgICAgICAgICAgICAgICAgICAgIDwvcmRmOmxpPgogICAgICAgICAgICAgICAg&#10;ICAgICAgICA8cmRmOmxpIHJkZjpwYXJzZVR5cGU9IlJlc291cmNlIj4KICAgICAgICAgICAgICAg&#10;ICAgICAgICAgICAgPHhtcEc6c3dhdGNoTmFtZT5SPTE5OCBHPTE1NiBCPTEwOTwveG1wRzpzd2F0&#10;Y2hOYW1lPgogICAgICAgICAgICAgICAgICAgICAgICAgICA8eG1wRzptb2RlPlJHQjwveG1wRzpt&#10;b2RlPgogICAgICAgICAgICAgICAgICAgICAgICAgICA8eG1wRzp0eXBlPlBST0NFU1M8L3htcEc6&#10;dHlwZT4KICAgICAgICAgICAgICAgICAgICAgICAgICAgPHhtcEc6cmVkPjE5ODwveG1wRzpyZWQ+&#10;CiAgICAgICAgICAgICAgICAgICAgICAgICAgIDx4bXBHOmdyZWVuPjE1NjwveG1wRzpncmVlbj4K&#10;ICAgICAgICAgICAgICAgICAgICAgICAgICAgPHhtcEc6Ymx1ZT4xMDk8L3htcEc6Ymx1ZT4KICAg&#10;ICAgICAgICAgICAgICAgICAgICAgPC9yZGY6bGk+CiAgICAgICAgICAgICAgICAgICAgICAgIDxy&#10;ZGY6bGkgcmRmOnBhcnNlVHlwZT0iUmVzb3VyY2UiPgogICAgICAgICAgICAgICAgICAgICAgICAg&#10;ICA8eG1wRzpzd2F0Y2hOYW1lPlI9MTY2IEc9MTI0IEI9ODI8L3htcEc6c3dhdGNoTmFtZT4KICAg&#10;ICAgICAgICAgICAgICAgICAgICAgICAgPHhtcEc6bW9kZT5SR0I8L3htcEc6bW9kZT4KICAgICAg&#10;ICAgICAgICAgICAgICAgICAgICAgPHhtcEc6dHlwZT5QUk9DRVNTPC94bXBHOnR5cGU+CiAgICAg&#10;ICAgICAgICAgICAgICAgICAgICAgIDx4bXBHOnJlZD4xNjY8L3htcEc6cmVkPgogICAgICAgICAg&#10;ICAgICAgICAgICAgICAgICA8eG1wRzpncmVlbj4xMjQ8L3htcEc6Z3JlZW4+CiAgICAgICAgICAg&#10;ICAgICAgICAgICAgICAgIDx4bXBHOmJsdWU+ODI8L3htcEc6Ymx1ZT4KICAgICAgICAgICAgICAg&#10;ICAgICAgICAgPC9yZGY6bGk+CiAgICAgICAgICAgICAgICAgICAgICAgIDxyZGY6bGkgcmRmOnBh&#10;cnNlVHlwZT0iUmVzb3VyY2UiPgogICAgICAgICAgICAgICAgICAgICAgICAgICA8eG1wRzpzd2F0&#10;Y2hOYW1lPlI9MTQwIEc9OTggQj01NzwveG1wRzpzd2F0Y2hOYW1lPgogICAgICAgICAgICAgICAg&#10;ICAgICAgICAgICA8eG1wRzptb2RlPlJHQjwveG1wRzptb2RlPgogICAgICAgICAgICAgICAgICAg&#10;ICAgICAgICA8eG1wRzp0eXBlPlBST0NFU1M8L3htcEc6dHlwZT4KICAgICAgICAgICAgICAgICAg&#10;ICAgICAgICAgPHhtcEc6cmVkPjE0MDwveG1wRzpyZWQ+CiAgICAgICAgICAgICAgICAgICAgICAg&#10;ICAgIDx4bXBHOmdyZWVuPjk4PC94bXBHOmdyZWVuPgogICAgICAgICAgICAgICAgICAgICAgICAg&#10;ICA8eG1wRzpibHVlPjU3PC94bXBHOmJsdWU+CiAgICAgICAgICAgICAgICAgICAgICAgIDwvcmRm&#10;OmxpPgogICAgICAgICAgICAgICAgICAgICAgICA8cmRmOmxpIHJkZjpwYXJzZVR5cGU9IlJlc291&#10;cmNlIj4KICAgICAgICAgICAgICAgICAgICAgICAgICAgPHhtcEc6c3dhdGNoTmFtZT5SPTExNyBH&#10;PTc2IEI9MzY8L3htcEc6c3dhdGNoTmFtZT4KICAgICAgICAgICAgICAgICAgICAgICAgICAgPHht&#10;cEc6bW9kZT5SR0I8L3htcEc6bW9kZT4KICAgICAgICAgICAgICAgICAgICAgICAgICAgPHhtcEc6&#10;dHlwZT5QUk9DRVNTPC94bXBHOnR5cGU+CiAgICAgICAgICAgICAgICAgICAgICAgICAgIDx4bXBH&#10;OnJlZD4xMTc8L3htcEc6cmVkPgogICAgICAgICAgICAgICAgICAgICAgICAgICA8eG1wRzpncmVl&#10;bj43NjwveG1wRzpncmVlbj4KICAgICAgICAgICAgICAgICAgICAgICAgICAgPHhtcEc6Ymx1ZT4z&#10;NjwveG1wRzpibHVlPgogICAgICAgICAgICAgICAgICAgICAgICA8L3JkZjpsaT4KICAgICAgICAg&#10;ICAgICAgICAgICAgICAgPHJkZjpsaSByZGY6cGFyc2VUeXBlPSJSZXNvdXJjZSI+CiAgICAgICAg&#10;ICAgICAgICAgICAgICAgICAgIDx4bXBHOnN3YXRjaE5hbWU+Uj05NiBHPTU2IEI9MTk8L3htcEc6&#10;c3dhdGNoTmFtZT4KICAgICAgICAgICAgICAgICAgICAgICAgICAgPHhtcEc6bW9kZT5SR0I8L3ht&#10;cEc6bW9kZT4KICAgICAgICAgICAgICAgICAgICAgICAgICAgPHhtcEc6dHlwZT5QUk9DRVNTPC94&#10;bXBHOnR5cGU+CiAgICAgICAgICAgICAgICAgICAgICAgICAgIDx4bXBHOnJlZD45NjwveG1wRzpy&#10;ZWQ+CiAgICAgICAgICAgICAgICAgICAgICAgICAgIDx4bXBHOmdyZWVuPjU2PC94bXBHOmdyZWVu&#10;PgogICAgICAgICAgICAgICAgICAgICAgICAgICA8eG1wRzpibHVlPjE5PC94bXBHOmJsdWU+CiAg&#10;ICAgICAgICAgICAgICAgICAgICAgIDwvcmRmOmxpPgogICAgICAgICAgICAgICAgICAgICAgICA8&#10;cmRmOmxpIHJkZjpwYXJzZVR5cGU9IlJlc291cmNlIj4KICAgICAgICAgICAgICAgICAgICAgICAg&#10;ICAgPHhtcEc6c3dhdGNoTmFtZT5SPTY2IEc9MzMgQj0xMTwveG1wRzpzd2F0Y2hOYW1lPgogICAg&#10;ICAgICAgICAgICAgICAgICAgICAgICA8eG1wRzptb2RlPlJHQjwveG1wRzptb2RlPgogICAgICAg&#10;ICAgICAgICAgICAgICAgICAgICA8eG1wRzp0eXBlPlBST0NFU1M8L3htcEc6dHlwZT4KICAgICAg&#10;ICAgICAgICAgICAgICAgICAgICAgPHhtcEc6cmVkPjY2PC94bXBHOnJlZD4KICAgICAgICAgICAg&#10;ICAgICAgICAgICAgICAgPHhtcEc6Z3JlZW4+MzM8L3htcEc6Z3JlZW4+CiAgICAgICAgICAgICAg&#10;ICAgICAgICAgICAgIDx4bXBHOmJsdWU+MTE8L3htcEc6Ymx1ZT4KICAgICAgICAgICAgICAgICAg&#10;ICAgICAgPC9yZGY6bGk+CiAgICAgICAgICAgICAgICAgICAgIDwvcmRmOlNlcT4KICAgICAgICAg&#10;ICAgICAgICAgPC94bXBHOkNvbG9yYW50cz4KICAgICAgICAgICAgICAgPC9yZGY6bGk+CiAgICAg&#10;ICAgICAgICAgIDxyZGY6bGkgcmRmOnBhcnNlVHlwZT0iUmVzb3VyY2UiPgogICAgICAgICAgICAg&#10;ICAgICA8eG1wRzpncm91cE5hbWU+R3JheXM8L3htcEc6Z3JvdXBOYW1lPgogICAgICAgICAgICAg&#10;ICAgICA8eG1wRzpncm91cFR5cGU+MTwveG1wRzpncm91cFR5cGU+CiAgICAgICAgICAgICAgICAg&#10;IDx4bXBHOkNvbG9yYW50cz4KICAgICAgICAgICAgICAgICAgICAgPHJkZjpTZXE+CiAgICAgICAg&#10;ICAgICAgICAgICAgICAgIDxyZGY6bGkgcmRmOnBhcnNlVHlwZT0iUmVzb3VyY2UiPgogICAgICAg&#10;ICAgICAgICAgICAgICAgICAgICA8eG1wRzpzd2F0Y2hOYW1lPlI9MCBHPTAgQj0wPC94bXBHOnN3&#10;YXRjaE5hbWU+CiAgICAgICAgICAgICAgICAgICAgICAgICAgIDx4bXBHOm1vZGU+UkdCPC94bXBH&#10;Om1vZGU+CiAgICAgICAgICAgICAgICAgICAgICAgICAgIDx4bXBHOnR5cGU+UFJPQ0VTUzwveG1w&#10;Rzp0eXBlPgogICAgICAgICAgICAgICAgICAgICAgICAgICA8eG1wRzpyZWQ+MDwveG1wRzpyZWQ+&#10;CiAgICAgICAgICAgICAgICAgICAgICAgICAgIDx4bXBHOmdyZWVuPjA8L3htcEc6Z3JlZW4+CiAg&#10;ICAgICAgICAgICAgICAgICAgICAgICAgIDx4bXBHOmJsdWU+MDwveG1wRzpibHVlPgogICAgICAg&#10;ICAgICAgICAgICAgICAgICA8L3JkZjpsaT4KICAgICAgICAgICAgICAgICAgICAgICAgPHJkZjps&#10;aSByZGY6cGFyc2VUeXBlPSJSZXNvdXJjZSI+CiAgICAgICAgICAgICAgICAgICAgICAgICAgIDx4&#10;bXBHOnN3YXRjaE5hbWU+Uj0yNiBHPTI2IEI9MjY8L3htcEc6c3dhdGNoTmFtZT4KICAgICAgICAg&#10;ICAgICAgICAgICAgICAgICAgPHhtcEc6bW9kZT5SR0I8L3htcEc6bW9kZT4KICAgICAgICAgICAg&#10;ICAgICAgICAgICAgICAgPHhtcEc6dHlwZT5QUk9DRVNTPC94bXBHOnR5cGU+CiAgICAgICAgICAg&#10;ICAgICAgICAgICAgICAgIDx4bXBHOnJlZD4yNjwveG1wRzpyZWQ+CiAgICAgICAgICAgICAgICAg&#10;ICAgICAgICAgIDx4bXBHOmdyZWVuPjI2PC94bXBHOmdyZWVuPgogICAgICAgICAgICAgICAgICAg&#10;ICAgICAgICA8eG1wRzpibHVlPjI2PC94bXBHOmJsdWU+CiAgICAgICAgICAgICAgICAgICAgICAg&#10;IDwvcmRmOmxpPgogICAgICAgICAgICAgICAgICAgICAgICA8cmRmOmxpIHJkZjpwYXJzZVR5cGU9&#10;IlJlc291cmNlIj4KICAgICAgICAgICAgICAgICAgICAgICAgICAgPHhtcEc6c3dhdGNoTmFtZT5S&#10;PTUxIEc9NTEgQj01MTwveG1wRzpzd2F0Y2hOYW1lPgogICAgICAgICAgICAgICAgICAgICAgICAg&#10;ICA8eG1wRzptb2RlPlJHQjwveG1wRzptb2RlPgogICAgICAgICAgICAgICAgICAgICAgICAgICA8&#10;eG1wRzp0eXBlPlBST0NFU1M8L3htcEc6dHlwZT4KICAgICAgICAgICAgICAgICAgICAgICAgICAg&#10;PHhtcEc6cmVkPjUxPC94bXBHOnJlZD4KICAgICAgICAgICAgICAgICAgICAgICAgICAgPHhtcEc6&#10;Z3JlZW4+NTE8L3htcEc6Z3JlZW4+CiAgICAgICAgICAgICAgICAgICAgICAgICAgIDx4bXBHOmJs&#10;dWU+NTE8L3htcEc6Ymx1ZT4KICAgICAgICAgICAgICAgICAgICAgICAgPC9yZGY6bGk+CiAgICAg&#10;ICAgICAgICAgICAgICAgICAgIDxyZGY6bGkgcmRmOnBhcnNlVHlwZT0iUmVzb3VyY2UiPgogICAg&#10;ICAgICAgICAgICAgICAgICAgICAgICA8eG1wRzpzd2F0Y2hOYW1lPlI9NzcgRz03NyBCPTc3PC94&#10;bXBHOnN3YXRjaE5hbWU+CiAgICAgICAgICAgICAgICAgICAgICAgICAgIDx4bXBHOm1vZGU+UkdC&#10;PC94bXBHOm1vZGU+CiAgICAgICAgICAgICAgICAgICAgICAgICAgIDx4bXBHOnR5cGU+UFJPQ0VT&#10;UzwveG1wRzp0eXBlPgogICAgICAgICAgICAgICAgICAgICAgICAgICA8eG1wRzpyZWQ+Nzc8L3ht&#10;cEc6cmVkPgogICAgICAgICAgICAgICAgICAgICAgICAgICA8eG1wRzpncmVlbj43NzwveG1wRzpn&#10;cmVlbj4KICAgICAgICAgICAgICAgICAgICAgICAgICAgPHhtcEc6Ymx1ZT43NzwveG1wRzpibHVl&#10;PgogICAgICAgICAgICAgICAgICAgICAgICA8L3JkZjpsaT4KICAgICAgICAgICAgICAgICAgICAg&#10;ICAgPHJkZjpsaSByZGY6cGFyc2VUeXBlPSJSZXNvdXJjZSI+CiAgICAgICAgICAgICAgICAgICAg&#10;ICAgICAgIDx4bXBHOnN3YXRjaE5hbWU+Uj0xMDIgRz0xMDIgQj0xMDI8L3htcEc6c3dhdGNoTmFt&#10;ZT4KICAgICAgICAgICAgICAgICAgICAgICAgICAgPHhtcEc6bW9kZT5SR0I8L3htcEc6bW9kZT4K&#10;ICAgICAgICAgICAgICAgICAgICAgICAgICAgPHhtcEc6dHlwZT5QUk9DRVNTPC94bXBHOnR5cGU+&#10;CiAgICAgICAgICAgICAgICAgICAgICAgICAgIDx4bXBHOnJlZD4xMDI8L3htcEc6cmVkPgogICAg&#10;ICAgICAgICAgICAgICAgICAgICAgICA8eG1wRzpncmVlbj4xMDI8L3htcEc6Z3JlZW4+CiAgICAg&#10;ICAgICAgICAgICAgICAgICAgICAgIDx4bXBHOmJsdWU+MTAyPC94bXBHOmJsdWU+CiAgICAgICAg&#10;ICAgICAgICAgICAgICAgIDwvcmRmOmxpPgogICAgICAgICAgICAgICAgICAgICAgICA8cmRmOmxp&#10;IHJkZjpwYXJzZVR5cGU9IlJlc291cmNlIj4KICAgICAgICAgICAgICAgICAgICAgICAgICAgPHht&#10;cEc6c3dhdGNoTmFtZT5SPTEyOCBHPTEyOCBCPTEyODwveG1wRzpzd2F0Y2hOYW1lPgogICAgICAg&#10;ICAgICAgICAgICAgICAgICAgICA8eG1wRzptb2RlPlJHQjwveG1wRzptb2RlPgogICAgICAgICAg&#10;ICAgICAgICAgICAgICAgICA8eG1wRzp0eXBlPlBST0NFU1M8L3htcEc6dHlwZT4KICAgICAgICAg&#10;ICAgICAgICAgICAgICAgICAgPHhtcEc6cmVkPjEyODwveG1wRzpyZWQ+CiAgICAgICAgICAgICAg&#10;ICAgICAgICAgICAgIDx4bXBHOmdyZWVuPjEyODwveG1wRzpncmVlbj4KICAgICAgICAgICAgICAg&#10;ICAgICAgICAgICAgPHhtcEc6Ymx1ZT4xMjg8L3htcEc6Ymx1ZT4KICAgICAgICAgICAgICAgICAg&#10;ICAgICAgPC9yZGY6bGk+CiAgICAgICAgICAgICAgICAgICAgICAgIDxyZGY6bGkgcmRmOnBhcnNl&#10;VHlwZT0iUmVzb3VyY2UiPgogICAgICAgICAgICAgICAgICAgICAgICAgICA8eG1wRzpzd2F0Y2hO&#10;YW1lPlI9MTUzIEc9MTUzIEI9MTUzPC94bXBHOnN3YXRjaE5hbWU+CiAgICAgICAgICAgICAgICAg&#10;ICAgICAgICAgIDx4bXBHOm1vZGU+UkdCPC94bXBHOm1vZGU+CiAgICAgICAgICAgICAgICAgICAg&#10;ICAgICAgIDx4bXBHOnR5cGU+UFJPQ0VTUzwveG1wRzp0eXBlPgogICAgICAgICAgICAgICAgICAg&#10;ICAgICAgICA8eG1wRzpyZWQ+MTUzPC94bXBHOnJlZD4KICAgICAgICAgICAgICAgICAgICAgICAg&#10;ICAgPHhtcEc6Z3JlZW4+MTUzPC94bXBHOmdyZWVuPgogICAgICAgICAgICAgICAgICAgICAgICAg&#10;ICA8eG1wRzpibHVlPjE1MzwveG1wRzpibHVlPgogICAgICAgICAgICAgICAgICAgICAgICA8L3Jk&#10;ZjpsaT4KICAgICAgICAgICAgICAgICAgICAgICAgPHJkZjpsaSByZGY6cGFyc2VUeXBlPSJSZXNv&#10;dXJjZSI+CiAgICAgICAgICAgICAgICAgICAgICAgICAgIDx4bXBHOnN3YXRjaE5hbWU+Uj0xNzkg&#10;Rz0xNzkgQj0xNzk8L3htcEc6c3dhdGNoTmFtZT4KICAgICAgICAgICAgICAgICAgICAgICAgICAg&#10;PHhtcEc6bW9kZT5SR0I8L3htcEc6bW9kZT4KICAgICAgICAgICAgICAgICAgICAgICAgICAgPHht&#10;cEc6dHlwZT5QUk9DRVNTPC94bXBHOnR5cGU+CiAgICAgICAgICAgICAgICAgICAgICAgICAgIDx4&#10;bXBHOnJlZD4xNzk8L3htcEc6cmVkPgogICAgICAgICAgICAgICAgICAgICAgICAgICA8eG1wRzpn&#10;cmVlbj4xNzk8L3htcEc6Z3JlZW4+CiAgICAgICAgICAgICAgICAgICAgICAgICAgIDx4bXBHOmJs&#10;dWU+MTc5PC94bXBHOmJsdWU+CiAgICAgICAgICAgICAgICAgICAgICAgIDwvcmRmOmxpPgogICAg&#10;ICAgICAgICAgICAgICAgICAgICA8cmRmOmxpIHJkZjpwYXJzZVR5cGU9IlJlc291cmNlIj4KICAg&#10;ICAgICAgICAgICAgICAgICAgICAgICAgPHhtcEc6c3dhdGNoTmFtZT5SPTIwNCBHPTIwNCBCPTIw&#10;NDwveG1wRzpzd2F0Y2hOYW1lPgogICAgICAgICAgICAgICAgICAgICAgICAgICA8eG1wRzptb2Rl&#10;PlJHQjwveG1wRzptb2RlPgogICAgICAgICAgICAgICAgICAgICAgICAgICA8eG1wRzp0eXBlPlBS&#10;T0NFU1M8L3htcEc6dHlwZT4KICAgICAgICAgICAgICAgICAgICAgICAgICAgPHhtcEc6cmVkPjIw&#10;NDwveG1wRzpyZWQ+CiAgICAgICAgICAgICAgICAgICAgICAgICAgIDx4bXBHOmdyZWVuPjIwNDwv&#10;eG1wRzpncmVlbj4KICAgICAgICAgICAgICAgICAgICAgICAgICAgPHhtcEc6Ymx1ZT4yMDQ8L3ht&#10;cEc6Ymx1ZT4KICAgICAgICAgICAgICAgICAgICAgICAgPC9yZGY6bGk+CiAgICAgICAgICAgICAg&#10;ICAgICAgICAgIDxyZGY6bGkgcmRmOnBhcnNlVHlwZT0iUmVzb3VyY2UiPgogICAgICAgICAgICAg&#10;ICAgICAgICAgICAgICA8eG1wRzpzd2F0Y2hOYW1lPlI9MjMwIEc9MjMwIEI9MjMwPC94bXBHOnN3&#10;YXRjaE5hbWU+CiAgICAgICAgICAgICAgICAgICAgICAgICAgIDx4bXBHOm1vZGU+UkdCPC94bXBH&#10;Om1vZGU+CiAgICAgICAgICAgICAgICAgICAgICAgICAgIDx4bXBHOnR5cGU+UFJPQ0VTUzwveG1w&#10;Rzp0eXBlPgogICAgICAgICAgICAgICAgICAgICAgICAgICA8eG1wRzpyZWQ+MjMwPC94bXBHOnJl&#10;ZD4KICAgICAgICAgICAgICAgICAgICAgICAgICAgPHhtcEc6Z3JlZW4+MjMwPC94bXBHOmdyZWVu&#10;PgogICAgICAgICAgICAgICAgICAgICAgICAgICA8eG1wRzpibHVlPjIzMDwveG1wRzpibHVlPgog&#10;ICAgICAgICAgICAgICAgICAgICAgICA8L3JkZjpsaT4KICAgICAgICAgICAgICAgICAgICAgICAg&#10;PHJkZjpsaSByZGY6cGFyc2VUeXBlPSJSZXNvdXJjZSI+CiAgICAgICAgICAgICAgICAgICAgICAg&#10;ICAgIDx4bXBHOnN3YXRjaE5hbWU+Uj0yNDIgRz0yNDIgQj0yNDI8L3htcEc6c3dhdGNoTmFtZT4K&#10;ICAgICAgICAgICAgICAgICAgICAgICAgICAgPHhtcEc6bW9kZT5SR0I8L3htcEc6bW9kZT4KICAg&#10;ICAgICAgICAgICAgICAgICAgICAgICAgPHhtcEc6dHlwZT5QUk9DRVNTPC94bXBHOnR5cGU+CiAg&#10;ICAgICAgICAgICAgICAgICAgICAgICAgIDx4bXBHOnJlZD4yNDI8L3htcEc6cmVkPgogICAgICAg&#10;ICAgICAgICAgICAgICAgICAgICA8eG1wRzpncmVlbj4yNDI8L3htcEc6Z3JlZW4+CiAgICAgICAg&#10;ICAgICAgICAgICAgICAgICAgIDx4bXBHOmJsdWU+MjQyPC94bXBHOmJsdWU+CiAgICAgICAgICAg&#10;ICAgICAgICAgICAgIDwvcmRmOmxpPgogICAgICAgICAgICAgICAgICAgICA8L3JkZjpTZXE+CiAg&#10;ICAgICAgICAgICAgICAgIDwveG1wRzpDb2xvcmFudHM+CiAgICAgICAgICAgICAgIDwvcmRmOmxp&#10;PgogICAgICAgICAgICAgICA8cmRmOmxpIHJkZjpwYXJzZVR5cGU9IlJlc291cmNlIj4KICAgICAg&#10;ICAgICAgICAgICAgPHhtcEc6Z3JvdXBOYW1lPldlYiBDb2xvciBHcm91cDwveG1wRzpncm91cE5h&#10;bWU+CiAgICAgICAgICAgICAgICAgIDx4bXBHOmdyb3VwVHlwZT4xPC94bXBHOmdyb3VwVHlwZT4K&#10;ICAgICAgICAgICAgICAgICAgPHhtcEc6Q29sb3JhbnRzPgogICAgICAgICAgICAgICAgICAgICA8&#10;cmRmOlNlcT4KICAgICAgICAgICAgICAgICAgICAgICAgPHJkZjpsaSByZGY6cGFyc2VUeXBlPSJS&#10;ZXNvdXJjZSI+CiAgICAgICAgICAgICAgICAgICAgICAgICAgIDx4bXBHOnN3YXRjaE5hbWU+Uj02&#10;MyBHPTE2OSBCPTI0NTwveG1wRzpzd2F0Y2hOYW1lPgogICAgICAgICAgICAgICAgICAgICAgICAg&#10;ICA8eG1wRzptb2RlPlJHQjwveG1wRzptb2RlPgogICAgICAgICAgICAgICAgICAgICAgICAgICA8&#10;eG1wRzp0eXBlPlBST0NFU1M8L3htcEc6dHlwZT4KICAgICAgICAgICAgICAgICAgICAgICAgICAg&#10;PHhtcEc6cmVkPjYzPC94bXBHOnJlZD4KICAgICAgICAgICAgICAgICAgICAgICAgICAgPHhtcEc6&#10;Z3JlZW4+MTY5PC94bXBHOmdyZWVuPgogICAgICAgICAgICAgICAgICAgICAgICAgICA8eG1wRzpi&#10;bHVlPjI0NTwveG1wRzpibHVlPgogICAgICAgICAgICAgICAgICAgICAgICA8L3JkZjpsaT4KICAg&#10;ICAgICAgICAgICAgICAgICAgICAgPHJkZjpsaSByZGY6cGFyc2VUeXBlPSJSZXNvdXJjZSI+CiAg&#10;ICAgICAgICAgICAgICAgICAgICAgICAgIDx4bXBHOnN3YXRjaE5hbWU+Uj0xMjIgRz0yMDEgQj02&#10;NzwveG1wRzpzd2F0Y2hOYW1lPgogICAgICAgICAgICAgICAgICAgICAgICAgICA8eG1wRzptb2Rl&#10;PlJHQjwveG1wRzptb2RlPgogICAgICAgICAgICAgICAgICAgICAgICAgICA8eG1wRzp0eXBlPlBS&#10;T0NFU1M8L3htcEc6dHlwZT4KICAgICAgICAgICAgICAgICAgICAgICAgICAgPHhtcEc6cmVkPjEy&#10;MjwveG1wRzpyZWQ+CiAgICAgICAgICAgICAgICAgICAgICAgICAgIDx4bXBHOmdyZWVuPjIwMTwv&#10;eG1wRzpncmVlbj4KICAgICAgICAgICAgICAgICAgICAgICAgICAgPHhtcEc6Ymx1ZT42NzwveG1w&#10;RzpibHVlPgogICAgICAgICAgICAgICAgICAgICAgICA8L3JkZjpsaT4KICAgICAgICAgICAgICAg&#10;ICAgICAgICAgPHJkZjpsaSByZGY6cGFyc2VUeXBlPSJSZXNvdXJjZSI+CiAgICAgICAgICAgICAg&#10;ICAgICAgICAgICAgIDx4bXBHOnN3YXRjaE5hbWU+Uj0yNTUgRz0xNDcgQj0zMDwveG1wRzpzd2F0&#10;Y2hOYW1lPgogICAgICAgICAgICAgICAgICAgICAgICAgICA8eG1wRzptb2RlPlJHQjwveG1wRzpt&#10;b2RlPgogICAgICAgICAgICAgICAgICAgICAgICAgICA8eG1wRzp0eXBlPlBST0NFU1M8L3htcEc6&#10;dHlwZT4KICAgICAgICAgICAgICAgICAgICAgICAgICAgPHhtcEc6cmVkPjI1NTwveG1wRzpyZWQ+&#10;CiAgICAgICAgICAgICAgICAgICAgICAgICAgIDx4bXBHOmdyZWVuPjE0NzwveG1wRzpncmVlbj4K&#10;ICAgICAgICAgICAgICAgICAgICAgICAgICAgPHhtcEc6Ymx1ZT4zMDwveG1wRzpibHVlPgogICAg&#10;ICAgICAgICAgICAgICAgICAgICA8L3JkZjpsaT4KICAgICAgICAgICAgICAgICAgICAgICAgPHJk&#10;ZjpsaSByZGY6cGFyc2VUeXBlPSJSZXNvdXJjZSI+CiAgICAgICAgICAgICAgICAgICAgICAgICAg&#10;IDx4bXBHOnN3YXRjaE5hbWU+Uj0yNTUgRz0yOSBCPTM3PC94bXBHOnN3YXRjaE5hbWU+CiAgICAg&#10;ICAgICAgICAgICAgICAgICAgICAgIDx4bXBHOm1vZGU+UkdCPC94bXBHOm1vZGU+CiAgICAgICAg&#10;ICAgICAgICAgICAgICAgICAgIDx4bXBHOnR5cGU+UFJPQ0VTUzwveG1wRzp0eXBlPgogICAgICAg&#10;ICAgICAgICAgICAgICAgICAgICA8eG1wRzpyZWQ+MjU1PC94bXBHOnJlZD4KICAgICAgICAgICAg&#10;ICAgICAgICAgICAgICAgPHhtcEc6Z3JlZW4+Mjk8L3htcEc6Z3JlZW4+CiAgICAgICAgICAgICAg&#10;ICAgICAgICAgICAgIDx4bXBHOmJsdWU+Mzc8L3htcEc6Ymx1ZT4KICAgICAgICAgICAgICAgICAg&#10;ICAgICAgPC9yZGY6bGk+CiAgICAgICAgICAgICAgICAgICAgICAgIDxyZGY6bGkgcmRmOnBhcnNl&#10;VHlwZT0iUmVzb3VyY2UiPgogICAgICAgICAgICAgICAgICAgICAgICAgICA8eG1wRzpzd2F0Y2hO&#10;YW1lPlI9MjU1IEc9MTIzIEI9MTcyPC94bXBHOnN3YXRjaE5hbWU+CiAgICAgICAgICAgICAgICAg&#10;ICAgICAgICAgIDx4bXBHOm1vZGU+UkdCPC94bXBHOm1vZGU+CiAgICAgICAgICAgICAgICAgICAg&#10;ICAgICAgIDx4bXBHOnR5cGU+UFJPQ0VTUzwveG1wRzp0eXBlPgogICAgICAgICAgICAgICAgICAg&#10;ICAgICAgICA8eG1wRzpyZWQ+MjU1PC94bXBHOnJlZD4KICAgICAgICAgICAgICAgICAgICAgICAg&#10;ICAgPHhtcEc6Z3JlZW4+MTIzPC94bXBHOmdyZWVuPgogICAgICAgICAgICAgICAgICAgICAgICAg&#10;ICA8eG1wRzpibHVlPjE3MjwveG1wRzpibHVlPgogICAgICAgICAgICAgICAgICAgICAgICA8L3Jk&#10;ZjpsaT4KICAgICAgICAgICAgICAgICAgICAgICAgPHJkZjpsaSByZGY6cGFyc2VUeXBlPSJSZXNv&#10;dXJjZSI+CiAgICAgICAgICAgICAgICAgICAgICAgICAgIDx4bXBHOnN3YXRjaE5hbWU+Uj0xODkg&#10;Rz0yMDQgQj0yMTI8L3htcEc6c3dhdGNoTmFtZT4KICAgICAgICAgICAgICAgICAgICAgICAgICAg&#10;PHhtcEc6bW9kZT5SR0I8L3htcEc6bW9kZT4KICAgICAgICAgICAgICAgICAgICAgICAgICAgPHht&#10;cEc6dHlwZT5QUk9DRVNTPC94bXBHOnR5cGU+CiAgICAgICAgICAgICAgICAgICAgICAgICAgIDx4&#10;bXBHOnJlZD4xODk8L3htcEc6cmVkPgogICAgICAgICAgICAgICAgICAgICAgICAgICA8eG1wRzpn&#10;cmVlbj4yMDQ8L3htcEc6Z3JlZW4+CiAgICAgICAgICAgICAgICAgICAgICAgICAgIDx4bXBHOmJs&#10;dWU+MjEyPC94bXBHOmJsdWU+CiAgICAgICAgICAgICAgICAgICAgICAgIDwvcmRmOmxpPgogICAg&#10;ICAgICAgICAgICAgICAgICA8L3JkZjpTZXE+CiAgICAgICAgICAgICAgICAgIDwveG1wRzpDb2xv&#10;cmFudHM+CiAgICAgICAgICAgICAgIDwvcmRmOmxpPgogICAgICAgICAgICA8L3JkZjpTZXE+CiAg&#10;ICAgICAgIDwveG1wVFBnOlN3YXRjaEdyb3Vwcz4KICAgICAgICAgPHBkZjpQcm9kdWNlcj5BZG9i&#10;ZSBQREYgbGlicmFyeSAxNS4wMD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TAAAAAAf/bAIQAAQEBAQEBAQEBAQEBAQEBAQEBAQEB&#10;AQEBAQEBAQEBAQEBAQEBAQEBAQEBAQICAgICAgICAgICAwMDAwMDAwMDAwEBAQEBAQECAQECAgIB&#10;AgIDAwMDAwMDAwMDAwMDAwMDAwMDAwMDAwMDAwMDAwMDAwMDAwMDAwMDAwMDAwMDAwMD/8AAEQgA&#10;OQERAwERAAIRAQMRAf/EAMkAAQACAgMBAQEAAAAAAAAAAAAGCQcIBAUKAwECAQEAAgIDAQEAAAAA&#10;AAAAAAAABQYEBwECAwgJEAABBAEDAwIDBQMHCQkAAAACAQMEBQYAEQchEggTCTEiFEEyIxUWUULU&#10;YVIzJDQXGXGRQ5NEJVVWljV1lbXVJleXOBEAAQMCAwMHBgkHCgYDAAAAAQACAxEEIQUGMRIHQVFh&#10;cYGhE5GxIjJyFNFSYpKyIzNTFcFCosKTNAjw8YLSQ2NzsxYX4YMkVCVFwzU2/9oADAMBAAIRAxEA&#10;PwD35SJEeHHfly32YsWKy7IkyZDoMR48dgCdeffedIW2WWWxUiIlQRFFVV212a1z3BjAS8mgAxJJ&#10;2ADlJXBIaC5xo0bSqs/GnP8AlHzT8kr3ydpMzyrEPD7h+RlXGfB2JVUqXUQfIDJHA/Kc05RzCA4j&#10;f5tiNbKa9OmafbUm5DQKP08hic2/tvVOW5ToXS8elLiCGfWt6I57qRwDjZs9aKCM/myOGMpBxaTX&#10;ea6MtpOTXV7qLOHZ1HI+PT9uXRwtFQJ3bHyPHKwH1ARtA2EOBtS1qJXdNETRE0RNETRE0RNETRE0&#10;RNETRE0RNETRE0RNETRE0RNETRE0RNETRE0RNETRE0RNETRFpn5peQnJvi/huE8w4xgFdn3E2O5t&#10;Db8iW2Vnu5tjPGNiyVeuWYVBjvx4Et+htpLUiYklXBVhtG+1ttx2ZEvGhdN5Vqy+nyS7uXW+cywH&#10;3KtPCknaa+HKSCQHtBDd2mJrUkBj69qLNr3JbePMIYhLYMkHvG3fbGcN5g2HdOJryYYAlzdrMUyr&#10;HM5xjH8zxC5gZDiuVU9dkGO3tY8kivt6a2itTa6whvJt3sSorwmO6IqIuyoi7pqoXlndZfdyWN6x&#10;0V5C9zHscKOa5po4Ec4IopyCeG5hZcW7g+B7Q5rhsIIqCOsKQaxl6qsP3JM3y7LaziTwk4psna3k&#10;fzCyeZimRXMTsckYbwVjscLPlvJXW9yUPrKMlhgBigyopTAbJHRDW1+F1hZWUt7r3OGh2V5JEJGN&#10;OyW7ed23Z2P9Ikeq7cJFCVS9YXNxOyDTdiaXmYPLXEfmQtxld2tw6RvAYqwnjrj/ABLinBMR41wS&#10;oYosOwfH6zGsdqo6bjFrKqK3FY9Z1fxJUx9AVyQ+4pOyHzN1wiMyJdbZnmV5nGYTZpmDzJe3Ejnv&#10;ceVzjU9QGwAYAAAUACtlpaQWNrHZ2rQ23iYGtHMAKdp5ztJxOKk9jY19RXzra2nQ6uqq4cqxs7Ox&#10;lMQq+ur4TByZk6dMkm1GiQ4kZonHXXCEGwFSJURFXWJFFJNI2GFrnzPcGta0ElxJoAAMSScABiSv&#10;Z72RsMkhDWNBJJNAAMSSTsA5SvtHkR5kdiXEfZlRZTLUiNJjug/HkR3wF1l9h5oibeZebJCEhVRI&#10;VRUXbXDmuY4seCHg0IOBBG0EchC5BDgHNNWnYV9tdVyo/lGWYthFHNybNMlx/EMbrRA7HIMoua6g&#10;o68HDFps5ttbSYkCKJumgorjgopKiJ1XWTaWd3f3DbWxikmun+qyNrnvPU1oJPYF5TzwW0RmuXsj&#10;hbtc4hrR1k0AWk+be6J4B4A46zd+TmAWLjROAqYS3kPJDZm2YtqjUnj2kyeK4JGadpofYQ7ki9qK&#10;qXyw4S8RsxANvlNy0H73cg7pnRnspXk2qt3OtdLWppJexE/I3pP8trgtfbn3s/DWCRpj9VzxnooD&#10;xNniXE8sRfJoAVtpn9U3GMF6kp0lbb7kEUMF71Ae0ls1vwE13LT3h2X2+z7S4GH7NsmzaachwqVD&#10;zcTNNR/Z+8SezH/Wc1QSZ74/CSuD+T+NvlZMYQE9Vy2wzCKV4XVIvkaYHP7NHm+xEXv7xXdVTt6b&#10;rJM/h71HT6/Mspa75Mkzh5fBb5lhP4p5KD9XbXhHS2Mf/IV8WvfG4gR1tZnjN5Psxe8fqHYmOYVN&#10;kttbohmxEXNIySHBT4B6gIv85Pjrs7+HvP6HczPKi/kq+UDtPhGnkK4HFTKK+lbXYb1MP6486l1X&#10;73vihLJBu+OfJ3DRVwwJzJeJ6pQbbFpHG5Bpj2bX5+jId/CDYVP1E+YRD5tYM3ADWkY+ouMrnNPz&#10;J3c+z04mYjaeSnLXBZMfE/TjzR7LtntRt/Ve5Zgxj3fPb5yV0Ip88DjNgaihQcwwHkjH1aQ/SQSe&#10;sZWJLSAnc7sv9a3RBUl+VO7UFd8FuJNoN78O8WPnjmgf+iJN/wDR71KQa/0nPh71uO5nMkb37u73&#10;rZ7DvMTxQ5AFr9HeSXB96+6HeNfF5Ow9u3EfTN7d6lk27FtH2abIvxGR2QC/mrtU77ROsMtJ9+yu&#10;/jaOUwSbvNg4NLT2HmU1b6gyK6/d7y2ceYSMr5Ca9y2GiTIk+O1Mgyo02I+ikzKiPtSY7wiRAStP&#10;skbTiCYqi7KuyoqarL2PjcWSAteNoIoR2FS7XNeN5pBaeULk66rlNETRE0RNETRE0RNETRE0RNET&#10;RE0RNETRE0RNETRF11xUVeQVNpQ3lfDt6S7rptRcVNjHal19nV2UZ2FYV86I+Jsyoc2I8bbrZoom&#10;BKioqLr1hmmtpmXFu5zJ43BzXNNC1zTUOBGIIIBBGwrpJGyWN0UoDo3Agg4ggihBHKCNqqq8J51l&#10;4reQ3LXt55RPnysJhQ5POfiTb28h6Q9K4myKyd/VXHQS3y2kSsCyNx1WRRSfkCk2Qog0jYpt7Xkc&#10;Wr9NWfEq0a0X7nC0zFrQABcMb9XNQbBMyleQHcbiaqj6bc/I82n0nOSbYAzWpPLE4+lHXnY6tOU+&#10;kcBRWza04r2qs/H9sOafcm8wuZ5ypKqvHfDePPFzjkl7nGWZVm3IzvlCQLZIjUeyg5MH0vqChOFG&#10;kEKkgr2rtzUZORcLskyKPCbM55r+bnIbSGAc5aWelTZvCu1UnKgMx1hmGYuxZaRx20fWfTk7Q7Dq&#10;KtM1qNXZVXe4HbZBzlyRwR7fWFWsunb54kzeQef7utNxmwx/x4wOWEizgMyAJFivchXkI65hxEMF&#10;dj+i6KtPki7d4bw22n8rzHiRfsDzlwENmx2IfeTCjSRyiFhDyMDR28DVoVI1VJLmd5a6UtnFouiZ&#10;JyNrYGHEdHiOG6OkUOBVmuMY1Q4ZjdBiGLVUSjxnFqWsx3HqWACtQqmkpoTNdV1sRtVJQjwoUcGw&#10;RVVe0U3VV1qq7uri+upL27e6S7mkc97jtc5xLnOPSSSSrlDDFbwst4GhsLGhrQNgAFAB1Bd5rHXq&#10;vJh7jHkDN8uPJXJ+PmrF6T49+Od5YYZT0UaS63U5xyrDQ4WZZbY/TOC3Yt0L6nXQFUjbbYBXWFFJ&#10;clD+0eFGlYtIaXizSRgGosyjEjnEelFAcYo219XeFHv2EkgOruNp8868z+TOM3dYxOP4bauLQBsd&#10;IMHvPPQ1a3mAJHrFV8lwrX1EpyxwLI7rC5xqhIy0TdxUqQ/dV2BY9zru26p8zxIiL0T7NbT/ABV8&#10;rQy8YyVnzXeUfAqJ4QGLCQVyfzLmbHek+ixzO4Tf+00k4qG3IOqK4/FnAUI3U+PYyKoqdN916cbm&#10;Vzeo98L+Zw3m+UY+Vc1lbtAIX0a5oxuK4EfKqvJsLlEvYo39JLGKbn7GJcMJQutL9hqICqdfh11w&#10;crncN63dHK35LhXyGieK386oKn9RleM34itLf1FmpJv6UOwjPSB/kcjC59Q0XX4EKL11hy29xD9q&#10;xzesHzruHNOwhSDXguV8JESLMD0pcaPKb+PpyGW3w+z9x0SH7Ndmuc01aSD0JQHaojO44wGy3+rw&#10;/HiIvvOs1cWI8XQU3J+I2w8Sogoibl0T4ayWX15H6sr/ACk+ddSxh5AuDVcZY/jco52G2GW4NPcU&#10;SObh2Y5JRyVIO7sP1I9iuxB3dNk2T9nx3T3b7tnh3zIZ4+aSNjx3hd4nSQO3rd743c7XEeYrL9Hy&#10;h5PYl2pinmB5NQGm9vRg3HKN1lVXH2J5eyPWXxyobTZfUGpCg/MexFuojtA3OnNH3v73kuVudyls&#10;DI3HZtcwA8g83KVKw6g1Bb/Y310BzGRzh5HEhZPrfMv3CaMUbqfMe+caFppnsyHifijJ3Dbjpsyh&#10;SrnHZMhHSHo66i+q6vUlVdQ03DnhrcGsuTRg1J9Ce4Zt6GyAdQ2DkUjHrXVkQo29cfajid9Jh8u1&#10;TiH7i3uMQXCcLm7ji7QwUPQtuHcYissr3CSPNFTtQnyc2Tt2IlDZV6b7Kkc/hLwzkFBZXMfS25kJ&#10;6vSJCzGcQdWNNTNE7rjZ+QBdj/iVe4n/APJPDX/1W1/G68v9n+Gv/b3v7c/AvT/cTVX3kH7ML5u+&#10;5N7irzTjQ8o8QRCdbNtJUfiiG5IjKYqKSGAlSXoxvMqvcKOAQKSJ3IqbprlvCHhq0gm2vCAdhuDQ&#10;9BoAaHoNVweImqiKCSEHn8MKNTPPf3HZ6tdnlPS0aNI53LUcD8Sy1lKfZ2o+l1j01ARlAXt9NQ37&#10;l7t/l2zI+FvDGOtcqfJX411cCnVuyN29NehY7te6udsumt6oovysKgNl5O+cd4Ct2/mXyqgK0rCr&#10;j9bi2KOeka/iKj1FWRXRfX9x1F9QPsXUlDobh9bmsWS2la19MySdz3HDo2FYUmrdUSij76bs3W/R&#10;AUBtM68iL9SXIvLvystm3CAnIX99uWQqoiaDsZNKuHJaituN/HuFBVS6r1Vd5SHI9K237tk2UsI5&#10;fdYi7H5RBKwZM8z2b7W+vCObxX08laKFTaK+tfX/ADrlXme8WZ3JPK35Ty6atiJ9HAnd9inri4Hy&#10;lv8AFNSEbLGGngWdlHu7N2CMU6vRwWI+8vpK+JPO6u2sjjXrxXR/3a0X/FMy/wCt8p/9U1k+9H7u&#10;D9kz+qvHfl+O/wCcfhX0a47q4zrciHfZ3ClMmLseXEzvKWZMd0FQgdYdSzVW3AVN0X4prh1wHgtf&#10;FbuYdoMTCD1+igkmad5skgcPlH4VKq9eRKQ0cxzn3yIxl0XWpAu0HMuZVzgS2CQmJgkE8lSSwSIo&#10;H8RVE21hS2eT3Apc5dlsopT07aJ2B2jFuw8qyo8xzOLGK6uWmtcJXjHnwKlbfk55O8c9hxfOrm6t&#10;Jj52gz/PYucuFs6UhEOPl6THJqq4RfKoluGwbdgomo6TRWjcxqJMhsDX7qLwuSm2Pdp8OO1Z0WqN&#10;R2/qX9zh8Z5f9OqkdF7uPnbjj4Rca5vrudVjKLQQrngPHGWhEEjiDUy1xaFjE58QbZXvkK6bh+qZ&#10;ESr2qEbc8FOHl0N6axfY15WXUnTsbIZANuylMAANtZODiJqqE0M7JgOR0TPO0NPbWq378dfej5f/&#10;AFth9N5fcSYDhnHmV2cbG5HJWAOXNauH2lk821VXWVY/cZLlxfp5XNwmmD0Y46ErwiSAjB641TwF&#10;ylmXTXOjbu5mzGFpeIJtx3iNaKubG9rI/T5Wggh3qkiu8LXkvE65lvI4M8hiZbPO74jN4bpOwuDn&#10;O9H41CKbeSi9Gmvl5bkTRFWzgfLXKnDXnrnnjnzJl1jmPG/kjWWXMPi7ktykFhzGrTG4bLHInCMd&#10;Y0WCy7Foa2K3PgNNiRNRAF583pU5802jmGTZRnnDu31PkcLYM0yt7ba/Y2p32vJMN0akkF7iWPJ2&#10;uO60NZG0Kn2t/fZdqiXKMwkMlneNMts409EtH1kOwYNA3mjkGJJc4lWTa1crgqr/AHPYTnGVX46+&#10;aVKBsXfipzbjEvKpkdoyfmcNco2EHBORqU/RICc+vKbBbbU+5Gkdd7URTXfbvCeQZrLmehZ8YM4s&#10;JBGDsFzADLA7Hmo8mm2g5lSNaNNky01HHhJY3LS488MhDJB21b1VPOrM/wBU4x/zHRf+L1/8RrVX&#10;ul391J80/Arl40Px2+UKuT20xR+b7g1i9u7Od9ynycrXJLhETpQKlvCGqyKpKq/gwmnzFtP3RXb4&#10;ba2dxT9GPTcTcIxpaxdTpd4pces0xVR0di7NXn1vxi5FegblB2KzjWqVc1V747x1zr3MvPjkSequ&#10;rxPg3j1wVh7jgj6jFPkOMPch5lEFFP1GGUyuC04nyqL3f3IqKKprbOpnfh/CrTuWR4e+XF5dydLm&#10;SCGI9J8MkdFKKlZSPetZZpdu/sIoIWdTm+I8fOHarQtamV1WBfKTlcuDPHLm3l1gxCwwHjTLb+kR&#10;wEcbdyRioktYxHdFUVPSlZC9GbJVRUQTVVRdttWLSWTjUGp7DJXfZ3N1Gx3sFw8Q9jA4qLzu+/DM&#10;oub8evFC5zfap6PldReNXjSpdqMIoGpTjz9jOhpdWsmS4b0uTaXRFZzXZb7ik4/IR6UokZKpL29V&#10;X46++L6QSXT9wARtO60DABrcAAOQUC+VW1pVxq44k9JU71iLsmiL+HGm3gJp5sHWjTtNtwBMDT9h&#10;ASKJJ/l1yCQajaigNvxVx5d9xTcUqgdJe5X69o6l9T33Rwnas4Zme/Xct9/t3TWZFmN7F6kjqdOI&#10;76roY2HkUf8A7o1r+uMZ7nOPoIqjcRbZLSrb2TYVSBMb+btTp1cXp8Nte34lv/vEML+mlD5R8C48&#10;OnqkhHKDmevAwrs7xq9+XtbK/wAd/LHATZdiU6j6hCMF6bkJd3xVN+mgmyt5q+GRnsur9JKSjYQV&#10;AbZnybbNfppdQ833fMtM3jS7B2j3dg3ceO6W3VUTdCVft221mxnISPSDgflb36tV0Pjfyosp4ueA&#10;dqpytc+aEAlIBVeM8H4kyAWmVV4XhEZGU0yyHd1b7XEVvZCLp+GinA3n47/6iPJHD+/luGY4c0bq&#10;cuGPJz4S9sMjP766+HsNiPne3+XfsPj1V7ZU51v9aeQfuPYnFIQU2rXFcWqJMZwxT8WRLx3F80Em&#10;I5KTbgA2ak5soqqJutWurni7GD7ll2mpn87ZJXA9QfJFidoJIw2qdgg0A8/X3OZsb0tjH0Wv8yyt&#10;U8fey/aEww57gHmZTzXleQoV5IySvKMrPqltKmr40OVLKuttdwf1he7uEfvr26hZs348QguGnsle&#10;wUxZuGteYe/bx6fR6dmKko8t4ZyUH4lfNceQgjv92p396yDF8f8A2abcEkVvuG8/1XotNRZSucnx&#10;ah6wktCpHYSGsh4QB9199HPnJgQjoqbCAr3JqMdqjjrAd2XTmXvqSR9Q5wA5gWXVKDpq7nJWWMj4&#10;bSCrMzuG0w9cCvT6UHmwXZxPF32hbB76WH7lHNzMlwHFadseccIgwwMAIkV5+w4egRe1FT7qugp/&#10;dRd1TXk/WXG6Nu+/TFkW8u7azE9gbck9xou7dO8OnndbmswPTLGB3wgd6jt34ve2jWGEeB7puVMT&#10;fkcN57I8Ny+AUY0cFWhSoxtiO3KVwRXdXlIBRUUPmRUyrfWfFmUb0mk4jHzbksZr/SeTTs7cFjy6&#10;b0K30W5w4O62OH6LR5+xYuyPgTwuqWfqKH3d6WI0UkmWWrLgpM8fRkwdcaafbpriFIE0VtO6UrSA&#10;n3e1FJE1MWuq+IErt240bI40xpdeEK9G+wj+jWvTgo+bT2k2CseeMArywl/0XDy0WvOW1/D+NJIZ&#10;xf3FOF88ntNtm1CsvHbyFphluutqvoR7DGsDyStIhXs2VXU6kSFsooK2iyv9Q3VDd6ZvreMnaLyz&#10;dTpIfLG7u5qbVC3OWZNFXwM2gkcBsME4r2hjh3rXmy5gzSpsShV0HFeS4qEfbb4FS8m1tc8ACyvq&#10;NN5ri1JaoCuvK380VF72j3RBUFK1wZdbTxeJKJrV/wAWV0LiNv3Uj28lfW2EdNIKY+E/dY9kredo&#10;eB+m1p7lKq3lPNJ7XzcOZYxIX7rbshIzCr3KPzv2VdXk0nwXqC/5k314yZfasP71GW9VfMSugkd8&#10;UrsVyLmKf/YuPKKkQvuuXmUsWGyfKqEbVSDbg7iq/L8UX4/Dr08DLGevO9/ssp51zvSHYAO1fi0v&#10;NNn/AG3M8SxsST5kx6getiD5uqCt4QLuo9N+7p9nXrp4uVR+rFJJ7TqfRSkp2kBfv9079gpLk3IO&#10;c3iEqKcRm0GmqzXr3d0CE2Sfb07THZFVNPxEM+whhZ003j5Snh19Ykru6ribjunJDi4pWPvIvcr9&#10;mLtw6TnxV1StHZiC4RLvuKJsvw215SZjey4OkcB0ej5qLkRsHIsgMssx2gZjtNsMtp2ttMgLTTY/&#10;zQbBBEU6/BE1hElxqTUruoXyZGjSuPc0aliBNDjdtJBD7e1JMOG7MhEnd07wmMNqP29yJt11lWDn&#10;NvYi3b4jR2E0Pcur/UNeZex3xHtrW/8AFLxjvb156Td3Xj3wvbXMiR3/AFEi1suN8amWDz/qKrnr&#10;Oy3jIu5e7uVd+uvgrWcMNtrDNre3AFvHmV01oGwNbO8NA6KAL6oyGR8uR2UsprI60hJ6zG0nvWwm&#10;q0pZVc+6pFHDuLeEfJqF3xbvxc8kuJuQHLJkFR0sLyDJIWF5lj0iT3thFqch/OIIyVIwFxGBbUk7&#10;tba4QvN9m9/pSTGDN8ruId0/esYZYngcrmbrt3bSpPIqVrhvu9lbZy3CWyvIpK/Ic4Me2vIHVbXq&#10;orRtalV1WnPuFY2xlfg75V1chll9uLwdn+SCD+3YL+GUcnMIrw7g4nrR5NEDjfTf1BHZR+8l34a3&#10;TrPX+TytJBOYQsw5pXiMjqIeQehV/VkIn01fMNCBbPd8xu+O9q8hn+IVm/8AxLJ/9TU/xGvtD/bW&#10;w+LD5XfAtBf6rufjP7vhXp78DDXFvI73LeJnAdjvUvlBWcvrEMSabFjnrDWMijTQZ9RAQrFvH/UV&#10;xGxV0e0lM+nb8ocQx73pjSucihbJlLravTaSlhFfk79KVwxwHLunS58DN85sDgW3olp/js3ge3d7&#10;VZ9rU6uiq/8AGt79Ge5J7hmAz1RsuRMe8ceZsRF0x+qm00HCZWG5bJRPTZRyJDyiQ2w32CSNiiIZ&#10;kZdNsapb79wu01mMeItpb22k5g4yiWMcuJjBJrt5BQKl5Ofd9YZtau/tmW8zOcgMLHHqDsFaBrU6&#10;uire93ULM/bs8kkqf7UlTgBu9Gl/3Y3y3gJ3XR4SD/scX+qfOnxFULZdbQ4MGIcTMr8b1N+b53u8&#10;27s+VT8uCqGvd86SvPD9bdj8nisr3VXmviKysWMsbrHWOysdev8AQ+mPpfHr9zbX2C6u8d71qr5y&#10;GxcjXVE0RNETRE0RcSRYQInd9VNiRuztU/qJLLPb3bIPd6hj29yqm2/x312ax7vVBPUEqBtXUP5h&#10;iUXv+pyjHY/p7ep693WNdndso9/qSR7d0JNt/wBuvUW1y71Y3n+ifgXG83nC6x3knj9kkE80xhVV&#10;O7dq6gPjsqqnU2X3ARenw3316CxvT/ZSfNK432c4XWOcv8aNgpll9WqDtujf1Lp9VROjbUczLqv2&#10;Iuyddegyy/OHhO7vhXHiM5110nmrin0+2RlEV5slROxKq5lIqp8yKTbdY7sibfFU2313blWY19GM&#10;g9bR+VceJHylcJrk3iS4fRmvFL6ajal9NAwu6nSwYBfmdUFpO5GQM0RV+xST9uuXWOYQN3pT4bK7&#10;TI0Cvztq5aWvNGAud0An8i5LuS8fvD2PYXbuhuhdrvGd04O6b7L2lRqm6b68w24GInj/AGzf6y7+&#10;E/7t/wA0/AjWS8fsj2M4XbtBupdrXGd02O67br2jRom67aFtwcTPH+2b/WTwn/dv+afgX8P8gcZ0&#10;wjKsqqZQsmfoNzbHA7yAybxiZpHB78k3J022yJBT4iKr9muzLW8nO5E9sjqVo2VpNOem8urhuCr2&#10;uaOlpH5FzYfMXFZggRcoro4F3H2HCsII77oKqoyIDCIa7fBeqpo7LMwB9KNxPWD+VdRJHyFSGPyJ&#10;gUpURnM8YUlVBEDu65kyIvggtvSGzJV/kRdeDrK8btik+afgXbfYeULv4d3TWCokC3rJyl0RIc+L&#10;JVV3VOiMunv1TbXi6KVnrtcOsELmoOwhdnrzXKaImiJoiaIove4ne8pXWCcIYg2b+X80Ztj2CVDb&#10;TavHDiWFjGK6u5DaEKJWU1cBOynCUQaZ7jJUEVVOz7+2yazuM9vTSzsoHyu5KloO60fKc6gaNpNA&#10;MV72lnLmN5Fl8ArNNI1g6KnE9QGJ5gCvbrjGO1eIY1j2J0bKxqXF6Opx2njkSETFXSQI9bXsqSCK&#10;ErUSMA7oib7fDX57XdzNe3Ut5cGs8sjnuPO5xLifKSvrCGFlvCyCIUjY0NHUBQdwXeax16qsT3hX&#10;EmeBHKWIMbFc8h5bwxheOMkpbSLuXzFg9uwyogLjxoUSleXZsDPp0FdbX4Jjc4iWl677C2hupXnm&#10;YLaVpPNtcNpAVL4gHe0tPbj7SWSFjesysPmBVnetUK6LRj3MMpj4d4F+UVtJdFluXxfY4sJm6rKL&#10;IzmdX4TEaQ0INyflZCACO/zkSDsu+y7A4V2jr3iJlMLBUtu2yc+EQMpPYGE9G1VnWU4t9L3sh2GE&#10;t+eQwd7lRl/hi5T/AMtRf+l6P+K1v7/da0+9P7R/wLWf+i5/iD5oVtUTt4m93K3ZcVWKPyy8VINg&#10;w4SICT+TeFMgWA5Cb+ZBeSDxuyrxEu5oriJsgpuunH/+Z4MscMbjJs4LT0QXTK16Kz4c2HOr43/o&#10;NeuBwiv7EHrkhdSnZHirStakV2WB7Tx3wa08jcW8oPq8hr+SMY4yu+JSZrZsGPj+RYdcXI37UPJI&#10;Z1j1hOcprdXJEP05TLYOuKRCew7WGHU2YRaYm0nuxuyuW7bcVcCXsla3cqw7wA3m0DqtJIGBCi35&#10;TbPzdmdVeLxkJiwI3XMJ3qOFKmhxGIx51njVeUosZcz8WY/zfxLyPxBlKuN0PJGG3+IWEpltt2TX&#10;DdVz8Ni2hA7+EthTynAlR+7oj7Iqvw1K5Fm9zkGc2udWlDcWs7JGg7HbrgS09DhVp6CVhZjYxZlY&#10;TZfP9lNG5hPKKilR0g4jpC8w8v2xPcKwSSmH0+AcY8n01OLUCozyq5NqseiWVa1uzCfn02T/AJdd&#10;sTWYoh9QCMkKEioBu/fL66h4x8OL6L3uee6tZ34uidA55aeUB0e80iuw16wNi0NNw61RDKYomQyx&#10;A4PEgAI6nUcOkU6iVKqv2tPcPuujkTxpw7dTTfJs8zKz2QBRUL/2pi1v/TEWwdOiivciJsq4s3Gj&#10;hxB6v4nN7EMY/wAyRuz+Ze0XDbU8nrG1j9p7j9FjllKn9mnywsUT9T+SnDeLb79y4ngOR5Wo7ICD&#10;2/qB7HELuUiVd9tlAdt0JUSFn496Uj/dMrvZf8SVkf0BIpKLhZmjvt7yBvssc7z7qypUex7bkqrl&#10;/mlnFvuh7/pXiXF8M+bubRtU9XKclQRFlDQkT7xkhdO1UKFn/iF/7LJIGf4lw+TzRx8vwKSi4Uwj&#10;7e/kd7MQb53uWUKv2O/HZvZzI+dfKrI3Nz7o68iYpUVZIqdrRpDhYAsoHmk3+ZJPaSr1HUNN/EFq&#10;p2FtY5TEOfwZHO8pmpT+j2qRj4W5E37We8efbYB3R171ker9lvwRiKH5ziPI2XiJMKYZHy1m6C62&#10;0u7zDn6fs6EvSm/6XtUST9xQ1EzcduIcn2M9tDt9S3iw5j6bX7OTvqpCPhvpZnrxSv8Aakf+qW7f&#10;5qLJVN7TXt50KsrB8ascf9Bw3A/Oct5JyNCJwVEkeTIc0tEkNoi/KDncIr1REVNRM/GPiVcV8TNZ&#10;RUfmxwM8m5E2nYs6PQmk4vVs2GnO+R30nlZOqPb18HaRI6Q/FTg576ZwnG/zfAKPIFIjIiVJC30a&#10;yWW2il0B3vFE2RERETUVNxK1/PXfzjMBUfmzPZ5Nwtp2UWbHpPTUdN2xtjTnY130q17VkGv8R/FK&#10;oaNmp8Y/HqsZdc9Vxqv4X43hNOO9qB6htxsaaA3OwUTdU32TbUbLrPWE53ps1zJ7gNrrqc+d6ymZ&#10;DkUYoyytGjohjH6qnsHhviGrdjv1nFfG9c/ERBivQcHxiI7GFAVpEjuR6ts2URtVH5VT5enw1HSZ&#10;3nUoLZby6c07QZZDXrq7FZTcvy9hBZBCCNlGNH5FMK/HcfqHik1VFT1kg2iYN+vrIUJ42SMHCZJ2&#10;Mw2ZNEbYkoquyqKL9iawpLm5mbuzSPe2taFxIrz4lZDIYozWNrWnoAC7jXgvRNETRE0RRC649wHJ&#10;DJzIsHxC/cJ76gjusapbUykdih65FOhPkr3Yqp3fe2XbfWbBmWY2opbXE8YpT0XubhzYEYLHktLW&#10;bGaKN5rytB84WG7rw18RMiAhu/F3x7sSVn6dJD/DfHv1jTPep+nHnN48E2KneSr+G4K7qv7V1OQa&#10;41pamtvm2ZNFa0FzNSvSN+h7Qo+TT2QSj6yytD/yo6+XdqFhjKfa48AcwRxLbxjwOJ6nb3fpaVlG&#10;DKnaLIJ6a4VkGPq10YHft23VSVepmpTlpxa4jWVPBza4dT7wRy8/3rH12+bmCjp9E6VuPtLKIeyX&#10;M+g5q1yyP2RfESeLhYZlXP8Axa6gr9MGG8oJKhNOI0YtI9Hy6hyaQ/GRwu4wR9siTdEMUXVptOPu&#10;t4aC9jy+7by+JBQ9hifGAeY0PUVCXHDLTkuMJuYT8l4I/Ta49/asC5F7IOVxSNzjrzMyWG0JfhVv&#10;IHFFDlpOtq42iA9dwcmpHWSaZQl7hhl6hoibAiqurPafxCRHDM8licfjQ3Do/wBF0b64/Kw6VCz8&#10;KW7bS+cBzPjDu8Pb9FYHyD2j/O6hQ3Mb5B8a8/jBv+FYSc+xK6d2DcfRZDHZlMO5qqF3yk6CO33l&#10;7bLa8ctBXGF3bZnbu5wIpG9p3w7yN/4ws/DHUEeME1rIOkvafoEd6w1d+BHuLY4pK74y0eXxm+9X&#10;ZuHczcdCggHpqhNVt/b11rKJxHe0QbaIu5slXZFFVn7filwzuv8A2ckLjySW030mMc0dp5R0qJm0&#10;Hq2HZatkbztkj8xcD3KBF4w+cgSfoD8NOVPrleGOnp2uKO1nrGaA2q3QWa14xvmRTe7vTBN1VdkV&#10;dSY1zw+LPEGdWm5SuyTe+bu71eilSsL/AElqgO3PcZq1+TTy1p21orf/AG3fbqy/hTK5Xkp5JhTF&#10;zZOpnaLAcEp5jdtV8PUFk0+xeHIt47z9fa5nfRHvp3nYhuR4sU3mwee+pIWNE8VeKNpqK1GmNMb/&#10;AOAtfvSyuG665e2hZRpo5sTCN4B1C526S1u6N7aOidFy5NIc1zXdOZFtGMBqIgfWqRgXkYYYAVFT&#10;vGlzmtErZSaItMfKXx2zbyD5H8TyZuMch8PcO81N80cn0lg/ZDkOR3uF1Dz3F8WliR4D1VPqmMgk&#10;PpZsy32UJl8CAXFbICvOktTWGm8rzjeZK7O76w91gcA3cYyVwE5cSQ4OLANwtBxBBpWqrud5Tc5r&#10;eWNHMGX29z40gNd5zmD6sAUoRvV3gSMCNtKLc7VGViVW/uln+uML8bPGmOIyX/JXyo4ow+/gEnf3&#10;cdYvZrl+bWZsb7SWKhyvrzdBeitmq77oiLtvhGPcL7NNVOwblWUXEjD/AH0jfDibXkLt54B51Sdb&#10;f9TbWeTDE3l9Exw/u2nfeeyjaq0jWpFdloF5pcMckZfyJ4cc4cO407lGd8B8/Q3b2sjWlTTSnOGu&#10;RatzHuWSjz7qxrICut1kGL+CTm7gEaChL8h7G0LnmV2WWZ3kGdyiHL8xy4hji1zh7zC7ft6hrXH1&#10;i7GmBpXnFW1Fl15cXeX5ll7N+6tbobwBAPgyDdlxJA2AYda391rlWlNETRE0RNETRE0RNETRE0RN&#10;ETRE0RNETRE0RNETRE0RNETRE0RNETRE0RNETRE0RNETRE0RNEVWFqS87+7BjVc0qTsQ8H+ArS/n&#10;mmzrNbzP5AenWRK6QCH2I5I4xabmMkSKQOxl2FF7STbkI/09wellPo3uf5i1g53W1n6RcOqclp5w&#10;7rCpD/8AyeumMGNvltqXHomnwA/Z0I6QrT9ajV3TRE0RNETRE0RNETRE0RNETRE0RNETRE0RNETR&#10;E0RNETRE0RNETRE0RNETRE0RNETRE0RNETRE0RNEWAMD/wD0B5A/9xcLf+U5lqx5j/8AnMt/xLr6&#10;USirX/7W79iHzPWf9VxSq//ZUEsDBAoAAAAAAAAAIQAQpZ1U898AAPPfAAAVAAAAZHJzL21lZGlh&#10;L2ltYWdlMi5qcGVn/9j/4AAQSkZJRgABAgEBLAEsAAD/7QAsUGhvdG9zaG9wIDMuMAA4QklNA+0A&#10;AAAAABABLAAAAAEAAQEsAAAAAQAB/+GNoGh0dHA6Ly9ucy5hZG9iZS5jb20veGFwLzEuMC8APD94&#10;cGFja2V0IGJlZ2luPSLvu78iIGlkPSJXNU0wTXBDZWhpSHpyZVN6TlRjemtjOWQiPz4KPHg6eG1w&#10;bWV0YSB4bWxuczp4PSJhZG9iZTpuczptZXRhLyIgeDp4bXB0az0iQWRvYmUgWE1QIENvcmUgNS42&#10;LWMxNDUgNzkuMTYzNDk5LCAyMDE4LzA4LzEzLTE2OjQwOjIyICAgICAgICAiPgogICA8cmRmOlJE&#10;RiB4bWxuczpyZGY9Imh0dHA6Ly93d3cudzMub3JnLzE5OTkvMDIvMjItcmRmLXN5bnRheC1ucyMi&#10;PgogICAgICA8cmRmOkRlc2NyaXB0aW9uIHJkZjphYm91dD0iIgogICAgICAgICAgICB4bWxuczpk&#10;Yz0iaHR0cDovL3B1cmwub3JnL2RjL2VsZW1lbnRzLzEuMS8iCiAgICAgICAgICAgIHhtbG5zOnht&#10;cD0iaHR0cDovL25zLmFkb2JlLmNvbS94YXAvMS4wLyIKICAgICAgICAgICAgeG1sbnM6eG1wR0lt&#10;Zz0iaHR0cDovL25zLmFkb2JlLmNvbS94YXAvMS4wL2cvaW1nLyIKICAgICAgICAgICAgeG1sbnM6&#10;eG1wTU09Imh0dHA6Ly9ucy5hZG9iZS5jb20veGFwLzEuMC9tbS8iCiAgICAgICAgICAgIHhtbG5z&#10;OnN0UmVmPSJodHRwOi8vbnMuYWRvYmUuY29tL3hhcC8xLjAvc1R5cGUvUmVzb3VyY2VSZWYjIgog&#10;ICAgICAgICAgICB4bWxuczpzdEV2dD0iaHR0cDovL25zLmFkb2JlLmNvbS94YXAvMS4wL3NUeXBl&#10;L1Jlc291cmNlRXZlbnQjIgogICAgICAgICAgICB4bWxuczppbGx1c3RyYXRvcj0iaHR0cDovL25z&#10;LmFkb2JlLmNvbS9pbGx1c3RyYXRvci8xLjAvIgogICAgICAgICAgICB4bWxuczp4bXBUUGc9Imh0&#10;dHA6Ly9ucy5hZG9iZS5jb20veGFwLzEuMC90L3BnLyIKICAgICAgICAgICAgeG1sbnM6c3REaW09&#10;Imh0dHA6Ly9ucy5hZG9iZS5jb20veGFwLzEuMC9zVHlwZS9EaW1lbnNpb25zIyIKICAgICAgICAg&#10;ICAgeG1sbnM6eG1wRz0iaHR0cDovL25zLmFkb2JlLmNvbS94YXAvMS4wL2cvIgogICAgICAgICAg&#10;ICB4bWxuczpwZGY9Imh0dHA6Ly9ucy5hZG9iZS5jb20vcGRmLzEuMy8iPgogICAgICAgICA8ZGM6&#10;Zm9ybWF0PmltYWdlL2pwZWc8L2RjOmZvcm1hdD4KICAgICAgICAgPGRjOnRpdGxlPgogICAgICAg&#10;ICAgICA8cmRmOkFsdD4KICAgICAgICAgICAgICAgPHJkZjpsaSB4bWw6bGFuZz0ieC1kZWZhdWx0&#10;Ij5XZWI8L3JkZjpsaT4KICAgICAgICAgICAgPC9yZGY6QWx0PgogICAgICAgICA8L2RjOnRpdGxl&#10;PgogICAgICAgICA8eG1wOkNyZWF0b3JUb29sPkFkb2JlIElsbHVzdHJhdG9yIENDIDIzLjAgKFdp&#10;bmRvd3MpPC94bXA6Q3JlYXRvclRvb2w+CiAgICAgICAgIDx4bXA6Q3JlYXRlRGF0ZT4yMDE5LTA3&#10;LTI2VDE2OjA4OjI0LTA0OjAwPC94bXA6Q3JlYXRlRGF0ZT4KICAgICAgICAgPHhtcDpNb2RpZnlE&#10;YXRlPjIwMTktMDctMjZUMjA6MDg6MjRaPC94bXA6TW9kaWZ5RGF0ZT4KICAgICAgICAgPHhtcDpN&#10;ZXRhZGF0YURhdGU+MjAxNi0wNy0yMlQxMDoyMDo0MiswNTozMDwveG1wOk1ldGFkYXRhRGF0ZT4K&#10;ICAgICAgICAgPHhtcDpUaHVtYm5haWxzPgogICAgICAgICAgICA8cmRmOkFsdD4KICAgICAgICAg&#10;ICAgICAgPHJkZjpsaSByZGY6cGFyc2VUeXBlPSJSZXNvdXJjZSI+CiAgICAgICAgICAgICAgICAg&#10;IDx4bXBHSW1nOndpZHRoPjI1NjwveG1wR0ltZzp3aWR0aD4KICAgICAgICAgICAgICAgICAgPHht&#10;cEdJbWc6aGVpZ2h0PjI1NjwveG1wR0ltZzpoZWlnaHQ+CiAgICAgICAgICAgICAgICAgIDx4bXBH&#10;SW1nOmZvcm1hdD5KUEVHPC94bXBHSW1nOmZvcm1hdD4KICAgICAgICAgICAgICAgICAgPHhtcEdJ&#10;bWc6aW1hZ2U+LzlqLzRBQVFTa1pKUmdBQkFnRUFTQUJJQUFELzdRQXNVR2h2ZEc5emFHOXdJRE11&#10;TUFBNFFrbE5BKzBBQUFBQUFCQUFTQUFBQUFFQSYjeEE7QVFCSU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JBQUVB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5VTRxN0ZYWXE3RlhZ&#10;cTdGWFlxNyYjeEE7RlhZcTdGWFlxN0ZYWXE3RlhZcTdGWFlxN0ZYWXE3RlhZcTdGWFlxN0ZYWXE3&#10;RlhZcTdGWFlxN0ZYWXE3RlhZcTdGWFlxN0ZYWXE3RiYjeEE7WFlxN0ZYWXE3RlhZcTdGWFlxN0ZY&#10;WXE3RlhZcTdGWFlxN0ZYWXE3RlhZcTdGWFlxN0ZYWXE3RlhZcTdGWFlxN0ZYWXE3RlhZcTdGWCYj&#10;eEE7WXE3RlhZcTdGWFlxN0ZYWXE3RlhZcTdGWFlxN0ZYWXE3RlhZcTdGWFlxN0ZYWXE3RlhZcTdG&#10;WFlxN0ZYWXE3RlhZcTdGWFlxN0ZYWSYjeEE7cTdGWFlxN0ZYWXE3RlhZcTdGWFlxN0ZYWXE3RlhZ&#10;cTdGWFlxN0ZYWXE3RlhZcTdGWFlxN0ZYWXE3RlhZcTdGWFlxN0ZYWXE3RlhZcSYjeEE7N0ZYWXE3&#10;RlhZcTdGWFlxN0ZYWXE3RlhZcTdGWFlxN0ZYWXE3RlhZcTdGWFlxN0ZYWXE3RlhZcTdG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YWXE3RlhZcTdGWFlxN0ZYWXE3RlhZcTdG&#10;WFlxN0ZYWXE3RlhZcTdGWFlxNyYjeEE7RlhZcTdGWFlxN0ZYWXE3RlhZcTdGWFlxN0ZYWXE3RlhZ&#10;cTdGWFlxN0ZYWXE3RlhZcTdGWFlxN0ZYWXE3RlhZcTdGWFlxN0ZYWXE3RiYjeEE7WFlxN0ZYWXE3&#10;RlhZcTdGWFlxN0ZYWXE3RlhZcTdGWFlxN0ZYWXE3RlhZcTdGWFlxN0ZYWXE3RlhZcTdGWFlxN0ZY&#10;WXE3RlhZcTdGWCYjeEE7WXE3RlhZcTdGWFlxN0ZYWXE3RlhZcTdGWFlxN0ZYWXE3RlhZcTdGWFlx&#10;N0ZYWXE3RlhZcTdGWFlxN0ZYWXE3RlhZcTdGWFlxN0ZYWSYjeEE7cTdGWFlxN0ZYWXE3RlhZcTdG&#10;WFlxN0ZYWXE3RlhZcTdGWFlxN0ZYWXE3RlhZcTdGWFlxN0ZYWXE3RlhZcTdGWFlxN0ZYWXE3RlhZ&#10;cSYjeEE7N0ZYWXE3RlhZcTdGWFlxN0ZYWXE3RlhZcTdGWFlxN0ZYWXE3RlhZcTdGWFlxN0ZYWXE3&#10;RlhZcTdGWFlxN0ZYWXE3RlhZcTdGWFlxNyYjeEE7RlhZcTdGWFlxN0ZYWXE3RlhZcTdGWFlxN0ZY&#10;WXE3RlhZcTdGWFlxN0ZYWXE3RlhZcTdGWFlxN0ZYWXE3RlhZcTdGWFlxN0ZYWXE3RiYjeEE7WFlx&#10;N0ZYWXE3RlhZcTdGWFlxN0ZYWXE3RlhZcTdGWFlxN0ZYWXE3RlhZcTdGWFlxN0ZYWXE3RlhZcTdG&#10;WFlxN0ZYWXE3RlhZcTdGWCYjeEE7WXE3RlhZcTdGWFlxN0ZYWXE3RlhZcTdGWFlxN0ZYWXE3RlhZ&#10;cTdGWFlxN0ZYWXE3RlhZcTdGWFlxN0ZYWXE3RlhZcTdGWFlxN0ZYWSYjeEE7cTdGWFlxN0ZYWXE3&#10;RlhZcTdGWFlxN0ZYWXE3RlhZcTdGWFlxN0ZYWXE3RlhZcTdGWFlxN0ZYWXE3RlhZcTdGWFlxN0ZY&#10;WXE3RlhZcSYjeEE7N0ZYWXE3RlhZcTdGWFlxN0ZYWXE3RlhZcTdGWFlxN0ZYWXE3RlhZcTdGWFlx&#10;N0ZYWXE3RlhZcTdGWFlxN0ZYWXE3RlhZcTdGWFlxNyYjeEE7RlhZcTdGWFlxN0ZYWXE3RlhZcTdG&#10;WFlxN0ZYWXE3RlhZcTdGWFlxN0ZYWXE3RlhZcTdGWFlxN0ZYWXE3RlhZcTdGWFlxN0ZYWXE3RiYj&#10;eEE7WFlxN0ZYWXE3RlhZcTdGWFlxN0ZYWXE3RlhZcTdGWFlxN0ZYWXE3RlhZcTdGWFlxN0ZYWXE3&#10;RlhZcTdGWFlxN0ZYWXE3RlhZcTdGWCYjeEE7WXE3RlhZcTdGWFlxN0ZYWXE3RlhZcTdGWFlxN0ZY&#10;WXE3RlhZcTdGWFlxN0ZYWXE3RlhZcTdGWFlxN0ZYWXE3RlhZcTdGWFlxN0ZYWSYjeEE7cTdGWFlx&#10;N0ZYWXE3RlhZcTdGWFlxN0ZYWXE3RlhZcTdGWFlxN0ZYWXE3RlhZcTdGWFlxN0ZYWXE3RlhZcTdG&#10;WFlxN0ZYWXE3RlhZcSYjeEE7N0ZYWXE3RlhZcTdGWFlxN0ZYWXE3RlhZcTdGWFlxN0ZYWXE3RlhZ&#10;cTdGWFlxN0ZYWXE3RlhZcTdGWFlxN0ZYWXE3RlhZcTdGWFlxNyYjeEE7RlhZcTdGWFlxN0ZYWXE3&#10;RlhZcTdGWFlxN0ZYWXE3RlhZcTdGW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hZcTdGWFlxN0ZYWXE3RlhZcTdGWFlxN0ZYWXE3RlhZcTdGWFlxN0ZYWXE3&#10;RlhZcTdGWFlxN0ZYWXE3RlhZcSYjeEE7N0ZYWXE3RlhZcTdGWFlxN0ZYWXE3RlhZcTdGWFlxN0ZY&#10;WXE3RlhZcTdGWFlxN0ZYWXE3RlhZcTdGWFl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N0ZYWXE3RlhZcTdGWFlxN0ZY&#10;WSYjeEE7cTdGWFlxN0ZYWXE3RlhZcTdGWFlxN0ZYWXE3RlhZcTdGWC8vMlE9PTwveG1wR0ltZzpp&#10;bWFnZT4KICAgICAgICAgICAgICAgPC9yZGY6bGk+CiAgICAgICAgICAgIDwvcmRmOkFsdD4KICAg&#10;ICAgICAgPC94bXA6VGh1bWJuYWlscz4KICAgICAgICAgPHhtcE1NOlJlbmRpdGlvbkNsYXNzPnBy&#10;b29mOnBkZjwveG1wTU06UmVuZGl0aW9uQ2xhc3M+CiAgICAgICAgIDx4bXBNTTpPcmlnaW5hbERv&#10;Y3VtZW50SUQ+dXVpZDo2NUU2MzkwNjg2Q0YxMURCQTZFMkQ4ODdDRUFDQjQwNzwveG1wTU06T3Jp&#10;Z2luYWxEb2N1bWVudElEPgogICAgICAgICA8eG1wTU06RG9jdW1lbnRJRD54bXAuZGlkOmU0NjM3&#10;ZDdhLTEwMTUtNWE0ZS04YTU0LThhNDE3ZDgzNWVkNjwveG1wTU06RG9jdW1lbnRJRD4KICAgICAg&#10;ICAgPHhtcE1NOkluc3RhbmNlSUQ+dXVpZDozZTU5MzQ1MC1iZTRiLTQxZjMtYTFhYy1mMGM2MGY2&#10;Y2Q5Zjc8L3htcE1NOkluc3RhbmNlSUQ+CiAgICAgICAgIDx4bXBNTTpEZXJpdmVkRnJvbSByZGY6&#10;cGFyc2VUeXBlPSJSZXNvdXJjZSI+CiAgICAgICAgICAgIDxzdFJlZjppbnN0YW5jZUlEPnV1aWQ6&#10;NjY1ZjM3MTAtZDFkMS00MDhhLWI1NjgtM2IyMWViZjFlNjNiPC9zdFJlZjppbnN0YW5jZUlEPgog&#10;ICAgICAgICAgICA8c3RSZWY6ZG9jdW1lbnRJRD54bXAuZGlkOmQzZTNhODQ5LWI1Y2QtN2U0Mi1i&#10;ZGU5LTUzMWNhYTUyMDZhMzwvc3RSZWY6ZG9jdW1lbnRJRD4KICAgICAgICAgICAgPHN0UmVmOm9y&#10;aWdpbmFsRG9jdW1lbnRJRD51dWlkOjY1RTYzOTA2ODZDRjExREJBNkUyRDg4N0NFQUNCNDA3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RUQ3RjExNzQwNzIwNjgxMTkxMDlEMjBDOTBD&#10;RTc5NDQ8L3N0RXZ0Omluc3RhbmNlSUQ+CiAgICAgICAgICAgICAgICAgIDxzdEV2dDp3aGVuPjIw&#10;MDktMTItMjBUMjI6NDc6NDQtMDg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ZTQ2MzdkN2EtMTAxNS01YTRlLThhNTQtOGE0MTdkODM1ZWQ2PC9zdEV2dDppbnN0YW5jZUlEPgog&#10;ICAgICAgICAgICAgICAgICA8c3RFdnQ6d2hlbj4yMDE2LTA3LTIyVDEwOjIwOjI3KzA1OjMwPC9z&#10;dEV2dDp3aGVuPgogICAgICAgICAgICAgICAgICA8c3RFdnQ6c29mdHdhcmVBZ2VudD5BZG9iZSBJ&#10;bGx1c3RyYXRvciBDQyAyMDE3IChXaW5kb3dzKTwvc3RFdnQ6c29mdHdhcmVBZ2VudD4KICAgICAg&#10;ICAgICAgICAgICAgPHN0RXZ0OmNoYW5nZWQ+Lzwvc3RFdnQ6Y2hhbmdlZD4KICAgICAgICAgICAg&#10;ICAgPC9yZGY6bGk+CiAgICAgICAgICAgIDwvcmRmOlNlcT4KICAgICAgICAgPC94bXBNTTpIaXN0&#10;b3J5PgogICAgICAgICA8aWxsdXN0cmF0b3I6U3RhcnR1cFByb2ZpbGU+V2ViPC9pbGx1c3RyYXRv&#10;cjpTdGFydHVwUHJvZmlsZT4KICAgICAgICAgPGlsbHVzdHJhdG9yOlR5cGU+RG9jdW1lbnQ8L2ls&#10;bHVzdHJhdG9yOlR5cGU+CiAgICAgICAgIDx4bXBUUGc6TlBhZ2VzPjE8L3htcFRQZzpOUGFnZXM+&#10;CiAgICAgICAgIDx4bXBUUGc6SGFzVmlzaWJsZVRyYW5zcGFyZW5jeT5GYWxzZTwveG1wVFBnOkhh&#10;c1Zpc2libGVUcmFuc3BhcmVuY3k+CiAgICAgICAgIDx4bXBUUGc6SGFzVmlzaWJsZU92ZXJwcmlu&#10;dD5GYWxzZTwveG1wVFBnOkhhc1Zpc2libGVPdmVycHJpbnQ+CiAgICAgICAgIDx4bXBUUGc6TWF4&#10;UGFnZVNpemUgcmRmOnBhcnNlVHlwZT0iUmVzb3VyY2UiPgogICAgICAgICAgICA8c3REaW06dz45&#10;NjAuMDAwMDAwPC9zdERpbTp3PgogICAgICAgICAgICA8c3REaW06aD41NjAuMDAwMDAwPC9zdERp&#10;bTpoPgogICAgICAgICAgICA8c3REaW06dW5pdD5QaXhlbHM8L3N0RGltOnVuaXQ+CiAgICAgICAg&#10;IDwveG1wVFBnOk1heFBhZ2VTaXplPgogICAgICAgICA8eG1wVFBnOlN3YXRjaEdyb3Vwcz4KICAg&#10;ICAgICAgICAgPHJkZjpTZXE+CiAgICAgICAgICAgICAgIDxyZGY6bGkgcmRmOnBhcnNlVHlwZT0i&#10;UmVzb3VyY2UiPgogICAgICAgICAgICAgICAgICA8eG1wRzpncm91cE5hbWU+RGVmYXVsdCBTd2F0&#10;Y2ggR3JvdXA8L3htcEc6Z3JvdXBOYW1lPgogICAgICAgICAgICAgICAgICA8eG1wRzpncm91cFR5&#10;cGU+MDwveG1wRzpncm91cFR5cGU+CiAgICAgICAgICAgICAgICAgIDx4bXBHOkNvbG9yYW50cz4K&#10;ICAgICAgICAgICAgICAgICAgICAgPHJkZjpTZXE+CiAgICAgICAgICAgICAgICAgICAgICAgIDxy&#10;ZGY6bGkgcmRmOnBhcnNlVHlwZT0iUmVzb3VyY2UiPgogICAgICAgICAgICAgICAgICAgICAgICAg&#10;ICA8eG1wRzpzd2F0Y2hOYW1lPldoaXRlPC94bXBHOnN3YXRjaE5hbWU+CiAgICAgICAgICAgICAg&#10;ICAgICAgICAgICAgIDx4bXBHOm1vZGU+UkdCPC94bXBHOm1vZGU+CiAgICAgICAgICAgICAgICAg&#10;ICAgICAgICAgIDx4bXBHOnR5cGU+UFJPQ0VTUzwveG1wRzp0eXBlPgogICAgICAgICAgICAgICAg&#10;ICAgICAgICAgICA8eG1wRzpyZWQ+MjU1PC94bXBHOnJlZD4KICAgICAgICAgICAgICAgICAgICAg&#10;ICAgICAgPHhtcEc6Z3JlZW4+MjU1PC94bXBHOmdyZWVuPgogICAgICAgICAgICAgICAgICAgICAg&#10;ICAgICA8eG1wRzpibHVlPjI1NTwveG1wRzpibHVlPgogICAgICAgICAgICAgICAgICAgICAgICA8&#10;L3JkZjpsaT4KICAgICAgICAgICAgICAgICAgICAgICAgPHJkZjpsaSByZGY6cGFyc2VUeXBlPSJS&#10;ZXNvdXJjZSI+CiAgICAgICAgICAgICAgICAgICAgICAgICAgIDx4bXBHOnN3YXRjaE5hbWU+Qmxh&#10;Y2s8L3htcEc6c3dhdGNoTmFtZT4KICAgICAgICAgICAgICAgICAgICAgICAgICAgPHhtcEc6bW9k&#10;ZT5SR0I8L3htcEc6bW9kZT4KICAgICAgICAgICAgICAgICAgICAgICAgICAgPHhtcEc6dHlwZT5Q&#10;Uk9DRVNTPC94bXBHOnR5cGU+CiAgICAgICAgICAgICAgICAgICAgICAgICAgIDx4bXBHOnJlZD4w&#10;PC94bXBHOnJlZD4KICAgICAgICAgICAgICAgICAgICAgICAgICAgPHhtcEc6Z3JlZW4+MDwveG1w&#10;RzpncmVlbj4KICAgICAgICAgICAgICAgICAgICAgICAgICAgPHhtcEc6Ymx1ZT4wPC94bXBHOmJs&#10;dWU+CiAgICAgICAgICAgICAgICAgICAgICAgIDwvcmRmOmxpPgogICAgICAgICAgICAgICAgICAg&#10;ICAgICA8cmRmOmxpIHJkZjpwYXJzZVR5cGU9IlJlc291cmNlIj4KICAgICAgICAgICAgICAgICAg&#10;ICAgICAgICAgPHhtcEc6c3dhdGNoTmFtZT5SR0IgUmVkPC94bXBHOnN3YXRjaE5hbWU+CiAgICAg&#10;ICAgICAgICAgICAgICAgICAgICAgIDx4bXBHOm1vZGU+UkdCPC94bXBHOm1vZGU+CiAgICAgICAg&#10;ICAgICAgICAgICAgICAgICAgIDx4bXBHOnR5cGU+UFJPQ0VTUzwveG1wRzp0eXBlPgogICAgICAg&#10;ICAgICAgICAgICAgICAgICAgICA8eG1wRzpyZWQ+MjU1PC94bXBHOnJlZD4KICAgICAgICAgICAg&#10;ICAgICAgICAgICAgICAgPHhtcEc6Z3JlZW4+MDwveG1wRzpncmVlbj4KICAgICAgICAgICAgICAg&#10;ICAgICAgICAgICAgPHhtcEc6Ymx1ZT4wPC94bXBHOmJsdWU+CiAgICAgICAgICAgICAgICAgICAg&#10;ICAgIDwvcmRmOmxpPgogICAgICAgICAgICAgICAgICAgICAgICA8cmRmOmxpIHJkZjpwYXJzZVR5&#10;cGU9IlJlc291cmNlIj4KICAgICAgICAgICAgICAgICAgICAgICAgICAgPHhtcEc6c3dhdGNoTmFt&#10;ZT5SR0IgWWVsbG93PC94bXBHOnN3YXRjaE5hbWU+CiAgICAgICAgICAgICAgICAgICAgICAgICAg&#10;IDx4bXBHOm1vZGU+UkdCPC94bXBHOm1vZGU+CiAgICAgICAgICAgICAgICAgICAgICAgICAgIDx4&#10;bXBHOnR5cGU+UFJPQ0VTUzwveG1wRzp0eXBlPgogICAgICAgICAgICAgICAgICAgICAgICAgICA8&#10;eG1wRzpyZWQ+MjU1PC94bXBHOnJlZD4KICAgICAgICAgICAgICAgICAgICAgICAgICAgPHhtcEc6&#10;Z3JlZW4+MjU1PC94bXBHOmdyZWVuPgogICAgICAgICAgICAgICAgICAgICAgICAgICA8eG1wRzpi&#10;bHVlPjA8L3htcEc6Ymx1ZT4KICAgICAgICAgICAgICAgICAgICAgICAgPC9yZGY6bGk+CiAgICAg&#10;ICAgICAgICAgICAgICAgICAgIDxyZGY6bGkgcmRmOnBhcnNlVHlwZT0iUmVzb3VyY2UiPgogICAg&#10;ICAgICAgICAgICAgICAgICAgICAgICA8eG1wRzpzd2F0Y2hOYW1lPlJHQiBHcmVlbjwveG1wRzpz&#10;d2F0Y2hOYW1lPgogICAgICAgICAgICAgICAgICAgICAgICAgICA8eG1wRzptb2RlPlJHQjwveG1w&#10;Rzptb2RlPgogICAgICAgICAgICAgICAgICAgICAgICAgICA8eG1wRzp0eXBlPlBST0NFU1M8L3ht&#10;cEc6dHlwZT4KICAgICAgICAgICAgICAgICAgICAgICAgICAgPHhtcEc6cmVkPjA8L3htcEc6cmVk&#10;PgogICAgICAgICAgICAgICAgICAgICAgICAgICA8eG1wRzpncmVlbj4yNTU8L3htcEc6Z3JlZW4+&#10;CiAgICAgICAgICAgICAgICAgICAgICAgICAgIDx4bXBHOmJsdWU+MDwveG1wRzpibHVlPgogICAg&#10;ICAgICAgICAgICAgICAgICAgICA8L3JkZjpsaT4KICAgICAgICAgICAgICAgICAgICAgICAgPHJk&#10;ZjpsaSByZGY6cGFyc2VUeXBlPSJSZXNvdXJjZSI+CiAgICAgICAgICAgICAgICAgICAgICAgICAg&#10;IDx4bXBHOnN3YXRjaE5hbWU+UkdCIEN5YW48L3htcEc6c3dhdGNoTmFtZT4KICAgICAgICAgICAg&#10;ICAgICAgICAgICAgICAgPHhtcEc6bW9kZT5SR0I8L3htcEc6bW9kZT4KICAgICAgICAgICAgICAg&#10;ICAgICAgICAgICAgPHhtcEc6dHlwZT5QUk9DRVNTPC94bXBHOnR5cGU+CiAgICAgICAgICAgICAg&#10;ICAgICAgICAgICAgIDx4bXBHOnJlZD4wPC94bXBHOnJlZD4KICAgICAgICAgICAgICAgICAgICAg&#10;ICAgICAgPHhtcEc6Z3JlZW4+MjU1PC94bXBHOmdyZWVuPgogICAgICAgICAgICAgICAgICAgICAg&#10;ICAgICA8eG1wRzpibHVlPjI1NTwveG1wRzpibHVlPgogICAgICAgICAgICAgICAgICAgICAgICA8&#10;L3JkZjpsaT4KICAgICAgICAgICAgICAgICAgICAgICAgPHJkZjpsaSByZGY6cGFyc2VUeXBlPSJS&#10;ZXNvdXJjZSI+CiAgICAgICAgICAgICAgICAgICAgICAgICAgIDx4bXBHOnN3YXRjaE5hbWU+UkdC&#10;IEJsdWU8L3htcEc6c3dhdGNoTmFtZT4KICAgICAgICAgICAgICAgICAgICAgICAgICAgPHhtcEc6&#10;bW9kZT5SR0I8L3htcEc6bW9kZT4KICAgICAgICAgICAgICAgICAgICAgICAgICAgPHhtcEc6dHlw&#10;ZT5QUk9DRVNTPC94bXBHOnR5cGU+CiAgICAgICAgICAgICAgICAgICAgICAgICAgIDx4bXBHOnJl&#10;ZD4wPC94bXBHOnJlZD4KICAgICAgICAgICAgICAgICAgICAgICAgICAgPHhtcEc6Z3JlZW4+MDwv&#10;eG1wRzpncmVlbj4KICAgICAgICAgICAgICAgICAgICAgICAgICAgPHhtcEc6Ymx1ZT4yNTU8L3ht&#10;cEc6Ymx1ZT4KICAgICAgICAgICAgICAgICAgICAgICAgPC9yZGY6bGk+CiAgICAgICAgICAgICAg&#10;ICAgICAgICAgIDxyZGY6bGkgcmRmOnBhcnNlVHlwZT0iUmVzb3VyY2UiPgogICAgICAgICAgICAg&#10;ICAgICAgICAgICAgICA8eG1wRzpzd2F0Y2hOYW1lPlJHQiBNYWdlbnRhPC94bXBHOnN3YXRjaE5h&#10;bWU+CiAgICAgICAgICAgICAgICAgICAgICAgICAgIDx4bXBHOm1vZGU+UkdCPC94bXBHOm1vZGU+&#10;CiAgICAgICAgICAgICAgICAgICAgICAgICAgIDx4bXBHOnR5cGU+UFJPQ0VTUzwveG1wRzp0eXBl&#10;PgogICAgICAgICAgICAgICAgICAgICAgICAgICA8eG1wRzpyZWQ+MjU1PC94bXBHOnJlZD4KICAg&#10;ICAgICAgICAgICAgICAgICAgICAgICAgPHhtcEc6Z3JlZW4+MDwveG1wRzpncmVlbj4KICAgICAg&#10;ICAgICAgICAgICAgICAgICAgICAgPHhtcEc6Ymx1ZT4yNTU8L3htcEc6Ymx1ZT4KICAgICAgICAg&#10;ICAgICAgICAgICAgICAgPC9yZGY6bGk+CiAgICAgICAgICAgICAgICAgICAgICAgIDxyZGY6bGkg&#10;cmRmOnBhcnNlVHlwZT0iUmVzb3VyY2UiPgogICAgICAgICAgICAgICAgICAgICAgICAgICA8eG1w&#10;Rzpzd2F0Y2hOYW1lPlI9MTkzIEc9MzkgQj00NTwveG1wRzpzd2F0Y2hOYW1lPgogICAgICAgICAg&#10;ICAgICAgICAgICAgICAgICA8eG1wRzptb2RlPlJHQjwveG1wRzptb2RlPgogICAgICAgICAgICAg&#10;ICAgICAgICAgICAgICA8eG1wRzp0eXBlPlBST0NFU1M8L3htcEc6dHlwZT4KICAgICAgICAgICAg&#10;ICAgICAgICAgICAgICAgPHhtcEc6cmVkPjE5MzwveG1wRzpyZWQ+CiAgICAgICAgICAgICAgICAg&#10;ICAgICAgICAgIDx4bXBHOmdyZWVuPjM5PC94bXBHOmdyZWVuPgogICAgICAgICAgICAgICAgICAg&#10;ICAgICAgICA8eG1wRzpibHVlPjQ1PC94bXBHOmJsdWU+CiAgICAgICAgICAgICAgICAgICAgICAg&#10;IDwvcmRmOmxpPgogICAgICAgICAgICAgICAgICAgICAgICA8cmRmOmxpIHJkZjpwYXJzZVR5cGU9&#10;IlJlc291cmNlIj4KICAgICAgICAgICAgICAgICAgICAgICAgICAgPHhtcEc6c3dhdGNoTmFtZT5S&#10;PTIzNyBHPTI4IEI9MzY8L3htcEc6c3dhdGNoTmFtZT4KICAgICAgICAgICAgICAgICAgICAgICAg&#10;ICAgPHhtcEc6bW9kZT5SR0I8L3htcEc6bW9kZT4KICAgICAgICAgICAgICAgICAgICAgICAgICAg&#10;PHhtcEc6dHlwZT5QUk9DRVNTPC94bXBHOnR5cGU+CiAgICAgICAgICAgICAgICAgICAgICAgICAg&#10;IDx4bXBHOnJlZD4yMzc8L3htcEc6cmVkPgogICAgICAgICAgICAgICAgICAgICAgICAgICA8eG1w&#10;RzpncmVlbj4yODwveG1wRzpncmVlbj4KICAgICAgICAgICAgICAgICAgICAgICAgICAgPHhtcEc6&#10;Ymx1ZT4zNjwveG1wRzpibHVlPgogICAgICAgICAgICAgICAgICAgICAgICA8L3JkZjpsaT4KICAg&#10;ICAgICAgICAgICAgICAgICAgICAgPHJkZjpsaSByZGY6cGFyc2VUeXBlPSJSZXNvdXJjZSI+CiAg&#10;ICAgICAgICAgICAgICAgICAgICAgICAgIDx4bXBHOnN3YXRjaE5hbWU+Uj0yNDEgRz05MCBCPTM2&#10;PC94bXBHOnN3YXRjaE5hbWU+CiAgICAgICAgICAgICAgICAgICAgICAgICAgIDx4bXBHOm1vZGU+&#10;UkdCPC94bXBHOm1vZGU+CiAgICAgICAgICAgICAgICAgICAgICAgICAgIDx4bXBHOnR5cGU+UFJP&#10;Q0VTUzwveG1wRzp0eXBlPgogICAgICAgICAgICAgICAgICAgICAgICAgICA8eG1wRzpyZWQ+MjQx&#10;PC94bXBHOnJlZD4KICAgICAgICAgICAgICAgICAgICAgICAgICAgPHhtcEc6Z3JlZW4+OTA8L3ht&#10;cEc6Z3JlZW4+CiAgICAgICAgICAgICAgICAgICAgICAgICAgIDx4bXBHOmJsdWU+MzY8L3htcEc6&#10;Ymx1ZT4KICAgICAgICAgICAgICAgICAgICAgICAgPC9yZGY6bGk+CiAgICAgICAgICAgICAgICAg&#10;ICAgICAgIDxyZGY6bGkgcmRmOnBhcnNlVHlwZT0iUmVzb3VyY2UiPgogICAgICAgICAgICAgICAg&#10;ICAgICAgICAgICA8eG1wRzpzd2F0Y2hOYW1lPlI9MjQ3IEc9MTQ3IEI9MzA8L3htcEc6c3dhdGNo&#10;TmFtZT4KICAgICAgICAgICAgICAgICAgICAgICAgICAgPHhtcEc6bW9kZT5SR0I8L3htcEc6bW9k&#10;ZT4KICAgICAgICAgICAgICAgICAgICAgICAgICAgPHhtcEc6dHlwZT5QUk9DRVNTPC94bXBHOnR5&#10;cGU+CiAgICAgICAgICAgICAgICAgICAgICAgICAgIDx4bXBHOnJlZD4yNDc8L3htcEc6cmVkPgog&#10;ICAgICAgICAgICAgICAgICAgICAgICAgICA8eG1wRzpncmVlbj4xNDc8L3htcEc6Z3JlZW4+CiAg&#10;ICAgICAgICAgICAgICAgICAgICAgICAgIDx4bXBHOmJsdWU+MzA8L3htcEc6Ymx1ZT4KICAgICAg&#10;ICAgICAgICAgICAgICAgICAgPC9yZGY6bGk+CiAgICAgICAgICAgICAgICAgICAgICAgIDxyZGY6&#10;bGkgcmRmOnBhcnNlVHlwZT0iUmVzb3VyY2UiPgogICAgICAgICAgICAgICAgICAgICAgICAgICA8&#10;eG1wRzpzd2F0Y2hOYW1lPlI9MjUxIEc9MTc2IEI9NTk8L3htcEc6c3dhdGNoTmFtZT4KICAgICAg&#10;ICAgICAgICAgICAgICAgICAgICAgPHhtcEc6bW9kZT5SR0I8L3htcEc6bW9kZT4KICAgICAgICAg&#10;ICAgICAgICAgICAgICAgICAgPHhtcEc6dHlwZT5QUk9DRVNTPC94bXBHOnR5cGU+CiAgICAgICAg&#10;ICAgICAgICAgICAgICAgICAgIDx4bXBHOnJlZD4yNTE8L3htcEc6cmVkPgogICAgICAgICAgICAg&#10;ICAgICAgICAgICAgICA8eG1wRzpncmVlbj4xNzY8L3htcEc6Z3JlZW4+CiAgICAgICAgICAgICAg&#10;ICAgICAgICAgICAgIDx4bXBHOmJsdWU+NTk8L3htcEc6Ymx1ZT4KICAgICAgICAgICAgICAgICAg&#10;ICAgICAgPC9yZGY6bGk+CiAgICAgICAgICAgICAgICAgICAgICAgIDxyZGY6bGkgcmRmOnBhcnNl&#10;VHlwZT0iUmVzb3VyY2UiPgogICAgICAgICAgICAgICAgICAgICAgICAgICA8eG1wRzpzd2F0Y2hO&#10;YW1lPlI9MjUyIEc9MjM4IEI9MzM8L3htcEc6c3dhdGNoTmFtZT4KICAgICAgICAgICAgICAgICAg&#10;ICAgICAgICAgPHhtcEc6bW9kZT5SR0I8L3htcEc6bW9kZT4KICAgICAgICAgICAgICAgICAgICAg&#10;ICAgICAgPHhtcEc6dHlwZT5QUk9DRVNTPC94bXBHOnR5cGU+CiAgICAgICAgICAgICAgICAgICAg&#10;ICAgICAgIDx4bXBHOnJlZD4yNTI8L3htcEc6cmVkPgogICAgICAgICAgICAgICAgICAgICAgICAg&#10;ICA8eG1wRzpncmVlbj4yMzg8L3htcEc6Z3JlZW4+CiAgICAgICAgICAgICAgICAgICAgICAgICAg&#10;IDx4bXBHOmJsdWU+MzM8L3htcEc6Ymx1ZT4KICAgICAgICAgICAgICAgICAgICAgICAgPC9yZGY6&#10;bGk+CiAgICAgICAgICAgICAgICAgICAgICAgIDxyZGY6bGkgcmRmOnBhcnNlVHlwZT0iUmVzb3Vy&#10;Y2UiPgogICAgICAgICAgICAgICAgICAgICAgICAgICA8eG1wRzpzd2F0Y2hOYW1lPlI9MjE3IEc9&#10;MjI0IEI9MzM8L3htcEc6c3dhdGNoTmFtZT4KICAgICAgICAgICAgICAgICAgICAgICAgICAgPHht&#10;cEc6bW9kZT5SR0I8L3htcEc6bW9kZT4KICAgICAgICAgICAgICAgICAgICAgICAgICAgPHhtcEc6&#10;dHlwZT5QUk9DRVNTPC94bXBHOnR5cGU+CiAgICAgICAgICAgICAgICAgICAgICAgICAgIDx4bXBH&#10;OnJlZD4yMTc8L3htcEc6cmVkPgogICAgICAgICAgICAgICAgICAgICAgICAgICA8eG1wRzpncmVl&#10;bj4yMjQ8L3htcEc6Z3JlZW4+CiAgICAgICAgICAgICAgICAgICAgICAgICAgIDx4bXBHOmJsdWU+&#10;MzM8L3htcEc6Ymx1ZT4KICAgICAgICAgICAgICAgICAgICAgICAgPC9yZGY6bGk+CiAgICAgICAg&#10;ICAgICAgICAgICAgICAgIDxyZGY6bGkgcmRmOnBhcnNlVHlwZT0iUmVzb3VyY2UiPgogICAgICAg&#10;ICAgICAgICAgICAgICAgICAgICA8eG1wRzpzd2F0Y2hOYW1lPlI9MTQwIEc9MTk4IEI9NjM8L3ht&#10;cEc6c3dhdGNoTmFtZT4KICAgICAgICAgICAgICAgICAgICAgICAgICAgPHhtcEc6bW9kZT5SR0I8&#10;L3htcEc6bW9kZT4KICAgICAgICAgICAgICAgICAgICAgICAgICAgPHhtcEc6dHlwZT5QUk9DRVNT&#10;PC94bXBHOnR5cGU+CiAgICAgICAgICAgICAgICAgICAgICAgICAgIDx4bXBHOnJlZD4xNDA8L3ht&#10;cEc6cmVkPgogICAgICAgICAgICAgICAgICAgICAgICAgICA8eG1wRzpncmVlbj4xOTg8L3htcEc6&#10;Z3JlZW4+CiAgICAgICAgICAgICAgICAgICAgICAgICAgIDx4bXBHOmJsdWU+NjM8L3htcEc6Ymx1&#10;ZT4KICAgICAgICAgICAgICAgICAgICAgICAgPC9yZGY6bGk+CiAgICAgICAgICAgICAgICAgICAg&#10;ICAgIDxyZGY6bGkgcmRmOnBhcnNlVHlwZT0iUmVzb3VyY2UiPgogICAgICAgICAgICAgICAgICAg&#10;ICAgICAgICA8eG1wRzpzd2F0Y2hOYW1lPlI9NTcgRz0xODEgQj03NDwveG1wRzpzd2F0Y2hOYW1l&#10;PgogICAgICAgICAgICAgICAgICAgICAgICAgICA8eG1wRzptb2RlPlJHQjwveG1wRzptb2RlPgog&#10;ICAgICAgICAgICAgICAgICAgICAgICAgICA8eG1wRzp0eXBlPlBST0NFU1M8L3htcEc6dHlwZT4K&#10;ICAgICAgICAgICAgICAgICAgICAgICAgICAgPHhtcEc6cmVkPjU3PC94bXBHOnJlZD4KICAgICAg&#10;ICAgICAgICAgICAgICAgICAgICAgPHhtcEc6Z3JlZW4+MTgxPC94bXBHOmdyZWVuPgogICAgICAg&#10;ICAgICAgICAgICAgICAgICAgICA8eG1wRzpibHVlPjc0PC94bXBHOmJsdWU+CiAgICAgICAgICAg&#10;ICAgICAgICAgICAgIDwvcmRmOmxpPgogICAgICAgICAgICAgICAgICAgICAgICA8cmRmOmxpIHJk&#10;ZjpwYXJzZVR5cGU9IlJlc291cmNlIj4KICAgICAgICAgICAgICAgICAgICAgICAgICAgPHhtcEc6&#10;c3dhdGNoTmFtZT5SPTAgRz0xNDYgQj02OTwveG1wRzpzd2F0Y2hOYW1lPgogICAgICAgICAgICAg&#10;ICAgICAgICAgICAgICA8eG1wRzptb2RlPlJHQjwveG1wRzptb2RlPgogICAgICAgICAgICAgICAg&#10;ICAgICAgICAgICA8eG1wRzp0eXBlPlBST0NFU1M8L3htcEc6dHlwZT4KICAgICAgICAgICAgICAg&#10;ICAgICAgICAgICAgPHhtcEc6cmVkPjA8L3htcEc6cmVkPgogICAgICAgICAgICAgICAgICAgICAg&#10;ICAgICA8eG1wRzpncmVlbj4xNDY8L3htcEc6Z3JlZW4+CiAgICAgICAgICAgICAgICAgICAgICAg&#10;ICAgIDx4bXBHOmJsdWU+Njk8L3htcEc6Ymx1ZT4KICAgICAgICAgICAgICAgICAgICAgICAgPC9y&#10;ZGY6bGk+CiAgICAgICAgICAgICAgICAgICAgICAgIDxyZGY6bGkgcmRmOnBhcnNlVHlwZT0iUmVz&#10;b3VyY2UiPgogICAgICAgICAgICAgICAgICAgICAgICAgICA8eG1wRzpzd2F0Y2hOYW1lPlI9MCBH&#10;PTEwNCBCPTU1PC94bXBHOnN3YXRjaE5hbWU+CiAgICAgICAgICAgICAgICAgICAgICAgICAgIDx4&#10;bXBHOm1vZGU+UkdCPC94bXBHOm1vZGU+CiAgICAgICAgICAgICAgICAgICAgICAgICAgIDx4bXBH&#10;OnR5cGU+UFJPQ0VTUzwveG1wRzp0eXBlPgogICAgICAgICAgICAgICAgICAgICAgICAgICA8eG1w&#10;RzpyZWQ+MDwveG1wRzpyZWQ+CiAgICAgICAgICAgICAgICAgICAgICAgICAgIDx4bXBHOmdyZWVu&#10;PjEwNDwveG1wRzpncmVlbj4KICAgICAgICAgICAgICAgICAgICAgICAgICAgPHhtcEc6Ymx1ZT41&#10;NTwveG1wRzpibHVlPgogICAgICAgICAgICAgICAgICAgICAgICA8L3JkZjpsaT4KICAgICAgICAg&#10;ICAgICAgICAgICAgICAgPHJkZjpsaSByZGY6cGFyc2VUeXBlPSJSZXNvdXJjZSI+CiAgICAgICAg&#10;ICAgICAgICAgICAgICAgICAgIDx4bXBHOnN3YXRjaE5hbWU+Uj0zNCBHPTE4MSBCPTExNTwveG1w&#10;Rzpzd2F0Y2hOYW1lPgogICAgICAgICAgICAgICAgICAgICAgICAgICA8eG1wRzptb2RlPlJHQjwv&#10;eG1wRzptb2RlPgogICAgICAgICAgICAgICAgICAgICAgICAgICA8eG1wRzp0eXBlPlBST0NFU1M8&#10;L3htcEc6dHlwZT4KICAgICAgICAgICAgICAgICAgICAgICAgICAgPHhtcEc6cmVkPjM0PC94bXBH&#10;OnJlZD4KICAgICAgICAgICAgICAgICAgICAgICAgICAgPHhtcEc6Z3JlZW4+MTgxPC94bXBHOmdy&#10;ZWVuPgogICAgICAgICAgICAgICAgICAgICAgICAgICA8eG1wRzpibHVlPjExNTwveG1wRzpibHVl&#10;PgogICAgICAgICAgICAgICAgICAgICAgICA8L3JkZjpsaT4KICAgICAgICAgICAgICAgICAgICAg&#10;ICAgPHJkZjpsaSByZGY6cGFyc2VUeXBlPSJSZXNvdXJjZSI+CiAgICAgICAgICAgICAgICAgICAg&#10;ICAgICAgIDx4bXBHOnN3YXRjaE5hbWU+Uj0wIEc9MTY5IEI9MTU3PC94bXBHOnN3YXRjaE5hbWU+&#10;CiAgICAgICAgICAgICAgICAgICAgICAgICAgIDx4bXBHOm1vZGU+UkdCPC94bXBHOm1vZGU+CiAg&#10;ICAgICAgICAgICAgICAgICAgICAgICAgIDx4bXBHOnR5cGU+UFJPQ0VTUzwveG1wRzp0eXBlPgog&#10;ICAgICAgICAgICAgICAgICAgICAgICAgICA8eG1wRzpyZWQ+MDwveG1wRzpyZWQ+CiAgICAgICAg&#10;ICAgICAgICAgICAgICAgICAgIDx4bXBHOmdyZWVuPjE2OTwveG1wRzpncmVlbj4KICAgICAgICAg&#10;ICAgICAgICAgICAgICAgICAgPHhtcEc6Ymx1ZT4xNTc8L3htcEc6Ymx1ZT4KICAgICAgICAgICAg&#10;ICAgICAgICAgICAgPC9yZGY6bGk+CiAgICAgICAgICAgICAgICAgICAgICAgIDxyZGY6bGkgcmRm&#10;OnBhcnNlVHlwZT0iUmVzb3VyY2UiPgogICAgICAgICAgICAgICAgICAgICAgICAgICA8eG1wRzpz&#10;d2F0Y2hOYW1lPlI9NDEgRz0xNzEgQj0yMjY8L3htcEc6c3dhdGNoTmFtZT4KICAgICAgICAgICAg&#10;ICAgICAgICAgICAgICAgPHhtcEc6bW9kZT5SR0I8L3htcEc6bW9kZT4KICAgICAgICAgICAgICAg&#10;ICAgICAgICAgICAgPHhtcEc6dHlwZT5QUk9DRVNTPC94bXBHOnR5cGU+CiAgICAgICAgICAgICAg&#10;ICAgICAgICAgICAgIDx4bXBHOnJlZD40MTwveG1wRzpyZWQ+CiAgICAgICAgICAgICAgICAgICAg&#10;ICAgICAgIDx4bXBHOmdyZWVuPjE3MTwveG1wRzpncmVlbj4KICAgICAgICAgICAgICAgICAgICAg&#10;ICAgICAgPHhtcEc6Ymx1ZT4yMjY8L3htcEc6Ymx1ZT4KICAgICAgICAgICAgICAgICAgICAgICAg&#10;PC9yZGY6bGk+CiAgICAgICAgICAgICAgICAgICAgICAgIDxyZGY6bGkgcmRmOnBhcnNlVHlwZT0i&#10;UmVzb3VyY2UiPgogICAgICAgICAgICAgICAgICAgICAgICAgICA8eG1wRzpzd2F0Y2hOYW1lPlI9&#10;MCBHPTExMyBCPTE4ODwveG1wRzpzd2F0Y2hOYW1lPgogICAgICAgICAgICAgICAgICAgICAgICAg&#10;ICA8eG1wRzptb2RlPlJHQjwveG1wRzptb2RlPgogICAgICAgICAgICAgICAgICAgICAgICAgICA8&#10;eG1wRzp0eXBlPlBST0NFU1M8L3htcEc6dHlwZT4KICAgICAgICAgICAgICAgICAgICAgICAgICAg&#10;PHhtcEc6cmVkPjA8L3htcEc6cmVkPgogICAgICAgICAgICAgICAgICAgICAgICAgICA8eG1wRzpn&#10;cmVlbj4xMTM8L3htcEc6Z3JlZW4+CiAgICAgICAgICAgICAgICAgICAgICAgICAgIDx4bXBHOmJs&#10;dWU+MTg4PC94bXBHOmJsdWU+CiAgICAgICAgICAgICAgICAgICAgICAgIDwvcmRmOmxpPgogICAg&#10;ICAgICAgICAgICAgICAgICAgICA8cmRmOmxpIHJkZjpwYXJzZVR5cGU9IlJlc291cmNlIj4KICAg&#10;ICAgICAgICAgICAgICAgICAgICAgICAgPHhtcEc6c3dhdGNoTmFtZT5SPTQ2IEc9NDkgQj0xNDY8&#10;L3htcEc6c3dhdGNoTmFtZT4KICAgICAgICAgICAgICAgICAgICAgICAgICAgPHhtcEc6bW9kZT5S&#10;R0I8L3htcEc6bW9kZT4KICAgICAgICAgICAgICAgICAgICAgICAgICAgPHhtcEc6dHlwZT5QUk9D&#10;RVNTPC94bXBHOnR5cGU+CiAgICAgICAgICAgICAgICAgICAgICAgICAgIDx4bXBHOnJlZD40Njwv&#10;eG1wRzpyZWQ+CiAgICAgICAgICAgICAgICAgICAgICAgICAgIDx4bXBHOmdyZWVuPjQ5PC94bXBH&#10;OmdyZWVuPgogICAgICAgICAgICAgICAgICAgICAgICAgICA8eG1wRzpibHVlPjE0NjwveG1wRzpi&#10;bHVlPgogICAgICAgICAgICAgICAgICAgICAgICA8L3JkZjpsaT4KICAgICAgICAgICAgICAgICAg&#10;ICAgICAgPHJkZjpsaSByZGY6cGFyc2VUeXBlPSJSZXNvdXJjZSI+CiAgICAgICAgICAgICAgICAg&#10;ICAgICAgICAgIDx4bXBHOnN3YXRjaE5hbWU+Uj0yNyBHPTIwIEI9MTAwPC94bXBHOnN3YXRjaE5h&#10;bWU+CiAgICAgICAgICAgICAgICAgICAgICAgICAgIDx4bXBHOm1vZGU+UkdCPC94bXBHOm1vZGU+&#10;CiAgICAgICAgICAgICAgICAgICAgICAgICAgIDx4bXBHOnR5cGU+UFJPQ0VTUzwveG1wRzp0eXBl&#10;PgogICAgICAgICAgICAgICAgICAgICAgICAgICA8eG1wRzpyZWQ+Mjc8L3htcEc6cmVkPgogICAg&#10;ICAgICAgICAgICAgICAgICAgICAgICA8eG1wRzpncmVlbj4yMDwveG1wRzpncmVlbj4KICAgICAg&#10;ICAgICAgICAgICAgICAgICAgICAgPHhtcEc6Ymx1ZT4xMDA8L3htcEc6Ymx1ZT4KICAgICAgICAg&#10;ICAgICAgICAgICAgICAgPC9yZGY6bGk+CiAgICAgICAgICAgICAgICAgICAgICAgIDxyZGY6bGkg&#10;cmRmOnBhcnNlVHlwZT0iUmVzb3VyY2UiPgogICAgICAgICAgICAgICAgICAgICAgICAgICA8eG1w&#10;Rzpzd2F0Y2hOYW1lPlI9MTAyIEc9NDUgQj0xNDU8L3htcEc6c3dhdGNoTmFtZT4KICAgICAgICAg&#10;ICAgICAgICAgICAgICAgICAgPHhtcEc6bW9kZT5SR0I8L3htcEc6bW9kZT4KICAgICAgICAgICAg&#10;ICAgICAgICAgICAgICAgPHhtcEc6dHlwZT5QUk9DRVNTPC94bXBHOnR5cGU+CiAgICAgICAgICAg&#10;ICAgICAgICAgICAgICAgIDx4bXBHOnJlZD4xMDI8L3htcEc6cmVkPgogICAgICAgICAgICAgICAg&#10;ICAgICAgICAgICA8eG1wRzpncmVlbj40NTwveG1wRzpncmVlbj4KICAgICAgICAgICAgICAgICAg&#10;ICAgICAgICAgPHhtcEc6Ymx1ZT4xNDU8L3htcEc6Ymx1ZT4KICAgICAgICAgICAgICAgICAgICAg&#10;ICAgPC9yZGY6bGk+CiAgICAgICAgICAgICAgICAgICAgICAgIDxyZGY6bGkgcmRmOnBhcnNlVHlw&#10;ZT0iUmVzb3VyY2UiPgogICAgICAgICAgICAgICAgICAgICAgICAgICA8eG1wRzpzd2F0Y2hOYW1l&#10;PlI9MTQ3IEc9MzkgQj0xNDM8L3htcEc6c3dhdGNoTmFtZT4KICAgICAgICAgICAgICAgICAgICAg&#10;ICAgICAgPHhtcEc6bW9kZT5SR0I8L3htcEc6bW9kZT4KICAgICAgICAgICAgICAgICAgICAgICAg&#10;ICAgPHhtcEc6dHlwZT5QUk9DRVNTPC94bXBHOnR5cGU+CiAgICAgICAgICAgICAgICAgICAgICAg&#10;ICAgIDx4bXBHOnJlZD4xNDc8L3htcEc6cmVkPgogICAgICAgICAgICAgICAgICAgICAgICAgICA8&#10;eG1wRzpncmVlbj4zOTwveG1wRzpncmVlbj4KICAgICAgICAgICAgICAgICAgICAgICAgICAgPHht&#10;cEc6Ymx1ZT4xNDM8L3htcEc6Ymx1ZT4KICAgICAgICAgICAgICAgICAgICAgICAgPC9yZGY6bGk+&#10;CiAgICAgICAgICAgICAgICAgICAgICAgIDxyZGY6bGkgcmRmOnBhcnNlVHlwZT0iUmVzb3VyY2Ui&#10;PgogICAgICAgICAgICAgICAgICAgICAgICAgICA8eG1wRzpzd2F0Y2hOYW1lPlI9MTU4IEc9MCBC&#10;PTkzPC94bXBHOnN3YXRjaE5hbWU+CiAgICAgICAgICAgICAgICAgICAgICAgICAgIDx4bXBHOm1v&#10;ZGU+UkdCPC94bXBHOm1vZGU+CiAgICAgICAgICAgICAgICAgICAgICAgICAgIDx4bXBHOnR5cGU+&#10;UFJPQ0VTUzwveG1wRzp0eXBlPgogICAgICAgICAgICAgICAgICAgICAgICAgICA8eG1wRzpyZWQ+&#10;MTU4PC94bXBHOnJlZD4KICAgICAgICAgICAgICAgICAgICAgICAgICAgPHhtcEc6Z3JlZW4+MDwv&#10;eG1wRzpncmVlbj4KICAgICAgICAgICAgICAgICAgICAgICAgICAgPHhtcEc6Ymx1ZT45MzwveG1w&#10;RzpibHVlPgogICAgICAgICAgICAgICAgICAgICAgICA8L3JkZjpsaT4KICAgICAgICAgICAgICAg&#10;ICAgICAgICAgPHJkZjpsaSByZGY6cGFyc2VUeXBlPSJSZXNvdXJjZSI+CiAgICAgICAgICAgICAg&#10;ICAgICAgICAgICAgIDx4bXBHOnN3YXRjaE5hbWU+Uj0yMTIgRz0yMCBCPTkwPC94bXBHOnN3YXRj&#10;aE5hbWU+CiAgICAgICAgICAgICAgICAgICAgICAgICAgIDx4bXBHOm1vZGU+UkdCPC94bXBHOm1v&#10;ZGU+CiAgICAgICAgICAgICAgICAgICAgICAgICAgIDx4bXBHOnR5cGU+UFJPQ0VTUzwveG1wRzp0&#10;eXBlPgogICAgICAgICAgICAgICAgICAgICAgICAgICA8eG1wRzpyZWQ+MjEyPC94bXBHOnJlZD4K&#10;ICAgICAgICAgICAgICAgICAgICAgICAgICAgPHhtcEc6Z3JlZW4+MjA8L3htcEc6Z3JlZW4+CiAg&#10;ICAgICAgICAgICAgICAgICAgICAgICAgIDx4bXBHOmJsdWU+OTA8L3htcEc6Ymx1ZT4KICAgICAg&#10;ICAgICAgICAgICAgICAgICAgPC9yZGY6bGk+CiAgICAgICAgICAgICAgICAgICAgICAgIDxyZGY6&#10;bGkgcmRmOnBhcnNlVHlwZT0iUmVzb3VyY2UiPgogICAgICAgICAgICAgICAgICAgICAgICAgICA8&#10;eG1wRzpzd2F0Y2hOYW1lPlI9MjM3IEc9MzAgQj0xMjE8L3htcEc6c3dhdGNoTmFtZT4KICAgICAg&#10;ICAgICAgICAgICAgICAgICAgICAgPHhtcEc6bW9kZT5SR0I8L3htcEc6bW9kZT4KICAgICAgICAg&#10;ICAgICAgICAgICAgICAgICAgPHhtcEc6dHlwZT5QUk9DRVNTPC94bXBHOnR5cGU+CiAgICAgICAg&#10;ICAgICAgICAgICAgICAgICAgIDx4bXBHOnJlZD4yMzc8L3htcEc6cmVkPgogICAgICAgICAgICAg&#10;ICAgICAgICAgICAgICA8eG1wRzpncmVlbj4zMDwveG1wRzpncmVlbj4KICAgICAgICAgICAgICAg&#10;ICAgICAgICAgICAgPHhtcEc6Ymx1ZT4xMjE8L3htcEc6Ymx1ZT4KICAgICAgICAgICAgICAgICAg&#10;ICAgICAgPC9yZGY6bGk+CiAgICAgICAgICAgICAgICAgICAgICAgIDxyZGY6bGkgcmRmOnBhcnNl&#10;VHlwZT0iUmVzb3VyY2UiPgogICAgICAgICAgICAgICAgICAgICAgICAgICA8eG1wRzpzd2F0Y2hO&#10;YW1lPlI9MTk5IEc9MTc4IEI9MTUzPC94bXBHOnN3YXRjaE5hbWU+CiAgICAgICAgICAgICAgICAg&#10;ICAgICAgICAgIDx4bXBHOm1vZGU+UkdCPC94bXBHOm1vZGU+CiAgICAgICAgICAgICAgICAgICAg&#10;ICAgICAgIDx4bXBHOnR5cGU+UFJPQ0VTUzwveG1wRzp0eXBlPgogICAgICAgICAgICAgICAgICAg&#10;ICAgICAgICA8eG1wRzpyZWQ+MTk5PC94bXBHOnJlZD4KICAgICAgICAgICAgICAgICAgICAgICAg&#10;ICAgPHhtcEc6Z3JlZW4+MTc4PC94bXBHOmdyZWVuPgogICAgICAgICAgICAgICAgICAgICAgICAg&#10;ICA8eG1wRzpibHVlPjE1MzwveG1wRzpibHVlPgogICAgICAgICAgICAgICAgICAgICAgICA8L3Jk&#10;ZjpsaT4KICAgICAgICAgICAgICAgICAgICAgICAgPHJkZjpsaSByZGY6cGFyc2VUeXBlPSJSZXNv&#10;dXJjZSI+CiAgICAgICAgICAgICAgICAgICAgICAgICAgIDx4bXBHOnN3YXRjaE5hbWU+Uj0xNTMg&#10;Rz0xMzQgQj0xMTc8L3htcEc6c3dhdGNoTmFtZT4KICAgICAgICAgICAgICAgICAgICAgICAgICAg&#10;PHhtcEc6bW9kZT5SR0I8L3htcEc6bW9kZT4KICAgICAgICAgICAgICAgICAgICAgICAgICAgPHht&#10;cEc6dHlwZT5QUk9DRVNTPC94bXBHOnR5cGU+CiAgICAgICAgICAgICAgICAgICAgICAgICAgIDx4&#10;bXBHOnJlZD4xNTM8L3htcEc6cmVkPgogICAgICAgICAgICAgICAgICAgICAgICAgICA8eG1wRzpn&#10;cmVlbj4xMzQ8L3htcEc6Z3JlZW4+CiAgICAgICAgICAgICAgICAgICAgICAgICAgIDx4bXBHOmJs&#10;dWU+MTE3PC94bXBHOmJsdWU+CiAgICAgICAgICAgICAgICAgICAgICAgIDwvcmRmOmxpPgogICAg&#10;ICAgICAgICAgICAgICAgICAgICA8cmRmOmxpIHJkZjpwYXJzZVR5cGU9IlJlc291cmNlIj4KICAg&#10;ICAgICAgICAgICAgICAgICAgICAgICAgPHhtcEc6c3dhdGNoTmFtZT5SPTExNSBHPTk5IEI9ODc8&#10;L3htcEc6c3dhdGNoTmFtZT4KICAgICAgICAgICAgICAgICAgICAgICAgICAgPHhtcEc6bW9kZT5S&#10;R0I8L3htcEc6bW9kZT4KICAgICAgICAgICAgICAgICAgICAgICAgICAgPHhtcEc6dHlwZT5QUk9D&#10;RVNTPC94bXBHOnR5cGU+CiAgICAgICAgICAgICAgICAgICAgICAgICAgIDx4bXBHOnJlZD4xMTU8&#10;L3htcEc6cmVkPgogICAgICAgICAgICAgICAgICAgICAgICAgICA8eG1wRzpncmVlbj45OTwveG1w&#10;RzpncmVlbj4KICAgICAgICAgICAgICAgICAgICAgICAgICAgPHhtcEc6Ymx1ZT44NzwveG1wRzpi&#10;bHVlPgogICAgICAgICAgICAgICAgICAgICAgICA8L3JkZjpsaT4KICAgICAgICAgICAgICAgICAg&#10;ICAgICAgPHJkZjpsaSByZGY6cGFyc2VUeXBlPSJSZXNvdXJjZSI+CiAgICAgICAgICAgICAgICAg&#10;ICAgICAgICAgIDx4bXBHOnN3YXRjaE5hbWU+Uj04MyBHPTcxIEI9NjU8L3htcEc6c3dhdGNoTmFt&#10;ZT4KICAgICAgICAgICAgICAgICAgICAgICAgICAgPHhtcEc6bW9kZT5SR0I8L3htcEc6bW9kZT4K&#10;ICAgICAgICAgICAgICAgICAgICAgICAgICAgPHhtcEc6dHlwZT5QUk9DRVNTPC94bXBHOnR5cGU+&#10;CiAgICAgICAgICAgICAgICAgICAgICAgICAgIDx4bXBHOnJlZD44MzwveG1wRzpyZWQ+CiAgICAg&#10;ICAgICAgICAgICAgICAgICAgICAgIDx4bXBHOmdyZWVuPjcxPC94bXBHOmdyZWVuPgogICAgICAg&#10;ICAgICAgICAgICAgICAgICAgICA8eG1wRzpibHVlPjY1PC94bXBHOmJsdWU+CiAgICAgICAgICAg&#10;ICAgICAgICAgICAgIDwvcmRmOmxpPgogICAgICAgICAgICAgICAgICAgICAgICA8cmRmOmxpIHJk&#10;ZjpwYXJzZVR5cGU9IlJlc291cmNlIj4KICAgICAgICAgICAgICAgICAgICAgICAgICAgPHhtcEc6&#10;c3dhdGNoTmFtZT5SPTE5OCBHPTE1NiBCPTEwOTwveG1wRzpzd2F0Y2hOYW1lPgogICAgICAgICAg&#10;ICAgICAgICAgICAgICAgICA8eG1wRzptb2RlPlJHQjwveG1wRzptb2RlPgogICAgICAgICAgICAg&#10;ICAgICAgICAgICAgICA8eG1wRzp0eXBlPlBST0NFU1M8L3htcEc6dHlwZT4KICAgICAgICAgICAg&#10;ICAgICAgICAgICAgICAgPHhtcEc6cmVkPjE5ODwveG1wRzpyZWQ+CiAgICAgICAgICAgICAgICAg&#10;ICAgICAgICAgIDx4bXBHOmdyZWVuPjE1NjwveG1wRzpncmVlbj4KICAgICAgICAgICAgICAgICAg&#10;ICAgICAgICAgPHhtcEc6Ymx1ZT4xMDk8L3htcEc6Ymx1ZT4KICAgICAgICAgICAgICAgICAgICAg&#10;ICAgPC9yZGY6bGk+CiAgICAgICAgICAgICAgICAgICAgICAgIDxyZGY6bGkgcmRmOnBhcnNlVHlw&#10;ZT0iUmVzb3VyY2UiPgogICAgICAgICAgICAgICAgICAgICAgICAgICA8eG1wRzpzd2F0Y2hOYW1l&#10;PlI9MTY2IEc9MTI0IEI9ODI8L3htcEc6c3dhdGNoTmFtZT4KICAgICAgICAgICAgICAgICAgICAg&#10;ICAgICAgPHhtcEc6bW9kZT5SR0I8L3htcEc6bW9kZT4KICAgICAgICAgICAgICAgICAgICAgICAg&#10;ICAgPHhtcEc6dHlwZT5QUk9DRVNTPC94bXBHOnR5cGU+CiAgICAgICAgICAgICAgICAgICAgICAg&#10;ICAgIDx4bXBHOnJlZD4xNjY8L3htcEc6cmVkPgogICAgICAgICAgICAgICAgICAgICAgICAgICA8&#10;eG1wRzpncmVlbj4xMjQ8L3htcEc6Z3JlZW4+CiAgICAgICAgICAgICAgICAgICAgICAgICAgIDx4&#10;bXBHOmJsdWU+ODI8L3htcEc6Ymx1ZT4KICAgICAgICAgICAgICAgICAgICAgICAgPC9yZGY6bGk+&#10;CiAgICAgICAgICAgICAgICAgICAgICAgIDxyZGY6bGkgcmRmOnBhcnNlVHlwZT0iUmVzb3VyY2Ui&#10;PgogICAgICAgICAgICAgICAgICAgICAgICAgICA8eG1wRzpzd2F0Y2hOYW1lPlI9MTQwIEc9OTgg&#10;Qj01NzwveG1wRzpzd2F0Y2hOYW1lPgogICAgICAgICAgICAgICAgICAgICAgICAgICA8eG1wRzpt&#10;b2RlPlJHQjwveG1wRzptb2RlPgogICAgICAgICAgICAgICAgICAgICAgICAgICA8eG1wRzp0eXBl&#10;PlBST0NFU1M8L3htcEc6dHlwZT4KICAgICAgICAgICAgICAgICAgICAgICAgICAgPHhtcEc6cmVk&#10;PjE0MDwveG1wRzpyZWQ+CiAgICAgICAgICAgICAgICAgICAgICAgICAgIDx4bXBHOmdyZWVuPjk4&#10;PC94bXBHOmdyZWVuPgogICAgICAgICAgICAgICAgICAgICAgICAgICA8eG1wRzpibHVlPjU3PC94&#10;bXBHOmJsdWU+CiAgICAgICAgICAgICAgICAgICAgICAgIDwvcmRmOmxpPgogICAgICAgICAgICAg&#10;ICAgICAgICAgICA8cmRmOmxpIHJkZjpwYXJzZVR5cGU9IlJlc291cmNlIj4KICAgICAgICAgICAg&#10;ICAgICAgICAgICAgICAgPHhtcEc6c3dhdGNoTmFtZT5SPTExNyBHPTc2IEI9MzY8L3htcEc6c3dh&#10;dGNoTmFtZT4KICAgICAgICAgICAgICAgICAgICAgICAgICAgPHhtcEc6bW9kZT5SR0I8L3htcEc6&#10;bW9kZT4KICAgICAgICAgICAgICAgICAgICAgICAgICAgPHhtcEc6dHlwZT5QUk9DRVNTPC94bXBH&#10;OnR5cGU+CiAgICAgICAgICAgICAgICAgICAgICAgICAgIDx4bXBHOnJlZD4xMTc8L3htcEc6cmVk&#10;PgogICAgICAgICAgICAgICAgICAgICAgICAgICA8eG1wRzpncmVlbj43NjwveG1wRzpncmVlbj4K&#10;ICAgICAgICAgICAgICAgICAgICAgICAgICAgPHhtcEc6Ymx1ZT4zNjwveG1wRzpibHVlPgogICAg&#10;ICAgICAgICAgICAgICAgICAgICA8L3JkZjpsaT4KICAgICAgICAgICAgICAgICAgICAgICAgPHJk&#10;ZjpsaSByZGY6cGFyc2VUeXBlPSJSZXNvdXJjZSI+CiAgICAgICAgICAgICAgICAgICAgICAgICAg&#10;IDx4bXBHOnN3YXRjaE5hbWU+Uj05NiBHPTU2IEI9MTk8L3htcEc6c3dhdGNoTmFtZT4KICAgICAg&#10;ICAgICAgICAgICAgICAgICAgICAgPHhtcEc6bW9kZT5SR0I8L3htcEc6bW9kZT4KICAgICAgICAg&#10;ICAgICAgICAgICAgICAgICAgPHhtcEc6dHlwZT5QUk9DRVNTPC94bXBHOnR5cGU+CiAgICAgICAg&#10;ICAgICAgICAgICAgICAgICAgIDx4bXBHOnJlZD45NjwveG1wRzpyZWQ+CiAgICAgICAgICAgICAg&#10;ICAgICAgICAgICAgIDx4bXBHOmdyZWVuPjU2PC94bXBHOmdyZWVuPgogICAgICAgICAgICAgICAg&#10;ICAgICAgICAgICA8eG1wRzpibHVlPjE5PC94bXBHOmJsdWU+CiAgICAgICAgICAgICAgICAgICAg&#10;ICAgIDwvcmRmOmxpPgogICAgICAgICAgICAgICAgICAgICAgICA8cmRmOmxpIHJkZjpwYXJzZVR5&#10;cGU9IlJlc291cmNlIj4KICAgICAgICAgICAgICAgICAgICAgICAgICAgPHhtcEc6c3dhdGNoTmFt&#10;ZT5SPTY2IEc9MzMgQj0xMTwveG1wRzpzd2F0Y2hOYW1lPgogICAgICAgICAgICAgICAgICAgICAg&#10;ICAgICA8eG1wRzptb2RlPlJHQjwveG1wRzptb2RlPgogICAgICAgICAgICAgICAgICAgICAgICAg&#10;ICA8eG1wRzp0eXBlPlBST0NFU1M8L3htcEc6dHlwZT4KICAgICAgICAgICAgICAgICAgICAgICAg&#10;ICAgPHhtcEc6cmVkPjY2PC94bXBHOnJlZD4KICAgICAgICAgICAgICAgICAgICAgICAgICAgPHht&#10;cEc6Z3JlZW4+MzM8L3htcEc6Z3JlZW4+CiAgICAgICAgICAgICAgICAgICAgICAgICAgIDx4bXBH&#10;OmJsdWU+MTE8L3htcEc6Ymx1ZT4KICAgICAgICAgICAgICAgICAgICAgICAgPC9yZGY6bGk+CiAg&#10;ICAgICAgICAgICAgICAgICAgIDwvcmRmOlNlcT4KICAgICAgICAgICAgICAgICAgPC94bXBHOkNv&#10;bG9yYW50cz4KICAgICAgICAgICAgICAgPC9yZGY6bGk+CiAgICAgICAgICAgICAgIDxyZGY6bGkg&#10;cmRmOnBhcnNlVHlwZT0iUmVzb3VyY2UiPgogICAgICAgICAgICAgICAgICA8eG1wRzpncm91cE5h&#10;bWU+R3JheXM8L3htcEc6Z3JvdXBOYW1lPgogICAgICAgICAgICAgICAgICA8eG1wRzpncm91cFR5&#10;cGU+MTwveG1wRzpncm91cFR5cGU+CiAgICAgICAgICAgICAgICAgIDx4bXBHOkNvbG9yYW50cz4K&#10;ICAgICAgICAgICAgICAgICAgICAgPHJkZjpTZXE+CiAgICAgICAgICAgICAgICAgICAgICAgIDxy&#10;ZGY6bGkgcmRmOnBhcnNlVHlwZT0iUmVzb3VyY2UiPgogICAgICAgICAgICAgICAgICAgICAgICAg&#10;ICA8eG1wRzpzd2F0Y2hOYW1lPlI9MCBHPTAgQj0wPC94bXBHOnN3YXRjaE5hbWU+CiAgICAgICAg&#10;ICAgICAgICAgICAgICAgICAgIDx4bXBHOm1vZGU+UkdCPC94bXBHOm1vZGU+CiAgICAgICAgICAg&#10;ICAgICAgICAgICAgICAgIDx4bXBHOnR5cGU+UFJPQ0VTUzwveG1wRzp0eXBlPgogICAgICAgICAg&#10;ICAgICAgICAgICAgICAgICA8eG1wRzpyZWQ+MDwveG1wRzpyZWQ+CiAgICAgICAgICAgICAgICAg&#10;ICAgICAgICAgIDx4bXBHOmdyZWVuPjA8L3htcEc6Z3JlZW4+CiAgICAgICAgICAgICAgICAgICAg&#10;ICAgICAgIDx4bXBHOmJsdWU+MDwveG1wRzpibHVlPgogICAgICAgICAgICAgICAgICAgICAgICA8&#10;L3JkZjpsaT4KICAgICAgICAgICAgICAgICAgICAgICAgPHJkZjpsaSByZGY6cGFyc2VUeXBlPSJS&#10;ZXNvdXJjZSI+CiAgICAgICAgICAgICAgICAgICAgICAgICAgIDx4bXBHOnN3YXRjaE5hbWU+Uj0y&#10;NiBHPTI2IEI9MjY8L3htcEc6c3dhdGNoTmFtZT4KICAgICAgICAgICAgICAgICAgICAgICAgICAg&#10;PHhtcEc6bW9kZT5SR0I8L3htcEc6bW9kZT4KICAgICAgICAgICAgICAgICAgICAgICAgICAgPHht&#10;cEc6dHlwZT5QUk9DRVNTPC94bXBHOnR5cGU+CiAgICAgICAgICAgICAgICAgICAgICAgICAgIDx4&#10;bXBHOnJlZD4yNjwveG1wRzpyZWQ+CiAgICAgICAgICAgICAgICAgICAgICAgICAgIDx4bXBHOmdy&#10;ZWVuPjI2PC94bXBHOmdyZWVuPgogICAgICAgICAgICAgICAgICAgICAgICAgICA8eG1wRzpibHVl&#10;PjI2PC94bXBHOmJsdWU+CiAgICAgICAgICAgICAgICAgICAgICAgIDwvcmRmOmxpPgogICAgICAg&#10;ICAgICAgICAgICAgICAgICA8cmRmOmxpIHJkZjpwYXJzZVR5cGU9IlJlc291cmNlIj4KICAgICAg&#10;ICAgICAgICAgICAgICAgICAgICAgPHhtcEc6c3dhdGNoTmFtZT5SPTUxIEc9NTEgQj01MTwveG1w&#10;Rzpzd2F0Y2hOYW1lPgogICAgICAgICAgICAgICAgICAgICAgICAgICA8eG1wRzptb2RlPlJHQjwv&#10;eG1wRzptb2RlPgogICAgICAgICAgICAgICAgICAgICAgICAgICA8eG1wRzp0eXBlPlBST0NFU1M8&#10;L3htcEc6dHlwZT4KICAgICAgICAgICAgICAgICAgICAgICAgICAgPHhtcEc6cmVkPjUxPC94bXBH&#10;OnJlZD4KICAgICAgICAgICAgICAgICAgICAgICAgICAgPHhtcEc6Z3JlZW4+NTE8L3htcEc6Z3Jl&#10;ZW4+CiAgICAgICAgICAgICAgICAgICAgICAgICAgIDx4bXBHOmJsdWU+NTE8L3htcEc6Ymx1ZT4K&#10;ICAgICAgICAgICAgICAgICAgICAgICAgPC9yZGY6bGk+CiAgICAgICAgICAgICAgICAgICAgICAg&#10;IDxyZGY6bGkgcmRmOnBhcnNlVHlwZT0iUmVzb3VyY2UiPgogICAgICAgICAgICAgICAgICAgICAg&#10;ICAgICA8eG1wRzpzd2F0Y2hOYW1lPlI9NzcgRz03NyBCPTc3PC94bXBHOnN3YXRjaE5hbWU+CiAg&#10;ICAgICAgICAgICAgICAgICAgICAgICAgIDx4bXBHOm1vZGU+UkdCPC94bXBHOm1vZGU+CiAgICAg&#10;ICAgICAgICAgICAgICAgICAgICAgIDx4bXBHOnR5cGU+UFJPQ0VTUzwveG1wRzp0eXBlPgogICAg&#10;ICAgICAgICAgICAgICAgICAgICAgICA8eG1wRzpyZWQ+Nzc8L3htcEc6cmVkPgogICAgICAgICAg&#10;ICAgICAgICAgICAgICAgICA8eG1wRzpncmVlbj43NzwveG1wRzpncmVlbj4KICAgICAgICAgICAg&#10;ICAgICAgICAgICAgICAgPHhtcEc6Ymx1ZT43NzwveG1wRzpibHVlPgogICAgICAgICAgICAgICAg&#10;ICAgICAgICA8L3JkZjpsaT4KICAgICAgICAgICAgICAgICAgICAgICAgPHJkZjpsaSByZGY6cGFy&#10;c2VUeXBlPSJSZXNvdXJjZSI+CiAgICAgICAgICAgICAgICAgICAgICAgICAgIDx4bXBHOnN3YXRj&#10;aE5hbWU+Uj0xMDIgRz0xMDIgQj0xMDI8L3htcEc6c3dhdGNoTmFtZT4KICAgICAgICAgICAgICAg&#10;ICAgICAgICAgICAgPHhtcEc6bW9kZT5SR0I8L3htcEc6bW9kZT4KICAgICAgICAgICAgICAgICAg&#10;ICAgICAgICAgPHhtcEc6dHlwZT5QUk9DRVNTPC94bXBHOnR5cGU+CiAgICAgICAgICAgICAgICAg&#10;ICAgICAgICAgIDx4bXBHOnJlZD4xMDI8L3htcEc6cmVkPgogICAgICAgICAgICAgICAgICAgICAg&#10;ICAgICA8eG1wRzpncmVlbj4xMDI8L3htcEc6Z3JlZW4+CiAgICAgICAgICAgICAgICAgICAgICAg&#10;ICAgIDx4bXBHOmJsdWU+MTAyPC94bXBHOmJsdWU+CiAgICAgICAgICAgICAgICAgICAgICAgIDwv&#10;cmRmOmxpPgogICAgICAgICAgICAgICAgICAgICAgICA8cmRmOmxpIHJkZjpwYXJzZVR5cGU9IlJl&#10;c291cmNlIj4KICAgICAgICAgICAgICAgICAgICAgICAgICAgPHhtcEc6c3dhdGNoTmFtZT5SPTEy&#10;OCBHPTEyOCBCPTEyODwveG1wRzpzd2F0Y2hOYW1lPgogICAgICAgICAgICAgICAgICAgICAgICAg&#10;ICA8eG1wRzptb2RlPlJHQjwveG1wRzptb2RlPgogICAgICAgICAgICAgICAgICAgICAgICAgICA8&#10;eG1wRzp0eXBlPlBST0NFU1M8L3htcEc6dHlwZT4KICAgICAgICAgICAgICAgICAgICAgICAgICAg&#10;PHhtcEc6cmVkPjEyODwveG1wRzpyZWQ+CiAgICAgICAgICAgICAgICAgICAgICAgICAgIDx4bXBH&#10;OmdyZWVuPjEyODwveG1wRzpncmVlbj4KICAgICAgICAgICAgICAgICAgICAgICAgICAgPHhtcEc6&#10;Ymx1ZT4xMjg8L3htcEc6Ymx1ZT4KICAgICAgICAgICAgICAgICAgICAgICAgPC9yZGY6bGk+CiAg&#10;ICAgICAgICAgICAgICAgICAgICAgIDxyZGY6bGkgcmRmOnBhcnNlVHlwZT0iUmVzb3VyY2UiPgog&#10;ICAgICAgICAgICAgICAgICAgICAgICAgICA8eG1wRzpzd2F0Y2hOYW1lPlI9MTUzIEc9MTUzIEI9&#10;MTUzPC94bXBHOnN3YXRjaE5hbWU+CiAgICAgICAgICAgICAgICAgICAgICAgICAgIDx4bXBHOm1v&#10;ZGU+UkdCPC94bXBHOm1vZGU+CiAgICAgICAgICAgICAgICAgICAgICAgICAgIDx4bXBHOnR5cGU+&#10;UFJPQ0VTUzwveG1wRzp0eXBlPgogICAgICAgICAgICAgICAgICAgICAgICAgICA8eG1wRzpyZWQ+&#10;MTUzPC94bXBHOnJlZD4KICAgICAgICAgICAgICAgICAgICAgICAgICAgPHhtcEc6Z3JlZW4+MTUz&#10;PC94bXBHOmdyZWVuPgogICAgICAgICAgICAgICAgICAgICAgICAgICA8eG1wRzpibHVlPjE1Mzwv&#10;eG1wRzpibHVlPgogICAgICAgICAgICAgICAgICAgICAgICA8L3JkZjpsaT4KICAgICAgICAgICAg&#10;ICAgICAgICAgICAgPHJkZjpsaSByZGY6cGFyc2VUeXBlPSJSZXNvdXJjZSI+CiAgICAgICAgICAg&#10;ICAgICAgICAgICAgICAgIDx4bXBHOnN3YXRjaE5hbWU+Uj0xNzkgRz0xNzkgQj0xNzk8L3htcEc6&#10;c3dhdGNoTmFtZT4KICAgICAgICAgICAgICAgICAgICAgICAgICAgPHhtcEc6bW9kZT5SR0I8L3ht&#10;cEc6bW9kZT4KICAgICAgICAgICAgICAgICAgICAgICAgICAgPHhtcEc6dHlwZT5QUk9DRVNTPC94&#10;bXBHOnR5cGU+CiAgICAgICAgICAgICAgICAgICAgICAgICAgIDx4bXBHOnJlZD4xNzk8L3htcEc6&#10;cmVkPgogICAgICAgICAgICAgICAgICAgICAgICAgICA8eG1wRzpncmVlbj4xNzk8L3htcEc6Z3Jl&#10;ZW4+CiAgICAgICAgICAgICAgICAgICAgICAgICAgIDx4bXBHOmJsdWU+MTc5PC94bXBHOmJsdWU+&#10;CiAgICAgICAgICAgICAgICAgICAgICAgIDwvcmRmOmxpPgogICAgICAgICAgICAgICAgICAgICAg&#10;ICA8cmRmOmxpIHJkZjpwYXJzZVR5cGU9IlJlc291cmNlIj4KICAgICAgICAgICAgICAgICAgICAg&#10;ICAgICAgPHhtcEc6c3dhdGNoTmFtZT5SPTIwNCBHPTIwNCBCPTIwNDwveG1wRzpzd2F0Y2hOYW1l&#10;PgogICAgICAgICAgICAgICAgICAgICAgICAgICA8eG1wRzptb2RlPlJHQjwveG1wRzptb2RlPgog&#10;ICAgICAgICAgICAgICAgICAgICAgICAgICA8eG1wRzp0eXBlPlBST0NFU1M8L3htcEc6dHlwZT4K&#10;ICAgICAgICAgICAgICAgICAgICAgICAgICAgPHhtcEc6cmVkPjIwNDwveG1wRzpyZWQ+CiAgICAg&#10;ICAgICAgICAgICAgICAgICAgICAgIDx4bXBHOmdyZWVuPjIwNDwveG1wRzpncmVlbj4KICAgICAg&#10;ICAgICAgICAgICAgICAgICAgICAgPHhtcEc6Ymx1ZT4yMDQ8L3htcEc6Ymx1ZT4KICAgICAgICAg&#10;ICAgICAgICAgICAgICAgPC9yZGY6bGk+CiAgICAgICAgICAgICAgICAgICAgICAgIDxyZGY6bGkg&#10;cmRmOnBhcnNlVHlwZT0iUmVzb3VyY2UiPgogICAgICAgICAgICAgICAgICAgICAgICAgICA8eG1w&#10;Rzpzd2F0Y2hOYW1lPlI9MjMwIEc9MjMwIEI9MjMwPC94bXBHOnN3YXRjaE5hbWU+CiAgICAgICAg&#10;ICAgICAgICAgICAgICAgICAgIDx4bXBHOm1vZGU+UkdCPC94bXBHOm1vZGU+CiAgICAgICAgICAg&#10;ICAgICAgICAgICAgICAgIDx4bXBHOnR5cGU+UFJPQ0VTUzwveG1wRzp0eXBlPgogICAgICAgICAg&#10;ICAgICAgICAgICAgICAgICA8eG1wRzpyZWQ+MjMwPC94bXBHOnJlZD4KICAgICAgICAgICAgICAg&#10;ICAgICAgICAgICAgPHhtcEc6Z3JlZW4+MjMwPC94bXBHOmdyZWVuPgogICAgICAgICAgICAgICAg&#10;ICAgICAgICAgICA8eG1wRzpibHVlPjIzMDwveG1wRzpibHVlPgogICAgICAgICAgICAgICAgICAg&#10;ICAgICA8L3JkZjpsaT4KICAgICAgICAgICAgICAgICAgICAgICAgPHJkZjpsaSByZGY6cGFyc2VU&#10;eXBlPSJSZXNvdXJjZSI+CiAgICAgICAgICAgICAgICAgICAgICAgICAgIDx4bXBHOnN3YXRjaE5h&#10;bWU+Uj0yNDIgRz0yNDIgQj0yNDI8L3htcEc6c3dhdGNoTmFtZT4KICAgICAgICAgICAgICAgICAg&#10;ICAgICAgICAgPHhtcEc6bW9kZT5SR0I8L3htcEc6bW9kZT4KICAgICAgICAgICAgICAgICAgICAg&#10;ICAgICAgPHhtcEc6dHlwZT5QUk9DRVNTPC94bXBHOnR5cGU+CiAgICAgICAgICAgICAgICAgICAg&#10;ICAgICAgIDx4bXBHOnJlZD4yNDI8L3htcEc6cmVkPgogICAgICAgICAgICAgICAgICAgICAgICAg&#10;ICA8eG1wRzpncmVlbj4yNDI8L3htcEc6Z3JlZW4+CiAgICAgICAgICAgICAgICAgICAgICAgICAg&#10;IDx4bXBHOmJsdWU+MjQyPC94bXBHOmJsdWU+CiAgICAgICAgICAgICAgICAgICAgICAgIDwvcmRm&#10;OmxpPgogICAgICAgICAgICAgICAgICAgICA8L3JkZjpTZXE+CiAgICAgICAgICAgICAgICAgIDwv&#10;eG1wRzpDb2xvcmFudHM+CiAgICAgICAgICAgICAgIDwvcmRmOmxpPgogICAgICAgICAgICAgICA8&#10;cmRmOmxpIHJkZjpwYXJzZVR5cGU9IlJlc291cmNlIj4KICAgICAgICAgICAgICAgICAgPHhtcEc6&#10;Z3JvdXBOYW1lPldlYiBDb2xvciBHcm91cDwveG1wRzpncm91cE5hbWU+CiAgICAgICAgICAgICAg&#10;ICAgIDx4bXBHOmdyb3VwVHlwZT4xPC94bXBHOmdyb3VwVHlwZT4KICAgICAgICAgICAgICAgICAg&#10;PHhtcEc6Q29sb3JhbnRzPgogICAgICAgICAgICAgICAgICAgICA8cmRmOlNlcT4KICAgICAgICAg&#10;ICAgICAgICAgICAgICAgPHJkZjpsaSByZGY6cGFyc2VUeXBlPSJSZXNvdXJjZSI+CiAgICAgICAg&#10;ICAgICAgICAgICAgICAgICAgIDx4bXBHOnN3YXRjaE5hbWU+Uj02MyBHPTE2OSBCPTI0NTwveG1w&#10;Rzpzd2F0Y2hOYW1lPgogICAgICAgICAgICAgICAgICAgICAgICAgICA8eG1wRzptb2RlPlJHQjwv&#10;eG1wRzptb2RlPgogICAgICAgICAgICAgICAgICAgICAgICAgICA8eG1wRzp0eXBlPlBST0NFU1M8&#10;L3htcEc6dHlwZT4KICAgICAgICAgICAgICAgICAgICAgICAgICAgPHhtcEc6cmVkPjYzPC94bXBH&#10;OnJlZD4KICAgICAgICAgICAgICAgICAgICAgICAgICAgPHhtcEc6Z3JlZW4+MTY5PC94bXBHOmdy&#10;ZWVuPgogICAgICAgICAgICAgICAgICAgICAgICAgICA8eG1wRzpibHVlPjI0NTwveG1wRzpibHVl&#10;PgogICAgICAgICAgICAgICAgICAgICAgICA8L3JkZjpsaT4KICAgICAgICAgICAgICAgICAgICAg&#10;ICAgPHJkZjpsaSByZGY6cGFyc2VUeXBlPSJSZXNvdXJjZSI+CiAgICAgICAgICAgICAgICAgICAg&#10;ICAgICAgIDx4bXBHOnN3YXRjaE5hbWU+Uj0xMjIgRz0yMDEgQj02NzwveG1wRzpzd2F0Y2hOYW1l&#10;PgogICAgICAgICAgICAgICAgICAgICAgICAgICA8eG1wRzptb2RlPlJHQjwveG1wRzptb2RlPgog&#10;ICAgICAgICAgICAgICAgICAgICAgICAgICA8eG1wRzp0eXBlPlBST0NFU1M8L3htcEc6dHlwZT4K&#10;ICAgICAgICAgICAgICAgICAgICAgICAgICAgPHhtcEc6cmVkPjEyMjwveG1wRzpyZWQ+CiAgICAg&#10;ICAgICAgICAgICAgICAgICAgICAgIDx4bXBHOmdyZWVuPjIwMTwveG1wRzpncmVlbj4KICAgICAg&#10;ICAgICAgICAgICAgICAgICAgICAgPHhtcEc6Ymx1ZT42NzwveG1wRzpibHVlPgogICAgICAgICAg&#10;ICAgICAgICAgICAgICA8L3JkZjpsaT4KICAgICAgICAgICAgICAgICAgICAgICAgPHJkZjpsaSBy&#10;ZGY6cGFyc2VUeXBlPSJSZXNvdXJjZSI+CiAgICAgICAgICAgICAgICAgICAgICAgICAgIDx4bXBH&#10;OnN3YXRjaE5hbWU+Uj0yNTUgRz0xNDcgQj0zMDwveG1wRzpzd2F0Y2hOYW1lPgogICAgICAgICAg&#10;ICAgICAgICAgICAgICAgICA8eG1wRzptb2RlPlJHQjwveG1wRzptb2RlPgogICAgICAgICAgICAg&#10;ICAgICAgICAgICAgICA8eG1wRzp0eXBlPlBST0NFU1M8L3htcEc6dHlwZT4KICAgICAgICAgICAg&#10;ICAgICAgICAgICAgICAgPHhtcEc6cmVkPjI1NTwveG1wRzpyZWQ+CiAgICAgICAgICAgICAgICAg&#10;ICAgICAgICAgIDx4bXBHOmdyZWVuPjE0NzwveG1wRzpncmVlbj4KICAgICAgICAgICAgICAgICAg&#10;ICAgICAgICAgPHhtcEc6Ymx1ZT4zMDwveG1wRzpibHVlPgogICAgICAgICAgICAgICAgICAgICAg&#10;ICA8L3JkZjpsaT4KICAgICAgICAgICAgICAgICAgICAgICAgPHJkZjpsaSByZGY6cGFyc2VUeXBl&#10;PSJSZXNvdXJjZSI+CiAgICAgICAgICAgICAgICAgICAgICAgICAgIDx4bXBHOnN3YXRjaE5hbWU+&#10;Uj0yNTUgRz0yOSBCPTM3PC94bXBHOnN3YXRjaE5hbWU+CiAgICAgICAgICAgICAgICAgICAgICAg&#10;ICAgIDx4bXBHOm1vZGU+UkdCPC94bXBHOm1vZGU+CiAgICAgICAgICAgICAgICAgICAgICAgICAg&#10;IDx4bXBHOnR5cGU+UFJPQ0VTUzwveG1wRzp0eXBlPgogICAgICAgICAgICAgICAgICAgICAgICAg&#10;ICA8eG1wRzpyZWQ+MjU1PC94bXBHOnJlZD4KICAgICAgICAgICAgICAgICAgICAgICAgICAgPHht&#10;cEc6Z3JlZW4+Mjk8L3htcEc6Z3JlZW4+CiAgICAgICAgICAgICAgICAgICAgICAgICAgIDx4bXBH&#10;OmJsdWU+Mzc8L3htcEc6Ymx1ZT4KICAgICAgICAgICAgICAgICAgICAgICAgPC9yZGY6bGk+CiAg&#10;ICAgICAgICAgICAgICAgICAgICAgIDxyZGY6bGkgcmRmOnBhcnNlVHlwZT0iUmVzb3VyY2UiPgog&#10;ICAgICAgICAgICAgICAgICAgICAgICAgICA8eG1wRzpzd2F0Y2hOYW1lPlI9MjU1IEc9MTIzIEI9&#10;MTcyPC94bXBHOnN3YXRjaE5hbWU+CiAgICAgICAgICAgICAgICAgICAgICAgICAgIDx4bXBHOm1v&#10;ZGU+UkdCPC94bXBHOm1vZGU+CiAgICAgICAgICAgICAgICAgICAgICAgICAgIDx4bXBHOnR5cGU+&#10;UFJPQ0VTUzwveG1wRzp0eXBlPgogICAgICAgICAgICAgICAgICAgICAgICAgICA8eG1wRzpyZWQ+&#10;MjU1PC94bXBHOnJlZD4KICAgICAgICAgICAgICAgICAgICAgICAgICAgPHhtcEc6Z3JlZW4+MTIz&#10;PC94bXBHOmdyZWVuPgogICAgICAgICAgICAgICAgICAgICAgICAgICA8eG1wRzpibHVlPjE3Mjwv&#10;eG1wRzpibHVlPgogICAgICAgICAgICAgICAgICAgICAgICA8L3JkZjpsaT4KICAgICAgICAgICAg&#10;ICAgICAgICAgICAgPHJkZjpsaSByZGY6cGFyc2VUeXBlPSJSZXNvdXJjZSI+CiAgICAgICAgICAg&#10;ICAgICAgICAgICAgICAgIDx4bXBHOnN3YXRjaE5hbWU+Uj0xODkgRz0yMDQgQj0yMTI8L3htcEc6&#10;c3dhdGNoTmFtZT4KICAgICAgICAgICAgICAgICAgICAgICAgICAgPHhtcEc6bW9kZT5SR0I8L3ht&#10;cEc6bW9kZT4KICAgICAgICAgICAgICAgICAgICAgICAgICAgPHhtcEc6dHlwZT5QUk9DRVNTPC94&#10;bXBHOnR5cGU+CiAgICAgICAgICAgICAgICAgICAgICAgICAgIDx4bXBHOnJlZD4xODk8L3htcEc6&#10;cmVkPgogICAgICAgICAgICAgICAgICAgICAgICAgICA8eG1wRzpncmVlbj4yMDQ8L3htcEc6Z3Jl&#10;ZW4+CiAgICAgICAgICAgICAgICAgICAgICAgICAgIDx4bXBHOmJsdWU+MjEyPC94bXBHOmJsdWU+&#10;CiAgICAgICAgICAgICAgICAgICAgICAgIDwvcmRmOmxpPgogICAgICAgICAgICAgICAgICAgICA8&#10;L3JkZjpTZXE+CiAgICAgICAgICAgICAgICAgIDwveG1wRzpDb2xvcmFudHM+CiAgICAgICAgICAg&#10;ICAgIDwvcmRmOmxpPgogICAgICAgICAgICA8L3JkZjpTZXE+CiAgICAgICAgIDwveG1wVFBnOlN3&#10;YXRjaEdyb3Vwcz4KICAgICAgICAgPHBkZjpQcm9kdWNlcj5BZG9iZSBQREYgbGlicmFyeSAxNS4w&#10;MDwvcGRmOlByb2R1Y2Vy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TAAAAAAf/bAIQAAQEBAQEBAQEBAQEBAQEBAQEBAQEBAQEBAQEBAQEBAQEBAQEBAQEB&#10;AQEBAQICAgICAgICAgICAwMDAwMDAwMDAwEBAQEBAQECAQECAgIBAgIDAwMDAwMDAwMDAwMDAwMD&#10;AwMDAwMDAwMDAwMDAwMDAwMDAwMDAwMDAwMDAwMDAwMD/8AAEQgAXgEZAwERAAIRAQMRAf/EAO8A&#10;AAEEAwEBAQEAAAAAAAAAAAAFBgcIBAkKAwILAQEAAQQDAQEAAAAAAAAAAAAAAAIDBAYBBQcICRAA&#10;AQMDAwIDBQIFDQkLDQAAAQIDBBEFBgASByEIMRMUQVEiFQlhMnFCIxYYgVIkJZbWF5dY2BlZCmIz&#10;g1SU1VfXmPCRodFy0lM0VagqlaW1NlZmdqbmZ2gpGhEAAQMCAgUFCAsLBgsJAAAAAQACAxEEIQUx&#10;QVESBmFxIhMHgZGhscHRMhTwQlJikqLSIxVVFuFygrKT01SU1BcIwjNTJDRWY3Ojw2SkxJUnGCjx&#10;4kOD4yVlpdX/2gAMAwEAAhEDEQA/AO/jQhGhCNCEys05BxbAoaZWQ3ANPPg+itkVIk3W4KFRtiQ0&#10;qSopKhTzFlDSVUClgkan2OW3eYybls2oGlxwaOc+QVPIo1zdwWrd6Y46hrPMPLoVZr7z1nt7UtGN&#10;W234jbzUNy7khN2vS01O10MOJTbo25PUtracKT4LI8bbbcNWEIrdudNJsHRb8o89RzLQz51cPwga&#10;GN2nE+bwFQdf+S8xdccbXyBl06USpLny+7O2i3gq6KQY9uLbbo9m1ICR79b6DKrBoq23hDeVoce+&#10;6q1z767ecZX15CR4qJPg3vlGQyW2csy2LFcCtyXslvEdpYWKK3MCZvWFp8TsII06+1yoGpghLh7x&#10;p8NEgXN3Sgkkp98fOpmsXMHKePIjolzrXl0RpDaHYlzjJhzghKQFIjXOGlhTjlR0ckJcJHUiutJc&#10;5BlNzUxtfC862mo7rTXvCinQ5veRYPIe3l098eWqsRgvNWJ5m83bHy7jWRqKEfJLwtDZkurUlCU2&#10;ud+TYuO9agEJo28vxDdOuqtmOQ3tgDKPnbb3TdX3w0t8I5VvLTM7e66PoS7Dr5jr8fIph1pFsUaE&#10;I0IVTee+83hfgJ12y3q6vZRnASjZhGK+nm3SMp3+9Kvs115q1Y+jqlRbkOiWW1hbbDiTXVx4d4Gz&#10;3iMCeBghsP6WSoafvB6T+cDdqKFwK0WacRZdlR6uR2/c+4bifwjob3TXWAVr+yzvl7l81cWvEYuE&#10;8Q2V744ZbhNZ1lLbSyVIXIm3dpWOyPyRTTbBaNa1HUAdPsezfhiyA9edPeTDTj1UfcDemPhlUq64&#10;xzWckWwjgZqw33d93R+Kqy8ldwncbbLQmXO5/wCQZMyfLEdDFrlRsaj/ABMuF9wNWNqKUMoZTt2I&#10;KQFrSrxGrXl/CvC5k3Y8utg1o9sC8/HJx5dmC002e5y4Vdcy1Ow7v4tE78B7kO7ODaoF5a5wujzk&#10;tlDyLVk1hsWTRXoaggxhIk3OE7NZcfbSFlbSkuUPVRJVWHf8H8HTPdE6wY2h9JjnsIOugaQO4RTw&#10;J+DiLPIqOFw48jg13jFfCrYYB9RTOMfdZh85cbwrraQpKH804vW/50NlKQn1NxxO8SnXJAB+N51m&#10;VHQhNdjSiAk0rNOy2zmaZMguXNl1RT0oTsEjQKbAC08rhpVhseNZGkMzKIFvuo9I52k48tCOQLZd&#10;xtypx9y9jrWVcc5TbMosziktvOwXFol2+SpAc9FdrbJQxcbTODagosyWmnNpCgNpBPJ80yjMsluT&#10;Z5nC+GcajoI2tcKtcOVpIV4s760v4evs3tfHyaRyEaQeQgFSBrWqWjQhGhCNCEaEI0IRoQjQhGhC&#10;NCFr57jvqc9pnbbc5mJXrNJvJHJkQutL4x4it6c2yiNLaqlcK8yo8mNjWOzWXNvmRp09ialCt6WF&#10;jXSeF+yfjPiqJt5b24tsrdT5+4PVRkHW0EGR42OYwtrhvBVPOeNcgyVxhml627H/AIcQ33A7Cahr&#10;TyOcDyLWFyL9cHmZDcq5YH2z4TgeNRlUYvnMnI0q5TZqCrchTuO4rBsb9tlvNAoTGTJlr3ioWr7o&#10;69ln8PeT4MzPNZ57k6W28IaBzPkL94cu63DVrVCu+1W6JPqVmxse2R5cT3GhtOap51Uhr+0C93zE&#10;9LcjjPtnusNLm1fyvFOWILkoKTRHpX5/Kr7jJ8wj78Yk0Ip1B1bXfw38FOjqy7zVj/fSW5pzgW4r&#10;3HLVN7Vc/DulBZlvI2Qf50+JW54K+ulyC/bFzO4btfu0q3Luz5VlfCz7zCodqCIym2GeOs2nSLlO&#10;VEZUXFzPnqWZDilJShoIIFP4g/h5shJThnNWh4YPm7oVq7HHrogAKnAN6qoGkmq3OW9qr6Uze1qN&#10;70oToGzcecSNvWY7AtzXbn3p9tfdVCW5wzybaL5fYjPnXbBrqh/HM+suxKfU+vxK9Nw7q7GiOHy3&#10;JcVEmCXAQl9WuE8T8CcU8HyUz20fHbk0bK2j4XbKSNq0E6Q126+mloXSco4jybPG1y6ZrpAMWHov&#10;HO00NBtFW8qtPqoreI0IRoQjQhGhCiPlblCPx/b2IcFlFyyy8IcTZrYTVtpAqhV0uO1SVNwWFA0F&#10;QXlpKQQAtaN1k+UPzKUveS2zYek7b71vKfAMdgOvv75tnHQYzu0Dynk8ffpTIomzp797vs168X6a&#10;d8u4ylb1JNKBmKiiUR47SfhSlASAnoABRIv7GxxRCC3aGQN0AeXaVUpJHyvMkpLnnWUy77epE6Qb&#10;Pat6tyy0840fifX1C2kKFNrKOu9VaGh/FrWZDE1retkTROoJbsuOxralLzwTImkAlwiqGT+tYB8C&#10;D+OfiP2eGmpZnSYDBqyBROPTKymfdsqajlUa2hMqRXYXuqmEKPSjYT1fXXwp8Nff4akx25d0n4NW&#10;CdiTIlgu9zfRPucp6MQUrbJJ9Ukg7k+UgFKYoSrqPAg/i6W6aKNu5GAfF91YANaq1nB/N8u63CPg&#10;uYSW3poD8ezX+S6UyLk824hMe2zgU+WuYtoL8t4qCniEoILh3Lpmf5AyGM5hZCkeBcwDBo1uHJoq&#10;NWJ0aLHlmZukcLa4PS1O28h5eXXo06bbapi361Xd53es9jF5n8I8RZHDsmSsBcfP+QzIYpibakUf&#10;x/Gqr3P5UErpIeR8UBX5NBEgLXG6/wACcBNvYW59nUZfaHGGGh+c2Pf/AIP3I9vpPRoH0XiXiV1s&#10;92XZe6k4we/3PvW++2n2ugdLRqbmYzx5kAUY2V/t2+tx1+5zLp6qVc5z61Ovypzc9aFSpEh1wqUW&#10;1NqUetT112xk15BQGP5kCgaBQADQBTQAucuDXmpNXHXXE86byX8z4vlNtvUuFidcIQnc45bngTU+&#10;SsjzLdLKamlAFHrRYGn6Wt+2o6Mvh+6PZgk9KPlalHkW927KcYs94tj9UxripiZDWoJkRXZUYrAf&#10;Zr8WwsUCxVJ3dD40bson287opBpbgdRoUPIc2oT1snI+JMWS0NzbomLKbt0Vh+OIc50svR2UMup/&#10;Y0V1ATvRVPXqmmo0tlcmVxa2rd441HlKWHtpilZrkjCnVhCb42Cfa7CuTKPEDq49DbQPH36aNjdD&#10;Hc8I86N9u1OTC8tv2A5QzyPwpk8O05RFKFXGBFkIkY7lcJLnmu2fJ7VHfbbfYlK6FZLbiFq3pUhw&#10;JdRBzLLrTNrM5bnURfbHQSKPjPumOIwI7oOggioMyyvrnL5xc2b92QaR7Vw2OGseHYQcVvO7be4j&#10;G+4jCDfbeyLJltjdbtedYc895k3G71RxIKSpKHJNouXkLciP7QFpSpCqOtuJT5z4p4Zu+GMw9WlO&#10;/ZyDeikpg9vkc2oDhqwIwIJ65k2bwZxa9dH0Zm4PbrafKDqPc0gqxGqytujQhGhCNCEaEI0IRoQk&#10;283m0Y5aLpkGQXS32SxWS3zLtebzdpke32u1Wu3x3JU+43GfKcajQ4UOM0px11xSUNoSVKIA07BB&#10;NdTMtrZjpLiRwa1rQS5ziaBrQMSScABiSkSSRwxullcGxNBJJNAAMSSTgABpK5he8b6lPJXdLdsg&#10;4w7cL5eeLu3OFJl2W9coWxcq1cg8xJZUqPPax15aI8vEcHlHc2AAJkxoVkKSlx2C3644C7Jcs4Xh&#10;jzfimNl1xI4BzYHUdDbaxvjESSjT7lp9EEgSHhXFfHt1mj35fkrnRZaKgyCofLtpoLWHZ6RGmgJa&#10;tZN4mYNwnjLkyJbY8d1+rESMyQu7X2eEFYEmc75kl1CT8brqypDQPQVKUK7JEy7zWfcc4kDSdTRy&#10;DRzDWubktjFdarrZcbznnu9G/wCQTHLZi8Z9bbTiEqTFZbCh5kCwxFkpekUAS5IXUAj4lKUA3rdy&#10;z2mTxdTAN64I7vO4+If9qZDXSmp0K2GK8fYlhjCG7FZ4zMhKAly5PpTJukg0opTs50F1IWepQjY2&#10;CeiQOmq5cXtzdGsziRs0Adz2FSGsa3QEuXy/2bGrc9db7cI9tgM/eekLoVroVJZYaSFPSZCwk7W2&#10;0qWqnQHTUUMs7xHC0uednswWSQ0VKp1kXK14yfNrJduIrLeMfzGw3Fm4WHOMdk3G051GmRVFLM2F&#10;cbFKiu2tpoKqHHHHFNjqFN9RqyR5Xbx2UkGbFktlI0tfE8B0ZB0gtcCHc1O+mmXEsczZrYuZO01D&#10;mkhwO0EYhdIf09vqv3O737Gu2XvLmR7ZyjPGO2XjrlKK05OiZ3OvMqPaLVjWct2aPKj2fLXZLqQi&#10;6/k7fMG4yVMOpS7L8sdpvY0y1gl4p4JaXZU3ffNbkgGENBc58W8QXRgaY8Xtw3d4GjO08Hcf+tOZ&#10;lOfGl4S1sctDR5JADX0GDvfYNPtqHF3QFrzcuso0IRoQky9XeFYbRcr1cXPKg2qFJnylgVV5MZpT&#10;q0oT03uLCdqU+KlED26dghkuJmQRCsj3ADnKRJI2KN0j/RaCT3FrGayW45dm14v9yeeW/cTOkIZe&#10;kOSBCiuSwuNboy3lFaYkFt0NtoFAEp8NdabaxWVky2iA3WgCoFKmmLjTWdJVFlmfcTOlfpJPc5OY&#10;JTyGcqBa33W1FLzpTHZUOhSt0GqgfYpDSVEfaNELN+QA6NKbOASViVsTHifMHE1kS6+WSOrccKoA&#10;PcXVJ3E+0U0u5k3nbg9EeNAGtO5SkoSpa1BKEJKlKUQEpSkVUpRPQAAddR1lR5dLzLvcj5ZaEr8h&#10;RKVrT8KpCQfiWtRp5UYfbSo8fGmpkcTYm9ZLp9nhSSa4BOSzY9FtaUurCZE2nxPEfC2T4pYSfuge&#10;G77x+wdNMyzOkw0NWQKJecWlpC3FnahtClrUfAJQCpRP4ANMjHAaVlRnj0FVzduT4Wth5AbdiyG1&#10;KQ5GmKeU+y80tFFpU2prxBBAPvpqdO7cDWnEaxtGgpLa1qNKmfnLuifxXtomTIju3lbK5T/Flmhs&#10;SVxZjWRTIhan5OyuOpEmM3bbM6ZaHUAIROW01uFdw0PD/CIveK2xPH/tEIE7iRUFgOEZrgd53RIO&#10;JYCVtczz31fJDID/AF1/zY1HeIxdhjg3GvuqBaVoPDrbzjsnIL5KlyH3XHXfRAJW444tS1PPTJqZ&#10;DjzjylblVQDUnqfHXoB2ZboDYGANA1+IAUXLOrqauJJK+7zxJjcaE/LavM21pYbK3JE9caRDQB4F&#10;wBqK4NxNOi/EigJ6EizGdzg0tDq6hWvlWDG3mUQM5RebdAuFiYntzrTIS5GS3JYElhLYXRL8JuY3&#10;5kXekVSCkbSa7QsAjZG3ie9sxFJBjhh36afZqTe8QN3UvO7YvdLA1bJd0YT6K5NoeadiPtvJKDRZ&#10;ZL6A4yh9TJC003pKTUE0UAR3Ecxc2M9Nu1BaW4nQlS9Yi5bYkTIbWr53jUkIebkFK0OMDftVFubT&#10;C0LZKXAW1LQoDcKVSqg03FciRxhk6E41eUV7/nWS2nSGLU+MasnG+WspjsszLTdtlXIRuLqnVECq&#10;lw3JIdZlNihP3QsDxSB11Fnlvrc7xIdHtp46aEpoY7nXvcuIZ0JXrMZvTnntErZZlExZKSnqPKnx&#10;SlPmnwFUNiv4w9mGZkx43Z24HZiO8fOsmOmLSnXwTzrmnb5zTj+aXdM0RdzNkzi3qRscyHEJT7bc&#10;sO+UQxcZltSgSIb3xEvsISpakVGtXxJw/Z8SZHJYM3esxdE73EgGHMHei4bCcKrY5RmcuVX7LnHq&#10;9Dx7pp090aRyhdO+OZDaMtx+yZTYJfr7HkVqgXuzzfJkRvWWy5xm5kGSGJTTEloPxnkqCVoSoA9Q&#10;NeTbq2ms7mS0uRu3ETy1wqDRzTQioqMCNRXbIZY54mzxGsT2gg7QRUHHkS1phOI0IRoQjQhGhCNC&#10;FzDfWq73cguPJNu7JePr1HThgThs7nBdpXJiXm73u6T13GDx1JvKJhjosbdmkW64S2mmErVJcbbW&#10;6UodZ16x7B+AbaPLTx3mcZN7WRtrvULWsaN0zBtK7+8HsaSaboJAxDlxTtK4mmNx9nbNwEAa0zU0&#10;lxxEZNfRpuuIA00BOBCoNGjRLdEYiRGWYcKGwhlhhpKWmI8dlAShCEiiUNtoT+ADXYHOc9xc4kuJ&#10;765dgByKkrTMznrlOQp515vFLPvI8tSkBixxn/LZQzUUbn3t47lHqpIUo9UtAatZLcny8UA9Zf8A&#10;jHyN9mlRcZX+9V2YMGHbYca32+MzDhQ2UR40aOgNssMtjahttCaAAAfq6qj3ue4veSXk1JKlAACg&#10;0Jj8icj2Xjy1CXOPq7nKC02q0NLSmRMcSOrjhNfTwmlEeY6QaVokKUQNS7KxlvZN1mDBpOofd2BI&#10;e8MHKqw2LEM651uyckyma9bcabcWiO6lstshnePMh49BcKk0+EJXJc3AqHxKdWkpG/mubPKI+otw&#10;HXGvzuPk8SYDXymrtCt1i+H47hsBNux+3MwmyE+e/QOTZi01/KzJah50hdSaAnamtEhI6ardxcz3&#10;T9+ZxJ8A5hqUhrQ0UCqbyzBRlHOVmsDT7sZS047bJMiMo+ojB1a57rzRonY+zFlhaepoQDX2Cx5c&#10;7qMofMQCOkaHQdXeqEw/GUAci65/pU94V+7hOLL5xLyxclzud+A1WyxZLdZTm6Rn2FTUOt4bnoW6&#10;r1My4vxohi3NwhalSENSXVBczy0eJ+2LgeDhfOWZtlDN3h/MN57GjRFKKdZFsDanejHuSWgUZU+i&#10;eAuJH53lxtLx1cytqBxOl7D6L+U4UdygOPpLa1rjqviNCFXbuRu7jGJ2fG2FqQvKb9GjywmoK7Xb&#10;B66WAR1qJIjn7RUas/C0AfevuXaIoyR987AeCq0+dSllsIhpe7wDHx0VJrdSHl0pk0SH3JaUjoAA&#10;8n1SAPCgIAA1f39K2B2U8yqo0rLzZyjNvar0W6+5Tr18tDaQfd083SbQYk8iy5O+E2GoURoCgbjM&#10;IAPiNrSR1+3pqM41cTyrKZOQ3R64Sk2S3VWC4G3yg/354Hq1XwDLNKrJ6VHuHWXDGGN62TuJJNcA&#10;nRZ7QxaY4Qmi5DgBkP06rV+tTXqGkewfqnrqPLKZHVOjUlAUSvptCZuWXUMsfLGFVfkgeft6ltgn&#10;ojp13vn2fra+8ak20dT1h0BYJ1JXx+2m225ttwUkPHz5HvStYAS3/g0AA+zdXTcz+sfUaBoQBQLX&#10;jzbkKrz3OKx8urVacQw1jyItasIyu8Ntz5stKeqStyxLZQqnULa94Oum8OWgg4Z9ap89NManX1be&#10;iB8Kp7qqGb3JkzP1evQjYMPfHE+CneX0662w06+8tLTLLa3XXVkJQ222krcWtR6JShIJJ9g1KAJN&#10;BpKhquN3ud45Ov6bPZytiyRVFQKypLIZQsJXc5qRtK3F1AabNSmoAoSpWt3HHFYQ9bLjKfZQeUpk&#10;kyGg0JzZnhFisOCyjCY/ZcCRBkqnuAKlynXZTUJwPOADaz5cokNpohJANK1JYtbqWa7G8eiQRTUM&#10;K+RZc0BmCWMRtzOU8cQ7Zc/jSpEyMy9SrkdUaW+mG82T4LjJoB7CkUPQnTVy8296ZI9OB56jHvrL&#10;RvMoUz+PbpKxvIJ+E3oDyZT7jLSHPiZROCPh2BYG6Pc49NtR8R2UHxHUm8jbPCLqLSB4POD5Ulh3&#10;TuFLuV8VMSFLuWLKECahXnfLt/lxXFpO4GG7UGE7uFQCfLrSmwDTVvmBb0LjFu3X3dvj50p0YOLd&#10;K8ML5BmsTRjWX+YzLQ4I0edKSW3kvCiUxrjuAqpdRtePiabia7tZurNpb19ti3TQeMeZYa813XaV&#10;K94sVpv0cRbtCaltIVvbKtyHWVj8Zp5spcbJp1ANFDoQR01r45ZIXb0ZoU4QDpW3b6e+cTMr7eYO&#10;O3WQZF14tya+8dPuLJ81cC1qj3OyEgmnkRrTdmorRAAKIwHUgk8F7S8uZZcTPuIhSK7ibMOd1Wv7&#10;pc0uPK5dW4Suzc5O2N5q+FxZ3BQt7wIA5lePXP1Z0aEI0IRoQjQhMPlLkGy8Tcacg8o5FX5Dx1he&#10;T5vd0JWG3Hrfi9mm3qVHYUUr/ZMlqGW2wEqKnFAAEkA7DKMtnznNbbKbX+0XM8cTeQyODQTyCtTy&#10;KLe3cdhZy3s381DG555mgk+JfnucnXnJb5yHYuY83mrnZXylfJfJ+UTnySy7dr3lsy9vKaQXKsxk&#10;wZTG1sFKW0USmgHT6WZVa2tnlpyawaG2drGIWAe5YwNHOag46zivJF3cTXd0+9uDWeV5e48riSVb&#10;3ky4rtWAZdNbVscTY50dpdaFDs1owWlpNR8aFyAU/wB0B46rtgwSXkTDo3x4MfIlvNGE8iijtltb&#10;cbD7xddgEi531bCl0IKottiRxHSSQNwRIlv+HTr7662WfSF102PU1nhJPmCbgHRJ5VLWf5xbcBx9&#10;+8ztr0hVWLXbwsIduE5SSUNJNFFDLYG51dCEIHtUUg62ztJLyYRMwbrOwezQnHvDBVVi45wS8ct3&#10;6Rn2eOPSLOJH5Bg1aburjC1BMCKgL3RrNBPwq2/fVVIJV5ihv768iy2EWdnQS0xOzlO1x9mpMMaZ&#10;DvO0K50eOxFYZjRmWo8aO0hlhhlCWmWWWkhDbTTaAENttoAAAAAA1ViS4lzjVxUnRgEnX692/HLP&#10;cL5dXgxBtsZch9fTcrb0bZaSSN78h0hDaa/EtQHt05DE+eVsUYq9xosEhoqVUzhSBcM65IvvI90a&#10;IYhPS3mirctsXK5NLjRYTCl0DjdttalD2lH5Lp8QOrHmr2Wliyxj0kDvDEnunyqPEC55eVsV7YOV&#10;JPb53ldvvKjEswsfy/Jo3BvJSVOFqHKxPkaS3Ats65qStsJh4zkXp7kpSifiit9CBtPNOOclZxJw&#10;PmOWFu9cwRG6h2iSEFxDeV7N5n4RVr4SzN2U8RW1xWkMjxE/ZuyGlTyNdR34K7HdeE16aRoQqk9x&#10;qlKyjjxtRqhqFlDqE+xLjibahaveSpLYH6mrrwqALa5OsuZ/KVdz09OIaqO8iqtlLLkG5QruyPvF&#10;vcfZ58YhSQr7HGqD8CTq425D4zEfZVV86aryy6S1LZsz7KtyHWpTqfeEr9L0PsCkqSQR7CNZtmlp&#10;cDpFPKhycd+uZtdsSEK2y5CAywPxkEIHmu/4IHp/dEaYhj6x+PohZJoFhYpaRHj/ADF9NZEpNWd3&#10;Utxz1Cv+W/41/W0950q4k3nbg9EeNAGtO/UdZTZvWRx7clbEYpkTaEbQdzcc+G54joVg/iDr76e1&#10;+KBz8XYMWCaJLx+yvvv/ADi6BSnFK82Oh3761nqJDiSPhSn8QdPf4AVXNKAOqj0IA1lPrUVZWorL&#10;5DsnuGy6a4qr/wCf2R27d8Sv2LBtpgsI+NSz0joA9w/FAFAO15c0M4bgYPR9XYe6TU+Fc+vHF2ay&#10;k6esI7wokvlzIXI0OJjkNSvUXOj8wN9XDDQ5sYYAHxfsqSg1p4hsjqFHTmXQhzjO7Q3Rz/cHjRIc&#10;N0aSnrhGMNYxZGY6kJ+YS0ok3N2gKjIUnpHChWrURKihPWhO5XTcdRbqczyl3tBgOb7qW1u6Ka0i&#10;8syfIxB5qtPWT4MalaV2rVLp94V/6rX2+Hh7Q7lza3IOwE+TyrEnopU44j+mwyyJIopxqTIUff6i&#10;bJeQT1Pg2tI/U03eneun9zxBZZ6ITF5dsq2TbcphVafjutRJbjdUuJUlRegSqjoFNOJUgqPXqgez&#10;UvLZQd63doOI8o9nKkSD2wUqYzeUX+xW26p275MdPqEp8G5bRLUpAHiEh9CttfxaH26188XUyuj1&#10;A+DUnGmoqmJylijN0tTl9itBNytTfmPqSADKt6OryXPCq4oJcST4JCh1qKS7C4McnVO9B3gP3dCR&#10;I2orrSzxvkLl/wAcaElwuT7Yv0EpajVx1CEpVFkLJJKi4wQlSj1UtCjpu+hEM53fQdiPKssdvN5V&#10;sw+mvMWm99yFjAIYhXrja8ooRs86/wBmyVMig27wv9qk7iVEH2Ada8f7WIxuZZP7ZzJ29xjo6fjL&#10;oPAzyW3UeoOjPfDvMtqOuOq/I0IRoQjQhGhC1r/V3yaTjP0+OflQVqRPyCNgmIxabglbeTck4ha7&#10;o04tKk+Wh2yPSk1PwlRANQddS7F7Rt32k5aJMY4zLIfwIJHN+OGqncfTmDhO7LfScGN+FIwH4tVy&#10;QdxmKJ/MzHbpCbPl4q+3bHAkUDdsnsx4qHF+Pwty4bCEg+BdOvbuR3B9afG7TIK90VPiJ7y82zN6&#10;IOxZt/ylnJ+3abeFu7pHyq1W24+1YukW72yA+VgV2+oeAdT7kOA6RDbm3zsRD0d4kcxBP3O4sl29&#10;DVLfb84iLxexJkqSxHbuN5kLedIQ2hhp38q8paqANt+Wqp8BQ6azoF2YFrcXbrQsw4MUJOev595P&#10;LaVPsYlZt1FDcn01kZfAUsA1Q3c746BTxKAR95LOtqNzJsvrgbl/hd5m+zSmsZX+9V2YUKJbYca3&#10;wI7UWFDYajRYzKQhphhlAQ22hI8EpSKe/VUe9z3F7zVxNSVKAAFBoRNmw7bEkT7hJYhworSnpMqS&#10;6hlhhpAqpbjiyEpSPt9uhjHPcGMBLjoAQSAKnQqVZxmN85syaHhmHsOiwMSvMS64HG0yvLPlu3y6&#10;dKxrfEQs+U2Rv+LqC4tKE2q0tosqgN1dH54jve9G0nX5sVFc4yO3W6FbnD8VtuF4/Ax+2JqzEb3P&#10;yFJCXp0xyipM1+hV+Ufc8BUhCAlA+FI1W7m4fdTOmk0nVsGoKQ1oaKBNjmFL448v0yI6uPOtJtl5&#10;gSmlbHYsy13aDMakMqodriA0afh0/loa68ZG8VjfVpG0OaQQh5LW7zcHAgjnC6fv6QX/AN2f/M3/&#10;ANaa8b/u3/wvxv8A0l6K+1fvPB/31s41ylXRVU7koi27lx5eAD5KZN9tD5/FDk6PCdhpHTopRYd/&#10;DTVx4UkBZcw+2oxw7hIPjCr+esNIpNVXDv0p4iq+XOA3cob0Ryg3ira6V8t5PVtwe3ofH3gke3Vr&#10;Y8scHBV84qJFtSGZTNvmEoEaR5exZGxsOuIK1JKqJ8twUVX7pBr7dbIFpaZG6wkcicUut/yRMYHd&#10;EjKLZp4eRHO6Qqo/6V2qQfcRphvzMG97Y+wLOkp23O+wLSPLWrzHwkbYrNCpIp8O89ENJpTx608A&#10;dRo4nyYjRtWSaJprud/v5UzAZVHjElKiyShO0+Ielr21NPxU7aj2HUkRww4vNXezUsVJS5acWjQi&#10;l+YUy5IopKafsdpXvSlXV1QPgpQH2AHrpqS4c/BuDVkBOvUdZRoQtTOcW/0fc5m9mHX0t5kZU5tU&#10;FVayCyRpSFVqogIkSglXWgJpQeA7NlcvWcLQTbWCP4DiPEFQr6MszeVvvt7vivlUdQ0fnRy1Jdd/&#10;KRrVMfcCT1SG7KExo5T7Ni5yULPsO4+/U9x9Xy4Aek4fjY+JNDpScysRrTJ5RBzMpQx62oA+BV5b&#10;Uo08FIgzgkV8BULOtlln884693yhNy+j3U/cRShOLY6EK3A2W2qJqD8a4jSlpqOnwrJFPEU1Duf7&#10;Q+vuj40pvojmWRkVrTerHdLWoAqlw3UM18EyUAOxVmvsRJbQr9TWIZOqlbJsPg1+BZIqKKK+Gbmp&#10;UW8WZwkGM+1OYQr7wTISWJKQD1SlC2EGnvWft1PzNnSbKNYp3tCbiOBCmp1pt9p1l1IW082tpxB8&#10;FtuJKFpP2KSSNasEg1GlOqAuJ1rtuT5FYlqPwsvBVem561zvS+FfvFMlR8PAa3GYUkgZMNvjFfIm&#10;Y8HFq3C/TUtK3IHPeYhs+nvOe2LF2pBR/fV4bY3lvIS7UlxDP5xpoPBO7p464b2sTj1jL7KvSZbv&#10;fT/GOAH4i6RwPERb3E+p0jW/BFf5S2fa5Gr0jQhGhCNCEaELWZ9YKwSb79PfnV2EhbszHXeOMpaZ&#10;SKocZsvKGGvXEvgJKyzHtS33TtKTVsVIFddV7FLllt2lZeJMGS9dH3XQShtOUuoO6qZ2gQmbhO63&#10;fSb1bu9IyvgqVzX3O3W7KrBLt0tPnW2+W5TS6bd3kS2Qpt5s/EEvNbkrQofdWAR4a9fxvfbzB7cJ&#10;GO8S86kBzaaiteV4k5Fx/GzTjO4o3w7pJt7i1GqGyuBOjTYl0hpUlwFq4xY6AsAhXRIKqtlJusTY&#10;L10V+z0mg+EEEHmJ9lVDO8yrCpIvGSrxfgXEsciOqbuOXqur0qhKVoswu0x2RTqFIEwOMtDptcbL&#10;moMUAuM4kncOhFSn31BTvYnnolk7sQaNJVhOHMNawnCYq5aEMXS7tIvF6ddIQWfMaK40R1SyA2i3&#10;xFALBNA6XD4HWlzS6N3dndxjb0W+U90+Ciejbutx0lI+Yc/YXjYejWp1WUXNvckM21aU21Dg6Ufu&#10;qkrZUj7WEv8AuNNO2uTXU9HSfNx8unveeiw6Vo0YlQgiFytzxLadmKNmxNL29C1Idi2RhKVfejRt&#10;3qb3NQgkJWSpIVUFbQOtsX5dk7SGdO5pzu7p0NHsoU1SSU+9VrMGwCwYDbPQWdkrkPBCrjc5ASqd&#10;cHUbqKeWkANstlZ8tpNEoB9qipRrt3eTXkm/KcBoGoezapDGBgwT21ESlGHM0j0/GmUbUlbsmNDg&#10;MNJBW489PuUKIhtpCfjccPnVAFT08NbDKxW+jJ0AknmAJSJPQI1rpF/QJzb/ALU/4LR/njXkb94d&#10;h7j8b5K9BfZa5914vOtueuMq+qKuaMVey3j+7xYSCu6WotX+0pT1Uqbat7imkJAJU7IgreaQOnxr&#10;HWmtxkV4LLMmPfhE/oO5na+4aE8gUHMrc3Fo5rfTHSHOPOKhUAczWKGQWYkhcjaKpcLbbIXQVotL&#10;ji1JB/uQSPdrpgtXVxIoqZvJvLgTroxPvc9ZYbS0XGipB/LKFA200gkFLAHwhVT1Pt66eD2RkRMx&#10;NfZ3VilcSsO03Vy0GQ6iOlxchlTTbqiUlpSeoUnoUrSFkFSfbQdRpUsYloK6CsA0S3jdsh3Jx6Zc&#10;HkSX/NJTFW6CtZ+8p99Fd6wpR6A9DQ1rpqeRzAGMFG7fMsgV0qRUIQ2lKEJShCRRKEJCUpA8AlIA&#10;AA1C04lKX1oQvF+THioLkl5phA/GdWlANPYmpBUfsHXWQ0uNGipQmTdMrU9WLZ0OKWuqPUlB3mvs&#10;jtUKqkfjKFR7vbqVHb06UujZ50knYqe82cY3bFr/AIXz+6wtvG80XN4susrarYm5Q1m7Wi5yXClS&#10;FpuDqH4yXCobRAXWvTV24bziG5in4cB/rMIE7R709FzR970XU9+FoM6y6SPq81p80+sZ5xiD3cR+&#10;Cqs8TDz8nyOWunmmM6CQP8YuCXXKE1VQqaHt/Dq55jhAxo0V8QVej9IqwOtOnlGXLURUnEVvJFfQ&#10;XGFLV4/dV5sKvQ+wzBqdlzt25ptaR5fIkSCrUrcczUzsOs6goFcZp2E6B4oVFecaQk/aWAhX4Dpu&#10;9buXLthNe+ssNWhPfUVKVfMTHyflW725PwNzHLwwhFKANLPzVgAGn3WmBQ+77DrcXHzmXtfrG75k&#10;y3CQhWD1p08qxxbw1Y8+y26p6iMrIA22mv5eW5L8lhkpFCsOzlprSv67wGt66My2cce3d71MfAmA&#10;aPJXSX2j8VyeIOAcDxa6sKj5JNgu5VliXRSSnIsndVdpkWZ8KQZVpjvswV0qP2L4q+8fKvGebtzv&#10;iO4vIjW1a7q49m5H0QRyOIL/AMJdryCxOX5VFA8UmI3nffOxIPKMG9xWT1VluEaEI0IRoQjQhRfz&#10;bxjbeauHuUOI7u4hi38k4FlWFvS1N+b8vXkNmmW2NdG0e1+1ypCJDftDjQOttkObS5FndpnMIrJa&#10;3EcoG3ccHFvM4AtPIVCzKyZmOXz2EmDJonMrs3gQD3Dj3FxJ4lkcbFbJIxDP7lbcZzDju5XXBMss&#10;94uMOHNt14xGe/Y5Md1p95Drq0GIEFQB3OhSRUjX0Hlj9cc29sA6SzuGNljc0EhzZAHA9415l5Qe&#10;x9u91vP0Zo3FrgdRaaEdwhVq5hyu08n5NYLFhlu+aTYzjkFu8JacaeuLklxJTCjpWG1G2w1JU4XX&#10;RQFSlJ2o3KcsGWW0mXwPmunbrDju7KazynRQePRFkcHuAaoxt0kM5fj1sz2S+m14rcG7ROjlCJgh&#10;QrbcZEiRb9kbd57HrFuIcKStWxR212pGp721tXyWYHWSN3hqqSAK48mhIHpAO0BS/mOVZLzPmJwr&#10;DJSm8aYUoFwLdjxJjMcpEq83RSUB5UJLiwGWSDX4CE+Yqg1trbwZXa+t3Q/rB7pGxo5dp8icc50j&#10;t1uhTZhnBOF4sGJU6P8AnJd29qzLuiEqhtOilTFtdVRUgKAKS75ziSKhQ1qbrN7q4q1h6uPYNPdO&#10;nvUTjYmt04lTUAAAAAAAAABQADoAAOgAGtUnV/dCE18qzPHMMgKn5BcmYidqjHipIdnzVjoGocNJ&#10;819RV0KqBCK1UpIqdSLe1nun7kLSTt1DnKS5zWipTX7SbZnfd/3i8J8c2O2RzhkHPsfzfJ7JOdda&#10;t4wTAbrDyjJ5V9uESLIfRKuVutqocYJAbEyWyyFDeXDH44vLHg/gm/zO4eRdut3xRuFCetmaY4w0&#10;EgUa5287XutcaYUW34YsZs4z+2tY2gxiVr3g6NxhDnVI2gUHKQNa7udfPBep0aEI0IVDuW+N42AZ&#10;KrIIVtYVh9/fGxwMIWMdu69y1xDVKizBlkFbJFAjqjpsG7ouR5q7Mbb1aVx9djG3027ecaD39eFT&#10;zOx9Wk66MfMOPwTs5tneUYZOuljlFBBDhjJBSem0yGlVBHQggf7x1u7cfPDu+Jao6E0ZTVMRtyx1&#10;rcHVq+HqKqmNg7q1p8A/DUe7Ulp/rLh73zLGpZMfFkTYMSbDmFpx1lC1odTvR5wG1zY43tU2A4k9&#10;NqiPfpLrgteWvFRVFF6C15bFG1mWt1IrQJm7k9PAJErZQGnuGsdZbO0inc8yKFf30eZPdFvutA9K&#10;+qjN0FPGsdRIr9nXRvWo0CvcPlR0l9s4hLfWHblcNxNNwbLj7qh7QXX9gSf1FDWDctaKRtRTanji&#10;2EuZTfWMQxlry3Xkh2/3pYLvym0hSRIccd6D1D4IQ20naFLUAaAlSYN9ftsrY3lyageg33TtQ5tZ&#10;OzvKVa2r7qYRR6NZ2D2aFc7kPhXDeReI7vw5c4xi45cLKi2QZDSEOzLPOhlEi1XyKV7Q5cYFyaRI&#10;JJAeUFJXVK1A0LLM9vsszlmdxGt02TeIOhwODmH3paS3kwpiArTd5db3dg7L3ikJbQbQRocOUHHl&#10;16VzfWfAsp4n5byvAcvgPw7rakXa3qedZkR490ZgXYR497tSpbbLk6z3L0ji2HkpKVpIPQgjXqhu&#10;ZWmcZTDmNk4OheGmlQS0ltS11K0c2oBGpcVuLSexun2twCJGkjnoaVFdIOoqXdQ0hJ13tzV3tk+2&#10;PdG50V6OVUr5anEENugVFVNOUUPtGlxvMcgkGkGqwRUUUJcVXV20Xa6YjcR5Lrj7rrDazQIuEQFq&#10;WwP1ynmGgoHwo19o1tMwjEkbblmIp4Do9nKmozQ7pU/a1CeVfpv7G5nZWkUD0mHQIO0j1FkbjrJ6&#10;e1RJPvB1uG9LKyNgPgdVMn+dU7zpaIEKZOcStaIcWRKWhsFS1pjtLdUlCUhRKlBFBQHWpY0vcGDS&#10;TTvp7Qnn9Pztwc5p5Lf5Ty2O29gfHl5anusPALRkmbKKblbLV5RqFQLUXETZe6oV+RZ2qS8sorna&#10;TxQMjysZTZkjMbphFR7SL0XO53Ytb+E6oLRWx8J5P9IXnrs4/qkLq090/SBzDSe4NZp0M681LrKN&#10;CEaEI0IRoQjQhGhC5TPrQdi7GH8xxe7Wzx57PE/Kd1tdo5fdscVjdgWeqhxrVbcmlMpYcQ1j+bCK&#10;2ZElSFbLsHPMWXZkdtfsHsJ7QPXsmPBlyW/S1oxzrfeJ+dhqXOYMcXxVNG1xjpQUY4jhXaTw062v&#10;fp+2B9UmIEtB6D6AB3M+mJ93Wpq4KhGEcb4dhDPn49D86TKaSFXmW8ibPkR1hKkpbkpQhlmO6KKK&#10;WUNoX0JBoKdbu766uzSY9Ee1GAHc865q1jW6FTTBcftuZQ+V77d46pUm2Y3c73APnPIdZurvrriy&#10;/wDkiPNO+GUqCiQpKyKEmotF5NJautoYzRrnhp5sB5VGYA7eJ2LB48xnkeTDm5Tx7LWiRb5XoJsW&#10;FPajTnUeU1KSXYkrZDnQ1buiFqWStBogkDS724sWvFvejokVBIqNmkYg+yqGB/pMUno5u5ZxgeRl&#10;eIofDRIXJn2e5Wh9zYklSvPZKbetFElQUhmlKmpFKa/6Jy24xtpacgcHeDT4UvrZG+kF7HujuSgU&#10;t4dC8xQIRW7yFjeeiaoTASpY3ewEE+/WPs+zXKafe/dWevOxY6+T+cszrHxnG3bYw78IlW2yvkJS&#10;o+Dl1vCnoLS1CoCh5Z9o6iulDL8otelcSbx2F3kbisb8rvRC82+GJcWNOzXmHJnW4sVsSpkWNLXc&#10;rtLIIDcR65PlTSHXnCG0Ns+bu3AJWjxGTmrXOFplkY3jgCRQDloO/U05ijqyOlIcF1H/AEa+zSRw&#10;jxlfO4bOcabxvkPna329OLY08wtudgnD8V1M6w22UXgJDd3zWQhm6T0rKlKbZhFwNyA+gePu3Ljl&#10;nEGbx8N5dJ1mV5e52+8HCW5OD3DUWxCsbDtMlKt3Su+dnXDjsrsHZrdt3b25aN0HSyLSAdheaOI2&#10;Bug1C3V64OukrQDl/wBfziDEMsyjE5Pb/wAkzJGL5Fe8dflsZNjDbMp6yXKTbXZLKHG96Gn1xipI&#10;V1APXXo2y/hyzu9s4bxuZWrWzRNeAWSVAc0Ooeaq5XcdqdhbzvgNpMSx5bXebjQkeRI8P+0N8Grk&#10;tpuHb9yvFhnf5z8O/YhPkoo2ot+XEfk25p3c6Eg1eRtSSRUjaX3/AMNXEAaTHmVmX6gWSAd8B3iK&#10;bb2sZaT07ScN5HMPgw8azrn/AGgDtXvVvl2q68Fc3T7dPZXHlxJDGALaeaX4pUPzyBSpJAKVAhSV&#10;AKSQQDpuL+HHi+CRs0OYWDZWmoIM2H+SS39qmSSMLH2tyWEYjofLVUrv9Xvt5dlTLdZuPOaWcWlE&#10;ORUXOHhMq7WopWHUxmS1mLbE2OFICApTjSghVaEg77lD2McTCMPnubA3Q07plDXcv81UHuHzV+Tj&#10;vKDIeqhuREdoYSPj4+BZTH1dO2n5C5aZOEc4l2rimXGsawJTaVlzzmioq5MQoUc6KoPDST2M8U9d&#10;1jZ7Cn3835hH26yilOrufgs/OLOxf6vfbfDHy+4YnzPHiqWtxqWvGsNdbjkpUtTbrcbkB+QUOLT8&#10;OxCiFq60FSEXPYzxQ75yOaxLtm/Lj34QPCst45ygmhZcAbd1nkeU9f6XntT/AOzuWv3IWX99uof7&#10;m+LvdWf5R35tO/bfJtk3wR8pZEX6ufafIfQ06xylCbXu3SpWHW9bDW1ClDemFkkuSd6khI2tq6kV&#10;oKkJf2OcXtbUG0cdgkNfCwDwrI42yUmh64D70eRxWS59VvtPmy2ISMize0wXVhMy7uYLcJTsdmhL&#10;hiwmZO914jomqkjcfFI+INHsi4xYwvEUD5Bob1rRU8pIwHs5E43jPIi4Bz5A3WdwnwVVquO/rE/T&#10;nwqAzYrVk3I1uRIUXrnfbrxtfZD06WhlZ9VcXLf66YsuKGxtDbJQ2V+CQVK1TMz7Eu06/kNxNFau&#10;Iwaxs7AAK6G71BzkmpprwCsdp2gcI2zBFG+ZoOlxjOJ5aVPeCk/+mt+nr/pWyf8Ais5E/e7rU/uI&#10;7Sv0OL9Yh+Wp37xuE/6d/wCSk+Sq7dwP1CfpedyVpiRrxzVkGEZtY2X1YhyS1xJyk7MsTpq96Cex&#10;a8Vky7tZJjoIXGUk7FLUttbSlKUbPw12bdrXCs5fb2Mc9jIR1kHrFuA/VUF0gDXDU7XShBFAtPm3&#10;FXBOdRBktw6O4aOjJ1UmHIaNJLTs71Frkg963AcOdMs935Ig3VEF1bMbLLHiXIaLLfGmwNktmBdc&#10;Otd+hKeB+67Db+IH4UCg11n7GcQyRtmZaujc4VMbpId5p2Etkcw05HHuqgvzjLGPLBMHNBwcGyUP&#10;KN5gPfAS+x3ndtMhwNN8mMpUoEgv4rnEVv4QSavScZaZSaDpVQqeg027g3iVoqbY05HxHwB6BnOW&#10;k0EvxXeZRTyB3DcBy7lFyXGOTbabml1n1TLNtyFl3zmKGNcGVu2dtG9AQErFamiSAfi1Ps+G8/bG&#10;YJ7V3V6sWd0ekkPzTL67zZRXmPmUk4p3jcG3aM2xes8tVpujaKOqkQ7uzBlbUmrzMhdv8pkqp1bW&#10;QQTRJVqDccIZ7Gd6K3e6PkLSR3K+JOMzbL3YGQA93zJiXLuJ4UXye3fDyJYV2iM7DcExhUp1K0sW&#10;psEJQmMXFKMoFvoP+PUuPhzOxYdV6tJ1hBww28+xJOZ2HWV61tFZXhzlTtq5rydEbkzuP454l4zh&#10;Sf2wg3bI49sy/MksBL67fGekt/L7DbXEDa4+85uUTsaQ8oktVXiDLuKsktK5Rld1eZm4YFrC6OOu&#10;FTTF52NA5XFo07rKZclvp/6/eQw2oOILqOdyCuAHKe4Dq3Y4p3r/AE+MGsUHGsQ7j+3jHbFbWGI8&#10;O22vOsajMIRHjsxW1ubJfmSZJYjoSt51S3nNoK1KPXXn+84D7ScwuHXV7leZy3DiSXOieTiSdmAq&#10;TQCgGoLqEHEfCltEIbe8tGRAYAPaOTbjznFO6F38dktwkIisd1/ADbqwshU3lPELZHAQkrO+Zcrr&#10;EiNkgdApYKj0FSaahydnXHkbd92T5kRyW8jj3mtJ8CkN4p4bed0X1rXllYPCSAlz9Nfs0/lb9sn8&#10;fXFf769R/sHxx9TZt+qXH5tO/aPh79Psvy8XyllQu8ntCuUhES3d1XbdcJbgWpuLC5y4xlSFhtJW&#10;soYYyhxxQQhJJoOgFdIk4I40ibvy5RmjWDWbWcDvmNZbxDkDzusvrMu2CaM/ykufpRds38ongr+N&#10;zAP3waj/AGT4q+rMw/V5vkJ36byb9LtfyrPlLLhdyfbrc5CIdt594VuEtwLU3Fhcp4NLkLS2krWU&#10;MMX1x1QQhJJoOgFdIk4X4mibvy5dftYNZt5QO+WLLc4yh53WXVsXbBKw/wApLn8NnDP+lzjH93uK&#10;/wCddR/oHPP0K7/IyfJTv0ll36RD8NvnWXC5d4ouchEO28n8eXCW4Fqbiws1xuXIWltJWsoYYuTj&#10;qghCSTQdAK6RJkucRN35bS5awazE8DvlqU2/sXndZPCXbA9p8qw82PEPI+I5Hgec3DCMnw/LbRNs&#10;WRWC6Xm1vQbpargypiVGeSmah1slCqocbUh1pwJW2pK0pUHLD6ayu9izHL23EV7C8PY9rXAtcDUE&#10;Yd8GoIwIIKTc/R95bvtbkxPt5GlrmkihB0jT90aQuVHut7Qcu7LMguF3wm5Ocw9rM2VJlWbIbJPi&#10;5Dm3D8VZL/yXPLbAdXKlY3ARuSzd2m/TlCR5vkPKbYc9kcEcfWfG9s22zJvqXFbQA5jgWRXB0b0L&#10;jgHnXGTvV9HeALh5+4n4SnyKZ1xYnr8oJJBBDnR8jwNQ1P0HXQkA6ve29MOVdc4x99QeZuliQlW0&#10;7FPQ2ZLsKQpCVA0Ck3JPj4VGut57vNjhmGBa/wANKjxKkQ4kjkX1w9e18aZ/fsEyRwRWLlKbgtyX&#10;DsYTcoi3PlsiqqbIt2iyfhV71N1oKkGZxC/smXkGJaK05Dp7oI8aIzuPLSrqaqqko0ITZyXL7Dic&#10;dp27zNsiUsNW+1xUGVd7rIWpLbca225qsiU646tKBQBAUoblCun4LeW4J6sdEYknBrRtJ0ALBIGG&#10;s6BrK2r9hv0zMx5MyfHu4TvAxReOYXYX4954r7e72hXzK63JtQehZfyzbXG0pjRYw2qjWV4ec85U&#10;S22mErZm8M7Se1uzy+2k4b4Km6y8kBbPeM9FrdBjt3aydDpRgB6BLjvM6twdwHLJI3Ns/ZuxNoY4&#10;XaSdTpBqA1MOJPpAAUd0ca8uLs6NCF+bdzM60/zByu+w428y9yVnTrLzS0uNOtOZRdFtuNuIJQtt&#10;aCCCCQQajX1EyIFuSWbXAhwtYqj/AMtq8f5iQcwnI0dc/wDGKjXW1UNGhCNCEaEI0IRoQjQhGhCN&#10;CEaEI0IRoQjQhGhCNCEaEI0IRoQjQhGhCNCEaEI0IRoQjQhGhCNCEaEI0IWZ8wn/AOOy/wDKXv8A&#10;n6RuM2DvLNSvtu6XNlQW1cZ7SxUBbcyQhQqKGikuAio0GOM4FracwRUr1j3u8xLlFvUW73ONeILz&#10;MiFdo8+UzcociOoKYfiz23Uyo7zChVCkLCknwI0l8EMkRgkY10LhQtIBaQdIIOBB5Upr3scHsJDw&#10;agg0IPIVIsLnvnO2SETLbzRyxb5bYWluVC5FzCJIQlxJQsIfYvDbqQtCiDQ9Qaa1cnDvD8rdyWws&#10;3MOowxkd4tUxuaZmw7zLicO2iR48q/SC18v169RoQvzS81/9cst/+J79/wClZevqdYf2GH/Es/FC&#10;8dXH9ok+/d4ymxqWmEaEI0IRoQjQhGhCNCEaEI0IRoQjQhGhCNCEaEI0IRoQjQhGhCNCEaEI0IRo&#10;QjQhGhCNCEaEI0IRoQjQhGhCNCEaELMt0GRdLhBtkQJMq4zI0GMFqCEGRLfRHZC1nohJccFT7Bpu&#10;WRsMTpX+g1pJ5gKlKY0vcGN9ImnfX6Z+vlUvZSNCFqGuP9Cb8wnfM/0HfmXrJPzD1X8H/qfXecv1&#10;fqd/x+f6jdvr13VrrtEX7+Orb1X0/wBVujdp11KUwpyU0Kgv/dxvnf8Ao3fqa+hp1pt33+gy9Ar5&#10;h+hf6fzWq/Ivzc9fvqdu382f208qv3qfBT72pVv/AMwHWfN/Tu9T2+/T4/R8uxMy/uz3On9HU97u&#10;1+LimV/+hX/8ZP8A5j1P/wCoj/5b4ijf8L/9C+Mka+/0BHoFfMP0fPT+a1X5F/CH6/fU7dv5s/tp&#10;5VfvU+Cn3tP2/wDzF9Z839Jb1Pb9TT4/R8uxNy/us3On6rT3vWV+LimV/wCHr/8Atl/3idTv+pP/&#10;AEv/AFNRv+FH+B/1hI99/wD53vQK9f8AmV6fzW6/Iv0qfX76nbt/Nr9tPKr96nwU+9p+3/5l+s+b&#10;9Y3qe39Qp/lOj5diRL+6Xd6XV0976zX4uKZX/hwf936d2p//AFP+z6JUb/hD7PXVhTov9nIlxyzH&#10;uMy1uFSVCXBR3vOSAEnqgJucG4xdq/bVoq9xGnI3/wATrHbzmteNh+iqfFLT4UlzeyJwoCWnaPXP&#10;KCEi/IP7Ot/7bZP/AJJ3d/vR0/6x/Ez/AEEXfy784m+q7JP6R/euvkLDnYv/AGd2XHLMfkfM7W4V&#10;JUJcGD3VuSAEnqgJueB3GLtX7atFXuI0uO7/AImGO3nWsDxsJy+nxZWnwpLoOyZwoJpGnaBc+VhC&#10;RPzC/s9f+mzk7/yV3Ef6o9SPpH+JT9AtPhWX7QmvVeyj9Jm70/5pYc7jj+z5S45Zj8+8tWtwqSoS&#10;4Nm54ckAJPVATc+FbjF2r9tWir3EaXHmf8STHbzsus3jYXWlPi3TT4Ul1n2UuFBdTtO0CbywkJE/&#10;gj+gB/Ki51/c/wAq/wA3bT/0z/Ed9U5f8O3/AG1N+odlf6bdfBl/Z1hzuGvoDy45Zj92fcDa3CpK&#10;hLg43yK5IASeqAm59s9xi7V+2rZV7iNOR55/EYx287JsteNhfBT4t80+FJdl3Za4UF/dtO0Nk8tu&#10;QkT+AX6Cv8tfub/cpkf80jT/ANov4iPqHKfyjP8A9FN/RfZf9ZXvwXfsqw53AX0JXI5TbO+HuPiS&#10;tySHp2DZTcY4QD8aTGj9rNrcKlDwPmgD3HTkfEf8QgdWXIMrczYJY2nvm/d4kl2VdmJHQzK8DuVj&#10;j/sw8aRP0evokfy9udP4ps4/m/af+0vb1/d3L/1iL9sTX0T2b/Wlz+Sf+YWHO7d/osORym2fUA5o&#10;iStySHp3DGfXGOEA/Gkxo/B9rcKlDwPmgD3HS4+Ju3YOrLw5YOZsFzC0983TvEkuyns6I6Ga3Ady&#10;wvP+ZHjSJ+jf9Hv+sV5N/wBnnk3/AFaakfajts/uzafrkH59N/Q/AH1vN+Qk/NrDndtn0i3I5TbP&#10;qPcgxJW5JD07tq5UuMcIB+NJjR8FtbhUoeB80Ae46XHxT20B1ZeF7ZzNgvrdp75ld4kl2T8BEdDO&#10;JQ7lt5T/ACB40ifoy/Su/rM8n/2S+Yv81af+1fa9/dWH/eNt8pNfQ3BH1y/9Vl8ywp/bD9L9xgJt&#10;f1PrzDk+Ykl2f2d803JgtAK3IEeOm1OBwkiivNIAB+E1qHI+LO1kOrNwnG5lNAzK1ae+d7xJLsl4&#10;LI6GdOB5bSY+bxpG/Ra+nB/Wo/8Acd53/fDp/wC13ah/dD/7W0+Qm/oThD68/wBTm+UsKf2vfTyb&#10;YCrX9UeFMk+YkFqf2W8/W1gNEK3LEiPOurhcBAonygCCfiFKFyPi3tLLqTcJOaymkZnZuPeIb40l&#10;+S8JgdDOwXctpOPKfEkX9GXsT/rM8Y/2S+4z/NWn/tX2hf3Ul/3jZfKTf0Nwx9cs/VbjzLCn9tPZ&#10;I2wFWv6lGFzJPmJBan9rfcnbWA0QrcsSI+L3VwuJIFE+UAQT8QpQuR8Vcel1JuFp2sppF/YuPeMj&#10;fGkvybhsDoZxGXcttcD+SfEkX9HDtG/rFOMf9nnuh/1aaf8AtRxp/dm7/XLD8+mvojIfreH8hc/m&#10;1hT+3PtXbYCrX9QriSZJ8xILU/gnuotrAaIVuWJEfiG6uFxJAonygCCfiFKFyPifi8upNw1etZTS&#10;LvL3HvG5b40l+UZIB0M2ty7lhuR/mj4ki/o9dvP8vbgr+Kfu2/m/af8AtLxN/d3MP1jLv2xN/ROU&#10;/Wlr+SuvzCwp/b9wU2wFWvvr7fZknzEgtT+Nu722sBohW5YkR+2u6uFwECifKAIJ+IUoVx8ScQl1&#10;JuHsyaymkT5c4943zfGkuyrLAOhmdoTyx3Q/2c+JI38AvFf8tftk/cp3l/zSNSPtFm/1Dm35TLP/&#10;ANFN/Rdj9ZWXwbv9lWDP4Q4yhsB2P3i9uN1cLiUelgYx3ctvhJCiXSq6drFtjeWggAjzN1SKA9aL&#10;jz/NXu3XZJmjBTSZMup8W/cfAkvy2yaKjMLNx2Bt15bYBI38EmAfyoeC/wBz/cx/N20/9M5l9U5h&#10;8Ox/bU16ha/ptt8G4/MJWxzjDCYGUYpIi9xnDV6dTlFhAg2yx9wbUpY+ZR1bkrvHBNphAVSE9Xga&#10;qHSlSGbrNr+Szma/LL6NvUvxc+zp6J9zduPgTkVlbNmYW3du477cA2eunlhA8K/RQ18zV61RoQv/&#10;2VBLAwQKAAAAAAAAACEAmPeOlAYlAQAGJQEAFQAAAGRycy9tZWRpYS9pbWFnZTMuanBlZ//Y/+AA&#10;EEpGSUYAAQIBASwBLAAA/+0ALFBob3Rvc2hvcCAzLjAAOEJJTQPtAAAAAAAQASwAAAABAAEBLAAA&#10;AAEAAf/hjaBodHRwOi8vbnMuYWRvYmUuY29tL3hhcC8xLjAvADw/eHBhY2tldCBiZWdpbj0i77u/&#10;IiBpZD0iVzVNME1wQ2VoaUh6cmVTek5UY3prYzlkIj8+Cjx4OnhtcG1ldGEgeG1sbnM6eD0iYWRv&#10;YmU6bnM6bWV0YS8iIHg6eG1wdGs9IkFkb2JlIFhNUCBDb3JlIDUuNi1jMTQ1IDc5LjE2MzQ5OSwg&#10;MjAxOC8wOC8xMy0xNjo0MDoyMiAgICAgICAgIj4KICAgPHJkZjpSREYgeG1sbnM6cmRmPSJodHRw&#10;Oi8vd3d3LnczLm9yZy8xOTk5LzAyLzIyLXJkZi1zeW50YXgtbnMjIj4KICAgICAgPHJkZjpEZXNj&#10;cmlwdGlvbiByZGY6YWJvdXQ9IiIKICAgICAgICAgICAgeG1sbnM6ZGM9Imh0dHA6Ly9wdXJsLm9y&#10;Zy9kYy9lbGVtZW50cy8xLjEvIgogICAgICAgICAgICB4bWxuczp4bXA9Imh0dHA6Ly9ucy5hZG9i&#10;ZS5jb20veGFwLzEuMC8iCiAgICAgICAgICAgIHhtbG5zOnhtcEdJbWc9Imh0dHA6Ly9ucy5hZG9i&#10;ZS5jb20veGFwLzEuMC9nL2ltZy8iCiAgICAgICAgICAgIHhtbG5zOnhtcE1NPSJodHRwOi8vbnMu&#10;YWRvYmUuY29tL3hhcC8xLjAvbW0vIgogICAgICAgICAgICB4bWxuczpzdFJlZj0iaHR0cDovL25z&#10;LmFkb2JlLmNvbS94YXAvMS4wL3NUeXBlL1Jlc291cmNlUmVmIyIKICAgICAgICAgICAgeG1sbnM6&#10;c3RFdnQ9Imh0dHA6Ly9ucy5hZG9iZS5jb20veGFwLzEuMC9zVHlwZS9SZXNvdXJjZUV2ZW50IyIK&#10;ICAgICAgICAgICAgeG1sbnM6aWxsdXN0cmF0b3I9Imh0dHA6Ly9ucy5hZG9iZS5jb20vaWxsdXN0&#10;cmF0b3IvMS4wLyIKICAgICAgICAgICAgeG1sbnM6eG1wVFBnPSJodHRwOi8vbnMuYWRvYmUuY29t&#10;L3hhcC8xLjAvdC9wZy8iCiAgICAgICAgICAgIHhtbG5zOnN0RGltPSJodHRwOi8vbnMuYWRvYmUu&#10;Y29tL3hhcC8xLjAvc1R5cGUvRGltZW5zaW9ucyMiCiAgICAgICAgICAgIHhtbG5zOnhtcEc9Imh0&#10;dHA6Ly9ucy5hZG9iZS5jb20veGFwLzEuMC9nLyIKICAgICAgICAgICAgeG1sbnM6cGRmPSJodHRw&#10;Oi8vbnMuYWRvYmUuY29tL3BkZi8xLjMvIj4KICAgICAgICAgPGRjOmZvcm1hdD5pbWFnZS9qcGVn&#10;PC9kYzpmb3JtYXQ+CiAgICAgICAgIDxkYzp0aXRsZT4KICAgICAgICAgICAgPHJkZjpBbHQ+CiAg&#10;ICAgICAgICAgICAgIDxyZGY6bGkgeG1sOmxhbmc9IngtZGVmYXVsdCI+V2ViPC9yZGY6bGk+CiAg&#10;ICAgICAgICAgIDwvcmRmOkFsdD4KICAgICAgICAgPC9kYzp0aXRsZT4KICAgICAgICAgPHhtcDpD&#10;cmVhdG9yVG9vbD5BZG9iZSBJbGx1c3RyYXRvciBDQyAyMy4wIChXaW5kb3dzKTwveG1wOkNyZWF0&#10;b3JUb29sPgogICAgICAgICA8eG1wOkNyZWF0ZURhdGU+MjAxOS0wNy0yNlQxNjoxNzoyMS0wNDow&#10;MDwveG1wOkNyZWF0ZURhdGU+CiAgICAgICAgIDx4bXA6TW9kaWZ5RGF0ZT4yMDE5LTA3LTI2VDIw&#10;OjE3OjIyWjwveG1wOk1vZGlmeURhdGU+CiAgICAgICAgIDx4bXA6TWV0YWRhdGFEYXRlPjIwMTYt&#10;MDctMjJUMTA6MjA6NDIrMDU6MzA8L3htcDpNZXRhZGF0YURhdGU+CiAgICAgICAgIDx4bXA6VGh1&#10;bWJuYWlscz4KICAgICAgICAgICAgPHJkZjpBbHQ+CiAgICAgICAgICAgICAgIDxyZGY6bGkgcmRm&#10;OnBhcnNlVHlwZT0iUmVzb3VyY2UiPgogICAgICAgICAgICAgICAgICA8eG1wR0ltZzp3aWR0aD4y&#10;NTY8L3htcEdJbWc6d2lkdGg+CiAgICAgICAgICAgICAgICAgIDx4bXBHSW1nOmhlaWdodD4yNTY8&#10;L3htcEdJbWc6aGVpZ2h0PgogICAgICAgICAgICAgICAgICA8eG1wR0ltZzpmb3JtYXQ+SlBFRzwv&#10;eG1wR0ltZzpmb3JtYXQ+CiAgICAgICAgICAgICAgICAgIDx4bXBHSW1nOmltYWdlPi85ai80QUFR&#10;U2taSlJnQUJBZ0VBU0FCSUFBRC83UUFzVUdodmRHOXphRzl3SURNdU1BQTRRa2xOQSswQUFBQUFB&#10;QkFBU0FBQUFBRUEmI3hBO0FRQkl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CQUFFQU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OVU0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hZcTdGWFlxN0ZYWXE3&#10;RlhZcTdGWFlxN0ZYWXE3RlhZcTdGWFlxN0ZYWXEmI3hBOzdGWFlxN0ZYWXE3RlhZcTdGWFlxN0ZY&#10;WXE3RlhZcTdGWFlxN0ZYWXE3RlhZcTdGWFlxN0ZYWXE3RlhZcTdGWFlxN0ZYWXE3RlhZcTcmI3hB&#10;O0ZYWXE3RlhZcTdGWFlxN0ZYWXE3RlhZcTdGWFlxN0ZYWXE3RlhZcTdGWFlxN0ZYWXE3RlhZcTdG&#10;WFlxN0ZYWXE3RlhZcTdGWFlxN0YmI3hBO1hZcTdGWFlxN0ZYWXE3RlhZcTdGWFlxN0ZYWXE3RlhZ&#10;cTdGWFlxN0ZYWXE3RlhZcTdGWFlxN0ZYWXE3RlhZcTdGWFlxN0ZYWXE3RlgmI3hBO1lxN0ZYWXE3&#10;RlhZcTdGWFlxN0ZYWXE3RlhZcTdGWFlxN0ZYWXE3RlhZcTdGWFlxN0ZYWXE3RlhZcTdGWFlxN0ZY&#10;WXE3RlhZcTdGWFkmI3hBO3E3RlhZcTdGWFlxN0ZYWXE3RlhZcTdGWFlxN0ZYWXE3RlhZcTdGWFlx&#10;N0ZYWXE3RlhZcTdGWFlxN0ZYWXE3RlhZcTdGWFlxN0ZYWXEmI3hBOzdGWFlxN0ZYWXE3RlhZcTdG&#10;WFlxN0ZYWXE3RlhZcTdGWFlxN0ZYWXE3RlhZcTdGWFlxN0ZYWXE3RlhZcTdGWFlxN0ZYWXE3RlhZ&#10;cTcmI3hBO0ZYWXE3RlhZcTdGWFlxN0ZYWXE3RlhZcTdGWFlxN0ZYWXE3Rl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hZ&#10;cTdGWFlxN0ZYWXE3RlhZcTdGWFlxN0ZYWXE3RlhZcTdGWFlxN0ZYWXEmI3hBOzdGWFlxN0ZYWXE3&#10;RlhZcTdGWFlxN0ZYWXE3RlhZcTdGWFlxN0ZYWXE3RlhZcTdGWFlxN0ZYWXE3RlhZ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YWXE3RlhZcTdGWFlxN0ZY&#10;WXE3RlhZcTdGWFlxN0ZYWXE3RlhZcTdGWFlxN0ZYWXE3RlhZcTdGWFlxN0ZYWXEmI3hBOzdGWFlx&#10;N0ZYWXE3RlhZcTdGWFlxN0ZYWXE3RlhZcTdGWFlxN0ZYWXE3RlhZcTdGWFlxN0ZYWXE3RlhZcTdG&#10;WFlxN0ZYWXE3RlhZcTcmI3hBO0ZYWXE3RlhZcTdGWFlxN0ZYWXE3RlhZcTdGWFlxN0ZYWXE3RlhZ&#10;cT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hZcTdGWFlxN0ZYWXE3RlhZcTdGWFlxN0ZYWXE3RlhZcTdGWFlxN0ZYWXEmI3hB&#10;OzdGWFlxN0ZYWXE3RlhZcTdGWFlxN0ZYWXE3RlhZcTdGWFlxN0ZYWXE3RlhZcTdGWFlxN0ZYWXE3&#10;RlhZ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YWXE3&#10;RlhZcTdGWFlxN0ZYWXE3RlhZcTdGWFlxN0ZYWXE3RlhZcTdGWFlxN0ZYWXE3RlhZcTdGWFlxN0ZY&#10;WXEmI3hBOzdGWFlxN0ZYWXE3RlhZcTdGWFlxN0ZYWXE3RlhZcTdGWFlxN0ZYWXE3RlhZcTdGWFlx&#10;N0ZYWXE3RlhZcTdGWFlxN0ZYWXE3RlhZcTcmI3hBO0ZYWXE3RlhZcTdGWFlxN0ZYWXE3RlhZcTdG&#10;WFlxN0ZYWXE3RlhZcTdGWFlxN0ZYWXE3RlhZcTdGWFlxN0ZYWXE3RlhZcTdGWFlxN0YmI3hBO1hZ&#10;cTdGWFlxN0ZYWXE3RlhZcTdGWFlxN0ZYWXE3RlhZcTdGWFlxN0ZYWXE3RlhZcTdGWFlxN0ZYWXE3&#10;RlhZcTdGWFlxN0ZYWXE3RlgmI3hBO1lxN0ZYWXE3RlhZcTdGWFlxN0ZYWXE3RlhZcTdGWFlxN0ZY&#10;WXE3RlhZcTdGWFlxN0ZYWXE3RlhZcTdGWFlxN0ZYWXE3RlhZcTdGWFkmI3hBO3E3RlhZcTdGWFlx&#10;N0ZYWXE3RlhZcTdGWFlxN0ZYWXE3RlgvLzJRPT08L3htcEdJbWc6aW1hZ2U+CiAgICAgICAgICAg&#10;ICAgIDwvcmRmOmxpPgogICAgICAgICAgICA8L3JkZjpBbHQ+CiAgICAgICAgIDwveG1wOlRodW1i&#10;bmFpbHM+CiAgICAgICAgIDx4bXBNTTpSZW5kaXRpb25DbGFzcz5wcm9vZjpwZGY8L3htcE1NOlJl&#10;bmRpdGlvbkNsYXNzPgogICAgICAgICA8eG1wTU06T3JpZ2luYWxEb2N1bWVudElEPnV1aWQ6NjVF&#10;NjM5MDY4NkNGMTFEQkE2RTJEODg3Q0VBQ0I0MDc8L3htcE1NOk9yaWdpbmFsRG9jdW1lbnRJRD4K&#10;ICAgICAgICAgPHhtcE1NOkRvY3VtZW50SUQ+eG1wLmRpZDplNDYzN2Q3YS0xMDE1LTVhNGUtOGE1&#10;NC04YTQxN2Q4MzVlZDY8L3htcE1NOkRvY3VtZW50SUQ+CiAgICAgICAgIDx4bXBNTTpJbnN0YW5j&#10;ZUlEPnV1aWQ6M2U1OTM0NTAtYmU0Yi00MWYzLWExYWMtZjBjNjBmNmNkOWY3PC94bXBNTTpJbnN0&#10;YW5jZUlEPgogICAgICAgICA8eG1wTU06RGVyaXZlZEZyb20gcmRmOnBhcnNlVHlwZT0iUmVzb3Vy&#10;Y2UiPgogICAgICAgICAgICA8c3RSZWY6aW5zdGFuY2VJRD51dWlkOjY2NWYzNzEwLWQxZDEtNDA4&#10;YS1iNTY4LTNiMjFlYmYxZTYzYjwvc3RSZWY6aW5zdGFuY2VJRD4KICAgICAgICAgICAgPHN0UmVm&#10;OmRvY3VtZW50SUQ+eG1wLmRpZDpkM2UzYTg0OS1iNWNkLTdlNDItYmRlOS01MzFjYWE1MjA2YTM8&#10;L3N0UmVmOmRvY3VtZW50SUQ+CiAgICAgICAgICAgIDxzdFJlZjpvcmlnaW5hbERvY3VtZW50SUQ+&#10;dXVpZDo2NUU2MzkwNjg2Q0YxMURCQTZFMkQ4ODdDRUFDQjQwNzwvc3RSZWY6b3JpZ2luYWxEb2N1&#10;bWVudElEPgogICAgICAgICAgICA8c3RSZWY6cmVuZGl0aW9uQ2xhc3M+cHJvb2Y6cGRm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kVEN0YxMTc0MDcyMDY4MTE5MTA5RDIwQzkwQ0U3OTQ0PC9zdEV2dDppbnN0&#10;YW5jZUlEPgogICAgICAgICAgICAgICAgICA8c3RFdnQ6d2hlbj4yMDA5LTEyLTIwVDIyOjQ3OjQ0&#10;LTA4OjAwPC9zdEV2dDp3aGVuPgogICAgICAgICAgICAgICAgICA8c3RFdnQ6c29mdHdhcmVBZ2Vu&#10;dD5BZG9iZSBJbGx1c3RyYXRvciBDUzU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mU0NjM3ZDdhLTEwMTUtNWE0&#10;ZS04YTU0LThhNDE3ZDgzNWVkNjwvc3RFdnQ6aW5zdGFuY2VJRD4KICAgICAgICAgICAgICAgICAg&#10;PHN0RXZ0OndoZW4+MjAxNi0wNy0yMlQxMDoyMDoyNyswNTozMDwvc3RFdnQ6d2hlbj4KICAgICAg&#10;ICAgICAgICAgICAgPHN0RXZ0OnNvZnR3YXJlQWdlbnQ+QWRvYmUgSWxsdXN0cmF0b3IgQ0MgMjAx&#10;NyAoV2luZG93cyk8L3N0RXZ0OnNvZnR3YXJlQWdlbnQ+CiAgICAgICAgICAgICAgICAgIDxzdEV2&#10;dDpjaGFuZ2VkPi88L3N0RXZ0OmNoYW5nZWQ+CiAgICAgICAgICAgICAgIDwvcmRmOmxpPgogICAg&#10;ICAgICAgICA8L3JkZjpTZXE+CiAgICAgICAgIDwveG1wTU06SGlzdG9yeT4KICAgICAgICAgPGls&#10;bHVzdHJhdG9yOlN0YXJ0dXBQcm9maWxlPldlYjwvaWxsdXN0cmF0b3I6U3RhcnR1cFByb2ZpbGU+&#10;CiAgICAgICAgIDxpbGx1c3RyYXRvcjpUeXBlPkRvY3VtZW50PC9pbGx1c3RyYXRvcjpUeXBlPgog&#10;ICAgICAgICA8eG1wVFBnOk5QYWdlcz4xPC94bXBUUGc6TlBhZ2VzPgogICAgICAgICA8eG1wVFBn&#10;Okhhc1Zpc2libGVUcmFuc3BhcmVuY3k+RmFsc2U8L3htcFRQZzpIYXNWaXNpYmxlVHJhbnNwYXJl&#10;bmN5PgogICAgICAgICA8eG1wVFBnOkhhc1Zpc2libGVPdmVycHJpbnQ+RmFsc2U8L3htcFRQZzpI&#10;YXNWaXNpYmxlT3ZlcnByaW50PgogICAgICAgICA8eG1wVFBnOk1heFBhZ2VTaXplIHJkZjpwYXJz&#10;ZVR5cGU9IlJlc291cmNlIj4KICAgICAgICAgICAgPHN0RGltOnc+OTYwLjAwMDAwMDwvc3REaW06&#10;dz4KICAgICAgICAgICAgPHN0RGltOmg+NTYwLjAwMDAwMDwvc3REaW06aD4KICAgICAgICAgICAg&#10;PHN0RGltOnVuaXQ+UGl4ZWxzPC9zdERpbTp1bml0PgogICAgICAgICA8L3htcFRQZzpNYXhQYWdl&#10;U2l6ZT4KICAgICAgICAgPHhtcFRQZzpTd2F0Y2hHcm91cHM+CiAgICAgICAgICAgIDxyZGY6U2Vx&#10;PgogICAgICAgICAgICAgICA8cmRmOmxpIHJkZjpwYXJzZVR5cGU9IlJlc291cmNlIj4KICAgICAg&#10;ICAgICAgICAgICAgPHhtcEc6Z3JvdXBOYW1lPkRlZmF1bHQgU3dhdGNoIEdyb3VwPC94bXBHOmdy&#10;b3VwTmFtZT4KICAgICAgICAgICAgICAgICAgPHhtcEc6Z3JvdXBUeXBlPjA8L3htcEc6Z3JvdXBU&#10;eXBlPgogICAgICAgICAgICAgICAgICA8eG1wRzpDb2xvcmFudHM+CiAgICAgICAgICAgICAgICAg&#10;ICAgIDxyZGY6U2VxPgogICAgICAgICAgICAgICAgICAgICAgICA8cmRmOmxpIHJkZjpwYXJzZVR5&#10;cGU9IlJlc291cmNlIj4KICAgICAgICAgICAgICAgICAgICAgICAgICAgPHhtcEc6c3dhdGNoTmFt&#10;ZT5XaGl0ZTwveG1wRzpzd2F0Y2hOYW1lPgogICAgICAgICAgICAgICAgICAgICAgICAgICA8eG1w&#10;Rzptb2RlPlJHQjwveG1wRzptb2RlPgogICAgICAgICAgICAgICAgICAgICAgICAgICA8eG1wRzp0&#10;eXBlPlBST0NFU1M8L3htcEc6dHlwZT4KICAgICAgICAgICAgICAgICAgICAgICAgICAgPHhtcEc6&#10;cmVkPjI1NTwveG1wRzpyZWQ+CiAgICAgICAgICAgICAgICAgICAgICAgICAgIDx4bXBHOmdyZWVu&#10;PjI1NTwveG1wRzpncmVlbj4KICAgICAgICAgICAgICAgICAgICAgICAgICAgPHhtcEc6Ymx1ZT4y&#10;NTU8L3htcEc6Ymx1ZT4KICAgICAgICAgICAgICAgICAgICAgICAgPC9yZGY6bGk+CiAgICAgICAg&#10;ICAgICAgICAgICAgICAgIDxyZGY6bGkgcmRmOnBhcnNlVHlwZT0iUmVzb3VyY2UiPgogICAgICAg&#10;ICAgICAgICAgICAgICAgICAgICA8eG1wRzpzd2F0Y2hOYW1lPkJsYWNrPC94bXBHOnN3YXRjaE5h&#10;bWU+CiAgICAgICAgICAgICAgICAgICAgICAgICAgIDx4bXBHOm1vZGU+UkdCPC94bXBHOm1vZGU+&#10;CiAgICAgICAgICAgICAgICAgICAgICAgICAgIDx4bXBHOnR5cGU+UFJPQ0VTUzwveG1wRzp0eXBl&#10;PgogICAgICAgICAgICAgICAgICAgICAgICAgICA8eG1wRzpyZWQ+MDwveG1wRzpyZWQ+CiAgICAg&#10;ICAgICAgICAgICAgICAgICAgICAgIDx4bXBHOmdyZWVuPjA8L3htcEc6Z3JlZW4+CiAgICAgICAg&#10;ICAgICAgICAgICAgICAgICAgIDx4bXBHOmJsdWU+MDwveG1wRzpibHVlPgogICAgICAgICAgICAg&#10;ICAgICAgICAgICA8L3JkZjpsaT4KICAgICAgICAgICAgICAgICAgICAgICAgPHJkZjpsaSByZGY6&#10;cGFyc2VUeXBlPSJSZXNvdXJjZSI+CiAgICAgICAgICAgICAgICAgICAgICAgICAgIDx4bXBHOnN3&#10;YXRjaE5hbWU+UkdCIFJlZDwveG1wRzpzd2F0Y2hOYW1lPgogICAgICAgICAgICAgICAgICAgICAg&#10;ICAgICA8eG1wRzptb2RlPlJHQjwveG1wRzptb2RlPgogICAgICAgICAgICAgICAgICAgICAgICAg&#10;ICA8eG1wRzp0eXBlPlBST0NFU1M8L3htcEc6dHlwZT4KICAgICAgICAgICAgICAgICAgICAgICAg&#10;ICAgPHhtcEc6cmVkPjI1NTwveG1wRzpyZWQ+CiAgICAgICAgICAgICAgICAgICAgICAgICAgIDx4&#10;bXBHOmdyZWVuPjA8L3htcEc6Z3JlZW4+CiAgICAgICAgICAgICAgICAgICAgICAgICAgIDx4bXBH&#10;OmJsdWU+MDwveG1wRzpibHVlPgogICAgICAgICAgICAgICAgICAgICAgICA8L3JkZjpsaT4KICAg&#10;ICAgICAgICAgICAgICAgICAgICAgPHJkZjpsaSByZGY6cGFyc2VUeXBlPSJSZXNvdXJjZSI+CiAg&#10;ICAgICAgICAgICAgICAgICAgICAgICAgIDx4bXBHOnN3YXRjaE5hbWU+UkdCIFllbGxvdzwveG1w&#10;Rzpzd2F0Y2hOYW1lPgogICAgICAgICAgICAgICAgICAgICAgICAgICA8eG1wRzptb2RlPlJHQjwv&#10;eG1wRzptb2RlPgogICAgICAgICAgICAgICAgICAgICAgICAgICA8eG1wRzp0eXBlPlBST0NFU1M8&#10;L3htcEc6dHlwZT4KICAgICAgICAgICAgICAgICAgICAgICAgICAgPHhtcEc6cmVkPjI1NTwveG1w&#10;RzpyZWQ+CiAgICAgICAgICAgICAgICAgICAgICAgICAgIDx4bXBHOmdyZWVuPjI1NTwveG1wRzpn&#10;cmVlbj4KICAgICAgICAgICAgICAgICAgICAgICAgICAgPHhtcEc6Ymx1ZT4wPC94bXBHOmJsdWU+&#10;CiAgICAgICAgICAgICAgICAgICAgICAgIDwvcmRmOmxpPgogICAgICAgICAgICAgICAgICAgICAg&#10;ICA8cmRmOmxpIHJkZjpwYXJzZVR5cGU9IlJlc291cmNlIj4KICAgICAgICAgICAgICAgICAgICAg&#10;ICAgICAgPHhtcEc6c3dhdGNoTmFtZT5SR0IgR3JlZW48L3htcEc6c3dhdGNoTmFtZT4KICAgICAg&#10;ICAgICAgICAgICAgICAgICAgICAgPHhtcEc6bW9kZT5SR0I8L3htcEc6bW9kZT4KICAgICAgICAg&#10;ICAgICAgICAgICAgICAgICAgPHhtcEc6dHlwZT5QUk9DRVNTPC94bXBHOnR5cGU+CiAgICAgICAg&#10;ICAgICAgICAgICAgICAgICAgIDx4bXBHOnJlZD4wPC94bXBHOnJlZD4KICAgICAgICAgICAgICAg&#10;ICAgICAgICAgICAgPHhtcEc6Z3JlZW4+MjU1PC94bXBHOmdyZWVuPgogICAgICAgICAgICAgICAg&#10;ICAgICAgICAgICA8eG1wRzpibHVlPjA8L3htcEc6Ymx1ZT4KICAgICAgICAgICAgICAgICAgICAg&#10;ICAgPC9yZGY6bGk+CiAgICAgICAgICAgICAgICAgICAgICAgIDxyZGY6bGkgcmRmOnBhcnNlVHlw&#10;ZT0iUmVzb3VyY2UiPgogICAgICAgICAgICAgICAgICAgICAgICAgICA8eG1wRzpzd2F0Y2hOYW1l&#10;PlJHQiBDeWFuPC94bXBHOnN3YXRjaE5hbWU+CiAgICAgICAgICAgICAgICAgICAgICAgICAgIDx4&#10;bXBHOm1vZGU+UkdCPC94bXBHOm1vZGU+CiAgICAgICAgICAgICAgICAgICAgICAgICAgIDx4bXBH&#10;OnR5cGU+UFJPQ0VTUzwveG1wRzp0eXBlPgogICAgICAgICAgICAgICAgICAgICAgICAgICA8eG1w&#10;RzpyZWQ+MDwveG1wRzpyZWQ+CiAgICAgICAgICAgICAgICAgICAgICAgICAgIDx4bXBHOmdyZWVu&#10;PjI1NTwveG1wRzpncmVlbj4KICAgICAgICAgICAgICAgICAgICAgICAgICAgPHhtcEc6Ymx1ZT4y&#10;NTU8L3htcEc6Ymx1ZT4KICAgICAgICAgICAgICAgICAgICAgICAgPC9yZGY6bGk+CiAgICAgICAg&#10;ICAgICAgICAgICAgICAgIDxyZGY6bGkgcmRmOnBhcnNlVHlwZT0iUmVzb3VyY2UiPgogICAgICAg&#10;ICAgICAgICAgICAgICAgICAgICA8eG1wRzpzd2F0Y2hOYW1lPlJHQiBCbHVlPC94bXBHOnN3YXRj&#10;aE5hbWU+CiAgICAgICAgICAgICAgICAgICAgICAgICAgIDx4bXBHOm1vZGU+UkdCPC94bXBHOm1v&#10;ZGU+CiAgICAgICAgICAgICAgICAgICAgICAgICAgIDx4bXBHOnR5cGU+UFJPQ0VTUzwveG1wRzp0&#10;eXBlPgogICAgICAgICAgICAgICAgICAgICAgICAgICA8eG1wRzpyZWQ+MDwveG1wRzpyZWQ+CiAg&#10;ICAgICAgICAgICAgICAgICAgICAgICAgIDx4bXBHOmdyZWVuPjA8L3htcEc6Z3JlZW4+CiAgICAg&#10;ICAgICAgICAgICAgICAgICAgICAgIDx4bXBHOmJsdWU+MjU1PC94bXBHOmJsdWU+CiAgICAgICAg&#10;ICAgICAgICAgICAgICAgIDwvcmRmOmxpPgogICAgICAgICAgICAgICAgICAgICAgICA8cmRmOmxp&#10;IHJkZjpwYXJzZVR5cGU9IlJlc291cmNlIj4KICAgICAgICAgICAgICAgICAgICAgICAgICAgPHht&#10;cEc6c3dhdGNoTmFtZT5SR0IgTWFnZW50YTwveG1wRzpzd2F0Y2hOYW1lPgogICAgICAgICAgICAg&#10;ICAgICAgICAgICAgICA8eG1wRzptb2RlPlJHQjwveG1wRzptb2RlPgogICAgICAgICAgICAgICAg&#10;ICAgICAgICAgICA8eG1wRzp0eXBlPlBST0NFU1M8L3htcEc6dHlwZT4KICAgICAgICAgICAgICAg&#10;ICAgICAgICAgICAgPHhtcEc6cmVkPjI1NTwveG1wRzpyZWQ+CiAgICAgICAgICAgICAgICAgICAg&#10;ICAgICAgIDx4bXBHOmdyZWVuPjA8L3htcEc6Z3JlZW4+CiAgICAgICAgICAgICAgICAgICAgICAg&#10;ICAgIDx4bXBHOmJsdWU+MjU1PC94bXBHOmJsdWU+CiAgICAgICAgICAgICAgICAgICAgICAgIDwv&#10;cmRmOmxpPgogICAgICAgICAgICAgICAgICAgICAgICA8cmRmOmxpIHJkZjpwYXJzZVR5cGU9IlJl&#10;c291cmNlIj4KICAgICAgICAgICAgICAgICAgICAgICAgICAgPHhtcEc6c3dhdGNoTmFtZT5SPTE5&#10;MyBHPTM5IEI9NDU8L3htcEc6c3dhdGNoTmFtZT4KICAgICAgICAgICAgICAgICAgICAgICAgICAg&#10;PHhtcEc6bW9kZT5SR0I8L3htcEc6bW9kZT4KICAgICAgICAgICAgICAgICAgICAgICAgICAgPHht&#10;cEc6dHlwZT5QUk9DRVNTPC94bXBHOnR5cGU+CiAgICAgICAgICAgICAgICAgICAgICAgICAgIDx4&#10;bXBHOnJlZD4xOTM8L3htcEc6cmVkPgogICAgICAgICAgICAgICAgICAgICAgICAgICA8eG1wRzpn&#10;cmVlbj4zOTwveG1wRzpncmVlbj4KICAgICAgICAgICAgICAgICAgICAgICAgICAgPHhtcEc6Ymx1&#10;ZT40NTwveG1wRzpibHVlPgogICAgICAgICAgICAgICAgICAgICAgICA8L3JkZjpsaT4KICAgICAg&#10;ICAgICAgICAgICAgICAgICAgPHJkZjpsaSByZGY6cGFyc2VUeXBlPSJSZXNvdXJjZSI+CiAgICAg&#10;ICAgICAgICAgICAgICAgICAgICAgIDx4bXBHOnN3YXRjaE5hbWU+Uj0yMzcgRz0yOCBCPTM2PC94&#10;bXBHOnN3YXRjaE5hbWU+CiAgICAgICAgICAgICAgICAgICAgICAgICAgIDx4bXBHOm1vZGU+UkdC&#10;PC94bXBHOm1vZGU+CiAgICAgICAgICAgICAgICAgICAgICAgICAgIDx4bXBHOnR5cGU+UFJPQ0VT&#10;UzwveG1wRzp0eXBlPgogICAgICAgICAgICAgICAgICAgICAgICAgICA8eG1wRzpyZWQ+MjM3PC94&#10;bXBHOnJlZD4KICAgICAgICAgICAgICAgICAgICAgICAgICAgPHhtcEc6Z3JlZW4+Mjg8L3htcEc6&#10;Z3JlZW4+CiAgICAgICAgICAgICAgICAgICAgICAgICAgIDx4bXBHOmJsdWU+MzY8L3htcEc6Ymx1&#10;ZT4KICAgICAgICAgICAgICAgICAgICAgICAgPC9yZGY6bGk+CiAgICAgICAgICAgICAgICAgICAg&#10;ICAgIDxyZGY6bGkgcmRmOnBhcnNlVHlwZT0iUmVzb3VyY2UiPgogICAgICAgICAgICAgICAgICAg&#10;ICAgICAgICA8eG1wRzpzd2F0Y2hOYW1lPlI9MjQxIEc9OTAgQj0zNjwveG1wRzpzd2F0Y2hOYW1l&#10;PgogICAgICAgICAgICAgICAgICAgICAgICAgICA8eG1wRzptb2RlPlJHQjwveG1wRzptb2RlPgog&#10;ICAgICAgICAgICAgICAgICAgICAgICAgICA8eG1wRzp0eXBlPlBST0NFU1M8L3htcEc6dHlwZT4K&#10;ICAgICAgICAgICAgICAgICAgICAgICAgICAgPHhtcEc6cmVkPjI0MTwveG1wRzpyZWQ+CiAgICAg&#10;ICAgICAgICAgICAgICAgICAgICAgIDx4bXBHOmdyZWVuPjkwPC94bXBHOmdyZWVuPgogICAgICAg&#10;ICAgICAgICAgICAgICAgICAgICA8eG1wRzpibHVlPjM2PC94bXBHOmJsdWU+CiAgICAgICAgICAg&#10;ICAgICAgICAgICAgIDwvcmRmOmxpPgogICAgICAgICAgICAgICAgICAgICAgICA8cmRmOmxpIHJk&#10;ZjpwYXJzZVR5cGU9IlJlc291cmNlIj4KICAgICAgICAgICAgICAgICAgICAgICAgICAgPHhtcEc6&#10;c3dhdGNoTmFtZT5SPTI0NyBHPTE0NyBCPTMwPC94bXBHOnN3YXRjaE5hbWU+CiAgICAgICAgICAg&#10;ICAgICAgICAgICAgICAgIDx4bXBHOm1vZGU+UkdCPC94bXBHOm1vZGU+CiAgICAgICAgICAgICAg&#10;ICAgICAgICAgICAgIDx4bXBHOnR5cGU+UFJPQ0VTUzwveG1wRzp0eXBlPgogICAgICAgICAgICAg&#10;ICAgICAgICAgICAgICA8eG1wRzpyZWQ+MjQ3PC94bXBHOnJlZD4KICAgICAgICAgICAgICAgICAg&#10;ICAgICAgICAgPHhtcEc6Z3JlZW4+MTQ3PC94bXBHOmdyZWVuPgogICAgICAgICAgICAgICAgICAg&#10;ICAgICAgICA8eG1wRzpibHVlPjMwPC94bXBHOmJsdWU+CiAgICAgICAgICAgICAgICAgICAgICAg&#10;IDwvcmRmOmxpPgogICAgICAgICAgICAgICAgICAgICAgICA8cmRmOmxpIHJkZjpwYXJzZVR5cGU9&#10;IlJlc291cmNlIj4KICAgICAgICAgICAgICAgICAgICAgICAgICAgPHhtcEc6c3dhdGNoTmFtZT5S&#10;PTI1MSBHPTE3NiBCPTU5PC94bXBHOnN3YXRjaE5hbWU+CiAgICAgICAgICAgICAgICAgICAgICAg&#10;ICAgIDx4bXBHOm1vZGU+UkdCPC94bXBHOm1vZGU+CiAgICAgICAgICAgICAgICAgICAgICAgICAg&#10;IDx4bXBHOnR5cGU+UFJPQ0VTUzwveG1wRzp0eXBlPgogICAgICAgICAgICAgICAgICAgICAgICAg&#10;ICA8eG1wRzpyZWQ+MjUxPC94bXBHOnJlZD4KICAgICAgICAgICAgICAgICAgICAgICAgICAgPHht&#10;cEc6Z3JlZW4+MTc2PC94bXBHOmdyZWVuPgogICAgICAgICAgICAgICAgICAgICAgICAgICA8eG1w&#10;RzpibHVlPjU5PC94bXBHOmJsdWU+CiAgICAgICAgICAgICAgICAgICAgICAgIDwvcmRmOmxpPgog&#10;ICAgICAgICAgICAgICAgICAgICAgICA8cmRmOmxpIHJkZjpwYXJzZVR5cGU9IlJlc291cmNlIj4K&#10;ICAgICAgICAgICAgICAgICAgICAgICAgICAgPHhtcEc6c3dhdGNoTmFtZT5SPTI1MiBHPTIzOCBC&#10;PTMzPC94bXBHOnN3YXRjaE5hbWU+CiAgICAgICAgICAgICAgICAgICAgICAgICAgIDx4bXBHOm1v&#10;ZGU+UkdCPC94bXBHOm1vZGU+CiAgICAgICAgICAgICAgICAgICAgICAgICAgIDx4bXBHOnR5cGU+&#10;UFJPQ0VTUzwveG1wRzp0eXBlPgogICAgICAgICAgICAgICAgICAgICAgICAgICA8eG1wRzpyZWQ+&#10;MjUyPC94bXBHOnJlZD4KICAgICAgICAgICAgICAgICAgICAgICAgICAgPHhtcEc6Z3JlZW4+MjM4&#10;PC94bXBHOmdyZWVuPgogICAgICAgICAgICAgICAgICAgICAgICAgICA8eG1wRzpibHVlPjMzPC94&#10;bXBHOmJsdWU+CiAgICAgICAgICAgICAgICAgICAgICAgIDwvcmRmOmxpPgogICAgICAgICAgICAg&#10;ICAgICAgICAgICA8cmRmOmxpIHJkZjpwYXJzZVR5cGU9IlJlc291cmNlIj4KICAgICAgICAgICAg&#10;ICAgICAgICAgICAgICAgPHhtcEc6c3dhdGNoTmFtZT5SPTIxNyBHPTIyNCBCPTMzPC94bXBHOnN3&#10;YXRjaE5hbWU+CiAgICAgICAgICAgICAgICAgICAgICAgICAgIDx4bXBHOm1vZGU+UkdCPC94bXBH&#10;Om1vZGU+CiAgICAgICAgICAgICAgICAgICAgICAgICAgIDx4bXBHOnR5cGU+UFJPQ0VTUzwveG1w&#10;Rzp0eXBlPgogICAgICAgICAgICAgICAgICAgICAgICAgICA8eG1wRzpyZWQ+MjE3PC94bXBHOnJl&#10;ZD4KICAgICAgICAgICAgICAgICAgICAgICAgICAgPHhtcEc6Z3JlZW4+MjI0PC94bXBHOmdyZWVu&#10;PgogICAgICAgICAgICAgICAgICAgICAgICAgICA8eG1wRzpibHVlPjMzPC94bXBHOmJsdWU+CiAg&#10;ICAgICAgICAgICAgICAgICAgICAgIDwvcmRmOmxpPgogICAgICAgICAgICAgICAgICAgICAgICA8&#10;cmRmOmxpIHJkZjpwYXJzZVR5cGU9IlJlc291cmNlIj4KICAgICAgICAgICAgICAgICAgICAgICAg&#10;ICAgPHhtcEc6c3dhdGNoTmFtZT5SPTE0MCBHPTE5OCBCPTYzPC94bXBHOnN3YXRjaE5hbWU+CiAg&#10;ICAgICAgICAgICAgICAgICAgICAgICAgIDx4bXBHOm1vZGU+UkdCPC94bXBHOm1vZGU+CiAgICAg&#10;ICAgICAgICAgICAgICAgICAgICAgIDx4bXBHOnR5cGU+UFJPQ0VTUzwveG1wRzp0eXBlPgogICAg&#10;ICAgICAgICAgICAgICAgICAgICAgICA8eG1wRzpyZWQ+MTQwPC94bXBHOnJlZD4KICAgICAgICAg&#10;ICAgICAgICAgICAgICAgICAgPHhtcEc6Z3JlZW4+MTk4PC94bXBHOmdyZWVuPgogICAgICAgICAg&#10;ICAgICAgICAgICAgICAgICA8eG1wRzpibHVlPjYzPC94bXBHOmJsdWU+CiAgICAgICAgICAgICAg&#10;ICAgICAgICAgIDwvcmRmOmxpPgogICAgICAgICAgICAgICAgICAgICAgICA8cmRmOmxpIHJkZjpw&#10;YXJzZVR5cGU9IlJlc291cmNlIj4KICAgICAgICAgICAgICAgICAgICAgICAgICAgPHhtcEc6c3dh&#10;dGNoTmFtZT5SPTU3IEc9MTgxIEI9NzQ8L3htcEc6c3dhdGNoTmFtZT4KICAgICAgICAgICAgICAg&#10;ICAgICAgICAgICAgPHhtcEc6bW9kZT5SR0I8L3htcEc6bW9kZT4KICAgICAgICAgICAgICAgICAg&#10;ICAgICAgICAgPHhtcEc6dHlwZT5QUk9DRVNTPC94bXBHOnR5cGU+CiAgICAgICAgICAgICAgICAg&#10;ICAgICAgICAgIDx4bXBHOnJlZD41NzwveG1wRzpyZWQ+CiAgICAgICAgICAgICAgICAgICAgICAg&#10;ICAgIDx4bXBHOmdyZWVuPjE4MTwveG1wRzpncmVlbj4KICAgICAgICAgICAgICAgICAgICAgICAg&#10;ICAgPHhtcEc6Ymx1ZT43NDwveG1wRzpibHVlPgogICAgICAgICAgICAgICAgICAgICAgICA8L3Jk&#10;ZjpsaT4KICAgICAgICAgICAgICAgICAgICAgICAgPHJkZjpsaSByZGY6cGFyc2VUeXBlPSJSZXNv&#10;dXJjZSI+CiAgICAgICAgICAgICAgICAgICAgICAgICAgIDx4bXBHOnN3YXRjaE5hbWU+Uj0wIEc9&#10;MTQ2IEI9Njk8L3htcEc6c3dhdGNoTmFtZT4KICAgICAgICAgICAgICAgICAgICAgICAgICAgPHht&#10;cEc6bW9kZT5SR0I8L3htcEc6bW9kZT4KICAgICAgICAgICAgICAgICAgICAgICAgICAgPHhtcEc6&#10;dHlwZT5QUk9DRVNTPC94bXBHOnR5cGU+CiAgICAgICAgICAgICAgICAgICAgICAgICAgIDx4bXBH&#10;OnJlZD4wPC94bXBHOnJlZD4KICAgICAgICAgICAgICAgICAgICAgICAgICAgPHhtcEc6Z3JlZW4+&#10;MTQ2PC94bXBHOmdyZWVuPgogICAgICAgICAgICAgICAgICAgICAgICAgICA8eG1wRzpibHVlPjY5&#10;PC94bXBHOmJsdWU+CiAgICAgICAgICAgICAgICAgICAgICAgIDwvcmRmOmxpPgogICAgICAgICAg&#10;ICAgICAgICAgICAgICA8cmRmOmxpIHJkZjpwYXJzZVR5cGU9IlJlc291cmNlIj4KICAgICAgICAg&#10;ICAgICAgICAgICAgICAgICAgPHhtcEc6c3dhdGNoTmFtZT5SPTAgRz0xMDQgQj01NTwveG1wRzpz&#10;d2F0Y2hOYW1lPgogICAgICAgICAgICAgICAgICAgICAgICAgICA8eG1wRzptb2RlPlJHQjwveG1w&#10;Rzptb2RlPgogICAgICAgICAgICAgICAgICAgICAgICAgICA8eG1wRzp0eXBlPlBST0NFU1M8L3ht&#10;cEc6dHlwZT4KICAgICAgICAgICAgICAgICAgICAgICAgICAgPHhtcEc6cmVkPjA8L3htcEc6cmVk&#10;PgogICAgICAgICAgICAgICAgICAgICAgICAgICA8eG1wRzpncmVlbj4xMDQ8L3htcEc6Z3JlZW4+&#10;CiAgICAgICAgICAgICAgICAgICAgICAgICAgIDx4bXBHOmJsdWU+NTU8L3htcEc6Ymx1ZT4KICAg&#10;ICAgICAgICAgICAgICAgICAgICAgPC9yZGY6bGk+CiAgICAgICAgICAgICAgICAgICAgICAgIDxy&#10;ZGY6bGkgcmRmOnBhcnNlVHlwZT0iUmVzb3VyY2UiPgogICAgICAgICAgICAgICAgICAgICAgICAg&#10;ICA8eG1wRzpzd2F0Y2hOYW1lPlI9MzQgRz0xODEgQj0xMTU8L3htcEc6c3dhdGNoTmFtZT4KICAg&#10;ICAgICAgICAgICAgICAgICAgICAgICAgPHhtcEc6bW9kZT5SR0I8L3htcEc6bW9kZT4KICAgICAg&#10;ICAgICAgICAgICAgICAgICAgICAgPHhtcEc6dHlwZT5QUk9DRVNTPC94bXBHOnR5cGU+CiAgICAg&#10;ICAgICAgICAgICAgICAgICAgICAgIDx4bXBHOnJlZD4zNDwveG1wRzpyZWQ+CiAgICAgICAgICAg&#10;ICAgICAgICAgICAgICAgIDx4bXBHOmdyZWVuPjE4MTwveG1wRzpncmVlbj4KICAgICAgICAgICAg&#10;ICAgICAgICAgICAgICAgPHhtcEc6Ymx1ZT4xMTU8L3htcEc6Ymx1ZT4KICAgICAgICAgICAgICAg&#10;ICAgICAgICAgPC9yZGY6bGk+CiAgICAgICAgICAgICAgICAgICAgICAgIDxyZGY6bGkgcmRmOnBh&#10;cnNlVHlwZT0iUmVzb3VyY2UiPgogICAgICAgICAgICAgICAgICAgICAgICAgICA8eG1wRzpzd2F0&#10;Y2hOYW1lPlI9MCBHPTE2OSBCPTE1NzwveG1wRzpzd2F0Y2hOYW1lPgogICAgICAgICAgICAgICAg&#10;ICAgICAgICAgICA8eG1wRzptb2RlPlJHQjwveG1wRzptb2RlPgogICAgICAgICAgICAgICAgICAg&#10;ICAgICAgICA8eG1wRzp0eXBlPlBST0NFU1M8L3htcEc6dHlwZT4KICAgICAgICAgICAgICAgICAg&#10;ICAgICAgICAgPHhtcEc6cmVkPjA8L3htcEc6cmVkPgogICAgICAgICAgICAgICAgICAgICAgICAg&#10;ICA8eG1wRzpncmVlbj4xNjk8L3htcEc6Z3JlZW4+CiAgICAgICAgICAgICAgICAgICAgICAgICAg&#10;IDx4bXBHOmJsdWU+MTU3PC94bXBHOmJsdWU+CiAgICAgICAgICAgICAgICAgICAgICAgIDwvcmRm&#10;OmxpPgogICAgICAgICAgICAgICAgICAgICAgICA8cmRmOmxpIHJkZjpwYXJzZVR5cGU9IlJlc291&#10;cmNlIj4KICAgICAgICAgICAgICAgICAgICAgICAgICAgPHhtcEc6c3dhdGNoTmFtZT5SPTQxIEc9&#10;MTcxIEI9MjI2PC94bXBHOnN3YXRjaE5hbWU+CiAgICAgICAgICAgICAgICAgICAgICAgICAgIDx4&#10;bXBHOm1vZGU+UkdCPC94bXBHOm1vZGU+CiAgICAgICAgICAgICAgICAgICAgICAgICAgIDx4bXBH&#10;OnR5cGU+UFJPQ0VTUzwveG1wRzp0eXBlPgogICAgICAgICAgICAgICAgICAgICAgICAgICA8eG1w&#10;RzpyZWQ+NDE8L3htcEc6cmVkPgogICAgICAgICAgICAgICAgICAgICAgICAgICA8eG1wRzpncmVl&#10;bj4xNzE8L3htcEc6Z3JlZW4+CiAgICAgICAgICAgICAgICAgICAgICAgICAgIDx4bXBHOmJsdWU+&#10;MjI2PC94bXBHOmJsdWU+CiAgICAgICAgICAgICAgICAgICAgICAgIDwvcmRmOmxpPgogICAgICAg&#10;ICAgICAgICAgICAgICAgICA8cmRmOmxpIHJkZjpwYXJzZVR5cGU9IlJlc291cmNlIj4KICAgICAg&#10;ICAgICAgICAgICAgICAgICAgICAgPHhtcEc6c3dhdGNoTmFtZT5SPTAgRz0xMTMgQj0xODg8L3ht&#10;cEc6c3dhdGNoTmFtZT4KICAgICAgICAgICAgICAgICAgICAgICAgICAgPHhtcEc6bW9kZT5SR0I8&#10;L3htcEc6bW9kZT4KICAgICAgICAgICAgICAgICAgICAgICAgICAgPHhtcEc6dHlwZT5QUk9DRVNT&#10;PC94bXBHOnR5cGU+CiAgICAgICAgICAgICAgICAgICAgICAgICAgIDx4bXBHOnJlZD4wPC94bXBH&#10;OnJlZD4KICAgICAgICAgICAgICAgICAgICAgICAgICAgPHhtcEc6Z3JlZW4+MTEzPC94bXBHOmdy&#10;ZWVuPgogICAgICAgICAgICAgICAgICAgICAgICAgICA8eG1wRzpibHVlPjE4ODwveG1wRzpibHVl&#10;PgogICAgICAgICAgICAgICAgICAgICAgICA8L3JkZjpsaT4KICAgICAgICAgICAgICAgICAgICAg&#10;ICAgPHJkZjpsaSByZGY6cGFyc2VUeXBlPSJSZXNvdXJjZSI+CiAgICAgICAgICAgICAgICAgICAg&#10;ICAgICAgIDx4bXBHOnN3YXRjaE5hbWU+Uj00NiBHPTQ5IEI9MTQ2PC94bXBHOnN3YXRjaE5hbWU+&#10;CiAgICAgICAgICAgICAgICAgICAgICAgICAgIDx4bXBHOm1vZGU+UkdCPC94bXBHOm1vZGU+CiAg&#10;ICAgICAgICAgICAgICAgICAgICAgICAgIDx4bXBHOnR5cGU+UFJPQ0VTUzwveG1wRzp0eXBlPgog&#10;ICAgICAgICAgICAgICAgICAgICAgICAgICA8eG1wRzpyZWQ+NDY8L3htcEc6cmVkPgogICAgICAg&#10;ICAgICAgICAgICAgICAgICAgICA8eG1wRzpncmVlbj40OTwveG1wRzpncmVlbj4KICAgICAgICAg&#10;ICAgICAgICAgICAgICAgICAgPHhtcEc6Ymx1ZT4xNDY8L3htcEc6Ymx1ZT4KICAgICAgICAgICAg&#10;ICAgICAgICAgICAgPC9yZGY6bGk+CiAgICAgICAgICAgICAgICAgICAgICAgIDxyZGY6bGkgcmRm&#10;OnBhcnNlVHlwZT0iUmVzb3VyY2UiPgogICAgICAgICAgICAgICAgICAgICAgICAgICA8eG1wRzpz&#10;d2F0Y2hOYW1lPlI9MjcgRz0yMCBCPTEwMDwveG1wRzpzd2F0Y2hOYW1lPgogICAgICAgICAgICAg&#10;ICAgICAgICAgICAgICA8eG1wRzptb2RlPlJHQjwveG1wRzptb2RlPgogICAgICAgICAgICAgICAg&#10;ICAgICAgICAgICA8eG1wRzp0eXBlPlBST0NFU1M8L3htcEc6dHlwZT4KICAgICAgICAgICAgICAg&#10;ICAgICAgICAgICAgPHhtcEc6cmVkPjI3PC94bXBHOnJlZD4KICAgICAgICAgICAgICAgICAgICAg&#10;ICAgICAgPHhtcEc6Z3JlZW4+MjA8L3htcEc6Z3JlZW4+CiAgICAgICAgICAgICAgICAgICAgICAg&#10;ICAgIDx4bXBHOmJsdWU+MTAwPC94bXBHOmJsdWU+CiAgICAgICAgICAgICAgICAgICAgICAgIDwv&#10;cmRmOmxpPgogICAgICAgICAgICAgICAgICAgICAgICA8cmRmOmxpIHJkZjpwYXJzZVR5cGU9IlJl&#10;c291cmNlIj4KICAgICAgICAgICAgICAgICAgICAgICAgICAgPHhtcEc6c3dhdGNoTmFtZT5SPTEw&#10;MiBHPTQ1IEI9MTQ1PC94bXBHOnN3YXRjaE5hbWU+CiAgICAgICAgICAgICAgICAgICAgICAgICAg&#10;IDx4bXBHOm1vZGU+UkdCPC94bXBHOm1vZGU+CiAgICAgICAgICAgICAgICAgICAgICAgICAgIDx4&#10;bXBHOnR5cGU+UFJPQ0VTUzwveG1wRzp0eXBlPgogICAgICAgICAgICAgICAgICAgICAgICAgICA8&#10;eG1wRzpyZWQ+MTAyPC94bXBHOnJlZD4KICAgICAgICAgICAgICAgICAgICAgICAgICAgPHhtcEc6&#10;Z3JlZW4+NDU8L3htcEc6Z3JlZW4+CiAgICAgICAgICAgICAgICAgICAgICAgICAgIDx4bXBHOmJs&#10;dWU+MTQ1PC94bXBHOmJsdWU+CiAgICAgICAgICAgICAgICAgICAgICAgIDwvcmRmOmxpPgogICAg&#10;ICAgICAgICAgICAgICAgICAgICA8cmRmOmxpIHJkZjpwYXJzZVR5cGU9IlJlc291cmNlIj4KICAg&#10;ICAgICAgICAgICAgICAgICAgICAgICAgPHhtcEc6c3dhdGNoTmFtZT5SPTE0NyBHPTM5IEI9MTQz&#10;PC94bXBHOnN3YXRjaE5hbWU+CiAgICAgICAgICAgICAgICAgICAgICAgICAgIDx4bXBHOm1vZGU+&#10;UkdCPC94bXBHOm1vZGU+CiAgICAgICAgICAgICAgICAgICAgICAgICAgIDx4bXBHOnR5cGU+UFJP&#10;Q0VTUzwveG1wRzp0eXBlPgogICAgICAgICAgICAgICAgICAgICAgICAgICA8eG1wRzpyZWQ+MTQ3&#10;PC94bXBHOnJlZD4KICAgICAgICAgICAgICAgICAgICAgICAgICAgPHhtcEc6Z3JlZW4+Mzk8L3ht&#10;cEc6Z3JlZW4+CiAgICAgICAgICAgICAgICAgICAgICAgICAgIDx4bXBHOmJsdWU+MTQzPC94bXBH&#10;OmJsdWU+CiAgICAgICAgICAgICAgICAgICAgICAgIDwvcmRmOmxpPgogICAgICAgICAgICAgICAg&#10;ICAgICAgICA8cmRmOmxpIHJkZjpwYXJzZVR5cGU9IlJlc291cmNlIj4KICAgICAgICAgICAgICAg&#10;ICAgICAgICAgICAgPHhtcEc6c3dhdGNoTmFtZT5SPTE1OCBHPTAgQj05MzwveG1wRzpzd2F0Y2hO&#10;YW1lPgogICAgICAgICAgICAgICAgICAgICAgICAgICA8eG1wRzptb2RlPlJHQjwveG1wRzptb2Rl&#10;PgogICAgICAgICAgICAgICAgICAgICAgICAgICA8eG1wRzp0eXBlPlBST0NFU1M8L3htcEc6dHlw&#10;ZT4KICAgICAgICAgICAgICAgICAgICAgICAgICAgPHhtcEc6cmVkPjE1ODwveG1wRzpyZWQ+CiAg&#10;ICAgICAgICAgICAgICAgICAgICAgICAgIDx4bXBHOmdyZWVuPjA8L3htcEc6Z3JlZW4+CiAgICAg&#10;ICAgICAgICAgICAgICAgICAgICAgIDx4bXBHOmJsdWU+OTM8L3htcEc6Ymx1ZT4KICAgICAgICAg&#10;ICAgICAgICAgICAgICAgPC9yZGY6bGk+CiAgICAgICAgICAgICAgICAgICAgICAgIDxyZGY6bGkg&#10;cmRmOnBhcnNlVHlwZT0iUmVzb3VyY2UiPgogICAgICAgICAgICAgICAgICAgICAgICAgICA8eG1w&#10;Rzpzd2F0Y2hOYW1lPlI9MjEyIEc9MjAgQj05MDwveG1wRzpzd2F0Y2hOYW1lPgogICAgICAgICAg&#10;ICAgICAgICAgICAgICAgICA8eG1wRzptb2RlPlJHQjwveG1wRzptb2RlPgogICAgICAgICAgICAg&#10;ICAgICAgICAgICAgICA8eG1wRzp0eXBlPlBST0NFU1M8L3htcEc6dHlwZT4KICAgICAgICAgICAg&#10;ICAgICAgICAgICAgICAgPHhtcEc6cmVkPjIxMjwveG1wRzpyZWQ+CiAgICAgICAgICAgICAgICAg&#10;ICAgICAgICAgIDx4bXBHOmdyZWVuPjIwPC94bXBHOmdyZWVuPgogICAgICAgICAgICAgICAgICAg&#10;ICAgICAgICA8eG1wRzpibHVlPjkwPC94bXBHOmJsdWU+CiAgICAgICAgICAgICAgICAgICAgICAg&#10;IDwvcmRmOmxpPgogICAgICAgICAgICAgICAgICAgICAgICA8cmRmOmxpIHJkZjpwYXJzZVR5cGU9&#10;IlJlc291cmNlIj4KICAgICAgICAgICAgICAgICAgICAgICAgICAgPHhtcEc6c3dhdGNoTmFtZT5S&#10;PTIzNyBHPTMwIEI9MTIxPC94bXBHOnN3YXRjaE5hbWU+CiAgICAgICAgICAgICAgICAgICAgICAg&#10;ICAgIDx4bXBHOm1vZGU+UkdCPC94bXBHOm1vZGU+CiAgICAgICAgICAgICAgICAgICAgICAgICAg&#10;IDx4bXBHOnR5cGU+UFJPQ0VTUzwveG1wRzp0eXBlPgogICAgICAgICAgICAgICAgICAgICAgICAg&#10;ICA8eG1wRzpyZWQ+MjM3PC94bXBHOnJlZD4KICAgICAgICAgICAgICAgICAgICAgICAgICAgPHht&#10;cEc6Z3JlZW4+MzA8L3htcEc6Z3JlZW4+CiAgICAgICAgICAgICAgICAgICAgICAgICAgIDx4bXBH&#10;OmJsdWU+MTIxPC94bXBHOmJsdWU+CiAgICAgICAgICAgICAgICAgICAgICAgIDwvcmRmOmxpPgog&#10;ICAgICAgICAgICAgICAgICAgICAgICA8cmRmOmxpIHJkZjpwYXJzZVR5cGU9IlJlc291cmNlIj4K&#10;ICAgICAgICAgICAgICAgICAgICAgICAgICAgPHhtcEc6c3dhdGNoTmFtZT5SPTE5OSBHPTE3OCBC&#10;PTE1MzwveG1wRzpzd2F0Y2hOYW1lPgogICAgICAgICAgICAgICAgICAgICAgICAgICA8eG1wRzpt&#10;b2RlPlJHQjwveG1wRzptb2RlPgogICAgICAgICAgICAgICAgICAgICAgICAgICA8eG1wRzp0eXBl&#10;PlBST0NFU1M8L3htcEc6dHlwZT4KICAgICAgICAgICAgICAgICAgICAgICAgICAgPHhtcEc6cmVk&#10;PjE5OTwveG1wRzpyZWQ+CiAgICAgICAgICAgICAgICAgICAgICAgICAgIDx4bXBHOmdyZWVuPjE3&#10;ODwveG1wRzpncmVlbj4KICAgICAgICAgICAgICAgICAgICAgICAgICAgPHhtcEc6Ymx1ZT4xNTM8&#10;L3htcEc6Ymx1ZT4KICAgICAgICAgICAgICAgICAgICAgICAgPC9yZGY6bGk+CiAgICAgICAgICAg&#10;ICAgICAgICAgICAgIDxyZGY6bGkgcmRmOnBhcnNlVHlwZT0iUmVzb3VyY2UiPgogICAgICAgICAg&#10;ICAgICAgICAgICAgICAgICA8eG1wRzpzd2F0Y2hOYW1lPlI9MTUzIEc9MTM0IEI9MTE3PC94bXBH&#10;OnN3YXRjaE5hbWU+CiAgICAgICAgICAgICAgICAgICAgICAgICAgIDx4bXBHOm1vZGU+UkdCPC94&#10;bXBHOm1vZGU+CiAgICAgICAgICAgICAgICAgICAgICAgICAgIDx4bXBHOnR5cGU+UFJPQ0VTUzwv&#10;eG1wRzp0eXBlPgogICAgICAgICAgICAgICAgICAgICAgICAgICA8eG1wRzpyZWQ+MTUzPC94bXBH&#10;OnJlZD4KICAgICAgICAgICAgICAgICAgICAgICAgICAgPHhtcEc6Z3JlZW4+MTM0PC94bXBHOmdy&#10;ZWVuPgogICAgICAgICAgICAgICAgICAgICAgICAgICA8eG1wRzpibHVlPjExNzwveG1wRzpibHVl&#10;PgogICAgICAgICAgICAgICAgICAgICAgICA8L3JkZjpsaT4KICAgICAgICAgICAgICAgICAgICAg&#10;ICAgPHJkZjpsaSByZGY6cGFyc2VUeXBlPSJSZXNvdXJjZSI+CiAgICAgICAgICAgICAgICAgICAg&#10;ICAgICAgIDx4bXBHOnN3YXRjaE5hbWU+Uj0xMTUgRz05OSBCPTg3PC94bXBHOnN3YXRjaE5hbWU+&#10;CiAgICAgICAgICAgICAgICAgICAgICAgICAgIDx4bXBHOm1vZGU+UkdCPC94bXBHOm1vZGU+CiAg&#10;ICAgICAgICAgICAgICAgICAgICAgICAgIDx4bXBHOnR5cGU+UFJPQ0VTUzwveG1wRzp0eXBlPgog&#10;ICAgICAgICAgICAgICAgICAgICAgICAgICA8eG1wRzpyZWQ+MTE1PC94bXBHOnJlZD4KICAgICAg&#10;ICAgICAgICAgICAgICAgICAgICAgPHhtcEc6Z3JlZW4+OTk8L3htcEc6Z3JlZW4+CiAgICAgICAg&#10;ICAgICAgICAgICAgICAgICAgIDx4bXBHOmJsdWU+ODc8L3htcEc6Ymx1ZT4KICAgICAgICAgICAg&#10;ICAgICAgICAgICAgPC9yZGY6bGk+CiAgICAgICAgICAgICAgICAgICAgICAgIDxyZGY6bGkgcmRm&#10;OnBhcnNlVHlwZT0iUmVzb3VyY2UiPgogICAgICAgICAgICAgICAgICAgICAgICAgICA8eG1wRzpz&#10;d2F0Y2hOYW1lPlI9ODMgRz03MSBCPTY1PC94bXBHOnN3YXRjaE5hbWU+CiAgICAgICAgICAgICAg&#10;ICAgICAgICAgICAgIDx4bXBHOm1vZGU+UkdCPC94bXBHOm1vZGU+CiAgICAgICAgICAgICAgICAg&#10;ICAgICAgICAgIDx4bXBHOnR5cGU+UFJPQ0VTUzwveG1wRzp0eXBlPgogICAgICAgICAgICAgICAg&#10;ICAgICAgICAgICA8eG1wRzpyZWQ+ODM8L3htcEc6cmVkPgogICAgICAgICAgICAgICAgICAgICAg&#10;ICAgICA8eG1wRzpncmVlbj43MTwveG1wRzpncmVlbj4KICAgICAgICAgICAgICAgICAgICAgICAg&#10;ICAgPHhtcEc6Ymx1ZT42NTwveG1wRzpibHVlPgogICAgICAgICAgICAgICAgICAgICAgICA8L3Jk&#10;ZjpsaT4KICAgICAgICAgICAgICAgICAgICAgICAgPHJkZjpsaSByZGY6cGFyc2VUeXBlPSJSZXNv&#10;dXJjZSI+CiAgICAgICAgICAgICAgICAgICAgICAgICAgIDx4bXBHOnN3YXRjaE5hbWU+Uj0xOTgg&#10;Rz0xNTYgQj0xMDk8L3htcEc6c3dhdGNoTmFtZT4KICAgICAgICAgICAgICAgICAgICAgICAgICAg&#10;PHhtcEc6bW9kZT5SR0I8L3htcEc6bW9kZT4KICAgICAgICAgICAgICAgICAgICAgICAgICAgPHht&#10;cEc6dHlwZT5QUk9DRVNTPC94bXBHOnR5cGU+CiAgICAgICAgICAgICAgICAgICAgICAgICAgIDx4&#10;bXBHOnJlZD4xOTg8L3htcEc6cmVkPgogICAgICAgICAgICAgICAgICAgICAgICAgICA8eG1wRzpn&#10;cmVlbj4xNTY8L3htcEc6Z3JlZW4+CiAgICAgICAgICAgICAgICAgICAgICAgICAgIDx4bXBHOmJs&#10;dWU+MTA5PC94bXBHOmJsdWU+CiAgICAgICAgICAgICAgICAgICAgICAgIDwvcmRmOmxpPgogICAg&#10;ICAgICAgICAgICAgICAgICAgICA8cmRmOmxpIHJkZjpwYXJzZVR5cGU9IlJlc291cmNlIj4KICAg&#10;ICAgICAgICAgICAgICAgICAgICAgICAgPHhtcEc6c3dhdGNoTmFtZT5SPTE2NiBHPTEyNCBCPTgy&#10;PC94bXBHOnN3YXRjaE5hbWU+CiAgICAgICAgICAgICAgICAgICAgICAgICAgIDx4bXBHOm1vZGU+&#10;UkdCPC94bXBHOm1vZGU+CiAgICAgICAgICAgICAgICAgICAgICAgICAgIDx4bXBHOnR5cGU+UFJP&#10;Q0VTUzwveG1wRzp0eXBlPgogICAgICAgICAgICAgICAgICAgICAgICAgICA8eG1wRzpyZWQ+MTY2&#10;PC94bXBHOnJlZD4KICAgICAgICAgICAgICAgICAgICAgICAgICAgPHhtcEc6Z3JlZW4+MTI0PC94&#10;bXBHOmdyZWVuPgogICAgICAgICAgICAgICAgICAgICAgICAgICA8eG1wRzpibHVlPjgyPC94bXBH&#10;OmJsdWU+CiAgICAgICAgICAgICAgICAgICAgICAgIDwvcmRmOmxpPgogICAgICAgICAgICAgICAg&#10;ICAgICAgICA8cmRmOmxpIHJkZjpwYXJzZVR5cGU9IlJlc291cmNlIj4KICAgICAgICAgICAgICAg&#10;ICAgICAgICAgICAgPHhtcEc6c3dhdGNoTmFtZT5SPTE0MCBHPTk4IEI9NTc8L3htcEc6c3dhdGNo&#10;TmFtZT4KICAgICAgICAgICAgICAgICAgICAgICAgICAgPHhtcEc6bW9kZT5SR0I8L3htcEc6bW9k&#10;ZT4KICAgICAgICAgICAgICAgICAgICAgICAgICAgPHhtcEc6dHlwZT5QUk9DRVNTPC94bXBHOnR5&#10;cGU+CiAgICAgICAgICAgICAgICAgICAgICAgICAgIDx4bXBHOnJlZD4xNDA8L3htcEc6cmVkPgog&#10;ICAgICAgICAgICAgICAgICAgICAgICAgICA8eG1wRzpncmVlbj45ODwveG1wRzpncmVlbj4KICAg&#10;ICAgICAgICAgICAgICAgICAgICAgICAgPHhtcEc6Ymx1ZT41NzwveG1wRzpibHVlPgogICAgICAg&#10;ICAgICAgICAgICAgICAgICA8L3JkZjpsaT4KICAgICAgICAgICAgICAgICAgICAgICAgPHJkZjps&#10;aSByZGY6cGFyc2VUeXBlPSJSZXNvdXJjZSI+CiAgICAgICAgICAgICAgICAgICAgICAgICAgIDx4&#10;bXBHOnN3YXRjaE5hbWU+Uj0xMTcgRz03NiBCPTM2PC94bXBHOnN3YXRjaE5hbWU+CiAgICAgICAg&#10;ICAgICAgICAgICAgICAgICAgIDx4bXBHOm1vZGU+UkdCPC94bXBHOm1vZGU+CiAgICAgICAgICAg&#10;ICAgICAgICAgICAgICAgIDx4bXBHOnR5cGU+UFJPQ0VTUzwveG1wRzp0eXBlPgogICAgICAgICAg&#10;ICAgICAgICAgICAgICAgICA8eG1wRzpyZWQ+MTE3PC94bXBHOnJlZD4KICAgICAgICAgICAgICAg&#10;ICAgICAgICAgICAgPHhtcEc6Z3JlZW4+NzY8L3htcEc6Z3JlZW4+CiAgICAgICAgICAgICAgICAg&#10;ICAgICAgICAgIDx4bXBHOmJsdWU+MzY8L3htcEc6Ymx1ZT4KICAgICAgICAgICAgICAgICAgICAg&#10;ICAgPC9yZGY6bGk+CiAgICAgICAgICAgICAgICAgICAgICAgIDxyZGY6bGkgcmRmOnBhcnNlVHlw&#10;ZT0iUmVzb3VyY2UiPgogICAgICAgICAgICAgICAgICAgICAgICAgICA8eG1wRzpzd2F0Y2hOYW1l&#10;PlI9OTYgRz01NiBCPTE5PC94bXBHOnN3YXRjaE5hbWU+CiAgICAgICAgICAgICAgICAgICAgICAg&#10;ICAgIDx4bXBHOm1vZGU+UkdCPC94bXBHOm1vZGU+CiAgICAgICAgICAgICAgICAgICAgICAgICAg&#10;IDx4bXBHOnR5cGU+UFJPQ0VTUzwveG1wRzp0eXBlPgogICAgICAgICAgICAgICAgICAgICAgICAg&#10;ICA8eG1wRzpyZWQ+OTY8L3htcEc6cmVkPgogICAgICAgICAgICAgICAgICAgICAgICAgICA8eG1w&#10;RzpncmVlbj41NjwveG1wRzpncmVlbj4KICAgICAgICAgICAgICAgICAgICAgICAgICAgPHhtcEc6&#10;Ymx1ZT4xOTwveG1wRzpibHVlPgogICAgICAgICAgICAgICAgICAgICAgICA8L3JkZjpsaT4KICAg&#10;ICAgICAgICAgICAgICAgICAgICAgPHJkZjpsaSByZGY6cGFyc2VUeXBlPSJSZXNvdXJjZSI+CiAg&#10;ICAgICAgICAgICAgICAgICAgICAgICAgIDx4bXBHOnN3YXRjaE5hbWU+Uj02NiBHPTMzIEI9MTE8&#10;L3htcEc6c3dhdGNoTmFtZT4KICAgICAgICAgICAgICAgICAgICAgICAgICAgPHhtcEc6bW9kZT5S&#10;R0I8L3htcEc6bW9kZT4KICAgICAgICAgICAgICAgICAgICAgICAgICAgPHhtcEc6dHlwZT5QUk9D&#10;RVNTPC94bXBHOnR5cGU+CiAgICAgICAgICAgICAgICAgICAgICAgICAgIDx4bXBHOnJlZD42Njwv&#10;eG1wRzpyZWQ+CiAgICAgICAgICAgICAgICAgICAgICAgICAgIDx4bXBHOmdyZWVuPjMzPC94bXBH&#10;OmdyZWVuPgogICAgICAgICAgICAgICAgICAgICAgICAgICA8eG1wRzpibHVlPjExPC94bXBHOmJs&#10;dWU+CiAgICAgICAgICAgICAgICAgICAgICAgIDwvcmRmOmxpPgogICAgICAgICAgICAgICAgICAg&#10;ICA8L3JkZjpTZXE+CiAgICAgICAgICAgICAgICAgIDwveG1wRzpDb2xvcmFudHM+CiAgICAgICAg&#10;ICAgICAgIDwvcmRmOmxpPgogICAgICAgICAgICAgICA8cmRmOmxpIHJkZjpwYXJzZVR5cGU9IlJl&#10;c291cmNlIj4KICAgICAgICAgICAgICAgICAgPHhtcEc6Z3JvdXBOYW1lPkdyYXlzPC94bXBHOmdy&#10;b3VwTmFtZT4KICAgICAgICAgICAgICAgICAgPHhtcEc6Z3JvdXBUeXBlPjE8L3htcEc6Z3JvdXBU&#10;eXBlPgogICAgICAgICAgICAgICAgICA8eG1wRzpDb2xvcmFudHM+CiAgICAgICAgICAgICAgICAg&#10;ICAgIDxyZGY6U2VxPgogICAgICAgICAgICAgICAgICAgICAgICA8cmRmOmxpIHJkZjpwYXJzZVR5&#10;cGU9IlJlc291cmNlIj4KICAgICAgICAgICAgICAgICAgICAgICAgICAgPHhtcEc6c3dhdGNoTmFt&#10;ZT5SPTAgRz0wIEI9MDwveG1wRzpzd2F0Y2hOYW1lPgogICAgICAgICAgICAgICAgICAgICAgICAg&#10;ICA8eG1wRzptb2RlPlJHQjwveG1wRzptb2RlPgogICAgICAgICAgICAgICAgICAgICAgICAgICA8&#10;eG1wRzp0eXBlPlBST0NFU1M8L3htcEc6dHlwZT4KICAgICAgICAgICAgICAgICAgICAgICAgICAg&#10;PHhtcEc6cmVkPjA8L3htcEc6cmVkPgogICAgICAgICAgICAgICAgICAgICAgICAgICA8eG1wRzpn&#10;cmVlbj4wPC94bXBHOmdyZWVuPgogICAgICAgICAgICAgICAgICAgICAgICAgICA8eG1wRzpibHVl&#10;PjA8L3htcEc6Ymx1ZT4KICAgICAgICAgICAgICAgICAgICAgICAgPC9yZGY6bGk+CiAgICAgICAg&#10;ICAgICAgICAgICAgICAgIDxyZGY6bGkgcmRmOnBhcnNlVHlwZT0iUmVzb3VyY2UiPgogICAgICAg&#10;ICAgICAgICAgICAgICAgICAgICA8eG1wRzpzd2F0Y2hOYW1lPlI9MjYgRz0yNiBCPTI2PC94bXBH&#10;OnN3YXRjaE5hbWU+CiAgICAgICAgICAgICAgICAgICAgICAgICAgIDx4bXBHOm1vZGU+UkdCPC94&#10;bXBHOm1vZGU+CiAgICAgICAgICAgICAgICAgICAgICAgICAgIDx4bXBHOnR5cGU+UFJPQ0VTUzwv&#10;eG1wRzp0eXBlPgogICAgICAgICAgICAgICAgICAgICAgICAgICA8eG1wRzpyZWQ+MjY8L3htcEc6&#10;cmVkPgogICAgICAgICAgICAgICAgICAgICAgICAgICA8eG1wRzpncmVlbj4yNjwveG1wRzpncmVl&#10;bj4KICAgICAgICAgICAgICAgICAgICAgICAgICAgPHhtcEc6Ymx1ZT4yNjwveG1wRzpibHVlPgog&#10;ICAgICAgICAgICAgICAgICAgICAgICA8L3JkZjpsaT4KICAgICAgICAgICAgICAgICAgICAgICAg&#10;PHJkZjpsaSByZGY6cGFyc2VUeXBlPSJSZXNvdXJjZSI+CiAgICAgICAgICAgICAgICAgICAgICAg&#10;ICAgIDx4bXBHOnN3YXRjaE5hbWU+Uj01MSBHPTUxIEI9NTE8L3htcEc6c3dhdGNoTmFtZT4KICAg&#10;ICAgICAgICAgICAgICAgICAgICAgICAgPHhtcEc6bW9kZT5SR0I8L3htcEc6bW9kZT4KICAgICAg&#10;ICAgICAgICAgICAgICAgICAgICAgPHhtcEc6dHlwZT5QUk9DRVNTPC94bXBHOnR5cGU+CiAgICAg&#10;ICAgICAgICAgICAgICAgICAgICAgIDx4bXBHOnJlZD41MTwveG1wRzpyZWQ+CiAgICAgICAgICAg&#10;ICAgICAgICAgICAgICAgIDx4bXBHOmdyZWVuPjUxPC94bXBHOmdyZWVuPgogICAgICAgICAgICAg&#10;ICAgICAgICAgICAgICA8eG1wRzpibHVlPjUxPC94bXBHOmJsdWU+CiAgICAgICAgICAgICAgICAg&#10;ICAgICAgIDwvcmRmOmxpPgogICAgICAgICAgICAgICAgICAgICAgICA8cmRmOmxpIHJkZjpwYXJz&#10;ZVR5cGU9IlJlc291cmNlIj4KICAgICAgICAgICAgICAgICAgICAgICAgICAgPHhtcEc6c3dhdGNo&#10;TmFtZT5SPTc3IEc9NzcgQj03NzwveG1wRzpzd2F0Y2hOYW1lPgogICAgICAgICAgICAgICAgICAg&#10;ICAgICAgICA8eG1wRzptb2RlPlJHQjwveG1wRzptb2RlPgogICAgICAgICAgICAgICAgICAgICAg&#10;ICAgICA8eG1wRzp0eXBlPlBST0NFU1M8L3htcEc6dHlwZT4KICAgICAgICAgICAgICAgICAgICAg&#10;ICAgICAgPHhtcEc6cmVkPjc3PC94bXBHOnJlZD4KICAgICAgICAgICAgICAgICAgICAgICAgICAg&#10;PHhtcEc6Z3JlZW4+Nzc8L3htcEc6Z3JlZW4+CiAgICAgICAgICAgICAgICAgICAgICAgICAgIDx4&#10;bXBHOmJsdWU+Nzc8L3htcEc6Ymx1ZT4KICAgICAgICAgICAgICAgICAgICAgICAgPC9yZGY6bGk+&#10;CiAgICAgICAgICAgICAgICAgICAgICAgIDxyZGY6bGkgcmRmOnBhcnNlVHlwZT0iUmVzb3VyY2Ui&#10;PgogICAgICAgICAgICAgICAgICAgICAgICAgICA8eG1wRzpzd2F0Y2hOYW1lPlI9MTAyIEc9MTAy&#10;IEI9MTAyPC94bXBHOnN3YXRjaE5hbWU+CiAgICAgICAgICAgICAgICAgICAgICAgICAgIDx4bXBH&#10;Om1vZGU+UkdCPC94bXBHOm1vZGU+CiAgICAgICAgICAgICAgICAgICAgICAgICAgIDx4bXBHOnR5&#10;cGU+UFJPQ0VTUzwveG1wRzp0eXBlPgogICAgICAgICAgICAgICAgICAgICAgICAgICA8eG1wRzpy&#10;ZWQ+MTAyPC94bXBHOnJlZD4KICAgICAgICAgICAgICAgICAgICAgICAgICAgPHhtcEc6Z3JlZW4+&#10;MTAyPC94bXBHOmdyZWVuPgogICAgICAgICAgICAgICAgICAgICAgICAgICA8eG1wRzpibHVlPjEw&#10;MjwveG1wRzpibHVlPgogICAgICAgICAgICAgICAgICAgICAgICA8L3JkZjpsaT4KICAgICAgICAg&#10;ICAgICAgICAgICAgICAgPHJkZjpsaSByZGY6cGFyc2VUeXBlPSJSZXNvdXJjZSI+CiAgICAgICAg&#10;ICAgICAgICAgICAgICAgICAgIDx4bXBHOnN3YXRjaE5hbWU+Uj0xMjggRz0xMjggQj0xMjg8L3ht&#10;cEc6c3dhdGNoTmFtZT4KICAgICAgICAgICAgICAgICAgICAgICAgICAgPHhtcEc6bW9kZT5SR0I8&#10;L3htcEc6bW9kZT4KICAgICAgICAgICAgICAgICAgICAgICAgICAgPHhtcEc6dHlwZT5QUk9DRVNT&#10;PC94bXBHOnR5cGU+CiAgICAgICAgICAgICAgICAgICAgICAgICAgIDx4bXBHOnJlZD4xMjg8L3ht&#10;cEc6cmVkPgogICAgICAgICAgICAgICAgICAgICAgICAgICA8eG1wRzpncmVlbj4xMjg8L3htcEc6&#10;Z3JlZW4+CiAgICAgICAgICAgICAgICAgICAgICAgICAgIDx4bXBHOmJsdWU+MTI4PC94bXBHOmJs&#10;dWU+CiAgICAgICAgICAgICAgICAgICAgICAgIDwvcmRmOmxpPgogICAgICAgICAgICAgICAgICAg&#10;ICAgICA8cmRmOmxpIHJkZjpwYXJzZVR5cGU9IlJlc291cmNlIj4KICAgICAgICAgICAgICAgICAg&#10;ICAgICAgICAgPHhtcEc6c3dhdGNoTmFtZT5SPTE1MyBHPTE1MyBCPTE1MzwveG1wRzpzd2F0Y2hO&#10;YW1lPgogICAgICAgICAgICAgICAgICAgICAgICAgICA8eG1wRzptb2RlPlJHQjwveG1wRzptb2Rl&#10;PgogICAgICAgICAgICAgICAgICAgICAgICAgICA8eG1wRzp0eXBlPlBST0NFU1M8L3htcEc6dHlw&#10;ZT4KICAgICAgICAgICAgICAgICAgICAgICAgICAgPHhtcEc6cmVkPjE1MzwveG1wRzpyZWQ+CiAg&#10;ICAgICAgICAgICAgICAgICAgICAgICAgIDx4bXBHOmdyZWVuPjE1MzwveG1wRzpncmVlbj4KICAg&#10;ICAgICAgICAgICAgICAgICAgICAgICAgPHhtcEc6Ymx1ZT4xNTM8L3htcEc6Ymx1ZT4KICAgICAg&#10;ICAgICAgICAgICAgICAgICAgPC9yZGY6bGk+CiAgICAgICAgICAgICAgICAgICAgICAgIDxyZGY6&#10;bGkgcmRmOnBhcnNlVHlwZT0iUmVzb3VyY2UiPgogICAgICAgICAgICAgICAgICAgICAgICAgICA8&#10;eG1wRzpzd2F0Y2hOYW1lPlI9MTc5IEc9MTc5IEI9MTc5PC94bXBHOnN3YXRjaE5hbWU+CiAgICAg&#10;ICAgICAgICAgICAgICAgICAgICAgIDx4bXBHOm1vZGU+UkdCPC94bXBHOm1vZGU+CiAgICAgICAg&#10;ICAgICAgICAgICAgICAgICAgIDx4bXBHOnR5cGU+UFJPQ0VTUzwveG1wRzp0eXBlPgogICAgICAg&#10;ICAgICAgICAgICAgICAgICAgICA8eG1wRzpyZWQ+MTc5PC94bXBHOnJlZD4KICAgICAgICAgICAg&#10;ICAgICAgICAgICAgICAgPHhtcEc6Z3JlZW4+MTc5PC94bXBHOmdyZWVuPgogICAgICAgICAgICAg&#10;ICAgICAgICAgICAgICA8eG1wRzpibHVlPjE3OTwveG1wRzpibHVlPgogICAgICAgICAgICAgICAg&#10;ICAgICAgICA8L3JkZjpsaT4KICAgICAgICAgICAgICAgICAgICAgICAgPHJkZjpsaSByZGY6cGFy&#10;c2VUeXBlPSJSZXNvdXJjZSI+CiAgICAgICAgICAgICAgICAgICAgICAgICAgIDx4bXBHOnN3YXRj&#10;aE5hbWU+Uj0yMDQgRz0yMDQgQj0yMDQ8L3htcEc6c3dhdGNoTmFtZT4KICAgICAgICAgICAgICAg&#10;ICAgICAgICAgICAgPHhtcEc6bW9kZT5SR0I8L3htcEc6bW9kZT4KICAgICAgICAgICAgICAgICAg&#10;ICAgICAgICAgPHhtcEc6dHlwZT5QUk9DRVNTPC94bXBHOnR5cGU+CiAgICAgICAgICAgICAgICAg&#10;ICAgICAgICAgIDx4bXBHOnJlZD4yMDQ8L3htcEc6cmVkPgogICAgICAgICAgICAgICAgICAgICAg&#10;ICAgICA8eG1wRzpncmVlbj4yMDQ8L3htcEc6Z3JlZW4+CiAgICAgICAgICAgICAgICAgICAgICAg&#10;ICAgIDx4bXBHOmJsdWU+MjA0PC94bXBHOmJsdWU+CiAgICAgICAgICAgICAgICAgICAgICAgIDwv&#10;cmRmOmxpPgogICAgICAgICAgICAgICAgICAgICAgICA8cmRmOmxpIHJkZjpwYXJzZVR5cGU9IlJl&#10;c291cmNlIj4KICAgICAgICAgICAgICAgICAgICAgICAgICAgPHhtcEc6c3dhdGNoTmFtZT5SPTIz&#10;MCBHPTIzMCBCPTIzMDwveG1wRzpzd2F0Y2hOYW1lPgogICAgICAgICAgICAgICAgICAgICAgICAg&#10;ICA8eG1wRzptb2RlPlJHQjwveG1wRzptb2RlPgogICAgICAgICAgICAgICAgICAgICAgICAgICA8&#10;eG1wRzp0eXBlPlBST0NFU1M8L3htcEc6dHlwZT4KICAgICAgICAgICAgICAgICAgICAgICAgICAg&#10;PHhtcEc6cmVkPjIzMDwveG1wRzpyZWQ+CiAgICAgICAgICAgICAgICAgICAgICAgICAgIDx4bXBH&#10;OmdyZWVuPjIzMDwveG1wRzpncmVlbj4KICAgICAgICAgICAgICAgICAgICAgICAgICAgPHhtcEc6&#10;Ymx1ZT4yMzA8L3htcEc6Ymx1ZT4KICAgICAgICAgICAgICAgICAgICAgICAgPC9yZGY6bGk+CiAg&#10;ICAgICAgICAgICAgICAgICAgICAgIDxyZGY6bGkgcmRmOnBhcnNlVHlwZT0iUmVzb3VyY2UiPgog&#10;ICAgICAgICAgICAgICAgICAgICAgICAgICA8eG1wRzpzd2F0Y2hOYW1lPlI9MjQyIEc9MjQyIEI9&#10;MjQyPC94bXBHOnN3YXRjaE5hbWU+CiAgICAgICAgICAgICAgICAgICAgICAgICAgIDx4bXBHOm1v&#10;ZGU+UkdCPC94bXBHOm1vZGU+CiAgICAgICAgICAgICAgICAgICAgICAgICAgIDx4bXBHOnR5cGU+&#10;UFJPQ0VTUzwveG1wRzp0eXBlPgogICAgICAgICAgICAgICAgICAgICAgICAgICA8eG1wRzpyZWQ+&#10;MjQyPC94bXBHOnJlZD4KICAgICAgICAgICAgICAgICAgICAgICAgICAgPHhtcEc6Z3JlZW4+MjQy&#10;PC94bXBHOmdyZWVuPgogICAgICAgICAgICAgICAgICAgICAgICAgICA8eG1wRzpibHVlPjI0Mjwv&#10;eG1wRzpibHVlPgogICAgICAgICAgICAgICAgICAgICAgICA8L3JkZjpsaT4KICAgICAgICAgICAg&#10;ICAgICAgICAgPC9yZGY6U2VxPgogICAgICAgICAgICAgICAgICA8L3htcEc6Q29sb3JhbnRzPgog&#10;ICAgICAgICAgICAgICA8L3JkZjpsaT4KICAgICAgICAgICAgICAgPHJkZjpsaSByZGY6cGFyc2VU&#10;eXBlPSJSZXNvdXJjZSI+CiAgICAgICAgICAgICAgICAgIDx4bXBHOmdyb3VwTmFtZT5XZWIgQ29s&#10;b3IgR3JvdXA8L3htcEc6Z3JvdXBOYW1lPgogICAgICAgICAgICAgICAgICA8eG1wRzpncm91cFR5&#10;cGU+MTwveG1wRzpncm91cFR5cGU+CiAgICAgICAgICAgICAgICAgIDx4bXBHOkNvbG9yYW50cz4K&#10;ICAgICAgICAgICAgICAgICAgICAgPHJkZjpTZXE+CiAgICAgICAgICAgICAgICAgICAgICAgIDxy&#10;ZGY6bGkgcmRmOnBhcnNlVHlwZT0iUmVzb3VyY2UiPgogICAgICAgICAgICAgICAgICAgICAgICAg&#10;ICA8eG1wRzpzd2F0Y2hOYW1lPlI9NjMgRz0xNjkgQj0yNDU8L3htcEc6c3dhdGNoTmFtZT4KICAg&#10;ICAgICAgICAgICAgICAgICAgICAgICAgPHhtcEc6bW9kZT5SR0I8L3htcEc6bW9kZT4KICAgICAg&#10;ICAgICAgICAgICAgICAgICAgICAgPHhtcEc6dHlwZT5QUk9DRVNTPC94bXBHOnR5cGU+CiAgICAg&#10;ICAgICAgICAgICAgICAgICAgICAgIDx4bXBHOnJlZD42MzwveG1wRzpyZWQ+CiAgICAgICAgICAg&#10;ICAgICAgICAgICAgICAgIDx4bXBHOmdyZWVuPjE2OTwveG1wRzpncmVlbj4KICAgICAgICAgICAg&#10;ICAgICAgICAgICAgICAgPHhtcEc6Ymx1ZT4yNDU8L3htcEc6Ymx1ZT4KICAgICAgICAgICAgICAg&#10;ICAgICAgICAgPC9yZGY6bGk+CiAgICAgICAgICAgICAgICAgICAgICAgIDxyZGY6bGkgcmRmOnBh&#10;cnNlVHlwZT0iUmVzb3VyY2UiPgogICAgICAgICAgICAgICAgICAgICAgICAgICA8eG1wRzpzd2F0&#10;Y2hOYW1lPlI9MTIyIEc9MjAxIEI9Njc8L3htcEc6c3dhdGNoTmFtZT4KICAgICAgICAgICAgICAg&#10;ICAgICAgICAgICAgPHhtcEc6bW9kZT5SR0I8L3htcEc6bW9kZT4KICAgICAgICAgICAgICAgICAg&#10;ICAgICAgICAgPHhtcEc6dHlwZT5QUk9DRVNTPC94bXBHOnR5cGU+CiAgICAgICAgICAgICAgICAg&#10;ICAgICAgICAgIDx4bXBHOnJlZD4xMjI8L3htcEc6cmVkPgogICAgICAgICAgICAgICAgICAgICAg&#10;ICAgICA8eG1wRzpncmVlbj4yMDE8L3htcEc6Z3JlZW4+CiAgICAgICAgICAgICAgICAgICAgICAg&#10;ICAgIDx4bXBHOmJsdWU+Njc8L3htcEc6Ymx1ZT4KICAgICAgICAgICAgICAgICAgICAgICAgPC9y&#10;ZGY6bGk+CiAgICAgICAgICAgICAgICAgICAgICAgIDxyZGY6bGkgcmRmOnBhcnNlVHlwZT0iUmVz&#10;b3VyY2UiPgogICAgICAgICAgICAgICAgICAgICAgICAgICA8eG1wRzpzd2F0Y2hOYW1lPlI9MjU1&#10;IEc9MTQ3IEI9MzA8L3htcEc6c3dhdGNoTmFtZT4KICAgICAgICAgICAgICAgICAgICAgICAgICAg&#10;PHhtcEc6bW9kZT5SR0I8L3htcEc6bW9kZT4KICAgICAgICAgICAgICAgICAgICAgICAgICAgPHht&#10;cEc6dHlwZT5QUk9DRVNTPC94bXBHOnR5cGU+CiAgICAgICAgICAgICAgICAgICAgICAgICAgIDx4&#10;bXBHOnJlZD4yNTU8L3htcEc6cmVkPgogICAgICAgICAgICAgICAgICAgICAgICAgICA8eG1wRzpn&#10;cmVlbj4xNDc8L3htcEc6Z3JlZW4+CiAgICAgICAgICAgICAgICAgICAgICAgICAgIDx4bXBHOmJs&#10;dWU+MzA8L3htcEc6Ymx1ZT4KICAgICAgICAgICAgICAgICAgICAgICAgPC9yZGY6bGk+CiAgICAg&#10;ICAgICAgICAgICAgICAgICAgIDxyZGY6bGkgcmRmOnBhcnNlVHlwZT0iUmVzb3VyY2UiPgogICAg&#10;ICAgICAgICAgICAgICAgICAgICAgICA8eG1wRzpzd2F0Y2hOYW1lPlI9MjU1IEc9MjkgQj0zNzwv&#10;eG1wRzpzd2F0Y2hOYW1lPgogICAgICAgICAgICAgICAgICAgICAgICAgICA8eG1wRzptb2RlPlJH&#10;QjwveG1wRzptb2RlPgogICAgICAgICAgICAgICAgICAgICAgICAgICA8eG1wRzp0eXBlPlBST0NF&#10;U1M8L3htcEc6dHlwZT4KICAgICAgICAgICAgICAgICAgICAgICAgICAgPHhtcEc6cmVkPjI1NTwv&#10;eG1wRzpyZWQ+CiAgICAgICAgICAgICAgICAgICAgICAgICAgIDx4bXBHOmdyZWVuPjI5PC94bXBH&#10;OmdyZWVuPgogICAgICAgICAgICAgICAgICAgICAgICAgICA8eG1wRzpibHVlPjM3PC94bXBHOmJs&#10;dWU+CiAgICAgICAgICAgICAgICAgICAgICAgIDwvcmRmOmxpPgogICAgICAgICAgICAgICAgICAg&#10;ICAgICA8cmRmOmxpIHJkZjpwYXJzZVR5cGU9IlJlc291cmNlIj4KICAgICAgICAgICAgICAgICAg&#10;ICAgICAgICAgPHhtcEc6c3dhdGNoTmFtZT5SPTI1NSBHPTEyMyBCPTE3MjwveG1wRzpzd2F0Y2hO&#10;YW1lPgogICAgICAgICAgICAgICAgICAgICAgICAgICA8eG1wRzptb2RlPlJHQjwveG1wRzptb2Rl&#10;PgogICAgICAgICAgICAgICAgICAgICAgICAgICA8eG1wRzp0eXBlPlBST0NFU1M8L3htcEc6dHlw&#10;ZT4KICAgICAgICAgICAgICAgICAgICAgICAgICAgPHhtcEc6cmVkPjI1NTwveG1wRzpyZWQ+CiAg&#10;ICAgICAgICAgICAgICAgICAgICAgICAgIDx4bXBHOmdyZWVuPjEyMzwveG1wRzpncmVlbj4KICAg&#10;ICAgICAgICAgICAgICAgICAgICAgICAgPHhtcEc6Ymx1ZT4xNzI8L3htcEc6Ymx1ZT4KICAgICAg&#10;ICAgICAgICAgICAgICAgICAgPC9yZGY6bGk+CiAgICAgICAgICAgICAgICAgICAgICAgIDxyZGY6&#10;bGkgcmRmOnBhcnNlVHlwZT0iUmVzb3VyY2UiPgogICAgICAgICAgICAgICAgICAgICAgICAgICA8&#10;eG1wRzpzd2F0Y2hOYW1lPlI9MTg5IEc9MjA0IEI9MjEyPC94bXBHOnN3YXRjaE5hbWU+CiAgICAg&#10;ICAgICAgICAgICAgICAgICAgICAgIDx4bXBHOm1vZGU+UkdCPC94bXBHOm1vZGU+CiAgICAgICAg&#10;ICAgICAgICAgICAgICAgICAgIDx4bXBHOnR5cGU+UFJPQ0VTUzwveG1wRzp0eXBlPgogICAgICAg&#10;ICAgICAgICAgICAgICAgICAgICA8eG1wRzpyZWQ+MTg5PC94bXBHOnJlZD4KICAgICAgICAgICAg&#10;ICAgICAgICAgICAgICAgPHhtcEc6Z3JlZW4+MjA0PC94bXBHOmdyZWVuPgogICAgICAgICAgICAg&#10;ICAgICAgICAgICAgICA8eG1wRzpibHVlPjIxMjwveG1wRzpibHVlPgogICAgICAgICAgICAgICAg&#10;ICAgICAgICA8L3JkZjpsaT4KICAgICAgICAgICAgICAgICAgICAgPC9yZGY6U2VxPgogICAgICAg&#10;ICAgICAgICAgICA8L3htcEc6Q29sb3JhbnRzPgogICAgICAgICAgICAgICA8L3JkZjpsaT4KICAg&#10;ICAgICAgICAgPC9yZGY6U2VxPgogICAgICAgICA8L3htcFRQZzpTd2F0Y2hHcm91cHM+CiAgICAg&#10;ICAgIDxwZGY6UHJvZHVjZXI+QWRvYmUgUERGIGxpYnJhcnkgMTUuMDA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wAAAAAH/2wCE&#10;AAEBAQEBAQEBAQEBAQEBAQEBAQEBAQEBAQEBAQEBAQEBAQEBAQEBAQEBAQECAgICAgICAgICAgMD&#10;AwMDAwMDAwMBAQEBAQEBAgEBAgICAQICAwMDAwMDAwMDAwMDAwMDAwMDAwMDAwMDAwMDAwMDAwMD&#10;AwMDAwMDAwMDAwMDAwMDA//AABEIAK4A2gMBEQACEQEDEQH/xADKAAEAAgMBAQADAQAAAAAAAAAA&#10;CAkGBwoFBAECAwsBAQACAgMBAQAAAAAAAAAAAAAGBwUIAgMEAQkQAAEEAgIBBAADBAcGBAcAAAMC&#10;BAUGAQcACBIRExQJISIVMdQWGEFRIxeXt1kyQiSVdjlhMyeIcVImlld3OBEAAgEDAwIEAgUGCQgH&#10;BgcAAQIDEQQFABIGITFBIhMHUTJhcYFCFJHRUiMVFqFicoKSM7NVVsFDU5OUNhcI8LHhcyS0N2OD&#10;NFSEhfGy4mR0JSb/2gAMAwEAAhEDEQA/AO/jjTTjTTjTTjTTjTTjTTjTTjTTjTTjTTjTTjTTjTTj&#10;TTjTTjTTjTTjTTjTTjTTjTTjTTjTTjTTjTTjTTjTTjTXi2OxwFQgJm1WqZja7W67GvJmdnZl4CPi&#10;oiKjwLcvpCQfOVjbtWjVuNS1rWrCUpxzvtbW4vbhLS0R5bqVwqIoJZmJoAAOpJPYa65poreJp52V&#10;IUUlmJoAB1JJPYDVYGfsL23vaReRvQ/qrbN31hq/dRhN9bMlkaj0uRw0WkR3VcLOAFO3Rq2KrxME&#10;XwXo849cBUnOM5tj/hrhuPRLL7hZiGwuyob8JAv4m6oewfYdkRPgTuU/pDUK/ey/yblOMWMlzCCR&#10;68h9KHp4ru8zgeIG0/Rr2P4a+4CbR+sO9l9G6S8R7ZmtQg6htiwQ50lwBKmczPTWVyrYrVCFKypn&#10;7iVmUrGFe34ZT0/ivZWA+glryCdOxkeS3Rh36qi+U1/jUoKeNa9no8/k/WNNjI28EVJWH1Fj1FPo&#10;r1+jX0JnvuDY5W2eULoBOFGrGcSUJZ96RccdC0IXhImkwksglQcqyheV+OFKTnKcePpnPE2/spJ5&#10;0ueRxqfutHaMw+srQde/TX31fcBejRYpj8Q0wH5D11+38U/bz/8Aivot/wDfG4P3fnz8J7L/APzn&#10;IP8AVW359ffX59/oMZ/Tl1+MSf3FSSsqZVj6660gWEpWKxTPYeZK7WvKs+42JX0oGEYsJ9FJLj1z&#10;nOM4znHr6PS9koukkvJpSf0Fs1p9e/v9mm/3Bf5UxCD+MZzX+jr4XevPt2sAVId9hun9AIoSF4LS&#10;NYXWxrQdRRlKFObuBwLIApQoaCZHlS0KznKcL9FJ7EyXsxbNVMZm7kV/zs8SdPj+qp1Pcivfxp01&#10;wa059KKNd4+I/wASN2//ADjWqti9PftWsMM+NEfZTGPJzxL8KHbaegNWxJPBC/jiXYaSykJNn5KM&#10;tKl/DMvGEoVnK84x45jGc29oLadVm4s62/ixuXnb6TslKqe3bcPHt4+K74/ziWMmPMKZfAeksQ/p&#10;ICR+Q6iPojRZNx36d6od6uxXfnX3ZgkG/fRtRf8AZBo/03tysCCcZbfpz/6Scxz4jdnHFK5i3Sni&#10;kiEQismWJ6NpMuQ8gGEx0fMPb7GcdueKiQBpBZEXNvJUfq7n9YGFSwCyLt6kAbQUL4HGYw5C6bBc&#10;mu8pFmdpIQ3AMUq/pxeUg9Aaqa9AT1IYLqPefQfdn1sWNlvPS3ZHazHRhZdjH2S6QXuFsOp5KXkk&#10;NYif2rQGyT1jbOtSPnKQv1DC0Pg7pCsNVKQgbvNcf9xcD7pWrcfzuLs25AEJSJ/kuFVaslvMaSW8&#10;9BVKlhRSN9CSmPyfFslw+YZPHXk4xm4BnX5oiTQNKg8ssdejdAan5egDXGdOu8bjZs0vr32OawOu&#10;+0tej2z9s2jXSVa/3tT3TVD2E2jpmcUtcfPRE9FLS6U0AVZMIyooU5Gk4mtI834AuKg/eTjBkueI&#10;ysQSw/XWkgNGguU7oyN5dxAFaA9SpeweP8lN7J+ycuEhzaCtAf1cyEVEkLdmDDrQH6R0qFsj5V+p&#10;hpxppxppxppxppxppxppxppxppxppxppxppxppxppxppxppxpqq77B4pO497dDeotkeuwao3vsja&#10;t02lGM3ZWWLdEdfaRGXqLpUmZvkblcHYpCRylwhBEK9wYiJykoxrRbvttMcJx7kXNLVQcxjrW3it&#10;2Ir6bXkrRNKoPTeir0JB6Eg9CQYRytP2hk8XgJiRY3U0rygGm8QIHCHx2sT1+w9wDq0CIh4mvRUb&#10;AwEXHQcHDMGkXDw0QybRsVExjACGrGOjY5kILNiwZNhJGIIkIGNCcJTjGMYxyp5p5rmZ7i4dpLh2&#10;LMzEszMTUszGpJJ6kk1J76mkcccSLFEoWJQAAAAAB0AAHQADsBr0edWuenGmnGmnGmnGmnGmohdw&#10;+qbPtBSa2mCs+da7n1baorYGlNttI3ElI0a3RL1o7WMrVLlkV9AzwGiQPG/u+35pCfKC5Aka5pwn&#10;mD8Tv5fxEX4rB3cLQ3VuW2rLGwI6Gho6E1VqV+ZajcSMByDBrmrZPSf0cjA4eGUCpRwQe3SqtShF&#10;fgaGlNQ+mu4l91MwktKfaDoaMhtf3Nq4pJOw+s2Mpduul9j5keYsrS4RSgnsuvTyYS5xlLlKiEJl&#10;ZEtmoUYXyawcJx2ZkXPe02ReTJQES/g5ysV7CV81Y2qEmCn9HoBQFnY01H5OQXVgpxvNbVVtZBs9&#10;eMF7dwelHHzR1+nv32qBXUIey/SKw0HWcXd+tc3NdkupcYfN51q3pNiRaN9dUpNLgcii8dbL+1fm&#10;fXGiNXzUZ5CtLdpQ5wHyzkL3H601n3Fee22Ryr2HKY48XzJx6U5lT07TILTb6V9CQBFKQSEnC+Wt&#10;PNH+oeN5njctrZrc4dmvMCp3x7G3T2x777dwaugIq0detPBv1izp+rv7EWfa+vy+otj2CIkd9a1j&#10;xOTT0a2JGRm3KSJTdqC+Rca5AzPHT7Ipwim2OQBQI5xmClKCkC1r/wB2vbOTh1ymaxkbrx26agRj&#10;ua3l6kwswJDIaExPU1AKsagM8m4Vy1c7E1heOpykI+YCglTtvA6UYdA60FCQR0JC258pjU904004&#10;00400400400400400400400400400400400400401Vx9owsUGo9b+1TdBhG6t9mNbWuzP2/l7qNV&#10;3eUBSNgRacp9PbxNlfxgVKz6p8cZTnGfLHpbXtKf2je5TiDUK5fFTxxg/wDzESmWFv5u1z/D4ahP&#10;Nh+Fgs84K1sryNmI/wBE52SD+dVRq0VC0FQgg1pIMiUrGRCsLQtC8YUlaFJzlKkqTn1xnH4Zxypi&#10;CDQ9CNTYEEVHbX7c+aacaacaacaacaacaacaa82ZhoexRUhBWCJjZ2DlmhmErDTLFrJxUmxcoyNw&#10;ykI56I7R60ONWUrGRCkKTn0zjOOdsE89tMtxbO8dwhBVlJVlI7EMKEEeBBrrhJHHMhilVWiYUIIB&#10;BB8CD0I1VpbeiGzuu1ilNsfXNsBvrR8+dklrd1cvzh9L9eNjFytBHCYhqo+ZDXM84GjKBnZkQP8A&#10;AYBmYNsF87bs/cLE8mtkw/udbG6jVdsd/CAt7D8NxpSdB4hgT3YiRqUhM/GL3EzNf8RlELE1a2ep&#10;gk+od42+kfQAUFdVvz8NBbG3dns31w1nLdb/ALF+uszm+726ZTecxWN4wDcI13Z/rdyxA2DYF26s&#10;uXaXBo5sok03fe7kOXBwOnloW09xjMB+6nKLtMp7ZZNPRtMmnm/CuT+qE4JJT03C0DtSIrTdtVkS&#10;ISxxXmS/bOIhaz5daNvmtD09ZfvmMj5t6k1Kjzhq0qQzdA3W/sVrftJqiA23rGQKeIlfdYy8LIIS&#10;3sFPs7DCETVSs8fhSlsJuIOvGFY/EZwqGcKiAKMitcOUcZynEsxJhsqoE6dVYdUkjPyyRnxVh9oN&#10;VYBgQLUw+Xs83Ypf2RrG3Qg/MjDurDwI/hFCKgg63vyPaymnGmnGmnGmnGmnGmnGmnGmnGmnGmnG&#10;mnGmnGmnGmnGmtI9k9Pst/aD27pl8oQsbEoVhrjB0bHqKOnXLEha5LKT/vfpE+Fs6xj9mch9OZ7i&#10;2ak45yKyzkdT+GuEcgfeQHzr/OQsv26xuYx65XF3GOb/AD0TKD8Gp5T9jUP2a0R9cO5Hm6un+pZa&#10;fUUd6okYfUOyI934plI276vN/CkgiYCjOcN5SVj2LWSIj8vph8n8qfXxxIfc/Bpgua3kNtQ4+4cX&#10;MBHytFOPUXafFVJZAf4vjrGcQyDZHAQSS/8AxUS+lID3Dx+U1+kgBv52py8gGpLpxppxppxppxpp&#10;xpqvPuX9j+kOnryAq8sYt+2PJzEEWbodTNh9LUugkkGa7Rebd8QbvMK2jK+QpmLYqcOJFxkaUJSD&#10;3nAbK4P7YZ/mySXcIFvi0R9k0goss20+nFHWm4s9A7Doi1Jq21TE+Q8vxvH2SGT9beMy1RepRKjc&#10;7UrQBalQerGnhUie8FOQ9nhYix16TZTUBPRrGZhZiNcDdx0pFSTYbyPkGLoKlCcNHjUySDWnOUqS&#10;rGccru4t57Sd7W5Ro7iNyrKwoyspoQQexBFCNSmKWOaNZomDRMoII6gg9QQfgRr1edOueod9tenF&#10;I7RREFNClZDWe89dOBzGn96VJCW1yos4yKt4yAZwJQDTdUO9VlTqOKRKVYWtYVhNn3OTbhvN7/iU&#10;0kBRbvj90NtzaSdYpUPQkDqFkA+VwPABgy9NR/Pcets3GsgYw5OE1imX50YdR9a17rX6qHrqievb&#10;92/0v7KW29Xqphqu3W+WZO5um68NsypPZbXqXZ0R/brQDNII2KJd43Lhy7sMc3wHKlrcOkhAJU0O&#10;N2CueOYXnPFocfj5jNhTX9mXL1MtjNQbsdeGrN6TUVYXNeyoWYiAy1lFlchx3MSXV1HsvxT8XEvR&#10;LiOvS6gHQbx1Miini1APUCdN9DvdS2dTKxsKhzrKy064wrGwVycj1qW1kYuRCk7cyUrSgzcycKyg&#10;oSpQYBUqGRKSJUnGqeRx97ib6XG5GNor6CQo6N3VlNCPgR4gioIoQSCDq5rW6gvbdLu1YPbyKGVh&#10;2IP/AE6g9Qeh66y3nj136caacaacaacaacaacaacaacaacaacaacaacaacaacaaqWoThXUD7Gb5q&#10;+QTiP0x31C723rR3nOQxkL2Gq7VI9mVnGc+02G9uzIqZIhM/mKczFuPyXlXpcmRX99fbG3y0fmzv&#10;HSLecd2azkP6h/jSI+QDwAkY0FNQS1b9gculsn6Y7KAyxnwE6j9Yv1uPN9JKgatp5Tep3pxppxpp&#10;xppxpqnLuTsDce3O72ouilM33M9XqLatROtr2G8VX/gNh7NkUz8/Gr1/Q58KxuYZ60g644dIIhw3&#10;9fF0so3HsNwmu7hGNwmG4Fe+4N9jo8tkIb0W6RSdYYF2I3rTJ2YF3VaEH7gBXczLX3IbrIX/ACS3&#10;4zbXTWVs9uZWdekkh3MNiN4EKpNaj71QaAHRG2+oGl47auqPru6+QL/DrZ52O9e7W2pyXc2PZs7p&#10;Ol2Fm6ja7a7mfHyBH2Ldm4lpaNBs2zZ6Bo6w28XBFqkGG5rnZcRee5fJJF2WgNpi7dFCQJdSoQzx&#10;xDpSGInzMWZlLpuqoGsXf4DHJfQcSxSndMRNeSsd0jQowIVn/wDaPToKAMFanU6k5H9Wu33TRw8D&#10;0gvNR2tolw/cv2/V/f8AISrdxRMPDlePG+pdoNnOXLVm5dmVlDKUyNqDyWVeXLgiyZiknLeFc4VW&#10;59bzWfIQoBv7MKRLQAA3EBFCQB80dWPQDaoA1mkwmf48SONSxz4wkn8NOT5K9T6UngCfBug7ncTX&#10;W1NN98JuX3HDdeu02hZnqbt24Q36trVjYr3Xr/TdmFbPXDCSh6veK4zZwirCAoUrExUtZTJIlKVZ&#10;WsGD4jOe3sEOEfkvEcjHmcLBJtnKRPDLACAVaSJyX2GtC/YUNegbb7sfyeSTILic3atYX8i1jDOr&#10;pJ1oQrqAN3wXx+sitinKz1LdRm7O9RNFduqbiobmp4JU7ETr+F7jGZHG3ikvHftKI9q1iQErhn7h&#10;m4lmalSZi6UJGHAC4SnGJVxTmnIOGX343BzlFYj1Im80UoHhInY9CQGFHWp2sK6w2awGMz9v+HyM&#10;YYiu1x0dCfFW8PCoNVNBUHVX3U1rsb6tttsep+9bI4t/WPeNs8etu6EgW2hqrsaTUTL7XVyaOXR8&#10;U91bspQYIRlMyW+wpyFWcOZBTS2eYvjPdvDNzHj8Qg5Xj4f/AB1rWrSQr2miIA9QR9QSQGCUVvlj&#10;3wrBLd8Jvxgsm5kwtzJ/4ebwWQ943FfIX7gVK7uo7vtva5r5qztONNONNONNONNONNONNONNONNO&#10;NNONNONNONNONNONNRN7m9Y2vafTLqmsJlVQ2VUpuL2LpfYDdZwPaLtOqLI7rM0Ny19XImZyLW1d&#10;ZRhakAPko05MIWUzHg3K34jnBfSJ62LmjaG6hNCJbeTpItD0qPmWtKkUJ2k6wXIsKubxxt1b07yN&#10;hJDJ4pKvVTUdaeB+g1HUDUZdEfZrqcMODV/cWzQ3XTtDRpAtM2bUbsF5B1uVm4pYmiLvVbPloqrK&#10;qFuEpDxspTtAxYWvA1mapC7PK+Q+1OYac5bhEUmT4ncL6sEkRDuqN19KSOvqepH8reWpoKhXLIuG&#10;xnM7ARiy5A62maiOyRHqqkjpvVqbdj9x16daVWjGzWAsEDaoaOsVXm4iyV+XbJeRM7ASTKYhpRov&#10;OcIdR0nHGcMnrZeU5xhYlqTn0/byqbi2uLOdra7jeK5Q0ZHUqyn4MrAEH6CNTKKWKeMTQMrxMKhl&#10;III+II6HXr86ddmnGmnGmoW91enFa7Z0WMyylTUHeGtna7Ro3b8QZywnaJcWpG75mgr+Px89dckn&#10;7AHyxI8iCyNDgOMHCPPJ1wTm91w3IP6iC5wF0vp3dswBSWI1B6HpvUE7SehqVbysdRzkfHoc7bLt&#10;b0slCd0Mo6MjjqOo67SQK/DuOoGoX/V5MyANvduIfsxInb9+Zy9Rb/aETOto6P8Amaqr8HHRuvnW&#10;scMyraS1DaodEUozLCBpGdlgiPDDcpJ17swRNhcNPxVQfbqO3YQMhY0uHdmmE9eqzGg6NU1D0Ndw&#10;Ed4VI4v7+PMkjlLSgyBgBWJVAjMdOhTr3HxWo7E3RcovVi6jt2c6x6z7W6zea52MzcAKBwiaplzh&#10;VpZ2/XlvZpyqKttSlU4wZjJMTYx5o9faci9RFxlOfwk3FOV5Xh+VXJ4xgQRtlibrHNGfmjkXsVI7&#10;Hup6jrrEZrC2ecszaXYIINUcdHjcdmU+BH5COh1DXSHca7aMv7Pqf36extV2GPGGmn+xxx/ourex&#10;NfaqC2bOXMs69uMq+xwoMBL9mUqBEdFwnHtkI3w6nGf4RYcgxzcx9ulebGHrc2Q81xZOakgKPNJB&#10;0OxgKhRXqA2yPY3kFzjLoYLlJVLvtFcdo7hR9J6LJ23AmhJ8CRutRQtBUIINaSDIlKxkQrC0LQvG&#10;FJWhSc5SpKk59cZx+GccqIgg0PQjU4BBFR21G/t5oSC7L9c9q6fmmAnbmx1aRcVNypGPkwt7iG5J&#10;OmTbE2Me6A7CwNgZJ4KTkzZRQKz7ZV4zJ+F8iuOK8ns81AxVYplEg8GiY7ZUI8QUJpXs1GHUDWHz&#10;+LizOInx8gqzodp+DjqjD6mp9YqOxOoGfUb34fdrNZSOqNpvP/XzTUcybzDpzlQ3t9pIVhiY+5nC&#10;bOD/AMQRj7KGM3j0ynLkjdx64y7yIVie8/t1Hw/KrmMQv/8Anb5iVA7QymrGIEdNjCrxfxQy/cq0&#10;X4Fyls5ZGxvj/wD2luBUnu6dg/8AKB8r/TQ/eoLheUnqwNONNONNONNONNONNONNONNONNONNONN&#10;ONNONNONNONNYPc9Y632OxcRmwtf0m9RzsGWrljcKtB2VodspK0ZAUEyxeCWLxKrHpnHpjyz/Xz3&#10;2OVymLkEuNuZ7eVTUGOR0IPxqpGvNcWVneKUu4o5UIpR1Vh/CDqq+4aA299ettlN1dMK5N7J64Tj&#10;pMhuvp63fyMk+r6lF9yS2PoMTo7koJgTNGEuIhGCKcJThOEmFgGI+3bLkeF9yrNMFzmWO15PGKWu&#10;SIVQ/TywXdAKqT8shpTvVTu9SEXGKv8Aic7ZHjqNNiGNZrSpJX4yQV8ad08fpFNliHXnstpztJQ2&#10;2wtN25pYov1E2m4g3iytNPl1oUokBcK8Qin0FLhUNeMJJjIXCE+63IYKkEVWnJeLZviWRONzkJim&#10;7ow6xyL+nG/Z1P0dR2YK1QJZiczj83ai7x0gdPEdmQ/ouvdT/Ae4JHXW+OR7WU0400401BfuZ0/x&#10;v5nXNparmk6y7W6fVmY0xthiVbBeXDdRTkol2K2AckxQ7DgxQmCUZvjZcEUlCwmdt3NgcH5r+7jy&#10;4jLx/i+H3vlubc9eh6erFUjbMlAQQRuoASGCMkZ5DgP2qqXti3o5y36wyjp/MendG6gg1pU9wWDf&#10;16ddxW/YVvZdZ7MrStSdp9SKTF7k03KKyJw2cCyEKbpS1GMdU7Q51RxFAcRXHxfkCQspRFaunfzm&#10;3CW400WVxUv43iN75ra5XsR1PpS0A2TJQgggbqEgAh0T7x/kAywezvE9DNwdJoT4fx0/SRuhBBNK&#10;jqQVZpvmMFsErhwUYG4BrMc5lpEEIRJyspSlXlKBjGhOcqVnOMYxj1zyAqrMwVQSxNAB3J+A1JCQ&#10;oLMaAahp2A2b0M2RUJLW3YTaHXKzVx6rCzVq1bApLqRZPMicNQy0SAUxmdhJZoM5EiftPZcN/JXi&#10;RPrn1nfG8L7j4y9TKcassrFcr2kjglCkdCVY7djKaCqNUHxB1Gctk+I3VubPL3Ni8R+60kZIPaoG&#10;7cCOtGFCPjqvnpb2jqHXrsFH9HDb7rW+tD3Rtk/VDaTSzxU9Yaa5GQuf7htgOWBl4UsIcYHBOl4C&#10;hakjbgT4ORNY+yOecPyHIuNtz842bG8hgNMhAY2RJR0/8XCCPj1lUVIqWY1UvJFuNZ+zxuWHGVvI&#10;7vGSD/w0gcMyf+wkp+RD08APmCperzXvVoa487vNT317/b5tG60+tPLBTG8pN7GsdWiUJQ/ldP7O&#10;hGdy2AitMVKF8wtBVJPHoRJykQ0QSllUhuIpE7sWEFt7k+ytpYXsqx3xRYEkbstzAxih3nw9baqk&#10;9yZQACxAOv8Acyy8U59Pc26F7cMZGUdzFIod9o8dlSQO3kqaAE660NZbPoG5KPX9k6wtURc6TaGS&#10;H8LPwrlLhq4HnOUHbHRnCXDCSYOEqC6aOECctHCFiMNBEKTjTjK4nI4PISYvLQvBfwtRkYUI+BHg&#10;VI6qwJVgQVJBB1e1ne2uQtkvLJ1ktnFQwPT/ALCOxBoQehAOs85jterTjTTjTTjTTjTTjTTjTTjT&#10;TjTTjTTjTTjTTjTTjTTjTTjTVfu9frz1lse5Pt06btNs6u9jzeRsbg1A7NGCsDlRvfKPYtGG6Z1y&#10;7sH5Mqy88sNXb7Pjhw4KNGB5sfj/ALlZXGWK4LOQw5bi46fhrkBtgpT9TLQvER92m5V+6oJrqK5P&#10;idleXByOPeSyy/8ApYjTd/3iVCuD49i3iSOmtKs+4nZTqBIx1W+wTXzSw6zcOwRcV3K0nFO5CjpI&#10;5OFuyzt6hMmaJSkPjrPhJHLRsNsQ6kiaNTpSQ6c6/CeLc1ia79t7losqFLNjLpgJegJP4aYnbKBT&#10;orMWA6u6khTjV5BmMA4g5XEHsiaC7hBKfR6qAVQ/SBSvRVPU6tRrdlrtxgoq01Keh7PWp1mKRhbB&#10;X5JnMQsuwPj1C9jZSPM4ZPWpcY/Ksa1Jz/Xyorq1ubG4e0vI3iuo22sjqVZSO4ZSAQfoI1OIZobi&#10;JZ4GV4WFQykEEfEEdCNe3zo12acaagN3N6iz+4S1veXX2zg1P281EFwfWuxgBbJaWiKyJz83WewB&#10;mbumsxUpvDgiRfLC5GzKVefbUAzgRLF4NzO2wglwHJITecLvSBPASaxtUUnhoQVkWgrtKlgB1DKp&#10;EW5FgJcgUyeKf0M/bj9XJ08w8Y36EFT4VBAJ7UJB5F95bj7RbFvdgo/ZG37NktiVidLEz1At0k/w&#10;3hJtBUpwKHqbVY6+zbullStupg3SEwyIWLK0LQtW8PGMNw7HY2PIcUgs48dLHuWaNRVkp3aQ+c07&#10;NvaoIIahBGtaM9e8hub17bNy3D3CvQo5NA3wCDyj6NooRQjprJaf0n7cXxoKQrHXTbjyPcD95rIv&#10;qZLwUc8D5DRgrJ/Pt4to8HlRMeihLXjPor/5VenTf+4PB8a5ivMrYrKDQqJVdgfgQhYj7QPD4jS1&#10;4pyW8UPb2NyUPYlGUH6iwAP2ayi3fX93m1rGFvpdGXuvuaIMl8Z2SHeQEk4rpqd6TuJkZoOakDNX&#10;Edhl7o8+nnnKfVOM5xzGwe5ftzmT+zVyNtKLj9UUYOof1PJt86KCGrQ+HXrrIDh/LsY4vGs5kEfn&#10;3Aqdu3ru8rGlKV+zprsq64bTzu/QOmtvEGELvY2tadbJNs38fYZzUvBs3M4xF4qVj22Euo4cfj64&#10;wj8fTP4c0O5RiP2ByO+woJKWt1JGpPcqrkIftWh+3Wz+Hvv2lire/NA00KMR8CVBYfYajVAP21wl&#10;yo3fXUXYXWrbBLJqnrxG7aeRWQkKG3ReqdryaLlFOcN0rUlpmiWwq5PJ/QBIlqQePVSvTOxvs3cW&#10;OQ9u73jWUP8A4W8ybW4avWNri3X0mFfH1YwEp1EjA9tVXzuO4tuUW+Wsx+ugtBKR+kIpTvH1bGO6&#10;vTaCNS01rYdd9T+4moLDrOejqh09+xXXLu4QVadHDEUKl7wi4iDnoiSrifNMPWV7Brsw1Z4Yp9nD&#10;p+f205Ulu2CKG5S2yfMeE3ttlY2m5txm6EbuAWmltWZ0ZX+8/ourNv67UFTTczHPWctpguQW8tkw&#10;j4/l4S6qeiJMArAr4L6ikDb0qxp4AC7TlD6sfTjTTjTTjTTjTTjTTjTTjTTjTTjTTjTTjTTjTTjT&#10;TjTTjTTjTXlTkFC2eHk69Y4iNnoCaZOI2YhZli2koqUjnY1BdMZCPeDM1eNHAlZSsZEqSpOfTOOd&#10;1vcT2k6XNq7x3EbBlZSVZWHUEEUII8CNcJYo5o2imVWiYUIIqCD3BB6EarZmvqf64Rrp7OaGs27O&#10;rlscPSSjaa0jti2xLAEgtSCeha3Ov5yJXFKInPm0AlqP21ZGjKEeKU2jB7w8olRbfkMVhl7MLtK3&#10;VvGxK/y0CNu+DHca9TU1rDpOC4dGMuLe5spya1hlYCv8liwp9Ap8Og15LjXP2qaUbfqdP39pjt1C&#10;wOEl/gfZ+uW+o71ZoxHmkkVGWupvSwqLCMHjgDuRcYCUvqs/l6eC+5cn7Q51/SvcdfYWeT/OwTG5&#10;ijb9Jo5AG2V7qgqB0X4jgbTnGOG+3ure/jX7kkfpOw+AZTTd8Cxoe5+B2/1H+wbTXa1/MUII3esN&#10;81E8kxumkre9ZmnmDyEcEZzLirTTTA4u7wjB2EiFnaYQ4ElHuHbBGsal4XmnttneHRpkHpd8emCm&#10;K6jBCEOKqJFPmiZgQQGqDWisxBA92A5Zjc8zWy/qcnGSHhYgkFTRtrDo4Br1HUeKjpWeXK81KdQB&#10;7h9Lc7pk4LfGkLGrUPb3VrbLnWuz430bs7GFphZMUHZDVIihnqlMBIVr5GGZTVDheMoO2UZqaxuE&#10;86/YUUnHs/F+N4Xdmk8DdShP+egPdJFNG6Ebio6qwV1ivIOOftF1ymNf8Pn4BWOQdmp9yQfeU9R1&#10;rSvYiqnYHS7tArs9qx5JWeA/gXc+trFIa23trUyShc0rZFfXkEmJu3cGcOP0KYwj5LEmSGThOSAy&#10;UhW5VcxvOuJjieXWK0k/EYK6iWe0nHUSwP1WpAA3r8rig8GoAw16+O5r9tWJeZPSyMLmOaP9CRe/&#10;809x38RUkHUm7TFM7TXrRUilbqVOVySinbchM5UNnPMX8YgrgQVpcIbnykqcKx4+XtrwnPqnPpFb&#10;SZ7S5ivAD+rlVgfpQhulelR0/KK6zM6LPC9uaeZCD9TAj8+oDfUjOksH15dcHZ8q99jD3evkQQiS&#10;FEmtbQu8A3GTxSjIv+EjhqSjOPJI1JxnOf25sX3ltxbe5eURflZ4n+v1IInP8LHr8dRbgcpl4nZs&#10;e4V1/oyOv/UNYJc4KD2z9sAaZMsgT1WpX1+2ppbY94oh4/DnaG0CVx3BkaK8RjdS1SdZWVePJJWq&#10;8JV6ZSnmQsbi4w/s8b6BjHdz8kjMZHQ0gg3h6/BZBQDwYV8dea4iiv8AnX4eQBoI8UwYHt+sk2la&#10;fEqevxGq6bZULFK/V52z6pz0Xi7XHoXvjMSNRWzVzYnWnIa+x13jrrDuXASGhjH17KTWBkFgC0Q7&#10;QgMeqFLFmzbO9tofdnDcwt3/AA9lyLHbu5CC5aFomiYA0YCZYqg1BkYN3AOojPbzPwq/wcq+pcYu&#10;6p4FjEHDhx8P1ZftTyAj6NSr619irD1FltMa12TsCQ3B0f7Bx8TjqV2Ym8gNOa7dSbIbmK0puh6y&#10;H7IDN8k+GydGynLUgljzgbUDkEPD+U8ZtuZw32Uxdstlz7Gs37RsVqEmCmjXVqD1IPzMo+YEHq7K&#10;02dw+XlwMltZ3kpuONXYH4W4PzRkjpDMR+RSe1KdFDCO8LlB6snTjTTjTTjTTjTTjTTjTTjTTjTT&#10;jTTjTTjTTjTTjTTjTTjTTjTTjTUX+6O43Og+re6tpxzj4s5AU10xrDnC8JW2tloctapV3iE5UnJf&#10;gTs23OpGM4ypAs+mcftxMOAYFOS8xx+GlFbeW4BkHxjjBkkH85EYV+J1H+VZRsNx67yKGkyREIfg&#10;7kIh+xmB+zXHz0k65X7s52Hgqzre9v8AWN2qsLYtjx2zWCXJpGpP6y2TmDkM/FcNnRW723yMe1ce&#10;hPXAXK1YwvOPBW8nuPybF8U4rJeZW2W7sppEgMBoBIJD516gjpErsOndQOnca18MxV9ms6tvZTGG&#10;ZEaT1BUlSo8p7g9XKg/QT37avB1VuX7Be8c9aOui7ZXuoMh13bxtP7Q7FrjVhY9o3O9uHs02YL1v&#10;DrJHgqFas8TCYfJkW6gowQils3J2+Ut+a45jB+2/ALeHkwhlzUeTLSWELkpBFEApPrt1Mjxs2zYa&#10;9AA6K3m1cljkOV8llfEGRMe9oAlzIoDSO9SB6Y6bFYLu3Cn8ViOmpq/X9vHYVohNldad/SKpHsd1&#10;SsTOh3ecOQ6ybGpcgAznW20gGeq+e/Xaa+3xl0YvqcpEocn8SO8IxBPcfAY20nteVccXbxjMRGaJ&#10;BT9TKCBPbkDoPTc+UDoBVVqErqR8Vyd3PHNhsqa5excI7f6RD1jk69TuXuT1PRj1bVXv2vp2d1o7&#10;LwNz0NsaT1O07xUQtK2y4rBsxs26nNLSdfL/ABLEyoVDdQk9I1i0so0LlsoZ8Y+T+f1cLzi3fZpc&#10;Ty3jL47kVsl4+AuRLbiQblCXSv5GU9HQSRs5Vqj5OnlGoN7gSXuBygvMVK0IyMOyXb0JaEr5ge6k&#10;qyrUUPzdeuqmW+pq5HPhT8HIWyBubdzmQa3yKtk+2treWyr3MyyJRL/8r9Rvz5WlCc+XrnHpnPry&#10;9HvpJYjazpDJZEbTE0aGMr+jtpSlOlNVSpeOT143dZwa7gxDV+Na1r9Oulf6WX5nXRSrsXCyOHEH&#10;srbUUd+Y6jmkzKub+VK/LleMrQQy5TKVYysmVZT5ZV+b0xqN77RLH7hTOtAr2tuwAFAo9ILQf0fo&#10;+FOmtgfbiQvxeMHussor8fMTX+HXz9brLBj+2P7H6q/O2XaX9G6vSlaQ4MVT4NZr+qq6O0t40Skq&#10;EiPVMW2NK4ThSc+8pCsJz5Lzj7yi1uD7O8Xu4wfwi3F+r0HQu9w/plvp2xuB9FR4DTDzRDnWYgan&#10;rmK2K/HasS7qfRV1r9NNaR7q7ag/rt7a/wAy8daa5b6j2pj6rWOynW50eCzfH8TSK/I1io7corVy&#10;sJCRsa1EZi5bu/Fs7cFOjKie8o0bnuCYa49zOG/urLDLBe4hpJLG9Af0Q0rrJJbSkV8zGjqy+ZQF&#10;NBtCy43kd/FxLPftlHSS3vgq3Fudu8hFKpKg+AFVIPQkkda1SB2/16OYdWtzv+ofbDRtn6t7EE7s&#10;D7p7vIkoHYGsdhSDhLxi40LGtlhv0LYmc8v32TI4EQysgItw4etMmXyw+ODPycusY+aYfIRcttiE&#10;GStdvozwqKEXbGsLIU6MwJl6gKsb7RqL5X9mrhLhsBfWz4SarG0mr6kch6j0APOGDdQCNnQ1LLXX&#10;SF1JRsAfV7r4jaqn6ti409r7+L/1YahTCJrNYjsuRTSCKUT9bDjOEPMq/Op0leVYxnOcY1f5kcae&#10;WZI4fb+zPxs3p7fl2+o1Nv8AFPdf4tNW/gRdDC2gvq/i/wAPHvr3rtHf6fj9NdSG5GtZbTjTTjTT&#10;jTTjTTjTTjTTjTTjTTjTTjTTjTTjTTjTTjTTjTTjTVV33J4e56O23LX3fYTetd5kvbznCPhfr6Ej&#10;+Rj1x5C/Uct/TH4/2njn+jly+w3p/wDESDfTd+Gn2/Xs8Pp27vsrqu/dHf8AujLtrt9aKv1bvH7a&#10;fbqob6QLbDV/tjbYWUW2A6uGlrTGwhiYT8k0jEWOo2VzHtv99SSwcQ8ckSn1znDTGfT0x64vL/mH&#10;sp7rhMFxCCUgyEbOPAK0csYY/U7Ko/larP2luYoeSSQyUDS2rhfiSrIxA/mqx/m6sq7HWWJ1ftyt&#10;fZp1VsFf3Lr9tEsta9yKtq6ei7gmx6vHkGInY4hwj903TadZoaDS49zKTiaNwpJ7LQb9eab4xazZ&#10;bCy+1XL45LHJFzPjZJ0aPZP13QHcAfTnqaU6Fi1NzmMaszLzR2V+nM8G6XFqFEd2sTB90fhJ0J80&#10;dOviABWihtZE32BryxfZf1Y3NpWzxNpq3afqxtKs2SRgnScsZWL1w+Z3GtzkmywNLgVgaPUZiypd&#10;oC7aYaqbLwhQiC55mxuStvavL4POxPDd4jL27orjqrTgxuintsI/WDaSrbgwqCDrtF3aS8yscjjn&#10;V4L6xkVip6ERkOrEfpA+U1oRShpQjUCfvFulY2N2N6xaDDKn/UaNU9kXKz5h3+Ru4h5emkQurDOp&#10;GCBay7MevlPBoXjJUt3g15TgZkZXZP8Ay9466x/HcryB0HpXE0MUe4dGEO/1CPEqTMFJHTcpHdTS&#10;H+6l5FPkLTHIayRRu7UPb1Nu0H6aJX40IPYjVUq9dXty3zGPtvTRoVSchIAFei2kuRtn1SoSp9Lg&#10;j1RVIVnGVqTnOf6cf0cvAX1mp9RLZBL9LErX+T21V2x+xY01Z11z2beKD9VbeganuE1r+83DvU06&#10;2NLnXH4m9irirnYa9MSD1o7wpu5h5AkAvIcLHlDhCS4IhQ8KwtFKcpxFhf8AvA2QzECXOPg4+b0x&#10;OCUf0kdVBHUMN/Xr5aihBpQ2jhL+5g4ItvYyNFdS5IQB1PmXeVYkHwO3p8etenfWi9jyE79dv2yx&#10;VufbJ2htasRi9c52BsTa1kza7pJ6tv8AXI6lzI7tOjaM/wBcdVhrgSo9a0hx5RTb8n4Y8M/i4oPc&#10;32cezjtLSzum9b0YbdPTiWeFzKvpJU7BIa7wK/1jdfjjbyR+I88WZ55p4gY97ytucxuoVt5oNxUf&#10;L2+UdNW06r0jqzsR3D+z+nb9r0VdLcfGpaXXzzAGbx3V9MW3XB3tdNr9b1sosG+Q6SNy5eNMYyh+&#10;IBPLzzlRKby+ey/GeE8TvuOyvBZD8RK4UkCS6jnAcTUPnFKqqt9wsKU6Ce2ONsstyDNW+VRZLg+k&#10;i1oSsLR1X06jynxJH3gD371ifWr1HPSfsvu2otkViDs7rrK0us08fTsAyeMpJqNcVG61uLNrKNnK&#10;G7+RFaWEvGqx6OQJSkqFYUPOcW97p81iyHtJBmcZK8RyrxIAjkMK7mnjJUioX03if7p7HvqAcN47&#10;Lac8ksLtQ8dosjncKg9ljYA1oTvV18R3HbXW1zS7WwenGmnGmnGmnGmnGmnGmnGmnGmnGmnGmnGm&#10;nGmnGmnGmnGmnGmnGmo8dsdQsN9ddNsaheu2TE14rX6ZAu5FwhsyBc28iwkqGpwVax4yjN1YsMYR&#10;jPkXOcIT6qVjGZRwrOyca5VZZ2NWZbebc4UVJiKlZqf+6L9fDue2sJyPGJmcHc4xiAZo6KT0G8EG&#10;Ov8APC/X21xF6+umw+sm74G4x7RzXtjaguy8vIaTGsJQSkE9PGWGszIU59xLZ8BLlg8QnOFZCUmM&#10;ZxnOM8/QvKY/F8v47LYSsJcVfW/R161VwGSRD8QdrqfiBrU2yu77AZZLpAUvrWXqp+KmjI30Hqrf&#10;QTqzq26hc2p67+wP60LZPVSRfWB1J7m1E291w/oU5JmVLT8Fc6cwzIs7FrWfcJMdKUNTRvxs59Q5&#10;Qha2tM2mUjs0X2091oYpAsYW1uT0WdF8qPFKaGO4QUHzB93jUgPZc0Mk5PMOFu4QuTPCPnhY9WV0&#10;FQ8TdT2K0+gHbAnre97CdYNjH3Nq6f15HXwrCyQQomdhHM5WGsPasIVJlaCyEZI982dNQEbJAnGP&#10;QWEFWoSiBXY3J8fx7lmKGDy6XDWAZH3I+xy0fy1PiCCQa/GoAIBETxGVyGEvf2hYmMXG1loy1UBu&#10;9B4eFKfChqKg2RsdGdVpPVPXjbvaHZN3g+znZe0b5szvs9MOFyFMRaqvOgo7ao36CScMZBUt3Cv2&#10;qo7LcTfEeVuVSnLdn/Y4q05zmNrncphuIWtvNxTDw2aCwUbZTHLGZTJC9Czyhg2+pbeGWiM/XUxa&#10;zwF1ibO+z08sWZyD3DfiT1QPG4QJIOgVCCNtANtD5lXprSO5tCbI0TMtYy8RQVRkuHD2r3CDc4l6&#10;Zb4siElBJVyfAhLd4EzciC+0vAnIxkQogk4WnOZdx/k+I5LbtNjXPrRmkkTjbLE3isiHqCDUVFVJ&#10;BAJodRbLYTIYWYR3ij02FUdTujcfFG7Hp1p0IBFQK6iVpvsp/dnLwmvbUArel1r7ENRdmYeeXhP6&#10;YxldaTExAXyNkvUo1+2/rNhjnSVpyn2/0/Kc5/tMZTneQ8VOVWbJ2ZBvZeN3ViyfeKzqrxFfpDo6&#10;08d9fDXPD5oWaxWU/SBMnBcg+AMdVcH61IP836dT2+wXTU32x+0eV0jr+ZGlc/FaCrd3kWShOcwF&#10;dXEuLLYH6wrIED40HV3Y5dIMET7yA4ThXlnGOV17aZuHh/tCM/kEO2J7t41PTe+4RotepAeQenWn&#10;QmvbUp5fYNnOdrjLZvM6xKxHXaNu5j9O1Dup461BCd+CaF2LrnaaJLNh7D6CZvetW28M20gvWvb3&#10;r7WJrMVULNEWZqAzqG2JW2zMZxu5JmNLwDZsdZyrSuOLmbn23bP4y5w7R+lxrJEX1tUj18deSJuk&#10;jZCQGhckgqjHaSyhVFJR4oOXR4+6hv0cPlrQG3lpX07qBWorBu6yLSoLDzAKanqhu56HmtO7uxW/&#10;+61mqudVwW8aRr+v6d1tO4ZD2FNapqmMhjtsXJkzeukxwbS6QkMf+KkHGEuBLIAAjnoL3DW0wHGc&#10;dwO1m/F3GPuJnuZ0r6K3EnzW8ZIG4xjq/iCRUBmKrZnFzNk8tdcklT0IrmKNYozTe0S9pXAJpuPR&#10;fjQ0JABNs/Kc1O9ONNONNONNONNONNONNONNONNONNONNONNONNONNONNONNONNONNVJ/dRNSVe6&#10;W4mIWccVubjt06jkIacaOlsnkTKxs8eSYSbNwJYyidRblmlyhSM4UhQfPHp4+uLl9ibeK6536FxG&#10;Jbd7G4VlIqGVkClSPgwO0/GtNQL3HleHjnqxMVlW4iKkGhBBqCPpBFfs1UBOM9a/YU0iCWycqGhO&#10;9zaKbRTmQmnTSJ0z20zEhDHsJSEsAM5Y1zZxmyAIW1WnBDqIhCQrDjGWN7Wk+Y9rneO3jnyXt0zl&#10;gEBa5x24lmVkPWS3rU1+71JIbpJV1zb47nCCUvHacsCgHd5YrqnQEHsstKCnj2oR8kN3UH236J7I&#10;DLmj9kaJuzQimbaYQAgoOwt0ryRbUEihL+m3qDKRv5KF5vmS1D/MnKkfhYSXPCPcfEmBWtMlj2FS&#10;tfOh+JXyywv170RwD0PXUOaHkvD78SlZ7O7HQN91h8K9UkXp28y9Po1JpH2byFmTlzuPqv1r2hYc&#10;5SotuHVZOlWOULjCvNxPO4KSI3kzLytWc+AgI9c4/L64xyJf8Io7PyYHNZeztfCL1FljUfBA6gqP&#10;rJP06z37+tc+bKY2wuJ/09hjY/SxU0P5BrQnZ3uJK9j6vruhNtU651NRNYPbLJViAogp1RcvLZmP&#10;XMkknsrKuQOUkNHJIj22wV4WteVqX648ZLxDgkPFLy6yb3t3fZK8WNZHmKdo92zaFUEdGoasRQCg&#10;GsPn+TyZy3gsktoLazty5RY93d6bqkk17V7DxqTqRX13bq7D2a0s+scdRmfYjR1gQtxbdZ358RrX&#10;NeV5BsYkr1BXUw3LjXH6Ll0ouFBwsZzk8G4MvihJiK+6WA4vZ2bcwkuWxXI4jSK4hFZJ3p5YXiFB&#10;PvpTrQgCrN6asNZzhOUzVzcDj6wi+xD/ADxSGixL4yLJ1MW2tencmijeQdak33S+pkHu7bunNLXy&#10;R2bVV3WbnniLEyG3HE2o5FNrDX6dZ2pQKtsZXnDFWAyQxNiKQtSE5cjHl4fK8Vv+X3nH7TL8itkt&#10;L4xKo2E1aOlUeSM/1bOD1jJalK+QnYvm5Ba4a0yktrh5WmtAe58GqaqrD51Hg1BXt5qbjOLo5q6u&#10;VLUfYGS0xsGhse2ewK+eha1h9kW15BSUbFSyWLKdn4mdmWa20rbjRZVjhgNiKQ0K39TqwM5UpgHu&#10;Hk7i4zWMgzlpdNwi2lE9w8EYdWZalEZFNViDdZSwG4N5RVVJkvFLdBj7yawuIByaWMxQrI5QqrUD&#10;MrEULkdEAPQjzdCaaI0f9dlm1xZJ3aHd+ANrHTeqJFtl3WHj+NkJzdFn9vLyKotLJBybxrIRMhlG&#10;MvX4DqH7PmMak+Lk7OS8h90rTL2sWG9u5BeZ+9U0kCsqWkfZppd6gqy/cQitaEg1RZMNieEz4+Z8&#10;jy5Db4q2YVQkFp37iOPaSCD95gaUqAfmZYwbm729iWu7tnbYq+9JHWNotbaIqsXrnU4/l12oUOoE&#10;foo9F/V5JpHM2rSthkDLN8dmlZ3zlwZQRZLlKc/hvbni4wNrhr2xS8t4S0jTT/PJNJT1ZSASSXKg&#10;CrGiqq1NKnpvOW5mTJTZC1ma3MgChE+VY0rsQdOy1PYCpJNBXXQz9MnYrdfYbr1sN/vO1yF0s9J2&#10;0/rMdOTbULee/R3FWrU2mPlCNwtkOss30ibIlLHgyUL8FKVhKcJ1l98uMYLjPJbaLAQrBaz2YdkU&#10;kpuEjpVa1pUKK9aVFQOp1cHt3l8jl8RK+SkMssc5UMe9Nqmhp3oSaeOrgOUpqwNONNONNONNONNO&#10;NNONNONNONNONNYDtDaNA0vQ7Hs3aFojadRqmy+fOT8qsmG7USyjbtwBAAZnb+QfuzDA2atxlcOX&#10;BECEha1JTnI4nE5HO5GLFYmJ58hM1ERe58SSTQAAAlmJAUAkkAa8t7e2uOtXvb11jtoxVmPh/lJJ&#10;6ACpJ6AV1XpF/ZBer83TYtLdDO12yNePMYVA3p7C16jsrO38lpxKwMfNyR3L2Dc4R5Ac+WMkTn8y&#10;BqxlOLKl9sMfjm/DZ3kWHtcmvzxBnlMZ/RdkUAOPFfDwJHXUTTl91dD1sdi76a0PyuQqBvpUE9V+&#10;B/gGvS/nr7If6avZv/nVE/fedX/D7i/+KcT/AEZvza5/vPmP7mvfyp+fT+evsh/pq9m/+dUT994/&#10;4fcX/wAU4n+jN+bT958x/c17+VPz6fz19kP9NXs3/wA6on77x/w+4v8A4pxP9Gb82n7z5j+5r38q&#10;fn0/nr7If6avZv8A51RP33j/AIfcX/xTif6M35tP3nzH9zXv5U/Pp/PX2Q/01ezf/OqJ++8f8PuL&#10;/wCKcT/Rm/Np+8+Y/ua9/Kn59cmfZua27unsZvTalyp1qmva3VsmEca7tcu/kZ7XwI+xHQ0oRm8J&#10;IAM3VUo4gY//AIHKgYK0VnKc49Mq3M4jaYjB8Xx+LsJYVX8DA3rRqAkxKAmarDr6hq/m60bVBZ66&#10;u7/M3NzdCQP+IkGxjUxgMaJ07bBRenTprH9SMtczNrWyca/fVm1wqP1Zq1fykq/aI+OYGUk+NIZA&#10;YDpspwNY0lQTHpjzwryxjmSyT30VvvEwktn6EgAH8o8D1rTWLjCFqEUbVqtK7ob61rAlgi3wNnoo&#10;geL2q7QYxl2q/wAEfor45P4lE5dsI8eMf+WByAWMZ/Zyqcl7f8Yy1x+K/Dehka9Jbdmhkr8f1ZAL&#10;fSyk6ldlyzOWEX4cTerafoSgSLT4eapA+gEDUQz/AGdsnRjSEn0N6CyM9gh1Ckw6VlWUY5PhayAd&#10;yMCm2+zILIZfmfzUPLj1zjPh/RIV9rLhFEUPJOSLbdPKboFgPEK/p1Xp0FK0+nXE8stmO+TEYgzf&#10;H0KAn4ld1D9Px1YBY9L2z7Cut3RzaFeqOmdJw6B9n5DfVvolYa0HU+rK3X9j12IgcqhfmlcHkf4Y&#10;hVqaNVOSEdHSVaziDghRV/juR2ftnyjkOJu57/IXJOPWzilkM1zcSPBIz+alAvqONzbQFG0BWain&#10;P5HCz8vxGKvLeK1tIB+KNw6KI4YkWRAvlr1O1TtFak1qQKkeBftx6+1dr131s6mMntb1YReB7E2U&#10;8woGwN5zABHYupKdfo9kzGoOhLz8eOSgKfaXlORiGsgM5PFcfyeYyi8t5uyzZof1FuOsFmpIIVF6&#10;gyj7z1PUVqxAbWKyGXsrCyOA4yDHjf8AOynpJcN2JY+CHwXp08ACRqgi3yDuJ2XapNgZbd6wu887&#10;anRn0UM4J12Qav8Axx5J/HH7M4/DP4cvu2RZLCONxVGiUH+iNQdjRyR3rqxmrzgrNXYafCj2kSsc&#10;2eKF65z7BSjx74PLP+17B8KR6/0+PryD3EJgnaE91YjXsU7lB1sKXuNusEZDws9arJNw1eQUUBEy&#10;85JyUZBjPgSTjh2D10ZrGIMkKMLwBCMKwhPr+zHMdBj7C1mkuLWCGO4lILsqKrPTtvYAFqVNKk99&#10;emW7up40hmkkeKP5VZiQv8kE0H2agtYqcnXNqk5ZhdaJHklXS5Rl/FUcqTsEXkrgp/Ni3RHyikYy&#10;UmUYcYShS04/ozjPJlBdfjrdY3imYKKHYaKenj1H5NY4rsaoI+3U9frQ+wnbnXe8S+i6ZqaB7EC3&#10;TsNzY27SEm3lIuUncn0G2jkDh5ifboroYvIIgast3McBWFe54uPHKE4q/wB1/bbDcnsl5Df3smNa&#10;xtghZkEsQjDlqsqefdVj1Vz4eXvqdcJ5VfYeY4q2tluVuJagBtjltoHRjVadOxHx666Av5yO7H+m&#10;Ds3/AB+1N+681v8A3I4J/iy0/wBjuPz6tj94eSf3LN/r4vzafzkd2P8ATB2b/j9qb914/cjgn+LL&#10;T/Y7j8+n7w8k/uWb/Xxfm0/nI7sf6YOzf8ftTfuvH7kcE/xZaf7Hcfn0/eHkn9yzf6+L82n85Hdj&#10;/TB2b/j9qb914/cjgn+LLT/Y7j8+n7w8k/uWb/Xxfm0/nI7sf6YOzf8AH7U37rx+5HBP8WWn+x3H&#10;59P3h5J/cs3+vi/Np/OR3Y/0wdm/4/am/deP3I4J/iy0/wBjuPz6fvDyT+5Zv9fF+bT+cjux/pg7&#10;N/x+1N+68fuRwT/Flp/sdx+fT94eSf3LN/r4vza/kbun3KYCU8kvrD28lgDxW7VEbo1jPSaQeWML&#10;Uyh2LX5cidOM+uBI9Mq/rxj8efV4LweQ7IuWWXqHtutZ0Wv0sTRR9J18PI+QqNz4W42DvSaNj9gA&#10;qfq1JLrN3D1L2kb2dhTx2mn7EoDoLDY+oNlwJqjsyiPjZUhCJuvuCnSVmQqFIS5bFMLC8eBMjJ+T&#10;EX5VwnM8SaKS99GfGXIJguYHEkEoH6LinXx2sAfEVHXWYw3ILDNh0t98d3EaSRSLskQ/Svw+kEj4&#10;0PTUquRDWc1Vl9gcMy2N2A+urStpCKT13d9+XG326tvB/Ii7E51XRc2Cvx8wxWrDaRiyOH5kGCbC&#10;xLSTPklWPwzbntvPJjOOcmztoSmTt8dFHG46MguJdjsp7q1AKEUIp31COVxrd5XEY6fzWkt07sp7&#10;MYk3KCPEdTUHVi+xNh0jUVFsuxth2COqVHpkSaXsE7IqUNnHMG/gNCUjEgh3LpyciANmwUEO5cEQ&#10;ESFkWlOayxmNv81kIsZjI2myE7hURe7E/wAAAFSzEgKAWJABOpdd3dtYWz3l24jto1qzHsB/lJ7A&#10;DqTQAVOueq8/ffZrHcJCC60dWpe9wMbky0S1okZlxYJVkgvsokFVKmxUh+gNFKynKclfulKwrGFY&#10;Gr8vNk8f/wAu1ra2S3HKsulvcPTyxqoRT32+pKy7z9SL9FRqqLn3RmmuDFhrJpYh4sTuI+O1Ado+&#10;tj9mtz9WfvH17s2/x+qex2tT6Cs8pJog2NrxMmk6UGaOZIG8fbG8vGxE1SPdcrwHBy5eNhrzhTgj&#10;cfktOD5d7A5LFY5sxxi6GRtETeY9oWXaBUtGVZlloOtBtYjooY9DkcJ7l2l7dCxy8JtZmbaGrVK/&#10;BqgFPhU1HxIGrVux3bDRnVSvxE7uS34h3VmeqjKfU4hg8sN3uckjIUEZ1mrRQjyUhgBHQUFcKSNo&#10;AhxIKVCzCSuoOMcO5By+5e3wcG9Il3SSMQkUS9eskjUUVoSB1YgEgEA0nGXzuMwcSy5CTazmiKAW&#10;dz8FUdT4VPYVFT1GotxP2q6BDNw0ZtfWnZnrfC2N4FlXb72D0pKUOgTJHaiJjzAsbSUnhs2L/IlZ&#10;Q5eDbNxoxlZliQlaky6b2h5G0Dy4e6xWUniUl4bO6WaZadwUKpUjxVSxPZQSRrCR84xQkVL6G9s4&#10;3NFeeEohr28wLUB+JoPjQasYf2OvRVed22SnIhhVmEQawPbI8kWbeCaQTdmqQPMuJYpksAxQWCcm&#10;U4UTAsCx5+Xj+PKxjtbma5WzijdrtnCBApLlyaBQtKlielKVr01LmmiSIzuyiALuLEjaFpWte1Kd&#10;a9qa/wA9jc+zSXffO9Nk4LYYumbL25sO4EHRZCRZRMmudtspJpctnkqV4IqHXzPcz54VjGS+iUIR&#10;hI8fpXgMX+zuO4/FnY13a2UMf6wAsNkarQhQO1KfZ1JNTrUrK3QvMrc3i9Elnkfy1p5mJqK171r+&#10;btrItNWzW7WyqYsIuyNbDOAUEE3Y3gJVw8SjHyMssHbCb4b5cexjKcpD6FUjCcq9cIxn7lLa+aDe&#10;7RmBD8qigH00Na0+vp+XXkjZA3Y1OsA2Xtiz30yq1GsFMK5ISWAxgPilFIzmAuxt2uHhjkUPPpIB&#10;yrAw4RhC84QvK8o9ee2wx1vZj15G3TqvXr0XpU0+zxP1jvri8jP0HbWfA0M4Yaumkrb4c3mQC0kc&#10;Bxga1MxsTIc5gmpELIkhziwvzUlWEkN4J/FKMZz4jmA+QQ1paKSPrr03H/p0Ffjrl6VE/jax5523&#10;3jnROvOtsZaT1nVmuZqbsYoKBwaPPZ7HMWOSsX6jcHPvLLMDinEhkTVnnCGQ8DSRQVm/tOdcXDcC&#10;vIrnlUkQlzFyiJveh9NFRU2xCnl3Bas3VjWgIXprISZzIviosKH24+JmbavTczMWq58aV6DsO9K9&#10;deM67I31zGkYobQLV0USgqlGzR4l2jCkZR7wRkfkbDc4zn18vDKcZ/YnHMguCs1feS5X4Ein/VWm&#10;sb6z0p01ooIXsq+GEAzvpCQc4QMY0qM5dO3JPwwlOPVZClKv/wCOc55lyUjSpoEUfYANdXf69Wd0&#10;aAJV6jX4E2UqcR0aATrKM4yj5hPU7zA1Y/BQ8OirwnP9OPx5AbuYXFy8w7M3T6vD+DXtQbVA1lfP&#10;NrlqHmxqmxNsGVsbOW1/aVvEjG8q1itQ4uQYOmzJu1UhKAS0d5eCG35MFJjCML9Mjz44XyTWNy4s&#10;lgZZowOzqlQQTX4H4+H5fDXndRvqCD9ut1dMtt0Gt9xOsLyyMKhqWrUrZwZG02Z5Lt/0MBFRz9kI&#10;z+ZE3yELLJSIR8g5iCGomMkKgSVE5GufYnIXnB8rDZ+td3c1qQiKp3nzA9FrUmlTQCpp0BJA1nOL&#10;XNvbcis5rhligSYFmJoB0Pc+H1noPEgdddztnuNUpdVmLzbLFD16nQESedmbNLP27OFjodsH5BpF&#10;zIFIluhrgP44V5Z8vXGE+uc4xn8+bSxvL68TH2cTy30jhFjUEszE0Cgd611tFNcQW0DXM7qlui7i&#10;xNAB8SfhqtAn246Qfly+oehO5O16OsrhLTaWutAO5LX0i3ZGIKQfsZCascBMlZx2BKWfOWCVoTjP&#10;5cqxlOLUHszn4x6eRyODs8hQVt5rwLMCR0BVUdQW7Dz0PxpqGnnuNc7rW1yM9t4SRwExmncgllNB&#10;4+XU6NCdidPdmqKHYml7kyt1e+WSMkxoC6jpquzbcYyOoGzQMkFrLQcu2QVKvaOJOCiUkolECtBF&#10;V/yLjOb4pkDjM7A0Nzt3L1DK6ns6OpKup+IPQ1BowIEmxeXx+ZtfxeOkEkVaHuCp8VZTQqfrHUdR&#10;UEHWgd+fYZoTQt6LqjMfs7c23WbHEpMas0HRnGx7lXoxQQOEPLAFD6JhojyauEGyErzDlAVJIoaU&#10;EGpcj477a8i5FjxmN1pY4Vm2rcXcogidqkUQ0Zm6ilQu2tQDUEDF5TlmLxd1+BpNcX4FTFAnqOo+&#10;LdQB060JrTrShFfl0b9i+hN13+O1I+hts6M2zOtFSFZ1t2E1861vZrUwwMxsOa6v58zBSWTAAogg&#10;pe4cnQlWRjXhC/Hnn/bLkWBxzZmN7PIYaNqST2cwnjjPQUforrQmhO3aD3IqK8cZy7F5K6Fgyz21&#10;+wqsc8ZjZh8V6lT9ArU+A6HWse+/2k6i6ROmtHTAPdp7nko1vLhocXJig4uvxLxS0spK42YjKU/S&#10;8vkjWRszbtHToyEYUTABEEZWV9u/aTNc9Q5AyLaYJXKmZl3s7DusSVXdTszFlUHoNxBUeLlHNrDj&#10;bC22GfIkV2A7QoPYu1DSvgACT40BB1V1j7x+4FcZsL5eOm0K31VIECVpMYjtoVVnItHJhoapYX2X&#10;bTFcMQ+FeCCpZEStasZwj/dzbX/AHhV07Y7H5xzl1Bqu6CQggdawqVfp3I3Cg8fHUK/4l5+FRdXO&#10;PUWJ7Gkigg/BzVf4NXfdL+7+nu72v3tw1qSQhrBWzMmF81/YMtk2KoyL4JCtCLW1IRtLQEplub4L&#10;8PihxgK0rQEwyhHQfOeA5vgWSWyyoV7aUExTJXZIoPXv1V1qN6HqKggspDGyeO8lx/JLQ3FnVZUo&#10;Hjb5kJ7du6nrtYd6dQCCBH/fUPHUv7SegtyrrYcbP7r1/wBptabFeNMfHVY6vrfXkTfKo2k8B8MP&#10;iR08680qL558RCx+wQ/GScdmlv8A2k5HY3JL21hc2E8IPXZJPM0MhWvbcg8Kdz8TXFZSNLbm2LuI&#10;RtluYrmOQj7yxxh1B+NGPj8B8Bq0nlSam2qyO5H/APbH1g//ALN39/lM15a3CP8AcTln/wDEs/8A&#10;zB1DOQ/7yYX/AL6f+yGtYfeRA3Kb6MPj1fEguEgNrUCd2SKOSQpCUMSJ2OyswELQkzZncZOHcK9z&#10;1GjIcLV6YR5Jy3sDcWNv7gKt3t/ESWcyQFv9MdjdD4ExrIvTqa08aHxe5cVxJxkmCvppOjSU/Q8w&#10;/gcofsrrXv0yb06lwfUmuUaGt+vKDt2Mkp5xt2IssxC1i1WacNNyh4myYNLumbizwyKyZo3AYGSi&#10;Y4HlurA1pz5ZL3y4/wAyn5lLkJ4bm5wrqgtmRWkjRAqhkooIjbeGJBoWruFR28nt5k8DFgUto5IY&#10;r8M3qhiFZmqaN1I3DbQAioHbpquX7y9pdZ9sbV1DFadkq1e9vQkdZo3ZNo13llNieM3w4QevqrJW&#10;CJW4YWKYjpIbzPxxLO4YBNkSsoWRI8Wd7AYjlWHw97Nm1lt8LI0bQRzVWhG71pFRqFFZdvU0DkV6&#10;gE6iPuXfYa/vrdMeyS36hhI0dDUGmxSw6MQa9BUqDTxprcO5tBs5zuj1Vh+9u2rlqqhy3TTV9Xib&#10;e3sBq7DWnbFTho1hsXWMpf3ZMs6UaXm3z1++Ktfm7QcAcGQV2JWMJg+RPb8Fy8/t9ZQXmRTOTyNG&#10;UDtHbyMxhnWEdZQqhUQAUUhm2kIdZDI4tZORWMfJ55ILVsdGofdtDSqAJIy56JVizMfGoFQWGty9&#10;z+hH1hag683e0VS8K0NZSVaQXVnlP2/aby+2PMiZKNDVc1EslwsX8YMJp8oaCDZYZYCkvvLcBCha&#10;8YPg3uL7sZrktvaXlv8AtG1Ew9QSW0cQgWtGkEyRp6RUVILbq02hWYgayHIuL8Lx+Jkngl/CzbDt&#10;KSs5kNOi7Gdt4J+FKVqSBr79taq7INvonrFEkY+xf3h1yj1udu9aIJ2OzNtRw+w3VmYwTpkZPzmi&#10;qjr1MWt80V7awM44wVJ9E5Fnrw2Y4u//ADBy5CJov2ZLcOkT9NhuGhCFwR0PqTepsbqCzqwPWuud&#10;/Y5hfbJLVw/4tI1Z167hEJCwUjuNke3cPAKR9GudQspszR1DphEOtbzNa2NHSk3VZavW6u3CRjTh&#10;WzRKMbBFwE86katNRqnwFKYzDJsf1Jj0SvCSJTtDE+Ozd9PGFuUurVlWRXieMGtdpRnULIrUNHjZ&#10;h07iorTM9tPZwxysY2imUlSrqxFKVDBSSpFR0YA/w6x2I2BWIqcY2qYc2vY9vbCVkJHXtRcHFqWJ&#10;fvYjQEy6dE+Oki/H1CEWM+q8DwrOMp9stlcSRG3jEcFqfh1Y/Weg/hJ8K68gdQdxqW1LinWmv7Hh&#10;GlgZscKw0fEF7Ei3bldRco2SJavbXjJkILgR0LQRGcKyheM/hn1xiNXVvNYymFj3HgTQg69KsHFd&#10;Zzzya5a07d9I0+5uSyWUOISYNnKzvov2sDdkz6f2j1kRGQGJn9uVo9sis59VKzzKWmWurVQnR4h4&#10;Hw+o/wD4662iVuvY61YnqwLBMZXeCKD5Z9UJriUE8fx9MYLmcWnCsf1+H4/1cyH7wmnSLr/K/wD0&#10;64eh9P8ABrc1G1JUKGvDyPbGfy/gpGZiTUg7oaV48SJZjQMTZmlWM5T6oR7mUZylS1Y5i7vJXN4N&#10;rkCL9Edvt8T/ANX0a7FjVevjrZ/MfrnrELTcKrXh5YT1jZwrmQbkQ3woucvUINhQEu0BEkpRoQTO&#10;fEik4R6pz+P4Z9PVb2txOd8KF1U9fh9WuLMo6E01CtlT63XyjxfWTiTrkk/UNhsKpTaHzFPuYTkQ&#10;3bUY3eEYX4qWrC0ocYx5eKCePriUtdTzA/gyFnUdY3Wh+w9PzfVrzBVHzdviNei4g9HvrVHxMVbZ&#10;+HhP4U2Kd3NMYmUnJB/bmFJmnuv621jijj1GBcLk1ZxJyo8BAC+UZavBHrjoknzMVoZjDHJP60I2&#10;swQCMyoJnLdaGOItIB1JKAAVOu+3jtpJtkrskex+oG4lgjFFp/HcKhPgGr4a6We4OoewhfpX1VS3&#10;MdZnV5oNS1FPbWrSFPHVgDQ681cFPEyzFCMvHOaWhxFuH4FJV8McWQi85S3UrmqXCc1xpffW8vla&#10;IY+4muUt36BDK5FGU9h6tJAh+8ZAB1amrs5Bj8sfbqC2YObmKOJpV6ltijsR38nlLDw2k+Gq+9N6&#10;Lpdy0y3uH8nOk9yNcw0e5nN0XT7ImEJa4kom2FNjSrRlKVZjr9zHFVlSWDpg3KL0SNyk2EcsjOcg&#10;vrHOGy/bd/Yv6hCWsWELRsCeoUlZDMGH31dge6ba6imPxltcY4XH7Ptrhdo3TPkArD6wCoSn6JUE&#10;dmrqW/0bUy/i3b2z2CzRMB006FGUsbx5cxbEibBeoidK7YIi9gtY2Kjr6qowC3Y1SLUKQ5BJgVjK&#10;kmQpUM9/r7GnA4bGvsOcBaWgi9FkiZKHdCWYw+o+07GNao3ahGs97aW90Mlf3a7hjjRKl/UDOGqK&#10;SAAPsWvmApRh8RrX/VDqh1XuPYbtfVu++wnZt4sd52mWRp29XmX1jU7lCO3L2fh9rx74FhhHuwyT&#10;o5Yx24hu0/BYp9wwSicpXjJcw5jy6x41h7v27tlGAbHxr+JiiWeSJwAjW5BRhDs2gMSvnforArTX&#10;lwWCwdxlr6DlMp/aYuWPpO5jVwasJQdymTdUkCvRepBDa+DvH1I6nVLYHXyq9CNguYvsZYdy1p5X&#10;9N66vcts6uRisG/VD7TkUu7JMudcmqhI4Ln5CngwlZjX7YECARwHs4BzPmN5jclee4lsH4xHYuHu&#10;Zolgdum0W60RRMJNxWm0kMRViWCtw5LgcFBdWkHFpSuXe4UrFG5kUePqmrH09tAa1oR2AAJGh91S&#10;dM0h91Utd+3EQ6kNb42wq5kkZiLXMwy6fN0j4eo7EiKG1dEmIShS+GHysgy4VjMUQWA5M3WFciwU&#10;V9n/AGJSw4Y4XKfg/S2q21vUWWtwm6o2tMu/bXb/AFgO7awYYzIvb433Ga5zyk2fr76kVGwpSJqU&#10;NQh21pX5SKVBGulnZncXpdFanmbbfd5aVsetZqBfjdxgbTWbpm4Rjln4vYJhUI5zKSVncvGznAyM&#10;RtSr9F+hEJx6+mrGK4TzqbMJZY7H38WVjkFGMckXpsD0cyMFWMAiocsB06HVxXnIOOx2LT3VzbPZ&#10;spqNyvvBHVQgJLV/Rofp1z6fQ1BTEt213veqPFTELqKP1tYYl+h2vLlkE9mv1dk9dVxyvKiJTNtI&#10;aCkC+77x1+22Kn1xgmcq2R/5hriCHhuOx+QdJM010jCnQkRwuszj+KWdBSg6sPh0qn2wikkz11dW&#10;ystgIWBr1HmdTGv1gKxrU9j8dXI9pf8AuP8A1Xf++L/IivcpDiP/AKX8v/8AtX/m31YWb/3vwf8A&#10;9Z/YrqzflU6meqp+6Lg6fsC+qdqkpMNjW3tK4KDCs4EQ7bXFIG3KtH7FECN2XCc/txgiv688t/gq&#10;qfbfmDkDeIbAA/QZ5aj7aD8moPyIn96sGvh6lz/Zp+c6tGmYaIscRKV+wRcfNwU3HvImZhpZm3kI&#10;uVi5BuRq/jpFg6GVs8ZPGxVDKIiVIIhWUqxnGeVLBPNazJc2ztHcRsGVlJDKwNQykdQQeoI6g6ms&#10;kcc0bRSqGiYEEEVBB6EEHoQR3GuNrtdoHoDMbSs7HqhD7xnG0VOPYewP4G365rHXdpY2ZB/qtfpW&#10;ydvOG72QkGHu5IsInD5qsfipovLfOFp3e4fyP3GgxEUnMHx8bvGGQPHNJeFD8rywWwIAPYEhGBqH&#10;G7prXvO4visl664JblgrEMVeNbcMO6pJL1JHwqw/RNNTg+q3Sn18M9tsWLmt7UT2mg2i7ZSYTsNm&#10;rkhXrGOycirfpbFNIWnXDMaNus6XRivHrdTcrlnhI25DogXu7nvcmTDNIstn+6Mh9OVrP1NwLU/V&#10;3Xq/rY91QNoCq1Qr1LBTJeD47ii34UpP+21G5Fn20IH34dnkenepJIoSvQE6ta769g+rOraZC677&#10;C68VveX2KVwWm6Kg6hG3q12IsYheF2IEZJGata7HRR1eP6os4DDz55bYKsREpp/2743y7L30mT41&#10;c/s+G1A9W7eRoo03fcLKCXZh/mwCD03UBBM55RlsJY262mWi/FSTfJCqB2an3qGgUD9KoPelaHVS&#10;+k9+/Xdpe9Rd2sP18H1IxaPG5W21oyy1vsnGa8Co6Ex9ktsVE2i1Smu3Q3eMpwUDMr8a8YwLzznO&#10;E3HnuO+5edx72FtyQXsjKa27I9k0xp1SNmjjWYU8CwQ+NNQPG5TiWOuluZcUYFBH60MtwI/gzAMx&#10;jNfEAt8K66JpnamuK/rV1uOYudfZ6uZ1ZF2NeVPxGryqqZiOSbTTV63yZL1q9ZmQpvgOCLcqIhAk&#10;rWtKc6zwYjJ3OUGEggkbLNN6QipR/UB2lSDShBBrWgWhJoAdW3JfWcVmchJIgsgm/fXy7aVBB8QR&#10;2p38NcZn2Gbd60bI21rrbuiut73XdBKSzpss1LVSApTXdLqSAwPEWqMo4nR/ah8JS4IKQO0BmQUV&#10;Sl494ZEo3m9scPyjE4m5w/Ismt1kB6exFkeU2wXcGjaUgVb5QUDHZQU8pBOunMr3E391He4m0MFu&#10;d25ioT1SaEMEB7d6MQN1evUHUHbNtmPeCFXa1WQ62j3ywonJRkwahlSRLgWCqbt2rBk0UIRxG88Z&#10;wTOTYynHkhGVZzY1vjnU+vNJ+IcV2gk7dwPiST2P5Pr1Dnf7oG3X1RmzJ+CgjttW1lTWm1vCXUpM&#10;TwPlvHrhycQyHkCjdBZAK6IRKcNwZWTCMeqc4Tj0TxewhmmDZGSt1J0Cr0AA+HSvT4npoHIHkHlG&#10;pO1bYMbJ0eDt9jcxtcxKCMkqXjwbVtly1duWZPiqdLStaHCmuSjR6rXhCsfir09c4G4snju3toA0&#10;m34CpoQD1p8K0Ou9XBUM3TWcMJBhKtRPox61kGR8ZyF2ycCdNy4xn0z4GCtY1eOfwz6Z/DPPI6PG&#10;2yQFXHgRQ65gg9R219nOGmv4KdNUHQ1U5AlyROVjbqMPB1oT+1SA5Vgik4/pzjHpzltYjdQ7fjpU&#10;dvHWl9h7tjqJNjr4IR1OyKW4nb7AnaGQWYSpyVCcL+M8IdxhsnJVJ8EISjKfz/jnxyllinu4vWLh&#10;ErQdK1/hHj011PKFNKVOtCXWWqtqmmWzRDFPQqxM4610988Wxm4fGE/AG8a4aOhkK1XlaVCKNSkY&#10;PnGF4/PlKMxax3FvEbA1SXqUcCqt40NR3+IPh9XXqYqx39x4jX4naDqJdflp6rbBys4I1w8ZwT99&#10;HJeuTjFk42eGpxMJBXqpPp4+2tfrj9uc8+w3mSEyw3EPQsAWANB4Vr1H8OhWOlVOrg/rp7GdLdA0&#10;vV1n251RbtLWzQcMx2niHlX3CmuyZrI+ax0/bqm1lZK0aWwFu/CxQYbEbxwnA1IGQZvLFEe5vGOd&#10;cjv7u0w2YLWbEFbBhJbb1CAlI5Cqx3VSC9C5UdQSCtNWhxHL8dxVvBNf2IE473IKy7TuIDOoJaHu&#10;FqFqelAQddRN323rPX2r5jclyuEHF6th64G0vripyl9Cmr74Tdcc8YFYJdKl8TPzAjZCapMV6U4x&#10;hSRZEJVqZYYbK5LLJg7GCR8u8pjEVKNvFdwNabdtCWLUCgEsQAdXVc39naWTZC4kVbJU3F+42nsR&#10;Sta1FAKkkgCpOubu7dgfr9vd4Td4X6z63ORj14d8wlLHsnU2jrRcReeSO5uF0Oa1MXNwE9F/xI1Z&#10;bEI5STBF4Qpec82gsOOe4+Px/wCAn5VLHKqgFUguLqOL4I12IyI6fKfMAtKCtNVBc5Xit1c/iY8M&#10;jITUFpIoWf4kQbhvr3HTr38dXndMuxPXnfmsVt+vsD/d7G65O2rVl049p7TX89qyRcjM6aQspUI8&#10;aYpiB4gRVgOyWZodSCpwT3RGQPX/AJzxnkvHctu5JJ+JlugXS5EhmS4UUBZZD5iR0BDAMKjpQqTZ&#10;nHcvicpZUxS+kkJ2tEUCNEe4BQdBXrQioPXrUECA3fftP0osl5ktO27rbEds9ia6x+nWyYPI1HX9&#10;S1URxkhSVqd3xZpKIHW5Ra8kWRi3PkKDiIgyxuBLQmxfbviPO7XHrm7LKPhsZdeaNQsk0lxT76Wk&#10;atvXsA7CpBBUFSCYtynN8cmuTj7izW/u4ejGqIsX8Vp2I2n+KDStQaEU15HRHtT0gpd/h9W1zrJC&#10;dTb5s1YYWn3BlNU7aFL2Q5OYa46nx2/KxKTOH8w+J7awRzgyWxDrGhC1ODAQXv8AcLiHPr7HPl7r&#10;KyZnHWlWkjKywSwAfNI1pIq0UdQXA3AAkjarEdfGM5xq3ulsYbJbC6m6I4KSJJ8EE6k1J8FJpWgB&#10;qQDIf7TKz0jkdRQUv25r0/MTapJxX9Q41iL/ANbpOxPhJM5gqH4/8K+bGSlC3IpRJYcZMiURPvqb&#10;+UZ9o7vnsWakh4ZLGkGwPc+v/wDCqg6B5vEEddpjpIRUA7Q2stzaHjb2CyZ5GaWu2L0/64sfup4H&#10;6Q1U7V601zJ17SfVGNuH6leaL2Qf63auUunldo++urlx3HGxIfEhjWHXMCzzam4whxkrwfxWJGwM&#10;KxkqM/2qdrLnPcwlsvSx9xi1yhFA8tpfxWzMewSZz6Z69FO5wx8D8uqaix2DS433MV4bMGpVJ7Z5&#10;QP40ajd9J6Cg8fHXYZ0xgOs0J15ojjqRHQrPS9gaFm4V1FpfqfS0iUmWMu+tLqZyufd2sLxjlq9+&#10;erLkC2+AeiUCQhOk/ObnlU/JbheZtI2djbYwalFXuojC+QRkHcuzykHd1JJOwHHYsNHiYjgQoxzi&#10;oIrUnsSxPmLVFDu6ilOwA1GztSla/sd+qzCCZErBO7isqwlC85QjRtbWQfovGcYwYacozn9uMK9c&#10;emcY5KeIED2w5fUV6Yv/AM2//V31h85/vfg6f/vP7FdWdcqjUz1VD3T/AO4V9Uf/AFP2s/y7oHLh&#10;4L/6a8w/7rH/ANtNqDcj/wB7MF/Luf7NNWT7Mr0xbtb7BqldlMwdgs9ItdegppJCCVETE1Av42Ml&#10;MFDjJh5j3rlBfJH5seHrj8eVbirmCyylteXKepbRXEbuv6Sq4Zl69OoBH26mF5FJcWcsETbZXiZV&#10;PwJUgH7Ca6/z4r5RW+qa5snVuwKbLVbd1avGt8um9uGaOmoCNh47a8bfIOBCM3wJeCsknOVySE58&#10;F5IBokgCKDlZC/pJjsg2YurXL42dJsDLbz0MdGV2ZrdoXc0qroqToVr0LEMA1ANUrq2FjDNY3cbJ&#10;kkljru6FQBKHVfAqxaNgfgKg06me314ame7b706Nn9JwMlHROonGn7JsuZhROVUSGj6jqaqxWxZJ&#10;7PEcnMqwbR2BHSYxtU4wJyt4VSE4bpXgVde5eZTDe3+Qts9IrTXouUgVqeszSXEjQqEoBsghZCW7&#10;rtFTuIrKeJ2DX/JraXGowjtzE0hHyAJEokJavzSOGoOxqadO1m3fzSGmUfY1QNs92M3EXVC+aqha&#10;bX7PFOZsNGj9lVyUduW1A2bKwa/1ytViQGU0mhTRTdJnR0EyRIQyBA1V7c5/OH2xucNwP0DzC3vG&#10;leNgplMDqAZoFfyPIvRDurRQRTc0YaZcpxuOHLor/knqfsKWAIrCuwSKT5JCvmVT1bpSpNa0DkfD&#10;3J1d9NZNHzwNZSWqi7ccwj2O1FH9YLki7bFm7w/bKBXYN3WqjNzrKUZzEiQbd1+shTnDchEiKM+U&#10;Z52cHy3vgM/G2VS8GGEga5N/F6UKxA1dw8ioVKirL6R7gVBWuuPIbL29ONcWZg/HlSIhbPvkLn5V&#10;KoWBBPQ7x2rQg01svZ3U3sQT6TqvoPEfMSW4KlW4O6WGiNkEeT0lBMtkP9g/3fjaNlrW7m6lXX7V&#10;KGY8GWZ3EpbhSsih8xWJ5lxke/E3ItyJhJpXiSU9EVzAIfWqeyyOGqxoAshZqCuvZe4LLH24TF0Y&#10;5CNFdkHViokMnp08SqkdOtStB1pryOuFC+js2ko/LmW0id+eFHm4k7F3WPgN1DmghWuWA9jLHMQ8&#10;hGS7ZyNYsprgBtCKTj46i+WFr7uT5H39XPNtS/EYk/Vfgome1218pDIrKykUP64lh96lKDhiLX21&#10;ONFWtixXz/iHCzV8ahiCD4fqwB8K6oE7IxfXGidjJmz9eq1drR1gflfAoMhcImULDWKTiY0TWytq&#10;hLWpqJ7PViuzhcDGR77j0Q8Ywbz/ACEJshxK45LfcbjtuTyW8fKlAMyxsu5FYkxmRYzRJHXqQtFJ&#10;+WnUCps9Di4cm8mFWU4dj+rZgaMQPMELCrKp6CvX4/E6P2HsK1WaEjUrhsVSiSa1ZhYlo1INtNoj&#10;XZRPDhlPgDaOcxT0KUFGPIsCWQeciX/t4kdjaWsE7KH9W9T5jXqu4AgFa1G4GoPWoB6jtrDyCTYH&#10;I2xt26d6d6Ht0Pf7NY9YZqWtEg5LPwcoziKvXFij4aKZmC1rLR02A0rzl/k4/wCxYuJR+y945PFT&#10;j3EIR6eQ0474Y4rZAsLqZZZOpYirkVLAfEhQ1AO1CT2J1woz1NDtUeHgOwr8OpH5dZPU76un6ln2&#10;kbLrb2Gbs62ke2CTHyI5kiOjVv5YWP8Aab5OhWQJJj82CYxlH4pznHRc2YuskjSLWBI6k+BNTQf5&#10;fq19V9qEDuTrI6U/2HqraERVtlJsVezORsDIvoazkdoKmPu9cj7NT5lbd4RXxcycfLsXGCKwlaQH&#10;yknjnCsJ8s5x2WxrXeMMcqo7qGShG6JzHItR32srD6x0rrueG4tJhFcqyOVVqHoaOoZT9qkH7dan&#10;kmVosszfrZGNZqbbVYy5+dsUaN0VrX4t1aIyuRMvIvRCUmOjzzEyyZNlKULHyHIUJz65wnOTWW0t&#10;o7e0mZEebyIjEVdgjOyqPvEKrMaV6KSddSxSyh5EVmSMVYgdFBYKCT4AswA+kgayR7stxJ2KjWoD&#10;Bum4w7dMXLlkChBEzKU4w3YPnBinbIarctnhkuFrUgY/RKsK8MeielbFY4JrdifwrGooCWXxIAAN&#10;aECgFSe1K6+bizAj5vp7a9Wf/uhttdk7FFqcU+4ga5ckraS4xFPnnknJcMfdAoKhk9c+CQkArHp+&#10;Iv6c8If2nbTrBJSW1Jpu8QPp/wC2v16H02FR0b4asQ0P1S6zU64aH2b3SYW2D6y7+0ZX5Si3OCcz&#10;jKisNyNm7eDnq5sawQYzT8CR6qIdyrf2lhbqI9EpZMNQuUhqnkPMOV31lkcTwVoZOVY7IOssThDK&#10;bYkujwo9Eem5Y2qC1FIA3shad4vB4a3uLW95EJFw11bKUddwQS/KyyMPMtaFhSg6jrtDUsA7s61+&#10;oR7o4tX0aGg2Lfb6vAgdFw3VeczetgWC5FBhrXY21MKq/nIyWaSLpKEyxJxKpUjXJct15eKF5Vxw&#10;PKe9MefF3yA3MXHVlL3bZBPShSKtXaMyBGUqP6sRfqw1Nw2V1K+SWfAWxvo4z0nyhTbCLZt7s/ZQ&#10;wUsCCfmL+alaeamt/doepW95P6gdWaPax8tP7O1RAaxs91pcC5zJTcrDVlL007T4lGFYFMSNRYSo&#10;yBaj93ByROBtcGXkOFx3ifMuPRe9V3n3ZI8VeSTpFK42qrSUCSN4qshUgsaUElX2jdTKZrA5R+AQ&#10;Y1Qz3sCRs6Kakha7kHxKA9AO+2i1NK49pGufRi70k1KVxo9HrBt821G+LMmM3siY9nOJhEk1npRn&#10;aR2ND9JcHxXEYY+7j1af2ORZz6c9df8AMAmeIUZD+sPp/hE3Wm2vl2lFMeylKesd1Pn81ddWNh9s&#10;2xoJNt8vm9dqTV8ahiG3VrX0/LX5elNfp9Suj6nB9k+1u8uvDW7sOnNhjYOh6ZfXltLM3V4kWjmM&#10;k7DKQCZr2ZeTqtPl2L5kwePRfJU2fDCReXQXiUffeTP3lxxbD4Dkpt25vE7zXIiKkRKQyor7fKsk&#10;ilGdVO3cpYDYyE/OCY2CLMX2TxIkHHnVUhLgguQQWK16lUIYKSK0YA+YNqO3XLQvSTSvZLsLTPsS&#10;Ys227X+17XY9aWPe7gkdpK+6ysUhl/HXSuyrhMbS38/KvjmVJql1e23z7YgJGcTwY5LyfkXPc7xf&#10;G33tmzHArZxpOloN11DOgo0TqN0oRQBs9PqepaqlCcTiMXxvHZi7tuWgDJGdmjabpC8bGodT0QsT&#10;Xdu7dAKEMB8PcDQvRjeG19M62+vBnDu+yD/YlfeT8z1/d5k9O03X8aZRJa7XaSj8SlIjHVccCEZm&#10;WKzgpFZIlwkqiNkL7OFci9wMBh77Ke5bOOLrbOEW8G25lmYeWKJTtlYOCQwk6DoVoAxHDkGL4zkr&#10;63s+JhTmDKpYwGsSRju7kVQFehBXr3rWqg7Z+/PR99s7HTu72UZY5/WOva5fqvasVxHyS0mwWL9O&#10;e1qxzDUnuIHV7A+YiYyDpKR4bpbiSpeVlAhWH/5dc/jrSS9wEjxR5W5lhkj39PVRNwdFP+kQEui9&#10;a1JAoGOvf7pY26mW3ySq72USOrbfuM1CrEfosQAx8KDrUga56Z2Z1c4tW+JGLgIBlE2WjwbnVsXH&#10;4cGDUpyYveqpZw3ghqcJcLmoOo5mGikFN5JVg2CLVnCsK2Ut4MutnjoppJGmiuHFwxoDIixXCgv0&#10;pseT0mqB+jQDwqeWSyM906IgR4h6YH3WLxHy/Sqbx3+Nddff086Rvejuox468xNiraL9tW4bLpNU&#10;t/gi11nX07FVeIrLCxtRJCFjMSI68WSMFIgeGX35hDJlacaV+9mex+f5mJce8UptrOOCWSP+rkmR&#10;pGkKE1JVd4QGprs6Eih1f3t/jbrGYEpcq6erO8iK/wAyxsFChh4E7SxFB83YHXt9pf8AuP8A1Xf+&#10;+L/Iivc6OI/+l/L/AP7V/wCbfXZm/wDe/B//AFn9iurN+VTqZ6qh7p/9wr6o/wDqftZ/l3QOXDwX&#10;/wBNeYf91j/7abUG5H/vZgv5dz/Zpq1xa0CQshFpGMaVLIRasIQhCMZUpa1KzhKUpTj1znP4Yxyn&#10;wCTQdSdTkkAVPbXOr2b+zTrhti3PoisdW+u2/KxU5B7CsNtdmrZq6rxEw4YGMAp9bVu0wVhuc7WS&#10;ucFSmTDhuDKkqStCfPGc7M8U9quUYeyWa7y+Tx13MoY29jHcSMoIrSd43SJHpT9Wdx7EE01UmZ5n&#10;iL64McNlaXUMZIEtw0ag0/0asrOy1r5hQfl1KfoV9iGhNjWqM61g0/r3rdd5Jm+l6RWtUWbXdx1B&#10;dcMwFdSDWu2HW7WMjIi2YYMyOiRTxoJwhuP8SKJlI1RH3E9tORYyzflLXtzlLBGCyvcJNFcxVIAL&#10;pOWZo6kKJFYqSe1KnWb4vy3F3c64cW8VnckEosTRvE9OpCtGAA1ATtIBp416a3X30736Z6vMYbV9&#10;qpsXuPY+y4w7uK1JMTFVrlVJXBmcixYNj2u7JJVqtUzyMeQIiuROFGMFeUj8BEIjA+3nt7nOWyPl&#10;rSd7HF2rgNcKsjyb+nkgji/WSSBSCQpFARU1IByXKOT47CqtlPGtxeTLUREqq7f0pGfyqtRQEg1I&#10;7dCRVZqP7J9D6dt4LU76M9TaREiJ7M3cerl20lNbLqsZlftuHqKrD1muztvYNAYMd0SNdYC2aoUQ&#10;qkp9PK3s17XchzdkbNOQZm4mPyRX8V0sEjeA9RpHSMk0Ch1qzEAVPaD2HMMXj7gTtjLCKPxe2eEy&#10;KPjtCqzgdSdpoB1Or/rB2M05WtCuezMjdI9WmAUtnfRW9skpgvoGSC3XEoYs8oQ8NLyzp4Fo3ZZQ&#10;l0t8VLfKMFz441ytuMZu65EOKxQN+3DOYfTPQh1J3VPYKoBYtXbsBatOurUly+PhxZzLyD9nCMPv&#10;Hip7UHepJAA77jTvrmz2X9jte37vyqQmnvrc6wbMsl1dkmIxzuOua6vm279Ctm8tKfGWSKG3Hr67&#10;yLeJKVsxkHcw7V5BUgBvkg89osV7YXPHeOTXGb5RlrS1gXawtnmit4WJVa+avrRKWAZ0WNfmBZdj&#10;Up685fFlcpHFj8PZTTSGo9VY3lcCpp0p6bkAkKxc9qA7hWWG7+9uq+2X1p9tK1UKhJ6W2Tqyo1KH&#10;uuk5hAGT6pMSbFq0RnEFlqxhkyNdAYRGJ8fCZGaF9BOGwsFF7kOwHt9l+He6eGur2ZL/ABd3NI0V&#10;0tSJD6MjeepajkUYeZgw6qzUNM7kuT2Od4dfw28bW15BGgeE9Co9RR5aAVXwPQEHoQKitU28fr7m&#10;idKOu/a/rmC22yoW6h1dzvPXUXiWm1wd/iW0jX5XZcVGjI4OeFNJt3LR8PAlqjCryYasMzkQ0uDj&#10;/uRAOeZPh/JzDDew3EgtJm2pvhYq6wM3QBgpVkNRvA2kb1BeD5Pish45aZ3ECSS3kiX1oxU7XFVM&#10;gHwrUN08p6jyk7ZefTV1lnt1B7cS28tbyadXbY1pE6tVMTsE5ihTD13LGfPRVBzJNMe85qyoRo5U&#10;dupXwXwma859xKPGG++XLYMI+GjwN0hy9ndNcbUcNtAUAeoFPQSbmWh+dC47VrnPbnBvfJfHIQt+&#10;AmhEVWFKkmp2kjutAaj5W2+NNR0q30d9xf794un2as1tOmmtzbhmNvBu1SVFyNJaSCDPJGPqoZst&#10;8RLSUShSANSxgkpdrwkhUCxk+JLd+/vCf3ee9tJZf24YDttjFJuWUrQAyFfR2q3UsHPlFQCfLrFw&#10;e2vIP2mtvMifs8SdZd60KA9SFrvqR2BUde5A66s8+3D6ytt9pr5r3cfXmLrEnYoqog17cam+l46q&#10;uHMbEyMjJ1uejXkmRrCuvhilnDNwMhQmQEbbA8FSnOBVP7M+62G4jjrnCcleVLZ5jNFIFMgDMqq6&#10;MFqwrtDAgEVLVoe8055wy/zd1FkMSqNMsfpupIWoBJVgTQGlSD1BpSlfD7tBfVvedP8A109m9QzL&#10;WrS3Y/f9bkZBw3YFau2DElYaAfa712mfeEbMTuBzLQ51PvUTVs+k8+iljbJOvr5H7t4/N+5uKzUB&#10;mTi+NlUAmoJ3kiabYKkDaQNvVmROwLFRyxfCbnH8RvbCQI2XukJ6UIG0Vjj3Hp3BO7oAW8QtTUH1&#10;c+sTsv2F3TQqhuXSewtNatpCQs9lXW1VuSp5ZevQzozjEZWHE60b5sE5NJUhg3cscPG7YavkKz7Y&#10;vBV2cv8AdrivHMDPe4O/tb7LzisEUbrJtdhTdIEJ2KvzlX2liNo6mor3A8IzGSySQZC3mt7FD+sd&#10;1KVUeCbgNxbsCtQO/Ya2faqJ0PoP2H9z6X2VorataE1vq8RdaVCEfWSpzirnVo7UTKEgqUGAmogs&#10;zMWyFdSZhfOKQT1K8uzkTnKj4w9nkPcLI+2mCv8Ai1wZeRXV2fXkYJInpSNcl3lLq21Y2EYOwAr8&#10;ijsusjPa8YteWZG2zEQTFwwfq0BZW3qIgqptIqWBYjcaH5ifHX19lN89zaz121HvSDTXOsPWGYsc&#10;Tr3rj1TaRrCzIsmtE1ucm83nYMdaYmSZXeIOGMZowuaErEgSQS8A1ENaXDrr4tx3g13ya94/cerl&#10;uWJE017kCxTZPvRfShaNlMTAsx/VHyBCjOSNqfcxlORQ4m3ycWyywrOI7e2ADbo9pbfIGBDjoPnH&#10;m3bgoBq0n9NfZ/pbRFiaWSY6l9RKVWZpDEdguPU+2ayb7ArDeVONtkEnRiV+sWS6KCouFO0xx8jb&#10;iQpasq9MJzE857T53kNs1rBmc1Pdx12RZCOcwyFRWqy75Eir93eKkkAU1msdzTHYyYTSWFhHC1Nz&#10;2rR+otfim1Wf6dp6DV5Mp3P62R/Xaa7UM9nwlh0tCM1mNY6/7zx44lMnbs2tVDCHG0lWtufSD0Dd&#10;Ec7E2cDIdGTYEP1XigYeDcpk5NHxF7SSPOyNQI9AAtCTIWFVMYUFi6lgQDtqemrLfkWHTEtnFmV8&#10;co+Zepr2C7ehDkkDaQD160HXVDNw+x/V2yLaXZK+kvRZ0c7z5sXnd2wtTuN2WERvMoXsjKJpsiwo&#10;sw4SP1M3l3SSNiZwla1eqVK2GsvbDLYuzGLGe5AFC0b8LDcC1SncKvqqZVHgY1ow6gDsKvuOX2V5&#10;P+M/ZuMJJqPWkiMzfSTsIQ/EOeh8dXU9Iu7Wre4dMmcU2CPr+563VFw921c9eRUj/DIXjcuIJ/Wp&#10;mE9uIs1Kk27NaWD9sMIyIF/5SE5HldFc94Hl+E30f46QXNjdbminAYeoQfOHVvMkqkjejEkE9ya0&#10;sbjfJLHkFu34dTFcQ0Dxkg7a/KVI6Mhp5WFO3YdKwB7tfZxo/wDjm06BgNLaV30PXUu6ir7auw07&#10;U4rVNes7DJAysFW67Nw1hsOwJmJO3I2fZjWyVNXCMJSk6VYVyxuB+1Of/Z8PI7m+v8cbpA0Mdmkj&#10;XDxnqru6MiQqwIZN7eYGvlpqLck5njfxL4qK2troQsQ7TsoiVh3VVIZpCOzbR0Px14/TL7PdFRF5&#10;rGlbJo7ROh43Y80zhqnfOt83Un2s31mlT4DCQ93qsVBVuz0E0i4L7Dd5IAWgp1ZytAADMcffzn2n&#10;5DNj5c7a5DIZCW1jLSQ3qSCcRqKs0UjO8cwUdSqEEDsWYqp6+O80xkdymOmtrW1SZgFe3KmMsewd&#10;QqslewLDqfAAEiyrup3Q1V0219HTl+YnttlvLl7BUPWse4YNX9zdNxN/1hb2QlfWKgqtDNnwlyUg&#10;6woLcZU48CLWgaqs4JwbMc4yTW+OYQ2tuA807AkRA120C+Z5GIIRF6kg9QASJhyPkVjx60Et0DJN&#10;KSqRigLnxqT0VRUbmPQV7EmmqOaz9k2v6def7wGHSvocKbQ5C+kmmtdg66jtxsRLylOFR9+XQ2lW&#10;uE8xFj0S3jHhjOieIxeOc+uL+uva7JXuP/Zsmd5CbehCmeGY2x+uH1jJGhP3pFAUdTXVaw8wtLe6&#10;/FrjsX6lakRyRiUfU+wK7D4KST2GuiHrn2G1r2k1JWNzapknL6rWQbgRGckETOer00wLlvLVuxR4&#10;nDobGZinOPFaUFKEo1IMAhQFEVetHJ+NZXiWZlweYULdxEdVNUdT1V0NBVWHboCDVWAYEC2sRlrP&#10;N2CZGxJMD+B6MpHdWHWhH1kHoQSCCYU9uJEUX9i31UuTIIRBZDuZHYSPx8sFl9O1KJAvPllOPbEZ&#10;6lS/6fHGfT1z6Y5POGRGX2y5eq9CFxjf0bmRj/ANRzPOE5dgyfjdj8sSj/Lq0flSamuqlu8D1vH/&#10;AGCfVAd0vKBkuXZxknOEKXnLiTpOt41mj0TjOcYI7doTnP7E4z65/DGeXJwGNpPbfmKp3EFgfsWW&#10;dj/ADqCclYJyvBFu3qXA/KkYH8J1Zrsmoq2Bru/UNMiaHVdqXaaimWb4zlxFqskG+hsSIMYynOTM&#10;svfdT+OPzJxyqcXe/s7J2+QKhxBPHJtPZtjhtp+g0pqZXlv+LtJbWpX1I2Svw3KRX7K11wEbp1DZ&#10;et0VsLSG2dbvadtAV317MR89YYxTvMtE1GP2rB2jGt7YCFAB9SLaW4QsgvxMkR1RosEWQzcScfo1&#10;gs1a8omts/hrpZ8SbeZSiNTa0ht3j9eMsSJY/TlQdKjeaAKx1qzkbCbDpLjb+Ex3vqxkMwrUIJQ3&#10;ptTqjb0bvQ7RWpA1Pn64uvFp7Bdv9M7X1tQXta1rpZ3qOXu2yGMUWC167dat1bTq9OxsSI0XFrnb&#10;vsm/wzl4+UheHCcPTO3Il+a1crn3P5Lacb4VfYfKXKy5S/FwsUBYPMBcXErozUZtkUELKqeHlVFI&#10;oBqU8QxM+Vz9vfWcRSztjEXkA2xkxRorAdBueRwSfHqWIPXVnvefR2tNf98qj277Rahn9w9VZfW0&#10;XVJ2VhYl/Z4LT1/rpzIj7DtClRbZ68sdCcRivy5Vj4vyXC8ECcgghcVP7f5/K5L28m4XxK9jseXp&#10;dNIiswje5hcCqQSsQEmDfztoFGUFmWacmxtna8ojz+at3uMG0IViAWWJ17NIgBLJT7Kk1BIAOO9q&#10;95fVPvjUUnq3TOrq7vDdFsh3cBpyp6C0rK1XYcXaDNs/oUg2seKVXUV6CiJEojvQlWdBGyCJUzcJ&#10;wRGPVxDj/u/x7NJl85dy4/BQuHuZLy6WSFowfOCnqvvdlqFIAIYjzqaHXTnMnwbKWDWWOgS5yMil&#10;YlghKyBqeUhti7VBoSOvSvlPUapJ6k6JuXZ+y7K6lP8Af1j1XsVEKoev6DZ5+XeapvkxryXfP5/X&#10;NhaRcm5Q0kIsgcS0Y4bNZAAMRzteALXkS03zzLkNjxO1teZRY2K8xnqfrpo0UXEKzKAkyFlFQ1fT&#10;kDMhO9BuAqDXGBxlxmppsC108F3t8iMxMTmMktGwB6EfMpAYDaxoTQ63g16x9yIrtT1ogte9MprS&#10;mwNHYoVfk7RUK5ZX2r7lPVLY05Pudz2DYD/EpDPGUvEzTVpJHLLvREGy9kWRIUFgDAPyvhE3EMrc&#10;ZLOR3+NyHrOscjoJ4kkgRBbJCNrAqysyARqQW3Gp3SNklwvIUzlnFaY5ra7ttilkVjG7LIzeszmo&#10;IIIDEsR0oKCijpS7LfWH1V7TX3Ozb5C2ytXZ9HCibNNa4sY6qu7MG2QfEFb2q42TZyrhqJugSXKR&#10;idLCgYyEWgIMD1b4r7r8v4jjv2VjpIZbBW3RrOnqekTWvpncpUGpO2pUEkgAs1bhzPC8Hm7r8bdL&#10;IlyRRjG23eB23ihBp2r0NKAnoKTU1trmmaiodU1nryDb1uk0mFaQFchWqzmGyjmaPRGCOXRTu3rt&#10;wRSincGIQ7g61kItS1KVmCZTJ32ayM2Vychlv55C7saCrH6BQADsAAAAAAAANSOzs7ewtY7K0UJb&#10;RqFUDwA+vqT4knqT1PXWb88GvTpxppxppxppxpqPeyup3Wncdzidh7T0fre+3WEC0bMbDZqywk3y&#10;2jA2XDFnJYOPIJpkzKpWRBeocCHhasJTjClYzJcXzHlOEsXxmIv7q3sJCSUjkKipFCVp1UnxKkE9&#10;OvQaxN5gsNkLhbu+toZblaUZlBNB2B+IHgDUagF9r3177P7tV3TjnT1pqkJNamcW1oup293IQ9fl&#10;Ym3orCFPYx/ExUt8KVhlVkaMBKDAjNiq8SDWLCDWN7Pe5OJ4HdXy5uGaSC8EZ9SMBnVo/U6MGZaq&#10;289Qahh1BBqsW5zxS95JFbtj3jWSAsNrkhSH29QQDQjb2IoQe4pQ1w9guj8D1J637T7X9wyVbc3Y&#10;i0ga641LQ6jGojtJaynLLHOY2tuBQY4uBBPlpkU1dPRiO1TG+42wPIXJifMzZ3G+fXHMuUWfDuE+&#10;tY8ZhJnuJZG3XU6IwZwX3OU9Viqkht9GruVRs1EMrxqLA4efO8g2XGWcCOJEFIY2YEL5aLu2AE0I&#10;21FKEndqGMHsbUqPqjkevNhvHwN6F7Ynudf08xYTDu2WNrFNKtX5GLlhR0ZI/wAJ/JBIO1MyPxoy&#10;4fs8CGNecLyOdXGMzJ94V5LbW+7j4w4ie5JURoWMjqy7mX1KELuCE7UapI6VjsV3YfuM2Jllpk/x&#10;+9YgCWYAKpBoDt7mm7uwoB3pZ31l76/VVEUS2ax2D1qrHW9NLQKGc1PYWrG20JW9jSlbF23l5OPq&#10;E1aZq2NnwyBegmm+FJQsecHWn3UN6n5X7d+702Qhy2NykuUM/mEkNwYFi8QVUyLGsZFCpiPcHyg0&#10;LTTDco4PHayWV3ZpZ+n02yReoX8DUhCxYHowcfDqeoG+PrG68xUX2F7J9rNbajuOguvezYeFqGmN&#10;d3lqaKnJ5pl3HTlnvDetuiEd1ipu5SMQqHbqIcagPSYAtIRIRyPe6/JZpeNYviGUvYMjyW0dpLma&#10;IhkQ0KRxFx0kkCsfVagNVG4FiTrJ8MxMaZa8zlnbyWuJmUJDG/RmFQzPtPVVJHkHUUY06AajTpWk&#10;dWvr23xvCP7yaZdpkrltGwWfSnaK20WZ2rq+boE4fDyIrTRLKHsSabfo50Qq5AvxCO1rcLSZwNsJ&#10;us8qzt/y73J49j5OAXy+lBaJHdWEcq286TIKM5qyerCwoEG4KAo2qXLBcPjrbCcTylynJbc75J2a&#10;G5ZDLGyHqFFA2xwa7jSvXqQoBPxdmqZ1R+xrY2sKL0Z0+eRusVfYV5tTtBRaHMas1lQ9ftVuFz7C&#10;wv3UPWw3O3OMe2aLT8bDvzb4S0dqQoo88+KX3MPbHGXeQ5/ehbB7dhb2Esq3E80xpsKAM5ijHUSe&#10;bbQ+dK0OuOZtsFy67hteM25NysoMtyiGKNIx8wYkLvfxXpXp5WpUa2795HU7Zu34XV28NfVax7Ej&#10;dXwN4rVzp9YURxORLawIZva5do2JbsnzyVjYqYbKxMCAhRvjIArHgJJzhw3sDzHFYWe7wGSmitpb&#10;uSJ4pJOiMUqHiZiQFZlP6sk03bu5Kqff7l4K9yEcGStEeZIFdXRfmAahVwKEkA/PTrSnYVI5wyzc&#10;Bb9gbqaViisH0xtKow8Lr+nVzX6nryuW+Tu+sJ2ch6ZVmcQn9Im4SEipqOEpqMCMD91ACZSVHns8&#10;tvc2WNsHu7hlgtJmaaV5qB41inRGlkLeZHdonO4k1oWFQaVCZIri6uVhiBknjARFSpVy8bEIoHQg&#10;B16U8QD1Fewr6nutdz6ydWnNfvkI+qM7sbaFu2wOiSz0UlNUKEn4ytV2u1edkABbBdTYYOpAdOs4&#10;EJQzOlDWMZELQnSj3i5TY8r5cLnHyLNb2tpHb+qo2rM6M7vIgJJCl5Cq9TUKCCQQTsBwXD3GGwhi&#10;ulMcs07S7CalFYKqqx6VO1QT0HU0IB6axPun/wBwr6o/+p+1n+XdA57OC/8AprzD/usf/bTa6OR/&#10;72YL+Xc/2aate5T2pzqpDv3+nfzs/VT7vj+rf3x7c+F6+55/p36Fr/8AU/H0/sfH5PxPXy/N6+nj&#10;+Hly5fbr1f3D5fT+p/A21f5W+bb9Pbd/0pqB8p2fvJg6/P8AiJafVSOv+TVt/Ka1PNVcbx2L9iNs&#10;tc9Cax6+dc9U60hJL4UBd+0F6gbdOXhaMOcfrVarGurc+i6uMiBfg3kylc5bEwvOEEysIbawGM9t&#10;LOzjny2Syd5lZEq8VhE8aRdvK8k0YaT64wF3CnUUZoTk7vls87R2VpaQWamivcurF+/VVjchfqap&#10;p171A3b1f2F3Gk5V5TOzGgda1qHaxAZCr7k0NfIOT1XL48RekB/BNhsp9jw7hA1/2Tkbd0zLlKk5&#10;9pOELJgeWY3hEUK33FcjdSzlyJLa7hdbhf4/qoggYfFSVYfT1AyWFu+QPIbfM2sKRharLA6mI/xd&#10;jN6g+g0IP0dz+e9957AVXRl1iOv2kJbac9Z6Peo+btTa81eoR+sYXNafDdWQbF5MN7rbbIMRlLjY&#10;+GZkIQws5UdC8CEd7e4/jl5yCCbkl+lpbxXERWMxSSNO28USoUxRp0o7ysAAeikVKuT3OVgxkkeK&#10;tmnleJwWDqgjG01ahO9m/RVB3HcGgPHt0eH1gsdlkNdb+NsvX1lnCqlNRdg9Ikusxe6NbGcX5krU&#10;pQ6uwsMjYoKY9EJAZhFZfgd4KjB8NzLcNN1+fHllrark+OC1ubWMbbmzuvSWGWMt86zSFFR18Q8m&#10;wrQ7dyhXoDjQws0xtMqZopm6xTw7y6MB8pRQxZT4FV3A1FaGqzs6haM6717uZoSSnu79Y2A9gdpy&#10;j3W1fjdIbzre37/c82RwlMPsUtopDcdNapuPyCOCyj90hWcOxpWnCylFX3NOQcmueDZGK3wEttHJ&#10;aKJ3a6tHtoYtg80Ppyn1T6W0ARov3CQaAGTYDGYiLkVq8uSSVlnJjUQzLK77u0m5PIN9almP3hXq&#10;SOvbmlur90400400401huwbBZarTZ+fp1Cl9n2iOZZLCUSDmqvXZGxSCyIEBmiducxBV2KbIUT3D&#10;nO49RgQvIxmL4BX7sbbWt5fR299cJaWjN55XWR1QeJ2RK7sfAAL1JFSoqw893LNBbvLbxNNOB5UU&#10;qpY/Dc5VR9JJ7dgT0NegN7/aKFTSffdDtVuoQ70eXNCiuy1TTsJjGlcZEpCrFIpb0N09aAx7qlIJ&#10;gZcemEpSrOcJspuPe0rbraPkN4JwvSZrGT0S1P0FrMAT06io+nUTGU5qKSti4DET8guF9QD+UfIS&#10;P4dWP1aWk52uw0xNVeXpUtJR7d3I1OeeV6Qma+7KjGTxcg+qc1Y627cNl+uMkZvnIFY/FK8/sxV9&#10;3DFb3LwQTJPCrELIgcK48GUSKjgH4Min6NS+CR5YVkkRo5CKlWKkqfgSpZT9jEfTr3uefXbpxppx&#10;pqJ3dgfVYvX20i7kHhG2kyPIkci5lsT6nrefW5ymCPWE1ILi2qsgjZWoOI0a3GQYN5py397GZjwM&#10;8vHJITwgSHPBW2hdlClPOJPUIj2UpXeQtaUO7brBcjGDOKcchKjG1Fa7q7q+Xbt8274betK+FdVF&#10;64cdKqjpnbDf6iI6o7V7evYn9Kgn9xfSMJtuEg5P0FZLTSRb2b0txIjrsLha0tYIftFfZbZcjceO&#10;BLufKLzu9zlm3vQ01nwtX3OIgr27OvyRy/hDKF3tQbpTUJu2Fa1ECszxy3x044EI58+VopckShT8&#10;zJ62yu0eCChNNwPY1cdBZHtPrPcNpP0whNYdithydIqUntFlsluKrBrc48nXbt7Wo5xtK5amnZKz&#10;REp4NXztl7nuusl9nKwoQ4LbXuLFxHK4SFedSXeMxiXEi25gPqF0CAB2FvFcIqMtWRWpRabqElRC&#10;eLPm7PIOeOrBd3bRKZBJ5dpLElR6jxMWB6MR3NaVFCeqbq7tnt3f3c7FdoeqLTQWY6Ij3kHaYHbm&#10;vdiQNlksFQ2loskNXbBJ2CvOP7TDlrkmHTdQUkQQ6CIH7+onLcNwvGpHNxLMHI7nIeN7eaF0Xurb&#10;nRUcfdam1q0IUgnbeGEv8/dMyZuxFrRQVZZY5FY+IorFl+I7ilQTWlde9j9g99ntvl6T120JqaF1&#10;1FxvvS+7N/3WvycHZsEEEjtjU9eVK3inWI2iFqR8if8AjBcLwvChBQlBDZLjGN9u47JL/k2RvJMm&#10;7UW1s4nV070Mk0kew170h3EdOrEkL5Mxd8oa4a2xFrAtoq9Zp3Uq3xCxq+4U+L0B+A7nyeu2wPsI&#10;ibdV6nv3Q2mrdq2wtlqb7a6/XKvwGKAleVLbit9Dt1yKqwNvfXlBF1wjj2Ap8kodE9Uq7uTY322m&#10;sprzjmRvocvEetveRO/rfH05o4hsNOoEwFT0JQdR14i75XHOkGVtbeSycf1sDquz+WjP5v8A3daD&#10;9I6lb2Cu256Lr88joTSxN47HevQRkTW3F0qFEr8OhwMyi2W0TNqm4gpoaM9vHq0jkOXzoq0DTgSM&#10;rcCh/G7DBZDJCLkV8Mfi1UsziKSV2pTyRrGrUZv0nKooqTU0U53K3ORtrUvi7b8TeE0C70RR/GYs&#10;R0HwWrE9OgqRXAztn2+wtnk5tWselV2mWrYb2w0avST6tzsnGqG1OGHg7ZI30sk3kkByEITTLYbF&#10;OfzZURGBqVZ72fstPaJB+LztvATRJXUOit1BZ41hCla1JETF/oBqBD1n5/HM0no46SQCrIpKsR06&#10;KxetewBcbfr6atd15YLRaqTXLBdaFJ6vtknHINYKBMTlasz6sSaCEC5YKsNPk5euzLVSxe63cNzY&#10;yVuRCiiAbJADp/J21pZ38ttYXCXdmjUSZUeMSL3B2SKrqfAqR0INCy0Yzq0lnntkluYmgnYeZCys&#10;VPiNyEqR8CD1FKgGoFb/AHGE0N9iH1TIeOstA4nO3ZUFwFZ8rdg1bSDMGvgPGVJw9fDGHK/9keCe&#10;WfwxnlocILr7acwKDc3p47xp0NxKCfsFTTxpTUQ5AFPLMHuNBuuvy+mlB9p6atT5UOpvr//ZUEsD&#10;BBQABgAIAAAAIQAQgNHd4gAAAAsBAAAPAAAAZHJzL2Rvd25yZXYueG1sTI/BTsMwEETvSPyDtUjc&#10;qOOYVm2IU1UVcKqQaJFQb268TaLGdhS7Sfr3LCc47sxo9k2+nmzLBuxD450CMUuAoSu9aVyl4Ovw&#10;9rQEFqJ2RrfeoYIbBlgX93e5zowf3ScO+1gxKnEh0wrqGLuM81DWaHWY+Q4deWffWx3p7Ctuej1S&#10;uW15miQLbnXj6EOtO9zWWF72V6vgfdTjRorXYXc5b2/Hw/zjeydQqceHafMCLOIU/8Lwi0/oUBDT&#10;yV+dCaxVIBeStkQyZCqAUWL1LEg5KZincgm8yPn/DcUPAAAA//8DAFBLAwQUAAYACAAAACEAoKYn&#10;q84AAAAsAgAAGQAAAGRycy9fcmVscy9lMm9Eb2MueG1sLnJlbHO8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AAAA//8DAFBLAQItABQABgAIAAAAIQCKFT+YDAEAABUCAAATAAAAAAAAAAAAAAAA&#10;AAAAAABbQ29udGVudF9UeXBlc10ueG1sUEsBAi0AFAAGAAgAAAAhADj9If/WAAAAlAEAAAsAAAAA&#10;AAAAAAAAAAAAPQEAAF9yZWxzLy5yZWxzUEsBAi0AFAAGAAgAAAAhAFL4uR8WBwAAsSkAAA4AAAAA&#10;AAAAAAAAAAAAPAIAAGRycy9lMm9Eb2MueG1sUEsBAi0ACgAAAAAAAAAhANPFXYnkwwAA5MMAABUA&#10;AAAAAAAAAAAAAAAAfgkAAGRycy9tZWRpYS9pbWFnZTEuanBlZ1BLAQItAAoAAAAAAAAAIQAQpZ1U&#10;898AAPPfAAAVAAAAAAAAAAAAAAAAAJXNAABkcnMvbWVkaWEvaW1hZ2UyLmpwZWdQSwECLQAKAAAA&#10;AAAAACEAmPeOlAYlAQAGJQEAFQAAAAAAAAAAAAAAAAC7rQEAZHJzL21lZGlhL2ltYWdlMy5qcGVn&#10;UEsBAi0AFAAGAAgAAAAhABCA0d3iAAAACwEAAA8AAAAAAAAAAAAAAAAA9NICAGRycy9kb3ducmV2&#10;LnhtbFBLAQItABQABgAIAAAAIQCgpierzgAAACwCAAAZAAAAAAAAAAAAAAAAAAPUAgBkcnMvX3Jl&#10;bHMvZTJvRG9jLnhtbC5yZWxzUEsFBgAAAAAIAAgAAwIAAAjVAgAAAA==&#10;">
                <v:group id="Group 45" o:spid="_x0000_s1106" style="position:absolute;width:36703;height:24872" coordsize="36703,24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group id="Group 46" o:spid="_x0000_s1107" style="position:absolute;width:36703;height:23715" coordorigin="592,-248" coordsize="36703,2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group id="Group 47" o:spid="_x0000_s1108" style="position:absolute;left:592;top:219;width:36704;height:23252;rotation:180" coordorigin="-2456" coordsize="13543,2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L+wwwAAANsAAAAPAAAAZHJzL2Rvd25yZXYueG1sRI9BawIx&#10;FITvQv9DeEJvmtWqldUoUijdk+Aq9PrYPDfbbl6WJNXtvzeC4HGYmW+Y9ba3rbiQD41jBZNxBoK4&#10;crrhWsHp+DlagggRWWPrmBT8U4Dt5mWwxly7Kx/oUsZaJAiHHBWYGLtcylAZshjGriNO3tl5izFJ&#10;X0vt8ZrgtpXTLFtIiw2nBYMdfRiqfss/q0DPwtuJimLnp/uf47yZf5n6/K3U67DfrUBE6uMz/GgX&#10;WsHsHe5f0g+QmxsAAAD//wMAUEsBAi0AFAAGAAgAAAAhANvh9svuAAAAhQEAABMAAAAAAAAAAAAA&#10;AAAAAAAAAFtDb250ZW50X1R5cGVzXS54bWxQSwECLQAUAAYACAAAACEAWvQsW78AAAAVAQAACwAA&#10;AAAAAAAAAAAAAAAfAQAAX3JlbHMvLnJlbHNQSwECLQAUAAYACAAAACEAalS/sMMAAADbAAAADwAA&#10;AAAAAAAAAAAAAAAHAgAAZHJzL2Rvd25yZXYueG1sUEsFBgAAAAADAAMAtwAAAPcCAAAAAA==&#10;">
                      <v:rect id="Rectangle 48" o:spid="_x0000_s1109" style="position:absolute;left:-2456;top:15874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xtfvAAAANsAAAAPAAAAZHJzL2Rvd25yZXYueG1sRE9LCsIw&#10;EN0L3iGM4E7TiqhUo4iguCiI1gMMzdgWm0lpolZPbxaCy8f7rzadqcWTWldZVhCPIxDEudUVFwqu&#10;2X60AOE8ssbaMil4k4PNut9bYaLti8/0vPhChBB2CSoovW8SKV1ekkE3tg1x4G62NegDbAupW3yF&#10;cFPLSRTNpMGKQ0OJDe1Kyu+Xh1GQniIvp7zIjvH8s4tTSj+Hwik1HHTbJQhPnf+Lf+6jVjANY8OX&#10;8APk+gsAAP//AwBQSwECLQAUAAYACAAAACEA2+H2y+4AAACFAQAAEwAAAAAAAAAAAAAAAAAAAAAA&#10;W0NvbnRlbnRfVHlwZXNdLnhtbFBLAQItABQABgAIAAAAIQBa9CxbvwAAABUBAAALAAAAAAAAAAAA&#10;AAAAAB8BAABfcmVscy8ucmVsc1BLAQItABQABgAIAAAAIQCA/xtfvAAAANsAAAAPAAAAAAAAAAAA&#10;AAAAAAcCAABkcnMvZG93bnJldi54bWxQSwUGAAAAAAMAAwC3AAAA8AIAAAAA&#10;" filled="f" strokecolor="#4067b1 [3215]" strokeweight=".25pt">
                        <v:stroke dashstyle="dash"/>
                      </v:rect>
                      <v:rect id="Rectangle 49" o:spid="_x0000_s1110" style="position:absolute;left:-2456;top:7900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77EwgAAANsAAAAPAAAAZHJzL2Rvd25yZXYueG1sRI/disIw&#10;FITvBd8hHGHvNK2IP9UoIiheFMTqAxyaY1tsTkoTtevTm4UFL4eZ+YZZbTpTiye1rrKsIB5FIIhz&#10;qysuFFwv++EchPPIGmvLpOCXHGzW/d4KE21ffKZn5gsRIOwSVFB63yRSurwkg25kG+Lg3Wxr0AfZ&#10;FlK3+ApwU8txFE2lwYrDQokN7UrK79nDKEhPkZcTnl+O8ey9i1NK34fCKfUz6LZLEJ46/w3/t49a&#10;wWQBf1/CD5DrDwAAAP//AwBQSwECLQAUAAYACAAAACEA2+H2y+4AAACFAQAAEwAAAAAAAAAAAAAA&#10;AAAAAAAAW0NvbnRlbnRfVHlwZXNdLnhtbFBLAQItABQABgAIAAAAIQBa9CxbvwAAABUBAAALAAAA&#10;AAAAAAAAAAAAAB8BAABfcmVscy8ucmVsc1BLAQItABQABgAIAAAAIQDvs77EwgAAANsAAAAPAAAA&#10;AAAAAAAAAAAAAAcCAABkcnMvZG93bnJldi54bWxQSwUGAAAAAAMAAwC3AAAA9gIAAAAA&#10;" filled="f" strokecolor="#4067b1 [3215]" strokeweight=".25pt">
                        <v:stroke dashstyle="dash"/>
                      </v:rect>
                      <v:rect id="Rectangle 50" o:spid="_x0000_s1111" style="position:absolute;left:-2456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IGEvAAAANsAAAAPAAAAZHJzL2Rvd25yZXYueG1sRE9LCsIw&#10;EN0L3iGM4E7Tij+qUURQXBTEzwGGZmyLzaQ0UaunNwvB5eP9l+vWVOJJjSstK4iHEQjizOqScwXX&#10;y24wB+E8ssbKMil4k4P1qttZYqLti0/0PPtchBB2CSoovK8TKV1WkEE3tDVx4G62MegDbHKpG3yF&#10;cFPJURRNpcGSQ0OBNW0Lyu7nh1GQHiMvxzy/HOLZZxunlH72uVOq32s3CxCeWv8X/9wHrWAS1ocv&#10;4QfI1RcAAP//AwBQSwECLQAUAAYACAAAACEA2+H2y+4AAACFAQAAEwAAAAAAAAAAAAAAAAAAAAAA&#10;W0NvbnRlbnRfVHlwZXNdLnhtbFBLAQItABQABgAIAAAAIQBa9CxbvwAAABUBAAALAAAAAAAAAAAA&#10;AAAAAB8BAABfcmVscy8ucmVsc1BLAQItABQABgAIAAAAIQD7UIGEvAAAANsAAAAPAAAAAAAAAAAA&#10;AAAAAAcCAABkcnMvZG93bnJldi54bWxQSwUGAAAAAAMAAwC3AAAA8AIAAAAA&#10;" filled="f" strokecolor="#4067b1 [3215]" strokeweight=".25pt">
                        <v:stroke dashstyle="dash"/>
                      </v:rect>
                    </v:group>
                    <v:group id="Group 52" o:spid="_x0000_s1112" style="position:absolute;left:812;top:-248;width:10519;height:20858" coordorigin="812,-248" coordsize="10518,20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<v:shape id="Text Box 59" o:spid="_x0000_s1113" type="#_x0000_t202" style="position:absolute;left:2488;top:9169;width:8843;height:3226;rotation:21799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DbMxwAAANsAAAAPAAAAZHJzL2Rvd25yZXYueG1sRI9bS8Qw&#10;FITfF/wP4Qi+7aYKbt3atHhhQfRBdlXUt2NzbIrNSbeJvfx7Iwg+DjPzDZOXk23FQL1vHCs4XSUg&#10;iCunG64VPD9tlxcgfEDW2DomBTN5KIujRY6ZdiPvaNiHWkQI+wwVmBC6TEpfGbLoV64jjt6n6y2G&#10;KPta6h7HCLetPEuStbTYcFww2NGNoepr/20VvLzO7w+3afK23qQHZ66nx4/73aDUyfF0dQki0BT+&#10;w3/tO63gfAO/X+IPkMUPAAAA//8DAFBLAQItABQABgAIAAAAIQDb4fbL7gAAAIUBAAATAAAAAAAA&#10;AAAAAAAAAAAAAABbQ29udGVudF9UeXBlc10ueG1sUEsBAi0AFAAGAAgAAAAhAFr0LFu/AAAAFQEA&#10;AAsAAAAAAAAAAAAAAAAAHwEAAF9yZWxzLy5yZWxzUEsBAi0AFAAGAAgAAAAhAPokNszHAAAA2wAA&#10;AA8AAAAAAAAAAAAAAAAABwIAAGRycy9kb3ducmV2LnhtbFBLBQYAAAAAAwADALcAAAD7AgAAAAA=&#10;" filled="f" stroked="f">
                        <v:textbox>
                          <w:txbxContent>
                            <w:p w14:paraId="4CBA8927" w14:textId="77777777" w:rsidR="00FF602C" w:rsidRPr="00CD0CDD" w:rsidRDefault="00FF602C" w:rsidP="00FF602C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CD0CD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Gravity</w:t>
                              </w:r>
                            </w:p>
                          </w:txbxContent>
                        </v:textbox>
                      </v:shape>
                      <v:shape id="Text Box 61" o:spid="_x0000_s1114" type="#_x0000_t202" style="position:absolute;left:812;top:-248;width:8845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    <v:textbox>
                          <w:txbxContent>
                            <w:p w14:paraId="2B2C689F" w14:textId="77777777" w:rsidR="00FF602C" w:rsidRPr="00CD0CDD" w:rsidRDefault="00FF602C" w:rsidP="00FF602C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CD0CD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Human</w:t>
                              </w:r>
                            </w:p>
                          </w:txbxContent>
                        </v:textbox>
                      </v:shape>
                      <v:shape id="Text Box 62" o:spid="_x0000_s1115" type="#_x0000_t202" style="position:absolute;left:1950;top:17384;width:8844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    <v:textbox>
                          <w:txbxContent>
                            <w:p w14:paraId="61B6723A" w14:textId="77777777" w:rsidR="00FF602C" w:rsidRPr="00767623" w:rsidRDefault="00FF602C" w:rsidP="00FF602C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76762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Elastic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4032" o:spid="_x0000_s1116" type="#_x0000_t202" style="position:absolute;left:12435;top:5632;width:10534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FJxQAAAN0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MzWdwP1NfAIy+wMAAP//AwBQSwECLQAUAAYACAAAACEA2+H2y+4AAACFAQAAEwAAAAAAAAAA&#10;AAAAAAAAAAAAW0NvbnRlbnRfVHlwZXNdLnhtbFBLAQItABQABgAIAAAAIQBa9CxbvwAAABUBAAAL&#10;AAAAAAAAAAAAAAAAAB8BAABfcmVscy8ucmVsc1BLAQItABQABgAIAAAAIQBqZRFJxQAAAN0AAAAP&#10;AAAAAAAAAAAAAAAAAAcCAABkcnMvZG93bnJldi54bWxQSwUGAAAAAAMAAwC3AAAA+QIAAAAA&#10;" filled="f" stroked="f">
                    <v:textbox>
                      <w:txbxContent>
                        <w:p w14:paraId="2F490C70" w14:textId="77777777" w:rsidR="00FF602C" w:rsidRPr="00FF602C" w:rsidRDefault="00FF602C" w:rsidP="00FF602C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  <w:r w:rsidRPr="00FF602C"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</w:rPr>
                            <w:t>Adult Approval</w:t>
                          </w:r>
                        </w:p>
                      </w:txbxContent>
                    </v:textbox>
                  </v:shape>
                  <v:shape id="Text Box 4033" o:spid="_x0000_s1117" type="#_x0000_t202" style="position:absolute;left:12435;top:13679;width:13826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bTSxQAAAN0AAAAPAAAAZHJzL2Rvd25yZXYueG1sRI9La8Mw&#10;EITvgfwHsYHcGql5lMS1HEJLoaeE5gW9LdbGNrVWxlJi999XgUKOw8x8w6Tr3tbiRq2vHGt4nigQ&#10;xLkzFRcajoePpyUIH5AN1o5Jwy95WGfDQYqJcR1/0W0fChEh7BPUUIbQJFL6vCSLfuIa4uhdXGsx&#10;RNkW0rTYRbit5VSpF2mx4rhQYkNvJeU/+6vVcNpevs9ztSve7aLpXK8k25XUejzqN68gAvXhEf5v&#10;fxoNczWbwf1NfAIy+wMAAP//AwBQSwECLQAUAAYACAAAACEA2+H2y+4AAACFAQAAEwAAAAAAAAAA&#10;AAAAAAAAAAAAW0NvbnRlbnRfVHlwZXNdLnhtbFBLAQItABQABgAIAAAAIQBa9CxbvwAAABUBAAAL&#10;AAAAAAAAAAAAAAAAAB8BAABfcmVscy8ucmVsc1BLAQItABQABgAIAAAAIQAFKbTSxQAAAN0AAAAP&#10;AAAAAAAAAAAAAAAAAAcCAABkcnMvZG93bnJldi54bWxQSwUGAAAAAAMAAwC3AAAA+QIAAAAA&#10;" filled="f" stroked="f">
                    <v:textbox>
                      <w:txbxContent>
                        <w:p w14:paraId="206EF7B6" w14:textId="77777777" w:rsidR="00FF602C" w:rsidRPr="00FF602C" w:rsidRDefault="00FF602C" w:rsidP="00FF602C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  <w:r w:rsidRPr="00FF602C"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</w:rPr>
                            <w:t>Adult Approval</w:t>
                          </w:r>
                        </w:p>
                      </w:txbxContent>
                    </v:textbox>
                  </v:shape>
                  <v:shape id="Text Box 4035" o:spid="_x0000_s1118" type="#_x0000_t202" style="position:absolute;left:12289;top:21652;width:13826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k9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y9zuL2JT0BmVwAAAP//AwBQSwECLQAUAAYACAAAACEA2+H2y+4AAACFAQAAEwAAAAAAAAAA&#10;AAAAAAAAAAAAW0NvbnRlbnRfVHlwZXNdLnhtbFBLAQItABQABgAIAAAAIQBa9CxbvwAAABUBAAAL&#10;AAAAAAAAAAAAAAAAAB8BAABfcmVscy8ucmVsc1BLAQItABQABgAIAAAAIQDljIk9xQAAAN0AAAAP&#10;AAAAAAAAAAAAAAAAAAcCAABkcnMvZG93bnJldi54bWxQSwUGAAAAAAMAAwC3AAAA+QIAAAAA&#10;" filled="f" stroked="f">
                    <v:textbox>
                      <w:txbxContent>
                        <w:p w14:paraId="5C21BE7B" w14:textId="77777777" w:rsidR="00FF602C" w:rsidRPr="00FF602C" w:rsidRDefault="00FF602C" w:rsidP="00FF602C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  <w:r w:rsidRPr="00FF602C"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</w:rPr>
                            <w:t>Adult Approval</w:t>
                          </w:r>
                        </w:p>
                      </w:txbxContent>
                    </v:textbox>
                  </v:shape>
                </v:group>
                <v:shape id="Picture 122" o:spid="_x0000_s1119" type="#_x0000_t75" style="position:absolute;left:419;top:19888;width:8318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q8qwQAAANwAAAAPAAAAZHJzL2Rvd25yZXYueG1sRE9La8JA&#10;EL4X+h+WKfQiddMgRVJXKUKpiBcf4HXIjtlgdjZkp0n8965Q6G0+vucsVqNvVE9drAMbeJ9moIjL&#10;YGuuDJyO329zUFGQLTaBycCNIqyWz08LLGwYeE/9QSqVQjgWaMCJtIXWsXTkMU5DS5y4S+g8SoJd&#10;pW2HQwr3jc6z7EN7rDk1OGxp7ai8Hn69gaGf7PXu/LPRTmYnyifztWyjMa8v49cnKKFR/sV/7o1N&#10;8/McHs+kC/TyDgAA//8DAFBLAQItABQABgAIAAAAIQDb4fbL7gAAAIUBAAATAAAAAAAAAAAAAAAA&#10;AAAAAABbQ29udGVudF9UeXBlc10ueG1sUEsBAi0AFAAGAAgAAAAhAFr0LFu/AAAAFQEAAAsAAAAA&#10;AAAAAAAAAAAAHwEAAF9yZWxzLy5yZWxzUEsBAi0AFAAGAAgAAAAhAEviryrBAAAA3AAAAA8AAAAA&#10;AAAAAAAAAAAABwIAAGRycy9kb3ducmV2LnhtbFBLBQYAAAAAAwADALcAAAD1AgAAAAA=&#10;">
                  <v:imagedata r:id="rId57" o:title=""/>
                </v:shape>
                <v:shape id="Picture 127" o:spid="_x0000_s1120" type="#_x0000_t75" style="position:absolute;left:190;top:10896;width:8566;height:2864;rotation:21584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u9bwQAAANwAAAAPAAAAZHJzL2Rvd25yZXYueG1sRE9La8JA&#10;EL4X/A/LCN6ajR60xqyiQktupT6vQ3ZMotnZkF01+ffdQsHbfHzPSVedqcWDWldZVjCOYhDEudUV&#10;FwoO+8/3DxDOI2usLZOCnhysloO3FBNtn/xDj50vRAhhl6CC0vsmkdLlJRl0kW2IA3exrUEfYFtI&#10;3eIzhJtaTuJ4Kg1WHBpKbGhbUn7b3Y2Ca9ad+6Pez6jaHObr07e7f22dUqNht16A8NT5l/jfnekw&#10;fzKDv2fCBXL5CwAA//8DAFBLAQItABQABgAIAAAAIQDb4fbL7gAAAIUBAAATAAAAAAAAAAAAAAAA&#10;AAAAAABbQ29udGVudF9UeXBlc10ueG1sUEsBAi0AFAAGAAgAAAAhAFr0LFu/AAAAFQEAAAsAAAAA&#10;AAAAAAAAAAAAHwEAAF9yZWxzLy5yZWxzUEsBAi0AFAAGAAgAAAAhAACO71vBAAAA3AAAAA8AAAAA&#10;AAAAAAAAAAAABwIAAGRycy9kb3ducmV2LnhtbFBLBQYAAAAAAwADALcAAAD1AgAAAAA=&#10;">
                  <v:imagedata r:id="rId58" o:title=""/>
                </v:shape>
                <v:shape id="Picture 4096" o:spid="_x0000_s1121" type="#_x0000_t75" style="position:absolute;left:571;top:2286;width:6642;height:5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Wq1xwAAAN0AAAAPAAAAZHJzL2Rvd25yZXYueG1sRI9PawIx&#10;FMTvBb9DeEIvpWYVkXVrlFJsEcGDfy69vW6em8XNy7KJGr99Iwgeh5n5DTNbRNuIC3W+dqxgOMhA&#10;EJdO11wpOOy/33MQPiBrbByTght5WMx7LzMstLvyli67UIkEYV+gAhNCW0jpS0MW/cC1xMk7us5i&#10;SLKrpO7wmuC2kaMsm0iLNacFgy19GSpPu7NVsJ2OVuNh/hOXJp70+u1vczv+aqVe+/HzA0SgGJ7h&#10;R3ulFYyz6QTub9ITkPN/AAAA//8DAFBLAQItABQABgAIAAAAIQDb4fbL7gAAAIUBAAATAAAAAAAA&#10;AAAAAAAAAAAAAABbQ29udGVudF9UeXBlc10ueG1sUEsBAi0AFAAGAAgAAAAhAFr0LFu/AAAAFQEA&#10;AAsAAAAAAAAAAAAAAAAAHwEAAF9yZWxzLy5yZWxzUEsBAi0AFAAGAAgAAAAhAFgRarXHAAAA3QAA&#10;AA8AAAAAAAAAAAAAAAAABwIAAGRycy9kb3ducmV2LnhtbFBLBQYAAAAAAwADALcAAAD7AgAAAAA=&#10;">
                  <v:imagedata r:id="rId59" o:title=""/>
                </v:shape>
              </v:group>
            </w:pict>
          </mc:Fallback>
        </mc:AlternateContent>
      </w:r>
      <w:r w:rsidR="00422D8F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D2A5205" wp14:editId="40BEBAD4">
                <wp:simplePos x="0" y="0"/>
                <wp:positionH relativeFrom="column">
                  <wp:posOffset>-497205</wp:posOffset>
                </wp:positionH>
                <wp:positionV relativeFrom="paragraph">
                  <wp:posOffset>3297291</wp:posOffset>
                </wp:positionV>
                <wp:extent cx="6831965" cy="0"/>
                <wp:effectExtent l="0" t="19050" r="26035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19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36562F" id="Straight Connector 37" o:spid="_x0000_s1026" style="position:absolute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15pt,259.65pt" to="498.8pt,2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n9B3AEAAA8EAAAOAAAAZHJzL2Uyb0RvYy54bWysU8GO0zAQvSPxD5bvNG1X7Zao6R66Wi4I&#10;KhY+wOuMG0u2x7JNk/49Y6dNV4CEQFyc2DPvzbzn8fZhsIadIESNruGL2ZwzcBJb7Y4N//b16d2G&#10;s5iEa4VBBw0/Q+QPu7dvtr2vYYkdmhYCIxIX6943vEvJ11UVZQdWxBl6cBRUGKxItA3Hqg2iJ3Zr&#10;quV8vq56DK0PKCFGOn0cg3xX+JUCmT4rFSEx03DqLZU1lPUlr9VuK+pjEL7T8tKG+IcurNCOik5U&#10;jyIJ9j3oX6islgEjqjSTaCtUSksoGkjNYv6TmudOeChayJzoJ5vi/6OVn06HwHTb8Lt7zpywdEfP&#10;KQh97BLbo3PkIAZGQXKq97EmwN4dwmUX/SFk2YMKNn9JEBuKu+fJXRgSk3S43twt3q9XnMlrrLoB&#10;fYjpA6Bl+afhRrssXNTi9DEmKkap15R8bBzrG77crO5XJS2i0e2TNiYHy/DA3gR2EnTtaVjm5onh&#10;VRbtjKPDLGkUUf7S2cDI/wUU2UJtL8YCeSBvnEJKcGlx4TWOsjNMUQcTcP5n4CU/Q6EM69+AJ0Sp&#10;jC5NYKsdht9VT8O1ZTXmXx0YdWcLXrA9l+st1tDUFecuLySP9et9gd/e8e4HAAAA//8DAFBLAwQU&#10;AAYACAAAACEAg1gy198AAAALAQAADwAAAGRycy9kb3ducmV2LnhtbEyPTUvDQBCG74L/YRnBi7Sb&#10;Wtp8mE1Ra4+CVsXrJjtNgtnZkN2m8d93BEFv8/HwzjP5ZrKdGHHwrSMFi3kEAqlypqVawfvbbpaA&#10;8EGT0Z0jVPCNHjbF5UWuM+NO9IrjPtSCQ8hnWkETQp9J6asGrfZz1yPx7uAGqwO3Qy3NoE8cbjt5&#10;G0VraXVLfKHRPT42WH3tj1ZBXG5fXLK10+7j8+n55rC040Nilbq+mu7vQAScwh8MP/qsDgU7le5I&#10;xotOwSxOlowqWC1SLphI03gNovydyCKX/38ozgAAAP//AwBQSwECLQAUAAYACAAAACEAtoM4kv4A&#10;AADhAQAAEwAAAAAAAAAAAAAAAAAAAAAAW0NvbnRlbnRfVHlwZXNdLnhtbFBLAQItABQABgAIAAAA&#10;IQA4/SH/1gAAAJQBAAALAAAAAAAAAAAAAAAAAC8BAABfcmVscy8ucmVsc1BLAQItABQABgAIAAAA&#10;IQA4Vn9B3AEAAA8EAAAOAAAAAAAAAAAAAAAAAC4CAABkcnMvZTJvRG9jLnhtbFBLAQItABQABgAI&#10;AAAAIQCDWDLX3wAAAAsBAAAPAAAAAAAAAAAAAAAAADYEAABkcnMvZG93bnJldi54bWxQSwUGAAAA&#10;AAQABADzAAAAQgUAAAAA&#10;" strokecolor="#4067b1 [3215]" strokeweight="2.25pt">
                <v:stroke joinstyle="miter"/>
              </v:line>
            </w:pict>
          </mc:Fallback>
        </mc:AlternateContent>
      </w:r>
      <w:r w:rsidR="00422D8F"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17FF08C" wp14:editId="757365F0">
                <wp:simplePos x="0" y="0"/>
                <wp:positionH relativeFrom="column">
                  <wp:posOffset>2296795</wp:posOffset>
                </wp:positionH>
                <wp:positionV relativeFrom="paragraph">
                  <wp:posOffset>3336661</wp:posOffset>
                </wp:positionV>
                <wp:extent cx="3670300" cy="2487295"/>
                <wp:effectExtent l="0" t="0" r="25400" b="0"/>
                <wp:wrapNone/>
                <wp:docPr id="4098" name="Group 4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300" cy="2487295"/>
                          <a:chOff x="0" y="0"/>
                          <a:chExt cx="3670300" cy="2487295"/>
                        </a:xfrm>
                      </wpg:grpSpPr>
                      <wpg:grpSp>
                        <wpg:cNvPr id="4099" name="Group 4099"/>
                        <wpg:cNvGrpSpPr/>
                        <wpg:grpSpPr>
                          <a:xfrm>
                            <a:off x="0" y="0"/>
                            <a:ext cx="3670300" cy="2487295"/>
                            <a:chOff x="0" y="0"/>
                            <a:chExt cx="3670301" cy="2487763"/>
                          </a:xfrm>
                        </wpg:grpSpPr>
                        <wpg:grpSp>
                          <wpg:cNvPr id="4100" name="Group 4100"/>
                          <wpg:cNvGrpSpPr/>
                          <wpg:grpSpPr>
                            <a:xfrm>
                              <a:off x="0" y="0"/>
                              <a:ext cx="3670301" cy="2371522"/>
                              <a:chOff x="59228" y="-24852"/>
                              <a:chExt cx="3670381" cy="2372020"/>
                            </a:xfrm>
                          </wpg:grpSpPr>
                          <wpg:grpSp>
                            <wpg:cNvPr id="4101" name="Group 4101"/>
                            <wpg:cNvGrpSpPr/>
                            <wpg:grpSpPr>
                              <a:xfrm rot="10800000">
                                <a:off x="59228" y="21945"/>
                                <a:ext cx="3670381" cy="2325223"/>
                                <a:chOff x="-245666" y="1"/>
                                <a:chExt cx="1354332" cy="2325904"/>
                              </a:xfrm>
                            </wpg:grpSpPr>
                            <wps:wsp>
                              <wps:cNvPr id="4102" name="Rectangle 4102"/>
                              <wps:cNvSpPr/>
                              <wps:spPr>
                                <a:xfrm>
                                  <a:off x="-245666" y="1587400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3" name="Rectangle 4103"/>
                              <wps:cNvSpPr/>
                              <wps:spPr>
                                <a:xfrm>
                                  <a:off x="-245666" y="790042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4" name="Rectangle 4104"/>
                              <wps:cNvSpPr/>
                              <wps:spPr>
                                <a:xfrm>
                                  <a:off x="-245666" y="1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105" name="Group 4105"/>
                            <wpg:cNvGrpSpPr/>
                            <wpg:grpSpPr>
                              <a:xfrm>
                                <a:off x="81288" y="-24852"/>
                                <a:ext cx="1051894" cy="2085931"/>
                                <a:chOff x="81288" y="-24852"/>
                                <a:chExt cx="1051894" cy="2085931"/>
                              </a:xfrm>
                            </wpg:grpSpPr>
                            <wps:wsp>
                              <wps:cNvPr id="4106" name="Text Box 4106"/>
                              <wps:cNvSpPr txBox="1">
                                <a:spLocks noChangeArrowheads="1"/>
                              </wps:cNvSpPr>
                              <wps:spPr bwMode="auto">
                                <a:xfrm rot="1995776">
                                  <a:off x="248871" y="916912"/>
                                  <a:ext cx="884311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63C150A" w14:textId="77777777" w:rsidR="00911258" w:rsidRPr="00CD0CDD" w:rsidRDefault="00911258" w:rsidP="00911258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CD0CDD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Gravity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07" name="Text Box 41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288" y="-24852"/>
                                  <a:ext cx="884428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9FFE44B" w14:textId="77777777" w:rsidR="00911258" w:rsidRPr="00CD0CDD" w:rsidRDefault="00911258" w:rsidP="00911258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CD0CDD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Human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08" name="Text Box 41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5042" y="1738488"/>
                                  <a:ext cx="884428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E5EBE8" w14:textId="77777777" w:rsidR="00911258" w:rsidRPr="00767623" w:rsidRDefault="00911258" w:rsidP="00911258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767623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Elastic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109" name="Text Box 4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3584" y="563270"/>
                              <a:ext cx="1053389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981B3E" w14:textId="77777777" w:rsidR="00911258" w:rsidRPr="00FF602C" w:rsidRDefault="00911258" w:rsidP="00911258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  <w:r w:rsidRPr="00FF602C"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</w:rPr>
                                  <w:t>Adult Approval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10" name="Text Box 4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3584" y="1367942"/>
                              <a:ext cx="1382573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59EC06" w14:textId="77777777" w:rsidR="00911258" w:rsidRPr="00FF602C" w:rsidRDefault="00911258" w:rsidP="00911258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  <w:r w:rsidRPr="00FF602C"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</w:rPr>
                                  <w:t>Adult Approval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11" name="Text Box 4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8954" y="2165299"/>
                              <a:ext cx="1382573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C05522" w14:textId="77777777" w:rsidR="00911258" w:rsidRPr="00FF602C" w:rsidRDefault="00911258" w:rsidP="00911258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  <w:r w:rsidRPr="00FF602C"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</w:rPr>
                                  <w:t>Adult Approval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12" name="Picture 4112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" y="1988820"/>
                            <a:ext cx="83185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13" name="Picture 4113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6164">
                            <a:off x="19050" y="1089660"/>
                            <a:ext cx="85661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14" name="Picture 4114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228600"/>
                            <a:ext cx="664210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7FF08C" id="Group 4098" o:spid="_x0000_s1122" style="position:absolute;margin-left:180.85pt;margin-top:262.75pt;width:289pt;height:195.85pt;z-index:251654656" coordsize="36703,24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kqsiBwAA3SkAAA4AAABkcnMvZTJvRG9jLnhtbOxabW/UOBD+ftL9&#10;hyjfYeO8Z8UW9VpASBxUwInPbjbbjUjinON2t/fr7xnbSfaNAwotra5IXZzYsWfsZ8bzjP3s+bqu&#10;nKtCdqVoZi576rlO0eRiXjYXM/evjy+fpK7TKd7MeSWaYuZeF537/Oj3356t2mnhi6Wo5oV00EnT&#10;TVftzF0q1U4nky5fFjXvnoq2aFC5ELLmCo/yYjKXfIXe62rie148WQk5b6XIi67D21NT6R7p/heL&#10;IlfvFouuUE41cyGb0r9S/57T7+ToGZ9eSN4uy9yKwW8gRc3LBoMOXZ1yxZ1LWe51VZe5FJ1YqKe5&#10;qCdisSjzQusAbZi3o80rKS5brcvFdHXRDtOEqd2Zpxt3m7+9OpNOOZ+5oZdhrRpeY5X0wI5+gwla&#10;tRdTtHsl2w/tmbQvLswT6bxeyJr+hzbOWk/t9TC1xVo5OV4GceIFHlYgR50fpomfRWby8yVWaO+7&#10;fPniK19O+oEnJN8gzvAwyD3ql+3pl5EM90E/Ns5MEgck1Xfrx2h6t9aP3vxU/Xopg4RFvr+zflHm&#10;+0AQ1vcJFjgaqrcWMh278D1fi3cDRdHJjqLsWxV1pIATYF7q0T9tsxa3o/w+y0KLzi38jsL7UF+v&#10;Ep8O+IXWURzHega0OFTXK8+CKAwC365y4EeZF/7nKsMddqPFdz9m8R+WvC20I+nIknuLYB4EMhP5&#10;Hp6SNxdV4YT0VqNGtx1Mvpt2sP4D9r6ld5QmoUEdn/Zzt6V7EqSRpyd3WHc+bWWnXhWidqgwcyWE&#10;0SvDr950ythC34QEaMTLsqrwnk+rxlnBu7Ak0h90oirnVEl1ehMpTirpXHG4f7XWemHYrVbU8Snv&#10;lqbRHCW7LlUDI1y1vd66pK6rwgz7vljAbcKz+WZg2rDGsXieF41ipmrJ54XpPdKYMwoN0mlTrxp0&#10;SD0vIPzQt+3gcN+mG9uePi30fjd8bMA9DGMk6AUzHw9f6JFFo4aP67IR8pBmFbSyI5v2/SSZqaFZ&#10;Ohfza0BMGxpcUtfmL0tM8hveqTMusb3iJUIG9Q4/i0pg/YQtuc5SyH8Ovaf2sAHUus4K2/XM7f6+&#10;5LJwnep1A+vIWBiiW6UfwiiBa3HkZs35Zk1zWZ8IQAJ+BNLpIrVXVV9cSFF/QmRxTKOiijc5xp65&#10;uZL9w4kyYQRik7w4PtbNsKe3XL1pPrQ5dU6zSvD6uP7EZWvBrWAWb0VvkXy6g3HTlr5sxPGlEotS&#10;G8A4r3a+4R1o57obNxEcdBPaAZIIcCnf5yaSzPNCu0E8eolHLwELe/QSD95LhAe9hA5zbuQlbBD1&#10;6CAeHcSjg7jNMGJk0IYMazI98OKRLUS9gdv8ADOB/Hfy55T56T5PHKzci1iawZXoRIGXRlkwkCmb&#10;KDjcwQbX+kIXA+EY9SVCc1dBFJih4VofSdc/xJqoVrxDtRy1Rk0fPHbtG5F/7pxGnCzBzopjKcVq&#10;WfA5Il4Thm84VqMJkTTnfPWnmCOPwxFAaudBKRrLfLMsSpJYv7XEF2w9TRAKg7lnLM7YTmCWpmHA&#10;LG0PfDDXngD0eZ+emt2UvWWRb9jbBq+rS4W8YFXWM9cydZAOPiXdXzRzXVa8rEwZC3uArKn1+Vpn&#10;tiKbBdljJj+XVPQcQe0whHsWyyeHYJjcHQxpOizwDhty7wmAu5ASSuQIHibutKGQhe4w4v8l7obk&#10;8qb7S38J7lgWEf0kh8eQj4L7IzHGhNXDR96QwbvPyBu3YZ3TsEn8u9uQh+OATUTaE4EhqXGLG/KG&#10;J2R+GEQpoh5AMooDP7EnU70vRKQVBCkEts4wjLezxz+eQr31TXjIFt1nSN5RLMjAZ/ZiQbyEF9oI&#10;6O4eegzHdNl+Yi71owQpwIeLvSEH8Yg9RqH8PvaGUMXmcu8Ke36aRcbt+SyO/Ey733EnZsGDx54+&#10;67rvQeDmVtyW+RR/9rYBSntnj1+/lYGv1CWdzpibHfU39VFz+fmyfWIOUcrzsirVtb7kAbJKQjVX&#10;Z2VOjJ0eNo8xwVgtpNGAxgWzNiy2b2m+wy5Z5juMumtx2Niz6e3mE3rcGvS8Ktv+dJHKVj0cBO3c&#10;xzgwQ+A8uOtxKvLLGkeD5vKKLCqucHOmW5ZthwOoaVGfF3McgL6ea4PEUaXM6WhWh6edkoXKlxQ2&#10;mFM//Z7OM/sKLfEoJMn/5XzARvgRsoy2JIqHszRNzbn8aIVpwHBoazYABMxZtn1u/2PBB4kxEP+e&#10;yfeSIzCkIv7MqqPwkHA5nJudjbjUcRApRQh+eLi0yaFbxGWfp0pihih3A6Us8wiFhFIvzeJ4J0ZO&#10;cfuCIUWpE4dpjHsGFE8NSb9HlFq09diz174Yw/5rAgI06L2njpj6lg8PpfZuzi2idAOXEW5DGVzi&#10;AlS8e/sljkOfnCvBMgo8JFB/BSz1Bo87hNog7H1HuqS4+Yzy5q3Mo38BAAD//wMAUEsDBAoAAAAA&#10;AAAAIQDTxV2J5MMAAOTDAAAVAAAAZHJzL21lZGlhL2ltYWdlMS5qcGVn/9j/4AAQSkZJRgABAgEB&#10;LAEsAAD/7QAsUGhvdG9zaG9wIDMuMAA4QklNA+0AAAAAABABLAAAAAEAAQEsAAAAAQAB/+GNoGh0&#10;dHA6Ly9ucy5hZG9iZS5jb20veGFwLzEuMC8APD94cGFja2V0IGJlZ2luPSLvu78iIGlkPSJXNU0w&#10;TXBDZWhpSHpyZVN6TlRjemtjOWQiPz4KPHg6eG1wbWV0YSB4bWxuczp4PSJhZG9iZTpuczptZXRh&#10;LyIgeDp4bXB0az0iQWRvYmUgWE1QIENvcmUgNS42LWMxNDUgNzkuMTYzNDk5LCAyMDE4LzA4LzEz&#10;LTE2OjQwOjIyICAgICAgICAiPgogICA8cmRmOlJERiB4bWxuczpyZGY9Imh0dHA6Ly93d3cudzMu&#10;b3JnLzE5OTkvMDIvMjItcmRmLXN5bnRheC1ucyMiPgogICAgICA8cmRmOkRlc2NyaXB0aW9uIHJk&#10;ZjphYm91dD0iIgogICAgICAgICAgICB4bWxuczpkYz0iaHR0cDovL3B1cmwub3JnL2RjL2VsZW1l&#10;bnRzLzEuMS8iCiAgICAgICAgICAgIHhtbG5zOnhtcD0iaHR0cDovL25zLmFkb2JlLmNvbS94YXAv&#10;MS4wLyIKICAgICAgICAgICAgeG1sbnM6eG1wR0ltZz0iaHR0cDovL25zLmFkb2JlLmNvbS94YXAv&#10;MS4wL2cvaW1n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pbGx1c3RyYXRvcj0iaHR0cDovL25zLmFkb2JlLmNvbS9pbGx1c3RyYXRvci8xLjAv&#10;IgogICAgICAgICAgICB4bWxuczp4bXBUUGc9Imh0dHA6Ly9ucy5hZG9iZS5jb20veGFwLzEuMC90&#10;L3BnLyIKICAgICAgICAgICAgeG1sbnM6c3REaW09Imh0dHA6Ly9ucy5hZG9iZS5jb20veGFwLzEu&#10;MC9zVHlwZS9EaW1lbnNpb25zIyIKICAgICAgICAgICAgeG1sbnM6eG1wRz0iaHR0cDovL25zLmFk&#10;b2JlLmNvbS94YXAvMS4wL2cvIgogICAgICAgICAgICB4bWxuczpwZGY9Imh0dHA6Ly9ucy5hZG9i&#10;ZS5jb20vcGRmLzEuMy8iPgogICAgICAgICA8ZGM6Zm9ybWF0PmltYWdlL2pwZWc8L2RjOmZvcm1h&#10;dD4KICAgICAgICAgPGRjOnRpdGxlPgogICAgICAgICAgICA8cmRmOkFsdD4KICAgICAgICAgICAg&#10;ICAgPHJkZjpsaSB4bWw6bGFuZz0ieC1kZWZhdWx0Ij5XZWI8L3JkZjpsaT4KICAgICAgICAgICAg&#10;PC9yZGY6QWx0PgogICAgICAgICA8L2RjOnRpdGxlPgogICAgICAgICA8eG1wOkNyZWF0b3JUb29s&#10;PkFkb2JlIElsbHVzdHJhdG9yIENDIDIzLjAgKFdpbmRvd3MpPC94bXA6Q3JlYXRvclRvb2w+CiAg&#10;ICAgICAgIDx4bXA6Q3JlYXRlRGF0ZT4yMDE5LTA3LTI2VDE2OjA4OjI0LTA0OjAwPC94bXA6Q3Jl&#10;YXRlRGF0ZT4KICAgICAgICAgPHhtcDpNb2RpZnlEYXRlPjIwMTktMDctMjZUMjA6MDg6MjRaPC94&#10;bXA6TW9kaWZ5RGF0ZT4KICAgICAgICAgPHhtcDpNZXRhZGF0YURhdGU+MjAxNi0wNy0yMlQxMDoy&#10;MDo0MiswNTozMDwveG1wOk1ldGFkYXRhRGF0ZT4KICAgICAgICAgPHhtcDpUaHVtYm5haWxzPgog&#10;ICAgICAgICAgICA8cmRmOkFsdD4KICAgICAgICAgICAgICAgPHJkZjpsaSByZGY6cGFyc2VUeXBl&#10;PSJSZXNvdXJjZSI+CiAgICAgICAgICAgICAgICAgIDx4bXBHSW1nOndpZHRoPjI1NjwveG1wR0lt&#10;Zzp3aWR0aD4KICAgICAgICAgICAgICAgICAgPHhtcEdJbWc6aGVpZ2h0PjI1NjwveG1wR0ltZzpo&#10;ZWlnaHQ+CiAgICAgICAgICAgICAgICAgIDx4bXBHSW1nOmZvcm1hdD5KUEVHPC94bXBHSW1nOmZv&#10;cm1hdD4KICAgICAgICAgICAgICAgICAgPHhtcEdJbWc6aW1hZ2U+LzlqLzRBQVFTa1pKUmdBQkFn&#10;RUFTQUJJQUFELzdRQXNVR2h2ZEc5emFHOXdJRE11TUFBNFFrbE5BKzBBQUFBQUFCQUFTQUFBQUFF&#10;QSYjeEE7QVFCSU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JBQUVB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5VTRxN0ZYWXE3RlhZcTdGWFlxNyYjeEE7RlhZcTdGWFlxN0ZYWXE3&#10;RlhZcTdGWFlxN0ZYWXE3RlhZcTdGW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hZcTdGWFlxN0ZYWXE3RlhZcTdGWFlxN0ZYWXE3RlhZcTdGWFlxN0ZYWXE3&#10;RlhZcTdGWFlxN0ZYWXE3RlhZcSYjeEE7N0ZYWXE3RlhZcTdGWFlxN0ZYWXE3RlhZcTdGWFlxN0ZY&#10;WXE3RlhZcTdGWFlxN0ZYWXE3RlhZcTdGWFl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N0ZYWXE3RlhZcTdGWFlxN0ZY&#10;WSYjeEE7cTdGWFlxN0ZYWXE3RlhZcTdGWFlxN0ZYWXE3RlhZcTdGWFlxN0ZYWXE3RlhZcTdGWFlx&#10;N0ZYWXE3RlhZcTdGWFlxN0ZYWXE3RlhZcSYjeEE7N0ZYWXE3RlhZcTdGWFlxN0ZYWXE3RlhZcTdG&#10;WFlxN0ZYWXE3RlhZcTdGWFlxN0ZYWXE3RlhZcTdGWFlxN0ZYWXE3RlhZcTdGWFlxNyYjeEE7RlhZ&#10;cTdGWFlxN0ZYWXE3RlhZcTdGWFlxN0ZYWXE3RlhZcTdGWFlxN0ZYWXE3RlhZcTdGWFlxN0ZYWXE3&#10;RlhZcTdGWFlxN0ZYWXE3RiYjeEE7WFlxN0ZYWXE3RlhZcTdGWFlxN0ZYWXE3RlhZcTdGWFlxN0ZY&#10;WXE3RlhZcTdGWFlxN0ZYWXE3RlhZcTdGWFlxN0ZYWXE3RlhZcTdGWCYjeEE7WXE3RlhZcTdGWFlx&#10;N0ZYWXE3RlhZcTdGWFlxN0ZYWXE3RlhZcTdGWFlxN0ZYWXE3RlhZcTdGWFlxN0ZYWXE3RlhZcTdG&#10;WFlxN0ZYWSYjeEE7cTdGWFlxN0ZYWXE3RlhZcTdGWFlxN0ZYWXE3RlhZcTdGWFlxN0ZYWXE3RlhZ&#10;cTdGWFlxN0ZYWXE3RlhZcTdGWFlxN0ZYWXE3RlhZcSYjeEE7N0ZYWXE3RlhZcTdGWFlxN0ZYWXE3&#10;RlhZcTdGWFlxN0ZYWXE3RlhZcTdGWFlxN0ZYWXE3RlhZcTdGWFlxN0ZYWXE3RlhZcTdGWFlxNyYj&#10;eEE7RlhZcTdGWFlxN0ZYWXE3RlhZcTdGWFlxN0ZYWXE3RlhZcTdGWFlxN0ZYWXE3RlhZcTdGWF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hZcTdGWFlxN0ZYWXE3RlhZcTdGWFlxN0ZY&#10;WXE3RlhZcTdGWFlxN0ZYWXE3RlhZcTdGWFlxN0ZYWXE3RlhZcSYjeEE7N0ZYWXE3RlhZcTdGWFlx&#10;N0ZYWXE3RlhZcTdGWFlxN0ZYWXE3RlhZcTdGWFlxN0ZYWXE3RlhZcTdGWFlxN0ZYWXE3RlhZcTdG&#10;WFlxNyYjeEE7RlhZcTdGWFlxN0ZYWXE3RlhZcTdGWFlxN0ZYWXE3RlhZcTdGWFlxN0ZYWXE3RlhZ&#10;cTdGWFlxN0ZYWXE3RlhZcTdGWFlxN0ZYWXE3RiYjeEE7WFlxN0ZYWXE3RlhZcTdGWFlxN0ZYWXE3&#10;RlhZcTdGWFlxN0ZYWXE3RlhZcTdGWFlxN0ZYWXE3RlhZcTdGWFlxN0ZYWXE3RlhZcTdGWCYjeEE7&#10;WXE3RlhZcTdGWFlxN0ZYWXE3RlhZcTdGWFlxN0ZYWXE3RlhZcTdGWFlxN0ZYWXE3RlhZcTdGWFlx&#10;N0ZYWXE3RlhZcTdGWFlxN0ZYWSYjeEE7cTdGWFlxN0ZYWXE3RlhZcTdGWFlxN0ZYWXE3RlhZcTdG&#10;WFlxN0ZYWXE3RlhZcTdGWFlxN0ZYWXE3RlhZcTdGWFlxN0ZYWXE3RlhZcSYjeEE7N0ZYWXE3RlhZ&#10;cTdGWFlxN0ZYWXE3RlhZcTdGWFlxN0ZYWXE3RlhZcTdGWFlxN0ZYWXE3RlhZcTdGWFlxN0ZYWXE3&#10;RlhZcTdGWFlxNyYjeEE7RlhZcTdGWFlxN0ZYWXE3RlhZcTdGWFlxN0ZYWXE3RlhZcTdGWFlxN0ZY&#10;WXE3RlhZcTdGWFlxN0ZYWXE3RlhZcTdGWFlxN0ZYWXE3RiYjeEE7WFlxN0ZYWXE3RlhZcTdGWFlx&#10;N0ZYWXE3RlhZcTdGWFlxN0ZYWXE3RlhZcTdGWFlxN0ZYWXE3RlhZcTdGWFlxN0ZYWXE3RlhZcTdG&#10;WCYjeEE7WXE3RlhZcTdGWFlxN0ZYWXE3RlhZcTdGWFlxN0ZYWXE3RlhZcTdGWFlxN0ZYWXE3RlhZ&#10;cTdGWFlxN0ZYWXE3RlhZcTdGWFlxN0ZYWSYjeEE7cTdGWFlxN0ZYWXE3RlhZcTdGWFlxN0ZYWXE3&#10;RlhZcTdGWFlxN0ZYWXE3RlhZcTdGWFlxN0ZYWXE3RlhZcTdGWFlxN0ZYWXE3RlhZcSYjeEE7N0ZY&#10;WXE3RlhZcTdGWFlxN0ZYWXE3RlhZcTdGWFlxN0ZYWXE3RlhZcTdGWFlxN0ZYWXE3RlhZcTdGWFlx&#10;N0ZYWXE3RlhZcTdGWFlxNyYjeEE7RlhZcTdGWFlxN0ZYWXE3RlhZcTdGWFlxN0ZYWXE3RlhZcTdG&#10;WFlxN0ZYWXE3RlhZcTdGWFlxN0ZYWXE3RlhZcTdGWFlxN0ZYWXE3RiYjeEE7WFlxN0ZYWXE3RlhZ&#10;cTdGWFlxN0ZYWXE3RlhZcTdGWFlxN0ZYWXE3RlhZcTdGWFlxN0ZYWXE3RlhZcTdGWFlxN0ZYWXE3&#10;RlhZcTdGWCYjeEE7WXE3RlhZcTdGWFlxN0ZYWXE3RlhZcTdGWFlxN0ZYWXE3RlhZcTdGWFlxN0ZY&#10;WXE3RlhZcTdGWFlxN0ZYWXE3RlhZcTdGWFlxN0ZYWSYjeEE7cTdGWFlxN0ZYWXE3RlhZcTdGWFlx&#10;N0ZYWXE3RlhZcTdGWC8vMlE9PTwveG1wR0ltZzppbWFnZT4KICAgICAgICAgICAgICAgPC9yZGY6&#10;bGk+CiAgICAgICAgICAgIDwvcmRmOkFsdD4KICAgICAgICAgPC94bXA6VGh1bWJuYWlscz4KICAg&#10;ICAgICAgPHhtcE1NOlJlbmRpdGlvbkNsYXNzPnByb29mOnBkZjwveG1wTU06UmVuZGl0aW9uQ2xh&#10;c3M+CiAgICAgICAgIDx4bXBNTTpPcmlnaW5hbERvY3VtZW50SUQ+dXVpZDo2NUU2MzkwNjg2Q0Yx&#10;MURCQTZFMkQ4ODdDRUFDQjQwNzwveG1wTU06T3JpZ2luYWxEb2N1bWVudElEPgogICAgICAgICA8&#10;eG1wTU06RG9jdW1lbnRJRD54bXAuZGlkOmU0NjM3ZDdhLTEwMTUtNWE0ZS04YTU0LThhNDE3ZDgz&#10;NWVkNjwveG1wTU06RG9jdW1lbnRJRD4KICAgICAgICAgPHhtcE1NOkluc3RhbmNlSUQ+dXVpZDoz&#10;ZTU5MzQ1MC1iZTRiLTQxZjMtYTFhYy1mMGM2MGY2Y2Q5Zjc8L3htcE1NOkluc3RhbmNlSUQ+CiAg&#10;ICAgICAgIDx4bXBNTTpEZXJpdmVkRnJvbSByZGY6cGFyc2VUeXBlPSJSZXNvdXJjZSI+CiAgICAg&#10;ICAgICAgIDxzdFJlZjppbnN0YW5jZUlEPnV1aWQ6NjY1ZjM3MTAtZDFkMS00MDhhLWI1NjgtM2Iy&#10;MWViZjFlNjNiPC9zdFJlZjppbnN0YW5jZUlEPgogICAgICAgICAgICA8c3RSZWY6ZG9jdW1lbnRJ&#10;RD54bXAuZGlkOmQzZTNhODQ5LWI1Y2QtN2U0Mi1iZGU5LTUzMWNhYTUyMDZhMzwvc3RSZWY6ZG9j&#10;dW1lbnRJRD4KICAgICAgICAgICAgPHN0UmVmOm9yaWdpbmFsRG9jdW1lbnRJRD51dWlkOjY1RTYz&#10;OTA2ODZDRjExREJBNkUyRDg4N0NFQUNCNDA3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RUQ3RjExNzQwNzIwNjgxMTkxMDlEMjBDOTBDRTc5NDQ8L3N0RXZ0Omluc3RhbmNlSUQ+CiAg&#10;ICAgICAgICAgICAgICAgIDxzdEV2dDp3aGVuPjIwMDktMTItMjBUMjI6NDc6NDQtMDg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ZTQ2MzdkN2EtMTAxNS01YTRlLThhNTQtOGE0&#10;MTdkODM1ZWQ2PC9zdEV2dDppbnN0YW5jZUlEPgogICAgICAgICAgICAgICAgICA8c3RFdnQ6d2hl&#10;bj4yMDE2LTA3LTIyVDEwOjIwOjI3KzA1OjMwPC9zdEV2dDp3aGVuPgogICAgICAgICAgICAgICAg&#10;ICA8c3RFdnQ6c29mdHdhcmVBZ2VudD5BZG9iZSBJbGx1c3RyYXRvciBDQyAyMDE3IChXaW5kb3dz&#10;KTwvc3RFdnQ6c29mdHdhcmVBZ2VudD4KICAgICAgICAgICAgICAgICAgPHN0RXZ0OmNoYW5nZWQ+&#10;Lzwvc3RFdnQ6Y2hhbmdlZD4KICAgICAgICAgICAgICAgPC9yZGY6bGk+CiAgICAgICAgICAgIDwv&#10;cmRmOlNlcT4KICAgICAgICAgPC94bXBNTTpIaXN0b3J5PgogICAgICAgICA8aWxsdXN0cmF0b3I6&#10;U3RhcnR1cFByb2ZpbGU+V2ViPC9pbGx1c3RyYXRvcjpTdGFydHVwUHJvZmlsZT4KICAgICAgICAg&#10;PGlsbHVzdHJhdG9yOlR5cGU+RG9jdW1lbnQ8L2lsbHVzdHJhdG9yOlR5cGU+CiAgICAgICAgIDx4&#10;bXBUUGc6TlBhZ2VzPjE8L3htcFRQZzpOUGFnZXM+CiAgICAgICAgIDx4bXBUUGc6SGFzVmlzaWJs&#10;ZVRyYW5zcGFyZW5jeT5GYWxzZTwveG1wVFBnOkhhc1Zpc2libGVUcmFuc3BhcmVuY3k+CiAgICAg&#10;ICAgIDx4bXBUUGc6SGFzVmlzaWJsZU92ZXJwcmludD5GYWxzZTwveG1wVFBnOkhhc1Zpc2libGVP&#10;dmVycHJpbnQ+CiAgICAgICAgIDx4bXBUUGc6TWF4UGFnZVNpemUgcmRmOnBhcnNlVHlwZT0iUmVz&#10;b3VyY2UiPgogICAgICAgICAgICA8c3REaW06dz45NjAuMDAwMDAwPC9zdERpbTp3PgogICAgICAg&#10;ICAgICA8c3REaW06aD41NjAuMDAwMDAwPC9zdERpbTpoPgogICAgICAgICAgICA8c3REaW06dW5p&#10;dD5QaXhlbHM8L3N0RGltOnVuaXQ+CiAgICAgICAgIDwveG1wVFBnOk1heFBhZ2VTaXplPgogICAg&#10;ICAgICA8eG1wVFBnOlN3YXRjaEdyb3Vwcz4KICAgICAgICAgICAgPHJkZjpTZXE+CiAgICAgICAg&#10;ICAgICAgIDxyZGY6bGkgcmRmOnBhcnNlVHlwZT0iUmVzb3VyY2UiPgogICAgICAgICAgICAgICAg&#10;ICA8eG1wRzpncm91cE5hbWU+RGVmYXVsdCBTd2F0Y2ggR3JvdXA8L3htcEc6Z3JvdXBOYW1lPgog&#10;ICAgICAgICAgICAgICAgICA8eG1wRzpncm91cFR5cGU+MDwveG1wRzpncm91cFR5cGU+CiAgICAg&#10;ICAgICAgICAgICAgIDx4bXBHOkNvbG9yYW50cz4KICAgICAgICAgICAgICAgICAgICAgPHJkZjpT&#10;ZXE+CiAgICAgICAgICAgICAgICAgICAgICAgIDxyZGY6bGkgcmRmOnBhcnNlVHlwZT0iUmVzb3Vy&#10;Y2UiPgogICAgICAgICAgICAgICAgICAgICAgICAgICA8eG1wRzpzd2F0Y2hOYW1lPldoaXRlPC94&#10;bXBHOnN3YXRjaE5hbWU+CiAgICAgICAgICAgICAgICAgICAgICAgICAgIDx4bXBHOm1vZGU+UkdC&#10;PC94bXBHOm1vZGU+CiAgICAgICAgICAgICAgICAgICAgICAgICAgIDx4bXBHOnR5cGU+UFJPQ0VT&#10;UzwveG1wRzp0eXBlPgogICAgICAgICAgICAgICAgICAgICAgICAgICA8eG1wRzpyZWQ+MjU1PC94&#10;bXBHOnJlZD4KICAgICAgICAgICAgICAgICAgICAgICAgICAgPHhtcEc6Z3JlZW4+MjU1PC94bXBH&#10;OmdyZWVuPgogICAgICAgICAgICAgICAgICAgICAgICAgICA8eG1wRzpibHVlPjI1NTwveG1wRzpi&#10;bHVlPgogICAgICAgICAgICAgICAgICAgICAgICA8L3JkZjpsaT4KICAgICAgICAgICAgICAgICAg&#10;ICAgICAgPHJkZjpsaSByZGY6cGFyc2VUeXBlPSJSZXNvdXJjZSI+CiAgICAgICAgICAgICAgICAg&#10;ICAgICAgICAgIDx4bXBHOnN3YXRjaE5hbWU+QmxhY2s8L3htcEc6c3dhdGNoTmFtZT4KICAgICAg&#10;ICAgICAgICAgICAgICAgICAgICAgPHhtcEc6bW9kZT5SR0I8L3htcEc6bW9kZT4KICAgICAgICAg&#10;ICAgICAgICAgICAgICAgICAgPHhtcEc6dHlwZT5QUk9DRVNTPC94bXBHOnR5cGU+CiAgICAgICAg&#10;ICAgICAgICAgICAgICAgICAgIDx4bXBHOnJlZD4wPC94bXBHOnJlZD4KICAgICAgICAgICAgICAg&#10;ICAgICAgICAgICAgPHhtcEc6Z3JlZW4+MDwveG1wRzpncmVlbj4KICAgICAgICAgICAgICAgICAg&#10;ICAgICAgICAgPHhtcEc6Ymx1ZT4wPC94bXBHOmJsdWU+CiAgICAgICAgICAgICAgICAgICAgICAg&#10;IDwvcmRmOmxpPgogICAgICAgICAgICAgICAgICAgICAgICA8cmRmOmxpIHJkZjpwYXJzZVR5cGU9&#10;IlJlc291cmNlIj4KICAgICAgICAgICAgICAgICAgICAgICAgICAgPHhtcEc6c3dhdGNoTmFtZT5S&#10;R0IgUmVkPC94bXBHOnN3YXRjaE5hbWU+CiAgICAgICAgICAgICAgICAgICAgICAgICAgIDx4bXBH&#10;Om1vZGU+UkdCPC94bXBHOm1vZGU+CiAgICAgICAgICAgICAgICAgICAgICAgICAgIDx4bXBHOnR5&#10;cGU+UFJPQ0VTUzwveG1wRzp0eXBlPgogICAgICAgICAgICAgICAgICAgICAgICAgICA8eG1wRzpy&#10;ZWQ+MjU1PC94bXBHOnJlZD4KICAgICAgICAgICAgICAgICAgICAgICAgICAgPHhtcEc6Z3JlZW4+&#10;MDwveG1wRzpncmVlbj4KICAgICAgICAgICAgICAgICAgICAgICAgICAgPHhtcEc6Ymx1ZT4wPC94&#10;bXBHOmJsdWU+CiAgICAgICAgICAgICAgICAgICAgICAgIDwvcmRmOmxpPgogICAgICAgICAgICAg&#10;ICAgICAgICAgICA8cmRmOmxpIHJkZjpwYXJzZVR5cGU9IlJlc291cmNlIj4KICAgICAgICAgICAg&#10;ICAgICAgICAgICAgICAgPHhtcEc6c3dhdGNoTmFtZT5SR0IgWWVsbG93PC94bXBHOnN3YXRjaE5h&#10;bWU+CiAgICAgICAgICAgICAgICAgICAgICAgICAgIDx4bXBHOm1vZGU+UkdCPC94bXBHOm1vZGU+&#10;CiAgICAgICAgICAgICAgICAgICAgICAgICAgIDx4bXBHOnR5cGU+UFJPQ0VTUzwveG1wRzp0eXBl&#10;PgogICAgICAgICAgICAgICAgICAgICAgICAgICA8eG1wRzpyZWQ+MjU1PC94bXBHOnJlZD4KICAg&#10;ICAgICAgICAgICAgICAgICAgICAgICAgPHhtcEc6Z3JlZW4+MjU1PC94bXBHOmdyZWVuPgogICAg&#10;ICAgICAgICAgICAgICAgICAgICAgICA8eG1wRzpibHVlPjA8L3htcEc6Ymx1ZT4KICAgICAgICAg&#10;ICAgICAgICAgICAgICAgPC9yZGY6bGk+CiAgICAgICAgICAgICAgICAgICAgICAgIDxyZGY6bGkg&#10;cmRmOnBhcnNlVHlwZT0iUmVzb3VyY2UiPgogICAgICAgICAgICAgICAgICAgICAgICAgICA8eG1w&#10;Rzpzd2F0Y2hOYW1lPlJHQiBHcmVlbjwveG1wRzpzd2F0Y2hOYW1lPgogICAgICAgICAgICAgICAg&#10;ICAgICAgICAgICA8eG1wRzptb2RlPlJHQjwveG1wRzptb2RlPgogICAgICAgICAgICAgICAgICAg&#10;ICAgICAgICA8eG1wRzp0eXBlPlBST0NFU1M8L3htcEc6dHlwZT4KICAgICAgICAgICAgICAgICAg&#10;ICAgICAgICAgPHhtcEc6cmVkPjA8L3htcEc6cmVkPgogICAgICAgICAgICAgICAgICAgICAgICAg&#10;ICA8eG1wRzpncmVlbj4yNTU8L3htcEc6Z3JlZW4+CiAgICAgICAgICAgICAgICAgICAgICAgICAg&#10;IDx4bXBHOmJsdWU+MDwveG1wRzpibHVlPgogICAgICAgICAgICAgICAgICAgICAgICA8L3JkZjps&#10;aT4KICAgICAgICAgICAgICAgICAgICAgICAgPHJkZjpsaSByZGY6cGFyc2VUeXBlPSJSZXNvdXJj&#10;ZSI+CiAgICAgICAgICAgICAgICAgICAgICAgICAgIDx4bXBHOnN3YXRjaE5hbWU+UkdCIEN5YW48&#10;L3htcEc6c3dhdGNoTmFtZT4KICAgICAgICAgICAgICAgICAgICAgICAgICAgPHhtcEc6bW9kZT5S&#10;R0I8L3htcEc6bW9kZT4KICAgICAgICAgICAgICAgICAgICAgICAgICAgPHhtcEc6dHlwZT5QUk9D&#10;RVNTPC94bXBHOnR5cGU+CiAgICAgICAgICAgICAgICAgICAgICAgICAgIDx4bXBHOnJlZD4wPC94&#10;bXBHOnJlZD4KICAgICAgICAgICAgICAgICAgICAgICAgICAgPHhtcEc6Z3JlZW4+MjU1PC94bXBH&#10;OmdyZWVuPgogICAgICAgICAgICAgICAgICAgICAgICAgICA8eG1wRzpibHVlPjI1NTwveG1wRzpi&#10;bHVlPgogICAgICAgICAgICAgICAgICAgICAgICA8L3JkZjpsaT4KICAgICAgICAgICAgICAgICAg&#10;ICAgICAgPHJkZjpsaSByZGY6cGFyc2VUeXBlPSJSZXNvdXJjZSI+CiAgICAgICAgICAgICAgICAg&#10;ICAgICAgICAgIDx4bXBHOnN3YXRjaE5hbWU+UkdCIEJsdWU8L3htcEc6c3dhdGNoTmFtZT4KICAg&#10;ICAgICAgICAgICAgICAgICAgICAgICAgPHhtcEc6bW9kZT5SR0I8L3htcEc6bW9kZT4KICAgICAg&#10;ICAgICAgICAgICAgICAgICAgICAgPHhtcEc6dHlwZT5QUk9DRVNTPC94bXBHOnR5cGU+CiAgICAg&#10;ICAgICAgICAgICAgICAgICAgICAgIDx4bXBHOnJlZD4wPC94bXBHOnJlZD4KICAgICAgICAgICAg&#10;ICAgICAgICAgICAgICAgPHhtcEc6Z3JlZW4+MDwveG1wRzpncmVlbj4KICAgICAgICAgICAgICAg&#10;ICAgICAgICAgICAgPHhtcEc6Ymx1ZT4yNTU8L3htcEc6Ymx1ZT4KICAgICAgICAgICAgICAgICAg&#10;ICAgICAgPC9yZGY6bGk+CiAgICAgICAgICAgICAgICAgICAgICAgIDxyZGY6bGkgcmRmOnBhcnNl&#10;VHlwZT0iUmVzb3VyY2UiPgogICAgICAgICAgICAgICAgICAgICAgICAgICA8eG1wRzpzd2F0Y2hO&#10;YW1lPlJHQiBNYWdlbnRhPC94bXBHOnN3YXRjaE5hbWU+CiAgICAgICAgICAgICAgICAgICAgICAg&#10;ICAgIDx4bXBHOm1vZGU+UkdCPC94bXBHOm1vZGU+CiAgICAgICAgICAgICAgICAgICAgICAgICAg&#10;IDx4bXBHOnR5cGU+UFJPQ0VTUzwveG1wRzp0eXBlPgogICAgICAgICAgICAgICAgICAgICAgICAg&#10;ICA8eG1wRzpyZWQ+MjU1PC94bXBHOnJlZD4KICAgICAgICAgICAgICAgICAgICAgICAgICAgPHht&#10;cEc6Z3JlZW4+MDwveG1wRzpncmVlbj4KICAgICAgICAgICAgICAgICAgICAgICAgICAgPHhtcEc6&#10;Ymx1ZT4yNTU8L3htcEc6Ymx1ZT4KICAgICAgICAgICAgICAgICAgICAgICAgPC9yZGY6bGk+CiAg&#10;ICAgICAgICAgICAgICAgICAgICAgIDxyZGY6bGkgcmRmOnBhcnNlVHlwZT0iUmVzb3VyY2UiPgog&#10;ICAgICAgICAgICAgICAgICAgICAgICAgICA8eG1wRzpzd2F0Y2hOYW1lPlI9MTkzIEc9MzkgQj00&#10;NTwveG1wRzpzd2F0Y2hOYW1lPgogICAgICAgICAgICAgICAgICAgICAgICAgICA8eG1wRzptb2Rl&#10;PlJHQjwveG1wRzptb2RlPgogICAgICAgICAgICAgICAgICAgICAgICAgICA8eG1wRzp0eXBlPlBS&#10;T0NFU1M8L3htcEc6dHlwZT4KICAgICAgICAgICAgICAgICAgICAgICAgICAgPHhtcEc6cmVkPjE5&#10;MzwveG1wRzpyZWQ+CiAgICAgICAgICAgICAgICAgICAgICAgICAgIDx4bXBHOmdyZWVuPjM5PC94&#10;bXBHOmdyZWVuPgogICAgICAgICAgICAgICAgICAgICAgICAgICA8eG1wRzpibHVlPjQ1PC94bXBH&#10;OmJsdWU+CiAgICAgICAgICAgICAgICAgICAgICAgIDwvcmRmOmxpPgogICAgICAgICAgICAgICAg&#10;ICAgICAgICA8cmRmOmxpIHJkZjpwYXJzZVR5cGU9IlJlc291cmNlIj4KICAgICAgICAgICAgICAg&#10;ICAgICAgICAgICAgPHhtcEc6c3dhdGNoTmFtZT5SPTIzNyBHPTI4IEI9MzY8L3htcEc6c3dhdGNo&#10;TmFtZT4KICAgICAgICAgICAgICAgICAgICAgICAgICAgPHhtcEc6bW9kZT5SR0I8L3htcEc6bW9k&#10;ZT4KICAgICAgICAgICAgICAgICAgICAgICAgICAgPHhtcEc6dHlwZT5QUk9DRVNTPC94bXBHOnR5&#10;cGU+CiAgICAgICAgICAgICAgICAgICAgICAgICAgIDx4bXBHOnJlZD4yMzc8L3htcEc6cmVkPgog&#10;ICAgICAgICAgICAgICAgICAgICAgICAgICA8eG1wRzpncmVlbj4yODwveG1wRzpncmVlbj4KICAg&#10;ICAgICAgICAgICAgICAgICAgICAgICAgPHhtcEc6Ymx1ZT4zNjwveG1wRzpibHVlPgogICAgICAg&#10;ICAgICAgICAgICAgICAgICA8L3JkZjpsaT4KICAgICAgICAgICAgICAgICAgICAgICAgPHJkZjps&#10;aSByZGY6cGFyc2VUeXBlPSJSZXNvdXJjZSI+CiAgICAgICAgICAgICAgICAgICAgICAgICAgIDx4&#10;bXBHOnN3YXRjaE5hbWU+Uj0yNDEgRz05MCBCPTM2PC94bXBHOnN3YXRjaE5hbWU+CiAgICAgICAg&#10;ICAgICAgICAgICAgICAgICAgIDx4bXBHOm1vZGU+UkdCPC94bXBHOm1vZGU+CiAgICAgICAgICAg&#10;ICAgICAgICAgICAgICAgIDx4bXBHOnR5cGU+UFJPQ0VTUzwveG1wRzp0eXBlPgogICAgICAgICAg&#10;ICAgICAgICAgICAgICAgICA8eG1wRzpyZWQ+MjQxPC94bXBHOnJlZD4KICAgICAgICAgICAgICAg&#10;ICAgICAgICAgICAgPHhtcEc6Z3JlZW4+OTA8L3htcEc6Z3JlZW4+CiAgICAgICAgICAgICAgICAg&#10;ICAgICAgICAgIDx4bXBHOmJsdWU+MzY8L3htcEc6Ymx1ZT4KICAgICAgICAgICAgICAgICAgICAg&#10;ICAgPC9yZGY6bGk+CiAgICAgICAgICAgICAgICAgICAgICAgIDxyZGY6bGkgcmRmOnBhcnNlVHlw&#10;ZT0iUmVzb3VyY2UiPgogICAgICAgICAgICAgICAgICAgICAgICAgICA8eG1wRzpzd2F0Y2hOYW1l&#10;PlI9MjQ3IEc9MTQ3IEI9MzA8L3htcEc6c3dhdGNoTmFtZT4KICAgICAgICAgICAgICAgICAgICAg&#10;ICAgICAgPHhtcEc6bW9kZT5SR0I8L3htcEc6bW9kZT4KICAgICAgICAgICAgICAgICAgICAgICAg&#10;ICAgPHhtcEc6dHlwZT5QUk9DRVNTPC94bXBHOnR5cGU+CiAgICAgICAgICAgICAgICAgICAgICAg&#10;ICAgIDx4bXBHOnJlZD4yNDc8L3htcEc6cmVkPgogICAgICAgICAgICAgICAgICAgICAgICAgICA8&#10;eG1wRzpncmVlbj4xNDc8L3htcEc6Z3JlZW4+CiAgICAgICAgICAgICAgICAgICAgICAgICAgIDx4&#10;bXBHOmJsdWU+MzA8L3htcEc6Ymx1ZT4KICAgICAgICAgICAgICAgICAgICAgICAgPC9yZGY6bGk+&#10;CiAgICAgICAgICAgICAgICAgICAgICAgIDxyZGY6bGkgcmRmOnBhcnNlVHlwZT0iUmVzb3VyY2Ui&#10;PgogICAgICAgICAgICAgICAgICAgICAgICAgICA8eG1wRzpzd2F0Y2hOYW1lPlI9MjUxIEc9MTc2&#10;IEI9NTk8L3htcEc6c3dhdGNoTmFtZT4KICAgICAgICAgICAgICAgICAgICAgICAgICAgPHhtcEc6&#10;bW9kZT5SR0I8L3htcEc6bW9kZT4KICAgICAgICAgICAgICAgICAgICAgICAgICAgPHhtcEc6dHlw&#10;ZT5QUk9DRVNTPC94bXBHOnR5cGU+CiAgICAgICAgICAgICAgICAgICAgICAgICAgIDx4bXBHOnJl&#10;ZD4yNTE8L3htcEc6cmVkPgogICAgICAgICAgICAgICAgICAgICAgICAgICA8eG1wRzpncmVlbj4x&#10;NzY8L3htcEc6Z3JlZW4+CiAgICAgICAgICAgICAgICAgICAgICAgICAgIDx4bXBHOmJsdWU+NTk8&#10;L3htcEc6Ymx1ZT4KICAgICAgICAgICAgICAgICAgICAgICAgPC9yZGY6bGk+CiAgICAgICAgICAg&#10;ICAgICAgICAgICAgIDxyZGY6bGkgcmRmOnBhcnNlVHlwZT0iUmVzb3VyY2UiPgogICAgICAgICAg&#10;ICAgICAgICAgICAgICAgICA8eG1wRzpzd2F0Y2hOYW1lPlI9MjUyIEc9MjM4IEI9MzM8L3htcEc6&#10;c3dhdGNoTmFtZT4KICAgICAgICAgICAgICAgICAgICAgICAgICAgPHhtcEc6bW9kZT5SR0I8L3ht&#10;cEc6bW9kZT4KICAgICAgICAgICAgICAgICAgICAgICAgICAgPHhtcEc6dHlwZT5QUk9DRVNTPC94&#10;bXBHOnR5cGU+CiAgICAgICAgICAgICAgICAgICAgICAgICAgIDx4bXBHOnJlZD4yNTI8L3htcEc6&#10;cmVkPgogICAgICAgICAgICAgICAgICAgICAgICAgICA8eG1wRzpncmVlbj4yMzg8L3htcEc6Z3Jl&#10;ZW4+CiAgICAgICAgICAgICAgICAgICAgICAgICAgIDx4bXBHOmJsdWU+MzM8L3htcEc6Ymx1ZT4K&#10;ICAgICAgICAgICAgICAgICAgICAgICAgPC9yZGY6bGk+CiAgICAgICAgICAgICAgICAgICAgICAg&#10;IDxyZGY6bGkgcmRmOnBhcnNlVHlwZT0iUmVzb3VyY2UiPgogICAgICAgICAgICAgICAgICAgICAg&#10;ICAgICA8eG1wRzpzd2F0Y2hOYW1lPlI9MjE3IEc9MjI0IEI9MzM8L3htcEc6c3dhdGNoTmFtZT4K&#10;ICAgICAgICAgICAgICAgICAgICAgICAgICAgPHhtcEc6bW9kZT5SR0I8L3htcEc6bW9kZT4KICAg&#10;ICAgICAgICAgICAgICAgICAgICAgICAgPHhtcEc6dHlwZT5QUk9DRVNTPC94bXBHOnR5cGU+CiAg&#10;ICAgICAgICAgICAgICAgICAgICAgICAgIDx4bXBHOnJlZD4yMTc8L3htcEc6cmVkPgogICAgICAg&#10;ICAgICAgICAgICAgICAgICAgICA8eG1wRzpncmVlbj4yMjQ8L3htcEc6Z3JlZW4+CiAgICAgICAg&#10;ICAgICAgICAgICAgICAgICAgIDx4bXBHOmJsdWU+MzM8L3htcEc6Ymx1ZT4KICAgICAgICAgICAg&#10;ICAgICAgICAgICAgPC9yZGY6bGk+CiAgICAgICAgICAgICAgICAgICAgICAgIDxyZGY6bGkgcmRm&#10;OnBhcnNlVHlwZT0iUmVzb3VyY2UiPgogICAgICAgICAgICAgICAgICAgICAgICAgICA8eG1wRzpz&#10;d2F0Y2hOYW1lPlI9MTQwIEc9MTk4IEI9NjM8L3htcEc6c3dhdGNoTmFtZT4KICAgICAgICAgICAg&#10;ICAgICAgICAgICAgICAgPHhtcEc6bW9kZT5SR0I8L3htcEc6bW9kZT4KICAgICAgICAgICAgICAg&#10;ICAgICAgICAgICAgPHhtcEc6dHlwZT5QUk9DRVNTPC94bXBHOnR5cGU+CiAgICAgICAgICAgICAg&#10;ICAgICAgICAgICAgIDx4bXBHOnJlZD4xNDA8L3htcEc6cmVkPgogICAgICAgICAgICAgICAgICAg&#10;ICAgICAgICA8eG1wRzpncmVlbj4xOTg8L3htcEc6Z3JlZW4+CiAgICAgICAgICAgICAgICAgICAg&#10;ICAgICAgIDx4bXBHOmJsdWU+NjM8L3htcEc6Ymx1ZT4KICAgICAgICAgICAgICAgICAgICAgICAg&#10;PC9yZGY6bGk+CiAgICAgICAgICAgICAgICAgICAgICAgIDxyZGY6bGkgcmRmOnBhcnNlVHlwZT0i&#10;UmVzb3VyY2UiPgogICAgICAgICAgICAgICAgICAgICAgICAgICA8eG1wRzpzd2F0Y2hOYW1lPlI9&#10;NTcgRz0xODEgQj03NDwveG1wRzpzd2F0Y2hOYW1lPgogICAgICAgICAgICAgICAgICAgICAgICAg&#10;ICA8eG1wRzptb2RlPlJHQjwveG1wRzptb2RlPgogICAgICAgICAgICAgICAgICAgICAgICAgICA8&#10;eG1wRzp0eXBlPlBST0NFU1M8L3htcEc6dHlwZT4KICAgICAgICAgICAgICAgICAgICAgICAgICAg&#10;PHhtcEc6cmVkPjU3PC94bXBHOnJlZD4KICAgICAgICAgICAgICAgICAgICAgICAgICAgPHhtcEc6&#10;Z3JlZW4+MTgxPC94bXBHOmdyZWVuPgogICAgICAgICAgICAgICAgICAgICAgICAgICA8eG1wRzpi&#10;bHVlPjc0PC94bXBHOmJsdWU+CiAgICAgICAgICAgICAgICAgICAgICAgIDwvcmRmOmxpPgogICAg&#10;ICAgICAgICAgICAgICAgICAgICA8cmRmOmxpIHJkZjpwYXJzZVR5cGU9IlJlc291cmNlIj4KICAg&#10;ICAgICAgICAgICAgICAgICAgICAgICAgPHhtcEc6c3dhdGNoTmFtZT5SPTAgRz0xNDYgQj02OTwv&#10;eG1wRzpzd2F0Y2hOYW1lPgogICAgICAgICAgICAgICAgICAgICAgICAgICA8eG1wRzptb2RlPlJH&#10;QjwveG1wRzptb2RlPgogICAgICAgICAgICAgICAgICAgICAgICAgICA8eG1wRzp0eXBlPlBST0NF&#10;U1M8L3htcEc6dHlwZT4KICAgICAgICAgICAgICAgICAgICAgICAgICAgPHhtcEc6cmVkPjA8L3ht&#10;cEc6cmVkPgogICAgICAgICAgICAgICAgICAgICAgICAgICA8eG1wRzpncmVlbj4xNDY8L3htcEc6&#10;Z3JlZW4+CiAgICAgICAgICAgICAgICAgICAgICAgICAgIDx4bXBHOmJsdWU+Njk8L3htcEc6Ymx1&#10;ZT4KICAgICAgICAgICAgICAgICAgICAgICAgPC9yZGY6bGk+CiAgICAgICAgICAgICAgICAgICAg&#10;ICAgIDxyZGY6bGkgcmRmOnBhcnNlVHlwZT0iUmVzb3VyY2UiPgogICAgICAgICAgICAgICAgICAg&#10;ICAgICAgICA8eG1wRzpzd2F0Y2hOYW1lPlI9MCBHPTEwNCBCPTU1PC94bXBHOnN3YXRjaE5hbWU+&#10;CiAgICAgICAgICAgICAgICAgICAgICAgICAgIDx4bXBHOm1vZGU+UkdCPC94bXBHOm1vZGU+CiAg&#10;ICAgICAgICAgICAgICAgICAgICAgICAgIDx4bXBHOnR5cGU+UFJPQ0VTUzwveG1wRzp0eXBlPgog&#10;ICAgICAgICAgICAgICAgICAgICAgICAgICA8eG1wRzpyZWQ+MDwveG1wRzpyZWQ+CiAgICAgICAg&#10;ICAgICAgICAgICAgICAgICAgIDx4bXBHOmdyZWVuPjEwNDwveG1wRzpncmVlbj4KICAgICAgICAg&#10;ICAgICAgICAgICAgICAgICAgPHhtcEc6Ymx1ZT41NTwveG1wRzpibHVlPgogICAgICAgICAgICAg&#10;ICAgICAgICAgICA8L3JkZjpsaT4KICAgICAgICAgICAgICAgICAgICAgICAgPHJkZjpsaSByZGY6&#10;cGFyc2VUeXBlPSJSZXNvdXJjZSI+CiAgICAgICAgICAgICAgICAgICAgICAgICAgIDx4bXBHOnN3&#10;YXRjaE5hbWU+Uj0zNCBHPTE4MSBCPTExNTwveG1wRzpzd2F0Y2hOYW1lPgogICAgICAgICAgICAg&#10;ICAgICAgICAgICAgICA8eG1wRzptb2RlPlJHQjwveG1wRzptb2RlPgogICAgICAgICAgICAgICAg&#10;ICAgICAgICAgICA8eG1wRzp0eXBlPlBST0NFU1M8L3htcEc6dHlwZT4KICAgICAgICAgICAgICAg&#10;ICAgICAgICAgICAgPHhtcEc6cmVkPjM0PC94bXBHOnJlZD4KICAgICAgICAgICAgICAgICAgICAg&#10;ICAgICAgPHhtcEc6Z3JlZW4+MTgxPC94bXBHOmdyZWVuPgogICAgICAgICAgICAgICAgICAgICAg&#10;ICAgICA8eG1wRzpibHVlPjExNTwveG1wRzpibHVlPgogICAgICAgICAgICAgICAgICAgICAgICA8&#10;L3JkZjpsaT4KICAgICAgICAgICAgICAgICAgICAgICAgPHJkZjpsaSByZGY6cGFyc2VUeXBlPSJS&#10;ZXNvdXJjZSI+CiAgICAgICAgICAgICAgICAgICAgICAgICAgIDx4bXBHOnN3YXRjaE5hbWU+Uj0w&#10;IEc9MTY5IEI9MTU3PC94bXBHOnN3YXRjaE5hbWU+CiAgICAgICAgICAgICAgICAgICAgICAgICAg&#10;IDx4bXBHOm1vZGU+UkdCPC94bXBHOm1vZGU+CiAgICAgICAgICAgICAgICAgICAgICAgICAgIDx4&#10;bXBHOnR5cGU+UFJPQ0VTUzwveG1wRzp0eXBlPgogICAgICAgICAgICAgICAgICAgICAgICAgICA8&#10;eG1wRzpyZWQ+MDwveG1wRzpyZWQ+CiAgICAgICAgICAgICAgICAgICAgICAgICAgIDx4bXBHOmdy&#10;ZWVuPjE2OTwveG1wRzpncmVlbj4KICAgICAgICAgICAgICAgICAgICAgICAgICAgPHhtcEc6Ymx1&#10;ZT4xNTc8L3htcEc6Ymx1ZT4KICAgICAgICAgICAgICAgICAgICAgICAgPC9yZGY6bGk+CiAgICAg&#10;ICAgICAgICAgICAgICAgICAgIDxyZGY6bGkgcmRmOnBhcnNlVHlwZT0iUmVzb3VyY2UiPgogICAg&#10;ICAgICAgICAgICAgICAgICAgICAgICA8eG1wRzpzd2F0Y2hOYW1lPlI9NDEgRz0xNzEgQj0yMjY8&#10;L3htcEc6c3dhdGNoTmFtZT4KICAgICAgICAgICAgICAgICAgICAgICAgICAgPHhtcEc6bW9kZT5S&#10;R0I8L3htcEc6bW9kZT4KICAgICAgICAgICAgICAgICAgICAgICAgICAgPHhtcEc6dHlwZT5QUk9D&#10;RVNTPC94bXBHOnR5cGU+CiAgICAgICAgICAgICAgICAgICAgICAgICAgIDx4bXBHOnJlZD40MTwv&#10;eG1wRzpyZWQ+CiAgICAgICAgICAgICAgICAgICAgICAgICAgIDx4bXBHOmdyZWVuPjE3MTwveG1w&#10;RzpncmVlbj4KICAgICAgICAgICAgICAgICAgICAgICAgICAgPHhtcEc6Ymx1ZT4yMjY8L3htcEc6&#10;Ymx1ZT4KICAgICAgICAgICAgICAgICAgICAgICAgPC9yZGY6bGk+CiAgICAgICAgICAgICAgICAg&#10;ICAgICAgIDxyZGY6bGkgcmRmOnBhcnNlVHlwZT0iUmVzb3VyY2UiPgogICAgICAgICAgICAgICAg&#10;ICAgICAgICAgICA8eG1wRzpzd2F0Y2hOYW1lPlI9MCBHPTExMyBCPTE4ODwveG1wRzpzd2F0Y2hO&#10;YW1lPgogICAgICAgICAgICAgICAgICAgICAgICAgICA8eG1wRzptb2RlPlJHQjwveG1wRzptb2Rl&#10;PgogICAgICAgICAgICAgICAgICAgICAgICAgICA8eG1wRzp0eXBlPlBST0NFU1M8L3htcEc6dHlw&#10;ZT4KICAgICAgICAgICAgICAgICAgICAgICAgICAgPHhtcEc6cmVkPjA8L3htcEc6cmVkPgogICAg&#10;ICAgICAgICAgICAgICAgICAgICAgICA8eG1wRzpncmVlbj4xMTM8L3htcEc6Z3JlZW4+CiAgICAg&#10;ICAgICAgICAgICAgICAgICAgICAgIDx4bXBHOmJsdWU+MTg4PC94bXBHOmJsdWU+CiAgICAgICAg&#10;ICAgICAgICAgICAgICAgIDwvcmRmOmxpPgogICAgICAgICAgICAgICAgICAgICAgICA8cmRmOmxp&#10;IHJkZjpwYXJzZVR5cGU9IlJlc291cmNlIj4KICAgICAgICAgICAgICAgICAgICAgICAgICAgPHht&#10;cEc6c3dhdGNoTmFtZT5SPTQ2IEc9NDkgQj0xNDY8L3htcEc6c3dhdGNoTmFtZT4KICAgICAgICAg&#10;ICAgICAgICAgICAgICAgICAgPHhtcEc6bW9kZT5SR0I8L3htcEc6bW9kZT4KICAgICAgICAgICAg&#10;ICAgICAgICAgICAgICAgPHhtcEc6dHlwZT5QUk9DRVNTPC94bXBHOnR5cGU+CiAgICAgICAgICAg&#10;ICAgICAgICAgICAgICAgIDx4bXBHOnJlZD40NjwveG1wRzpyZWQ+CiAgICAgICAgICAgICAgICAg&#10;ICAgICAgICAgIDx4bXBHOmdyZWVuPjQ5PC94bXBHOmdyZWVuPgogICAgICAgICAgICAgICAgICAg&#10;ICAgICAgICA8eG1wRzpibHVlPjE0NjwveG1wRzpibHVlPgogICAgICAgICAgICAgICAgICAgICAg&#10;ICA8L3JkZjpsaT4KICAgICAgICAgICAgICAgICAgICAgICAgPHJkZjpsaSByZGY6cGFyc2VUeXBl&#10;PSJSZXNvdXJjZSI+CiAgICAgICAgICAgICAgICAgICAgICAgICAgIDx4bXBHOnN3YXRjaE5hbWU+&#10;Uj0yNyBHPTIwIEI9MTAwPC94bXBHOnN3YXRjaE5hbWU+CiAgICAgICAgICAgICAgICAgICAgICAg&#10;ICAgIDx4bXBHOm1vZGU+UkdCPC94bXBHOm1vZGU+CiAgICAgICAgICAgICAgICAgICAgICAgICAg&#10;IDx4bXBHOnR5cGU+UFJPQ0VTUzwveG1wRzp0eXBlPgogICAgICAgICAgICAgICAgICAgICAgICAg&#10;ICA8eG1wRzpyZWQ+Mjc8L3htcEc6cmVkPgogICAgICAgICAgICAgICAgICAgICAgICAgICA8eG1w&#10;RzpncmVlbj4yMDwveG1wRzpncmVlbj4KICAgICAgICAgICAgICAgICAgICAgICAgICAgPHhtcEc6&#10;Ymx1ZT4xMDA8L3htcEc6Ymx1ZT4KICAgICAgICAgICAgICAgICAgICAgICAgPC9yZGY6bGk+CiAg&#10;ICAgICAgICAgICAgICAgICAgICAgIDxyZGY6bGkgcmRmOnBhcnNlVHlwZT0iUmVzb3VyY2UiPgog&#10;ICAgICAgICAgICAgICAgICAgICAgICAgICA8eG1wRzpzd2F0Y2hOYW1lPlI9MTAyIEc9NDUgQj0x&#10;NDU8L3htcEc6c3dhdGNoTmFtZT4KICAgICAgICAgICAgICAgICAgICAgICAgICAgPHhtcEc6bW9k&#10;ZT5SR0I8L3htcEc6bW9kZT4KICAgICAgICAgICAgICAgICAgICAgICAgICAgPHhtcEc6dHlwZT5Q&#10;Uk9DRVNTPC94bXBHOnR5cGU+CiAgICAgICAgICAgICAgICAgICAgICAgICAgIDx4bXBHOnJlZD4x&#10;MDI8L3htcEc6cmVkPgogICAgICAgICAgICAgICAgICAgICAgICAgICA8eG1wRzpncmVlbj40NTwv&#10;eG1wRzpncmVlbj4KICAgICAgICAgICAgICAgICAgICAgICAgICAgPHhtcEc6Ymx1ZT4xNDU8L3ht&#10;cEc6Ymx1ZT4KICAgICAgICAgICAgICAgICAgICAgICAgPC9yZGY6bGk+CiAgICAgICAgICAgICAg&#10;ICAgICAgICAgIDxyZGY6bGkgcmRmOnBhcnNlVHlwZT0iUmVzb3VyY2UiPgogICAgICAgICAgICAg&#10;ICAgICAgICAgICAgICA8eG1wRzpzd2F0Y2hOYW1lPlI9MTQ3IEc9MzkgQj0xNDM8L3htcEc6c3dh&#10;dGNoTmFtZT4KICAgICAgICAgICAgICAgICAgICAgICAgICAgPHhtcEc6bW9kZT5SR0I8L3htcEc6&#10;bW9kZT4KICAgICAgICAgICAgICAgICAgICAgICAgICAgPHhtcEc6dHlwZT5QUk9DRVNTPC94bXBH&#10;OnR5cGU+CiAgICAgICAgICAgICAgICAgICAgICAgICAgIDx4bXBHOnJlZD4xNDc8L3htcEc6cmVk&#10;PgogICAgICAgICAgICAgICAgICAgICAgICAgICA8eG1wRzpncmVlbj4zOTwveG1wRzpncmVlbj4K&#10;ICAgICAgICAgICAgICAgICAgICAgICAgICAgPHhtcEc6Ymx1ZT4xNDM8L3htcEc6Ymx1ZT4KICAg&#10;ICAgICAgICAgICAgICAgICAgICAgPC9yZGY6bGk+CiAgICAgICAgICAgICAgICAgICAgICAgIDxy&#10;ZGY6bGkgcmRmOnBhcnNlVHlwZT0iUmVzb3VyY2UiPgogICAgICAgICAgICAgICAgICAgICAgICAg&#10;ICA8eG1wRzpzd2F0Y2hOYW1lPlI9MTU4IEc9MCBCPTkzPC94bXBHOnN3YXRjaE5hbWU+CiAgICAg&#10;ICAgICAgICAgICAgICAgICAgICAgIDx4bXBHOm1vZGU+UkdCPC94bXBHOm1vZGU+CiAgICAgICAg&#10;ICAgICAgICAgICAgICAgICAgIDx4bXBHOnR5cGU+UFJPQ0VTUzwveG1wRzp0eXBlPgogICAgICAg&#10;ICAgICAgICAgICAgICAgICAgICA8eG1wRzpyZWQ+MTU4PC94bXBHOnJlZD4KICAgICAgICAgICAg&#10;ICAgICAgICAgICAgICAgPHhtcEc6Z3JlZW4+MDwveG1wRzpncmVlbj4KICAgICAgICAgICAgICAg&#10;ICAgICAgICAgICAgPHhtcEc6Ymx1ZT45MzwveG1wRzpibHVlPgogICAgICAgICAgICAgICAgICAg&#10;ICAgICA8L3JkZjpsaT4KICAgICAgICAgICAgICAgICAgICAgICAgPHJkZjpsaSByZGY6cGFyc2VU&#10;eXBlPSJSZXNvdXJjZSI+CiAgICAgICAgICAgICAgICAgICAgICAgICAgIDx4bXBHOnN3YXRjaE5h&#10;bWU+Uj0yMTIgRz0yMCBCPTkwPC94bXBHOnN3YXRjaE5hbWU+CiAgICAgICAgICAgICAgICAgICAg&#10;ICAgICAgIDx4bXBHOm1vZGU+UkdCPC94bXBHOm1vZGU+CiAgICAgICAgICAgICAgICAgICAgICAg&#10;ICAgIDx4bXBHOnR5cGU+UFJPQ0VTUzwveG1wRzp0eXBlPgogICAgICAgICAgICAgICAgICAgICAg&#10;ICAgICA8eG1wRzpyZWQ+MjEyPC94bXBHOnJlZD4KICAgICAgICAgICAgICAgICAgICAgICAgICAg&#10;PHhtcEc6Z3JlZW4+MjA8L3htcEc6Z3JlZW4+CiAgICAgICAgICAgICAgICAgICAgICAgICAgIDx4&#10;bXBHOmJsdWU+OTA8L3htcEc6Ymx1ZT4KICAgICAgICAgICAgICAgICAgICAgICAgPC9yZGY6bGk+&#10;CiAgICAgICAgICAgICAgICAgICAgICAgIDxyZGY6bGkgcmRmOnBhcnNlVHlwZT0iUmVzb3VyY2Ui&#10;PgogICAgICAgICAgICAgICAgICAgICAgICAgICA8eG1wRzpzd2F0Y2hOYW1lPlI9MjM3IEc9MzAg&#10;Qj0xMjE8L3htcEc6c3dhdGNoTmFtZT4KICAgICAgICAgICAgICAgICAgICAgICAgICAgPHhtcEc6&#10;bW9kZT5SR0I8L3htcEc6bW9kZT4KICAgICAgICAgICAgICAgICAgICAgICAgICAgPHhtcEc6dHlw&#10;ZT5QUk9DRVNTPC94bXBHOnR5cGU+CiAgICAgICAgICAgICAgICAgICAgICAgICAgIDx4bXBHOnJl&#10;ZD4yMzc8L3htcEc6cmVkPgogICAgICAgICAgICAgICAgICAgICAgICAgICA8eG1wRzpncmVlbj4z&#10;MDwveG1wRzpncmVlbj4KICAgICAgICAgICAgICAgICAgICAgICAgICAgPHhtcEc6Ymx1ZT4xMjE8&#10;L3htcEc6Ymx1ZT4KICAgICAgICAgICAgICAgICAgICAgICAgPC9yZGY6bGk+CiAgICAgICAgICAg&#10;ICAgICAgICAgICAgIDxyZGY6bGkgcmRmOnBhcnNlVHlwZT0iUmVzb3VyY2UiPgogICAgICAgICAg&#10;ICAgICAgICAgICAgICAgICA8eG1wRzpzd2F0Y2hOYW1lPlI9MTk5IEc9MTc4IEI9MTUzPC94bXBH&#10;OnN3YXRjaE5hbWU+CiAgICAgICAgICAgICAgICAgICAgICAgICAgIDx4bXBHOm1vZGU+UkdCPC94&#10;bXBHOm1vZGU+CiAgICAgICAgICAgICAgICAgICAgICAgICAgIDx4bXBHOnR5cGU+UFJPQ0VTUzwv&#10;eG1wRzp0eXBlPgogICAgICAgICAgICAgICAgICAgICAgICAgICA8eG1wRzpyZWQ+MTk5PC94bXBH&#10;OnJlZD4KICAgICAgICAgICAgICAgICAgICAgICAgICAgPHhtcEc6Z3JlZW4+MTc4PC94bXBHOmdy&#10;ZWVuPgogICAgICAgICAgICAgICAgICAgICAgICAgICA8eG1wRzpibHVlPjE1MzwveG1wRzpibHVl&#10;PgogICAgICAgICAgICAgICAgICAgICAgICA8L3JkZjpsaT4KICAgICAgICAgICAgICAgICAgICAg&#10;ICAgPHJkZjpsaSByZGY6cGFyc2VUeXBlPSJSZXNvdXJjZSI+CiAgICAgICAgICAgICAgICAgICAg&#10;ICAgICAgIDx4bXBHOnN3YXRjaE5hbWU+Uj0xNTMgRz0xMzQgQj0xMTc8L3htcEc6c3dhdGNoTmFt&#10;ZT4KICAgICAgICAgICAgICAgICAgICAgICAgICAgPHhtcEc6bW9kZT5SR0I8L3htcEc6bW9kZT4K&#10;ICAgICAgICAgICAgICAgICAgICAgICAgICAgPHhtcEc6dHlwZT5QUk9DRVNTPC94bXBHOnR5cGU+&#10;CiAgICAgICAgICAgICAgICAgICAgICAgICAgIDx4bXBHOnJlZD4xNTM8L3htcEc6cmVkPgogICAg&#10;ICAgICAgICAgICAgICAgICAgICAgICA8eG1wRzpncmVlbj4xMzQ8L3htcEc6Z3JlZW4+CiAgICAg&#10;ICAgICAgICAgICAgICAgICAgICAgIDx4bXBHOmJsdWU+MTE3PC94bXBHOmJsdWU+CiAgICAgICAg&#10;ICAgICAgICAgICAgICAgIDwvcmRmOmxpPgogICAgICAgICAgICAgICAgICAgICAgICA8cmRmOmxp&#10;IHJkZjpwYXJzZVR5cGU9IlJlc291cmNlIj4KICAgICAgICAgICAgICAgICAgICAgICAgICAgPHht&#10;cEc6c3dhdGNoTmFtZT5SPTExNSBHPTk5IEI9ODc8L3htcEc6c3dhdGNoTmFtZT4KICAgICAgICAg&#10;ICAgICAgICAgICAgICAgICAgPHhtcEc6bW9kZT5SR0I8L3htcEc6bW9kZT4KICAgICAgICAgICAg&#10;ICAgICAgICAgICAgICAgPHhtcEc6dHlwZT5QUk9DRVNTPC94bXBHOnR5cGU+CiAgICAgICAgICAg&#10;ICAgICAgICAgICAgICAgIDx4bXBHOnJlZD4xMTU8L3htcEc6cmVkPgogICAgICAgICAgICAgICAg&#10;ICAgICAgICAgICA8eG1wRzpncmVlbj45OTwveG1wRzpncmVlbj4KICAgICAgICAgICAgICAgICAg&#10;ICAgICAgICAgPHhtcEc6Ymx1ZT44NzwveG1wRzpibHVlPgogICAgICAgICAgICAgICAgICAgICAg&#10;ICA8L3JkZjpsaT4KICAgICAgICAgICAgICAgICAgICAgICAgPHJkZjpsaSByZGY6cGFyc2VUeXBl&#10;PSJSZXNvdXJjZSI+CiAgICAgICAgICAgICAgICAgICAgICAgICAgIDx4bXBHOnN3YXRjaE5hbWU+&#10;Uj04MyBHPTcxIEI9NjU8L3htcEc6c3dhdGNoTmFtZT4KICAgICAgICAgICAgICAgICAgICAgICAg&#10;ICAgPHhtcEc6bW9kZT5SR0I8L3htcEc6bW9kZT4KICAgICAgICAgICAgICAgICAgICAgICAgICAg&#10;PHhtcEc6dHlwZT5QUk9DRVNTPC94bXBHOnR5cGU+CiAgICAgICAgICAgICAgICAgICAgICAgICAg&#10;IDx4bXBHOnJlZD44MzwveG1wRzpyZWQ+CiAgICAgICAgICAgICAgICAgICAgICAgICAgIDx4bXBH&#10;OmdyZWVuPjcxPC94bXBHOmdyZWVuPgogICAgICAgICAgICAgICAgICAgICAgICAgICA8eG1wRzpi&#10;bHVlPjY1PC94bXBHOmJsdWU+CiAgICAgICAgICAgICAgICAgICAgICAgIDwvcmRmOmxpPgogICAg&#10;ICAgICAgICAgICAgICAgICAgICA8cmRmOmxpIHJkZjpwYXJzZVR5cGU9IlJlc291cmNlIj4KICAg&#10;ICAgICAgICAgICAgICAgICAgICAgICAgPHhtcEc6c3dhdGNoTmFtZT5SPTE5OCBHPTE1NiBCPTEw&#10;OTwveG1wRzpzd2F0Y2hOYW1lPgogICAgICAgICAgICAgICAgICAgICAgICAgICA8eG1wRzptb2Rl&#10;PlJHQjwveG1wRzptb2RlPgogICAgICAgICAgICAgICAgICAgICAgICAgICA8eG1wRzp0eXBlPlBS&#10;T0NFU1M8L3htcEc6dHlwZT4KICAgICAgICAgICAgICAgICAgICAgICAgICAgPHhtcEc6cmVkPjE5&#10;ODwveG1wRzpyZWQ+CiAgICAgICAgICAgICAgICAgICAgICAgICAgIDx4bXBHOmdyZWVuPjE1Njwv&#10;eG1wRzpncmVlbj4KICAgICAgICAgICAgICAgICAgICAgICAgICAgPHhtcEc6Ymx1ZT4xMDk8L3ht&#10;cEc6Ymx1ZT4KICAgICAgICAgICAgICAgICAgICAgICAgPC9yZGY6bGk+CiAgICAgICAgICAgICAg&#10;ICAgICAgICAgIDxyZGY6bGkgcmRmOnBhcnNlVHlwZT0iUmVzb3VyY2UiPgogICAgICAgICAgICAg&#10;ICAgICAgICAgICAgICA8eG1wRzpzd2F0Y2hOYW1lPlI9MTY2IEc9MTI0IEI9ODI8L3htcEc6c3dh&#10;dGNoTmFtZT4KICAgICAgICAgICAgICAgICAgICAgICAgICAgPHhtcEc6bW9kZT5SR0I8L3htcEc6&#10;bW9kZT4KICAgICAgICAgICAgICAgICAgICAgICAgICAgPHhtcEc6dHlwZT5QUk9DRVNTPC94bXBH&#10;OnR5cGU+CiAgICAgICAgICAgICAgICAgICAgICAgICAgIDx4bXBHOnJlZD4xNjY8L3htcEc6cmVk&#10;PgogICAgICAgICAgICAgICAgICAgICAgICAgICA8eG1wRzpncmVlbj4xMjQ8L3htcEc6Z3JlZW4+&#10;CiAgICAgICAgICAgICAgICAgICAgICAgICAgIDx4bXBHOmJsdWU+ODI8L3htcEc6Ymx1ZT4KICAg&#10;ICAgICAgICAgICAgICAgICAgICAgPC9yZGY6bGk+CiAgICAgICAgICAgICAgICAgICAgICAgIDxy&#10;ZGY6bGkgcmRmOnBhcnNlVHlwZT0iUmVzb3VyY2UiPgogICAgICAgICAgICAgICAgICAgICAgICAg&#10;ICA8eG1wRzpzd2F0Y2hOYW1lPlI9MTQwIEc9OTggQj01NzwveG1wRzpzd2F0Y2hOYW1lPgogICAg&#10;ICAgICAgICAgICAgICAgICAgICAgICA8eG1wRzptb2RlPlJHQjwveG1wRzptb2RlPgogICAgICAg&#10;ICAgICAgICAgICAgICAgICAgICA8eG1wRzp0eXBlPlBST0NFU1M8L3htcEc6dHlwZT4KICAgICAg&#10;ICAgICAgICAgICAgICAgICAgICAgPHhtcEc6cmVkPjE0MDwveG1wRzpyZWQ+CiAgICAgICAgICAg&#10;ICAgICAgICAgICAgICAgIDx4bXBHOmdyZWVuPjk4PC94bXBHOmdyZWVuPgogICAgICAgICAgICAg&#10;ICAgICAgICAgICAgICA8eG1wRzpibHVlPjU3PC94bXBHOmJsdWU+CiAgICAgICAgICAgICAgICAg&#10;ICAgICAgIDwvcmRmOmxpPgogICAgICAgICAgICAgICAgICAgICAgICA8cmRmOmxpIHJkZjpwYXJz&#10;ZVR5cGU9IlJlc291cmNlIj4KICAgICAgICAgICAgICAgICAgICAgICAgICAgPHhtcEc6c3dhdGNo&#10;TmFtZT5SPTExNyBHPTc2IEI9MzY8L3htcEc6c3dhdGNoTmFtZT4KICAgICAgICAgICAgICAgICAg&#10;ICAgICAgICAgPHhtcEc6bW9kZT5SR0I8L3htcEc6bW9kZT4KICAgICAgICAgICAgICAgICAgICAg&#10;ICAgICAgPHhtcEc6dHlwZT5QUk9DRVNTPC94bXBHOnR5cGU+CiAgICAgICAgICAgICAgICAgICAg&#10;ICAgICAgIDx4bXBHOnJlZD4xMTc8L3htcEc6cmVkPgogICAgICAgICAgICAgICAgICAgICAgICAg&#10;ICA8eG1wRzpncmVlbj43NjwveG1wRzpncmVlbj4KICAgICAgICAgICAgICAgICAgICAgICAgICAg&#10;PHhtcEc6Ymx1ZT4zNjwveG1wRzpibHVlPgogICAgICAgICAgICAgICAgICAgICAgICA8L3JkZjps&#10;aT4KICAgICAgICAgICAgICAgICAgICAgICAgPHJkZjpsaSByZGY6cGFyc2VUeXBlPSJSZXNvdXJj&#10;ZSI+CiAgICAgICAgICAgICAgICAgICAgICAgICAgIDx4bXBHOnN3YXRjaE5hbWU+Uj05NiBHPTU2&#10;IEI9MTk8L3htcEc6c3dhdGNoTmFtZT4KICAgICAgICAgICAgICAgICAgICAgICAgICAgPHhtcEc6&#10;bW9kZT5SR0I8L3htcEc6bW9kZT4KICAgICAgICAgICAgICAgICAgICAgICAgICAgPHhtcEc6dHlw&#10;ZT5QUk9DRVNTPC94bXBHOnR5cGU+CiAgICAgICAgICAgICAgICAgICAgICAgICAgIDx4bXBHOnJl&#10;ZD45NjwveG1wRzpyZWQ+CiAgICAgICAgICAgICAgICAgICAgICAgICAgIDx4bXBHOmdyZWVuPjU2&#10;PC94bXBHOmdyZWVuPgogICAgICAgICAgICAgICAgICAgICAgICAgICA8eG1wRzpibHVlPjE5PC94&#10;bXBHOmJsdWU+CiAgICAgICAgICAgICAgICAgICAgICAgIDwvcmRmOmxpPgogICAgICAgICAgICAg&#10;ICAgICAgICAgICA8cmRmOmxpIHJkZjpwYXJzZVR5cGU9IlJlc291cmNlIj4KICAgICAgICAgICAg&#10;ICAgICAgICAgICAgICAgPHhtcEc6c3dhdGNoTmFtZT5SPTY2IEc9MzMgQj0xMTwveG1wRzpzd2F0&#10;Y2hOYW1lPgogICAgICAgICAgICAgICAgICAgICAgICAgICA8eG1wRzptb2RlPlJHQjwveG1wRzpt&#10;b2RlPgogICAgICAgICAgICAgICAgICAgICAgICAgICA8eG1wRzp0eXBlPlBST0NFU1M8L3htcEc6&#10;dHlwZT4KICAgICAgICAgICAgICAgICAgICAgICAgICAgPHhtcEc6cmVkPjY2PC94bXBHOnJlZD4K&#10;ICAgICAgICAgICAgICAgICAgICAgICAgICAgPHhtcEc6Z3JlZW4+MzM8L3htcEc6Z3JlZW4+CiAg&#10;ICAgICAgICAgICAgICAgICAgICAgICAgIDx4bXBHOmJsdWU+MTE8L3htcEc6Ymx1ZT4KICAgICAg&#10;ICAgICAgICAgICAgICAgICAgPC9yZGY6bGk+CiAgICAgICAgICAgICAgICAgICAgIDwvcmRmOlNl&#10;cT4KICAgICAgICAgICAgICAgICAgPC94bXBHOkNvbG9yYW50cz4KICAgICAgICAgICAgICAgPC9y&#10;ZGY6bGk+CiAgICAgICAgICAgICAgIDxyZGY6bGkgcmRmOnBhcnNlVHlwZT0iUmVzb3VyY2UiPgog&#10;ICAgICAgICAgICAgICAgICA8eG1wRzpncm91cE5hbWU+R3JheXM8L3htcEc6Z3JvdXBOYW1lPgog&#10;ICAgICAgICAgICAgICAgICA8eG1wRzpncm91cFR5cGU+MTwveG1wRzpncm91cFR5cGU+CiAgICAg&#10;ICAgICAgICAgICAgIDx4bXBHOkNvbG9yYW50cz4KICAgICAgICAgICAgICAgICAgICAgPHJkZjpT&#10;ZXE+CiAgICAgICAgICAgICAgICAgICAgICAgIDxyZGY6bGkgcmRmOnBhcnNlVHlwZT0iUmVzb3Vy&#10;Y2UiPgogICAgICAgICAgICAgICAgICAgICAgICAgICA8eG1wRzpzd2F0Y2hOYW1lPlI9MCBHPTAg&#10;Qj0wPC94bXBHOnN3YXRjaE5hbWU+CiAgICAgICAgICAgICAgICAgICAgICAgICAgIDx4bXBHOm1v&#10;ZGU+UkdCPC94bXBHOm1vZGU+CiAgICAgICAgICAgICAgICAgICAgICAgICAgIDx4bXBHOnR5cGU+&#10;UFJPQ0VTUzwveG1wRzp0eXBlPgogICAgICAgICAgICAgICAgICAgICAgICAgICA8eG1wRzpyZWQ+&#10;MDwveG1wRzpyZWQ+CiAgICAgICAgICAgICAgICAgICAgICAgICAgIDx4bXBHOmdyZWVuPjA8L3ht&#10;cEc6Z3JlZW4+CiAgICAgICAgICAgICAgICAgICAgICAgICAgIDx4bXBHOmJsdWU+MDwveG1wRzpi&#10;bHVlPgogICAgICAgICAgICAgICAgICAgICAgICA8L3JkZjpsaT4KICAgICAgICAgICAgICAgICAg&#10;ICAgICAgPHJkZjpsaSByZGY6cGFyc2VUeXBlPSJSZXNvdXJjZSI+CiAgICAgICAgICAgICAgICAg&#10;ICAgICAgICAgIDx4bXBHOnN3YXRjaE5hbWU+Uj0yNiBHPTI2IEI9MjY8L3htcEc6c3dhdGNoTmFt&#10;ZT4KICAgICAgICAgICAgICAgICAgICAgICAgICAgPHhtcEc6bW9kZT5SR0I8L3htcEc6bW9kZT4K&#10;ICAgICAgICAgICAgICAgICAgICAgICAgICAgPHhtcEc6dHlwZT5QUk9DRVNTPC94bXBHOnR5cGU+&#10;CiAgICAgICAgICAgICAgICAgICAgICAgICAgIDx4bXBHOnJlZD4yNjwveG1wRzpyZWQ+CiAgICAg&#10;ICAgICAgICAgICAgICAgICAgICAgIDx4bXBHOmdyZWVuPjI2PC94bXBHOmdyZWVuPgogICAgICAg&#10;ICAgICAgICAgICAgICAgICAgICA8eG1wRzpibHVlPjI2PC94bXBHOmJsdWU+CiAgICAgICAgICAg&#10;ICAgICAgICAgICAgIDwvcmRmOmxpPgogICAgICAgICAgICAgICAgICAgICAgICA8cmRmOmxpIHJk&#10;ZjpwYXJzZVR5cGU9IlJlc291cmNlIj4KICAgICAgICAgICAgICAgICAgICAgICAgICAgPHhtcEc6&#10;c3dhdGNoTmFtZT5SPTUxIEc9NTEgQj01MTwveG1wRzpzd2F0Y2hOYW1lPgogICAgICAgICAgICAg&#10;ICAgICAgICAgICAgICA8eG1wRzptb2RlPlJHQjwveG1wRzptb2RlPgogICAgICAgICAgICAgICAg&#10;ICAgICAgICAgICA8eG1wRzp0eXBlPlBST0NFU1M8L3htcEc6dHlwZT4KICAgICAgICAgICAgICAg&#10;ICAgICAgICAgICAgPHhtcEc6cmVkPjUxPC94bXBHOnJlZD4KICAgICAgICAgICAgICAgICAgICAg&#10;ICAgICAgPHhtcEc6Z3JlZW4+NTE8L3htcEc6Z3JlZW4+CiAgICAgICAgICAgICAgICAgICAgICAg&#10;ICAgIDx4bXBHOmJsdWU+NTE8L3htcEc6Ymx1ZT4KICAgICAgICAgICAgICAgICAgICAgICAgPC9y&#10;ZGY6bGk+CiAgICAgICAgICAgICAgICAgICAgICAgIDxyZGY6bGkgcmRmOnBhcnNlVHlwZT0iUmVz&#10;b3VyY2UiPgogICAgICAgICAgICAgICAgICAgICAgICAgICA8eG1wRzpzd2F0Y2hOYW1lPlI9Nzcg&#10;Rz03NyBCPTc3PC94bXBHOnN3YXRjaE5hbWU+CiAgICAgICAgICAgICAgICAgICAgICAgICAgIDx4&#10;bXBHOm1vZGU+UkdCPC94bXBHOm1vZGU+CiAgICAgICAgICAgICAgICAgICAgICAgICAgIDx4bXBH&#10;OnR5cGU+UFJPQ0VTUzwveG1wRzp0eXBlPgogICAgICAgICAgICAgICAgICAgICAgICAgICA8eG1w&#10;RzpyZWQ+Nzc8L3htcEc6cmVkPgogICAgICAgICAgICAgICAgICAgICAgICAgICA8eG1wRzpncmVl&#10;bj43NzwveG1wRzpncmVlbj4KICAgICAgICAgICAgICAgICAgICAgICAgICAgPHhtcEc6Ymx1ZT43&#10;NzwveG1wRzpibHVlPgogICAgICAgICAgICAgICAgICAgICAgICA8L3JkZjpsaT4KICAgICAgICAg&#10;ICAgICAgICAgICAgICAgPHJkZjpsaSByZGY6cGFyc2VUeXBlPSJSZXNvdXJjZSI+CiAgICAgICAg&#10;ICAgICAgICAgICAgICAgICAgIDx4bXBHOnN3YXRjaE5hbWU+Uj0xMDIgRz0xMDIgQj0xMDI8L3ht&#10;cEc6c3dhdGNoTmFtZT4KICAgICAgICAgICAgICAgICAgICAgICAgICAgPHhtcEc6bW9kZT5SR0I8&#10;L3htcEc6bW9kZT4KICAgICAgICAgICAgICAgICAgICAgICAgICAgPHhtcEc6dHlwZT5QUk9DRVNT&#10;PC94bXBHOnR5cGU+CiAgICAgICAgICAgICAgICAgICAgICAgICAgIDx4bXBHOnJlZD4xMDI8L3ht&#10;cEc6cmVkPgogICAgICAgICAgICAgICAgICAgICAgICAgICA8eG1wRzpncmVlbj4xMDI8L3htcEc6&#10;Z3JlZW4+CiAgICAgICAgICAgICAgICAgICAgICAgICAgIDx4bXBHOmJsdWU+MTAyPC94bXBHOmJs&#10;dWU+CiAgICAgICAgICAgICAgICAgICAgICAgIDwvcmRmOmxpPgogICAgICAgICAgICAgICAgICAg&#10;ICAgICA8cmRmOmxpIHJkZjpwYXJzZVR5cGU9IlJlc291cmNlIj4KICAgICAgICAgICAgICAgICAg&#10;ICAgICAgICAgPHhtcEc6c3dhdGNoTmFtZT5SPTEyOCBHPTEyOCBCPTEyODwveG1wRzpzd2F0Y2hO&#10;YW1lPgogICAgICAgICAgICAgICAgICAgICAgICAgICA8eG1wRzptb2RlPlJHQjwveG1wRzptb2Rl&#10;PgogICAgICAgICAgICAgICAgICAgICAgICAgICA8eG1wRzp0eXBlPlBST0NFU1M8L3htcEc6dHlw&#10;ZT4KICAgICAgICAgICAgICAgICAgICAgICAgICAgPHhtcEc6cmVkPjEyODwveG1wRzpyZWQ+CiAg&#10;ICAgICAgICAgICAgICAgICAgICAgICAgIDx4bXBHOmdyZWVuPjEyODwveG1wRzpncmVlbj4KICAg&#10;ICAgICAgICAgICAgICAgICAgICAgICAgPHhtcEc6Ymx1ZT4xMjg8L3htcEc6Ymx1ZT4KICAgICAg&#10;ICAgICAgICAgICAgICAgICAgPC9yZGY6bGk+CiAgICAgICAgICAgICAgICAgICAgICAgIDxyZGY6&#10;bGkgcmRmOnBhcnNlVHlwZT0iUmVzb3VyY2UiPgogICAgICAgICAgICAgICAgICAgICAgICAgICA8&#10;eG1wRzpzd2F0Y2hOYW1lPlI9MTUzIEc9MTUzIEI9MTUzPC94bXBHOnN3YXRjaE5hbWU+CiAgICAg&#10;ICAgICAgICAgICAgICAgICAgICAgIDx4bXBHOm1vZGU+UkdCPC94bXBHOm1vZGU+CiAgICAgICAg&#10;ICAgICAgICAgICAgICAgICAgIDx4bXBHOnR5cGU+UFJPQ0VTUzwveG1wRzp0eXBlPgogICAgICAg&#10;ICAgICAgICAgICAgICAgICAgICA8eG1wRzpyZWQ+MTUzPC94bXBHOnJlZD4KICAgICAgICAgICAg&#10;ICAgICAgICAgICAgICAgPHhtcEc6Z3JlZW4+MTUzPC94bXBHOmdyZWVuPgogICAgICAgICAgICAg&#10;ICAgICAgICAgICAgICA8eG1wRzpibHVlPjE1MzwveG1wRzpibHVlPgogICAgICAgICAgICAgICAg&#10;ICAgICAgICA8L3JkZjpsaT4KICAgICAgICAgICAgICAgICAgICAgICAgPHJkZjpsaSByZGY6cGFy&#10;c2VUeXBlPSJSZXNvdXJjZSI+CiAgICAgICAgICAgICAgICAgICAgICAgICAgIDx4bXBHOnN3YXRj&#10;aE5hbWU+Uj0xNzkgRz0xNzkgQj0xNzk8L3htcEc6c3dhdGNoTmFtZT4KICAgICAgICAgICAgICAg&#10;ICAgICAgICAgICAgPHhtcEc6bW9kZT5SR0I8L3htcEc6bW9kZT4KICAgICAgICAgICAgICAgICAg&#10;ICAgICAgICAgPHhtcEc6dHlwZT5QUk9DRVNTPC94bXBHOnR5cGU+CiAgICAgICAgICAgICAgICAg&#10;ICAgICAgICAgIDx4bXBHOnJlZD4xNzk8L3htcEc6cmVkPgogICAgICAgICAgICAgICAgICAgICAg&#10;ICAgICA8eG1wRzpncmVlbj4xNzk8L3htcEc6Z3JlZW4+CiAgICAgICAgICAgICAgICAgICAgICAg&#10;ICAgIDx4bXBHOmJsdWU+MTc5PC94bXBHOmJsdWU+CiAgICAgICAgICAgICAgICAgICAgICAgIDwv&#10;cmRmOmxpPgogICAgICAgICAgICAgICAgICAgICAgICA8cmRmOmxpIHJkZjpwYXJzZVR5cGU9IlJl&#10;c291cmNlIj4KICAgICAgICAgICAgICAgICAgICAgICAgICAgPHhtcEc6c3dhdGNoTmFtZT5SPTIw&#10;NCBHPTIwNCBCPTIwNDwveG1wRzpzd2F0Y2hOYW1lPgogICAgICAgICAgICAgICAgICAgICAgICAg&#10;ICA8eG1wRzptb2RlPlJHQjwveG1wRzptb2RlPgogICAgICAgICAgICAgICAgICAgICAgICAgICA8&#10;eG1wRzp0eXBlPlBST0NFU1M8L3htcEc6dHlwZT4KICAgICAgICAgICAgICAgICAgICAgICAgICAg&#10;PHhtcEc6cmVkPjIwNDwveG1wRzpyZWQ+CiAgICAgICAgICAgICAgICAgICAgICAgICAgIDx4bXBH&#10;OmdyZWVuPjIwNDwveG1wRzpncmVlbj4KICAgICAgICAgICAgICAgICAgICAgICAgICAgPHhtcEc6&#10;Ymx1ZT4yMDQ8L3htcEc6Ymx1ZT4KICAgICAgICAgICAgICAgICAgICAgICAgPC9yZGY6bGk+CiAg&#10;ICAgICAgICAgICAgICAgICAgICAgIDxyZGY6bGkgcmRmOnBhcnNlVHlwZT0iUmVzb3VyY2UiPgog&#10;ICAgICAgICAgICAgICAgICAgICAgICAgICA8eG1wRzpzd2F0Y2hOYW1lPlI9MjMwIEc9MjMwIEI9&#10;MjMwPC94bXBHOnN3YXRjaE5hbWU+CiAgICAgICAgICAgICAgICAgICAgICAgICAgIDx4bXBHOm1v&#10;ZGU+UkdCPC94bXBHOm1vZGU+CiAgICAgICAgICAgICAgICAgICAgICAgICAgIDx4bXBHOnR5cGU+&#10;UFJPQ0VTUzwveG1wRzp0eXBlPgogICAgICAgICAgICAgICAgICAgICAgICAgICA8eG1wRzpyZWQ+&#10;MjMwPC94bXBHOnJlZD4KICAgICAgICAgICAgICAgICAgICAgICAgICAgPHhtcEc6Z3JlZW4+MjMw&#10;PC94bXBHOmdyZWVuPgogICAgICAgICAgICAgICAgICAgICAgICAgICA8eG1wRzpibHVlPjIzMDwv&#10;eG1wRzpibHVlPgogICAgICAgICAgICAgICAgICAgICAgICA8L3JkZjpsaT4KICAgICAgICAgICAg&#10;ICAgICAgICAgICAgPHJkZjpsaSByZGY6cGFyc2VUeXBlPSJSZXNvdXJjZSI+CiAgICAgICAgICAg&#10;ICAgICAgICAgICAgICAgIDx4bXBHOnN3YXRjaE5hbWU+Uj0yNDIgRz0yNDIgQj0yNDI8L3htcEc6&#10;c3dhdGNoTmFtZT4KICAgICAgICAgICAgICAgICAgICAgICAgICAgPHhtcEc6bW9kZT5SR0I8L3ht&#10;cEc6bW9kZT4KICAgICAgICAgICAgICAgICAgICAgICAgICAgPHhtcEc6dHlwZT5QUk9DRVNTPC94&#10;bXBHOnR5cGU+CiAgICAgICAgICAgICAgICAgICAgICAgICAgIDx4bXBHOnJlZD4yNDI8L3htcEc6&#10;cmVkPgogICAgICAgICAgICAgICAgICAgICAgICAgICA8eG1wRzpncmVlbj4yNDI8L3htcEc6Z3Jl&#10;ZW4+CiAgICAgICAgICAgICAgICAgICAgICAgICAgIDx4bXBHOmJsdWU+MjQyPC94bXBHOmJsdWU+&#10;CiAgICAgICAgICAgICAgICAgICAgICAgIDwvcmRmOmxpPgogICAgICAgICAgICAgICAgICAgICA8&#10;L3JkZjpTZXE+CiAgICAgICAgICAgICAgICAgIDwveG1wRzpDb2xvcmFudHM+CiAgICAgICAgICAg&#10;ICAgIDwvcmRmOmxpPgogICAgICAgICAgICAgICA8cmRmOmxpIHJkZjpwYXJzZVR5cGU9IlJlc291&#10;cmNlIj4KICAgICAgICAgICAgICAgICAgPHhtcEc6Z3JvdXBOYW1lPldlYiBDb2xvciBHcm91cDwv&#10;eG1wRzpncm91cE5hbWU+CiAgICAgICAgICAgICAgICAgIDx4bXBHOmdyb3VwVHlwZT4xPC94bXBH&#10;Omdyb3VwVHlwZT4KICAgICAgICAgICAgICAgICAgPHhtcEc6Q29sb3JhbnRzPgogICAgICAgICAg&#10;ICAgICAgICAgICA8cmRmOlNlcT4KICAgICAgICAgICAgICAgICAgICAgICAgPHJkZjpsaSByZGY6&#10;cGFyc2VUeXBlPSJSZXNvdXJjZSI+CiAgICAgICAgICAgICAgICAgICAgICAgICAgIDx4bXBHOnN3&#10;YXRjaE5hbWU+Uj02MyBHPTE2OSBCPTI0NTwveG1wRzpzd2F0Y2hOYW1lPgogICAgICAgICAgICAg&#10;ICAgICAgICAgICAgICA8eG1wRzptb2RlPlJHQjwveG1wRzptb2RlPgogICAgICAgICAgICAgICAg&#10;ICAgICAgICAgICA8eG1wRzp0eXBlPlBST0NFU1M8L3htcEc6dHlwZT4KICAgICAgICAgICAgICAg&#10;ICAgICAgICAgICAgPHhtcEc6cmVkPjYzPC94bXBHOnJlZD4KICAgICAgICAgICAgICAgICAgICAg&#10;ICAgICAgPHhtcEc6Z3JlZW4+MTY5PC94bXBHOmdyZWVuPgogICAgICAgICAgICAgICAgICAgICAg&#10;ICAgICA8eG1wRzpibHVlPjI0NTwveG1wRzpibHVlPgogICAgICAgICAgICAgICAgICAgICAgICA8&#10;L3JkZjpsaT4KICAgICAgICAgICAgICAgICAgICAgICAgPHJkZjpsaSByZGY6cGFyc2VUeXBlPSJS&#10;ZXNvdXJjZSI+CiAgICAgICAgICAgICAgICAgICAgICAgICAgIDx4bXBHOnN3YXRjaE5hbWU+Uj0x&#10;MjIgRz0yMDEgQj02NzwveG1wRzpzd2F0Y2hOYW1lPgogICAgICAgICAgICAgICAgICAgICAgICAg&#10;ICA8eG1wRzptb2RlPlJHQjwveG1wRzptb2RlPgogICAgICAgICAgICAgICAgICAgICAgICAgICA8&#10;eG1wRzp0eXBlPlBST0NFU1M8L3htcEc6dHlwZT4KICAgICAgICAgICAgICAgICAgICAgICAgICAg&#10;PHhtcEc6cmVkPjEyMjwveG1wRzpyZWQ+CiAgICAgICAgICAgICAgICAgICAgICAgICAgIDx4bXBH&#10;OmdyZWVuPjIwMTwveG1wRzpncmVlbj4KICAgICAgICAgICAgICAgICAgICAgICAgICAgPHhtcEc6&#10;Ymx1ZT42NzwveG1wRzpibHVlPgogICAgICAgICAgICAgICAgICAgICAgICA8L3JkZjpsaT4KICAg&#10;ICAgICAgICAgICAgICAgICAgICAgPHJkZjpsaSByZGY6cGFyc2VUeXBlPSJSZXNvdXJjZSI+CiAg&#10;ICAgICAgICAgICAgICAgICAgICAgICAgIDx4bXBHOnN3YXRjaE5hbWU+Uj0yNTUgRz0xNDcgQj0z&#10;MDwveG1wRzpzd2F0Y2hOYW1lPgogICAgICAgICAgICAgICAgICAgICAgICAgICA8eG1wRzptb2Rl&#10;PlJHQjwveG1wRzptb2RlPgogICAgICAgICAgICAgICAgICAgICAgICAgICA8eG1wRzp0eXBlPlBS&#10;T0NFU1M8L3htcEc6dHlwZT4KICAgICAgICAgICAgICAgICAgICAgICAgICAgPHhtcEc6cmVkPjI1&#10;NTwveG1wRzpyZWQ+CiAgICAgICAgICAgICAgICAgICAgICAgICAgIDx4bXBHOmdyZWVuPjE0Nzwv&#10;eG1wRzpncmVlbj4KICAgICAgICAgICAgICAgICAgICAgICAgICAgPHhtcEc6Ymx1ZT4zMDwveG1w&#10;RzpibHVlPgogICAgICAgICAgICAgICAgICAgICAgICA8L3JkZjpsaT4KICAgICAgICAgICAgICAg&#10;ICAgICAgICAgPHJkZjpsaSByZGY6cGFyc2VUeXBlPSJSZXNvdXJjZSI+CiAgICAgICAgICAgICAg&#10;ICAgICAgICAgICAgIDx4bXBHOnN3YXRjaE5hbWU+Uj0yNTUgRz0yOSBCPTM3PC94bXBHOnN3YXRj&#10;aE5hbWU+CiAgICAgICAgICAgICAgICAgICAgICAgICAgIDx4bXBHOm1vZGU+UkdCPC94bXBHOm1v&#10;ZGU+CiAgICAgICAgICAgICAgICAgICAgICAgICAgIDx4bXBHOnR5cGU+UFJPQ0VTUzwveG1wRzp0&#10;eXBlPgogICAgICAgICAgICAgICAgICAgICAgICAgICA8eG1wRzpyZWQ+MjU1PC94bXBHOnJlZD4K&#10;ICAgICAgICAgICAgICAgICAgICAgICAgICAgPHhtcEc6Z3JlZW4+Mjk8L3htcEc6Z3JlZW4+CiAg&#10;ICAgICAgICAgICAgICAgICAgICAgICAgIDx4bXBHOmJsdWU+Mzc8L3htcEc6Ymx1ZT4KICAgICAg&#10;ICAgICAgICAgICAgICAgICAgPC9yZGY6bGk+CiAgICAgICAgICAgICAgICAgICAgICAgIDxyZGY6&#10;bGkgcmRmOnBhcnNlVHlwZT0iUmVzb3VyY2UiPgogICAgICAgICAgICAgICAgICAgICAgICAgICA8&#10;eG1wRzpzd2F0Y2hOYW1lPlI9MjU1IEc9MTIzIEI9MTcyPC94bXBHOnN3YXRjaE5hbWU+CiAgICAg&#10;ICAgICAgICAgICAgICAgICAgICAgIDx4bXBHOm1vZGU+UkdCPC94bXBHOm1vZGU+CiAgICAgICAg&#10;ICAgICAgICAgICAgICAgICAgIDx4bXBHOnR5cGU+UFJPQ0VTUzwveG1wRzp0eXBlPgogICAgICAg&#10;ICAgICAgICAgICAgICAgICAgICA8eG1wRzpyZWQ+MjU1PC94bXBHOnJlZD4KICAgICAgICAgICAg&#10;ICAgICAgICAgICAgICAgPHhtcEc6Z3JlZW4+MTIzPC94bXBHOmdyZWVuPgogICAgICAgICAgICAg&#10;ICAgICAgICAgICAgICA8eG1wRzpibHVlPjE3MjwveG1wRzpibHVlPgogICAgICAgICAgICAgICAg&#10;ICAgICAgICA8L3JkZjpsaT4KICAgICAgICAgICAgICAgICAgICAgICAgPHJkZjpsaSByZGY6cGFy&#10;c2VUeXBlPSJSZXNvdXJjZSI+CiAgICAgICAgICAgICAgICAgICAgICAgICAgIDx4bXBHOnN3YXRj&#10;aE5hbWU+Uj0xODkgRz0yMDQgQj0yMTI8L3htcEc6c3dhdGNoTmFtZT4KICAgICAgICAgICAgICAg&#10;ICAgICAgICAgICAgPHhtcEc6bW9kZT5SR0I8L3htcEc6bW9kZT4KICAgICAgICAgICAgICAgICAg&#10;ICAgICAgICAgPHhtcEc6dHlwZT5QUk9DRVNTPC94bXBHOnR5cGU+CiAgICAgICAgICAgICAgICAg&#10;ICAgICAgICAgIDx4bXBHOnJlZD4xODk8L3htcEc6cmVkPgogICAgICAgICAgICAgICAgICAgICAg&#10;ICAgICA8eG1wRzpncmVlbj4yMDQ8L3htcEc6Z3JlZW4+CiAgICAgICAgICAgICAgICAgICAgICAg&#10;ICAgIDx4bXBHOmJsdWU+MjEyPC94bXBHOmJsdWU+CiAgICAgICAgICAgICAgICAgICAgICAgIDwv&#10;cmRmOmxpPgogICAgICAgICAgICAgICAgICAgICA8L3JkZjpTZXE+CiAgICAgICAgICAgICAgICAg&#10;IDwveG1wRzpDb2xvcmFudHM+CiAgICAgICAgICAgICAgIDwvcmRmOmxpPgogICAgICAgICAgICA8&#10;L3JkZjpTZXE+CiAgICAgICAgIDwveG1wVFBnOlN3YXRjaEdyb3Vwcz4KICAgICAgICAgPHBkZjpQ&#10;cm9kdWNlcj5BZG9iZSBQREYgbGlicmFyeSAxNS4wMDwvcGRmOlByb2R1Y2Vy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TAAAAAAf/bAIQAAQEBAQEBAQEB&#10;AQEBAQEBAQEBAQEBAQEBAQEBAQEBAQEBAQEBAQEBAQEBAQICAgICAgICAgICAwMDAwMDAwMDAwEB&#10;AQEBAQECAQECAgIBAgIDAwMDAwMDAwMDAwMDAwMDAwMDAwMDAwMDAwMDAwMDAwMDAwMDAwMDAwMD&#10;AwMDAwMD/8AAEQgAOQERAwERAAIRAQMRAf/EAMkAAQACAgMBAQEAAAAAAAAAAAAGCQcIBAUKAwEC&#10;AQEAAgIDAQEAAAAAAAAAAAAABQYEBwECAwgJEAABBAEDAwIDBQMHCQkAAAACAQMEBQYAEQchEggT&#10;CTEiFEEyIxUWUULUYVIzJDQXGXGRQ5NEJVVWljV1lbXVJleXOBEAAQMCAwMHBgkHCgYDAAAAAQAC&#10;AxEEIQUGMRIHQVFhcYGhE5GxIjJyFNFSYpKyIzNTFcFCosKTNAjw8YLSQ2NzsxYX4YMkVCVFwzU2&#10;/9oADAMBAAIRAxEAPwD35SJEeHHfly32YsWKy7IkyZDoMR48dgCdeffedIW2WWWxUiIlQRFFVV21&#10;2a1z3BjAS8mgAxJJ2ADlJXBIaC5xo0bSqs/GnP8AlHzT8kr3ydpMzyrEPD7h+RlXGfB2JVUqXUQf&#10;IDJHA/Kc05RzCA4jf5tiNbKa9OmafbUm5DQKP08hic2/tvVOW5ToXS8elLiCGfWt6I57qRwDjZs9&#10;aKCM/myOGMpBxaTXea6MtpOTXV7qLOHZ1HI+PT9uXRwtFQJ3bHyPHKwH1ARtA2EOBtS1qJXdNETR&#10;E0RNETRE0RNETRE0RNETRE0RNETRE0RNETRE0RNETRE0RNETRE0RNETRE0RNETRFpn5peQnJvi/h&#10;uE8w4xgFdn3E2O5tDb8iW2Vnu5tjPGNiyVeuWYVBjvx4Et+htpLUiYklXBVhtG+1ttx2ZEvGhdN5&#10;Vqy+nyS7uXW+cywH3KtPCknaa+HKSCQHtBDd2mJrUkBj69qLNr3JbePMIYhLYMkHvG3fbGcN5g2H&#10;dOJryYYAlzdrMUyrHM5xjH8zxC5gZDiuVU9dkGO3tY8kivt6a2itTa6whvJt3sSorwmO6IqIuyoi&#10;7pqoXlndZfdyWN6x0V5C9zHscKOa5po4Ec4IopyCeG5hZcW7g+B7Q5rhsIIqCOsKQaxl6qsP3JM3&#10;y7LaziTwk4psna3kfzCyeZimRXMTsckYbwVjscLPlvJXW9yUPrKMlhgBigyopTAbJHRDW1+F1hZW&#10;Ut7r3OGh2V5JEJGNOyW7ed23Z2P9Ikeq7cJFCVS9YXNxOyDTdiaXmYPLXEfmQtxld2tw6RvAYqwn&#10;jrj/ABLinBMR41wSoYosOwfH6zGsdqo6bjFrKqK3FY9Z1fxJUx9AVyQ+4pOyHzN1wiMyJdbZnmV5&#10;nGYTZpmDzJe3EjnvceVzjU9QGwAYAAAUACtlpaQWNrHZ2rQ23iYGtHMAKdp5ztJxOKk9jY19RXzr&#10;a2nQ6uqq4cqxs7OxlMQq+ur4TByZk6dMkm1GiQ4kZonHXXCEGwFSJURFXWJFFJNI2GFrnzPcGta0&#10;ElxJoAAMSScABiSvZ72RsMkhDWNBJJNAAMSSTsA5SvtHkR5kdiXEfZlRZTLUiNJjug/HkR3wF1l9&#10;h5oibeZebJCEhVRIVRUXbXDmuY4seCHg0IOBBG0EchC5BDgHNNWnYV9tdVyo/lGWYthFHNybNMlx&#10;/EMbrRA7HIMoua6go68HDFps5ttbSYkCKJumgorjgopKiJ1XWTaWd3f3DbWxikmun+qyNrnvPU1o&#10;JPYF5TzwW0RmuXsjhbtc4hrR1k0AWk+be6J4B4A46zd+TmAWLjROAqYS3kPJDZm2YtqjUnj2kyeK&#10;4JGadpofYQ7ki9qKqXyw4S8RsxANvlNy0H73cg7pnRnspXk2qt3OtdLWppJexE/I3pP8trgtfbn3&#10;s/DWCRpj9VzxnooDxNniXE8sRfJoAVtpn9U3GMF6kp0lbb7kEUMF71Ae0ls1vwE13LT3h2X2+z7S&#10;4GH7NsmzaachwqVDzcTNNR/Z+8SezH/Wc1QSZ74/CSuD+T+NvlZMYQE9Vy2wzCKV4XVIvkaYHP7N&#10;Hm+xEXv7xXdVTt6brJM/h71HT6/Mspa75Mkzh5fBb5lhP4p5KD9XbXhHS2Mf/IV8WvfG4gR1tZnj&#10;N5Psxe8fqHYmOYVNkttbohmxEXNIySHBT4B6gIv85Pjrs7+HvP6HczPKi/kq+UDtPhGnkK4HFTKK&#10;+lbXYb1MP6486l1X73vihLJBu+OfJ3DRVwwJzJeJ6pQbbFpHG5Bpj2bX5+jId/CDYVP1E+YRD5tY&#10;M3ADWkY+ouMrnNPzJ3c+z04mYjaeSnLXBZMfE/TjzR7LtntRt/Ve5Zgxj3fPb5yV0Ip88DjNgaih&#10;QcwwHkjH1aQ/SQSesZWJLSAnc7sv9a3RBUl+VO7UFd8FuJNoN78O8WPnjmgf+iJN/wDR71KQa/0n&#10;Ph71uO5nMkb37u73rZ7DvMTxQ5AFr9HeSXB96+6HeNfF5Ow9u3EfTN7d6lk27FtH2abIvxGR2QC/&#10;mrtU77ROsMtJ9+yu/jaOUwSbvNg4NLT2HmU1b6gyK6/d7y2ceYSMr5Ca9y2GiTIk+O1Mgyo02I+i&#10;kzKiPtSY7wiRAStPskbTiCYqi7KuyoqarL2PjcWSAteNoIoR2FS7XNeN5pBaeULk66rlNETRE0RN&#10;ETRE0RNETRE0RNETRE0RNETRE0RNETRF11xUVeQVNpQ3lfDt6S7rptRcVNjHal19nV2UZ2FYV86I&#10;+Jsyoc2I8bbrZoomBKioqLr1hmmtpmXFu5zJ43BzXNNC1zTUOBGIIIBBGwrpJGyWN0UoDo3Agg4g&#10;gihBHKCNqqq8J51l4reQ3LXt55RPnysJhQ5POfiTb28h6Q9K4myKyd/VXHQS3y2kSsCyNx1WRRSf&#10;kCk2Qog0jYpt7XkcWr9NWfEq0a0X7nC0zFrQABcMb9XNQbBMyleQHcbiaqj6bc/I82n0nOSbYAzW&#10;pPLE4+lHXnY6tOU+kcBRWza04r2qs/H9sOafcm8wuZ5ypKqvHfDePPFzjkl7nGWZVm3IzvlCQLZI&#10;jUeyg5MH0vqChOFGkEKkgr2rtzUZORcLskyKPCbM55r+bnIbSGAc5aWelTZvCu1UnKgMx1hmGYux&#10;ZaRx20fWfTk7Q7DqKtM1qNXZVXe4HbZBzlyRwR7fWFWsunb54kzeQef7utNxmwx/x4wOWEizgMyA&#10;JFivchXkI65hxEMFdj+i6KtPki7d4bw22n8rzHiRfsDzlwENmx2IfeTCjSRyiFhDyMDR28DVoVI1&#10;VJLmd5a6UtnFouiZJyNrYGHEdHiOG6OkUOBVmuMY1Q4ZjdBiGLVUSjxnFqWsx3HqWACtQqmkpoTN&#10;dV1sRtVJQjwoUcGwRVVe0U3VV1qq7uri+upL27e6S7mkc97jtc5xLnOPSSSSrlDDFbwst4GhsLGh&#10;rQNgAFAB1Bd5rHXqvJh7jHkDN8uPJXJ+PmrF6T49+Od5YYZT0UaS63U5xyrDQ4WZZbY/TOC3Yt0L&#10;6nXQFUjbbYBXWFFJclD+0eFGlYtIaXizSRgGosyjEjnEelFAcYo219XeFHv2EkgOruNp8868z+TO&#10;M3dYxOP4bauLQBsdIMHvPPQ1a3mAJHrFV8lwrX1EpyxwLI7rC5xqhIy0TdxUqQ/dV2BY9zru26p8&#10;zxIiL0T7NbT/ABV8rQy8YyVnzXeUfAqJ4QGLCQVyfzLmbHek+ixzO4Tf+00k4qG3IOqK4/FnAUI3&#10;U+PYyKoqdN916cbmVzeo98L+Zw3m+UY+Vc1lbtAIX0a5oxuK4EfKqvJsLlEvYo39JLGKbn7GJcMJ&#10;QutL9hqICqdfh11wcrncN63dHK35LhXyGieK386oKn9RleM34itLf1FmpJv6UOwjPSB/kcjC59Q0&#10;XX4EKL11hy29xD9qxzesHzruHNOwhSDXguV8JESLMD0pcaPKb+PpyGW3w+z9x0SH7Ndmuc01aSD0&#10;JQHaojO44wGy3+rw/HiIvvOs1cWI8XQU3J+I2w8Sogoibl0T4ayWX15H6sr/ACk+ddSxh5AuDVcZ&#10;Y/jco52G2GW4NPcUSObh2Y5JRyVIO7sP1I9iuxB3dNk2T9nx3T3b7tnh3zIZ4+aSNjx3hd4nSQO3&#10;rd743c7XEeYrL9Hyh5PYl2pinmB5NQGm9vRg3HKN1lVXH2J5eyPWXxyobTZfUGpCg/MexFuojtA3&#10;OnNH3v73kuVudylsDI3HZtcwA8g83KVKw6g1Bb/Y310BzGRzh5HEhZPrfMv3CaMUbqfMe+caFppn&#10;syHifijJ3DbjpsyhSrnHZMhHSHo66i+q6vUlVdQ03DnhrcGsuTRg1J9Ce4Zt6GyAdQ2DkUjHrXVk&#10;Qo29cfajid9Jh8u1TiH7i3uMQXCcLm7ji7QwUPQtuHcYissr3CSPNFTtQnyc2Tt2IlDZV6b7Kkc/&#10;hLwzkFBZXMfS25kJ6vSJCzGcQdWNNTNE7rjZ+QBdj/iVe4n/APJPDX/1W1/G68v9n+Gv/b3v7c/A&#10;vT/cTVX3kH7ML5u+5N7irzTjQ8o8QRCdbNtJUfiiG5IjKYqKSGAlSXoxvMqvcKOAQKSJ3Iqbprlv&#10;CHhq0gm2vCAdhuDQ9BoAaHoNVweImqiKCSEHn8MKNTPPf3HZ6tdnlPS0aNI53LUcD8Sy1lKfZ2o+&#10;l1j01ARlAXt9NQ37l7t/l2zI+FvDGOtcqfJX411cCnVuyN29NehY7te6udsumt6oovysKgNl5O+c&#10;d4Ct2/mXyqgK0rCrj9bi2KOeka/iKj1FWRXRfX9x1F9QPsXUlDobh9bmsWS2la19MySdz3HDo2FY&#10;UmrdUSij76bs3W/RAUBtM68iL9SXIvLvystm3CAnIX99uWQqoiaDsZNKuHJaituN/HuFBVS6r1Vd&#10;5SHI9K237tk2UsI5fdYi7H5RBKwZM8z2b7W+vCObxX08laKFTaK+tfX/ADrlXme8WZ3JPK35Ty6a&#10;tiJ9HAnd9inri4Hylv8AFNSEbLGGngWdlHu7N2CMU6vRwWI+8vpK+JPO6u2sjjXrxXR/3a0X/FMy&#10;/wCt8p/9U1k+9H7uD9kz+qvHfl+O/wCcfhX0a47q4zrciHfZ3ClMmLseXEzvKWZMd0FQgdYdSzVW&#10;3AVN0X4prh1wHgtfFbuYdoMTCD1+igkmad5skgcPlH4VKq9eRKQ0cxzn3yIxl0XWpAu0HMuZVzgS&#10;2CQmJgkE8lSSwSIoH8RVE21hS2eT3Apc5dlsopT07aJ2B2jFuw8qyo8xzOLGK6uWmtcJXjHnwKlb&#10;fk55O8c9hxfOrm6tJj52gz/PYucuFs6UhEOPl6THJqq4RfKoluGwbdgomo6TRWjcxqJMhsDX7qLw&#10;uSm2Pdp8OO1Z0WqNR2/qX9zh8Z5f9OqkdF7uPnbjj4Rca5vrudVjKLQQrngPHGWhEEjiDUy1xaFj&#10;E58QbZXvkK6bh+qZESr2qEbc8FOHl0N6axfY15WXUnTsbIZANuylMAANtZODiJqqE0M7JgOR0TPO&#10;0NPbWq378dfej5f/AFth9N5fcSYDhnHmV2cbG5HJWAOXNauH2lk821VXWVY/cZLlxfp5XNwmmD0Y&#10;46ErwiSAjB641TwFylmXTXOjbu5mzGFpeIJtx3iNaKubG9rI/T5Wggh3qkiu8LXkvE65lvI4M8hi&#10;ZbPO74jN4bpOwuDnO9H41CKbeSi9Gmvl5bkTRFWzgfLXKnDXnrnnjnzJl1jmPG/kjWWXMPi7ktyk&#10;FhzGrTG4bLHInCMdY0WCy7Foa2K3PgNNiRNRAF583pU5802jmGTZRnnDu31PkcLYM0yt7ba/Y2p3&#10;2vJMN0akkF7iWPJ2uO60NZG0Kn2t/fZdqiXKMwkMlneNMts409EtH1kOwYNA3mjkGJJc4lWTa1cr&#10;gqr/AHPYTnGVX46+aVKBsXfipzbjEvKpkdoyfmcNco2EHBORqU/RICc+vKbBbbU+5Gkdd7URTXfb&#10;vCeQZrLmehZ8YM4sJBGDsFzADLA7Hmo8mm2g5lSNaNNky01HHhJY3LS488MhDJB21b1VPOrM/wBU&#10;4x/zHRf+L1/8RrVXul391J80/Arl40Px2+UKuT20xR+b7g1i9u7Od9ynycrXJLhETpQKlvCGqyKp&#10;Kq/gwmnzFtP3RXb4ba2dxT9GPTcTcIxpaxdTpd4pces0xVR0di7NXn1vxi5FegblB2KzjWqVc1V7&#10;47x1zr3MvPjkSequrxPg3j1wVh7jgj6jFPkOMPch5lEFFP1GGUyuC04nyqL3f3IqKKprbOpnfh/C&#10;rTuWR4e+XF5dydLmSCGI9J8MkdFKKlZSPetZZpdu/sIoIWdTm+I8fOHarQtamV1WBfKTlcuDPHLm&#10;3l1gxCwwHjTLb+kRwEcbdyRioktYxHdFUVPSlZC9GbJVRUQTVVRdttWLSWTjUGp7DJXfZ3N1Gx3s&#10;Fw8Q9jA4qLzu+/DMoub8evFC5zfap6PldReNXjSpdqMIoGpTjz9jOhpdWsmS4b0uTaXRFZzXZb7i&#10;k4/IR6UokZKpL29VX46++L6QSXT9wARtO60DABrcAAOQUC+VW1pVxq44k9JU71iLsmiL+HGm3gJp&#10;5sHWjTtNtwBMDT9hASKJJ/l1yCQajaigNvxVx5d9xTcUqgdJe5X69o6l9T33Rwnas4Zme/Xct9/t&#10;3TWZFmN7F6kjqdOI76roY2HkUf8A7o1r+uMZ7nOPoIqjcRbZLSrb2TYVSBMb+btTp1cXp8Nte34l&#10;v/vEML+mlD5R8C48OnqkhHKDmevAwrs7xq9+XtbK/wAd/LHATZdiU6j6hCMF6bkJd3xVN+mgmyt5&#10;q+GRnsur9JKSjYQVAbZnybbNfppdQ833fMtM3jS7B2j3dg3ceO6W3VUTdCVft221mxnISPSDgflb&#10;36tV0Pjfyosp4ueAdqpytc+aEAlIBVeM8H4kyAWmVV4XhEZGU0yyHd1b7XEVvZCLp+GinA3n47/6&#10;iPJHD+/luGY4c0bqcuGPJz4S9sMjP766+HsNiPne3+XfsPj1V7ZU51v9aeQfuPYnFIQU2rXFcWqJ&#10;MZwxT8WRLx3F80EmI5KTbgA2ak5soqqJutWurni7GD7ll2mpn87ZJXA9QfJFidoJIw2qdgg0A8/X&#10;3OZsb0tjH0Wv8yytU8fey/aEww57gHmZTzXleQoV5IySvKMrPqltKmr40OVLKuttdwf1he7uEfvr&#10;26hZs348QguGnslewUxZuGteYe/bx6fR6dmKko8t4ZyUH4lfNceQgjv92p396yDF8f8A2abcEkVv&#10;uG8/1XotNRZSucnxah6wktCpHYSGsh4QB9199HPnJgQjoqbCAr3JqMdqjjrAd2XTmXvqSR9Q5wA5&#10;gWXVKDpq7nJWWMj4bSCrMzuG0w9cCvT6UHmwXZxPF32hbB76WH7lHNzMlwHFadseccIgwwMAIkV5&#10;+w4egRe1FT7qugp/dRd1TXk/WXG6Nu+/TFkW8u7azE9gbck9xou7dO8OnndbmswPTLGB3wgd6jt3&#10;4ve2jWGEeB7puVMTfkcN57I8Ny+AUY0cFWhSoxtiO3KVwRXdXlIBRUUPmRUyrfWfFmUb0mk4jHzb&#10;ksZr/SeTTs7cFjy6b0K30W5w4O62OH6LR5+xYuyPgTwuqWfqKH3d6WI0UkmWWrLgpM8fRkwdcaaf&#10;bpriFIE0VtO6UrSAn3e1FJE1MWuq+IErt240bI40xpdeEK9G+wj+jWvTgo+bT2k2CseeMArywl/0&#10;XDy0WvOW1/D+NJIZxf3FOF88ntNtm1CsvHbyFphluutqvoR7DGsDyStIhXs2VXU6kSFsooK2iyv9&#10;Q3VDd6ZvreMnaLyzdTpIfLG7u5qbVC3OWZNFXwM2gkcBsME4r2hjh3rXmy5gzSpsShV0HFeS4qEf&#10;bb4FS8m1tc8ACyvqNN5ri1JaoCuvK380VF72j3RBUFK1wZdbTxeJKJrV/wAWV0LiNv3Uj28lfW2E&#10;dNIKY+E/dY9kredoeB+m1p7lKq3lPNJ7XzcOZYxIX7rbshIzCr3KPzv2VdXk0nwXqC/5k314yZfa&#10;sP71GW9VfMSugkd8UrsVyLmKf/YuPKKkQvuuXmUsWGyfKqEbVSDbg7iq/L8UX4/Dr08DLGevO9/s&#10;sp51zvSHYAO1fi0vNNn/AG3M8SxsST5kx6getiD5uqCt4QLuo9N+7p9nXrp4uVR+rFJJ7TqfRSkp&#10;2kBfv9079gpLk3IOc3iEqKcRm0GmqzXr3d0CE2Sfb07THZFVNPxEM+whhZ003j5Snh19Ykru6rib&#10;junJDi4pWPvIvcr9mLtw6TnxV1StHZiC4RLvuKJsvw215SZjey4OkcB0ej5qLkRsHIsgMssx2gZj&#10;tNsMtp2ttMgLTTY/zQbBBEU6/BE1hElxqTUruoXyZGjSuPc0aliBNDjdtJBD7e1JMOG7MhEnd07w&#10;mMNqP29yJt11lWDnNvYi3b4jR2E0Pcur/UNeZex3xHtrW/8AFLxjvb156Td3Xj3wvbXMiR3/AFEi&#10;1suN8amWDz/qKrnrOy3jIu5e7uVd+uvgrWcMNtrDNre3AFvHmV01oGwNbO8NA6KAL6oyGR8uR2Us&#10;prI60hJ6zG0nvWwmq0pZVc+6pFHDuLeEfJqF3xbvxc8kuJuQHLJkFR0sLyDJIWF5lj0iT3thFqch&#10;/OIIyVIwFxGBbUk7tba4QvN9m9/pSTGDN8ruId0/esYZYngcrmbrt3bSpPIqVrhvu9lbZy3CWyvI&#10;pK/Ic4Me2vIHVbXqorRtalV1WnPuFY2xlfg75V1chll9uLwdn+SCD+3YL+GUcnMIrw7g4nrR5NED&#10;jfTf1BHZR+8l34a3TrPX+TytJBOYQsw5pXiMjqIeQehV/VkIn01fMNCBbPd8xu+O9q8hn+IVm/8A&#10;xLJ/9TU/xGvtD/bWw+LD5XfAtBf6rufjP7vhXp78DDXFvI73LeJnAdjvUvlBWcvrEMSabFjnrDWM&#10;ijTQZ9RAQrFvH/UVxGxV0e0lM+nb8ocQx73pjSucihbJlLravTaSlhFfk79KVwxwHLunS58DN85s&#10;DgW3olp/js3ge3d7VZ9rU6uiq/8AGt79Ge5J7hmAz1RsuRMe8ceZsRF0x+qm00HCZWG5bJRPTZRy&#10;JDyiQ2w32CSNiiIZkZdNsapb79wu01mMeItpb22k5g4yiWMcuJjBJrt5BQKl5Ofd9YZtau/tmW8z&#10;OcgMLHHqDsFaBrU6uire93ULM/bs8kkqf7UlTgBu9Gl/3Y3y3gJ3XR4SD/scX+qfOnxFULZdbQ4M&#10;GIcTMr8b1N+b53u827s+VT8uCqGvd86SvPD9bdj8nisr3VXmviKysWMsbrHWOysdev8AQ+mPpfHr&#10;9zbX2C6u8d71qr5yGxcjXVE0RNETRE0RcSRYQInd9VNiRuztU/qJLLPb3bIPd6hj29yqm2/x312a&#10;x7vVBPUEqBtXUP5hiUXv+pyjHY/p7ep693WNdndso9/qSR7d0JNt/wBuvUW1y71Y3n+ifgXG83nC&#10;6x3knj9kkE80xhVVO7dq6gPjsqqnU2X3ARenw3316CxvT/ZSfNK432c4XWOcv8aNgpll9WqDtujf&#10;1Lp9VROjbUczLqv2Iuyddegyy/OHhO7vhXHiM5110nmrin0+2RlEV5slROxKq5lIqp8yKTbdY7si&#10;bfFU2313blWY19GMg9bR+VceJHylcJrk3iS4fRmvFL6ajal9NAwu6nSwYBfmdUFpO5GQM0RV+xST&#10;9uuXWOYQN3pT4bK7TI0Cvztq5aWvNGAud0An8i5LuS8fvD2PYXbuhuhdrvGd04O6b7L2lRqm6b68&#10;w24GInj/AGzf6y7+E/7t/wA0/AjWS8fsj2M4XbtBupdrXGd02O67br2jRom67aFtwcTPH+2b/WTw&#10;n/dv+afgX8P8gcZ0wjKsqqZQsmfoNzbHA7yAybxiZpHB78k3J022yJBT4iKr9muzLW8nO5E9sjqV&#10;o2VpNOem8urhuCr2uaOlpH5FzYfMXFZggRcoro4F3H2HCsII77oKqoyIDCIa7fBeqpo7LMwB9KNx&#10;PWD+VdRJHyFSGPyJgUpURnM8YUlVBEDu65kyIvggtvSGzJV/kRdeDrK8btik+afgXbfYeULv4d3T&#10;WCokC3rJyl0RIc+LJVV3VOiMunv1TbXi6KVnrtcOsELmoOwhdnrzXKaImiJoiaIove4ne8pXWCcI&#10;Yg2b+X80Ztj2CVDbTavHDiWFjGK6u5DaEKJWU1cBOynCUQaZ7jJUEVVOz7+2yazuM9vTSzsoHyu5&#10;KloO60fKc6gaNpNAMV72lnLmN5Fl8ArNNI1g6KnE9QGJ5gCvbrjGO1eIY1j2J0bKxqXF6Opx2njk&#10;SETFXSQI9bXsqSCKErUSMA7oib7fDX57XdzNe3Ut5cGs8sjnuPO5xLifKSvrCGFlvCyCIUjY0NHU&#10;BQdwXeax16qsT3hXEmeBHKWIMbFc8h5bwxheOMkpbSLuXzFg9uwyogLjxoUSleXZsDPp0FdbX4Jj&#10;c4iWl677C2hupXnmYLaVpPNtcNpAVL4gHe0tPbj7SWSFjesysPmBVnetUK6LRj3MMpj4d4F+UVtJ&#10;dFluXxfY4sJm6rKLIzmdX4TEaQ0INyflZCACO/zkSDsu+y7A4V2jr3iJlMLBUtu2yc+EQMpPYGE9&#10;G1VnWU4t9L3sh2GEt+eQwd7lRl/hi5T/AMtRf+l6P+K1v7/da0+9P7R/wLWf+i5/iD5oVtUTt4m9&#10;3K3ZcVWKPyy8VINgw4SICT+TeFMgWA5Cb+ZBeSDxuyrxEu5oriJsgpuunH/+Z4MscMbjJs4LT0QX&#10;TK16Kz4c2HOr43/oNeuBwiv7EHrkhdSnZHirStakV2WB7Tx3wa08jcW8oPq8hr+SMY4yu+JSZrZs&#10;GPj+RYdcXI37UPJIZ1j1hOcprdXJEP05TLYOuKRCew7WGHU2YRaYm0nuxuyuW7bcVcCXsla3cqw7&#10;wA3m0DqtJIGBCi35TbPzdmdVeLxkJiwI3XMJ3qOFKmhxGIx51njVeUosZcz8WY/zfxLyPxBlKuN0&#10;PJGG3+IWEpltt2TXDdVz8Ni2hA7+EthTynAlR+7oj7Iqvw1K5Fm9zkGc2udWlDcWs7JGg7HbrgS0&#10;9DhVp6CVhZjYxZlYTZfP9lNG5hPKKilR0g4jpC8w8v2xPcKwSSmH0+AcY8n01OLUCozyq5NqseiW&#10;Va1uzCfn02T/AJddsTWYoh9QCMkKEioBu/fL66h4x8OL6L3uee6tZ34uidA55aeUB0e80iuw16wN&#10;i0NNw61RDKYomQyxA4PEgAI6nUcOkU6iVKqv2tPcPuujkTxpw7dTTfJs8zKz2QBRUL/2pi1v/TEW&#10;wdOiivciJsq4s3GjhxB6v4nN7EMY/wAyRuz+Ze0XDbU8nrG1j9p7j9FjllKn9mnywsUT9T+SnDeL&#10;b79y4ngOR5Wo7ICD2/qB7HELuUiVd9tlAdt0JUSFn496Uj/dMrvZf8SVkf0BIpKLhZmjvt7yBvss&#10;c7z7qypUex7bkqrl/mlnFvuh7/pXiXF8M+bubRtU9XKclQRFlDQkT7xkhdO1UKFn/iF/7LJIGf4l&#10;w+TzRx8vwKSi4Uwj7e/kd7MQb53uWUKv2O/HZvZzI+dfKrI3Nz7o68iYpUVZIqdrRpDhYAsoHmk3&#10;+ZJPaSr1HUNN/EFqp2FtY5TEOfwZHO8pmpT+j2qRj4W5E37We8efbYB3R171ker9lvwRiKH5ziPI&#10;2XiJMKYZHy1m6C620u7zDn6fs6EvSm/6XtUST9xQ1EzcduIcn2M9tDt9S3iw5j6bX7OTvqpCPhvp&#10;ZnrxSv8Aakf+qW7f5qLJVN7TXt50KsrB8ascf9Bw3A/Oct5JyNCJwVEkeTIc0tEkNoi/KDncIr1R&#10;EVNRM/GPiVcV8TNZRUfmxwM8m5E2nYs6PQmk4vVs2GnO+R30nlZOqPb18HaRI6Q/FTg576ZwnG/z&#10;fAKPIFIjIiVJC30ayWW2il0B3vFE2RERETUVNxK1/PXfzjMBUfmzPZ5Nwtp2UWbHpPTUdN2xtjTn&#10;Y130q17VkGv8R/FKoaNmp8Y/HqsZdc9Vxqv4X43hNOO9qB6htxsaaA3OwUTdU32TbUbLrPWE53ps&#10;1zJ7gNrrqc+d6ymZDkUYoyytGjohjH6qnsHhviGrdjv1nFfG9c/ERBivQcHxiI7GFAVpEjuR6ts2&#10;URtVH5VT5enw1HSZ3nUoLZby6c07QZZDXrq7FZTcvy9hBZBCCNlGNH5FMK/HcfqHik1VFT1kg2iY&#10;N+vrIUJ42SMHCZJ2Mw2ZNEbYkoquyqKL9iawpLm5mbuzSPe2taFxIrz4lZDIYozWNrWnoAC7jXgv&#10;RNETRE0RRC649wHJDJzIsHxC/cJ76gjusapbUykdih65FOhPkr3Yqp3fe2XbfWbBmWY2opbXE8Yp&#10;T0XubhzYEYLHktLWbGaKN5rytB84WG7rw18RMiAhu/F3x7sSVn6dJD/DfHv1jTPep+nHnN48E2Kn&#10;eSr+G4K7qv7V1OQa41pamtvm2ZNFa0FzNSvSN+h7Qo+TT2QSj6yytD/yo6+XdqFhjKfa48AcwRxL&#10;bxjwOJ6nb3fpaVlGDKnaLIJ6a4VkGPq10YHft23VSVepmpTlpxa4jWVPBza4dT7wRy8/3rH12+bm&#10;Cjp9E6VuPtLKIeyXM+g5q1yyP2RfESeLhYZlXP8Axa6gr9MGG8oJKhNOI0YtI9Hy6hyaQ/GRwu4w&#10;R9siTdEMUXVptOPut4aC9jy+7by+JBQ9hifGAeY0PUVCXHDLTkuMJuYT8l4I/Ta49/asC5F7IOVx&#10;SNzjrzMyWG0JfhVvIHFFDlpOtq42iA9dwcmpHWSaZQl7hhl6hoibAiqurPafxCRHDM8licfjQ3Do&#10;/wBF0b64/Kw6VCz8KW7bS+cBzPjDu8Pb9FYHyD2j/O6hQ3Mb5B8a8/jBv+FYSc+xK6d2DcfRZDHZ&#10;lMO5qqF3yk6CO33l7bLa8ctBXGF3bZnbu5wIpG9p3w7yN/4ws/DHUEeME1rIOkvafoEd6w1d+BHu&#10;LY4pK74y0eXxm+9XZuHczcdCggHpqhNVt/b11rKJxHe0QbaIu5slXZFFVn7filwzuv8A2ckLjySW&#10;030mMc0dp5R0qJm0Hq2HZatkbztkj8xcD3KBF4w+cgSfoD8NOVPrleGOnp2uKO1nrGaA2q3QWa14&#10;xvmRTe7vTBN1VdkVdSY1zw+LPEGdWm5SuyTe+bu71eilSsL/AElqgO3PcZq1+TTy1p21orf/AG3f&#10;bqy/hTK5Xkp5JhTFzZOpnaLAcEp5jdtV8PUFk0+xeHIt47z9fa5nfRHvp3nYhuR4sU3mwee+pIWN&#10;E8VeKNpqK1GmNMb/AOAtfvSyuG665e2hZRpo5sTCN4B1C526S1u6N7aOidFy5NIc1zXdOZFtGMBq&#10;IgfWqRgXkYYYAVFTvGlzmtErZSaItMfKXx2zbyD5H8TyZuMch8PcO81N80cn0lg/ZDkOR3uF1Dz3&#10;F8WliR4D1VPqmMgkPpZsy32UJl8CAXFbICvOktTWGm8rzjeZK7O76w91gcA3cYyVwE5cSQ4OLANw&#10;tBxBBpWqrud5Tc5reWNHMGX29z40gNd5zmD6sAUoRvV3gSMCNtKLc7VGViVW/uln+uML8bPGmOIy&#10;X/JXyo4ow+/gEnf3cdYvZrl+bWZsb7SWKhyvrzdBeitmq77oiLtvhGPcL7NNVOwblWUXEjD/AH0j&#10;fDibXkLt54B51Sdbf9TbWeTDE3l9Exw/u2nfeeyjaq0jWpFdloF5pcMckZfyJ4cc4cO407lGd8B8&#10;/Q3b2sjWlTTSnOGuRatzHuWSjz7qxrICut1kGL+CTm7gEaChL8h7G0LnmV2WWZ3kGdyiHL8xy4hj&#10;i1zh7zC7ft6hrXH1i7GmBpXnFW1Fl15cXeX5ll7N+6tbobwBAPgyDdlxJA2AYda391rlWlNETRE0&#10;RNETRE0RNETRE0RNETRE0RNETRE0RNETRE0RNETRE0RNETRE0RNETRE0RNETRE0RNEVWFqS87+7B&#10;jVc0qTsQ8H+ArS/nmmzrNbzP5AenWRK6QCH2I5I4xabmMkSKQOxl2FF7STbkI/09wellPo3uf5i1&#10;g53W1n6RcOqclp5w7rCpD/8AyeumMGNvltqXHomnwA/Z0I6QrT9ajV3TRE0RNETRE0RNETRE0RNE&#10;TRE0RNETRE0RNETRE0RNETRE0RNETRE0RNETRE0RNETRE0RNETRE0RNEWAMD/wD0B5A/9xcLf+U5&#10;lqx5j/8AnMt/xLr6USirX/7W79iHzPWf9VxSq//ZUEsDBAoAAAAAAAAAIQAQpZ1U898AAPPfAAAV&#10;AAAAZHJzL21lZGlhL2ltYWdlMi5qcGVn/9j/4AAQSkZJRgABAgEBLAEsAAD/7QAsUGhvdG9zaG9w&#10;IDMuMAA4QklNA+0AAAAAABABLAAAAAEAAQEsAAAAAQAB/+GNoGh0dHA6Ly9ucy5hZG9iZS5jb20v&#10;eGFwLzEuMC8APD94cGFja2V0IGJlZ2luPSLvu78iIGlkPSJXNU0wTXBDZWhpSHpyZVN6TlRjemtj&#10;OWQiPz4KPHg6eG1wbWV0YSB4bWxuczp4PSJhZG9iZTpuczptZXRhLyIgeDp4bXB0az0iQWRvYmUg&#10;WE1QIENvcmUgNS42LWMxNDUgNzkuMTYzNDk5LCAyMDE4LzA4LzEzLTE2OjQwOjIyICAgICAgICAi&#10;PgogICA8cmRmOlJERiB4bWxuczpyZGY9Imh0dHA6Ly93d3cudzMub3JnLzE5OTkvMDIvMjItcmRm&#10;LXN5bnRheC1ucyMiPgogICAgICA8cmRmOkRlc2NyaXB0aW9uIHJkZjphYm91dD0iIgogICAgICAg&#10;ICAgICB4bWxuczpkYz0iaHR0cDovL3B1cmwub3JnL2RjL2VsZW1lbnRzLzEuMS8iCiAgICAgICAg&#10;ICAgIHhtbG5zOnhtcD0iaHR0cDovL25zLmFkb2JlLmNvbS94YXAvMS4wLyIKICAgICAgICAgICAg&#10;eG1sbnM6eG1wR0ltZz0iaHR0cDovL25zLmFkb2JlLmNvbS94YXAvMS4wL2cvaW1nLy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gogICAgICAgICAgICB4bWxuczppbGx1c3RyYXRv&#10;cj0iaHR0cDovL25zLmFkb2JlLmNvbS9pbGx1c3RyYXRvci8xLjAvIgogICAgICAgICAgICB4bWxu&#10;czp4bXBUUGc9Imh0dHA6Ly9ucy5hZG9iZS5jb20veGFwLzEuMC90L3BnLyIKICAgICAgICAgICAg&#10;eG1sbnM6c3REaW09Imh0dHA6Ly9ucy5hZG9iZS5jb20veGFwLzEuMC9zVHlwZS9EaW1lbnNpb25z&#10;IyIKICAgICAgICAgICAgeG1sbnM6eG1wRz0iaHR0cDovL25zLmFkb2JlLmNvbS94YXAvMS4wL2cv&#10;IgogICAgICAgICAgICB4bWxuczpwZGY9Imh0dHA6Ly9ucy5hZG9iZS5jb20vcGRmLzEuMy8iPgog&#10;ICAgICAgICA8ZGM6Zm9ybWF0PmltYWdlL2pwZWc8L2RjOmZvcm1hdD4KICAgICAgICAgPGRjOnRp&#10;dGxlPgogICAgICAgICAgICA8cmRmOkFsdD4KICAgICAgICAgICAgICAgPHJkZjpsaSB4bWw6bGFu&#10;Zz0ieC1kZWZhdWx0Ij5XZWI8L3JkZjpsaT4KICAgICAgICAgICAgPC9yZGY6QWx0PgogICAgICAg&#10;ICA8L2RjOnRpdGxlPgogICAgICAgICA8eG1wOkNyZWF0b3JUb29sPkFkb2JlIElsbHVzdHJhdG9y&#10;IENDIDIzLjAgKFdpbmRvd3MpPC94bXA6Q3JlYXRvclRvb2w+CiAgICAgICAgIDx4bXA6Q3JlYXRl&#10;RGF0ZT4yMDE5LTA3LTI2VDE2OjA4OjI0LTA0OjAwPC94bXA6Q3JlYXRlRGF0ZT4KICAgICAgICAg&#10;PHhtcDpNb2RpZnlEYXRlPjIwMTktMDctMjZUMjA6MDg6MjRaPC94bXA6TW9kaWZ5RGF0ZT4KICAg&#10;ICAgICAgPHhtcDpNZXRhZGF0YURhdGU+MjAxNi0wNy0yMlQxMDoyMDo0MiswNTozMDwveG1wOk1l&#10;dGFkYXRhRGF0ZT4KICAgICAgICAgPHhtcDpUaHVtYm5haWxzPgogICAgICAgICAgICA8cmRmOkFs&#10;dD4KICAgICAgICAgICAgICAgPHJkZjpsaSByZGY6cGFyc2VUeXBlPSJSZXNvdXJjZSI+CiAgICAg&#10;ICAgICAgICAgICAgIDx4bXBHSW1nOndpZHRoPjI1NjwveG1wR0ltZzp3aWR0aD4KICAgICAgICAg&#10;ICAgICAgICAgPHhtcEdJbWc6aGVpZ2h0PjI1NjwveG1wR0ltZzpoZWlnaHQ+CiAgICAgICAgICAg&#10;ICAgICAgIDx4bXBHSW1nOmZvcm1hdD5KUEVHPC94bXBHSW1nOmZvcm1hdD4KICAgICAgICAgICAg&#10;ICAgICAgPHhtcEdJbWc6aW1hZ2U+LzlqLzRBQVFTa1pKUmdBQkFnRUFTQUJJQUFELzdRQXNVR2h2&#10;ZEc5emFHOXdJRE11TUFBNFFrbE5BKzBBQUFBQUFCQUFTQUFBQUFFQSYjeEE7QVFCSU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JBQUVB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E3RlhZcTdGWFlxNyYjeEE7RlhZcTdGWFlxN0ZYWXE3RlhZcTdGWFlxN0ZYWXE3RlhZ&#10;cTdGWFlxN0ZYWXE3RlhZcTdGWFlxN0ZYWXE3RlhZcTdGWFlxN0ZYWXE3RiYjeEE7WFlxN0ZYWXE3&#10;RlhZcTdGWFlxN0ZYWXE3RlhZcTdGWFlxN0ZYWXE3RlhZcTdGWFlxN0ZYWXE3RlhZcTdGWFlxN0ZY&#10;WXE3RlhZcTdGWCYjeEE7WXE3RlhZcTdGWFlxN0ZYWXE3RlhZcTdGWFlxN0ZYWXE3RlhZcTdGWFlx&#10;N0ZYWXE3RlhZcTdGWFlxN0ZYWXE3RlhZcTdGWFlxN0ZYWSYjeEE7cTdGWFlxN0ZYWXE3RlhZcTdG&#10;WFlxN0ZYWXE3RlhZcTdGWFlxN0ZYWXE3RlhZcTdGWFlxN0ZYWXE3RlhZcTdGWFlxN0ZYWXE3RlhZ&#10;cSYjeEE7N0ZYWXE3RlhZcTdGWFlxN0ZYWXE3RlhZcTdGWFlxN0ZYWXE3RlhZcTdGWFlxN0ZYWXE3&#10;RlhZcTdGWFlxN0ZYWXE3RlhZcTdGWFlxNyYjeEE7RlhZcTdGWFlxN0ZYWXE3RlhZcTdGWFlxN0ZY&#10;WXE3RlhZcTdGWFlxN0ZYWXE3RlhZcTdGWFlxN0ZYWXE3RlhZcTdGWFlxN0ZYWXE3RiYjeEE7WFlx&#10;N0ZYWXE3RlhZcTdGWFlxN0ZYWXE3RlhZcTdGWFlxN0ZYWXE3RlhZcTdGWFlxN0ZYWXE3RlhZcTdG&#10;WFlxN0ZYWXE3RlhZcTdGWCYjeEE7WXE3RlhZcTdGWFlxN0ZYWXE3RlhZcTdGWFlxN0ZYWXE3RlhZ&#10;cTdGWFlxN0ZYWXE3RlhZcTdGWFlxN0ZYWXE3RlhZcTdGWFlxN0ZYWSYjeEE7cTdGWFlxN0ZYWXE3&#10;RlhZcTdGWFlxN0ZYWXE3RlhZcTdGWFlxN0ZYWXE3RlhZcTdGWFlxN0ZYWXE3RlhZcTdGWFlxN0ZY&#10;WXE3RlhZcSYjeEE7N0ZYWXE3RlhZcTdGWFlxN0ZYWXE3RlhZcTdGWFlxN0ZYWXE3RlhZcTdGWFlx&#10;N0ZYWXE3RlhZcTdGWFlxN0ZYWXE3RlhZcTdGWFlxNyYjeEE7RlhZcTdGWFlxN0ZYWXE3RlhZcTdG&#10;WFlxN0ZYWXE3RlhZcTdGWFlxN0ZYWXE3RlhZcTdGWFlxN0ZYWXE3RlhZcTdGWFlxN0ZYWXE3RiYj&#10;eEE7WFlxN0ZYWXE3RlhZcTdGWFlxN0ZYWXE3RlhZcTdGWFlxN0ZYWXE3RlhZcTdGWFlxN0ZYWXE3&#10;RlhZcTdGWFlxN0ZYWXE3RlhZcTdGWCYjeEE7WXE3RlhZcTdGWFlxN0ZYWXE3RlhZcTdGWFlxN0ZY&#10;WXE3RlhZcTdGWFlxN0ZYWXE3RlhZcTdGWFlxN0ZYWXE3RlhZcTdGWFlxN0ZYWSYjeEE7cTdGWFlx&#10;N0ZYWXE3RlhZcTdGWFlxN0ZYWXE3RlhZcTdGWFlxN0ZYWXE3RlhZcTdGWFlxN0ZYWXE3RlhZcTdG&#10;WFlxN0ZYWXE3RlhZcSYjeEE7N0ZYWXE3RlhZcTdGWFlxN0ZYWXE3RlhZcTdGWFlxN0ZYWXE3RlhZ&#10;cTdGWFlxN0ZYWXE3RlhZcTdGWFlxN0ZYWXE3RlhZcTdGWFlxNyYjeEE7RlhZcTdGWFlxN0ZYWXE3&#10;RlhZcTdGWFlxN0ZYWXE3RlhZcTdGW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hZcTdGWFlxN0ZYWXE3RlhZcTdGWFlxN0ZYWXE3RlhZcTdGWFlxN0ZYWXE3&#10;RlhZcTdGWFlxN0ZYWXE3RlhZcSYjeEE7N0ZYWXE3RlhZcTdGWFlxN0ZYWXE3RlhZcTdGWFlxN0ZY&#10;WXE3RlhZcTdGWFlxN0ZYWXE3RlhZcTdGWFl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N0ZYWXE3RlhZcTdGWFlxN0ZY&#10;WSYjeEE7cTdGWFlxN0ZYWXE3RlhZcTdGWFlxN0ZYWXE3RlhZcTdGWFlxN0ZYWXE3RlhZcTdGWFlx&#10;N0ZYWXE3RlhZcTdGWFlxN0ZYWXE3RlhZcSYjeEE7N0ZYWXE3RlhZcTdGWFlxN0ZYWXE3RlhZcTdG&#10;WFlxN0ZYWXE3RlhZcTdGWFlxN0ZYWXE3RlhZcTdGWFlxN0ZYWXE3RlhZcTdGWFlxNyYjeEE7RlhZ&#10;cTdGWFlxN0ZYWXE3RlhZcTdGWFlxN0ZYWXE3RlhZcTdGWFlxN0ZYWXE3RlhZcTdGWFlxN0ZYWXE3&#10;RlhZcTdGWFlxN0ZYWXE3RiYjeEE7WFlxN0ZYWXE3RlhZcTdGWFlxN0ZYWXE3RlhZcTdGWFlxN0ZY&#10;WXE3RlhZcTdGWFlxN0ZYWXE3RlhZcTdGWFlxN0ZYWXE3RlhZcTdGWCYjeEE7WXE3RlhZcTdGWFlx&#10;N0ZYWXE3RlhZcTdGWFlxN0ZYWXE3RlhZcTdGWFlxN0ZYWXE3RlhZcTdGWFlxN0ZYWXE3RlhZcTdG&#10;WFlxN0ZYWSYjeEE7cTdGWFlxN0ZYWXE3RlhZcTdGWFlxN0ZYWXE3RlhZcTdGWFlxN0ZYWXE3RlhZ&#10;cTdGWFlxN0ZYWXE3RlhZcTdGWFlxN0ZYWXE3RlhZcSYjeEE7N0ZYWXE3RlhZcTdGWFlxN0ZYWXE3&#10;RlhZcTdGWFlxN0ZYWXE3RlhZcTdGWFlxN0ZYWXE3RlhZcTdGWFlxN0ZYWXE3RlhZcTdGWFlxNyYj&#10;eEE7RlhZcTdGWFlxN0ZYWXE3RlhZcTdGWFlxN0ZYWXE3RlhZcTdGWFlxN0ZYWXE3RlhZcTdGWF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hZcTdGWFlxN0ZYWXE3RlhZcTdGWC8vMlE9&#10;PTwveG1wR0ltZzppbWFnZT4KICAgICAgICAgICAgICAgPC9yZGY6bGk+CiAgICAgICAgICAgIDwv&#10;cmRmOkFsdD4KICAgICAgICAgPC94bXA6VGh1bWJuYWlscz4KICAgICAgICAgPHhtcE1NOlJlbmRp&#10;dGlvbkNsYXNzPnByb29mOnBkZjwveG1wTU06UmVuZGl0aW9uQ2xhc3M+CiAgICAgICAgIDx4bXBN&#10;TTpPcmlnaW5hbERvY3VtZW50SUQ+dXVpZDo2NUU2MzkwNjg2Q0YxMURCQTZFMkQ4ODdDRUFDQjQw&#10;NzwveG1wTU06T3JpZ2luYWxEb2N1bWVudElEPgogICAgICAgICA8eG1wTU06RG9jdW1lbnRJRD54&#10;bXAuZGlkOmU0NjM3ZDdhLTEwMTUtNWE0ZS04YTU0LThhNDE3ZDgzNWVkNjwveG1wTU06RG9jdW1l&#10;bnRJRD4KICAgICAgICAgPHhtcE1NOkluc3RhbmNlSUQ+dXVpZDozZTU5MzQ1MC1iZTRiLTQxZjMt&#10;YTFhYy1mMGM2MGY2Y2Q5Zjc8L3htcE1NOkluc3RhbmNlSUQ+CiAgICAgICAgIDx4bXBNTTpEZXJp&#10;dmVkRnJvbSByZGY6cGFyc2VUeXBlPSJSZXNvdXJjZSI+CiAgICAgICAgICAgIDxzdFJlZjppbnN0&#10;YW5jZUlEPnV1aWQ6NjY1ZjM3MTAtZDFkMS00MDhhLWI1NjgtM2IyMWViZjFlNjNiPC9zdFJlZjpp&#10;bnN0YW5jZUlEPgogICAgICAgICAgICA8c3RSZWY6ZG9jdW1lbnRJRD54bXAuZGlkOmQzZTNhODQ5&#10;LWI1Y2QtN2U0Mi1iZGU5LTUzMWNhYTUyMDZhMzwvc3RSZWY6ZG9jdW1lbnRJRD4KICAgICAgICAg&#10;ICAgPHN0UmVmOm9yaWdpbmFsRG9jdW1lbnRJRD51dWlkOjY1RTYzOTA2ODZDRjExREJBNkUyRDg4&#10;N0NFQUNCNDA3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RUQ3RjExNzQwNzIwNjgx&#10;MTkxMDlEMjBDOTBDRTc5NDQ8L3N0RXZ0Omluc3RhbmNlSUQ+CiAgICAgICAgICAgICAgICAgIDxz&#10;dEV2dDp3aGVuPjIwMDktMTItMjBUMjI6NDc6NDQtMDg6MDA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ZTQ2MzdkN2EtMTAxNS01YTRlLThhNTQtOGE0MTdkODM1ZWQ2PC9zdEV2dDpp&#10;bnN0YW5jZUlEPgogICAgICAgICAgICAgICAgICA8c3RFdnQ6d2hlbj4yMDE2LTA3LTIyVDEwOjIw&#10;OjI3KzA1OjMwPC9zdEV2dDp3aGVuPgogICAgICAgICAgICAgICAgICA8c3RFdnQ6c29mdHdhcmVB&#10;Z2VudD5BZG9iZSBJbGx1c3RyYXRvciBDQyAyMDE3IChXaW5kb3dzKTwvc3RFdnQ6c29mdHdhcmVB&#10;Z2VudD4KICAgICAgICAgICAgICAgICAgPHN0RXZ0OmNoYW5nZWQ+Lzwvc3RFdnQ6Y2hhbmdlZD4K&#10;ICAgICAgICAgICAgICAgPC9yZGY6bGk+CiAgICAgICAgICAgIDwvcmRmOlNlcT4KICAgICAgICAg&#10;PC94bXBNTTpIaXN0b3J5PgogICAgICAgICA8aWxsdXN0cmF0b3I6U3RhcnR1cFByb2ZpbGU+V2Vi&#10;PC9pbGx1c3RyYXRvcjpTdGFydHVwUHJvZmlsZT4KICAgICAgICAgPGlsbHVzdHJhdG9yOlR5cGU+&#10;RG9jdW1lbnQ8L2lsbHVzdHJhdG9yOlR5cGU+CiAgICAgICAgIDx4bXBUUGc6TlBhZ2VzPjE8L3ht&#10;cFRQZzpOUGFnZXM+CiAgICAgICAgIDx4bXBUUGc6SGFzVmlzaWJsZVRyYW5zcGFyZW5jeT5GYWxz&#10;ZTwveG1wVFBnOkhhc1Zpc2libGVUcmFuc3BhcmVuY3k+CiAgICAgICAgIDx4bXBUUGc6SGFzVmlz&#10;aWJsZU92ZXJwcmludD5GYWxzZTwveG1wVFBnOkhhc1Zpc2libGVPdmVycHJpbnQ+CiAgICAgICAg&#10;IDx4bXBUUGc6TWF4UGFnZVNpemUgcmRmOnBhcnNlVHlwZT0iUmVzb3VyY2UiPgogICAgICAgICAg&#10;ICA8c3REaW06dz45NjAuMDAwMDAwPC9zdERpbTp3PgogICAgICAgICAgICA8c3REaW06aD41NjAu&#10;MDAwMDAwPC9zdERpbTpoPgogICAgICAgICAgICA8c3REaW06dW5pdD5QaXhlbHM8L3N0RGltOnVu&#10;aXQ+CiAgICAgICAgIDwveG1wVFBnOk1heFBhZ2VTaXplPgogICAgICAgICA8eG1wVFBnOlN3YXRj&#10;aEdyb3Vwcz4KICAgICAgICAgICAgPHJkZjpTZXE+CiAgICAgICAgICAgICAgIDxyZGY6bGkgcmRm&#10;OnBhcnNlVHlwZT0iUmVzb3VyY2UiPgogICAgICAgICAgICAgICAgICA8eG1wRzpncm91cE5hbWU+&#10;RGVmYXVsdCBTd2F0Y2ggR3JvdXA8L3htcEc6Z3JvdXBOYW1lPgogICAgICAgICAgICAgICAgICA8&#10;eG1wRzpncm91cFR5cGU+MDwveG1wRzpncm91cFR5cGU+CiAgICAgICAgICAgICAgICAgIDx4bXBH&#10;OkNvbG9yYW50cz4KICAgICAgICAgICAgICAgICAgICAgPHJkZjpTZXE+CiAgICAgICAgICAgICAg&#10;ICAgICAgICAgIDxyZGY6bGkgcmRmOnBhcnNlVHlwZT0iUmVzb3VyY2UiPgogICAgICAgICAgICAg&#10;ICAgICAgICAgICAgICA8eG1wRzpzd2F0Y2hOYW1lPldoaXRlPC94bXBHOnN3YXRjaE5hbWU+CiAg&#10;ICAgICAgICAgICAgICAgICAgICAgICAgIDx4bXBHOm1vZGU+UkdCPC94bXBHOm1vZGU+CiAgICAg&#10;ICAgICAgICAgICAgICAgICAgICAgIDx4bXBHOnR5cGU+UFJPQ0VTUzwveG1wRzp0eXBlPgogICAg&#10;ICAgICAgICAgICAgICAgICAgICAgICA8eG1wRzpyZWQ+MjU1PC94bXBHOnJlZD4KICAgICAgICAg&#10;ICAgICAgICAgICAgICAgICAgPHhtcEc6Z3JlZW4+MjU1PC94bXBHOmdyZWVuPgogICAgICAgICAg&#10;ICAgICAgICAgICAgICAgICA8eG1wRzpibHVlPjI1NTwveG1wRzpibHVlPgogICAgICAgICAgICAg&#10;ICAgICAgICAgICA8L3JkZjpsaT4KICAgICAgICAgICAgICAgICAgICAgICAgPHJkZjpsaSByZGY6&#10;cGFyc2VUeXBlPSJSZXNvdXJjZSI+CiAgICAgICAgICAgICAgICAgICAgICAgICAgIDx4bXBHOnN3&#10;YXRjaE5hbWU+QmxhY2s8L3htcEc6c3dhdGNoTmFtZT4KICAgICAgICAgICAgICAgICAgICAgICAg&#10;ICAgPHhtcEc6bW9kZT5SR0I8L3htcEc6bW9kZT4KICAgICAgICAgICAgICAgICAgICAgICAgICAg&#10;PHhtcEc6dHlwZT5QUk9DRVNTPC94bXBHOnR5cGU+CiAgICAgICAgICAgICAgICAgICAgICAgICAg&#10;IDx4bXBHOnJlZD4wPC94bXBHOnJlZD4KICAgICAgICAgICAgICAgICAgICAgICAgICAgPHhtcEc6&#10;Z3JlZW4+MDwveG1wRzpncmVlbj4KICAgICAgICAgICAgICAgICAgICAgICAgICAgPHhtcEc6Ymx1&#10;ZT4wPC94bXBHOmJsdWU+CiAgICAgICAgICAgICAgICAgICAgICAgIDwvcmRmOmxpPgogICAgICAg&#10;ICAgICAgICAgICAgICAgICA8cmRmOmxpIHJkZjpwYXJzZVR5cGU9IlJlc291cmNlIj4KICAgICAg&#10;ICAgICAgICAgICAgICAgICAgICAgPHhtcEc6c3dhdGNoTmFtZT5SR0IgUmVkPC94bXBHOnN3YXRj&#10;aE5hbWU+CiAgICAgICAgICAgICAgICAgICAgICAgICAgIDx4bXBHOm1vZGU+UkdCPC94bXBHOm1v&#10;ZGU+CiAgICAgICAgICAgICAgICAgICAgICAgICAgIDx4bXBHOnR5cGU+UFJPQ0VTUzwveG1wRzp0&#10;eXBlPgogICAgICAgICAgICAgICAgICAgICAgICAgICA8eG1wRzpyZWQ+MjU1PC94bXBHOnJlZD4K&#10;ICAgICAgICAgICAgICAgICAgICAgICAgICAgPHhtcEc6Z3JlZW4+MDwveG1wRzpncmVlbj4KICAg&#10;ICAgICAgICAgICAgICAgICAgICAgICAgPHhtcEc6Ymx1ZT4wPC94bXBHOmJsdWU+CiAgICAgICAg&#10;ICAgICAgICAgICAgICAgIDwvcmRmOmxpPgogICAgICAgICAgICAgICAgICAgICAgICA8cmRmOmxp&#10;IHJkZjpwYXJzZVR5cGU9IlJlc291cmNlIj4KICAgICAgICAgICAgICAgICAgICAgICAgICAgPHht&#10;cEc6c3dhdGNoTmFtZT5SR0IgWWVsbG93PC94bXBHOnN3YXRjaE5hbWU+CiAgICAgICAgICAgICAg&#10;ICAgICAgICAgICAgIDx4bXBHOm1vZGU+UkdCPC94bXBHOm1vZGU+CiAgICAgICAgICAgICAgICAg&#10;ICAgICAgICAgIDx4bXBHOnR5cGU+UFJPQ0VTUzwveG1wRzp0eXBlPgogICAgICAgICAgICAgICAg&#10;ICAgICAgICAgICA8eG1wRzpyZWQ+MjU1PC94bXBHOnJlZD4KICAgICAgICAgICAgICAgICAgICAg&#10;ICAgICAgPHhtcEc6Z3JlZW4+MjU1PC94bXBHOmdyZWVuPgogICAgICAgICAgICAgICAgICAgICAg&#10;ICAgICA8eG1wRzpibHVlPjA8L3htcEc6Ymx1ZT4KICAgICAgICAgICAgICAgICAgICAgICAgPC9y&#10;ZGY6bGk+CiAgICAgICAgICAgICAgICAgICAgICAgIDxyZGY6bGkgcmRmOnBhcnNlVHlwZT0iUmVz&#10;b3VyY2UiPgogICAgICAgICAgICAgICAgICAgICAgICAgICA8eG1wRzpzd2F0Y2hOYW1lPlJHQiBH&#10;cmVlbjwveG1wRzpzd2F0Y2hOYW1lPgogICAgICAgICAgICAgICAgICAgICAgICAgICA8eG1wRzpt&#10;b2RlPlJHQjwveG1wRzptb2RlPgogICAgICAgICAgICAgICAgICAgICAgICAgICA8eG1wRzp0eXBl&#10;PlBST0NFU1M8L3htcEc6dHlwZT4KICAgICAgICAgICAgICAgICAgICAgICAgICAgPHhtcEc6cmVk&#10;PjA8L3htcEc6cmVkPgogICAgICAgICAgICAgICAgICAgICAgICAgICA8eG1wRzpncmVlbj4yNTU8&#10;L3htcEc6Z3JlZW4+CiAgICAgICAgICAgICAgICAgICAgICAgICAgIDx4bXBHOmJsdWU+MDwveG1w&#10;RzpibHVlPgogICAgICAgICAgICAgICAgICAgICAgICA8L3JkZjpsaT4KICAgICAgICAgICAgICAg&#10;ICAgICAgICAgPHJkZjpsaSByZGY6cGFyc2VUeXBlPSJSZXNvdXJjZSI+CiAgICAgICAgICAgICAg&#10;ICAgICAgICAgICAgIDx4bXBHOnN3YXRjaE5hbWU+UkdCIEN5YW48L3htcEc6c3dhdGNoTmFtZT4K&#10;ICAgICAgICAgICAgICAgICAgICAgICAgICAgPHhtcEc6bW9kZT5SR0I8L3htcEc6bW9kZT4KICAg&#10;ICAgICAgICAgICAgICAgICAgICAgICAgPHhtcEc6dHlwZT5QUk9DRVNTPC94bXBHOnR5cGU+CiAg&#10;ICAgICAgICAgICAgICAgICAgICAgICAgIDx4bXBHOnJlZD4wPC94bXBHOnJlZD4KICAgICAgICAg&#10;ICAgICAgICAgICAgICAgICAgPHhtcEc6Z3JlZW4+MjU1PC94bXBHOmdyZWVuPgogICAgICAgICAg&#10;ICAgICAgICAgICAgICAgICA8eG1wRzpibHVlPjI1NTwveG1wRzpibHVlPgogICAgICAgICAgICAg&#10;ICAgICAgICAgICA8L3JkZjpsaT4KICAgICAgICAgICAgICAgICAgICAgICAgPHJkZjpsaSByZGY6&#10;cGFyc2VUeXBlPSJSZXNvdXJjZSI+CiAgICAgICAgICAgICAgICAgICAgICAgICAgIDx4bXBHOnN3&#10;YXRjaE5hbWU+UkdCIEJsdWU8L3htcEc6c3dhdGNoTmFtZT4KICAgICAgICAgICAgICAgICAgICAg&#10;ICAgICAgPHhtcEc6bW9kZT5SR0I8L3htcEc6bW9kZT4KICAgICAgICAgICAgICAgICAgICAgICAg&#10;ICAgPHhtcEc6dHlwZT5QUk9DRVNTPC94bXBHOnR5cGU+CiAgICAgICAgICAgICAgICAgICAgICAg&#10;ICAgIDx4bXBHOnJlZD4wPC94bXBHOnJlZD4KICAgICAgICAgICAgICAgICAgICAgICAgICAgPHht&#10;cEc6Z3JlZW4+MDwveG1wRzpncmVlbj4KICAgICAgICAgICAgICAgICAgICAgICAgICAgPHhtcEc6&#10;Ymx1ZT4yNTU8L3htcEc6Ymx1ZT4KICAgICAgICAgICAgICAgICAgICAgICAgPC9yZGY6bGk+CiAg&#10;ICAgICAgICAgICAgICAgICAgICAgIDxyZGY6bGkgcmRmOnBhcnNlVHlwZT0iUmVzb3VyY2UiPgog&#10;ICAgICAgICAgICAgICAgICAgICAgICAgICA8eG1wRzpzd2F0Y2hOYW1lPlJHQiBNYWdlbnRhPC94&#10;bXBHOnN3YXRjaE5hbWU+CiAgICAgICAgICAgICAgICAgICAgICAgICAgIDx4bXBHOm1vZGU+UkdC&#10;PC94bXBHOm1vZGU+CiAgICAgICAgICAgICAgICAgICAgICAgICAgIDx4bXBHOnR5cGU+UFJPQ0VT&#10;UzwveG1wRzp0eXBlPgogICAgICAgICAgICAgICAgICAgICAgICAgICA8eG1wRzpyZWQ+MjU1PC94&#10;bXBHOnJlZD4KICAgICAgICAgICAgICAgICAgICAgICAgICAgPHhtcEc6Z3JlZW4+MDwveG1wRzpn&#10;cmVlbj4KICAgICAgICAgICAgICAgICAgICAgICAgICAgPHhtcEc6Ymx1ZT4yNTU8L3htcEc6Ymx1&#10;ZT4KICAgICAgICAgICAgICAgICAgICAgICAgPC9yZGY6bGk+CiAgICAgICAgICAgICAgICAgICAg&#10;ICAgIDxyZGY6bGkgcmRmOnBhcnNlVHlwZT0iUmVzb3VyY2UiPgogICAgICAgICAgICAgICAgICAg&#10;ICAgICAgICA8eG1wRzpzd2F0Y2hOYW1lPlI9MTkzIEc9MzkgQj00NTwveG1wRzpzd2F0Y2hOYW1l&#10;PgogICAgICAgICAgICAgICAgICAgICAgICAgICA8eG1wRzptb2RlPlJHQjwveG1wRzptb2RlPgog&#10;ICAgICAgICAgICAgICAgICAgICAgICAgICA8eG1wRzp0eXBlPlBST0NFU1M8L3htcEc6dHlwZT4K&#10;ICAgICAgICAgICAgICAgICAgICAgICAgICAgPHhtcEc6cmVkPjE5MzwveG1wRzpyZWQ+CiAgICAg&#10;ICAgICAgICAgICAgICAgICAgICAgIDx4bXBHOmdyZWVuPjM5PC94bXBHOmdyZWVuPgogICAgICAg&#10;ICAgICAgICAgICAgICAgICAgICA8eG1wRzpibHVlPjQ1PC94bXBHOmJsdWU+CiAgICAgICAgICAg&#10;ICAgICAgICAgICAgIDwvcmRmOmxpPgogICAgICAgICAgICAgICAgICAgICAgICA8cmRmOmxpIHJk&#10;ZjpwYXJzZVR5cGU9IlJlc291cmNlIj4KICAgICAgICAgICAgICAgICAgICAgICAgICAgPHhtcEc6&#10;c3dhdGNoTmFtZT5SPTIzNyBHPTI4IEI9MzY8L3htcEc6c3dhdGNoTmFtZT4KICAgICAgICAgICAg&#10;ICAgICAgICAgICAgICAgPHhtcEc6bW9kZT5SR0I8L3htcEc6bW9kZT4KICAgICAgICAgICAgICAg&#10;ICAgICAgICAgICAgPHhtcEc6dHlwZT5QUk9DRVNTPC94bXBHOnR5cGU+CiAgICAgICAgICAgICAg&#10;ICAgICAgICAgICAgIDx4bXBHOnJlZD4yMzc8L3htcEc6cmVkPgogICAgICAgICAgICAgICAgICAg&#10;ICAgICAgICA8eG1wRzpncmVlbj4yODwveG1wRzpncmVlbj4KICAgICAgICAgICAgICAgICAgICAg&#10;ICAgICAgPHhtcEc6Ymx1ZT4zNjwveG1wRzpibHVlPgogICAgICAgICAgICAgICAgICAgICAgICA8&#10;L3JkZjpsaT4KICAgICAgICAgICAgICAgICAgICAgICAgPHJkZjpsaSByZGY6cGFyc2VUeXBlPSJS&#10;ZXNvdXJjZSI+CiAgICAgICAgICAgICAgICAgICAgICAgICAgIDx4bXBHOnN3YXRjaE5hbWU+Uj0y&#10;NDEgRz05MCBCPTM2PC94bXBHOnN3YXRjaE5hbWU+CiAgICAgICAgICAgICAgICAgICAgICAgICAg&#10;IDx4bXBHOm1vZGU+UkdCPC94bXBHOm1vZGU+CiAgICAgICAgICAgICAgICAgICAgICAgICAgIDx4&#10;bXBHOnR5cGU+UFJPQ0VTUzwveG1wRzp0eXBlPgogICAgICAgICAgICAgICAgICAgICAgICAgICA8&#10;eG1wRzpyZWQ+MjQxPC94bXBHOnJlZD4KICAgICAgICAgICAgICAgICAgICAgICAgICAgPHhtcEc6&#10;Z3JlZW4+OTA8L3htcEc6Z3JlZW4+CiAgICAgICAgICAgICAgICAgICAgICAgICAgIDx4bXBHOmJs&#10;dWU+MzY8L3htcEc6Ymx1ZT4KICAgICAgICAgICAgICAgICAgICAgICAgPC9yZGY6bGk+CiAgICAg&#10;ICAgICAgICAgICAgICAgICAgIDxyZGY6bGkgcmRmOnBhcnNlVHlwZT0iUmVzb3VyY2UiPgogICAg&#10;ICAgICAgICAgICAgICAgICAgICAgICA8eG1wRzpzd2F0Y2hOYW1lPlI9MjQ3IEc9MTQ3IEI9MzA8&#10;L3htcEc6c3dhdGNoTmFtZT4KICAgICAgICAgICAgICAgICAgICAgICAgICAgPHhtcEc6bW9kZT5S&#10;R0I8L3htcEc6bW9kZT4KICAgICAgICAgICAgICAgICAgICAgICAgICAgPHhtcEc6dHlwZT5QUk9D&#10;RVNTPC94bXBHOnR5cGU+CiAgICAgICAgICAgICAgICAgICAgICAgICAgIDx4bXBHOnJlZD4yNDc8&#10;L3htcEc6cmVkPgogICAgICAgICAgICAgICAgICAgICAgICAgICA8eG1wRzpncmVlbj4xNDc8L3ht&#10;cEc6Z3JlZW4+CiAgICAgICAgICAgICAgICAgICAgICAgICAgIDx4bXBHOmJsdWU+MzA8L3htcEc6&#10;Ymx1ZT4KICAgICAgICAgICAgICAgICAgICAgICAgPC9yZGY6bGk+CiAgICAgICAgICAgICAgICAg&#10;ICAgICAgIDxyZGY6bGkgcmRmOnBhcnNlVHlwZT0iUmVzb3VyY2UiPgogICAgICAgICAgICAgICAg&#10;ICAgICAgICAgICA8eG1wRzpzd2F0Y2hOYW1lPlI9MjUxIEc9MTc2IEI9NTk8L3htcEc6c3dhdGNo&#10;TmFtZT4KICAgICAgICAgICAgICAgICAgICAgICAgICAgPHhtcEc6bW9kZT5SR0I8L3htcEc6bW9k&#10;ZT4KICAgICAgICAgICAgICAgICAgICAgICAgICAgPHhtcEc6dHlwZT5QUk9DRVNTPC94bXBHOnR5&#10;cGU+CiAgICAgICAgICAgICAgICAgICAgICAgICAgIDx4bXBHOnJlZD4yNTE8L3htcEc6cmVkPgog&#10;ICAgICAgICAgICAgICAgICAgICAgICAgICA8eG1wRzpncmVlbj4xNzY8L3htcEc6Z3JlZW4+CiAg&#10;ICAgICAgICAgICAgICAgICAgICAgICAgIDx4bXBHOmJsdWU+NTk8L3htcEc6Ymx1ZT4KICAgICAg&#10;ICAgICAgICAgICAgICAgICAgPC9yZGY6bGk+CiAgICAgICAgICAgICAgICAgICAgICAgIDxyZGY6&#10;bGkgcmRmOnBhcnNlVHlwZT0iUmVzb3VyY2UiPgogICAgICAgICAgICAgICAgICAgICAgICAgICA8&#10;eG1wRzpzd2F0Y2hOYW1lPlI9MjUyIEc9MjM4IEI9MzM8L3htcEc6c3dhdGNoTmFtZT4KICAgICAg&#10;ICAgICAgICAgICAgICAgICAgICAgPHhtcEc6bW9kZT5SR0I8L3htcEc6bW9kZT4KICAgICAgICAg&#10;ICAgICAgICAgICAgICAgICAgPHhtcEc6dHlwZT5QUk9DRVNTPC94bXBHOnR5cGU+CiAgICAgICAg&#10;ICAgICAgICAgICAgICAgICAgIDx4bXBHOnJlZD4yNTI8L3htcEc6cmVkPgogICAgICAgICAgICAg&#10;ICAgICAgICAgICAgICA8eG1wRzpncmVlbj4yMzg8L3htcEc6Z3JlZW4+CiAgICAgICAgICAgICAg&#10;ICAgICAgICAgICAgIDx4bXBHOmJsdWU+MzM8L3htcEc6Ymx1ZT4KICAgICAgICAgICAgICAgICAg&#10;ICAgICAgPC9yZGY6bGk+CiAgICAgICAgICAgICAgICAgICAgICAgIDxyZGY6bGkgcmRmOnBhcnNl&#10;VHlwZT0iUmVzb3VyY2UiPgogICAgICAgICAgICAgICAgICAgICAgICAgICA8eG1wRzpzd2F0Y2hO&#10;YW1lPlI9MjE3IEc9MjI0IEI9MzM8L3htcEc6c3dhdGNoTmFtZT4KICAgICAgICAgICAgICAgICAg&#10;ICAgICAgICAgPHhtcEc6bW9kZT5SR0I8L3htcEc6bW9kZT4KICAgICAgICAgICAgICAgICAgICAg&#10;ICAgICAgPHhtcEc6dHlwZT5QUk9DRVNTPC94bXBHOnR5cGU+CiAgICAgICAgICAgICAgICAgICAg&#10;ICAgICAgIDx4bXBHOnJlZD4yMTc8L3htcEc6cmVkPgogICAgICAgICAgICAgICAgICAgICAgICAg&#10;ICA8eG1wRzpncmVlbj4yMjQ8L3htcEc6Z3JlZW4+CiAgICAgICAgICAgICAgICAgICAgICAgICAg&#10;IDx4bXBHOmJsdWU+MzM8L3htcEc6Ymx1ZT4KICAgICAgICAgICAgICAgICAgICAgICAgPC9yZGY6&#10;bGk+CiAgICAgICAgICAgICAgICAgICAgICAgIDxyZGY6bGkgcmRmOnBhcnNlVHlwZT0iUmVzb3Vy&#10;Y2UiPgogICAgICAgICAgICAgICAgICAgICAgICAgICA8eG1wRzpzd2F0Y2hOYW1lPlI9MTQwIEc9&#10;MTk4IEI9NjM8L3htcEc6c3dhdGNoTmFtZT4KICAgICAgICAgICAgICAgICAgICAgICAgICAgPHht&#10;cEc6bW9kZT5SR0I8L3htcEc6bW9kZT4KICAgICAgICAgICAgICAgICAgICAgICAgICAgPHhtcEc6&#10;dHlwZT5QUk9DRVNTPC94bXBHOnR5cGU+CiAgICAgICAgICAgICAgICAgICAgICAgICAgIDx4bXBH&#10;OnJlZD4xNDA8L3htcEc6cmVkPgogICAgICAgICAgICAgICAgICAgICAgICAgICA8eG1wRzpncmVl&#10;bj4xOTg8L3htcEc6Z3JlZW4+CiAgICAgICAgICAgICAgICAgICAgICAgICAgIDx4bXBHOmJsdWU+&#10;NjM8L3htcEc6Ymx1ZT4KICAgICAgICAgICAgICAgICAgICAgICAgPC9yZGY6bGk+CiAgICAgICAg&#10;ICAgICAgICAgICAgICAgIDxyZGY6bGkgcmRmOnBhcnNlVHlwZT0iUmVzb3VyY2UiPgogICAgICAg&#10;ICAgICAgICAgICAgICAgICAgICA8eG1wRzpzd2F0Y2hOYW1lPlI9NTcgRz0xODEgQj03NDwveG1w&#10;Rzpzd2F0Y2hOYW1lPgogICAgICAgICAgICAgICAgICAgICAgICAgICA8eG1wRzptb2RlPlJHQjwv&#10;eG1wRzptb2RlPgogICAgICAgICAgICAgICAgICAgICAgICAgICA8eG1wRzp0eXBlPlBST0NFU1M8&#10;L3htcEc6dHlwZT4KICAgICAgICAgICAgICAgICAgICAgICAgICAgPHhtcEc6cmVkPjU3PC94bXBH&#10;OnJlZD4KICAgICAgICAgICAgICAgICAgICAgICAgICAgPHhtcEc6Z3JlZW4+MTgxPC94bXBHOmdy&#10;ZWVuPgogICAgICAgICAgICAgICAgICAgICAgICAgICA8eG1wRzpibHVlPjc0PC94bXBHOmJsdWU+&#10;CiAgICAgICAgICAgICAgICAgICAgICAgIDwvcmRmOmxpPgogICAgICAgICAgICAgICAgICAgICAg&#10;ICA8cmRmOmxpIHJkZjpwYXJzZVR5cGU9IlJlc291cmNlIj4KICAgICAgICAgICAgICAgICAgICAg&#10;ICAgICAgPHhtcEc6c3dhdGNoTmFtZT5SPTAgRz0xNDYgQj02OTwveG1wRzpzd2F0Y2hOYW1lPgog&#10;ICAgICAgICAgICAgICAgICAgICAgICAgICA8eG1wRzptb2RlPlJHQjwveG1wRzptb2RlPgogICAg&#10;ICAgICAgICAgICAgICAgICAgICAgICA8eG1wRzp0eXBlPlBST0NFU1M8L3htcEc6dHlwZT4KICAg&#10;ICAgICAgICAgICAgICAgICAgICAgICAgPHhtcEc6cmVkPjA8L3htcEc6cmVkPgogICAgICAgICAg&#10;ICAgICAgICAgICAgICAgICA8eG1wRzpncmVlbj4xNDY8L3htcEc6Z3JlZW4+CiAgICAgICAgICAg&#10;ICAgICAgICAgICAgICAgIDx4bXBHOmJsdWU+Njk8L3htcEc6Ymx1ZT4KICAgICAgICAgICAgICAg&#10;ICAgICAgICAgPC9yZGY6bGk+CiAgICAgICAgICAgICAgICAgICAgICAgIDxyZGY6bGkgcmRmOnBh&#10;cnNlVHlwZT0iUmVzb3VyY2UiPgogICAgICAgICAgICAgICAgICAgICAgICAgICA8eG1wRzpzd2F0&#10;Y2hOYW1lPlI9MCBHPTEwNCBCPTU1PC94bXBHOnN3YXRjaE5hbWU+CiAgICAgICAgICAgICAgICAg&#10;ICAgICAgICAgIDx4bXBHOm1vZGU+UkdCPC94bXBHOm1vZGU+CiAgICAgICAgICAgICAgICAgICAg&#10;ICAgICAgIDx4bXBHOnR5cGU+UFJPQ0VTUzwveG1wRzp0eXBlPgogICAgICAgICAgICAgICAgICAg&#10;ICAgICAgICA8eG1wRzpyZWQ+MDwveG1wRzpyZWQ+CiAgICAgICAgICAgICAgICAgICAgICAgICAg&#10;IDx4bXBHOmdyZWVuPjEwNDwveG1wRzpncmVlbj4KICAgICAgICAgICAgICAgICAgICAgICAgICAg&#10;PHhtcEc6Ymx1ZT41NTwveG1wRzpibHVlPgogICAgICAgICAgICAgICAgICAgICAgICA8L3JkZjps&#10;aT4KICAgICAgICAgICAgICAgICAgICAgICAgPHJkZjpsaSByZGY6cGFyc2VUeXBlPSJSZXNvdXJj&#10;ZSI+CiAgICAgICAgICAgICAgICAgICAgICAgICAgIDx4bXBHOnN3YXRjaE5hbWU+Uj0zNCBHPTE4&#10;MSBCPTExNTwveG1wRzpzd2F0Y2hOYW1lPgogICAgICAgICAgICAgICAgICAgICAgICAgICA8eG1w&#10;Rzptb2RlPlJHQjwveG1wRzptb2RlPgogICAgICAgICAgICAgICAgICAgICAgICAgICA8eG1wRzp0&#10;eXBlPlBST0NFU1M8L3htcEc6dHlwZT4KICAgICAgICAgICAgICAgICAgICAgICAgICAgPHhtcEc6&#10;cmVkPjM0PC94bXBHOnJlZD4KICAgICAgICAgICAgICAgICAgICAgICAgICAgPHhtcEc6Z3JlZW4+&#10;MTgxPC94bXBHOmdyZWVuPgogICAgICAgICAgICAgICAgICAgICAgICAgICA8eG1wRzpibHVlPjEx&#10;NTwveG1wRzpibHVlPgogICAgICAgICAgICAgICAgICAgICAgICA8L3JkZjpsaT4KICAgICAgICAg&#10;ICAgICAgICAgICAgICAgPHJkZjpsaSByZGY6cGFyc2VUeXBlPSJSZXNvdXJjZSI+CiAgICAgICAg&#10;ICAgICAgICAgICAgICAgICAgIDx4bXBHOnN3YXRjaE5hbWU+Uj0wIEc9MTY5IEI9MTU3PC94bXBH&#10;OnN3YXRjaE5hbWU+CiAgICAgICAgICAgICAgICAgICAgICAgICAgIDx4bXBHOm1vZGU+UkdCPC94&#10;bXBHOm1vZGU+CiAgICAgICAgICAgICAgICAgICAgICAgICAgIDx4bXBHOnR5cGU+UFJPQ0VTUzwv&#10;eG1wRzp0eXBlPgogICAgICAgICAgICAgICAgICAgICAgICAgICA8eG1wRzpyZWQ+MDwveG1wRzpy&#10;ZWQ+CiAgICAgICAgICAgICAgICAgICAgICAgICAgIDx4bXBHOmdyZWVuPjE2OTwveG1wRzpncmVl&#10;bj4KICAgICAgICAgICAgICAgICAgICAgICAgICAgPHhtcEc6Ymx1ZT4xNTc8L3htcEc6Ymx1ZT4K&#10;ICAgICAgICAgICAgICAgICAgICAgICAgPC9yZGY6bGk+CiAgICAgICAgICAgICAgICAgICAgICAg&#10;IDxyZGY6bGkgcmRmOnBhcnNlVHlwZT0iUmVzb3VyY2UiPgogICAgICAgICAgICAgICAgICAgICAg&#10;ICAgICA8eG1wRzpzd2F0Y2hOYW1lPlI9NDEgRz0xNzEgQj0yMjY8L3htcEc6c3dhdGNoTmFtZT4K&#10;ICAgICAgICAgICAgICAgICAgICAgICAgICAgPHhtcEc6bW9kZT5SR0I8L3htcEc6bW9kZT4KICAg&#10;ICAgICAgICAgICAgICAgICAgICAgICAgPHhtcEc6dHlwZT5QUk9DRVNTPC94bXBHOnR5cGU+CiAg&#10;ICAgICAgICAgICAgICAgICAgICAgICAgIDx4bXBHOnJlZD40MTwveG1wRzpyZWQ+CiAgICAgICAg&#10;ICAgICAgICAgICAgICAgICAgIDx4bXBHOmdyZWVuPjE3MTwveG1wRzpncmVlbj4KICAgICAgICAg&#10;ICAgICAgICAgICAgICAgICAgPHhtcEc6Ymx1ZT4yMjY8L3htcEc6Ymx1ZT4KICAgICAgICAgICAg&#10;ICAgICAgICAgICAgPC9yZGY6bGk+CiAgICAgICAgICAgICAgICAgICAgICAgIDxyZGY6bGkgcmRm&#10;OnBhcnNlVHlwZT0iUmVzb3VyY2UiPgogICAgICAgICAgICAgICAgICAgICAgICAgICA8eG1wRzpz&#10;d2F0Y2hOYW1lPlI9MCBHPTExMyBCPTE4ODwveG1wRzpzd2F0Y2hOYW1lPgogICAgICAgICAgICAg&#10;ICAgICAgICAgICAgICA8eG1wRzptb2RlPlJHQjwveG1wRzptb2RlPgogICAgICAgICAgICAgICAg&#10;ICAgICAgICAgICA8eG1wRzp0eXBlPlBST0NFU1M8L3htcEc6dHlwZT4KICAgICAgICAgICAgICAg&#10;ICAgICAgICAgICAgPHhtcEc6cmVkPjA8L3htcEc6cmVkPgogICAgICAgICAgICAgICAgICAgICAg&#10;ICAgICA8eG1wRzpncmVlbj4xMTM8L3htcEc6Z3JlZW4+CiAgICAgICAgICAgICAgICAgICAgICAg&#10;ICAgIDx4bXBHOmJsdWU+MTg4PC94bXBHOmJsdWU+CiAgICAgICAgICAgICAgICAgICAgICAgIDwv&#10;cmRmOmxpPgogICAgICAgICAgICAgICAgICAgICAgICA8cmRmOmxpIHJkZjpwYXJzZVR5cGU9IlJl&#10;c291cmNlIj4KICAgICAgICAgICAgICAgICAgICAgICAgICAgPHhtcEc6c3dhdGNoTmFtZT5SPTQ2&#10;IEc9NDkgQj0xNDY8L3htcEc6c3dhdGNoTmFtZT4KICAgICAgICAgICAgICAgICAgICAgICAgICAg&#10;PHhtcEc6bW9kZT5SR0I8L3htcEc6bW9kZT4KICAgICAgICAgICAgICAgICAgICAgICAgICAgPHht&#10;cEc6dHlwZT5QUk9DRVNTPC94bXBHOnR5cGU+CiAgICAgICAgICAgICAgICAgICAgICAgICAgIDx4&#10;bXBHOnJlZD40NjwveG1wRzpyZWQ+CiAgICAgICAgICAgICAgICAgICAgICAgICAgIDx4bXBHOmdy&#10;ZWVuPjQ5PC94bXBHOmdyZWVuPgogICAgICAgICAgICAgICAgICAgICAgICAgICA8eG1wRzpibHVl&#10;PjE0NjwveG1wRzpibHVlPgogICAgICAgICAgICAgICAgICAgICAgICA8L3JkZjpsaT4KICAgICAg&#10;ICAgICAgICAgICAgICAgICAgPHJkZjpsaSByZGY6cGFyc2VUeXBlPSJSZXNvdXJjZSI+CiAgICAg&#10;ICAgICAgICAgICAgICAgICAgICAgIDx4bXBHOnN3YXRjaE5hbWU+Uj0yNyBHPTIwIEI9MTAwPC94&#10;bXBHOnN3YXRjaE5hbWU+CiAgICAgICAgICAgICAgICAgICAgICAgICAgIDx4bXBHOm1vZGU+UkdC&#10;PC94bXBHOm1vZGU+CiAgICAgICAgICAgICAgICAgICAgICAgICAgIDx4bXBHOnR5cGU+UFJPQ0VT&#10;UzwveG1wRzp0eXBlPgogICAgICAgICAgICAgICAgICAgICAgICAgICA8eG1wRzpyZWQ+Mjc8L3ht&#10;cEc6cmVkPgogICAgICAgICAgICAgICAgICAgICAgICAgICA8eG1wRzpncmVlbj4yMDwveG1wRzpn&#10;cmVlbj4KICAgICAgICAgICAgICAgICAgICAgICAgICAgPHhtcEc6Ymx1ZT4xMDA8L3htcEc6Ymx1&#10;ZT4KICAgICAgICAgICAgICAgICAgICAgICAgPC9yZGY6bGk+CiAgICAgICAgICAgICAgICAgICAg&#10;ICAgIDxyZGY6bGkgcmRmOnBhcnNlVHlwZT0iUmVzb3VyY2UiPgogICAgICAgICAgICAgICAgICAg&#10;ICAgICAgICA8eG1wRzpzd2F0Y2hOYW1lPlI9MTAyIEc9NDUgQj0xNDU8L3htcEc6c3dhdGNoTmFt&#10;ZT4KICAgICAgICAgICAgICAgICAgICAgICAgICAgPHhtcEc6bW9kZT5SR0I8L3htcEc6bW9kZT4K&#10;ICAgICAgICAgICAgICAgICAgICAgICAgICAgPHhtcEc6dHlwZT5QUk9DRVNTPC94bXBHOnR5cGU+&#10;CiAgICAgICAgICAgICAgICAgICAgICAgICAgIDx4bXBHOnJlZD4xMDI8L3htcEc6cmVkPgogICAg&#10;ICAgICAgICAgICAgICAgICAgICAgICA8eG1wRzpncmVlbj40NTwveG1wRzpncmVlbj4KICAgICAg&#10;ICAgICAgICAgICAgICAgICAgICAgPHhtcEc6Ymx1ZT4xNDU8L3htcEc6Ymx1ZT4KICAgICAgICAg&#10;ICAgICAgICAgICAgICAgPC9yZGY6bGk+CiAgICAgICAgICAgICAgICAgICAgICAgIDxyZGY6bGkg&#10;cmRmOnBhcnNlVHlwZT0iUmVzb3VyY2UiPgogICAgICAgICAgICAgICAgICAgICAgICAgICA8eG1w&#10;Rzpzd2F0Y2hOYW1lPlI9MTQ3IEc9MzkgQj0xNDM8L3htcEc6c3dhdGNoTmFtZT4KICAgICAgICAg&#10;ICAgICAgICAgICAgICAgICAgPHhtcEc6bW9kZT5SR0I8L3htcEc6bW9kZT4KICAgICAgICAgICAg&#10;ICAgICAgICAgICAgICAgPHhtcEc6dHlwZT5QUk9DRVNTPC94bXBHOnR5cGU+CiAgICAgICAgICAg&#10;ICAgICAgICAgICAgICAgIDx4bXBHOnJlZD4xNDc8L3htcEc6cmVkPgogICAgICAgICAgICAgICAg&#10;ICAgICAgICAgICA8eG1wRzpncmVlbj4zOTwveG1wRzpncmVlbj4KICAgICAgICAgICAgICAgICAg&#10;ICAgICAgICAgPHhtcEc6Ymx1ZT4xNDM8L3htcEc6Ymx1ZT4KICAgICAgICAgICAgICAgICAgICAg&#10;ICAgPC9yZGY6bGk+CiAgICAgICAgICAgICAgICAgICAgICAgIDxyZGY6bGkgcmRmOnBhcnNlVHlw&#10;ZT0iUmVzb3VyY2UiPgogICAgICAgICAgICAgICAgICAgICAgICAgICA8eG1wRzpzd2F0Y2hOYW1l&#10;PlI9MTU4IEc9MCBCPTkzPC94bXBHOnN3YXRjaE5hbWU+CiAgICAgICAgICAgICAgICAgICAgICAg&#10;ICAgIDx4bXBHOm1vZGU+UkdCPC94bXBHOm1vZGU+CiAgICAgICAgICAgICAgICAgICAgICAgICAg&#10;IDx4bXBHOnR5cGU+UFJPQ0VTUzwveG1wRzp0eXBlPgogICAgICAgICAgICAgICAgICAgICAgICAg&#10;ICA8eG1wRzpyZWQ+MTU4PC94bXBHOnJlZD4KICAgICAgICAgICAgICAgICAgICAgICAgICAgPHht&#10;cEc6Z3JlZW4+MDwveG1wRzpncmVlbj4KICAgICAgICAgICAgICAgICAgICAgICAgICAgPHhtcEc6&#10;Ymx1ZT45MzwveG1wRzpibHVlPgogICAgICAgICAgICAgICAgICAgICAgICA8L3JkZjpsaT4KICAg&#10;ICAgICAgICAgICAgICAgICAgICAgPHJkZjpsaSByZGY6cGFyc2VUeXBlPSJSZXNvdXJjZSI+CiAg&#10;ICAgICAgICAgICAgICAgICAgICAgICAgIDx4bXBHOnN3YXRjaE5hbWU+Uj0yMTIgRz0yMCBCPTkw&#10;PC94bXBHOnN3YXRjaE5hbWU+CiAgICAgICAgICAgICAgICAgICAgICAgICAgIDx4bXBHOm1vZGU+&#10;UkdCPC94bXBHOm1vZGU+CiAgICAgICAgICAgICAgICAgICAgICAgICAgIDx4bXBHOnR5cGU+UFJP&#10;Q0VTUzwveG1wRzp0eXBlPgogICAgICAgICAgICAgICAgICAgICAgICAgICA8eG1wRzpyZWQ+MjEy&#10;PC94bXBHOnJlZD4KICAgICAgICAgICAgICAgICAgICAgICAgICAgPHhtcEc6Z3JlZW4+MjA8L3ht&#10;cEc6Z3JlZW4+CiAgICAgICAgICAgICAgICAgICAgICAgICAgIDx4bXBHOmJsdWU+OTA8L3htcEc6&#10;Ymx1ZT4KICAgICAgICAgICAgICAgICAgICAgICAgPC9yZGY6bGk+CiAgICAgICAgICAgICAgICAg&#10;ICAgICAgIDxyZGY6bGkgcmRmOnBhcnNlVHlwZT0iUmVzb3VyY2UiPgogICAgICAgICAgICAgICAg&#10;ICAgICAgICAgICA8eG1wRzpzd2F0Y2hOYW1lPlI9MjM3IEc9MzAgQj0xMjE8L3htcEc6c3dhdGNo&#10;TmFtZT4KICAgICAgICAgICAgICAgICAgICAgICAgICAgPHhtcEc6bW9kZT5SR0I8L3htcEc6bW9k&#10;ZT4KICAgICAgICAgICAgICAgICAgICAgICAgICAgPHhtcEc6dHlwZT5QUk9DRVNTPC94bXBHOnR5&#10;cGU+CiAgICAgICAgICAgICAgICAgICAgICAgICAgIDx4bXBHOnJlZD4yMzc8L3htcEc6cmVkPgog&#10;ICAgICAgICAgICAgICAgICAgICAgICAgICA8eG1wRzpncmVlbj4zMDwveG1wRzpncmVlbj4KICAg&#10;ICAgICAgICAgICAgICAgICAgICAgICAgPHhtcEc6Ymx1ZT4xMjE8L3htcEc6Ymx1ZT4KICAgICAg&#10;ICAgICAgICAgICAgICAgICAgPC9yZGY6bGk+CiAgICAgICAgICAgICAgICAgICAgICAgIDxyZGY6&#10;bGkgcmRmOnBhcnNlVHlwZT0iUmVzb3VyY2UiPgogICAgICAgICAgICAgICAgICAgICAgICAgICA8&#10;eG1wRzpzd2F0Y2hOYW1lPlI9MTk5IEc9MTc4IEI9MTUzPC94bXBHOnN3YXRjaE5hbWU+CiAgICAg&#10;ICAgICAgICAgICAgICAgICAgICAgIDx4bXBHOm1vZGU+UkdCPC94bXBHOm1vZGU+CiAgICAgICAg&#10;ICAgICAgICAgICAgICAgICAgIDx4bXBHOnR5cGU+UFJPQ0VTUzwveG1wRzp0eXBlPgogICAgICAg&#10;ICAgICAgICAgICAgICAgICAgICA8eG1wRzpyZWQ+MTk5PC94bXBHOnJlZD4KICAgICAgICAgICAg&#10;ICAgICAgICAgICAgICAgPHhtcEc6Z3JlZW4+MTc4PC94bXBHOmdyZWVuPgogICAgICAgICAgICAg&#10;ICAgICAgICAgICAgICA8eG1wRzpibHVlPjE1MzwveG1wRzpibHVlPgogICAgICAgICAgICAgICAg&#10;ICAgICAgICA8L3JkZjpsaT4KICAgICAgICAgICAgICAgICAgICAgICAgPHJkZjpsaSByZGY6cGFy&#10;c2VUeXBlPSJSZXNvdXJjZSI+CiAgICAgICAgICAgICAgICAgICAgICAgICAgIDx4bXBHOnN3YXRj&#10;aE5hbWU+Uj0xNTMgRz0xMzQgQj0xMTc8L3htcEc6c3dhdGNoTmFtZT4KICAgICAgICAgICAgICAg&#10;ICAgICAgICAgICAgPHhtcEc6bW9kZT5SR0I8L3htcEc6bW9kZT4KICAgICAgICAgICAgICAgICAg&#10;ICAgICAgICAgPHhtcEc6dHlwZT5QUk9DRVNTPC94bXBHOnR5cGU+CiAgICAgICAgICAgICAgICAg&#10;ICAgICAgICAgIDx4bXBHOnJlZD4xNTM8L3htcEc6cmVkPgogICAgICAgICAgICAgICAgICAgICAg&#10;ICAgICA8eG1wRzpncmVlbj4xMzQ8L3htcEc6Z3JlZW4+CiAgICAgICAgICAgICAgICAgICAgICAg&#10;ICAgIDx4bXBHOmJsdWU+MTE3PC94bXBHOmJsdWU+CiAgICAgICAgICAgICAgICAgICAgICAgIDwv&#10;cmRmOmxpPgogICAgICAgICAgICAgICAgICAgICAgICA8cmRmOmxpIHJkZjpwYXJzZVR5cGU9IlJl&#10;c291cmNlIj4KICAgICAgICAgICAgICAgICAgICAgICAgICAgPHhtcEc6c3dhdGNoTmFtZT5SPTEx&#10;NSBHPTk5IEI9ODc8L3htcEc6c3dhdGNoTmFtZT4KICAgICAgICAgICAgICAgICAgICAgICAgICAg&#10;PHhtcEc6bW9kZT5SR0I8L3htcEc6bW9kZT4KICAgICAgICAgICAgICAgICAgICAgICAgICAgPHht&#10;cEc6dHlwZT5QUk9DRVNTPC94bXBHOnR5cGU+CiAgICAgICAgICAgICAgICAgICAgICAgICAgIDx4&#10;bXBHOnJlZD4xMTU8L3htcEc6cmVkPgogICAgICAgICAgICAgICAgICAgICAgICAgICA8eG1wRzpn&#10;cmVlbj45OTwveG1wRzpncmVlbj4KICAgICAgICAgICAgICAgICAgICAgICAgICAgPHhtcEc6Ymx1&#10;ZT44NzwveG1wRzpibHVlPgogICAgICAgICAgICAgICAgICAgICAgICA8L3JkZjpsaT4KICAgICAg&#10;ICAgICAgICAgICAgICAgICAgPHJkZjpsaSByZGY6cGFyc2VUeXBlPSJSZXNvdXJjZSI+CiAgICAg&#10;ICAgICAgICAgICAgICAgICAgICAgIDx4bXBHOnN3YXRjaE5hbWU+Uj04MyBHPTcxIEI9NjU8L3ht&#10;cEc6c3dhdGNoTmFtZT4KICAgICAgICAgICAgICAgICAgICAgICAgICAgPHhtcEc6bW9kZT5SR0I8&#10;L3htcEc6bW9kZT4KICAgICAgICAgICAgICAgICAgICAgICAgICAgPHhtcEc6dHlwZT5QUk9DRVNT&#10;PC94bXBHOnR5cGU+CiAgICAgICAgICAgICAgICAgICAgICAgICAgIDx4bXBHOnJlZD44MzwveG1w&#10;RzpyZWQ+CiAgICAgICAgICAgICAgICAgICAgICAgICAgIDx4bXBHOmdyZWVuPjcxPC94bXBHOmdy&#10;ZWVuPgogICAgICAgICAgICAgICAgICAgICAgICAgICA8eG1wRzpibHVlPjY1PC94bXBHOmJsdWU+&#10;CiAgICAgICAgICAgICAgICAgICAgICAgIDwvcmRmOmxpPgogICAgICAgICAgICAgICAgICAgICAg&#10;ICA8cmRmOmxpIHJkZjpwYXJzZVR5cGU9IlJlc291cmNlIj4KICAgICAgICAgICAgICAgICAgICAg&#10;ICAgICAgPHhtcEc6c3dhdGNoTmFtZT5SPTE5OCBHPTE1NiBCPTEwOTwveG1wRzpzd2F0Y2hOYW1l&#10;PgogICAgICAgICAgICAgICAgICAgICAgICAgICA8eG1wRzptb2RlPlJHQjwveG1wRzptb2RlPgog&#10;ICAgICAgICAgICAgICAgICAgICAgICAgICA8eG1wRzp0eXBlPlBST0NFU1M8L3htcEc6dHlwZT4K&#10;ICAgICAgICAgICAgICAgICAgICAgICAgICAgPHhtcEc6cmVkPjE5ODwveG1wRzpyZWQ+CiAgICAg&#10;ICAgICAgICAgICAgICAgICAgICAgIDx4bXBHOmdyZWVuPjE1NjwveG1wRzpncmVlbj4KICAgICAg&#10;ICAgICAgICAgICAgICAgICAgICAgPHhtcEc6Ymx1ZT4xMDk8L3htcEc6Ymx1ZT4KICAgICAgICAg&#10;ICAgICAgICAgICAgICAgPC9yZGY6bGk+CiAgICAgICAgICAgICAgICAgICAgICAgIDxyZGY6bGkg&#10;cmRmOnBhcnNlVHlwZT0iUmVzb3VyY2UiPgogICAgICAgICAgICAgICAgICAgICAgICAgICA8eG1w&#10;Rzpzd2F0Y2hOYW1lPlI9MTY2IEc9MTI0IEI9ODI8L3htcEc6c3dhdGNoTmFtZT4KICAgICAgICAg&#10;ICAgICAgICAgICAgICAgICAgPHhtcEc6bW9kZT5SR0I8L3htcEc6bW9kZT4KICAgICAgICAgICAg&#10;ICAgICAgICAgICAgICAgPHhtcEc6dHlwZT5QUk9DRVNTPC94bXBHOnR5cGU+CiAgICAgICAgICAg&#10;ICAgICAgICAgICAgICAgIDx4bXBHOnJlZD4xNjY8L3htcEc6cmVkPgogICAgICAgICAgICAgICAg&#10;ICAgICAgICAgICA8eG1wRzpncmVlbj4xMjQ8L3htcEc6Z3JlZW4+CiAgICAgICAgICAgICAgICAg&#10;ICAgICAgICAgIDx4bXBHOmJsdWU+ODI8L3htcEc6Ymx1ZT4KICAgICAgICAgICAgICAgICAgICAg&#10;ICAgPC9yZGY6bGk+CiAgICAgICAgICAgICAgICAgICAgICAgIDxyZGY6bGkgcmRmOnBhcnNlVHlw&#10;ZT0iUmVzb3VyY2UiPgogICAgICAgICAgICAgICAgICAgICAgICAgICA8eG1wRzpzd2F0Y2hOYW1l&#10;PlI9MTQwIEc9OTggQj01NzwveG1wRzpzd2F0Y2hOYW1lPgogICAgICAgICAgICAgICAgICAgICAg&#10;ICAgICA8eG1wRzptb2RlPlJHQjwveG1wRzptb2RlPgogICAgICAgICAgICAgICAgICAgICAgICAg&#10;ICA8eG1wRzp0eXBlPlBST0NFU1M8L3htcEc6dHlwZT4KICAgICAgICAgICAgICAgICAgICAgICAg&#10;ICAgPHhtcEc6cmVkPjE0MDwveG1wRzpyZWQ+CiAgICAgICAgICAgICAgICAgICAgICAgICAgIDx4&#10;bXBHOmdyZWVuPjk4PC94bXBHOmdyZWVuPgogICAgICAgICAgICAgICAgICAgICAgICAgICA8eG1w&#10;RzpibHVlPjU3PC94bXBHOmJsdWU+CiAgICAgICAgICAgICAgICAgICAgICAgIDwvcmRmOmxpPgog&#10;ICAgICAgICAgICAgICAgICAgICAgICA8cmRmOmxpIHJkZjpwYXJzZVR5cGU9IlJlc291cmNlIj4K&#10;ICAgICAgICAgICAgICAgICAgICAgICAgICAgPHhtcEc6c3dhdGNoTmFtZT5SPTExNyBHPTc2IEI9&#10;MzY8L3htcEc6c3dhdGNoTmFtZT4KICAgICAgICAgICAgICAgICAgICAgICAgICAgPHhtcEc6bW9k&#10;ZT5SR0I8L3htcEc6bW9kZT4KICAgICAgICAgICAgICAgICAgICAgICAgICAgPHhtcEc6dHlwZT5Q&#10;Uk9DRVNTPC94bXBHOnR5cGU+CiAgICAgICAgICAgICAgICAgICAgICAgICAgIDx4bXBHOnJlZD4x&#10;MTc8L3htcEc6cmVkPgogICAgICAgICAgICAgICAgICAgICAgICAgICA8eG1wRzpncmVlbj43Njwv&#10;eG1wRzpncmVlbj4KICAgICAgICAgICAgICAgICAgICAgICAgICAgPHhtcEc6Ymx1ZT4zNjwveG1w&#10;RzpibHVlPgogICAgICAgICAgICAgICAgICAgICAgICA8L3JkZjpsaT4KICAgICAgICAgICAgICAg&#10;ICAgICAgICAgPHJkZjpsaSByZGY6cGFyc2VUeXBlPSJSZXNvdXJjZSI+CiAgICAgICAgICAgICAg&#10;ICAgICAgICAgICAgIDx4bXBHOnN3YXRjaE5hbWU+Uj05NiBHPTU2IEI9MTk8L3htcEc6c3dhdGNo&#10;TmFtZT4KICAgICAgICAgICAgICAgICAgICAgICAgICAgPHhtcEc6bW9kZT5SR0I8L3htcEc6bW9k&#10;ZT4KICAgICAgICAgICAgICAgICAgICAgICAgICAgPHhtcEc6dHlwZT5QUk9DRVNTPC94bXBHOnR5&#10;cGU+CiAgICAgICAgICAgICAgICAgICAgICAgICAgIDx4bXBHOnJlZD45NjwveG1wRzpyZWQ+CiAg&#10;ICAgICAgICAgICAgICAgICAgICAgICAgIDx4bXBHOmdyZWVuPjU2PC94bXBHOmdyZWVuPgogICAg&#10;ICAgICAgICAgICAgICAgICAgICAgICA8eG1wRzpibHVlPjE5PC94bXBHOmJsdWU+CiAgICAgICAg&#10;ICAgICAgICAgICAgICAgIDwvcmRmOmxpPgogICAgICAgICAgICAgICAgICAgICAgICA8cmRmOmxp&#10;IHJkZjpwYXJzZVR5cGU9IlJlc291cmNlIj4KICAgICAgICAgICAgICAgICAgICAgICAgICAgPHht&#10;cEc6c3dhdGNoTmFtZT5SPTY2IEc9MzMgQj0xMTwveG1wRzpzd2F0Y2hOYW1lPgogICAgICAgICAg&#10;ICAgICAgICAgICAgICAgICA8eG1wRzptb2RlPlJHQjwveG1wRzptb2RlPgogICAgICAgICAgICAg&#10;ICAgICAgICAgICAgICA8eG1wRzp0eXBlPlBST0NFU1M8L3htcEc6dHlwZT4KICAgICAgICAgICAg&#10;ICAgICAgICAgICAgICAgPHhtcEc6cmVkPjY2PC94bXBHOnJlZD4KICAgICAgICAgICAgICAgICAg&#10;ICAgICAgICAgPHhtcEc6Z3JlZW4+MzM8L3htcEc6Z3JlZW4+CiAgICAgICAgICAgICAgICAgICAg&#10;ICAgICAgIDx4bXBHOmJsdWU+MTE8L3htcEc6Ymx1ZT4KICAgICAgICAgICAgICAgICAgICAgICAg&#10;PC9yZGY6bGk+CiAgICAgICAgICAgICAgICAgICAgIDwvcmRmOlNlcT4KICAgICAgICAgICAgICAg&#10;ICAgPC94bXBHOkNvbG9yYW50cz4KICAgICAgICAgICAgICAgPC9yZGY6bGk+CiAgICAgICAgICAg&#10;ICAgIDxyZGY6bGkgcmRmOnBhcnNlVHlwZT0iUmVzb3VyY2UiPgogICAgICAgICAgICAgICAgICA8&#10;eG1wRzpncm91cE5hbWU+R3JheXM8L3htcEc6Z3JvdXBOYW1lPgogICAgICAgICAgICAgICAgICA8&#10;eG1wRzpncm91cFR5cGU+MTwveG1wRzpncm91cFR5cGU+CiAgICAgICAgICAgICAgICAgIDx4bXBH&#10;OkNvbG9yYW50cz4KICAgICAgICAgICAgICAgICAgICAgPHJkZjpTZXE+CiAgICAgICAgICAgICAg&#10;ICAgICAgICAgIDxyZGY6bGkgcmRmOnBhcnNlVHlwZT0iUmVzb3VyY2UiPgogICAgICAgICAgICAg&#10;ICAgICAgICAgICAgICA8eG1wRzpzd2F0Y2hOYW1lPlI9MCBHPTAgQj0wPC94bXBHOnN3YXRjaE5h&#10;bWU+CiAgICAgICAgICAgICAgICAgICAgICAgICAgIDx4bXBHOm1vZGU+UkdCPC94bXBHOm1vZGU+&#10;CiAgICAgICAgICAgICAgICAgICAgICAgICAgIDx4bXBHOnR5cGU+UFJPQ0VTUzwveG1wRzp0eXBl&#10;PgogICAgICAgICAgICAgICAgICAgICAgICAgICA8eG1wRzpyZWQ+MDwveG1wRzpyZWQ+CiAgICAg&#10;ICAgICAgICAgICAgICAgICAgICAgIDx4bXBHOmdyZWVuPjA8L3htcEc6Z3JlZW4+CiAgICAgICAg&#10;ICAgICAgICAgICAgICAgICAgIDx4bXBHOmJsdWU+MDwveG1wRzpibHVlPgogICAgICAgICAgICAg&#10;ICAgICAgICAgICA8L3JkZjpsaT4KICAgICAgICAgICAgICAgICAgICAgICAgPHJkZjpsaSByZGY6&#10;cGFyc2VUeXBlPSJSZXNvdXJjZSI+CiAgICAgICAgICAgICAgICAgICAgICAgICAgIDx4bXBHOnN3&#10;YXRjaE5hbWU+Uj0yNiBHPTI2IEI9MjY8L3htcEc6c3dhdGNoTmFtZT4KICAgICAgICAgICAgICAg&#10;ICAgICAgICAgICAgPHhtcEc6bW9kZT5SR0I8L3htcEc6bW9kZT4KICAgICAgICAgICAgICAgICAg&#10;ICAgICAgICAgPHhtcEc6dHlwZT5QUk9DRVNTPC94bXBHOnR5cGU+CiAgICAgICAgICAgICAgICAg&#10;ICAgICAgICAgIDx4bXBHOnJlZD4yNjwveG1wRzpyZWQ+CiAgICAgICAgICAgICAgICAgICAgICAg&#10;ICAgIDx4bXBHOmdyZWVuPjI2PC94bXBHOmdyZWVuPgogICAgICAgICAgICAgICAgICAgICAgICAg&#10;ICA8eG1wRzpibHVlPjI2PC94bXBHOmJsdWU+CiAgICAgICAgICAgICAgICAgICAgICAgIDwvcmRm&#10;OmxpPgogICAgICAgICAgICAgICAgICAgICAgICA8cmRmOmxpIHJkZjpwYXJzZVR5cGU9IlJlc291&#10;cmNlIj4KICAgICAgICAgICAgICAgICAgICAgICAgICAgPHhtcEc6c3dhdGNoTmFtZT5SPTUxIEc9&#10;NTEgQj01MTwveG1wRzpzd2F0Y2hOYW1lPgogICAgICAgICAgICAgICAgICAgICAgICAgICA8eG1w&#10;Rzptb2RlPlJHQjwveG1wRzptb2RlPgogICAgICAgICAgICAgICAgICAgICAgICAgICA8eG1wRzp0&#10;eXBlPlBST0NFU1M8L3htcEc6dHlwZT4KICAgICAgICAgICAgICAgICAgICAgICAgICAgPHhtcEc6&#10;cmVkPjUxPC94bXBHOnJlZD4KICAgICAgICAgICAgICAgICAgICAgICAgICAgPHhtcEc6Z3JlZW4+&#10;NTE8L3htcEc6Z3JlZW4+CiAgICAgICAgICAgICAgICAgICAgICAgICAgIDx4bXBHOmJsdWU+NTE8&#10;L3htcEc6Ymx1ZT4KICAgICAgICAgICAgICAgICAgICAgICAgPC9yZGY6bGk+CiAgICAgICAgICAg&#10;ICAgICAgICAgICAgIDxyZGY6bGkgcmRmOnBhcnNlVHlwZT0iUmVzb3VyY2UiPgogICAgICAgICAg&#10;ICAgICAgICAgICAgICAgICA8eG1wRzpzd2F0Y2hOYW1lPlI9NzcgRz03NyBCPTc3PC94bXBHOnN3&#10;YXRjaE5hbWU+CiAgICAgICAgICAgICAgICAgICAgICAgICAgIDx4bXBHOm1vZGU+UkdCPC94bXBH&#10;Om1vZGU+CiAgICAgICAgICAgICAgICAgICAgICAgICAgIDx4bXBHOnR5cGU+UFJPQ0VTUzwveG1w&#10;Rzp0eXBlPgogICAgICAgICAgICAgICAgICAgICAgICAgICA8eG1wRzpyZWQ+Nzc8L3htcEc6cmVk&#10;PgogICAgICAgICAgICAgICAgICAgICAgICAgICA8eG1wRzpncmVlbj43NzwveG1wRzpncmVlbj4K&#10;ICAgICAgICAgICAgICAgICAgICAgICAgICAgPHhtcEc6Ymx1ZT43NzwveG1wRzpibHVlPgogICAg&#10;ICAgICAgICAgICAgICAgICAgICA8L3JkZjpsaT4KICAgICAgICAgICAgICAgICAgICAgICAgPHJk&#10;ZjpsaSByZGY6cGFyc2VUeXBlPSJSZXNvdXJjZSI+CiAgICAgICAgICAgICAgICAgICAgICAgICAg&#10;IDx4bXBHOnN3YXRjaE5hbWU+Uj0xMDIgRz0xMDIgQj0xMDI8L3htcEc6c3dhdGNoTmFtZT4KICAg&#10;ICAgICAgICAgICAgICAgICAgICAgICAgPHhtcEc6bW9kZT5SR0I8L3htcEc6bW9kZT4KICAgICAg&#10;ICAgICAgICAgICAgICAgICAgICAgPHhtcEc6dHlwZT5QUk9DRVNTPC94bXBHOnR5cGU+CiAgICAg&#10;ICAgICAgICAgICAgICAgICAgICAgIDx4bXBHOnJlZD4xMDI8L3htcEc6cmVkPgogICAgICAgICAg&#10;ICAgICAgICAgICAgICAgICA8eG1wRzpncmVlbj4xMDI8L3htcEc6Z3JlZW4+CiAgICAgICAgICAg&#10;ICAgICAgICAgICAgICAgIDx4bXBHOmJsdWU+MTAyPC94bXBHOmJsdWU+CiAgICAgICAgICAgICAg&#10;ICAgICAgICAgIDwvcmRmOmxpPgogICAgICAgICAgICAgICAgICAgICAgICA8cmRmOmxpIHJkZjpw&#10;YXJzZVR5cGU9IlJlc291cmNlIj4KICAgICAgICAgICAgICAgICAgICAgICAgICAgPHhtcEc6c3dh&#10;dGNoTmFtZT5SPTEyOCBHPTEyOCBCPTEyODwveG1wRzpzd2F0Y2hOYW1lPgogICAgICAgICAgICAg&#10;ICAgICAgICAgICAgICA8eG1wRzptb2RlPlJHQjwveG1wRzptb2RlPgogICAgICAgICAgICAgICAg&#10;ICAgICAgICAgICA8eG1wRzp0eXBlPlBST0NFU1M8L3htcEc6dHlwZT4KICAgICAgICAgICAgICAg&#10;ICAgICAgICAgICAgPHhtcEc6cmVkPjEyODwveG1wRzpyZWQ+CiAgICAgICAgICAgICAgICAgICAg&#10;ICAgICAgIDx4bXBHOmdyZWVuPjEyODwveG1wRzpncmVlbj4KICAgICAgICAgICAgICAgICAgICAg&#10;ICAgICAgPHhtcEc6Ymx1ZT4xMjg8L3htcEc6Ymx1ZT4KICAgICAgICAgICAgICAgICAgICAgICAg&#10;PC9yZGY6bGk+CiAgICAgICAgICAgICAgICAgICAgICAgIDxyZGY6bGkgcmRmOnBhcnNlVHlwZT0i&#10;UmVzb3VyY2UiPgogICAgICAgICAgICAgICAgICAgICAgICAgICA8eG1wRzpzd2F0Y2hOYW1lPlI9&#10;MTUzIEc9MTUzIEI9MTUzPC94bXBHOnN3YXRjaE5hbWU+CiAgICAgICAgICAgICAgICAgICAgICAg&#10;ICAgIDx4bXBHOm1vZGU+UkdCPC94bXBHOm1vZGU+CiAgICAgICAgICAgICAgICAgICAgICAgICAg&#10;IDx4bXBHOnR5cGU+UFJPQ0VTUzwveG1wRzp0eXBlPgogICAgICAgICAgICAgICAgICAgICAgICAg&#10;ICA8eG1wRzpyZWQ+MTUzPC94bXBHOnJlZD4KICAgICAgICAgICAgICAgICAgICAgICAgICAgPHht&#10;cEc6Z3JlZW4+MTUzPC94bXBHOmdyZWVuPgogICAgICAgICAgICAgICAgICAgICAgICAgICA8eG1w&#10;RzpibHVlPjE1MzwveG1wRzpibHVlPgogICAgICAgICAgICAgICAgICAgICAgICA8L3JkZjpsaT4K&#10;ICAgICAgICAgICAgICAgICAgICAgICAgPHJkZjpsaSByZGY6cGFyc2VUeXBlPSJSZXNvdXJjZSI+&#10;CiAgICAgICAgICAgICAgICAgICAgICAgICAgIDx4bXBHOnN3YXRjaE5hbWU+Uj0xNzkgRz0xNzkg&#10;Qj0xNzk8L3htcEc6c3dhdGNoTmFtZT4KICAgICAgICAgICAgICAgICAgICAgICAgICAgPHhtcEc6&#10;bW9kZT5SR0I8L3htcEc6bW9kZT4KICAgICAgICAgICAgICAgICAgICAgICAgICAgPHhtcEc6dHlw&#10;ZT5QUk9DRVNTPC94bXBHOnR5cGU+CiAgICAgICAgICAgICAgICAgICAgICAgICAgIDx4bXBHOnJl&#10;ZD4xNzk8L3htcEc6cmVkPgogICAgICAgICAgICAgICAgICAgICAgICAgICA8eG1wRzpncmVlbj4x&#10;Nzk8L3htcEc6Z3JlZW4+CiAgICAgICAgICAgICAgICAgICAgICAgICAgIDx4bXBHOmJsdWU+MTc5&#10;PC94bXBHOmJsdWU+CiAgICAgICAgICAgICAgICAgICAgICAgIDwvcmRmOmxpPgogICAgICAgICAg&#10;ICAgICAgICAgICAgICA8cmRmOmxpIHJkZjpwYXJzZVR5cGU9IlJlc291cmNlIj4KICAgICAgICAg&#10;ICAgICAgICAgICAgICAgICAgPHhtcEc6c3dhdGNoTmFtZT5SPTIwNCBHPTIwNCBCPTIwNDwveG1w&#10;Rzpzd2F0Y2hOYW1lPgogICAgICAgICAgICAgICAgICAgICAgICAgICA8eG1wRzptb2RlPlJHQjwv&#10;eG1wRzptb2RlPgogICAgICAgICAgICAgICAgICAgICAgICAgICA8eG1wRzp0eXBlPlBST0NFU1M8&#10;L3htcEc6dHlwZT4KICAgICAgICAgICAgICAgICAgICAgICAgICAgPHhtcEc6cmVkPjIwNDwveG1w&#10;RzpyZWQ+CiAgICAgICAgICAgICAgICAgICAgICAgICAgIDx4bXBHOmdyZWVuPjIwNDwveG1wRzpn&#10;cmVlbj4KICAgICAgICAgICAgICAgICAgICAgICAgICAgPHhtcEc6Ymx1ZT4yMDQ8L3htcEc6Ymx1&#10;ZT4KICAgICAgICAgICAgICAgICAgICAgICAgPC9yZGY6bGk+CiAgICAgICAgICAgICAgICAgICAg&#10;ICAgIDxyZGY6bGkgcmRmOnBhcnNlVHlwZT0iUmVzb3VyY2UiPgogICAgICAgICAgICAgICAgICAg&#10;ICAgICAgICA8eG1wRzpzd2F0Y2hOYW1lPlI9MjMwIEc9MjMwIEI9MjMwPC94bXBHOnN3YXRjaE5h&#10;bWU+CiAgICAgICAgICAgICAgICAgICAgICAgICAgIDx4bXBHOm1vZGU+UkdCPC94bXBHOm1vZGU+&#10;CiAgICAgICAgICAgICAgICAgICAgICAgICAgIDx4bXBHOnR5cGU+UFJPQ0VTUzwveG1wRzp0eXBl&#10;PgogICAgICAgICAgICAgICAgICAgICAgICAgICA8eG1wRzpyZWQ+MjMwPC94bXBHOnJlZD4KICAg&#10;ICAgICAgICAgICAgICAgICAgICAgICAgPHhtcEc6Z3JlZW4+MjMwPC94bXBHOmdyZWVuPgogICAg&#10;ICAgICAgICAgICAgICAgICAgICAgICA8eG1wRzpibHVlPjIzMDwveG1wRzpibHVlPgogICAgICAg&#10;ICAgICAgICAgICAgICAgICA8L3JkZjpsaT4KICAgICAgICAgICAgICAgICAgICAgICAgPHJkZjps&#10;aSByZGY6cGFyc2VUeXBlPSJSZXNvdXJjZSI+CiAgICAgICAgICAgICAgICAgICAgICAgICAgIDx4&#10;bXBHOnN3YXRjaE5hbWU+Uj0yNDIgRz0yNDIgQj0yNDI8L3htcEc6c3dhdGNoTmFtZT4KICAgICAg&#10;ICAgICAgICAgICAgICAgICAgICAgPHhtcEc6bW9kZT5SR0I8L3htcEc6bW9kZT4KICAgICAgICAg&#10;ICAgICAgICAgICAgICAgICAgPHhtcEc6dHlwZT5QUk9DRVNTPC94bXBHOnR5cGU+CiAgICAgICAg&#10;ICAgICAgICAgICAgICAgICAgIDx4bXBHOnJlZD4yNDI8L3htcEc6cmVkPgogICAgICAgICAgICAg&#10;ICAgICAgICAgICAgICA8eG1wRzpncmVlbj4yNDI8L3htcEc6Z3JlZW4+CiAgICAgICAgICAgICAg&#10;ICAgICAgICAgICAgIDx4bXBHOmJsdWU+MjQyPC94bXBHOmJsdWU+CiAgICAgICAgICAgICAgICAg&#10;ICAgICAgIDwvcmRmOmxpPgogICAgICAgICAgICAgICAgICAgICA8L3JkZjpTZXE+CiAgICAgICAg&#10;ICAgICAgICAgIDwveG1wRzpDb2xvcmFudHM+CiAgICAgICAgICAgICAgIDwvcmRmOmxpPgogICAg&#10;ICAgICAgICAgICA8cmRmOmxpIHJkZjpwYXJzZVR5cGU9IlJlc291cmNlIj4KICAgICAgICAgICAg&#10;ICAgICAgPHhtcEc6Z3JvdXBOYW1lPldlYiBDb2xvciBHcm91cDwveG1wRzpncm91cE5hbWU+CiAg&#10;ICAgICAgICAgICAgICAgIDx4bXBHOmdyb3VwVHlwZT4xPC94bXBHOmdyb3VwVHlwZT4KICAgICAg&#10;ICAgICAgICAgICAgPHhtcEc6Q29sb3JhbnRzPgogICAgICAgICAgICAgICAgICAgICA8cmRmOlNl&#10;cT4KICAgICAgICAgICAgICAgICAgICAgICAgPHJkZjpsaSByZGY6cGFyc2VUeXBlPSJSZXNvdXJj&#10;ZSI+CiAgICAgICAgICAgICAgICAgICAgICAgICAgIDx4bXBHOnN3YXRjaE5hbWU+Uj02MyBHPTE2&#10;OSBCPTI0NTwveG1wRzpzd2F0Y2hOYW1lPgogICAgICAgICAgICAgICAgICAgICAgICAgICA8eG1w&#10;Rzptb2RlPlJHQjwveG1wRzptb2RlPgogICAgICAgICAgICAgICAgICAgICAgICAgICA8eG1wRzp0&#10;eXBlPlBST0NFU1M8L3htcEc6dHlwZT4KICAgICAgICAgICAgICAgICAgICAgICAgICAgPHhtcEc6&#10;cmVkPjYzPC94bXBHOnJlZD4KICAgICAgICAgICAgICAgICAgICAgICAgICAgPHhtcEc6Z3JlZW4+&#10;MTY5PC94bXBHOmdyZWVuPgogICAgICAgICAgICAgICAgICAgICAgICAgICA8eG1wRzpibHVlPjI0&#10;NTwveG1wRzpibHVlPgogICAgICAgICAgICAgICAgICAgICAgICA8L3JkZjpsaT4KICAgICAgICAg&#10;ICAgICAgICAgICAgICAgPHJkZjpsaSByZGY6cGFyc2VUeXBlPSJSZXNvdXJjZSI+CiAgICAgICAg&#10;ICAgICAgICAgICAgICAgICAgIDx4bXBHOnN3YXRjaE5hbWU+Uj0xMjIgRz0yMDEgQj02NzwveG1w&#10;Rzpzd2F0Y2hOYW1lPgogICAgICAgICAgICAgICAgICAgICAgICAgICA8eG1wRzptb2RlPlJHQjwv&#10;eG1wRzptb2RlPgogICAgICAgICAgICAgICAgICAgICAgICAgICA8eG1wRzp0eXBlPlBST0NFU1M8&#10;L3htcEc6dHlwZT4KICAgICAgICAgICAgICAgICAgICAgICAgICAgPHhtcEc6cmVkPjEyMjwveG1w&#10;RzpyZWQ+CiAgICAgICAgICAgICAgICAgICAgICAgICAgIDx4bXBHOmdyZWVuPjIwMTwveG1wRzpn&#10;cmVlbj4KICAgICAgICAgICAgICAgICAgICAgICAgICAgPHhtcEc6Ymx1ZT42NzwveG1wRzpibHVl&#10;PgogICAgICAgICAgICAgICAgICAgICAgICA8L3JkZjpsaT4KICAgICAgICAgICAgICAgICAgICAg&#10;ICAgPHJkZjpsaSByZGY6cGFyc2VUeXBlPSJSZXNvdXJjZSI+CiAgICAgICAgICAgICAgICAgICAg&#10;ICAgICAgIDx4bXBHOnN3YXRjaE5hbWU+Uj0yNTUgRz0xNDcgQj0zMDwveG1wRzpzd2F0Y2hOYW1l&#10;PgogICAgICAgICAgICAgICAgICAgICAgICAgICA8eG1wRzptb2RlPlJHQjwveG1wRzptb2RlPgog&#10;ICAgICAgICAgICAgICAgICAgICAgICAgICA8eG1wRzp0eXBlPlBST0NFU1M8L3htcEc6dHlwZT4K&#10;ICAgICAgICAgICAgICAgICAgICAgICAgICAgPHhtcEc6cmVkPjI1NTwveG1wRzpyZWQ+CiAgICAg&#10;ICAgICAgICAgICAgICAgICAgICAgIDx4bXBHOmdyZWVuPjE0NzwveG1wRzpncmVlbj4KICAgICAg&#10;ICAgICAgICAgICAgICAgICAgICAgPHhtcEc6Ymx1ZT4zMDwveG1wRzpibHVlPgogICAgICAgICAg&#10;ICAgICAgICAgICAgICA8L3JkZjpsaT4KICAgICAgICAgICAgICAgICAgICAgICAgPHJkZjpsaSBy&#10;ZGY6cGFyc2VUeXBlPSJSZXNvdXJjZSI+CiAgICAgICAgICAgICAgICAgICAgICAgICAgIDx4bXBH&#10;OnN3YXRjaE5hbWU+Uj0yNTUgRz0yOSBCPTM3PC94bXBHOnN3YXRjaE5hbWU+CiAgICAgICAgICAg&#10;ICAgICAgICAgICAgICAgIDx4bXBHOm1vZGU+UkdCPC94bXBHOm1vZGU+CiAgICAgICAgICAgICAg&#10;ICAgICAgICAgICAgIDx4bXBHOnR5cGU+UFJPQ0VTUzwveG1wRzp0eXBlPgogICAgICAgICAgICAg&#10;ICAgICAgICAgICAgICA8eG1wRzpyZWQ+MjU1PC94bXBHOnJlZD4KICAgICAgICAgICAgICAgICAg&#10;ICAgICAgICAgPHhtcEc6Z3JlZW4+Mjk8L3htcEc6Z3JlZW4+CiAgICAgICAgICAgICAgICAgICAg&#10;ICAgICAgIDx4bXBHOmJsdWU+Mzc8L3htcEc6Ymx1ZT4KICAgICAgICAgICAgICAgICAgICAgICAg&#10;PC9yZGY6bGk+CiAgICAgICAgICAgICAgICAgICAgICAgIDxyZGY6bGkgcmRmOnBhcnNlVHlwZT0i&#10;UmVzb3VyY2UiPgogICAgICAgICAgICAgICAgICAgICAgICAgICA8eG1wRzpzd2F0Y2hOYW1lPlI9&#10;MjU1IEc9MTIzIEI9MTcyPC94bXBHOnN3YXRjaE5hbWU+CiAgICAgICAgICAgICAgICAgICAgICAg&#10;ICAgIDx4bXBHOm1vZGU+UkdCPC94bXBHOm1vZGU+CiAgICAgICAgICAgICAgICAgICAgICAgICAg&#10;IDx4bXBHOnR5cGU+UFJPQ0VTUzwveG1wRzp0eXBlPgogICAgICAgICAgICAgICAgICAgICAgICAg&#10;ICA8eG1wRzpyZWQ+MjU1PC94bXBHOnJlZD4KICAgICAgICAgICAgICAgICAgICAgICAgICAgPHht&#10;cEc6Z3JlZW4+MTIzPC94bXBHOmdyZWVuPgogICAgICAgICAgICAgICAgICAgICAgICAgICA8eG1w&#10;RzpibHVlPjE3MjwveG1wRzpibHVlPgogICAgICAgICAgICAgICAgICAgICAgICA8L3JkZjpsaT4K&#10;ICAgICAgICAgICAgICAgICAgICAgICAgPHJkZjpsaSByZGY6cGFyc2VUeXBlPSJSZXNvdXJjZSI+&#10;CiAgICAgICAgICAgICAgICAgICAgICAgICAgIDx4bXBHOnN3YXRjaE5hbWU+Uj0xODkgRz0yMDQg&#10;Qj0yMTI8L3htcEc6c3dhdGNoTmFtZT4KICAgICAgICAgICAgICAgICAgICAgICAgICAgPHhtcEc6&#10;bW9kZT5SR0I8L3htcEc6bW9kZT4KICAgICAgICAgICAgICAgICAgICAgICAgICAgPHhtcEc6dHlw&#10;ZT5QUk9DRVNTPC94bXBHOnR5cGU+CiAgICAgICAgICAgICAgICAgICAgICAgICAgIDx4bXBHOnJl&#10;ZD4xODk8L3htcEc6cmVkPgogICAgICAgICAgICAgICAgICAgICAgICAgICA8eG1wRzpncmVlbj4y&#10;MDQ8L3htcEc6Z3JlZW4+CiAgICAgICAgICAgICAgICAgICAgICAgICAgIDx4bXBHOmJsdWU+MjEy&#10;PC94bXBHOmJsdWU+CiAgICAgICAgICAgICAgICAgICAgICAgIDwvcmRmOmxpPgogICAgICAgICAg&#10;ICAgICAgICAgICA8L3JkZjpTZXE+CiAgICAgICAgICAgICAgICAgIDwveG1wRzpDb2xvcmFudHM+&#10;CiAgICAgICAgICAgICAgIDwvcmRmOmxpPgogICAgICAgICAgICA8L3JkZjpTZXE+CiAgICAgICAg&#10;IDwveG1wVFBnOlN3YXRjaEdyb3Vwcz4KICAgICAgICAgPHBkZjpQcm9kdWNlcj5BZG9iZSBQREYg&#10;bGlicmFyeSAxNS4wMDwvcGRmOlByb2R1Y2Vy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Ao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TAAAAAAf/bAIQAAQEBAQEBAQEBAQEBAQEBAQEBAQEBAQEBAQEB&#10;AQEBAQEBAQEBAQEBAQEBAQICAgICAgICAgICAwMDAwMDAwMDAwEBAQEBAQECAQECAgIBAgIDAwMD&#10;AwMDAwMDAwMDAwMDAwMDAwMDAwMDAwMDAwMDAwMDAwMDAwMDAwMDAwMDAwMD/8AAEQgAXgEZAwER&#10;AAIRAQMRAf/EAO8AAAEEAwEBAQEAAAAAAAAAAAAFBgcIBAkKAwILAQEAAQQDAQEAAAAAAAAAAAAA&#10;AAIDBAYBBQcICRAAAQMDAwIDBQIFDQkLDQAAAQIDBBEFBgASByEIMRMUQVEiFQlhMnFCIxYYgVIk&#10;JZbWF5dY2BlZCmIzg1SU1VfXmPCRodFy0lM0VagqlaW1NlZmdqbmZ2gpGhEAAQMCAgUFCAsLBgsJ&#10;AAAAAQACAxEEIQUxQVESBmFxIhMHgZGhscHRMhTwQlJikqLSIxVVFuFygrKT01SU1BcIwjNTJDRW&#10;Y3Ojw2SkxJUnGCjx4kOD4yVlpdX/2gAMAwEAAhEDEQA/AO/jQhGhCNCEys05BxbAoaZWQ3ANPPg+&#10;itkVIk3W4KFRtiQ0qSopKhTzFlDSVUClgkan2OW3eYybls2oGlxwaOc+QVPIo1zdwWrd6Y46hrPM&#10;PLoVZr7z1nt7UtGNW234jbzUNy7khN2vS01O10MOJTbo25PUtracKT4LI8bbbcNWEIrdudNJsHRb&#10;8o89RzLQz51cPwgaGN2nE+bwFQdf+S8xdccbXyBl06USpLny+7O2i3gq6KQY9uLbbo9m1ICR79b6&#10;DKrBoq23hDeVoce+6q1z767ecZX15CR4qJPg3vlGQyW2csy2LFcCtyXslvEdpYWKK3MCZvWFp8Ts&#10;II06+1yoGpghLh7xp8NEgXN3Sgkkp98fOpmsXMHKePIjolzrXl0RpDaHYlzjJhzghKQFIjXOGlhT&#10;jlR0ckJcJHUiutJc5BlNzUxtfC862mo7rTXvCinQ5veRYPIe3l098eWqsRgvNWJ5m83bHy7jWRqK&#10;EfJLwtDZkurUlCU2ud+TYuO9agEJo28vxDdOuqtmOQ3tgDKPnbb3TdX3w0t8I5VvLTM7e66PoS7D&#10;r5jr8fIph1pFsUaEI0IVTee+83hfgJ12y3q6vZRnASjZhGK+nm3SMp3+9Kvs115q1Y+jqlRbkOiW&#10;W1hbbDiTXVx4d4Gz3iMCeBghsP6WSoafvB6T+cDdqKFwK0WacRZdlR6uR2/c+4bifwjob3TXWAVr&#10;+yzvl7l81cWvEYuE8Q2V744ZbhNZ1lLbSyVIXIm3dpWOyPyRTTbBaNa1HUAdPsezfhiyA9edPeTD&#10;Tj1UfcDemPhlUq64xzWckWwjgZqw33d93R+Kqy8ldwncbbLQmXO5/wCQZMyfLEdDFrlRsaj/ABMu&#10;F9wNWNqKUMoZTt2IKQFrSrxGrXl/CvC5k3Y8utg1o9sC8/HJx5dmC002e5y4Vdcy1Ow7v4tE78B7&#10;kO7ODaoF5a5wujzktlDyLVk1hsWTRXoaggxhIk3OE7NZcfbSFlbSkuUPVRJVWHf8H8HTPdE6wY2h&#10;9JjnsIOugaQO4RTwJ+DiLPIqOFw48jg13jFfCrYYB9RTOMfdZh85cbwrraQpKH804vW/50NlKQn1&#10;NxxO8SnXJAB+N51mVHQhNdjSiAk0rNOy2zmaZMguXNl1RT0oTsEjQKbAC08rhpVhseNZGkMzKIFv&#10;uo9I52k48tCOQLZdxtypx9y9jrWVcc5TbMosziktvOwXFol2+SpAc9FdrbJQxcbTODagosyWmnNp&#10;CgNpBPJ80yjMsluTZ5nC+GcajoI2tcKtcOVpIV4s760v4evs3tfHyaRyEaQeQgFSBrWqWjQhGhCN&#10;CEaEI0IRoQjQhGhCNCFr57jvqc9pnbbc5mJXrNJvJHJkQutL4x4it6c2yiNLaqlcK8yo8mNjWOzW&#10;XNvmRp09ialCt6WFjXSeF+yfjPiqJt5b24tsrdT5+4PVRkHW0EGR42OYwtrhvBVPOeNcgyVxhml6&#10;27H/AIcQ33A7CahrTyOcDyLWFyL9cHmZDcq5YH2z4TgeNRlUYvnMnI0q5TZqCrchTuO4rBsb9tlv&#10;NAoTGTJlr3ioWr7o69ln8PeT4MzPNZ57k6W28IaBzPkL94cu63DVrVCu+1W6JPqVmxse2R5cT3Gh&#10;tOap51Uhr+0C93zE9LcjjPtnusNLm1fyvFOWILkoKTRHpX5/Kr7jJ8wj78Yk0Ip1B1bXfw38FOjq&#10;y7zVj/fSW5pzgW4r3HLVN7Vc/DulBZlvI2Qf50+JW54K+ulyC/bFzO4btfu0q3Luz5VlfCz7zCod&#10;qCIym2GeOs2nSLlOVEZUXFzPnqWZDilJShoIIFP4g/h5shJThnNWh4YPm7oVq7HHrogAKnAN6qoG&#10;kmq3OW9qr6Uze1qN70oToGzcecSNvWY7AtzXbn3p9tfdVCW5wzybaL5fYjPnXbBrqh/HM+suxKfU&#10;+vxK9Nw7q7GiOHy3JcVEmCXAQl9WuE8T8CcU8HyUz20fHbk0bK2j4XbKSNq0E6Q126+mloXSco4j&#10;ybPG1y6ZrpAMWHovHO00NBtFW8qtPqoreI0IRoQjQhGhCiPlblCPx/b2IcFlFyyy8IcTZrYTVtpA&#10;qhV0uO1SVNwWFA0FQXlpKQQAtaN1k+UPzKUveS2zYek7b71vKfAMdgOvv75tnHQYzu0Dynk8ffpT&#10;Iomzp797vs168X6ad8u4ylb1JNKBmKiiUR47SfhSlASAnoABRIv7GxxRCC3aGQN0AeXaVUpJHyvM&#10;kpLnnWUy77epE6QbPat6tyy0840fifX1C2kKFNrKOu9VaGh/FrWZDE1retkTROoJbsuOxralLzwT&#10;ImkAlwiqGT+tYB8CD+OfiP2eGmpZnSYDBqyBROPTKymfdsqajlUa2hMqRXYXuqmEKPSjYT1fXXwp&#10;8Nff4akx25d0n4NWCdiTIlgu9zfRPucp6MQUrbJJ9Ukg7k+UgFKYoSrqPAg/i6W6aKNu5GAfF91Y&#10;ANaq1nB/N8u63CPguYSW3poD8ezX+S6UyLk824hMe2zgU+WuYtoL8t4qCniEoILh3Lpmf5AyGM5h&#10;ZCkeBcwDBo1uHJoqNWJ0aLHlmZukcLa4PS1O28h5eXXo06bbapi361Xd53es9jF5n8I8RZHDsmSs&#10;BcfP+QzIYpibakUfx/Gqr3P5UErpIeR8UBX5NBEgLXG6/wACcBNvYW59nUZfaHGGGh+c2Pf/AIP3&#10;I9vpPRoH0XiXiV1s92XZe6k4we/3PvW++2n2ugdLRqbmYzx5kAUY2V/t2+tx1+5zLp6qVc5z61Ov&#10;ypzc9aFSpEh1wqUW1NqUetT112xk15BQGP5kCgaBQADQBTQAucuDXmpNXHXXE86byX8z4vlNtvUu&#10;FidcIQnc45bngTU+SsjzLdLKamlAFHrRYGn6Wt+2o6Mvh+6PZgk9KPlalHkW927KcYs94tj9Uxri&#10;piZDWoJkRXZUYrAfZr8WwsUCxVJ3dD40bson287opBpbgdRoUPIc2oT1snI+JMWS0NzbomLKbt0V&#10;h+OIc50svR2UMup/Y0V1ATvRVPXqmmo0tlcmVxa2rd441HlKWHtpilZrkjCnVhCb42Cfa7CuTKPE&#10;Dq49DbQPH36aNjdDHc8I86N9u1OTC8tv2A5QzyPwpk8O05RFKFXGBFkIkY7lcJLnmu2fJ7VHfbbf&#10;YlK6FZLbiFq3pUhwJdRBzLLrTNrM5bnURfbHQSKPjPumOIwI7oOggioMyyvrnL5xc2b92QaR7Vw2&#10;OGseHYQcVvO7be4jG+4jCDfbeyLJltjdbtedYc895k3G71RxIKSpKHJNouXkLciP7QFpSpCqOtuJ&#10;T5z4p4Zu+GMw9WlO/ZyDeikpg9vkc2oDhqwIwIJ65k2bwZxa9dH0Zm4PbrafKDqPc0gqxGqytujQ&#10;hGhCNCEaEI0IRoQk283m0Y5aLpkGQXS32SxWS3zLtebzdpke32u1Wu3x3JU+43GfKcajQ4UOM0px&#10;11xSUNoSVKIA07BBNdTMtrZjpLiRwa1rQS5ziaBrQMSScABiSkSSRwxullcGxNBJJNAAMSSTgABp&#10;K5he8b6lPJXdLdsg4w7cL5eeLu3OFJl2W9coWxcq1cg8xJZUqPPax15aI8vEcHlHc2AAJkxoVkKS&#10;lx2C3644C7Jcs4XhjzfimNl1xI4BzYHUdDbaxvjESSjT7lp9EEgSHhXFfHt1mj35fkrnRZaKgyCo&#10;fLtpoLWHZ6RGmgJatZN4mYNwnjLkyJbY8d1+rESMyQu7X2eEFYEmc75kl1CT8brqypDQPQVKUK7J&#10;Ey7zWfcc4kDSdTRyDRzDWubktjFdarrZcbznnu9G/wCQTHLZi8Z9bbTiEqTFZbCh5kCwxFkpekUA&#10;S5IXUAj4lKUA3rdyz2mTxdTAN64I7vO4+If9qZDXSmp0K2GK8fYlhjCG7FZ4zMhKAly5PpTJukg0&#10;opTs50F1IWepQjY2CeiQOmq5cXtzdGsziRs0Adz2FSGsa3QEuXy/2bGrc9db7cI9tgM/eekLoVro&#10;VJZYaSFPSZCwk7W20qWqnQHTUUMs7xHC0uednswWSQ0VKp1kXK14yfNrJduIrLeMfzGw3Fm4WHOM&#10;dk3G051GmRVFLM2FcbFKiu2tpoKqHHHHFNjqFN9RqyR5Xbx2UkGbFktlI0tfE8B0ZB0gtcCHc1O+&#10;mmXEsczZrYuZO01DmkhwO0EYhdIf09vqv3O737Gu2XvLmR7ZyjPGO2XjrlKK05OiZ3OvMqPaLVjW&#10;ct2aPKj2fLXZLqQi6/k7fMG4yVMOpS7L8sdpvY0y1gl4p4JaXZU3ffNbkgGENBc58W8QXRgaY8Xt&#10;w3d4GjO08Hcf+tOZlOfGl4S1sctDR5JADX0GDvfYNPtqHF3QFrzcuso0IRoQky9XeFYbRcr1cXPK&#10;g2qFJnylgVV5MZpTq0oT03uLCdqU+KlED26dghkuJmQRCsj3ADnKRJI2KN0j/RaCT3FrGayW45dm&#10;14v9yeeW/cTOkIZekOSBCiuSwuNboy3lFaYkFt0NtoFAEp8NdabaxWVky2iA3WgCoFKmmLjTWdJV&#10;FlmfcTOlfpJPc5OYJTyGcqBa33W1FLzpTHZUOhSt0GqgfYpDSVEfaNELN+QA6NKbOASViVsTHifM&#10;HE1kS6+WSOrccKoAPcXVJ3E+0U0u5k3nbg9EeNAGtO5SkoSpa1BKEJKlKUQEpSkVUpRPQAAddR1l&#10;R5dLzLvcj5ZaEr8hRKVrT8KpCQfiWtRp5UYfbSo8fGmpkcTYm9ZLp9nhSSa4BOSzY9FtaUurCZE2&#10;nxPEfC2T4pYSfugeG77x+wdNMyzOkw0NWQKJecWlpC3FnahtClrUfAJQCpRP4ANMjHAaVlRnj0FV&#10;zduT4Wth5AbdiyG1KQ5GmKeU+y80tFFpU2prxBBAPvpqdO7cDWnEaxtGgpLa1qNKmfnLuifxXtom&#10;TIju3lbK5T/FlmhsSVxZjWRTIhan5OyuOpEmM3bbM6ZaHUAIROW01uFdw0PD/CIveK2xPH/tEIE7&#10;iRUFgOEZrgd53RIOJYCVtczz31fJDID/AF1/zY1HeIxdhjg3GvuqBaVoPDrbzjsnIL5KlyH3XHXf&#10;RAJW444tS1PPTJqZDjzjylblVQDUnqfHXoB2ZboDYGANA1+IAUXLOrqauJJK+7zxJjcaE/LavM21&#10;pYbK3JE9caRDQB4FwBqK4NxNOi/EigJ6EizGdzg0tDq6hWvlWDG3mUQM5RebdAuFiYntzrTIS5GS&#10;3JYElhLYXRL8JuY35kXekVSCkbSa7QsAjZG3ie9sxFJBjhh36afZqTe8QN3UvO7YvdLA1bJd0YT6&#10;K5NoeadiPtvJKDRZZL6A4yh9TJC003pKTUE0UAR3Ecxc2M9Nu1BaW4nQlS9Yi5bYkTIbWr53jUkI&#10;ebkFK0OMDftVFubTC0LZKXAW1LQoDcKVSqg03FciRxhk6E41eUV7/nWS2nSGLU+MasnG+Wspjssz&#10;LTdtlXIRuLqnVECqlw3JIdZlNihP3QsDxSB11Fnlvrc7xIdHtp46aEpoY7nXvcuIZ0JXrMZvTnnt&#10;ErZZlExZKSnqPKnxSlPmnwFUNiv4w9mGZkx43Z24HZiO8fOsmOmLSnXwTzrmnb5zTj+aXdM0RdzN&#10;kzi3qRscyHEJT7bcsO+UQxcZltSgSIb3xEvsISpakVGtXxJw/Z8SZHJYM3esxdE73EgGHMHei4bC&#10;cKrY5RmcuVX7LnHq9Dx7pp090aRyhdO+OZDaMtx+yZTYJfr7HkVqgXuzzfJkRvWWy5xm5kGSGJTT&#10;EloPxnkqCVoSoA9QNeTbq2ms7mS0uRu3ETy1wqDRzTQioqMCNRXbIZY54mzxGsT2gg7QRUHHkS1p&#10;hOI0IRoQjQhGhCNCFzDfWq73cguPJNu7JePr1HThgThs7nBdpXJiXm73u6T13GDx1JvKJhjosbdm&#10;kW64S2mmErVJcbbW6UodZ16x7B+AbaPLTx3mcZN7WRtrvULWsaN0zBtK7+8HsaSaboJAxDlxTtK4&#10;mmNx9nbNwEAa0zU0lxxEZNfRpuuIA00BOBCoNGjRLdEYiRGWYcKGwhlhhpKWmI8dlAShCEiiUNto&#10;T+ADXYHOc9xc4kuJ765dgByKkrTMznrlOQp515vFLPvI8tSkBixxn/LZQzUUbn3t47lHqpIUo9Ut&#10;AatZLcny8UA9Zf8AjHyN9mlRcZX+9V2YMGHbYca32+MzDhQ2UR40aOgNssMtjahttCaAAAfq6qj3&#10;ue4veSXk1JKlAACg0Jj8icj2Xjy1CXOPq7nKC02q0NLSmRMcSOrjhNfTwmlEeY6QaVokKUQNS7Kx&#10;lvZN1mDBpOofd2BIe8MHKqw2LEM651uyckyma9bcabcWiO6lstshnePMh49BcKk0+EJXJc3AqHxK&#10;dWkpG/mubPKI+otwHXGvzuPk8SYDXymrtCt1i+H47hsBNux+3MwmyE+e/QOTZi01/KzJah50hdSa&#10;AnamtEhI6ardxcz3T9+ZxJ8A5hqUhrQ0UCqbyzBRlHOVmsDT7sZS047bJMiMo+ojB1a57rzRonY+&#10;zFlhaepoQDX2Cx5c7qMofMQCOkaHQdXeqEw/GUAci65/pU94V+7hOLL5xLyxclzud+A1WyxZLdZT&#10;m6Rn2FTUOt4bnoW6r1My4vxohi3NwhalSENSXVBczy0eJ+2LgeDhfOWZtlDN3h/MN57GjRFKKdZF&#10;sDanejHuSWgUZU+ieAuJH53lxtLx1cytqBxOl7D6L+U4UdygOPpLa1rjqviNCFXbuRu7jGJ2fG2F&#10;qQvKb9GjywmoK7XbB66WAR1qJIjn7RUas/C0AfevuXaIoyR987AeCq0+dSllsIhpe7wDHx0VJrdS&#10;Hl0pk0SH3JaUjoAA8n1SAPCgIAA1f39K2B2U8yqo0rLzZyjNvar0W6+5Tr18tDaQfd083SbQYk8i&#10;y5O+E2GoURoCgbjMIAPiNrSR1+3pqM41cTyrKZOQ3R64Sk2S3VWC4G3yg/354Hq1XwDLNKrJ6VHu&#10;HWXDGGN62TuJJNcAnRZ7QxaY4Qmi5DgBkP06rV+tTXqGkewfqnrqPLKZHVOjUlAUSvptCZuWXUMs&#10;fLGFVfkgeft6ltgnojp13vn2fra+8ak20dT1h0BYJ1JXx+2m225ttwUkPHz5HvStYAS3/g0AA+zd&#10;XTcz+sfUaBoQBQLXjzbkKrz3OKx8urVacQw1jyItasIyu8Ntz5stKeqStyxLZQqnULa94Oum8OWg&#10;g4Z9ap89NManX1beiB8Kp7qqGb3JkzP1evQjYMPfHE+CneX0662w06+8tLTLLa3XXVkJQ222krcW&#10;tR6JShIJJ9g1KAJNBpKhquN3ud45Ov6bPZytiyRVFQKypLIZQsJXc5qRtK3F1AabNSmoAoSpWt3H&#10;HFYQ9bLjKfZQeUpkkyGg0JzZnhFisOCyjCY/ZcCRBkqnuAKlynXZTUJwPOADaz5cokNpohJANK1J&#10;YtbqWa7G8eiQRTUMK+RZc0BmCWMRtzOU8cQ7Zc/jSpEyMy9SrkdUaW+mG82T4LjJoB7CkUPQnTVy&#10;8296ZI9OB56jHvrLRvMoUz+PbpKxvIJ+E3oDyZT7jLSHPiZROCPh2BYG6Pc49NtR8R2UHxHUm8jb&#10;PCLqLSB4POD5Ulh3TuFLuV8VMSFLuWLKECahXnfLt/lxXFpO4GG7UGE7uFQCfLrSmwDTVvmBb0Lj&#10;Fu3X3dvj50p0YOLdK8ML5BmsTRjWX+YzLQ4I0edKSW3kvCiUxrjuAqpdRtePiabia7tZurNpb19t&#10;i3TQeMeZYa813XaVK94sVpv0cRbtCaltIVvbKtyHWVj8Zp5spcbJp1ANFDoQR01r45ZIXb0ZoU4Q&#10;DpW3b6e+cTMr7eYOO3WQZF14tya+8dPuLJ81cC1qj3OyEgmnkRrTdmorRAAKIwHUgk8F7S8uZZcT&#10;PuIhSK7ibMOd1Wv7pc0uPK5dW4Suzc5O2N5q+FxZ3BQt7wIA5lePXP1Z0aEI0IRoQjQhMPlLkGy8&#10;Tcacg8o5FX5Dx1heT5vd0JWG3Hrfi9mm3qVHYUUr/ZMlqGW2wEqKnFAAEkA7DKMtnznNbbKbX+0X&#10;M8cTeQyODQTyCtTyKLe3cdhZy3s381DG555mgk+JfnucnXnJb5yHYuY83mrnZXylfJfJ+UTnySy7&#10;dr3lsy9vKaQXKsxkwZTG1sFKW0USmgHT6WZVa2tnlpyawaG2drGIWAe5YwNHOag46zivJF3cTXd0&#10;+9uDWeV5e48riSVb3ky4rtWAZdNbVscTY50dpdaFDs1owWlpNR8aFyAU/wB0B46rtgwSXkTDo3x4&#10;MfIlvNGE8iijtltbcbD7xddgEi531bCl0IKottiRxHSSQNwRIlv+HTr7662WfSF102PU1nhJPmCb&#10;gHRJ5VLWf5xbcBx9+8ztr0hVWLXbwsIduE5SSUNJNFFDLYG51dCEIHtUUg62ztJLyYRMwbrOwezQ&#10;nHvDBVVi45wS8ct36Rn2eOPSLOJH5Bg1aburjC1BMCKgL3RrNBPwq2/fVVIJV5ihv768iy2EWdnQ&#10;S0xOzlO1x9mpMMaZDvO0K50eOxFYZjRmWo8aO0hlhhlCWmWWWkhDbTTaAENttoAAAAAA1ViS4lzj&#10;VxUnRgEnX692/HLPcL5dXgxBtsZch9fTcrb0bZaSSN78h0hDaa/EtQHt05DE+eVsUYq9xosEhoqV&#10;UzhSBcM65IvvI90aIYhPS3mirctsXK5NLjRYTCl0DjdttalD2lH5Lp8QOrHmr2Wliyxj0kDvDEnu&#10;nyqPEC55eVsV7YOVJPb53ldvvKjEswsfy/Jo3BvJSVOFqHKxPkaS3Ats65qStsJh4zkXp7kpSifi&#10;it9CBtPNOOclZxJwPmOWFu9cwRG6h2iSEFxDeV7N5n4RVr4SzN2U8RW1xWkMjxE/ZuyGlTyNdR34&#10;K7HdeE16aRoQqk9xqlKyjjxtRqhqFlDqE+xLjibahaveSpLYH6mrrwqALa5OsuZ/KVdz09OIaqO8&#10;iqtlLLkG5QruyPvFvcfZ58YhSQr7HGqD8CTq425D4zEfZVV86aryy6S1LZsz7KtyHWpTqfeEr9L0&#10;PsCkqSQR7CNZtmlpcDpFPKhycd+uZtdsSEK2y5CAywPxkEIHmu/4IHp/dEaYhj6x+PohZJoFhYpa&#10;RHj/ADF9NZEpNWd3Utxz1Cv+W/41/W0950q4k3nbg9EeNAGtO/UdZTZvWRx7clbEYpkTaEbQdzcc&#10;+G54joVg/iDr76e1+KBz8XYMWCaJLx+yvvv/ADi6BSnFK82Oh3761nqJDiSPhSn8QdPf4AVXNKAO&#10;qj0IA1lPrUVZWorL5DsnuGy6a4qr/wCf2R27d8Sv2LBtpgsI+NSz0joA9w/FAFAO15c0M4bgYPR9&#10;XYe6TU+Fc+vHF2ayk6esI7wokvlzIXI0OJjkNSvUXOj8wN9XDDQ5sYYAHxfsqSg1p4hsjqFHTmXQ&#10;hzjO7Q3Rz/cHjRIcN0aSnrhGMNYxZGY6kJ+YS0ok3N2gKjIUnpHChWrURKihPWhO5XTcdRbqczyl&#10;3tBgOb7qW1u6Ka0i8syfIxB5qtPWT4MalaV2rVLp94V/6rX2+Hh7Q7lza3IOwE+TyrEnopU44j+m&#10;wyyJIopxqTIUff6ibJeQT1Pg2tI/U03eneun9zxBZZ6ITF5dsq2TbcphVafjutRJbjdUuJUlRegS&#10;qjoFNOJUgqPXqgezUvLZQd63doOI8o9nKkSD2wUqYzeUX+xW26p275MdPqEp8G5bRLUpAHiEh9Ct&#10;tfxaH26188XUyuj1A+DUnGmoqmJylijN0tTl9itBNytTfmPqSADKt6OryXPCq4oJcST4JCh1qKS7&#10;C4McnVO9B3gP3dCRI2orrSzxvkLl/wAcaElwuT7Yv0EpajVx1CEpVFkLJJKi4wQlSj1UtCjpu+hE&#10;M53fQdiPKssdvN5Vsw+mvMWm99yFjAIYhXrja8ooRs86/wBmyVMig27wv9qk7iVEH2Ada8f7WIxu&#10;ZZP7ZzJ29xjo6fjLoPAzyW3UeoOjPfDvMtqOuOq/I0IRoQjQhGhC1r/V3yaTjP0+OflQVqRPyCNg&#10;mIxabglbeTck4ha7o04tKk+Wh2yPSk1PwlRANQddS7F7Rt32k5aJMY4zLIfwIJHN+OGqncfTmDhO&#10;7LfScGN+FIwH4tVyQdxmKJ/MzHbpCbPl4q+3bHAkUDdsnsx4qHF+Pwty4bCEg+BdOvbuR3B9afG7&#10;TIK90VPiJ7y82zN6IOxZt/ylnJ+3abeFu7pHyq1W24+1YukW72yA+VgV2+oeAdT7kOA6RDbm3zsR&#10;D0d4kcxBP3O4sl29DVLfb84iLxexJkqSxHbuN5kLedIQ2hhp38q8paqANt+Wqp8BQ6azoF2YFrcX&#10;brQsw4MUJOev595PLaVPsYlZt1FDcn01kZfAUsA1Q3c746BTxKAR95LOtqNzJsvrgbl/hd5m+zSm&#10;sZX+9V2YUKJbYca3wI7UWFDYajRYzKQhphhlAQ22hI8EpSKe/VUe9z3F7zVxNSVKAAFBoRNmw7bE&#10;kT7hJYhworSnpMqS6hlhhpAqpbjiyEpSPt9uhjHPcGMBLjoAQSAKnQqVZxmN85syaHhmHsOiwMSv&#10;MS64HG0yvLPlu3y6dKxrfEQs+U2Rv+LqC4tKE2q0tosqgN1dH54jve9G0nX5sVFc4yO3W6FbnD8V&#10;tuF4/Ax+2JqzEb3PyFJCXp0xyipM1+hV+Ufc8BUhCAlA+FI1W7m4fdTOmk0nVsGoKQ1oaKBNjmFL&#10;448v0yI6uPOtJtl5gSmlbHYsy13aDMakMqodriA0afh0/loa68ZG8VjfVpG0OaQQh5LW7zcHAgjn&#10;C6fv6QX/AN2f/M3/ANaa8b/u3/wvxv8A0l6K+1fvPB/31s41ylXRVU7koi27lx5eAD5KZN9tD5/F&#10;Dk6PCdhpHTopRYd/DTVx4UkBZcw+2oxw7hIPjCr+esNIpNVXDv0p4iq+XOA3cob0Ryg3ira6V8t5&#10;PVtwe3ofH3gke3VrY8scHBV84qJFtSGZTNvmEoEaR5exZGxsOuIK1JKqJ8twUVX7pBr7dbIFpaZG&#10;6wkcicUut/yRMYHdEjKLZp4eRHO6Qqo/6V2qQfcRphvzMG97Y+wLOkp23O+wLSPLWrzHwkbYrNCp&#10;Ip8O89ENJpTx608AdRo4nyYjRtWSaJprud/v5UzAZVHjElKiyShO0+Ielr21NPxU7aj2HUkRww4v&#10;NXezUsVJS5acWjQil+YUy5IopKafsdpXvSlXV1QPgpQH2AHrpqS4c/BuDVkBOvUdZRoQtTOcW/0f&#10;c5m9mHX0t5kZU5tUFVayCyRpSFVqogIkSglXWgJpQeA7NlcvWcLQTbWCP4DiPEFQr6MszeVvvt7v&#10;ivlUdQ0fnRy1Jdd/KRrVMfcCT1SG7KExo5T7Ni5yULPsO4+/U9x9Xy4Aek4fjY+JNDpScysRrTJ5&#10;RBzMpQx62oA+BV5bUo08FIgzgkV8BULOtlln884693yhNy+j3U/cRShOLY6EK3A2W2qJqD8a4jSl&#10;pqOnwrJFPEU1Duf7Q+vuj40pvojmWRkVrTerHdLWoAqlw3UM18EyUAOxVmvsRJbQr9TWIZOqlbJs&#10;Pg1+BZIqKKK+GbmpUW8WZwkGM+1OYQr7wTISWJKQD1SlC2EGnvWft1PzNnSbKNYp3tCbiOBCmp1p&#10;t9p1l1IW082tpxB8FtuJKFpP2KSSNasEg1GlOqAuJ1rtuT5FYlqPwsvBVem561zvS+FfvFMlR8PA&#10;a3GYUkgZMNvjFfImY8HFq3C/TUtK3IHPeYhs+nvOe2LF2pBR/fV4bY3lvIS7UlxDP5xpoPBO7p46&#10;4b2sTj1jL7KvSZbvfT/GOAH4i6RwPERb3E+p0jW/BFf5S2fa5Gr0jQhGhCNCEaELWZ9YKwSb79Pf&#10;nV2EhbszHXeOMpaZSKocZsvKGGvXEvgJKyzHtS33TtKTVsVIFddV7FLllt2lZeJMGS9dH3XQShtO&#10;UuoO6qZ2gQmbhO63fSb1bu9IyvgqVzX3O3W7KrBLt0tPnW2+W5TS6bd3kS2Qpt5s/EEvNbkrQofd&#10;WAR4a9fxvfbzB7cJGO8S86kBzaaiteV4k5Fx/GzTjO4o3w7pJt7i1GqGyuBOjTYl0hpUlwFq4xY6&#10;AsAhXRIKqtlJusTYL10V+z0mg+EEEHmJ9lVDO8yrCpIvGSrxfgXEsciOqbuOXqur0qhKVoswu0x2&#10;RTqFIEwOMtDptcbLmoMUAuM4kncOhFSn31BTvYnnolk7sQaNJVhOHMNawnCYq5aEMXS7tIvF6ddI&#10;QWfMaK40R1SyA2i3xFALBNA6XD4HWlzS6N3dndxjb0W+U90+Ciejbutx0lI+Yc/YXjYejWp1WUXN&#10;vckM21aU21Dg6UfuqkrZUj7WEv8AuNNO2uTXU9HSfNx8unveeiw6Vo0YlQgiFytzxLadmKNmxNL2&#10;9C1Idi2RhKVfejRt3qb3NQgkJWSpIVUFbQOtsX5dk7SGdO5pzu7p0NHsoU1SSU+9VrMGwCwYDbPQ&#10;WdkrkPBCrjc5ASqdcHUbqKeWkANstlZ8tpNEoB9qipRrt3eTXkm/KcBoGoezapDGBgwT21ESlGHM&#10;0j0/GmUbUlbsmNDgMNJBW489PuUKIhtpCfjccPnVAFT08NbDKxW+jJ0AknmAJSJPQI1rpF/QJzb/&#10;ALU/4LR/njXkb94dh7j8b5K9BfZa5914vOtueuMq+qKuaMVey3j+7xYSCu6WotX+0pT1Uqbat7im&#10;kJAJU7IgreaQOnxrHWmtxkV4LLMmPfhE/oO5na+4aE8gUHMrc3Fo5rfTHSHOPOKhUAczWKGQWYkh&#10;cjaKpcLbbIXQVotLji1JB/uQSPdrpgtXVxIoqZvJvLgTroxPvc9ZYbS0XGipB/LKFA200gkFLAHw&#10;hVT1Pt66eD2RkRMxNfZ3VilcSsO03Vy0GQ6iOlxchlTTbqiUlpSeoUnoUrSFkFSfbQdRpUsYloK6&#10;CsA0S3jdsh3Jx6ZcHkSX/NJTFW6CtZ+8p99Fd6wpR6A9DQ1rpqeRzAGMFG7fMsgV0qRUIQ2lKEJS&#10;hCRRKEJCUpA8AlIAAA1C04lKX1oQvF+THioLkl5phA/GdWlANPYmpBUfsHXWQ0uNGipQmTdMrU9W&#10;LZ0OKWuqPUlB3mvsjtUKqkfjKFR7vbqVHb06UujZ50knYqe82cY3bFr/AIXz+6wtvG80XN4susra&#10;rYm5Q1m7Wi5yXClSFpuDqH4yXCobRAXWvTV24bziG5in4cB/rMIE7R709FzR970XU9+FoM6y6SPq&#10;81p80+sZ5xiD3cR+Cqs8TDz8nyOWunmmM6CQP8YuCXXKE1VQqaHt/Dq55jhAxo0V8QVej9IqwOtO&#10;nlGXLURUnEVvJFfQXGFLV4/dV5sKvQ+wzBqdlzt25ptaR5fIkSCrUrcczUzsOs6goFcZp2E6B4oV&#10;FecaQk/aWAhX4Dpu9buXLthNe+ssNWhPfUVKVfMTHyflW725PwNzHLwwhFKANLPzVgAGn3WmBQ+7&#10;7DrcXHzmXtfrG75ky3CQhWD1p08qxxbw1Y8+y26p6iMrIA22mv5eW5L8lhkpFCsOzlprSv67wGt6&#10;6My2cce3d71MfAmAaPJXSX2j8VyeIOAcDxa6sKj5JNgu5VliXRSSnIsndVdpkWZ8KQZVpjvswV0q&#10;P2L4q+8fKvGebtzviO4vIjW1a7q49m5H0QRyOIL/AMJdryCxOX5VFA8UmI3nffOxIPKMG9xWT1Vl&#10;uEaEI0IRoQjQhRfzbxjbeauHuUOI7u4hi38k4FlWFvS1N+b8vXkNmmW2NdG0e1+1ypCJDftDjQOt&#10;tkObS5FndpnMIrJa3EcoG3ccHFvM4AtPIVCzKyZmOXz2EmDJonMrs3gQD3Dj3FxJ4lkcbFbJIxDP&#10;7lbcZzDju5XXBMss94uMOHNt14xGe/Y5Md1p95Drq0GIEFQB3OhSRUjX0Hlj9cc29sA6SzuGNljc&#10;0EhzZAHA9415l5Qex9u91vP0Zo3FrgdRaaEdwhVq5hyu08n5NYLFhlu+aTYzjkFu8JacaeuLklxJ&#10;TCjpWG1G2w1JU4XXRQFSlJ2o3KcsGWW0mXwPmunbrDju7KazynRQePRFkcHuAaoxt0kM5fj1sz2S&#10;+m14rcG7ROjlCJghQrbcZEiRb9kbd57HrFuIcKStWxR212pGp721tXyWYHWSN3hqqSAK48mhIHpA&#10;O0BS/mOVZLzPmJwrDJSm8aYUoFwLdjxJjMcpEq83RSUB5UJLiwGWSDX4CE+Yqg1trbwZXa+t3Q/r&#10;B7pGxo5dp8icc50jt1uhTZhnBOF4sGJU6P8AnJd29qzLuiEqhtOilTFtdVRUgKAKS75ziSKhQ1qb&#10;rN7q4q1h6uPYNPdOnvUTjYmt04lTUAAAAAAAAABQADoAAOgAGtUnV/dCE18qzPHMMgKn5BcmYidq&#10;jHipIdnzVjoGocNJ819RV0KqBCK1UpIqdSLe1nun7kLSTt1DnKS5zWipTX7SbZnfd/3i8J8c2O2R&#10;zhkHPsfzfJ7JOddat4wTAbrDyjJ5V9uESLIfRKuVutqocYJAbEyWyyFDeXDH44vLHg/gm/zO4eRd&#10;ut3xRuFCetmaY4w0EgUa5287XutcaYUW34YsZs4z+2tY2gxiVr3g6NxhDnVI2gUHKQNa7udfPBep&#10;0aEI0IVDuW+N42AZKrIIVtYVh9/fGxwMIWMdu69y1xDVKizBlkFbJFAjqjpsG7ouR5q7Mbb1aVx9&#10;djG3027ecaD39eFTzOx9Wk66MfMOPwTs5tneUYZOuljlFBBDhjJBSem0yGlVBHQggf7x1u7cfPDu&#10;+Jao6E0ZTVMRtyx1rcHVq+HqKqmNg7q1p8A/DUe7Ulp/rLh73zLGpZMfFkTYMSbDmFpx1lC1odTv&#10;R5wG1zY43tU2A4k9NqiPfpLrgteWvFRVFF6C15bFG1mWt1IrQJm7k9PAJErZQGnuGsdZbO0inc8y&#10;KFf30eZPdFvutA9K+qjN0FPGsdRIr9nXRvWo0CvcPlR0l9s4hLfWHblcNxNNwbLj7qh7QXX9gSf1&#10;FDWDctaKRtRTanji2EuZTfWMQxlry3Xkh2/3pYLvym0hSRIccd6D1D4IQ20naFLUAaAlSYN9ftsr&#10;Y3lyageg33TtQ5tZOzvKVa2r7qYRR6NZ2D2aFc7kPhXDeReI7vw5c4xi45cLKi2QZDSEOzLPOhlE&#10;i1XyKV7Q5cYFyaRIJJAeUFJXVK1A0LLM9vsszlmdxGt02TeIOhwODmH3paS3kwpiArTd5db3dg7L&#10;3ikJbQbQRocOUHHl16VzfWfAsp4n5byvAcvgPw7rakXa3qedZkR490ZgXYR497tSpbbLk6z3L0ji&#10;2HkpKVpIPQgjXqhuZWmcZTDmNk4OheGmlQS0ltS11K0c2oBGpcVuLSexun2twCJGkjnoaVFdIOoq&#10;XdQ0hJ13tzV3tk+2PdG50V6OVUr5anEENugVFVNOUUPtGlxvMcgkGkGqwRUUUJcVXV20Xa6YjcR5&#10;Lrj7rrDazQIuEQFqWwP1ynmGgoHwo19o1tMwjEkbblmIp4Do9nKmozQ7pU/a1CeVfpv7G5nZWkUD&#10;0mHQIO0j1FkbjrJ6e1RJPvB1uG9LKyNgPgdVMn+dU7zpaIEKZOcStaIcWRKWhsFS1pjtLdUlCUhR&#10;KlBFBQHWpY0vcGDSTTvp7Qnn9Pztwc5p5Lf5Ty2O29gfHl5anusPALRkmbKKblbLV5RqFQLUXETZ&#10;e6oV+RZ2qS8sornaTxQMjysZTZkjMbphFR7SL0XO53Ytb+E6oLRWx8J5P9IXnrs4/qkLq090/SBz&#10;DSe4NZp0M681LrKNCEaEI0IRoQjQhGhC5TPrQdi7GH8xxe7Wzx57PE/Kd1tdo5fdscVjdgWeqhxr&#10;VbcmlMpYcQ1j+bCK2ZElSFbLsHPMWXZkdtfsHsJ7QPXsmPBlyW/S1oxzrfeJ+dhqXOYMcXxVNG1x&#10;jpQUY4jhXaTw062vfp+2B9UmIEtB6D6AB3M+mJ93Wpq4KhGEcb4dhDPn49D86TKaSFXmW8ibPkR1&#10;hKkpbkpQhlmO6KKKWUNoX0JBoKdbu766uzSY9Ee1GAHc865q1jW6FTTBcftuZQ+V77d46pUm2Y3c&#10;73APnPIdZurvrriy/wDkiPNO+GUqCiQpKyKEmotF5NJautoYzRrnhp5sB5VGYA7eJ2LB48xnkeTD&#10;m5Tx7LWiRb5XoJsWFPajTnUeU1KSXYkrZDnQ1buiFqWStBogkDS724sWvFvejokVBIqNmkYg+yqG&#10;B/pMUno5u5ZxgeRleIofDRIXJn2e5Wh9zYklSvPZKbetFElQUhmlKmpFKa/6Jy24xtpacgcHeDT4&#10;UvrZG+kF7HujuSgUt4dC8xQIRW7yFjeeiaoTASpY3ewEE+/WPs+zXKafe/dWevOxY6+T+cszrHxn&#10;G3bYw78IlW2yvkJSo+Dl1vCnoLS1CoCh5Z9o6iulDL8otelcSbx2F3kbisb8rvRC82+GJcWNOzXm&#10;HJnW4sVsSpkWNLXcrtLIIDcR65PlTSHXnCG0Ns+bu3AJWjxGTmrXOFplkY3jgCRQDloO/U05ijqy&#10;OlIcF1H/AEa+zSRwjxlfO4bOcabxvkPna329OLY08wtudgnD8V1M6w22UXgJDd3zWQhm6T0rKlKb&#10;ZhFwNyA+gePu3LjlnEGbx8N5dJ1mV5e52+8HCW5OD3DUWxCsbDtMlKt3Su+dnXDjsrsHZrdt3b25&#10;aN0HSyLSAdheaOI2Bug1C3V64OukrQDl/wBfziDEMsyjE5Pb/wAkzJGL5Fe8dflsZNjDbMp6yXKT&#10;bXZLKHG96Gn1xipIV1APXXo2y/hyzu9s4bxuZWrWzRNeAWSVAc0Ooeaq5XcdqdhbzvgNpMSx5bXe&#10;bjQkeRI8P+0N8GrktpuHb9yvFhnf5z8O/YhPkoo2ot+XEfk25p3c6Eg1eRtSSRUjaX3/AMNXEAaT&#10;HmVmX6gWSAd8B3iKbb2sZaT07ScN5HMPgw8azrn/AGgDtXvVvl2q68Fc3T7dPZXHlxJDGALaeaX4&#10;pUPzyBSpJAKVAhSVAKSQQDpuL+HHi+CRs0OYWDZWmoIM2H+SS39qmSSMLH2tyWEYjofLVUrv9Xvt&#10;5dlTLdZuPOaWcWlEORUXOHhMq7WopWHUxmS1mLbE2OFICApTjSghVaEg77lD2McTCMPnubA3Q07p&#10;lDXcv81UHuHzV+TjvKDIeqhuREdoYSPj4+BZTH1dO2n5C5aZOEc4l2rimXGsawJTaVlzzmioq5MQ&#10;oUc6KoPDST2M8U9d1jZ7Cn3835hH26yilOrufgs/OLOxf6vfbfDHy+4YnzPHiqWtxqWvGsNdbjkp&#10;UtTbrcbkB+QUOLT8OxCiFq60FSEXPYzxQ75yOaxLtm/Lj34QPCst45ygmhZcAbd1nkeU9f6XntT/&#10;AOzuWv3IWX99uof7m+LvdWf5R35tO/bfJtk3wR8pZEX6ufafIfQ06xylCbXu3SpWHW9bDW1ClDem&#10;FkkuSd6khI2tq6kVoKkJf2OcXtbUG0cdgkNfCwDwrI42yUmh64D70eRxWS59VvtPmy2ISMize0wX&#10;VhMy7uYLcJTsdmhLhiwmZO914jomqkjcfFI+INHsi4xYwvEUD5Bob1rRU8pIwHs5E43jPIi4Bz5A&#10;3WdwnwVVquO/rE/TnwqAzYrVk3I1uRIUXrnfbrxtfZD06WhlZ9VcXLf66YsuKGxtDbJQ2V+CQVK1&#10;TMz7Eu06/kNxNFauIwaxs7AAK6G71BzkmpprwCsdp2gcI2zBFG+ZoOlxjOJ5aVPeCk/+mt+nr/pW&#10;yf8Ais5E/e7rU/uI7Sv0OL9Yh+Wp37xuE/6d/wCSk+Sq7dwP1CfpedyVpiRrxzVkGEZtY2X1YhyS&#10;1xJyk7MsTpq96Cexa8Vky7tZJjoIXGUk7FLUttbSlKUbPw12bdrXCs5fb2Mc9jIR1kHrFuA/VUF0&#10;gDXDU7XShBFAtPm3FXBOdRBktw6O4aOjJ1UmHIaNJLTs71Frkg963AcOdMs935Ig3VEF1bMbLLHi&#10;XIaLLfGmwNktmBdcOtd+hKeB+67Db+IH4UCg11n7GcQyRtmZaujc4VMbpId5p2Etkcw05HHuqgvz&#10;jLGPLBMHNBwcGyUPKN5gPfAS+x3ndtMhwNN8mMpUoEgv4rnEVv4QSavScZaZSaDpVQqeg027g3iV&#10;oqbY05HxHwB6BnOWk0EvxXeZRTyB3DcBy7lFyXGOTbabml1n1TLNtyFl3zmKGNcGVu2dtG9AQErF&#10;amiSAfi1Ps+G8/bGYJ7V3V6sWd0ekkPzTL67zZRXmPmUk4p3jcG3aM2xes8tVpujaKOqkQ7uzBlb&#10;UmrzMhdv8pkqp1bWQQTRJVqDccIZ7Gd6K3e6PkLSR3K+JOMzbL3YGQA93zJiXLuJ4UXye3fDyJYV&#10;2iM7DcExhUp1K0sWpsEJQmMXFKMoFvoP+PUuPhzOxYdV6tJ1hBww28+xJOZ2HWV61tFZXhzlTtq5&#10;rydEbkzuP454l4zhSf2wg3bI49sy/MksBL67fGekt/L7DbXEDa4+85uUTsaQ8oktVXiDLuKsktK5&#10;Rld1eZm4YFrC6OOuFTTF52NA5XFo07rKZclvp/6/eQw2oOILqOdyCuAHKe4Dq3Y4p3r/AE+MGsUH&#10;GsQ7j+3jHbFbWGI8O22vOsajMIRHjsxW1ubJfmSZJYjoSt51S3nNoK1KPXXn+84D7ScwuHXV7leZ&#10;y3DiSXOieTiSdmAqTQCgGoLqEHEfCltEIbe8tGRAYAPaOTbjznFO6F38dktwkIisd1/ADbqwshU3&#10;lPELZHAQkrO+ZcrrEiNkgdApYKj0FSaahydnXHkbd92T5kRyW8jj3mtJ8CkN4p4bed0X1rXllYPC&#10;SAlz9Nfs0/lb9sn8fXFf769R/sHxx9TZt+qXH5tO/aPh79Psvy8XyllQu8ntCuUhES3d1XbdcJbg&#10;WpuLC5y4xlSFhtJWsoYYyhxxQQhJJoOgFdIk4I40ibvy5RmjWDWbWcDvmNZbxDkDzusvrMu2CaM/&#10;ykufpRds38ongr+NzAP3waj/AGT4q+rMw/V5vkJ36byb9LtfyrPlLLhdyfbrc5CIdt594VuEtwLU&#10;3Fhcp4NLkLS2krWUMMX1x1QQhJJoOgFdIk4X4mibvy5dftYNZt5QO+WLLc4yh53WXVsXbBKw/wAp&#10;Ln8NnDP+lzjH93uK/wCddR/oHPP0K7/IyfJTv0ll36RD8NvnWXC5d4ouchEO28n8eXCW4Fqbiws1&#10;xuXIWltJWsoYYuTjqghCSTQdAK6RJkucRN35bS5awazE8DvlqU2/sXndZPCXbA9p8qw82PEPI+I5&#10;Hgec3DCMnw/LbRNsWRWC6Xm1vQbpargypiVGeSmah1slCqocbUh1pwJW2pK0pUHLD6ayu9izHL23&#10;EV7C8PY9rXAtcDUEYd8GoIwIIKTc/R95bvtbkxPt5GlrmkihB0jT90aQuVHut7Qcu7LMguF3wm5O&#10;cw9rM2VJlWbIbJPi5Dm3D8VZL/yXPLbAdXKlY3ARuSzd2m/TlCR5vkPKbYc9kcEcfWfG9s22zJvq&#10;XFbQA5jgWRXB0b0LjgHnXGTvV9HeALh5+4n4SnyKZ1xYnr8oJJBBDnR8jwNQ1P0HXQkA6ve29MOV&#10;dc4x99QeZuliQlW07FPQ2ZLsKQpCVA0Ck3JPj4VGut57vNjhmGBa/wANKjxKkQ4kjkX1w9e18aZ/&#10;fsEyRwRWLlKbgtyXDsYTcoi3PlsiqqbIt2iyfhV71N1oKkGZxC/smXkGJaK05Dp7oI8aIzuPLSrq&#10;aqqko0ITZyXL7Dicdp27zNsiUsNW+1xUGVd7rIWpLbca225qsiU646tKBQBAUoblCun4LeW4J6sd&#10;EYknBrRtJ0ALBIGGs6BrK2r9hv0zMx5MyfHu4TvAxReOYXYX4954r7e72hXzK63JtQehZfyzbXG0&#10;pjRYw2qjWV4ec85US22mErZm8M7Se1uzy+2k4b4Km6y8kBbPeM9FrdBjt3aydDpRgB6BLjvM6twd&#10;wHLJI3Ns/ZuxNoY4XaSdTpBqA1MOJPpAAUd0ca8uLs6NCF+bdzM60/zByu+w428y9yVnTrLzS0uN&#10;OtOZRdFtuNuIJQttaCCCCQQajX1EyIFuSWbXAhwtYqj/AMtq8f5iQcwnI0dc/wDGKjXW1UNGhCNC&#10;EaEI0IRoQjQhGhCNCEaEI0IRoQjQhGhCNCEaEI0IRoQjQhGhCNCEaEI0IRoQjQhGhCNCEaEI0IWZ&#10;8wn/AOOy/wDKXv8An6RuM2DvLNSvtu6XNlQW1cZ7SxUBbcyQhQqKGikuAio0GOM4FracwRUr1j3u&#10;8xLlFvUW73ONeILzMiFdo8+UzcociOoKYfiz23Uyo7zChVCkLCknwI0l8EMkRgkY10LhQtIBaQdI&#10;IOBB5Upr3scHsJDwagg0IPIVIsLnvnO2SETLbzRyxb5bYWluVC5FzCJIQlxJQsIfYvDbqQtCiDQ9&#10;Qaa1cnDvD8rdyWws3MOowxkd4tUxuaZmw7zLicO2iR48q/SC18v169RoQvzS81/9cst/+J79/wCl&#10;ZevqdYf2GH/Es/FC8dXH9ok+/d4ymxqWmEaEI0IRoQjQhGhCNCEaEI0IRoQjQhGhCNCEaEI0IRoQ&#10;jQhGhCNCEaEI0IRoQjQhGhCNCEaEI0IRoQjQhGhCNCEaELMt0GRdLhBtkQJMq4zI0GMFqCEGRLfR&#10;HZC1nohJccFT7BpuWRsMTpX+g1pJ5gKlKY0vcGN9ImnfX6Z+vlUvZSNCFqGuP9Cb8wnfM/0HfmXr&#10;JPzD1X8H/qfXecv1fqd/x+f6jdvr13VrrtEX7+Orb1X0/wBVujdp11KUwpyU0Kgv/dxvnf8Ao3fq&#10;a+hp1pt33+gy9Ar5h+hf6fzWq/Ivzc9fvqdu382f208qv3qfBT72pVv/AMwHWfN/Tu9T2+/T4/R8&#10;uxMy/uz3On9HU97u1+LimV/+hX/8ZP8A5j1P/wCoj/5b4ijf8L/9C+Mka+/0BHoFfMP0fPT+a1X5&#10;F/CH6/fU7dv5s/tp5VfvU+Cn3tP2/wDzF9Z839Jb1Pb9TT4/R8uxNy/us3On6rT3vWV+LimV/wCH&#10;r/8Atl/3idTv+pP/AEv/AFNRv+FH+B/1hI99/wD53vQK9f8AmV6fzW6/Iv0qfX76nbt/Nr9tPKr9&#10;6nwU+9p+3/5l+s+b9Y3qe39Qp/lOj5diRL+6Xd6XV0976zX4uKZX/hwf936d2p//AFP+z6JUb/hD&#10;7PXVhTov9nIlxyzHuMy1uFSVCXBR3vOSAEnqgJucG4xdq/bVoq9xGnI3/wATrHbzmteNh+iqfFLT&#10;4UlzeyJwoCWnaPXPKCEi/IP7Ot/7bZP/AJJ3d/vR0/6x/Ez/AEEXfy784m+q7JP6R/euvkLDnYv/&#10;AGd2XHLMfkfM7W4VJUJcGD3VuSAEnqgJueB3GLtX7atFXuI0uO7/AImGO3nWsDxsJy+nxZWnwpLo&#10;OyZwoJpGnaBc+VhCRPzC/s9f+mzk7/yV3Ef6o9SPpH+JT9AtPhWX7QmvVeyj9Jm70/5pYc7jj+z5&#10;S45Zj8+8tWtwqSoS4Nm54ckAJPVATc+FbjF2r9tWir3EaXHmf8STHbzsus3jYXWlPi3TT4Ul1n2U&#10;uFBdTtO0CbywkJE/gj+gB/Ki51/c/wAq/wA3bT/0z/Ed9U5f8O3/AG1N+odlf6bdfBl/Z1hzuGvo&#10;Dy45Zj92fcDa3CpKhLg43yK5IASeqAm59s9xi7V+2rZV7iNOR55/EYx287JsteNhfBT4t80+FJdl&#10;3Za4UF/dtO0Nk8tuQkT+AX6Cv8tfub/cpkf80jT/ANov4iPqHKfyjP8A9FN/RfZf9ZXvwXfsqw53&#10;AX0JXI5TbO+HuPiStySHp2DZTcY4QD8aTGj9rNrcKlDwPmgD3HTkfEf8QgdWXIMrczYJY2nvm/d4&#10;kl2VdmJHQzK8DuVjj/sw8aRP0evokfy9udP4ps4/m/af+0vb1/d3L/1iL9sTX0T2b/Wlz+Sf+YWH&#10;O7d/osORym2fUA5oiStySHp3DGfXGOEA/Gkxo/B9rcKlDwPmgD3HS4+Ju3YOrLw5YOZsFzC0983T&#10;vEkuyns6I6Ga3AdywvP+ZHjSJ+jf9Hv+sV5N/wBnnk3/AFaakfajts/uzafrkH59N/Q/AH1vN+Qk&#10;/NrDndtn0i3I5TbPqPcgxJW5JD07tq5UuMcIB+NJjR8FtbhUoeB80Ae46XHxT20B1ZeF7ZzNgvrd&#10;p75ld4kl2T8BEdDOJQ7lt5T/ACB40ifoy/Su/rM8n/2S+Yv81af+1fa9/dWH/eNt8pNfQ3BH1y/9&#10;Vl8ywp/bD9L9xgJtf1PrzDk+Ykl2f2d803JgtAK3IEeOm1OBwkiivNIAB+E1qHI+LO1kOrNwnG5l&#10;NAzK1ae+d7xJLsl4LI6GdOB5bSY+bxpG/Ra+nB/Wo/8Acd53/fDp/wC13ah/dD/7W0+Qm/oThD68&#10;/wBTm+UsKf2vfTybYCrX9UeFMk+YkFqf2W8/W1gNEK3LEiPOurhcBAonygCCfiFKFyPi3tLLqTcJ&#10;OaymkZnZuPeIb40l+S8JgdDOwXctpOPKfEkX9GXsT/rM8Y/2S+4z/NWn/tX2hf3Ul/3jZfKTf0Nw&#10;x9cs/VbjzLCn9tPZI2wFWv6lGFzJPmJBan9rfcnbWA0QrcsSI+L3VwuJIFE+UAQT8QpQuR8Vcel1&#10;JuFp2sppF/YuPeMjfGkvybhsDoZxGXcttcD+SfEkX9HDtG/rFOMf9nnuh/1aaf8AtRxp/dm7/XLD&#10;8+mvojIfreH8hc/m1hT+3PtXbYCrX9QriSZJ8xILU/gnuotrAaIVuWJEfiG6uFxJAonygCCfiFKF&#10;yPifi8upNw1etZTSLvL3HvG5b40l+UZIB0M2ty7lhuR/mj4ki/o9dvP8vbgr+Kfu2/m/af8AtLxN&#10;/d3MP1jLv2xN/ROU/Wlr+SuvzCwp/b9wU2wFWvvr7fZknzEgtT+Nu722sBohW5YkR+2u6uFwECif&#10;KAIJ+IUoVx8ScQl1JuHsyaymkT5c4943zfGkuyrLAOhmdoTyx3Q/2c+JI38AvFf8tftk/cp3l/zS&#10;NSPtFm/1Dm35TLP/ANFN/Rdj9ZWXwbv9lWDP4Q4yhsB2P3i9uN1cLiUelgYx3ctvhJCiXSq6drFt&#10;jeWggAjzN1SKA9aLjz/NXu3XZJmjBTSZMup8W/cfAkvy2yaKjMLNx2Bt15bYBI38EmAfyoeC/wBz&#10;/cx/N20/9M5l9U5h8Ox/bU16ha/ptt8G4/MJWxzjDCYGUYpIi9xnDV6dTlFhAg2yx9wbUpY+ZR1b&#10;krvHBNphAVSE9XgaqHSlSGbrNr+Szma/LL6NvUvxc+zp6J9zduPgTkVlbNmYW3du477cA2eunlhA&#10;8K/RQ18zV61RoQv/2VBLAwQKAAAAAAAAACEAmPeOlAYlAQAGJQEAFQAAAGRycy9tZWRpYS9pbWFn&#10;ZTMuanBlZ//Y/+AAEEpGSUYAAQIBASwBLAAA/+0ALFBob3Rvc2hvcCAzLjAAOEJJTQPtAAAAAAAQ&#10;ASwAAAABAAEBLAAAAAEAAf/hjaBodHRwOi8vbnMuYWRvYmUuY29tL3hhcC8xLjAvADw/eHBhY2tl&#10;dCBiZWdpbj0i77u/IiBpZD0iVzVNME1wQ2VoaUh6cmVTek5UY3prYzlkIj8+Cjx4OnhtcG1ldGEg&#10;eG1sbnM6eD0iYWRvYmU6bnM6bWV0YS8iIHg6eG1wdGs9IkFkb2JlIFhNUCBDb3JlIDUuNi1jMTQ1&#10;IDc5LjE2MzQ5OSwgMjAxOC8wOC8xMy0xNjo0MDoyMiAgICAgICAgIj4KICAgPHJkZjpSREYgeG1s&#10;bnM6cmRmPSJodHRwOi8vd3d3LnczLm9yZy8xOTk5LzAyLzIyLXJkZi1zeW50YXgtbnMjIj4KICAg&#10;ICAgPHJkZjpEZXNjcmlwdGlvbiByZGY6YWJvdXQ9IiIKICAgICAgICAgICAgeG1sbnM6ZGM9Imh0&#10;dHA6Ly9wdXJsLm9yZy9kYy9lbGVtZW50cy8xLjEvIgogICAgICAgICAgICB4bWxuczp4bXA9Imh0&#10;dHA6Ly9ucy5hZG9iZS5jb20veGFwLzEuMC8iCiAgICAgICAgICAgIHhtbG5zOnhtcEdJbWc9Imh0&#10;dHA6Ly9ucy5hZG9iZS5jb20veGFwLzEuMC9nL2ltZy8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aWxsdXN0cmF0b3I9Imh0dHA6Ly9ucy5hZG9i&#10;ZS5jb20vaWxsdXN0cmF0b3IvMS4wLyIKICAgICAgICAgICAgeG1sbnM6eG1wVFBnPSJodHRwOi8v&#10;bnMuYWRvYmUuY29tL3hhcC8xLjAvdC9wZy8iCiAgICAgICAgICAgIHhtbG5zOnN0RGltPSJodHRw&#10;Oi8vbnMuYWRvYmUuY29tL3hhcC8xLjAvc1R5cGUvRGltZW5zaW9ucyMiCiAgICAgICAgICAgIHht&#10;bG5zOnhtcEc9Imh0dHA6Ly9ucy5hZG9iZS5jb20veGFwLzEuMC9nLyIKICAgICAgICAgICAgeG1s&#10;bnM6cGRmPSJodHRwOi8vbnMuYWRvYmUuY29tL3BkZi8xLjMvIj4KICAgICAgICAgPGRjOmZvcm1h&#10;dD5pbWFnZS9qcGVnPC9kYzpmb3JtYXQ+CiAgICAgICAgIDxkYzp0aXRsZT4KICAgICAgICAgICAg&#10;PHJkZjpBbHQ+CiAgICAgICAgICAgICAgIDxyZGY6bGkgeG1sOmxhbmc9IngtZGVmYXVsdCI+V2Vi&#10;PC9yZGY6bGk+CiAgICAgICAgICAgIDwvcmRmOkFsdD4KICAgICAgICAgPC9kYzp0aXRsZT4KICAg&#10;ICAgICAgPHhtcDpDcmVhdG9yVG9vbD5BZG9iZSBJbGx1c3RyYXRvciBDQyAyMy4wIChXaW5kb3dz&#10;KTwveG1wOkNyZWF0b3JUb29sPgogICAgICAgICA8eG1wOkNyZWF0ZURhdGU+MjAxOS0wNy0yNlQx&#10;NjoxNzoyMS0wNDowMDwveG1wOkNyZWF0ZURhdGU+CiAgICAgICAgIDx4bXA6TW9kaWZ5RGF0ZT4y&#10;MDE5LTA3LTI2VDIwOjE3OjIyWjwveG1wOk1vZGlmeURhdGU+CiAgICAgICAgIDx4bXA6TWV0YWRh&#10;dGFEYXRlPjIwMTYtMDctMjJUMTA6MjA6NDIrMDU6MzA8L3htcDpNZXRhZGF0YURhdGU+CiAgICAg&#10;ICAgIDx4bXA6VGh1bWJuYWlscz4KICAgICAgICAgICAgPHJkZjpBbHQ+CiAgICAgICAgICAgICAg&#10;IDxyZGY6bGkgcmRmOnBhcnNlVHlwZT0iUmVzb3VyY2UiPgogICAgICAgICAgICAgICAgICA8eG1w&#10;R0ltZzp3aWR0aD4yNTY8L3htcEdJbWc6d2lkdGg+CiAgICAgICAgICAgICAgICAgIDx4bXBHSW1n&#10;OmhlaWdodD4yNTY8L3htcEdJbWc6aGVpZ2h0PgogICAgICAgICAgICAgICAgICA8eG1wR0ltZzpm&#10;b3JtYXQ+SlBFRzwveG1wR0ltZzpmb3JtYXQ+CiAgICAgICAgICAgICAgICAgIDx4bXBHSW1nOmlt&#10;YWdlPi85ai80QUFRU2taSlJnQUJBZ0VBU0FCSUFBRC83UUFzVUdodmRHOXphRzl3SURNdU1BQTRR&#10;a2xOQSswQUFBQUFBQkFBU0FBQUFBRUEmI3hBO0FRQkl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FQU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hZ&#10;cTdGWFlxN0ZYWXE3RlhZcTdGWFlxN0ZYWXE3RlhZcTdGWFlxN0ZYWXEmI3hBOzdGWFlxN0ZYWXE3&#10;RlhZcTdGWFlxN0ZYWXE3RlhZcTdGWFlxN0ZYWXE3RlhZcTdGWFlxN0ZYWXE3RlhZ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YWXE3RlhZcTdGWFlxN0ZY&#10;WXE3RlhZcTdGWFlxN0ZYWXE3RlhZcTdGWFlxN0ZYWXE3RlhZcTdGWFlxN0ZYWXEmI3hBOzdGWFlx&#10;N0ZYWXE3RlhZcTdGWFlxN0ZYWXE3RlhZcTdGWFlxN0ZYWXE3RlhZcTdGWFlxN0ZYWXE3RlhZcTdG&#10;WFlxN0ZYWXE3RlhZcTcmI3hBO0ZYWXE3RlhZcTdGWFlxN0ZYWXE3RlhZcTdGWFlxN0ZYWXE3RlhZ&#10;cT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hZcTdGWFlxN0ZYWXE3RlhZcTdGWFlxN0ZYWXE3RlhZcTdGWFlxN0ZYWXEmI3hB&#10;OzdGWFlxN0ZYWXE3RlhZcTdGWFlxN0ZYWXE3RlhZcTdGWFlxN0ZYWXE3RlhZcTdGWFlxN0ZYWXE3&#10;RlhZ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YWXE3&#10;RlhZcTdGWFlxN0ZYWXE3RlhZcTdGWFlxN0ZYWXE3RlhZcTdGWFlxN0ZYWXE3RlhZcTdGWFlxN0ZY&#10;WXEmI3hBOzdGWFlxN0ZYWXE3RlhZcTdGWFlxN0ZYWXE3RlhZcTdGWFlxN0ZYWXE3RlhZcTdGWFlx&#10;N0ZYWXE3RlhZcTdGWFlxN0ZYWXE3RlhZcTcmI3hBO0ZYWXE3RlhZcTdGWFlxN0ZYWXE3RlhZcTdG&#10;WFlxN0ZYWXE3RlhZcTdGWFlxN0ZYWXE3RlhZcTdGWFlxN0ZYWXE3RlhZcTdGWFlxN0YmI3hBO1hZ&#10;cTdGWFlxN0ZYWXE3RlhZcTdGWFlxN0ZYWXE3RlhZcTdGWFlxN0ZYWXE3RlhZcTdGWFlxN0ZYWXE3&#10;RlhZcTdGWFlxN0ZYWXE3RlgmI3hBO1lxN0ZYWXE3RlhZcTdGWFlxN0ZYWXE3RlhZcTdGWFlxN0ZY&#10;WXE3RlhZcTdGWFlxN0ZYWXE3RlhZcTdGWFlxN0ZYWXE3RlhZcTdGWFkmI3hBO3E3RlhZcTdGWFlx&#10;N0ZYWXE3RlhZcTdGWFlxN0ZYWXE3RlhZcTdGWFlxN0ZYWXE3RlhZcTdGWFlxN0ZYWXE3RlhZcTdG&#10;WFlxN0ZYWXEmI3hBOzdGWFlxN0ZYWXE3RlhZcTdGWFlxN0ZYWXE3RlhZcTdGWFlxN0ZYWXE3RlhZ&#10;cTdGWFlxN0ZYWXE3RlhZcTdGWFlxN0ZYWXE3RlhZcTcmI3hBO0ZYWXE3RlhZcTdGWFlxN0ZYWXE3&#10;RlhZcTdGWFlxN0ZYWXE3RlhZcTdGWFlxN0ZYWXE3RlhZcTdGWFlxN0ZYWXE3RlhZcTdGWFlxN0Ym&#10;I3hBO1hZcTdGWFlxN0ZYWXE3RlhZcTdGWFlxN0ZYWXE3RlhZcTdGWFlxN0ZYWXE3RlhZcTdGWFlx&#10;N0ZYWXE3RlhZcTdGWFlxN0ZYWXE3RlgmI3hBO1lxN0ZYWXE3RlhZcTdGWFlxN0ZYWXE3RlhZcTdG&#10;WFlxN0ZYWXE3RlhZcTdGWFlxN0ZYWXE3RlhZcTdGWFlxN0ZYWXE3RlhZcTdGWFkmI3hBO3E3RlhZ&#10;cTdGWFlxN0ZYWXE3RlhZcTdGWFlxN0ZYWXE3RlhZcTdGWFlxN0ZYWXE3RlhZcTdGWFlxN0ZYWXE3&#10;RlhZcTdGWFlxN0ZYWXEmI3hBOzdGWFlxN0ZYWXE3RlhZcTdGWFlxN0ZYWXE3RlhZcTdGWFlxN0ZY&#10;WXE3RlhZcTdGWFlxN0ZYWXE3RlhZcTdGWFlxN0ZYWXE3RlhZcTcmI3hBO0ZYWXE3RlhZcTdGWFlx&#10;N0ZYWXE3RlhZcTdGWFlxN0ZYWXE3RlhZcTdGWFlxN0ZYWXE3RlhZcTdGWFlxN0ZYWXE3RlhZcTdG&#10;WFlxN0YmI3hBO1hZcTdGWFlxN0ZYWXE3RlhZcTdGWFlxN0ZYWXE3RlhZcTdGWFlxN0ZYWXE3RlhZ&#10;cTdGWFlxN0ZYWXE3RlhZcTdGWFlxN0ZYWXE3RlgmI3hBO1lxN0ZYWXE3RlhZcTdGWFlxN0ZYWXE3&#10;RlhZcTdGWFlxN0ZYWXE3RlhZcTdGWFlxN0ZYWXE3RlhZcTdGWFlxN0ZYWXE3RlhZcTdGWFkmI3hB&#10;O3E3RlhZcTdGWFlxN0ZYWXE3RlhZcTdGWFlxN0ZYWXE3RlgvLzJRPT08L3htcEdJbWc6aW1hZ2U+&#10;CiAgICAgICAgICAgICAgIDwvcmRmOmxpPgogICAgICAgICAgICA8L3JkZjpBbHQ+CiAgICAgICAg&#10;IDwveG1wOlRodW1ibmFpbHM+CiAgICAgICAgIDx4bXBNTTpSZW5kaXRpb25DbGFzcz5wcm9vZjpw&#10;ZGY8L3htcE1NOlJlbmRpdGlvbkNsYXNzPgogICAgICAgICA8eG1wTU06T3JpZ2luYWxEb2N1bWVu&#10;dElEPnV1aWQ6NjVFNjM5MDY4NkNGMTFEQkE2RTJEODg3Q0VBQ0I0MDc8L3htcE1NOk9yaWdpbmFs&#10;RG9jdW1lbnRJRD4KICAgICAgICAgPHhtcE1NOkRvY3VtZW50SUQ+eG1wLmRpZDplNDYzN2Q3YS0x&#10;MDE1LTVhNGUtOGE1NC04YTQxN2Q4MzVlZDY8L3htcE1NOkRvY3VtZW50SUQ+CiAgICAgICAgIDx4&#10;bXBNTTpJbnN0YW5jZUlEPnV1aWQ6M2U1OTM0NTAtYmU0Yi00MWYzLWExYWMtZjBjNjBmNmNkOWY3&#10;PC94bXBNTTpJbnN0YW5jZUlEPgogICAgICAgICA8eG1wTU06RGVyaXZlZEZyb20gcmRmOnBhcnNl&#10;VHlwZT0iUmVzb3VyY2UiPgogICAgICAgICAgICA8c3RSZWY6aW5zdGFuY2VJRD51dWlkOjY2NWYz&#10;NzEwLWQxZDEtNDA4YS1iNTY4LTNiMjFlYmYxZTYzYjwvc3RSZWY6aW5zdGFuY2VJRD4KICAgICAg&#10;ICAgICAgPHN0UmVmOmRvY3VtZW50SUQ+eG1wLmRpZDpkM2UzYTg0OS1iNWNkLTdlNDItYmRlOS01&#10;MzFjYWE1MjA2YTM8L3N0UmVmOmRvY3VtZW50SUQ+CiAgICAgICAgICAgIDxzdFJlZjpvcmlnaW5h&#10;bERvY3VtZW50SUQ+dXVpZDo2NUU2MzkwNjg2Q0YxMURCQTZFMkQ4ODdDRUFDQjQwNzwvc3RSZWY6&#10;b3JpZ2luYWxEb2N1bWVudElEPgogICAgICAgICAgICA8c3RSZWY6cmVuZGl0aW9uQ2xhc3M+cHJv&#10;b2Y6cGRmPC9zdFJlZjpyZW5kaXRpb25DbGFzcz4KICAgICAgICAgPC94bXBNTTpEZXJpdmVkRnJv&#10;bT4KICAgICAgICAgPHhtcE1NOkhpc3Rvcnk+CiAgICAgICAgICAgIDxyZGY6U2VxPgogICAgICAg&#10;ICAgICAgICA8cmRmOmxpIHJkZjpwYXJzZVR5cGU9IlJlc291cmNlIj4KICAgICAgICAgICAgICAg&#10;ICAgPHN0RXZ0OmFjdGlvbj5zYXZlZDwvc3RFdnQ6YWN0aW9uPgogICAgICAgICAgICAgICAgICA8&#10;c3RFdnQ6aW5zdGFuY2VJRD54bXAuaWlkOkVEN0YxMTc0MDcyMDY4MTE5MTA5RDIwQzkwQ0U3OTQ0&#10;PC9zdEV2dDppbnN0YW5jZUlEPgogICAgICAgICAgICAgICAgICA8c3RFdnQ6d2hlbj4yMDA5LTEy&#10;LTIwVDIyOjQ3OjQ0LTA4OjAwPC9zdEV2dDp3aGVuPgogICAgICAgICAgICAgICAgICA8c3RFdnQ6&#10;c29mdHdhcmVBZ2VudD5BZG9iZSBJbGx1c3RyYXRvciBDUzU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mU0NjM3&#10;ZDdhLTEwMTUtNWE0ZS04YTU0LThhNDE3ZDgzNWVkNjwvc3RFdnQ6aW5zdGFuY2VJRD4KICAgICAg&#10;ICAgICAgICAgICAgPHN0RXZ0OndoZW4+MjAxNi0wNy0yMlQxMDoyMDoyNyswNTozMDwvc3RFdnQ6&#10;d2hlbj4KICAgICAgICAgICAgICAgICAgPHN0RXZ0OnNvZnR3YXJlQWdlbnQ+QWRvYmUgSWxsdXN0&#10;cmF0b3IgQ0MgMjAxNyAoV2luZG93cyk8L3N0RXZ0OnNvZnR3YXJlQWdlbnQ+CiAgICAgICAgICAg&#10;ICAgICAgIDxzdEV2dDpjaGFuZ2VkPi88L3N0RXZ0OmNoYW5nZWQ+CiAgICAgICAgICAgICAgIDwv&#10;cmRmOmxpPgogICAgICAgICAgICA8L3JkZjpTZXE+CiAgICAgICAgIDwveG1wTU06SGlzdG9yeT4K&#10;ICAgICAgICAgPGlsbHVzdHJhdG9yOlN0YXJ0dXBQcm9maWxlPldlYjwvaWxsdXN0cmF0b3I6U3Rh&#10;cnR1cFByb2ZpbGU+CiAgICAgICAgIDxpbGx1c3RyYXRvcjpUeXBlPkRvY3VtZW50PC9pbGx1c3Ry&#10;YXRvcjpUeXBlPgogICAgICAgICA8eG1wVFBnOk5QYWdlcz4xPC94bXBUUGc6TlBhZ2VzPgogICAg&#10;ICAgICA8eG1wVFBnOkhhc1Zpc2libGVUcmFuc3BhcmVuY3k+RmFsc2U8L3htcFRQZzpIYXNWaXNp&#10;YmxlVHJhbnNwYXJlbmN5PgogICAgICAgICA8eG1wVFBnOkhhc1Zpc2libGVPdmVycHJpbnQ+RmFs&#10;c2U8L3htcFRQZzpIYXNWaXNpYmxlT3ZlcnByaW50PgogICAgICAgICA8eG1wVFBnOk1heFBhZ2VT&#10;aXplIHJkZjpwYXJzZVR5cGU9IlJlc291cmNlIj4KICAgICAgICAgICAgPHN0RGltOnc+OTYwLjAw&#10;MDAwMDwvc3REaW06dz4KICAgICAgICAgICAgPHN0RGltOmg+NTYwLjAwMDAwMDwvc3REaW06aD4K&#10;ICAgICAgICAgICAgPHN0RGltOnVuaXQ+UGl4ZWxzPC9zdERpbTp1bml0PgogICAgICAgICA8L3ht&#10;cFRQZzpNYXhQYWdlU2l6ZT4KICAgICAgICAgPHhtcFRQZzpTd2F0Y2hHcm91cHM+CiAgICAgICAg&#10;ICAgIDxyZGY6U2VxPgogICAgICAgICAgICAgICA8cmRmOmxpIHJkZjpwYXJzZVR5cGU9IlJlc291&#10;cmNlIj4KICAgICAgICAgICAgICAgICAgPHhtcEc6Z3JvdXBOYW1lPkRlZmF1bHQgU3dhdGNoIEdy&#10;b3VwPC94bXBHOmdyb3VwTmFtZT4KICAgICAgICAgICAgICAgICAgPHhtcEc6Z3JvdXBUeXBlPjA8&#10;L3htcEc6Z3JvdXBUeXBlPgogICAgICAgICAgICAgICAgICA8eG1wRzpDb2xvcmFudHM+CiAgICAg&#10;ICAgICAgICAgICAgICAgIDxyZGY6U2VxPgogICAgICAgICAgICAgICAgICAgICAgICA8cmRmOmxp&#10;IHJkZjpwYXJzZVR5cGU9IlJlc291cmNlIj4KICAgICAgICAgICAgICAgICAgICAgICAgICAgPHht&#10;cEc6c3dhdGNoTmFtZT5XaGl0ZTwveG1wRzpzd2F0Y2hOYW1lPgogICAgICAgICAgICAgICAgICAg&#10;ICAgICAgICA8eG1wRzptb2RlPlJHQjwveG1wRzptb2RlPgogICAgICAgICAgICAgICAgICAgICAg&#10;ICAgICA8eG1wRzp0eXBlPlBST0NFU1M8L3htcEc6dHlwZT4KICAgICAgICAgICAgICAgICAgICAg&#10;ICAgICAgPHhtcEc6cmVkPjI1NTwveG1wRzpyZWQ+CiAgICAgICAgICAgICAgICAgICAgICAgICAg&#10;IDx4bXBHOmdyZWVuPjI1NTwveG1wRzpncmVlbj4KICAgICAgICAgICAgICAgICAgICAgICAgICAg&#10;PHhtcEc6Ymx1ZT4yNTU8L3htcEc6Ymx1ZT4KICAgICAgICAgICAgICAgICAgICAgICAgPC9yZGY6&#10;bGk+CiAgICAgICAgICAgICAgICAgICAgICAgIDxyZGY6bGkgcmRmOnBhcnNlVHlwZT0iUmVzb3Vy&#10;Y2UiPgogICAgICAgICAgICAgICAgICAgICAgICAgICA8eG1wRzpzd2F0Y2hOYW1lPkJsYWNrPC94&#10;bXBHOnN3YXRjaE5hbWU+CiAgICAgICAgICAgICAgICAgICAgICAgICAgIDx4bXBHOm1vZGU+UkdC&#10;PC94bXBHOm1vZGU+CiAgICAgICAgICAgICAgICAgICAgICAgICAgIDx4bXBHOnR5cGU+UFJPQ0VT&#10;UzwveG1wRzp0eXBlPgogICAgICAgICAgICAgICAgICAgICAgICAgICA8eG1wRzpyZWQ+MDwveG1w&#10;RzpyZWQ+CiAgICAgICAgICAgICAgICAgICAgICAgICAgIDx4bXBHOmdyZWVuPjA8L3htcEc6Z3Jl&#10;ZW4+CiAgICAgICAgICAgICAgICAgICAgICAgICAgIDx4bXBHOmJsdWU+MDwveG1wRzpibHVlPgog&#10;ICAgICAgICAgICAgICAgICAgICAgICA8L3JkZjpsaT4KICAgICAgICAgICAgICAgICAgICAgICAg&#10;PHJkZjpsaSByZGY6cGFyc2VUeXBlPSJSZXNvdXJjZSI+CiAgICAgICAgICAgICAgICAgICAgICAg&#10;ICAgIDx4bXBHOnN3YXRjaE5hbWU+UkdCIFJlZDwveG1wRzpzd2F0Y2hOYW1lPgogICAgICAgICAg&#10;ICAgICAgICAgICAgICAgICA8eG1wRzptb2RlPlJHQjwveG1wRzptb2RlPgogICAgICAgICAgICAg&#10;ICAgICAgICAgICAgICA8eG1wRzp0eXBlPlBST0NFU1M8L3htcEc6dHlwZT4KICAgICAgICAgICAg&#10;ICAgICAgICAgICAgICAgPHhtcEc6cmVkPjI1NTwveG1wRzpyZWQ+CiAgICAgICAgICAgICAgICAg&#10;ICAgICAgICAgIDx4bXBHOmdyZWVuPjA8L3htcEc6Z3JlZW4+CiAgICAgICAgICAgICAgICAgICAg&#10;ICAgICAgIDx4bXBHOmJsdWU+MDwveG1wRzpibHVlPgogICAgICAgICAgICAgICAgICAgICAgICA8&#10;L3JkZjpsaT4KICAgICAgICAgICAgICAgICAgICAgICAgPHJkZjpsaSByZGY6cGFyc2VUeXBlPSJS&#10;ZXNvdXJjZSI+CiAgICAgICAgICAgICAgICAgICAgICAgICAgIDx4bXBHOnN3YXRjaE5hbWU+UkdC&#10;IFllbGxvdzwveG1wRzpzd2F0Y2hOYW1lPgogICAgICAgICAgICAgICAgICAgICAgICAgICA8eG1w&#10;Rzptb2RlPlJHQjwveG1wRzptb2RlPgogICAgICAgICAgICAgICAgICAgICAgICAgICA8eG1wRzp0&#10;eXBlPlBST0NFU1M8L3htcEc6dHlwZT4KICAgICAgICAgICAgICAgICAgICAgICAgICAgPHhtcEc6&#10;cmVkPjI1NTwveG1wRzpyZWQ+CiAgICAgICAgICAgICAgICAgICAgICAgICAgIDx4bXBHOmdyZWVu&#10;PjI1NTwveG1wRzpncmVlbj4KICAgICAgICAgICAgICAgICAgICAgICAgICAgPHhtcEc6Ymx1ZT4w&#10;PC94bXBHOmJsdWU+CiAgICAgICAgICAgICAgICAgICAgICAgIDwvcmRmOmxpPgogICAgICAgICAg&#10;ICAgICAgICAgICAgICA8cmRmOmxpIHJkZjpwYXJzZVR5cGU9IlJlc291cmNlIj4KICAgICAgICAg&#10;ICAgICAgICAgICAgICAgICAgPHhtcEc6c3dhdGNoTmFtZT5SR0IgR3JlZW48L3htcEc6c3dhdGNo&#10;TmFtZT4KICAgICAgICAgICAgICAgICAgICAgICAgICAgPHhtcEc6bW9kZT5SR0I8L3htcEc6bW9k&#10;ZT4KICAgICAgICAgICAgICAgICAgICAgICAgICAgPHhtcEc6dHlwZT5QUk9DRVNTPC94bXBHOnR5&#10;cGU+CiAgICAgICAgICAgICAgICAgICAgICAgICAgIDx4bXBHOnJlZD4wPC94bXBHOnJlZD4KICAg&#10;ICAgICAgICAgICAgICAgICAgICAgICAgPHhtcEc6Z3JlZW4+MjU1PC94bXBHOmdyZWVuPgogICAg&#10;ICAgICAgICAgICAgICAgICAgICAgICA8eG1wRzpibHVlPjA8L3htcEc6Ymx1ZT4KICAgICAgICAg&#10;ICAgICAgICAgICAgICAgPC9yZGY6bGk+CiAgICAgICAgICAgICAgICAgICAgICAgIDxyZGY6bGkg&#10;cmRmOnBhcnNlVHlwZT0iUmVzb3VyY2UiPgogICAgICAgICAgICAgICAgICAgICAgICAgICA8eG1w&#10;Rzpzd2F0Y2hOYW1lPlJHQiBDeWFuPC94bXBHOnN3YXRjaE5hbWU+CiAgICAgICAgICAgICAgICAg&#10;ICAgICAgICAgIDx4bXBHOm1vZGU+UkdCPC94bXBHOm1vZGU+CiAgICAgICAgICAgICAgICAgICAg&#10;ICAgICAgIDx4bXBHOnR5cGU+UFJPQ0VTUzwveG1wRzp0eXBlPgogICAgICAgICAgICAgICAgICAg&#10;ICAgICAgICA8eG1wRzpyZWQ+MDwveG1wRzpyZWQ+CiAgICAgICAgICAgICAgICAgICAgICAgICAg&#10;IDx4bXBHOmdyZWVuPjI1NTwveG1wRzpncmVlbj4KICAgICAgICAgICAgICAgICAgICAgICAgICAg&#10;PHhtcEc6Ymx1ZT4yNTU8L3htcEc6Ymx1ZT4KICAgICAgICAgICAgICAgICAgICAgICAgPC9yZGY6&#10;bGk+CiAgICAgICAgICAgICAgICAgICAgICAgIDxyZGY6bGkgcmRmOnBhcnNlVHlwZT0iUmVzb3Vy&#10;Y2UiPgogICAgICAgICAgICAgICAgICAgICAgICAgICA8eG1wRzpzd2F0Y2hOYW1lPlJHQiBCbHVl&#10;PC94bXBHOnN3YXRjaE5hbWU+CiAgICAgICAgICAgICAgICAgICAgICAgICAgIDx4bXBHOm1vZGU+&#10;UkdCPC94bXBHOm1vZGU+CiAgICAgICAgICAgICAgICAgICAgICAgICAgIDx4bXBHOnR5cGU+UFJP&#10;Q0VTUzwveG1wRzp0eXBlPgogICAgICAgICAgICAgICAgICAgICAgICAgICA8eG1wRzpyZWQ+MDwv&#10;eG1wRzpyZWQ+CiAgICAgICAgICAgICAgICAgICAgICAgICAgIDx4bXBHOmdyZWVuPjA8L3htcEc6&#10;Z3JlZW4+CiAgICAgICAgICAgICAgICAgICAgICAgICAgIDx4bXBHOmJsdWU+MjU1PC94bXBHOmJs&#10;dWU+CiAgICAgICAgICAgICAgICAgICAgICAgIDwvcmRmOmxpPgogICAgICAgICAgICAgICAgICAg&#10;ICAgICA8cmRmOmxpIHJkZjpwYXJzZVR5cGU9IlJlc291cmNlIj4KICAgICAgICAgICAgICAgICAg&#10;ICAgICAgICAgPHhtcEc6c3dhdGNoTmFtZT5SR0IgTWFnZW50YTwveG1wRzpzd2F0Y2hOYW1lPgog&#10;ICAgICAgICAgICAgICAgICAgICAgICAgICA8eG1wRzptb2RlPlJHQjwveG1wRzptb2RlPgogICAg&#10;ICAgICAgICAgICAgICAgICAgICAgICA8eG1wRzp0eXBlPlBST0NFU1M8L3htcEc6dHlwZT4KICAg&#10;ICAgICAgICAgICAgICAgICAgICAgICAgPHhtcEc6cmVkPjI1NTwveG1wRzpyZWQ+CiAgICAgICAg&#10;ICAgICAgICAgICAgICAgICAgIDx4bXBHOmdyZWVuPjA8L3htcEc6Z3JlZW4+CiAgICAgICAgICAg&#10;ICAgICAgICAgICAgICAgIDx4bXBHOmJsdWU+MjU1PC94bXBHOmJsdWU+CiAgICAgICAgICAgICAg&#10;ICAgICAgICAgIDwvcmRmOmxpPgogICAgICAgICAgICAgICAgICAgICAgICA8cmRmOmxpIHJkZjpw&#10;YXJzZVR5cGU9IlJlc291cmNlIj4KICAgICAgICAgICAgICAgICAgICAgICAgICAgPHhtcEc6c3dh&#10;dGNoTmFtZT5SPTE5MyBHPTM5IEI9NDU8L3htcEc6c3dhdGNoTmFtZT4KICAgICAgICAgICAgICAg&#10;ICAgICAgICAgICAgPHhtcEc6bW9kZT5SR0I8L3htcEc6bW9kZT4KICAgICAgICAgICAgICAgICAg&#10;ICAgICAgICAgPHhtcEc6dHlwZT5QUk9DRVNTPC94bXBHOnR5cGU+CiAgICAgICAgICAgICAgICAg&#10;ICAgICAgICAgIDx4bXBHOnJlZD4xOTM8L3htcEc6cmVkPgogICAgICAgICAgICAgICAgICAgICAg&#10;ICAgICA8eG1wRzpncmVlbj4zOTwveG1wRzpncmVlbj4KICAgICAgICAgICAgICAgICAgICAgICAg&#10;ICAgPHhtcEc6Ymx1ZT40NTwveG1wRzpibHVlPgogICAgICAgICAgICAgICAgICAgICAgICA8L3Jk&#10;ZjpsaT4KICAgICAgICAgICAgICAgICAgICAgICAgPHJkZjpsaSByZGY6cGFyc2VUeXBlPSJSZXNv&#10;dXJjZSI+CiAgICAgICAgICAgICAgICAgICAgICAgICAgIDx4bXBHOnN3YXRjaE5hbWU+Uj0yMzcg&#10;Rz0yOCBCPTM2PC94bXBHOnN3YXRjaE5hbWU+CiAgICAgICAgICAgICAgICAgICAgICAgICAgIDx4&#10;bXBHOm1vZGU+UkdCPC94bXBHOm1vZGU+CiAgICAgICAgICAgICAgICAgICAgICAgICAgIDx4bXBH&#10;OnR5cGU+UFJPQ0VTUzwveG1wRzp0eXBlPgogICAgICAgICAgICAgICAgICAgICAgICAgICA8eG1w&#10;RzpyZWQ+MjM3PC94bXBHOnJlZD4KICAgICAgICAgICAgICAgICAgICAgICAgICAgPHhtcEc6Z3Jl&#10;ZW4+Mjg8L3htcEc6Z3JlZW4+CiAgICAgICAgICAgICAgICAgICAgICAgICAgIDx4bXBHOmJsdWU+&#10;MzY8L3htcEc6Ymx1ZT4KICAgICAgICAgICAgICAgICAgICAgICAgPC9yZGY6bGk+CiAgICAgICAg&#10;ICAgICAgICAgICAgICAgIDxyZGY6bGkgcmRmOnBhcnNlVHlwZT0iUmVzb3VyY2UiPgogICAgICAg&#10;ICAgICAgICAgICAgICAgICAgICA8eG1wRzpzd2F0Y2hOYW1lPlI9MjQxIEc9OTAgQj0zNjwveG1w&#10;Rzpzd2F0Y2hOYW1lPgogICAgICAgICAgICAgICAgICAgICAgICAgICA8eG1wRzptb2RlPlJHQjwv&#10;eG1wRzptb2RlPgogICAgICAgICAgICAgICAgICAgICAgICAgICA8eG1wRzp0eXBlPlBST0NFU1M8&#10;L3htcEc6dHlwZT4KICAgICAgICAgICAgICAgICAgICAgICAgICAgPHhtcEc6cmVkPjI0MTwveG1w&#10;RzpyZWQ+CiAgICAgICAgICAgICAgICAgICAgICAgICAgIDx4bXBHOmdyZWVuPjkwPC94bXBHOmdy&#10;ZWVuPgogICAgICAgICAgICAgICAgICAgICAgICAgICA8eG1wRzpibHVlPjM2PC94bXBHOmJsdWU+&#10;CiAgICAgICAgICAgICAgICAgICAgICAgIDwvcmRmOmxpPgogICAgICAgICAgICAgICAgICAgICAg&#10;ICA8cmRmOmxpIHJkZjpwYXJzZVR5cGU9IlJlc291cmNlIj4KICAgICAgICAgICAgICAgICAgICAg&#10;ICAgICAgPHhtcEc6c3dhdGNoTmFtZT5SPTI0NyBHPTE0NyBCPTMwPC94bXBHOnN3YXRjaE5hbWU+&#10;CiAgICAgICAgICAgICAgICAgICAgICAgICAgIDx4bXBHOm1vZGU+UkdCPC94bXBHOm1vZGU+CiAg&#10;ICAgICAgICAgICAgICAgICAgICAgICAgIDx4bXBHOnR5cGU+UFJPQ0VTUzwveG1wRzp0eXBlPgog&#10;ICAgICAgICAgICAgICAgICAgICAgICAgICA8eG1wRzpyZWQ+MjQ3PC94bXBHOnJlZD4KICAgICAg&#10;ICAgICAgICAgICAgICAgICAgICAgPHhtcEc6Z3JlZW4+MTQ3PC94bXBHOmdyZWVuPgogICAgICAg&#10;ICAgICAgICAgICAgICAgICAgICA8eG1wRzpibHVlPjMwPC94bXBHOmJsdWU+CiAgICAgICAgICAg&#10;ICAgICAgICAgICAgIDwvcmRmOmxpPgogICAgICAgICAgICAgICAgICAgICAgICA8cmRmOmxpIHJk&#10;ZjpwYXJzZVR5cGU9IlJlc291cmNlIj4KICAgICAgICAgICAgICAgICAgICAgICAgICAgPHhtcEc6&#10;c3dhdGNoTmFtZT5SPTI1MSBHPTE3NiBCPTU5PC94bXBHOnN3YXRjaE5hbWU+CiAgICAgICAgICAg&#10;ICAgICAgICAgICAgICAgIDx4bXBHOm1vZGU+UkdCPC94bXBHOm1vZGU+CiAgICAgICAgICAgICAg&#10;ICAgICAgICAgICAgIDx4bXBHOnR5cGU+UFJPQ0VTUzwveG1wRzp0eXBlPgogICAgICAgICAgICAg&#10;ICAgICAgICAgICAgICA8eG1wRzpyZWQ+MjUxPC94bXBHOnJlZD4KICAgICAgICAgICAgICAgICAg&#10;ICAgICAgICAgPHhtcEc6Z3JlZW4+MTc2PC94bXBHOmdyZWVuPgogICAgICAgICAgICAgICAgICAg&#10;ICAgICAgICA8eG1wRzpibHVlPjU5PC94bXBHOmJsdWU+CiAgICAgICAgICAgICAgICAgICAgICAg&#10;IDwvcmRmOmxpPgogICAgICAgICAgICAgICAgICAgICAgICA8cmRmOmxpIHJkZjpwYXJzZVR5cGU9&#10;IlJlc291cmNlIj4KICAgICAgICAgICAgICAgICAgICAgICAgICAgPHhtcEc6c3dhdGNoTmFtZT5S&#10;PTI1MiBHPTIzOCBCPTMzPC94bXBHOnN3YXRjaE5hbWU+CiAgICAgICAgICAgICAgICAgICAgICAg&#10;ICAgIDx4bXBHOm1vZGU+UkdCPC94bXBHOm1vZGU+CiAgICAgICAgICAgICAgICAgICAgICAgICAg&#10;IDx4bXBHOnR5cGU+UFJPQ0VTUzwveG1wRzp0eXBlPgogICAgICAgICAgICAgICAgICAgICAgICAg&#10;ICA8eG1wRzpyZWQ+MjUyPC94bXBHOnJlZD4KICAgICAgICAgICAgICAgICAgICAgICAgICAgPHht&#10;cEc6Z3JlZW4+MjM4PC94bXBHOmdyZWVuPgogICAgICAgICAgICAgICAgICAgICAgICAgICA8eG1w&#10;RzpibHVlPjMzPC94bXBHOmJsdWU+CiAgICAgICAgICAgICAgICAgICAgICAgIDwvcmRmOmxpPgog&#10;ICAgICAgICAgICAgICAgICAgICAgICA8cmRmOmxpIHJkZjpwYXJzZVR5cGU9IlJlc291cmNlIj4K&#10;ICAgICAgICAgICAgICAgICAgICAgICAgICAgPHhtcEc6c3dhdGNoTmFtZT5SPTIxNyBHPTIyNCBC&#10;PTMzPC94bXBHOnN3YXRjaE5hbWU+CiAgICAgICAgICAgICAgICAgICAgICAgICAgIDx4bXBHOm1v&#10;ZGU+UkdCPC94bXBHOm1vZGU+CiAgICAgICAgICAgICAgICAgICAgICAgICAgIDx4bXBHOnR5cGU+&#10;UFJPQ0VTUzwveG1wRzp0eXBlPgogICAgICAgICAgICAgICAgICAgICAgICAgICA8eG1wRzpyZWQ+&#10;MjE3PC94bXBHOnJlZD4KICAgICAgICAgICAgICAgICAgICAgICAgICAgPHhtcEc6Z3JlZW4+MjI0&#10;PC94bXBHOmdyZWVuPgogICAgICAgICAgICAgICAgICAgICAgICAgICA8eG1wRzpibHVlPjMzPC94&#10;bXBHOmJsdWU+CiAgICAgICAgICAgICAgICAgICAgICAgIDwvcmRmOmxpPgogICAgICAgICAgICAg&#10;ICAgICAgICAgICA8cmRmOmxpIHJkZjpwYXJzZVR5cGU9IlJlc291cmNlIj4KICAgICAgICAgICAg&#10;ICAgICAgICAgICAgICAgPHhtcEc6c3dhdGNoTmFtZT5SPTE0MCBHPTE5OCBCPTYzPC94bXBHOnN3&#10;YXRjaE5hbWU+CiAgICAgICAgICAgICAgICAgICAgICAgICAgIDx4bXBHOm1vZGU+UkdCPC94bXBH&#10;Om1vZGU+CiAgICAgICAgICAgICAgICAgICAgICAgICAgIDx4bXBHOnR5cGU+UFJPQ0VTUzwveG1w&#10;Rzp0eXBlPgogICAgICAgICAgICAgICAgICAgICAgICAgICA8eG1wRzpyZWQ+MTQwPC94bXBHOnJl&#10;ZD4KICAgICAgICAgICAgICAgICAgICAgICAgICAgPHhtcEc6Z3JlZW4+MTk4PC94bXBHOmdyZWVu&#10;PgogICAgICAgICAgICAgICAgICAgICAgICAgICA8eG1wRzpibHVlPjYzPC94bXBHOmJsdWU+CiAg&#10;ICAgICAgICAgICAgICAgICAgICAgIDwvcmRmOmxpPgogICAgICAgICAgICAgICAgICAgICAgICA8&#10;cmRmOmxpIHJkZjpwYXJzZVR5cGU9IlJlc291cmNlIj4KICAgICAgICAgICAgICAgICAgICAgICAg&#10;ICAgPHhtcEc6c3dhdGNoTmFtZT5SPTU3IEc9MTgxIEI9NzQ8L3htcEc6c3dhdGNoTmFtZT4KICAg&#10;ICAgICAgICAgICAgICAgICAgICAgICAgPHhtcEc6bW9kZT5SR0I8L3htcEc6bW9kZT4KICAgICAg&#10;ICAgICAgICAgICAgICAgICAgICAgPHhtcEc6dHlwZT5QUk9DRVNTPC94bXBHOnR5cGU+CiAgICAg&#10;ICAgICAgICAgICAgICAgICAgICAgIDx4bXBHOnJlZD41NzwveG1wRzpyZWQ+CiAgICAgICAgICAg&#10;ICAgICAgICAgICAgICAgIDx4bXBHOmdyZWVuPjE4MTwveG1wRzpncmVlbj4KICAgICAgICAgICAg&#10;ICAgICAgICAgICAgICAgPHhtcEc6Ymx1ZT43NDwveG1wRzpibHVlPgogICAgICAgICAgICAgICAg&#10;ICAgICAgICA8L3JkZjpsaT4KICAgICAgICAgICAgICAgICAgICAgICAgPHJkZjpsaSByZGY6cGFy&#10;c2VUeXBlPSJSZXNvdXJjZSI+CiAgICAgICAgICAgICAgICAgICAgICAgICAgIDx4bXBHOnN3YXRj&#10;aE5hbWU+Uj0wIEc9MTQ2IEI9Njk8L3htcEc6c3dhdGNoTmFtZT4KICAgICAgICAgICAgICAgICAg&#10;ICAgICAgICAgPHhtcEc6bW9kZT5SR0I8L3htcEc6bW9kZT4KICAgICAgICAgICAgICAgICAgICAg&#10;ICAgICAgPHhtcEc6dHlwZT5QUk9DRVNTPC94bXBHOnR5cGU+CiAgICAgICAgICAgICAgICAgICAg&#10;ICAgICAgIDx4bXBHOnJlZD4wPC94bXBHOnJlZD4KICAgICAgICAgICAgICAgICAgICAgICAgICAg&#10;PHhtcEc6Z3JlZW4+MTQ2PC94bXBHOmdyZWVuPgogICAgICAgICAgICAgICAgICAgICAgICAgICA8&#10;eG1wRzpibHVlPjY5PC94bXBHOmJsdWU+CiAgICAgICAgICAgICAgICAgICAgICAgIDwvcmRmOmxp&#10;PgogICAgICAgICAgICAgICAgICAgICAgICA8cmRmOmxpIHJkZjpwYXJzZVR5cGU9IlJlc291cmNl&#10;Ij4KICAgICAgICAgICAgICAgICAgICAgICAgICAgPHhtcEc6c3dhdGNoTmFtZT5SPTAgRz0xMDQg&#10;Qj01NTwveG1wRzpzd2F0Y2hOYW1lPgogICAgICAgICAgICAgICAgICAgICAgICAgICA8eG1wRzpt&#10;b2RlPlJHQjwveG1wRzptb2RlPgogICAgICAgICAgICAgICAgICAgICAgICAgICA8eG1wRzp0eXBl&#10;PlBST0NFU1M8L3htcEc6dHlwZT4KICAgICAgICAgICAgICAgICAgICAgICAgICAgPHhtcEc6cmVk&#10;PjA8L3htcEc6cmVkPgogICAgICAgICAgICAgICAgICAgICAgICAgICA8eG1wRzpncmVlbj4xMDQ8&#10;L3htcEc6Z3JlZW4+CiAgICAgICAgICAgICAgICAgICAgICAgICAgIDx4bXBHOmJsdWU+NTU8L3ht&#10;cEc6Ymx1ZT4KICAgICAgICAgICAgICAgICAgICAgICAgPC9yZGY6bGk+CiAgICAgICAgICAgICAg&#10;ICAgICAgICAgIDxyZGY6bGkgcmRmOnBhcnNlVHlwZT0iUmVzb3VyY2UiPgogICAgICAgICAgICAg&#10;ICAgICAgICAgICAgICA8eG1wRzpzd2F0Y2hOYW1lPlI9MzQgRz0xODEgQj0xMTU8L3htcEc6c3dh&#10;dGNoTmFtZT4KICAgICAgICAgICAgICAgICAgICAgICAgICAgPHhtcEc6bW9kZT5SR0I8L3htcEc6&#10;bW9kZT4KICAgICAgICAgICAgICAgICAgICAgICAgICAgPHhtcEc6dHlwZT5QUk9DRVNTPC94bXBH&#10;OnR5cGU+CiAgICAgICAgICAgICAgICAgICAgICAgICAgIDx4bXBHOnJlZD4zNDwveG1wRzpyZWQ+&#10;CiAgICAgICAgICAgICAgICAgICAgICAgICAgIDx4bXBHOmdyZWVuPjE4MTwveG1wRzpncmVlbj4K&#10;ICAgICAgICAgICAgICAgICAgICAgICAgICAgPHhtcEc6Ymx1ZT4xMTU8L3htcEc6Ymx1ZT4KICAg&#10;ICAgICAgICAgICAgICAgICAgICAgPC9yZGY6bGk+CiAgICAgICAgICAgICAgICAgICAgICAgIDxy&#10;ZGY6bGkgcmRmOnBhcnNlVHlwZT0iUmVzb3VyY2UiPgogICAgICAgICAgICAgICAgICAgICAgICAg&#10;ICA8eG1wRzpzd2F0Y2hOYW1lPlI9MCBHPTE2OSBCPTE1NzwveG1wRzpzd2F0Y2hOYW1lPgogICAg&#10;ICAgICAgICAgICAgICAgICAgICAgICA8eG1wRzptb2RlPlJHQjwveG1wRzptb2RlPgogICAgICAg&#10;ICAgICAgICAgICAgICAgICAgICA8eG1wRzp0eXBlPlBST0NFU1M8L3htcEc6dHlwZT4KICAgICAg&#10;ICAgICAgICAgICAgICAgICAgICAgPHhtcEc6cmVkPjA8L3htcEc6cmVkPgogICAgICAgICAgICAg&#10;ICAgICAgICAgICAgICA8eG1wRzpncmVlbj4xNjk8L3htcEc6Z3JlZW4+CiAgICAgICAgICAgICAg&#10;ICAgICAgICAgICAgIDx4bXBHOmJsdWU+MTU3PC94bXBHOmJsdWU+CiAgICAgICAgICAgICAgICAg&#10;ICAgICAgIDwvcmRmOmxpPgogICAgICAgICAgICAgICAgICAgICAgICA8cmRmOmxpIHJkZjpwYXJz&#10;ZVR5cGU9IlJlc291cmNlIj4KICAgICAgICAgICAgICAgICAgICAgICAgICAgPHhtcEc6c3dhdGNo&#10;TmFtZT5SPTQxIEc9MTcxIEI9MjI2PC94bXBHOnN3YXRjaE5hbWU+CiAgICAgICAgICAgICAgICAg&#10;ICAgICAgICAgIDx4bXBHOm1vZGU+UkdCPC94bXBHOm1vZGU+CiAgICAgICAgICAgICAgICAgICAg&#10;ICAgICAgIDx4bXBHOnR5cGU+UFJPQ0VTUzwveG1wRzp0eXBlPgogICAgICAgICAgICAgICAgICAg&#10;ICAgICAgICA8eG1wRzpyZWQ+NDE8L3htcEc6cmVkPgogICAgICAgICAgICAgICAgICAgICAgICAg&#10;ICA8eG1wRzpncmVlbj4xNzE8L3htcEc6Z3JlZW4+CiAgICAgICAgICAgICAgICAgICAgICAgICAg&#10;IDx4bXBHOmJsdWU+MjI2PC94bXBHOmJsdWU+CiAgICAgICAgICAgICAgICAgICAgICAgIDwvcmRm&#10;OmxpPgogICAgICAgICAgICAgICAgICAgICAgICA8cmRmOmxpIHJkZjpwYXJzZVR5cGU9IlJlc291&#10;cmNlIj4KICAgICAgICAgICAgICAgICAgICAgICAgICAgPHhtcEc6c3dhdGNoTmFtZT5SPTAgRz0x&#10;MTMgQj0xODg8L3htcEc6c3dhdGNoTmFtZT4KICAgICAgICAgICAgICAgICAgICAgICAgICAgPHht&#10;cEc6bW9kZT5SR0I8L3htcEc6bW9kZT4KICAgICAgICAgICAgICAgICAgICAgICAgICAgPHhtcEc6&#10;dHlwZT5QUk9DRVNTPC94bXBHOnR5cGU+CiAgICAgICAgICAgICAgICAgICAgICAgICAgIDx4bXBH&#10;OnJlZD4wPC94bXBHOnJlZD4KICAgICAgICAgICAgICAgICAgICAgICAgICAgPHhtcEc6Z3JlZW4+&#10;MTEzPC94bXBHOmdyZWVuPgogICAgICAgICAgICAgICAgICAgICAgICAgICA8eG1wRzpibHVlPjE4&#10;ODwveG1wRzpibHVlPgogICAgICAgICAgICAgICAgICAgICAgICA8L3JkZjpsaT4KICAgICAgICAg&#10;ICAgICAgICAgICAgICAgPHJkZjpsaSByZGY6cGFyc2VUeXBlPSJSZXNvdXJjZSI+CiAgICAgICAg&#10;ICAgICAgICAgICAgICAgICAgIDx4bXBHOnN3YXRjaE5hbWU+Uj00NiBHPTQ5IEI9MTQ2PC94bXBH&#10;OnN3YXRjaE5hbWU+CiAgICAgICAgICAgICAgICAgICAgICAgICAgIDx4bXBHOm1vZGU+UkdCPC94&#10;bXBHOm1vZGU+CiAgICAgICAgICAgICAgICAgICAgICAgICAgIDx4bXBHOnR5cGU+UFJPQ0VTUzwv&#10;eG1wRzp0eXBlPgogICAgICAgICAgICAgICAgICAgICAgICAgICA8eG1wRzpyZWQ+NDY8L3htcEc6&#10;cmVkPgogICAgICAgICAgICAgICAgICAgICAgICAgICA8eG1wRzpncmVlbj40OTwveG1wRzpncmVl&#10;bj4KICAgICAgICAgICAgICAgICAgICAgICAgICAgPHhtcEc6Ymx1ZT4xNDY8L3htcEc6Ymx1ZT4K&#10;ICAgICAgICAgICAgICAgICAgICAgICAgPC9yZGY6bGk+CiAgICAgICAgICAgICAgICAgICAgICAg&#10;IDxyZGY6bGkgcmRmOnBhcnNlVHlwZT0iUmVzb3VyY2UiPgogICAgICAgICAgICAgICAgICAgICAg&#10;ICAgICA8eG1wRzpzd2F0Y2hOYW1lPlI9MjcgRz0yMCBCPTEwMDwveG1wRzpzd2F0Y2hOYW1lPgog&#10;ICAgICAgICAgICAgICAgICAgICAgICAgICA8eG1wRzptb2RlPlJHQjwveG1wRzptb2RlPgogICAg&#10;ICAgICAgICAgICAgICAgICAgICAgICA8eG1wRzp0eXBlPlBST0NFU1M8L3htcEc6dHlwZT4KICAg&#10;ICAgICAgICAgICAgICAgICAgICAgICAgPHhtcEc6cmVkPjI3PC94bXBHOnJlZD4KICAgICAgICAg&#10;ICAgICAgICAgICAgICAgICAgPHhtcEc6Z3JlZW4+MjA8L3htcEc6Z3JlZW4+CiAgICAgICAgICAg&#10;ICAgICAgICAgICAgICAgIDx4bXBHOmJsdWU+MTAwPC94bXBHOmJsdWU+CiAgICAgICAgICAgICAg&#10;ICAgICAgICAgIDwvcmRmOmxpPgogICAgICAgICAgICAgICAgICAgICAgICA8cmRmOmxpIHJkZjpw&#10;YXJzZVR5cGU9IlJlc291cmNlIj4KICAgICAgICAgICAgICAgICAgICAgICAgICAgPHhtcEc6c3dh&#10;dGNoTmFtZT5SPTEwMiBHPTQ1IEI9MTQ1PC94bXBHOnN3YXRjaE5hbWU+CiAgICAgICAgICAgICAg&#10;ICAgICAgICAgICAgIDx4bXBHOm1vZGU+UkdCPC94bXBHOm1vZGU+CiAgICAgICAgICAgICAgICAg&#10;ICAgICAgICAgIDx4bXBHOnR5cGU+UFJPQ0VTUzwveG1wRzp0eXBlPgogICAgICAgICAgICAgICAg&#10;ICAgICAgICAgICA8eG1wRzpyZWQ+MTAyPC94bXBHOnJlZD4KICAgICAgICAgICAgICAgICAgICAg&#10;ICAgICAgPHhtcEc6Z3JlZW4+NDU8L3htcEc6Z3JlZW4+CiAgICAgICAgICAgICAgICAgICAgICAg&#10;ICAgIDx4bXBHOmJsdWU+MTQ1PC94bXBHOmJsdWU+CiAgICAgICAgICAgICAgICAgICAgICAgIDwv&#10;cmRmOmxpPgogICAgICAgICAgICAgICAgICAgICAgICA8cmRmOmxpIHJkZjpwYXJzZVR5cGU9IlJl&#10;c291cmNlIj4KICAgICAgICAgICAgICAgICAgICAgICAgICAgPHhtcEc6c3dhdGNoTmFtZT5SPTE0&#10;NyBHPTM5IEI9MTQzPC94bXBHOnN3YXRjaE5hbWU+CiAgICAgICAgICAgICAgICAgICAgICAgICAg&#10;IDx4bXBHOm1vZGU+UkdCPC94bXBHOm1vZGU+CiAgICAgICAgICAgICAgICAgICAgICAgICAgIDx4&#10;bXBHOnR5cGU+UFJPQ0VTUzwveG1wRzp0eXBlPgogICAgICAgICAgICAgICAgICAgICAgICAgICA8&#10;eG1wRzpyZWQ+MTQ3PC94bXBHOnJlZD4KICAgICAgICAgICAgICAgICAgICAgICAgICAgPHhtcEc6&#10;Z3JlZW4+Mzk8L3htcEc6Z3JlZW4+CiAgICAgICAgICAgICAgICAgICAgICAgICAgIDx4bXBHOmJs&#10;dWU+MTQzPC94bXBHOmJsdWU+CiAgICAgICAgICAgICAgICAgICAgICAgIDwvcmRmOmxpPgogICAg&#10;ICAgICAgICAgICAgICAgICAgICA8cmRmOmxpIHJkZjpwYXJzZVR5cGU9IlJlc291cmNlIj4KICAg&#10;ICAgICAgICAgICAgICAgICAgICAgICAgPHhtcEc6c3dhdGNoTmFtZT5SPTE1OCBHPTAgQj05Mzwv&#10;eG1wRzpzd2F0Y2hOYW1lPgogICAgICAgICAgICAgICAgICAgICAgICAgICA8eG1wRzptb2RlPlJH&#10;QjwveG1wRzptb2RlPgogICAgICAgICAgICAgICAgICAgICAgICAgICA8eG1wRzp0eXBlPlBST0NF&#10;U1M8L3htcEc6dHlwZT4KICAgICAgICAgICAgICAgICAgICAgICAgICAgPHhtcEc6cmVkPjE1ODwv&#10;eG1wRzpyZWQ+CiAgICAgICAgICAgICAgICAgICAgICAgICAgIDx4bXBHOmdyZWVuPjA8L3htcEc6&#10;Z3JlZW4+CiAgICAgICAgICAgICAgICAgICAgICAgICAgIDx4bXBHOmJsdWU+OTM8L3htcEc6Ymx1&#10;ZT4KICAgICAgICAgICAgICAgICAgICAgICAgPC9yZGY6bGk+CiAgICAgICAgICAgICAgICAgICAg&#10;ICAgIDxyZGY6bGkgcmRmOnBhcnNlVHlwZT0iUmVzb3VyY2UiPgogICAgICAgICAgICAgICAgICAg&#10;ICAgICAgICA8eG1wRzpzd2F0Y2hOYW1lPlI9MjEyIEc9MjAgQj05MDwveG1wRzpzd2F0Y2hOYW1l&#10;PgogICAgICAgICAgICAgICAgICAgICAgICAgICA8eG1wRzptb2RlPlJHQjwveG1wRzptb2RlPgog&#10;ICAgICAgICAgICAgICAgICAgICAgICAgICA8eG1wRzp0eXBlPlBST0NFU1M8L3htcEc6dHlwZT4K&#10;ICAgICAgICAgICAgICAgICAgICAgICAgICAgPHhtcEc6cmVkPjIxMjwveG1wRzpyZWQ+CiAgICAg&#10;ICAgICAgICAgICAgICAgICAgICAgIDx4bXBHOmdyZWVuPjIwPC94bXBHOmdyZWVuPgogICAgICAg&#10;ICAgICAgICAgICAgICAgICAgICA8eG1wRzpibHVlPjkwPC94bXBHOmJsdWU+CiAgICAgICAgICAg&#10;ICAgICAgICAgICAgIDwvcmRmOmxpPgogICAgICAgICAgICAgICAgICAgICAgICA8cmRmOmxpIHJk&#10;ZjpwYXJzZVR5cGU9IlJlc291cmNlIj4KICAgICAgICAgICAgICAgICAgICAgICAgICAgPHhtcEc6&#10;c3dhdGNoTmFtZT5SPTIzNyBHPTMwIEI9MTIxPC94bXBHOnN3YXRjaE5hbWU+CiAgICAgICAgICAg&#10;ICAgICAgICAgICAgICAgIDx4bXBHOm1vZGU+UkdCPC94bXBHOm1vZGU+CiAgICAgICAgICAgICAg&#10;ICAgICAgICAgICAgIDx4bXBHOnR5cGU+UFJPQ0VTUzwveG1wRzp0eXBlPgogICAgICAgICAgICAg&#10;ICAgICAgICAgICAgICA8eG1wRzpyZWQ+MjM3PC94bXBHOnJlZD4KICAgICAgICAgICAgICAgICAg&#10;ICAgICAgICAgPHhtcEc6Z3JlZW4+MzA8L3htcEc6Z3JlZW4+CiAgICAgICAgICAgICAgICAgICAg&#10;ICAgICAgIDx4bXBHOmJsdWU+MTIxPC94bXBHOmJsdWU+CiAgICAgICAgICAgICAgICAgICAgICAg&#10;IDwvcmRmOmxpPgogICAgICAgICAgICAgICAgICAgICAgICA8cmRmOmxpIHJkZjpwYXJzZVR5cGU9&#10;IlJlc291cmNlIj4KICAgICAgICAgICAgICAgICAgICAgICAgICAgPHhtcEc6c3dhdGNoTmFtZT5S&#10;PTE5OSBHPTE3OCBCPTE1MzwveG1wRzpzd2F0Y2hOYW1lPgogICAgICAgICAgICAgICAgICAgICAg&#10;ICAgICA8eG1wRzptb2RlPlJHQjwveG1wRzptb2RlPgogICAgICAgICAgICAgICAgICAgICAgICAg&#10;ICA8eG1wRzp0eXBlPlBST0NFU1M8L3htcEc6dHlwZT4KICAgICAgICAgICAgICAgICAgICAgICAg&#10;ICAgPHhtcEc6cmVkPjE5OTwveG1wRzpyZWQ+CiAgICAgICAgICAgICAgICAgICAgICAgICAgIDx4&#10;bXBHOmdyZWVuPjE3ODwveG1wRzpncmVlbj4KICAgICAgICAgICAgICAgICAgICAgICAgICAgPHht&#10;cEc6Ymx1ZT4xNTM8L3htcEc6Ymx1ZT4KICAgICAgICAgICAgICAgICAgICAgICAgPC9yZGY6bGk+&#10;CiAgICAgICAgICAgICAgICAgICAgICAgIDxyZGY6bGkgcmRmOnBhcnNlVHlwZT0iUmVzb3VyY2Ui&#10;PgogICAgICAgICAgICAgICAgICAgICAgICAgICA8eG1wRzpzd2F0Y2hOYW1lPlI9MTUzIEc9MTM0&#10;IEI9MTE3PC94bXBHOnN3YXRjaE5hbWU+CiAgICAgICAgICAgICAgICAgICAgICAgICAgIDx4bXBH&#10;Om1vZGU+UkdCPC94bXBHOm1vZGU+CiAgICAgICAgICAgICAgICAgICAgICAgICAgIDx4bXBHOnR5&#10;cGU+UFJPQ0VTUzwveG1wRzp0eXBlPgogICAgICAgICAgICAgICAgICAgICAgICAgICA8eG1wRzpy&#10;ZWQ+MTUzPC94bXBHOnJlZD4KICAgICAgICAgICAgICAgICAgICAgICAgICAgPHhtcEc6Z3JlZW4+&#10;MTM0PC94bXBHOmdyZWVuPgogICAgICAgICAgICAgICAgICAgICAgICAgICA8eG1wRzpibHVlPjEx&#10;NzwveG1wRzpibHVlPgogICAgICAgICAgICAgICAgICAgICAgICA8L3JkZjpsaT4KICAgICAgICAg&#10;ICAgICAgICAgICAgICAgPHJkZjpsaSByZGY6cGFyc2VUeXBlPSJSZXNvdXJjZSI+CiAgICAgICAg&#10;ICAgICAgICAgICAgICAgICAgIDx4bXBHOnN3YXRjaE5hbWU+Uj0xMTUgRz05OSBCPTg3PC94bXBH&#10;OnN3YXRjaE5hbWU+CiAgICAgICAgICAgICAgICAgICAgICAgICAgIDx4bXBHOm1vZGU+UkdCPC94&#10;bXBHOm1vZGU+CiAgICAgICAgICAgICAgICAgICAgICAgICAgIDx4bXBHOnR5cGU+UFJPQ0VTUzwv&#10;eG1wRzp0eXBlPgogICAgICAgICAgICAgICAgICAgICAgICAgICA8eG1wRzpyZWQ+MTE1PC94bXBH&#10;OnJlZD4KICAgICAgICAgICAgICAgICAgICAgICAgICAgPHhtcEc6Z3JlZW4+OTk8L3htcEc6Z3Jl&#10;ZW4+CiAgICAgICAgICAgICAgICAgICAgICAgICAgIDx4bXBHOmJsdWU+ODc8L3htcEc6Ymx1ZT4K&#10;ICAgICAgICAgICAgICAgICAgICAgICAgPC9yZGY6bGk+CiAgICAgICAgICAgICAgICAgICAgICAg&#10;IDxyZGY6bGkgcmRmOnBhcnNlVHlwZT0iUmVzb3VyY2UiPgogICAgICAgICAgICAgICAgICAgICAg&#10;ICAgICA8eG1wRzpzd2F0Y2hOYW1lPlI9ODMgRz03MSBCPTY1PC94bXBHOnN3YXRjaE5hbWU+CiAg&#10;ICAgICAgICAgICAgICAgICAgICAgICAgIDx4bXBHOm1vZGU+UkdCPC94bXBHOm1vZGU+CiAgICAg&#10;ICAgICAgICAgICAgICAgICAgICAgIDx4bXBHOnR5cGU+UFJPQ0VTUzwveG1wRzp0eXBlPgogICAg&#10;ICAgICAgICAgICAgICAgICAgICAgICA8eG1wRzpyZWQ+ODM8L3htcEc6cmVkPgogICAgICAgICAg&#10;ICAgICAgICAgICAgICAgICA8eG1wRzpncmVlbj43MTwveG1wRzpncmVlbj4KICAgICAgICAgICAg&#10;ICAgICAgICAgICAgICAgPHhtcEc6Ymx1ZT42NTwveG1wRzpibHVlPgogICAgICAgICAgICAgICAg&#10;ICAgICAgICA8L3JkZjpsaT4KICAgICAgICAgICAgICAgICAgICAgICAgPHJkZjpsaSByZGY6cGFy&#10;c2VUeXBlPSJSZXNvdXJjZSI+CiAgICAgICAgICAgICAgICAgICAgICAgICAgIDx4bXBHOnN3YXRj&#10;aE5hbWU+Uj0xOTggRz0xNTYgQj0xMDk8L3htcEc6c3dhdGNoTmFtZT4KICAgICAgICAgICAgICAg&#10;ICAgICAgICAgICAgPHhtcEc6bW9kZT5SR0I8L3htcEc6bW9kZT4KICAgICAgICAgICAgICAgICAg&#10;ICAgICAgICAgPHhtcEc6dHlwZT5QUk9DRVNTPC94bXBHOnR5cGU+CiAgICAgICAgICAgICAgICAg&#10;ICAgICAgICAgIDx4bXBHOnJlZD4xOTg8L3htcEc6cmVkPgogICAgICAgICAgICAgICAgICAgICAg&#10;ICAgICA8eG1wRzpncmVlbj4xNTY8L3htcEc6Z3JlZW4+CiAgICAgICAgICAgICAgICAgICAgICAg&#10;ICAgIDx4bXBHOmJsdWU+MTA5PC94bXBHOmJsdWU+CiAgICAgICAgICAgICAgICAgICAgICAgIDwv&#10;cmRmOmxpPgogICAgICAgICAgICAgICAgICAgICAgICA8cmRmOmxpIHJkZjpwYXJzZVR5cGU9IlJl&#10;c291cmNlIj4KICAgICAgICAgICAgICAgICAgICAgICAgICAgPHhtcEc6c3dhdGNoTmFtZT5SPTE2&#10;NiBHPTEyNCBCPTgyPC94bXBHOnN3YXRjaE5hbWU+CiAgICAgICAgICAgICAgICAgICAgICAgICAg&#10;IDx4bXBHOm1vZGU+UkdCPC94bXBHOm1vZGU+CiAgICAgICAgICAgICAgICAgICAgICAgICAgIDx4&#10;bXBHOnR5cGU+UFJPQ0VTUzwveG1wRzp0eXBlPgogICAgICAgICAgICAgICAgICAgICAgICAgICA8&#10;eG1wRzpyZWQ+MTY2PC94bXBHOnJlZD4KICAgICAgICAgICAgICAgICAgICAgICAgICAgPHhtcEc6&#10;Z3JlZW4+MTI0PC94bXBHOmdyZWVuPgogICAgICAgICAgICAgICAgICAgICAgICAgICA8eG1wRzpi&#10;bHVlPjgyPC94bXBHOmJsdWU+CiAgICAgICAgICAgICAgICAgICAgICAgIDwvcmRmOmxpPgogICAg&#10;ICAgICAgICAgICAgICAgICAgICA8cmRmOmxpIHJkZjpwYXJzZVR5cGU9IlJlc291cmNlIj4KICAg&#10;ICAgICAgICAgICAgICAgICAgICAgICAgPHhtcEc6c3dhdGNoTmFtZT5SPTE0MCBHPTk4IEI9NTc8&#10;L3htcEc6c3dhdGNoTmFtZT4KICAgICAgICAgICAgICAgICAgICAgICAgICAgPHhtcEc6bW9kZT5S&#10;R0I8L3htcEc6bW9kZT4KICAgICAgICAgICAgICAgICAgICAgICAgICAgPHhtcEc6dHlwZT5QUk9D&#10;RVNTPC94bXBHOnR5cGU+CiAgICAgICAgICAgICAgICAgICAgICAgICAgIDx4bXBHOnJlZD4xNDA8&#10;L3htcEc6cmVkPgogICAgICAgICAgICAgICAgICAgICAgICAgICA8eG1wRzpncmVlbj45ODwveG1w&#10;RzpncmVlbj4KICAgICAgICAgICAgICAgICAgICAgICAgICAgPHhtcEc6Ymx1ZT41NzwveG1wRzpi&#10;bHVlPgogICAgICAgICAgICAgICAgICAgICAgICA8L3JkZjpsaT4KICAgICAgICAgICAgICAgICAg&#10;ICAgICAgPHJkZjpsaSByZGY6cGFyc2VUeXBlPSJSZXNvdXJjZSI+CiAgICAgICAgICAgICAgICAg&#10;ICAgICAgICAgIDx4bXBHOnN3YXRjaE5hbWU+Uj0xMTcgRz03NiBCPTM2PC94bXBHOnN3YXRjaE5h&#10;bWU+CiAgICAgICAgICAgICAgICAgICAgICAgICAgIDx4bXBHOm1vZGU+UkdCPC94bXBHOm1vZGU+&#10;CiAgICAgICAgICAgICAgICAgICAgICAgICAgIDx4bXBHOnR5cGU+UFJPQ0VTUzwveG1wRzp0eXBl&#10;PgogICAgICAgICAgICAgICAgICAgICAgICAgICA8eG1wRzpyZWQ+MTE3PC94bXBHOnJlZD4KICAg&#10;ICAgICAgICAgICAgICAgICAgICAgICAgPHhtcEc6Z3JlZW4+NzY8L3htcEc6Z3JlZW4+CiAgICAg&#10;ICAgICAgICAgICAgICAgICAgICAgIDx4bXBHOmJsdWU+MzY8L3htcEc6Ymx1ZT4KICAgICAgICAg&#10;ICAgICAgICAgICAgICAgPC9yZGY6bGk+CiAgICAgICAgICAgICAgICAgICAgICAgIDxyZGY6bGkg&#10;cmRmOnBhcnNlVHlwZT0iUmVzb3VyY2UiPgogICAgICAgICAgICAgICAgICAgICAgICAgICA8eG1w&#10;Rzpzd2F0Y2hOYW1lPlI9OTYgRz01NiBCPTE5PC94bXBHOnN3YXRjaE5hbWU+CiAgICAgICAgICAg&#10;ICAgICAgICAgICAgICAgIDx4bXBHOm1vZGU+UkdCPC94bXBHOm1vZGU+CiAgICAgICAgICAgICAg&#10;ICAgICAgICAgICAgIDx4bXBHOnR5cGU+UFJPQ0VTUzwveG1wRzp0eXBlPgogICAgICAgICAgICAg&#10;ICAgICAgICAgICAgICA8eG1wRzpyZWQ+OTY8L3htcEc6cmVkPgogICAgICAgICAgICAgICAgICAg&#10;ICAgICAgICA8eG1wRzpncmVlbj41NjwveG1wRzpncmVlbj4KICAgICAgICAgICAgICAgICAgICAg&#10;ICAgICAgPHhtcEc6Ymx1ZT4xOTwveG1wRzpibHVlPgogICAgICAgICAgICAgICAgICAgICAgICA8&#10;L3JkZjpsaT4KICAgICAgICAgICAgICAgICAgICAgICAgPHJkZjpsaSByZGY6cGFyc2VUeXBlPSJS&#10;ZXNvdXJjZSI+CiAgICAgICAgICAgICAgICAgICAgICAgICAgIDx4bXBHOnN3YXRjaE5hbWU+Uj02&#10;NiBHPTMzIEI9MTE8L3htcEc6c3dhdGNoTmFtZT4KICAgICAgICAgICAgICAgICAgICAgICAgICAg&#10;PHhtcEc6bW9kZT5SR0I8L3htcEc6bW9kZT4KICAgICAgICAgICAgICAgICAgICAgICAgICAgPHht&#10;cEc6dHlwZT5QUk9DRVNTPC94bXBHOnR5cGU+CiAgICAgICAgICAgICAgICAgICAgICAgICAgIDx4&#10;bXBHOnJlZD42NjwveG1wRzpyZWQ+CiAgICAgICAgICAgICAgICAgICAgICAgICAgIDx4bXBHOmdy&#10;ZWVuPjMzPC94bXBHOmdyZWVuPgogICAgICAgICAgICAgICAgICAgICAgICAgICA8eG1wRzpibHVl&#10;PjExPC94bXBHOmJsdWU+CiAgICAgICAgICAgICAgICAgICAgICAgIDwvcmRmOmxpPgogICAgICAg&#10;ICAgICAgICAgICAgICA8L3JkZjpTZXE+CiAgICAgICAgICAgICAgICAgIDwveG1wRzpDb2xvcmFu&#10;dHM+CiAgICAgICAgICAgICAgIDwvcmRmOmxpPgogICAgICAgICAgICAgICA8cmRmOmxpIHJkZjpw&#10;YXJzZVR5cGU9IlJlc291cmNlIj4KICAgICAgICAgICAgICAgICAgPHhtcEc6Z3JvdXBOYW1lPkdy&#10;YXlzPC94bXBHOmdyb3VwTmFtZT4KICAgICAgICAgICAgICAgICAgPHhtcEc6Z3JvdXBUeXBlPjE8&#10;L3htcEc6Z3JvdXBUeXBlPgogICAgICAgICAgICAgICAgICA8eG1wRzpDb2xvcmFudHM+CiAgICAg&#10;ICAgICAgICAgICAgICAgIDxyZGY6U2VxPgogICAgICAgICAgICAgICAgICAgICAgICA8cmRmOmxp&#10;IHJkZjpwYXJzZVR5cGU9IlJlc291cmNlIj4KICAgICAgICAgICAgICAgICAgICAgICAgICAgPHht&#10;cEc6c3dhdGNoTmFtZT5SPTAgRz0wIEI9MDwveG1wRzpzd2F0Y2hOYW1lPgogICAgICAgICAgICAg&#10;ICAgICAgICAgICAgICA8eG1wRzptb2RlPlJHQjwveG1wRzptb2RlPgogICAgICAgICAgICAgICAg&#10;ICAgICAgICAgICA8eG1wRzp0eXBlPlBST0NFU1M8L3htcEc6dHlwZT4KICAgICAgICAgICAgICAg&#10;ICAgICAgICAgICAgPHhtcEc6cmVkPjA8L3htcEc6cmVkPgogICAgICAgICAgICAgICAgICAgICAg&#10;ICAgICA8eG1wRzpncmVlbj4wPC94bXBHOmdyZWVuPgogICAgICAgICAgICAgICAgICAgICAgICAg&#10;ICA8eG1wRzpibHVlPjA8L3htcEc6Ymx1ZT4KICAgICAgICAgICAgICAgICAgICAgICAgPC9yZGY6&#10;bGk+CiAgICAgICAgICAgICAgICAgICAgICAgIDxyZGY6bGkgcmRmOnBhcnNlVHlwZT0iUmVzb3Vy&#10;Y2UiPgogICAgICAgICAgICAgICAgICAgICAgICAgICA8eG1wRzpzd2F0Y2hOYW1lPlI9MjYgRz0y&#10;NiBCPTI2PC94bXBHOnN3YXRjaE5hbWU+CiAgICAgICAgICAgICAgICAgICAgICAgICAgIDx4bXBH&#10;Om1vZGU+UkdCPC94bXBHOm1vZGU+CiAgICAgICAgICAgICAgICAgICAgICAgICAgIDx4bXBHOnR5&#10;cGU+UFJPQ0VTUzwveG1wRzp0eXBlPgogICAgICAgICAgICAgICAgICAgICAgICAgICA8eG1wRzpy&#10;ZWQ+MjY8L3htcEc6cmVkPgogICAgICAgICAgICAgICAgICAgICAgICAgICA8eG1wRzpncmVlbj4y&#10;NjwveG1wRzpncmVlbj4KICAgICAgICAgICAgICAgICAgICAgICAgICAgPHhtcEc6Ymx1ZT4yNjwv&#10;eG1wRzpibHVlPgogICAgICAgICAgICAgICAgICAgICAgICA8L3JkZjpsaT4KICAgICAgICAgICAg&#10;ICAgICAgICAgICAgPHJkZjpsaSByZGY6cGFyc2VUeXBlPSJSZXNvdXJjZSI+CiAgICAgICAgICAg&#10;ICAgICAgICAgICAgICAgIDx4bXBHOnN3YXRjaE5hbWU+Uj01MSBHPTUxIEI9NTE8L3htcEc6c3dh&#10;dGNoTmFtZT4KICAgICAgICAgICAgICAgICAgICAgICAgICAgPHhtcEc6bW9kZT5SR0I8L3htcEc6&#10;bW9kZT4KICAgICAgICAgICAgICAgICAgICAgICAgICAgPHhtcEc6dHlwZT5QUk9DRVNTPC94bXBH&#10;OnR5cGU+CiAgICAgICAgICAgICAgICAgICAgICAgICAgIDx4bXBHOnJlZD41MTwveG1wRzpyZWQ+&#10;CiAgICAgICAgICAgICAgICAgICAgICAgICAgIDx4bXBHOmdyZWVuPjUxPC94bXBHOmdyZWVuPgog&#10;ICAgICAgICAgICAgICAgICAgICAgICAgICA8eG1wRzpibHVlPjUxPC94bXBHOmJsdWU+CiAgICAg&#10;ICAgICAgICAgICAgICAgICAgIDwvcmRmOmxpPgogICAgICAgICAgICAgICAgICAgICAgICA8cmRm&#10;OmxpIHJkZjpwYXJzZVR5cGU9IlJlc291cmNlIj4KICAgICAgICAgICAgICAgICAgICAgICAgICAg&#10;PHhtcEc6c3dhdGNoTmFtZT5SPTc3IEc9NzcgQj03NzwveG1wRzpzd2F0Y2hOYW1lPgogICAgICAg&#10;ICAgICAgICAgICAgICAgICAgICA8eG1wRzptb2RlPlJHQjwveG1wRzptb2RlPgogICAgICAgICAg&#10;ICAgICAgICAgICAgICAgICA8eG1wRzp0eXBlPlBST0NFU1M8L3htcEc6dHlwZT4KICAgICAgICAg&#10;ICAgICAgICAgICAgICAgICAgPHhtcEc6cmVkPjc3PC94bXBHOnJlZD4KICAgICAgICAgICAgICAg&#10;ICAgICAgICAgICAgPHhtcEc6Z3JlZW4+Nzc8L3htcEc6Z3JlZW4+CiAgICAgICAgICAgICAgICAg&#10;ICAgICAgICAgIDx4bXBHOmJsdWU+Nzc8L3htcEc6Ymx1ZT4KICAgICAgICAgICAgICAgICAgICAg&#10;ICAgPC9yZGY6bGk+CiAgICAgICAgICAgICAgICAgICAgICAgIDxyZGY6bGkgcmRmOnBhcnNlVHlw&#10;ZT0iUmVzb3VyY2UiPgogICAgICAgICAgICAgICAgICAgICAgICAgICA8eG1wRzpzd2F0Y2hOYW1l&#10;PlI9MTAyIEc9MTAyIEI9MTAyPC94bXBHOnN3YXRjaE5hbWU+CiAgICAgICAgICAgICAgICAgICAg&#10;ICAgICAgIDx4bXBHOm1vZGU+UkdCPC94bXBHOm1vZGU+CiAgICAgICAgICAgICAgICAgICAgICAg&#10;ICAgIDx4bXBHOnR5cGU+UFJPQ0VTUzwveG1wRzp0eXBlPgogICAgICAgICAgICAgICAgICAgICAg&#10;ICAgICA8eG1wRzpyZWQ+MTAyPC94bXBHOnJlZD4KICAgICAgICAgICAgICAgICAgICAgICAgICAg&#10;PHhtcEc6Z3JlZW4+MTAyPC94bXBHOmdyZWVuPgogICAgICAgICAgICAgICAgICAgICAgICAgICA8&#10;eG1wRzpibHVlPjEwMjwveG1wRzpibHVlPgogICAgICAgICAgICAgICAgICAgICAgICA8L3JkZjps&#10;aT4KICAgICAgICAgICAgICAgICAgICAgICAgPHJkZjpsaSByZGY6cGFyc2VUeXBlPSJSZXNvdXJj&#10;ZSI+CiAgICAgICAgICAgICAgICAgICAgICAgICAgIDx4bXBHOnN3YXRjaE5hbWU+Uj0xMjggRz0x&#10;MjggQj0xMjg8L3htcEc6c3dhdGNoTmFtZT4KICAgICAgICAgICAgICAgICAgICAgICAgICAgPHht&#10;cEc6bW9kZT5SR0I8L3htcEc6bW9kZT4KICAgICAgICAgICAgICAgICAgICAgICAgICAgPHhtcEc6&#10;dHlwZT5QUk9DRVNTPC94bXBHOnR5cGU+CiAgICAgICAgICAgICAgICAgICAgICAgICAgIDx4bXBH&#10;OnJlZD4xMjg8L3htcEc6cmVkPgogICAgICAgICAgICAgICAgICAgICAgICAgICA8eG1wRzpncmVl&#10;bj4xMjg8L3htcEc6Z3JlZW4+CiAgICAgICAgICAgICAgICAgICAgICAgICAgIDx4bXBHOmJsdWU+&#10;MTI4PC94bXBHOmJsdWU+CiAgICAgICAgICAgICAgICAgICAgICAgIDwvcmRmOmxpPgogICAgICAg&#10;ICAgICAgICAgICAgICAgICA8cmRmOmxpIHJkZjpwYXJzZVR5cGU9IlJlc291cmNlIj4KICAgICAg&#10;ICAgICAgICAgICAgICAgICAgICAgPHhtcEc6c3dhdGNoTmFtZT5SPTE1MyBHPTE1MyBCPTE1Mzwv&#10;eG1wRzpzd2F0Y2hOYW1lPgogICAgICAgICAgICAgICAgICAgICAgICAgICA8eG1wRzptb2RlPlJH&#10;QjwveG1wRzptb2RlPgogICAgICAgICAgICAgICAgICAgICAgICAgICA8eG1wRzp0eXBlPlBST0NF&#10;U1M8L3htcEc6dHlwZT4KICAgICAgICAgICAgICAgICAgICAgICAgICAgPHhtcEc6cmVkPjE1Mzwv&#10;eG1wRzpyZWQ+CiAgICAgICAgICAgICAgICAgICAgICAgICAgIDx4bXBHOmdyZWVuPjE1MzwveG1w&#10;RzpncmVlbj4KICAgICAgICAgICAgICAgICAgICAgICAgICAgPHhtcEc6Ymx1ZT4xNTM8L3htcEc6&#10;Ymx1ZT4KICAgICAgICAgICAgICAgICAgICAgICAgPC9yZGY6bGk+CiAgICAgICAgICAgICAgICAg&#10;ICAgICAgIDxyZGY6bGkgcmRmOnBhcnNlVHlwZT0iUmVzb3VyY2UiPgogICAgICAgICAgICAgICAg&#10;ICAgICAgICAgICA8eG1wRzpzd2F0Y2hOYW1lPlI9MTc5IEc9MTc5IEI9MTc5PC94bXBHOnN3YXRj&#10;aE5hbWU+CiAgICAgICAgICAgICAgICAgICAgICAgICAgIDx4bXBHOm1vZGU+UkdCPC94bXBHOm1v&#10;ZGU+CiAgICAgICAgICAgICAgICAgICAgICAgICAgIDx4bXBHOnR5cGU+UFJPQ0VTUzwveG1wRzp0&#10;eXBlPgogICAgICAgICAgICAgICAgICAgICAgICAgICA8eG1wRzpyZWQ+MTc5PC94bXBHOnJlZD4K&#10;ICAgICAgICAgICAgICAgICAgICAgICAgICAgPHhtcEc6Z3JlZW4+MTc5PC94bXBHOmdyZWVuPgog&#10;ICAgICAgICAgICAgICAgICAgICAgICAgICA8eG1wRzpibHVlPjE3OTwveG1wRzpibHVlPgogICAg&#10;ICAgICAgICAgICAgICAgICAgICA8L3JkZjpsaT4KICAgICAgICAgICAgICAgICAgICAgICAgPHJk&#10;ZjpsaSByZGY6cGFyc2VUeXBlPSJSZXNvdXJjZSI+CiAgICAgICAgICAgICAgICAgICAgICAgICAg&#10;IDx4bXBHOnN3YXRjaE5hbWU+Uj0yMDQgRz0yMDQgQj0yMDQ8L3htcEc6c3dhdGNoTmFtZT4KICAg&#10;ICAgICAgICAgICAgICAgICAgICAgICAgPHhtcEc6bW9kZT5SR0I8L3htcEc6bW9kZT4KICAgICAg&#10;ICAgICAgICAgICAgICAgICAgICAgPHhtcEc6dHlwZT5QUk9DRVNTPC94bXBHOnR5cGU+CiAgICAg&#10;ICAgICAgICAgICAgICAgICAgICAgIDx4bXBHOnJlZD4yMDQ8L3htcEc6cmVkPgogICAgICAgICAg&#10;ICAgICAgICAgICAgICAgICA8eG1wRzpncmVlbj4yMDQ8L3htcEc6Z3JlZW4+CiAgICAgICAgICAg&#10;ICAgICAgICAgICAgICAgIDx4bXBHOmJsdWU+MjA0PC94bXBHOmJsdWU+CiAgICAgICAgICAgICAg&#10;ICAgICAgICAgIDwvcmRmOmxpPgogICAgICAgICAgICAgICAgICAgICAgICA8cmRmOmxpIHJkZjpw&#10;YXJzZVR5cGU9IlJlc291cmNlIj4KICAgICAgICAgICAgICAgICAgICAgICAgICAgPHhtcEc6c3dh&#10;dGNoTmFtZT5SPTIzMCBHPTIzMCBCPTIzMDwveG1wRzpzd2F0Y2hOYW1lPgogICAgICAgICAgICAg&#10;ICAgICAgICAgICAgICA8eG1wRzptb2RlPlJHQjwveG1wRzptb2RlPgogICAgICAgICAgICAgICAg&#10;ICAgICAgICAgICA8eG1wRzp0eXBlPlBST0NFU1M8L3htcEc6dHlwZT4KICAgICAgICAgICAgICAg&#10;ICAgICAgICAgICAgPHhtcEc6cmVkPjIzMDwveG1wRzpyZWQ+CiAgICAgICAgICAgICAgICAgICAg&#10;ICAgICAgIDx4bXBHOmdyZWVuPjIzMDwveG1wRzpncmVlbj4KICAgICAgICAgICAgICAgICAgICAg&#10;ICAgICAgPHhtcEc6Ymx1ZT4yMzA8L3htcEc6Ymx1ZT4KICAgICAgICAgICAgICAgICAgICAgICAg&#10;PC9yZGY6bGk+CiAgICAgICAgICAgICAgICAgICAgICAgIDxyZGY6bGkgcmRmOnBhcnNlVHlwZT0i&#10;UmVzb3VyY2UiPgogICAgICAgICAgICAgICAgICAgICAgICAgICA8eG1wRzpzd2F0Y2hOYW1lPlI9&#10;MjQyIEc9MjQyIEI9MjQyPC94bXBHOnN3YXRjaE5hbWU+CiAgICAgICAgICAgICAgICAgICAgICAg&#10;ICAgIDx4bXBHOm1vZGU+UkdCPC94bXBHOm1vZGU+CiAgICAgICAgICAgICAgICAgICAgICAgICAg&#10;IDx4bXBHOnR5cGU+UFJPQ0VTUzwveG1wRzp0eXBlPgogICAgICAgICAgICAgICAgICAgICAgICAg&#10;ICA8eG1wRzpyZWQ+MjQyPC94bXBHOnJlZD4KICAgICAgICAgICAgICAgICAgICAgICAgICAgPHht&#10;cEc6Z3JlZW4+MjQyPC94bXBHOmdyZWVuPgogICAgICAgICAgICAgICAgICAgICAgICAgICA8eG1w&#10;RzpibHVlPjI0MjwveG1wRzpibHVlPgogICAgICAgICAgICAgICAgICAgICAgICA8L3JkZjpsaT4K&#10;ICAgICAgICAgICAgICAgICAgICAgPC9yZGY6U2VxPgogICAgICAgICAgICAgICAgICA8L3htcEc6&#10;Q29sb3JhbnRzPgogICAgICAgICAgICAgICA8L3JkZjpsaT4KICAgICAgICAgICAgICAgPHJkZjps&#10;aSByZGY6cGFyc2VUeXBlPSJSZXNvdXJjZSI+CiAgICAgICAgICAgICAgICAgIDx4bXBHOmdyb3Vw&#10;TmFtZT5XZWIgQ29sb3IgR3JvdXA8L3htcEc6Z3JvdXBOYW1lPgogICAgICAgICAgICAgICAgICA8&#10;eG1wRzpncm91cFR5cGU+MTwveG1wRzpncm91cFR5cGU+CiAgICAgICAgICAgICAgICAgIDx4bXBH&#10;OkNvbG9yYW50cz4KICAgICAgICAgICAgICAgICAgICAgPHJkZjpTZXE+CiAgICAgICAgICAgICAg&#10;ICAgICAgICAgIDxyZGY6bGkgcmRmOnBhcnNlVHlwZT0iUmVzb3VyY2UiPgogICAgICAgICAgICAg&#10;ICAgICAgICAgICAgICA8eG1wRzpzd2F0Y2hOYW1lPlI9NjMgRz0xNjkgQj0yNDU8L3htcEc6c3dh&#10;dGNoTmFtZT4KICAgICAgICAgICAgICAgICAgICAgICAgICAgPHhtcEc6bW9kZT5SR0I8L3htcEc6&#10;bW9kZT4KICAgICAgICAgICAgICAgICAgICAgICAgICAgPHhtcEc6dHlwZT5QUk9DRVNTPC94bXBH&#10;OnR5cGU+CiAgICAgICAgICAgICAgICAgICAgICAgICAgIDx4bXBHOnJlZD42MzwveG1wRzpyZWQ+&#10;CiAgICAgICAgICAgICAgICAgICAgICAgICAgIDx4bXBHOmdyZWVuPjE2OTwveG1wRzpncmVlbj4K&#10;ICAgICAgICAgICAgICAgICAgICAgICAgICAgPHhtcEc6Ymx1ZT4yNDU8L3htcEc6Ymx1ZT4KICAg&#10;ICAgICAgICAgICAgICAgICAgICAgPC9yZGY6bGk+CiAgICAgICAgICAgICAgICAgICAgICAgIDxy&#10;ZGY6bGkgcmRmOnBhcnNlVHlwZT0iUmVzb3VyY2UiPgogICAgICAgICAgICAgICAgICAgICAgICAg&#10;ICA8eG1wRzpzd2F0Y2hOYW1lPlI9MTIyIEc9MjAxIEI9Njc8L3htcEc6c3dhdGNoTmFtZT4KICAg&#10;ICAgICAgICAgICAgICAgICAgICAgICAgPHhtcEc6bW9kZT5SR0I8L3htcEc6bW9kZT4KICAgICAg&#10;ICAgICAgICAgICAgICAgICAgICAgPHhtcEc6dHlwZT5QUk9DRVNTPC94bXBHOnR5cGU+CiAgICAg&#10;ICAgICAgICAgICAgICAgICAgICAgIDx4bXBHOnJlZD4xMjI8L3htcEc6cmVkPgogICAgICAgICAg&#10;ICAgICAgICAgICAgICAgICA8eG1wRzpncmVlbj4yMDE8L3htcEc6Z3JlZW4+CiAgICAgICAgICAg&#10;ICAgICAgICAgICAgICAgIDx4bXBHOmJsdWU+Njc8L3htcEc6Ymx1ZT4KICAgICAgICAgICAgICAg&#10;ICAgICAgICAgPC9yZGY6bGk+CiAgICAgICAgICAgICAgICAgICAgICAgIDxyZGY6bGkgcmRmOnBh&#10;cnNlVHlwZT0iUmVzb3VyY2UiPgogICAgICAgICAgICAgICAgICAgICAgICAgICA8eG1wRzpzd2F0&#10;Y2hOYW1lPlI9MjU1IEc9MTQ3IEI9MzA8L3htcEc6c3dhdGNoTmFtZT4KICAgICAgICAgICAgICAg&#10;ICAgICAgICAgICAgPHhtcEc6bW9kZT5SR0I8L3htcEc6bW9kZT4KICAgICAgICAgICAgICAgICAg&#10;ICAgICAgICAgPHhtcEc6dHlwZT5QUk9DRVNTPC94bXBHOnR5cGU+CiAgICAgICAgICAgICAgICAg&#10;ICAgICAgICAgIDx4bXBHOnJlZD4yNTU8L3htcEc6cmVkPgogICAgICAgICAgICAgICAgICAgICAg&#10;ICAgICA8eG1wRzpncmVlbj4xNDc8L3htcEc6Z3JlZW4+CiAgICAgICAgICAgICAgICAgICAgICAg&#10;ICAgIDx4bXBHOmJsdWU+MzA8L3htcEc6Ymx1ZT4KICAgICAgICAgICAgICAgICAgICAgICAgPC9y&#10;ZGY6bGk+CiAgICAgICAgICAgICAgICAgICAgICAgIDxyZGY6bGkgcmRmOnBhcnNlVHlwZT0iUmVz&#10;b3VyY2UiPgogICAgICAgICAgICAgICAgICAgICAgICAgICA8eG1wRzpzd2F0Y2hOYW1lPlI9MjU1&#10;IEc9MjkgQj0zNzwveG1wRzpzd2F0Y2hOYW1lPgogICAgICAgICAgICAgICAgICAgICAgICAgICA8&#10;eG1wRzptb2RlPlJHQjwveG1wRzptb2RlPgogICAgICAgICAgICAgICAgICAgICAgICAgICA8eG1w&#10;Rzp0eXBlPlBST0NFU1M8L3htcEc6dHlwZT4KICAgICAgICAgICAgICAgICAgICAgICAgICAgPHht&#10;cEc6cmVkPjI1NTwveG1wRzpyZWQ+CiAgICAgICAgICAgICAgICAgICAgICAgICAgIDx4bXBHOmdy&#10;ZWVuPjI5PC94bXBHOmdyZWVuPgogICAgICAgICAgICAgICAgICAgICAgICAgICA8eG1wRzpibHVl&#10;PjM3PC94bXBHOmJsdWU+CiAgICAgICAgICAgICAgICAgICAgICAgIDwvcmRmOmxpPgogICAgICAg&#10;ICAgICAgICAgICAgICAgICA8cmRmOmxpIHJkZjpwYXJzZVR5cGU9IlJlc291cmNlIj4KICAgICAg&#10;ICAgICAgICAgICAgICAgICAgICAgPHhtcEc6c3dhdGNoTmFtZT5SPTI1NSBHPTEyMyBCPTE3Mjwv&#10;eG1wRzpzd2F0Y2hOYW1lPgogICAgICAgICAgICAgICAgICAgICAgICAgICA8eG1wRzptb2RlPlJH&#10;QjwveG1wRzptb2RlPgogICAgICAgICAgICAgICAgICAgICAgICAgICA8eG1wRzp0eXBlPlBST0NF&#10;U1M8L3htcEc6dHlwZT4KICAgICAgICAgICAgICAgICAgICAgICAgICAgPHhtcEc6cmVkPjI1NTwv&#10;eG1wRzpyZWQ+CiAgICAgICAgICAgICAgICAgICAgICAgICAgIDx4bXBHOmdyZWVuPjEyMzwveG1w&#10;RzpncmVlbj4KICAgICAgICAgICAgICAgICAgICAgICAgICAgPHhtcEc6Ymx1ZT4xNzI8L3htcEc6&#10;Ymx1ZT4KICAgICAgICAgICAgICAgICAgICAgICAgPC9yZGY6bGk+CiAgICAgICAgICAgICAgICAg&#10;ICAgICAgIDxyZGY6bGkgcmRmOnBhcnNlVHlwZT0iUmVzb3VyY2UiPgogICAgICAgICAgICAgICAg&#10;ICAgICAgICAgICA8eG1wRzpzd2F0Y2hOYW1lPlI9MTg5IEc9MjA0IEI9MjEyPC94bXBHOnN3YXRj&#10;aE5hbWU+CiAgICAgICAgICAgICAgICAgICAgICAgICAgIDx4bXBHOm1vZGU+UkdCPC94bXBHOm1v&#10;ZGU+CiAgICAgICAgICAgICAgICAgICAgICAgICAgIDx4bXBHOnR5cGU+UFJPQ0VTUzwveG1wRzp0&#10;eXBlPgogICAgICAgICAgICAgICAgICAgICAgICAgICA8eG1wRzpyZWQ+MTg5PC94bXBHOnJlZD4K&#10;ICAgICAgICAgICAgICAgICAgICAgICAgICAgPHhtcEc6Z3JlZW4+MjA0PC94bXBHOmdyZWVuPgog&#10;ICAgICAgICAgICAgICAgICAgICAgICAgICA8eG1wRzpibHVlPjIxMjwveG1wRzpibHVlPgogICAg&#10;ICAgICAgICAgICAgICAgICAgICA8L3JkZjpsaT4KICAgICAgICAgICAgICAgICAgICAgPC9yZGY6&#10;U2VxPgogICAgICAgICAgICAgICAgICA8L3htcEc6Q29sb3JhbnRzPgogICAgICAgICAgICAgICA8&#10;L3JkZjpsaT4KICAgICAgICAgICAgPC9yZGY6U2VxPgogICAgICAgICA8L3htcFRQZzpTd2F0Y2hH&#10;cm91cHM+CiAgICAgICAgIDxwZGY6UHJvZHVjZXI+QWRvYmUgUERGIGxpYnJhcnkgMTUuMDA8L3Bk&#10;ZjpQcm9kdWNlc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wAAAAAH/2wCEAAEBAQEBAQEBAQEBAQEBAQEBAQEBAQEBAQEBAQEBAQEBAQEBAQEBAQEBAQEC&#10;AgICAgICAgICAgMDAwMDAwMDAwMBAQEBAQEBAgEBAgICAQICAwMDAwMDAwMDAwMDAwMDAwMDAwMD&#10;AwMDAwMDAwMDAwMDAwMDAwMDAwMDAwMDAwMDA//AABEIAK4A2gMBEQACEQEDEQH/xADKAAEAAgMB&#10;AQADAQAAAAAAAAAACAkGBwoFBAECAwsBAQACAgMBAQAAAAAAAAAAAAAGBwUIAgMEAQkQAAEEAgIB&#10;BAADBAcGBAcAAAMCBAUGAQcACBIRExQJISIVMdQWGEFRIxeXt1kyQiSVdjlhMyeIcVImlld3OBEA&#10;AgEDAwIEAgUGCQgHBgcAAQIDEQQFABIGITFBIhMHUTJhcYFCFJHRUiMVFqFicoKSM7NVVsFDU5OU&#10;NhcI8LHhcyS0N2ODNFSEhfGy4mR0JSb/2gAMAwEAAhEDEQA/AO/jjTTjTTjTTjTTjTTjTTjTTjTT&#10;jTTjTTjTTjTTjTTjTTjTTjTTjTTjTTjTTjTTjTTjTTjTTjTTjTTjTTjTTjTXi2OxwFQgJm1WqZja&#10;7W67GvJmdnZl4CPioiKjwLcvpCQfOVjbtWjVuNS1rWrCUpxzvtbW4vbhLS0R5bqVwqIoJZmJoAAO&#10;pJPYa65poreJp52VIUUlmJoAB1JJPYDVYGfsL23vaReRvQ/qrbN31hq/dRhN9bMlkaj0uRw0WkR3&#10;VcLOAFO3Rq2KrxMEXwXo849cBUnOM5tj/hrhuPRLL7hZiGwuyob8JAv4m6oewfYdkRPgTuU/pDUK&#10;/ey/yblOMWMlzCCR68h9KHp4ru8zgeIG0/Rr2P4a+4CbR+sO9l9G6S8R7ZmtQg6htiwQ50lwBKmc&#10;zPTWVyrYrVCFKypn7iVmUrGFe34ZT0/ivZWA+glryCdOxkeS3Rh36qi+U1/jUoKeNa9no8/k/WNN&#10;jI28EVJWH1Fj1FPor1+jX0JnvuDY5W2eULoBOFGrGcSUJZ96RccdC0IXhImkwksglQcqyheV+OFK&#10;TnKcePpnPE2/spJ50ueRxqfutHaMw+srQde/TX31fcBejRYpj8Q0wH5D11+38U/bz/8Aivot/wDf&#10;G4P3fnz8J7L/APznIP8AVW359ffX59/oMZ/Tl1+MSf3FSSsqZVj6660gWEpWKxTPYeZK7WvKs+42&#10;JX0oGEYsJ9FJLj1znOM4znHr6PS9koukkvJpSf0Fs1p9e/v9mm/3Bf5UxCD+MZzX+jr4XevPt2sA&#10;VId9hun9AIoSF4LSNYXWxrQdRRlKFObuBwLIApQoaCZHlS0KznKcL9FJ7EyXsxbNVMZm7kV/zs8S&#10;dPj+qp1Pcivfxp01wa059KKNd4+I/wASN2//ADjWqti9PftWsMM+NEfZTGPJzxL8KHbaegNWxJPB&#10;C/jiXYaSykJNn5KMtKl/DMvGEoVnK84x45jGc29oLadVm4s62/ixuXnb6TslKqe3bcPHt4+K74/z&#10;iWMmPMKZfAeksQ/pICR+Q6iPojRZNx36d6od6uxXfnX3ZgkG/fRtRf8AZBo/03tysCCcZbfpz/6S&#10;cxz4jdnHFK5i3SnikiEQismWJ6NpMuQ8gGEx0fMPb7GcdueKiQBpBZEXNvJUfq7n9YGFSwCyLt6k&#10;AbQUL4HGYw5C6bBcmu8pFmdpIQ3AMUq/pxeUg9Aaqa9AT1IYLqPefQfdn1sWNlvPS3ZHazHRhZdj&#10;H2S6QXuFsOp5KXkkNYif2rQGyT1jbOtSPnKQv1DC0Pg7pCsNVKQgbvNcf9xcD7pWrcfzuLs25AEJ&#10;SJ/kuFVaslvMaSW89BVKlhRSN9CSmPyfFslw+YZPHXk4xm4BnX5oiTQNKg8ssdejdAan5egDXGdO&#10;u8bjZs0vr32OawOu+0tej2z9s2jXSVa/3tT3TVD2E2jpmcUtcfPRE9FLS6U0AVZMIyooU5Gk4mtI&#10;834AuKg/eTjBkueIysQSw/XWkgNGguU7oyN5dxAFaA9SpeweP8lN7J+ycuEhzaCtAf1cyEVEkLdm&#10;DDrQH6R0qFsj5V+phpxppxppxppxppxppxppxppxppxppxppxppxppxppxppxppxpqq77B4pO497&#10;dDeotkeuwao3vsjat02lGM3ZWWLdEdfaRGXqLpUmZvkblcHYpCRylwhBEK9wYiJykoxrRbvttMcJ&#10;x7kXNLVQcxjrW3it2Ir6bXkrRNKoPTeir0JB6Eg9CQYRytP2hk8XgJiRY3U0rygGm8QIHCHx2sT1&#10;+w9wDq0CIh4mvRUbAwEXHQcHDMGkXDw0QybRsVExjACGrGOjY5kILNiwZNhJGIIkIGNCcJTjGMYx&#10;yp5p5rmZ7i4dpLh2LMzEszMTUszGpJJ6kk1J76mkcccSLFEoWJQAAAAAB0AAHQADsBr0edWuenGm&#10;nGmnGmnGmnGmohdw+qbPtBSa2mCs+da7n1baorYGlNttI3ElI0a3RL1o7WMrVLlkV9AzwGiQPG/u&#10;+35pCfKC5Aka5pwnmD8Tv5fxEX4rB3cLQ3VuW2rLGwI6Gho6E1VqV+ZajcSMByDBrmrZPSf0cjA4&#10;eGUCpRwQe3SqtShFfgaGlNQ+mu4l91MwktKfaDoaMhtf3Nq4pJOw+s2Mpduul9j5keYsrS4RSgns&#10;uvTyYS5xlLlKiEJlZEtmoUYXyawcJx2ZkXPe02ReTJQES/g5ysV7CV81Y2qEmCn9HoBQFnY01H5O&#10;QXVgpxvNbVVtZBs9eMF7dwelHHzR1+nv32qBXUIey/SKw0HWcXd+tc3NdkupcYfN51q3pNiRaN9d&#10;UpNLgcii8dbL+1fmfXGiNXzUZ5CtLdpQ5wHyzkL3H601n3Fee22Ryr2HKY48XzJx6U5lT07TILTb&#10;6V9CQBFKQSEnC+WtPNH+oeN5njctrZrc4dmvMCp3x7G3T2x777dwaugIq0detPBv1izp+rv7EWfa&#10;+vy+otj2CIkd9a1jxOTT0a2JGRm3KSJTdqC+Rca5AzPHT7Ipwim2OQBQI5xmClKCkC1r/wB2vbOT&#10;h1ymaxkbrx26agRjua3l6kwswJDIaExPU1AKsagM8m4Vy1c7E1heOpykI+YCglTtvA6UYdA60FCQ&#10;R0JC258pjU90400400400400400400400400400400400400400400401Vx9owsUGo9b+1TdBhG6&#10;t9mNbWuzP2/l7qNV3eUBSNgRacp9PbxNlfxgVKz6p8cZTnGfLHpbXtKf2je5TiDUK5fFTxxg/wDz&#10;ESmWFv5u1z/D4ahPNh+Fgs84K1sryNmI/wBE52SD+dVRq0VC0FQgg1pIMiUrGRCsLQtC8YUlaFJz&#10;lKkqTn1xnH4ZxypiCDQ9CNTYEEVHbX7c+aacaacaacaacaacaacaa82ZhoexRUhBWCJjZ2DlmhmE&#10;rDTLFrJxUmxcoyNwykI56I7R60ONWUrGRCkKTn0zjOOdsE89tMtxbO8dwhBVlJVlI7EMKEEeBBrr&#10;hJHHMhilVWiYUIIBBB8CD0I1VpbeiGzuu1ilNsfXNsBvrR8+dklrd1cvzh9L9eNjFytBHCYhqo+Z&#10;DXM84GjKBnZkQP8AAYBmYNsF87bs/cLE8mtkw/udbG6jVdsd/CAt7D8NxpSdB4hgT3YiRqUhM/GL&#10;3EzNf8RlELE1a2epgk+od42+kfQAUFdVvz8NBbG3dns31w1nLdb/ALF+uszm+726ZTecxWN4wDcI&#10;13Z/rdyxA2DYF26suXaXBo5sok03fe7kOXBwOnloW09xjMB+6nKLtMp7ZZNPRtMmnm/CuT+qE4JJ&#10;T03C0DtSIrTdtVkSISxxXmS/bOIhaz5daNvmtD09ZfvmMj5t6k1Kjzhq0qQzdA3W/sVrftJqiA23&#10;rGQKeIlfdYy8LIIS3sFPs7DCETVSs8fhSlsJuIOvGFY/EZwqGcKiAKMitcOUcZynEsxJhsqoE6dV&#10;YdUkjPyyRnxVh9oNVYBgQLUw+Xs83Ypf2RrG3Qg/MjDurDwI/hFCKgg63vyPaymnGmnGmnGmnGmn&#10;GmnGmnGmnGmnGmnGmnGmnGmnGmnGmtI9k9Pst/aD27pl8oQsbEoVhrjB0bHqKOnXLEha5LKT/vfp&#10;E+Fs6xj9mch9OZ7i2ak45yKyzkdT+GuEcgfeQHzr/OQsv26xuYx65XF3GOb/AD0TKD8Gp5T9jUP2&#10;a0R9cO5Hm6un+pZafUUd6okYfUOyI934plI276vN/CkgiYCjOcN5SVj2LWSIj8vph8n8qfXxxIfc&#10;/Bpgua3kNtQ4+4cXMBHytFOPUXafFVJZAf4vjrGcQyDZHAQSS/8AxUS+lID3Dx+U1+kgBv52py8g&#10;GpLpxppxppxppxppxpqvPuX9j+kOnryAq8sYt+2PJzEEWbodTNh9LUugkkGa7Rebd8QbvMK2jK+Q&#10;pmLYqcOJFxkaUJSD3nAbK4P7YZ/mySXcIFvi0R9k0goss20+nFHWm4s9A7Doi1Jq21TE+Q8vxvH2&#10;SGT9beMy1RepRKjc7UrQBalQerGnhUie8FOQ9nhYix16TZTUBPRrGZhZiNcDdx0pFSTYbyPkGLoK&#10;lCcNHjUySDWnOUqSrGccru4t57Sd7W5Ro7iNyrKwoyspoQQexBFCNSmKWOaNZomDRMoII6gg9QQf&#10;gRr1edOueod9tenFI7RREFNClZDWe89dOBzGn96VJCW1yos4yKt4yAZwJQDTdUO9VlTqOKRKVYWt&#10;YVhNn3OTbhvN7/iU0kBRbvj90NtzaSdYpUPQkDqFkA+VwPABgy9NR/Pcets3GsgYw5OE1imX50Yd&#10;R9a17rX6qHrqievb92/0v7KW29Xqphqu3W+WZO5um68NsypPZbXqXZ0R/brQDNII2KJd43Lhy7sM&#10;c3wHKlrcOkhAJU0ON2CueOYXnPFocfj5jNhTX9mXL1MtjNQbsdeGrN6TUVYXNeyoWYiAy1lFlchx&#10;3MSXV1HsvxT8XEvRLiOvS6gHQbx1Miini1APUCdN9DvdS2dTKxsKhzrKy064wrGwVycj1qW1kYuR&#10;Ck7cyUrSgzcycKygoSpQYBUqGRKSJUnGqeRx97ib6XG5GNor6CQo6N3VlNCPgR4gioIoQSCDq5rW&#10;6gvbdLu1YPbyKGVh2IP/AE6g9Qeh66y3nj136caacaacaacaacaacaacaacaacaacaacaacaacaa&#10;caaqWoThXUD7Gb5q+QTiP0x31C723rR3nOQxkL2Gq7VI9mVnGc+02G9uzIqZIhM/mKczFuPyXlXp&#10;cmRX99fbG3y0fmzvHSLecd2azkP6h/jSI+QDwAkY0FNQS1b9gculsn6Y7KAyxnwE6j9Yv1uPN9JK&#10;gatp5Tep3pxppxppxppxpqnLuTsDce3O72ouilM33M9XqLatROtr2G8VX/gNh7NkUz8/Gr1/Q58K&#10;xuYZ60g644dIIhw39fF0so3HsNwmu7hGNwmG4Fe+4N9jo8tkIb0W6RSdYYF2I3rTJ2YF3VaEH7gB&#10;XczLX3IbrIX/ACS34zbXTWVs9uZWdekkh3MNiN4EKpNaj71QaAHRG2+oGl47auqPru6+QL/DrZ52&#10;O9e7W2pyXc2PZs7pOl2Fm6ja7a7mfHyBH2Ldm4lpaNBs2zZ6Bo6w28XBFqkGG5rnZcRee5fJJF2W&#10;gNpi7dFCQJdSoQzxxDpSGInzMWZlLpuqoGsXf4DHJfQcSxSndMRNeSsd0jQowIVn/wDaPToKAMFa&#10;nU6k5H9Wu33TRw8D0gvNR2tolw/cv2/V/f8AISrdxRMPDlePG+pdoNnOXLVm5dmVlDKUyNqDyWVe&#10;XLgiyZiknLeFc4VW59bzWfIQoBv7MKRLQAA3EBFCQB80dWPQDaoA1mkwmf48SONSxz4wkn8NOT5K&#10;9T6UngCfBug7ncTXW1NN98JuX3HDdeu02hZnqbt24Q36trVjYr3Xr/TdmFbPXDCSh6veK4zZwirC&#10;AoUrExUtZTJIlKVZWsGD4jOe3sEOEfkvEcjHmcLBJtnKRPDLACAVaSJyX2GtC/YUNegbb7sfyeST&#10;ILic3atYX8i1jDOrpJ1oQrqAN3wXx+sitinKz1LdRm7O9RNFduqbiobmp4JU7ETr+F7jGZHG3ikv&#10;HftKI9q1iQErhn7hm4lmalSZi6UJGHAC4SnGJVxTmnIOGX343BzlFYj1Im80UoHhInY9CQGFHWp2&#10;sK6w2awGMz9v+HyMYYiu1x0dCfFW8PCoNVNBUHVX3U1rsb6tttsep+9bI4t/WPeNs8etu6EgW2hq&#10;rsaTUTL7XVyaOXR8U91bspQYIRlMyW+wpyFWcOZBTS2eYvjPdvDNzHj8Qg5Xj4f/AB1rWrSQr2mi&#10;IA9QR9QSQGCUVvlj3wrBLd8Jvxgsm5kwtzJ/4ebwWQ943FfIX7gVK7uo7vtva5r5qztONNONNONN&#10;ONNONNONNONNONNONNONNONNONNONNONNRN7m9Y2vafTLqmsJlVQ2VUpuL2LpfYDdZwPaLtOqLI7&#10;rM0Ny19XImZyLW1dZRhakAPko05MIWUzHg3K34jnBfSJ62LmjaG6hNCJbeTpItD0qPmWtKkUJ2k6&#10;wXIsKubxxt1b07yNhJDJ4pKvVTUdaeB+g1HUDUZdEfZrqcMODV/cWzQ3XTtDRpAtM2bUbsF5B1uV&#10;m4pYmiLvVbPloqrKqFuEpDxspTtAxYWvA1mapC7PK+Q+1OYac5bhEUmT4ncL6sEkRDuqN19KSOvq&#10;epH8reWpoKhXLIuGxnM7ARiy5A62maiOyRHqqkjpvVqbdj9x16daVWjGzWAsEDaoaOsVXm4iyV+X&#10;bJeRM7ASTKYhpRovOcIdR0nHGcMnrZeU5xhYlqTn0/byqbi2uLOdra7jeK5Q0ZHUqyn4MrAEH6CN&#10;TKKWKeMTQMrxMKhlIII+II6HXr86ddmnGmnGmoW91enFa7Z0WMyylTUHeGtna7Ro3b8QZywnaJcW&#10;pG75mgr+Px89dckn7AHyxI8iCyNDgOMHCPPJ1wTm91w3IP6iC5wF0vp3dswBSWI1B6HpvUE7Sehq&#10;VbysdRzkfHoc7bLtb0slCd0Mo6MjjqOo67SQK/DuOoGoX/V5MyANvduIfsxInb9+Zy9Rb/aETOto&#10;6P8Amaqr8HHRuvnWscMyraS1DaodEUozLCBpGdlgiPDDcpJ17swRNhcNPxVQfbqO3YQMhY0uHdmm&#10;E9eqzGg6NU1D0NdwEd4VI4v7+PMkjlLSgyBgBWJVAjMdOhTr3HxWo7E3RcovVi6jt2c6x6z7W6ze&#10;a52MzcAKBwiaplzhVpZ2/XlvZpyqKttSlU4wZjJMTYx5o9faci9RFxlOfwk3FOV5Xh+VXJ4xgQRt&#10;librHNGfmjkXsVI7Hup6jrrEZrC2ecszaXYIINUcdHjcdmU+BH5COh1DXSHca7aMv7Pqf36extV2&#10;GPGGmn+xxx/ourexNfaqC2bOXMs69uMq+xwoMBL9mUqBEdFwnHtkI3w6nGf4RYcgxzcx9ulebGHr&#10;c2Q81xZOakgKPNJB0OxgKhRXqA2yPY3kFzjLoYLlJVLvtFcdo7hR9J6LJ23AmhJ8CRutRQtBUIIN&#10;aSDIlKxkQrC0LQvGFJWhSc5SpKk59cZx+GccqIgg0PQjU4BBFR21G/t5oSC7L9c9q6fmmAnbmx1a&#10;RcVNypGPkwt7iG5JOmTbE2Me6A7CwNgZJ4KTkzZRQKz7ZV4zJ+F8iuOK8ns81AxVYplEg8GiY7ZU&#10;I8QUJpXs1GHUDWHz+LizOInx8gqzodp+DjqjD6mp9YqOxOoGfUb34fdrNZSOqNpvP/XzTUcybzDp&#10;zlQ3t9pIVhiY+5nCbOD/AMQRj7KGM3j0ynLkjdx64y7yIVie8/t1Hw/KrmMQv/8Anb5iVA7QymrG&#10;IEdNjCrxfxQy/cq0X4Fyls5ZGxvj/wD2luBUnu6dg/8AKB8r/TQ/eoLheUnqwNONNONNONNONNON&#10;NONNONNONNONNONNONNONNONNONNYPc9Y632OxcRmwtf0m9RzsGWrljcKtB2VodspK0ZAUEyxeCW&#10;LxKrHpnHpjyz/Xz32OVymLkEuNuZ7eVTUGOR0IPxqpGvNcWVneKUu4o5UIpR1Vh/CDqq+4aA299e&#10;ttlN1dMK5N7J64TjpMhuvp63fyMk+r6lF9yS2PoMTo7koJgTNGEuIhGCKcJThOEmFgGI+3bLkeF9&#10;yrNMFzmWO15PGKWuSIVQ/TywXdAKqT8shpTvVTu9SEXGKv8Aic7ZHjqNNiGNZrSpJX4yQV8ad08f&#10;pFNliHXnstpztJQ22wtN25pYov1E2m4g3iytNPl1oUokBcK8Qin0FLhUNeMJJjIXCE+63IYKkEVW&#10;nJeLZviWRONzkJim7ow6xyL+nG/Z1P0dR2YK1QJZiczj83ai7x0gdPEdmQ/ouvdT/Ae4JHXW+OR7&#10;WU0400401BfuZ0/xv5nXNparmk6y7W6fVmY0xthiVbBeXDdRTkol2K2AckxQ7DgxQmCUZvjZcEUl&#10;Cwmdt3NgcH5r+7jy4jLx/i+H3vlubc9eh6erFUjbMlAQQRuoASGCMkZ5DgP2qqXti3o5y36wyjp/&#10;MendG6gg1pU9wWDf16ddxW/YVvZdZ7MrStSdp9SKTF7k03KKyJw2cCyEKbpS1GMdU7Q51RxFAcRX&#10;HxfkCQspRFaunfzm3CW400WVxUv43iN75ra5XsR1PpS0A2TJQgggbqEgAh0T7x/kAywezvE9DNwd&#10;JoT4fx0/SRuhBBNKjqQVZpvmMFsErhwUYG4BrMc5lpEEIRJyspSlXlKBjGhOcqVnOMYxj1zyAqrM&#10;wVQSxNAB3J+A1JCQoLMaAahp2A2b0M2RUJLW3YTaHXKzVx6rCzVq1bApLqRZPMicNQy0SAUxmdhJ&#10;ZoM5EiftPZcN/JXiRPrn1nfG8L7j4y9TKcassrFcr2kjglCkdCVY7djKaCqNUHxB1Gctk+I3VubP&#10;L3Ni8R+60kZIPaoG7cCOtGFCPjqvnpb2jqHXrsFH9HDb7rW+tD3Rtk/VDaTSzxU9Yaa5GQuf7htg&#10;OWBl4UsIcYHBOl4ChakjbgT4ORNY+yOecPyHIuNtz842bG8hgNMhAY2RJR0/8XCCPj1lUVIqWY1U&#10;vJFuNZ+zxuWHGVvI7vGSD/w0gcMyf+wkp+RD08APmCperzXvVoa487vNT317/b5tG60+tPLBTG8p&#10;N7GsdWiUJQ/ldP7OhGdy2AitMVKF8wtBVJPHoRJykQ0QSllUhuIpE7sWEFt7k+ytpYXsqx3xRYEk&#10;bstzAxih3nw9baqk9yZQACxAOv8Acyy8U59Pc26F7cMZGUdzFIod9o8dlSQO3kqaAE660NZbPoG5&#10;KPX9k6wtURc6TaGSH8LPwrlLhq4HnOUHbHRnCXDCSYOEqC6aOECctHCFiMNBEKTjTjK4nI4PISYv&#10;LQvBfwtRkYUI+BHgVI6qwJVgQVJBB1e1ne2uQtkvLJ1ktnFQwPT/ALCOxBoQehAOs85jterTjTTj&#10;TTjTTjTTjTTjTTjTTjTTjTTjTTjTTjTTjTTjTTjTVfu9frz1lse5Pt06btNs6u9jzeRsbg1A7NGC&#10;sDlRvfKPYtGG6Z1y7sH5Mqy88sNXb7Pjhw4KNGB5sfj/ALlZXGWK4LOQw5bi46fhrkBtgpT9TLQv&#10;ER92m5V+6oJrqK5PidleXByOPeSyy/8ApYjTd/3iVCuD49i3iSOmtKs+4nZTqBIx1W+wTXzSw6zc&#10;OwRcV3K0nFO5CjpI5OFuyzt6hMmaJSkPjrPhJHLRsNsQ6kiaNTpSQ6c6/CeLc1ia79t7losqFLNj&#10;LpgJegJP4aYnbKBTorMWA6u6khTjV5BmMA4g5XEHsiaC7hBKfR6qAVQ/SBSvRVPU6tRrdlrtxgoq&#10;01Keh7PWp1mKRhbBX5JnMQsuwPj1C9jZSPM4ZPWpcY/Ksa1Jz/Xyorq1ubG4e0vI3iuo22sjqVZS&#10;O4ZSAQfoI1OIZobiJZ4GV4WFQykEEfEEdCNe3zo12acaagN3N6iz+4S1veXX2zg1P281EFwfWuxg&#10;BbJaWiKyJz83WewBmbumsxUpvDgiRfLC5GzKVefbUAzgRLF4NzO2wglwHJITecLvSBPASaxtUUnh&#10;oQVkWgrtKlgB1DKpEW5FgJcgUyeKf0M/bj9XJ08w8Y36EFT4VBAJ7UJB5F95bj7RbFvdgo/ZG37N&#10;ktiVidLEz1At0k/w3hJtBUpwKHqbVY6+zbullStupg3SEwyIWLK0LQtW8PGMNw7HY2PIcUgs48dL&#10;HuWaNRVkp3aQ+c07NvaoIIahBGtaM9e8hub17bNy3D3CvQo5NA3wCDyj6NooRQjprJaf0n7cXxoK&#10;QrHXTbjyPcD95rIvqZLwUc8D5DRgrJ/Pt4to8HlRMeihLXjPor/5VenTf+4PB8a5ivMrYrKDQqJV&#10;dgfgQhYj7QPD4jS14pyW8UPb2NyUPYlGUH6iwAP2ayi3fX93m1rGFvpdGXuvuaIMl8Z2SHeQEk4r&#10;pqd6TuJkZoOakDNXEdhl7o8+nnnKfVOM5xzGwe5ftzmT+zVyNtKLj9UUYOof1PJt86KCGrQ+HXrr&#10;IDh/LsY4vGs5kEfn3Aqdu3ru8rGlKV+zprsq64bTzu/QOmtvEGELvY2tadbJNs38fYZzUvBs3M4x&#10;F4qVj22Euo4cfj64wj8fTP4c0O5RiP2ByO+woJKWt1JGpPcqrkIftWh+3Wz+Hvv2lire/NA00KMR&#10;8CVBYfYajVAP21wlyo3fXUXYXWrbBLJqnrxG7aeRWQkKG3ReqdryaLlFOcN0rUlpmiWwq5PJ/QBI&#10;lqQePVSvTOxvs3cWOQ9u73jWUP8A4W8ybW4avWNri3X0mFfH1YwEp1EjA9tVXzuO4tuUW+Wsx+ug&#10;tBKR+kIpTvH1bGO6vTaCNS01rYdd9T+4moLDrOejqh09+xXXLu4QVadHDEUKl7wi4iDnoiSrifNM&#10;PWV7Brsw1Z4Yp9nDp+f205Ulu2CKG5S2yfMeE3ttlY2m5txm6EbuAWmltWZ0ZX+8/ourNv67UFTT&#10;czHPWctpguQW8tkwj4/l4S6qeiJMArAr4L6ikDb0qxp4AC7TlD6sfTjTTjTTjTTjTTjTTjTTjTTj&#10;TTjTTjTTjTTjTTjTTjTTjTTjTXlTkFC2eHk69Y4iNnoCaZOI2YhZli2koqUjnY1BdMZCPeDM1eNH&#10;AlZSsZEqSpOfTOOd1vcT2k6XNq7x3EbBlZSVZWHUEEUII8CNcJYo5o2imVWiYUIIqCD3BB6EarZm&#10;vqf64Rrp7OaGs27OrlscPSSjaa0jti2xLAEgtSCeha3Ov5yJXFKInPm0AlqP21ZGjKEeKU2jB7w8&#10;olRbfkMVhl7MLtK3VvGxK/y0CNu+DHca9TU1rDpOC4dGMuLe5spya1hlYCv8liwp9Ap8Og15LjXP&#10;2qaUbfqdP39pjt1CwOEl/gfZ+uW+o71ZoxHmkkVGWupvSwqLCMHjgDuRcYCUvqs/l6eC+5cn7Q51&#10;/SvcdfYWeT/OwTG5ijb9Jo5AG2V7qgqB0X4jgbTnGOG+3ure/jX7kkfpOw+AZTTd8Cxoe5+B2/1H&#10;+wbTXa1/MUII3esN81E8kxumkre9ZmnmDyEcEZzLirTTTA4u7wjB2EiFnaYQ4ElHuHbBGsal4Xmn&#10;ttneHRpkHpd8emCmK6jBCEOKqJFPmiZgQQGqDWisxBA92A5Zjc8zWy/qcnGSHhYgkFTRtrDo4Br1&#10;HUeKjpWeXK81KdQB7h9Lc7pk4LfGkLGrUPb3VrbLnWuz430bs7GFphZMUHZDVIihnqlMBIVr5GGZ&#10;TVDheMoO2UZqaxuE86/YUUnHs/F+N4Xdmk8DdShP+egPdJFNG6Ebio6qwV1ivIOOftF1ymNf8Pn4&#10;BWOQdmp9yQfeU9R1rSvYiqnYHS7tArs9qx5JWeA/gXc+trFIa23trUyShc0rZFfXkEmJu3cGcOP0&#10;KYwj5LEmSGThOSAyUhW5VcxvOuJjieXWK0k/EYK6iWe0nHUSwP1WpAA3r8rig8GoAw16+O5r9tWJ&#10;eZPSyMLmOaP9CRe/809x38RUkHUm7TFM7TXrRUilbqVOVySinbchM5UNnPMX8YgrgQVpcIbnykqc&#10;Kx4+XtrwnPqnPpFbSZ7S5ivAD+rlVgfpQhulelR0/KK6zM6LPC9uaeZCD9TAj8+oDfUjOksH15dc&#10;HZ8q99jD3evkQQiSFEmtbQu8A3GTxSjIv+EjhqSjOPJI1JxnOf25sX3ltxbe5eURflZ4n+v1IInP&#10;8LHr8dRbgcpl4nZse4V1/oyOv/UNYJc4KD2z9sAaZMsgT1WpX1+2ppbY94oh4/DnaG0CVx3BkaK8&#10;RjdS1SdZWVePJJWq8JV6ZSnmQsbi4w/s8b6BjHdz8kjMZHQ0gg3h6/BZBQDwYV8dea4iiv8AnX4e&#10;QBoI8UwYHt+sk2lafEqevxGq6bZULFK/V52z6pz0Xi7XHoXvjMSNRWzVzYnWnIa+x13jrrDuXASG&#10;hjH17KTWBkFgC0Q7QgMeqFLFmzbO9tofdnDcwt3/AA9lyLHbu5CC5aFomiYA0YCZYqg1BkYN3AOo&#10;jPbzPwq/wcq+pcYu6p4FjEHDhx8P1ZftTyAj6NSr619irD1FltMa12TsCQ3B0f7Bx8TjqV2Ym8gN&#10;Oa7dSbIbmK0puh6yH7IDN8k+GydGynLUgljzgbUDkEPD+U8ZtuZw32Uxdstlz7Gs37RsVqEmCmjX&#10;VqD1IPzMo+YEHq7K02dw+XlwMltZ3kpuONXYH4W4PzRkjpDMR+RSe1KdFDCO8LlB6snTjTTjTTjT&#10;TjTTjTTjTTjTTjTTjTTjTTjTTjTTjTTjTTjTTjTTjTUX+6O43Og+re6tpxzj4s5AU10xrDnC8JW2&#10;tloctapV3iE5UnJfgTs23OpGM4ypAs+mcftxMOAYFOS8xx+GlFbeW4BkHxjjBkkH85EYV+J1H+VZ&#10;RsNx67yKGkyREIfg7kIh+xmB+zXHz0k65X7s52Hgqzre9v8AWN2qsLYtjx2zWCXJpGpP6y2TmDkM&#10;/FcNnRW723yMe1cehPXAXK1YwvOPBW8nuPybF8U4rJeZW2W7sppEgMBoBIJD516gjpErsOndQOnc&#10;a18MxV9ms6tvZTGGZEaT1BUlSo8p7g9XKg/QT37avB1VuX7Be8c9aOui7ZXuoMh13bxtP7Q7FrjV&#10;hY9o3O9uHs02YL1vDrJHgqFas8TCYfJkW6gowQils3J2+Ut+a45jB+2/ALeHkwhlzUeTLSWELkpB&#10;FEApPrt1Mjxs2zYa9AA6K3m1cljkOV8llfEGRMe9oAlzIoDSO9SB6Y6bFYLu3Cn8ViOmpq/X9vHY&#10;VohNldad/SKpHsd1SsTOh3ecOQ6ybGpcgAznW20gGeq+e/Xaa+3xl0YvqcpEocn8SO8IxBPcfAY2&#10;0nteVccXbxjMRGaJBT9TKCBPbkDoPTc+UDoBVVqErqR8Vyd3PHNhsqa5excI7f6RD1jk69TuXuT1&#10;PRj1bVXv2vp2d1o7LwNz0NsaT1O07xUQtK2y4rBsxs26nNLSdfL/ABLEyoVDdQk9I1i0so0LlsoZ&#10;8Y+T+f1cLzi3fZpcTy3jL47kVsl4+AuRLbiQblCXSv5GU9HQSRs5Vqj5OnlGoN7gSXuBygvMVK0I&#10;yMOyXb0JaEr5ge6kqyrUUPzdeuqmW+pq5HPhT8HIWyBubdzmQa3yKtk+2treWyr3MyyJRL/8r9Rv&#10;z5WlCc+XrnHpnPry9HvpJYjazpDJZEbTE0aGMr+jtpSlOlNVSpeOT143dZwa7gxDV+Na1r9Oulf6&#10;WX5nXRSrsXCyOHEHsrbUUd+Y6jmkzKub+VK/LleMrQQy5TKVYysmVZT5ZV+b0xqN77RLH7hTOtAr&#10;2tuwAFAo9ILQf0fo+FOmtgfbiQvxeMHussor8fMTX+HXz9brLBj+2P7H6q/O2XaX9G6vSlaQ4MVT&#10;4NZr+qq6O0t40SkqEiPVMW2NK4ThSc+8pCsJz5Lzj7yi1uD7O8Xu4wfwi3F+r0HQu9w/plvp2xuB&#10;9FR4DTDzRDnWYganrmK2K/HasS7qfRV1r9NNaR7q7ag/rt7a/wAy8daa5b6j2pj6rWOynW50eCzf&#10;H8TSK/I1io7corVysJCRsa1EZi5bu/Fs7cFOjKie8o0bnuCYa49zOG/urLDLBe4hpJLG9Af0Q0rr&#10;JJbSkV8zGjqy+ZQFNBtCy43kd/FxLPftlHSS3vgq3Fudu8hFKpKg+AFVIPQkkda1SB2/16OYdWtz&#10;v+ofbDRtn6t7EE7sD7p7vIkoHYGsdhSDhLxi40LGtlhv0LYmc8v32TI4EQysgItw4etMmXyw+ODP&#10;ycusY+aYfIRcttiEGStdvozwqKEXbGsLIU6MwJl6gKsb7RqL5X9mrhLhsBfWz4SarG0mr6kch6j0&#10;APOGDdQCNnQ1LLXXSF1JRsAfV7r4jaqn6ti409r7+L/1YahTCJrNYjsuRTSCKUT9bDjOEPMq/Op0&#10;leVYxnOcY1f5kcaeWZI4fb+zPxs3p7fl2+o1Nv8AFPdf4tNW/gRdDC2gvq/i/wAPHvr3rtHf6fj9&#10;NdSG5GtZbTjTTjTTjTTjTTjTTjTTjTTjTTjTTjTTjTTjTTjTTjTTjTTjTVV33J4e56O23LX3fYTe&#10;td5kvbznCPhfr6Ej+Rj1x5C/Uct/TH4/2njn+jly+w3p/wDESDfTd+Gn2/Xs8Pp27vsrqu/dHf8A&#10;ujLtrt9aKv1bvH7afbqob6QLbDV/tjbYWUW2A6uGlrTGwhiYT8k0jEWOo2VzHtv99SSwcQ8ckSn1&#10;znDTGfT0x64vL/mHsp7rhMFxCCUgyEbOPAK0csYY/U7Ko/larP2luYoeSSQyUDS2rhfiSrIxA/mq&#10;x/m6sq7HWWJ1ftytfZp1VsFf3Lr9tEsta9yKtq6ei7gmx6vHkGInY4hwj903TadZoaDS49zKTiaN&#10;wpJ7LQb9eab4xazZbCy+1XL45LHJFzPjZJ0aPZP13QHcAfTnqaU6Fi1NzmMaszLzR2V+nM8G6XFq&#10;FEd2sTB90fhJ0J80dOviABWihtZE32BryxfZf1Y3NpWzxNpq3afqxtKs2SRgnScsZWL1w+Z3Gtzk&#10;mywNLgVgaPUZiypdoC7aYaqbLwhQiC55mxuStvavL4POxPDd4jL27orjqrTgxuintsI/WDaSrbgw&#10;qCDrtF3aS8yscjjnV4L6xkVip6ERkOrEfpA+U1oRShpQjUCfvFulY2N2N6xaDDKn/UaNU9kXKz5h&#10;3+Ru4h5emkQurDOpGCBay7MevlPBoXjJUt3g15TgZkZXZP8Ay9466x/HcryB0HpXE0MUe4dGEO/1&#10;CPEqTMFJHTcpHdTSH+6l5FPkLTHIayRRu7UPb1Nu0H6aJX40IPYjVUq9dXty3zGPtvTRoVSchIAF&#10;ei2kuRtn1SoSp9Lgj1RVIVnGVqTnOf6cf0cvAX1mp9RLZBL9LErX+T21V2x+xY01Z11z2beKD9Vb&#10;eganuE1r+83DvU062NLnXH4m9irirnYa9MSD1o7wpu5h5AkAvIcLHlDhCS4IhQ8KwtFKcpxFhf8A&#10;vA2QzECXOPg4+b0xOCUf0kdVBHUMN/Xr5aihBpQ2jhL+5g4ItvYyNFdS5IQB1PmXeVYkHwO3p8et&#10;enfWi9jyE79dv2yxVufbJ2htasRi9c52BsTa1kza7pJ6tv8AXI6lzI7tOjaM/wBcdVhrgSo9a0hx&#10;5RTb8n4Y8M/i4oPc32cezjtLSzum9b0YbdPTiWeFzKvpJU7BIa7wK/1jdfjjbyR+I88WZ55p4gY9&#10;7ytucxuoVt5oNxUfL2+UdNW06r0jqzsR3D+z+nb9r0VdLcfGpaXXzzAGbx3V9MW3XB3tdNr9b1so&#10;sG+Q6SNy5eNMYyh+IBPLzzlRKby+ey/GeE8TvuOyvBZD8RK4UkCS6jnAcTUPnFKqqt9wsKU6Ce2O&#10;NsstyDNW+VRZLg+ki1oSsLR1X06jynxJH3gD371ifWr1HPSfsvu2otkViDs7rrK0us08fTsAyeMp&#10;JqNcVG61uLNrKNnKG7+RFaWEvGqx6OQJSkqFYUPOcW97p81iyHtJBmcZK8RyrxIAjkMK7mnjJUio&#10;X03if7p7HvqAcN47Lac8ksLtQ8dosjncKg9ljYA1oTvV18R3HbXW1zS7WwenGmnGmnGmnGmnGmnG&#10;mnGmnGmnGmnGmnGmnGmnGmnGmnGmnGmnGmo8dsdQsN9ddNsaheu2TE14rX6ZAu5FwhsyBc28iwkq&#10;GpwVax4yjN1YsMYRjPkXOcIT6qVjGZRwrOyca5VZZ2NWZbebc4UVJiKlZqf+6L9fDue2sJyPGJmc&#10;Hc4xiAZo6KT0G8EGOv8APC/X21xF6+umw+sm74G4x7RzXtjaguy8vIaTGsJQSkE9PGWGszIU59xL&#10;Z8BLlg8QnOFZCUmMZxnOM8/QvKY/F8v47LYSsJcVfW/R161VwGSRD8QdrqfiBrU2yu77AZZLpAUv&#10;rWXqp+KmjI30HqrfQTqzq26hc2p67+wP60LZPVSRfWB1J7m1E291w/oU5JmVLT8Fc6cwzIs7FrWf&#10;cJMdKUNTRvxs59Q5Qha2tM2mUjs0X2091oYpAsYW1uT0WdF8qPFKaGO4QUHzB93jUgPZc0Mk5PMO&#10;Fu4QuTPCPnhY9WV0FQ8TdT2K0+gHbAnre97CdYNjH3Nq6f15HXwrCyQQomdhHM5WGsPasIVJlaCy&#10;EZI982dNQEbJAnGPQWEFWoSiBXY3J8fx7lmKGDy6XDWAZH3I+xy0fy1PiCCQa/GoAIBETxGVyGEv&#10;f2hYmMXG1loy1UBu9B4eFKfChqKg2RsdGdVpPVPXjbvaHZN3g+znZe0b5szvs9MOFyFMRaqvOgo7&#10;ao36CScMZBUt3Cv2qo7LcTfEeVuVSnLdn/Y4q05zmNrncphuIWtvNxTDw2aCwUbZTHLGZTJC9Czy&#10;hg2+pbeGWiM/XUxazwF1ibO+z08sWZyD3DfiT1QPG4QJIOgVCCNtANtD5lXprSO5tCbI0TMtYy8R&#10;QVRkuHD2r3CDc4l6Zb4siElBJVyfAhLd4EzciC+0vAnIxkQogk4WnOZdx/k+I5LbtNjXPrRmkkTj&#10;bLE3isiHqCDUVFVJBAJodRbLYTIYWYR3ij02FUdTujcfFG7Hp1p0IBFQK6iVpvsp/dnLwmvbUAre&#10;l1r7ENRdmYeeXhP6YxldaTExAXyNkvUo1+2/rNhjnSVpyn2/0/Kc5/tMZTneQ8VOVWbJ2ZBvZeN3&#10;ViyfeKzqrxFfpDo608d9fDXPD5oWaxWU/SBMnBcg+AMdVcH61IP836dT2+wXTU32x+0eV0jr+ZGl&#10;c/FaCrd3kWShOcwFdXEuLLYH6wrIED40HV3Y5dIMET7yA4ThXlnGOV17aZuHh/tCM/kEO2J7t41P&#10;Te+4RotepAeQenWnQmvbUp5fYNnOdrjLZvM6xKxHXaNu5j9O1Dup461BCd+CaF2LrnaaJLNh7D6C&#10;ZvetW28M20gvWvb3r7WJrMVULNEWZqAzqG2JW2zMZxu5JmNLwDZsdZyrSuOLmbn23bP4y5w7R+lx&#10;rJEX1tUj18deSJukjZCQGhckgqjHaSyhVFJR4oOXR4+6hv0cPlrQG3lpX07qBWorBu6yLSoLDzAK&#10;anqhu56HmtO7uxW/+61mqudVwW8aRr+v6d1tO4ZD2FNapqmMhjtsXJkzeukxwbS6QkMf+KkHGEuB&#10;LIAAjnoL3DW0wHGcdwO1m/F3GPuJnuZ0r6K3EnzW8ZIG4xjq/iCRUBmKrZnFzNk8tdcklT0IrmKN&#10;YozTe0S9pXAJpuPRfjQ0JABNs/Kc1O9ONNONNONNONNONNONNONNONNONNONNONNONNONNONNONN&#10;ONNONNVJ/dRNSVe6W4mIWccVubjt06jkIacaOlsnkTKxs8eSYSbNwJYyidRblmlyhSM4UhQfPHp4&#10;+uLl9ibeK6536FxGJbd7G4VlIqGVkClSPgwO0/GtNQL3HleHjnqxMVlW4iKkGhBBqCPpBFfs1UBO&#10;M9a/YU0iCWycqGhO9zaKbRTmQmnTSJ0z20zEhDHsJSEsAM5Y1zZxmyAIW1WnBDqIhCQrDjGWN7Wk&#10;+Y9rneO3jnyXt0zlgEBa5x24lmVkPWS3rU1+71JIbpJV1zb47nCCUvHacsCgHd5YrqnQEHsstKCn&#10;j2oR8kN3UH236J7IDLmj9kaJuzQimbaYQAgoOwt0ryRbUEihL+m3qDKRv5KF5vmS1D/MnKkfhYSX&#10;PCPcfEmBWtMlj2FStfOh+JXyywv170RwD0PXUOaHkvD78SlZ7O7HQN91h8K9UkXp28y9Po1JpH2b&#10;yFmTlzuPqv1r2hYc5SotuHVZOlWOULjCvNxPO4KSI3kzLytWc+AgI9c4/L64xyJf8Io7PyYHNZez&#10;tfCL1FljUfBA6gqPrJP06z37+tc+bKY2wuJ/09hjY/SxU0P5BrQnZ3uJK9j6vruhNtU651NRNYPb&#10;LJViAogp1RcvLZmPXMkknsrKuQOUkNHJIj22wV4WteVqX648ZLxDgkPFLy6yb3t3fZK8WNZHmKdo&#10;92zaFUEdGoasRQCgGsPn+TyZy3gsktoLazty5RY93d6bqkk17V7DxqTqRX13bq7D2a0s+scdRmfY&#10;jR1gQtxbdZ358RrXNeV5BsYkr1BXUw3LjXH6Ll0ouFBwsZzk8G4MvihJiK+6WA4vZ2bcwkuWxXI4&#10;jSK4hFZJ3p5YXiFBPvpTrQgCrN6asNZzhOUzVzcDj6wi+xD/ADxSGixL4yLJ1MW2tencmijeQdak&#10;33S+pkHu7bunNLXyR2bVV3WbnniLEyG3HE2o5FNrDX6dZ2pQKtsZXnDFWAyQxNiKQtSE5cjHl4fK&#10;8Vv+X3nH7TL8itktL4xKo2E1aOlUeSM/1bOD1jJalK+QnYvm5Ba4a0yktrh5WmtAe58GqaqrD51H&#10;g1BXt5qbjOLo5q6uVLUfYGS0xsGhse2ewK+eha1h9kW15BSUbFSyWLKdn4mdmWa20rbjRZVjhgNi&#10;KQ0K39TqwM5UpgHuHk7i4zWMgzlpdNwi2lE9w8EYdWZalEZFNViDdZSwG4N5RVVJkvFLdBj7yawu&#10;IByaWMxQrI5QqrUDMrEULkdEAPQjzdCaaI0f9dlm1xZJ3aHd+ANrHTeqJFtl3WHj+NkJzdFn9vLy&#10;KotLJBybxrIRMhlGMvX4DqH7PmMak+Lk7OS8h90rTL2sWG9u5BeZ+9U0kCsqWkfZppd6gqy/cQit&#10;aEg1RZMNieEz4+Z8jy5Db4q2YVQkFp37iOPaSCD95gaUqAfmZYwbm729iWu7tnbYq+9JHWNotbaI&#10;qsXrnU4/l12oUOoEfoo9F/V5JpHM2rSthkDLN8dmlZ3zlwZQRZLlKc/hvbni4wNrhr2xS8t4S0jT&#10;T/PJNJT1ZSASSXKgCrGiqq1NKnpvOW5mTJTZC1ma3MgChE+VY0rsQdOy1PYCpJNBXXQz9MnYrdfY&#10;br1sN/vO1yF0s9J20/rMdOTbULee/R3FWrU2mPlCNwtkOss30ibIlLHgyUL8FKVhKcJ1l98uMYLj&#10;PJbaLAQrBaz2YdkUkpuEjpVa1pUKK9aVFQOp1cHt3l8jl8RK+SkMssc5UMe9Nqmhp3oSaeOrgOUp&#10;qwNONNONNONNONNONNONNONNONNONNYDtDaNA0vQ7Hs3aFojadRqmy+fOT8qsmG7USyjbtwBAAZn&#10;b+QfuzDA2atxlcOXBECEha1JTnI4nE5HO5GLFYmJ58hM1ERe58SSTQAAAlmJAUAkkAa8t7e2uOtX&#10;vb11jtoxVmPh/lJJ6ACpJ6AV1XpF/ZBer83TYtLdDO12yNePMYVA3p7C16jsrO38lpxKwMfNyR3L&#10;2Dc4R5Ac+WMkTn8yBqxlOLKl9sMfjm/DZ3kWHtcmvzxBnlMZ/RdkUAOPFfDwJHXUTTl91dD1sdi7&#10;6a0PyuQqBvpUE9V+B/gGvS/nr7If6avZv/nVE/fedX/D7i/+KcT/AEZvza5/vPmP7mvfyp+fT+ev&#10;sh/pq9m/+dUT994/4fcX/wAU4n+jN+bT958x/c17+VPz6fz19kP9NXs3/wA6on77x/w+4v8A4pxP&#10;9Gb82n7z5j+5r38qfn0/nr7If6avZv8A51RP33j/AIfcX/xTif6M35tP3nzH9zXv5U/Pp/PX2Q/0&#10;1ezf/OqJ++8f8PuL/wCKcT/Rm/Np+8+Y/ua9/Kn59cmfZua27unsZvTalyp1qmva3VsmEca7tcu/&#10;kZ7XwI+xHQ0oRm8JIAM3VUo4gY//AIHKgYK0VnKc49Mq3M4jaYjB8Xx+LsJYVX8DA3rRqAkxKAma&#10;rDr6hq/m60bVBZ66u7/M3NzdCQP+IkGxjUxgMaJ07bBRenTprH9SMtczNrWyca/fVm1wqP1Zq1fy&#10;kq/aI+OYGUk+NIZAYDpspwNY0lQTHpjzwryxjmSyT30VvvEwktn6EgAH8o8D1rTWLjCFqEUbVqtK&#10;7ob61rAlgi3wNnoogeL2q7QYxl2q/wAEfor45P4lE5dsI8eMf+WByAWMZ/Zyqcl7f8Yy1x+K/Deh&#10;ka9Jbdmhkr8f1ZALfSyk6ldlyzOWEX4cTerafoSgSLT4eapA+gEDUQz/AGdsnRjSEn0N6CyM9gh1&#10;Ckw6VlWUY5PhayAdyMCm2+zILIZfmfzUPLj1zjPh/RIV9rLhFEUPJOSLbdPKboFgPEK/p1Xp0FK0&#10;+nXE8stmO+TEYgzfH0KAn4ld1D9Px1YBY9L2z7Cut3RzaFeqOmdJw6B9n5DfVvolYa0HU+rK3X9j&#10;12IgcqhfmlcHkf4YhVqaNVOSEdHSVaziDghRV/juR2ftnyjkOJu57/IXJOPWzilkM1zcSPBIz+al&#10;AvqONzbQFG0BWainP5HCz8vxGKvLeK1tIB+KNw6KI4YkWRAvlr1O1TtFak1qQKkeBftx6+1dr131&#10;s6mMntb1YReB7E2U8woGwN5zABHYupKdfo9kzGoOhLz8eOSgKfaXlORiGsgM5PFcfyeYyi8t5uyz&#10;Zof1FuOsFmpIIVF6gyj7z1PUVqxAbWKyGXsrCyOA4yDHjf8AOynpJcN2JY+CHwXp08ACRqgi3yDu&#10;J2XapNgZbd6wu887anRn0UM4J12Qav8Axx5J/HH7M4/DP4cvu2RZLCONxVGiUH+iNQdjRyR3rqxm&#10;rzgrNXYafCj2kSsc2eKF65z7BSjx74PLP+17B8KR6/0+PryD3EJgnaE91YjXsU7lB1sKXuNusEZD&#10;ws9arJNw1eQUUBEy85JyUZBjPgSTjh2D10ZrGIMkKMLwBCMKwhPr+zHMdBj7C1mkuLWCGO4lILsq&#10;KrPTtvYAFqVNKk99emW7up40hmkkeKP5VZiQv8kE0H2agtYqcnXNqk5ZhdaJHklXS5Rl/FUcqTsE&#10;Xkrgp/Ni3RHyikYyUmUYcYShS04/ozjPJlBdfjrdY3imYKKHYaKenj1H5NY4rsaoI+3U9frQ+wnb&#10;nXe8S+i6ZqaB7EC3TsNzY27SEm3lIuUncn0G2jkDh5ifboroYvIIgast3McBWFe54uPHKE4q/wB1&#10;/bbDcnsl5Df3smNaxtghZkEsQjDlqsqefdVj1Vz4eXvqdcJ5VfYeY4q2tluVuJagBtjltoHRjVad&#10;OxHx666Av5yO7H+mDs3/AB+1N+681v8A3I4J/iy0/wBjuPz6tj94eSf3LN/r4vzafzkd2P8ATB2b&#10;/j9qb914/cjgn+LLT/Y7j8+n7w8k/uWb/Xxfm0/nI7sf6YOzf8ftTfuvH7kcE/xZaf7Hcfn0/eHk&#10;n9yzf6+L82n85Hdj/TB2b/j9qb914/cjgn+LLT/Y7j8+n7w8k/uWb/Xxfm0/nI7sf6YOzf8AH7U3&#10;7rx+5HBP8WWn+x3H59P3h5J/cs3+vi/Np/OR3Y/0wdm/4/am/deP3I4J/iy0/wBjuPz6fvDyT+5Z&#10;v9fF+bT+cjux/pg7N/x+1N+68fuRwT/Flp/sdx+fT94eSf3LN/r4vza/kbun3KYCU8kvrD28lgDx&#10;W7VEbo1jPSaQeWMLUyh2LX5cidOM+uBI9Mq/rxj8efV4LweQ7IuWWXqHtutZ0Wv0sTRR9J18PI+Q&#10;qNz4W42DvSaNj9gAqfq1JLrN3D1L2kb2dhTx2mn7EoDoLDY+oNlwJqjsyiPjZUhCJuvuCnSVmQqF&#10;IS5bFMLC8eBMjJ+TEX5VwnM8SaKS99GfGXIJguYHEkEoH6LinXx2sAfEVHXWYw3ILDNh0t98d3Ea&#10;SRSLskQ/Svw+kEj40PTUquRDWc1Vl9gcMy2N2A+urStpCKT13d9+XG326tvB/Ii7E51XRc2Cvx8w&#10;xWrDaRiyOH5kGCbCxLSTPklWPwzbntvPJjOOcmztoSmTt8dFHG46MguJdjsp7q1AKEUIp31COVxr&#10;d5XEY6fzWkt07sp7MYk3KCPEdTUHVi+xNh0jUVFsuxth2COqVHpkSaXsE7IqUNnHMG/gNCUjEgh3&#10;LpyciANmwUEO5cEQESFkWlOayxmNv81kIsZjI2myE7hURe7E/wAAAFSzEgKAWJABOpdd3dtYWz3l&#10;24jto1qzHsB/lJ7ADqTQAVOueq8/ffZrHcJCC60dWpe9wMbky0S1okZlxYJVkgvsokFVKmxUh+gN&#10;FKynKclfulKwrGFYGr8vNk8f/wAu1ra2S3HKsulvcPTyxqoRT32+pKy7z9SL9FRqqLn3RmmuDFhr&#10;JpYh4sTuI+O1Ado+tj9mtz9WfvH17s2/x+qex2tT6Cs8pJog2NrxMmk6UGaOZIG8fbG8vGxE1SPd&#10;crwHBy5eNhrzhTgjcfktOD5d7A5LFY5sxxi6GRtETeY9oWXaBUtGVZlloOtBtYjooY9DkcJ7l2l7&#10;dCxy8JtZmbaGrVK/BqgFPhU1HxIGrVux3bDRnVSvxE7uS34h3VmeqjKfU4hg8sN3uckjIUEZ1mrR&#10;QjyUhgBHQUFcKSNoAhxIKVCzCSuoOMcO5By+5e3wcG9Il3SSMQkUS9eskjUUVoSB1YgEgEA0nGXz&#10;uMwcSy5CTazmiKAWdz8FUdT4VPYVFT1GotxP2q6BDNw0ZtfWnZnrfC2N4FlXb72D0pKUOgTJHaiJ&#10;jzAsbSUnhs2L/IlZQ5eDbNxoxlZliQlaky6b2h5G0Dy4e6xWUniUl4bO6WaZadwUKpUjxVSxPZQS&#10;RrCR84xQkVL6G9s43NFeeEohr28wLUB+JoPjQasYf2OvRVed22SnIhhVmEQawPbI8kWbeCaQTdmq&#10;QPMuJYpksAxQWCcmU4UTAsCx5+Xj+PKxjtbma5WzijdrtnCBApLlyaBQtKlielKVr01LmmiSIzuy&#10;iALuLEjaFpWte1Kda9qa/wA9jc+zSXffO9Nk4LYYumbL25sO4EHRZCRZRMmudtspJpctnkqV4IqH&#10;XzPcz54VjGS+iUIRhI8fpXgMX+zuO4/FnY13a2UMf6wAsNkarQhQO1KfZ1JNTrUrK3QvMrc3i9El&#10;nkfy1p5mJqK171r+btrItNWzW7WyqYsIuyNbDOAUEE3Y3gJVw8SjHyMssHbCb4b5cexjKcpD6FUj&#10;Ccq9cIxn7lLa+aDe7RmBD8qigH00Na0+vp+XXkjZA3Y1OsA2Xtiz30yq1GsFMK5ISWAxgPilFIzm&#10;Auxt2uHhjkUPPpIByrAw4RhC84QvK8o9ee2wx1vZj15G3TqvXr0XpU0+zxP1jvri8jP0HbWfA0M4&#10;Yaumkrb4c3mQC0kcBxga1MxsTIc5gmpELIkhziwvzUlWEkN4J/FKMZz4jmA+QQ1paKSPrr03H/p0&#10;Ffjrl6VE/jax55233jnROvOtsZaT1nVmuZqbsYoKBwaPPZ7HMWOSsX6jcHPvLLMDinEhkTVnnCGQ&#10;8DSRQVm/tOdcXDcCvIrnlUkQlzFyiJveh9NFRU2xCnl3Bas3VjWgIXprISZzIviosKH24+JmbavT&#10;czMWq58aV6DsO9K9deM67I31zGkYobQLV0USgqlGzR4l2jCkZR7wRkfkbDc4zn18vDKcZ/YnHMgu&#10;Cs1feS5X4Ein/VWmsb6z0p01ooIXsq+GEAzvpCQc4QMY0qM5dO3JPwwlOPVZClKv/wCOc55lyUjS&#10;poEUfYANdXf69Wd0aAJV6jX4E2UqcR0aATrKM4yj5hPU7zA1Y/BQ8OirwnP9OPx5AbuYXFy8w7M3&#10;T6vD+DXtQbVA1lfPNrlqHmxqmxNsGVsbOW1/aVvEjG8q1itQ4uQYOmzJu1UhKAS0d5eCG35MFJjC&#10;ML9Mjz44XyTWNy4slgZZowOzqlQQTX4H4+H5fDXndRvqCD9ut1dMtt0Gt9xOsLyyMKhqWrUrZwZG&#10;02Z5Lt/0MBFRz9kIz+ZE3yELLJSIR8g5iCGomMkKgSVE5GufYnIXnB8rDZ+td3c1qQiKp3nzA9Fr&#10;UmlTQCpp0BJA1nOLXNvbcis5rhligSYFmJoB0Pc+H1noPEgdddztnuNUpdVmLzbLFD16nQESedmb&#10;NLP27OFjodsH5BpFzIFIluhrgP44V5Z8vXGE+uc4xn8+bSxvL68TH2cTy30jhFjUEszE0Cgd611t&#10;FNcQW0DXM7qlui7ixNAB8SfhqtAn246Qfly+oehO5O16OsrhLTaWutAO5LX0i3ZGIKQfsZCascBM&#10;lZx2BKWfOWCVoTjP5cqxlOLUHszn4x6eRyODs8hQVt5rwLMCR0BVUdQW7Dz0PxpqGnnuNc7rW1yM&#10;9t4SRwExmncgllNB4+XU6NCdidPdmqKHYml7kyt1e+WSMkxoC6jpquzbcYyOoGzQMkFrLQcu2QVK&#10;vaOJOCiUkolECtBFV/yLjOb4pkDjM7A0Nzt3L1DK6ns6OpKup+IPQ1BowIEmxeXx+ZtfxeOkEkVa&#10;HuCp8VZTQqfrHUdRUEHWgd+fYZoTQt6LqjMfs7c23WbHEpMas0HRnGx7lXoxQQOEPLAFD6Jhojya&#10;uEGyErzDlAVJIoaUEGpcj477a8i5FjxmN1pY4Vm2rcXcogidqkUQ0Zm6ilQu2tQDUEDF5TlmLxd1&#10;+BpNcX4FTFAnqOo+LdQB060JrTrShFfl0b9i+hN13+O1I+hts6M2zOtFSFZ1t2E1861vZrUwwMxs&#10;Oa6v58zBSWTAAoggpe4cnQlWRjXhC/Hnn/bLkWBxzZmN7PIYaNqST2cwnjjPQUforrQmhO3aD3Iq&#10;K8cZy7F5K6Fgyz21+wqsc8ZjZh8V6lT9ArU+A6HWse+/2k6i6ROmtHTAPdp7nko1vLhocXJig4uv&#10;xLxS0spK42YjKU/S8vkjWRszbtHToyEYUTABEEZWV9u/aTNc9Q5AyLaYJXKmZl3s7DusSVXdTszF&#10;lUHoNxBUeLlHNrDjbC22GfIkV2A7QoPYu1DSvgACT40BB1V1j7x+4FcZsL5eOm0K31VIECVpMYjt&#10;oVVnItHJhoapYX2XbTFcMQ+FeCCpZEStasZwj/dzbX/AHhV07Y7H5xzl1Bqu6CQggdawqVfp3I3C&#10;g8fHUK/4l5+FRdXOPUWJ7Gkigg/BzVf4NXfdL+7+nu72v3tw1qSQhrBWzMmF81/YMtk2KoyL4JCt&#10;CLW1IRtLQEplub4L8PihxgK0rQEwyhHQfOeA5vgWSWyyoV7aUExTJXZIoPXv1V1qN6HqKggspDGy&#10;eO8lx/JLQ3FnVZUoHjb5kJ7du6nrtYd6dQCCBH/fUPHUv7SegtyrrYcbP7r1/wBptabFeNMfHVY6&#10;vrfXkTfKo2k8B8MPiR08680qL558RCx+wQ/GScdmlv8A2k5HY3JL21hc2E8IPXZJPM0MhWvbcg8K&#10;dz8TXFZSNLbm2LuIRtluYrmOQj7yxxh1B+NGPj8B8Bq0nlSam2qyO5H/APbH1g//ALN39/lM15a3&#10;CP8AcTln/wDEs/8AzB1DOQ/7yYX/AL6f+yGtYfeRA3Kb6MPj1fEguEgNrUCd2SKOSQpCUMSJ2Oys&#10;wELQkzZncZOHcK9z1GjIcLV6YR5Jy3sDcWNv7gKt3t/ESWcyQFv9MdjdD4ExrIvTqa08aHxe5cVx&#10;JxkmCvppOjSU/Q8w/gcofsrrXv0yb06lwfUmuUaGt+vKDt2Mkp5xt2IssxC1i1WacNNyh4myYNLu&#10;mbizwyKyZo3AYGSiY4HlurA1pz5ZL3y4/wAyn5lLkJ4bm5wrqgtmRWkjRAqhkooIjbeGJBoWruFR&#10;28nt5k8DFgUto5IYr8M3qhiFZmqaN1I3DbQAioHbpquX7y9pdZ9sbV1DFadkq1e9vQkdZo3ZNo13&#10;llNieM3w4QevqrJWCJW4YWKYjpIbzPxxLO4YBNkSsoWRI8Wd7AYjlWHw97Nm1lt8LI0bQRzVWhG7&#10;1pFRqFFZdvU0DkV6gE6iPuXfYa/vrdMeyS36hhI0dDUGmxSw6MQa9BUqDTxprcO5tBs5zuj1Vh+9&#10;u2rlqqhy3TTV9Xibe3sBq7DWnbFTho1hsXWMpf3ZMs6UaXm3z1++Ktfm7QcAcGQV2JWMJg+RPb8F&#10;y8/t9ZQXmRTOTyNGUDtHbyMxhnWEdZQqhUQAUUhm2kIdZDI4tZORWMfJ55ILVsdGofdtDSqAJIy5&#10;6JVizMfGoFQWGty9z+hH1hag683e0VS8K0NZSVaQXVnlP2/aby+2PMiZKNDVc1EslwsX8YMJp8oa&#10;CDZYZYCkvvLcBCha8YPg3uL7sZrktvaXlv8AtG1Ew9QSW0cQgWtGkEyRp6RUVILbq02hWYgayHIu&#10;L8Lx+Jkngl/CzbDtKSs5kNOi7Gdt4J+FKVqSBr79taq7INvonrFEkY+xf3h1yj1udu9aIJ2OzNtR&#10;w+w3VmYwTpkZPzmiqjr1MWt80V7awM44wVJ9E5Fnrw2Y4u//ADBy5CJov2ZLcOkT9NhuGhCFwR0P&#10;qTepsbqCzqwPWuud/Y5hfbJLVw/4tI1Z167hEJCwUjuNke3cPAKR9GudQspszR1DphEOtbzNa2NH&#10;Sk3VZavW6u3CRjThWzRKMbBFwE86katNRqnwFKYzDJsf1Jj0SvCSJTtDE+Ozd9PGFuUurVlWRXie&#10;MGtdpRnULIrUNHjZh07iorTM9tPZwxysY2imUlSrqxFKVDBSSpFR0YA/w6x2I2BWIqcY2qYc2vY9&#10;vbCVkJHXtRcHFqWJfvYjQEy6dE+Oki/H1CEWM+q8DwrOMp9stlcSRG3jEcFqfh1Y/Weg/hJ8K68g&#10;dQdxqW1LinWmv7HhGlgZscKw0fEF7Ei3bldRco2SJavbXjJkILgR0LQRGcKyheM/hn1xiNXVvNYy&#10;mFj3HgTQg69KsHFdZzzya5a07d9I0+5uSyWUOISYNnKzvov2sDdkz6f2j1kRGQGJn9uVo9sis59V&#10;KzzKWmWurVQnR4h4Hw+o/wD4662iVuvY61YnqwLBMZXeCKD5Z9UJriUE8fx9MYLmcWnCsf1+H4/1&#10;cyH7wmnSLr/K/wD064eh9P8ABrc1G1JUKGvDyPbGfy/gpGZiTUg7oaV48SJZjQMTZmlWM5T6oR7m&#10;UZylS1Y5i7vJXN4NrkCL9Edvt8T/ANX0a7FjVevjrZ/MfrnrELTcKrXh5YT1jZwrmQbkQ3woucvU&#10;INhQEu0BEkpRoQTOfEik4R6pz+P4Z9PVb2txOd8KF1U9fh9WuLMo6E01CtlT63XyjxfWTiTrkk/U&#10;NhsKpTaHzFPuYTkQ3bUY3eEYX4qWrC0ocYx5eKCePriUtdTzA/gyFnUdY3Wh+w9PzfVrzBVHzdvi&#10;Nei4g9HvrVHxMVbZ+HhP4U2Kd3NMYmUnJB/bmFJmnuv621jijj1GBcLk1ZxJyo8BAC+UZavBHrjo&#10;knzMVoZjDHJP60I2swQCMyoJnLdaGOItIB1JKAAVOu+3jtpJtkrskex+oG4lgjFFp/HcKhPgGr4a&#10;6We4OoewhfpX1VS3MdZnV5oNS1FPbWrSFPHVgDQ681cFPEyzFCMvHOaWhxFuH4FJV8McWQi85S3U&#10;rmqXCc1xpffW8vlaIY+4muUt36BDK5FGU9h6tJAh+8ZAB1amrs5Bj8sfbqC2YObmKOJpV6ltijsR&#10;38nlLDw2k+Gq+9N6Lpdy0y3uH8nOk9yNcw0e5nN0XT7ImEJa4kom2FNjSrRlKVZjr9zHFVlSWDpg&#10;3KL0SNyk2EcsjOcgvrHOGy/bd/Yv6hCWsWELRsCeoUlZDMGH31dge6ba6imPxltcY4XH7Ptrhdo3&#10;TPkArD6wCoSn6JUEdmrqW/0bUy/i3b2z2CzRMB006FGUsbx5cxbEibBeoidK7YIi9gtY2Kjr6qow&#10;C3Y1SLUKQ5BJgVjKkmQpUM9/r7GnA4bGvsOcBaWgi9FkiZKHdCWYw+o+07GNao3ahGs97aW90Mlf&#10;3a7hjjRKl/UDOGqKSAAPsWvmApRh8RrX/VDqh1XuPYbtfVu++wnZt4sd52mWRp29XmX1jU7lCO3L&#10;2fh9rx74FhhHuwyTo5Yx24hu0/BYp9wwSicpXjJcw5jy6x41h7v27tlGAbHxr+JiiWeSJwAjW5BR&#10;hDs2gMSvnforArTXlwWCwdxlr6DlMp/aYuWPpO5jVwasJQdymTdUkCvRepBDa+DvH1I6nVLYHXyq&#10;9CNguYvsZYdy1p5X9N66vcts6uRisG/VD7TkUu7JMudcmqhI4Ln5CngwlZjX7YECARwHs4BzPmN5&#10;jclee4lsH4xHYuHuZolgdum0W60RRMJNxWm0kMRViWCtw5LgcFBdWkHFpSuXe4UrFG5kUePqmrH0&#10;9tAa1oR2AAJGh91SdM0h91Utd+3EQ6kNb42wq5kkZiLXMwy6fN0j4eo7EiKG1dEmIShS+GHysgy4&#10;VjMUQWA5M3WFciwUV9n/AGJSw4Y4XKfg/S2q21vUWWtwm6o2tMu/bXb/AFgO7awYYzIvb433Ga5z&#10;yk2fr76kVGwpSJqUNQh21pX5SKVBGulnZncXpdFanmbbfd5aVsetZqBfjdxgbTWbpm4Rjln4vYJh&#10;UI5zKSVncvGznAyMRtSr9F+hEJx6+mrGK4TzqbMJZY7H38WVjkFGMckXpsD0cyMFWMAiocsB06HV&#10;xXnIOOx2LT3VzbPZspqNyvvBHVQgJLV/Rofp1z6fQ1BTEt213veqPFTELqKP1tYYl+h2vLlkE9mv&#10;1dk9dVxyvKiJTNtIaCkC+77x1+22Kn1xgmcq2R/5hriCHhuOx+QdJM010jCnQkRwuszj+KWdBSg6&#10;sPh0qn2wikkz11dWystgIWBr1HmdTGv1gKxrU9j8dXI9pf8AuP8A1Xf++L/IivcpDiP/AKX8v/8A&#10;tX/m31YWb/3vwf8A9Z/YrqzflU6meqp+6Lg6fsC+qdqkpMNjW3tK4KDCs4EQ7bXFIG3KtH7FECN2&#10;XCc/txgiv688t/gqqfbfmDkDeIbAA/QZ5aj7aD8moPyIn96sGvh6lz/Zp+c6tGmYaIscRKV+wRcf&#10;NwU3HvImZhpZm3kIuVi5BuRq/jpFg6GVs8ZPGxVDKIiVIIhWUqxnGeVLBPNazJc2ztHcRsGVlJDK&#10;wNQykdQQeoI6g6mskcc0bRSqGiYEEEVBB6EEHoQR3GuNrtdoHoDMbSs7HqhD7xnG0VOPYewP4G36&#10;5rHXdpY2ZB/qtfpWydvOG72QkGHu5IsInD5qsfipovLfOFp3e4fyP3GgxEUnMHx8bvGGQPHNJeFD&#10;8rywWwIAPYEhGBqHG7prXvO4visl664JblgrEMVeNbcMO6pJL1JHwqw/RNNTg+q3Sn18M9tsWLmt&#10;7UT2mg2i7ZSYTsNmrkhXrGOycirfpbFNIWnXDMaNus6XRivHrdTcrlnhI25DogXu7nvcmTDNIstn&#10;+6Mh9OVrP1NwLU/V3Xq/rY91QNoCq1Qr1LBTJeD47ii34UpP+21G5Fn20IH34dnkenepJIoSvQE6&#10;ta769g+rOraZC677C68VveX2KVwWm6Kg6hG3q12IsYheF2IEZJGata7HRR1eP6os4DDz55bYKsRE&#10;pp/2743y7L30mT41c/s+G1A9W7eRoo03fcLKCXZh/mwCD03UBBM55RlsJY262mWi/FSTfJCqB2an&#10;3qGgUD9KoPelaHVS+k9+/Xdpe9Rd2sP18H1IxaPG5W21oyy1vsnGa8Co6Ex9ktsVE2i1Smu3Q3eM&#10;pwUDMr8a8YwLzznOE3HnuO+5edx72FtyQXsjKa27I9k0xp1SNmjjWYU8CwQ+NNQPG5TiWOuluZcU&#10;YFBH60MtwI/gzAMxjNfEAt8K66JpnamuK/rV1uOYudfZ6uZ1ZF2NeVPxGryqqZiOSbTTV63yZL1q&#10;9ZmQpvgOCLcqIhAkrWtKc6zwYjJ3OUGEggkbLNN6QipR/UB2lSDShBBrWgWhJoAdW3JfWcVmchJI&#10;gsgm/fXy7aVBB8QR2p38NcZn2Gbd60bI21rrbuiut73XdBKSzpss1LVSApTXdLqSAwPEWqMo4nR/&#10;ah8JS4IKQO0BmQUVSl494ZEo3m9scPyjE4m5w/Ismt1kB6exFkeU2wXcGjaUgVb5QUDHZQU8pBOu&#10;nMr3E391He4m0MFud25ioT1SaEMEB7d6MQN1evUHUHbNtmPeCFXa1WQ62j3ywonJRkwahlSRLgWC&#10;qbt2rBk0UIRxG88ZwTOTYynHkhGVZzY1vjnU+vNJ+IcV2gk7dwPiST2P5Pr1Dnf7oG3X1RmzJ+Cg&#10;jttW1lTWm1vCXUpMTwPlvHrhycQyHkCjdBZAK6IRKcNwZWTCMeqc4Tj0TxewhmmDZGSt1J0Cr0AA&#10;+HSvT4npoHIHkHlGpO1bYMbJ0eDt9jcxtcxKCMkqXjwbVtly1duWZPiqdLStaHCmuSjR6rXhCsfi&#10;r09c4G4snju3toA0m34CpoQD1p8K0Ou9XBUM3TWcMJBhKtRPox61kGR8ZyF2ycCdNy4xn0z4GCtY&#10;1eOfwz6Z/DPPI6PG2yQFXHgRQ65gg9R219nOGmv4KdNUHQ1U5AlyROVjbqMPB1oT+1SA5Vgik4/p&#10;zjHpzltYjdQ7fjpUdvHWl9h7tjqJNjr4IR1OyKW4nb7AnaGQWYSpyVCcL+M8IdxhsnJVJ8EISjKf&#10;z/jnxyllinu4vWLhErQdK1/hHj011PKFNKVOtCXWWqtqmmWzRDFPQqxM4610988Wxm4fGE/AG8a4&#10;aOhkK1XlaVCKNSkYPnGF4/PlKMxax3FvEbA1SXqUcCqt40NR3+IPh9XXqYqx39x4jX4naDqJdflp&#10;6rbBys4I1w8ZwT99HJeuTjFk42eGpxMJBXqpPp4+2tfrj9uc8+w3mSEyw3EPQsAWANB4Vr1H8OhW&#10;OlVOrg/rp7GdLdA0vV1n251RbtLWzQcMx2niHlX3CmuyZrI+ax0/bqm1lZK0aWwFu/CxQYbEbxwn&#10;A1IGQZvLFEe5vGOdcjv7u0w2YLWbEFbBhJbb1CAlI5Cqx3VSC9C5UdQSCtNWhxHL8dxVvBNf2IE4&#10;73IKy7TuIDOoJaHuFqFqelAQddRN323rPX2r5jclyuEHF6th64G0vripyl9Cmr74Tdcc8YFYJdKl&#10;8TPzAjZCapMV6U4xhSRZEJVqZYYbK5LLJg7GCR8u8pjEVKNvFdwNabdtCWLUCgEsQAdXVc39naWT&#10;ZC4kVbJU3F+42nsRSta1FAKkkgCpOubu7dgfr9vd4Td4X6z63ORj14d8wlLHsnU2jrRcReeSO5uF&#10;0Oa1MXNwE9F/xI1ZbEI5STBF4Qpec82gsOOe4+Px/wCAn5VLHKqgFUguLqOL4I12IyI6fKfMAtKC&#10;tNVBc5Xit1c/iY8MjITUFpIoWf4kQbhvr3HTr38dXndMuxPXnfmsVt+vsD/d7G65O2rVl049p7TX&#10;89qyRcjM6aQspUI8aYpiB4gRVgOyWZodSCpwT3RGQPX/AJzxnkvHctu5JJ+JlugXS5EhmS4UUBZZ&#10;D5iR0BDAMKjpQqTZnHcvicpZUxS+kkJ2tEUCNEe4BQdBXrQioPXrUECA3fftP0osl5ktO27rbEds&#10;9ia6x+nWyYPI1HX9S1URxkhSVqd3xZpKIHW5Ra8kWRi3PkKDiIgyxuBLQmxfbviPO7XHrm7LKPhs&#10;ZdeaNQsk0lxT76WkatvXsA7CpBBUFSCYtynN8cmuTj7izW/u4ejGqIsX8Vp2I2n+KDStQaEU15HR&#10;HtT0gpd/h9W1zrJCdTb5s1YYWn3BlNU7aFL2Q5OYa46nx2/KxKTOH8w+J7awRzgyWxDrGhC1ODAQ&#10;Xv8AcLiHPr7HPl7rKyZnHWlWkjKywSwAfNI1pIq0UdQXA3AAkjarEdfGM5xq3ulsYbJbC6m6I4KS&#10;JJ8EE6k1J8FJpWgBqQDIf7TKz0jkdRQUv25r0/MTapJxX9Q41iL/ANbpOxPhJM5gqH4/8K+bGSlC&#10;3IpRJYcZMiURPvqb+UZ9o7vnsWakh4ZLGkGwPc+v/wDCqg6B5vEEddpjpIRUA7Q2stzaHjb2CyZ5&#10;GaWu2L0/64sfup4H6Q1U7V601zJ17SfVGNuH6leaL2Qf63auUunldo++urlx3HGxIfEhjWHXMCzz&#10;am4whxkrwfxWJGwMKxkqM/2qdrLnPcwlsvSx9xi1yhFA8tpfxWzMewSZz6Z69FO5wx8D8uqaix2D&#10;S433MV4bMGpVJ7Z5QP40ajd9J6Cg8fHXYZ0xgOs0J15ojjqRHQrPS9gaFm4V1FpfqfS0iUmWMu+t&#10;LqZyufd2sLxjlq9+erLkC2+AeiUCQhOk/ObnlU/JbheZtI2djbYwalFXuojC+QRkHcuzykHd1JJO&#10;wHHYsNHiYjgQoxzioIrUnsSxPmLVFDu6ilOwA1GztSla/sd+qzCCZErBO7isqwlC85QjRtbWQfov&#10;GcYwYacozn9uMK9cemcY5KeIED2w5fUV6Yv/AM2//V31h85/vfg6f/vP7FdWdcqjUz1VD3T/AO4V&#10;9Uf/AFP2s/y7oHLh4L/6a8w/7rH/ANtNqDcj/wB7MF/Luf7NNWT7Mr0xbtb7BqldlMwdgs9Itdeg&#10;ppJCCVETE1Av42MlMFDjJh5j3rlBfJH5seHrj8eVbirmCyylteXKepbRXEbuv6Sq4Zl69OoBH26m&#10;F5FJcWcsETbZXiZVPwJUgH7Ca6/z4r5RW+qa5snVuwKbLVbd1avGt8um9uGaOmoCNh47a8bfIOBC&#10;M3wJeCsknOVySE58F5IBokgCKDlZC/pJjsg2YurXL42dJsDLbz0MdGV2ZrdoXc0qroqToVr0LEMA&#10;1ANUrq2FjDNY3cbJkkljru6FQBKHVfAqxaNgfgKg06me314ame7b706Nn9JwMlHROonGn7JsuZhR&#10;OVUSGj6jqaqxWxZJ7PEcnMqwbR2BHSYxtU4wJyt4VSE4bpXgVde5eZTDe3+Qts9IrTXouUgVqesz&#10;SXEjQqEoBsghZCW7rtFTuIrKeJ2DX/JraXGowjtzE0hHyAJEokJavzSOGoOxqadO1m3fzSGmUfY1&#10;QNs92M3EXVC+aqhabX7PFOZsNGj9lVyUduW1A2bKwa/1ytViQGU0mhTRTdJnR0EyRIQyBA1V7c5/&#10;OH2xucNwP0DzC3vGleNgplMDqAZoFfyPIvRDurRQRTc0YaZcpxuOHLor/knqfsKWAIrCuwSKT5JC&#10;vmVT1bpSpNa0DkfD3J1d9NZNHzwNZSWqi7ccwj2O1FH9YLki7bFm7w/bKBXYN3WqjNzrKUZzEiQb&#10;d1+shTnDchEiKM+UZ52cHy3vgM/G2VS8GGEga5N/F6UKxA1dw8ioVKirL6R7gVBWuuPIbL29ONcW&#10;Zg/HlSIhbPvkLn5VKoWBBPQ7x2rQg01svZ3U3sQT6TqvoPEfMSW4KlW4O6WGiNkEeT0lBMtkP9g/&#10;3fjaNlrW7m6lXX7VKGY8GWZ3EpbhSsih8xWJ5lxke/E3ItyJhJpXiSU9EVzAIfWqeyyOGqxoAshZ&#10;qCuvZe4LLH24TF0Y5CNFdkHViokMnp08SqkdOtStB1pryOuFC+js2ko/LmW0id+eFHm4k7F3WPgN&#10;1DmghWuWA9jLHMQ8hGS7ZyNYsprgBtCKTj46i+WFr7uT5H39XPNtS/EYk/Vfgome1218pDIrKykU&#10;P64lh96lKDhiLX21ONFWtixXz/iHCzV8ahiCD4fqwB8K6oE7IxfXGidjJmz9eq1drR1gflfAoMhc&#10;ImULDWKTiY0TWytqhLWpqJ7PViuzhcDGR77j0Q8Ywbz/ACEJshxK45LfcbjtuTyW8fKlAMyxsu5F&#10;YkxmRYzRJHXqQtFJ+WnUCps9Di4cm8mFWU4dj+rZgaMQPMELCrKp6CvX4/E6P2HsK1WaEjUrhsVS&#10;iSa1ZhYlo1INtNojXZRPDhlPgDaOcxT0KUFGPIsCWQeciX/t4kdjaWsE7KH9W9T5jXqu4AgFa1G4&#10;GoPWoB6jtrDyCTYHI2xt26d6d6Ht0Pf7NY9YZqWtEg5LPwcoziKvXFij4aKZmC1rLR02A0rzl/k4&#10;/wCxYuJR+y945PFTj3EIR6eQ0474Y4rZAsLqZZZOpYirkVLAfEhQ1AO1CT2J1woz1NDtUeHgOwr8&#10;OpH5dZPU76un6ln2kbLrb2Gbs62ke2CTHyI5kiOjVv5YWP8Aab5OhWQJJj82CYxlH4pznHRc2Yus&#10;kjSLWBI6k+BNTQf5fq19V9qEDuTrI6U/2HqraERVtlJsVezORsDIvoazkdoKmPu9cj7NT5lbd4RX&#10;xcycfLsXGCKwlaQHyknjnCsJ8s5x2WxrXeMMcqo7qGShG6JzHItR32srD6x0rrueG4tJhFcqyOVV&#10;qHoaOoZT9qkH7dankmVosszfrZGNZqbbVYy5+dsUaN0VrX4t1aIyuRMvIvRCUmOjzzEyyZNlKULH&#10;yHIUJz65wnOTWW0to7e0mZEebyIjEVdgjOyqPvEKrMaV6KSddSxSyh5EVmSMVYgdFBYKCT4AswA+&#10;kgayR7stxJ2KjWoDBum4w7dMXLlkChBEzKU4w3YPnBinbIarctnhkuFrUgY/RKsK8MeielbFY4Jr&#10;difwrGooCWXxIAANaECgFSe1K6+bizAj5vp7a9Wf/uhttdk7FFqcU+4ga5ckraS4xFPnnknJcMfd&#10;AoKhk9c+CQkArHp+Iv6c8If2nbTrBJSW1Jpu8QPp/wC2v16H02FR0b4asQ0P1S6zU64aH2b3SYW2&#10;D6y7+0ZX5Si3OCczjKisNyNm7eDnq5sawQYzT8CR6qIdyrf2lhbqI9EpZMNQuUhqnkPMOV31lkcT&#10;wVoZOVY7IOssThDKbYkujwo9Eem5Y2qC1FIA3shad4vB4a3uLW95EJFw11bKUddwQS/KyyMPMtaF&#10;hSg6jrtDUsA7s61+oR7o4tX0aGg2Lfb6vAgdFw3VeczetgWC5FBhrXY21MKq/nIyWaSLpKEyxJxK&#10;pUjXJct15eKF5VxwPKe9MefF3yA3MXHVlL3bZBPShSKtXaMyBGUqP6sRfqw1Nw2V1K+SWfAWxvo4&#10;z0nyhTbCLZt7s/ZQwUsCCfmL+alaeamt/doepW95P6gdWaPax8tP7O1RAaxs91pcC5zJTcrDVlL0&#10;07T4lGFYFMSNRYSoyBaj93ByROBtcGXkOFx3ifMuPRe9V3n3ZI8VeSTpFK42qrSUCSN4qshUgsaU&#10;ElX2jdTKZrA5R+AQY1Qz3sCRs6Kakha7kHxKA9AO+2i1NK49pGufRi70k1KVxo9HrBt821G+LMmM&#10;3siY9nOJhEk1npRnaR2ND9JcHxXEYY+7j1af2ORZz6c9df8AMAmeIUZD+sPp/hE3Wm2vl2lFMeyl&#10;Kesd1Pn81ddWNh9s2xoJNt8vm9dqTV8ahiG3VrX0/LX5elNfp9Suj6nB9k+1u8uvDW7sOnNhjYOh&#10;6ZfXltLM3V4kWjmMk7DKQCZr2ZeTqtPl2L5kwePRfJU2fDCReXQXiUffeTP3lxxbD4Dkpt25vE7z&#10;XIiKkRKQyor7fKskilGdVO3cpYDYyE/OCY2CLMX2TxIkHHnVUhLgguQQWK16lUIYKSK0YA+YNqO3&#10;XLQvSTSvZLsLTPsSYs227X+17XY9aWPe7gkdpK+6ysUhl/HXSuyrhMbS38/KvjmVJql1e23z7YgJ&#10;GcTwY5LyfkXPc7xfG33tmzHArZxpOloN11DOgo0TqN0oRQBs9PqepaqlCcTiMXxvHZi7tuWgDJGd&#10;mjabpC8bGodT0QsTXdu7dAKEMB8PcDQvRjeG19M62+vBnDu+yD/YlfeT8z1/d5k9O03X8aZRJa7X&#10;aSj8SlIjHVccCEZmWKzgpFZIlwkqiNkL7OFci9wMBh77Ke5bOOLrbOEW8G25lmYeWKJTtlYOCQwk&#10;6DoVoAxHDkGL4zkr63s+JhTmDKpYwGsSRju7kVQFehBXr3rWqg7Z+/PR99s7HTu72UZY5/WOva5f&#10;qvasVxHyS0mwWL9Oe1qxzDUnuIHV7A+YiYyDpKR4bpbiSpeVlAhWH/5dc/jrSS9wEjxR5W5lhkj3&#10;9PVRNwdFP+kQEui9a1JAoGOvf7pY26mW3ySq72USOrbfuM1CrEfosQAx8KDrUga56Z2Z1c4tW+JG&#10;LgIBlE2WjwbnVsXH4cGDUpyYveqpZw3ghqcJcLmoOo5mGikFN5JVg2CLVnCsK2Ut4MutnjoppJGm&#10;iuHFwxoDIixXCgv0pseT0mqB+jQDwqeWSyM906IgR4h6YH3WLxHy/Sqbx3+Nddff086Rvejuox46&#10;8xNiraL9tW4bLpNUt/gi11nX07FVeIrLCxtRJCFjMSI68WSMFIgeGX35hDJlacaV+9mex+f5mJce&#10;8UptrOOCWSP+rkmRpGkKE1JVd4QGprs6Eih1f3t/jbrGYEpcq6erO8iK/wAyxsFChh4E7SxFB83Y&#10;HXt9pf8AuP8A1Xf++L/Iivc6OI/+l/L/AP7V/wCbfXZm/wDe/B//AFn9iurN+VTqZ6qh7p/9wr6o&#10;/wDqftZ/l3QOXDwX/wBNeYf91j/7abUG5H/vZgv5dz/Zpq1xa0CQshFpGMaVLIRasIQhCMZUpa1K&#10;zhKUpTj1znP4YxynwCTQdSdTkkAVPbXOr2b+zTrhti3PoisdW+u2/KxU5B7CsNtdmrZq6rxEw4YG&#10;MAp9bVu0wVhuc7WSucFSmTDhuDKkqStCfPGc7M8U9quUYeyWa7y+Tx13MoY29jHcSMoIrSd43SJH&#10;pT9Wdx7EE01UmZ5niL64McNlaXUMZIEtw0ag0/0asrOy1r5hQfl1KfoV9iGhNjWqM61g0/r3rdd5&#10;Jm+l6RWtUWbXdx1BdcMwFdSDWu2HW7WMjIi2YYMyOiRTxoJwhuP8SKJlI1RH3E9tORYyzflLXtzl&#10;LBGCyvcJNFcxVIALpOWZo6kKJFYqSe1KnWb4vy3F3c64cW8VnckEosTRvE9OpCtGAA1ATtIBp416&#10;a3X30736Z6vMYbV9qpsXuPY+y4w7uK1JMTFVrlVJXBmcixYNj2u7JJVqtUzyMeQIiuROFGMFeUj8&#10;BEIjA+3nt7nOWyPlrSd7HF2rgNcKsjyb+nkgji/WSSBSCQpFARU1IByXKOT47CqtlPGtxeTLUREq&#10;q7f0pGfyqtRQEg1I7dCRVZqP7J9D6dt4LU76M9TaREiJ7M3cerl20lNbLqsZlftuHqKrD1muztvY&#10;NAYMd0SNdYC2aoUQqkp9PK3s17XchzdkbNOQZm4mPyRX8V0sEjeA9RpHSMk0Ch1qzEAVPaD2HMMX&#10;j7gTtjLCKPxe2eEyKPjtCqzgdSdpoB1Or/rB2M05WtCuezMjdI9WmAUtnfRW9skpgvoGSC3XEoYs&#10;8oQ8NLyzp4Fo3ZZQl0t8VLfKMFz441ytuMZu65EOKxQN+3DOYfTPQh1J3VPYKoBYtXbsBatOurUl&#10;y+PhxZzLyD9nCMPvHip7UHepJAA77jTvrmz2X9jte37vyqQmnvrc6wbMsl1dkmIxzuOua6vm279C&#10;tm8tKfGWSKG3Hr67yLeJKVsxkHcw7V5BUgBvkg89osV7YXPHeOTXGb5RlrS1gXawtnmit4WJVa+a&#10;vrRKWAZ0WNfmBZdjUp685fFlcpHFj8PZTTSGo9VY3lcCpp0p6bkAkKxc9qA7hWWG7+9uq+2X1p9t&#10;K1UKhJ6W2Tqyo1KHuuk5hAGT6pMSbFq0RnEFlqxhkyNdAYRGJ8fCZGaF9BOGwsFF7kOwHt9l+He6&#10;eGur2ZL/ABd3NI0V0tSJD6MjeepajkUYeZgw6qzUNM7kuT2Od4dfw28bW15BGgeE9Co9RR5aAVXw&#10;PQEHoQKitU28fr7midKOu/a/rmC22yoW6h1dzvPXUXiWm1wd/iW0jX5XZcVGjI4OeFNJt3LR8PAl&#10;qjCryYasMzkQ0uDj/uRAOeZPh/JzDDew3EgtJm2pvhYq6wM3QBgpVkNRvA2kb1BeD5Pish45aZ3E&#10;CSS3kiX1oxU7XFVMgHwrUN08p6jyk7ZefTV1lnt1B7cS28tbyadXbY1pE6tVMTsE5ihTD13LGfPR&#10;VBzJNMe85qyoRo5UdupXwXwma859xKPGG++XLYMI+GjwN0hy9ndNcbUcNtAUAeoFPQSbmWh+dC47&#10;VrnPbnBvfJfHIQt+AmhEVWFKkmp2kjutAaj5W2+NNR0q30d9xf794un2as1tOmmtzbhmNvBu1SVF&#10;yNJaSCDPJGPqoZst8RLSUShSANSxgkpdrwkhUCxk+JLd+/vCf3ee9tJZf24YDttjFJuWUrQAyFfR&#10;2q3UsHPlFQCfLrFwe2vIP2mtvMifs8SdZd60KA9SFrvqR2BUde5A66s8+3D6ytt9pr5r3cfXmLrE&#10;nYoqog17cam+l46quHMbEyMjJ1uejXkmRrCuvhilnDNwMhQmQEbbA8FSnOBVP7M+62G4jjrnCcle&#10;VLZ5jNFIFMgDMqq6MFqwrtDAgEVLVoe8055wy/zd1FkMSqNMsfpupIWoBJVgTQGlSD1BpSlfD7tB&#10;fVvedP8A109m9QzLWrS3Y/f9bkZBw3YFau2DElYaAfa712mfeEbMTuBzLQ51PvUTVs+k8+iljbJO&#10;vr5H7t4/N+5uKzUBmTi+NlUAmoJ3kiabYKkDaQNvVmROwLFRyxfCbnH8RvbCQI2XukJ6UIG0Vjj3&#10;Hp3BO7oAW8QtTUH1c+sTsv2F3TQqhuXSewtNatpCQs9lXW1VuSp5ZevQzozjEZWHE60b5sE5NJUh&#10;g3cscPG7YavkKz7YvBV2cv8AdrivHMDPe4O/tb7LzisEUbrJtdhTdIEJ2KvzlX2liNo6mor3A8Iz&#10;GSySQZC3mt7FD+sd1KVUeCbgNxbsCtQO/Ya2faqJ0PoP2H9z6X2VorataE1vq8RdaVCEfWSpzirn&#10;Vo7UTKEgqUGAmogszMWyFdSZhfOKQT1K8uzkTnKj4w9nkPcLI+2mCv8Ai1wZeRXV2fXkYJInpSNc&#10;l3lLq21Y2EYOwAr8ijsusjPa8YteWZG2zEQTFwwfq0BZW3qIgqptIqWBYjcaH5ifHX19lN89zaz1&#10;21HvSDTXOsPWGYscTr3rj1TaRrCzIsmtE1ucm83nYMdaYmSZXeIOGMZowuaErEgSQS8A1ENaXDrr&#10;4tx3g13ya94/cerluWJE017kCxTZPvRfShaNlMTAsx/VHyBCjOSNqfcxlORQ4m3ycWyywrOI7e2A&#10;Dbo9pbfIGBDjoPnHm3bgoBq0n9NfZ/pbRFiaWSY6l9RKVWZpDEdguPU+2ayb7ArDeVONtkEnRiV+&#10;sWS6KCouFO0xx8jbiQpasq9MJzE857T53kNs1rBmc1Pdx12RZCOcwyFRWqy75Eir93eKkkAU1msd&#10;zTHYyYTSWFhHC1Nz2rR+otfim1Wf6dp6DV5Mp3P62R/Xaa7UM9nwlh0tCM1mNY6/7zx44lMnbs2t&#10;VDCHG0lWtufSD0DdEc7E2cDIdGTYEP1XigYeDcpk5NHxF7SSPOyNQI9AAtCTIWFVMYUFi6lgQDtq&#10;emrLfkWHTEtnFmV8co+Zepr2C7ehDkkDaQD160HXVDNw+x/V2yLaXZK+kvRZ0c7z5sXnd2wtTuN2&#10;WERvMoXsjKJpsiwosw4SP1M3l3SSNiZwla1eqVK2GsvbDLYuzGLGe5AFC0b8LDcC1SncKvqqZVHg&#10;Y1ow6gDsKvuOX2V5P+M/ZuMJJqPWkiMzfSTsIQ/EOeh8dXU9Iu7Wre4dMmcU2CPr+563VFw921c9&#10;eRUj/DIXjcuIJ/WpmE9uIs1Kk27NaWD9sMIyIF/5SE5HldFc94Hl+E30f46QXNjdbminAYeoQfOH&#10;VvMkqkjejEkE9ya0sbjfJLHkFu34dTFcQ0Dxkg7a/KVI6Mhp5WFO3YdKwB7tfZxo/wDjm06BgNLa&#10;V30PXUu6ir7auw07U4rVNes7DJAysFW67Nw1hsOwJmJO3I2fZjWyVNXCMJSk6VYVyxuB+1Of/Z8P&#10;I7m+v8cbpA0MdmkjXDxnqru6MiQqwIZN7eYGvlpqLck5njfxL4qK2troQsQ7TsoiVh3VVIZpCOzb&#10;R0Px14/TL7PdFRF5rGlbJo7ROh43Y80zhqnfOt83Un2s31mlT4DCQ93qsVBVuz0E0i4L7Dd5IAWg&#10;p1ZytAADMcffzn2n5DNj5c7a5DIZCW1jLSQ3qSCcRqKs0UjO8cwUdSqEEDsWYqp6+O80xkdymOmt&#10;rW1SZgFe3KmMsewdQqslewLDqfAAEiyrup3Q1V0219HTl+YnttlvLl7BUPWse4YNX9zdNxN/1hb2&#10;QlfWKgqtDNnwlyUg6woLcZU48CLWgaqs4JwbMc4yTW+OYQ2tuA807AkRA120C+Z5GIIRF6kg9QAS&#10;JhyPkVjx60Et0DJNKSqRigLnxqT0VRUbmPQV7EmmqOaz9k2v6def7wGHSvocKbQ5C+kmmtdg66jt&#10;xsRLylOFR9+XQ2lWuE8xFj0S3jHhjOieIxeOc+uL+uva7JXuP/Zsmd5CbehCmeGY2x+uH1jJGhP3&#10;pFAUdTXVaw8wtLe6/FrjsX6lakRyRiUfU+wK7D4KST2GuiHrn2G1r2k1JWNzapknL6rWQbgRGckE&#10;TOer00wLlvLVuxR4nDobGZinOPFaUFKEo1IMAhQFEVetHJ+NZXiWZlweYULdxEdVNUdT1V0NBVWH&#10;boCDVWAYEC2sRlrPN2CZGxJMD+B6MpHdWHWhH1kHoQSCCYU9uJEUX9i31UuTIIRBZDuZHYSPx8sF&#10;l9O1KJAvPllOPbEZ6lS/6fHGfT1z6Y5POGRGX2y5eq9CFxjf0bmRj/ANRzPOE5dgyfjdj8sSj/Lq&#10;0flSamuqlu8D1vH/AGCfVAd0vKBkuXZxknOEKXnLiTpOt41mj0TjOcYI7doTnP7E4z65/DGeXJwG&#10;NpPbfmKp3EFgfsWWdj/ADqCclYJyvBFu3qXA/KkYH8J1Zrsmoq2Bru/UNMiaHVdqXaaimWb4zlxF&#10;qskG+hsSIMYynOTMsvfdT+OPzJxyqcXe/s7J2+QKhxBPHJtPZtjhtp+g0pqZXlv+LtJbWpX1I2Sv&#10;w3KRX7K11wEbp1DZet0VsLSG2dbvadtAV317MR89YYxTvMtE1GP2rB2jGt7YCFAB9SLaW4QsgvxM&#10;kR1RosEWQzcScfo1gs1a8omts/hrpZ8SbeZSiNTa0ht3j9eMsSJY/TlQdKjeaAKx1qzkbCbDpLjb&#10;+Ex3vqxkMwrUIJQ3ptTqjb0bvQ7RWpA1Pn64uvFp7Bdv9M7X1tQXta1rpZ3qOXu2yGMUWC167dat&#10;1bTq9OxsSI0XFrnbvsm/wzl4+UheHCcPTO3Il+a1crn3P5Lacb4VfYfKXKy5S/FwsUBYPMBcXEro&#10;zUZtkUELKqeHlVFIoBqU8QxM+Vz9vfWcRSztjEXkA2xkxRorAdBueRwSfHqWIPXVnvefR2tNf98q&#10;j277Rahn9w9VZfW0XVJ2VhYl/Z4LT1/rpzIj7DtClRbZ68sdCcRivy5Vj4vyXC8ECcgghcVP7f5/&#10;K5L28m4XxK9jseXpdNIiswje5hcCqQSsQEmDfztoFGUFmWacmxtna8ojz+at3uMG0IViAWWJ17NI&#10;gBLJT7Kk1BIAOO9q95fVPvjUUnq3TOrq7vDdFsh3cBpyp6C0rK1XYcXaDNs/oUg2seKVXUV6CiJE&#10;ojvQlWdBGyCJUzcJwRGPVxDj/u/x7NJl85dy4/BQuHuZLy6WSFowfOCnqvvdlqFIAIYjzqaHXTnM&#10;nwbKWDWWOgS5yMilYlghKyBqeUhti7VBoSOvSvlPUapJ6k6JuXZ+y7K6lP8Af1j1XsVEKoev6DZ5&#10;+XeapvkxryXfP5/XNhaRcm5Q0kIsgcS0Y4bNZAAMRzteALXkS03zzLkNjxO1teZRY2K8xnqfrpo0&#10;UXEKzKAkyFlFQ1fTkDMhO9BuAqDXGBxlxmppsC108F3t8iMxMTmMktGwB6EfMpAYDaxoTQ63g16x&#10;9yIrtT1ogte9MprSmwNHYoVfk7RUK5ZX2r7lPVLY05Pudz2DYD/EpDPGUvEzTVpJHLLvREGy9kWR&#10;IUFgDAPyvhE3EMrcZLOR3+NyHrOscjoJ4kkgRBbJCNrAqysyARqQW3Gp3SNklwvIUzlnFaY5ra7t&#10;tilkVjG7LIzeszmoIIIDEsR0oKCijpS7LfWH1V7TX3Ozb5C2ytXZ9HCibNNa4sY6qu7MG2QfEFb2&#10;q42TZyrhqJugSXKRidLCgYyEWgIMD1b4r7r8v4jjv2VjpIZbBW3RrOnqekTWvpncpUGpO2pUEkgA&#10;s1bhzPC8Hm7r8bdLIlyRRjG23eB23ihBp2r0NKAnoKTU1trmmaiodU1nryDb1uk0mFaQFchWqzmG&#10;yjmaPRGCOXRTu3rtwRSincGIQ7g61kItS1KVmCZTJ32ayM2Vychlv55C7saCrH6BQADsAAAAAAAA&#10;NSOzs7ewtY7K0UJbRqFUDwA+vqT4knqT1PXWb88GvTpxppxppxppxpqPeyup3Wncdzidh7T0fre+&#10;3WEC0bMbDZqywk3y2jA2XDFnJYOPIJpkzKpWRBeocCHhasJTjClYzJcXzHlOEsXxmIv7q3sJCSUj&#10;kKipFCVp1UnxKkE9OvQaxN5gsNkLhbu+toZblaUZlBNB2B+IHgDUagF9r3177P7tV3TjnT1pqkJN&#10;amcW1oup293IQ9flYm3orCFPYx/ExUt8KVhlVkaMBKDAjNiq8SDWLCDWN7Pe5OJ4HdXy5uGaSC8E&#10;Z9SMBnVo/U6MGZaq289Qahh1BBqsW5zxS95JFbtj3jWSAsNrkhSH29QQDQjb2IoQe4pQ1w9guj8D&#10;1J637T7X9wyVbc3Yi0ga641LQ6jGojtJaynLLHOY2tuBQY4uBBPlpkU1dPRiO1TG+42wPIXJifMz&#10;Z3G+fXHMuUWfDuE+tY8ZhJnuJZG3XU6IwZwX3OU9Viqkht9GruVRs1EMrxqLA4efO8g2XGWcCOJE&#10;FIY2YEL5aLu2AE0I21FKEndqGMHsbUqPqjkevNhvHwN6F7Ynudf08xYTDu2WNrFNKtX5GLlhR0ZI&#10;/wAJ/JBIO1MyPxoy4fs8CGNecLyOdXGMzJ94V5LbW+7j4w4ie5JURoWMjqy7mX1KELuCE7UapI6V&#10;jsV3YfuM2Jllpk/x+9YgCWYAKpBoDt7mm7uwoB3pZ31l76/VVEUS2ax2D1qrHW9NLQKGc1PYWrG2&#10;0JW9jSlbF23l5OPqE1aZq2NnwyBegmm+FJQsecHWn3UN6n5X7d+702Qhy2NykuUM/mEkNwYFi8QV&#10;UyLGsZFCpiPcHyg0LTTDco4PHayWV3ZpZ+n02yReoX8DUhCxYHowcfDqeoG+PrG68xUX2F7J9rNb&#10;ajuOguvezYeFqGmNd3lqaKnJ5pl3HTlnvDetuiEd1ipu5SMQqHbqIcagPSYAtIRIRyPe6/JZpeNY&#10;viGUvYMjyW0dpLmaIhkQ0KRxFx0kkCsfVagNVG4FiTrJ8MxMaZa8zlnbyWuJmUJDG/RmFQzPtPVV&#10;JHkHUUY06AajTpWkdWvr23xvCP7yaZdpkrltGwWfSnaK20WZ2rq+boE4fDyIrTRLKHsSabfo50Qq&#10;5AvxCO1rcLSZwNsJus8qzt/y73J49j5OAXy+lBaJHdWEcq286TIKM5qyerCwoEG4KAo2qXLBcPjr&#10;bCcTylynJbc75J2aG5ZDLGyHqFFA2xwa7jSvXqQoBPxdmqZ1R+xrY2sKL0Z0+eRusVfYV5tTtBRa&#10;HMas1lQ9ftVuFz7Cwv3UPWw3O3OMe2aLT8bDvzb4S0dqQoo88+KX3MPbHGXeQ5/ehbB7dhb2Esq3&#10;E80xpsKAM5ijHUSebbQ+dK0OuOZtsFy67hteM25NysoMtyiGKNIx8wYkLvfxXpXp5WpUa2795HU7&#10;Zu34XV28NfVax7EjdXwN4rVzp9YURxORLawIZva5do2JbsnzyVjYqYbKxMCAhRvjIArHgJJzhw3s&#10;DzHFYWe7wGSmitpbuSJ4pJOiMUqHiZiQFZlP6sk03bu5Kqff7l4K9yEcGStEeZIFdXRfmAahVwKE&#10;kA/PTrSnYVI5wyzcBb9gbqaViisH0xtKow8Lr+nVzX6nryuW+Tu+sJ2ch6ZVmcQn9Im4SEipqOEp&#10;qMCMD91ACZSVHns8tvc2WNsHu7hlgtJmaaV5qB41inRGlkLeZHdonO4k1oWFQaVCZIri6uVhiBkn&#10;jARFSpVy8bEIoHQgB16U8QD1Fewr6nutdz6ydWnNfvkI+qM7sbaFu2wOiSz0UlNUKEn4ytV2u1ed&#10;kABbBdTYYOpAdOs4EJQzOlDWMZELQnSj3i5TY8r5cLnHyLNb2tpHb+qo2rM6M7vIgJJCl5Cq9TUK&#10;CCQQTsBwXD3GGwhiulMcs07S7CalFYKqqx6VO1QT0HU0IB6axPun/wBwr6o/+p+1n+XdA57OC/8A&#10;przD/usf/bTa6OR/72YL+Xc/2aate5T2pzqpDv3+nfzs/VT7vj+rf3x7c+F6+55/p36Fr/8AU/H0&#10;/sfH5PxPXy/N6+nj+Hly5fbr1f3D5fT+p/A21f5W+bb9Pbd/0pqB8p2fvJg6/P8AiJafVSOv+TVt&#10;/Ka1PNVcbx2L9iNstc9Cax6+dc9U60hJL4UBd+0F6gbdOXhaMOcfrVarGurc+i6uMiBfg3kylc5b&#10;EwvOEEysIbawGM9tLOzjny2Syd5lZEq8VhE8aRdvK8k0YaT64wF3CnUUZoTk7vls87R2VpaQWami&#10;vcurF+/VVjchfqapp171A3b1f2F3Gk5V5TOzGgda1qHaxAZCr7k0NfIOT1XL48RekB/BNhsp9jw7&#10;hA1/2Tkbd0zLlKk59pOELJgeWY3hEUK33FcjdSzlyJLa7hdbhf4/qoggYfFSVYfT1AyWFu+QPIbf&#10;M2sKRharLA6mI/xdjN6g+g0IP0dz+e9957AVXRl1iOv2kJbac9Z6Peo+btTa81eoR+sYXNafDdWQ&#10;bF5MN7rbbIMRlLjY+GZkIQws5UdC8CEd7e4/jl5yCCbkl+lpbxXERWMxSSNO28USoUxRp0o7ysAA&#10;eikVKuT3OVgxkkeKtmnleJwWDqgjG01ahO9m/RVB3HcGgPHt0eH1gsdlkNdb+NsvX1lnCqlNRdg9&#10;Ikusxe6NbGcX5krUpQ6uwsMjYoKY9EJAZhFZfgd4KjB8NzLcNN1+fHllrark+OC1ubWMbbmzuvSW&#10;GWMt86zSFFR18Q8mwrQ7dyhXoDjQws0xtMqZopm6xTw7y6MB8pRQxZT4FV3A1FaGqzs6haM6717u&#10;ZoSSnu79Y2A9gdpyj3W1fjdIbzre37/c82RwlMPsUtopDcdNapuPyCOCyj90hWcOxpWnCylFX3NO&#10;QcmueDZGK3wEttHJaKJ3a6tHtoYtg80Ppyn1T6W0ARov3CQaAGTYDGYiLkVq8uSSVlnJjUQzLK77&#10;u0m5PIN9almP3hXqSOvbmlur90400400401huwbBZarTZ+fp1Cl9n2iOZZLCUSDmqvXZGxSCyIEB&#10;miducxBV2KbIUT3DnO49RgQvIxmL4BX7sbbWt5fR299cJaWjN55XWR1QeJ2RK7sfAAL1JFSoqw89&#10;3LNBbvLbxNNOB5UUqpY/Dc5VR9JJ7dgT0NegN7/aKFTSffdDtVuoQ70eXNCiuy1TTsJjGlcZEpCr&#10;FIpb0N09aAx7qlIJgZcemEpSrOcJspuPe0rbraPkN4JwvSZrGT0S1P0FrMAT06io+nUTGU5qKSti&#10;4DET8guF9QD+UfISP4dWP1aWk52uw0xNVeXpUtJR7d3I1OeeV6Qma+7KjGTxcg+qc1Y627cNl+uM&#10;kZvnIFY/FK8/sxV93DFb3LwQTJPCrELIgcK48GUSKjgH4Min6NS+CR5YVkkRo5CKlWKkqfgSpZT9&#10;jEfTr3uefXbpxppxpqJ3dgfVYvX20i7kHhG2kyPIkci5lsT6nrefW5ymCPWE1ILi2qsgjZWoOI0a&#10;3GQYN5py397GZjwM8vHJITwgSHPBW2hdlClPOJPUIj2UpXeQtaUO7brBcjGDOKcchKjG1Fa7q7q+&#10;Xbt8274betK+FdVF64cdKqjpnbDf6iI6o7V7evYn9Kgn9xfSMJtuEg5P0FZLTSRb2b0txIjrsLha&#10;0tYIftFfZbZcjceOBLufKLzu9zlm3vQ01nwtX3OIgr27OvyRy/hDKF3tQbpTUJu2Fa1ECszxy3x0&#10;44EI58+VopckShT8zJ62yu0eCChNNwPY1cdBZHtPrPcNpP0whNYdithydIqUntFlsluKrBrc48nX&#10;bt7Wo5xtK5amnZKzREp4NXztl7nuusl9nKwoQ4LbXuLFxHK4SFedSXeMxiXEi25gPqF0CAB2FvFc&#10;IqMtWRWpRabqElRCeLPm7PIOeOrBd3bRKZBJ5dpLElR6jxMWB6MR3NaVFCeqbq7tnt3f3c7Fdoeq&#10;LTQWY6Ij3kHaYHbmvdiQNlksFQ2loskNXbBJ2CvOP7TDlrkmHTdQUkQQ6CIH7+onLcNwvGpHNxLM&#10;HI7nIeN7eaF0XurbnRUcfdam1q0IUgnbeGEv8/dMyZuxFrRQVZZY5FY+IorFl+I7ilQTWlde9j9g&#10;99ntvl6T120JqaF11FxvvS+7N/3WvycHZsEEEjtjU9eVK3inWI2iFqR8if8AjBcLwvChBQlBDZLj&#10;GN9u47JL/k2RvJMm7UW1s4nV070Mk0kew170h3EdOrEkL5Mxd8oa4a2xFrAtoq9Zp3Uq3xCxq+4U&#10;+L0B+A7nyeu2wPsIibdV6nv3Q2mrdq2wtlqb7a6/XKvwGKAleVLbit9Dt1yKqwNvfXlBF1wjj2Ap&#10;8kodE9Uq7uTY322msprzjmRvocvEetveRO/rfH05o4hsNOoEwFT0JQdR14i75XHOkGVtbeSycf1s&#10;Dquz+WjP5v8A3daD9I6lb2Cu256Lr88joTSxN47HevQRkTW3F0qFEr8OhwMyi2W0TNqm4gpoaM9v&#10;Hq0jkOXzoq0DTgSMrcCh/G7DBZDJCLkV8Mfi1UsziKSV2pTyRrGrUZv0nKooqTU0U53K3ORtrUvi&#10;7b8TeE0C70RR/GYsR0HwWrE9OgqRXAztn2+wtnk5tWselV2mWrYb2w0avST6tzsnGqG1OGHg7ZI3&#10;0sk3kkByEITTLYbFOfzZURGBqVZ72fstPaJB+LztvATRJXUOit1BZ41hCla1JETF/oBqBD1n5/HM&#10;0no46SQCrIpKsR06KxetewBcbfr6atd15YLRaqTXLBdaFJ6vtknHINYKBMTlasz6sSaCEC5YKsNP&#10;k5euzLVSxe63cNzYyVuRCiiAbJADp/J21pZ38ttYXCXdmjUSZUeMSL3B2SKrqfAqR0INCy0Yzq0l&#10;nntkluYmgnYeZCysVPiNyEqR8CD1FKgGoFb/AHGE0N9iH1TIeOstA4nO3ZUFwFZ8rdg1bSDMGvgP&#10;GVJw9fDGHK/9keCeWfwxnlocILr7acwKDc3p47xp0NxKCfsFTTxpTUQ5AFPLMHuNBuuvy+mlB9p6&#10;atT5UOpvr//ZUEsDBBQABgAIAAAAIQCA6d7/4gAAAAsBAAAPAAAAZHJzL2Rvd25yZXYueG1sTI9N&#10;a8JAEIbvhf6HZQq91c0mRGvMRkTanqRQLRRva3ZMgtndkF2T+O87PdXbfDy880y+nkzLBux946wE&#10;MYuAoS2dbmwl4fvw/vIKzAdltWqdRQk39LAuHh9ylWk32i8c9qFiFGJ9piTUIXQZ576s0Sg/cx1a&#10;2p1db1Sgtq+47tVI4ablcRTNuVGNpQu16nBbY3nZX42Ej1GNm0S8DbvLeXs7HtLPn51AKZ+fps0K&#10;WMAp/MPwp0/qUJDTyV2t9qyVkMzFglAJaZymwIhYJkuanKgQixh4kfP7H4pfAA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QItABQABgAIAAAAIQCKFT+YDAEAABUCAAAT&#10;AAAAAAAAAAAAAAAAAAAAAABbQ29udGVudF9UeXBlc10ueG1sUEsBAi0AFAAGAAgAAAAhADj9If/W&#10;AAAAlAEAAAsAAAAAAAAAAAAAAAAAPQEAAF9yZWxzLy5yZWxzUEsBAi0AFAAGAAgAAAAhADUFkqsi&#10;BwAA3SkAAA4AAAAAAAAAAAAAAAAAPAIAAGRycy9lMm9Eb2MueG1sUEsBAi0ACgAAAAAAAAAhANPF&#10;XYnkwwAA5MMAABUAAAAAAAAAAAAAAAAAigkAAGRycy9tZWRpYS9pbWFnZTEuanBlZ1BLAQItAAoA&#10;AAAAAAAAIQAQpZ1U898AAPPfAAAVAAAAAAAAAAAAAAAAAKHNAABkcnMvbWVkaWEvaW1hZ2UyLmpw&#10;ZWdQSwECLQAKAAAAAAAAACEAmPeOlAYlAQAGJQEAFQAAAAAAAAAAAAAAAADHrQEAZHJzL21lZGlh&#10;L2ltYWdlMy5qcGVnUEsBAi0AFAAGAAgAAAAhAIDp3v/iAAAACwEAAA8AAAAAAAAAAAAAAAAAANMC&#10;AGRycy9kb3ducmV2LnhtbFBLAQItABQABgAIAAAAIQCgpierzgAAACwCAAAZAAAAAAAAAAAAAAAA&#10;AA/UAgBkcnMvX3JlbHMvZTJvRG9jLnhtbC5yZWxzUEsFBgAAAAAIAAgAAwIAABTVAgAAAA==&#10;">
                <v:group id="Group 4099" o:spid="_x0000_s1123" style="position:absolute;width:36703;height:24872" coordsize="36703,24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KxwAAAN0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CPkgT+3oQnINe/AAAA//8DAFBLAQItABQABgAIAAAAIQDb4fbL7gAAAIUBAAATAAAAAAAA&#10;AAAAAAAAAAAAAABbQ29udGVudF9UeXBlc10ueG1sUEsBAi0AFAAGAAgAAAAhAFr0LFu/AAAAFQEA&#10;AAsAAAAAAAAAAAAAAAAAHwEAAF9yZWxzLy5yZWxzUEsBAi0AFAAGAAgAAAAhAJ0U0krHAAAA3QAA&#10;AA8AAAAAAAAAAAAAAAAABwIAAGRycy9kb3ducmV2LnhtbFBLBQYAAAAAAwADALcAAAD7AgAAAAA=&#10;">
                  <v:group id="Group 4100" o:spid="_x0000_s1124" style="position:absolute;width:36703;height:23715" coordorigin="592,-248" coordsize="36703,2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HNwwAAAN0AAAAPAAAAZHJzL2Rvd25yZXYueG1sRE9Ni8Iw&#10;EL0L/ocwgjdNu+oi1Sgiu8seRLAuiLehGdtiMylNtq3/3hwEj4/3vd72phItNa60rCCeRiCIM6tL&#10;zhX8nb8nSxDOI2usLJOCBznYboaDNSbadnyiNvW5CCHsElRQeF8nUrqsIINuamviwN1sY9AH2ORS&#10;N9iFcFPJjyj6lAZLDg0F1rQvKLun/0bBT4fdbhZ/tYf7bf+4nhfHyyEmpcajfrcC4an3b/HL/asV&#10;zOMo7A9vwhOQmycAAAD//wMAUEsBAi0AFAAGAAgAAAAhANvh9svuAAAAhQEAABMAAAAAAAAAAAAA&#10;AAAAAAAAAFtDb250ZW50X1R5cGVzXS54bWxQSwECLQAUAAYACAAAACEAWvQsW78AAAAVAQAACwAA&#10;AAAAAAAAAAAAAAAfAQAAX3JlbHMvLnJlbHNQSwECLQAUAAYACAAAACEAksXhzcMAAADdAAAADwAA&#10;AAAAAAAAAAAAAAAHAgAAZHJzL2Rvd25yZXYueG1sUEsFBgAAAAADAAMAtwAAAPcCAAAAAA==&#10;">
                    <v:group id="Group 4101" o:spid="_x0000_s1125" style="position:absolute;left:592;top:219;width:36704;height:23252;rotation:180" coordorigin="-2456" coordsize="13543,2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KJAxAAAAN0AAAAPAAAAZHJzL2Rvd25yZXYueG1sRI9PawIx&#10;FMTvgt8hvEJvml3/IatRRCjuqVAVvD42z83azcuSpLr99o0g9DjMzG+Y9ba3rbiTD41jBfk4A0Fc&#10;Od1wreB8+hgtQYSIrLF1TAp+KcB2MxyssdDuwV90P8ZaJAiHAhWYGLtCylAZshjGriNO3tV5izFJ&#10;X0vt8ZHgtpWTLFtIiw2nBYMd7Q1V38cfq0DPwvRMZbnzk8/bad7MD6a+XpR6f+t3KxCR+vgffrVL&#10;rWCWZzk836QnIDd/AAAA//8DAFBLAQItABQABgAIAAAAIQDb4fbL7gAAAIUBAAATAAAAAAAAAAAA&#10;AAAAAAAAAABbQ29udGVudF9UeXBlc10ueG1sUEsBAi0AFAAGAAgAAAAhAFr0LFu/AAAAFQEAAAsA&#10;AAAAAAAAAAAAAAAAHwEAAF9yZWxzLy5yZWxzUEsBAi0AFAAGAAgAAAAhALvgokDEAAAA3QAAAA8A&#10;AAAAAAAAAAAAAAAABwIAAGRycy9kb3ducmV2LnhtbFBLBQYAAAAAAwADALcAAAD4AgAAAAA=&#10;">
                      <v:rect id="Rectangle 4102" o:spid="_x0000_s1126" style="position:absolute;left:-2456;top:15874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D2ExAAAAN0AAAAPAAAAZHJzL2Rvd25yZXYueG1sRI/RasJA&#10;FETfC/7DcgXf6m4ktJK6iggteQiUxn7AJXtNgtm7IbtqzNe7QqGPw8ycYTa70XbiSoNvHWtIlgoE&#10;ceVMy7WG3+Pn6xqED8gGO8ek4U4edtvZywYz4278Q9cy1CJC2GeooQmhz6T0VUMW/dL1xNE7ucFi&#10;iHKopRnwFuG2kyul3qTFluNCgz0dGqrO5cVqKL5VkCmvj3nyPh2Sgorpq/ZaL+bj/gNEoDH8h//a&#10;udGQJmoFzzfxCcjtAwAA//8DAFBLAQItABQABgAIAAAAIQDb4fbL7gAAAIUBAAATAAAAAAAAAAAA&#10;AAAAAAAAAABbQ29udGVudF9UeXBlc10ueG1sUEsBAi0AFAAGAAgAAAAhAFr0LFu/AAAAFQEAAAsA&#10;AAAAAAAAAAAAAAAAHwEAAF9yZWxzLy5yZWxzUEsBAi0AFAAGAAgAAAAhAB8IPYTEAAAA3QAAAA8A&#10;AAAAAAAAAAAAAAAABwIAAGRycy9kb3ducmV2LnhtbFBLBQYAAAAAAwADALcAAAD4AgAAAAA=&#10;" filled="f" strokecolor="#4067b1 [3215]" strokeweight=".25pt">
                        <v:stroke dashstyle="dash"/>
                      </v:rect>
                      <v:rect id="Rectangle 4103" o:spid="_x0000_s1127" style="position:absolute;left:-2456;top:7900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JgfwwAAAN0AAAAPAAAAZHJzL2Rvd25yZXYueG1sRI/disIw&#10;FITvF3yHcATv1qQqKtUoIuziRWHx5wEOzbEtNieliVp9eiMIeznMzDfMct3ZWtyo9ZVjDclQgSDO&#10;nam40HA6/nzPQfiAbLB2TBoe5GG96n0tMTXuznu6HUIhIoR9ihrKEJpUSp+XZNEPXUMcvbNrLYYo&#10;20KaFu8Rbms5UmoqLVYcF0psaFtSfjlcrYbsTwU54flxl8ye2ySj7PlbeK0H/W6zABGoC//hT3tn&#10;NEwSNYb3m/gE5OoFAAD//wMAUEsBAi0AFAAGAAgAAAAhANvh9svuAAAAhQEAABMAAAAAAAAAAAAA&#10;AAAAAAAAAFtDb250ZW50X1R5cGVzXS54bWxQSwECLQAUAAYACAAAACEAWvQsW78AAAAVAQAACwAA&#10;AAAAAAAAAAAAAAAfAQAAX3JlbHMvLnJlbHNQSwECLQAUAAYACAAAACEAcESYH8MAAADdAAAADwAA&#10;AAAAAAAAAAAAAAAHAgAAZHJzL2Rvd25yZXYueG1sUEsFBgAAAAADAAMAtwAAAPcCAAAAAA==&#10;" filled="f" strokecolor="#4067b1 [3215]" strokeweight=".25pt">
                        <v:stroke dashstyle="dash"/>
                      </v:rect>
                      <v:rect id="Rectangle 4104" o:spid="_x0000_s1128" style="position:absolute;left:-2456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QBrwwAAAN0AAAAPAAAAZHJzL2Rvd25yZXYueG1sRI/RisIw&#10;FETfhf2HcBf2TZNKUekaRYQVHwqi9QMuzd222NyUJqtdv94Igo/DzJxhluvBtuJKvW8ca0gmCgRx&#10;6UzDlYZz8TNegPAB2WDrmDT8k4f16mO0xMy4Gx/pegqViBD2GWqoQ+gyKX1Zk0U/cR1x9H5dbzFE&#10;2VfS9HiLcNvKqVIzabHhuFBjR9uaysvpz2rIDyrIlBfFPpnft0lO+X1Xea2/PofNN4hAQ3iHX+29&#10;0ZAmKoXnm/gE5OoBAAD//wMAUEsBAi0AFAAGAAgAAAAhANvh9svuAAAAhQEAABMAAAAAAAAAAAAA&#10;AAAAAAAAAFtDb250ZW50X1R5cGVzXS54bWxQSwECLQAUAAYACAAAACEAWvQsW78AAAAVAQAACwAA&#10;AAAAAAAAAAAAAAAfAQAAX3JlbHMvLnJlbHNQSwECLQAUAAYACAAAACEA/60Aa8MAAADdAAAADwAA&#10;AAAAAAAAAAAAAAAHAgAAZHJzL2Rvd25yZXYueG1sUEsFBgAAAAADAAMAtwAAAPcCAAAAAA==&#10;" filled="f" strokecolor="#4067b1 [3215]" strokeweight=".25pt">
                        <v:stroke dashstyle="dash"/>
                      </v:rect>
                    </v:group>
                    <v:group id="Group 4105" o:spid="_x0000_s1129" style="position:absolute;left:812;top:-248;width:10519;height:20858" coordorigin="812,-248" coordsize="10518,20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kJV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MbRFJ5vwhOQi38AAAD//wMAUEsBAi0AFAAGAAgAAAAhANvh9svuAAAAhQEAABMAAAAAAAAA&#10;AAAAAAAAAAAAAFtDb250ZW50X1R5cGVzXS54bWxQSwECLQAUAAYACAAAACEAWvQsW78AAAAVAQAA&#10;CwAAAAAAAAAAAAAAAAAfAQAAX3JlbHMvLnJlbHNQSwECLQAUAAYACAAAACEAgrJCVcYAAADdAAAA&#10;DwAAAAAAAAAAAAAAAAAHAgAAZHJzL2Rvd25yZXYueG1sUEsFBgAAAAADAAMAtwAAAPoCAAAAAA==&#10;">
                      <v:shape id="Text Box 4106" o:spid="_x0000_s1130" type="#_x0000_t202" style="position:absolute;left:2488;top:9169;width:8843;height:3226;rotation:21799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B5nyAAAAN0AAAAPAAAAZHJzL2Rvd25yZXYueG1sRI9PSwMx&#10;FMTvgt8hPKE3m1TK1q5Ni7YIogfpP1pvz81zs7h5WTdxu/32RhA8DjPzG2a26F0tOmpD5VnDaKhA&#10;EBfeVFxq2G0fr29BhIhssPZMGs4UYDG/vJhhbvyJ19RtYikShEOOGmyMTS5lKCw5DEPfECfvw7cO&#10;Y5JtKU2LpwR3tbxRKpMOK04LFhtaWio+N99Ow/5wfntZTdQxm06+vH3oX9+f153Wg6v+/g5EpD7+&#10;h//aT0bDeKQy+H2TnoCc/wAAAP//AwBQSwECLQAUAAYACAAAACEA2+H2y+4AAACFAQAAEwAAAAAA&#10;AAAAAAAAAAAAAAAAW0NvbnRlbnRfVHlwZXNdLnhtbFBLAQItABQABgAIAAAAIQBa9CxbvwAAABUB&#10;AAALAAAAAAAAAAAAAAAAAB8BAABfcmVscy8ucmVsc1BLAQItABQABgAIAAAAIQDzAB5nyAAAAN0A&#10;AAAPAAAAAAAAAAAAAAAAAAcCAABkcnMvZG93bnJldi54bWxQSwUGAAAAAAMAAwC3AAAA/AIAAAAA&#10;" filled="f" stroked="f">
                        <v:textbox>
                          <w:txbxContent>
                            <w:p w14:paraId="063C150A" w14:textId="77777777" w:rsidR="00911258" w:rsidRPr="00CD0CDD" w:rsidRDefault="00911258" w:rsidP="00911258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CD0CD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Gravity</w:t>
                              </w:r>
                            </w:p>
                          </w:txbxContent>
                        </v:textbox>
                      </v:shape>
                      <v:shape id="Text Box 4107" o:spid="_x0000_s1131" type="#_x0000_t202" style="position:absolute;left:812;top:-248;width:8845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3fxxQAAAN0AAAAPAAAAZHJzL2Rvd25yZXYueG1sRI9Pa8JA&#10;FMTvBb/D8gRvumuxVWM2IpVCTy3+BW+P7DMJZt+G7Nak375bEHocZuY3TLrubS3u1PrKsYbpRIEg&#10;zp2puNBwPLyPFyB8QDZYOyYNP+RhnQ2eUkyM63hH930oRISwT1BDGUKTSOnzkiz6iWuIo3d1rcUQ&#10;ZVtI02IX4baWz0q9SosVx4USG3orKb/tv62G0+f1cp6pr2JrX5rO9UqyXUqtR8N+swIRqA//4Uf7&#10;w2iYTdUc/t7EJyCzXwAAAP//AwBQSwECLQAUAAYACAAAACEA2+H2y+4AAACFAQAAEwAAAAAAAAAA&#10;AAAAAAAAAAAAW0NvbnRlbnRfVHlwZXNdLnhtbFBLAQItABQABgAIAAAAIQBa9CxbvwAAABUBAAAL&#10;AAAAAAAAAAAAAAAAAB8BAABfcmVscy8ucmVsc1BLAQItABQABgAIAAAAIQDCn3fxxQAAAN0AAAAP&#10;AAAAAAAAAAAAAAAAAAcCAABkcnMvZG93bnJldi54bWxQSwUGAAAAAAMAAwC3AAAA+QIAAAAA&#10;" filled="f" stroked="f">
                        <v:textbox>
                          <w:txbxContent>
                            <w:p w14:paraId="49FFE44B" w14:textId="77777777" w:rsidR="00911258" w:rsidRPr="00CD0CDD" w:rsidRDefault="00911258" w:rsidP="00911258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CD0CD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Human</w:t>
                              </w:r>
                            </w:p>
                          </w:txbxContent>
                        </v:textbox>
                      </v:shape>
                      <v:shape id="Text Box 4108" o:spid="_x0000_s1132" type="#_x0000_t202" style="position:absolute;left:1950;top:17384;width:8844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OODwQAAAN0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Ks6Nb+ITkJsnAAAA//8DAFBLAQItABQABgAIAAAAIQDb4fbL7gAAAIUBAAATAAAAAAAAAAAAAAAA&#10;AAAAAABbQ29udGVudF9UeXBlc10ueG1sUEsBAi0AFAAGAAgAAAAhAFr0LFu/AAAAFQEAAAsAAAAA&#10;AAAAAAAAAAAAHwEAAF9yZWxzLy5yZWxzUEsBAi0AFAAGAAgAAAAhALMA44PBAAAA3QAAAA8AAAAA&#10;AAAAAAAAAAAABwIAAGRycy9kb3ducmV2LnhtbFBLBQYAAAAAAwADALcAAAD1AgAAAAA=&#10;" filled="f" stroked="f">
                        <v:textbox>
                          <w:txbxContent>
                            <w:p w14:paraId="78E5EBE8" w14:textId="77777777" w:rsidR="00911258" w:rsidRPr="00767623" w:rsidRDefault="00911258" w:rsidP="00911258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76762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Elastic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4109" o:spid="_x0000_s1133" type="#_x0000_t202" style="position:absolute;left:12435;top:5632;width:10534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YYxQAAAN0AAAAPAAAAZHJzL2Rvd25yZXYueG1sRI9Ba8JA&#10;FITvQv/D8grezK5FpYluQqkIPVnUtuDtkX0modm3Ibua9N93CwWPw8x8w2yK0bbiRr1vHGuYJwoE&#10;celMw5WGj9Nu9gzCB2SDrWPS8EMeivxhssHMuIEPdDuGSkQI+ww11CF0mZS+rMmiT1xHHL2L6y2G&#10;KPtKmh6HCLetfFJqJS02HBdq7Oi1pvL7eLUaPveX89dCvVdbu+wGNyrJNpVaTx/HlzWIQGO4h//b&#10;b0bDYq5S+HsTn4DMfwEAAP//AwBQSwECLQAUAAYACAAAACEA2+H2y+4AAACFAQAAEwAAAAAAAAAA&#10;AAAAAAAAAAAAW0NvbnRlbnRfVHlwZXNdLnhtbFBLAQItABQABgAIAAAAIQBa9CxbvwAAABUBAAAL&#10;AAAAAAAAAAAAAAAAAB8BAABfcmVscy8ucmVsc1BLAQItABQABgAIAAAAIQDcTEYYxQAAAN0AAAAP&#10;AAAAAAAAAAAAAAAAAAcCAABkcnMvZG93bnJldi54bWxQSwUGAAAAAAMAAwC3AAAA+QIAAAAA&#10;" filled="f" stroked="f">
                    <v:textbox>
                      <w:txbxContent>
                        <w:p w14:paraId="27981B3E" w14:textId="77777777" w:rsidR="00911258" w:rsidRPr="00FF602C" w:rsidRDefault="00911258" w:rsidP="00911258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  <w:r w:rsidRPr="00FF602C"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</w:rPr>
                            <w:t>Adult Approval</w:t>
                          </w:r>
                        </w:p>
                      </w:txbxContent>
                    </v:textbox>
                  </v:shape>
                  <v:shape id="Text Box 4110" o:spid="_x0000_s1134" type="#_x0000_t202" style="position:absolute;left:12435;top:13679;width:13826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3lYwgAAAN0AAAAPAAAAZHJzL2Rvd25yZXYueG1sRE/Pa8Iw&#10;FL4P/B/CE7ytSUc3tDOKTARPG6ubsNujebbF5qU0sa3//XIY7Pjx/V5vJ9uKgXrfONaQJgoEcelM&#10;w5WGr9PhcQnCB2SDrWPScCcP283sYY25cSN/0lCESsQQ9jlqqEPocil9WZNFn7iOOHIX11sMEfaV&#10;ND2OMdy28kmpF2mx4dhQY0dvNZXX4mY1fL9ffs6Z+qj29rkb3aQk25XUejGfdq8gAk3hX/znPhoN&#10;WZrG/fFNfAJy8wsAAP//AwBQSwECLQAUAAYACAAAACEA2+H2y+4AAACFAQAAEwAAAAAAAAAAAAAA&#10;AAAAAAAAW0NvbnRlbnRfVHlwZXNdLnhtbFBLAQItABQABgAIAAAAIQBa9CxbvwAAABUBAAALAAAA&#10;AAAAAAAAAAAAAB8BAABfcmVscy8ucmVsc1BLAQItABQABgAIAAAAIQDIr3lYwgAAAN0AAAAPAAAA&#10;AAAAAAAAAAAAAAcCAABkcnMvZG93bnJldi54bWxQSwUGAAAAAAMAAwC3AAAA9gIAAAAA&#10;" filled="f" stroked="f">
                    <v:textbox>
                      <w:txbxContent>
                        <w:p w14:paraId="1159EC06" w14:textId="77777777" w:rsidR="00911258" w:rsidRPr="00FF602C" w:rsidRDefault="00911258" w:rsidP="00911258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  <w:r w:rsidRPr="00FF602C"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</w:rPr>
                            <w:t>Adult Approval</w:t>
                          </w:r>
                        </w:p>
                      </w:txbxContent>
                    </v:textbox>
                  </v:shape>
                  <v:shape id="Text Box 4111" o:spid="_x0000_s1135" type="#_x0000_t202" style="position:absolute;left:12289;top:21652;width:13826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9zDxAAAAN0AAAAPAAAAZHJzL2Rvd25yZXYueG1sRI9Ba8JA&#10;FITvgv9heYXedDdiRaOriKXgqaK2grdH9pmEZt+G7NbEf+8KgsdhZr5hFqvOVuJKjS8da0iGCgRx&#10;5kzJuYaf49dgCsIHZIOVY9JwIw+rZb+3wNS4lvd0PYRcRAj7FDUUIdSplD4ryKIfupo4ehfXWAxR&#10;Nrk0DbYRbis5UmoiLZYcFwqsaVNQ9nf4txp+vy/n01jt8k/7UbeuU5LtTGr9/tat5yACdeEVfra3&#10;RsM4SRJ4vIlPQC7vAAAA//8DAFBLAQItABQABgAIAAAAIQDb4fbL7gAAAIUBAAATAAAAAAAAAAAA&#10;AAAAAAAAAABbQ29udGVudF9UeXBlc10ueG1sUEsBAi0AFAAGAAgAAAAhAFr0LFu/AAAAFQEAAAsA&#10;AAAAAAAAAAAAAAAAHwEAAF9yZWxzLy5yZWxzUEsBAi0AFAAGAAgAAAAhAKfj3MPEAAAA3QAAAA8A&#10;AAAAAAAAAAAAAAAABwIAAGRycy9kb3ducmV2LnhtbFBLBQYAAAAAAwADALcAAAD4AgAAAAA=&#10;" filled="f" stroked="f">
                    <v:textbox>
                      <w:txbxContent>
                        <w:p w14:paraId="41C05522" w14:textId="77777777" w:rsidR="00911258" w:rsidRPr="00FF602C" w:rsidRDefault="00911258" w:rsidP="00911258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  <w:r w:rsidRPr="00FF602C"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</w:rPr>
                            <w:t>Adult Approval</w:t>
                          </w:r>
                        </w:p>
                      </w:txbxContent>
                    </v:textbox>
                  </v:shape>
                </v:group>
                <v:shape id="Picture 4112" o:spid="_x0000_s1136" type="#_x0000_t75" style="position:absolute;left:419;top:19888;width:8318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gh9xQAAAN0AAAAPAAAAZHJzL2Rvd25yZXYueG1sRI9Ba8JA&#10;FITvBf/D8gpepG4SpEjqKkWQSulFK/T6yD6zwezbkH1N4r/vFgo9DjPzDbPZTb5VA/WxCWwgX2ag&#10;iKtgG64NXD4PT2tQUZAttoHJwJ0i7Lazhw2WNox8ouEstUoQjiUacCJdqXWsHHmMy9ARJ+8aeo+S&#10;ZF9r2+OY4L7VRZY9a48NpwWHHe0dVbfztzcwDouT/vh6O2onqwsVi/Ve3qMx88fp9QWU0CT/4b/2&#10;0RpY5XkBv2/SE9DbHwAAAP//AwBQSwECLQAUAAYACAAAACEA2+H2y+4AAACFAQAAEwAAAAAAAAAA&#10;AAAAAAAAAAAAW0NvbnRlbnRfVHlwZXNdLnhtbFBLAQItABQABgAIAAAAIQBa9CxbvwAAABUBAAAL&#10;AAAAAAAAAAAAAAAAAB8BAABfcmVscy8ucmVsc1BLAQItABQABgAIAAAAIQBIxgh9xQAAAN0AAAAP&#10;AAAAAAAAAAAAAAAAAAcCAABkcnMvZG93bnJldi54bWxQSwUGAAAAAAMAAwC3AAAA+QIAAAAA&#10;">
                  <v:imagedata r:id="rId57" o:title=""/>
                </v:shape>
                <v:shape id="Picture 4113" o:spid="_x0000_s1137" type="#_x0000_t75" style="position:absolute;left:190;top:10896;width:8566;height:2864;rotation:21584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f0axQAAAN0AAAAPAAAAZHJzL2Rvd25yZXYueG1sRI9Pi8Iw&#10;FMTvgt8hPMGbpl1F3WoUV9jFm/hnd6+P5tlWm5fSRK3f3giCx2FmfsPMFo0pxZVqV1hWEPcjEMSp&#10;1QVnCg77794EhPPIGkvLpOBODhbzdmuGibY33tJ15zMRIOwSVJB7XyVSujQng65vK+LgHW1t0AdZ&#10;Z1LXeAtwU8qPKBpJgwWHhRwrWuWUnncXo+C0bv7vv3o/puLr8Ln827jLz8op1e00yykIT41/h1/t&#10;tVYwjOMBPN+EJyDnDwAAAP//AwBQSwECLQAUAAYACAAAACEA2+H2y+4AAACFAQAAEwAAAAAAAAAA&#10;AAAAAAAAAAAAW0NvbnRlbnRfVHlwZXNdLnhtbFBLAQItABQABgAIAAAAIQBa9CxbvwAAABUBAAAL&#10;AAAAAAAAAAAAAAAAAB8BAABfcmVscy8ucmVsc1BLAQItABQABgAIAAAAIQBA4f0axQAAAN0AAAAP&#10;AAAAAAAAAAAAAAAAAAcCAABkcnMvZG93bnJldi54bWxQSwUGAAAAAAMAAwC3AAAA+QIAAAAA&#10;">
                  <v:imagedata r:id="rId58" o:title=""/>
                </v:shape>
                <v:shape id="Picture 4114" o:spid="_x0000_s1138" type="#_x0000_t75" style="position:absolute;left:571;top:2286;width:6642;height:5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V2exwAAAN0AAAAPAAAAZHJzL2Rvd25yZXYueG1sRI9BawIx&#10;FITvQv9DeIVeRLMrS1m3RimlFin0oO2lt9fNc7O4eVk2UeO/bwTB4zAz3zCLVbSdONHgW8cK8mkG&#10;grh2uuVGwc/3elKC8AFZY+eYFFzIw2r5MFpgpd2Zt3TahUYkCPsKFZgQ+kpKXxuy6KeuJ07e3g0W&#10;Q5JDI/WA5wS3nZxl2bO02HJaMNjTm6H6sDtaBdv5bFPk5Ud8N/GgP8d/X5f9r1bq6TG+voAIFMM9&#10;fGtvtIIizwu4vklPQC7/AQAA//8DAFBLAQItABQABgAIAAAAIQDb4fbL7gAAAIUBAAATAAAAAAAA&#10;AAAAAAAAAAAAAABbQ29udGVudF9UeXBlc10ueG1sUEsBAi0AFAAGAAgAAAAhAFr0LFu/AAAAFQEA&#10;AAsAAAAAAAAAAAAAAAAAHwEAAF9yZWxzLy5yZWxzUEsBAi0AFAAGAAgAAAAhANy9XZ7HAAAA3QAA&#10;AA8AAAAAAAAAAAAAAAAABwIAAGRycy9kb3ducmV2LnhtbFBLBQYAAAAAAwADALcAAAD7AgAAAAA=&#10;">
                  <v:imagedata r:id="rId59" o:title=""/>
                </v:shape>
              </v:group>
            </w:pict>
          </mc:Fallback>
        </mc:AlternateContent>
      </w:r>
      <w:r w:rsidR="00422D8F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E3C8699" wp14:editId="4E5D0432">
                <wp:simplePos x="0" y="0"/>
                <wp:positionH relativeFrom="column">
                  <wp:posOffset>-556260</wp:posOffset>
                </wp:positionH>
                <wp:positionV relativeFrom="paragraph">
                  <wp:posOffset>5813161</wp:posOffset>
                </wp:positionV>
                <wp:extent cx="6831965" cy="0"/>
                <wp:effectExtent l="0" t="19050" r="26035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19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95D0AA" id="Straight Connector 38" o:spid="_x0000_s1026" style="position:absolute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8pt,457.75pt" to="494.15pt,4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pB2wEAAA8EAAAOAAAAZHJzL2Uyb0RvYy54bWysU8GO0zAQvSPxD5bvNG1XLSVquoeulguC&#10;il0+wOuMG0u2x7JNk/49Y6dNV4CEQFyc2DPvzbzn8fZ+sIadIESNruGL2ZwzcBJb7Y4N//b8+G7D&#10;WUzCtcKgg4afIfL73ds3297XsMQOTQuBEYmLde8b3qXk66qKsgMr4gw9OAoqDFYk2oZj1QbRE7s1&#10;1XI+X1c9htYHlBAjnT6MQb4r/EqBTF+UipCYaTj1lsoayvqS12q3FfUxCN9peWlD/EMXVmhHRSeq&#10;B5EE+x70L1RWy4ARVZpJtBUqpSUUDaRmMf9JzVMnPBQtZE70k03x/9HKz6dDYLpt+B3dlBOW7ugp&#10;BaGPXWJ7dI4cxMAoSE71PtYE2LtDuOyiP4Qse1DB5i8JYkNx9zy5C0Nikg7Xm7vFh/WKM3mNVTeg&#10;DzF9BLQs/zTcaJeFi1qcPsVExSj1mpKPjWN9w5eb1ftVSYtodPuojcnBMjywN4GdBF17Gpa5eWJ4&#10;lUU74+gwSxpFlL90NjDyfwVFtlDbi7FAHsgbp5ASXFpceI2j7AxT1MEEnP8ZeMnPUCjD+jfgCVEq&#10;o0sT2GqH4XfV03BtWY35VwdG3dmCF2zP5XqLNTR1xbnLC8lj/Xpf4Ld3vPsBAAD//wMAUEsDBBQA&#10;BgAIAAAAIQDDMiIM3wAAAAsBAAAPAAAAZHJzL2Rvd25yZXYueG1sTI/BTsMwDIbvSLxDZCQuaEvH&#10;tC0rdSdg7DgJBohr2nhtReNUTdaVtydISHC0/en392eb0bZioN43jhFm0wQEcelMwxXC2+tuokD4&#10;oNno1jEhfJGHTX55kenUuDO/0HAIlYgh7FONUIfQpVL6siar/dR1xPF2dL3VIY59JU2vzzHctvI2&#10;SZbS6objh1p39FhT+Xk4WYRVsX12amvH3fvH0/7mOLfDg7KI11fj/R2IQGP4g+FHP6pDHp0Kd2Lj&#10;RYswUatlRBHWs8UCRCTWSs1BFL8bmWfyf4f8GwAA//8DAFBLAQItABQABgAIAAAAIQC2gziS/gAA&#10;AOEBAAATAAAAAAAAAAAAAAAAAAAAAABbQ29udGVudF9UeXBlc10ueG1sUEsBAi0AFAAGAAgAAAAh&#10;ADj9If/WAAAAlAEAAAsAAAAAAAAAAAAAAAAALwEAAF9yZWxzLy5yZWxzUEsBAi0AFAAGAAgAAAAh&#10;AKp1akHbAQAADwQAAA4AAAAAAAAAAAAAAAAALgIAAGRycy9lMm9Eb2MueG1sUEsBAi0AFAAGAAgA&#10;AAAhAMMyIgzfAAAACwEAAA8AAAAAAAAAAAAAAAAANQQAAGRycy9kb3ducmV2LnhtbFBLBQYAAAAA&#10;BAAEAPMAAABBBQAAAAA=&#10;" strokecolor="#4067b1 [3215]" strokeweight="2.25pt">
                <v:stroke joinstyle="miter"/>
              </v:line>
            </w:pict>
          </mc:Fallback>
        </mc:AlternateContent>
      </w:r>
      <w:r w:rsidR="00F337F1">
        <w:rPr>
          <w:noProof/>
        </w:rPr>
        <w:drawing>
          <wp:anchor distT="0" distB="0" distL="114300" distR="114300" simplePos="0" relativeHeight="251661824" behindDoc="0" locked="0" layoutInCell="1" allowOverlap="1" wp14:anchorId="1781FEE7" wp14:editId="24F2A445">
            <wp:simplePos x="0" y="0"/>
            <wp:positionH relativeFrom="column">
              <wp:posOffset>249382</wp:posOffset>
            </wp:positionH>
            <wp:positionV relativeFrom="paragraph">
              <wp:posOffset>6315990</wp:posOffset>
            </wp:positionV>
            <wp:extent cx="1009015" cy="1795145"/>
            <wp:effectExtent l="0" t="0" r="635" b="0"/>
            <wp:wrapNone/>
            <wp:docPr id="4203" name="Picture 4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7F1">
        <w:rPr>
          <w:noProof/>
        </w:rPr>
        <w:drawing>
          <wp:anchor distT="0" distB="0" distL="114300" distR="114300" simplePos="0" relativeHeight="251660800" behindDoc="0" locked="0" layoutInCell="1" allowOverlap="1" wp14:anchorId="70DCCF79" wp14:editId="0B94B4E0">
            <wp:simplePos x="0" y="0"/>
            <wp:positionH relativeFrom="column">
              <wp:posOffset>38949</wp:posOffset>
            </wp:positionH>
            <wp:positionV relativeFrom="paragraph">
              <wp:posOffset>3693226</wp:posOffset>
            </wp:positionV>
            <wp:extent cx="1402080" cy="1801495"/>
            <wp:effectExtent l="0" t="0" r="7620" b="8255"/>
            <wp:wrapNone/>
            <wp:docPr id="4202" name="Picture 4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D3A">
        <w:rPr>
          <w:noProof/>
        </w:rPr>
        <w:drawing>
          <wp:anchor distT="0" distB="0" distL="114300" distR="114300" simplePos="0" relativeHeight="251659776" behindDoc="0" locked="0" layoutInCell="1" allowOverlap="1" wp14:anchorId="22925CDA" wp14:editId="62EBB121">
            <wp:simplePos x="0" y="0"/>
            <wp:positionH relativeFrom="column">
              <wp:posOffset>-112815</wp:posOffset>
            </wp:positionH>
            <wp:positionV relativeFrom="paragraph">
              <wp:posOffset>1255197</wp:posOffset>
            </wp:positionV>
            <wp:extent cx="1944370" cy="1423670"/>
            <wp:effectExtent l="0" t="0" r="0" b="5080"/>
            <wp:wrapNone/>
            <wp:docPr id="4200" name="Picture 4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D3A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86DC72F" wp14:editId="06F72695">
                <wp:simplePos x="0" y="0"/>
                <wp:positionH relativeFrom="column">
                  <wp:posOffset>249382</wp:posOffset>
                </wp:positionH>
                <wp:positionV relativeFrom="paragraph">
                  <wp:posOffset>5865668</wp:posOffset>
                </wp:positionV>
                <wp:extent cx="1190625" cy="449612"/>
                <wp:effectExtent l="0" t="0" r="0" b="0"/>
                <wp:wrapNone/>
                <wp:docPr id="4147" name="Text Box 4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496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0C120" w14:textId="77777777" w:rsidR="007A0962" w:rsidRPr="002453FE" w:rsidRDefault="007A0962" w:rsidP="007A0962">
                            <w:pPr>
                              <w:rPr>
                                <w:rFonts w:ascii="Century Gothic" w:hAnsi="Century Gothic" w:cs="Trebuchet MS"/>
                                <w:color w:val="3D67B1"/>
                                <w:sz w:val="36"/>
                                <w:szCs w:val="28"/>
                              </w:rPr>
                            </w:pPr>
                            <w:r w:rsidRPr="002453FE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Bouncing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DC72F" id="Text Box 4147" o:spid="_x0000_s1156" type="#_x0000_t202" style="position:absolute;margin-left:19.65pt;margin-top:461.85pt;width:93.75pt;height:35.4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bamDgIAAAAEAAAOAAAAZHJzL2Uyb0RvYy54bWysU9Fu2yAUfZ+0f0C8L7YjJ22skKpr12lS&#10;101q9wEE4xgNuAxI7O7rd8FpGnVv0/yAuL5w7j3nHtZXo9HkIH1QYBmtZiUl0gpold0x+uPp7sMl&#10;JSFy23INVjL6LAO92rx/tx5cI+fQg26lJwhiQzM4RvsYXVMUQfTS8DADJy0mO/CGRwz9rmg9HxDd&#10;6GJelstiAN86D0KGgH9vpyTdZPyukyJ+67ogI9GMYm8xrz6v27QWmzVvdp67XoljG/wfujBcWSx6&#10;grrlkZO9V39BGSU8BOjiTIApoOuUkJkDsqnKN2wee+5k5oLiBHeSKfw/WPFw+O6Jahmtq/qCEssN&#10;TulJjpF8hJHkn6jR4EKDRx8dHo4jZnDWmW9w9yB+BmLhpud2J6+9h6GXvMUeq6RucXZ1wgkJZDt8&#10;hRYr8X2EDDR23iQBURKC6Dir59N8UjcilaxW5XK+oERgrq5Xy2qeS/Dm5bbzIX6WYEjaMOpx/hmd&#10;H+5DTN3w5uVIKmbhTmmdPaAtGRhdLRD+TcaoiBbVyjB6WaZvMk0i+cm2+XLkSk97LKDtkXUiOlGO&#10;43bMIi9zw0mSLbTPqIOHyZL4hHDTg/9NyYB2ZDT82nMvKdFfLGq5quo6+TcH9eJijoE/z2zPM9wK&#10;hGI0UjJtb2L2/MTsGjXvVJbjtZNjz2izrNLxSSQfn8f51OvD3fwBAAD//wMAUEsDBBQABgAIAAAA&#10;IQAXKui63gAAAAoBAAAPAAAAZHJzL2Rvd25yZXYueG1sTI/BTsMwDIbvSLxDZCRuLKHdBi1NJwTi&#10;CtoGSNyyxmsrGqdqsrW8/bwTO9r+9Pv7i9XkOnHEIbSeNNzPFAikytuWag2f27e7RxAhGrKm84Qa&#10;/jDAqry+Kkxu/UhrPG5iLTiEQm40NDH2uZShatCZMPM9Et/2fnAm8jjU0g5m5HDXyUSppXSmJf7Q&#10;mB5fGqx+Nwen4et9//M9Vx/1q1v0o5+UJJdJrW9vpucnEBGn+A/DWZ/VoWSnnT+QDaLTkGYpkxqy&#10;JH0AwUCSLLnLjjfZfAGyLORlhfIEAAD//wMAUEsBAi0AFAAGAAgAAAAhALaDOJL+AAAA4QEAABMA&#10;AAAAAAAAAAAAAAAAAAAAAFtDb250ZW50X1R5cGVzXS54bWxQSwECLQAUAAYACAAAACEAOP0h/9YA&#10;AACUAQAACwAAAAAAAAAAAAAAAAAvAQAAX3JlbHMvLnJlbHNQSwECLQAUAAYACAAAACEAwPm2pg4C&#10;AAAABAAADgAAAAAAAAAAAAAAAAAuAgAAZHJzL2Uyb0RvYy54bWxQSwECLQAUAAYACAAAACEAFyro&#10;ut4AAAAKAQAADwAAAAAAAAAAAAAAAABoBAAAZHJzL2Rvd25yZXYueG1sUEsFBgAAAAAEAAQA8wAA&#10;AHMFAAAAAA==&#10;" filled="f" stroked="f">
                <v:textbox>
                  <w:txbxContent>
                    <w:p w14:paraId="2AC0C120" w14:textId="77777777" w:rsidR="007A0962" w:rsidRPr="002453FE" w:rsidRDefault="007A0962" w:rsidP="007A0962">
                      <w:pPr>
                        <w:rPr>
                          <w:rFonts w:ascii="Century Gothic" w:hAnsi="Century Gothic" w:cs="Trebuchet MS"/>
                          <w:color w:val="3D67B1"/>
                          <w:sz w:val="36"/>
                          <w:szCs w:val="28"/>
                        </w:rPr>
                      </w:pPr>
                      <w:r w:rsidRPr="002453FE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32"/>
                          <w:szCs w:val="28"/>
                        </w:rPr>
                        <w:t>Bouncing</w:t>
                      </w:r>
                    </w:p>
                  </w:txbxContent>
                </v:textbox>
              </v:shape>
            </w:pict>
          </mc:Fallback>
        </mc:AlternateContent>
      </w:r>
      <w:r w:rsidR="001F6D3A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DD996D8" wp14:editId="528FC6FE">
                <wp:simplePos x="0" y="0"/>
                <wp:positionH relativeFrom="column">
                  <wp:posOffset>309630</wp:posOffset>
                </wp:positionH>
                <wp:positionV relativeFrom="paragraph">
                  <wp:posOffset>3336224</wp:posOffset>
                </wp:positionV>
                <wp:extent cx="1397003" cy="416814"/>
                <wp:effectExtent l="0" t="0" r="0" b="2540"/>
                <wp:wrapNone/>
                <wp:docPr id="4141" name="Text Box 4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3" cy="4168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12277" w14:textId="77777777" w:rsidR="007A0962" w:rsidRPr="00CD0CDD" w:rsidRDefault="007A0962" w:rsidP="007A0962">
                            <w:pPr>
                              <w:rPr>
                                <w:rFonts w:ascii="Century Gothic" w:hAnsi="Century Gothic" w:cs="Trebuchet MS"/>
                                <w:color w:val="3D67B1"/>
                                <w:sz w:val="36"/>
                                <w:szCs w:val="28"/>
                              </w:rPr>
                            </w:pPr>
                            <w:r w:rsidRPr="00CD0CD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Heights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996D8" id="Text Box 4141" o:spid="_x0000_s1157" type="#_x0000_t202" style="position:absolute;margin-left:24.4pt;margin-top:262.7pt;width:110pt;height:32.8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vRXEgIAAAAEAAAOAAAAZHJzL2Uyb0RvYy54bWysU11v2yAUfZ+0/4B4X2wnTppYcaquXadJ&#10;3YfU7gcQjGM04DIgsbNfvwtO02h9q+YHBL7cc+8597C+HrQiB+G8BFPTYpJTIgyHRppdTX8+3X9Y&#10;UuIDMw1TYERNj8LT6837d+veVmIKHahGOIIgxle9rWkXgq2yzPNOaOYnYIXBYAtOs4BHt8sax3pE&#10;1yqb5vki68E11gEX3uPfuzFINwm/bQUP39vWi0BUTbG3kFaX1m1cs82aVTvHbCf5qQ32hi40kwaL&#10;nqHuWGBk7+QrKC25Aw9tmHDQGbSt5CJxQDZF/g+bx45ZkbigON6eZfL/D5Z/O/xwRDY1LYuyoMQw&#10;jVN6EkMgH2Eg6Sdq1Ftf4dVHi5fDgBGcdeLr7QPwX54YuO2Y2Ykb56DvBGuwxyKqm12kjjg+gmz7&#10;r9BgJbYPkICG1ukoIEpCEB1ndTzPJ3bDY8nZ6irPZ5RwjJXFYlmUqQSrnrOt8+GzAE3ipqYO55/Q&#10;2eHBh9gNq56vxGIG7qVSyQPKkL6mq/l0nhIuIloGtKiSuqbLPH6jaSLJT6ZJyYFJNe6xgDIn1pHo&#10;SDkM2yGJvJjF5CjJFpoj6uBgtCQ+Idx04P5Q0qMda+p/75kTlKgvBrVcFWUZ/ZsO5fxqigd3Gdle&#10;RpjhCFXTQMm4vQ3J8yPnG9S8lUmOl05OPaPNkkqnJxF9fHlOt14e7uYvAAAA//8DAFBLAwQUAAYA&#10;CAAAACEA+Vfv/t0AAAAKAQAADwAAAGRycy9kb3ducmV2LnhtbEyPy07DMBBF90j8gzVI7KjdKKna&#10;EKeqitiC6AOJnRtPk4h4HMVuE/6e6QqW96E7Z4r15DpxxSG0njTMZwoEUuVtS7WGw/71aQkiREPW&#10;dJ5Qww8GWJf3d4XJrR/pA6+7WAseoZAbDU2MfS5lqBp0Jsx8j8TZ2Q/ORJZDLe1gRh53nUyUWkhn&#10;WuILjelx22D1vbs4Dce389dnqt7rF5f1o5+UJLeSWj8+TJtnEBGn+FeGGz6jQ8lMJ38hG0SnIV0y&#10;edSQJVkKggvJ4uac2FnNFciykP9fKH8BAAD//wMAUEsBAi0AFAAGAAgAAAAhALaDOJL+AAAA4QEA&#10;ABMAAAAAAAAAAAAAAAAAAAAAAFtDb250ZW50X1R5cGVzXS54bWxQSwECLQAUAAYACAAAACEAOP0h&#10;/9YAAACUAQAACwAAAAAAAAAAAAAAAAAvAQAAX3JlbHMvLnJlbHNQSwECLQAUAAYACAAAACEA87r0&#10;VxICAAAABAAADgAAAAAAAAAAAAAAAAAuAgAAZHJzL2Uyb0RvYy54bWxQSwECLQAUAAYACAAAACEA&#10;+Vfv/t0AAAAKAQAADwAAAAAAAAAAAAAAAABsBAAAZHJzL2Rvd25yZXYueG1sUEsFBgAAAAAEAAQA&#10;8wAAAHYFAAAAAA==&#10;" filled="f" stroked="f">
                <v:textbox>
                  <w:txbxContent>
                    <w:p w14:paraId="71D12277" w14:textId="77777777" w:rsidR="007A0962" w:rsidRPr="00CD0CDD" w:rsidRDefault="007A0962" w:rsidP="007A0962">
                      <w:pPr>
                        <w:rPr>
                          <w:rFonts w:ascii="Century Gothic" w:hAnsi="Century Gothic" w:cs="Trebuchet MS"/>
                          <w:color w:val="3D67B1"/>
                          <w:sz w:val="36"/>
                          <w:szCs w:val="28"/>
                        </w:rPr>
                      </w:pPr>
                      <w:r w:rsidRPr="00CD0CD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32"/>
                          <w:szCs w:val="28"/>
                        </w:rPr>
                        <w:t>Heights</w:t>
                      </w:r>
                    </w:p>
                  </w:txbxContent>
                </v:textbox>
              </v:shape>
            </w:pict>
          </mc:Fallback>
        </mc:AlternateContent>
      </w:r>
      <w:r w:rsidR="001F6D3A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191DD2D" wp14:editId="70D1E632">
                <wp:simplePos x="0" y="0"/>
                <wp:positionH relativeFrom="column">
                  <wp:posOffset>345757</wp:posOffset>
                </wp:positionH>
                <wp:positionV relativeFrom="paragraph">
                  <wp:posOffset>794905</wp:posOffset>
                </wp:positionV>
                <wp:extent cx="1096810" cy="376642"/>
                <wp:effectExtent l="0" t="0" r="0" b="4445"/>
                <wp:wrapNone/>
                <wp:docPr id="4135" name="Text Box 4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810" cy="3766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4E6AE" w14:textId="77777777" w:rsidR="007A0962" w:rsidRPr="002453FE" w:rsidRDefault="007A0962" w:rsidP="007A0962">
                            <w:pPr>
                              <w:rPr>
                                <w:rFonts w:ascii="Century Gothic" w:hAnsi="Century Gothic" w:cs="Trebuchet MS"/>
                                <w:color w:val="3D67B1"/>
                                <w:sz w:val="36"/>
                                <w:szCs w:val="28"/>
                              </w:rPr>
                            </w:pPr>
                            <w:r w:rsidRPr="002453FE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Spinning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1DD2D" id="Text Box 4135" o:spid="_x0000_s1158" type="#_x0000_t202" style="position:absolute;margin-left:27.2pt;margin-top:62.6pt;width:86.35pt;height:29.6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2WuEQIAAAAEAAAOAAAAZHJzL2Uyb0RvYy54bWysU11v2yAUfZ+0/4B4X2ynTppYcaquXadJ&#10;3YfU7gcQjGM04DIgsbNfvwtOU2t7m+YHBL7cc+8597C5GbQiR+G8BFPTYpZTIgyHRpp9Tb8/P7xb&#10;UeIDMw1TYERNT8LTm+3bN5veVmIOHahGOIIgxle9rWkXgq2yzPNOaOZnYIXBYAtOs4BHt88ax3pE&#10;1yqb5/ky68E11gEX3uPf+zFItwm/bQUPX9vWi0BUTbG3kFaX1l1cs+2GVXvHbCf5uQ32D11oJg0W&#10;vUDds8DIwcm/oLTkDjy0YcZBZ9C2kovEAdkU+R9snjpmReKC4nh7kcn/P1j+5fjNEdnUtCyuFpQY&#10;pnFKz2II5D0MJP1EjXrrK7z6ZPFyGDCCs058vX0E/sMTA3cdM3tx6xz0nWAN9lhEdbNJ6ojjI8iu&#10;/wwNVmKHAAloaJ2OAqIkBNFxVqfLfGI3PJbM18tVgSGOsavr5bKcpxKsesm2zoePAjSJm5o6nH9C&#10;Z8dHH2I3rHq5EosZeJBKJQ8oQ/qarhfzRUqYRLQMaFEldU1XefxG00SSH0yTkgOTatxjAWXOrCPR&#10;kXIYdkMSeVnG5CjJDpoT6uBgtCQ+Idx04H5R0qMda+p/HpgTlKhPBrVcF2UZ/ZsO5eJ6jgc3jeym&#10;EWY4QtU0UDJu70Ly/Mj5FjVvZZLjtZNzz2izpNL5SUQfT8/p1uvD3f4GAAD//wMAUEsDBBQABgAI&#10;AAAAIQCjWgM/3QAAAAoBAAAPAAAAZHJzL2Rvd25yZXYueG1sTI/BTsMwDIbvSLxDZCRuLFnUwihN&#10;JwTiCmLApN2yxmsrGqdqsrW8PebEjv796ffncj37XpxwjF0gA8uFAoFUB9dRY+Dz4+VmBSImS872&#10;gdDAD0ZYV5cXpS1cmOgdT5vUCC6hWFgDbUpDIWWsW/Q2LsKAxLtDGL1NPI6NdKOduNz3Uit1K73t&#10;iC+0dsCnFuvvzdEb+Ho97LaZemuefT5MYVaS/L005vpqfnwAkXBO/zD86bM6VOy0D0dyUfQG8ixj&#10;knOdaxAMaH23BLHnZJXlIKtSnr9Q/QIAAP//AwBQSwECLQAUAAYACAAAACEAtoM4kv4AAADhAQAA&#10;EwAAAAAAAAAAAAAAAAAAAAAAW0NvbnRlbnRfVHlwZXNdLnhtbFBLAQItABQABgAIAAAAIQA4/SH/&#10;1gAAAJQBAAALAAAAAAAAAAAAAAAAAC8BAABfcmVscy8ucmVsc1BLAQItABQABgAIAAAAIQDmX2Wu&#10;EQIAAAAEAAAOAAAAAAAAAAAAAAAAAC4CAABkcnMvZTJvRG9jLnhtbFBLAQItABQABgAIAAAAIQCj&#10;WgM/3QAAAAoBAAAPAAAAAAAAAAAAAAAAAGsEAABkcnMvZG93bnJldi54bWxQSwUGAAAAAAQABADz&#10;AAAAdQUAAAAA&#10;" filled="f" stroked="f">
                <v:textbox>
                  <w:txbxContent>
                    <w:p w14:paraId="13E4E6AE" w14:textId="77777777" w:rsidR="007A0962" w:rsidRPr="002453FE" w:rsidRDefault="007A0962" w:rsidP="007A0962">
                      <w:pPr>
                        <w:rPr>
                          <w:rFonts w:ascii="Century Gothic" w:hAnsi="Century Gothic" w:cs="Trebuchet MS"/>
                          <w:color w:val="3D67B1"/>
                          <w:sz w:val="36"/>
                          <w:szCs w:val="28"/>
                        </w:rPr>
                      </w:pPr>
                      <w:r w:rsidRPr="002453FE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32"/>
                          <w:szCs w:val="28"/>
                        </w:rPr>
                        <w:t>Spinning</w:t>
                      </w:r>
                    </w:p>
                  </w:txbxContent>
                </v:textbox>
              </v:shape>
            </w:pict>
          </mc:Fallback>
        </mc:AlternateContent>
      </w:r>
      <w:r w:rsidR="00C36A12">
        <w:br w:type="page"/>
      </w:r>
      <w:r w:rsidR="005B06C0">
        <w:rPr>
          <w:noProof/>
        </w:rPr>
        <w:lastRenderedPageBreak/>
        <w:drawing>
          <wp:anchor distT="0" distB="0" distL="114300" distR="114300" simplePos="0" relativeHeight="251691520" behindDoc="0" locked="0" layoutInCell="1" allowOverlap="1" wp14:anchorId="2D70559A" wp14:editId="099371E8">
            <wp:simplePos x="0" y="0"/>
            <wp:positionH relativeFrom="column">
              <wp:posOffset>-904820</wp:posOffset>
            </wp:positionH>
            <wp:positionV relativeFrom="paragraph">
              <wp:posOffset>-936570</wp:posOffset>
            </wp:positionV>
            <wp:extent cx="7808976" cy="1207008"/>
            <wp:effectExtent l="0" t="0" r="190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976" cy="120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ED9">
        <w:t xml:space="preserve"> </w:t>
      </w:r>
    </w:p>
    <w:p w14:paraId="2F8CCB87" w14:textId="1FC5FD4F" w:rsidR="007B39A7" w:rsidRPr="007B39A7" w:rsidRDefault="00B64295" w:rsidP="007B39A7">
      <w:r>
        <w:rPr>
          <w:noProof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4ACA0CB2" wp14:editId="4B68AA6F">
                <wp:simplePos x="0" y="0"/>
                <wp:positionH relativeFrom="column">
                  <wp:posOffset>2421560</wp:posOffset>
                </wp:positionH>
                <wp:positionV relativeFrom="paragraph">
                  <wp:posOffset>99060</wp:posOffset>
                </wp:positionV>
                <wp:extent cx="3670300" cy="2487295"/>
                <wp:effectExtent l="0" t="0" r="25400" b="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300" cy="2487295"/>
                          <a:chOff x="0" y="0"/>
                          <a:chExt cx="3670300" cy="2487295"/>
                        </a:xfrm>
                      </wpg:grpSpPr>
                      <wpg:grpSp>
                        <wpg:cNvPr id="80" name="Group 80"/>
                        <wpg:cNvGrpSpPr/>
                        <wpg:grpSpPr>
                          <a:xfrm>
                            <a:off x="0" y="0"/>
                            <a:ext cx="3670300" cy="2487295"/>
                            <a:chOff x="0" y="0"/>
                            <a:chExt cx="3670301" cy="2487763"/>
                          </a:xfrm>
                        </wpg:grpSpPr>
                        <wpg:grpSp>
                          <wpg:cNvPr id="81" name="Group 81"/>
                          <wpg:cNvGrpSpPr/>
                          <wpg:grpSpPr>
                            <a:xfrm>
                              <a:off x="0" y="0"/>
                              <a:ext cx="3670301" cy="2371522"/>
                              <a:chOff x="59228" y="-24852"/>
                              <a:chExt cx="3670381" cy="2372020"/>
                            </a:xfrm>
                          </wpg:grpSpPr>
                          <wpg:grpSp>
                            <wpg:cNvPr id="82" name="Group 82"/>
                            <wpg:cNvGrpSpPr/>
                            <wpg:grpSpPr>
                              <a:xfrm rot="10800000">
                                <a:off x="59228" y="21945"/>
                                <a:ext cx="3670381" cy="2325223"/>
                                <a:chOff x="-245666" y="1"/>
                                <a:chExt cx="1354332" cy="2325904"/>
                              </a:xfrm>
                            </wpg:grpSpPr>
                            <wps:wsp>
                              <wps:cNvPr id="83" name="Rectangle 83"/>
                              <wps:cNvSpPr/>
                              <wps:spPr>
                                <a:xfrm>
                                  <a:off x="-245666" y="1587400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Rectangle 84"/>
                              <wps:cNvSpPr/>
                              <wps:spPr>
                                <a:xfrm>
                                  <a:off x="-245666" y="790042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Rectangle 85"/>
                              <wps:cNvSpPr/>
                              <wps:spPr>
                                <a:xfrm>
                                  <a:off x="-245666" y="1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86" name="Group 86"/>
                            <wpg:cNvGrpSpPr/>
                            <wpg:grpSpPr>
                              <a:xfrm>
                                <a:off x="81288" y="-24852"/>
                                <a:ext cx="1051894" cy="2085931"/>
                                <a:chOff x="81288" y="-24852"/>
                                <a:chExt cx="1051894" cy="2085931"/>
                              </a:xfrm>
                            </wpg:grpSpPr>
                            <wps:wsp>
                              <wps:cNvPr id="87" name="Text Box 87"/>
                              <wps:cNvSpPr txBox="1">
                                <a:spLocks noChangeArrowheads="1"/>
                              </wps:cNvSpPr>
                              <wps:spPr bwMode="auto">
                                <a:xfrm rot="1995776">
                                  <a:off x="248871" y="916912"/>
                                  <a:ext cx="884311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6B447B1" w14:textId="77777777" w:rsidR="00B64295" w:rsidRPr="00CD0CDD" w:rsidRDefault="00B64295" w:rsidP="0022390C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CD0CDD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Gravity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8" name="Text Box 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288" y="-24852"/>
                                  <a:ext cx="884428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2F1D95" w14:textId="77777777" w:rsidR="00B64295" w:rsidRPr="00CD0CDD" w:rsidRDefault="00B64295" w:rsidP="0022390C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CD0CDD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Human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9" name="Text Box 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5042" y="1738488"/>
                                  <a:ext cx="884428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38E8D28" w14:textId="77777777" w:rsidR="00B64295" w:rsidRPr="00767623" w:rsidRDefault="00B64295" w:rsidP="0022390C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767623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Elastic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0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3584" y="563270"/>
                              <a:ext cx="1053389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CA21ED" w14:textId="77777777" w:rsidR="00B64295" w:rsidRPr="00FF602C" w:rsidRDefault="00B64295" w:rsidP="0022390C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  <w:r w:rsidRPr="00FF602C"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</w:rPr>
                                  <w:t>Adult Approval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3584" y="1367942"/>
                              <a:ext cx="1382573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847E9A" w14:textId="77777777" w:rsidR="00B64295" w:rsidRPr="00FF602C" w:rsidRDefault="00B64295" w:rsidP="0022390C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  <w:r w:rsidRPr="00FF602C"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</w:rPr>
                                  <w:t>Adult Approval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" name="Text Box 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8954" y="2165299"/>
                              <a:ext cx="1382573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F9BD61" w14:textId="77777777" w:rsidR="00B64295" w:rsidRPr="00FF602C" w:rsidRDefault="00B64295" w:rsidP="0022390C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  <w:r w:rsidRPr="00FF602C"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</w:rPr>
                                  <w:t>Adult Approval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" y="1988820"/>
                            <a:ext cx="83185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6164">
                            <a:off x="19050" y="1089660"/>
                            <a:ext cx="85661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228600"/>
                            <a:ext cx="664210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CA0CB2" id="Group 79" o:spid="_x0000_s1164" style="position:absolute;margin-left:190.65pt;margin-top:7.8pt;width:289pt;height:195.85pt;z-index:251707904" coordsize="36703,24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MOPgMBwAAmSkAAA4AAABkcnMvZTJvRG9jLnhtbOxa227bOBB9X2D/&#10;QdB7a12sm1GnyCZtUSDbBm0XfaZl2RYqiVqKjp39+j1DSpRv3aZpk41RF4hLidRwZnhmODPki5fr&#10;srBuMtHkvBrb7nPHtrIq5dO8mo/tvz69fhbbViNZNWUFr7KxfZs19suz3397sapHmccXvJhmwgKR&#10;qhmt6rG9kLIeDQZNushK1jzndVahc8ZFySQexXwwFWwF6mUx8BwnHKy4mNaCp1nT4O2l7rTPFP3Z&#10;LEvl+9msyaRVjG3wJtWvUL8T+h2cvWCjuWD1Ik9bNtg9uChZXmFSQ+qSSWYtRb5HqsxTwRs+k89T&#10;Xg74bJanmZIB0rjOjjRvBF/WSpb5aDWvjZqg2h093Zts+u7mWlj5dGxHiW1VrMQaqWktPEM5q3o+&#10;wpg3ov5YX4v2xVw/kbzrmSjpf0hirZVab41as7W0Urz0w8jxHWg/RZ83jCMvCbTi0wVWZ++7dPHq&#10;G18OuokHxJ9hxzwYvlvZYky+KRuen4hsbq+VKPSJq++WDSS2ZHN/rmwdh37kBp63s25B4nmwcKzr&#10;MyxsYLq3FjDuSXiOp1T/3UJ6O0Kqme4CTktwGL3rxA79UzbaYrXn3XOTYYvILcz2jHsQXa0OGxnM&#10;QuIgDEMlvdI59XWCu34w9H1wrTDve0HiDP9zdeH+mt7Cmx+z8I8LVmfKcTRkvZ0V+J0SP8Avsmpe&#10;ZFaspFrVapwx8WbUwNoP2PeWzEEcDaFSYJaNOr1tyR35ceAoxZr1ZqNaNPJNxkuLGmNbgBW1Kuzm&#10;qpEa/90QIlzx13lRqDmKylrBm7hRoD5oeJFPqZOGqQ0juyiEdcPg6uVaAQTTbo0iwpesWehBU7Ta&#10;NSkqGB5pQcutWvK2yIh0UX3IZnCR8GSenpg2p34ulqZZJV3dtWDTTFMPFN60QIY7Zd6KIFGegXlD&#10;uyVwmLYm046nTzO1t5mPNbDNNJqDjjH9sflCzcwraT4u84qLQ5IVkKqdWY/vlKRVQ1qa8Okt4KWM&#10;DE62qdPXOZR8xRp5zQS2UrxEeCDf42dWcKwfb1u2teDin0PvaTzwj17bWmFrHtvN30smMtsq3law&#10;jMQdDkFWqodhEMGlWGKzZ7LZUy3LCw5IwAmBO9Wk8bLomjPBy8+IIs5pVnSxKsXcYzuVonu4kDpk&#10;QBySZufnahj275rJq+pjnRJx0irB69P6MxN1C24Js3jHO2tkox2M67H0ZcXPl5LPcmUAvV5bfcMz&#10;0I72GC5ieMBFKMdF08OVfJ+LiBLHGbabwslDnDwErOvkIY7cQwQHPITa4+/lIdrA6eQcTs7h5Bwe&#10;MnzoM2WdHKukeS9PRjazlUuGFP/dJc2iIKbNq2LXi/dzQmPhTuDGCcIMlRg5cZD4JnlqiwGHCWzk&#10;Vl8hYZKMXlZKYh4ncIo6zX0iSf/gayuOtPJM3GTJNd53wWJTX/H0S2NV/GKBXCw7F4KvFhmbIsLV&#10;YfeGQ9VSUHJiTVZ/8imqNAwBo3IaVIJps9wkCaIoVG/bxUBWHkcIfZGhJ26YuDvBWBwPfbdNz30P&#10;WWoX8Hd1nS4Vu2+2lgSeztY28rgyl6j5FXk5ttusHCBjI5L9VTVVbcnyQrexqAeSM7merHXVqi0E&#10;7GUiPzeJ6HICuZMRPKnYHUanjbeHYPx4ELyzBwDmhlQ0IgdwnJhTRkLWuZP9/oKYM0XjHnNt3fgx&#10;3N4G5twkoFSTHJ2LuhPcHkG/L0wdP+ramvXTRl2/9araRVucf6RNOEEIueMB8UpFMI+NRm/oBzGi&#10;HMAxCH0v2i2TOoHvxzCe1gkOw+3q8I+XSR964w2Nmf/yThBB0x7szBbR1sweMPbbdIIbsHNx7Jbs&#10;F99iL4hwDnC8uDMhzQl35lDMbL6JCYcfGXdenATa3XluGHiJ8g797uv6R487k809Zdxtbr91no7w&#10;194aQGvvTPHbtyvwlVzSyYu+oVHeiUbJxJdl/UwfkOSTvMjlrbqsgcSUmKpurvOUMnN66I8nE3M8&#10;iW6a1cIbbN7dKP0NdsY83cmcmxqHiF3WvD18QI9bE06KvO5ODandioYDnp07FQe0g6Qa9zUuebos&#10;ceSnL6CIrGASt1+aRV43OFgaZeUkm+Jg8+1UbQI4ghQpHbiqcLSRIpPpgny2Ps1T7+mcsutQHPdM&#10;Ev9fz/s3fP/QTVzEPxT/JnEc63P23gJj38VhrHb8CJATHRiZksmPBRzEhknwu4y94xyBIDXxp9cS&#10;jePBJHyajiivO0yqQI0EIuQeHybbAtADYrKrRUWhi6h2A6Fu4hACCaFOnIThTkwc4zaFi9MFVRiM&#10;Q9wdIOs/IfQbXtOcxxiEKr0dL0LbezYPiNANTAa41aQxiYtM4e5tljAceuRUCZKB76BA+n9AUm3q&#10;uP+njKG9q0gXDDef0d68UXn2LwAAAP//AwBQSwMECgAAAAAAAAAhAOmr81JBVgAAQVYAABUAAABk&#10;cnMvbWVkaWEvaW1hZ2UxLmpwZWf/2P/hBV5FeGlmAABNTQAqAAAACAAMAQAAAwAAAAEBEQAAAQEA&#10;AwAAAAEAOQAAAQIAAwAAAAMAAACeAQYAAwAAAAEAAgAAARIAAwAAAAEAAQAAARUAAwAAAAEAAwAA&#10;ARoABQAAAAEAAACkARsABQAAAAEAAACsASgAAwAAAAEAAgAAATEAAgAAACIAAAC0ATIAAgAAABQA&#10;AADWh2kABAAAAAEAAADsAAABJAAIAAgACAAtxsAAACcQAC3GwAAAJxBBZG9iZSBQaG90b3Nob3Ag&#10;Q0MgMjAxOSAoV2luZG93cykAMjAxOToxMDoyNCAxMzozNTozNwAAAAAEkAAABwAAAAQwMjMxoAEA&#10;AwAAAAEAAQAAoAIABAAAAAEAAAERoAMABAAAAAEAAAA5AAAAAAAAAAYBAwADAAAAAQAGAAABGgAF&#10;AAAAAQAAAXIBGwAFAAAAAQAAAXoBKAADAAAAAQACAAACAQAEAAAAAQAAAYICAgAEAAAAAQAAA9QA&#10;AAAAAAAASAAAAAEAAABIAAAAAf/Y/+0ADEFkb2JlX0NNAAH/7gAOQWRvYmUAZIAAAAAB/9sAhAAM&#10;CAgICQgMCQkMEQsKCxEVDwwMDxUYExMVExMYEQwMDAwMDBEMDAwMDAwMDAwMDAwMDAwMDAwMDAwM&#10;DAwMDAwMAQ0LCw0ODRAODhAUDg4OFBQODg4OFBEMDAwMDBERDAwMDAwMEQwMDAwMDAwMDAwMDAwM&#10;DAwMDAwMDAwMDAwMDAz/wAARCAAOAEIDASIAAhEBAxEB/90ABAAF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bEtcDSY325u6+xxMbawG7Gt/4v1Menb/&#10;AMZcsjqv1pzMfNtx8Kmp9dDtjrLC6S4D37GN2N2sd+j/AJxbOI2kDGBdusFb/QLd0GmWRukD8z7N&#10;u3fnrBy8T6sOzMh9mbex7rXm2toO0P3H1Q39Xc/+c3f4RTQOMSJmL00/l/dY5CdDhKEfXHqgMvpp&#10;juNlg/6TLLlbo+uF9rQRgh3m29rf+hkMpcgMZ9TGfSsvsPiftP8A6KaxqJ/2Dfnf9P7R/wB/TzPl&#10;z+gf5f4a0Ry/vD+X+C2LPrVkMbuPTngeJtrj/wAD9RVv+fBP0cNh7fzzif8Ao47k/wD2BdvSn+T6&#10;s/8ARUbGfU14hll1Z/eZ9pI/6bX1oCXL9YH+X+GkjL0kP5f4LNv12AM3YD21jV7mWAkDudlraHOX&#10;QZDw4sx3bmsyQ5otY7a5rgN7Q2Pc12wWP3/8GuW+xfVVrmvfn3uqaQX1vbo4A/ReRjts9P8A0nu+&#10;guruFJuxzY4hwefSHYv2P50/0XqpuQ4rHtg9b3/wUw46PGf5dXJ/a2T/AKVn85+z/o/9rP8ATf8A&#10;E/8ABpIEN8a/57f/AO1H/QcfR/4RJH9X4K9Xi//Z/+0M5FBob3Rvc2hvcCAzLjAAOEJJTQQEAAAA&#10;AAAPHAIAAAIAABwCBQADV2ViADhCSU0EJQAAAAAAEFMULoCLL8OuWVIAoUB7Y48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BASwAAAABAAE4QklNBCYAAAAAAA4AAAAAAAAAAAAAP4AA&#10;ADhCSU0EDQAAAAAABAAAAB4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MA&#10;AAAGAAAAAAAAAAAAAAA5AAABEQAAAAcAaQBtAGEAZwBlADMANAAAAAEAAAAAAAAAAAAAAAAAAAAA&#10;AAAAAQAAAAAAAAAAAAABEQAAADkAAAAAAAAAAAAAAAAAAAAAAQAAAAAAAAAAAAAAAAAAAAAAAAAQ&#10;AAAAAQAAAAAAAG51bGwAAAACAAAABmJvdW5kc09iamMAAAABAAAAAAAAUmN0MQAAAAQAAAAAVG9w&#10;IGxvbmcAAAAAAAAAAExlZnRsb25nAAAAAAAAAABCdG9tbG9uZwAAADkAAAAAUmdodGxvbmcAAAER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A5AAAAAFJnaHRsb25nAAABE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E4QklNBAwAAAAAA/AAAAABAAAAQgAAAA4AAADIAAAK8AAAA9QA&#10;GAAB/9j/7QAMQWRvYmVfQ00AAf/uAA5BZG9iZQBkgAAAAAH/2wCEAAwICAgJCAwJCQwRCwoLERUP&#10;DAwPFRgTExUTExgRDAwMDAwMEQwMDAwMDAwMDAwMDAwMDAwMDAwMDAwMDAwMDAwBDQsLDQ4NEA4O&#10;EBQODg4UFA4ODg4UEQwMDAwMEREMDAwMDAwRDAwMDAwMDAwMDAwMDAwMDAwMDAwMDAwMDAwMDP/A&#10;ABEIAA4AQgMBIgACEQEDEQH/3QAEAAX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RsS1wNJjfbm7r7HExtrAbsa3/i/Ux6dv8AxlyyOq/WnMx823Hwqan1&#10;0O2OssLpLgPfsY3Y3ax36P8AnFs4jaQMYF26wVv9At3QaZZG6QPzPs27d+esHLxPqw7MyH2Zt7Hu&#10;teba2g7Q/cfVDf1dz/5zd/hFNA4xImYvTT+X91jkJ0OEoR9ceqAy+mmO42WD/pMsuVuj64X2tBGC&#10;Hebb2t/6GQylyAxn1MZ9Ky+w+J+0/wDoprGon/YN+d/0/tH/AH9PM+XP6B/l/hrRHL+8P5f4LYs+&#10;tWQxu49OeB4m2uP/AAP1FW/58E/Rw2Ht/POJ/wCjjuT/APYF29Kf5Pqz/wBFRsZ9TXiGWXVn95n2&#10;kj/ptfWgJcv1gf5f4aSMvSQ/l/gs2/XYAzdgPbWNXuZYCQO52Wtoc5dBkPDizHduazJDmi1jtrmu&#10;A3tDY9zXbBY/f/wa5b7F9VWua9+fe6ppBfW9ujgD9F5GO2z0/wDSe76C6u4Um7HNjiHB59Idi/Y/&#10;nT/Reqm5Dise2D1vf/BTDjo8Z/l1cn9rZP8ApWfzn7P+j/2s/wBN/wAT/wAGkgQ3xr/nt/8A7Uf9&#10;Bx9H/hEkf1fgr1eL/9k4QklNBCEAAAAAAF0AAAABAQAAAA8AQQBkAG8AYgBlACAAUABoAG8AdABv&#10;AHMAaABvAHAAAAAXAEEAZABvAGIAZQAgAFAAaABvAHQAbwBzAGgAbwBwACAAQwBDACAAMgAwADEA&#10;OQAAAAEAOEJJTQQGAAAAAAAH//4AAAABAQD/4S/daHR0cDovL25zLmFkb2JlLmNvbS94YXAvMS4w&#10;LwA8P3hwYWNrZXQgYmVnaW49Iu+7vyIgaWQ9Ilc1TTBNcENlaGlIenJlU3pOVGN6a2M5ZCI/PiA8&#10;eDp4bXBtZXRhIHhtbG5zOng9ImFkb2JlOm5zOm1ldGEvIiB4OnhtcHRrPSJBZG9iZSBYTVAgQ29y&#10;ZSA1LjYtYzE0NSA3OS4xNjM0OTksIDIwMTgvMDgvMTMtMTY6NDA6MjI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4bXBNTT0iaHR0cDovL25zLmFkb2JlLmNvbS94YXAvMS4wL21tLyIgeG1sbnM6&#10;c3RSZWY9Imh0dHA6Ly9ucy5hZG9iZS5jb20veGFwLzEuMC9zVHlwZS9SZXNvdXJjZVJlZiMiIHht&#10;bG5zOnN0RXZ0PSJodHRwOi8vbnMuYWRvYmUuY29tL3hhcC8xLjAvc1R5cGUvUmVzb3VyY2VFdmVu&#10;dCMiIHhtbG5zOmlsbHVzdHJhdG9yPSJodHRwOi8vbnMuYWRvYmUuY29tL2lsbHVzdHJhdG9yLzEu&#10;MC8iIHhtbG5zOnhtcFRQZz0iaHR0cDovL25zLmFkb2JlLmNvbS94YXAvMS4wL3QvcGcvIiB4bWxu&#10;czpzdERpbT0iaHR0cDovL25zLmFkb2JlLmNvbS94YXAvMS4wL3NUeXBlL0RpbWVuc2lvbnMjIiB4&#10;bWxuczp4bXBHPSJodHRwOi8vbnMuYWRvYmUuY29tL3hhcC8xLjAvZy8iIHhtbG5zOnBkZj0iaHR0&#10;cDovL25zLmFkb2JlLmNvbS9wZGYvMS4zLyIgeG1sbnM6cGhvdG9zaG9wPSJodHRwOi8vbnMuYWRv&#10;YmUuY29tL3Bob3Rvc2hvcC8xLjAvIiBkYzpmb3JtYXQ9ImltYWdlL2pwZWciIHhtcDpDcmVhdG9y&#10;VG9vbD0iQWRvYmUgSWxsdXN0cmF0b3IgQ0MgMjMuMCAoV2luZG93cykiIHhtcDpDcmVhdGVEYXRl&#10;PSIyMDE5LTA3LTI2VDE2OjA4OjI0LTA0OjAwIiB4bXA6TW9kaWZ5RGF0ZT0iMjAxOS0xMC0yNFQx&#10;MzozNTozNy0wNDowMCIgeG1wOk1ldGFkYXRhRGF0ZT0iMjAxOS0xMC0yNFQxMzozNTozNy0wNDow&#10;MCIgeG1wTU06UmVuZGl0aW9uQ2xhc3M9InByb29mOnBkZiIgeG1wTU06T3JpZ2luYWxEb2N1bWVu&#10;dElEPSJ1dWlkOjY1RTYzOTA2ODZDRjExREJBNkUyRDg4N0NFQUNCNDA3IiB4bXBNTTpEb2N1bWVu&#10;dElEPSJhZG9iZTpkb2NpZDpwaG90b3Nob3A6MmJmYTBkNDUtMjNhOC04NjQ5LWFmMDctMzFhMjkx&#10;NDViYTU5IiB4bXBNTTpJbnN0YW5jZUlEPSJ4bXAuaWlkOjE4ODMzYTQwLWJlM2QtNjA0MS1hOTQy&#10;LTdkYjExMGRmZDBlOCIgaWxsdXN0cmF0b3I6U3RhcnR1cFByb2ZpbGU9IldlYiIgaWxsdXN0cmF0&#10;b3I6VHlwZT0iRG9jdW1lbnQiIHhtcFRQZzpOUGFnZXM9IjEiIHhtcFRQZzpIYXNWaXNpYmxlVHJh&#10;bnNwYXJlbmN5PSJGYWxzZSIgeG1wVFBnOkhhc1Zpc2libGVPdmVycHJpbnQ9IkZhbHNlIiBwZGY6&#10;UHJvZHVjZXI9IkFkb2JlIFBERiBsaWJyYXJ5IDE1LjAwIiBwaG90b3Nob3A6Q29sb3JNb2RlPSIz&#10;IiBwaG90b3Nob3A6SUNDUHJvZmlsZT0ic1JHQiBJRUM2MTk2Ni0yLjEiPiA8ZGM6dGl0bGU+IDxy&#10;ZGY6QWx0PiA8cmRmOmxpIHhtbDpsYW5nPSJ4LWRlZmF1bHQiPldlYjwvcmRmOmxpPiA8L3JkZjpB&#10;bHQ+IDwvZGM6dGl0bGU+IDx4bXBNTTpEZXJpdmVkRnJvbSBzdFJlZjppbnN0YW5jZUlEPSJ1dWlk&#10;OjY2NWYzNzEwLWQxZDEtNDA4YS1iNTY4LTNiMjFlYmYxZTYzYiIgc3RSZWY6ZG9jdW1lbnRJRD0i&#10;eG1wLmRpZDpkM2UzYTg0OS1iNWNkLTdlNDItYmRlOS01MzFjYWE1MjA2YTMiIHN0UmVmOm9yaWdp&#10;bmFsRG9jdW1lbnRJRD0idXVpZDo2NUU2MzkwNjg2Q0YxMURCQTZFMkQ4ODdDRUFDQjQwNyIgc3RS&#10;ZWY6cmVuZGl0aW9uQ2xhc3M9InByb29mOnBkZiIvPiA8eG1wTU06SGlzdG9yeT4gPHJkZjpTZXE+&#10;IDxyZGY6bGkgc3RFdnQ6YWN0aW9uPSJzYXZlZCIgc3RFdnQ6aW5zdGFuY2VJRD0ieG1wLmlpZDpF&#10;RDdGMTE3NDA3MjA2ODExOTEwOUQyMEM5MENFNzk0NCIgc3RFdnQ6d2hlbj0iMjAwOS0xMi0yMFQy&#10;Mjo0Nzo0NC0wODowMCIgc3RFdnQ6c29mdHdhcmVBZ2VudD0iQWRvYmUgSWxsdXN0cmF0b3IgQ1M1&#10;IiBzdEV2dDpjaGFuZ2VkPSIvIi8+IDxyZGY6bGkgc3RFdnQ6YWN0aW9uPSJzYXZlZCIgc3RFdnQ6&#10;aW5zdGFuY2VJRD0ieG1wLmlpZDoxODgzM2E0MC1iZTNkLTYwNDEtYTk0Mi03ZGIxMTBkZmQwZTgi&#10;IHN0RXZ0OndoZW49IjIwMTktMTAtMjRUMTM6MzU6MzctMDQ6MDAiIHN0RXZ0OnNvZnR3YXJlQWdl&#10;bnQ9IkFkb2JlIFBob3Rvc2hvcCBDQyAyMDE5IChXaW5kb3dzKSIgc3RFdnQ6Y2hhbmdlZD0iLyIv&#10;PiA8L3JkZjpTZXE+IDwveG1wTU06SGlzdG9yeT4gPHhtcFRQZzpNYXhQYWdlU2l6ZSBzdERpbTp3&#10;PSI5NjAuMDAwMDAwIiBzdERpbTpoPSI1NjAuMDAwMDAwIiBzdERpbTp1bml0PSJQaXhlbHMiLz4g&#10;PHhtcFRQZzpTd2F0Y2hHcm91cHM+IDxyZGY6U2VxPiA8cmRmOmxpPiA8cmRmOkRlc2NyaXB0aW9u&#10;IHhtcEc6Z3JvdXBOYW1lPSJEZWZhdWx0IFN3YXRjaCBHcm91cCIgeG1wRzpncm91cFR5cGU9IjAi&#10;PiA8eG1wRzpDb2xvcmFudHM+IDxyZGY6U2VxPiA8cmRmOmxpIHhtcEc6c3dhdGNoTmFtZT0iV2hp&#10;dGUiIHhtcEc6bW9kZT0iUkdCIiB4bXBHOnR5cGU9IlBST0NFU1MiIHhtcEc6cmVkPSIyNTUiIHht&#10;cEc6Z3JlZW49IjI1NSIgeG1wRzpibHVlPSIyNTUiLz4gPHJkZjpsaSB4bXBHOnN3YXRjaE5hbWU9&#10;IkJsYWNrIiB4bXBHOm1vZGU9IlJHQiIgeG1wRzp0eXBlPSJQUk9DRVNTIiB4bXBHOnJlZD0iMCIg&#10;eG1wRzpncmVlbj0iMCIgeG1wRzpibHVlPSIwIi8+IDxyZGY6bGkgeG1wRzpzd2F0Y2hOYW1lPSJS&#10;R0IgUmVkIiB4bXBHOm1vZGU9IlJHQiIgeG1wRzp0eXBlPSJQUk9DRVNTIiB4bXBHOnJlZD0iMjU1&#10;IiB4bXBHOmdyZWVuPSIwIiB4bXBHOmJsdWU9IjAiLz4gPHJkZjpsaSB4bXBHOnN3YXRjaE5hbWU9&#10;IlJHQiBZZWxsb3ciIHhtcEc6bW9kZT0iUkdCIiB4bXBHOnR5cGU9IlBST0NFU1MiIHhtcEc6cmVk&#10;PSIyNTUiIHhtcEc6Z3JlZW49IjI1NSIgeG1wRzpibHVlPSIwIi8+IDxyZGY6bGkgeG1wRzpzd2F0&#10;Y2hOYW1lPSJSR0IgR3JlZW4iIHhtcEc6bW9kZT0iUkdCIiB4bXBHOnR5cGU9IlBST0NFU1MiIHht&#10;cEc6cmVkPSIwIiB4bXBHOmdyZWVuPSIyNTUiIHhtcEc6Ymx1ZT0iMCIvPiA8cmRmOmxpIHhtcEc6&#10;c3dhdGNoTmFtZT0iUkdCIEN5YW4iIHhtcEc6bW9kZT0iUkdCIiB4bXBHOnR5cGU9IlBST0NFU1Mi&#10;IHhtcEc6cmVkPSIwIiB4bXBHOmdyZWVuPSIyNTUiIHhtcEc6Ymx1ZT0iMjU1Ii8+IDxyZGY6bGkg&#10;eG1wRzpzd2F0Y2hOYW1lPSJSR0IgQmx1ZSIgeG1wRzptb2RlPSJSR0IiIHhtcEc6dHlwZT0iUFJP&#10;Q0VTUyIgeG1wRzpyZWQ9IjAiIHhtcEc6Z3JlZW49IjAiIHhtcEc6Ymx1ZT0iMjU1Ii8+IDxyZGY6&#10;bGkgeG1wRzpzd2F0Y2hOYW1lPSJSR0IgTWFnZW50YSIgeG1wRzptb2RlPSJSR0IiIHhtcEc6dHlw&#10;ZT0iUFJPQ0VTUyIgeG1wRzpyZWQ9IjI1NSIgeG1wRzpncmVlbj0iMCIgeG1wRzpibHVlPSIyNTUi&#10;Lz4gPHJkZjpsaSB4bXBHOnN3YXRjaE5hbWU9IlI9MTkzIEc9MzkgQj00NSIgeG1wRzptb2RlPSJS&#10;R0IiIHhtcEc6dHlwZT0iUFJPQ0VTUyIgeG1wRzpyZWQ9IjE5MyIgeG1wRzpncmVlbj0iMzkiIHht&#10;cEc6Ymx1ZT0iNDUiLz4gPHJkZjpsaSB4bXBHOnN3YXRjaE5hbWU9IlI9MjM3IEc9MjggQj0zNiIg&#10;eG1wRzptb2RlPSJSR0IiIHhtcEc6dHlwZT0iUFJPQ0VTUyIgeG1wRzpyZWQ9IjIzNyIgeG1wRzpn&#10;cmVlbj0iMjgiIHhtcEc6Ymx1ZT0iMzYiLz4gPHJkZjpsaSB4bXBHOnN3YXRjaE5hbWU9IlI9MjQx&#10;IEc9OTAgQj0zNiIgeG1wRzptb2RlPSJSR0IiIHhtcEc6dHlwZT0iUFJPQ0VTUyIgeG1wRzpyZWQ9&#10;IjI0MSIgeG1wRzpncmVlbj0iOTAiIHhtcEc6Ymx1ZT0iMzYiLz4gPHJkZjpsaSB4bXBHOnN3YXRj&#10;aE5hbWU9IlI9MjQ3IEc9MTQ3IEI9MzAiIHhtcEc6bW9kZT0iUkdCIiB4bXBHOnR5cGU9IlBST0NF&#10;U1MiIHhtcEc6cmVkPSIyNDciIHhtcEc6Z3JlZW49IjE0NyIgeG1wRzpibHVlPSIzMCIvPiA8cmRm&#10;OmxpIHhtcEc6c3dhdGNoTmFtZT0iUj0yNTEgRz0xNzYgQj01OSIgeG1wRzptb2RlPSJSR0IiIHht&#10;cEc6dHlwZT0iUFJPQ0VTUyIgeG1wRzpyZWQ9IjI1MSIgeG1wRzpncmVlbj0iMTc2IiB4bXBHOmJs&#10;dWU9IjU5Ii8+IDxyZGY6bGkgeG1wRzpzd2F0Y2hOYW1lPSJSPTI1MiBHPTIzOCBCPTMzIiB4bXBH&#10;Om1vZGU9IlJHQiIgeG1wRzp0eXBlPSJQUk9DRVNTIiB4bXBHOnJlZD0iMjUyIiB4bXBHOmdyZWVu&#10;PSIyMzgiIHhtcEc6Ymx1ZT0iMzMiLz4gPHJkZjpsaSB4bXBHOnN3YXRjaE5hbWU9IlI9MjE3IEc9&#10;MjI0IEI9MzMiIHhtcEc6bW9kZT0iUkdCIiB4bXBHOnR5cGU9IlBST0NFU1MiIHhtcEc6cmVkPSIy&#10;MTciIHhtcEc6Z3JlZW49IjIyNCIgeG1wRzpibHVlPSIzMyIvPiA8cmRmOmxpIHhtcEc6c3dhdGNo&#10;TmFtZT0iUj0xNDAgRz0xOTggQj02MyIgeG1wRzptb2RlPSJSR0IiIHhtcEc6dHlwZT0iUFJPQ0VT&#10;UyIgeG1wRzpyZWQ9IjE0MCIgeG1wRzpncmVlbj0iMTk4IiB4bXBHOmJsdWU9IjYzIi8+IDxyZGY6&#10;bGkgeG1wRzpzd2F0Y2hOYW1lPSJSPTU3IEc9MTgxIEI9NzQiIHhtcEc6bW9kZT0iUkdCIiB4bXBH&#10;OnR5cGU9IlBST0NFU1MiIHhtcEc6cmVkPSI1NyIgeG1wRzpncmVlbj0iMTgxIiB4bXBHOmJsdWU9&#10;Ijc0Ii8+IDxyZGY6bGkgeG1wRzpzd2F0Y2hOYW1lPSJSPTAgRz0xNDYgQj02OSIgeG1wRzptb2Rl&#10;PSJSR0IiIHhtcEc6dHlwZT0iUFJPQ0VTUyIgeG1wRzpyZWQ9IjAiIHhtcEc6Z3JlZW49IjE0NiIg&#10;eG1wRzpibHVlPSI2OSIvPiA8cmRmOmxpIHhtcEc6c3dhdGNoTmFtZT0iUj0wIEc9MTA0IEI9NTUi&#10;IHhtcEc6bW9kZT0iUkdCIiB4bXBHOnR5cGU9IlBST0NFU1MiIHhtcEc6cmVkPSIwIiB4bXBHOmdy&#10;ZWVuPSIxMDQiIHhtcEc6Ymx1ZT0iNTUiLz4gPHJkZjpsaSB4bXBHOnN3YXRjaE5hbWU9IlI9MzQg&#10;Rz0xODEgQj0xMTUiIHhtcEc6bW9kZT0iUkdCIiB4bXBHOnR5cGU9IlBST0NFU1MiIHhtcEc6cmVk&#10;PSIzNCIgeG1wRzpncmVlbj0iMTgxIiB4bXBHOmJsdWU9IjExNSIvPiA8cmRmOmxpIHhtcEc6c3dh&#10;dGNoTmFtZT0iUj0wIEc9MTY5IEI9MTU3IiB4bXBHOm1vZGU9IlJHQiIgeG1wRzp0eXBlPSJQUk9D&#10;RVNTIiB4bXBHOnJlZD0iMCIgeG1wRzpncmVlbj0iMTY5IiB4bXBHOmJsdWU9IjE1NyIvPiA8cmRm&#10;OmxpIHhtcEc6c3dhdGNoTmFtZT0iUj00MSBHPTE3MSBCPTIyNiIgeG1wRzptb2RlPSJSR0IiIHht&#10;cEc6dHlwZT0iUFJPQ0VTUyIgeG1wRzpyZWQ9IjQxIiB4bXBHOmdyZWVuPSIxNzEiIHhtcEc6Ymx1&#10;ZT0iMjI2Ii8+IDxyZGY6bGkgeG1wRzpzd2F0Y2hOYW1lPSJSPTAgRz0xMTMgQj0xODgiIHhtcEc6&#10;bW9kZT0iUkdCIiB4bXBHOnR5cGU9IlBST0NFU1MiIHhtcEc6cmVkPSIwIiB4bXBHOmdyZWVuPSIx&#10;MTMiIHhtcEc6Ymx1ZT0iMTg4Ii8+IDxyZGY6bGkgeG1wRzpzd2F0Y2hOYW1lPSJSPTQ2IEc9NDkg&#10;Qj0xNDYiIHhtcEc6bW9kZT0iUkdCIiB4bXBHOnR5cGU9IlBST0NFU1MiIHhtcEc6cmVkPSI0NiIg&#10;eG1wRzpncmVlbj0iNDkiIHhtcEc6Ymx1ZT0iMTQ2Ii8+IDxyZGY6bGkgeG1wRzpzd2F0Y2hOYW1l&#10;PSJSPTI3IEc9MjAgQj0xMDAiIHhtcEc6bW9kZT0iUkdCIiB4bXBHOnR5cGU9IlBST0NFU1MiIHht&#10;cEc6cmVkPSIyNyIgeG1wRzpncmVlbj0iMjAiIHhtcEc6Ymx1ZT0iMTAwIi8+IDxyZGY6bGkgeG1w&#10;Rzpzd2F0Y2hOYW1lPSJSPTEwMiBHPTQ1IEI9MTQ1IiB4bXBHOm1vZGU9IlJHQiIgeG1wRzp0eXBl&#10;PSJQUk9DRVNTIiB4bXBHOnJlZD0iMTAyIiB4bXBHOmdyZWVuPSI0NSIgeG1wRzpibHVlPSIxNDUi&#10;Lz4gPHJkZjpsaSB4bXBHOnN3YXRjaE5hbWU9IlI9MTQ3IEc9MzkgQj0xNDMiIHhtcEc6bW9kZT0i&#10;UkdCIiB4bXBHOnR5cGU9IlBST0NFU1MiIHhtcEc6cmVkPSIxNDciIHhtcEc6Z3JlZW49IjM5IiB4&#10;bXBHOmJsdWU9IjE0MyIvPiA8cmRmOmxpIHhtcEc6c3dhdGNoTmFtZT0iUj0xNTggRz0wIEI9OTMi&#10;IHhtcEc6bW9kZT0iUkdCIiB4bXBHOnR5cGU9IlBST0NFU1MiIHhtcEc6cmVkPSIxNTgiIHhtcEc6&#10;Z3JlZW49IjAiIHhtcEc6Ymx1ZT0iOTMiLz4gPHJkZjpsaSB4bXBHOnN3YXRjaE5hbWU9IlI9MjEy&#10;IEc9MjAgQj05MCIgeG1wRzptb2RlPSJSR0IiIHhtcEc6dHlwZT0iUFJPQ0VTUyIgeG1wRzpyZWQ9&#10;IjIxMiIgeG1wRzpncmVlbj0iMjAiIHhtcEc6Ymx1ZT0iOTAiLz4gPHJkZjpsaSB4bXBHOnN3YXRj&#10;aE5hbWU9IlI9MjM3IEc9MzAgQj0xMjEiIHhtcEc6bW9kZT0iUkdCIiB4bXBHOnR5cGU9IlBST0NF&#10;U1MiIHhtcEc6cmVkPSIyMzciIHhtcEc6Z3JlZW49IjMwIiB4bXBHOmJsdWU9IjEyMSIvPiA8cmRm&#10;OmxpIHhtcEc6c3dhdGNoTmFtZT0iUj0xOTkgRz0xNzggQj0xNTMiIHhtcEc6bW9kZT0iUkdCIiB4&#10;bXBHOnR5cGU9IlBST0NFU1MiIHhtcEc6cmVkPSIxOTkiIHhtcEc6Z3JlZW49IjE3OCIgeG1wRzpi&#10;bHVlPSIxNTMiLz4gPHJkZjpsaSB4bXBHOnN3YXRjaE5hbWU9IlI9MTUzIEc9MTM0IEI9MTE3IiB4&#10;bXBHOm1vZGU9IlJHQiIgeG1wRzp0eXBlPSJQUk9DRVNTIiB4bXBHOnJlZD0iMTUzIiB4bXBHOmdy&#10;ZWVuPSIxMzQiIHhtcEc6Ymx1ZT0iMTE3Ii8+IDxyZGY6bGkgeG1wRzpzd2F0Y2hOYW1lPSJSPTEx&#10;NSBHPTk5IEI9ODciIHhtcEc6bW9kZT0iUkdCIiB4bXBHOnR5cGU9IlBST0NFU1MiIHhtcEc6cmVk&#10;PSIxMTUiIHhtcEc6Z3JlZW49Ijk5IiB4bXBHOmJsdWU9Ijg3Ii8+IDxyZGY6bGkgeG1wRzpzd2F0&#10;Y2hOYW1lPSJSPTgzIEc9NzEgQj02NSIgeG1wRzptb2RlPSJSR0IiIHhtcEc6dHlwZT0iUFJPQ0VT&#10;UyIgeG1wRzpyZWQ9IjgzIiB4bXBHOmdyZWVuPSI3MSIgeG1wRzpibHVlPSI2NSIvPiA8cmRmOmxp&#10;IHhtcEc6c3dhdGNoTmFtZT0iUj0xOTggRz0xNTYgQj0xMDkiIHhtcEc6bW9kZT0iUkdCIiB4bXBH&#10;OnR5cGU9IlBST0NFU1MiIHhtcEc6cmVkPSIxOTgiIHhtcEc6Z3JlZW49IjE1NiIgeG1wRzpibHVl&#10;PSIxMDkiLz4gPHJkZjpsaSB4bXBHOnN3YXRjaE5hbWU9IlI9MTY2IEc9MTI0IEI9ODIiIHhtcEc6&#10;bW9kZT0iUkdCIiB4bXBHOnR5cGU9IlBST0NFU1MiIHhtcEc6cmVkPSIxNjYiIHhtcEc6Z3JlZW49&#10;IjEyNCIgeG1wRzpibHVlPSI4MiIvPiA8cmRmOmxpIHhtcEc6c3dhdGNoTmFtZT0iUj0xNDAgRz05&#10;OCBCPTU3IiB4bXBHOm1vZGU9IlJHQiIgeG1wRzp0eXBlPSJQUk9DRVNTIiB4bXBHOnJlZD0iMTQw&#10;IiB4bXBHOmdyZWVuPSI5OCIgeG1wRzpibHVlPSI1NyIvPiA8cmRmOmxpIHhtcEc6c3dhdGNoTmFt&#10;ZT0iUj0xMTcgRz03NiBCPTM2IiB4bXBHOm1vZGU9IlJHQiIgeG1wRzp0eXBlPSJQUk9DRVNTIiB4&#10;bXBHOnJlZD0iMTE3IiB4bXBHOmdyZWVuPSI3NiIgeG1wRzpibHVlPSIzNiIvPiA8cmRmOmxpIHht&#10;cEc6c3dhdGNoTmFtZT0iUj05NiBHPTU2IEI9MTkiIHhtcEc6bW9kZT0iUkdCIiB4bXBHOnR5cGU9&#10;IlBST0NFU1MiIHhtcEc6cmVkPSI5NiIgeG1wRzpncmVlbj0iNTYiIHhtcEc6Ymx1ZT0iMTkiLz4g&#10;PHJkZjpsaSB4bXBHOnN3YXRjaE5hbWU9IlI9NjYgRz0zMyBCPTExIiB4bXBHOm1vZGU9IlJHQiIg&#10;eG1wRzp0eXBlPSJQUk9DRVNTIiB4bXBHOnJlZD0iNjYiIHhtcEc6Z3JlZW49IjMzIiB4bXBHOmJs&#10;dWU9IjExIi8+IDwvcmRmOlNlcT4gPC94bXBHOkNvbG9yYW50cz4gPC9yZGY6RGVzY3JpcHRpb24+&#10;IDwvcmRmOmxpPiA8cmRmOmxpPiA8cmRmOkRlc2NyaXB0aW9uIHhtcEc6Z3JvdXBOYW1lPSJHcmF5&#10;cyIgeG1wRzpncm91cFR5cGU9IjEiPiA8eG1wRzpDb2xvcmFudHM+IDxyZGY6U2VxPiA8cmRmOmxp&#10;IHhtcEc6c3dhdGNoTmFtZT0iUj0wIEc9MCBCPTAiIHhtcEc6bW9kZT0iUkdCIiB4bXBHOnR5cGU9&#10;IlBST0NFU1MiIHhtcEc6cmVkPSIwIiB4bXBHOmdyZWVuPSIwIiB4bXBHOmJsdWU9IjAiLz4gPHJk&#10;ZjpsaSB4bXBHOnN3YXRjaE5hbWU9IlI9MjYgRz0yNiBCPTI2IiB4bXBHOm1vZGU9IlJHQiIgeG1w&#10;Rzp0eXBlPSJQUk9DRVNTIiB4bXBHOnJlZD0iMjYiIHhtcEc6Z3JlZW49IjI2IiB4bXBHOmJsdWU9&#10;IjI2Ii8+IDxyZGY6bGkgeG1wRzpzd2F0Y2hOYW1lPSJSPTUxIEc9NTEgQj01MSIgeG1wRzptb2Rl&#10;PSJSR0IiIHhtcEc6dHlwZT0iUFJPQ0VTUyIgeG1wRzpyZWQ9IjUxIiB4bXBHOmdyZWVuPSI1MSIg&#10;eG1wRzpibHVlPSI1MSIvPiA8cmRmOmxpIHhtcEc6c3dhdGNoTmFtZT0iUj03NyBHPTc3IEI9Nzci&#10;IHhtcEc6bW9kZT0iUkdCIiB4bXBHOnR5cGU9IlBST0NFU1MiIHhtcEc6cmVkPSI3NyIgeG1wRzpn&#10;cmVlbj0iNzciIHhtcEc6Ymx1ZT0iNzciLz4gPHJkZjpsaSB4bXBHOnN3YXRjaE5hbWU9IlI9MTAy&#10;IEc9MTAyIEI9MTAyIiB4bXBHOm1vZGU9IlJHQiIgeG1wRzp0eXBlPSJQUk9DRVNTIiB4bXBHOnJl&#10;ZD0iMTAyIiB4bXBHOmdyZWVuPSIxMDIiIHhtcEc6Ymx1ZT0iMTAyIi8+IDxyZGY6bGkgeG1wRzpz&#10;d2F0Y2hOYW1lPSJSPTEyOCBHPTEyOCBCPTEyOCIgeG1wRzptb2RlPSJSR0IiIHhtcEc6dHlwZT0i&#10;UFJPQ0VTUyIgeG1wRzpyZWQ9IjEyOCIgeG1wRzpncmVlbj0iMTI4IiB4bXBHOmJsdWU9IjEyOCIv&#10;PiA8cmRmOmxpIHhtcEc6c3dhdGNoTmFtZT0iUj0xNTMgRz0xNTMgQj0xNTMiIHhtcEc6bW9kZT0i&#10;UkdCIiB4bXBHOnR5cGU9IlBST0NFU1MiIHhtcEc6cmVkPSIxNTMiIHhtcEc6Z3JlZW49IjE1MyIg&#10;eG1wRzpibHVlPSIxNTMiLz4gPHJkZjpsaSB4bXBHOnN3YXRjaE5hbWU9IlI9MTc5IEc9MTc5IEI9&#10;MTc5IiB4bXBHOm1vZGU9IlJHQiIgeG1wRzp0eXBlPSJQUk9DRVNTIiB4bXBHOnJlZD0iMTc5IiB4&#10;bXBHOmdyZWVuPSIxNzkiIHhtcEc6Ymx1ZT0iMTc5Ii8+IDxyZGY6bGkgeG1wRzpzd2F0Y2hOYW1l&#10;PSJSPTIwNCBHPTIwNCBCPTIwNCIgeG1wRzptb2RlPSJSR0IiIHhtcEc6dHlwZT0iUFJPQ0VTUyIg&#10;eG1wRzpyZWQ9IjIwNCIgeG1wRzpncmVlbj0iMjA0IiB4bXBHOmJsdWU9IjIwNCIvPiA8cmRmOmxp&#10;IHhtcEc6c3dhdGNoTmFtZT0iUj0yMzAgRz0yMzAgQj0yMzAiIHhtcEc6bW9kZT0iUkdCIiB4bXBH&#10;OnR5cGU9IlBST0NFU1MiIHhtcEc6cmVkPSIyMzAiIHhtcEc6Z3JlZW49IjIzMCIgeG1wRzpibHVl&#10;PSIyMzAiLz4gPHJkZjpsaSB4bXBHOnN3YXRjaE5hbWU9IlI9MjQyIEc9MjQyIEI9MjQyIiB4bXBH&#10;Om1vZGU9IlJHQiIgeG1wRzp0eXBlPSJQUk9DRVNTIiB4bXBHOnJlZD0iMjQyIiB4bXBHOmdyZWVu&#10;PSIyNDIiIHhtcEc6Ymx1ZT0iMjQyIi8+IDwvcmRmOlNlcT4gPC94bXBHOkNvbG9yYW50cz4gPC9y&#10;ZGY6RGVzY3JpcHRpb24+IDwvcmRmOmxpPiA8cmRmOmxpPiA8cmRmOkRlc2NyaXB0aW9uIHhtcEc6&#10;Z3JvdXBOYW1lPSJXZWIgQ29sb3IgR3JvdXAiIHhtcEc6Z3JvdXBUeXBlPSIxIj4gPHhtcEc6Q29s&#10;b3JhbnRzPiA8cmRmOlNlcT4gPHJkZjpsaSB4bXBHOnN3YXRjaE5hbWU9IlI9NjMgRz0xNjkgQj0y&#10;NDUiIHhtcEc6bW9kZT0iUkdCIiB4bXBHOnR5cGU9IlBST0NFU1MiIHhtcEc6cmVkPSI2MyIgeG1w&#10;RzpncmVlbj0iMTY5IiB4bXBHOmJsdWU9IjI0NSIvPiA8cmRmOmxpIHhtcEc6c3dhdGNoTmFtZT0i&#10;Uj0xMjIgRz0yMDEgQj02NyIgeG1wRzptb2RlPSJSR0IiIHhtcEc6dHlwZT0iUFJPQ0VTUyIgeG1w&#10;RzpyZWQ9IjEyMiIgeG1wRzpncmVlbj0iMjAxIiB4bXBHOmJsdWU9IjY3Ii8+IDxyZGY6bGkgeG1w&#10;Rzpzd2F0Y2hOYW1lPSJSPTI1NSBHPTE0NyBCPTMwIiB4bXBHOm1vZGU9IlJHQiIgeG1wRzp0eXBl&#10;PSJQUk9DRVNTIiB4bXBHOnJlZD0iMjU1IiB4bXBHOmdyZWVuPSIxNDciIHhtcEc6Ymx1ZT0iMzAi&#10;Lz4gPHJkZjpsaSB4bXBHOnN3YXRjaE5hbWU9IlI9MjU1IEc9MjkgQj0zNyIgeG1wRzptb2RlPSJS&#10;R0IiIHhtcEc6dHlwZT0iUFJPQ0VTUyIgeG1wRzpyZWQ9IjI1NSIgeG1wRzpncmVlbj0iMjkiIHht&#10;cEc6Ymx1ZT0iMzciLz4gPHJkZjpsaSB4bXBHOnN3YXRjaE5hbWU9IlI9MjU1IEc9MTIzIEI9MTcy&#10;IiB4bXBHOm1vZGU9IlJHQiIgeG1wRzp0eXBlPSJQUk9DRVNTIiB4bXBHOnJlZD0iMjU1IiB4bXBH&#10;OmdyZWVuPSIxMjMiIHhtcEc6Ymx1ZT0iMTcyIi8+IDxyZGY6bGkgeG1wRzpzd2F0Y2hOYW1lPSJS&#10;PTE4OSBHPTIwNCBCPTIxMiIgeG1wRzptb2RlPSJSR0IiIHhtcEc6dHlwZT0iUFJPQ0VTUyIgeG1w&#10;RzpyZWQ9IjE4OSIgeG1wRzpncmVlbj0iMjA0IiB4bXBHOmJsdWU9IjIxMiIvPiA8L3JkZjpTZXE+&#10;IDwveG1wRzpDb2xvcmFudHM+IDwvcmRmOkRlc2NyaXB0aW9uPiA8L3JkZjpsaT4gPC9yZGY6U2Vx&#10;PiA8L3htcFRQZzpTd2F0Y2hHcm91cHM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IAAAAAB/9sAhAAUEREaEhopGBgpMycgJzMnHBwcHCciFxcXFxciEQwMDAwMDBEMDAwM&#10;DAwMDAwMDAwMDAwMDAwMDAwMDAwMDAwMARUaGiEdISIYGCIUDg4OFBQODg4OFBEMDAwMDBERDAwM&#10;DAwMEQwMDAwMDAwMDAwMDAwMDAwMDAwMDAwMDAwMDAz/wAARCAA5AREDASIAAhEBAxEB/90ABAAS&#10;/8QBGwAAAwEBAQEBAQEBAQAAAAAAAQACAwQFBgcICQoLAQEBAQEBAQEBAQEBAQAAAAAAAQIDBAUG&#10;BwgJCgsQAAICAQMCAwQHBgMDBgIBNQEAAhEDIRIxBEFRIhNhcTKBkbFCoQXRwRTwUiNyM2LhgvFD&#10;NJKishXSUyRzwmMGg5Pi8qNEVGQlNUUWJnQ2VWWzhMPTdePzRpSkhbSVxNTk9KW1xdXl9VZmdoaW&#10;prbG1ub2EQACAgAFAQYGAQMBAwUDBi8AARECIQMxQRJRYXGBkSITMvChsQTB0eHxQlIjYnIUkjOC&#10;QySisjRTRGNzwtKDk6NU4vIFFSUGFiY1ZEVVNnRls4TD03Xj80aUpIW0lcTU5PSltcXV5fVWZnaG&#10;/9oADAMBAAIRAxEAPwD7Imnz+myT6zMc4JGGNwxx/wC+/wC8z5P/AH2n8RnKQj02P4sp2n/Di/8A&#10;Rh7ceOOKIhEUAKDrRf71yastUEgCzwoNuShVWZTjAbpEAeJQKV4p/ifSw5yD/T5//dTifxrpxwJS&#10;/pi6426ElHpq+SfxvH2xz+iP/wAEX/rvH3xz+iP/AG28LdCckesr5Y/GsB5jMe+P/nbrH8W6WX26&#10;P+KMmcLdC8l1O9XCHV4Mnw5In/UHYG+HMFCqqgKqqAqqoCqqgKqqAqqoCqqgKqqAqqoHJ1nUT6aI&#10;yRjugD/N/ijD/wApvTCQnESibB1BSQJCjqC+d0RPTZZdJL4f7mH/AMX/ANz/AOYnUSv96pNz0lVX&#10;JT//0PosH87q8uQ8QEcMf/dud9F8/wDDecx/8rZP/IPoOrakR53Xk5pw6SJrf5sp/wDKMP8A4K98&#10;YiAEYigNA8PT+frM0z9kQxx/93ZH0FbZBdRfm/xDqD1WYw/3eM7a/iyf7zI+91WX0cU8n8IJD8tj&#10;FRHi9Mpf5GLvYn0QNYEhbyR5Ak6q9zkZesB8Vj3ugmJcFLBxQlyEC1q3L0q+EkLtyDgg+8IFnHE9&#10;ggYhHWNj+kuR9Z0jt/3hyf6BBoNo5c0fhyz/AOVubHWdVHjKfnGEmYjoz8U8w+X/AMcdBj/Dz/vs&#10;g9//ANrOHH+n/wBNmseoR+IdWPtg/wChP/WPV/xR/wCS0MH4eeM8h/q/+IJHS9AeM8v+XH/4C59P&#10;+n/02XHqR/1j1f8AFH/ksnr+rP8AvAP9EG5dN0Y46g/SJOcsHTjjqR/yN7fT0/8ATYx6knqeplzl&#10;l8vKwZ5Zc5Zn/WWZjHH4c8Zf6Mn/AMDcDmkDQqX9O7/346SWyM4mxiTzKR/1FHpj2/SyMsj9kruy&#10;HiIHvLohXpjsT/ymhvjxOY90y57ch5IHuX0r+KRLAbftObH/AL6X+qW7/wB2NR/Fupj8M9/+hxGK&#10;A7NshdCyz0On/Gcm4DqIgROm+P2X3H5DILgfc/UdITLBjJ5MIf8AReOZVLFHSjb1N3gx5Z4epOHI&#10;bjk8+E/w7f73TPe+d+KDZCGYc45xl/p/t5HnXWP9RtnovnfiY9MQ6kc45Dd/4vJ/KzPovL+IR3dN&#10;kH+GR/5P8xV1Qeh0bh4hX5H/AKwl7VentMxzR//R+j6Hy5c+Pwnv/wDNofQfOH8rrj4ZYf8APxf/&#10;ABF9F1bWSI8/pvJ1eeB+0MeSP/J9N9BxPTxOUZ9dwjs/0uzG5COD8Wv9kyV/h/6eN8IP1GbEM0JY&#10;5cSG1+fP4Z1UPKIxkB9rc9suyShmLpyc6vUPwzqj/APfIuo/B85+LJEf0x3PTlXqY4s4FfTH4Kft&#10;ZSfdHa6D8Exd5zP+of8AwNnOvUvFnkLYD7Q/BumHIJ98pOkfwrpY8Yx9Mv8Ats9yo4M+f3xHcL6k&#10;fEP0g/D+mjxjj/yWx0mAcY4f8iLPdXQvBny/rQ8UHNDxfrBhxjiI+hoRA4DPdXQcO0+Q9XGeNfku&#10;6Ph/zX7FV7vYXh2nx26Ph/zV9SA5Ff6X7FV7vYOHafHjNDxa9SJ7h+rljjLkA/Jyl0eCXOOH/Iiv&#10;dXQnA+aEgeCl9+X4Z0s+cY+Xl/8AdbhL8FwH4TKP9Mv/AII69ypODPHV9KX4LIfBlP8AqjucZfhP&#10;Ux4lCX/Ki3nXqTizjV3l0HVx/wB2D/TOLH7N1PHpS+51K6khmMoHKRijzMiL9ZGIgBEcAU+Z+Hfh&#10;8sMvWzfHxGP/AHf/AMUfVeGZaXC/xOtVAvn/AIvr00o95GER/wAuD6DydV08s88eo2Ql6kx/T/Yc&#10;Vwcmnodbx/iUtnTZD/hr/lfy3sfO/E/PHHh/7ycYn+iP8zIq6oPQ83/q2Xh9yv0au/cZnij/0vpu&#10;swznPFlxi5Qlr/4uf997VV09EQVVXJRVVQFVVAVVUBVVQFVVAVVUBVVQFVVAVVUBVVQFVVAVVUBV&#10;VQFVVAXzj/P60Dthjf8A5kzf/EH0XDH/AHZ+6H/k3Vd/+EjN1VXJT//ZUEsDBAoAAAAAAAAAIQD+&#10;rNCdDVsAAA1bAAAVAAAAZHJzL21lZGlhL2ltYWdlMi5qcGVn/9j/4QYzRXhpZgAATU0AKgAAAAgA&#10;DAEAAAMAAAABARkAAAEBAAMAAAABAF4AAAECAAMAAAADAAAAngEGAAMAAAABAAIAAAESAAMAAAAB&#10;AAEAAAEVAAMAAAABAAMAAAEaAAUAAAABAAAApAEbAAUAAAABAAAArAEoAAMAAAABAAIAAAExAAIA&#10;AAAiAAAAtAEyAAIAAAAUAAAA1odpAAQAAAABAAAA7AAAASQACAAIAAgALcbAAAAnEAAtxsAAACcQ&#10;QWRvYmUgUGhvdG9zaG9wIENDIDIwMTkgKFdpbmRvd3MpADIwMTk6MTA6MjQgMTM6MzU6MzgAAAAA&#10;BJAAAAcAAAAEMDIzMaABAAMAAAABAAEAAKACAAQAAAABAAABGaADAAQAAAABAAAAXgAAAAAAAAAG&#10;AQMAAwAAAAEABgAAARoABQAAAAEAAAFyARsABQAAAAEAAAF6ASgAAwAAAAEAAgAAAgEABAAAAAEA&#10;AAGCAgIABAAAAAEAAASpAAAAAAAAAEgAAAABAAAASAAAAAH/2P/tAAxBZG9iZV9DTQAB/+4ADkFk&#10;b2JlAGSAAAAAAf/bAIQADAgICAkIDAkJDBELCgsRFQ8MDA8VGBMTFRMTGBEMDAwMDAwRDAwMDAwM&#10;DAwMDAwMDAwMDAwMDAwMDAwMDAwMDAENCwsNDg0QDg4QFA4ODhQUDg4ODhQRDAwMDAwREQwMDAwM&#10;DBEMDAwMDAwMDAwMDAwMDAwMDAwMDAwMDAwMDAwM/8AAEQgAFgBDAwEiAAIRAQMRAf/dAAQABf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Jz8p1ZFTNCW&#10;lznDmOA0f1lRBfuMOO8fSfJ08m6q11Kl5cLGiWxBPgRP/V7lVbXYRBY4jXQCQT33KWNUsldsM7q+&#10;TVjCqt4ba6XG5w4qHt3f8a9yxW35nqBxc8vEtBc92+YFnIcz37forR6niZDjTlGs+kD6bxEkRNjL&#10;Hf8AB7/aqFjHgXS07mkWt08AP/IbVPjEQNK13Y5E3q73QupXZIdj5BD3sG6u0fnNna5rxDf0lTlr&#10;rC6Bi2jLvyS0tqjYwkRucdhtLf5LfTZ/bW6q+UATNMsL4Rbxv1h+sWbbm24GBYaK6bBQ6xmjnP2+&#10;ra/f9NtdP83sr2epd/hPSWRR1XqeLOTi5d2yv3F99j7haR+Z6NrtnpWP9nqM2Wf9x/8ASJvrHi34&#10;nVsnewhj3vs3THqMt9S3dV/KqY++ix//AKjQA4CH3NsJr1bWKy2tkDtu9jtn+kstV/HCAhGgCCPt&#10;as5S4jZOhev/AOdVvo+t9lG37L6kb9ftPq/ZPssbf5n1Pf8AaP8ARf4JJYX7L6n9nn7Hb632b7Xs&#10;1j+e2/ZZj+lfY/03pf6VJVvbw9/8pw/T93+7/XZuPJ2/Qv6v/9CucDF3O29SxpkzDcrmfLFS+ws/&#10;N6hj/IZf/vGvMklser+t/wAxo6eH/OfT/sNkGM+uI1j7bEf+wW3ao/Y7Bxm1Hw/pfHf/ALRrzJJL&#10;Xx/5qtPD8X1NmL1YNb6WVaWx7PT+3bY/kbcXbtUxj/WEfQyMs/1Tn8f+wy8pSTTfh9aT9r6jl09Y&#10;21/brry2T6X2k5UTHu9L7TR+59L00EV9RhvoWWb9PR2etO7/AAPpfo/p7v5ravNEk4bdP+5Qd36Q&#10;25/713/Jsfn/AM9+9/4Z/wDB0l83pLK+z5m5/B//2f/tDbpQaG90b3Nob3AgMy4wADhCSU0EBAAA&#10;AAAADxwCAAACAAAcAgUAA1dlYgA4QklNBCUAAAAAABBTFC6Aiy/DrllSAKFAe2OPOEJJTQQ6AAAA&#10;AADlAAAAEAAAAAEAAAAAAAtwcmludE91dHB1dAAAAAUAAAAAUHN0U2Jvb2wBAAAAAEludGVlbnVt&#10;AAAAAEludGUAAAAAQ2xyb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QEsAAAAAQABOEJJTQQmAAAAAAAOAAAAAAAAAAAAAD+A&#10;AAA4QklNBA0AAAAAAAQAAAAeOEJJTQQZAAAAAAAEAAAAHjhCSU0D8wAAAAAACQAAAAAAAAAAAQA4&#10;QklNJxAAAAAAAAoAAQAAAAAAAAAB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D&#10;AAAABgAAAAAAAAAAAAAAXgAAARkAAAAHAGkAbQBhAGcAZQAzADUAAAABAAAAAAAAAAAAAAAAAAAA&#10;AAAAAAEAAAAAAAAAAAAAARkAAABeAAAAAAAAAAAAAAAAAAAAAAEAAAAAAAAAAAAAAAAAAAAAAAAA&#10;EAAAAAEAAAAAAABudWxsAAAAAgAAAAZib3VuZHNPYmpjAAAAAQAAAAAAAFJjdDEAAAAEAAAAAFRv&#10;cCBsb25nAAAAAAAAAABMZWZ0bG9uZwAAAAAAAAAAQnRvbWxvbmcAAABeAAAAAFJnaHRsb25nAAAB&#10;G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XgAAAABSZ2h0bG9uZwAAARk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BOEJJTQQMAAAAAATFAAAAAQAAAEMAAAAWAAAAzAAAEYgAAASp&#10;ABgAAf/Y/+0ADEFkb2JlX0NNAAH/7gAOQWRvYmUAZIAAAAAB/9sAhAAMCAgICQgMCQkMEQsKCxEV&#10;DwwMDxUYExMVExMYEQwMDAwMDBEMDAwMDAwMDAwMDAwMDAwMDAwMDAwMDAwMDAwMAQ0LCw0ODRAO&#10;DhAUDg4OFBQODg4OFBEMDAwMDBERDAwMDAwMEQwMDAwMDAwMDAwMDAwMDAwMDAwMDAwMDAwMDAz/&#10;wAARCAAWAEMDASIAAhEBAxEB/90ABAAF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0nPynVkVM0JaXOcOY4DR/WVEF+4w47x9J8nTybqrXUqXlwsaJbEE+&#10;BE/9XuVVtdhEFjiNdAJBPfcpY1SyV2wzur5NWMKq3htrpcbnDioe3d/xr3LFbfmeoHFzy8S0Fz3b&#10;5gWchzPft+itHqeJkONOUaz6QPpvESRE2Msd/wAHv9qoWMeBdLTuaRa3TwA/8htU+MRA0rXdjkTe&#10;rvdC6ldkh2PkEPewbq7R+c2drmvEN/SVOWusLoGLaMu/JLS2qNjCRG5x2G0t/kt9Nn9tbqr5QBM0&#10;ywvhFvG/WH6xZtubbgYFhorpsFDrGaOc/b6tr9/0210/zeyvZ6l3+E9JZFHVep4s5OLl3bK/cX32&#10;PuFpH5no2u2elY/2eozZZ/3H/wBIm+seLfidWyd7CGPe+zdMeoy31Ld1X8qpj76LH/8AqNADgIfc&#10;2wmvVtYrLa2QO272O2f6Sy1X8cICEaAII+1qzlLiNk6F6/8A51W+j632UbfsvqRv1+0+r9k+yxt/&#10;mfU9/wBo/wBF/gklhfsvqf2efsdvrfZvtezWP57b9lmP6V9j/Tel/pUlW9vD3/ynD9P3f7v9dm48&#10;nb9C/q//0K5wMXc7b1LGmTMNyuZ8sVL7Cz83qGP8hl/+8a8ySWx6v63/ADGjp4f859P+w2QYz64j&#10;WPtsR/7Bbdqj9jsHGbUfD+l8d/8AtGvMkktfH/mq08PxfU2YvVg1vpZVpbHs9P7dtj+Rtxdu1TGP&#10;9YR9DIyz/VOfx/7DLylJNN+H1pP2vqOXT1jbX9uuvLZPpfaTlRMe70vtNH7n0vTQRX1GG+hZZv09&#10;HZ607v8AA+l+j+nu/mtq80STht0/7lB3fpDbn/vXf8mx+f8Az373/hn/AMHSXzeksr7Pmbn8H//Z&#10;ADhCSU0EIQAAAAAAXQAAAAEBAAAADwBBAGQAbwBiAGUAIABQAGgAbwB0AG8AcwBoAG8AcAAAABcA&#10;QQBkAG8AYgBlACAAUABoAG8AdABvAHMAaABvAHAAIABDAEMAIAAyADAAMQA5AAAAAQA4QklNBAYA&#10;AAAAAAf//gAAAAEBAP/hL91odHRwOi8vbnMuYWRvYmUuY29tL3hhcC8xLjAvADw/eHBhY2tldCBi&#10;ZWdpbj0i77u/IiBpZD0iVzVNME1wQ2VoaUh6cmVTek5UY3prYzlkIj8+IDx4OnhtcG1ldGEgeG1s&#10;bnM6eD0iYWRvYmU6bnM6bWV0YS8iIHg6eG1wdGs9IkFkb2JlIFhNUCBDb3JlIDUuNi1jMTQ1IDc5&#10;LjE2MzQ5OSwgMjAxOC8wOC8xMy0xNjo0MDoyMiAgICAgICAg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aWxs&#10;dXN0cmF0b3I9Imh0dHA6Ly9ucy5hZG9iZS5jb20vaWxsdXN0cmF0b3IvMS4wLyIgeG1sbnM6eG1w&#10;VFBnPSJodHRwOi8vbnMuYWRvYmUuY29tL3hhcC8xLjAvdC9wZy8iIHhtbG5zOnN0RGltPSJodHRw&#10;Oi8vbnMuYWRvYmUuY29tL3hhcC8xLjAvc1R5cGUvRGltZW5zaW9ucyMiIHhtbG5zOnhtcEc9Imh0&#10;dHA6Ly9ucy5hZG9iZS5jb20veGFwLzEuMC9nLyIgeG1sbnM6cGRmPSJodHRwOi8vbnMuYWRvYmUu&#10;Y29tL3BkZi8xLjMvIiB4bWxuczpwaG90b3Nob3A9Imh0dHA6Ly9ucy5hZG9iZS5jb20vcGhvdG9z&#10;aG9wLzEuMC8iIGRjOmZvcm1hdD0iaW1hZ2UvanBlZyIgeG1wOkNyZWF0b3JUb29sPSJBZG9iZSBJ&#10;bGx1c3RyYXRvciBDQyAyMy4wIChXaW5kb3dzKSIgeG1wOkNyZWF0ZURhdGU9IjIwMTktMDctMjZU&#10;MTY6MDg6MjQtMDQ6MDAiIHhtcDpNb2RpZnlEYXRlPSIyMDE5LTEwLTI0VDEzOjM1OjM4LTA0OjAw&#10;IiB4bXA6TWV0YWRhdGFEYXRlPSIyMDE5LTEwLTI0VDEzOjM1OjM4LTA0OjAwIiB4bXBNTTpSZW5k&#10;aXRpb25DbGFzcz0icHJvb2Y6cGRmIiB4bXBNTTpPcmlnaW5hbERvY3VtZW50SUQ9InV1aWQ6NjVF&#10;NjM5MDY4NkNGMTFEQkE2RTJEODg3Q0VBQ0I0MDciIHhtcE1NOkRvY3VtZW50SUQ9ImFkb2JlOmRv&#10;Y2lkOnBob3Rvc2hvcDo5MTM5NzkzNi00NDk3LTJhNGYtYTg3ZC00YjhlMTI1ZDJiOTkiIHhtcE1N&#10;Okluc3RhbmNlSUQ9InhtcC5paWQ6OGMzZTcwNjktMzEyZC01ZjRkLWI2OWQtMjAwNGU4NzYzYTBh&#10;IiBpbGx1c3RyYXRvcjpTdGFydHVwUHJvZmlsZT0iV2ViIiBpbGx1c3RyYXRvcjpUeXBlPSJEb2N1&#10;bWVudCIgeG1wVFBnOk5QYWdlcz0iMSIgeG1wVFBnOkhhc1Zpc2libGVUcmFuc3BhcmVuY3k9IkZh&#10;bHNlIiB4bXBUUGc6SGFzVmlzaWJsZU92ZXJwcmludD0iRmFsc2UiIHBkZjpQcm9kdWNlcj0iQWRv&#10;YmUgUERGIGxpYnJhcnkgMTUuMDAiIHBob3Rvc2hvcDpDb2xvck1vZGU9IjMiIHBob3Rvc2hvcDpJ&#10;Q0NQcm9maWxlPSJzUkdCIElFQzYxOTY2LTIuMSI+IDxkYzp0aXRsZT4gPHJkZjpBbHQ+IDxyZGY6&#10;bGkgeG1sOmxhbmc9IngtZGVmYXVsdCI+V2ViPC9yZGY6bGk+IDwvcmRmOkFsdD4gPC9kYzp0aXRs&#10;ZT4gPHhtcE1NOkRlcml2ZWRGcm9tIHN0UmVmOmluc3RhbmNlSUQ9InV1aWQ6NjY1ZjM3MTAtZDFk&#10;MS00MDhhLWI1NjgtM2IyMWViZjFlNjNiIiBzdFJlZjpkb2N1bWVudElEPSJ4bXAuZGlkOmQzZTNh&#10;ODQ5LWI1Y2QtN2U0Mi1iZGU5LTUzMWNhYTUyMDZhMyIgc3RSZWY6b3JpZ2luYWxEb2N1bWVudElE&#10;PSJ1dWlkOjY1RTYzOTA2ODZDRjExREJBNkUyRDg4N0NFQUNCNDA3IiBzdFJlZjpyZW5kaXRpb25D&#10;bGFzcz0icHJvb2Y6cGRmIi8+IDx4bXBNTTpIaXN0b3J5PiA8cmRmOlNlcT4gPHJkZjpsaSBzdEV2&#10;dDphY3Rpb249InNhdmVkIiBzdEV2dDppbnN0YW5jZUlEPSJ4bXAuaWlkOkVEN0YxMTc0MDcyMDY4&#10;MTE5MTA5RDIwQzkwQ0U3OTQ0IiBzdEV2dDp3aGVuPSIyMDA5LTEyLTIwVDIyOjQ3OjQ0LTA4OjAw&#10;IiBzdEV2dDpzb2Z0d2FyZUFnZW50PSJBZG9iZSBJbGx1c3RyYXRvciBDUzUiIHN0RXZ0OmNoYW5n&#10;ZWQ9Ii8iLz4gPHJkZjpsaSBzdEV2dDphY3Rpb249InNhdmVkIiBzdEV2dDppbnN0YW5jZUlEPSJ4&#10;bXAuaWlkOjhjM2U3MDY5LTMxMmQtNWY0ZC1iNjlkLTIwMDRlODc2M2EwYSIgc3RFdnQ6d2hlbj0i&#10;MjAxOS0xMC0yNFQxMzozNTozOC0wNDowMCIgc3RFdnQ6c29mdHdhcmVBZ2VudD0iQWRvYmUgUGhv&#10;dG9zaG9wIENDIDIwMTkgKFdpbmRvd3MpIiBzdEV2dDpjaGFuZ2VkPSIvIi8+IDwvcmRmOlNlcT4g&#10;PC94bXBNTTpIaXN0b3J5PiA8eG1wVFBnOk1heFBhZ2VTaXplIHN0RGltOnc9Ijk2MC4wMDAwMDAi&#10;IHN0RGltOmg9IjU2MC4wMDAwMDAiIHN0RGltOnVuaXQ9IlBpeGVscyIvPiA8eG1wVFBnOlN3YXRj&#10;aEdyb3Vwcz4gPHJkZjpTZXE+IDxyZGY6bGk+IDxyZGY6RGVzY3JpcHRpb24geG1wRzpncm91cE5h&#10;bWU9IkRlZmF1bHQgU3dhdGNoIEdyb3VwIiB4bXBHOmdyb3VwVHlwZT0iMCI+IDx4bXBHOkNvbG9y&#10;YW50cz4gPHJkZjpTZXE+IDxyZGY6bGkgeG1wRzpzd2F0Y2hOYW1lPSJXaGl0ZSIgeG1wRzptb2Rl&#10;PSJSR0IiIHhtcEc6dHlwZT0iUFJPQ0VTUyIgeG1wRzpyZWQ9IjI1NSIgeG1wRzpncmVlbj0iMjU1&#10;IiB4bXBHOmJsdWU9IjI1NSIvPiA8cmRmOmxpIHhtcEc6c3dhdGNoTmFtZT0iQmxhY2siIHhtcEc6&#10;bW9kZT0iUkdCIiB4bXBHOnR5cGU9IlBST0NFU1MiIHhtcEc6cmVkPSIwIiB4bXBHOmdyZWVuPSIw&#10;IiB4bXBHOmJsdWU9IjAiLz4gPHJkZjpsaSB4bXBHOnN3YXRjaE5hbWU9IlJHQiBSZWQiIHhtcEc6&#10;bW9kZT0iUkdCIiB4bXBHOnR5cGU9IlBST0NFU1MiIHhtcEc6cmVkPSIyNTUiIHhtcEc6Z3JlZW49&#10;IjAiIHhtcEc6Ymx1ZT0iMCIvPiA8cmRmOmxpIHhtcEc6c3dhdGNoTmFtZT0iUkdCIFllbGxvdyIg&#10;eG1wRzptb2RlPSJSR0IiIHhtcEc6dHlwZT0iUFJPQ0VTUyIgeG1wRzpyZWQ9IjI1NSIgeG1wRzpn&#10;cmVlbj0iMjU1IiB4bXBHOmJsdWU9IjAiLz4gPHJkZjpsaSB4bXBHOnN3YXRjaE5hbWU9IlJHQiBH&#10;cmVlbiIgeG1wRzptb2RlPSJSR0IiIHhtcEc6dHlwZT0iUFJPQ0VTUyIgeG1wRzpyZWQ9IjAiIHht&#10;cEc6Z3JlZW49IjI1NSIgeG1wRzpibHVlPSIwIi8+IDxyZGY6bGkgeG1wRzpzd2F0Y2hOYW1lPSJS&#10;R0IgQ3lhbiIgeG1wRzptb2RlPSJSR0IiIHhtcEc6dHlwZT0iUFJPQ0VTUyIgeG1wRzpyZWQ9IjAi&#10;IHhtcEc6Z3JlZW49IjI1NSIgeG1wRzpibHVlPSIyNTUiLz4gPHJkZjpsaSB4bXBHOnN3YXRjaE5h&#10;bWU9IlJHQiBCbHVlIiB4bXBHOm1vZGU9IlJHQiIgeG1wRzp0eXBlPSJQUk9DRVNTIiB4bXBHOnJl&#10;ZD0iMCIgeG1wRzpncmVlbj0iMCIgeG1wRzpibHVlPSIyNTUiLz4gPHJkZjpsaSB4bXBHOnN3YXRj&#10;aE5hbWU9IlJHQiBNYWdlbnRhIiB4bXBHOm1vZGU9IlJHQiIgeG1wRzp0eXBlPSJQUk9DRVNTIiB4&#10;bXBHOnJlZD0iMjU1IiB4bXBHOmdyZWVuPSIwIiB4bXBHOmJsdWU9IjI1NSIvPiA8cmRmOmxpIHht&#10;cEc6c3dhdGNoTmFtZT0iUj0xOTMgRz0zOSBCPTQ1IiB4bXBHOm1vZGU9IlJHQiIgeG1wRzp0eXBl&#10;PSJQUk9DRVNTIiB4bXBHOnJlZD0iMTkzIiB4bXBHOmdyZWVuPSIzOSIgeG1wRzpibHVlPSI0NSIv&#10;PiA8cmRmOmxpIHhtcEc6c3dhdGNoTmFtZT0iUj0yMzcgRz0yOCBCPTM2IiB4bXBHOm1vZGU9IlJH&#10;QiIgeG1wRzp0eXBlPSJQUk9DRVNTIiB4bXBHOnJlZD0iMjM3IiB4bXBHOmdyZWVuPSIyOCIgeG1w&#10;RzpibHVlPSIzNiIvPiA8cmRmOmxpIHhtcEc6c3dhdGNoTmFtZT0iUj0yNDEgRz05MCBCPTM2IiB4&#10;bXBHOm1vZGU9IlJHQiIgeG1wRzp0eXBlPSJQUk9DRVNTIiB4bXBHOnJlZD0iMjQxIiB4bXBHOmdy&#10;ZWVuPSI5MCIgeG1wRzpibHVlPSIzNiIvPiA8cmRmOmxpIHhtcEc6c3dhdGNoTmFtZT0iUj0yNDcg&#10;Rz0xNDcgQj0zMCIgeG1wRzptb2RlPSJSR0IiIHhtcEc6dHlwZT0iUFJPQ0VTUyIgeG1wRzpyZWQ9&#10;IjI0NyIgeG1wRzpncmVlbj0iMTQ3IiB4bXBHOmJsdWU9IjMwIi8+IDxyZGY6bGkgeG1wRzpzd2F0&#10;Y2hOYW1lPSJSPTI1MSBHPTE3NiBCPTU5IiB4bXBHOm1vZGU9IlJHQiIgeG1wRzp0eXBlPSJQUk9D&#10;RVNTIiB4bXBHOnJlZD0iMjUxIiB4bXBHOmdyZWVuPSIxNzYiIHhtcEc6Ymx1ZT0iNTkiLz4gPHJk&#10;ZjpsaSB4bXBHOnN3YXRjaE5hbWU9IlI9MjUyIEc9MjM4IEI9MzMiIHhtcEc6bW9kZT0iUkdCIiB4&#10;bXBHOnR5cGU9IlBST0NFU1MiIHhtcEc6cmVkPSIyNTIiIHhtcEc6Z3JlZW49IjIzOCIgeG1wRzpi&#10;bHVlPSIzMyIvPiA8cmRmOmxpIHhtcEc6c3dhdGNoTmFtZT0iUj0yMTcgRz0yMjQgQj0zMyIgeG1w&#10;Rzptb2RlPSJSR0IiIHhtcEc6dHlwZT0iUFJPQ0VTUyIgeG1wRzpyZWQ9IjIxNyIgeG1wRzpncmVl&#10;bj0iMjI0IiB4bXBHOmJsdWU9IjMzIi8+IDxyZGY6bGkgeG1wRzpzd2F0Y2hOYW1lPSJSPTE0MCBH&#10;PTE5OCBCPTYzIiB4bXBHOm1vZGU9IlJHQiIgeG1wRzp0eXBlPSJQUk9DRVNTIiB4bXBHOnJlZD0i&#10;MTQwIiB4bXBHOmdyZWVuPSIxOTgiIHhtcEc6Ymx1ZT0iNjMiLz4gPHJkZjpsaSB4bXBHOnN3YXRj&#10;aE5hbWU9IlI9NTcgRz0xODEgQj03NCIgeG1wRzptb2RlPSJSR0IiIHhtcEc6dHlwZT0iUFJPQ0VT&#10;UyIgeG1wRzpyZWQ9IjU3IiB4bXBHOmdyZWVuPSIxODEiIHhtcEc6Ymx1ZT0iNzQiLz4gPHJkZjps&#10;aSB4bXBHOnN3YXRjaE5hbWU9IlI9MCBHPTE0NiBCPTY5IiB4bXBHOm1vZGU9IlJHQiIgeG1wRzp0&#10;eXBlPSJQUk9DRVNTIiB4bXBHOnJlZD0iMCIgeG1wRzpncmVlbj0iMTQ2IiB4bXBHOmJsdWU9IjY5&#10;Ii8+IDxyZGY6bGkgeG1wRzpzd2F0Y2hOYW1lPSJSPTAgRz0xMDQgQj01NSIgeG1wRzptb2RlPSJS&#10;R0IiIHhtcEc6dHlwZT0iUFJPQ0VTUyIgeG1wRzpyZWQ9IjAiIHhtcEc6Z3JlZW49IjEwNCIgeG1w&#10;RzpibHVlPSI1NSIvPiA8cmRmOmxpIHhtcEc6c3dhdGNoTmFtZT0iUj0zNCBHPTE4MSBCPTExNSIg&#10;eG1wRzptb2RlPSJSR0IiIHhtcEc6dHlwZT0iUFJPQ0VTUyIgeG1wRzpyZWQ9IjM0IiB4bXBHOmdy&#10;ZWVuPSIxODEiIHhtcEc6Ymx1ZT0iMTE1Ii8+IDxyZGY6bGkgeG1wRzpzd2F0Y2hOYW1lPSJSPTAg&#10;Rz0xNjkgQj0xNTciIHhtcEc6bW9kZT0iUkdCIiB4bXBHOnR5cGU9IlBST0NFU1MiIHhtcEc6cmVk&#10;PSIwIiB4bXBHOmdyZWVuPSIxNjkiIHhtcEc6Ymx1ZT0iMTU3Ii8+IDxyZGY6bGkgeG1wRzpzd2F0&#10;Y2hOYW1lPSJSPTQxIEc9MTcxIEI9MjI2IiB4bXBHOm1vZGU9IlJHQiIgeG1wRzp0eXBlPSJQUk9D&#10;RVNTIiB4bXBHOnJlZD0iNDEiIHhtcEc6Z3JlZW49IjE3MSIgeG1wRzpibHVlPSIyMjYiLz4gPHJk&#10;ZjpsaSB4bXBHOnN3YXRjaE5hbWU9IlI9MCBHPTExMyBCPTE4OCIgeG1wRzptb2RlPSJSR0IiIHht&#10;cEc6dHlwZT0iUFJPQ0VTUyIgeG1wRzpyZWQ9IjAiIHhtcEc6Z3JlZW49IjExMyIgeG1wRzpibHVl&#10;PSIxODgiLz4gPHJkZjpsaSB4bXBHOnN3YXRjaE5hbWU9IlI9NDYgRz00OSBCPTE0NiIgeG1wRzpt&#10;b2RlPSJSR0IiIHhtcEc6dHlwZT0iUFJPQ0VTUyIgeG1wRzpyZWQ9IjQ2IiB4bXBHOmdyZWVuPSI0&#10;OSIgeG1wRzpibHVlPSIxNDYiLz4gPHJkZjpsaSB4bXBHOnN3YXRjaE5hbWU9IlI9MjcgRz0yMCBC&#10;PTEwMCIgeG1wRzptb2RlPSJSR0IiIHhtcEc6dHlwZT0iUFJPQ0VTUyIgeG1wRzpyZWQ9IjI3IiB4&#10;bXBHOmdyZWVuPSIyMCIgeG1wRzpibHVlPSIxMDAiLz4gPHJkZjpsaSB4bXBHOnN3YXRjaE5hbWU9&#10;IlI9MTAyIEc9NDUgQj0xNDUiIHhtcEc6bW9kZT0iUkdCIiB4bXBHOnR5cGU9IlBST0NFU1MiIHht&#10;cEc6cmVkPSIxMDIiIHhtcEc6Z3JlZW49IjQ1IiB4bXBHOmJsdWU9IjE0NSIvPiA8cmRmOmxpIHht&#10;cEc6c3dhdGNoTmFtZT0iUj0xNDcgRz0zOSBCPTE0MyIgeG1wRzptb2RlPSJSR0IiIHhtcEc6dHlw&#10;ZT0iUFJPQ0VTUyIgeG1wRzpyZWQ9IjE0NyIgeG1wRzpncmVlbj0iMzkiIHhtcEc6Ymx1ZT0iMTQz&#10;Ii8+IDxyZGY6bGkgeG1wRzpzd2F0Y2hOYW1lPSJSPTE1OCBHPTAgQj05MyIgeG1wRzptb2RlPSJS&#10;R0IiIHhtcEc6dHlwZT0iUFJPQ0VTUyIgeG1wRzpyZWQ9IjE1OCIgeG1wRzpncmVlbj0iMCIgeG1w&#10;RzpibHVlPSI5MyIvPiA8cmRmOmxpIHhtcEc6c3dhdGNoTmFtZT0iUj0yMTIgRz0yMCBCPTkwIiB4&#10;bXBHOm1vZGU9IlJHQiIgeG1wRzp0eXBlPSJQUk9DRVNTIiB4bXBHOnJlZD0iMjEyIiB4bXBHOmdy&#10;ZWVuPSIyMCIgeG1wRzpibHVlPSI5MCIvPiA8cmRmOmxpIHhtcEc6c3dhdGNoTmFtZT0iUj0yMzcg&#10;Rz0zMCBCPTEyMSIgeG1wRzptb2RlPSJSR0IiIHhtcEc6dHlwZT0iUFJPQ0VTUyIgeG1wRzpyZWQ9&#10;IjIzNyIgeG1wRzpncmVlbj0iMzAiIHhtcEc6Ymx1ZT0iMTIxIi8+IDxyZGY6bGkgeG1wRzpzd2F0&#10;Y2hOYW1lPSJSPTE5OSBHPTE3OCBCPTE1MyIgeG1wRzptb2RlPSJSR0IiIHhtcEc6dHlwZT0iUFJP&#10;Q0VTUyIgeG1wRzpyZWQ9IjE5OSIgeG1wRzpncmVlbj0iMTc4IiB4bXBHOmJsdWU9IjE1MyIvPiA8&#10;cmRmOmxpIHhtcEc6c3dhdGNoTmFtZT0iUj0xNTMgRz0xMzQgQj0xMTciIHhtcEc6bW9kZT0iUkdC&#10;IiB4bXBHOnR5cGU9IlBST0NFU1MiIHhtcEc6cmVkPSIxNTMiIHhtcEc6Z3JlZW49IjEzNCIgeG1w&#10;RzpibHVlPSIxMTciLz4gPHJkZjpsaSB4bXBHOnN3YXRjaE5hbWU9IlI9MTE1IEc9OTkgQj04NyIg&#10;eG1wRzptb2RlPSJSR0IiIHhtcEc6dHlwZT0iUFJPQ0VTUyIgeG1wRzpyZWQ9IjExNSIgeG1wRzpn&#10;cmVlbj0iOTkiIHhtcEc6Ymx1ZT0iODciLz4gPHJkZjpsaSB4bXBHOnN3YXRjaE5hbWU9IlI9ODMg&#10;Rz03MSBCPTY1IiB4bXBHOm1vZGU9IlJHQiIgeG1wRzp0eXBlPSJQUk9DRVNTIiB4bXBHOnJlZD0i&#10;ODMiIHhtcEc6Z3JlZW49IjcxIiB4bXBHOmJsdWU9IjY1Ii8+IDxyZGY6bGkgeG1wRzpzd2F0Y2hO&#10;YW1lPSJSPTE5OCBHPTE1NiBCPTEwOSIgeG1wRzptb2RlPSJSR0IiIHhtcEc6dHlwZT0iUFJPQ0VT&#10;UyIgeG1wRzpyZWQ9IjE5OCIgeG1wRzpncmVlbj0iMTU2IiB4bXBHOmJsdWU9IjEwOSIvPiA8cmRm&#10;OmxpIHhtcEc6c3dhdGNoTmFtZT0iUj0xNjYgRz0xMjQgQj04MiIgeG1wRzptb2RlPSJSR0IiIHht&#10;cEc6dHlwZT0iUFJPQ0VTUyIgeG1wRzpyZWQ9IjE2NiIgeG1wRzpncmVlbj0iMTI0IiB4bXBHOmJs&#10;dWU9IjgyIi8+IDxyZGY6bGkgeG1wRzpzd2F0Y2hOYW1lPSJSPTE0MCBHPTk4IEI9NTciIHhtcEc6&#10;bW9kZT0iUkdCIiB4bXBHOnR5cGU9IlBST0NFU1MiIHhtcEc6cmVkPSIxNDAiIHhtcEc6Z3JlZW49&#10;Ijk4IiB4bXBHOmJsdWU9IjU3Ii8+IDxyZGY6bGkgeG1wRzpzd2F0Y2hOYW1lPSJSPTExNyBHPTc2&#10;IEI9MzYiIHhtcEc6bW9kZT0iUkdCIiB4bXBHOnR5cGU9IlBST0NFU1MiIHhtcEc6cmVkPSIxMTci&#10;IHhtcEc6Z3JlZW49Ijc2IiB4bXBHOmJsdWU9IjM2Ii8+IDxyZGY6bGkgeG1wRzpzd2F0Y2hOYW1l&#10;PSJSPTk2IEc9NTYgQj0xOSIgeG1wRzptb2RlPSJSR0IiIHhtcEc6dHlwZT0iUFJPQ0VTUyIgeG1w&#10;RzpyZWQ9Ijk2IiB4bXBHOmdyZWVuPSI1NiIgeG1wRzpibHVlPSIxOSIvPiA8cmRmOmxpIHhtcEc6&#10;c3dhdGNoTmFtZT0iUj02NiBHPTMzIEI9MTEiIHhtcEc6bW9kZT0iUkdCIiB4bXBHOnR5cGU9IlBS&#10;T0NFU1MiIHhtcEc6cmVkPSI2NiIgeG1wRzpncmVlbj0iMzMiIHhtcEc6Ymx1ZT0iMTEiLz4gPC9y&#10;ZGY6U2VxPiA8L3htcEc6Q29sb3JhbnRzPiA8L3JkZjpEZXNjcmlwdGlvbj4gPC9yZGY6bGk+IDxy&#10;ZGY6bGk+IDxyZGY6RGVzY3JpcHRpb24geG1wRzpncm91cE5hbWU9IkdyYXlzIiB4bXBHOmdyb3Vw&#10;VHlwZT0iMSI+IDx4bXBHOkNvbG9yYW50cz4gPHJkZjpTZXE+IDxyZGY6bGkgeG1wRzpzd2F0Y2hO&#10;YW1lPSJSPTAgRz0wIEI9MCIgeG1wRzptb2RlPSJSR0IiIHhtcEc6dHlwZT0iUFJPQ0VTUyIgeG1w&#10;RzpyZWQ9IjAiIHhtcEc6Z3JlZW49IjAiIHhtcEc6Ymx1ZT0iMCIvPiA8cmRmOmxpIHhtcEc6c3dh&#10;dGNoTmFtZT0iUj0yNiBHPTI2IEI9MjYiIHhtcEc6bW9kZT0iUkdCIiB4bXBHOnR5cGU9IlBST0NF&#10;U1MiIHhtcEc6cmVkPSIyNiIgeG1wRzpncmVlbj0iMjYiIHhtcEc6Ymx1ZT0iMjYiLz4gPHJkZjps&#10;aSB4bXBHOnN3YXRjaE5hbWU9IlI9NTEgRz01MSBCPTUxIiB4bXBHOm1vZGU9IlJHQiIgeG1wRzp0&#10;eXBlPSJQUk9DRVNTIiB4bXBHOnJlZD0iNTEiIHhtcEc6Z3JlZW49IjUxIiB4bXBHOmJsdWU9IjUx&#10;Ii8+IDxyZGY6bGkgeG1wRzpzd2F0Y2hOYW1lPSJSPTc3IEc9NzcgQj03NyIgeG1wRzptb2RlPSJS&#10;R0IiIHhtcEc6dHlwZT0iUFJPQ0VTUyIgeG1wRzpyZWQ9Ijc3IiB4bXBHOmdyZWVuPSI3NyIgeG1w&#10;RzpibHVlPSI3NyIvPiA8cmRmOmxpIHhtcEc6c3dhdGNoTmFtZT0iUj0xMDIgRz0xMDIgQj0xMDIi&#10;IHhtcEc6bW9kZT0iUkdCIiB4bXBHOnR5cGU9IlBST0NFU1MiIHhtcEc6cmVkPSIxMDIiIHhtcEc6&#10;Z3JlZW49IjEwMiIgeG1wRzpibHVlPSIxMDIiLz4gPHJkZjpsaSB4bXBHOnN3YXRjaE5hbWU9IlI9&#10;MTI4IEc9MTI4IEI9MTI4IiB4bXBHOm1vZGU9IlJHQiIgeG1wRzp0eXBlPSJQUk9DRVNTIiB4bXBH&#10;OnJlZD0iMTI4IiB4bXBHOmdyZWVuPSIxMjgiIHhtcEc6Ymx1ZT0iMTI4Ii8+IDxyZGY6bGkgeG1w&#10;Rzpzd2F0Y2hOYW1lPSJSPTE1MyBHPTE1MyBCPTE1MyIgeG1wRzptb2RlPSJSR0IiIHhtcEc6dHlw&#10;ZT0iUFJPQ0VTUyIgeG1wRzpyZWQ9IjE1MyIgeG1wRzpncmVlbj0iMTUzIiB4bXBHOmJsdWU9IjE1&#10;MyIvPiA8cmRmOmxpIHhtcEc6c3dhdGNoTmFtZT0iUj0xNzkgRz0xNzkgQj0xNzkiIHhtcEc6bW9k&#10;ZT0iUkdCIiB4bXBHOnR5cGU9IlBST0NFU1MiIHhtcEc6cmVkPSIxNzkiIHhtcEc6Z3JlZW49IjE3&#10;OSIgeG1wRzpibHVlPSIxNzkiLz4gPHJkZjpsaSB4bXBHOnN3YXRjaE5hbWU9IlI9MjA0IEc9MjA0&#10;IEI9MjA0IiB4bXBHOm1vZGU9IlJHQiIgeG1wRzp0eXBlPSJQUk9DRVNTIiB4bXBHOnJlZD0iMjA0&#10;IiB4bXBHOmdyZWVuPSIyMDQiIHhtcEc6Ymx1ZT0iMjA0Ii8+IDxyZGY6bGkgeG1wRzpzd2F0Y2hO&#10;YW1lPSJSPTIzMCBHPTIzMCBCPTIzMCIgeG1wRzptb2RlPSJSR0IiIHhtcEc6dHlwZT0iUFJPQ0VT&#10;UyIgeG1wRzpyZWQ9IjIzMCIgeG1wRzpncmVlbj0iMjMwIiB4bXBHOmJsdWU9IjIzMCIvPiA8cmRm&#10;OmxpIHhtcEc6c3dhdGNoTmFtZT0iUj0yNDIgRz0yNDIgQj0yNDIiIHhtcEc6bW9kZT0iUkdCIiB4&#10;bXBHOnR5cGU9IlBST0NFU1MiIHhtcEc6cmVkPSIyNDIiIHhtcEc6Z3JlZW49IjI0MiIgeG1wRzpi&#10;bHVlPSIyNDIiLz4gPC9yZGY6U2VxPiA8L3htcEc6Q29sb3JhbnRzPiA8L3JkZjpEZXNjcmlwdGlv&#10;bj4gPC9yZGY6bGk+IDxyZGY6bGk+IDxyZGY6RGVzY3JpcHRpb24geG1wRzpncm91cE5hbWU9Ildl&#10;YiBDb2xvciBHcm91cCIgeG1wRzpncm91cFR5cGU9IjEiPiA8eG1wRzpDb2xvcmFudHM+IDxyZGY6&#10;U2VxPiA8cmRmOmxpIHhtcEc6c3dhdGNoTmFtZT0iUj02MyBHPTE2OSBCPTI0NSIgeG1wRzptb2Rl&#10;PSJSR0IiIHhtcEc6dHlwZT0iUFJPQ0VTUyIgeG1wRzpyZWQ9IjYzIiB4bXBHOmdyZWVuPSIxNjki&#10;IHhtcEc6Ymx1ZT0iMjQ1Ii8+IDxyZGY6bGkgeG1wRzpzd2F0Y2hOYW1lPSJSPTEyMiBHPTIwMSBC&#10;PTY3IiB4bXBHOm1vZGU9IlJHQiIgeG1wRzp0eXBlPSJQUk9DRVNTIiB4bXBHOnJlZD0iMTIyIiB4&#10;bXBHOmdyZWVuPSIyMDEiIHhtcEc6Ymx1ZT0iNjciLz4gPHJkZjpsaSB4bXBHOnN3YXRjaE5hbWU9&#10;IlI9MjU1IEc9MTQ3IEI9MzAiIHhtcEc6bW9kZT0iUkdCIiB4bXBHOnR5cGU9IlBST0NFU1MiIHht&#10;cEc6cmVkPSIyNTUiIHhtcEc6Z3JlZW49IjE0NyIgeG1wRzpibHVlPSIzMCIvPiA8cmRmOmxpIHht&#10;cEc6c3dhdGNoTmFtZT0iUj0yNTUgRz0yOSBCPTM3IiB4bXBHOm1vZGU9IlJHQiIgeG1wRzp0eXBl&#10;PSJQUk9DRVNTIiB4bXBHOnJlZD0iMjU1IiB4bXBHOmdyZWVuPSIyOSIgeG1wRzpibHVlPSIzNyIv&#10;PiA8cmRmOmxpIHhtcEc6c3dhdGNoTmFtZT0iUj0yNTUgRz0xMjMgQj0xNzIiIHhtcEc6bW9kZT0i&#10;UkdCIiB4bXBHOnR5cGU9IlBST0NFU1MiIHhtcEc6cmVkPSIyNTUiIHhtcEc6Z3JlZW49IjEyMyIg&#10;eG1wRzpibHVlPSIxNzIiLz4gPHJkZjpsaSB4bXBHOnN3YXRjaE5hbWU9IlI9MTg5IEc9MjA0IEI9&#10;MjEyIiB4bXBHOm1vZGU9IlJHQiIgeG1wRzp0eXBlPSJQUk9DRVNTIiB4bXBHOnJlZD0iMTg5IiB4&#10;bXBHOmdyZWVuPSIyMDQiIHhtcEc6Ymx1ZT0iMjEyIi8+IDwvcmRmOlNlcT4gPC94bXBHOkNvbG9y&#10;YW50cz4gPC9yZGY6RGVzY3JpcHRpb24+IDwvcmRmOmxpPiA8L3JkZjpTZXE+IDwveG1wVFBnOlN3&#10;YXRjaEdyb3Vwc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gAAAAAH/&#10;2wCEABQRERoSGikYGCkzJyAnMyccHBwcJyIXFxcXFyIRDAwMDAwMEQwMDAwMDAwMDAwMDAwMDAwM&#10;DAwMDAwMDAwMDAwBFRoaIR0hIhgYIhQODg4UFA4ODg4UEQwMDAwMEREMDAwMDAwRDAwMDAwMDAwM&#10;DAwMDAwMDAwMDAwMDAwMDAwMDP/AABEIAF4BGQMBIgACEQEDEQH/3QAEABL/xAEbAAADAQEBAQEB&#10;AQEBAAAAAAABAAIDBAUGBwgJCgsBAQEBAQEBAQEBAQEBAAAAAAABAgMEBQYHCAkKCxAAAgIBAwID&#10;BAcGAwMGAgE1AQACEQMhEjEEQVEiE2FxMoGRsUKhBdHBFPBSI3IzYuGC8UM0kqKyFdJTJHPCYwaD&#10;k+Lyo0RUZCU1RRYmdDZVZbOEw9N14/NGlKSFtJXE1OT0pbXF1eX1VmZ2hpamtsbW5vYRAAICAAUB&#10;BgYBAwEDBQMGLwABEQIhAzFBElFhcYGRIhMy8KGxBMHR4fFCUiNichSSM4JDJKKyNFNEY3PC0oOT&#10;o1Ti8gUVJQYWJjVkRVU2dGWzhMPTdePzRpSkhbSVxNTk9KW1xdXl9VZmdob/2gAMAwEAAhEDEQA/&#10;APs1VUBYnkjDlnLl9Macl5eTZ1LpIjZpLPI/Do5SyS/iLMpXoGhGnUGQCU/E/S6xzTj7WGTLwQOy&#10;GaM9OD4Or5oiTqXpwZrO2X0uWjSZ0qr53WdbtPpYzR+1L+FiUhuDoz9ZjwaE3L+EPFPrc0/hqI/5&#10;UniMYS76s+bH7nsqJGHZm+TqMoGsz/0W8fUZwL3/AE+Z5skhIAhuOSNC3ULoSTux/iEo/wB2Nj+K&#10;H/wN78eWOUboGw+H6kfFqEzCW/GaP/ScOi2KrHvK4dN1A6iNjQj4ou7x0OgqqoCqqgKqqAqiUhEE&#10;k0A/P9Z+Iz6kmGE7cfef28n/AMSdVq7Ebg9TqPxLB052k7pfwQ80nz8n41k5jjER45JPmExwhwjG&#10;Wc2eH0LLqjk7s9H/AK+z38MD8p//AAV6cH43OrzY9P4sf/wHJ/8ABXzo44w4CZSERZa6V6E5M+k6&#10;frMPU/25Wf4ft/8Amt6X4iWUykDjFSHEh8b7vQfipJGHqPj02z/j/wDGvK2XGKNq86ntKqvE6H//&#10;0Ps0SIiLPZLh1B8oj4lqBy7jORJTI0GRpJM3oYGA7tKGJG9AgJO7QNCNKBSUBYiLTM9kxFBAvP1O&#10;3Df2z5HyRh8S7ZpXmrsB/wA5XaUIy3JkcQrmnLcQK7NknIaHCZwEY6OiGZiY8plCtRqHWA3QosYz&#10;tO0oDGMJ+wpOIjWJTPF3iiGQ3tkgVgzywZBI+6X9L78ZCQEhwdXwzES5fS6Ce7FR5idryutzdXsd&#10;iqryNiqqgKqxlyDFCUzxEGX/ACUDwvxnrSZ/s0D5dPU/+AvGBTx5SZTGSXMjvP0vTkNRJ9j7VWEk&#10;eduXJz/35+wPWBWgcOmHlJ9rpkmICy1kHJkGMa8vPGEsx3S4Tjgcp3z4erhaAmMBAUHmyjdkA9z1&#10;SkIiy82EGczMpA+k/C+rOeBx5P7kND/jj/u8r6T8v02X0OohPsT6c/6Zv1Dx4Ln/ALvxnTl6T//R&#10;+zebqPij83pebqRrEtWpGc0tDazN02Rbl7C9DJpI0ERHdB8xaMgEAolKmbMuEiNcoDGPctKrAebP&#10;XKT7SjLLsGpisxHzcx5p+57GDSEdoRlPldHLNwwFY9IhjLH7QdIfCPcmQsUgCJ3C2MsLF9wjCeQ7&#10;IEY5bg9/4cdZj2xfMxaSIfU/DRpOXia/5Lm+jNV1PQVVeB0FVVAXg/FpbelnXfbH/lSe98/8Xju6&#10;Wddtp/50HVfiX/ER6M+b6iHlBHZMpbsVuxAkK7F4STjuB7vsR5zp6fSDlrnn7ApltxAdy74YbI+0&#10;8oGgFaBSa1LjPPGPGpcqnn50CgDOZzHbHh6YREBQRDGICg2gZ5vgJ8H6D9v9n7/8t+fzfAX3f2GT&#10;ncux/9L7NyzR3RNcjV1VA87ezROpd8uPYbHBc5cPQwQDSYi+UH4U7bFhoLVipBakgXdMGfguzxbj&#10;DcdsfmUDjzYjEjL2PkebF8RffyYY5IHGeKfCGOWLIYS5DqtpRGoNXPKPK6IIsU6Mk4zcQ244jRMS&#10;7IGENJkO7gdMjsTWqBgDtkT733ekxeliETzzL/U+Z0HT+tPfL4Y/86T7bzu9jdVuKqryNiqqgLnm&#10;xDNjljP2gYuioHx8JbRtnoY+WX+lwzTGQgR1fU/GOh2ZP2gfBL46+xP/AOKPHDHGHH0vtq01yPO1&#10;Dg4wfMBPgOk5HNLbHhmERPcT4WjHGfxQdEOmGCMedS6vL604/EF/aj4Mhg6mZTEBZef1ck/hC+jX&#10;myFQDbpBLq+ohAfDYkR/gg/YPk/g/R+jA5pCpT4H8GP/AOKPrPLmuf8Au/AdOPpP/9P2Z/j2OEjH&#10;YdDXKB/5cGPvCX3Pz+b+5L3lh9ft1OHNn0h/HsJFGEq/0/8AbeY/i2LgRlX+n/tviK1ZdUOTPc/6&#10;2w1VS+iP/wAEWP4thGhEvoH/AMEfDVvBDkz3/wDrbB/i+hR+LYP8X0PgKz20OTPoP+tMB0sj5PRj&#10;/F+kgKBPv2vy6p5aY5M+s/656X+I/wDJk4dR+IdH1A1mRIfDPbJ+aVntJf6i82euOtxA0ZX/AIgJ&#10;f9hr9sw/xfdJ8ZXfBGZPVydRiJ3Rlq3DrMZ5NF8dVxQk9U9Rj33uFPRhy4cx88xGPv8ANJ8JWcBJ&#10;9lDrelgNsZwA/qbHX9Of95H/AJQfilceyuprmz7b9t6f/vIf8uKjrMB4yQ/5cX4lWeyupeZ9x+1Y&#10;f44/8qKjqcR4nH/lRfh1XsrqOZ9162P+KP8AygoywPEh9L8Kq9ntHPsPup+nkiYSog6EPzvVdJLo&#10;zcfNi8R8WP8A8a+OrquXx3Mu07G/T6kjxCcMvTkYyedXrBk9JXzbK2WQD0JTEeX0eh/DZZCMvUCo&#10;j4MR/wDdmf8A+Bvz+4g3erYz5BxOX/KLl1bWDKmlqfdKqviPQf/U5p/Efey/Vn/q69fTv/SzL/q2&#10;tfT+T6+b/wBNzhx7anyyv0//AKjP8DMv+rK12fLc3n/u5g49tT5pX6P/ANRfs/8AQjMv+qq1r5eq&#10;uf8Au5g49tT55X3/AP1E/v66CPwk+z/zeuf+7mf80ce2p4Kvu7fwrxP/AKFQY/hR+0R/5t/+Bt5/&#10;7uZ/zRx7anhq+36f4X/HL/0J/wDAkHH+Fn7ch/5s/wDgK5/7uZ/zBx7aniq+z6X4X/3kvol/9boO&#10;H8MP+8mPlL/62XPsv/zCce2p46vr+h+Gf97P6P8A7EQcH4b2yz+j/wCxVz7L/wDMEHkq+r+z/h3/&#10;AH0v+TL/AOt0Hp/w/tml/wAiX/wBvLsv/wAwQeWr6f7P0H/fy/5Ev/gaD03Q9s5/81y/7C5L/f8A&#10;+YIPNV9H9m6L/vz/AOapoPTdH26g/wDmqa5L/e/5lxB56vf+y9J/6Uf+gZqem6Xt1H/oLIuS/wB7&#10;/mXEHAr2/s3Tf9+P/NWRT03T9s4/815G8l80uIOJXr/Z8H/fx/5GX/4Gp6fD2zR/5GX/AOBKUSDk&#10;V6f2fF/30f8Ak5f/AK3U9Pj7Zof8nN/9bKRBzK9HoQ/72H0Zv/rRBwQH+9gfll/+tVIgwUCzTt6U&#10;f+8j9GT/AOt0xxREh54nX/yp/wDAGyD7dVV+eek//9lQSwMECgAAAAAAAAAhAOY/SS7hagAA4WoA&#10;ABUAAABkcnMvbWVkaWEvaW1hZ2UzLmpwZWf/2P/hCAdFeGlmAABNTQAqAAAACAAMAQAAAwAAAAEA&#10;2gAAAQEAAwAAAAEArgAAAQIAAwAAAAMAAACeAQYAAwAAAAEAAgAAARIAAwAAAAEAAQAAARUAAwAA&#10;AAEAAwAAARoABQAAAAEAAACkARsABQAAAAEAAACsASgAAwAAAAEAAgAAATEAAgAAACIAAAC0ATIA&#10;AgAAABQAAADWh2kABAAAAAEAAADsAAABJAAIAAgACAAtxsAAACcQAC3GwAAAJxBBZG9iZSBQaG90&#10;b3Nob3AgQ0MgMjAxOSAoV2luZG93cykAMjAxOToxMDoyNCAxMzozNTozOQAAAAAEkAAABwAAAAQw&#10;MjMxoAEAAwAAAAEAAQAAoAIABAAAAAEAAADaoAMABAAAAAEAAACuAAAAAAAAAAYBAwADAAAAAQAG&#10;AAABGgAFAAAAAQAAAXIBGwAFAAAAAQAAAXoBKAADAAAAAQACAAACAQAEAAAAAQAAAYICAgAEAAAA&#10;AQAABn0AAAAAAAAASAAAAAEAAABIAAAAAf/Y/+0ADEFkb2JlX0NNAAH/7gAOQWRvYmUAZIAAAAAB&#10;/9sAhAAMCAgICQgMCQkMEQsKCxEVDwwMDxUYExMVExMYEQwMDAwMDBEMDAwMDAwMDAwMDAwMDAwM&#10;DAwMDAwMDAwMDAwMAQ0LCw0ODRAODhAUDg4OFBQODg4OFBEMDAwMDBERDAwMDAwMEQwMDAwMDAwM&#10;DAwMDAwMDAwMDAwMDAwMDAwMDAz/wAARCAAqADQDASIAAhEBAxEB/90ABAAE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0mr7Xkh9ouFTQ97GVtYDoxzqv&#10;0jn7tznbPzPT/tp34uY5hAzXscR7XNZXofg9j1F7n4V1thrc/FtIsc5gk1ugMs3V/SdU7a1/6Le/&#10;f6qLkm2/Dc7BsaXuAdU4H2uAIds9Vos2Nub+j9ZjX+l/OJ+tiqo+C37XOqzeoYGS2vqJNmPe/aLi&#10;Gj03H6O19ba2WYz/APhP1vH/AMJ6+P8ArNWysM342N08DLu+0YRaasmnKI9VpH85/OO3W+n+fS59&#10;tuz9Jj22fo67rXTsllOS7pRsNorqZdiXOduNlL9zNvqf4V9Dq/p/6F9G/wBS31LE6cbFgbdtkRPS&#10;3SSSSUS9SSSSSn//0PVVmdXazB6fmdRxt1V1NVl5FZ9r3NaXzZSZqduj9JZs9X+WoZHXq6LXMe1r&#10;QJMk2O2sD3UevlOpx7q8Sl9ldmyy6z8z/g7vTzuvfWF46Tf9mdT6jnNoEOe4nfv91VdlNTbmOqqu&#10;cy334/6Kz+d+gpceOfFHTQkeSyUo0deiDqWTh2NOfk4+Fl9Rx2VVuAAsa9trmtn07R6jNm/7TT9P&#10;/tRj+r/OWqAzg7GotprczJx8Su2tlMAhjXXHIZR6jttjcT06K30/6H1Mf/CLFbnV0jT18WlrAwX0&#10;hriNWW/Z8f1qnZNeI9o/wmTZRV9D07av0CjVl78e69tLKItfdiuG4emf8G+utztntc9zmbv0f2n9&#10;YVz2tK7HTy/dYPc1t9Kq9X0mettFu0eoGSW7o9+zd7tm5TXOdI+sTn9Nwhk2UnItBpmyx29z63jG&#10;c+0Mx9tTrbHVfT/PuVr/AJxVaBuy1xJ210+vZYQNfWZTViussxv+7LG+h/L3qkcUwSK2J2bAnGhq&#10;7KSzP2y37L9pivZ9L1fU/Q+l6X2z7T63p7vT9H/gv/SiSb7cuyeIP//R6fq32f7d0ttl9NTrcm1j&#10;67K3udawZI21udX7H1eo/a2q/wDR+vbXkf4JAzLcTIxjiZWW4/aLqdlfoRY/cbWVW4e+j2Yb7XM9&#10;P2W/4an1/wBbW076eDz/AEzI44/nLf8Apf8Aov1VmdB/8UfUf5n+dyPpfz38/R9P/g/+4yuRuhp/&#10;d1jvxsB3P4/4rk4f1f8ArG4hlNTfRJaG22e1pa/1P1htb/SubWx1e+3H2ev+nqTX9A6+S05dPpVE&#10;Nc7ZFm0uD3mtwr3b30tr9N9jracbfZV+lXfZv9Et/nPon+Y/nP8ArX8tTx/6PV9P6Df5z6fH+F/4&#10;T99Tfr7/AEPxY/1X9Z5LAsxHUdObjXxVTYCxr8cF7A5+O5rsuz0G7vU3t/T1/Z99t1OT6tv2f7Qq&#10;3Vbav2a59mY2ki2sstvx3j2vZkbnY3o1V2Nwr2V7m0fpP0VF2PZb+sK/m/8AiuxP5n+ds/on8/8A&#10;zWL/AMo/yv8A3R9NWbP6Fmfzn9P7f1m/9L/0b6SiHzDTW+8P3vUyHb6f1uzZ20ep6UM9HfG3Z+j2&#10;fZYj0f8ARbf8Ekj/APen/wBf+f8AR0lBr/zfxZP4v//Z/+0PjlBob3Rvc2hvcCAzLjAAOEJJTQQE&#10;AAAAAAAPHAIAAAIAABwCBQADV2ViADhCSU0EJQAAAAAAEFMULoCLL8OuWVIAoUB7Y48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BASwAAAABAAE4QklNBCYAAAAAAA4AAAAAAAAAAAAA&#10;P4AAADhCSU0EDQAAAAAABAAAAB4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MAAAAGAAAAAAAAAAAAAACuAAAA2gAAAAcAaQBtAGEAZwBlADMANgAAAAEAAAAAAAAAAAAAAAAA&#10;AAAAAAAAAQAAAAAAAAAAAAAA2gAAAK4AAAAAAAAAAAAAAAAAAAAAAQAAAAAAAAAAAAAAAAAAAAAA&#10;AAAQAAAAAQAAAAAAAG51bGwAAAACAAAABmJvdW5kc09iamMAAAABAAAAAAAAUmN0MQAAAAQAAAAA&#10;VG9wIGxvbmcAAAAAAAAAAExlZnRsb25nAAAAAAAAAABCdG9tbG9uZwAAAK4AAAAAUmdodGxvbmcA&#10;AADa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CuAAAAAFJnaHRsb25nAAAA2g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BpkAAAABAAAANAAAACoAAACcAAAZmAAA&#10;Bn0AGAAB/9j/7QAMQWRvYmVfQ00AAf/uAA5BZG9iZQBkgAAAAAH/2wCEAAwICAgJCAwJCQwRCwoL&#10;ERUPDAwPFRgTExUTExgRDAwMDAwMEQwMDAwMDAwMDAwMDAwMDAwMDAwMDAwMDAwMDAwBDQsLDQ4N&#10;EA4OEBQODg4UFA4ODg4UEQwMDAwMEREMDAwMDAwRDAwMDAwMDAwMDAwMDAwMDAwMDAwMDAwMDAwM&#10;DP/AABEIACoANAMBIgACEQEDEQH/3QAEAAT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SavteSH2i4VND3sZW1gOjHOq/SOfu3Ods/M9P+2nfi5jmEDNex&#10;xHtc1leh+D2PUXufhXW2Gtz8W0ixzmCTW6AyzdX9J1TtrX/ot79/qouSbb8NzsGxpe4B1Tgfa4Ah&#10;2z1WizY25v6P1mNf6X84n62Kqj4Lftc6rN6hgZLa+ok2Y979ouIaPTcfo7X1trZZjP8A+E/W8f8A&#10;wnr4/wCs1bKwzfjY3TwMu77RhFpqyacoj1Wkfzn847db6f59Ln227P0mPbZ+jrutdOyWU5LulGw2&#10;iupl2Jc5242Uv3M2+p/hX0Or+n/oX0b/AFLfUsTpxsWBt22RE9LdJJJJRL1JJJJKf//Q9VWZ1drM&#10;Hp+Z1HG3VXU1WXkVn2vc1pfNlJmp26P0lmz1f5ahkderotcx7WtAkyTY7awPdR6+U6nHurxKX2V2&#10;bLLrPzP+Du9PO699YXjpN/2Z1PqOc2gQ57id+/3VV2U1NuY6qq5zLffj/orP536Clx458UdNCR5L&#10;JSjR16IOpZOHY05+Tj4WX1HHZVW4ACxr22ua2fTtHqM2b/tNP0/+1GP6v85aoDODsai2mtzMnHxK&#10;7a2UwCGNdcchlHqO22NxPTorfT/ofUx/8IsVudXSNPXxaWsDBfSGuI1Zb9nx/Wqdk14j2j/CZNlF&#10;X0PTtq/QKNWXvx7r20soi192K4bh6Z/wb663O2e1z3OZu/R/af1hXPa0rsdPL91g9zW30qr1fSZ6&#10;20W7R6gZJbuj37N3u2blNc50j6xOf03CGTZSci0GmbLHb3PreMZz7QzH21OtsdV9P8+5Wv8AnFVo&#10;G7LXEnbXT69lhA19ZlNWK6yzG/7ssb6H8veqRxTBIrYnZsCcaGrspLM/bLfsv2mK9n0vV9T9D6Xp&#10;fbPtPrenu9P0f+C/9KJJvty7J4g//9Hp+rfZ/t3S22X01OtybWPrsre51rBkjbW51fsfV6j9rar/&#10;ANH69teR/gkDMtxMjGOJlZbj9oup2V+hFj9xtZVbh76PZhvtcz0/Zb/hqfX/AFtbTvp4PP8ATMjj&#10;j+ct/wCl/wCi/VWZ0H/xR9R/mf53I+l/Pfz9H0/+D/7jK5G6Gn93WO/GwHc/j/iuTh/V/wCsbiGU&#10;1N9ElobbZ7Wlr/U/WG1v9K5tbHV77cfZ6/6epNf0Dr5LTl0+lUQ1ztkWbS4Pea3CvdvfS2v032Ot&#10;pxt9lX6Vd9m/0S3+c+if5j+c/wCtfy1PH/o9X0/oN/nPp8f4X/hP31N+vv8AQ/Fj/Vf1nksCzEdR&#10;05uNfFVNgLGvxwXsDn47muy7PQbu9Te39PX9n323U5Pq2/Z/tCrdVtq/Zrn2ZjaSLayy2/HePa9m&#10;RudjejVXY3CvZXubR+k/RUXY9lv6wr+b/wCK7E/mf52z+ifz/wDNYv8Ayj/K/wDdH01Zs/oWZ/Of&#10;0/t/Wb/0v/RvpKIfMNNb7w/e9TIdvp/W7NnbR6npQz0d8bdn6PZ9liPR/wBFt/wSSP8A96f/AF/5&#10;/wBHSUGv/N/Fk/i//9kAOEJJTQQhAAAAAABdAAAAAQEAAAAPAEEAZABvAGIAZQAgAFAAaABvAHQA&#10;bwBzAGgAbwBwAAAAFwBBAGQAbwBiAGUAIABQAGgAbwB0AG8AcwBoAG8AcAAgAEMAQwAgADIAMAAx&#10;ADkAAAABADhCSU0EBgAAAAAAB//+AAAAAQEA/+Ev3Wh0dHA6Ly9ucy5hZG9iZS5jb20veGFwLzEu&#10;MC8APD94cGFja2V0IGJlZ2luPSLvu78iIGlkPSJXNU0wTXBDZWhpSHpyZVN6TlRjemtjOWQiPz4g&#10;PHg6eG1wbWV0YSB4bWxuczp4PSJhZG9iZTpuczptZXRhLyIgeDp4bXB0az0iQWRvYmUgWE1QIENv&#10;cmUgNS42LWMxNDUgNzkuMTYzNDk5LCAyMDE4LzA4LzEzLTE2OjQwOjIyICAgICAgICAiPiA8cmRm&#10;OlJERiB4bWxuczpyZGY9Imh0dHA6Ly93d3cudzMub3JnLzE5OTkvMDIvMjItcmRmLXN5bnRheC1u&#10;cyMiPiA8cmRmOkRlc2NyaXB0aW9uIHJkZjphYm91dD0iIiB4bWxuczpkYz0iaHR0cDovL3B1cmwu&#10;b3JnL2RjL2VsZW1lbnRzLzEuMS8iIHhtbG5zOnhtcD0iaHR0cDovL25zLmFkb2JlLmNvbS94YXAv&#10;MS4wLyIgeG1sbnM6eG1wTU09Imh0dHA6Ly9ucy5hZG9iZS5jb20veGFwLzEuMC9tbS8iIHhtbG5z&#10;OnN0UmVmPSJodHRwOi8vbnMuYWRvYmUuY29tL3hhcC8xLjAvc1R5cGUvUmVzb3VyY2VSZWYjIiB4&#10;bWxuczpzdEV2dD0iaHR0cDovL25zLmFkb2JlLmNvbS94YXAvMS4wL3NUeXBlL1Jlc291cmNlRXZl&#10;bnQjIiB4bWxuczppbGx1c3RyYXRvcj0iaHR0cDovL25zLmFkb2JlLmNvbS9pbGx1c3RyYXRvci8x&#10;LjAvIiB4bWxuczp4bXBUUGc9Imh0dHA6Ly9ucy5hZG9iZS5jb20veGFwLzEuMC90L3BnLyIgeG1s&#10;bnM6c3REaW09Imh0dHA6Ly9ucy5hZG9iZS5jb20veGFwLzEuMC9zVHlwZS9EaW1lbnNpb25zIyIg&#10;eG1sbnM6eG1wRz0iaHR0cDovL25zLmFkb2JlLmNvbS94YXAvMS4wL2cvIiB4bWxuczpwZGY9Imh0&#10;dHA6Ly9ucy5hZG9iZS5jb20vcGRmLzEuMy8iIHhtbG5zOnBob3Rvc2hvcD0iaHR0cDovL25zLmFk&#10;b2JlLmNvbS9waG90b3Nob3AvMS4wLyIgZGM6Zm9ybWF0PSJpbWFnZS9qcGVnIiB4bXA6Q3JlYXRv&#10;clRvb2w9IkFkb2JlIElsbHVzdHJhdG9yIENDIDIzLjAgKFdpbmRvd3MpIiB4bXA6Q3JlYXRlRGF0&#10;ZT0iMjAxOS0wNy0yNlQxNjoxNzoyMS0wNDowMCIgeG1wOk1vZGlmeURhdGU9IjIwMTktMTAtMjRU&#10;MTM6MzU6MzktMDQ6MDAiIHhtcDpNZXRhZGF0YURhdGU9IjIwMTktMTAtMjRUMTM6MzU6MzktMDQ6&#10;MDAiIHhtcE1NOlJlbmRpdGlvbkNsYXNzPSJwcm9vZjpwZGYiIHhtcE1NOk9yaWdpbmFsRG9jdW1l&#10;bnRJRD0idXVpZDo2NUU2MzkwNjg2Q0YxMURCQTZFMkQ4ODdDRUFDQjQwNyIgeG1wTU06RG9jdW1l&#10;bnRJRD0iYWRvYmU6ZG9jaWQ6cGhvdG9zaG9wOjNkNzI3NGZmLTlmN2QtMWQ0OS1iNzE2LTM1Mzcy&#10;ZDYyODg2NiIgeG1wTU06SW5zdGFuY2VJRD0ieG1wLmlpZDo0YTc0OTAxYi1iMjY1LTMzNDktOTYz&#10;MS0zMmVkMjliYjk5YjQiIGlsbHVzdHJhdG9yOlN0YXJ0dXBQcm9maWxlPSJXZWIiIGlsbHVzdHJh&#10;dG9yOlR5cGU9IkRvY3VtZW50IiB4bXBUUGc6TlBhZ2VzPSIxIiB4bXBUUGc6SGFzVmlzaWJsZVRy&#10;YW5zcGFyZW5jeT0iRmFsc2UiIHhtcFRQZzpIYXNWaXNpYmxlT3ZlcnByaW50PSJGYWxzZSIgcGRm&#10;OlByb2R1Y2VyPSJBZG9iZSBQREYgbGlicmFyeSAxNS4wMCIgcGhvdG9zaG9wOkNvbG9yTW9kZT0i&#10;MyIgcGhvdG9zaG9wOklDQ1Byb2ZpbGU9InNSR0IgSUVDNjE5NjYtMi4xIj4gPGRjOnRpdGxlPiA8&#10;cmRmOkFsdD4gPHJkZjpsaSB4bWw6bGFuZz0ieC1kZWZhdWx0Ij5XZWI8L3JkZjpsaT4gPC9yZGY6&#10;QWx0PiA8L2RjOnRpdGxlPiA8eG1wTU06RGVyaXZlZEZyb20gc3RSZWY6aW5zdGFuY2VJRD0idXVp&#10;ZDo2NjVmMzcxMC1kMWQxLTQwOGEtYjU2OC0zYjIxZWJmMWU2M2IiIHN0UmVmOmRvY3VtZW50SUQ9&#10;InhtcC5kaWQ6ZDNlM2E4NDktYjVjZC03ZTQyLWJkZTktNTMxY2FhNTIwNmEzIiBzdFJlZjpvcmln&#10;aW5hbERvY3VtZW50SUQ9InV1aWQ6NjVFNjM5MDY4NkNGMTFEQkE2RTJEODg3Q0VBQ0I0MDciIHN0&#10;UmVmOnJlbmRpdGlvbkNsYXNzPSJwcm9vZjpwZGYiLz4gPHhtcE1NOkhpc3Rvcnk+IDxyZGY6U2Vx&#10;PiA8cmRmOmxpIHN0RXZ0OmFjdGlvbj0ic2F2ZWQiIHN0RXZ0Omluc3RhbmNlSUQ9InhtcC5paWQ6&#10;RUQ3RjExNzQwNzIwNjgxMTkxMDlEMjBDOTBDRTc5NDQiIHN0RXZ0OndoZW49IjIwMDktMTItMjBU&#10;MjI6NDc6NDQtMDg6MDAiIHN0RXZ0OnNvZnR3YXJlQWdlbnQ9IkFkb2JlIElsbHVzdHJhdG9yIENT&#10;NSIgc3RFdnQ6Y2hhbmdlZD0iLyIvPiA8cmRmOmxpIHN0RXZ0OmFjdGlvbj0ic2F2ZWQiIHN0RXZ0&#10;Omluc3RhbmNlSUQ9InhtcC5paWQ6NGE3NDkwMWItYjI2NS0zMzQ5LTk2MzEtMzJlZDI5YmI5OWI0&#10;IiBzdEV2dDp3aGVuPSIyMDE5LTEwLTI0VDEzOjM1OjM5LTA0OjAwIiBzdEV2dDpzb2Z0d2FyZUFn&#10;ZW50PSJBZG9iZSBQaG90b3Nob3AgQ0MgMjAxOSAoV2luZG93cykiIHN0RXZ0OmNoYW5nZWQ9Ii8i&#10;Lz4gPC9yZGY6U2VxPiA8L3htcE1NOkhpc3Rvcnk+IDx4bXBUUGc6TWF4UGFnZVNpemUgc3REaW06&#10;dz0iOTYwLjAwMDAwMCIgc3REaW06aD0iNTYwLjAwMDAwMCIgc3REaW06dW5pdD0iUGl4ZWxzIi8+&#10;IDx4bXBUUGc6U3dhdGNoR3JvdXBzPiA8cmRmOlNlcT4gPHJkZjpsaT4gPHJkZjpEZXNjcmlwdGlv&#10;biB4bXBHOmdyb3VwTmFtZT0iRGVmYXVsdCBTd2F0Y2ggR3JvdXAiIHhtcEc6Z3JvdXBUeXBlPSIw&#10;Ij4gPHhtcEc6Q29sb3JhbnRzPiA8cmRmOlNlcT4gPHJkZjpsaSB4bXBHOnN3YXRjaE5hbWU9Ildo&#10;aXRlIiB4bXBHOm1vZGU9IlJHQiIgeG1wRzp0eXBlPSJQUk9DRVNTIiB4bXBHOnJlZD0iMjU1IiB4&#10;bXBHOmdyZWVuPSIyNTUiIHhtcEc6Ymx1ZT0iMjU1Ii8+IDxyZGY6bGkgeG1wRzpzd2F0Y2hOYW1l&#10;PSJCbGFjayIgeG1wRzptb2RlPSJSR0IiIHhtcEc6dHlwZT0iUFJPQ0VTUyIgeG1wRzpyZWQ9IjAi&#10;IHhtcEc6Z3JlZW49IjAiIHhtcEc6Ymx1ZT0iMCIvPiA8cmRmOmxpIHhtcEc6c3dhdGNoTmFtZT0i&#10;UkdCIFJlZCIgeG1wRzptb2RlPSJSR0IiIHhtcEc6dHlwZT0iUFJPQ0VTUyIgeG1wRzpyZWQ9IjI1&#10;NSIgeG1wRzpncmVlbj0iMCIgeG1wRzpibHVlPSIwIi8+IDxyZGY6bGkgeG1wRzpzd2F0Y2hOYW1l&#10;PSJSR0IgWWVsbG93IiB4bXBHOm1vZGU9IlJHQiIgeG1wRzp0eXBlPSJQUk9DRVNTIiB4bXBHOnJl&#10;ZD0iMjU1IiB4bXBHOmdyZWVuPSIyNTUiIHhtcEc6Ymx1ZT0iMCIvPiA8cmRmOmxpIHhtcEc6c3dh&#10;dGNoTmFtZT0iUkdCIEdyZWVuIiB4bXBHOm1vZGU9IlJHQiIgeG1wRzp0eXBlPSJQUk9DRVNTIiB4&#10;bXBHOnJlZD0iMCIgeG1wRzpncmVlbj0iMjU1IiB4bXBHOmJsdWU9IjAiLz4gPHJkZjpsaSB4bXBH&#10;OnN3YXRjaE5hbWU9IlJHQiBDeWFuIiB4bXBHOm1vZGU9IlJHQiIgeG1wRzp0eXBlPSJQUk9DRVNT&#10;IiB4bXBHOnJlZD0iMCIgeG1wRzpncmVlbj0iMjU1IiB4bXBHOmJsdWU9IjI1NSIvPiA8cmRmOmxp&#10;IHhtcEc6c3dhdGNoTmFtZT0iUkdCIEJsdWUiIHhtcEc6bW9kZT0iUkdCIiB4bXBHOnR5cGU9IlBS&#10;T0NFU1MiIHhtcEc6cmVkPSIwIiB4bXBHOmdyZWVuPSIwIiB4bXBHOmJsdWU9IjI1NSIvPiA8cmRm&#10;OmxpIHhtcEc6c3dhdGNoTmFtZT0iUkdCIE1hZ2VudGEiIHhtcEc6bW9kZT0iUkdCIiB4bXBHOnR5&#10;cGU9IlBST0NFU1MiIHhtcEc6cmVkPSIyNTUiIHhtcEc6Z3JlZW49IjAiIHhtcEc6Ymx1ZT0iMjU1&#10;Ii8+IDxyZGY6bGkgeG1wRzpzd2F0Y2hOYW1lPSJSPTE5MyBHPTM5IEI9NDUiIHhtcEc6bW9kZT0i&#10;UkdCIiB4bXBHOnR5cGU9IlBST0NFU1MiIHhtcEc6cmVkPSIxOTMiIHhtcEc6Z3JlZW49IjM5IiB4&#10;bXBHOmJsdWU9IjQ1Ii8+IDxyZGY6bGkgeG1wRzpzd2F0Y2hOYW1lPSJSPTIzNyBHPTI4IEI9MzYi&#10;IHhtcEc6bW9kZT0iUkdCIiB4bXBHOnR5cGU9IlBST0NFU1MiIHhtcEc6cmVkPSIyMzciIHhtcEc6&#10;Z3JlZW49IjI4IiB4bXBHOmJsdWU9IjM2Ii8+IDxyZGY6bGkgeG1wRzpzd2F0Y2hOYW1lPSJSPTI0&#10;MSBHPTkwIEI9MzYiIHhtcEc6bW9kZT0iUkdCIiB4bXBHOnR5cGU9IlBST0NFU1MiIHhtcEc6cmVk&#10;PSIyNDEiIHhtcEc6Z3JlZW49IjkwIiB4bXBHOmJsdWU9IjM2Ii8+IDxyZGY6bGkgeG1wRzpzd2F0&#10;Y2hOYW1lPSJSPTI0NyBHPTE0NyBCPTMwIiB4bXBHOm1vZGU9IlJHQiIgeG1wRzp0eXBlPSJQUk9D&#10;RVNTIiB4bXBHOnJlZD0iMjQ3IiB4bXBHOmdyZWVuPSIxNDciIHhtcEc6Ymx1ZT0iMzAiLz4gPHJk&#10;ZjpsaSB4bXBHOnN3YXRjaE5hbWU9IlI9MjUxIEc9MTc2IEI9NTkiIHhtcEc6bW9kZT0iUkdCIiB4&#10;bXBHOnR5cGU9IlBST0NFU1MiIHhtcEc6cmVkPSIyNTEiIHhtcEc6Z3JlZW49IjE3NiIgeG1wRzpi&#10;bHVlPSI1OSIvPiA8cmRmOmxpIHhtcEc6c3dhdGNoTmFtZT0iUj0yNTIgRz0yMzggQj0zMyIgeG1w&#10;Rzptb2RlPSJSR0IiIHhtcEc6dHlwZT0iUFJPQ0VTUyIgeG1wRzpyZWQ9IjI1MiIgeG1wRzpncmVl&#10;bj0iMjM4IiB4bXBHOmJsdWU9IjMzIi8+IDxyZGY6bGkgeG1wRzpzd2F0Y2hOYW1lPSJSPTIxNyBH&#10;PTIyNCBCPTMzIiB4bXBHOm1vZGU9IlJHQiIgeG1wRzp0eXBlPSJQUk9DRVNTIiB4bXBHOnJlZD0i&#10;MjE3IiB4bXBHOmdyZWVuPSIyMjQiIHhtcEc6Ymx1ZT0iMzMiLz4gPHJkZjpsaSB4bXBHOnN3YXRj&#10;aE5hbWU9IlI9MTQwIEc9MTk4IEI9NjMiIHhtcEc6bW9kZT0iUkdCIiB4bXBHOnR5cGU9IlBST0NF&#10;U1MiIHhtcEc6cmVkPSIxNDAiIHhtcEc6Z3JlZW49IjE5OCIgeG1wRzpibHVlPSI2MyIvPiA8cmRm&#10;OmxpIHhtcEc6c3dhdGNoTmFtZT0iUj01NyBHPTE4MSBCPTc0IiB4bXBHOm1vZGU9IlJHQiIgeG1w&#10;Rzp0eXBlPSJQUk9DRVNTIiB4bXBHOnJlZD0iNTciIHhtcEc6Z3JlZW49IjE4MSIgeG1wRzpibHVl&#10;PSI3NCIvPiA8cmRmOmxpIHhtcEc6c3dhdGNoTmFtZT0iUj0wIEc9MTQ2IEI9NjkiIHhtcEc6bW9k&#10;ZT0iUkdCIiB4bXBHOnR5cGU9IlBST0NFU1MiIHhtcEc6cmVkPSIwIiB4bXBHOmdyZWVuPSIxNDYi&#10;IHhtcEc6Ymx1ZT0iNjkiLz4gPHJkZjpsaSB4bXBHOnN3YXRjaE5hbWU9IlI9MCBHPTEwNCBCPTU1&#10;IiB4bXBHOm1vZGU9IlJHQiIgeG1wRzp0eXBlPSJQUk9DRVNTIiB4bXBHOnJlZD0iMCIgeG1wRzpn&#10;cmVlbj0iMTA0IiB4bXBHOmJsdWU9IjU1Ii8+IDxyZGY6bGkgeG1wRzpzd2F0Y2hOYW1lPSJSPTM0&#10;IEc9MTgxIEI9MTE1IiB4bXBHOm1vZGU9IlJHQiIgeG1wRzp0eXBlPSJQUk9DRVNTIiB4bXBHOnJl&#10;ZD0iMzQiIHhtcEc6Z3JlZW49IjE4MSIgeG1wRzpibHVlPSIxMTUiLz4gPHJkZjpsaSB4bXBHOnN3&#10;YXRjaE5hbWU9IlI9MCBHPTE2OSBCPTE1NyIgeG1wRzptb2RlPSJSR0IiIHhtcEc6dHlwZT0iUFJP&#10;Q0VTUyIgeG1wRzpyZWQ9IjAiIHhtcEc6Z3JlZW49IjE2OSIgeG1wRzpibHVlPSIxNTciLz4gPHJk&#10;ZjpsaSB4bXBHOnN3YXRjaE5hbWU9IlI9NDEgRz0xNzEgQj0yMjYiIHhtcEc6bW9kZT0iUkdCIiB4&#10;bXBHOnR5cGU9IlBST0NFU1MiIHhtcEc6cmVkPSI0MSIgeG1wRzpncmVlbj0iMTcxIiB4bXBHOmJs&#10;dWU9IjIyNiIvPiA8cmRmOmxpIHhtcEc6c3dhdGNoTmFtZT0iUj0wIEc9MTEzIEI9MTg4IiB4bXBH&#10;Om1vZGU9IlJHQiIgeG1wRzp0eXBlPSJQUk9DRVNTIiB4bXBHOnJlZD0iMCIgeG1wRzpncmVlbj0i&#10;MTEzIiB4bXBHOmJsdWU9IjE4OCIvPiA8cmRmOmxpIHhtcEc6c3dhdGNoTmFtZT0iUj00NiBHPTQ5&#10;IEI9MTQ2IiB4bXBHOm1vZGU9IlJHQiIgeG1wRzp0eXBlPSJQUk9DRVNTIiB4bXBHOnJlZD0iNDYi&#10;IHhtcEc6Z3JlZW49IjQ5IiB4bXBHOmJsdWU9IjE0NiIvPiA8cmRmOmxpIHhtcEc6c3dhdGNoTmFt&#10;ZT0iUj0yNyBHPTIwIEI9MTAwIiB4bXBHOm1vZGU9IlJHQiIgeG1wRzp0eXBlPSJQUk9DRVNTIiB4&#10;bXBHOnJlZD0iMjciIHhtcEc6Z3JlZW49IjIwIiB4bXBHOmJsdWU9IjEwMCIvPiA8cmRmOmxpIHht&#10;cEc6c3dhdGNoTmFtZT0iUj0xMDIgRz00NSBCPTE0NSIgeG1wRzptb2RlPSJSR0IiIHhtcEc6dHlw&#10;ZT0iUFJPQ0VTUyIgeG1wRzpyZWQ9IjEwMiIgeG1wRzpncmVlbj0iNDUiIHhtcEc6Ymx1ZT0iMTQ1&#10;Ii8+IDxyZGY6bGkgeG1wRzpzd2F0Y2hOYW1lPSJSPTE0NyBHPTM5IEI9MTQzIiB4bXBHOm1vZGU9&#10;IlJHQiIgeG1wRzp0eXBlPSJQUk9DRVNTIiB4bXBHOnJlZD0iMTQ3IiB4bXBHOmdyZWVuPSIzOSIg&#10;eG1wRzpibHVlPSIxNDMiLz4gPHJkZjpsaSB4bXBHOnN3YXRjaE5hbWU9IlI9MTU4IEc9MCBCPTkz&#10;IiB4bXBHOm1vZGU9IlJHQiIgeG1wRzp0eXBlPSJQUk9DRVNTIiB4bXBHOnJlZD0iMTU4IiB4bXBH&#10;OmdyZWVuPSIwIiB4bXBHOmJsdWU9IjkzIi8+IDxyZGY6bGkgeG1wRzpzd2F0Y2hOYW1lPSJSPTIx&#10;MiBHPTIwIEI9OTAiIHhtcEc6bW9kZT0iUkdCIiB4bXBHOnR5cGU9IlBST0NFU1MiIHhtcEc6cmVk&#10;PSIyMTIiIHhtcEc6Z3JlZW49IjIwIiB4bXBHOmJsdWU9IjkwIi8+IDxyZGY6bGkgeG1wRzpzd2F0&#10;Y2hOYW1lPSJSPTIzNyBHPTMwIEI9MTIxIiB4bXBHOm1vZGU9IlJHQiIgeG1wRzp0eXBlPSJQUk9D&#10;RVNTIiB4bXBHOnJlZD0iMjM3IiB4bXBHOmdyZWVuPSIzMCIgeG1wRzpibHVlPSIxMjEiLz4gPHJk&#10;ZjpsaSB4bXBHOnN3YXRjaE5hbWU9IlI9MTk5IEc9MTc4IEI9MTUzIiB4bXBHOm1vZGU9IlJHQiIg&#10;eG1wRzp0eXBlPSJQUk9DRVNTIiB4bXBHOnJlZD0iMTk5IiB4bXBHOmdyZWVuPSIxNzgiIHhtcEc6&#10;Ymx1ZT0iMTUzIi8+IDxyZGY6bGkgeG1wRzpzd2F0Y2hOYW1lPSJSPTE1MyBHPTEzNCBCPTExNyIg&#10;eG1wRzptb2RlPSJSR0IiIHhtcEc6dHlwZT0iUFJPQ0VTUyIgeG1wRzpyZWQ9IjE1MyIgeG1wRzpn&#10;cmVlbj0iMTM0IiB4bXBHOmJsdWU9IjExNyIvPiA8cmRmOmxpIHhtcEc6c3dhdGNoTmFtZT0iUj0x&#10;MTUgRz05OSBCPTg3IiB4bXBHOm1vZGU9IlJHQiIgeG1wRzp0eXBlPSJQUk9DRVNTIiB4bXBHOnJl&#10;ZD0iMTE1IiB4bXBHOmdyZWVuPSI5OSIgeG1wRzpibHVlPSI4NyIvPiA8cmRmOmxpIHhtcEc6c3dh&#10;dGNoTmFtZT0iUj04MyBHPTcxIEI9NjUiIHhtcEc6bW9kZT0iUkdCIiB4bXBHOnR5cGU9IlBST0NF&#10;U1MiIHhtcEc6cmVkPSI4MyIgeG1wRzpncmVlbj0iNzEiIHhtcEc6Ymx1ZT0iNjUiLz4gPHJkZjps&#10;aSB4bXBHOnN3YXRjaE5hbWU9IlI9MTk4IEc9MTU2IEI9MTA5IiB4bXBHOm1vZGU9IlJHQiIgeG1w&#10;Rzp0eXBlPSJQUk9DRVNTIiB4bXBHOnJlZD0iMTk4IiB4bXBHOmdyZWVuPSIxNTYiIHhtcEc6Ymx1&#10;ZT0iMTA5Ii8+IDxyZGY6bGkgeG1wRzpzd2F0Y2hOYW1lPSJSPTE2NiBHPTEyNCBCPTgyIiB4bXBH&#10;Om1vZGU9IlJHQiIgeG1wRzp0eXBlPSJQUk9DRVNTIiB4bXBHOnJlZD0iMTY2IiB4bXBHOmdyZWVu&#10;PSIxMjQiIHhtcEc6Ymx1ZT0iODIiLz4gPHJkZjpsaSB4bXBHOnN3YXRjaE5hbWU9IlI9MTQwIEc9&#10;OTggQj01NyIgeG1wRzptb2RlPSJSR0IiIHhtcEc6dHlwZT0iUFJPQ0VTUyIgeG1wRzpyZWQ9IjE0&#10;MCIgeG1wRzpncmVlbj0iOTgiIHhtcEc6Ymx1ZT0iNTciLz4gPHJkZjpsaSB4bXBHOnN3YXRjaE5h&#10;bWU9IlI9MTE3IEc9NzYgQj0zNiIgeG1wRzptb2RlPSJSR0IiIHhtcEc6dHlwZT0iUFJPQ0VTUyIg&#10;eG1wRzpyZWQ9IjExNyIgeG1wRzpncmVlbj0iNzYiIHhtcEc6Ymx1ZT0iMzYiLz4gPHJkZjpsaSB4&#10;bXBHOnN3YXRjaE5hbWU9IlI9OTYgRz01NiBCPTE5IiB4bXBHOm1vZGU9IlJHQiIgeG1wRzp0eXBl&#10;PSJQUk9DRVNTIiB4bXBHOnJlZD0iOTYiIHhtcEc6Z3JlZW49IjU2IiB4bXBHOmJsdWU9IjE5Ii8+&#10;IDxyZGY6bGkgeG1wRzpzd2F0Y2hOYW1lPSJSPTY2IEc9MzMgQj0xMSIgeG1wRzptb2RlPSJSR0Ii&#10;IHhtcEc6dHlwZT0iUFJPQ0VTUyIgeG1wRzpyZWQ9IjY2IiB4bXBHOmdyZWVuPSIzMyIgeG1wRzpi&#10;bHVlPSIxMSIvPiA8L3JkZjpTZXE+IDwveG1wRzpDb2xvcmFudHM+IDwvcmRmOkRlc2NyaXB0aW9u&#10;PiA8L3JkZjpsaT4gPHJkZjpsaT4gPHJkZjpEZXNjcmlwdGlvbiB4bXBHOmdyb3VwTmFtZT0iR3Jh&#10;eXMiIHhtcEc6Z3JvdXBUeXBlPSIxIj4gPHhtcEc6Q29sb3JhbnRzPiA8cmRmOlNlcT4gPHJkZjps&#10;aSB4bXBHOnN3YXRjaE5hbWU9IlI9MCBHPTAgQj0wIiB4bXBHOm1vZGU9IlJHQiIgeG1wRzp0eXBl&#10;PSJQUk9DRVNTIiB4bXBHOnJlZD0iMCIgeG1wRzpncmVlbj0iMCIgeG1wRzpibHVlPSIwIi8+IDxy&#10;ZGY6bGkgeG1wRzpzd2F0Y2hOYW1lPSJSPTI2IEc9MjYgQj0yNiIgeG1wRzptb2RlPSJSR0IiIHht&#10;cEc6dHlwZT0iUFJPQ0VTUyIgeG1wRzpyZWQ9IjI2IiB4bXBHOmdyZWVuPSIyNiIgeG1wRzpibHVl&#10;PSIyNiIvPiA8cmRmOmxpIHhtcEc6c3dhdGNoTmFtZT0iUj01MSBHPTUxIEI9NTEiIHhtcEc6bW9k&#10;ZT0iUkdCIiB4bXBHOnR5cGU9IlBST0NFU1MiIHhtcEc6cmVkPSI1MSIgeG1wRzpncmVlbj0iNTEi&#10;IHhtcEc6Ymx1ZT0iNTEiLz4gPHJkZjpsaSB4bXBHOnN3YXRjaE5hbWU9IlI9NzcgRz03NyBCPTc3&#10;IiB4bXBHOm1vZGU9IlJHQiIgeG1wRzp0eXBlPSJQUk9DRVNTIiB4bXBHOnJlZD0iNzciIHhtcEc6&#10;Z3JlZW49Ijc3IiB4bXBHOmJsdWU9Ijc3Ii8+IDxyZGY6bGkgeG1wRzpzd2F0Y2hOYW1lPSJSPTEw&#10;MiBHPTEwMiBCPTEwMiIgeG1wRzptb2RlPSJSR0IiIHhtcEc6dHlwZT0iUFJPQ0VTUyIgeG1wRzpy&#10;ZWQ9IjEwMiIgeG1wRzpncmVlbj0iMTAyIiB4bXBHOmJsdWU9IjEwMiIvPiA8cmRmOmxpIHhtcEc6&#10;c3dhdGNoTmFtZT0iUj0xMjggRz0xMjggQj0xMjgiIHhtcEc6bW9kZT0iUkdCIiB4bXBHOnR5cGU9&#10;IlBST0NFU1MiIHhtcEc6cmVkPSIxMjgiIHhtcEc6Z3JlZW49IjEyOCIgeG1wRzpibHVlPSIxMjgi&#10;Lz4gPHJkZjpsaSB4bXBHOnN3YXRjaE5hbWU9IlI9MTUzIEc9MTUzIEI9MTUzIiB4bXBHOm1vZGU9&#10;IlJHQiIgeG1wRzp0eXBlPSJQUk9DRVNTIiB4bXBHOnJlZD0iMTUzIiB4bXBHOmdyZWVuPSIxNTMi&#10;IHhtcEc6Ymx1ZT0iMTUzIi8+IDxyZGY6bGkgeG1wRzpzd2F0Y2hOYW1lPSJSPTE3OSBHPTE3OSBC&#10;PTE3OSIgeG1wRzptb2RlPSJSR0IiIHhtcEc6dHlwZT0iUFJPQ0VTUyIgeG1wRzpyZWQ9IjE3OSIg&#10;eG1wRzpncmVlbj0iMTc5IiB4bXBHOmJsdWU9IjE3OSIvPiA8cmRmOmxpIHhtcEc6c3dhdGNoTmFt&#10;ZT0iUj0yMDQgRz0yMDQgQj0yMDQiIHhtcEc6bW9kZT0iUkdCIiB4bXBHOnR5cGU9IlBST0NFU1Mi&#10;IHhtcEc6cmVkPSIyMDQiIHhtcEc6Z3JlZW49IjIwNCIgeG1wRzpibHVlPSIyMDQiLz4gPHJkZjps&#10;aSB4bXBHOnN3YXRjaE5hbWU9IlI9MjMwIEc9MjMwIEI9MjMwIiB4bXBHOm1vZGU9IlJHQiIgeG1w&#10;Rzp0eXBlPSJQUk9DRVNTIiB4bXBHOnJlZD0iMjMwIiB4bXBHOmdyZWVuPSIyMzAiIHhtcEc6Ymx1&#10;ZT0iMjMwIi8+IDxyZGY6bGkgeG1wRzpzd2F0Y2hOYW1lPSJSPTI0MiBHPTI0MiBCPTI0MiIgeG1w&#10;Rzptb2RlPSJSR0IiIHhtcEc6dHlwZT0iUFJPQ0VTUyIgeG1wRzpyZWQ9IjI0MiIgeG1wRzpncmVl&#10;bj0iMjQyIiB4bXBHOmJsdWU9IjI0MiIvPiA8L3JkZjpTZXE+IDwveG1wRzpDb2xvcmFudHM+IDwv&#10;cmRmOkRlc2NyaXB0aW9uPiA8L3JkZjpsaT4gPHJkZjpsaT4gPHJkZjpEZXNjcmlwdGlvbiB4bXBH&#10;Omdyb3VwTmFtZT0iV2ViIENvbG9yIEdyb3VwIiB4bXBHOmdyb3VwVHlwZT0iMSI+IDx4bXBHOkNv&#10;bG9yYW50cz4gPHJkZjpTZXE+IDxyZGY6bGkgeG1wRzpzd2F0Y2hOYW1lPSJSPTYzIEc9MTY5IEI9&#10;MjQ1IiB4bXBHOm1vZGU9IlJHQiIgeG1wRzp0eXBlPSJQUk9DRVNTIiB4bXBHOnJlZD0iNjMiIHht&#10;cEc6Z3JlZW49IjE2OSIgeG1wRzpibHVlPSIyNDUiLz4gPHJkZjpsaSB4bXBHOnN3YXRjaE5hbWU9&#10;IlI9MTIyIEc9MjAxIEI9NjciIHhtcEc6bW9kZT0iUkdCIiB4bXBHOnR5cGU9IlBST0NFU1MiIHht&#10;cEc6cmVkPSIxMjIiIHhtcEc6Z3JlZW49IjIwMSIgeG1wRzpibHVlPSI2NyIvPiA8cmRmOmxpIHht&#10;cEc6c3dhdGNoTmFtZT0iUj0yNTUgRz0xNDcgQj0zMCIgeG1wRzptb2RlPSJSR0IiIHhtcEc6dHlw&#10;ZT0iUFJPQ0VTUyIgeG1wRzpyZWQ9IjI1NSIgeG1wRzpncmVlbj0iMTQ3IiB4bXBHOmJsdWU9IjMw&#10;Ii8+IDxyZGY6bGkgeG1wRzpzd2F0Y2hOYW1lPSJSPTI1NSBHPTI5IEI9MzciIHhtcEc6bW9kZT0i&#10;UkdCIiB4bXBHOnR5cGU9IlBST0NFU1MiIHhtcEc6cmVkPSIyNTUiIHhtcEc6Z3JlZW49IjI5IiB4&#10;bXBHOmJsdWU9IjM3Ii8+IDxyZGY6bGkgeG1wRzpzd2F0Y2hOYW1lPSJSPTI1NSBHPTEyMyBCPTE3&#10;MiIgeG1wRzptb2RlPSJSR0IiIHhtcEc6dHlwZT0iUFJPQ0VTUyIgeG1wRzpyZWQ9IjI1NSIgeG1w&#10;RzpncmVlbj0iMTIzIiB4bXBHOmJsdWU9IjE3MiIvPiA8cmRmOmxpIHhtcEc6c3dhdGNoTmFtZT0i&#10;Uj0xODkgRz0yMDQgQj0yMTIiIHhtcEc6bW9kZT0iUkdCIiB4bXBHOnR5cGU9IlBST0NFU1MiIHht&#10;cEc6cmVkPSIxODkiIHhtcEc6Z3JlZW49IjIwNCIgeG1wRzpibHVlPSIyMTIiLz4gPC9yZGY6U2Vx&#10;PiA8L3htcEc6Q29sb3JhbnRzPiA8L3JkZjpEZXNjcmlwdGlvbj4gPC9yZGY6bGk+IDwvcmRmOlNl&#10;cT4gPC94b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SAAAAAAf/bAIQAFBERGhIaKRgYKTMnICczJxwcHBwnIhcXFxcXIhEMDAwMDAwRDAwM&#10;DAwMDAwMDAwMDAwMDAwMDAwMDAwMDAwMDAEVGhohHSEiGBgiFA4ODhQUDg4ODhQRDAwMDAwREQwM&#10;DAwMDBEMDAwMDAwMDAwMDAwMDAwMDAwMDAwMDAwMDAwM/8AAEQgArgDaAwEiAAIRAQMRAf/dAAQA&#10;Dv/EARsAAAMBAQEBAQEBAQEAAAAAAAEAAgMEBQYHCAkKCwEBAQEBAQEBAQEBAQEAAAAAAAECAwQF&#10;BgcICQoLEAACAgEDAgMEBwYDAwYCATUBAAIRAyESMQRBUSITYXEygZGxQqEF0cEU8FIjcjNi4YLx&#10;QzSSorIV0lMkc8JjBoOT4vKjRFRkJTVFFiZ0NlVls4TD03Xj80aUpIW0lcTU5PSltcXV5fVWZnaG&#10;lqa2xtbm9hEAAgIABQEGBgEDAQMFAwYvAAERAiEDMUESUWFxgZEiEzLwobEEwdHh8UJSI2JyFJIz&#10;gkMkorI0U0Rjc8LSg5OjVOLyBRUlBhYmNWRFVTZ0ZbOEw9N14/NGlKSFtJXE1OT0pbXF1eX1VmZ2&#10;hv/aAAwDAQACEQMRAD8A+zVmUhAGUjQHJfP/AOsJ5zXS4zMf95P+Xi/+KNSbJMHpK+ft6867sY/w&#10;gTXd145jiPuM28e2ok9BXz93Xfw4vpmt9eeBiHv9Rce2ok9BXzjj66X28cf6Yy/9+ueTpOtkNM+v&#10;9Hp/+6lxX+qonsPVV8HBg9aRwdVPLHLXw+p/LyR/7zp3LP0GT8PPq48kvT7yH+7/APH4v9/hdcFp&#10;y9ROXYfRq8HR9b6h9LNUco/5GWP/AH/TPe4ajUqciqqwoqqoCqqgKqqAqqoCqqgKqqAqqoH/0Pou&#10;vHq5cPTn4JmUp/4vRj6vpvoACIoCgOz5/wCJ+SOPP/3c4yP/AIuX8rK+i6eiItWKqrkoqqoCqqgc&#10;vV9L+0xFHbOJ3Y5/wSeY9XLEPT62FRPl9WHmwz/8Z/3T6aDESFEWC6T2ZIPC6nojCG7CTkw/FDad&#10;2XB/5V6PL/vMX/lH/wCPPX+GfiH7UDjmf5ke/wD3kf8Avf8A4KmfQz6c+p0ctv8AFhl/Zn/8BeGQ&#10;GTJ62GPp9Tj82TAf97/3no/v/MeuFlH/AH//AM8MaM+gVx6fqIdTAZIcHt/DL/u3Z4aHQVVUBVVQ&#10;FVVAVVUBVVQFVVAVVUD/0frepwjPiljP2gQ4/h2b1sESfiHkn/VB7Hzcf/gnVmB+DN54f+Oj/e/8&#10;2Olimv8ArkesnpKquSiqqgKq+X1mTJl6mPSxn6cTHeZR+Of/AJSxNSkjcG3WfiOPpKifNLvGP2Yf&#10;97ke2MhIAjUHh8bL0mMTj0mIfF/M6iZ+P0o/+VP/ACtkegdLn6T/AIYiWP8A7nJ9j/2Xzu2lGHxE&#10;lnpPL1fRx6kA3tyR+DJH4oOeHricgw54HFM/Bct8Z/8AmV7nONWXBnzsc+TpMxlIVP8A3+MfDnh/&#10;6X9J/wCVf++/+P8Ap+/jnHJETibidQXLqekxdVHbkF+EvtRfP6UT/DZ+hlN4pn+Vk/hn/wBzk/7v&#10;9/8Ayo6cWX/lhlYf8J7CqrzNiqqgKqqAqqoCqqgKqqAqqoH/0vs3m6zpv2nHtBqQO7HL+DJF6Van&#10;GIPOwfiUK2dQRjyjyzjL4f8Axr3xkJC4mwe4RPFDIKnEEf4hufOngydBL1OmBljP9zB/7+6X9/8A&#10;4nrB6eixnFHqK49P1OPqY78Zsd/4o/8AjHZxoaF5Ot6MdVHQ7Zx1xz/gk9atTjFA8r8MJ9TIM3/E&#10;E+e/+7/3Xo/+Un1Xj6zpPXqcDtyx/tz/APfWT/ykvR9Z69wmNuWP9zH/AO/Mf/lJ08fUjKwwNep6&#10;aHVQ2T/0y+1CX/eY3lw9ZLDL0Oq0l9jL/u83/wAWfQ4eXPk6bJHZmlAjwlKLE9n8JX1Ot5+rwDqM&#10;UsZ7jy/1/wC7fP6Pqo4Mv7NvE8Z/szv4f/TXL/76/f0/YTTqwnJ5f4T156qHpz/uQ/58f+8/+Cvq&#10;PzE5HoOvlKIuPxEf+U5/zMv/AJq/99P0mPLHNETgbieC6uofJfBclXsWqq8zQqqoCqqgKqqAqqoC&#10;qqgf/9P7NVVAVVUDiz/h8MkvUxk48n8cP/f2L/euQ6vN0h29XG4/9/j+H/3oxf7p9JEoiQoiwezr&#10;ls/USOgIyExuibB4IafPl+FYRriMsZ8ccij0+tw6xnHKB9mcfTlJQtmJZ6LxdZ0hy1lxHbmj8E/4&#10;v/KOVPSdfj6omHw5B8WOX7/zXsWNWMGfG582bJIxzGW4HWMmodFnnrGEvofo+r6P1iMuI7c0fgn/&#10;AO+szfR9T+0wuQqcTsyQ/hm9vcwmqOfDHE+bn0HU4xv2EbfNf9L9R0+X1sUcn8QEnSQ3Ax8Q8f4T&#10;Ld0sPmP+TKbi1uSl/wCJpLizzvxWModTHNDmMN/9Xpz/AJn/AKCenHKHS9REwNYc43AfYjl/+Kus&#10;4jL1u06gYju/1yeGcCejyYDrLDL/ANB7vV9T/wA0+p/5jdLFJE3k99XyOm6g9KYQnLdgn/Zyn7H/&#10;AKbdT+//AMR9d4tQbTkVVWFFVVAVVUBVVQFVVA//1Ps1VUBVVQFVVAXn6zN6GGcxyBp/VJ6Hzvxi&#10;/wBmPvi6qpaRHoeD0XTy6nKIwO2QBnv/AIdv/wAUfWxZuq60nDYxbPLmkP7kp/8AlH/u3k/BZiOc&#10;g94mnv6iQx5B1uAicfgziHm8n/ff+YXvd+qP+Ycq6Sb9BnnISw5f7mM7ZH+OP+5zvn/iu/p8wlil&#10;t9YbZ1/5Sev1IS6zHkxmxkhIGv8AB/MeL8bmMmXHivUCUj/q/wDjTiq9X/Eaeh5/pAGxYl/Ffmfe&#10;/BjfTAeBl/0nwPTkdDI17n0Onyyh0WzGTGRy+luH+J6XUqP94zVwzv6aQ/bs8TzWOv6djj1uUdBn&#10;9YEEZKGXF9vy/wBvqMX7/wDxLgyE9B1wkZSkPLulM7penP8Al/zH0sWGHUZ+ojlFnyxH+HHKP+6c&#10;NRj/AIe2amcP8uRwZ/TGGZ6fJE4pa+hk+OE//TX/AHv/AL7fd6Td6MPU+LbHc+D+HdJs6w45gH07&#10;5/8AQOR+lc5n+n/rlr1FVV5GxVVQFVVAVVUBVVQP/9X7NVVAVVUBVVQFw6rEM+KWM9xp/V/uv/Qj&#10;u+b+MyMensGjujq6ri0R6Hz2Oc+myCQ0lEvoTw7v/C+iJBv+ZD+D/wAZj/7liQh19biIZ/8A0H1H&#10;/wAWeUxz9FO9YS/f/wAx5X1a/wDmhw0/4R6c5emn6kCN2o1+HzPeMGEwhkzyIy5DM+t9ndH+V6eX&#10;/wApuH/WRl/cxwkf4q2uPU9YeojGG0RjG6Ef8Sht/wCj/eEpG+bBPAakNDxIfDJ5sPU+mRCXwjLH&#10;Lf8AR/den8PzZZS9ADfjPxQl9j/yr6n+5cs8MEckseM7hd6/xf8AlNf7rHajp6/Ceq604oHnYJOU&#10;ev8AQnGfOSH8qf8AB1GGP9v/AMzfv/5TejosQhjmcch60hthvP7/APmNxwfh5xkz6kbYR7f97L/u&#10;sbnDR/4GsdV/kep0O7Nln1MhtExEY4H4/Tj/AL/I+k/I5uuyjJLJGe0ny7YfZhH+1ifa/B+oyZ8U&#10;jlNkSq3nejS5G62Wh6iqrxNiqqgKqqAqqoCqqgf/1vsMuWOGJnM1Ecl4R+IynrjwzlHtL4dy9ePU&#10;y4McvhMjKQ/8XF7smSOKJnM1Ecl3gkv8rWIcX7dm/wC4n/zV/bs3/cT/AOa8M/x0ylWHHuHt/wDg&#10;eN26X8bhkl6eaOwnTd9n/wCJO+D/ANJmV1Oj9uzf9xP/AJq/t2b/ALif/NenqOqx9MAchq/hj9qT&#10;zD8UxWBkjPGDxLLDZBylP+JfEf27N/3E/wDmvzfUnJmyznIE+aQ2y+x/5SfsjIAbidObfis2Xfln&#10;PURlKUvL73plavAxcrEIGVbaIfRh1mXGKu4+E/NF87DOANC7PcsZMsp+UcPZqdTnMHX/ANZ3qcOK&#10;/wCh7JYZdfhwzAjAfzPUlEbMeOO58v0Kgf4mT1eT0o4QahE3Q+1/4xjr/pLPU9XJmjih6ODSH2p/&#10;byvjTNTJHi2epkRWjjqS1KCNyejGW4A+LZnKQAJJA4c4R2xAaYDllD05WCNf4nt/DfxDJ08jijET&#10;3m9PLLc8WSA3Egg+wl26PLGPUY91RAlqU1K/1FWp9B+2dR/6Ty/5cF/bOo/9J5f8uD3SnGETKRqI&#10;1t4P+tsZ1jDJKP8AHGHkfKsdKnbTcP7Z1H/pPL/lwX9s6j/0nl/y4PVg6jH1Md+M2HHP+IYsEvT8&#10;05/wYxvkt44/+GPEz/bOo/8ASeX/AC4L+2dR/wCk8v8AlwdMH4hizS9MiUJniGWOyUnPrvxPH0fl&#10;rdP+H/4I2MY4eodsj+2dR/6Ty/5cF/bOoGp6eX/Li+d/13nj55Yhs/1R/wDQr6/R9bj6yO6GhHxR&#10;P2WurWLqROdw9N1cOpsRsSj8cJ+WcHpfOzgQ63DIczGSEv6YR9V9FzC1/wAePMsvQ//X+j6z/iOn&#10;/qn/ANBz/G4yl03l4Eomf9H/AMc9NvrP+K6f35P+jB9CURIEEWC9Jji/n4zMTKPJ/B8+COARBEZ/&#10;bvyyk8P43lw5ZxGOpTF7zH/0E59Vg6UzIwCRo60Yxw/+Y83UPX+F4elE6qXqjzRGX/3Z03p/y8j1&#10;hJ+56/8AgMYv0k5sG7qMY6qRjE44jdfxZI/3sPq/7t16zoOjxYjKJ2GtNst2/wD8xb/5j3dd1GHF&#10;EQzR3mXw4wN8nzcOfpcMtxw7f8d+ts/8Z/3LlNtJ+orSNMuLN/1aIm9wAMh9r093/wACfEueGI4I&#10;lrGju/f/AMyP2RywjD1CRsrdu/wvy/4hlw5JxyYobY62a2+r/wCYnWXZuVBLI4xkAO43IvTCQyC3&#10;mllB0iNvikZDEeQeUeL2g5nW5TwxnrwWo5AYiR0tsEHUOQc37L7fudYYow45dFtsgWZTjHQmmMmY&#10;QNVZcJmMjv5H2oqAAQEfj4/iinbjMqBIFS1/xbf5X/mzIsseOiYy+T6n4f1HT4Ixlkx6/wDff3P/&#10;ADZ/6TJuEVKTq6vDl/6vjHXdERMx/g/+JvFhwRnj3elGfjkln83/AMSfo55YY4HJIgQAvc+FPqOl&#10;nLcMAI9soYpS/wDeX/ePCrbWh0aRf4JCXqZJ/Y+Hnf5//G/71jpelwzy5I9VL+ZuP8uR2Rl/5X/8&#10;rPr9H1GLPD+UNojocdbPT/8AMbx9d1XTyl6csfqyj8XEI4//AHqZLdn/AIiFCOPrekwQlCPSyrIZ&#10;CscZb/8AzP8A+UXHMY4fxAy6geXdu/07f/B//NT6PQ9V00JCAxjFKXwy0nGf/lP9qdvxOPTnGD1A&#10;JPENn93/AMxfv6beTT4vkIwlG+TrOnEDKc4mJHju3f8AmN8X8DiTnnKIqFH/AJ0v5Lxxw4BK5Ce3&#10;wjPFLJ/5pfp+jjhjiH7PWw6hNKiaX/aBep/8Jh1X/F9P/wCZv+g+g+f1X/F9P/5m/wCg+g42/wDR&#10;f/zc1v8A9f8A+Zn/0Poes/4rp/fk/wCjje/JEzhKI0JBALwdZ/xXT+/J/wBHG+k6elfn/Mi3Ph8k&#10;PSEoTFTBj8X/AJl9X/3y9v4fi9XqYHGNI7TP+Dyw/nf+b8r39T+JYcsqjjhMDTflMY/+af8AePR0&#10;P4hiyS9HaMcvsiBjLHL/AM0vodrR8JySU6nP1+DH+1xydTfpSjtB+xv/AO6zfv8A+/EdZi6D0zs2&#10;768nondPd/5j/wDfj39d12PpgISG+Uvsabf/ADN6r52L8RxYpbvRgB3lhMN8f/gjhcmk/V6TTg2y&#10;9Ll/6uGL7YG4x/1er6SOnx/h3p8x483qn+b+/wD4l9SXUY44vWJ8lbtz4WT8RGfKBjwQkT/3gjPJ&#10;P/4Fl/8ANjKzaSuEef1IxQymWEE4vs7v/fbjkySkOKj2ffz9dDqujyRiNkogbsf8PmfNz9Af2eGf&#10;DZBA9SP+P/vntW3+r0/4HNrocMpGR1GgH/JTDJsgaOpL6/4P0xzeocsfJIbNf/fbhH8E6j1dsgNl&#10;/HY+H/3a3mpaf+JOLOGBnimIzsX4/wCL+25kSkZSFmtSX6L8W/DZ9TKOTDVgbZR+FcH4ZLF0mTGa&#10;OSY/6P8AZwufcUT/AJGuLk+fOSyJfaCZenMWNJeD2dL+G5s+QRyQMID45EbXSUOmh1WWOYVjjHyR&#10;+HzR9L+265KYRmCMHS4YShPqbGKcRtkPg9T/AMrPb1uPoDj24qOSqx+j557v3/715upz9RHFHKKx&#10;4iduLD8Xk/73L/3v/mR6MP4njwHcceMA8ywmO+P/AJi/3jzcv1G1Ghv1PSZT0EcXMoiJlEf4f93/&#10;AOY0YY/hpx/Z483qH+b+/wD4l9E9ZhGI5xIGA7h8af4jDJLf6WL/AMySh6v/AEP5Thcn/wA404Rv&#10;+FYIxzZMuG/RPlx7vtf/ABtx6fB0+HNOPV/HuJgcn9qcP+8/7t9Touth1cTtG2Ufih/D/wDE3j63&#10;8Sx7jiEIz2/FLLXp7v8A36ps20TCDm6vB02acYdJ/dvX0v7cYf8AeZP906fjuCUhHKLMYiQNfZdO&#10;j/E8YkMcoRgJHyyxVs3f+Vf+6e7rOsh0kbnqTpGH8SmytXAQmmfJyMN0yAKI8n+HzYv/AIo/TfhG&#10;CWHBUgRukZxjL4owfPj+IxhLeMWK/wDBKPqf+bfT/mPt9P1EOpgMmPgtzG4iBVKTl6r/AIvp/wDz&#10;N/0H0HzurNdX0/8A5l/6D6Ljb/0X/wDNzW//AFv/AJmf/9H6HrTXVdN78n/Rxvfkh6kJR4sGL5/X&#10;1+0dP47pf++303b0r8/5mVufE5sJ6cSxZI1O46n/AA+r/Z/8pfzMb2/h3Tyz545IRqMNu6f2P5cY&#10;f+hc2V9jPk6qUiIQhGI4lmO7d/5pdumydQTtzQAHbJjl/L/81/3nu3aPhOaSnU4euwQx9SOozxMs&#10;RG0/a9Of/lfH/wB0z1Wfos+PZjiJzOmOOOG2e7/kPoddPLHGRihuJBs3t2f+/P8AzW/MdF6Mjsy3&#10;En4MuPdvjL/xTmqlJv8Ax+A09YQekwS6ky6czMZV5Yn+3PZ/uXYdN1AzYxDEYShtFxHkltl/xPqu&#10;vSYMUeogTlEql5Bsn6k5f+VvJ/L/AJj9M21mnguVSJLc4ep/DMHUy3yBEu5idu7/AMY9ePHHFEQg&#10;KiBQDavB8ox+E6YCqsZJGMSYjce0R/8AFHJS1fP9frOThjX8PqDf/wDAnuiTIAkUf4S1qCSU4ZOl&#10;w5pCc4CUh3Id1SnYHl/iv4fPrBH0yAY35Zf4nh6joh0uGWfqKnkPkhGP9qG7/wCBv0Tzdb6PpH9o&#10;rZ+//dvStrYL/Ay0v+sfORyQ/YvRJ/mb9wh9p9Dpuu6IRMJ4xjr7Mo79/wDzP/di4/2eGOX/AFfU&#10;s3bd/c/8xftXp/8AoJ8/oDmx5D+zCOSVDfv8u3/zfPA9MLJ/8RnQ9b8N6cDLkzwiYY5eXHGX/u3/&#10;AOBvPhhh6DLMdTHUyJx5pD1IbP8A33lfU6bLnyWM+PZ4ESjPcx1GTqTIxwwiIj/eZT8X/mHH/wC/&#10;XHqlplwg83qYYPxCcY9LHzA+fNGPpwhD/wB+Ov430s8ojlgDIRBEoj/3Z/8ABHr6fJ1QkI5YRMD9&#10;vEfg/wDGYsk//dL09RPJCN4ob5eFiC9SdY/6gwhnx+4TlPaNZDyxEftbsX9v/wBCP034V00umw1M&#10;UZSM9v8AA5ifXg3txk94j/45/wC7H0ccjKIMhtPePxbf/NbcxuNPSKpScHWf8V0/vyf9HG+k+d1n&#10;/FdPfjl/6MH0XH+P/ov/AObF3/63/wAzP//ZUEsDBBQABgAIAAAAIQBUOHbQ4QAAAAoBAAAPAAAA&#10;ZHJzL2Rvd25yZXYueG1sTI/BTsMwDIbvSLxDZCRuLC2lYytNp2kCTtMkNiTEzWu8tlqTVE3Wdm+P&#10;OcHR/j/9/pyvJtOKgXrfOKsgnkUgyJZON7ZS8Hl4e1iA8AGtxtZZUnAlD6vi9ibHTLvRftCwD5Xg&#10;EuszVFCH0GVS+rImg37mOrKcnVxvMPDYV1L3OHK5aeVjFM2lwcbyhRo72tRUnvcXo+B9xHGdxK/D&#10;9nzaXL8P6e5rG5NS93fT+gVEoCn8wfCrz+pQsNPRXaz2olWQLOKEUQ7SOQgGlumSF0cFT9FzArLI&#10;5f8Xih8A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BAi0AFAAGAAgA&#10;AAAhAIoVP5gMAQAAFQIAABMAAAAAAAAAAAAAAAAAAAAAAFtDb250ZW50X1R5cGVzXS54bWxQSwEC&#10;LQAUAAYACAAAACEAOP0h/9YAAACUAQAACwAAAAAAAAAAAAAAAAA9AQAAX3JlbHMvLnJlbHNQSwEC&#10;LQAUAAYACAAAACEA60w4+AwHAACZKQAADgAAAAAAAAAAAAAAAAA8AgAAZHJzL2Uyb0RvYy54bWxQ&#10;SwECLQAKAAAAAAAAACEA6avzUkFWAABBVgAAFQAAAAAAAAAAAAAAAAB0CQAAZHJzL21lZGlhL2lt&#10;YWdlMS5qcGVnUEsBAi0ACgAAAAAAAAAhAP6s0J0NWwAADVsAABUAAAAAAAAAAAAAAAAA6F8AAGRy&#10;cy9tZWRpYS9pbWFnZTIuanBlZ1BLAQItAAoAAAAAAAAAIQDmP0ku4WoAAOFqAAAVAAAAAAAAAAAA&#10;AAAAACi7AABkcnMvbWVkaWEvaW1hZ2UzLmpwZWdQSwECLQAUAAYACAAAACEAVDh20OEAAAAKAQAA&#10;DwAAAAAAAAAAAAAAAAA8JgEAZHJzL2Rvd25yZXYueG1sUEsBAi0AFAAGAAgAAAAhAKCmJ6vOAAAA&#10;LAIAABkAAAAAAAAAAAAAAAAASicBAGRycy9fcmVscy9lMm9Eb2MueG1sLnJlbHNQSwUGAAAAAAgA&#10;CAADAgAATygBAAAA&#10;">
                <v:group id="Group 80" o:spid="_x0000_s1165" style="position:absolute;width:36703;height:24872" coordsize="36703,24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group id="Group 81" o:spid="_x0000_s1166" style="position:absolute;width:36703;height:23715" coordorigin="592,-248" coordsize="36703,2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<v:group id="Group 82" o:spid="_x0000_s1167" style="position:absolute;left:592;top:219;width:36704;height:23252;rotation:180" coordorigin="-2456" coordsize="13543,2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aywgAAANsAAAAPAAAAZHJzL2Rvd25yZXYueG1sRI9BawIx&#10;FITvhf6H8Areata1imyNIkLpngq6gtfH5rnZunlZkqjbf98IgsdhZr5hluvBduJKPrSOFUzGGQji&#10;2umWGwWH6ut9ASJEZI2dY1LwRwHWq9eXJRba3XhH131sRIJwKFCBibEvpAy1IYth7Hri5J2ctxiT&#10;9I3UHm8JbjuZZ9lcWmw5LRjsaWuoPu8vVoH+CNMDleXG5z+/1aydfZvmdFRq9DZsPkFEGuIz/GiX&#10;WsEih/uX9APk6h8AAP//AwBQSwECLQAUAAYACAAAACEA2+H2y+4AAACFAQAAEwAAAAAAAAAAAAAA&#10;AAAAAAAAW0NvbnRlbnRfVHlwZXNdLnhtbFBLAQItABQABgAIAAAAIQBa9CxbvwAAABUBAAALAAAA&#10;AAAAAAAAAAAAAB8BAABfcmVscy8ucmVsc1BLAQItABQABgAIAAAAIQCBmqaywgAAANsAAAAPAAAA&#10;AAAAAAAAAAAAAAcCAABkcnMvZG93bnJldi54bWxQSwUGAAAAAAMAAwC3AAAA9gIAAAAA&#10;">
                      <v:rect id="Rectangle 83" o:spid="_x0000_s1168" style="position:absolute;left:-2456;top:15874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jO0wgAAANsAAAAPAAAAZHJzL2Rvd25yZXYueG1sRI/RisIw&#10;FETfF/yHcAXf1rQqa6mmRQTFh8Ky6gdcmmtbbG5KE7X69WZhYR+HmTnDrPPBtOJOvWssK4inEQji&#10;0uqGKwXn0+4zAeE8ssbWMil4koM8G32sMdX2wT90P/pKBAi7FBXU3neplK6syaCb2o44eBfbG/RB&#10;9pXUPT4C3LRyFkVf0mDDYaHGjrY1ldfjzSgoviMvF5ycDvHytY0LKl77yik1GQ+bFQhPg/8P/7UP&#10;WkEyh98v4QfI7A0AAP//AwBQSwECLQAUAAYACAAAACEA2+H2y+4AAACFAQAAEwAAAAAAAAAAAAAA&#10;AAAAAAAAW0NvbnRlbnRfVHlwZXNdLnhtbFBLAQItABQABgAIAAAAIQBa9CxbvwAAABUBAAALAAAA&#10;AAAAAAAAAAAAAB8BAABfcmVscy8ucmVsc1BLAQItABQABgAIAAAAIQB14jO0wgAAANsAAAAPAAAA&#10;AAAAAAAAAAAAAAcCAABkcnMvZG93bnJldi54bWxQSwUGAAAAAAMAAwC3AAAA9gIAAAAA&#10;" filled="f" strokecolor="#4067b1 [3215]" strokeweight=".25pt">
                        <v:stroke dashstyle="dash"/>
                      </v:rect>
                      <v:rect id="Rectangle 84" o:spid="_x0000_s1169" style="position:absolute;left:-2456;top:7900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6vAwwAAANsAAAAPAAAAZHJzL2Rvd25yZXYueG1sRI/RaoNA&#10;FETfC/mH5Qb61qwGScVmE0ogwQchNOYDLu6tSt274m6i9eu7hUAeh5k5w2z3k+nEnQbXWlYQryIQ&#10;xJXVLdcKruXxLQXhPLLGzjIp+CUH+93iZYuZtiN/0f3iaxEg7DJU0HjfZ1K6qiGDbmV74uB928Gg&#10;D3KopR5wDHDTyXUUbaTBlsNCgz0dGqp+LjejoDhHXiaclnn8Ph/igor5VDulXpfT5wcIT5N/hh/t&#10;XCtIE/j/En6A3P0BAAD//wMAUEsBAi0AFAAGAAgAAAAhANvh9svuAAAAhQEAABMAAAAAAAAAAAAA&#10;AAAAAAAAAFtDb250ZW50X1R5cGVzXS54bWxQSwECLQAUAAYACAAAACEAWvQsW78AAAAVAQAACwAA&#10;AAAAAAAAAAAAAAAfAQAAX3JlbHMvLnJlbHNQSwECLQAUAAYACAAAACEA+gurwMMAAADbAAAADwAA&#10;AAAAAAAAAAAAAAAHAgAAZHJzL2Rvd25yZXYueG1sUEsFBgAAAAADAAMAtwAAAPcCAAAAAA==&#10;" filled="f" strokecolor="#4067b1 [3215]" strokeweight=".25pt">
                        <v:stroke dashstyle="dash"/>
                      </v:rect>
                      <v:rect id="Rectangle 85" o:spid="_x0000_s1170" style="position:absolute;left:-2456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w5bwgAAANsAAAAPAAAAZHJzL2Rvd25yZXYueG1sRI/RisIw&#10;FETfF/yHcAXf1rSia6mmRQTFh8Ky6gdcmmtbbG5KE7X69WZhYR+HmTnDrPPBtOJOvWssK4inEQji&#10;0uqGKwXn0+4zAeE8ssbWMil4koM8G32sMdX2wT90P/pKBAi7FBXU3neplK6syaCb2o44eBfbG/RB&#10;9pXUPT4C3LRyFkVf0mDDYaHGjrY1ldfjzSgoviMv55ycDvHytY0LKl77yik1GQ+bFQhPg/8P/7UP&#10;WkGygN8v4QfI7A0AAP//AwBQSwECLQAUAAYACAAAACEA2+H2y+4AAACFAQAAEwAAAAAAAAAAAAAA&#10;AAAAAAAAW0NvbnRlbnRfVHlwZXNdLnhtbFBLAQItABQABgAIAAAAIQBa9CxbvwAAABUBAAALAAAA&#10;AAAAAAAAAAAAAB8BAABfcmVscy8ucmVsc1BLAQItABQABgAIAAAAIQCVRw5bwgAAANsAAAAPAAAA&#10;AAAAAAAAAAAAAAcCAABkcnMvZG93bnJldi54bWxQSwUGAAAAAAMAAwC3AAAA9gIAAAAA&#10;" filled="f" strokecolor="#4067b1 [3215]" strokeweight=".25pt">
                        <v:stroke dashstyle="dash"/>
                      </v:rect>
                    </v:group>
                    <v:group id="Group 86" o:spid="_x0000_s1171" style="position:absolute;left:812;top:-248;width:10519;height:20858" coordorigin="812,-248" coordsize="10518,20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<v:shape id="Text Box 87" o:spid="_x0000_s1172" type="#_x0000_t202" style="position:absolute;left:2488;top:9169;width:8843;height:3226;rotation:21799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ytixwAAANsAAAAPAAAAZHJzL2Rvd25yZXYueG1sRI9Pa8JA&#10;FMTvhX6H5RW81U17MDa6SlsRSnso/kO9PbPPbGj2bcxuY/z2bqHgcZiZ3zDjaWcr0VLjS8cKnvoJ&#10;COLc6ZILBevV/HEIwgdkjZVjUnAhD9PJ/d0YM+3OvKB2GQoRIewzVGBCqDMpfW7Iou+7mjh6R9dY&#10;DFE2hdQNniPcVvI5SQbSYslxwWBN74byn+WvVbDZXvZfszTZDV7SkzNv3ffhc9Eq1XvoXkcgAnXh&#10;Fv5vf2gFwxT+vsQfICdXAAAA//8DAFBLAQItABQABgAIAAAAIQDb4fbL7gAAAIUBAAATAAAAAAAA&#10;AAAAAAAAAAAAAABbQ29udGVudF9UeXBlc10ueG1sUEsBAi0AFAAGAAgAAAAhAFr0LFu/AAAAFQEA&#10;AAsAAAAAAAAAAAAAAAAAHwEAAF9yZWxzLy5yZWxzUEsBAi0AFAAGAAgAAAAhAJqXK2LHAAAA2wAA&#10;AA8AAAAAAAAAAAAAAAAABwIAAGRycy9kb3ducmV2LnhtbFBLBQYAAAAAAwADALcAAAD7AgAAAAA=&#10;" filled="f" stroked="f">
                        <v:textbox>
                          <w:txbxContent>
                            <w:p w14:paraId="46B447B1" w14:textId="77777777" w:rsidR="00B64295" w:rsidRPr="00CD0CDD" w:rsidRDefault="00B64295" w:rsidP="0022390C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CD0CD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Gravity</w:t>
                              </w:r>
                            </w:p>
                          </w:txbxContent>
                        </v:textbox>
                      </v:shape>
                      <v:shape id="Text Box 88" o:spid="_x0000_s1173" type="#_x0000_t202" style="position:absolute;left:812;top:-248;width:8845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      <v:textbox>
                          <w:txbxContent>
                            <w:p w14:paraId="0D2F1D95" w14:textId="77777777" w:rsidR="00B64295" w:rsidRPr="00CD0CDD" w:rsidRDefault="00B64295" w:rsidP="0022390C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CD0CD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Human</w:t>
                              </w:r>
                            </w:p>
                          </w:txbxContent>
                        </v:textbox>
                      </v:shape>
                      <v:shape id="Text Box 89" o:spid="_x0000_s1174" type="#_x0000_t202" style="position:absolute;left:1950;top:17384;width:8844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      <v:textbox>
                          <w:txbxContent>
                            <w:p w14:paraId="638E8D28" w14:textId="77777777" w:rsidR="00B64295" w:rsidRPr="00767623" w:rsidRDefault="00B64295" w:rsidP="0022390C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76762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Elastic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90" o:spid="_x0000_s1175" type="#_x0000_t202" style="position:absolute;left:12435;top:5632;width:10534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<v:textbox>
                      <w:txbxContent>
                        <w:p w14:paraId="6ECA21ED" w14:textId="77777777" w:rsidR="00B64295" w:rsidRPr="00FF602C" w:rsidRDefault="00B64295" w:rsidP="0022390C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  <w:r w:rsidRPr="00FF602C"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</w:rPr>
                            <w:t>Adult Approval</w:t>
                          </w:r>
                        </w:p>
                      </w:txbxContent>
                    </v:textbox>
                  </v:shape>
                  <v:shape id="Text Box 91" o:spid="_x0000_s1176" type="#_x0000_t202" style="position:absolute;left:12435;top:13679;width:13826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  <v:textbox>
                      <w:txbxContent>
                        <w:p w14:paraId="5B847E9A" w14:textId="77777777" w:rsidR="00B64295" w:rsidRPr="00FF602C" w:rsidRDefault="00B64295" w:rsidP="0022390C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  <w:r w:rsidRPr="00FF602C"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</w:rPr>
                            <w:t>Adult Approval</w:t>
                          </w:r>
                        </w:p>
                      </w:txbxContent>
                    </v:textbox>
                  </v:shape>
                  <v:shape id="Text Box 92" o:spid="_x0000_s1177" type="#_x0000_t202" style="position:absolute;left:12289;top:21652;width:13826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  <v:textbox>
                      <w:txbxContent>
                        <w:p w14:paraId="04F9BD61" w14:textId="77777777" w:rsidR="00B64295" w:rsidRPr="00FF602C" w:rsidRDefault="00B64295" w:rsidP="0022390C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  <w:r w:rsidRPr="00FF602C"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</w:rPr>
                            <w:t>Adult Approval</w:t>
                          </w:r>
                        </w:p>
                      </w:txbxContent>
                    </v:textbox>
                  </v:shape>
                </v:group>
                <v:shape id="Picture 93" o:spid="_x0000_s1178" type="#_x0000_t75" style="position:absolute;left:419;top:19888;width:8318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VM6wQAAANsAAAAPAAAAZHJzL2Rvd25yZXYueG1sRI9Pi8Iw&#10;FMTvgt8hvAVvmqq4aLdRXEEQb1UPe3w0r/+2eSlN1tZvbwRhj8PM/IZJdoNpxJ06V1lWMJ9FIIgz&#10;qysuFNyux+kahPPIGhvLpOBBDnbb8SjBWNueU7pffCEChF2MCkrv21hKl5Vk0M1sSxy83HYGfZBd&#10;IXWHfYCbRi6i6FMarDgslNjSoaTs9/JnFFQ/9YLtyuXzul5lfsNpf/5OlZp8DPsvEJ4G/x9+t09a&#10;wWYJry/hB8jtEwAA//8DAFBLAQItABQABgAIAAAAIQDb4fbL7gAAAIUBAAATAAAAAAAAAAAAAAAA&#10;AAAAAABbQ29udGVudF9UeXBlc10ueG1sUEsBAi0AFAAGAAgAAAAhAFr0LFu/AAAAFQEAAAsAAAAA&#10;AAAAAAAAAAAAHwEAAF9yZWxzLy5yZWxzUEsBAi0AFAAGAAgAAAAhANxJUzrBAAAA2wAAAA8AAAAA&#10;AAAAAAAAAAAABwIAAGRycy9kb3ducmV2LnhtbFBLBQYAAAAAAwADALcAAAD1AgAAAAA=&#10;">
                  <v:imagedata r:id="rId54" o:title=""/>
                </v:shape>
                <v:shape id="Picture 94" o:spid="_x0000_s1179" type="#_x0000_t75" style="position:absolute;left:190;top:10896;width:8566;height:2864;rotation:21584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VojxAAAANsAAAAPAAAAZHJzL2Rvd25yZXYueG1sRI9Ba8JA&#10;FITvQv/D8gq9SN20StGYjViL0IOX2P6AZ/aZBLNvQ/apqb++Wyh4HGbmGyZbDa5VF+pD49nAyyQB&#10;RVx623Bl4Ptr+zwHFQTZYuuZDPxQgFX+MMowtf7KBV32UqkI4ZCigVqkS7UOZU0Ow8R3xNE7+t6h&#10;RNlX2vZ4jXDX6tckedMOG44LNXa0qak87c/OwJHmUnz49Ziqgy4Lkdv7dHcz5ulxWC9BCQ1yD/+3&#10;P62BxQz+vsQfoPNfAAAA//8DAFBLAQItABQABgAIAAAAIQDb4fbL7gAAAIUBAAATAAAAAAAAAAAA&#10;AAAAAAAAAABbQ29udGVudF9UeXBlc10ueG1sUEsBAi0AFAAGAAgAAAAhAFr0LFu/AAAAFQEAAAsA&#10;AAAAAAAAAAAAAAAAHwEAAF9yZWxzLy5yZWxzUEsBAi0AFAAGAAgAAAAhAIK9WiPEAAAA2wAAAA8A&#10;AAAAAAAAAAAAAAAABwIAAGRycy9kb3ducmV2LnhtbFBLBQYAAAAAAwADALcAAAD4AgAAAAA=&#10;">
                  <v:imagedata r:id="rId55" o:title=""/>
                </v:shape>
                <v:shape id="Picture 95" o:spid="_x0000_s1180" type="#_x0000_t75" style="position:absolute;left:571;top:2286;width:6642;height:5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jw+wwAAANsAAAAPAAAAZHJzL2Rvd25yZXYueG1sRI/NisIw&#10;FIX3wrxDuMLsNFVGZ6yNMgiKGwUdKczu0lzb0uamNFHr2xtBcHk4Px8nWXamFldqXWlZwWgYgSDO&#10;rC45V3D6Ww9+QDiPrLG2TAru5GC5+OglGGt74wNdjz4XYYRdjAoK75tYSpcVZNANbUMcvLNtDfog&#10;21zqFm9h3NRyHEVTabDkQCiwoVVBWXW8mMCd7dOv/x2meSlX21N1SevvbKPUZ7/7nYPw1Pl3+NXe&#10;agWzCTy/hB8gFw8AAAD//wMAUEsBAi0AFAAGAAgAAAAhANvh9svuAAAAhQEAABMAAAAAAAAAAAAA&#10;AAAAAAAAAFtDb250ZW50X1R5cGVzXS54bWxQSwECLQAUAAYACAAAACEAWvQsW78AAAAVAQAACwAA&#10;AAAAAAAAAAAAAAAfAQAAX3JlbHMvLnJlbHNQSwECLQAUAAYACAAAACEAf+48PsMAAADbAAAADwAA&#10;AAAAAAAAAAAAAAAHAgAAZHJzL2Rvd25yZXYueG1sUEsFBgAAAAADAAMAtwAAAPcCAAAAAA==&#10;">
                  <v:imagedata r:id="rId56" o:title=""/>
                </v:shape>
              </v:group>
            </w:pict>
          </mc:Fallback>
        </mc:AlternateContent>
      </w:r>
      <w:r w:rsidR="001F6D3A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BC5D24F" wp14:editId="217D683D">
                <wp:simplePos x="0" y="0"/>
                <wp:positionH relativeFrom="column">
                  <wp:posOffset>456763</wp:posOffset>
                </wp:positionH>
                <wp:positionV relativeFrom="paragraph">
                  <wp:posOffset>260515</wp:posOffset>
                </wp:positionV>
                <wp:extent cx="1084447" cy="397567"/>
                <wp:effectExtent l="0" t="0" r="0" b="2540"/>
                <wp:wrapNone/>
                <wp:docPr id="4144" name="Text Box 4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447" cy="3975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6E108" w14:textId="77777777" w:rsidR="007A0962" w:rsidRPr="002453FE" w:rsidRDefault="007A0962" w:rsidP="007A0962">
                            <w:pPr>
                              <w:rPr>
                                <w:rFonts w:ascii="Century Gothic" w:hAnsi="Century Gothic" w:cs="Trebuchet MS"/>
                                <w:color w:val="3D67B1"/>
                                <w:sz w:val="36"/>
                                <w:szCs w:val="28"/>
                              </w:rPr>
                            </w:pPr>
                            <w:r w:rsidRPr="002453FE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Swinging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5D24F" id="Text Box 4144" o:spid="_x0000_s1159" type="#_x0000_t202" style="position:absolute;margin-left:35.95pt;margin-top:20.5pt;width:85.4pt;height:31.3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8P2EAIAAAAEAAAOAAAAZHJzL2Uyb0RvYy54bWysU9uO2yAQfa/Uf0C8N3ZS52aFrLa73arS&#10;9iLt9gMIxjEqMBRI7O3X74Cz2ah9q+oHBB7mzJwzh83VYDQ5Sh8UWEank5ISaQU0yu4Z/fF4925F&#10;SYjcNlyDlYw+yUCvtm/fbHpXyxl0oBvpCYLYUPeO0S5GVxdFEJ00PEzASYvBFrzhEY9+XzSe94hu&#10;dDEry0XRg2+cByFDwL+3Y5BuM37bShG/tW2QkWhGsbeYV5/XXVqL7YbXe89dp8SpDf4PXRiuLBY9&#10;Q93yyMnBq7+gjBIeArRxIsAU0LZKyMwB2UzLP9g8dNzJzAXFCe4sU/h/sOLr8bsnqmG0mlYVJZYb&#10;nNKjHCL5AAPJP1Gj3oUarz44vBwHjOCsM9/g7kH8DMTCTcftXl57D30neYM9TpO6xUXqiBMSyK7/&#10;Ag1W4ocIGWhovUkCoiQE0XFWT+f5pG5EKlmuqqpaUiIw9n69nC+WuQSvX7KdD/GTBEPShlGP88/o&#10;/HgfYuqG1y9XUjELd0rr7AFtSc/oej6b54SLiFERLaqVYXRVpm80TSL50TY5OXKlxz0W0PbEOhEd&#10;KcdhN2SRF/OUnCTZQfOEOngYLYlPCDcd+N+U9GhHRsOvA/eSEv3ZopZrnE7ybz5U8+UMD/4ysruM&#10;cCsQitFIybi9idnzI+dr1LxVWY7XTk49o82ySqcnkXx8ec63Xh/u9hkAAP//AwBQSwMEFAAGAAgA&#10;AAAhABONhXfdAAAACQEAAA8AAABkcnMvZG93bnJldi54bWxMj8FOwzAQRO9I/IO1SNyonRBaGuJU&#10;FYgrqC0gcXPjbRI1Xkex24S/ZznR42qeZt8Uq8l14oxDaD1pSGYKBFLlbUu1ho/d690jiBANWdN5&#10;Qg0/GGBVXl8VJrd+pA2et7EWXEIhNxqaGPtcylA16EyY+R6Js4MfnIl8DrW0gxm53HUyVWounWmJ&#10;PzSmx+cGq+P25DR8vh2+vzL1Xr+4h370k5LkllLr25tp/QQi4hT/YfjTZ3Uo2WnvT2SD6DQskiWT&#10;GrKEJ3GeZukCxJ5BdT8HWRbyckH5CwAA//8DAFBLAQItABQABgAIAAAAIQC2gziS/gAAAOEBAAAT&#10;AAAAAAAAAAAAAAAAAAAAAABbQ29udGVudF9UeXBlc10ueG1sUEsBAi0AFAAGAAgAAAAhADj9If/W&#10;AAAAlAEAAAsAAAAAAAAAAAAAAAAALwEAAF9yZWxzLy5yZWxzUEsBAi0AFAAGAAgAAAAhAGF3w/YQ&#10;AgAAAAQAAA4AAAAAAAAAAAAAAAAALgIAAGRycy9lMm9Eb2MueG1sUEsBAi0AFAAGAAgAAAAhABON&#10;hXfdAAAACQEAAA8AAAAAAAAAAAAAAAAAagQAAGRycy9kb3ducmV2LnhtbFBLBQYAAAAABAAEAPMA&#10;AAB0BQAAAAA=&#10;" filled="f" stroked="f">
                <v:textbox>
                  <w:txbxContent>
                    <w:p w14:paraId="28E6E108" w14:textId="77777777" w:rsidR="007A0962" w:rsidRPr="002453FE" w:rsidRDefault="007A0962" w:rsidP="007A0962">
                      <w:pPr>
                        <w:rPr>
                          <w:rFonts w:ascii="Century Gothic" w:hAnsi="Century Gothic" w:cs="Trebuchet MS"/>
                          <w:color w:val="3D67B1"/>
                          <w:sz w:val="36"/>
                          <w:szCs w:val="28"/>
                        </w:rPr>
                      </w:pPr>
                      <w:r w:rsidRPr="002453FE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32"/>
                          <w:szCs w:val="28"/>
                        </w:rPr>
                        <w:t>Swinging</w:t>
                      </w:r>
                    </w:p>
                  </w:txbxContent>
                </v:textbox>
              </v:shape>
            </w:pict>
          </mc:Fallback>
        </mc:AlternateContent>
      </w:r>
    </w:p>
    <w:p w14:paraId="1C08519A" w14:textId="744B9F2F" w:rsidR="007B39A7" w:rsidRPr="007B39A7" w:rsidRDefault="007B39A7" w:rsidP="007B39A7"/>
    <w:p w14:paraId="5FF47720" w14:textId="4B896B31" w:rsidR="007B39A7" w:rsidRPr="007B39A7" w:rsidRDefault="00F337F1" w:rsidP="007B39A7">
      <w:r>
        <w:rPr>
          <w:noProof/>
        </w:rPr>
        <w:drawing>
          <wp:anchor distT="0" distB="0" distL="114300" distR="114300" simplePos="0" relativeHeight="251662848" behindDoc="0" locked="0" layoutInCell="1" allowOverlap="1" wp14:anchorId="62702E5A" wp14:editId="2E646687">
            <wp:simplePos x="0" y="0"/>
            <wp:positionH relativeFrom="column">
              <wp:posOffset>-231775</wp:posOffset>
            </wp:positionH>
            <wp:positionV relativeFrom="paragraph">
              <wp:posOffset>152788</wp:posOffset>
            </wp:positionV>
            <wp:extent cx="2353310" cy="1642745"/>
            <wp:effectExtent l="0" t="0" r="8890" b="0"/>
            <wp:wrapNone/>
            <wp:docPr id="4204" name="Picture 4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8897E" w14:textId="22D0FFD4" w:rsidR="007B39A7" w:rsidRPr="007B39A7" w:rsidRDefault="007B39A7" w:rsidP="007B39A7"/>
    <w:p w14:paraId="6C5F51DE" w14:textId="7210E3BC" w:rsidR="007B39A7" w:rsidRPr="007B39A7" w:rsidRDefault="007B39A7" w:rsidP="007B39A7"/>
    <w:p w14:paraId="3AA9ED1F" w14:textId="4CE50AD0" w:rsidR="007B39A7" w:rsidRPr="007B39A7" w:rsidRDefault="007B39A7" w:rsidP="007B39A7"/>
    <w:p w14:paraId="5C263798" w14:textId="637C226A" w:rsidR="007B39A7" w:rsidRPr="007B39A7" w:rsidRDefault="007B39A7" w:rsidP="007B39A7"/>
    <w:p w14:paraId="5E0674A4" w14:textId="6EE8AC01" w:rsidR="007B39A7" w:rsidRPr="007B39A7" w:rsidRDefault="007B39A7" w:rsidP="007B39A7"/>
    <w:p w14:paraId="2AB20F5C" w14:textId="336D8ABB" w:rsidR="007B39A7" w:rsidRPr="007B39A7" w:rsidRDefault="007B39A7" w:rsidP="007B39A7"/>
    <w:p w14:paraId="1344409C" w14:textId="4394B8CF" w:rsidR="007B39A7" w:rsidRPr="007B39A7" w:rsidRDefault="001F6D3A" w:rsidP="007B39A7"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7D90594" wp14:editId="70CBACFA">
                <wp:simplePos x="0" y="0"/>
                <wp:positionH relativeFrom="column">
                  <wp:posOffset>314696</wp:posOffset>
                </wp:positionH>
                <wp:positionV relativeFrom="paragraph">
                  <wp:posOffset>255105</wp:posOffset>
                </wp:positionV>
                <wp:extent cx="1241425" cy="380434"/>
                <wp:effectExtent l="0" t="0" r="0" b="635"/>
                <wp:wrapNone/>
                <wp:docPr id="4138" name="Text Box 4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3804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27CB5" w14:textId="77777777" w:rsidR="007A0962" w:rsidRPr="002453FE" w:rsidRDefault="007A0962" w:rsidP="007A0962">
                            <w:pPr>
                              <w:rPr>
                                <w:rFonts w:ascii="Century Gothic" w:hAnsi="Century Gothic" w:cs="Trebuchet MS"/>
                                <w:color w:val="3D67B1"/>
                                <w:sz w:val="36"/>
                                <w:szCs w:val="28"/>
                              </w:rPr>
                            </w:pPr>
                            <w:r w:rsidRPr="002453FE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Launching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90594" id="Text Box 4138" o:spid="_x0000_s1177" type="#_x0000_t202" style="position:absolute;margin-left:24.8pt;margin-top:20.1pt;width:97.75pt;height:29.9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+vtDwIAAAAEAAAOAAAAZHJzL2Uyb0RvYy54bWysU8tu2zAQvBfoPxC813pYbhzBcpAmTVEg&#10;fQBJP4CmKIsoyWVJ2pL79V1SjmOktyA6EFwtObszO1xdjVqRvXBegmloMcspEYZDK822ob8e7z4s&#10;KfGBmZYpMKKhB+Hp1fr9u9Vga1FCD6oVjiCI8fVgG9qHYOss87wXmvkZWGEw2YHTLGDotlnr2IDo&#10;WmVlnn/MBnCtdcCF9/j3dkrSdcLvOsHDj67zIhDVUOwtpNWldRPXbL1i9dYx20t+bIO9ogvNpMGi&#10;J6hbFhjZOfkflJbcgYcuzDjoDLpOcpE4IJsif8HmoWdWJC4ojrcnmfzbwfLv+5+OyLahVTHHWRmm&#10;cUqPYgzkE4wk/USNButrPPpg8XAYMYOzTny9vQf+2xMDNz0zW3HtHAy9YC32WER1s7OrE46PIJvh&#10;G7RYie0CJKCxczoKiJIQRMdZHU7zid3wWLKsiqpcUMIxN1/m1bxKJVj9dNs6H74I0CRuGupw/gmd&#10;7e99iN2w+ulILGbgTiqVPKAMGRp6uUD4FxktA1pUSd3QZR6/yTSR5GfTpsuBSTXtsYAyR9aR6EQ5&#10;jJsxiXxRxstRkg20B9TBwWRJfEK46cH9pWRAOzbU/9kxJyhRXw1qeVlUVfRvCqrFRYmBO89szjPM&#10;cIRqaKBk2t6E5PmJ2TVq3skkx3Mnx57RZkml45OIPj6P06nnh7v+BwAA//8DAFBLAwQUAAYACAAA&#10;ACEAiNASAd0AAAAJAQAADwAAAGRycy9kb3ducmV2LnhtbEyPTU/DMAyG70j8h8hI3FjSqpu2rumE&#10;QFxB+wBpt6zx2orGqZpsLf8e7wQny3ofvX5cbCbXiSsOofWkIZkpEEiVty3VGg77t6cliBANWdN5&#10;Qg0/GGBT3t8VJrd+pC1ed7EWXEIhNxqaGPtcylA16EyY+R6Js7MfnIm8DrW0gxm53HUyVWohnWmJ&#10;LzSmx5cGq+/dxWn4fD8fvzL1Ub+6eT/6SUlyK6n148P0vAYRcYp/MNz0WR1Kdjr5C9kgOg3ZasEk&#10;T5WC4DzN5gmIE4NKJSDLQv7/oPwFAAD//wMAUEsBAi0AFAAGAAgAAAAhALaDOJL+AAAA4QEAABMA&#10;AAAAAAAAAAAAAAAAAAAAAFtDb250ZW50X1R5cGVzXS54bWxQSwECLQAUAAYACAAAACEAOP0h/9YA&#10;AACUAQAACwAAAAAAAAAAAAAAAAAvAQAAX3JlbHMvLnJlbHNQSwECLQAUAAYACAAAACEAn4fr7Q8C&#10;AAAABAAADgAAAAAAAAAAAAAAAAAuAgAAZHJzL2Uyb0RvYy54bWxQSwECLQAUAAYACAAAACEAiNAS&#10;Ad0AAAAJAQAADwAAAAAAAAAAAAAAAABpBAAAZHJzL2Rvd25yZXYueG1sUEsFBgAAAAAEAAQA8wAA&#10;AHMFAAAAAA==&#10;" filled="f" stroked="f">
                <v:textbox>
                  <w:txbxContent>
                    <w:p w14:paraId="21327CB5" w14:textId="77777777" w:rsidR="007A0962" w:rsidRPr="002453FE" w:rsidRDefault="007A0962" w:rsidP="007A0962">
                      <w:pPr>
                        <w:rPr>
                          <w:rFonts w:ascii="Century Gothic" w:hAnsi="Century Gothic" w:cs="Trebuchet MS"/>
                          <w:color w:val="3D67B1"/>
                          <w:sz w:val="36"/>
                          <w:szCs w:val="28"/>
                        </w:rPr>
                      </w:pPr>
                      <w:r w:rsidRPr="002453FE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32"/>
                          <w:szCs w:val="28"/>
                        </w:rPr>
                        <w:t>Launching</w:t>
                      </w:r>
                    </w:p>
                  </w:txbxContent>
                </v:textbox>
              </v:shape>
            </w:pict>
          </mc:Fallback>
        </mc:AlternateContent>
      </w:r>
      <w:r w:rsidR="00F70606" w:rsidRPr="002453FE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F986E87" wp14:editId="03787EDC">
                <wp:simplePos x="0" y="0"/>
                <wp:positionH relativeFrom="column">
                  <wp:posOffset>-393065</wp:posOffset>
                </wp:positionH>
                <wp:positionV relativeFrom="paragraph">
                  <wp:posOffset>126060</wp:posOffset>
                </wp:positionV>
                <wp:extent cx="6831965" cy="0"/>
                <wp:effectExtent l="0" t="19050" r="26035" b="19050"/>
                <wp:wrapNone/>
                <wp:docPr id="4081" name="Straight Connector 4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19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91916B" id="Straight Connector 4081" o:spid="_x0000_s1026" style="position:absolute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95pt,9.95pt" to="507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oq3gEAABMEAAAOAAAAZHJzL2Uyb0RvYy54bWysU8tu2zAQvBfoPxC815Lc2HUFyzk4SC9F&#10;azTJBzDU0iLAF0jWkv++S0qWg6RA0aIXSuTuzO4Ml9vbQStyAh+kNQ2tFiUlYLhtpTk29Onx/sOG&#10;khCZaZmyBhp6hkBvd+/fbXtXw9J2VrXgCZKYUPeuoV2Mri6KwDvQLCysA4NBYb1mEbf+WLSe9ciu&#10;VbEsy3XRW986bzmEgKd3Y5DuMr8QwON3IQJEohqKvcW8+rw+p7XYbVl99Mx1kk9tsH/oQjNpsOhM&#10;dcciIz+9fEOlJfc2WBEX3OrCCiE5ZA2opipfqXnomIOsBc0JbrYp/D9a/u108ES2Db0pNxUlhmm8&#10;pYfomTx2keytMeih9SSH0a3ehRpBe3Pw0y64g0/SB+F1+qIoMmSHz7PDMETC8XC9+Vh9Xq8o4ZdY&#10;cQU6H+IXsJqkn4YqaZJ4VrPT1xCxGKZeUtKxMqRv6HKz+rTKacEq2d5LpVIwDxDslScnhlcfh2W6&#10;amR4kYU7ZfAwSRpF5L94VjDy/wCB1mDb1VggDeWVk3EOJlYTrzKYnWACO5iB5Z+BU36CQh7YvwHP&#10;iFzZmjiDtTTW/656HC4tizH/4sCoO1nwbNtzvt5sDU5edm56JWm0X+4z/PqWd78AAAD//wMAUEsD&#10;BBQABgAIAAAAIQCtryli3gAAAAoBAAAPAAAAZHJzL2Rvd25yZXYueG1sTI9BT8MwDIXvk/YfIk/i&#10;Mm1pAY2uNJ2AseMkGCCuaeO1FY1TNVlX/j2eOMDJst/T8/eyzWhbMWDvG0cK4mUEAql0pqFKwfvb&#10;bpGA8EGT0a0jVPCNHjb5dJLp1LgzveJwCJXgEPKpVlCH0KVS+rJGq/3SdUisHV1vdeC1r6Tp9ZnD&#10;bSuvo2glrW6IP9S6w6cay6/DySq4K7YvLtnacffx+byfH2/s8JhYpa5m48M9iIBj+DPDBZ/RIWem&#10;wp3IeNEqWKziNVtZWPO8GKL4ltsVvxeZZ/J/hfwHAAD//wMAUEsBAi0AFAAGAAgAAAAhALaDOJL+&#10;AAAA4QEAABMAAAAAAAAAAAAAAAAAAAAAAFtDb250ZW50X1R5cGVzXS54bWxQSwECLQAUAAYACAAA&#10;ACEAOP0h/9YAAACUAQAACwAAAAAAAAAAAAAAAAAvAQAAX3JlbHMvLnJlbHNQSwECLQAUAAYACAAA&#10;ACEAbLnqKt4BAAATBAAADgAAAAAAAAAAAAAAAAAuAgAAZHJzL2Uyb0RvYy54bWxQSwECLQAUAAYA&#10;CAAAACEAra8pYt4AAAAKAQAADwAAAAAAAAAAAAAAAAA4BAAAZHJzL2Rvd25yZXYueG1sUEsFBgAA&#10;AAAEAAQA8wAAAEMFAAAAAA==&#10;" strokecolor="#4067b1 [3215]" strokeweight="2.25pt">
                <v:stroke joinstyle="miter"/>
              </v:line>
            </w:pict>
          </mc:Fallback>
        </mc:AlternateContent>
      </w:r>
    </w:p>
    <w:p w14:paraId="18AB0892" w14:textId="0B867DC5" w:rsidR="007B39A7" w:rsidRPr="007B39A7" w:rsidRDefault="00B64295" w:rsidP="007B39A7">
      <w:r>
        <w:rPr>
          <w:noProof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342D4775" wp14:editId="00F76EC3">
                <wp:simplePos x="0" y="0"/>
                <wp:positionH relativeFrom="column">
                  <wp:posOffset>2424735</wp:posOffset>
                </wp:positionH>
                <wp:positionV relativeFrom="paragraph">
                  <wp:posOffset>8890</wp:posOffset>
                </wp:positionV>
                <wp:extent cx="3670300" cy="2487295"/>
                <wp:effectExtent l="0" t="0" r="25400" b="0"/>
                <wp:wrapNone/>
                <wp:docPr id="4091" name="Group 4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300" cy="2487295"/>
                          <a:chOff x="0" y="0"/>
                          <a:chExt cx="3670300" cy="2487295"/>
                        </a:xfrm>
                      </wpg:grpSpPr>
                      <wpg:grpSp>
                        <wpg:cNvPr id="4092" name="Group 4092"/>
                        <wpg:cNvGrpSpPr/>
                        <wpg:grpSpPr>
                          <a:xfrm>
                            <a:off x="0" y="0"/>
                            <a:ext cx="3670300" cy="2487295"/>
                            <a:chOff x="0" y="0"/>
                            <a:chExt cx="3670301" cy="2487763"/>
                          </a:xfrm>
                        </wpg:grpSpPr>
                        <wpg:grpSp>
                          <wpg:cNvPr id="4093" name="Group 4093"/>
                          <wpg:cNvGrpSpPr/>
                          <wpg:grpSpPr>
                            <a:xfrm>
                              <a:off x="0" y="0"/>
                              <a:ext cx="3670301" cy="2371522"/>
                              <a:chOff x="59228" y="-24852"/>
                              <a:chExt cx="3670381" cy="2372020"/>
                            </a:xfrm>
                          </wpg:grpSpPr>
                          <wpg:grpSp>
                            <wpg:cNvPr id="4094" name="Group 4094"/>
                            <wpg:cNvGrpSpPr/>
                            <wpg:grpSpPr>
                              <a:xfrm rot="10800000">
                                <a:off x="59228" y="21945"/>
                                <a:ext cx="3670381" cy="2325223"/>
                                <a:chOff x="-245666" y="1"/>
                                <a:chExt cx="1354332" cy="2325904"/>
                              </a:xfrm>
                            </wpg:grpSpPr>
                            <wps:wsp>
                              <wps:cNvPr id="4095" name="Rectangle 4095"/>
                              <wps:cNvSpPr/>
                              <wps:spPr>
                                <a:xfrm>
                                  <a:off x="-245666" y="1587400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Rectangle 66"/>
                              <wps:cNvSpPr/>
                              <wps:spPr>
                                <a:xfrm>
                                  <a:off x="-245666" y="790042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Rectangle 68"/>
                              <wps:cNvSpPr/>
                              <wps:spPr>
                                <a:xfrm>
                                  <a:off x="-245666" y="1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9" name="Group 69"/>
                            <wpg:cNvGrpSpPr/>
                            <wpg:grpSpPr>
                              <a:xfrm>
                                <a:off x="81288" y="-24852"/>
                                <a:ext cx="1051894" cy="2085931"/>
                                <a:chOff x="81288" y="-24852"/>
                                <a:chExt cx="1051894" cy="2085931"/>
                              </a:xfrm>
                            </wpg:grpSpPr>
                            <wps:wsp>
                              <wps:cNvPr id="70" name="Text Box 70"/>
                              <wps:cNvSpPr txBox="1">
                                <a:spLocks noChangeArrowheads="1"/>
                              </wps:cNvSpPr>
                              <wps:spPr bwMode="auto">
                                <a:xfrm rot="1995776">
                                  <a:off x="248871" y="916912"/>
                                  <a:ext cx="884311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FBD984" w14:textId="77777777" w:rsidR="00B64295" w:rsidRPr="00CD0CDD" w:rsidRDefault="00B64295" w:rsidP="0022390C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CD0CDD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Gravity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1" name="Text Box 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288" y="-24852"/>
                                  <a:ext cx="884428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D481B8" w14:textId="77777777" w:rsidR="00B64295" w:rsidRPr="00CD0CDD" w:rsidRDefault="00B64295" w:rsidP="0022390C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CD0CDD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Human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2" name="Text Box 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5042" y="1738488"/>
                                  <a:ext cx="884428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4816C86" w14:textId="77777777" w:rsidR="00B64295" w:rsidRPr="00767623" w:rsidRDefault="00B64295" w:rsidP="0022390C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767623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Elastic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3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3584" y="563270"/>
                              <a:ext cx="1053389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2D341D" w14:textId="77777777" w:rsidR="00B64295" w:rsidRPr="00FF602C" w:rsidRDefault="00B64295" w:rsidP="0022390C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  <w:r w:rsidRPr="00FF602C"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</w:rPr>
                                  <w:t>Adult Approval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" name="Text Box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3584" y="1367942"/>
                              <a:ext cx="1382573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34F182" w14:textId="77777777" w:rsidR="00B64295" w:rsidRPr="00FF602C" w:rsidRDefault="00B64295" w:rsidP="0022390C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  <w:r w:rsidRPr="00FF602C"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</w:rPr>
                                  <w:t>Adult Approval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8954" y="2165299"/>
                              <a:ext cx="1382573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21F22E" w14:textId="77777777" w:rsidR="00B64295" w:rsidRPr="00FF602C" w:rsidRDefault="00B64295" w:rsidP="0022390C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  <w:r w:rsidRPr="00FF602C"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</w:rPr>
                                  <w:t>Adult Approval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" y="1988820"/>
                            <a:ext cx="83185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6164">
                            <a:off x="19050" y="1089660"/>
                            <a:ext cx="85661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228600"/>
                            <a:ext cx="664210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2D4775" id="Group 4091" o:spid="_x0000_s1183" style="position:absolute;margin-left:190.9pt;margin-top:.7pt;width:289pt;height:195.85pt;z-index:251705856" coordsize="36703,24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LdrobBwAArSkAAA4AAABkcnMvZTJvRG9jLnhtbOxabW/UOBD+ftL9&#10;hyjfYfP+smKLei2gk3pQASc+u9lsNyKJc47b3d6vv2dsx9mXIqDQ0tUVqYvj15nxM+OZsV+8XDe1&#10;c12KvuLtzPWfe65TtgWfV+3lzP374+tnmev0krVzVvO2nLk3Ze++PPr9txerbloGfMnreSkcTNL2&#10;01U3c5dSdtPJpC+WZcP657wrWzQuuGiYxKe4nMwFW2H2pp4EnpdMVlzMO8GLsu9Re6ob3SM1/2JR&#10;FvLdYtGX0qlnLmiT6leo3wv6nRy9YNNLwbplVRgy2B2oaFjVYlE71SmTzLkS1d5UTVUI3vOFfF7w&#10;ZsIXi6ooFQ/gxvd2uHkj+FWneLmcri47KyaIdkdOd562eHt9LpxqPnMjL/ddp2UNdkkt7KgaCGjV&#10;XU7R743oPnTnwlRc6i/ieb0QDf0Pbpy1Eu2NFW25lk6ByjBJvdDDDhRoC6IsDfJYC79YYof2xhXL&#10;V18ZORkWnhB9lhz7Yeke+Qv2+AuIhsfAH0Q/SCZNQqLqDvyFe/ypmX4efwOVYerHgZIdm9r9i/Mg&#10;gLZjf59hg2PbvLWR2ThF4AVK/+7AaLTHaPStG+kIDiPge5lH/5TOGtyO9Ad+Hhl0buF3JD4A+0q2&#10;G/yD6zhJEiUBf8D2wLwfxlEYAoBql8Mgzj1F8heZhznsR43vf0zjPyxZVypD0pMmjxoRD4J8D0vJ&#10;2su6JK1XvK861deqfD/tof236PsW33GWRhAr8Mumg+y2eE/DLPbUApZ1Nu1EL9+UvHGoMHMFiFE7&#10;w67Peql1YehCE7f8dVXXao26dVawLn4aqwE9r6s5NVI3dYiUJ7VwrhnMv1wrSGLZrV408Snrl7rT&#10;HCWjfXULJSQpaL5VSd7UJU1dt+/LBcwmLFugF6YDa1yLFUXZSl83Ldm81LPHCnOaIUudUnU1Ic28&#10;APF2bjPB7XPraUx/Glqq884O1uC2y2gKBsL0YDtCrcxbaQc3VcvFbZzV4MqsrPsPQtKiISld8PkN&#10;IKYUDRa/74rXFYR8xnp5zgSOV1TCZZDv8LOoOfaPm5LrLLn497Z66g8dQKvrrHBcz9z+nysmStep&#10;/2yhHbkfRXS+q48oTmFaHLHZcrHZ0l41JxyQgDECdapI/WU9FBeCN5/gWRzTqmhibYG1Z24hxfBx&#10;IrUbAd+kKI+PVTec6R2TZ+2HrqDJSaoEr4/rT0x0BtwSavGWDxrJpjsY131pZMuPryRfVEoBRrka&#10;ecM60Mn1AGaCTJp2C0YjgTqAgJaHOfk+E5HmnheZw+HJQjxZCGjXk4U4cAsBt2/PQmR3thDGeXoy&#10;Dk/G4ck43Kf7MEbOOghWQbSNh02UkOSDcuusAL7V0f9dOYHMD7L92NBquBf7WY6gTgVHXhbnoQ2g&#10;THLg9gnGLIH/hSlskDHySkHMgzhOKdCrzeJH4vQPvnZQte03OXKN+sFZ7LszXnzunZafLBGNlcdC&#10;8NWyZHN4uNrt3nC5NBcUnDgXq7/4HHkbBodRGQ1KyZhIN8/jNE1UrQl0EZ1nKVxfROq5n+T+jjOW&#10;ZVHomzA9DBCpDg7/kOcZQrG7Rmt5HOhobSOOayqJPGBdNTPXROaQE5sS76/auSpLVtW6jE29JTiT&#10;64u1ymSlBqF7kcjPDSKGmEDuRASPyXenbd6FoNrODRzdIwRJFAZ0tyvwYAGAuYiSR2QADhNz1t3Z&#10;iX7/h5izadbR7CkT8+CY8/OYQk0ydD7yTjB7ZH3HxNThoy4djpPHjLrx6FW5C5Osf6hD2CbFRzSa&#10;rLhNXjyMBfSDKIwzeDmAY5yEgfYFRjTChQnDDN6WMYJRsp0h/vE06b0fvDYr9Jjh+DC+n72iGGFn&#10;7ih+Iex8XMPl+8m3LIhTqMnh4s5eWDzhzt7ojLiz0jG52ocyd0GWx9rcBX4SB7lyyzfsXXjwuLMa&#10;/Zhxt3n8dlUxxZ95SYDS3r3i119cYJS8opsX/Wqj+aY5GiY+X3XP9AVJdVHVlbxRDzgQmBJR7fV5&#10;VVBkTh/jFSUCVxO/oJlWdVADH27opcfgZKyKnci573CJOETN290n9Lm14EVddcOtIZUNa7jg2Xln&#10;cYt0EN/gDccpL64aXPnpRymirJnEi5h+WXU9LpamZXNRznGx+efcJDZ6UdBtinJHeylKWSzJM9W3&#10;eaqe7imHBkXxSCTR/+W4fyPoivzcRxKC/N88yzJ93z5qYBb6uIzVhh8Ocp5v38f/mMNBZNgAf4jY&#10;B8rhCFIRf3ovUTgcTKZ7mFRuODFEyD08TJoE0D1icshFpYkPr3YDoX7uEQIJoV6WJ8nO04EMLyp8&#10;HGkqMZgleDtA2m+Tek8INWgbsKefcqX2PgbN2mqqyHfodXgINW9t7hGhG5iM8bpJYxIPmpLd1yxJ&#10;EgVkVAmSceghQforIKkOdbwJVMpg3i/So8PNb5Q3X1ke/QcAAP//AwBQSwMECgAAAAAAAAAhAOmr&#10;81JBVgAAQVYAABUAAABkcnMvbWVkaWEvaW1hZ2UxLmpwZWf/2P/hBV5FeGlmAABNTQAqAAAACAAM&#10;AQAAAwAAAAEBEQAAAQEAAwAAAAEAOQAAAQIAAwAAAAMAAACeAQYAAwAAAAEAAgAAARIAAwAAAAEA&#10;AQAAARUAAwAAAAEAAwAAARoABQAAAAEAAACkARsABQAAAAEAAACsASgAAwAAAAEAAgAAATEAAgAA&#10;ACIAAAC0ATIAAgAAABQAAADWh2kABAAAAAEAAADsAAABJAAIAAgACAAtxsAAACcQAC3GwAAAJxBB&#10;ZG9iZSBQaG90b3Nob3AgQ0MgMjAxOSAoV2luZG93cykAMjAxOToxMDoyNCAxMzozNTozNwAAAAAE&#10;kAAABwAAAAQwMjMxoAEAAwAAAAEAAQAAoAIABAAAAAEAAAERoAMABAAAAAEAAAA5AAAAAAAAAAYB&#10;AwADAAAAAQAGAAABGgAFAAAAAQAAAXIBGwAFAAAAAQAAAXoBKAADAAAAAQACAAACAQAEAAAAAQAA&#10;AYICAgAEAAAAAQAAA9QAAAAAAAAASAAAAAEAAABIAAAAAf/Y/+0ADEFkb2JlX0NNAAH/7gAOQWRv&#10;YmUAZIAAAAAB/9sAhAAMCAgICQgMCQkMEQsKCxEVDwwMDxUYExMVExMYEQwMDAwMDBEMDAwMDAwM&#10;DAwMDAwMDAwMDAwMDAwMDAwMDAwMAQ0LCw0ODRAODhAUDg4OFBQODg4OFBEMDAwMDBERDAwMDAwM&#10;EQwMDAwMDAwMDAwMDAwMDAwMDAwMDAwMDAwMDAz/wAARCAAOAEIDASIAAhEBAxEB/90ABAAF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bEtcDSY325u6&#10;+xxMbawG7Gt/4v1Menb/AMZcsjqv1pzMfNtx8Kmp9dDtjrLC6S4D37GN2N2sd+j/AJxbOI2kDGBd&#10;usFb/QLd0GmWRukD8z7Nu3fnrBy8T6sOzMh9mbex7rXm2toO0P3H1Q39Xc/+c3f4RTQOMSJmL00/&#10;l/dY5CdDhKEfXHqgMvppjuNlg/6TLLlbo+uF9rQRgh3m29rf+hkMpcgMZ9TGfSsvsPiftP8A6Kax&#10;qJ/2Dfnf9P7R/wB/TzPlz+gf5f4a0Ry/vD+X+C2LPrVkMbuPTngeJtrj/wAD9RVv+fBP0cNh7fzz&#10;if8Ao47k/wD2BdvSn+T6s/8ARUbGfU14hll1Z/eZ9pI/6bX1oCXL9YH+X+GkjL0kP5f4LNv12AM3&#10;YD21jV7mWAkDudlraHOXQZDw4sx3bmsyQ5otY7a5rgN7Q2Pc12wWP3/8GuW+xfVVrmvfn3uqaQX1&#10;vbo4A/ReRjts9P8A0nu+guruFJuxzY4hwefSHYv2P50/0XqpuQ4rHtg9b3/wUw46PGf5dXJ/a2T/&#10;AKVn85+z/o/9rP8ATf8AE/8ABpIEN8a/57f/AO1H/QcfR/4RJH9X4K9Xi//Z/+0M5FBob3Rvc2hv&#10;cCAzLjAAOEJJTQQEAAAAAAAPHAIAAAIAABwCBQADV2ViADhCSU0EJQAAAAAAEFMULoCLL8OuWVIA&#10;oUB7Y48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B4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MAAAAGAAAAAAAAAAAAAAA5AAABEQAAAAcAaQBtAGEAZwBlADMANAAAAAEA&#10;AAAAAAAAAAAAAAAAAAAAAAAAAQAAAAAAAAAAAAABEQAAADkAAAAAAAAAAAAAAAAAAAAAAQAAAAAA&#10;AAAAAAAAAAAAAAAAAAAQAAAAAQAAAAAAAG51bGwAAAACAAAABmJvdW5kc09iamMAAAABAAAAAAAA&#10;UmN0MQAAAAQAAAAAVG9wIGxvbmcAAAAAAAAAAExlZnRsb25nAAAAAAAAAABCdG9tbG9uZwAAADkA&#10;AAAAUmdodGxvbmcAAAER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A5AAAAAFJnaHRsb25nAAABE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E4QklNBAwAAAAAA/AAAAABAAAAQgAA&#10;AA4AAADIAAAK8AAAA9QAGAAB/9j/7QAMQWRvYmVfQ00AAf/uAA5BZG9iZQBkgAAAAAH/2wCEAAwI&#10;CAgJCAwJCQwRCwoLERUPDAwPFRgTExUTExgRDAwMDAwMEQwMDAwMDAwMDAwMDAwMDAwMDAwMDAwM&#10;DAwMDAwBDQsLDQ4NEA4OEBQODg4UFA4ODg4UEQwMDAwMEREMDAwMDAwRDAwMDAwMDAwMDAwMDAwM&#10;DAwMDAwMDAwMDAwMDP/AABEIAA4AQgMBIgACEQEDEQH/3QAEAAX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RsS1wNJjfbm7r7HExtrAbsa3/i/Ux6dv8A&#10;xlyyOq/WnMx823Hwqan10O2OssLpLgPfsY3Y3ax36P8AnFs4jaQMYF26wVv9At3QaZZG6QPzPs27&#10;d+esHLxPqw7MyH2Zt7Huteba2g7Q/cfVDf1dz/5zd/hFNA4xImYvTT+X91jkJ0OEoR9ceqAy+mmO&#10;42WD/pMsuVuj64X2tBGCHebb2t/6GQylyAxn1MZ9Ky+w+J+0/wDoprGon/YN+d/0/tH/AH9PM+XP&#10;6B/l/hrRHL+8P5f4LYs+tWQxu49OeB4m2uP/AAP1FW/58E/Rw2Ht/POJ/wCjjuT/APYF29Kf5Pqz&#10;/wBFRsZ9TXiGWXVn95n2kj/ptfWgJcv1gf5f4aSMvSQ/l/gs2/XYAzdgPbWNXuZYCQO52Wtoc5dB&#10;kPDizHduazJDmi1jtrmuA3tDY9zXbBY/f/wa5b7F9VWua9+fe6ppBfW9ujgD9F5GO2z0/wDSe76C&#10;6u4Um7HNjiHB59Idi/Y/nT/Reqm5Dise2D1vf/BTDjo8Z/l1cn9rZP8ApWfzn7P+j/2s/wBN/wAT&#10;/wAGkgQ3xr/nt/8A7Uf9Bx9H/hEkf1fgr1eL/9k4QklNBCEAAAAAAF0AAAABAQAAAA8AQQBkAG8A&#10;YgBlACAAUABoAG8AdABvAHMAaABvAHAAAAAXAEEAZABvAGIAZQAgAFAAaABvAHQAbwBzAGgAbwBw&#10;ACAAQwBDACAAMgAwADEAOQAAAAEAOEJJTQQGAAAAAAAH//4AAAABAQD/4S/daHR0cDovL25zLmFk&#10;b2JlLmNvbS94YXAvMS4wLwA8P3hwYWNrZXQgYmVnaW49Iu+7vyIgaWQ9Ilc1TTBNcENlaGlIenJl&#10;U3pOVGN6a2M5ZCI/PiA8eDp4bXBtZXRhIHhtbG5zOng9ImFkb2JlOm5zOm1ldGEvIiB4OnhtcHRr&#10;PSJBZG9iZSBYTVAgQ29yZSA1LjYtYzE0NSA3OS4xNjM0OTksIDIwMTgvMDgvMTMtMTY6NDA6MjI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mlsbHVzdHJhdG9yPSJodHRwOi8vbnMuYWRvYmUuY29t&#10;L2lsbHVzdHJhdG9yLzEuMC8iIHhtbG5zOnhtcFRQZz0iaHR0cDovL25zLmFkb2JlLmNvbS94YXAv&#10;MS4wL3QvcGcvIiB4bWxuczpzdERpbT0iaHR0cDovL25zLmFkb2JlLmNvbS94YXAvMS4wL3NUeXBl&#10;L0RpbWVuc2lvbnMjIiB4bWxuczp4bXBHPSJodHRwOi8vbnMuYWRvYmUuY29tL3hhcC8xLjAvZy8i&#10;IHhtbG5zOnBkZj0iaHR0cDovL25zLmFkb2JlLmNvbS9wZGYvMS4zLyIgeG1sbnM6cGhvdG9zaG9w&#10;PSJodHRwOi8vbnMuYWRvYmUuY29tL3Bob3Rvc2hvcC8xLjAvIiBkYzpmb3JtYXQ9ImltYWdlL2pw&#10;ZWciIHhtcDpDcmVhdG9yVG9vbD0iQWRvYmUgSWxsdXN0cmF0b3IgQ0MgMjMuMCAoV2luZG93cyki&#10;IHhtcDpDcmVhdGVEYXRlPSIyMDE5LTA3LTI2VDE2OjA4OjI0LTA0OjAwIiB4bXA6TW9kaWZ5RGF0&#10;ZT0iMjAxOS0xMC0yNFQxMzozNTozNy0wNDowMCIgeG1wOk1ldGFkYXRhRGF0ZT0iMjAxOS0xMC0y&#10;NFQxMzozNTozNy0wNDowMCIgeG1wTU06UmVuZGl0aW9uQ2xhc3M9InByb29mOnBkZiIgeG1wTU06&#10;T3JpZ2luYWxEb2N1bWVudElEPSJ1dWlkOjY1RTYzOTA2ODZDRjExREJBNkUyRDg4N0NFQUNCNDA3&#10;IiB4bXBNTTpEb2N1bWVudElEPSJhZG9iZTpkb2NpZDpwaG90b3Nob3A6MmJmYTBkNDUtMjNhOC04&#10;NjQ5LWFmMDctMzFhMjkxNDViYTU5IiB4bXBNTTpJbnN0YW5jZUlEPSJ4bXAuaWlkOjE4ODMzYTQw&#10;LWJlM2QtNjA0MS1hOTQyLTdkYjExMGRmZDBlOCIgaWxsdXN0cmF0b3I6U3RhcnR1cFByb2ZpbGU9&#10;IldlYiIgaWxsdXN0cmF0b3I6VHlwZT0iRG9jdW1lbnQiIHhtcFRQZzpOUGFnZXM9IjEiIHhtcFRQ&#10;ZzpIYXNWaXNpYmxlVHJhbnNwYXJlbmN5PSJGYWxzZSIgeG1wVFBnOkhhc1Zpc2libGVPdmVycHJp&#10;bnQ9IkZhbHNlIiBwZGY6UHJvZHVjZXI9IkFkb2JlIFBERiBsaWJyYXJ5IDE1LjAwIiBwaG90b3No&#10;b3A6Q29sb3JNb2RlPSIzIiBwaG90b3Nob3A6SUNDUHJvZmlsZT0ic1JHQiBJRUM2MTk2Ni0yLjEi&#10;PiA8ZGM6dGl0bGU+IDxyZGY6QWx0PiA8cmRmOmxpIHhtbDpsYW5nPSJ4LWRlZmF1bHQiPldlYjwv&#10;cmRmOmxpPiA8L3JkZjpBbHQ+IDwvZGM6dGl0bGU+IDx4bXBNTTpEZXJpdmVkRnJvbSBzdFJlZjpp&#10;bnN0YW5jZUlEPSJ1dWlkOjY2NWYzNzEwLWQxZDEtNDA4YS1iNTY4LTNiMjFlYmYxZTYzYiIgc3RS&#10;ZWY6ZG9jdW1lbnRJRD0ieG1wLmRpZDpkM2UzYTg0OS1iNWNkLTdlNDItYmRlOS01MzFjYWE1MjA2&#10;YTMiIHN0UmVmOm9yaWdpbmFsRG9jdW1lbnRJRD0idXVpZDo2NUU2MzkwNjg2Q0YxMURCQTZFMkQ4&#10;ODdDRUFDQjQwNyIgc3RSZWY6cmVuZGl0aW9uQ2xhc3M9InByb29mOnBkZiIvPiA8eG1wTU06SGlz&#10;dG9yeT4gPHJkZjpTZXE+IDxyZGY6bGkgc3RFdnQ6YWN0aW9uPSJzYXZlZCIgc3RFdnQ6aW5zdGFu&#10;Y2VJRD0ieG1wLmlpZDpFRDdGMTE3NDA3MjA2ODExOTEwOUQyMEM5MENFNzk0NCIgc3RFdnQ6d2hl&#10;bj0iMjAwOS0xMi0yMFQyMjo0Nzo0NC0wODowMCIgc3RFdnQ6c29mdHdhcmVBZ2VudD0iQWRvYmUg&#10;SWxsdXN0cmF0b3IgQ1M1IiBzdEV2dDpjaGFuZ2VkPSIvIi8+IDxyZGY6bGkgc3RFdnQ6YWN0aW9u&#10;PSJzYXZlZCIgc3RFdnQ6aW5zdGFuY2VJRD0ieG1wLmlpZDoxODgzM2E0MC1iZTNkLTYwNDEtYTk0&#10;Mi03ZGIxMTBkZmQwZTgiIHN0RXZ0OndoZW49IjIwMTktMTAtMjRUMTM6MzU6MzctMDQ6MDAiIHN0&#10;RXZ0OnNvZnR3YXJlQWdlbnQ9IkFkb2JlIFBob3Rvc2hvcCBDQyAyMDE5IChXaW5kb3dzKSIgc3RF&#10;dnQ6Y2hhbmdlZD0iLyIvPiA8L3JkZjpTZXE+IDwveG1wTU06SGlzdG9yeT4gPHhtcFRQZzpNYXhQ&#10;YWdlU2l6ZSBzdERpbTp3PSI5NjAuMDAwMDAwIiBzdERpbTpoPSI1NjAuMDAwMDAwIiBzdERpbTp1&#10;bml0PSJQaXhlbHMiLz4gPHhtcFRQZzpTd2F0Y2hHcm91cHM+IDxyZGY6U2VxPiA8cmRmOmxpPiA8&#10;cmRmOkRlc2NyaXB0aW9uIHhtcEc6Z3JvdXBOYW1lPSJEZWZhdWx0IFN3YXRjaCBHcm91cCIgeG1w&#10;Rzpncm91cFR5cGU9IjAiPiA8eG1wRzpDb2xvcmFudHM+IDxyZGY6U2VxPiA8cmRmOmxpIHhtcEc6&#10;c3dhdGNoTmFtZT0iV2hpdGUiIHhtcEc6bW9kZT0iUkdCIiB4bXBHOnR5cGU9IlBST0NFU1MiIHht&#10;cEc6cmVkPSIyNTUiIHhtcEc6Z3JlZW49IjI1NSIgeG1wRzpibHVlPSIyNTUiLz4gPHJkZjpsaSB4&#10;bXBHOnN3YXRjaE5hbWU9IkJsYWNrIiB4bXBHOm1vZGU9IlJHQiIgeG1wRzp0eXBlPSJQUk9DRVNT&#10;IiB4bXBHOnJlZD0iMCIgeG1wRzpncmVlbj0iMCIgeG1wRzpibHVlPSIwIi8+IDxyZGY6bGkgeG1w&#10;Rzpzd2F0Y2hOYW1lPSJSR0IgUmVkIiB4bXBHOm1vZGU9IlJHQiIgeG1wRzp0eXBlPSJQUk9DRVNT&#10;IiB4bXBHOnJlZD0iMjU1IiB4bXBHOmdyZWVuPSIwIiB4bXBHOmJsdWU9IjAiLz4gPHJkZjpsaSB4&#10;bXBHOnN3YXRjaE5hbWU9IlJHQiBZZWxsb3ciIHhtcEc6bW9kZT0iUkdCIiB4bXBHOnR5cGU9IlBS&#10;T0NFU1MiIHhtcEc6cmVkPSIyNTUiIHhtcEc6Z3JlZW49IjI1NSIgeG1wRzpibHVlPSIwIi8+IDxy&#10;ZGY6bGkgeG1wRzpzd2F0Y2hOYW1lPSJSR0IgR3JlZW4iIHhtcEc6bW9kZT0iUkdCIiB4bXBHOnR5&#10;cGU9IlBST0NFU1MiIHhtcEc6cmVkPSIwIiB4bXBHOmdyZWVuPSIyNTUiIHhtcEc6Ymx1ZT0iMCIv&#10;PiA8cmRmOmxpIHhtcEc6c3dhdGNoTmFtZT0iUkdCIEN5YW4iIHhtcEc6bW9kZT0iUkdCIiB4bXBH&#10;OnR5cGU9IlBST0NFU1MiIHhtcEc6cmVkPSIwIiB4bXBHOmdyZWVuPSIyNTUiIHhtcEc6Ymx1ZT0i&#10;MjU1Ii8+IDxyZGY6bGkgeG1wRzpzd2F0Y2hOYW1lPSJSR0IgQmx1ZSIgeG1wRzptb2RlPSJSR0Ii&#10;IHhtcEc6dHlwZT0iUFJPQ0VTUyIgeG1wRzpyZWQ9IjAiIHhtcEc6Z3JlZW49IjAiIHhtcEc6Ymx1&#10;ZT0iMjU1Ii8+IDxyZGY6bGkgeG1wRzpzd2F0Y2hOYW1lPSJSR0IgTWFnZW50YSIgeG1wRzptb2Rl&#10;PSJSR0IiIHhtcEc6dHlwZT0iUFJPQ0VTUyIgeG1wRzpyZWQ9IjI1NSIgeG1wRzpncmVlbj0iMCIg&#10;eG1wRzpibHVlPSIyNTUiLz4gPHJkZjpsaSB4bXBHOnN3YXRjaE5hbWU9IlI9MTkzIEc9MzkgQj00&#10;NSIgeG1wRzptb2RlPSJSR0IiIHhtcEc6dHlwZT0iUFJPQ0VTUyIgeG1wRzpyZWQ9IjE5MyIgeG1w&#10;RzpncmVlbj0iMzkiIHhtcEc6Ymx1ZT0iNDUiLz4gPHJkZjpsaSB4bXBHOnN3YXRjaE5hbWU9IlI9&#10;MjM3IEc9MjggQj0zNiIgeG1wRzptb2RlPSJSR0IiIHhtcEc6dHlwZT0iUFJPQ0VTUyIgeG1wRzpy&#10;ZWQ9IjIzNyIgeG1wRzpncmVlbj0iMjgiIHhtcEc6Ymx1ZT0iMzYiLz4gPHJkZjpsaSB4bXBHOnN3&#10;YXRjaE5hbWU9IlI9MjQxIEc9OTAgQj0zNiIgeG1wRzptb2RlPSJSR0IiIHhtcEc6dHlwZT0iUFJP&#10;Q0VTUyIgeG1wRzpyZWQ9IjI0MSIgeG1wRzpncmVlbj0iOTAiIHhtcEc6Ymx1ZT0iMzYiLz4gPHJk&#10;ZjpsaSB4bXBHOnN3YXRjaE5hbWU9IlI9MjQ3IEc9MTQ3IEI9MzAiIHhtcEc6bW9kZT0iUkdCIiB4&#10;bXBHOnR5cGU9IlBST0NFU1MiIHhtcEc6cmVkPSIyNDciIHhtcEc6Z3JlZW49IjE0NyIgeG1wRzpi&#10;bHVlPSIzMCIvPiA8cmRmOmxpIHhtcEc6c3dhdGNoTmFtZT0iUj0yNTEgRz0xNzYgQj01OSIgeG1w&#10;Rzptb2RlPSJSR0IiIHhtcEc6dHlwZT0iUFJPQ0VTUyIgeG1wRzpyZWQ9IjI1MSIgeG1wRzpncmVl&#10;bj0iMTc2IiB4bXBHOmJsdWU9IjU5Ii8+IDxyZGY6bGkgeG1wRzpzd2F0Y2hOYW1lPSJSPTI1MiBH&#10;PTIzOCBCPTMzIiB4bXBHOm1vZGU9IlJHQiIgeG1wRzp0eXBlPSJQUk9DRVNTIiB4bXBHOnJlZD0i&#10;MjUyIiB4bXBHOmdyZWVuPSIyMzgiIHhtcEc6Ymx1ZT0iMzMiLz4gPHJkZjpsaSB4bXBHOnN3YXRj&#10;aE5hbWU9IlI9MjE3IEc9MjI0IEI9MzMiIHhtcEc6bW9kZT0iUkdCIiB4bXBHOnR5cGU9IlBST0NF&#10;U1MiIHhtcEc6cmVkPSIyMTciIHhtcEc6Z3JlZW49IjIyNCIgeG1wRzpibHVlPSIzMyIvPiA8cmRm&#10;OmxpIHhtcEc6c3dhdGNoTmFtZT0iUj0xNDAgRz0xOTggQj02MyIgeG1wRzptb2RlPSJSR0IiIHht&#10;cEc6dHlwZT0iUFJPQ0VTUyIgeG1wRzpyZWQ9IjE0MCIgeG1wRzpncmVlbj0iMTk4IiB4bXBHOmJs&#10;dWU9IjYzIi8+IDxyZGY6bGkgeG1wRzpzd2F0Y2hOYW1lPSJSPTU3IEc9MTgxIEI9NzQiIHhtcEc6&#10;bW9kZT0iUkdCIiB4bXBHOnR5cGU9IlBST0NFU1MiIHhtcEc6cmVkPSI1NyIgeG1wRzpncmVlbj0i&#10;MTgxIiB4bXBHOmJsdWU9Ijc0Ii8+IDxyZGY6bGkgeG1wRzpzd2F0Y2hOYW1lPSJSPTAgRz0xNDYg&#10;Qj02OSIgeG1wRzptb2RlPSJSR0IiIHhtcEc6dHlwZT0iUFJPQ0VTUyIgeG1wRzpyZWQ9IjAiIHht&#10;cEc6Z3JlZW49IjE0NiIgeG1wRzpibHVlPSI2OSIvPiA8cmRmOmxpIHhtcEc6c3dhdGNoTmFtZT0i&#10;Uj0wIEc9MTA0IEI9NTUiIHhtcEc6bW9kZT0iUkdCIiB4bXBHOnR5cGU9IlBST0NFU1MiIHhtcEc6&#10;cmVkPSIwIiB4bXBHOmdyZWVuPSIxMDQiIHhtcEc6Ymx1ZT0iNTUiLz4gPHJkZjpsaSB4bXBHOnN3&#10;YXRjaE5hbWU9IlI9MzQgRz0xODEgQj0xMTUiIHhtcEc6bW9kZT0iUkdCIiB4bXBHOnR5cGU9IlBS&#10;T0NFU1MiIHhtcEc6cmVkPSIzNCIgeG1wRzpncmVlbj0iMTgxIiB4bXBHOmJsdWU9IjExNSIvPiA8&#10;cmRmOmxpIHhtcEc6c3dhdGNoTmFtZT0iUj0wIEc9MTY5IEI9MTU3IiB4bXBHOm1vZGU9IlJHQiIg&#10;eG1wRzp0eXBlPSJQUk9DRVNTIiB4bXBHOnJlZD0iMCIgeG1wRzpncmVlbj0iMTY5IiB4bXBHOmJs&#10;dWU9IjE1NyIvPiA8cmRmOmxpIHhtcEc6c3dhdGNoTmFtZT0iUj00MSBHPTE3MSBCPTIyNiIgeG1w&#10;Rzptb2RlPSJSR0IiIHhtcEc6dHlwZT0iUFJPQ0VTUyIgeG1wRzpyZWQ9IjQxIiB4bXBHOmdyZWVu&#10;PSIxNzEiIHhtcEc6Ymx1ZT0iMjI2Ii8+IDxyZGY6bGkgeG1wRzpzd2F0Y2hOYW1lPSJSPTAgRz0x&#10;MTMgQj0xODgiIHhtcEc6bW9kZT0iUkdCIiB4bXBHOnR5cGU9IlBST0NFU1MiIHhtcEc6cmVkPSIw&#10;IiB4bXBHOmdyZWVuPSIxMTMiIHhtcEc6Ymx1ZT0iMTg4Ii8+IDxyZGY6bGkgeG1wRzpzd2F0Y2hO&#10;YW1lPSJSPTQ2IEc9NDkgQj0xNDYiIHhtcEc6bW9kZT0iUkdCIiB4bXBHOnR5cGU9IlBST0NFU1Mi&#10;IHhtcEc6cmVkPSI0NiIgeG1wRzpncmVlbj0iNDkiIHhtcEc6Ymx1ZT0iMTQ2Ii8+IDxyZGY6bGkg&#10;eG1wRzpzd2F0Y2hOYW1lPSJSPTI3IEc9MjAgQj0xMDAiIHhtcEc6bW9kZT0iUkdCIiB4bXBHOnR5&#10;cGU9IlBST0NFU1MiIHhtcEc6cmVkPSIyNyIgeG1wRzpncmVlbj0iMjAiIHhtcEc6Ymx1ZT0iMTAw&#10;Ii8+IDxyZGY6bGkgeG1wRzpzd2F0Y2hOYW1lPSJSPTEwMiBHPTQ1IEI9MTQ1IiB4bXBHOm1vZGU9&#10;IlJHQiIgeG1wRzp0eXBlPSJQUk9DRVNTIiB4bXBHOnJlZD0iMTAyIiB4bXBHOmdyZWVuPSI0NSIg&#10;eG1wRzpibHVlPSIxNDUiLz4gPHJkZjpsaSB4bXBHOnN3YXRjaE5hbWU9IlI9MTQ3IEc9MzkgQj0x&#10;NDMiIHhtcEc6bW9kZT0iUkdCIiB4bXBHOnR5cGU9IlBST0NFU1MiIHhtcEc6cmVkPSIxNDciIHht&#10;cEc6Z3JlZW49IjM5IiB4bXBHOmJsdWU9IjE0MyIvPiA8cmRmOmxpIHhtcEc6c3dhdGNoTmFtZT0i&#10;Uj0xNTggRz0wIEI9OTMiIHhtcEc6bW9kZT0iUkdCIiB4bXBHOnR5cGU9IlBST0NFU1MiIHhtcEc6&#10;cmVkPSIxNTgiIHhtcEc6Z3JlZW49IjAiIHhtcEc6Ymx1ZT0iOTMiLz4gPHJkZjpsaSB4bXBHOnN3&#10;YXRjaE5hbWU9IlI9MjEyIEc9MjAgQj05MCIgeG1wRzptb2RlPSJSR0IiIHhtcEc6dHlwZT0iUFJP&#10;Q0VTUyIgeG1wRzpyZWQ9IjIxMiIgeG1wRzpncmVlbj0iMjAiIHhtcEc6Ymx1ZT0iOTAiLz4gPHJk&#10;ZjpsaSB4bXBHOnN3YXRjaE5hbWU9IlI9MjM3IEc9MzAgQj0xMjEiIHhtcEc6bW9kZT0iUkdCIiB4&#10;bXBHOnR5cGU9IlBST0NFU1MiIHhtcEc6cmVkPSIyMzciIHhtcEc6Z3JlZW49IjMwIiB4bXBHOmJs&#10;dWU9IjEyMSIvPiA8cmRmOmxpIHhtcEc6c3dhdGNoTmFtZT0iUj0xOTkgRz0xNzggQj0xNTMiIHht&#10;cEc6bW9kZT0iUkdCIiB4bXBHOnR5cGU9IlBST0NFU1MiIHhtcEc6cmVkPSIxOTkiIHhtcEc6Z3Jl&#10;ZW49IjE3OCIgeG1wRzpibHVlPSIxNTMiLz4gPHJkZjpsaSB4bXBHOnN3YXRjaE5hbWU9IlI9MTUz&#10;IEc9MTM0IEI9MTE3IiB4bXBHOm1vZGU9IlJHQiIgeG1wRzp0eXBlPSJQUk9DRVNTIiB4bXBHOnJl&#10;ZD0iMTUzIiB4bXBHOmdyZWVuPSIxMzQiIHhtcEc6Ymx1ZT0iMTE3Ii8+IDxyZGY6bGkgeG1wRzpz&#10;d2F0Y2hOYW1lPSJSPTExNSBHPTk5IEI9ODciIHhtcEc6bW9kZT0iUkdCIiB4bXBHOnR5cGU9IlBS&#10;T0NFU1MiIHhtcEc6cmVkPSIxMTUiIHhtcEc6Z3JlZW49Ijk5IiB4bXBHOmJsdWU9Ijg3Ii8+IDxy&#10;ZGY6bGkgeG1wRzpzd2F0Y2hOYW1lPSJSPTgzIEc9NzEgQj02NSIgeG1wRzptb2RlPSJSR0IiIHht&#10;cEc6dHlwZT0iUFJPQ0VTUyIgeG1wRzpyZWQ9IjgzIiB4bXBHOmdyZWVuPSI3MSIgeG1wRzpibHVl&#10;PSI2NSIvPiA8cmRmOmxpIHhtcEc6c3dhdGNoTmFtZT0iUj0xOTggRz0xNTYgQj0xMDkiIHhtcEc6&#10;bW9kZT0iUkdCIiB4bXBHOnR5cGU9IlBST0NFU1MiIHhtcEc6cmVkPSIxOTgiIHhtcEc6Z3JlZW49&#10;IjE1NiIgeG1wRzpibHVlPSIxMDkiLz4gPHJkZjpsaSB4bXBHOnN3YXRjaE5hbWU9IlI9MTY2IEc9&#10;MTI0IEI9ODIiIHhtcEc6bW9kZT0iUkdCIiB4bXBHOnR5cGU9IlBST0NFU1MiIHhtcEc6cmVkPSIx&#10;NjYiIHhtcEc6Z3JlZW49IjEyNCIgeG1wRzpibHVlPSI4MiIvPiA8cmRmOmxpIHhtcEc6c3dhdGNo&#10;TmFtZT0iUj0xNDAgRz05OCBCPTU3IiB4bXBHOm1vZGU9IlJHQiIgeG1wRzp0eXBlPSJQUk9DRVNT&#10;IiB4bXBHOnJlZD0iMTQwIiB4bXBHOmdyZWVuPSI5OCIgeG1wRzpibHVlPSI1NyIvPiA8cmRmOmxp&#10;IHhtcEc6c3dhdGNoTmFtZT0iUj0xMTcgRz03NiBCPTM2IiB4bXBHOm1vZGU9IlJHQiIgeG1wRzp0&#10;eXBlPSJQUk9DRVNTIiB4bXBHOnJlZD0iMTE3IiB4bXBHOmdyZWVuPSI3NiIgeG1wRzpibHVlPSIz&#10;NiIvPiA8cmRmOmxpIHhtcEc6c3dhdGNoTmFtZT0iUj05NiBHPTU2IEI9MTkiIHhtcEc6bW9kZT0i&#10;UkdCIiB4bXBHOnR5cGU9IlBST0NFU1MiIHhtcEc6cmVkPSI5NiIgeG1wRzpncmVlbj0iNTYiIHht&#10;cEc6Ymx1ZT0iMTkiLz4gPHJkZjpsaSB4bXBHOnN3YXRjaE5hbWU9IlI9NjYgRz0zMyBCPTExIiB4&#10;bXBHOm1vZGU9IlJHQiIgeG1wRzp0eXBlPSJQUk9DRVNTIiB4bXBHOnJlZD0iNjYiIHhtcEc6Z3Jl&#10;ZW49IjMzIiB4bXBHOmJsdWU9IjExIi8+IDwvcmRmOlNlcT4gPC94bXBHOkNvbG9yYW50cz4gPC9y&#10;ZGY6RGVzY3JpcHRpb24+IDwvcmRmOmxpPiA8cmRmOmxpPiA8cmRmOkRlc2NyaXB0aW9uIHhtcEc6&#10;Z3JvdXBOYW1lPSJHcmF5cyIgeG1wRzpncm91cFR5cGU9IjEiPiA8eG1wRzpDb2xvcmFudHM+IDxy&#10;ZGY6U2VxPiA8cmRmOmxpIHhtcEc6c3dhdGNoTmFtZT0iUj0wIEc9MCBCPTAiIHhtcEc6bW9kZT0i&#10;UkdCIiB4bXBHOnR5cGU9IlBST0NFU1MiIHhtcEc6cmVkPSIwIiB4bXBHOmdyZWVuPSIwIiB4bXBH&#10;OmJsdWU9IjAiLz4gPHJkZjpsaSB4bXBHOnN3YXRjaE5hbWU9IlI9MjYgRz0yNiBCPTI2IiB4bXBH&#10;Om1vZGU9IlJHQiIgeG1wRzp0eXBlPSJQUk9DRVNTIiB4bXBHOnJlZD0iMjYiIHhtcEc6Z3JlZW49&#10;IjI2IiB4bXBHOmJsdWU9IjI2Ii8+IDxyZGY6bGkgeG1wRzpzd2F0Y2hOYW1lPSJSPTUxIEc9NTEg&#10;Qj01MSIgeG1wRzptb2RlPSJSR0IiIHhtcEc6dHlwZT0iUFJPQ0VTUyIgeG1wRzpyZWQ9IjUxIiB4&#10;bXBHOmdyZWVuPSI1MSIgeG1wRzpibHVlPSI1MSIvPiA8cmRmOmxpIHhtcEc6c3dhdGNoTmFtZT0i&#10;Uj03NyBHPTc3IEI9NzciIHhtcEc6bW9kZT0iUkdCIiB4bXBHOnR5cGU9IlBST0NFU1MiIHhtcEc6&#10;cmVkPSI3NyIgeG1wRzpncmVlbj0iNzciIHhtcEc6Ymx1ZT0iNzciLz4gPHJkZjpsaSB4bXBHOnN3&#10;YXRjaE5hbWU9IlI9MTAyIEc9MTAyIEI9MTAyIiB4bXBHOm1vZGU9IlJHQiIgeG1wRzp0eXBlPSJQ&#10;Uk9DRVNTIiB4bXBHOnJlZD0iMTAyIiB4bXBHOmdyZWVuPSIxMDIiIHhtcEc6Ymx1ZT0iMTAyIi8+&#10;IDxyZGY6bGkgeG1wRzpzd2F0Y2hOYW1lPSJSPTEyOCBHPTEyOCBCPTEyOCIgeG1wRzptb2RlPSJS&#10;R0IiIHhtcEc6dHlwZT0iUFJPQ0VTUyIgeG1wRzpyZWQ9IjEyOCIgeG1wRzpncmVlbj0iMTI4IiB4&#10;bXBHOmJsdWU9IjEyOCIvPiA8cmRmOmxpIHhtcEc6c3dhdGNoTmFtZT0iUj0xNTMgRz0xNTMgQj0x&#10;NTMiIHhtcEc6bW9kZT0iUkdCIiB4bXBHOnR5cGU9IlBST0NFU1MiIHhtcEc6cmVkPSIxNTMiIHht&#10;cEc6Z3JlZW49IjE1MyIgeG1wRzpibHVlPSIxNTMiLz4gPHJkZjpsaSB4bXBHOnN3YXRjaE5hbWU9&#10;IlI9MTc5IEc9MTc5IEI9MTc5IiB4bXBHOm1vZGU9IlJHQiIgeG1wRzp0eXBlPSJQUk9DRVNTIiB4&#10;bXBHOnJlZD0iMTc5IiB4bXBHOmdyZWVuPSIxNzkiIHhtcEc6Ymx1ZT0iMTc5Ii8+IDxyZGY6bGkg&#10;eG1wRzpzd2F0Y2hOYW1lPSJSPTIwNCBHPTIwNCBCPTIwNCIgeG1wRzptb2RlPSJSR0IiIHhtcEc6&#10;dHlwZT0iUFJPQ0VTUyIgeG1wRzpyZWQ9IjIwNCIgeG1wRzpncmVlbj0iMjA0IiB4bXBHOmJsdWU9&#10;IjIwNCIvPiA8cmRmOmxpIHhtcEc6c3dhdGNoTmFtZT0iUj0yMzAgRz0yMzAgQj0yMzAiIHhtcEc6&#10;bW9kZT0iUkdCIiB4bXBHOnR5cGU9IlBST0NFU1MiIHhtcEc6cmVkPSIyMzAiIHhtcEc6Z3JlZW49&#10;IjIzMCIgeG1wRzpibHVlPSIyMzAiLz4gPHJkZjpsaSB4bXBHOnN3YXRjaE5hbWU9IlI9MjQyIEc9&#10;MjQyIEI9MjQyIiB4bXBHOm1vZGU9IlJHQiIgeG1wRzp0eXBlPSJQUk9DRVNTIiB4bXBHOnJlZD0i&#10;MjQyIiB4bXBHOmdyZWVuPSIyNDIiIHhtcEc6Ymx1ZT0iMjQyIi8+IDwvcmRmOlNlcT4gPC94bXBH&#10;OkNvbG9yYW50cz4gPC9yZGY6RGVzY3JpcHRpb24+IDwvcmRmOmxpPiA8cmRmOmxpPiA8cmRmOkRl&#10;c2NyaXB0aW9uIHhtcEc6Z3JvdXBOYW1lPSJXZWIgQ29sb3IgR3JvdXAiIHhtcEc6Z3JvdXBUeXBl&#10;PSIxIj4gPHhtcEc6Q29sb3JhbnRzPiA8cmRmOlNlcT4gPHJkZjpsaSB4bXBHOnN3YXRjaE5hbWU9&#10;IlI9NjMgRz0xNjkgQj0yNDUiIHhtcEc6bW9kZT0iUkdCIiB4bXBHOnR5cGU9IlBST0NFU1MiIHht&#10;cEc6cmVkPSI2MyIgeG1wRzpncmVlbj0iMTY5IiB4bXBHOmJsdWU9IjI0NSIvPiA8cmRmOmxpIHht&#10;cEc6c3dhdGNoTmFtZT0iUj0xMjIgRz0yMDEgQj02NyIgeG1wRzptb2RlPSJSR0IiIHhtcEc6dHlw&#10;ZT0iUFJPQ0VTUyIgeG1wRzpyZWQ9IjEyMiIgeG1wRzpncmVlbj0iMjAxIiB4bXBHOmJsdWU9IjY3&#10;Ii8+IDxyZGY6bGkgeG1wRzpzd2F0Y2hOYW1lPSJSPTI1NSBHPTE0NyBCPTMwIiB4bXBHOm1vZGU9&#10;IlJHQiIgeG1wRzp0eXBlPSJQUk9DRVNTIiB4bXBHOnJlZD0iMjU1IiB4bXBHOmdyZWVuPSIxNDci&#10;IHhtcEc6Ymx1ZT0iMzAiLz4gPHJkZjpsaSB4bXBHOnN3YXRjaE5hbWU9IlI9MjU1IEc9MjkgQj0z&#10;NyIgeG1wRzptb2RlPSJSR0IiIHhtcEc6dHlwZT0iUFJPQ0VTUyIgeG1wRzpyZWQ9IjI1NSIgeG1w&#10;RzpncmVlbj0iMjkiIHhtcEc6Ymx1ZT0iMzciLz4gPHJkZjpsaSB4bXBHOnN3YXRjaE5hbWU9IlI9&#10;MjU1IEc9MTIzIEI9MTcyIiB4bXBHOm1vZGU9IlJHQiIgeG1wRzp0eXBlPSJQUk9DRVNTIiB4bXBH&#10;OnJlZD0iMjU1IiB4bXBHOmdyZWVuPSIxMjMiIHhtcEc6Ymx1ZT0iMTcyIi8+IDxyZGY6bGkgeG1w&#10;Rzpzd2F0Y2hOYW1lPSJSPTE4OSBHPTIwNCBCPTIxMiIgeG1wRzptb2RlPSJSR0IiIHhtcEc6dHlw&#10;ZT0iUFJPQ0VTUyIgeG1wRzpyZWQ9IjE4OSIgeG1wRzpncmVlbj0iMjA0IiB4bXBHOmJsdWU9IjIx&#10;MiIvPiA8L3JkZjpTZXE+IDwveG1wRzpDb2xvcmFudHM+IDwvcmRmOkRlc2NyaXB0aW9uPiA8L3Jk&#10;ZjpsaT4gPC9yZGY6U2VxPiA8L3htcFRQZzpTd2F0Y2hHcm91cHM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IAAAAAB/9sAhAAUEREaEhopGBgpMycgJzMnHBwcHCciFxcX&#10;FxciEQwMDAwMDBEMDAwMDAwMDAwMDAwMDAwMDAwMDAwMDAwMDAwMARUaGiEdISIYGCIUDg4OFBQO&#10;Dg4OFBEMDAwMDBERDAwMDAwMEQwMDAwMDAwMDAwMDAwMDAwMDAwMDAwMDAwMDAz/wAARCAA5ARED&#10;ASIAAhEBAxEB/90ABAAS/8QBGwAAAwEBAQEBAQEBAQAAAAAAAQACAwQFBgcICQoLAQEBAQEBAQEB&#10;AQEBAQAAAAAAAQIDBAUGBwgJCgsQAAICAQMCAwQHBgMDBgIBNQEAAhEDIRIxBEFRIhNhcTKBkbFC&#10;oQXRwRTwUiNyM2LhgvFDNJKishXSUyRzwmMGg5Pi8qNEVGQlNUUWJnQ2VWWzhMPTdePzRpSkhbSV&#10;xNTk9KW1xdXl9VZmdoaWprbG1ub2EQACAgAFAQYGAQMBAwUDBi8AARECIQMxQRJRYXGBkSITMvCh&#10;sQTB0eHxQlIjYnIUkjOCQySisjRTRGNzwtKDk6NU4vIFFSUGFiY1ZEVVNnRls4TD03Xj80aUpIW0&#10;lcTU5PSltcXV5fVWZnaG/9oADAMBAAIRAxEAPwD7Imnz+myT6zMc4JGGNwxx/wC+/wC8z5P/AH2n&#10;8RnKQj02P4sp2n/Di/8ARh7ceOOKIhEUAKDrRf71yastUEgCzwoNuShVWZTjAbpEAeJQKV4p/ifS&#10;w5yD/T5//dTifxrpxwJS/pi6426ElHpq+SfxvH2xz+iP/wAEX/rvH3xz+iP/AG28LdCckesr5Y/G&#10;sB5jMe+P/nbrH8W6WX26P+KMmcLdC8l1O9XCHV4Mnw5In/UHYG+HMFCqqgKqqAqqoCqqgKqqAqqo&#10;CqqgKqqAqqoHJ1nUT6aIyRjugD/N/ijD/wApvTCQnESibB1BSQJCjqC+d0RPTZZdJL4f7mH/AMX/&#10;ANz/AOYnUSv96pNz0lVXJT//0PosH87q8uQ8QEcMf/dud9F8/wDDecx/8rZP/IPoOrakR53Xk5pw&#10;6SJrf5sp/wDKMP8A4K98YiAEYigNA8PT+frM0z9kQxx/93ZH0FbZBdRfm/xDqD1WYw/3eM7a/iyf&#10;7zI+91WX0cU8n8IJD8tjFRHi9Mpf5GLvYn0QNYEhbyR5Ak6q9zkZesB8Vj3ugmJcFLBxQlyEC1q3&#10;L0q+EkLtyDgg+8IFnHE9ggYhHWNj+kuR9Z0jt/3hyf6BBoNo5c0fhyz/AOVubHWdVHjKfnGEmYjo&#10;z8U8w+X/AMcdBj/Dz/vsg9//ANrOHH+n/wBNmseoR+IdWPtg/wChP/WPV/xR/wCS0MH4eeM8h/q/&#10;+IJHS9AeM8v+XH/4C59P+n/02XHqR/1j1f8AFH/ksnr+rP8AvAP9EG5dN0Y46g/SJOcsHTjjqR/y&#10;N7fT0/8ATYx6knqeplzll8vKwZ5Zc5Zn/WWZjHH4c8Zf6Mn/AMDcDmkDQqX9O7/346SWyM4mxiTz&#10;KR/1FHpj2/SyMsj9kruyHiIHvLohXpjsT/ymhvjxOY90y57ch5IHuX0r+KRLAbftObH/AL6X+qW7&#10;/wB2NR/Fupj8M9/+hxGKA7NshdCyz0On/Gcm4DqIgROm+P2X3H5DILgfc/UdITLBjJ5MIf8AReOZ&#10;VLFHSjb1N3gx5Z4epOHIbjk8+E/w7f73TPe+d+KDZCGYc45xl/p/t5HnXWP9RtnovnfiY9MQ6kc4&#10;5Dd/4vJ/KzPovL+IR3dNkH+GR/5P8xV1Qeh0bh4hX5H/AKwl7VentMxzR//R+j6Hy5c+Pwnv/wDN&#10;ofQfOH8rrj4ZYf8APxf/ABF9F1bWSI8/pvJ1eeB+0MeSP/J9N9BxPTxOUZ9dwjs/0uzG5COD8Wv9&#10;kyV/h/6eN8IP1GbEM0JY5cSG1+fP4Z1UPKIxkB9rc9suyShmLpyc6vUPwzqj/APfIuo/B85+LJEf&#10;0x3PTlXqY4s4FfTH4KftZSfdHa6D8Exd5zP+of8AwNnOvUvFnkLYD7Q/BumHIJ98pOkfwrpY8Yx9&#10;Mv8Ats9yo4M+f3xHcL6kfEP0g/D+mjxjj/yWx0mAcY4f8iLPdXQvBny/rQ8UHNDxfrBhxjiI+hoR&#10;A4DPdXQcO0+Q9XGeNfku6Ph/zX7FV7vYXh2nx26Ph/zV9SA5Ff6X7FV7vYOHafHjNDxa9SJ7h+rl&#10;jjLkA/Jyl0eCXOOH/IivdXQnA+aEgeCl9+X4Z0s+cY+Xl/8AdbhL8FwH4TKP9Mv/AII69ypODPHV&#10;9KX4LIfBlP8AqjucZfhPUx4lCX/Ki3nXqTizjV3l0HVx/wB2D/TOLH7N1PHpS+51K6khmMoHKRij&#10;zMiL9ZGIgBEcAU+Z+Hfh8sMvWzfHxGP/AHf/AMUfVeGZaXC/xOtVAvn/AIvr00o95GER/wAuD6Dy&#10;dV08s88eo2Ql6kx/T/YcVwcmnodbx/iUtnTZD/hr/lfy3sfO/E/PHHh/7ycYn+iP8zIq6oPQ83/q&#10;2Xh9yv0au/cZnij/0vpuswznPFlxi5Qlr/4uf997VV09EQVVXJRVVQFVVAVVUBVVQFVVAVVUBVVQ&#10;FVVAVVUBVVQFVVAVVUBVVQFVVAXzj/P60Dthjf8A5kzf/EH0XDH/AHZ+6H/k3Vd/+EjN1VXJT//Z&#10;UEsDBAoAAAAAAAAAIQD+rNCdDVsAAA1bAAAVAAAAZHJzL21lZGlhL2ltYWdlMi5qcGVn/9j/4QYz&#10;RXhpZgAATU0AKgAAAAgADAEAAAMAAAABARkAAAEBAAMAAAABAF4AAAECAAMAAAADAAAAngEGAAMA&#10;AAABAAIAAAESAAMAAAABAAEAAAEVAAMAAAABAAMAAAEaAAUAAAABAAAApAEbAAUAAAABAAAArAEo&#10;AAMAAAABAAIAAAExAAIAAAAiAAAAtAEyAAIAAAAUAAAA1odpAAQAAAABAAAA7AAAASQACAAIAAgA&#10;LcbAAAAnEAAtxsAAACcQQWRvYmUgUGhvdG9zaG9wIENDIDIwMTkgKFdpbmRvd3MpADIwMTk6MTA6&#10;MjQgMTM6MzU6MzgAAAAABJAAAAcAAAAEMDIzMaABAAMAAAABAAEAAKACAAQAAAABAAABGaADAAQA&#10;AAABAAAAXgAAAAAAAAAGAQMAAwAAAAEABgAAARoABQAAAAEAAAFyARsABQAAAAEAAAF6ASgAAwAA&#10;AAEAAgAAAgEABAAAAAEAAAGCAgIABAAAAAEAAASpAAAAAAAAAEgAAAABAAAASAAAAAH/2P/tAAxB&#10;ZG9iZV9DTQAB/+4ADkFkb2JlAGSAAAAAAf/bAIQADAgICAkIDAkJDBELCgsRFQ8MDA8VGBMTFRMT&#10;GBEMDAwMDAwRDAwMDAwMDAwMDAwMDAwMDAwMDAwMDAwMDAwMDAENCwsNDg0QDg4QFA4ODhQUDg4O&#10;DhQRDAwMDAwREQwMDAwMDBEMDAwMDAwMDAwMDAwMDAwMDAwMDAwMDAwMDAwM/8AAEQgAFgBDAwEi&#10;AAIRAQMRAf/dAAQABf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Jz8p1ZFTNCWlznDmOA0f1lRBfuMOO8fSfJ08m6q11Kl5cLGiWxBPgRP/V7lVbXYRBY4&#10;jXQCQT33KWNUsldsM7q+TVjCqt4ba6XG5w4qHt3f8a9yxW35nqBxc8vEtBc92+YFnIcz37forR6n&#10;iZDjTlGs+kD6bxEkRNjLHf8AB7/aqFjHgXS07mkWt08AP/IbVPjEQNK13Y5E3q73QupXZIdj5BD3&#10;sG6u0fnNna5rxDf0lTlrrC6Bi2jLvyS0tqjYwkRucdhtLf5LfTZ/bW6q+UATNMsL4Rbxv1h+sWbb&#10;m24GBYaK6bBQ6xmjnP2+ra/f9NtdP83sr2epd/hPSWRR1XqeLOTi5d2yv3F99j7haR+Z6NrtnpWP&#10;9nqM2Wf9x/8ASJvrHi34nVsnewhj3vs3THqMt9S3dV/KqY++ix//AKjQA4CH3NsJr1bWKy2tkDtu&#10;9jtn+kstV/HCAhGgCCPtas5S4jZOhev/AOdVvo+t9lG37L6kb9ftPq/ZPssbf5n1Pf8AaP8ARf4J&#10;JYX7L6n9nn7Hb632b7Xs1j+e2/ZZj+lfY/03pf6VJVvbw9/8pw/T93+7/XZuPJ2/Qv6v/9CucDF3&#10;O29SxpkzDcrmfLFS+ws/N6hj/IZf/vGvMklser+t/wAxo6eH/OfT/sNkGM+uI1j7bEf+wW3ao/Y7&#10;Bxm1Hw/pfHf/ALRrzJJLXx/5qtPD8X1NmL1YNb6WVaWx7PT+3bY/kbcXbtUxj/WEfQyMs/1Tn8f+&#10;wy8pSTTfh9aT9r6jl09Y21/brry2T6X2k5UTHu9L7TR+59L00EV9RhvoWWb9PR2etO7/AAPpfo/p&#10;7v5ravNEk4bdP+5Qd36Q25/713/Jsfn/AM9+9/4Z/wDB0l83pLK+z5m5/B//2f/tDbpQaG90b3No&#10;b3AgMy4wADhCSU0EBAAAAAAADxwCAAACAAAcAgUAA1dlYgA4QklNBCUAAAAAABBTFC6Aiy/DrllS&#10;AKFAe2OPOEJJTQQ6AAAAAADlAAAAEAAAAAEAAAAAAAtwcmludE91dHB1dAAAAAUAAAAAUHN0U2Jv&#10;b2wBAAAAAEludGVlbnVtAAAAAEludGUAAAAAQ2xybQAAAA9wcmludFNpeHRlZW5CaXRib29sAAAA&#10;AAtwcmludGVyTmFtZVRFWFQAAAAB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QEsAAAAAQABOEJJTQQmAAAA&#10;AAAOAAAAAAAAAAAAAD+AAAA4QklNBA0AAAAAAAQAAAAe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DAAAABgAAAAAAAAAAAAAAXgAAARkAAAAHAGkAbQBhAGcAZQAzADUAAAAB&#10;AAAAAAAAAAAAAAAAAAAAAAAAAAEAAAAAAAAAAAAAARkAAABeAAAAAAAAAAAAAAAAAAAAAAEAAAAA&#10;AAAAAAAAAAAAAAAAAAAAEAAAAAEAAAAAAABudWxsAAAAAgAAAAZib3VuZHNPYmpjAAAAAQAAAAAA&#10;AFJjdDEAAAAEAAAAAFRvcCBsb25nAAAAAAAAAABMZWZ0bG9uZwAAAAAAAAAAQnRvbWxvbmcAAABe&#10;AAAAAFJnaHRsb25nAAABGQ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XgAAAABSZ2h0bG9uZwAAARk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BOEJJTQQMAAAAAATFAAAAAQAAAEMA&#10;AAAWAAAAzAAAEYgAAASpABgAAf/Y/+0ADEFkb2JlX0NNAAH/7gAOQWRvYmUAZIAAAAAB/9sAhAAM&#10;CAgICQgMCQkMEQsKCxEVDwwMDxUYExMVExMYEQwMDAwMDBEMDAwMDAwMDAwMDAwMDAwMDAwMDAwM&#10;DAwMDAwMAQ0LCw0ODRAODhAUDg4OFBQODg4OFBEMDAwMDBERDAwMDAwMEQwMDAwMDAwMDAwMDAwM&#10;DAwMDAwMDAwMDAwMDAz/wAARCAAWAEMDASIAAhEBAxEB/90ABAAF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nPynVkVM0JaXOcOY4DR/WVEF+4w47x9J&#10;8nTybqrXUqXlwsaJbEE+BE/9XuVVtdhEFjiNdAJBPfcpY1SyV2wzur5NWMKq3htrpcbnDioe3d/x&#10;r3LFbfmeoHFzy8S0Fz3b5gWchzPft+itHqeJkONOUaz6QPpvESRE2Msd/wAHv9qoWMeBdLTuaRa3&#10;TwA/8htU+MRA0rXdjkTervdC6ldkh2PkEPewbq7R+c2drmvEN/SVOWusLoGLaMu/JLS2qNjCRG5x&#10;2G0t/kt9Nn9tbqr5QBM0ywvhFvG/WH6xZtubbgYFhorpsFDrGaOc/b6tr9/0210/zeyvZ6l3+E9J&#10;ZFHVep4s5OLl3bK/cX32PuFpH5no2u2elY/2eozZZ/3H/wBIm+seLfidWyd7CGPe+zdMeoy31Ld1&#10;X8qpj76LH/8AqNADgIfc2wmvVtYrLa2QO272O2f6Sy1X8cICEaAII+1qzlLiNk6F6/8A51W+j632&#10;UbfsvqRv1+0+r9k+yxt/mfU9/wBo/wBF/gklhfsvqf2efsdvrfZvtezWP57b9lmP6V9j/Tel/pUl&#10;W9vD3/ynD9P3f7v9dm48nb9C/q//0K5wMXc7b1LGmTMNyuZ8sVL7Cz83qGP8hl/+8a8ySWx6v63/&#10;ADGjp4f859P+w2QYz64jWPtsR/7Bbdqj9jsHGbUfD+l8d/8AtGvMkktfH/mq08PxfU2YvVg1vpZV&#10;pbHs9P7dtj+Rtxdu1TGP9YR9DIyz/VOfx/7DLylJNN+H1pP2vqOXT1jbX9uuvLZPpfaTlRMe70vt&#10;NH7n0vTQRX1GG+hZZv09HZ607v8AA+l+j+nu/mtq80STht0/7lB3fpDbn/vXf8mx+f8Az373/hn/&#10;AMHSXzeksr7Pmbn8H//ZADhCSU0EIQAAAAAAXQAAAAEBAAAADwBBAGQAbwBiAGUAIABQAGgAbwB0&#10;AG8AcwBoAG8AcAAAABcAQQBkAG8AYgBlACAAUABoAG8AdABvAHMAaABvAHAAIABDAEMAIAAyADAA&#10;MQA5AAAAAQA4QklNBAYAAAAAAAf//gAAAAEBAP/hL91odHRwOi8vbnMuYWRvYmUuY29tL3hhcC8x&#10;LjAvADw/eHBhY2tldCBiZWdpbj0i77u/IiBpZD0iVzVNME1wQ2VoaUh6cmVTek5UY3prYzlkIj8+&#10;IDx4OnhtcG1ldGEgeG1sbnM6eD0iYWRvYmU6bnM6bWV0YS8iIHg6eG1wdGs9IkFkb2JlIFhNUCBD&#10;b3JlIDUuNi1jMTQ1IDc5LjE2MzQ5OSwgMjAxOC8wOC8xMy0xNjo0MDoyMi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aWxsdXN0cmF0b3I9Imh0dHA6Ly9ucy5hZG9iZS5jb20vaWxsdXN0cmF0b3Iv&#10;MS4wLyIgeG1sbnM6eG1wVFBnPSJodHRwOi8vbnMuYWRvYmUuY29tL3hhcC8xLjAvdC9wZy8iIHht&#10;bG5zOnN0RGltPSJodHRwOi8vbnMuYWRvYmUuY29tL3hhcC8xLjAvc1R5cGUvRGltZW5zaW9ucyMi&#10;IHhtbG5zOnhtcEc9Imh0dHA6Ly9ucy5hZG9iZS5jb20veGFwLzEuMC9nLyIgeG1sbnM6cGRmPSJo&#10;dHRwOi8vbnMuYWRvYmUuY29tL3BkZi8xLjMvIiB4bWxuczpwaG90b3Nob3A9Imh0dHA6Ly9ucy5h&#10;ZG9iZS5jb20vcGhvdG9zaG9wLzEuMC8iIGRjOmZvcm1hdD0iaW1hZ2UvanBlZyIgeG1wOkNyZWF0&#10;b3JUb29sPSJBZG9iZSBJbGx1c3RyYXRvciBDQyAyMy4wIChXaW5kb3dzKSIgeG1wOkNyZWF0ZURh&#10;dGU9IjIwMTktMDctMjZUMTY6MDg6MjQtMDQ6MDAiIHhtcDpNb2RpZnlEYXRlPSIyMDE5LTEwLTI0&#10;VDEzOjM1OjM4LTA0OjAwIiB4bXA6TWV0YWRhdGFEYXRlPSIyMDE5LTEwLTI0VDEzOjM1OjM4LTA0&#10;OjAwIiB4bXBNTTpSZW5kaXRpb25DbGFzcz0icHJvb2Y6cGRmIiB4bXBNTTpPcmlnaW5hbERvY3Vt&#10;ZW50SUQ9InV1aWQ6NjVFNjM5MDY4NkNGMTFEQkE2RTJEODg3Q0VBQ0I0MDciIHhtcE1NOkRvY3Vt&#10;ZW50SUQ9ImFkb2JlOmRvY2lkOnBob3Rvc2hvcDo5MTM5NzkzNi00NDk3LTJhNGYtYTg3ZC00Yjhl&#10;MTI1ZDJiOTkiIHhtcE1NOkluc3RhbmNlSUQ9InhtcC5paWQ6OGMzZTcwNjktMzEyZC01ZjRkLWI2&#10;OWQtMjAwNGU4NzYzYTBhIiBpbGx1c3RyYXRvcjpTdGFydHVwUHJvZmlsZT0iV2ViIiBpbGx1c3Ry&#10;YXRvcjpUeXBlPSJEb2N1bWVudCIgeG1wVFBnOk5QYWdlcz0iMSIgeG1wVFBnOkhhc1Zpc2libGVU&#10;cmFuc3BhcmVuY3k9IkZhbHNlIiB4bXBUUGc6SGFzVmlzaWJsZU92ZXJwcmludD0iRmFsc2UiIHBk&#10;ZjpQcm9kdWNlcj0iQWRvYmUgUERGIGxpYnJhcnkgMTUuMDAiIHBob3Rvc2hvcDpDb2xvck1vZGU9&#10;IjMiIHBob3Rvc2hvcDpJQ0NQcm9maWxlPSJzUkdCIElFQzYxOTY2LTIuMSI+IDxkYzp0aXRsZT4g&#10;PHJkZjpBbHQ+IDxyZGY6bGkgeG1sOmxhbmc9IngtZGVmYXVsdCI+V2ViPC9yZGY6bGk+IDwvcmRm&#10;OkFsdD4gPC9kYzp0aXRsZT4gPHhtcE1NOkRlcml2ZWRGcm9tIHN0UmVmOmluc3RhbmNlSUQ9InV1&#10;aWQ6NjY1ZjM3MTAtZDFkMS00MDhhLWI1NjgtM2IyMWViZjFlNjNiIiBzdFJlZjpkb2N1bWVudElE&#10;PSJ4bXAuZGlkOmQzZTNhODQ5LWI1Y2QtN2U0Mi1iZGU5LTUzMWNhYTUyMDZhMyIgc3RSZWY6b3Jp&#10;Z2luYWxEb2N1bWVudElEPSJ1dWlkOjY1RTYzOTA2ODZDRjExREJBNkUyRDg4N0NFQUNCNDA3IiBz&#10;dFJlZjpyZW5kaXRpb25DbGFzcz0icHJvb2Y6cGRmIi8+IDx4bXBNTTpIaXN0b3J5PiA8cmRmOlNl&#10;cT4gPHJkZjpsaSBzdEV2dDphY3Rpb249InNhdmVkIiBzdEV2dDppbnN0YW5jZUlEPSJ4bXAuaWlk&#10;OkVEN0YxMTc0MDcyMDY4MTE5MTA5RDIwQzkwQ0U3OTQ0IiBzdEV2dDp3aGVuPSIyMDA5LTEyLTIw&#10;VDIyOjQ3OjQ0LTA4OjAwIiBzdEV2dDpzb2Z0d2FyZUFnZW50PSJBZG9iZSBJbGx1c3RyYXRvciBD&#10;UzUiIHN0RXZ0OmNoYW5nZWQ9Ii8iLz4gPHJkZjpsaSBzdEV2dDphY3Rpb249InNhdmVkIiBzdEV2&#10;dDppbnN0YW5jZUlEPSJ4bXAuaWlkOjhjM2U3MDY5LTMxMmQtNWY0ZC1iNjlkLTIwMDRlODc2M2Ew&#10;YSIgc3RFdnQ6d2hlbj0iMjAxOS0xMC0yNFQxMzozNTozOC0wNDowMCIgc3RFdnQ6c29mdHdhcmVB&#10;Z2VudD0iQWRvYmUgUGhvdG9zaG9wIENDIDIwMTkgKFdpbmRvd3MpIiBzdEV2dDpjaGFuZ2VkPSIv&#10;Ii8+IDwvcmRmOlNlcT4gPC94bXBNTTpIaXN0b3J5PiA8eG1wVFBnOk1heFBhZ2VTaXplIHN0RGlt&#10;Onc9Ijk2MC4wMDAwMDAiIHN0RGltOmg9IjU2MC4wMDAwMDAiIHN0RGltOnVuaXQ9IlBpeGVscyIv&#10;PiA8eG1wVFBnOlN3YXRjaEdyb3Vwcz4gPHJkZjpTZXE+IDxyZGY6bGk+IDxyZGY6RGVzY3JpcHRp&#10;b24geG1wRzpncm91cE5hbWU9IkRlZmF1bHQgU3dhdGNoIEdyb3VwIiB4bXBHOmdyb3VwVHlwZT0i&#10;MCI+IDx4bXBHOkNvbG9yYW50cz4gPHJkZjpTZXE+IDxyZGY6bGkgeG1wRzpzd2F0Y2hOYW1lPSJX&#10;aGl0ZSIgeG1wRzptb2RlPSJSR0IiIHhtcEc6dHlwZT0iUFJPQ0VTUyIgeG1wRzpyZWQ9IjI1NSIg&#10;eG1wRzpncmVlbj0iMjU1IiB4bXBHOmJsdWU9IjI1NSIvPiA8cmRmOmxpIHhtcEc6c3dhdGNoTmFt&#10;ZT0iQmxhY2siIHhtcEc6bW9kZT0iUkdCIiB4bXBHOnR5cGU9IlBST0NFU1MiIHhtcEc6cmVkPSIw&#10;IiB4bXBHOmdyZWVuPSIwIiB4bXBHOmJsdWU9IjAiLz4gPHJkZjpsaSB4bXBHOnN3YXRjaE5hbWU9&#10;IlJHQiBSZWQiIHhtcEc6bW9kZT0iUkdCIiB4bXBHOnR5cGU9IlBST0NFU1MiIHhtcEc6cmVkPSIy&#10;NTUiIHhtcEc6Z3JlZW49IjAiIHhtcEc6Ymx1ZT0iMCIvPiA8cmRmOmxpIHhtcEc6c3dhdGNoTmFt&#10;ZT0iUkdCIFllbGxvdyIgeG1wRzptb2RlPSJSR0IiIHhtcEc6dHlwZT0iUFJPQ0VTUyIgeG1wRzpy&#10;ZWQ9IjI1NSIgeG1wRzpncmVlbj0iMjU1IiB4bXBHOmJsdWU9IjAiLz4gPHJkZjpsaSB4bXBHOnN3&#10;YXRjaE5hbWU9IlJHQiBHcmVlbiIgeG1wRzptb2RlPSJSR0IiIHhtcEc6dHlwZT0iUFJPQ0VTUyIg&#10;eG1wRzpyZWQ9IjAiIHhtcEc6Z3JlZW49IjI1NSIgeG1wRzpibHVlPSIwIi8+IDxyZGY6bGkgeG1w&#10;Rzpzd2F0Y2hOYW1lPSJSR0IgQ3lhbiIgeG1wRzptb2RlPSJSR0IiIHhtcEc6dHlwZT0iUFJPQ0VT&#10;UyIgeG1wRzpyZWQ9IjAiIHhtcEc6Z3JlZW49IjI1NSIgeG1wRzpibHVlPSIyNTUiLz4gPHJkZjps&#10;aSB4bXBHOnN3YXRjaE5hbWU9IlJHQiBCbHVlIiB4bXBHOm1vZGU9IlJHQiIgeG1wRzp0eXBlPSJQ&#10;Uk9DRVNTIiB4bXBHOnJlZD0iMCIgeG1wRzpncmVlbj0iMCIgeG1wRzpibHVlPSIyNTUiLz4gPHJk&#10;ZjpsaSB4bXBHOnN3YXRjaE5hbWU9IlJHQiBNYWdlbnRhIiB4bXBHOm1vZGU9IlJHQiIgeG1wRzp0&#10;eXBlPSJQUk9DRVNTIiB4bXBHOnJlZD0iMjU1IiB4bXBHOmdyZWVuPSIwIiB4bXBHOmJsdWU9IjI1&#10;NSIvPiA8cmRmOmxpIHhtcEc6c3dhdGNoTmFtZT0iUj0xOTMgRz0zOSBCPTQ1IiB4bXBHOm1vZGU9&#10;IlJHQiIgeG1wRzp0eXBlPSJQUk9DRVNTIiB4bXBHOnJlZD0iMTkzIiB4bXBHOmdyZWVuPSIzOSIg&#10;eG1wRzpibHVlPSI0NSIvPiA8cmRmOmxpIHhtcEc6c3dhdGNoTmFtZT0iUj0yMzcgRz0yOCBCPTM2&#10;IiB4bXBHOm1vZGU9IlJHQiIgeG1wRzp0eXBlPSJQUk9DRVNTIiB4bXBHOnJlZD0iMjM3IiB4bXBH&#10;OmdyZWVuPSIyOCIgeG1wRzpibHVlPSIzNiIvPiA8cmRmOmxpIHhtcEc6c3dhdGNoTmFtZT0iUj0y&#10;NDEgRz05MCBCPTM2IiB4bXBHOm1vZGU9IlJHQiIgeG1wRzp0eXBlPSJQUk9DRVNTIiB4bXBHOnJl&#10;ZD0iMjQxIiB4bXBHOmdyZWVuPSI5MCIgeG1wRzpibHVlPSIzNiIvPiA8cmRmOmxpIHhtcEc6c3dh&#10;dGNoTmFtZT0iUj0yNDcgRz0xNDcgQj0zMCIgeG1wRzptb2RlPSJSR0IiIHhtcEc6dHlwZT0iUFJP&#10;Q0VTUyIgeG1wRzpyZWQ9IjI0NyIgeG1wRzpncmVlbj0iMTQ3IiB4bXBHOmJsdWU9IjMwIi8+IDxy&#10;ZGY6bGkgeG1wRzpzd2F0Y2hOYW1lPSJSPTI1MSBHPTE3NiBCPTU5IiB4bXBHOm1vZGU9IlJHQiIg&#10;eG1wRzp0eXBlPSJQUk9DRVNTIiB4bXBHOnJlZD0iMjUxIiB4bXBHOmdyZWVuPSIxNzYiIHhtcEc6&#10;Ymx1ZT0iNTkiLz4gPHJkZjpsaSB4bXBHOnN3YXRjaE5hbWU9IlI9MjUyIEc9MjM4IEI9MzMiIHht&#10;cEc6bW9kZT0iUkdCIiB4bXBHOnR5cGU9IlBST0NFU1MiIHhtcEc6cmVkPSIyNTIiIHhtcEc6Z3Jl&#10;ZW49IjIzOCIgeG1wRzpibHVlPSIzMyIvPiA8cmRmOmxpIHhtcEc6c3dhdGNoTmFtZT0iUj0yMTcg&#10;Rz0yMjQgQj0zMyIgeG1wRzptb2RlPSJSR0IiIHhtcEc6dHlwZT0iUFJPQ0VTUyIgeG1wRzpyZWQ9&#10;IjIxNyIgeG1wRzpncmVlbj0iMjI0IiB4bXBHOmJsdWU9IjMzIi8+IDxyZGY6bGkgeG1wRzpzd2F0&#10;Y2hOYW1lPSJSPTE0MCBHPTE5OCBCPTYzIiB4bXBHOm1vZGU9IlJHQiIgeG1wRzp0eXBlPSJQUk9D&#10;RVNTIiB4bXBHOnJlZD0iMTQwIiB4bXBHOmdyZWVuPSIxOTgiIHhtcEc6Ymx1ZT0iNjMiLz4gPHJk&#10;ZjpsaSB4bXBHOnN3YXRjaE5hbWU9IlI9NTcgRz0xODEgQj03NCIgeG1wRzptb2RlPSJSR0IiIHht&#10;cEc6dHlwZT0iUFJPQ0VTUyIgeG1wRzpyZWQ9IjU3IiB4bXBHOmdyZWVuPSIxODEiIHhtcEc6Ymx1&#10;ZT0iNzQiLz4gPHJkZjpsaSB4bXBHOnN3YXRjaE5hbWU9IlI9MCBHPTE0NiBCPTY5IiB4bXBHOm1v&#10;ZGU9IlJHQiIgeG1wRzp0eXBlPSJQUk9DRVNTIiB4bXBHOnJlZD0iMCIgeG1wRzpncmVlbj0iMTQ2&#10;IiB4bXBHOmJsdWU9IjY5Ii8+IDxyZGY6bGkgeG1wRzpzd2F0Y2hOYW1lPSJSPTAgRz0xMDQgQj01&#10;NSIgeG1wRzptb2RlPSJSR0IiIHhtcEc6dHlwZT0iUFJPQ0VTUyIgeG1wRzpyZWQ9IjAiIHhtcEc6&#10;Z3JlZW49IjEwNCIgeG1wRzpibHVlPSI1NSIvPiA8cmRmOmxpIHhtcEc6c3dhdGNoTmFtZT0iUj0z&#10;NCBHPTE4MSBCPTExNSIgeG1wRzptb2RlPSJSR0IiIHhtcEc6dHlwZT0iUFJPQ0VTUyIgeG1wRzpy&#10;ZWQ9IjM0IiB4bXBHOmdyZWVuPSIxODEiIHhtcEc6Ymx1ZT0iMTE1Ii8+IDxyZGY6bGkgeG1wRzpz&#10;d2F0Y2hOYW1lPSJSPTAgRz0xNjkgQj0xNTciIHhtcEc6bW9kZT0iUkdCIiB4bXBHOnR5cGU9IlBS&#10;T0NFU1MiIHhtcEc6cmVkPSIwIiB4bXBHOmdyZWVuPSIxNjkiIHhtcEc6Ymx1ZT0iMTU3Ii8+IDxy&#10;ZGY6bGkgeG1wRzpzd2F0Y2hOYW1lPSJSPTQxIEc9MTcxIEI9MjI2IiB4bXBHOm1vZGU9IlJHQiIg&#10;eG1wRzp0eXBlPSJQUk9DRVNTIiB4bXBHOnJlZD0iNDEiIHhtcEc6Z3JlZW49IjE3MSIgeG1wRzpi&#10;bHVlPSIyMjYiLz4gPHJkZjpsaSB4bXBHOnN3YXRjaE5hbWU9IlI9MCBHPTExMyBCPTE4OCIgeG1w&#10;Rzptb2RlPSJSR0IiIHhtcEc6dHlwZT0iUFJPQ0VTUyIgeG1wRzpyZWQ9IjAiIHhtcEc6Z3JlZW49&#10;IjExMyIgeG1wRzpibHVlPSIxODgiLz4gPHJkZjpsaSB4bXBHOnN3YXRjaE5hbWU9IlI9NDYgRz00&#10;OSBCPTE0NiIgeG1wRzptb2RlPSJSR0IiIHhtcEc6dHlwZT0iUFJPQ0VTUyIgeG1wRzpyZWQ9IjQ2&#10;IiB4bXBHOmdyZWVuPSI0OSIgeG1wRzpibHVlPSIxNDYiLz4gPHJkZjpsaSB4bXBHOnN3YXRjaE5h&#10;bWU9IlI9MjcgRz0yMCBCPTEwMCIgeG1wRzptb2RlPSJSR0IiIHhtcEc6dHlwZT0iUFJPQ0VTUyIg&#10;eG1wRzpyZWQ9IjI3IiB4bXBHOmdyZWVuPSIyMCIgeG1wRzpibHVlPSIxMDAiLz4gPHJkZjpsaSB4&#10;bXBHOnN3YXRjaE5hbWU9IlI9MTAyIEc9NDUgQj0xNDUiIHhtcEc6bW9kZT0iUkdCIiB4bXBHOnR5&#10;cGU9IlBST0NFU1MiIHhtcEc6cmVkPSIxMDIiIHhtcEc6Z3JlZW49IjQ1IiB4bXBHOmJsdWU9IjE0&#10;NSIvPiA8cmRmOmxpIHhtcEc6c3dhdGNoTmFtZT0iUj0xNDcgRz0zOSBCPTE0MyIgeG1wRzptb2Rl&#10;PSJSR0IiIHhtcEc6dHlwZT0iUFJPQ0VTUyIgeG1wRzpyZWQ9IjE0NyIgeG1wRzpncmVlbj0iMzki&#10;IHhtcEc6Ymx1ZT0iMTQzIi8+IDxyZGY6bGkgeG1wRzpzd2F0Y2hOYW1lPSJSPTE1OCBHPTAgQj05&#10;MyIgeG1wRzptb2RlPSJSR0IiIHhtcEc6dHlwZT0iUFJPQ0VTUyIgeG1wRzpyZWQ9IjE1OCIgeG1w&#10;RzpncmVlbj0iMCIgeG1wRzpibHVlPSI5MyIvPiA8cmRmOmxpIHhtcEc6c3dhdGNoTmFtZT0iUj0y&#10;MTIgRz0yMCBCPTkwIiB4bXBHOm1vZGU9IlJHQiIgeG1wRzp0eXBlPSJQUk9DRVNTIiB4bXBHOnJl&#10;ZD0iMjEyIiB4bXBHOmdyZWVuPSIyMCIgeG1wRzpibHVlPSI5MCIvPiA8cmRmOmxpIHhtcEc6c3dh&#10;dGNoTmFtZT0iUj0yMzcgRz0zMCBCPTEyMSIgeG1wRzptb2RlPSJSR0IiIHhtcEc6dHlwZT0iUFJP&#10;Q0VTUyIgeG1wRzpyZWQ9IjIzNyIgeG1wRzpncmVlbj0iMzAiIHhtcEc6Ymx1ZT0iMTIxIi8+IDxy&#10;ZGY6bGkgeG1wRzpzd2F0Y2hOYW1lPSJSPTE5OSBHPTE3OCBCPTE1MyIgeG1wRzptb2RlPSJSR0Ii&#10;IHhtcEc6dHlwZT0iUFJPQ0VTUyIgeG1wRzpyZWQ9IjE5OSIgeG1wRzpncmVlbj0iMTc4IiB4bXBH&#10;OmJsdWU9IjE1MyIvPiA8cmRmOmxpIHhtcEc6c3dhdGNoTmFtZT0iUj0xNTMgRz0xMzQgQj0xMTci&#10;IHhtcEc6bW9kZT0iUkdCIiB4bXBHOnR5cGU9IlBST0NFU1MiIHhtcEc6cmVkPSIxNTMiIHhtcEc6&#10;Z3JlZW49IjEzNCIgeG1wRzpibHVlPSIxMTciLz4gPHJkZjpsaSB4bXBHOnN3YXRjaE5hbWU9IlI9&#10;MTE1IEc9OTkgQj04NyIgeG1wRzptb2RlPSJSR0IiIHhtcEc6dHlwZT0iUFJPQ0VTUyIgeG1wRzpy&#10;ZWQ9IjExNSIgeG1wRzpncmVlbj0iOTkiIHhtcEc6Ymx1ZT0iODciLz4gPHJkZjpsaSB4bXBHOnN3&#10;YXRjaE5hbWU9IlI9ODMgRz03MSBCPTY1IiB4bXBHOm1vZGU9IlJHQiIgeG1wRzp0eXBlPSJQUk9D&#10;RVNTIiB4bXBHOnJlZD0iODMiIHhtcEc6Z3JlZW49IjcxIiB4bXBHOmJsdWU9IjY1Ii8+IDxyZGY6&#10;bGkgeG1wRzpzd2F0Y2hOYW1lPSJSPTE5OCBHPTE1NiBCPTEwOSIgeG1wRzptb2RlPSJSR0IiIHht&#10;cEc6dHlwZT0iUFJPQ0VTUyIgeG1wRzpyZWQ9IjE5OCIgeG1wRzpncmVlbj0iMTU2IiB4bXBHOmJs&#10;dWU9IjEwOSIvPiA8cmRmOmxpIHhtcEc6c3dhdGNoTmFtZT0iUj0xNjYgRz0xMjQgQj04MiIgeG1w&#10;Rzptb2RlPSJSR0IiIHhtcEc6dHlwZT0iUFJPQ0VTUyIgeG1wRzpyZWQ9IjE2NiIgeG1wRzpncmVl&#10;bj0iMTI0IiB4bXBHOmJsdWU9IjgyIi8+IDxyZGY6bGkgeG1wRzpzd2F0Y2hOYW1lPSJSPTE0MCBH&#10;PTk4IEI9NTciIHhtcEc6bW9kZT0iUkdCIiB4bXBHOnR5cGU9IlBST0NFU1MiIHhtcEc6cmVkPSIx&#10;NDAiIHhtcEc6Z3JlZW49Ijk4IiB4bXBHOmJsdWU9IjU3Ii8+IDxyZGY6bGkgeG1wRzpzd2F0Y2hO&#10;YW1lPSJSPTExNyBHPTc2IEI9MzYiIHhtcEc6bW9kZT0iUkdCIiB4bXBHOnR5cGU9IlBST0NFU1Mi&#10;IHhtcEc6cmVkPSIxMTciIHhtcEc6Z3JlZW49Ijc2IiB4bXBHOmJsdWU9IjM2Ii8+IDxyZGY6bGkg&#10;eG1wRzpzd2F0Y2hOYW1lPSJSPTk2IEc9NTYgQj0xOSIgeG1wRzptb2RlPSJSR0IiIHhtcEc6dHlw&#10;ZT0iUFJPQ0VTUyIgeG1wRzpyZWQ9Ijk2IiB4bXBHOmdyZWVuPSI1NiIgeG1wRzpibHVlPSIxOSIv&#10;PiA8cmRmOmxpIHhtcEc6c3dhdGNoTmFtZT0iUj02NiBHPTMzIEI9MTEiIHhtcEc6bW9kZT0iUkdC&#10;IiB4bXBHOnR5cGU9IlBST0NFU1MiIHhtcEc6cmVkPSI2NiIgeG1wRzpncmVlbj0iMzMiIHhtcEc6&#10;Ymx1ZT0iMTEiLz4gPC9yZGY6U2VxPiA8L3htcEc6Q29sb3JhbnRzPiA8L3JkZjpEZXNjcmlwdGlv&#10;bj4gPC9yZGY6bGk+IDxyZGY6bGk+IDxyZGY6RGVzY3JpcHRpb24geG1wRzpncm91cE5hbWU9Ikdy&#10;YXlzIiB4bXBHOmdyb3VwVHlwZT0iMSI+IDx4bXBHOkNvbG9yYW50cz4gPHJkZjpTZXE+IDxyZGY6&#10;bGkgeG1wRzpzd2F0Y2hOYW1lPSJSPTAgRz0wIEI9MCIgeG1wRzptb2RlPSJSR0IiIHhtcEc6dHlw&#10;ZT0iUFJPQ0VTUyIgeG1wRzpyZWQ9IjAiIHhtcEc6Z3JlZW49IjAiIHhtcEc6Ymx1ZT0iMCIvPiA8&#10;cmRmOmxpIHhtcEc6c3dhdGNoTmFtZT0iUj0yNiBHPTI2IEI9MjYiIHhtcEc6bW9kZT0iUkdCIiB4&#10;bXBHOnR5cGU9IlBST0NFU1MiIHhtcEc6cmVkPSIyNiIgeG1wRzpncmVlbj0iMjYiIHhtcEc6Ymx1&#10;ZT0iMjYiLz4gPHJkZjpsaSB4bXBHOnN3YXRjaE5hbWU9IlI9NTEgRz01MSBCPTUxIiB4bXBHOm1v&#10;ZGU9IlJHQiIgeG1wRzp0eXBlPSJQUk9DRVNTIiB4bXBHOnJlZD0iNTEiIHhtcEc6Z3JlZW49IjUx&#10;IiB4bXBHOmJsdWU9IjUxIi8+IDxyZGY6bGkgeG1wRzpzd2F0Y2hOYW1lPSJSPTc3IEc9NzcgQj03&#10;NyIgeG1wRzptb2RlPSJSR0IiIHhtcEc6dHlwZT0iUFJPQ0VTUyIgeG1wRzpyZWQ9Ijc3IiB4bXBH&#10;OmdyZWVuPSI3NyIgeG1wRzpibHVlPSI3NyIvPiA8cmRmOmxpIHhtcEc6c3dhdGNoTmFtZT0iUj0x&#10;MDIgRz0xMDIgQj0xMDIiIHhtcEc6bW9kZT0iUkdCIiB4bXBHOnR5cGU9IlBST0NFU1MiIHhtcEc6&#10;cmVkPSIxMDIiIHhtcEc6Z3JlZW49IjEwMiIgeG1wRzpibHVlPSIxMDIiLz4gPHJkZjpsaSB4bXBH&#10;OnN3YXRjaE5hbWU9IlI9MTI4IEc9MTI4IEI9MTI4IiB4bXBHOm1vZGU9IlJHQiIgeG1wRzp0eXBl&#10;PSJQUk9DRVNTIiB4bXBHOnJlZD0iMTI4IiB4bXBHOmdyZWVuPSIxMjgiIHhtcEc6Ymx1ZT0iMTI4&#10;Ii8+IDxyZGY6bGkgeG1wRzpzd2F0Y2hOYW1lPSJSPTE1MyBHPTE1MyBCPTE1MyIgeG1wRzptb2Rl&#10;PSJSR0IiIHhtcEc6dHlwZT0iUFJPQ0VTUyIgeG1wRzpyZWQ9IjE1MyIgeG1wRzpncmVlbj0iMTUz&#10;IiB4bXBHOmJsdWU9IjE1MyIvPiA8cmRmOmxpIHhtcEc6c3dhdGNoTmFtZT0iUj0xNzkgRz0xNzkg&#10;Qj0xNzkiIHhtcEc6bW9kZT0iUkdCIiB4bXBHOnR5cGU9IlBST0NFU1MiIHhtcEc6cmVkPSIxNzki&#10;IHhtcEc6Z3JlZW49IjE3OSIgeG1wRzpibHVlPSIxNzkiLz4gPHJkZjpsaSB4bXBHOnN3YXRjaE5h&#10;bWU9IlI9MjA0IEc9MjA0IEI9MjA0IiB4bXBHOm1vZGU9IlJHQiIgeG1wRzp0eXBlPSJQUk9DRVNT&#10;IiB4bXBHOnJlZD0iMjA0IiB4bXBHOmdyZWVuPSIyMDQiIHhtcEc6Ymx1ZT0iMjA0Ii8+IDxyZGY6&#10;bGkgeG1wRzpzd2F0Y2hOYW1lPSJSPTIzMCBHPTIzMCBCPTIzMCIgeG1wRzptb2RlPSJSR0IiIHht&#10;cEc6dHlwZT0iUFJPQ0VTUyIgeG1wRzpyZWQ9IjIzMCIgeG1wRzpncmVlbj0iMjMwIiB4bXBHOmJs&#10;dWU9IjIzMCIvPiA8cmRmOmxpIHhtcEc6c3dhdGNoTmFtZT0iUj0yNDIgRz0yNDIgQj0yNDIiIHht&#10;cEc6bW9kZT0iUkdCIiB4bXBHOnR5cGU9IlBST0NFU1MiIHhtcEc6cmVkPSIyNDIiIHhtcEc6Z3Jl&#10;ZW49IjI0MiIgeG1wRzpibHVlPSIyNDIiLz4gPC9yZGY6U2VxPiA8L3htcEc6Q29sb3JhbnRzPiA8&#10;L3JkZjpEZXNjcmlwdGlvbj4gPC9yZGY6bGk+IDxyZGY6bGk+IDxyZGY6RGVzY3JpcHRpb24geG1w&#10;Rzpncm91cE5hbWU9IldlYiBDb2xvciBHcm91cCIgeG1wRzpncm91cFR5cGU9IjEiPiA8eG1wRzpD&#10;b2xvcmFudHM+IDxyZGY6U2VxPiA8cmRmOmxpIHhtcEc6c3dhdGNoTmFtZT0iUj02MyBHPTE2OSBC&#10;PTI0NSIgeG1wRzptb2RlPSJSR0IiIHhtcEc6dHlwZT0iUFJPQ0VTUyIgeG1wRzpyZWQ9IjYzIiB4&#10;bXBHOmdyZWVuPSIxNjkiIHhtcEc6Ymx1ZT0iMjQ1Ii8+IDxyZGY6bGkgeG1wRzpzd2F0Y2hOYW1l&#10;PSJSPTEyMiBHPTIwMSBCPTY3IiB4bXBHOm1vZGU9IlJHQiIgeG1wRzp0eXBlPSJQUk9DRVNTIiB4&#10;bXBHOnJlZD0iMTIyIiB4bXBHOmdyZWVuPSIyMDEiIHhtcEc6Ymx1ZT0iNjciLz4gPHJkZjpsaSB4&#10;bXBHOnN3YXRjaE5hbWU9IlI9MjU1IEc9MTQ3IEI9MzAiIHhtcEc6bW9kZT0iUkdCIiB4bXBHOnR5&#10;cGU9IlBST0NFU1MiIHhtcEc6cmVkPSIyNTUiIHhtcEc6Z3JlZW49IjE0NyIgeG1wRzpibHVlPSIz&#10;MCIvPiA8cmRmOmxpIHhtcEc6c3dhdGNoTmFtZT0iUj0yNTUgRz0yOSBCPTM3IiB4bXBHOm1vZGU9&#10;IlJHQiIgeG1wRzp0eXBlPSJQUk9DRVNTIiB4bXBHOnJlZD0iMjU1IiB4bXBHOmdyZWVuPSIyOSIg&#10;eG1wRzpibHVlPSIzNyIvPiA8cmRmOmxpIHhtcEc6c3dhdGNoTmFtZT0iUj0yNTUgRz0xMjMgQj0x&#10;NzIiIHhtcEc6bW9kZT0iUkdCIiB4bXBHOnR5cGU9IlBST0NFU1MiIHhtcEc6cmVkPSIyNTUiIHht&#10;cEc6Z3JlZW49IjEyMyIgeG1wRzpibHVlPSIxNzIiLz4gPHJkZjpsaSB4bXBHOnN3YXRjaE5hbWU9&#10;IlI9MTg5IEc9MjA0IEI9MjEyIiB4bXBHOm1vZGU9IlJHQiIgeG1wRzp0eXBlPSJQUk9DRVNTIiB4&#10;bXBHOnJlZD0iMTg5IiB4bXBHOmdyZWVuPSIyMDQiIHhtcEc6Ymx1ZT0iMjEyIi8+IDwvcmRmOlNl&#10;cT4gPC94bXBHOkNvbG9yYW50cz4gPC9yZGY6RGVzY3JpcHRpb24+IDwvcmRmOmxpPiA8L3JkZjpT&#10;ZXE+IDwveG1wVFBnOlN3YXRjaEdyb3Vwc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gAAAAAH/2wCEABQRERoSGikYGCkzJyAnMyccHBwcJyIXFxcXFyIRDAwMDAwMEQwM&#10;DAwMDAwMDAwMDAwMDAwMDAwMDAwMDAwMDAwBFRoaIR0hIhgYIhQODg4UFA4ODg4UEQwMDAwMEREM&#10;DAwMDAwRDAwMDAwMDAwMDAwMDAwMDAwMDAwMDAwMDAwMDP/AABEIAF4BGQMBIgACEQEDEQH/3QAE&#10;ABL/xAEbAAADAQEBAQEBAQEBAAAAAAABAAIDBAUGBwgJCgsBAQEBAQEBAQEBAQEBAAAAAAABAgME&#10;BQYHCAkKCxAAAgIBAwIDBAcGAwMGAgE1AQACEQMhEjEEQVEiE2FxMoGRsUKhBdHBFPBSI3IzYuGC&#10;8UM0kqKyFdJTJHPCYwaDk+Lyo0RUZCU1RRYmdDZVZbOEw9N14/NGlKSFtJXE1OT0pbXF1eX1VmZ2&#10;hpamtsbW5vYRAAICAAUBBgYBAwEDBQMGLwABEQIhAzFBElFhcYGRIhMy8KGxBMHR4fFCUiNichSS&#10;M4JDJKKyNFNEY3PC0oOTo1Ti8gUVJQYWJjVkRVU2dGWzhMPTdePzRpSkhbSVxNTk9KW1xdXl9VZm&#10;dob/2gAMAwEAAhEDEQA/APs1VUBYnkjDlnLl9Macl5eTZ1LpIjZpLPI/Do5SyS/iLMpXoGhGnUGQ&#10;CU/E/S6xzTj7WGTLwQOyGaM9OD4Or5oiTqXpwZrO2X0uWjSZ0qr53WdbtPpYzR+1L+FiUhuDoz9Z&#10;jwaE3L+EPFPrc0/hqI/5UniMYS76s+bH7nsqJGHZm+TqMoGsz/0W8fUZwL3/AE+Z5skhIAhuOSNC&#10;3ULoSTux/iEo/wB2Nj+KH/wN78eWOUboGw+H6kfFqEzCW/GaP/ScOi2KrHvK4dN1A6iNjQj4ou7x&#10;0OgqqoCqqgKqqAqiUhEEk0A/P9Z+Iz6kmGE7cfef28n/AMSdVq7Ebg9TqPxLB052k7pfwQ80nz8n&#10;41k5jjER45JPmExwhwjGWc2eH0LLqjk7s9H/AK+z38MD8p//AAV6cH43OrzY9P4sf/wHJ/8ABXzo&#10;44w4CZSERZa6V6E5M+k6frMPU/25Wf4ft/8Amt6X4iWUykDjFSHEh8b7vQfipJGHqPj02z/j/wDG&#10;vK2XGKNq86ntKqvE6H//0Ps0SIiLPZLh1B8oj4lqBy7jORJTI0GRpJM3oYGA7tKGJG9AgJO7QNCN&#10;KBSUBYiLTM9kxFBAvP1O3Df2z5HyRh8S7ZpXmrsB/wA5XaUIy3JkcQrmnLcQK7NknIaHCZwEY6Oi&#10;GZiY8plCtRqHWA3QosYztO0oDGMJ+wpOIjWJTPF3iiGQ3tkgVgzywZBI+6X9L78ZCQEhwdXwzES5&#10;fS6Ce7FR5idryutzdXsdiqryNiqqgKqxlyDFCUzxEGX/ACUDwvxnrSZ/s0D5dPU/+AvGBTx5SZTG&#10;SXMjvP0vTkNRJ9j7VWEkeduXJz/35+wPWBWgcOmHlJ9rpkmICy1kHJkGMa8vPGEsx3S4Tjgcp3z4&#10;erhaAmMBAUHmyjdkA9z1SkIiy82EGczMpA+k/C+rOeBx5P7kND/jj/u8r6T8v02X0OohPsT6c/6Z&#10;v1Dx4Ln/ALvxnTl6T//R+zebqPij83pebqRrEtWpGc0tDazN02Rbl7C9DJpI0ERHdB8xaMgEAolK&#10;mbMuEiNcoDGPctKrAebPXKT7SjLLsGpisxHzcx5p+57GDSEdoRlPldHLNwwFY9IhjLH7QdIfCPcm&#10;QsUgCJ3C2MsLF9wjCeQ7IEY5bg9/4cdZj2xfMxaSIfU/DRpOXia/5Lm+jNV1PQVVeB0FVVAXg/Fp&#10;belnXfbH/lSe98/8Xju6Wddtp/50HVfiX/ER6M+b6iHlBHZMpbsVuxAkK7F4STjuB7vsR5zp6fSD&#10;lrnn7ApltxAdy74YbI+08oGgFaBSa1LjPPGPGpcqnn50CgDOZzHbHh6YREBQRDGICg2gZ5vgJ8H6&#10;D9v9n7/8t+fzfAX3f2GTncux/9L7NyzR3RNcjV1VA87ezROpd8uPYbHBc5cPQwQDSYi+UH4U7bFh&#10;oLVipBakgXdMGfguzxbjDcdsfmUDjzYjEjL2PkebF8RffyYY5IHGeKfCGOWLIYS5DqtpRGoNXPKP&#10;K6IIsU6Mk4zcQ244jRMS7IGENJkO7gdMjsTWqBgDtkT733ekxeliETzzL/U+Z0HT+tPfL4Y/86T7&#10;bzu9jdVuKqryNiqqgLnmxDNjljP2gYuioHx8JbRtnoY+WX+lwzTGQgR1fU/GOh2ZP2gfBL46+xP/&#10;AOKPHDHGHH0vtq01yPO1Dg4wfMBPgOk5HNLbHhmERPcT4WjHGfxQdEOmGCMedS6vL604/EF/aj4M&#10;hg6mZTEBZef1ck/hC+jXmyFQDbpBLq+ohAfDYkR/gg/YPk/g/R+jA5pCpT4H8GP/AOKPrPLmuf8A&#10;u/AdOPpP/9P2Z/j2OEjHYdDXKB/5cGPvCX3Pz+b+5L3lh9ft1OHNn0h/HsJFGEq/0/8AbeY/i2Lg&#10;RlX+n/tviK1ZdUOTPc/62w1VS+iP/wAEWP4thGhEvoH/AMEfDVvBDkz3/wDrbB/i+hR+LYP8X0Pg&#10;Kz20OTPoP+tMB0sj5PRj/F+kgKBPv2vy6p5aY5M+s/656X+I/wDJk4dR+IdH1A1mRIfDPbJ+aVnt&#10;Jf6i82euOtxA0ZX/AIgJf9hr9sw/xfdJ8ZXfBGZPVydRiJ3Rlq3DrMZ5NF8dVxQk9U9Rj33uFPRh&#10;y4cx88xGPv8ANJ8JWcBJ9lDrelgNsZwA/qbHX9Of95H/AJQfilceyuprmz7b9t6f/vIf8uKjrMB4&#10;yQ/5cX4lWeyupeZ9x+1Yf44/8qKjqcR4nH/lRfh1XsrqOZ9162P+KP8AygoywPEh9L8Kq9ntHPsP&#10;up+nkiYSog6EPzvVdJLozcfNi8R8WP8A8a+OrquXx3Mu07G/T6kjxCcMvTkYyedXrBk9JXzbK2WQ&#10;D0JTEeX0eh/DZZCMvUCoj4MR/wDdmf8A+Bvz+4g3erYz5BxOX/KLl1bWDKmlqfdKqviPQf/U5p/E&#10;fey/Vn/q69fTv/SzL/q2tfT+T6+b/wBNzhx7anyyv0//AKjP8DMv+rK12fLc3n/u5g49tT5pX6P/&#10;ANRfs/8AQjMv+qq1r5equf8Au5g49tT55X3/AP1E/v66CPwk+z/zeuf+7mf80ce2p4Kvu7fwrxP/&#10;AKFQY/hR+0R/5t/+Bt5/7uZ/zRx7anhq+36f4X/HL/0J/wDAkHH+Fn7ch/5s/wDgK5/7uZ/zBx7a&#10;niq+z6X4X/3kvol/9boOH8MP+8mPlL/62XPsv/zCce2p46vr+h+Gf97P6P8A7EQcH4b2yz+j/wCx&#10;Vz7L/wDMEHkq+r+z/h3/AH0v+TL/AOt0Hp/w/tml/wAiX/wBvLsv/wAwQeWr6f7P0H/fy/5Ev/ga&#10;D03Q9s5/81y/7C5L/f8A+YIPNV9H9m6L/vz/AOapoPTdH26g/wDmqa5L/e/5lxB56vf+y9J/6Uf+&#10;gZqem6Xt1H/oLIuS/wB7/mXEHAr2/s3Tf9+P/NWRT03T9s4/815G8l80uIOJXr/Z8H/fx/5GX/4G&#10;p6fD2zR/5GX/AOBKUSDkV6f2fF/30f8Ak5f/AK3U9Pj7Zof8nN/9bKRBzK9HoQ/72H0Zv/rRBwQH&#10;+9gfll/+tVIgwUCzTt6Uf+8j9GT/AOt0xxREh54nX/yp/wDAGyD7dVV+eek//9lQSwMECgAAAAAA&#10;AAAhAOY/SS7hagAA4WoAABUAAABkcnMvbWVkaWEvaW1hZ2UzLmpwZWf/2P/hCAdFeGlmAABNTQAq&#10;AAAACAAMAQAAAwAAAAEA2gAAAQEAAwAAAAEArgAAAQIAAwAAAAMAAACeAQYAAwAAAAEAAgAAARIA&#10;AwAAAAEAAQAAARUAAwAAAAEAAwAAARoABQAAAAEAAACkARsABQAAAAEAAACsASgAAwAAAAEAAgAA&#10;ATEAAgAAACIAAAC0ATIAAgAAABQAAADWh2kABAAAAAEAAADsAAABJAAIAAgACAAtxsAAACcQAC3G&#10;wAAAJxBBZG9iZSBQaG90b3Nob3AgQ0MgMjAxOSAoV2luZG93cykAMjAxOToxMDoyNCAxMzozNToz&#10;OQAAAAAEkAAABwAAAAQwMjMxoAEAAwAAAAEAAQAAoAIABAAAAAEAAADaoAMABAAAAAEAAACuAAAA&#10;AAAAAAYBAwADAAAAAQAGAAABGgAFAAAAAQAAAXIBGwAFAAAAAQAAAXoBKAADAAAAAQACAAACAQAE&#10;AAAAAQAAAYICAgAEAAAAAQAABn0AAAAAAAAASAAAAAEAAABIAAAAAf/Y/+0ADEFkb2JlX0NNAAH/&#10;7gAOQWRvYmUAZIAAAAAB/9sAhAAMCAgICQgMCQkMEQsKCxEVDwwMDxUYExMVExMYEQwMDAwMDBEM&#10;DAwMDAwMDAwMDAwMDAwMDAwMDAwMDAwMDAwMAQ0LCw0ODRAODhAUDg4OFBQODg4OFBEMDAwMDBER&#10;DAwMDAwMEQwMDAwMDAwMDAwMDAwMDAwMDAwMDAwMDAwMDAz/wAARCAAqADQDASIAAhEBAxEB/90A&#10;BAAE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0mr7X&#10;kh9ouFTQ97GVtYDoxzqv0jn7tznbPzPT/tp34uY5hAzXscR7XNZXofg9j1F7n4V1thrc/FtIsc5g&#10;k1ugMs3V/SdU7a1/6Le/f6qLkm2/Dc7BsaXuAdU4H2uAIds9Vos2Nub+j9ZjX+l/OJ+tiqo+C37X&#10;OqzeoYGS2vqJNmPe/aLiGj03H6O19ba2WYz/APhP1vH/AMJ6+P8ArNWysM342N08DLu+0YRaasmn&#10;KI9VpH85/OO3W+n+fS59tuz9Jj22fo67rXTsllOS7pRsNorqZdiXOduNlL9zNvqf4V9Dq/p/6F9G&#10;/wBS31LE6cbFgbdtkRPS3SSSSUS9SSSSSn//0PVVmdXazB6fmdRxt1V1NVl5FZ9r3NaXzZSZqduj&#10;9JZs9X+WoZHXq6LXMe1rQJMk2O2sD3UevlOpx7q8Sl9ldmyy6z8z/g7vTzuvfWF46Tf9mdT6jnNo&#10;EOe4nfv91VdlNTbmOqqucy334/6Kz+d+gpceOfFHTQkeSyUo0deiDqWTh2NOfk4+Fl9Rx2VVuAAs&#10;a9trmtn07R6jNm/7TT9P/tRj+r/OWqAzg7GotprczJx8Su2tlMAhjXXHIZR6jttjcT06K30/6H1M&#10;f/CLFbnV0jT18WlrAwX0hriNWW/Z8f1qnZNeI9o/wmTZRV9D07av0CjVl78e69tLKItfdiuG4emf&#10;8G+utztntc9zmbv0f2n9YVz2tK7HTy/dYPc1t9Kq9X0mettFu0eoGSW7o9+zd7tm5TXOdI+sTn9N&#10;whk2UnItBpmyx29z63jGc+0Mx9tTrbHVfT/PuVr/AJxVaBuy1xJ210+vZYQNfWZTViussxv+7LG+&#10;h/L3qkcUwSK2J2bAnGhq7KSzP2y37L9pivZ9L1fU/Q+l6X2z7T63p7vT9H/gv/SiSb7cuyeIP//R&#10;6fq32f7d0ttl9NTrcm1j67K3udawZI21udX7H1eo/a2q/wDR+vbXkf4JAzLcTIxjiZWW4/aLqdlf&#10;oRY/cbWVW4e+j2Yb7XM9P2W/4an1/wBbW076eDz/AEzI44/nLf8Apf8Aov1VmdB/8UfUf5n+dyPp&#10;fz38/R9P/g/+4yuRuhp/d1jvxsB3P4/4rk4f1f8ArG4hlNTfRJaG22e1pa/1P1htb/SubWx1e+3H&#10;2ev+nqTX9A6+S05dPpVENc7ZFm0uD3mtwr3b30tr9N9jracbfZV+lXfZv9Et/nPon+Y/nP8ArX8t&#10;Tx/6PV9P6Df5z6fH+F/4T99Tfr7/AEPxY/1X9Z5LAsxHUdObjXxVTYCxr8cF7A5+O5rsuz0G7vU3&#10;t/T1/Z99t1OT6tv2f7Qq3Vbav2a59mY2ki2sstvx3j2vZkbnY3o1V2Nwr2V7m0fpP0VF2PZb+sK/&#10;m/8AiuxP5n+ds/on8/8AzWL/AMo/yv8A3R9NWbP6Fmfzn9P7f1m/9L/0b6SiHzDTW+8P3vUyHb6f&#10;1uzZ20ep6UM9HfG3Z+j2fZYj0f8ARbf8Ekj/APen/wBf+f8AR0lBr/zfxZP4v//Z/+0PjlBob3Rv&#10;c2hvcCAzLjAAOEJJTQQEAAAAAAAPHAIAAAIAABwCBQADV2ViADhCSU0EJQAAAAAAEFMULoCLL8Ou&#10;WVIAoUB7Y484QklNBDoAAAAAAOUAAAAQAAAAAQAAAAAAC3ByaW50T3V0cHV0AAAABQAAAABQc3RT&#10;Ym9vbAEAAAAASW50ZWVudW0AAAAASW50ZQAAAABDbHJt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BASwAAAABAAE4QklNBCYA&#10;AAAAAA4AAAAAAAAAAAAAP4AAADhCSU0EDQAAAAAABAAAAB44QklNBBkAAAAAAAQAAAAeOEJJTQPz&#10;AAAAAAAJAAAAAAAAAAABADhCSU0nEAAAAAAACgABAAAAAAAAAAE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MAAAAGAAAAAAAAAAAAAACuAAAA2gAAAAcAaQBtAGEAZwBlADMANgAA&#10;AAEAAAAAAAAAAAAAAAAAAAAAAAAAAQAAAAAAAAAAAAAA2gAAAK4AAAAAAAAAAAAAAAAAAAAAAQAA&#10;AAAAAAAAAAAAAAAAAAAAAAAQAAAAAQAAAAAAAG51bGwAAAACAAAABmJvdW5kc09iamMAAAABAAAA&#10;AAAAUmN0MQAAAAQAAAAAVG9wIGxvbmcAAAAAAAAAAExlZnRsb25nAAAAAAAAAABCdG9tbG9uZwAA&#10;AK4AAAAAUmdodGxvbmcAAADa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CuAAAAAFJnaHRsb25nAAAA2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E4QklNBAwAAAAABpkAAAABAAAA&#10;NAAAACoAAACcAAAZmAAABn0AGAAB/9j/7QAMQWRvYmVfQ00AAf/uAA5BZG9iZQBkgAAAAAH/2wCE&#10;AAwICAgJCAwJCQwRCwoLERUPDAwPFRgTExUTExgRDAwMDAwMEQwMDAwMDAwMDAwMDAwMDAwMDAwM&#10;DAwMDAwMDAwBDQsLDQ4NEA4OEBQODg4UFA4ODg4UEQwMDAwMEREMDAwMDAwRDAwMDAwMDAwMDAwM&#10;DAwMDAwMDAwMDAwMDAwMDP/AABEIACoANAMBIgACEQEDEQH/3QAEAAT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SavteSH2i4VND3sZW1gOjHOq/SOfu3&#10;Ods/M9P+2nfi5jmEDNexxHtc1leh+D2PUXufhXW2Gtz8W0ixzmCTW6AyzdX9J1TtrX/ot79/qouS&#10;bb8NzsGxpe4B1Tgfa4Ah2z1WizY25v6P1mNf6X84n62Kqj4Lftc6rN6hgZLa+ok2Y979ouIaPTcf&#10;o7X1trZZjP8A+E/W8f8Awnr4/wCs1bKwzfjY3TwMu77RhFpqyacoj1Wkfzn847db6f59Ln227P0m&#10;PbZ+jrutdOyWU5LulGw2iupl2Jc5242Uv3M2+p/hX0Or+n/oX0b/AFLfUsTpxsWBt22RE9LdJJJJ&#10;RL1JJJJKf//Q9VWZ1drMHp+Z1HG3VXU1WXkVn2vc1pfNlJmp26P0lmz1f5ahkderotcx7WtAkyTY&#10;7awPdR6+U6nHurxKX2V2bLLrPzP+Du9PO699YXjpN/2Z1PqOc2gQ57id+/3VV2U1NuY6qq5zLffj&#10;/orP536Clx458UdNCR5LJSjR16IOpZOHY05+Tj4WX1HHZVW4ACxr22ua2fTtHqM2b/tNP0/+1GP6&#10;v85aoDODsai2mtzMnHxK7a2UwCGNdcchlHqO22NxPTorfT/ofUx/8IsVudXSNPXxaWsDBfSGuI1Z&#10;b9nx/Wqdk14j2j/CZNlFX0PTtq/QKNWXvx7r20soi192K4bh6Z/wb663O2e1z3OZu/R/af1hXPa0&#10;rsdPL91g9zW30qr1fSZ620W7R6gZJbuj37N3u2blNc50j6xOf03CGTZSci0GmbLHb3PreMZz7QzH&#10;21OtsdV9P8+5Wv8AnFVoG7LXEnbXT69lhA19ZlNWK6yzG/7ssb6H8veqRxTBIrYnZsCcaGrspLM/&#10;bLfsv2mK9n0vV9T9D6XpfbPtPrenu9P0f+C/9KJJvty7J4g//9Hp+rfZ/t3S22X01OtybWPrsre5&#10;1rBkjbW51fsfV6j9rar/ANH69teR/gkDMtxMjGOJlZbj9oup2V+hFj9xtZVbh76PZhvtcz0/Zb/h&#10;qfX/AFtbTvp4PP8ATMjjj+ct/wCl/wCi/VWZ0H/xR9R/mf53I+l/Pfz9H0/+D/7jK5G6Gn93WO/G&#10;wHc/j/iuTh/V/wCsbiGU1N9ElobbZ7Wlr/U/WG1v9K5tbHV77cfZ6/6epNf0Dr5LTl0+lUQ1ztkW&#10;bS4Pea3CvdvfS2v032Otpxt9lX6Vd9m/0S3+c+if5j+c/wCtfy1PH/o9X0/oN/nPp8f4X/hP31N+&#10;vv8AQ/Fj/Vf1nksCzEdR05uNfFVNgLGvxwXsDn47muy7PQbu9Te39PX9n323U5Pq2/Z/tCrdVtq/&#10;Zrn2ZjaSLayy2/HePa9mRudjejVXY3CvZXubR+k/RUXY9lv6wr+b/wCK7E/mf52z+ifz/wDNYv8A&#10;yj/K/wDdH01Zs/oWZ/Of0/t/Wb/0v/RvpKIfMNNb7w/e9TIdvp/W7NnbR6npQz0d8bdn6PZ9liPR&#10;/wBFt/wSSP8A96f/AF/5/wBHSUGv/N/Fk/i//9kAOEJJTQQhAAAAAABdAAAAAQEAAAAPAEEAZABv&#10;AGIAZQAgAFAAaABvAHQAbwBzAGgAbwBwAAAAFwBBAGQAbwBiAGUAIABQAGgAbwB0AG8AcwBoAG8A&#10;cAAgAEMAQwAgADIAMAAxADkAAAABADhCSU0EBgAAAAAAB//+AAAAAQEA/+Ev3Wh0dHA6Ly9ucy5h&#10;ZG9iZS5jb20veGFwLzEuMC8APD94cGFja2V0IGJlZ2luPSLvu78iIGlkPSJXNU0wTXBDZWhpSHpy&#10;ZVN6TlRjemtjOWQiPz4gPHg6eG1wbWV0YSB4bWxuczp4PSJhZG9iZTpuczptZXRhLyIgeDp4bXB0&#10;az0iQWRvYmUgWE1QIENvcmUgNS42LWMxNDUgNzkuMTYzNDk5LCAyMDE4LzA4LzEzLTE2OjQwOjIy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4bXBUUGc9Imh0dHA6Ly9ucy5hZG9iZS5jb20veGFw&#10;LzEuMC90L3BnLyIgeG1sbnM6c3REaW09Imh0dHA6Ly9ucy5hZG9iZS5jb20veGFwLzEuMC9zVHlw&#10;ZS9EaW1lbnNpb25zIyIgeG1sbnM6eG1wRz0iaHR0cDovL25zLmFkb2JlLmNvbS94YXAvMS4wL2cv&#10;IiB4bWxuczpwZGY9Imh0dHA6Ly9ucy5hZG9iZS5jb20vcGRmLzEuMy8iIHhtbG5zOnBob3Rvc2hv&#10;cD0iaHR0cDovL25zLmFkb2JlLmNvbS9waG90b3Nob3AvMS4wLyIgZGM6Zm9ybWF0PSJpbWFnZS9q&#10;cGVnIiB4bXA6Q3JlYXRvclRvb2w9IkFkb2JlIElsbHVzdHJhdG9yIENDIDIzLjAgKFdpbmRvd3Mp&#10;IiB4bXA6Q3JlYXRlRGF0ZT0iMjAxOS0wNy0yNlQxNjoxNzoyMS0wNDowMCIgeG1wOk1vZGlmeURh&#10;dGU9IjIwMTktMTAtMjRUMTM6MzU6MzktMDQ6MDAiIHhtcDpNZXRhZGF0YURhdGU9IjIwMTktMTAt&#10;MjRUMTM6MzU6MzktMDQ6MDAiIHhtcE1NOlJlbmRpdGlvbkNsYXNzPSJwcm9vZjpwZGYiIHhtcE1N&#10;Ok9yaWdpbmFsRG9jdW1lbnRJRD0idXVpZDo2NUU2MzkwNjg2Q0YxMURCQTZFMkQ4ODdDRUFDQjQw&#10;NyIgeG1wTU06RG9jdW1lbnRJRD0iYWRvYmU6ZG9jaWQ6cGhvdG9zaG9wOjNkNzI3NGZmLTlmN2Qt&#10;MWQ0OS1iNzE2LTM1MzcyZDYyODg2NiIgeG1wTU06SW5zdGFuY2VJRD0ieG1wLmlpZDo0YTc0OTAx&#10;Yi1iMjY1LTMzNDktOTYzMS0zMmVkMjliYjk5YjQiIGlsbHVzdHJhdG9yOlN0YXJ0dXBQcm9maWxl&#10;PSJXZWIiIGlsbHVzdHJhdG9yOlR5cGU9IkRvY3VtZW50IiB4bXBUUGc6TlBhZ2VzPSIxIiB4bXBU&#10;UGc6SGFzVmlzaWJsZVRyYW5zcGFyZW5jeT0iRmFsc2UiIHhtcFRQZzpIYXNWaXNpYmxlT3ZlcnBy&#10;aW50PSJGYWxzZSIgcGRmOlByb2R1Y2VyPSJBZG9iZSBQREYgbGlicmFyeSAxNS4wMCIgcGhvdG9z&#10;aG9wOkNvbG9yTW9kZT0iMyIgcGhvdG9zaG9wOklDQ1Byb2ZpbGU9InNSR0IgSUVDNjE5NjYtMi4x&#10;Ij4gPGRjOnRpdGxlPiA8cmRmOkFsdD4gPHJkZjpsaSB4bWw6bGFuZz0ieC1kZWZhdWx0Ij5XZWI8&#10;L3JkZjpsaT4gPC9yZGY6QWx0PiA8L2RjOnRpdGxlPiA8eG1wTU06RGVyaXZlZEZyb20gc3RSZWY6&#10;aW5zdGFuY2VJRD0idXVpZDo2NjVmMzcxMC1kMWQxLTQwOGEtYjU2OC0zYjIxZWJmMWU2M2IiIHN0&#10;UmVmOmRvY3VtZW50SUQ9InhtcC5kaWQ6ZDNlM2E4NDktYjVjZC03ZTQyLWJkZTktNTMxY2FhNTIw&#10;NmEzIiBzdFJlZjpvcmlnaW5hbERvY3VtZW50SUQ9InV1aWQ6NjVFNjM5MDY4NkNGMTFEQkE2RTJE&#10;ODg3Q0VBQ0I0MDciIHN0UmVmOnJlbmRpdGlvbkNsYXNzPSJwcm9vZjpwZGYiLz4gPHhtcE1NOkhp&#10;c3Rvcnk+IDxyZGY6U2VxPiA8cmRmOmxpIHN0RXZ0OmFjdGlvbj0ic2F2ZWQiIHN0RXZ0Omluc3Rh&#10;bmNlSUQ9InhtcC5paWQ6RUQ3RjExNzQwNzIwNjgxMTkxMDlEMjBDOTBDRTc5NDQiIHN0RXZ0Ondo&#10;ZW49IjIwMDktMTItMjBUMjI6NDc6NDQtMDg6MDAiIHN0RXZ0OnNvZnR3YXJlQWdlbnQ9IkFkb2Jl&#10;IElsbHVzdHJhdG9yIENTNSIgc3RFdnQ6Y2hhbmdlZD0iLyIvPiA8cmRmOmxpIHN0RXZ0OmFjdGlv&#10;bj0ic2F2ZWQiIHN0RXZ0Omluc3RhbmNlSUQ9InhtcC5paWQ6NGE3NDkwMWItYjI2NS0zMzQ5LTk2&#10;MzEtMzJlZDI5YmI5OWI0IiBzdEV2dDp3aGVuPSIyMDE5LTEwLTI0VDEzOjM1OjM5LTA0OjAwIiBz&#10;dEV2dDpzb2Z0d2FyZUFnZW50PSJBZG9iZSBQaG90b3Nob3AgQ0MgMjAxOSAoV2luZG93cykiIHN0&#10;RXZ0OmNoYW5nZWQ9Ii8iLz4gPC9yZGY6U2VxPiA8L3htcE1NOkhpc3Rvcnk+IDx4bXBUUGc6TWF4&#10;UGFnZVNpemUgc3REaW06dz0iOTYwLjAwMDAwMCIgc3REaW06aD0iNTYwLjAwMDAwMCIgc3REaW06&#10;dW5pdD0iUGl4ZWxzIi8+IDx4bXBUUGc6U3dhdGNoR3JvdXBzPiA8cmRmOlNlcT4gPHJkZjpsaT4g&#10;PHJkZjpEZXNjcmlwdGlvbiB4bXBHOmdyb3VwTmFtZT0iRGVmYXVsdCBTd2F0Y2ggR3JvdXAiIHht&#10;cEc6Z3JvdXBUeXBlPSIwIj4gPHhtcEc6Q29sb3JhbnRzPiA8cmRmOlNlcT4gPHJkZjpsaSB4bXBH&#10;OnN3YXRjaE5hbWU9IldoaXRlIiB4bXBHOm1vZGU9IlJHQiIgeG1wRzp0eXBlPSJQUk9DRVNTIiB4&#10;bXBHOnJlZD0iMjU1IiB4bXBHOmdyZWVuPSIyNTUiIHhtcEc6Ymx1ZT0iMjU1Ii8+IDxyZGY6bGkg&#10;eG1wRzpzd2F0Y2hOYW1lPSJCbGFjayIgeG1wRzptb2RlPSJSR0IiIHhtcEc6dHlwZT0iUFJPQ0VT&#10;UyIgeG1wRzpyZWQ9IjAiIHhtcEc6Z3JlZW49IjAiIHhtcEc6Ymx1ZT0iMCIvPiA8cmRmOmxpIHht&#10;cEc6c3dhdGNoTmFtZT0iUkdCIFJlZCIgeG1wRzptb2RlPSJSR0IiIHhtcEc6dHlwZT0iUFJPQ0VT&#10;UyIgeG1wRzpyZWQ9IjI1NSIgeG1wRzpncmVlbj0iMCIgeG1wRzpibHVlPSIwIi8+IDxyZGY6bGkg&#10;eG1wRzpzd2F0Y2hOYW1lPSJSR0IgWWVsbG93IiB4bXBHOm1vZGU9IlJHQiIgeG1wRzp0eXBlPSJQ&#10;Uk9DRVNTIiB4bXBHOnJlZD0iMjU1IiB4bXBHOmdyZWVuPSIyNTUiIHhtcEc6Ymx1ZT0iMCIvPiA8&#10;cmRmOmxpIHhtcEc6c3dhdGNoTmFtZT0iUkdCIEdyZWVuIiB4bXBHOm1vZGU9IlJHQiIgeG1wRzp0&#10;eXBlPSJQUk9DRVNTIiB4bXBHOnJlZD0iMCIgeG1wRzpncmVlbj0iMjU1IiB4bXBHOmJsdWU9IjAi&#10;Lz4gPHJkZjpsaSB4bXBHOnN3YXRjaE5hbWU9IlJHQiBDeWFuIiB4bXBHOm1vZGU9IlJHQiIgeG1w&#10;Rzp0eXBlPSJQUk9DRVNTIiB4bXBHOnJlZD0iMCIgeG1wRzpncmVlbj0iMjU1IiB4bXBHOmJsdWU9&#10;IjI1NSIvPiA8cmRmOmxpIHhtcEc6c3dhdGNoTmFtZT0iUkdCIEJsdWUiIHhtcEc6bW9kZT0iUkdC&#10;IiB4bXBHOnR5cGU9IlBST0NFU1MiIHhtcEc6cmVkPSIwIiB4bXBHOmdyZWVuPSIwIiB4bXBHOmJs&#10;dWU9IjI1NSIvPiA8cmRmOmxpIHhtcEc6c3dhdGNoTmFtZT0iUkdCIE1hZ2VudGEiIHhtcEc6bW9k&#10;ZT0iUkdCIiB4bXBHOnR5cGU9IlBST0NFU1MiIHhtcEc6cmVkPSIyNTUiIHhtcEc6Z3JlZW49IjAi&#10;IHhtcEc6Ymx1ZT0iMjU1Ii8+IDxyZGY6bGkgeG1wRzpzd2F0Y2hOYW1lPSJSPTE5MyBHPTM5IEI9&#10;NDUiIHhtcEc6bW9kZT0iUkdCIiB4bXBHOnR5cGU9IlBST0NFU1MiIHhtcEc6cmVkPSIxOTMiIHht&#10;cEc6Z3JlZW49IjM5IiB4bXBHOmJsdWU9IjQ1Ii8+IDxyZGY6bGkgeG1wRzpzd2F0Y2hOYW1lPSJS&#10;PTIzNyBHPTI4IEI9MzYiIHhtcEc6bW9kZT0iUkdCIiB4bXBHOnR5cGU9IlBST0NFU1MiIHhtcEc6&#10;cmVkPSIyMzciIHhtcEc6Z3JlZW49IjI4IiB4bXBHOmJsdWU9IjM2Ii8+IDxyZGY6bGkgeG1wRzpz&#10;d2F0Y2hOYW1lPSJSPTI0MSBHPTkwIEI9MzYiIHhtcEc6bW9kZT0iUkdCIiB4bXBHOnR5cGU9IlBS&#10;T0NFU1MiIHhtcEc6cmVkPSIyNDEiIHhtcEc6Z3JlZW49IjkwIiB4bXBHOmJsdWU9IjM2Ii8+IDxy&#10;ZGY6bGkgeG1wRzpzd2F0Y2hOYW1lPSJSPTI0NyBHPTE0NyBCPTMwIiB4bXBHOm1vZGU9IlJHQiIg&#10;eG1wRzp0eXBlPSJQUk9DRVNTIiB4bXBHOnJlZD0iMjQ3IiB4bXBHOmdyZWVuPSIxNDciIHhtcEc6&#10;Ymx1ZT0iMzAiLz4gPHJkZjpsaSB4bXBHOnN3YXRjaE5hbWU9IlI9MjUxIEc9MTc2IEI9NTkiIHht&#10;cEc6bW9kZT0iUkdCIiB4bXBHOnR5cGU9IlBST0NFU1MiIHhtcEc6cmVkPSIyNTEiIHhtcEc6Z3Jl&#10;ZW49IjE3NiIgeG1wRzpibHVlPSI1OSIvPiA8cmRmOmxpIHhtcEc6c3dhdGNoTmFtZT0iUj0yNTIg&#10;Rz0yMzggQj0zMyIgeG1wRzptb2RlPSJSR0IiIHhtcEc6dHlwZT0iUFJPQ0VTUyIgeG1wRzpyZWQ9&#10;IjI1MiIgeG1wRzpncmVlbj0iMjM4IiB4bXBHOmJsdWU9IjMzIi8+IDxyZGY6bGkgeG1wRzpzd2F0&#10;Y2hOYW1lPSJSPTIxNyBHPTIyNCBCPTMzIiB4bXBHOm1vZGU9IlJHQiIgeG1wRzp0eXBlPSJQUk9D&#10;RVNTIiB4bXBHOnJlZD0iMjE3IiB4bXBHOmdyZWVuPSIyMjQiIHhtcEc6Ymx1ZT0iMzMiLz4gPHJk&#10;ZjpsaSB4bXBHOnN3YXRjaE5hbWU9IlI9MTQwIEc9MTk4IEI9NjMiIHhtcEc6bW9kZT0iUkdCIiB4&#10;bXBHOnR5cGU9IlBST0NFU1MiIHhtcEc6cmVkPSIxNDAiIHhtcEc6Z3JlZW49IjE5OCIgeG1wRzpi&#10;bHVlPSI2MyIvPiA8cmRmOmxpIHhtcEc6c3dhdGNoTmFtZT0iUj01NyBHPTE4MSBCPTc0IiB4bXBH&#10;Om1vZGU9IlJHQiIgeG1wRzp0eXBlPSJQUk9DRVNTIiB4bXBHOnJlZD0iNTciIHhtcEc6Z3JlZW49&#10;IjE4MSIgeG1wRzpibHVlPSI3NCIvPiA8cmRmOmxpIHhtcEc6c3dhdGNoTmFtZT0iUj0wIEc9MTQ2&#10;IEI9NjkiIHhtcEc6bW9kZT0iUkdCIiB4bXBHOnR5cGU9IlBST0NFU1MiIHhtcEc6cmVkPSIwIiB4&#10;bXBHOmdyZWVuPSIxNDYiIHhtcEc6Ymx1ZT0iNjkiLz4gPHJkZjpsaSB4bXBHOnN3YXRjaE5hbWU9&#10;IlI9MCBHPTEwNCBCPTU1IiB4bXBHOm1vZGU9IlJHQiIgeG1wRzp0eXBlPSJQUk9DRVNTIiB4bXBH&#10;OnJlZD0iMCIgeG1wRzpncmVlbj0iMTA0IiB4bXBHOmJsdWU9IjU1Ii8+IDxyZGY6bGkgeG1wRzpz&#10;d2F0Y2hOYW1lPSJSPTM0IEc9MTgxIEI9MTE1IiB4bXBHOm1vZGU9IlJHQiIgeG1wRzp0eXBlPSJQ&#10;Uk9DRVNTIiB4bXBHOnJlZD0iMzQiIHhtcEc6Z3JlZW49IjE4MSIgeG1wRzpibHVlPSIxMTUiLz4g&#10;PHJkZjpsaSB4bXBHOnN3YXRjaE5hbWU9IlI9MCBHPTE2OSBCPTE1NyIgeG1wRzptb2RlPSJSR0Ii&#10;IHhtcEc6dHlwZT0iUFJPQ0VTUyIgeG1wRzpyZWQ9IjAiIHhtcEc6Z3JlZW49IjE2OSIgeG1wRzpi&#10;bHVlPSIxNTciLz4gPHJkZjpsaSB4bXBHOnN3YXRjaE5hbWU9IlI9NDEgRz0xNzEgQj0yMjYiIHht&#10;cEc6bW9kZT0iUkdCIiB4bXBHOnR5cGU9IlBST0NFU1MiIHhtcEc6cmVkPSI0MSIgeG1wRzpncmVl&#10;bj0iMTcxIiB4bXBHOmJsdWU9IjIyNiIvPiA8cmRmOmxpIHhtcEc6c3dhdGNoTmFtZT0iUj0wIEc9&#10;MTEzIEI9MTg4IiB4bXBHOm1vZGU9IlJHQiIgeG1wRzp0eXBlPSJQUk9DRVNTIiB4bXBHOnJlZD0i&#10;MCIgeG1wRzpncmVlbj0iMTEzIiB4bXBHOmJsdWU9IjE4OCIvPiA8cmRmOmxpIHhtcEc6c3dhdGNo&#10;TmFtZT0iUj00NiBHPTQ5IEI9MTQ2IiB4bXBHOm1vZGU9IlJHQiIgeG1wRzp0eXBlPSJQUk9DRVNT&#10;IiB4bXBHOnJlZD0iNDYiIHhtcEc6Z3JlZW49IjQ5IiB4bXBHOmJsdWU9IjE0NiIvPiA8cmRmOmxp&#10;IHhtcEc6c3dhdGNoTmFtZT0iUj0yNyBHPTIwIEI9MTAwIiB4bXBHOm1vZGU9IlJHQiIgeG1wRzp0&#10;eXBlPSJQUk9DRVNTIiB4bXBHOnJlZD0iMjciIHhtcEc6Z3JlZW49IjIwIiB4bXBHOmJsdWU9IjEw&#10;MCIvPiA8cmRmOmxpIHhtcEc6c3dhdGNoTmFtZT0iUj0xMDIgRz00NSBCPTE0NSIgeG1wRzptb2Rl&#10;PSJSR0IiIHhtcEc6dHlwZT0iUFJPQ0VTUyIgeG1wRzpyZWQ9IjEwMiIgeG1wRzpncmVlbj0iNDUi&#10;IHhtcEc6Ymx1ZT0iMTQ1Ii8+IDxyZGY6bGkgeG1wRzpzd2F0Y2hOYW1lPSJSPTE0NyBHPTM5IEI9&#10;MTQzIiB4bXBHOm1vZGU9IlJHQiIgeG1wRzp0eXBlPSJQUk9DRVNTIiB4bXBHOnJlZD0iMTQ3IiB4&#10;bXBHOmdyZWVuPSIzOSIgeG1wRzpibHVlPSIxNDMiLz4gPHJkZjpsaSB4bXBHOnN3YXRjaE5hbWU9&#10;IlI9MTU4IEc9MCBCPTkzIiB4bXBHOm1vZGU9IlJHQiIgeG1wRzp0eXBlPSJQUk9DRVNTIiB4bXBH&#10;OnJlZD0iMTU4IiB4bXBHOmdyZWVuPSIwIiB4bXBHOmJsdWU9IjkzIi8+IDxyZGY6bGkgeG1wRzpz&#10;d2F0Y2hOYW1lPSJSPTIxMiBHPTIwIEI9OTAiIHhtcEc6bW9kZT0iUkdCIiB4bXBHOnR5cGU9IlBS&#10;T0NFU1MiIHhtcEc6cmVkPSIyMTIiIHhtcEc6Z3JlZW49IjIwIiB4bXBHOmJsdWU9IjkwIi8+IDxy&#10;ZGY6bGkgeG1wRzpzd2F0Y2hOYW1lPSJSPTIzNyBHPTMwIEI9MTIxIiB4bXBHOm1vZGU9IlJHQiIg&#10;eG1wRzp0eXBlPSJQUk9DRVNTIiB4bXBHOnJlZD0iMjM3IiB4bXBHOmdyZWVuPSIzMCIgeG1wRzpi&#10;bHVlPSIxMjEiLz4gPHJkZjpsaSB4bXBHOnN3YXRjaE5hbWU9IlI9MTk5IEc9MTc4IEI9MTUzIiB4&#10;bXBHOm1vZGU9IlJHQiIgeG1wRzp0eXBlPSJQUk9DRVNTIiB4bXBHOnJlZD0iMTk5IiB4bXBHOmdy&#10;ZWVuPSIxNzgiIHhtcEc6Ymx1ZT0iMTUzIi8+IDxyZGY6bGkgeG1wRzpzd2F0Y2hOYW1lPSJSPTE1&#10;MyBHPTEzNCBCPTExNyIgeG1wRzptb2RlPSJSR0IiIHhtcEc6dHlwZT0iUFJPQ0VTUyIgeG1wRzpy&#10;ZWQ9IjE1MyIgeG1wRzpncmVlbj0iMTM0IiB4bXBHOmJsdWU9IjExNyIvPiA8cmRmOmxpIHhtcEc6&#10;c3dhdGNoTmFtZT0iUj0xMTUgRz05OSBCPTg3IiB4bXBHOm1vZGU9IlJHQiIgeG1wRzp0eXBlPSJQ&#10;Uk9DRVNTIiB4bXBHOnJlZD0iMTE1IiB4bXBHOmdyZWVuPSI5OSIgeG1wRzpibHVlPSI4NyIvPiA8&#10;cmRmOmxpIHhtcEc6c3dhdGNoTmFtZT0iUj04MyBHPTcxIEI9NjUiIHhtcEc6bW9kZT0iUkdCIiB4&#10;bXBHOnR5cGU9IlBST0NFU1MiIHhtcEc6cmVkPSI4MyIgeG1wRzpncmVlbj0iNzEiIHhtcEc6Ymx1&#10;ZT0iNjUiLz4gPHJkZjpsaSB4bXBHOnN3YXRjaE5hbWU9IlI9MTk4IEc9MTU2IEI9MTA5IiB4bXBH&#10;Om1vZGU9IlJHQiIgeG1wRzp0eXBlPSJQUk9DRVNTIiB4bXBHOnJlZD0iMTk4IiB4bXBHOmdyZWVu&#10;PSIxNTYiIHhtcEc6Ymx1ZT0iMTA5Ii8+IDxyZGY6bGkgeG1wRzpzd2F0Y2hOYW1lPSJSPTE2NiBH&#10;PTEyNCBCPTgyIiB4bXBHOm1vZGU9IlJHQiIgeG1wRzp0eXBlPSJQUk9DRVNTIiB4bXBHOnJlZD0i&#10;MTY2IiB4bXBHOmdyZWVuPSIxMjQiIHhtcEc6Ymx1ZT0iODIiLz4gPHJkZjpsaSB4bXBHOnN3YXRj&#10;aE5hbWU9IlI9MTQwIEc9OTggQj01NyIgeG1wRzptb2RlPSJSR0IiIHhtcEc6dHlwZT0iUFJPQ0VT&#10;UyIgeG1wRzpyZWQ9IjE0MCIgeG1wRzpncmVlbj0iOTgiIHhtcEc6Ymx1ZT0iNTciLz4gPHJkZjps&#10;aSB4bXBHOnN3YXRjaE5hbWU9IlI9MTE3IEc9NzYgQj0zNiIgeG1wRzptb2RlPSJSR0IiIHhtcEc6&#10;dHlwZT0iUFJPQ0VTUyIgeG1wRzpyZWQ9IjExNyIgeG1wRzpncmVlbj0iNzYiIHhtcEc6Ymx1ZT0i&#10;MzYiLz4gPHJkZjpsaSB4bXBHOnN3YXRjaE5hbWU9IlI9OTYgRz01NiBCPTE5IiB4bXBHOm1vZGU9&#10;IlJHQiIgeG1wRzp0eXBlPSJQUk9DRVNTIiB4bXBHOnJlZD0iOTYiIHhtcEc6Z3JlZW49IjU2IiB4&#10;bXBHOmJsdWU9IjE5Ii8+IDxyZGY6bGkgeG1wRzpzd2F0Y2hOYW1lPSJSPTY2IEc9MzMgQj0xMSIg&#10;eG1wRzptb2RlPSJSR0IiIHhtcEc6dHlwZT0iUFJPQ0VTUyIgeG1wRzpyZWQ9IjY2IiB4bXBHOmdy&#10;ZWVuPSIzMyIgeG1wRzpibHVlPSIxMSIvPiA8L3JkZjpTZXE+IDwveG1wRzpDb2xvcmFudHM+IDwv&#10;cmRmOkRlc2NyaXB0aW9uPiA8L3JkZjpsaT4gPHJkZjpsaT4gPHJkZjpEZXNjcmlwdGlvbiB4bXBH&#10;Omdyb3VwTmFtZT0iR3JheXMiIHhtcEc6Z3JvdXBUeXBlPSIxIj4gPHhtcEc6Q29sb3JhbnRzPiA8&#10;cmRmOlNlcT4gPHJkZjpsaSB4bXBHOnN3YXRjaE5hbWU9IlI9MCBHPTAgQj0wIiB4bXBHOm1vZGU9&#10;IlJHQiIgeG1wRzp0eXBlPSJQUk9DRVNTIiB4bXBHOnJlZD0iMCIgeG1wRzpncmVlbj0iMCIgeG1w&#10;RzpibHVlPSIwIi8+IDxyZGY6bGkgeG1wRzpzd2F0Y2hOYW1lPSJSPTI2IEc9MjYgQj0yNiIgeG1w&#10;Rzptb2RlPSJSR0IiIHhtcEc6dHlwZT0iUFJPQ0VTUyIgeG1wRzpyZWQ9IjI2IiB4bXBHOmdyZWVu&#10;PSIyNiIgeG1wRzpibHVlPSIyNiIvPiA8cmRmOmxpIHhtcEc6c3dhdGNoTmFtZT0iUj01MSBHPTUx&#10;IEI9NTEiIHhtcEc6bW9kZT0iUkdCIiB4bXBHOnR5cGU9IlBST0NFU1MiIHhtcEc6cmVkPSI1MSIg&#10;eG1wRzpncmVlbj0iNTEiIHhtcEc6Ymx1ZT0iNTEiLz4gPHJkZjpsaSB4bXBHOnN3YXRjaE5hbWU9&#10;IlI9NzcgRz03NyBCPTc3IiB4bXBHOm1vZGU9IlJHQiIgeG1wRzp0eXBlPSJQUk9DRVNTIiB4bXBH&#10;OnJlZD0iNzciIHhtcEc6Z3JlZW49Ijc3IiB4bXBHOmJsdWU9Ijc3Ii8+IDxyZGY6bGkgeG1wRzpz&#10;d2F0Y2hOYW1lPSJSPTEwMiBHPTEwMiBCPTEwMiIgeG1wRzptb2RlPSJSR0IiIHhtcEc6dHlwZT0i&#10;UFJPQ0VTUyIgeG1wRzpyZWQ9IjEwMiIgeG1wRzpncmVlbj0iMTAyIiB4bXBHOmJsdWU9IjEwMiIv&#10;PiA8cmRmOmxpIHhtcEc6c3dhdGNoTmFtZT0iUj0xMjggRz0xMjggQj0xMjgiIHhtcEc6bW9kZT0i&#10;UkdCIiB4bXBHOnR5cGU9IlBST0NFU1MiIHhtcEc6cmVkPSIxMjgiIHhtcEc6Z3JlZW49IjEyOCIg&#10;eG1wRzpibHVlPSIxMjgiLz4gPHJkZjpsaSB4bXBHOnN3YXRjaE5hbWU9IlI9MTUzIEc9MTUzIEI9&#10;MTUzIiB4bXBHOm1vZGU9IlJHQiIgeG1wRzp0eXBlPSJQUk9DRVNTIiB4bXBHOnJlZD0iMTUzIiB4&#10;bXBHOmdyZWVuPSIxNTMiIHhtcEc6Ymx1ZT0iMTUzIi8+IDxyZGY6bGkgeG1wRzpzd2F0Y2hOYW1l&#10;PSJSPTE3OSBHPTE3OSBCPTE3OSIgeG1wRzptb2RlPSJSR0IiIHhtcEc6dHlwZT0iUFJPQ0VTUyIg&#10;eG1wRzpyZWQ9IjE3OSIgeG1wRzpncmVlbj0iMTc5IiB4bXBHOmJsdWU9IjE3OSIvPiA8cmRmOmxp&#10;IHhtcEc6c3dhdGNoTmFtZT0iUj0yMDQgRz0yMDQgQj0yMDQiIHhtcEc6bW9kZT0iUkdCIiB4bXBH&#10;OnR5cGU9IlBST0NFU1MiIHhtcEc6cmVkPSIyMDQiIHhtcEc6Z3JlZW49IjIwNCIgeG1wRzpibHVl&#10;PSIyMDQiLz4gPHJkZjpsaSB4bXBHOnN3YXRjaE5hbWU9IlI9MjMwIEc9MjMwIEI9MjMwIiB4bXBH&#10;Om1vZGU9IlJHQiIgeG1wRzp0eXBlPSJQUk9DRVNTIiB4bXBHOnJlZD0iMjMwIiB4bXBHOmdyZWVu&#10;PSIyMzAiIHhtcEc6Ymx1ZT0iMjMwIi8+IDxyZGY6bGkgeG1wRzpzd2F0Y2hOYW1lPSJSPTI0MiBH&#10;PTI0MiBCPTI0MiIgeG1wRzptb2RlPSJSR0IiIHhtcEc6dHlwZT0iUFJPQ0VTUyIgeG1wRzpyZWQ9&#10;IjI0MiIgeG1wRzpncmVlbj0iMjQyIiB4bXBHOmJsdWU9IjI0MiIvPiA8L3JkZjpTZXE+IDwveG1w&#10;RzpDb2xvcmFudHM+IDwvcmRmOkRlc2NyaXB0aW9uPiA8L3JkZjpsaT4gPHJkZjpsaT4gPHJkZjpE&#10;ZXNjcmlwdGlvbiB4bXBHOmdyb3VwTmFtZT0iV2ViIENvbG9yIEdyb3VwIiB4bXBHOmdyb3VwVHlw&#10;ZT0iMSI+IDx4bXBHOkNvbG9yYW50cz4gPHJkZjpTZXE+IDxyZGY6bGkgeG1wRzpzd2F0Y2hOYW1l&#10;PSJSPTYzIEc9MTY5IEI9MjQ1IiB4bXBHOm1vZGU9IlJHQiIgeG1wRzp0eXBlPSJQUk9DRVNTIiB4&#10;bXBHOnJlZD0iNjMiIHhtcEc6Z3JlZW49IjE2OSIgeG1wRzpibHVlPSIyNDUiLz4gPHJkZjpsaSB4&#10;bXBHOnN3YXRjaE5hbWU9IlI9MTIyIEc9MjAxIEI9NjciIHhtcEc6bW9kZT0iUkdCIiB4bXBHOnR5&#10;cGU9IlBST0NFU1MiIHhtcEc6cmVkPSIxMjIiIHhtcEc6Z3JlZW49IjIwMSIgeG1wRzpibHVlPSI2&#10;NyIvPiA8cmRmOmxpIHhtcEc6c3dhdGNoTmFtZT0iUj0yNTUgRz0xNDcgQj0zMCIgeG1wRzptb2Rl&#10;PSJSR0IiIHhtcEc6dHlwZT0iUFJPQ0VTUyIgeG1wRzpyZWQ9IjI1NSIgeG1wRzpncmVlbj0iMTQ3&#10;IiB4bXBHOmJsdWU9IjMwIi8+IDxyZGY6bGkgeG1wRzpzd2F0Y2hOYW1lPSJSPTI1NSBHPTI5IEI9&#10;MzciIHhtcEc6bW9kZT0iUkdCIiB4bXBHOnR5cGU9IlBST0NFU1MiIHhtcEc6cmVkPSIyNTUiIHht&#10;cEc6Z3JlZW49IjI5IiB4bXBHOmJsdWU9IjM3Ii8+IDxyZGY6bGkgeG1wRzpzd2F0Y2hOYW1lPSJS&#10;PTI1NSBHPTEyMyBCPTE3MiIgeG1wRzptb2RlPSJSR0IiIHhtcEc6dHlwZT0iUFJPQ0VTUyIgeG1w&#10;RzpyZWQ9IjI1NSIgeG1wRzpncmVlbj0iMTIzIiB4bXBHOmJsdWU9IjE3MiIvPiA8cmRmOmxpIHht&#10;cEc6c3dhdGNoTmFtZT0iUj0xODkgRz0yMDQgQj0yMTIiIHhtcEc6bW9kZT0iUkdCIiB4bXBHOnR5&#10;cGU9IlBST0NFU1MiIHhtcEc6cmVkPSIxODkiIHhtcEc6Z3JlZW49IjIwNCIgeG1wRzpibHVlPSIy&#10;MTIiLz4gPC9yZGY6U2VxPiA8L3htcEc6Q29sb3JhbnRzPiA8L3JkZjpEZXNjcmlwdGlvbj4gPC9y&#10;ZGY6bGk+IDwvcmRmOlNlcT4gPC94bXBUUGc6U3dhdGNoR3JvdXBz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SAAAAAAf/bAIQAFBERGhIaKRgYKTMnICczJxwcHBwnIhcX&#10;FxcXIhEMDAwMDAwRDAwMDAwMDAwMDAwMDAwMDAwMDAwMDAwMDAwMDAEVGhohHSEiGBgiFA4ODhQU&#10;Dg4ODhQRDAwMDAwREQwMDAwMDBEMDAwMDAwMDAwMDAwMDAwMDAwMDAwMDAwMDAwM/8AAEQgArgDa&#10;AwEiAAIRAQMRAf/dAAQADv/EARsAAAMBAQEBAQEBAQEAAAAAAAEAAgMEBQYHCAkKCwEBAQEBAQEB&#10;AQEBAQEAAAAAAAECAwQFBgcICQoLEAACAgEDAgMEBwYDAwYCATUBAAIRAyESMQRBUSITYXEygZGx&#10;QqEF0cEU8FIjcjNi4YLxQzSSorIV0lMkc8JjBoOT4vKjRFRkJTVFFiZ0NlVls4TD03Xj80aUpIW0&#10;lcTU5PSltcXV5fVWZnaGlqa2xtbm9hEAAgIABQEGBgEDAQMFAwYvAAERAiEDMUESUWFxgZEiEzLw&#10;obEEwdHh8UJSI2JyFJIzgkMkorI0U0Rjc8LSg5OjVOLyBRUlBhYmNWRFVTZ0ZbOEw9N14/NGlKSF&#10;tJXE1OT0pbXF1eX1VmZ2hv/aAAwDAQACEQMRAD8A+zVmUhAGUjQHJfP/AOsJ5zXS4zMf95P+Xi/+&#10;KNSbJMHpK+ft6867sY/wgTXd145jiPuM28e2ok9BXz93Xfw4vpmt9eeBiHv9Rce2ok9BXzjj66X2&#10;8cf6Yy/9+ueTpOtkNM+v9Hp/+6lxX+qonsPVV8HBg9aRwdVPLHLXw+p/LyR/7zp3LP0GT8PPq48k&#10;vT7yH+7/APH4v9/hdcFpy9ROXYfRq8HR9b6h9LNUco/5GWP/AH/TPe4ajUqciqqwoqqoCqqgKqqA&#10;qqoCqqgKqqAqqoH/0PouvHq5cPTn4JmUp/4vRj6vpvoACIoCgOz5/wCJ+SOPP/3c4yP/AIuX8rK+&#10;i6eiItWKqrkoqqoCqqgcvV9L+0xFHbOJ3Y5/wSeY9XLEPT62FRPl9WHmwz/8Z/3T6aDESFEWC6T2&#10;ZIPC6nojCG7CTkw/FDad2XB/5V6PL/vMX/lH/wCPPX+GfiH7UDjmf5ke/wD3kf8Avf8A4KmfQz6c&#10;+p0ctv8AFhl/Zn/8BeGQGTJ62GPp9Tj82TAf97/3no/v/MeuFlH/AH//AM8MaM+gVx6fqIdTAZIc&#10;Ht/DL/u3Z4aHQVVUBVVQFVVAVVUBVVQFVVAVVUD/0frepwjPiljP2gQ4/h2b1sESfiHkn/VB7Hzc&#10;f/gnVmB+DN54f+Oj/e/82Olimv8ArkesnpKquSiqqgKq+X1mTJl6mPSxn6cTHeZR+Of/AJSxNSkj&#10;cG3WfiOPpKifNLvGP2Yf97ke2MhIAjUHh8bL0mMTj0mIfF/M6iZ+P0o/+VP/ACtkegdLn6T/AIYi&#10;WP8A7nJ9j/2Xzu2lGHxElnpPL1fRx6kA3tyR+DJH4oOeHricgw54HFM/Bct8Z/8AmV7nONWXBnzs&#10;c+TpMxlIVP8A3+MfDnh/6X9J/wCVf++/+P8Ap+/jnHJETibidQXLqekxdVHbkF+EvtRfP6UT/DZ+&#10;hlN4pn+Vk/hn/wBzk/7v9/8Ayo6cWX/lhlYf8J7CqrzNiqqgKqqAqqoCqqgKqqAqqoH/0vs3m6zp&#10;v2nHtBqQO7HL+DJF6VanGIPOwfiUK2dQRjyjyzjL4f8Axr3xkJC4mwe4RPFDIKnEEf4hufOngydB&#10;L1OmBljP9zB/7+6X9/8A4nrB6eixnFHqK49P1OPqY78Zsd/4o/8AjHZxoaF5Ot6MdVHQ7Zx1xz/g&#10;k9atTjFA8r8MJ9TIM3/EE+e/+7/3Xo/+Un1Xj6zpPXqcDtyx/tz/APfWT/ykvR9Z69wmNuWP9zH/&#10;AO/Mf/lJ08fUjKwwNep6aHVQ2T/0y+1CX/eY3lw9ZLDL0Oq0l9jL/u83/wAWfQ4eXPk6bJHZmlAj&#10;wlKLE9n8JX1Ot5+rwDqMUsZ7jy/1/wC7fP6Pqo4Mv7NvE8Z/szv4f/TXL/76/f0/YTTqwnJ5f4T1&#10;56qHpz/uQ/58f+8/+CvqPzE5HoOvlKIuPxEf+U5/zMv/AJq/99P0mPLHNETgbieC6uofJfBclXsW&#10;qq8zQqqoCqqgKqqAqqoCqqgf/9P7NVVAVVUDiz/h8MkvUxk48n8cP/f2L/euQ6vN0h29XG4/9/j+&#10;H/3oxf7p9JEoiQoiwezrls/USOgIyExuibB4IafPl+FYRriMsZ8ccij0+tw6xnHKB9mcfTlJQtmJ&#10;Z6LxdZ0hy1lxHbmj8E/4v/KOVPSdfj6omHw5B8WOX7/zXsWNWMGfG582bJIxzGW4HWMmodFnnrGE&#10;vofo+r6P1iMuI7c0fgn/AO+szfR9T+0wuQqcTsyQ/hm9vcwmqOfDHE+bn0HU4xv2EbfNf9L9R0+X&#10;1sUcn8QEnSQ3Ax8Q8f4TLd0sPmP+TKbi1uSl/wCJpLizzvxWModTHNDmMN/9Xpz/AJn/AKCenHKH&#10;S9REwNYc43AfYjl/+Kus4jL1u06gYju/1yeGcCejyYDrLDL/ANB7vV9T/wA0+p/5jdLFJE3k99Xy&#10;Om6g9KYQnLdgn/Zyn7H/AKbdT+//AMR9d4tQbTkVVWFFVVAVVUBVVQFVVA//1Ps1VUBVVQFVVAXn&#10;6zN6GGcxyBp/VJ6Hzvxi/wBmPvi6qpaRHoeD0XTy6nKIwO2QBnv/AIdv/wAUfWxZuq60nDYxbPLm&#10;kP7kp/8AlH/u3k/BZiOcg94mnv6iQx5B1uAicfgziHm8n/ff+YXvd+qP+Ycq6Sb9BnnISw5f7mM7&#10;ZH+OP+5zvn/iu/p8wlilt9YbZ1/5Sev1IS6zHkxmxkhIGv8AB/MeL8bmMmXHivUCUj/q/wDjTiq9&#10;X/Eaeh5/pAGxYl/Ffmfe/BjfTAeBl/0nwPTkdDI17n0Onyyh0WzGTGRy+luH+J6XUqP94zVwzv6a&#10;Q/bs8TzWOv6djj1uUdBn9YEEZKGXF9vy/wBvqMX7/wDxLgyE9B1wkZSkPLulM7penP8Al/zH0sWG&#10;HUZ+ojlFnyxH+HHKP+6cNRj/AIe2amcP8uRwZ/TGGZ6fJE4pa+hk+OE//TX/AHv/AL7fd6Td6MPU&#10;+LbHc+D+HdJs6w45gH075/8AQOR+lc5n+n/rlr1FVV5GxVVQFVVAVVUBVVQP/9X7NVVAVVUBVVQF&#10;w6rEM+KWM9xp/V/uv/Qju+b+MyMensGjujq6ri0R6Hz2Oc+myCQ0lEvoTw7v/C+iJBv+ZD+D/wAZ&#10;j/7liQh19biIZ/8A0H1H/wAWeUxz9FO9YS/f/wAx5X1a/wDmhw0/4R6c5emn6kCN2o1+HzPeMGEw&#10;hkzyIy5DM+t9ndH+V6eX/wApuH/WRl/cxwkf4q2uPU9YeojGG0RjG6Ef8Sht/wCj/eEpG+bBPAak&#10;NDxIfDJ5sPU+mRCXwjLHLf8AR/den8PzZZS9ADfjPxQl9j/yr6n+5cs8MEckseM7hd6/xf8AlNf7&#10;rHajp6/Ceq604oHnYJOUev8AQnGfOSH8qf8AB1GGP9v/AMzfv/5TejosQhjmcch60hthvP7/APmN&#10;xwfh5xkz6kbYR7f97L/usbnDR/4GsdV/kep0O7Nln1MhtExEY4H4/Tj/AL/I+k/I5uuyjJLJGe0n&#10;y7YfZhH+1ifa/B+oyZ8UjlNkSq3nejS5G62Wh6iqrxNiqqgKqqAqqoCqqgf/1vsMuWOGJnM1Ecl4&#10;R+IynrjwzlHtL4dy9ePUy4McvhMjKQ/8XF7smSOKJnM1Ecl3gkv8rWIcX7dm/wC4n/zV/bs3/cT/&#10;AOa8M/x0ylWHHuHt/wDgeN26X8bhkl6eaOwnTd9n/wCJO+D/ANJmV1Oj9uzf9xP/AJq/t2b/ALif&#10;/NenqOqx9MAchq/hj9qTzD8UxWBkjPGDxLLDZBylP+JfEf27N/3E/wDmvzfUnJmyznIE+aQ2y+x/&#10;5SfsjIAbidObfis2XflnPURlKUvL73plavAxcrEIGVbaIfRh1mXGKu4+E/NF87DOANC7PcsZMsp+&#10;UcPZqdTnMHX/ANZ3qcOK/wCh7JYZdfhwzAjAfzPUlEbMeOO58v0Kgf4mT1eT0o4QahE3Q+1/4xjr&#10;/pLPU9XJmjih6ODSH2p/byvjTNTJHi2epkRWjjqS1KCNyejGW4A+LZnKQAJJA4c4R2xAaYDllD05&#10;WCNf4nt/DfxDJ08jijET3m9PLLc8WSA3Egg+wl26PLGPUY91RAlqU1K/1FWp9B+2dR/6Ty/5cF/b&#10;Oo/9J5f8uD3SnGETKRqI1t4P+tsZ1jDJKP8AHGHkfKsdKnbTcP7Z1H/pPL/lwX9s6j/0nl/y4PVg&#10;6jH1Md+M2HHP+IYsEvT805/wYxvkt44/+GPEz/bOo/8ASeX/AC4L+2dR/wCk8v8AlwdMH4hizS9M&#10;iUJniGWOyUnPrvxPH0flrdP+H/4I2MY4eodsj+2dR/6Ty/5cF/bOoGp6eX/Li+d/13nj55Yhs/1R&#10;/wDQr6/R9bj6yO6GhHxRP2WurWLqROdw9N1cOpsRsSj8cJ+WcHpfOzgQ63DIczGSEv6YR9V9FzC1&#10;/wAePMsvQ//X+j6z/iOn/qn/ANBz/G4yl03l4Eomf9H/AMc9NvrP+K6f35P+jB9CURIEEWC9Jji/&#10;n4zMTKPJ/B8+COARBEZ/bvyyk8P43lw5ZxGOpTF7zH/0E59Vg6UzIwCRo60Yxw/+Y83UPX+F4elE&#10;6qXqjzRGX/3Z03p/y8j1hJ+56/8AgMYv0k5sG7qMY6qRjE44jdfxZI/3sPq/7t16zoOjxYjKJ2Gt&#10;Nst2/wD8xb/5j3dd1GHFEQzR3mXw4wN8nzcOfpcMtxw7f8d+ts/8Z/3LlNtJ+orSNMuLN/1aIm9w&#10;AMh9r093/wACfEueGI4IlrGju/f/AMyP2RywjD1CRsrdu/wvy/4hlw5JxyYobY62a2+r/wCYnWXZ&#10;uVBLI4xkAO43IvTCQyC3mllB0iNvikZDEeQeUeL2g5nW5TwxnrwWo5AYiR0tsEHUOQc37L7fudYY&#10;ow45dFtsgWZTjHQmmMmYQNVZcJmMjv5H2oqAAQEfj4/iinbjMqBIFS1/xbf5X/mzIsseOiYy+T6n&#10;4f1HT4Ixlkx6/wDff3P/ADZ/6TJuEVKTq6vDl/6vjHXdERMx/g/+JvFhwRnj3elGfjkln83/AMSf&#10;o55YY4HJIgQAvc+FPqOlnLcMAI9soYpS/wDeX/ePCrbWh0aRf4JCXqZJ/Y+Hnf5//G/71jpelwzy&#10;5I9VL+ZuP8uR2Rl/5X/8rPr9H1GLPD+UNojocdbPT/8AMbx9d1XTyl6csfqyj8XEI4//AHqZLdn/&#10;AIiFCOPrekwQlCPSyrIZCscZb/8AzP8A+UXHMY4fxAy6geXdu/07f/B//NT6PQ9V00JCAxjFKXwy&#10;0nGf/lP9qdvxOPTnGD1AJPENn93/AMxfv6beTT4vkIwlG+TrOnEDKc4mJHju3f8AmN8X8DiTnnKI&#10;qFH/AJ0v5Lxxw4BK5Ce3wjPFLJ/5pfp+jjhjiH7PWw6hNKiaX/aBep/8Jh1X/F9P/wCZv+g+g+f1&#10;X/F9P/5m/wCg+g42/wDRf/zc1v8A9f8A+Zn/0Poes/4rp/fk/wCjje/JEzhKI0JBALwdZ/xXT+/J&#10;/wBHG+k6elfn/Mi3Ph8kPSEoTFTBj8X/AJl9X/3y9v4fi9XqYHGNI7TP+Dyw/nf+b8r39T+JYcsq&#10;jjhMDTflMY/+af8AePR0P4hiyS9HaMcvsiBjLHL/AM0vodrR8JySU6nP1+DH+1xydTfpSjtB+xv/&#10;AO6zfv8A+/EdZi6D0zs2768nondPd/5j/wDfj39d12PpgISG+Uvsabf/ADN6r52L8RxYpbvRgB3l&#10;hMN8f/gjhcmk/V6TTg2y9Ll/6uGL7YG4x/1er6SOnx/h3p8x483qn+b+/wD4l9SXUY44vWJ8lbtz&#10;4WT8RGfKBjwQkT/3gjPJP/4Fl/8ANjKzaSuEef1IxQymWEE4vs7v/fbjkySkOKj2ffz9dDqujyRi&#10;Nkogbsf8PmfNz9Af2eGfDZBA9SP+P/vntW3+r0/4HNrocMpGR1GgH/JTDJsgaOpL6/4P0xzeocsf&#10;JIbNf/fbhH8E6j1dsgNl/HY+H/3a3mpaf+JOLOGBnimIzsX4/wCL+25kSkZSFmtSX6L8W/DZ9TKO&#10;TDVgbZR+FcH4ZLF0mTGaOSY/6P8AZwufcUT/AJGuLk+fOSyJfaCZenMWNJeD2dL+G5s+QRyQMID4&#10;5EbXSUOmh1WWOYVjjHyR+HzR9L+265KYRmCMHS4YShPqbGKcRtkPg9T/AMrPb1uPoDj24qOSqx+j&#10;557v3/715upz9RHFHKKx4iduLD8Xk/73L/3v/mR6MP4njwHcceMA8ywmO+P/AJi/3jzcv1G1Ghv1&#10;PSZT0EcXMoiJlEf4f93/AOY0YY/hpx/Z483qH+b+/wD4l9E9ZhGI5xIGA7h8af4jDJLf6WL/AMyS&#10;h6v/AEP5Thcn/wA404Rv+FYIxzZMuG/RPlx7vtf/ABtx6fB0+HNOPV/HuJgcn9qcP+8/7t9Touth&#10;1cTtG2Ufih/D/wDE3j638Sx7jiEIz2/FLLXp7v8A36ps20TCDm6vB02acYdJ/dvX0v7cYf8AeZP9&#10;06fjuCUhHKLMYiQNfZdOj/E8YkMcoRgJHyyxVs3f+Vf+6e7rOsh0kbnqTpGH8SmytXAQmmfJyMN0&#10;yAKI8n+HzYv/AIo/TfhGCWHBUgRukZxjL4owfPj+IxhLeMWK/wDBKPqf+bfT/mPt9P1EOpgMmPgt&#10;zG4iBVKTl6r/AIvp/wDzN/0H0HzurNdX0/8A5l/6D6Ljb/0X/wDNzW//AFv/AJmf/9H6HrTXVdN7&#10;8n/Rxvfkh6kJR4sGL5/X1+0dP47pf++303b0r8/5mVufE5sJ6cSxZI1O46n/AA+r/Z/8pfzMb2/h&#10;3Tyz545IRqMNu6f2P5cYf+hc2V9jPk6qUiIQhGI4lmO7d/5pdumydQTtzQAHbJjl/L/81/3nu3aP&#10;hOaSnU4euwQx9SOozxMsRG0/a9Of/lfH/wB0z1Wfos+PZjiJzOmOOOG2e7/kPoddPLHGRihuJBs3&#10;t2f+/P8AzW/MdF6Mjsy3En4MuPdvjL/xTmqlJv8Ax+A09YQekwS6ky6czMZV5Yn+3PZ/uXYdN1Az&#10;YxDEYShtFxHkltl/xPquvSYMUeogTlEql5Bsn6k5f+VvJ/L/AJj9M21mnguVSJLc4ep/DMHUy3yB&#10;Eu5idu7/AMY9ePHHFEQgKiBQDavB8ox+E6YCqsZJGMSYjce0R/8AFHJS1fP9frOThjX8PqDf/wDA&#10;nuiTIAkUf4S1qCSU4ZOlw5pCc4CUh3Id1SnYHl/iv4fPrBH0yAY35Zf4nh6joh0uGWfqKnkPkhGP&#10;9qG7/wCBv0Tzdb6PpH9orZ+//dvStrYL/Ay0v+sfORyQ/YvRJ/mb9wh9p9Dpuu6IRMJ4xjr7Mo79&#10;/wDzP/di4/2eGOX/AFfUs3bd/c/8xftXp/8AoJ8/oDmx5D+zCOSVDfv8u3/zfPA9MLJ/8RnQ9b8N&#10;6cDLkzwiYY5eXHGX/u3/AOBvPhhh6DLMdTHUyJx5pD1IbP8A33lfU6bLnyWM+PZ4ESjPcx1GTqTI&#10;xwwiIj/eZT8X/mHH/wC/XHqlplwg83qYYPxCcY9LHzA+fNGPpwhD/wB+Ov430s8ojlgDIRBEoj/3&#10;Z/8ABHr6fJ1QkI5YRMD9vEfg/wDGYsk//dL09RPJCN4ob5eFiC9SdY/6gwhnx+4TlPaNZDyxEftb&#10;sX9v/wBCP034V00umw1MUZSM9v8AA5ifXg3txk94j/45/wC7H0ccjKIMhtPePxbf/NbcxuNPSKpS&#10;cHWf8V0/vyf9HG+k+d1n/FdPfjl/6MH0XH+P/ov/AObF3/63/wAzP//ZUEsDBBQABgAIAAAAIQB2&#10;r3Qg3gAAAAkBAAAPAAAAZHJzL2Rvd25yZXYueG1sTI9BS8NAEIXvgv9hmYI3u4mx0qTZlFLUUxHa&#10;CuJtm50modnZkN0m6b93POnx8Q3vfZOvJ9uKAXvfOFIQzyMQSKUzDVUKPo9vj0sQPmgyunWECm7o&#10;YV3c3+U6M26kPQ6HUAkuIZ9pBXUIXSalL2u02s9dh8Ts7HqrA8e+kqbXI5fbVj5F0Yu0uiFeqHWH&#10;2xrLy+FqFbyPetwk8euwu5y3t+/j4uNrF6NSD7NpswIRcAp/x/Crz+pQsNPJXcl40SpIljGrBwbP&#10;IJini5TziUGaxCCLXP7/oPgB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BAi0AFAAGAAgAAAAhAIoVP5gMAQAAFQIAABMAAAAAAAAAAAAAAAAAAAAAAFtDb250ZW50X1R5&#10;cGVzXS54bWxQSwECLQAUAAYACAAAACEAOP0h/9YAAACUAQAACwAAAAAAAAAAAAAAAAA9AQAAX3Jl&#10;bHMvLnJlbHNQSwECLQAUAAYACAAAACEAost2uhsHAACtKQAADgAAAAAAAAAAAAAAAAA8AgAAZHJz&#10;L2Uyb0RvYy54bWxQSwECLQAKAAAAAAAAACEA6avzUkFWAABBVgAAFQAAAAAAAAAAAAAAAACDCQAA&#10;ZHJzL21lZGlhL2ltYWdlMS5qcGVnUEsBAi0ACgAAAAAAAAAhAP6s0J0NWwAADVsAABUAAAAAAAAA&#10;AAAAAAAA918AAGRycy9tZWRpYS9pbWFnZTIuanBlZ1BLAQItAAoAAAAAAAAAIQDmP0ku4WoAAOFq&#10;AAAVAAAAAAAAAAAAAAAAADe7AABkcnMvbWVkaWEvaW1hZ2UzLmpwZWdQSwECLQAUAAYACAAAACEA&#10;dq90IN4AAAAJAQAADwAAAAAAAAAAAAAAAABLJgEAZHJzL2Rvd25yZXYueG1sUEsBAi0AFAAGAAgA&#10;AAAhAKCmJ6vOAAAALAIAABkAAAAAAAAAAAAAAAAAVicBAGRycy9fcmVscy9lMm9Eb2MueG1sLnJl&#10;bHNQSwUGAAAAAAgACAADAgAAWygBAAAA&#10;">
                <v:group id="Group 4092" o:spid="_x0000_s1184" style="position:absolute;width:36703;height:24872" coordsize="36703,24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A7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9j+H5JjwBuf4DAAD//wMAUEsBAi0AFAAGAAgAAAAhANvh9svuAAAAhQEAABMAAAAAAAAA&#10;AAAAAAAAAAAAAFtDb250ZW50X1R5cGVzXS54bWxQSwECLQAUAAYACAAAACEAWvQsW78AAAAVAQAA&#10;CwAAAAAAAAAAAAAAAAAfAQAAX3JlbHMvLnJlbHNQSwECLQAUAAYACAAAACEAk7BAO8YAAADdAAAA&#10;DwAAAAAAAAAAAAAAAAAHAgAAZHJzL2Rvd25yZXYueG1sUEsFBgAAAAADAAMAtwAAAPoCAAAAAA==&#10;">
                  <v:group id="Group 4093" o:spid="_x0000_s1185" style="position:absolute;width:36703;height:23715" coordorigin="592,-248" coordsize="36703,2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OWg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YfE/h7E56AXD0BAAD//wMAUEsBAi0AFAAGAAgAAAAhANvh9svuAAAAhQEAABMAAAAAAAAA&#10;AAAAAAAAAAAAAFtDb250ZW50X1R5cGVzXS54bWxQSwECLQAUAAYACAAAACEAWvQsW78AAAAVAQAA&#10;CwAAAAAAAAAAAAAAAAAfAQAAX3JlbHMvLnJlbHNQSwECLQAUAAYACAAAACEA/PzloMYAAADdAAAA&#10;DwAAAAAAAAAAAAAAAAAHAgAAZHJzL2Rvd25yZXYueG1sUEsFBgAAAAADAAMAtwAAAPoCAAAAAA==&#10;">
                    <v:group id="Group 4094" o:spid="_x0000_s1186" style="position:absolute;left:592;top:219;width:36704;height:23252;rotation:180" coordorigin="-2456" coordsize="13543,2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JvCxQAAAN0AAAAPAAAAZHJzL2Rvd25yZXYueG1sRI9PawIx&#10;FMTvQr9DeEJvmtWuYrdGkYJ0TwX/gNfH5rnZdvOyJFG3394IBY/DzPyGWa5724or+dA4VjAZZyCI&#10;K6cbrhUcD9vRAkSIyBpbx6TgjwKsVy+DJRba3XhH132sRYJwKFCBibErpAyVIYth7Dri5J2dtxiT&#10;9LXUHm8Jbls5zbK5tNhwWjDY0aeh6nd/sQp0Ht6OVJYbP/3+Ocya2ZepzyelXof95gNEpD4+w//t&#10;UivIs/ccHm/SE5CrOwAAAP//AwBQSwECLQAUAAYACAAAACEA2+H2y+4AAACFAQAAEwAAAAAAAAAA&#10;AAAAAAAAAAAAW0NvbnRlbnRfVHlwZXNdLnhtbFBLAQItABQABgAIAAAAIQBa9CxbvwAAABUBAAAL&#10;AAAAAAAAAAAAAAAAAB8BAABfcmVscy8ucmVsc1BLAQItABQABgAIAAAAIQA1fJvCxQAAAN0AAAAP&#10;AAAAAAAAAAAAAAAAAAcCAABkcnMvZG93bnJldi54bWxQSwUGAAAAAAMAAwC3AAAA+QIAAAAA&#10;">
                      <v:rect id="Rectangle 4095" o:spid="_x0000_s1187" style="position:absolute;left:-2456;top:15874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j/qxAAAAN0AAAAPAAAAZHJzL2Rvd25yZXYueG1sRI/RisIw&#10;FETfhf2HcBd806SLum41yiIoPhRE3Q+4NHfbYnNTmqjVrzeC4OMwM2eY+bKztbhQ6yvHGpKhAkGc&#10;O1NxoeHvuB5MQfiAbLB2TBpu5GG5+OjNMTXuynu6HEIhIoR9ihrKEJpUSp+XZNEPXUMcvX/XWgxR&#10;toU0LV4j3NbyS6mJtFhxXCixoVVJ+elwthqynQpyxNPjNvm+r5KMsvum8Fr3P7vfGYhAXXiHX+2t&#10;0TBSP2N4volPQC4eAAAA//8DAFBLAQItABQABgAIAAAAIQDb4fbL7gAAAIUBAAATAAAAAAAAAAAA&#10;AAAAAAAAAABbQ29udGVudF9UeXBlc10ueG1sUEsBAi0AFAAGAAgAAAAhAFr0LFu/AAAAFQEAAAsA&#10;AAAAAAAAAAAAAAAAHwEAAF9yZWxzLy5yZWxzUEsBAi0AFAAGAAgAAAAhAA4KP+rEAAAA3QAAAA8A&#10;AAAAAAAAAAAAAAAABwIAAGRycy9kb3ducmV2LnhtbFBLBQYAAAAAAwADALcAAAD4AgAAAAA=&#10;" filled="f" strokecolor="#4067b1 [3215]" strokeweight=".25pt">
                        <v:stroke dashstyle="dash"/>
                      </v:rect>
                      <v:rect id="Rectangle 66" o:spid="_x0000_s1188" style="position:absolute;left:-2456;top:7900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XbWwgAAANsAAAAPAAAAZHJzL2Rvd25yZXYueG1sRI/disIw&#10;FITvF3yHcATv1rSLVKnGshRcvCiIPw9waI5t2eakNFGrT28EwcthZr5hVtlgWnGl3jWWFcTTCARx&#10;aXXDlYLTcfO9AOE8ssbWMim4k4NsPfpaYartjfd0PfhKBAi7FBXU3neplK6syaCb2o44eGfbG/RB&#10;9pXUPd4C3LTyJ4oSabDhsFBjR3lN5f/hYhQUu8jLGS+O23j+yOOCisdf5ZSajIffJQhPg/+E3+2t&#10;VpAk8PoSfoBcPwEAAP//AwBQSwECLQAUAAYACAAAACEA2+H2y+4AAACFAQAAEwAAAAAAAAAAAAAA&#10;AAAAAAAAW0NvbnRlbnRfVHlwZXNdLnhtbFBLAQItABQABgAIAAAAIQBa9CxbvwAAABUBAAALAAAA&#10;AAAAAAAAAAAAAB8BAABfcmVscy8ucmVsc1BLAQItABQABgAIAAAAIQDVmXbWwgAAANsAAAAPAAAA&#10;AAAAAAAAAAAAAAcCAABkcnMvZG93bnJldi54bWxQSwUGAAAAAAMAAwC3AAAA9gIAAAAA&#10;" filled="f" strokecolor="#4067b1 [3215]" strokeweight=".25pt">
                        <v:stroke dashstyle="dash"/>
                      </v:rect>
                      <v:rect id="Rectangle 68" o:spid="_x0000_s1189" style="position:absolute;left:-2456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kc/vAAAANsAAAAPAAAAZHJzL2Rvd25yZXYueG1sRE9LCsIw&#10;EN0L3iGM4E7TiqhUo4iguCiI1gMMzdgWm0lpolZPbxaCy8f7rzadqcWTWldZVhCPIxDEudUVFwqu&#10;2X60AOE8ssbaMil4k4PNut9bYaLti8/0vPhChBB2CSoovW8SKV1ekkE3tg1x4G62NegDbAupW3yF&#10;cFPLSRTNpMGKQ0OJDe1Kyu+Xh1GQniIvp7zIjvH8s4tTSj+Hwik1HHTbJQhPnf+Lf+6jVjALY8OX&#10;8APk+gsAAP//AwBQSwECLQAUAAYACAAAACEA2+H2y+4AAACFAQAAEwAAAAAAAAAAAAAAAAAAAAAA&#10;W0NvbnRlbnRfVHlwZXNdLnhtbFBLAQItABQABgAIAAAAIQBa9CxbvwAAABUBAAALAAAAAAAAAAAA&#10;AAAAAB8BAABfcmVscy8ucmVsc1BLAQItABQABgAIAAAAIQDLSkc/vAAAANsAAAAPAAAAAAAAAAAA&#10;AAAAAAcCAABkcnMvZG93bnJldi54bWxQSwUGAAAAAAMAAwC3AAAA8AIAAAAA&#10;" filled="f" strokecolor="#4067b1 [3215]" strokeweight=".25pt">
                        <v:stroke dashstyle="dash"/>
                      </v:rect>
                    </v:group>
                    <v:group id="Group 69" o:spid="_x0000_s1190" style="position:absolute;left:812;top:-248;width:10519;height:20858" coordorigin="812,-248" coordsize="10518,20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<v:shape id="Text Box 70" o:spid="_x0000_s1191" type="#_x0000_t202" style="position:absolute;left:2488;top:9169;width:8843;height:3226;rotation:21799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8MxwwAAANsAAAAPAAAAZHJzL2Rvd25yZXYueG1sRE89b8Iw&#10;EN0r8R+sq8RWnDIQSDGoLUJCMCBoq7bbNb7GEfE5xCaEf48HJMan9z2dd7YSLTW+dKzgeZCAIM6d&#10;LrlQ8PmxfBqD8AFZY+WYFFzIw3zWe5hipt2Zd9TuQyFiCPsMFZgQ6kxKnxuy6AeuJo7cv2sshgib&#10;QuoGzzHcVnKYJCNpseTYYLCmd0P5YX+yCr6+L7+bRZr8jCbp0Zm3bvu33rVK9R+71xcQgbpwF9/c&#10;K60gjevjl/gD5OwKAAD//wMAUEsBAi0AFAAGAAgAAAAhANvh9svuAAAAhQEAABMAAAAAAAAAAAAA&#10;AAAAAAAAAFtDb250ZW50X1R5cGVzXS54bWxQSwECLQAUAAYACAAAACEAWvQsW78AAAAVAQAACwAA&#10;AAAAAAAAAAAAAAAfAQAAX3JlbHMvLnJlbHNQSwECLQAUAAYACAAAACEAIKvDMcMAAADbAAAADwAA&#10;AAAAAAAAAAAAAAAHAgAAZHJzL2Rvd25yZXYueG1sUEsFBgAAAAADAAMAtwAAAPcCAAAAAA==&#10;" filled="f" stroked="f">
                        <v:textbox>
                          <w:txbxContent>
                            <w:p w14:paraId="41FBD984" w14:textId="77777777" w:rsidR="00B64295" w:rsidRPr="00CD0CDD" w:rsidRDefault="00B64295" w:rsidP="0022390C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CD0CD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Gravity</w:t>
                              </w:r>
                            </w:p>
                          </w:txbxContent>
                        </v:textbox>
                      </v:shape>
                      <v:shape id="Text Box 71" o:spid="_x0000_s1192" type="#_x0000_t202" style="position:absolute;left:812;top:-248;width:8845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      <v:textbox>
                          <w:txbxContent>
                            <w:p w14:paraId="75D481B8" w14:textId="77777777" w:rsidR="00B64295" w:rsidRPr="00CD0CDD" w:rsidRDefault="00B64295" w:rsidP="0022390C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CD0CD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Human</w:t>
                              </w:r>
                            </w:p>
                          </w:txbxContent>
                        </v:textbox>
                      </v:shape>
                      <v:shape id="Text Box 72" o:spid="_x0000_s1193" type="#_x0000_t202" style="position:absolute;left:1950;top:17384;width:8844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      <v:textbox>
                          <w:txbxContent>
                            <w:p w14:paraId="74816C86" w14:textId="77777777" w:rsidR="00B64295" w:rsidRPr="00767623" w:rsidRDefault="00B64295" w:rsidP="0022390C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76762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Elastic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73" o:spid="_x0000_s1194" type="#_x0000_t202" style="position:absolute;left:12435;top:5632;width:10534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<v:textbox>
                      <w:txbxContent>
                        <w:p w14:paraId="242D341D" w14:textId="77777777" w:rsidR="00B64295" w:rsidRPr="00FF602C" w:rsidRDefault="00B64295" w:rsidP="0022390C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  <w:r w:rsidRPr="00FF602C"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</w:rPr>
                            <w:t>Adult Approval</w:t>
                          </w:r>
                        </w:p>
                      </w:txbxContent>
                    </v:textbox>
                  </v:shape>
                  <v:shape id="Text Box 74" o:spid="_x0000_s1195" type="#_x0000_t202" style="position:absolute;left:12435;top:13679;width:13826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  <v:textbox>
                      <w:txbxContent>
                        <w:p w14:paraId="7534F182" w14:textId="77777777" w:rsidR="00B64295" w:rsidRPr="00FF602C" w:rsidRDefault="00B64295" w:rsidP="0022390C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  <w:r w:rsidRPr="00FF602C"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</w:rPr>
                            <w:t>Adult Approval</w:t>
                          </w:r>
                        </w:p>
                      </w:txbxContent>
                    </v:textbox>
                  </v:shape>
                  <v:shape id="Text Box 75" o:spid="_x0000_s1196" type="#_x0000_t202" style="position:absolute;left:12289;top:21652;width:13826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<v:textbox>
                      <w:txbxContent>
                        <w:p w14:paraId="0B21F22E" w14:textId="77777777" w:rsidR="00B64295" w:rsidRPr="00FF602C" w:rsidRDefault="00B64295" w:rsidP="0022390C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  <w:r w:rsidRPr="00FF602C"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</w:rPr>
                            <w:t>Adult Approval</w:t>
                          </w:r>
                        </w:p>
                      </w:txbxContent>
                    </v:textbox>
                  </v:shape>
                </v:group>
                <v:shape id="Picture 76" o:spid="_x0000_s1197" type="#_x0000_t75" style="position:absolute;left:419;top:19888;width:8318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hZYwgAAANsAAAAPAAAAZHJzL2Rvd25yZXYueG1sRI9Li8JA&#10;EITvC/6HoQVv60TBV8xEdEFY9hb14LHJtHmY6QmZWZP99zuC4LGoqq+oZDeYRjyoc5VlBbNpBII4&#10;t7riQsHlfPxcg3AeWWNjmRT8kYNdOvpIMNa254weJ1+IAGEXo4LS+zaW0uUlGXRT2xIH72Y7gz7I&#10;rpC6wz7ATSPnUbSUBisOCyW29FVSfj/9GgXVtZ6zXbjbrK4Xud9w1v8cMqUm42G/BeFp8O/wq/2t&#10;FayW8PwSfoBM/wEAAP//AwBQSwECLQAUAAYACAAAACEA2+H2y+4AAACFAQAAEwAAAAAAAAAAAAAA&#10;AAAAAAAAW0NvbnRlbnRfVHlwZXNdLnhtbFBLAQItABQABgAIAAAAIQBa9CxbvwAAABUBAAALAAAA&#10;AAAAAAAAAAAAAB8BAABfcmVscy8ucmVsc1BLAQItABQABgAIAAAAIQB8MhZYwgAAANsAAAAPAAAA&#10;AAAAAAAAAAAAAAcCAABkcnMvZG93bnJldi54bWxQSwUGAAAAAAMAAwC3AAAA9gIAAAAA&#10;">
                  <v:imagedata r:id="rId54" o:title=""/>
                </v:shape>
                <v:shape id="Picture 77" o:spid="_x0000_s1198" type="#_x0000_t75" style="position:absolute;left:190;top:10896;width:8566;height:2864;rotation:21584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yKuwwAAANsAAAAPAAAAZHJzL2Rvd25yZXYueG1sRI/NisJA&#10;EITvC77D0IKXRSersEp0FH8Q9rCXqA/QZtokmOkJmV6NPv2OsLDHoqq+oharztXqRm2oPBv4GCWg&#10;iHNvKy4MnI774QxUEGSLtWcy8KAAq2XvbYGp9XfO6HaQQkUIhxQNlCJNqnXIS3IYRr4hjt7Ftw4l&#10;yrbQtsV7hLtaj5PkUzusOC6U2NC2pPx6+HEGLjSTbOfX71ScdZ6JPDeT76cxg363noMS6uQ//Nf+&#10;sgamU3h9iT9AL38BAAD//wMAUEsBAi0AFAAGAAgAAAAhANvh9svuAAAAhQEAABMAAAAAAAAAAAAA&#10;AAAAAAAAAFtDb250ZW50X1R5cGVzXS54bWxQSwECLQAUAAYACAAAACEAWvQsW78AAAAVAQAACwAA&#10;AAAAAAAAAAAAAAAfAQAAX3JlbHMvLnJlbHNQSwECLQAUAAYACAAAACEAwmMirsMAAADbAAAADwAA&#10;AAAAAAAAAAAAAAAHAgAAZHJzL2Rvd25yZXYueG1sUEsFBgAAAAADAAMAtwAAAPcCAAAAAA==&#10;">
                  <v:imagedata r:id="rId58" o:title=""/>
                </v:shape>
                <v:shape id="Picture 78" o:spid="_x0000_s1199" type="#_x0000_t75" style="position:absolute;left:571;top:2286;width:6642;height:5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3VawQAAANsAAAAPAAAAZHJzL2Rvd25yZXYueG1sRE9Na8JA&#10;EL0X/A/LCN7qpiJVU9cggZZcWqhKoLchO02C2dmQXU367zuHQo+P973PJtepOw2h9WzgaZmAIq68&#10;bbk2cDm/Pm5BhYhssfNMBn4oQHaYPewxtX7kT7qfYq0khEOKBpoY+1TrUDXkMCx9Tyzctx8cRoFD&#10;re2Ao4S7Tq+S5Fk7bFkaGuwpb6i6nm5Oencf5frrHcu61Xlxud7KblO9GbOYT8cXUJGm+C/+cxfW&#10;wEbGyhf5AfrwCwAA//8DAFBLAQItABQABgAIAAAAIQDb4fbL7gAAAIUBAAATAAAAAAAAAAAAAAAA&#10;AAAAAABbQ29udGVudF9UeXBlc10ueG1sUEsBAi0AFAAGAAgAAAAhAFr0LFu/AAAAFQEAAAsAAAAA&#10;AAAAAAAAAAAAHwEAAF9yZWxzLy5yZWxzUEsBAi0AFAAGAAgAAAAhACHjdVrBAAAA2wAAAA8AAAAA&#10;AAAAAAAAAAAABwIAAGRycy9kb3ducmV2LnhtbFBLBQYAAAAAAwADALcAAAD1AgAAAAA=&#10;">
                  <v:imagedata r:id="rId56" o:title=""/>
                </v:shape>
              </v:group>
            </w:pict>
          </mc:Fallback>
        </mc:AlternateContent>
      </w:r>
    </w:p>
    <w:p w14:paraId="35A870CE" w14:textId="682FC431" w:rsidR="007B39A7" w:rsidRPr="007B39A7" w:rsidRDefault="006B2A04" w:rsidP="007B39A7">
      <w:r>
        <w:rPr>
          <w:noProof/>
        </w:rPr>
        <w:drawing>
          <wp:anchor distT="0" distB="0" distL="114300" distR="114300" simplePos="0" relativeHeight="251663872" behindDoc="0" locked="0" layoutInCell="1" allowOverlap="1" wp14:anchorId="2FA1B494" wp14:editId="6FD368F6">
            <wp:simplePos x="0" y="0"/>
            <wp:positionH relativeFrom="column">
              <wp:posOffset>130629</wp:posOffset>
            </wp:positionH>
            <wp:positionV relativeFrom="paragraph">
              <wp:posOffset>153423</wp:posOffset>
            </wp:positionV>
            <wp:extent cx="1527175" cy="1856105"/>
            <wp:effectExtent l="0" t="0" r="0" b="0"/>
            <wp:wrapNone/>
            <wp:docPr id="4205" name="Picture 4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81AB3" w14:textId="5061DED6" w:rsidR="007B39A7" w:rsidRDefault="007B39A7" w:rsidP="007B39A7"/>
    <w:p w14:paraId="3EE4EFF9" w14:textId="0D9691EC" w:rsidR="007B39A7" w:rsidRPr="007B39A7" w:rsidRDefault="006B2A04" w:rsidP="005C6889">
      <w:r>
        <w:rPr>
          <w:noProof/>
        </w:rPr>
        <w:drawing>
          <wp:anchor distT="0" distB="0" distL="114300" distR="114300" simplePos="0" relativeHeight="251664896" behindDoc="0" locked="0" layoutInCell="1" allowOverlap="1" wp14:anchorId="51294CD7" wp14:editId="1C6E9610">
            <wp:simplePos x="0" y="0"/>
            <wp:positionH relativeFrom="column">
              <wp:posOffset>8074</wp:posOffset>
            </wp:positionH>
            <wp:positionV relativeFrom="paragraph">
              <wp:posOffset>2609671</wp:posOffset>
            </wp:positionV>
            <wp:extent cx="1694815" cy="1661160"/>
            <wp:effectExtent l="0" t="0" r="635" b="0"/>
            <wp:wrapNone/>
            <wp:docPr id="4206" name="Picture 4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D3A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2F2A4B3" wp14:editId="53403651">
                <wp:simplePos x="0" y="0"/>
                <wp:positionH relativeFrom="column">
                  <wp:posOffset>130629</wp:posOffset>
                </wp:positionH>
                <wp:positionV relativeFrom="paragraph">
                  <wp:posOffset>1927192</wp:posOffset>
                </wp:positionV>
                <wp:extent cx="1572596" cy="599738"/>
                <wp:effectExtent l="0" t="0" r="0" b="0"/>
                <wp:wrapNone/>
                <wp:docPr id="4150" name="Text Box 4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596" cy="599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3A901" w14:textId="77777777" w:rsidR="007A0962" w:rsidRPr="00245CE6" w:rsidRDefault="007A0962" w:rsidP="007A0962">
                            <w:pPr>
                              <w:jc w:val="center"/>
                              <w:rPr>
                                <w:rFonts w:ascii="Century Gothic" w:hAnsi="Century Gothic" w:cs="Trebuchet MS"/>
                                <w:color w:val="3D67B1"/>
                                <w:sz w:val="32"/>
                                <w:szCs w:val="24"/>
                              </w:rPr>
                            </w:pPr>
                            <w:r w:rsidRPr="002453FE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Linear Motion </w:t>
                            </w:r>
                            <w:r w:rsidRPr="005108B6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4"/>
                              </w:rPr>
                              <w:t>(straight line)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2A4B3" id="Text Box 4150" o:spid="_x0000_s1200" type="#_x0000_t202" style="position:absolute;margin-left:10.3pt;margin-top:151.75pt;width:123.85pt;height:47.2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HVvEAIAAAAEAAAOAAAAZHJzL2Uyb0RvYy54bWysU8tu2zAQvBfoPxC817JdK7EFy0GaNEWB&#10;9AEk/YA1RVlESS5L0pbSr8+SchyjvRXVgeBqubM7w+H6ajCaHaQPCm3NZ5MpZ9IKbJTd1fzH4927&#10;JWchgm1Ao5U1f5KBX23evln3rpJz7FA30jMCsaHqXc27GF1VFEF00kCYoJOWki16A5FCvysaDz2h&#10;G13Mp9OLokffOI9ChkB/b8ck32T8tpUifmvbICPTNafZYl59XrdpLTZrqHYeXKfEcQz4hykMKEtN&#10;T1C3EIHtvfoLyijhMWAbJwJNgW2rhMwciM1s+gebhw6czFxInOBOMoX/Byu+Hr57ppqaL2YlCWTB&#10;0C09yiGyDziw/JM06l2o6OiDo8NxoAzddeYb3D2Kn4FZvOnA7uS199h3EhqacZbULc5KR5yQQLb9&#10;F2yoE+wjZqCh9SYJSJIwQqdRnk73k6YRqWV5OS9XF5wJypWr1eX7ZW4B1Uu18yF+kmhY2tTc0/1n&#10;dDjch5imgerlSGpm8U5pnT2gLetrvirnZS44yxgVyaJamZovp+kbTZNIfrRNLo6g9LinBtoeWSei&#10;I+U4bIcs8jIXJ0m22DyRDh5HS9ITok2H/jdnPdmx5uHXHrzkTH+2pOVqtlgk/+ZgQTpQ4M8z2/MM&#10;WEFQNY+cjdubmD0/cr4mzVuV5Xid5Dgz2SyrdHwSycfncT71+nA3zwAAAP//AwBQSwMEFAAGAAgA&#10;AAAhAH4xoOneAAAACgEAAA8AAABkcnMvZG93bnJldi54bWxMj8FOwzAMhu9IvENkJG4soWVlLU0n&#10;BOIK2mCTuGWN11Y0TtVka3l7zAmOtj/9/v5yPbtenHEMnScNtwsFAqn2tqNGw8f7y80KRIiGrOk9&#10;oYZvDLCuLi9KU1g/0QbP29gIDqFQGA1tjEMhZahbdCYs/IDEt6MfnYk8jo20o5k43PUyUSqTznTE&#10;H1oz4FOL9df25DTsXo+f+zv11jy75TD5WUlyudT6+mp+fAARcY5/MPzqszpU7HTwJ7JB9BoSlTGp&#10;IVXpEgQDSbZKQRx4k9/nIKtS/q9Q/QAAAP//AwBQSwECLQAUAAYACAAAACEAtoM4kv4AAADhAQAA&#10;EwAAAAAAAAAAAAAAAAAAAAAAW0NvbnRlbnRfVHlwZXNdLnhtbFBLAQItABQABgAIAAAAIQA4/SH/&#10;1gAAAJQBAAALAAAAAAAAAAAAAAAAAC8BAABfcmVscy8ucmVsc1BLAQItABQABgAIAAAAIQCg4HVv&#10;EAIAAAAEAAAOAAAAAAAAAAAAAAAAAC4CAABkcnMvZTJvRG9jLnhtbFBLAQItABQABgAIAAAAIQB+&#10;MaDp3gAAAAoBAAAPAAAAAAAAAAAAAAAAAGoEAABkcnMvZG93bnJldi54bWxQSwUGAAAAAAQABADz&#10;AAAAdQUAAAAA&#10;" filled="f" stroked="f">
                <v:textbox>
                  <w:txbxContent>
                    <w:p w14:paraId="3C53A901" w14:textId="77777777" w:rsidR="007A0962" w:rsidRPr="00245CE6" w:rsidRDefault="007A0962" w:rsidP="007A0962">
                      <w:pPr>
                        <w:jc w:val="center"/>
                        <w:rPr>
                          <w:rFonts w:ascii="Century Gothic" w:hAnsi="Century Gothic" w:cs="Trebuchet MS"/>
                          <w:color w:val="3D67B1"/>
                          <w:sz w:val="32"/>
                          <w:szCs w:val="24"/>
                        </w:rPr>
                      </w:pPr>
                      <w:r w:rsidRPr="002453FE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32"/>
                          <w:szCs w:val="28"/>
                        </w:rPr>
                        <w:t xml:space="preserve">Linear Motion </w:t>
                      </w:r>
                      <w:r w:rsidRPr="005108B6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4"/>
                        </w:rPr>
                        <w:t>(straight line)</w:t>
                      </w:r>
                    </w:p>
                  </w:txbxContent>
                </v:textbox>
              </v:shape>
            </w:pict>
          </mc:Fallback>
        </mc:AlternateContent>
      </w:r>
      <w:r w:rsidR="0022390C"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92B93B2" wp14:editId="0FEFB725">
                <wp:simplePos x="0" y="0"/>
                <wp:positionH relativeFrom="column">
                  <wp:posOffset>2410460</wp:posOffset>
                </wp:positionH>
                <wp:positionV relativeFrom="paragraph">
                  <wp:posOffset>1904142</wp:posOffset>
                </wp:positionV>
                <wp:extent cx="3670300" cy="2487295"/>
                <wp:effectExtent l="0" t="0" r="25400" b="0"/>
                <wp:wrapNone/>
                <wp:docPr id="4183" name="Group 4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300" cy="2487295"/>
                          <a:chOff x="0" y="0"/>
                          <a:chExt cx="3670300" cy="2487295"/>
                        </a:xfrm>
                      </wpg:grpSpPr>
                      <wpg:grpSp>
                        <wpg:cNvPr id="4184" name="Group 4184"/>
                        <wpg:cNvGrpSpPr/>
                        <wpg:grpSpPr>
                          <a:xfrm>
                            <a:off x="0" y="0"/>
                            <a:ext cx="3670300" cy="2487295"/>
                            <a:chOff x="0" y="0"/>
                            <a:chExt cx="3670301" cy="2487763"/>
                          </a:xfrm>
                        </wpg:grpSpPr>
                        <wpg:grpSp>
                          <wpg:cNvPr id="4185" name="Group 4185"/>
                          <wpg:cNvGrpSpPr/>
                          <wpg:grpSpPr>
                            <a:xfrm>
                              <a:off x="0" y="0"/>
                              <a:ext cx="3670301" cy="2371522"/>
                              <a:chOff x="59228" y="-24852"/>
                              <a:chExt cx="3670381" cy="2372020"/>
                            </a:xfrm>
                          </wpg:grpSpPr>
                          <wpg:grpSp>
                            <wpg:cNvPr id="4186" name="Group 4186"/>
                            <wpg:cNvGrpSpPr/>
                            <wpg:grpSpPr>
                              <a:xfrm rot="10800000">
                                <a:off x="59228" y="21945"/>
                                <a:ext cx="3670381" cy="2325223"/>
                                <a:chOff x="-245666" y="1"/>
                                <a:chExt cx="1354332" cy="2325904"/>
                              </a:xfrm>
                            </wpg:grpSpPr>
                            <wps:wsp>
                              <wps:cNvPr id="4187" name="Rectangle 4187"/>
                              <wps:cNvSpPr/>
                              <wps:spPr>
                                <a:xfrm>
                                  <a:off x="-245666" y="1587400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88" name="Rectangle 4188"/>
                              <wps:cNvSpPr/>
                              <wps:spPr>
                                <a:xfrm>
                                  <a:off x="-245666" y="790042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89" name="Rectangle 4189"/>
                              <wps:cNvSpPr/>
                              <wps:spPr>
                                <a:xfrm>
                                  <a:off x="-245666" y="1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190" name="Group 4190"/>
                            <wpg:cNvGrpSpPr/>
                            <wpg:grpSpPr>
                              <a:xfrm>
                                <a:off x="81288" y="-24852"/>
                                <a:ext cx="1051894" cy="2085931"/>
                                <a:chOff x="81288" y="-24852"/>
                                <a:chExt cx="1051894" cy="2085931"/>
                              </a:xfrm>
                            </wpg:grpSpPr>
                            <wps:wsp>
                              <wps:cNvPr id="4191" name="Text Box 4191"/>
                              <wps:cNvSpPr txBox="1">
                                <a:spLocks noChangeArrowheads="1"/>
                              </wps:cNvSpPr>
                              <wps:spPr bwMode="auto">
                                <a:xfrm rot="1995776">
                                  <a:off x="248871" y="916912"/>
                                  <a:ext cx="884311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3D4B008" w14:textId="77777777" w:rsidR="0022390C" w:rsidRPr="00CD0CDD" w:rsidRDefault="0022390C" w:rsidP="0022390C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CD0CDD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Gravity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92" name="Text Box 41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288" y="-24852"/>
                                  <a:ext cx="884428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1721C96" w14:textId="77777777" w:rsidR="0022390C" w:rsidRPr="00CD0CDD" w:rsidRDefault="0022390C" w:rsidP="0022390C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CD0CDD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Human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93" name="Text Box 41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5042" y="1738488"/>
                                  <a:ext cx="884428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BFA618" w14:textId="77777777" w:rsidR="0022390C" w:rsidRPr="00767623" w:rsidRDefault="0022390C" w:rsidP="0022390C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767623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Elastic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194" name="Text Box 4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3584" y="563270"/>
                              <a:ext cx="1053389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53CD71" w14:textId="77777777" w:rsidR="0022390C" w:rsidRPr="00FF602C" w:rsidRDefault="0022390C" w:rsidP="0022390C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  <w:r w:rsidRPr="00FF602C"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</w:rPr>
                                  <w:t>Adult Approval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95" name="Text Box 4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3584" y="1367942"/>
                              <a:ext cx="1382573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FD6960" w14:textId="77777777" w:rsidR="0022390C" w:rsidRPr="00FF602C" w:rsidRDefault="0022390C" w:rsidP="0022390C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  <w:r w:rsidRPr="00FF602C"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</w:rPr>
                                  <w:t>Adult Approval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96" name="Text Box 4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8954" y="2165299"/>
                              <a:ext cx="1382573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C0757E" w14:textId="77777777" w:rsidR="0022390C" w:rsidRPr="00FF602C" w:rsidRDefault="0022390C" w:rsidP="0022390C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  <w:r w:rsidRPr="00FF602C"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</w:rPr>
                                  <w:t>Adult Approval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97" name="Picture 4197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" y="1988820"/>
                            <a:ext cx="83185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98" name="Picture 4198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6164">
                            <a:off x="19050" y="1089660"/>
                            <a:ext cx="85661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99" name="Picture 4199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228600"/>
                            <a:ext cx="664210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2B93B2" id="Group 4183" o:spid="_x0000_s1196" style="position:absolute;margin-left:189.8pt;margin-top:149.95pt;width:289pt;height:195.85pt;z-index:251658752" coordsize="36703,24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E0lQIBwAA3SkAAA4AAABkcnMvZTJvRG9jLnhtbOxa227bOBB9X2D/&#10;QdB7a12sm1GnyCZtUSDbBm0XfaZl2RYqiVqKiZ39+j1DSpR8KdpNmzTGukAdSqTImeGZ4Vz44uWm&#10;LKzbTDQ5r6a2+9yxraxK+TyvllP7r0+vn8W21UhWzVnBq2xq32WN/fLs999erOtJ5vEVL+aZsDBJ&#10;1UzW9dReSVlPRqMmXWUla57zOqvQueCiZBKPYjmaC7bG7GUx8hwnHK25mNeCp1nT4O2l7rTP1PyL&#10;RZbK94tFk0mrmNqgTapfoX5n9Ds6e8EmS8HqVZ62ZLB7UFGyvMKiZqpLJpl1I/K9qco8FbzhC/k8&#10;5eWILxZ5mikewI3r7HDzRvCbWvGynKyXtRETRLsjp3tPm767vRZWPp/aYzf2batiJXZJLWypNxDQ&#10;ul5OMO6NqD/W16J9sdRPxPNmIUr6C26sjRLtnRFttpFWipd+GDm+gx1I0eeN48hLAi38dIUd2vsu&#10;Xb36xpejbuER0WfIMQ+G7p6/8R5/Y6LhKfDn9pKJQp+ougd/wR5/SsY/j7+OSj9yA8/b2b8g8Txo&#10;O/b3GTY4MN1bGxn3U3iOp/TvHoyGe4yG37uRluAwAq4TO/RP6WyL255+z03GLTq38NsT74F9tUts&#10;YvALroMwBGmQgNvJpmPe9YOx73vtLvtekDgKe19lHuaw6TW++TGN/7hidaYMSUOa3GtE1AnyAywl&#10;q5ZFRlofaWGqsUblm0kD7T+g71t8B3E0hliBXzbpZLfFe+THgaOEa1hnk1o08k3GS4saU1uAGLUz&#10;7PaqkVoXuiE0ccVf50Wh1igqaw3r4kaB+qDhRT6nThqmDpHsohDWLYP5lxsFSSy7NYomvmTNSg+a&#10;o0XUY1RR4c+67vhWLXlXZDR1UX3IFjCbsGyeXpgOrH4tlqZZJV3dtWLzTM8eKMzp6Q117WKYkGZe&#10;gHgzdzvB4bn1NO14+jRT5535WIPbLKMp6AjTH5sv1Mq8kubjMq+4OMRZAa7alfX4TkhaNCSlGZ/f&#10;AWJK0WDxmzp9nUPIV6yR10zgeMVLuAzyPX4WBcf+8bZlWysu/jn0nsZDB9BrW2sc11O7+fuGicy2&#10;ircVtCNxx2M639XDOIhgWiwx7JkNe6qb8oIDEjBGoE41abwsuuZC8PIzPItzWhVdrEqx9tROpege&#10;LqR2I+CbpNn5uRqGM71m8qr6WKc0OUmV4PVp85mJugW3hFq8451GsskOxvVY+rLi5zeSL3KlAL1c&#10;W3nDOtDJ9ThmAmZdOwZbZiK+t5mIEscZtwfEyUqcrAQ07GQljt5KJAetRHJvK9E6UScDcTIQJwPx&#10;kG5EH0HrYFgF0yYuNtFCgl3Yzg/gDXzB/xhfxq4X78eJRsudwI0TROoqUeDEQeKbYKpNFByeoM8Y&#10;uF+ZwgQcPb8U0DySE5XA2dTS+0S8/sE3CLXwUgnQhFqW3KCncx6b+oqnXxqr4hcrRGfZuRB8vcrY&#10;HB6vdsOJeER0FKVpTihIs2brP/kceRwGB1IZD0rRtJFvkgRRFKq3beCLaD2OQB3i1sQNE3fHMYvj&#10;se+2YbvvIXLVK3fplx+P3pLA09HbIK4rc4m8YJGXU7uN1CEnNiHeX1Vz1ZYsL3T7cLAmN7ONymzF&#10;LUr3IpOfG1R0MYLciRCeli+fIAexD0O15QMsPSAMSRwt8A4rcmcJgLsxJZTIEBwn7oxy70TE/0vc&#10;meTy0PypHNqj485NAgo/VaIO+SiYP7LCfcLq+JFn9PkpI68/hlVOo03iP96BbMoBQ0S2FQFzqj6O&#10;JXS9sR/EIAi2Lgh9L9pNoTqB78cIsFpjOA63s8dHcAgbVX/KkHwsX9BUaobQa4s1vxB6Lsp0yX5i&#10;LvaCCOb7eLFnlPqEPTcxxbMh9tr62aNjz4uTQJs9zw0DL1HZov4kdv2jx57R6qeMveFRXOfpBP/b&#10;2wZo7dUev30rA1/JG6rO6Jsd5XfNUTLx5aZ+poso+SwvcnmnLnkgWCWiqtvrPKU4lx6GZczElDEx&#10;gNalyFoVMbuR+jucknm6E1E3NYqNXTS9PXxEj1uLzoq87qqL1G7ZQyFo5z7GAQkh5sFdj0ue3pQo&#10;DerLKyIrmMTNmWaV1w0KUJOsnGVzFEDfzlXsgFKlSKnmotzTRopMpivyVHXVT72nembXoSjuiST6&#10;v54PGARilIhAcocK10kcx7ou32th7Lso2uoDwI38RKd9TDrlx5wPIsME/l0k31EOx5Ca+K93HY1j&#10;wqWpm133uFSxBjFFCD4+XLbJoQfEZZenikIXXu4ApW7iEAoJpU6chOGOjxzj9oULx0olDuMQ9wwo&#10;qjuh9JvW09RtBihV5/DxorS9m/OAKB3gMsBtKI1LXIAKd2+/hOHYI+NKsAx8BwnUXwFLdcDjDqFS&#10;iPa+I11SHD6jPbyVefYvAAAA//8DAFBLAwQKAAAAAAAAACEA08VdieTDAADkwwAAFQAAAGRycy9t&#10;ZWRpYS9pbWFnZTEuanBlZ//Y/+AAEEpGSUYAAQIBASwBLAAA/+0ALFBob3Rvc2hvcCAzLjAAOEJJ&#10;TQPtAAAAAAAQASwAAAABAAEBLAAAAAEAAf/hjaBodHRwOi8vbnMuYWRvYmUuY29tL3hhcC8xLjAv&#10;ADw/eHBhY2tldCBiZWdpbj0i77u/IiBpZD0iVzVNME1wQ2VoaUh6cmVTek5UY3prYzlkIj8+Cjx4&#10;OnhtcG1ldGEgeG1sbnM6eD0iYWRvYmU6bnM6bWV0YS8iIHg6eG1wdGs9IkFkb2JlIFhNUCBDb3Jl&#10;IDUuNi1jMTQ1IDc5LjE2MzQ5OSwgMjAxOC8wOC8xMy0xNjo0MDoyMiAgICAgICAgIj4KICAgPHJk&#10;ZjpSREYgeG1sbnM6cmRmPSJodHRwOi8vd3d3LnczLm9yZy8xOTk5LzAyLzIyLXJkZi1zeW50YXgt&#10;bnMjIj4KICAgICAgPHJkZjpEZXNjcmlwdGlvbiByZGY6YWJvdXQ9IiIKICAgICAgICAgICAgeG1s&#10;bnM6ZGM9Imh0dHA6Ly9wdXJsLm9yZy9kYy9lbGVtZW50cy8xLjEvIgogICAgICAgICAgICB4bWxu&#10;czp4bXA9Imh0dHA6Ly9ucy5hZG9iZS5jb20veGFwLzEuMC8iCiAgICAgICAgICAgIHhtbG5zOnht&#10;cEdJbWc9Imh0dHA6Ly9ucy5hZG9iZS5jb20veGFwLzEuMC9nL2ltZy8iCiAgICAgICAgICAgIHht&#10;bG5zOnhtcE1NPSJodHRwOi8vbnMuYWRvYmUuY29tL3hhcC8xLjAvbW0vIgogICAgICAgICAgICB4&#10;bWxuczpzdFJlZj0iaHR0cDovL25zLmFkb2JlLmNvbS94YXAvMS4wL3NUeXBlL1Jlc291cmNlUmVm&#10;IyIKICAgICAgICAgICAgeG1sbnM6c3RFdnQ9Imh0dHA6Ly9ucy5hZG9iZS5jb20veGFwLzEuMC9z&#10;VHlwZS9SZXNvdXJjZUV2ZW50IyIKICAgICAgICAgICAgeG1sbnM6aWxsdXN0cmF0b3I9Imh0dHA6&#10;Ly9ucy5hZG9iZS5jb20vaWxsdXN0cmF0b3IvMS4wLyIKICAgICAgICAgICAgeG1sbnM6eG1wVFBn&#10;PSJodHRwOi8vbnMuYWRvYmUuY29tL3hhcC8xLjAvdC9wZy8iCiAgICAgICAgICAgIHhtbG5zOnN0&#10;RGltPSJodHRwOi8vbnMuYWRvYmUuY29tL3hhcC8xLjAvc1R5cGUvRGltZW5zaW9ucyMiCiAgICAg&#10;ICAgICAgIHhtbG5zOnhtcEc9Imh0dHA6Ly9ucy5hZG9iZS5jb20veGFwLzEuMC9nLyIKICAgICAg&#10;ICAgICAgeG1sbnM6cGRmPSJodHRwOi8vbnMuYWRvYmUuY29tL3BkZi8xLjMvIj4KICAgICAgICAg&#10;PGRjOmZvcm1hdD5pbWFnZS9qcGVnPC9kYzpmb3JtYXQ+CiAgICAgICAgIDxkYzp0aXRsZT4KICAg&#10;ICAgICAgICAgPHJkZjpBbHQ+CiAgICAgICAgICAgICAgIDxyZGY6bGkgeG1sOmxhbmc9IngtZGVm&#10;YXVsdCI+V2ViPC9yZGY6bGk+CiAgICAgICAgICAgIDwvcmRmOkFsdD4KICAgICAgICAgPC9kYzp0&#10;aXRsZT4KICAgICAgICAgPHhtcDpDcmVhdG9yVG9vbD5BZG9iZSBJbGx1c3RyYXRvciBDQyAyMy4w&#10;IChXaW5kb3dzKTwveG1wOkNyZWF0b3JUb29sPgogICAgICAgICA8eG1wOkNyZWF0ZURhdGU+MjAx&#10;OS0wNy0yNlQxNjowODoyNC0wNDowMDwveG1wOkNyZWF0ZURhdGU+CiAgICAgICAgIDx4bXA6TW9k&#10;aWZ5RGF0ZT4yMDE5LTA3LTI2VDIwOjA4OjI0WjwveG1wOk1vZGlmeURhdGU+CiAgICAgICAgIDx4&#10;bXA6TWV0YWRhdGFEYXRlPjIwMTYtMDctMjJUMTA6MjA6NDIrMDU6MzA8L3htcDpNZXRhZGF0YURh&#10;dGU+CiAgICAgICAgIDx4bXA6VGh1bWJuYWlscz4KICAgICAgICAgICAgPHJkZjpBbHQ+CiAgICAg&#10;ICAgICAgICAgIDxyZGY6bGkgcmRmOnBhcnNlVHlwZT0iUmVzb3VyY2UiPgogICAgICAgICAgICAg&#10;ICAgICA8eG1wR0ltZzp3aWR0aD4yNTY8L3htcEdJbWc6d2lkdGg+CiAgICAgICAgICAgICAgICAg&#10;IDx4bXBHSW1nOmhlaWdodD4yNTY8L3htcEdJbWc6aGVpZ2h0PgogICAgICAgICAgICAgICAgICA8&#10;eG1wR0ltZzpmb3JtYXQ+SlBFRzwveG1wR0ltZzpmb3JtYXQ+CiAgICAgICAgICAgICAgICAgIDx4&#10;bXBHSW1nOmltYWdlPi85ai80QUFRU2taSlJnQUJBZ0VBU0FCSUFBRC83UUFzVUdodmRHOXphRzl3&#10;SURNdU1BQTRRa2xOQSswQUFBQUFBQkFBU0FBQUFBRUEmI3hBO0FRQkl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CQU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N0ZYWXE3RlhZcTcmI3hBO0ZYWXE3RlhZcTdGWFlxN0ZYWXE3RlhZcTdGWFlxN0ZYWXE3RlhZcTdG&#10;WFlxN0ZYWXE3RlhZcTdGWFlxN0ZYWXE3RlhZcTdGWFlxN0YmI3hBO1hZcTdGWFlxN0ZYWXE3RlhZ&#10;cTdGWFlxN0ZYWXE3RlhZcTdGWFlxN0ZYWXE3RlhZcTdGWFlxN0ZYWXE3RlhZcTdGWFlxN0ZYWXE3&#10;RlgmI3hBO1lxN0ZYWXE3RlhZcTdGWFlxN0ZYWXE3RlhZcTdGWFlxN0ZYWXE3RlhZcTdGWFlxN0ZY&#10;WXE3RlhZcTdGWFlxN0ZYWXE3RlhZcTdGWFkmI3hBO3E3RlhZcTdGWFlxN0ZYWXE3RlhZcTdGWFlx&#10;N0ZYWXE3RlhZcTdGWFlxN0ZYWXE3RlhZcTdGWFlxN0ZYWXE3RlhZcTdGWFlxN0ZYWXEmI3hBOzdG&#10;WFlxN0ZYWXE3RlhZcTdGWFlxN0ZYWXE3RlhZcTdGWFlxN0ZYWXE3RlhZcTdGWFlxN0ZYWXE3RlhZ&#10;cTdGWFlxN0ZYWXE3RlhZcTcmI3hBO0ZYWXE3RlhZcTdGWFlxN0ZYWXE3RlhZcTdGWFlxN0ZYWXE3&#10;RlhZcTdGWFlxN0ZYWXE3RlhZcTdGWFlxN0ZYWXE3RlhZcTdGWFlxN0YmI3hBO1hZcTdGWFlxN0ZY&#10;WXE3RlhZcTdGWFlxN0ZYWXE3RlhZcTdGWFlxN0ZYWXE3RlhZcTdGWFlxN0ZYWXE3RlhZcTdGWFlx&#10;N0ZYWXE3RlgmI3hBO1lxN0ZYWXE3RlhZcTdGWFlxN0ZYWXE3RlhZcTdGWFlxN0ZYWXE3RlhZcTdG&#10;WFlxN0ZYWXE3RlhZcTdGWFlxN0ZYWXE3RlhZcTdGWFkmI3hBO3E3RlhZcTdGWFlxN0ZYWXE3RlhZ&#10;cTdGWFlxN0ZYWXE3RlhZcTdGWFlxN0ZYWXE3RlhZcTdGWFlxN0ZYWXE3RlhZcTdGWFlxN0ZYWXEm&#10;I3hBOzdGWFlxN0ZYWXE3RlhZcTdGWFlxN0ZYWXE3RlhZcTdGWFlxN0ZYWXE3RlhZcTdGWFlxN0ZY&#10;WXE3RlhZcTdGWFlxN0ZYWXE3RlhZcTcmI3hBO0ZYWXE3RlhZcTdGWFlxN0ZYWXE3RlhZcTdGWFlx&#10;N0ZYWXE3RlhZcTdGWFlxN0ZYWXE3RlhZcTdGWFlxN0ZYWXE3RlhZcTdGWFlxN0YmI3hBO1hZcTdG&#10;WFlxN0ZYWXE3RlhZcTdGWFlxN0ZYWXE3RlhZcTdGWFlxN0ZYWXE3RlhZcTdGWFlxN0ZYWXE3RlhZ&#10;cTdGWFlxN0ZYWXE3RlgmI3hBO1lxN0ZYWXE3RlhZcTdGWFlxN0ZYWXE3RlhZcTdGWFlxN0ZYWXE3&#10;RlhZcTdGWFlxN0ZYWXE3RlhZcTdGWFlxN0ZYWXE3RlhZcTdGWFkmI3hBO3E3RlhZcTdGWFlxN0ZY&#10;WXE3RlhZcTdGWFlxN0ZYWXE3RlhZcTdGWFlxN0ZYWXE3RlhZcTdGWFlxN0ZYWXE3RlhZcTdGWFlx&#10;N0ZYWXEmI3hBOzdGWFlxN0ZYWXE3RlhZcTdGWFlxN0ZYWXE3RlhZcTdGWFlxN0ZYWXE3RlhZcTdG&#10;WFlxN0ZYWXE3RlhZcTdGWFlxN0ZYWXE3RlhZcTcmI3hBO0ZYWXE3RlhZcTdGWFlxN0ZYWXE3RlhZ&#10;cTdGWFlxN0ZYWXE3Rl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YWXE3RlhZcTdGWFlxN0ZYWXE3RlhZcTdGWFlxN0ZYWXE3RlhZcTdGWFlxN0ZYWXE3RlhZ&#10;cTdGWFlxN0ZYWXEmI3hBOzdGWFlxN0ZYWXE3RlhZcTdGWFlxN0ZYWXE3RlhZcTdGWFlxN0ZYWXE3&#10;RlhZcTdGWFlxN0ZYWXE3RlhZcTdGWFlxN0ZYWXE3RlhZcTcmI3hBO0ZYWXE3RlhZcTdGWFlxN0ZY&#10;WXE3RlhZcTdGWFlxN0ZYWXE3RlhZcTdGWFlxN0ZYWXE3RlhZcTdGWFlxN0ZYWXE3RlhZcTdGWFlx&#10;N0YmI3hBO1hZcTdGWFlxN0ZYWXE3RlhZcTdGWFlxN0ZYWXE3RlhZcTdGWFlxN0ZYWXE3RlhZcTdG&#10;WFlxN0ZYWXE3RlhZcTdGWFlxN0ZYWXE3RlgmI3hBO1lxN0ZYWXE3RlhZcTdGWFlxN0ZYWXE3RlhZ&#10;cTdGWFlxN0ZYWXE3RlhZcTdGWFlxN0ZYWXE3RlhZcTdGWFlxN0ZYWXE3RlhZcTdGWFkmI3hBO3E3&#10;RlhZcTdGWFlxN0ZYWXE3RlhZcTdGWFlxN0ZYWXE3RlhZcTdGWFlxN0ZYWXE3RlhZcTdGWFlxN0ZY&#10;WXE3RlhZcTdGWFlxN0ZYWXEmI3hBOzdGWFlxN0ZYWXE3RlhZcTdGWFlxN0ZYWXE3RlhZcTdGWFlx&#10;N0ZYWXE3RlhZcTdGWFlxN0ZYWXE3RlhZcTdGWFlxN0ZYWXE3RlhZcTcmI3hBO0ZYWXE3RlhZcTdG&#10;WFlxN0ZYWXE3RlhZcTdGWFlxN0ZYWXE3RlhZcTdGWFlxN0ZYWXE3RlhZcTdGWFlxN0ZYWXE3RlhZ&#10;cTdGWFlxN0YmI3hBO1hZcTdGWFlxN0ZYWXE3RlhZcTdGWFlxN0ZYWXE3RlhZcTdGWFlxN0ZYWXE3&#10;RlhZcTdGWFlxN0ZYWXE3RlhZcTdGWFlxN0ZYWXE3RlgmI3hBO1lxN0ZYWXE3RlhZcTdGWFlxN0ZY&#10;WXE3RlhZcTdGWFlxN0ZYWXE3RlhZcTdGWFlxN0ZYWXE3RlhZcTdGWFlxN0ZYWXE3RlhZcTdGWFkm&#10;I3hBO3E3RlhZcTdGWFlxN0ZYWXE3RlhZcTdGWFlxN0ZYWXE3RlhZcTdGWFlxN0ZYWXE3RlhZcTdG&#10;WFlxN0ZYWXE3RlhZcTdGWFlxN0ZYWXEmI3hBOzdGWFlxN0ZYWXE3RlhZcTdGWFlxN0ZYWXE3RlhZ&#10;cTdGWFlxN0ZYWXE3RlhZcTdGWFlxN0ZYWXE3RlhZ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gvLzJRPT08L3htcEdJ&#10;bWc6aW1hZ2U+CiAgICAgICAgICAgICAgIDwvcmRmOmxpPgogICAgICAgICAgICA8L3JkZjpBbHQ+&#10;CiAgICAgICAgIDwveG1wOlRodW1ibmFpbHM+CiAgICAgICAgIDx4bXBNTTpSZW5kaXRpb25DbGFz&#10;cz5wcm9vZjpwZGY8L3htcE1NOlJlbmRpdGlvbkNsYXNzPgogICAgICAgICA8eG1wTU06T3JpZ2lu&#10;YWxEb2N1bWVudElEPnV1aWQ6NjVFNjM5MDY4NkNGMTFEQkE2RTJEODg3Q0VBQ0I0MDc8L3htcE1N&#10;Ok9yaWdpbmFsRG9jdW1lbnRJRD4KICAgICAgICAgPHhtcE1NOkRvY3VtZW50SUQ+eG1wLmRpZDpl&#10;NDYzN2Q3YS0xMDE1LTVhNGUtOGE1NC04YTQxN2Q4MzVlZDY8L3htcE1NOkRvY3VtZW50SUQ+CiAg&#10;ICAgICAgIDx4bXBNTTpJbnN0YW5jZUlEPnV1aWQ6M2U1OTM0NTAtYmU0Yi00MWYzLWExYWMtZjBj&#10;NjBmNmNkOWY3PC94bXBNTTpJbnN0YW5jZUlEPgogICAgICAgICA8eG1wTU06RGVyaXZlZEZyb20g&#10;cmRmOnBhcnNlVHlwZT0iUmVzb3VyY2UiPgogICAgICAgICAgICA8c3RSZWY6aW5zdGFuY2VJRD51&#10;dWlkOjY2NWYzNzEwLWQxZDEtNDA4YS1iNTY4LTNiMjFlYmYxZTYzYjwvc3RSZWY6aW5zdGFuY2VJ&#10;RD4KICAgICAgICAgICAgPHN0UmVmOmRvY3VtZW50SUQ+eG1wLmRpZDpkM2UzYTg0OS1iNWNkLTdl&#10;NDItYmRlOS01MzFjYWE1MjA2YTM8L3N0UmVmOmRvY3VtZW50SUQ+CiAgICAgICAgICAgIDxzdFJl&#10;ZjpvcmlnaW5hbERvY3VtZW50SUQ+dXVpZDo2NUU2MzkwNjg2Q0YxMURCQTZFMkQ4ODdDRUFDQjQw&#10;Nz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VEN0YxMTc0MDcyMDY4MTE5MTA5RDIw&#10;QzkwQ0U3OTQ0PC9zdEV2dDppbnN0YW5jZUlEPgogICAgICAgICAgICAgICAgICA8c3RFdnQ6d2hl&#10;bj4yMDA5LTEyLTIwVDIyOjQ3OjQ0LTA4OjAwPC9zdEV2dDp3aGVuPgogICAgICAgICAgICAgICAg&#10;ICA8c3RFdnQ6c29mdHdhcmVBZ2VudD5BZG9iZSBJbGx1c3RyYXRvciBDUzU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U0NjM3ZDdhLTEwMTUtNWE0ZS04YTU0LThhNDE3ZDgzNWVkNjwvc3RFdnQ6aW5zdGFuY2VJ&#10;RD4KICAgICAgICAgICAgICAgICAgPHN0RXZ0OndoZW4+MjAxNi0wNy0yMlQxMDoyMDoyNyswNToz&#10;MDwvc3RFdnQ6d2hlbj4KICAgICAgICAgICAgICAgICAgPHN0RXZ0OnNvZnR3YXJlQWdlbnQ+QWRv&#10;YmUgSWxsdXN0cmF0b3IgQ0MgMjAxNyAoV2luZG93cyk8L3N0RXZ0OnNvZnR3YXJlQWdlbnQ+CiAg&#10;ICAgICAgICAgICAgICAgIDxzdEV2dDpjaGFuZ2VkPi88L3N0RXZ0OmNoYW5nZWQ+CiAgICAgICAg&#10;ICAgICAgIDwvcmRmOmxpPgogICAgICAgICAgICA8L3JkZjpTZXE+CiAgICAgICAgIDwveG1wTU06&#10;SGlzdG9yeT4KICAgICAgICAgPGlsbHVzdHJhdG9yOlN0YXJ0dXBQcm9maWxlPldlYjwvaWxsdXN0&#10;cmF0b3I6U3RhcnR1cFByb2ZpbGU+CiAgICAgICAgIDxpbGx1c3RyYXRvcjpUeXBlPkRvY3VtZW50&#10;PC9pbGx1c3RyYXRvcjpUeXBlPgogICAgICAgICA8eG1wVFBnOk5QYWdlcz4xPC94bXBUUGc6TlBh&#10;Z2VzPgogICAgICAgICA8eG1wVFBnOkhhc1Zpc2libGVUcmFuc3BhcmVuY3k+RmFsc2U8L3htcFRQ&#10;ZzpIYXNWaXNpYmxlVHJhbnNwYXJlbmN5PgogICAgICAgICA8eG1wVFBnOkhhc1Zpc2libGVPdmVy&#10;cHJpbnQ+RmFsc2U8L3htcFRQZzpIYXNWaXNpYmxlT3ZlcnByaW50PgogICAgICAgICA8eG1wVFBn&#10;Ok1heFBhZ2VTaXplIHJkZjpwYXJzZVR5cGU9IlJlc291cmNlIj4KICAgICAgICAgICAgPHN0RGlt&#10;Onc+OTYwLjAwMDAwMDwvc3REaW06dz4KICAgICAgICAgICAgPHN0RGltOmg+NTYwLjAwMDAwMDwv&#10;c3REaW06aD4KICAgICAgICAgICAgPHN0RGltOnVuaXQ+UGl4ZWxzPC9zdERpbTp1bml0PgogICAg&#10;ICAgICA8L3htcFRQZzpNYXhQYWdlU2l6ZT4KICAgICAgICAgPHhtcFRQZzpTd2F0Y2hHcm91cHM+&#10;CiAgICAgICAgICAgIDxyZGY6U2VxPgogICAgICAgICAgICAgICA8cmRmOmxpIHJkZjpwYXJzZVR5&#10;cGU9IlJlc291cmNlIj4KICAgICAgICAgICAgICAgICAgPHhtcEc6Z3JvdXBOYW1lPkRlZmF1bHQg&#10;U3dhdGNoIEdyb3VwPC94bXBHOmdyb3VwTmFtZT4KICAgICAgICAgICAgICAgICAgPHhtcEc6Z3Jv&#10;dXBUeXBlPjA8L3htcEc6Z3JvdXBUeXBlPgogICAgICAgICAgICAgICAgICA8eG1wRzpDb2xvcmFu&#10;dHM+CiAgICAgICAgICAgICAgICAgICAgIDxyZGY6U2VxPgogICAgICAgICAgICAgICAgICAgICAg&#10;ICA8cmRmOmxpIHJkZjpwYXJzZVR5cGU9IlJlc291cmNlIj4KICAgICAgICAgICAgICAgICAgICAg&#10;ICAgICAgPHhtcEc6c3dhdGNoTmFtZT5XaGl0ZTwveG1wRzpzd2F0Y2hOYW1lPgogICAgICAgICAg&#10;ICAgICAgICAgICAgICAgICA8eG1wRzptb2RlPlJHQjwveG1wRzptb2RlPgogICAgICAgICAgICAg&#10;ICAgICAgICAgICAgICA8eG1wRzp0eXBlPlBST0NFU1M8L3htcEc6dHlwZT4KICAgICAgICAgICAg&#10;ICAgICAgICAgICAgICAgPHhtcEc6cmVkPjI1NTwveG1wRzpyZWQ+CiAgICAgICAgICAgICAgICAg&#10;ICAgICAgICAgIDx4bXBHOmdyZWVuPjI1NTwveG1wRzpncmVlbj4KICAgICAgICAgICAgICAgICAg&#10;ICAgICAgICAgPHhtcEc6Ymx1ZT4yNTU8L3htcEc6Ymx1ZT4KICAgICAgICAgICAgICAgICAgICAg&#10;ICAgPC9yZGY6bGk+CiAgICAgICAgICAgICAgICAgICAgICAgIDxyZGY6bGkgcmRmOnBhcnNlVHlw&#10;ZT0iUmVzb3VyY2UiPgogICAgICAgICAgICAgICAgICAgICAgICAgICA8eG1wRzpzd2F0Y2hOYW1l&#10;PkJsYWNrPC94bXBHOnN3YXRjaE5hbWU+CiAgICAgICAgICAgICAgICAgICAgICAgICAgIDx4bXBH&#10;Om1vZGU+UkdCPC94bXBHOm1vZGU+CiAgICAgICAgICAgICAgICAgICAgICAgICAgIDx4bXBHOnR5&#10;cGU+UFJPQ0VTUzwveG1wRzp0eXBlPgogICAgICAgICAgICAgICAgICAgICAgICAgICA8eG1wRzpy&#10;ZWQ+MDwveG1wRzpyZWQ+CiAgICAgICAgICAgICAgICAgICAgICAgICAgIDx4bXBHOmdyZWVuPjA8&#10;L3htcEc6Z3JlZW4+CiAgICAgICAgICAgICAgICAgICAgICAgICAgIDx4bXBHOmJsdWU+MDwveG1w&#10;RzpibHVlPgogICAgICAgICAgICAgICAgICAgICAgICA8L3JkZjpsaT4KICAgICAgICAgICAgICAg&#10;ICAgICAgICAgPHJkZjpsaSByZGY6cGFyc2VUeXBlPSJSZXNvdXJjZSI+CiAgICAgICAgICAgICAg&#10;ICAgICAgICAgICAgIDx4bXBHOnN3YXRjaE5hbWU+UkdCIFJlZDwveG1wRzpzd2F0Y2hOYW1lPgog&#10;ICAgICAgICAgICAgICAgICAgICAgICAgICA8eG1wRzptb2RlPlJHQjwveG1wRzptb2RlPgogICAg&#10;ICAgICAgICAgICAgICAgICAgICAgICA8eG1wRzp0eXBlPlBST0NFU1M8L3htcEc6dHlwZT4KICAg&#10;ICAgICAgICAgICAgICAgICAgICAgICAgPHhtcEc6cmVkPjI1NTwveG1wRzpyZWQ+CiAgICAgICAg&#10;ICAgICAgICAgICAgICAgICAgIDx4bXBHOmdyZWVuPjA8L3htcEc6Z3JlZW4+CiAgICAgICAgICAg&#10;ICAgICAgICAgICAgICAgIDx4bXBHOmJsdWU+MDwveG1wRzpibHVlPgogICAgICAgICAgICAgICAg&#10;ICAgICAgICA8L3JkZjpsaT4KICAgICAgICAgICAgICAgICAgICAgICAgPHJkZjpsaSByZGY6cGFy&#10;c2VUeXBlPSJSZXNvdXJjZSI+CiAgICAgICAgICAgICAgICAgICAgICAgICAgIDx4bXBHOnN3YXRj&#10;aE5hbWU+UkdCIFllbGxvdzwveG1wRzpzd2F0Y2hOYW1lPgogICAgICAgICAgICAgICAgICAgICAg&#10;ICAgICA8eG1wRzptb2RlPlJHQjwveG1wRzptb2RlPgogICAgICAgICAgICAgICAgICAgICAgICAg&#10;ICA8eG1wRzp0eXBlPlBST0NFU1M8L3htcEc6dHlwZT4KICAgICAgICAgICAgICAgICAgICAgICAg&#10;ICAgPHhtcEc6cmVkPjI1NTwveG1wRzpyZWQ+CiAgICAgICAgICAgICAgICAgICAgICAgICAgIDx4&#10;bXBHOmdyZWVuPjI1NTwveG1wRzpncmVlbj4KICAgICAgICAgICAgICAgICAgICAgICAgICAgPHht&#10;cEc6Ymx1ZT4wPC94bXBHOmJsdWU+CiAgICAgICAgICAgICAgICAgICAgICAgIDwvcmRmOmxpPgog&#10;ICAgICAgICAgICAgICAgICAgICAgICA8cmRmOmxpIHJkZjpwYXJzZVR5cGU9IlJlc291cmNlIj4K&#10;ICAgICAgICAgICAgICAgICAgICAgICAgICAgPHhtcEc6c3dhdGNoTmFtZT5SR0IgR3JlZW48L3ht&#10;cEc6c3dhdGNoTmFtZT4KICAgICAgICAgICAgICAgICAgICAgICAgICAgPHhtcEc6bW9kZT5SR0I8&#10;L3htcEc6bW9kZT4KICAgICAgICAgICAgICAgICAgICAgICAgICAgPHhtcEc6dHlwZT5QUk9DRVNT&#10;PC94bXBHOnR5cGU+CiAgICAgICAgICAgICAgICAgICAgICAgICAgIDx4bXBHOnJlZD4wPC94bXBH&#10;OnJlZD4KICAgICAgICAgICAgICAgICAgICAgICAgICAgPHhtcEc6Z3JlZW4+MjU1PC94bXBHOmdy&#10;ZWVuPgogICAgICAgICAgICAgICAgICAgICAgICAgICA8eG1wRzpibHVlPjA8L3htcEc6Ymx1ZT4K&#10;ICAgICAgICAgICAgICAgICAgICAgICAgPC9yZGY6bGk+CiAgICAgICAgICAgICAgICAgICAgICAg&#10;IDxyZGY6bGkgcmRmOnBhcnNlVHlwZT0iUmVzb3VyY2UiPgogICAgICAgICAgICAgICAgICAgICAg&#10;ICAgICA8eG1wRzpzd2F0Y2hOYW1lPlJHQiBDeWFuPC94bXBHOnN3YXRjaE5hbWU+CiAgICAgICAg&#10;ICAgICAgICAgICAgICAgICAgIDx4bXBHOm1vZGU+UkdCPC94bXBHOm1vZGU+CiAgICAgICAgICAg&#10;ICAgICAgICAgICAgICAgIDx4bXBHOnR5cGU+UFJPQ0VTUzwveG1wRzp0eXBlPgogICAgICAgICAg&#10;ICAgICAgICAgICAgICAgICA8eG1wRzpyZWQ+MDwveG1wRzpyZWQ+CiAgICAgICAgICAgICAgICAg&#10;ICAgICAgICAgIDx4bXBHOmdyZWVuPjI1NTwveG1wRzpncmVlbj4KICAgICAgICAgICAgICAgICAg&#10;ICAgICAgICAgPHhtcEc6Ymx1ZT4yNTU8L3htcEc6Ymx1ZT4KICAgICAgICAgICAgICAgICAgICAg&#10;ICAgPC9yZGY6bGk+CiAgICAgICAgICAgICAgICAgICAgICAgIDxyZGY6bGkgcmRmOnBhcnNlVHlw&#10;ZT0iUmVzb3VyY2UiPgogICAgICAgICAgICAgICAgICAgICAgICAgICA8eG1wRzpzd2F0Y2hOYW1l&#10;PlJHQiBCbHVlPC94bXBHOnN3YXRjaE5hbWU+CiAgICAgICAgICAgICAgICAgICAgICAgICAgIDx4&#10;bXBHOm1vZGU+UkdCPC94bXBHOm1vZGU+CiAgICAgICAgICAgICAgICAgICAgICAgICAgIDx4bXBH&#10;OnR5cGU+UFJPQ0VTUzwveG1wRzp0eXBlPgogICAgICAgICAgICAgICAgICAgICAgICAgICA8eG1w&#10;RzpyZWQ+MDwveG1wRzpyZWQ+CiAgICAgICAgICAgICAgICAgICAgICAgICAgIDx4bXBHOmdyZWVu&#10;PjA8L3htcEc6Z3JlZW4+CiAgICAgICAgICAgICAgICAgICAgICAgICAgIDx4bXBHOmJsdWU+MjU1&#10;PC94bXBHOmJsdWU+CiAgICAgICAgICAgICAgICAgICAgICAgIDwvcmRmOmxpPgogICAgICAgICAg&#10;ICAgICAgICAgICAgICA8cmRmOmxpIHJkZjpwYXJzZVR5cGU9IlJlc291cmNlIj4KICAgICAgICAg&#10;ICAgICAgICAgICAgICAgICAgPHhtcEc6c3dhdGNoTmFtZT5SR0IgTWFnZW50YTwveG1wRzpzd2F0&#10;Y2hOYW1lPgogICAgICAgICAgICAgICAgICAgICAgICAgICA8eG1wRzptb2RlPlJHQjwveG1wRzpt&#10;b2RlPgogICAgICAgICAgICAgICAgICAgICAgICAgICA8eG1wRzp0eXBlPlBST0NFU1M8L3htcEc6&#10;dHlwZT4KICAgICAgICAgICAgICAgICAgICAgICAgICAgPHhtcEc6cmVkPjI1NTwveG1wRzpyZWQ+&#10;CiAgICAgICAgICAgICAgICAgICAgICAgICAgIDx4bXBHOmdyZWVuPjA8L3htcEc6Z3JlZW4+CiAg&#10;ICAgICAgICAgICAgICAgICAgICAgICAgIDx4bXBHOmJsdWU+MjU1PC94bXBHOmJsdWU+CiAgICAg&#10;ICAgICAgICAgICAgICAgICAgIDwvcmRmOmxpPgogICAgICAgICAgICAgICAgICAgICAgICA8cmRm&#10;OmxpIHJkZjpwYXJzZVR5cGU9IlJlc291cmNlIj4KICAgICAgICAgICAgICAgICAgICAgICAgICAg&#10;PHhtcEc6c3dhdGNoTmFtZT5SPTE5MyBHPTM5IEI9NDU8L3htcEc6c3dhdGNoTmFtZT4KICAgICAg&#10;ICAgICAgICAgICAgICAgICAgICAgPHhtcEc6bW9kZT5SR0I8L3htcEc6bW9kZT4KICAgICAgICAg&#10;ICAgICAgICAgICAgICAgICAgPHhtcEc6dHlwZT5QUk9DRVNTPC94bXBHOnR5cGU+CiAgICAgICAg&#10;ICAgICAgICAgICAgICAgICAgIDx4bXBHOnJlZD4xOTM8L3htcEc6cmVkPgogICAgICAgICAgICAg&#10;ICAgICAgICAgICAgICA8eG1wRzpncmVlbj4zOTwveG1wRzpncmVlbj4KICAgICAgICAgICAgICAg&#10;ICAgICAgICAgICAgPHhtcEc6Ymx1ZT40NTwveG1wRzpibHVlPgogICAgICAgICAgICAgICAgICAg&#10;ICAgICA8L3JkZjpsaT4KICAgICAgICAgICAgICAgICAgICAgICAgPHJkZjpsaSByZGY6cGFyc2VU&#10;eXBlPSJSZXNvdXJjZSI+CiAgICAgICAgICAgICAgICAgICAgICAgICAgIDx4bXBHOnN3YXRjaE5h&#10;bWU+Uj0yMzcgRz0yOCBCPTM2PC94bXBHOnN3YXRjaE5hbWU+CiAgICAgICAgICAgICAgICAgICAg&#10;ICAgICAgIDx4bXBHOm1vZGU+UkdCPC94bXBHOm1vZGU+CiAgICAgICAgICAgICAgICAgICAgICAg&#10;ICAgIDx4bXBHOnR5cGU+UFJPQ0VTUzwveG1wRzp0eXBlPgogICAgICAgICAgICAgICAgICAgICAg&#10;ICAgICA8eG1wRzpyZWQ+MjM3PC94bXBHOnJlZD4KICAgICAgICAgICAgICAgICAgICAgICAgICAg&#10;PHhtcEc6Z3JlZW4+Mjg8L3htcEc6Z3JlZW4+CiAgICAgICAgICAgICAgICAgICAgICAgICAgIDx4&#10;bXBHOmJsdWU+MzY8L3htcEc6Ymx1ZT4KICAgICAgICAgICAgICAgICAgICAgICAgPC9yZGY6bGk+&#10;CiAgICAgICAgICAgICAgICAgICAgICAgIDxyZGY6bGkgcmRmOnBhcnNlVHlwZT0iUmVzb3VyY2Ui&#10;PgogICAgICAgICAgICAgICAgICAgICAgICAgICA8eG1wRzpzd2F0Y2hOYW1lPlI9MjQxIEc9OTAg&#10;Qj0zNjwveG1wRzpzd2F0Y2hOYW1lPgogICAgICAgICAgICAgICAgICAgICAgICAgICA8eG1wRzpt&#10;b2RlPlJHQjwveG1wRzptb2RlPgogICAgICAgICAgICAgICAgICAgICAgICAgICA8eG1wRzp0eXBl&#10;PlBST0NFU1M8L3htcEc6dHlwZT4KICAgICAgICAgICAgICAgICAgICAgICAgICAgPHhtcEc6cmVk&#10;PjI0MTwveG1wRzpyZWQ+CiAgICAgICAgICAgICAgICAgICAgICAgICAgIDx4bXBHOmdyZWVuPjkw&#10;PC94bXBHOmdyZWVuPgogICAgICAgICAgICAgICAgICAgICAgICAgICA8eG1wRzpibHVlPjM2PC94&#10;bXBHOmJsdWU+CiAgICAgICAgICAgICAgICAgICAgICAgIDwvcmRmOmxpPgogICAgICAgICAgICAg&#10;ICAgICAgICAgICA8cmRmOmxpIHJkZjpwYXJzZVR5cGU9IlJlc291cmNlIj4KICAgICAgICAgICAg&#10;ICAgICAgICAgICAgICAgPHhtcEc6c3dhdGNoTmFtZT5SPTI0NyBHPTE0NyBCPTMwPC94bXBHOnN3&#10;YXRjaE5hbWU+CiAgICAgICAgICAgICAgICAgICAgICAgICAgIDx4bXBHOm1vZGU+UkdCPC94bXBH&#10;Om1vZGU+CiAgICAgICAgICAgICAgICAgICAgICAgICAgIDx4bXBHOnR5cGU+UFJPQ0VTUzwveG1w&#10;Rzp0eXBlPgogICAgICAgICAgICAgICAgICAgICAgICAgICA8eG1wRzpyZWQ+MjQ3PC94bXBHOnJl&#10;ZD4KICAgICAgICAgICAgICAgICAgICAgICAgICAgPHhtcEc6Z3JlZW4+MTQ3PC94bXBHOmdyZWVu&#10;PgogICAgICAgICAgICAgICAgICAgICAgICAgICA8eG1wRzpibHVlPjMwPC94bXBHOmJsdWU+CiAg&#10;ICAgICAgICAgICAgICAgICAgICAgIDwvcmRmOmxpPgogICAgICAgICAgICAgICAgICAgICAgICA8&#10;cmRmOmxpIHJkZjpwYXJzZVR5cGU9IlJlc291cmNlIj4KICAgICAgICAgICAgICAgICAgICAgICAg&#10;ICAgPHhtcEc6c3dhdGNoTmFtZT5SPTI1MSBHPTE3NiBCPTU5PC94bXBHOnN3YXRjaE5hbWU+CiAg&#10;ICAgICAgICAgICAgICAgICAgICAgICAgIDx4bXBHOm1vZGU+UkdCPC94bXBHOm1vZGU+CiAgICAg&#10;ICAgICAgICAgICAgICAgICAgICAgIDx4bXBHOnR5cGU+UFJPQ0VTUzwveG1wRzp0eXBlPgogICAg&#10;ICAgICAgICAgICAgICAgICAgICAgICA8eG1wRzpyZWQ+MjUxPC94bXBHOnJlZD4KICAgICAgICAg&#10;ICAgICAgICAgICAgICAgICAgPHhtcEc6Z3JlZW4+MTc2PC94bXBHOmdyZWVuPgogICAgICAgICAg&#10;ICAgICAgICAgICAgICAgICA8eG1wRzpibHVlPjU5PC94bXBHOmJsdWU+CiAgICAgICAgICAgICAg&#10;ICAgICAgICAgIDwvcmRmOmxpPgogICAgICAgICAgICAgICAgICAgICAgICA8cmRmOmxpIHJkZjpw&#10;YXJzZVR5cGU9IlJlc291cmNlIj4KICAgICAgICAgICAgICAgICAgICAgICAgICAgPHhtcEc6c3dh&#10;dGNoTmFtZT5SPTI1MiBHPTIzOCBCPTMzPC94bXBHOnN3YXRjaE5hbWU+CiAgICAgICAgICAgICAg&#10;ICAgICAgICAgICAgIDx4bXBHOm1vZGU+UkdCPC94bXBHOm1vZGU+CiAgICAgICAgICAgICAgICAg&#10;ICAgICAgICAgIDx4bXBHOnR5cGU+UFJPQ0VTUzwveG1wRzp0eXBlPgogICAgICAgICAgICAgICAg&#10;ICAgICAgICAgICA8eG1wRzpyZWQ+MjUyPC94bXBHOnJlZD4KICAgICAgICAgICAgICAgICAgICAg&#10;ICAgICAgPHhtcEc6Z3JlZW4+MjM4PC94bXBHOmdyZWVuPgogICAgICAgICAgICAgICAgICAgICAg&#10;ICAgICA8eG1wRzpibHVlPjMzPC94bXBHOmJsdWU+CiAgICAgICAgICAgICAgICAgICAgICAgIDwv&#10;cmRmOmxpPgogICAgICAgICAgICAgICAgICAgICAgICA8cmRmOmxpIHJkZjpwYXJzZVR5cGU9IlJl&#10;c291cmNlIj4KICAgICAgICAgICAgICAgICAgICAgICAgICAgPHhtcEc6c3dhdGNoTmFtZT5SPTIx&#10;NyBHPTIyNCBCPTMzPC94bXBHOnN3YXRjaE5hbWU+CiAgICAgICAgICAgICAgICAgICAgICAgICAg&#10;IDx4bXBHOm1vZGU+UkdCPC94bXBHOm1vZGU+CiAgICAgICAgICAgICAgICAgICAgICAgICAgIDx4&#10;bXBHOnR5cGU+UFJPQ0VTUzwveG1wRzp0eXBlPgogICAgICAgICAgICAgICAgICAgICAgICAgICA8&#10;eG1wRzpyZWQ+MjE3PC94bXBHOnJlZD4KICAgICAgICAgICAgICAgICAgICAgICAgICAgPHhtcEc6&#10;Z3JlZW4+MjI0PC94bXBHOmdyZWVuPgogICAgICAgICAgICAgICAgICAgICAgICAgICA8eG1wRzpi&#10;bHVlPjMzPC94bXBHOmJsdWU+CiAgICAgICAgICAgICAgICAgICAgICAgIDwvcmRmOmxpPgogICAg&#10;ICAgICAgICAgICAgICAgICAgICA8cmRmOmxpIHJkZjpwYXJzZVR5cGU9IlJlc291cmNlIj4KICAg&#10;ICAgICAgICAgICAgICAgICAgICAgICAgPHhtcEc6c3dhdGNoTmFtZT5SPTE0MCBHPTE5OCBCPTYz&#10;PC94bXBHOnN3YXRjaE5hbWU+CiAgICAgICAgICAgICAgICAgICAgICAgICAgIDx4bXBHOm1vZGU+&#10;UkdCPC94bXBHOm1vZGU+CiAgICAgICAgICAgICAgICAgICAgICAgICAgIDx4bXBHOnR5cGU+UFJP&#10;Q0VTUzwveG1wRzp0eXBlPgogICAgICAgICAgICAgICAgICAgICAgICAgICA8eG1wRzpyZWQ+MTQw&#10;PC94bXBHOnJlZD4KICAgICAgICAgICAgICAgICAgICAgICAgICAgPHhtcEc6Z3JlZW4+MTk4PC94&#10;bXBHOmdyZWVuPgogICAgICAgICAgICAgICAgICAgICAgICAgICA8eG1wRzpibHVlPjYzPC94bXBH&#10;OmJsdWU+CiAgICAgICAgICAgICAgICAgICAgICAgIDwvcmRmOmxpPgogICAgICAgICAgICAgICAg&#10;ICAgICAgICA8cmRmOmxpIHJkZjpwYXJzZVR5cGU9IlJlc291cmNlIj4KICAgICAgICAgICAgICAg&#10;ICAgICAgICAgICAgPHhtcEc6c3dhdGNoTmFtZT5SPTU3IEc9MTgxIEI9NzQ8L3htcEc6c3dhdGNo&#10;TmFtZT4KICAgICAgICAgICAgICAgICAgICAgICAgICAgPHhtcEc6bW9kZT5SR0I8L3htcEc6bW9k&#10;ZT4KICAgICAgICAgICAgICAgICAgICAgICAgICAgPHhtcEc6dHlwZT5QUk9DRVNTPC94bXBHOnR5&#10;cGU+CiAgICAgICAgICAgICAgICAgICAgICAgICAgIDx4bXBHOnJlZD41NzwveG1wRzpyZWQ+CiAg&#10;ICAgICAgICAgICAgICAgICAgICAgICAgIDx4bXBHOmdyZWVuPjE4MTwveG1wRzpncmVlbj4KICAg&#10;ICAgICAgICAgICAgICAgICAgICAgICAgPHhtcEc6Ymx1ZT43NDwveG1wRzpibHVlPgogICAgICAg&#10;ICAgICAgICAgICAgICAgICA8L3JkZjpsaT4KICAgICAgICAgICAgICAgICAgICAgICAgPHJkZjps&#10;aSByZGY6cGFyc2VUeXBlPSJSZXNvdXJjZSI+CiAgICAgICAgICAgICAgICAgICAgICAgICAgIDx4&#10;bXBHOnN3YXRjaE5hbWU+Uj0wIEc9MTQ2IEI9Njk8L3htcEc6c3dhdGNoTmFtZT4KICAgICAgICAg&#10;ICAgICAgICAgICAgICAgICAgPHhtcEc6bW9kZT5SR0I8L3htcEc6bW9kZT4KICAgICAgICAgICAg&#10;ICAgICAgICAgICAgICAgPHhtcEc6dHlwZT5QUk9DRVNTPC94bXBHOnR5cGU+CiAgICAgICAgICAg&#10;ICAgICAgICAgICAgICAgIDx4bXBHOnJlZD4wPC94bXBHOnJlZD4KICAgICAgICAgICAgICAgICAg&#10;ICAgICAgICAgPHhtcEc6Z3JlZW4+MTQ2PC94bXBHOmdyZWVuPgogICAgICAgICAgICAgICAgICAg&#10;ICAgICAgICA8eG1wRzpibHVlPjY5PC94bXBHOmJsdWU+CiAgICAgICAgICAgICAgICAgICAgICAg&#10;IDwvcmRmOmxpPgogICAgICAgICAgICAgICAgICAgICAgICA8cmRmOmxpIHJkZjpwYXJzZVR5cGU9&#10;IlJlc291cmNlIj4KICAgICAgICAgICAgICAgICAgICAgICAgICAgPHhtcEc6c3dhdGNoTmFtZT5S&#10;PTAgRz0xMDQgQj01NTwveG1wRzpzd2F0Y2hOYW1lPgogICAgICAgICAgICAgICAgICAgICAgICAg&#10;ICA8eG1wRzptb2RlPlJHQjwveG1wRzptb2RlPgogICAgICAgICAgICAgICAgICAgICAgICAgICA8&#10;eG1wRzp0eXBlPlBST0NFU1M8L3htcEc6dHlwZT4KICAgICAgICAgICAgICAgICAgICAgICAgICAg&#10;PHhtcEc6cmVkPjA8L3htcEc6cmVkPgogICAgICAgICAgICAgICAgICAgICAgICAgICA8eG1wRzpn&#10;cmVlbj4xMDQ8L3htcEc6Z3JlZW4+CiAgICAgICAgICAgICAgICAgICAgICAgICAgIDx4bXBHOmJs&#10;dWU+NTU8L3htcEc6Ymx1ZT4KICAgICAgICAgICAgICAgICAgICAgICAgPC9yZGY6bGk+CiAgICAg&#10;ICAgICAgICAgICAgICAgICAgIDxyZGY6bGkgcmRmOnBhcnNlVHlwZT0iUmVzb3VyY2UiPgogICAg&#10;ICAgICAgICAgICAgICAgICAgICAgICA8eG1wRzpzd2F0Y2hOYW1lPlI9MzQgRz0xODEgQj0xMTU8&#10;L3htcEc6c3dhdGNoTmFtZT4KICAgICAgICAgICAgICAgICAgICAgICAgICAgPHhtcEc6bW9kZT5S&#10;R0I8L3htcEc6bW9kZT4KICAgICAgICAgICAgICAgICAgICAgICAgICAgPHhtcEc6dHlwZT5QUk9D&#10;RVNTPC94bXBHOnR5cGU+CiAgICAgICAgICAgICAgICAgICAgICAgICAgIDx4bXBHOnJlZD4zNDwv&#10;eG1wRzpyZWQ+CiAgICAgICAgICAgICAgICAgICAgICAgICAgIDx4bXBHOmdyZWVuPjE4MTwveG1w&#10;RzpncmVlbj4KICAgICAgICAgICAgICAgICAgICAgICAgICAgPHhtcEc6Ymx1ZT4xMTU8L3htcEc6&#10;Ymx1ZT4KICAgICAgICAgICAgICAgICAgICAgICAgPC9yZGY6bGk+CiAgICAgICAgICAgICAgICAg&#10;ICAgICAgIDxyZGY6bGkgcmRmOnBhcnNlVHlwZT0iUmVzb3VyY2UiPgogICAgICAgICAgICAgICAg&#10;ICAgICAgICAgICA8eG1wRzpzd2F0Y2hOYW1lPlI9MCBHPTE2OSBCPTE1NzwveG1wRzpzd2F0Y2hO&#10;YW1lPgogICAgICAgICAgICAgICAgICAgICAgICAgICA8eG1wRzptb2RlPlJHQjwveG1wRzptb2Rl&#10;PgogICAgICAgICAgICAgICAgICAgICAgICAgICA8eG1wRzp0eXBlPlBST0NFU1M8L3htcEc6dHlw&#10;ZT4KICAgICAgICAgICAgICAgICAgICAgICAgICAgPHhtcEc6cmVkPjA8L3htcEc6cmVkPgogICAg&#10;ICAgICAgICAgICAgICAgICAgICAgICA8eG1wRzpncmVlbj4xNjk8L3htcEc6Z3JlZW4+CiAgICAg&#10;ICAgICAgICAgICAgICAgICAgICAgIDx4bXBHOmJsdWU+MTU3PC94bXBHOmJsdWU+CiAgICAgICAg&#10;ICAgICAgICAgICAgICAgIDwvcmRmOmxpPgogICAgICAgICAgICAgICAgICAgICAgICA8cmRmOmxp&#10;IHJkZjpwYXJzZVR5cGU9IlJlc291cmNlIj4KICAgICAgICAgICAgICAgICAgICAgICAgICAgPHht&#10;cEc6c3dhdGNoTmFtZT5SPTQxIEc9MTcxIEI9MjI2PC94bXBHOnN3YXRjaE5hbWU+CiAgICAgICAg&#10;ICAgICAgICAgICAgICAgICAgIDx4bXBHOm1vZGU+UkdCPC94bXBHOm1vZGU+CiAgICAgICAgICAg&#10;ICAgICAgICAgICAgICAgIDx4bXBHOnR5cGU+UFJPQ0VTUzwveG1wRzp0eXBlPgogICAgICAgICAg&#10;ICAgICAgICAgICAgICAgICA8eG1wRzpyZWQ+NDE8L3htcEc6cmVkPgogICAgICAgICAgICAgICAg&#10;ICAgICAgICAgICA8eG1wRzpncmVlbj4xNzE8L3htcEc6Z3JlZW4+CiAgICAgICAgICAgICAgICAg&#10;ICAgICAgICAgIDx4bXBHOmJsdWU+MjI2PC94bXBHOmJsdWU+CiAgICAgICAgICAgICAgICAgICAg&#10;ICAgIDwvcmRmOmxpPgogICAgICAgICAgICAgICAgICAgICAgICA8cmRmOmxpIHJkZjpwYXJzZVR5&#10;cGU9IlJlc291cmNlIj4KICAgICAgICAgICAgICAgICAgICAgICAgICAgPHhtcEc6c3dhdGNoTmFt&#10;ZT5SPTAgRz0xMTMgQj0xODg8L3htcEc6c3dhdGNoTmFtZT4KICAgICAgICAgICAgICAgICAgICAg&#10;ICAgICAgPHhtcEc6bW9kZT5SR0I8L3htcEc6bW9kZT4KICAgICAgICAgICAgICAgICAgICAgICAg&#10;ICAgPHhtcEc6dHlwZT5QUk9DRVNTPC94bXBHOnR5cGU+CiAgICAgICAgICAgICAgICAgICAgICAg&#10;ICAgIDx4bXBHOnJlZD4wPC94bXBHOnJlZD4KICAgICAgICAgICAgICAgICAgICAgICAgICAgPHht&#10;cEc6Z3JlZW4+MTEzPC94bXBHOmdyZWVuPgogICAgICAgICAgICAgICAgICAgICAgICAgICA8eG1w&#10;RzpibHVlPjE4ODwveG1wRzpibHVlPgogICAgICAgICAgICAgICAgICAgICAgICA8L3JkZjpsaT4K&#10;ICAgICAgICAgICAgICAgICAgICAgICAgPHJkZjpsaSByZGY6cGFyc2VUeXBlPSJSZXNvdXJjZSI+&#10;CiAgICAgICAgICAgICAgICAgICAgICAgICAgIDx4bXBHOnN3YXRjaE5hbWU+Uj00NiBHPTQ5IEI9&#10;MTQ2PC94bXBHOnN3YXRjaE5hbWU+CiAgICAgICAgICAgICAgICAgICAgICAgICAgIDx4bXBHOm1v&#10;ZGU+UkdCPC94bXBHOm1vZGU+CiAgICAgICAgICAgICAgICAgICAgICAgICAgIDx4bXBHOnR5cGU+&#10;UFJPQ0VTUzwveG1wRzp0eXBlPgogICAgICAgICAgICAgICAgICAgICAgICAgICA8eG1wRzpyZWQ+&#10;NDY8L3htcEc6cmVkPgogICAgICAgICAgICAgICAgICAgICAgICAgICA8eG1wRzpncmVlbj40OTwv&#10;eG1wRzpncmVlbj4KICAgICAgICAgICAgICAgICAgICAgICAgICAgPHhtcEc6Ymx1ZT4xNDY8L3ht&#10;cEc6Ymx1ZT4KICAgICAgICAgICAgICAgICAgICAgICAgPC9yZGY6bGk+CiAgICAgICAgICAgICAg&#10;ICAgICAgICAgIDxyZGY6bGkgcmRmOnBhcnNlVHlwZT0iUmVzb3VyY2UiPgogICAgICAgICAgICAg&#10;ICAgICAgICAgICAgICA8eG1wRzpzd2F0Y2hOYW1lPlI9MjcgRz0yMCBCPTEwMDwveG1wRzpzd2F0&#10;Y2hOYW1lPgogICAgICAgICAgICAgICAgICAgICAgICAgICA8eG1wRzptb2RlPlJHQjwveG1wRzpt&#10;b2RlPgogICAgICAgICAgICAgICAgICAgICAgICAgICA8eG1wRzp0eXBlPlBST0NFU1M8L3htcEc6&#10;dHlwZT4KICAgICAgICAgICAgICAgICAgICAgICAgICAgPHhtcEc6cmVkPjI3PC94bXBHOnJlZD4K&#10;ICAgICAgICAgICAgICAgICAgICAgICAgICAgPHhtcEc6Z3JlZW4+MjA8L3htcEc6Z3JlZW4+CiAg&#10;ICAgICAgICAgICAgICAgICAgICAgICAgIDx4bXBHOmJsdWU+MTAwPC94bXBHOmJsdWU+CiAgICAg&#10;ICAgICAgICAgICAgICAgICAgIDwvcmRmOmxpPgogICAgICAgICAgICAgICAgICAgICAgICA8cmRm&#10;OmxpIHJkZjpwYXJzZVR5cGU9IlJlc291cmNlIj4KICAgICAgICAgICAgICAgICAgICAgICAgICAg&#10;PHhtcEc6c3dhdGNoTmFtZT5SPTEwMiBHPTQ1IEI9MTQ1PC94bXBHOnN3YXRjaE5hbWU+CiAgICAg&#10;ICAgICAgICAgICAgICAgICAgICAgIDx4bXBHOm1vZGU+UkdCPC94bXBHOm1vZGU+CiAgICAgICAg&#10;ICAgICAgICAgICAgICAgICAgIDx4bXBHOnR5cGU+UFJPQ0VTUzwveG1wRzp0eXBlPgogICAgICAg&#10;ICAgICAgICAgICAgICAgICAgICA8eG1wRzpyZWQ+MTAyPC94bXBHOnJlZD4KICAgICAgICAgICAg&#10;ICAgICAgICAgICAgICAgPHhtcEc6Z3JlZW4+NDU8L3htcEc6Z3JlZW4+CiAgICAgICAgICAgICAg&#10;ICAgICAgICAgICAgIDx4bXBHOmJsdWU+MTQ1PC94bXBHOmJsdWU+CiAgICAgICAgICAgICAgICAg&#10;ICAgICAgIDwvcmRmOmxpPgogICAgICAgICAgICAgICAgICAgICAgICA8cmRmOmxpIHJkZjpwYXJz&#10;ZVR5cGU9IlJlc291cmNlIj4KICAgICAgICAgICAgICAgICAgICAgICAgICAgPHhtcEc6c3dhdGNo&#10;TmFtZT5SPTE0NyBHPTM5IEI9MTQzPC94bXBHOnN3YXRjaE5hbWU+CiAgICAgICAgICAgICAgICAg&#10;ICAgICAgICAgIDx4bXBHOm1vZGU+UkdCPC94bXBHOm1vZGU+CiAgICAgICAgICAgICAgICAgICAg&#10;ICAgICAgIDx4bXBHOnR5cGU+UFJPQ0VTUzwveG1wRzp0eXBlPgogICAgICAgICAgICAgICAgICAg&#10;ICAgICAgICA8eG1wRzpyZWQ+MTQ3PC94bXBHOnJlZD4KICAgICAgICAgICAgICAgICAgICAgICAg&#10;ICAgPHhtcEc6Z3JlZW4+Mzk8L3htcEc6Z3JlZW4+CiAgICAgICAgICAgICAgICAgICAgICAgICAg&#10;IDx4bXBHOmJsdWU+MTQzPC94bXBHOmJsdWU+CiAgICAgICAgICAgICAgICAgICAgICAgIDwvcmRm&#10;OmxpPgogICAgICAgICAgICAgICAgICAgICAgICA8cmRmOmxpIHJkZjpwYXJzZVR5cGU9IlJlc291&#10;cmNlIj4KICAgICAgICAgICAgICAgICAgICAgICAgICAgPHhtcEc6c3dhdGNoTmFtZT5SPTE1OCBH&#10;PTAgQj05MzwveG1wRzpzd2F0Y2hOYW1lPgogICAgICAgICAgICAgICAgICAgICAgICAgICA8eG1w&#10;Rzptb2RlPlJHQjwveG1wRzptb2RlPgogICAgICAgICAgICAgICAgICAgICAgICAgICA8eG1wRzp0&#10;eXBlPlBST0NFU1M8L3htcEc6dHlwZT4KICAgICAgICAgICAgICAgICAgICAgICAgICAgPHhtcEc6&#10;cmVkPjE1ODwveG1wRzpyZWQ+CiAgICAgICAgICAgICAgICAgICAgICAgICAgIDx4bXBHOmdyZWVu&#10;PjA8L3htcEc6Z3JlZW4+CiAgICAgICAgICAgICAgICAgICAgICAgICAgIDx4bXBHOmJsdWU+OTM8&#10;L3htcEc6Ymx1ZT4KICAgICAgICAgICAgICAgICAgICAgICAgPC9yZGY6bGk+CiAgICAgICAgICAg&#10;ICAgICAgICAgICAgIDxyZGY6bGkgcmRmOnBhcnNlVHlwZT0iUmVzb3VyY2UiPgogICAgICAgICAg&#10;ICAgICAgICAgICAgICAgICA8eG1wRzpzd2F0Y2hOYW1lPlI9MjEyIEc9MjAgQj05MDwveG1wRzpz&#10;d2F0Y2hOYW1lPgogICAgICAgICAgICAgICAgICAgICAgICAgICA8eG1wRzptb2RlPlJHQjwveG1w&#10;Rzptb2RlPgogICAgICAgICAgICAgICAgICAgICAgICAgICA8eG1wRzp0eXBlPlBST0NFU1M8L3ht&#10;cEc6dHlwZT4KICAgICAgICAgICAgICAgICAgICAgICAgICAgPHhtcEc6cmVkPjIxMjwveG1wRzpy&#10;ZWQ+CiAgICAgICAgICAgICAgICAgICAgICAgICAgIDx4bXBHOmdyZWVuPjIwPC94bXBHOmdyZWVu&#10;PgogICAgICAgICAgICAgICAgICAgICAgICAgICA8eG1wRzpibHVlPjkwPC94bXBHOmJsdWU+CiAg&#10;ICAgICAgICAgICAgICAgICAgICAgIDwvcmRmOmxpPgogICAgICAgICAgICAgICAgICAgICAgICA8&#10;cmRmOmxpIHJkZjpwYXJzZVR5cGU9IlJlc291cmNlIj4KICAgICAgICAgICAgICAgICAgICAgICAg&#10;ICAgPHhtcEc6c3dhdGNoTmFtZT5SPTIzNyBHPTMwIEI9MTIxPC94bXBHOnN3YXRjaE5hbWU+CiAg&#10;ICAgICAgICAgICAgICAgICAgICAgICAgIDx4bXBHOm1vZGU+UkdCPC94bXBHOm1vZGU+CiAgICAg&#10;ICAgICAgICAgICAgICAgICAgICAgIDx4bXBHOnR5cGU+UFJPQ0VTUzwveG1wRzp0eXBlPgogICAg&#10;ICAgICAgICAgICAgICAgICAgICAgICA8eG1wRzpyZWQ+MjM3PC94bXBHOnJlZD4KICAgICAgICAg&#10;ICAgICAgICAgICAgICAgICAgPHhtcEc6Z3JlZW4+MzA8L3htcEc6Z3JlZW4+CiAgICAgICAgICAg&#10;ICAgICAgICAgICAgICAgIDx4bXBHOmJsdWU+MTIxPC94bXBHOmJsdWU+CiAgICAgICAgICAgICAg&#10;ICAgICAgICAgIDwvcmRmOmxpPgogICAgICAgICAgICAgICAgICAgICAgICA8cmRmOmxpIHJkZjpw&#10;YXJzZVR5cGU9IlJlc291cmNlIj4KICAgICAgICAgICAgICAgICAgICAgICAgICAgPHhtcEc6c3dh&#10;dGNoTmFtZT5SPTE5OSBHPTE3OCBCPTE1MzwveG1wRzpzd2F0Y2hOYW1lPgogICAgICAgICAgICAg&#10;ICAgICAgICAgICAgICA8eG1wRzptb2RlPlJHQjwveG1wRzptb2RlPgogICAgICAgICAgICAgICAg&#10;ICAgICAgICAgICA8eG1wRzp0eXBlPlBST0NFU1M8L3htcEc6dHlwZT4KICAgICAgICAgICAgICAg&#10;ICAgICAgICAgICAgPHhtcEc6cmVkPjE5OTwveG1wRzpyZWQ+CiAgICAgICAgICAgICAgICAgICAg&#10;ICAgICAgIDx4bXBHOmdyZWVuPjE3ODwveG1wRzpncmVlbj4KICAgICAgICAgICAgICAgICAgICAg&#10;ICAgICAgPHhtcEc6Ymx1ZT4xNTM8L3htcEc6Ymx1ZT4KICAgICAgICAgICAgICAgICAgICAgICAg&#10;PC9yZGY6bGk+CiAgICAgICAgICAgICAgICAgICAgICAgIDxyZGY6bGkgcmRmOnBhcnNlVHlwZT0i&#10;UmVzb3VyY2UiPgogICAgICAgICAgICAgICAgICAgICAgICAgICA8eG1wRzpzd2F0Y2hOYW1lPlI9&#10;MTUzIEc9MTM0IEI9MTE3PC94bXBHOnN3YXRjaE5hbWU+CiAgICAgICAgICAgICAgICAgICAgICAg&#10;ICAgIDx4bXBHOm1vZGU+UkdCPC94bXBHOm1vZGU+CiAgICAgICAgICAgICAgICAgICAgICAgICAg&#10;IDx4bXBHOnR5cGU+UFJPQ0VTUzwveG1wRzp0eXBlPgogICAgICAgICAgICAgICAgICAgICAgICAg&#10;ICA8eG1wRzpyZWQ+MTUzPC94bXBHOnJlZD4KICAgICAgICAgICAgICAgICAgICAgICAgICAgPHht&#10;cEc6Z3JlZW4+MTM0PC94bXBHOmdyZWVuPgogICAgICAgICAgICAgICAgICAgICAgICAgICA8eG1w&#10;RzpibHVlPjExNzwveG1wRzpibHVlPgogICAgICAgICAgICAgICAgICAgICAgICA8L3JkZjpsaT4K&#10;ICAgICAgICAgICAgICAgICAgICAgICAgPHJkZjpsaSByZGY6cGFyc2VUeXBlPSJSZXNvdXJjZSI+&#10;CiAgICAgICAgICAgICAgICAgICAgICAgICAgIDx4bXBHOnN3YXRjaE5hbWU+Uj0xMTUgRz05OSBC&#10;PTg3PC94bXBHOnN3YXRjaE5hbWU+CiAgICAgICAgICAgICAgICAgICAgICAgICAgIDx4bXBHOm1v&#10;ZGU+UkdCPC94bXBHOm1vZGU+CiAgICAgICAgICAgICAgICAgICAgICAgICAgIDx4bXBHOnR5cGU+&#10;UFJPQ0VTUzwveG1wRzp0eXBlPgogICAgICAgICAgICAgICAgICAgICAgICAgICA8eG1wRzpyZWQ+&#10;MTE1PC94bXBHOnJlZD4KICAgICAgICAgICAgICAgICAgICAgICAgICAgPHhtcEc6Z3JlZW4+OTk8&#10;L3htcEc6Z3JlZW4+CiAgICAgICAgICAgICAgICAgICAgICAgICAgIDx4bXBHOmJsdWU+ODc8L3ht&#10;cEc6Ymx1ZT4KICAgICAgICAgICAgICAgICAgICAgICAgPC9yZGY6bGk+CiAgICAgICAgICAgICAg&#10;ICAgICAgICAgIDxyZGY6bGkgcmRmOnBhcnNlVHlwZT0iUmVzb3VyY2UiPgogICAgICAgICAgICAg&#10;ICAgICAgICAgICAgICA8eG1wRzpzd2F0Y2hOYW1lPlI9ODMgRz03MSBCPTY1PC94bXBHOnN3YXRj&#10;aE5hbWU+CiAgICAgICAgICAgICAgICAgICAgICAgICAgIDx4bXBHOm1vZGU+UkdCPC94bXBHOm1v&#10;ZGU+CiAgICAgICAgICAgICAgICAgICAgICAgICAgIDx4bXBHOnR5cGU+UFJPQ0VTUzwveG1wRzp0&#10;eXBlPgogICAgICAgICAgICAgICAgICAgICAgICAgICA8eG1wRzpyZWQ+ODM8L3htcEc6cmVkPgog&#10;ICAgICAgICAgICAgICAgICAgICAgICAgICA8eG1wRzpncmVlbj43MTwveG1wRzpncmVlbj4KICAg&#10;ICAgICAgICAgICAgICAgICAgICAgICAgPHhtcEc6Ymx1ZT42NTwveG1wRzpibHVlPgogICAgICAg&#10;ICAgICAgICAgICAgICAgICA8L3JkZjpsaT4KICAgICAgICAgICAgICAgICAgICAgICAgPHJkZjps&#10;aSByZGY6cGFyc2VUeXBlPSJSZXNvdXJjZSI+CiAgICAgICAgICAgICAgICAgICAgICAgICAgIDx4&#10;bXBHOnN3YXRjaE5hbWU+Uj0xOTggRz0xNTYgQj0xMDk8L3htcEc6c3dhdGNoTmFtZT4KICAgICAg&#10;ICAgICAgICAgICAgICAgICAgICAgPHhtcEc6bW9kZT5SR0I8L3htcEc6bW9kZT4KICAgICAgICAg&#10;ICAgICAgICAgICAgICAgICAgPHhtcEc6dHlwZT5QUk9DRVNTPC94bXBHOnR5cGU+CiAgICAgICAg&#10;ICAgICAgICAgICAgICAgICAgIDx4bXBHOnJlZD4xOTg8L3htcEc6cmVkPgogICAgICAgICAgICAg&#10;ICAgICAgICAgICAgICA8eG1wRzpncmVlbj4xNTY8L3htcEc6Z3JlZW4+CiAgICAgICAgICAgICAg&#10;ICAgICAgICAgICAgIDx4bXBHOmJsdWU+MTA5PC94bXBHOmJsdWU+CiAgICAgICAgICAgICAgICAg&#10;ICAgICAgIDwvcmRmOmxpPgogICAgICAgICAgICAgICAgICAgICAgICA8cmRmOmxpIHJkZjpwYXJz&#10;ZVR5cGU9IlJlc291cmNlIj4KICAgICAgICAgICAgICAgICAgICAgICAgICAgPHhtcEc6c3dhdGNo&#10;TmFtZT5SPTE2NiBHPTEyNCBCPTgyPC94bXBHOnN3YXRjaE5hbWU+CiAgICAgICAgICAgICAgICAg&#10;ICAgICAgICAgIDx4bXBHOm1vZGU+UkdCPC94bXBHOm1vZGU+CiAgICAgICAgICAgICAgICAgICAg&#10;ICAgICAgIDx4bXBHOnR5cGU+UFJPQ0VTUzwveG1wRzp0eXBlPgogICAgICAgICAgICAgICAgICAg&#10;ICAgICAgICA8eG1wRzpyZWQ+MTY2PC94bXBHOnJlZD4KICAgICAgICAgICAgICAgICAgICAgICAg&#10;ICAgPHhtcEc6Z3JlZW4+MTI0PC94bXBHOmdyZWVuPgogICAgICAgICAgICAgICAgICAgICAgICAg&#10;ICA8eG1wRzpibHVlPjgyPC94bXBHOmJsdWU+CiAgICAgICAgICAgICAgICAgICAgICAgIDwvcmRm&#10;OmxpPgogICAgICAgICAgICAgICAgICAgICAgICA8cmRmOmxpIHJkZjpwYXJzZVR5cGU9IlJlc291&#10;cmNlIj4KICAgICAgICAgICAgICAgICAgICAgICAgICAgPHhtcEc6c3dhdGNoTmFtZT5SPTE0MCBH&#10;PTk4IEI9NTc8L3htcEc6c3dhdGNoTmFtZT4KICAgICAgICAgICAgICAgICAgICAgICAgICAgPHht&#10;cEc6bW9kZT5SR0I8L3htcEc6bW9kZT4KICAgICAgICAgICAgICAgICAgICAgICAgICAgPHhtcEc6&#10;dHlwZT5QUk9DRVNTPC94bXBHOnR5cGU+CiAgICAgICAgICAgICAgICAgICAgICAgICAgIDx4bXBH&#10;OnJlZD4xNDA8L3htcEc6cmVkPgogICAgICAgICAgICAgICAgICAgICAgICAgICA8eG1wRzpncmVl&#10;bj45ODwveG1wRzpncmVlbj4KICAgICAgICAgICAgICAgICAgICAgICAgICAgPHhtcEc6Ymx1ZT41&#10;NzwveG1wRzpibHVlPgogICAgICAgICAgICAgICAgICAgICAgICA8L3JkZjpsaT4KICAgICAgICAg&#10;ICAgICAgICAgICAgICAgPHJkZjpsaSByZGY6cGFyc2VUeXBlPSJSZXNvdXJjZSI+CiAgICAgICAg&#10;ICAgICAgICAgICAgICAgICAgIDx4bXBHOnN3YXRjaE5hbWU+Uj0xMTcgRz03NiBCPTM2PC94bXBH&#10;OnN3YXRjaE5hbWU+CiAgICAgICAgICAgICAgICAgICAgICAgICAgIDx4bXBHOm1vZGU+UkdCPC94&#10;bXBHOm1vZGU+CiAgICAgICAgICAgICAgICAgICAgICAgICAgIDx4bXBHOnR5cGU+UFJPQ0VTUzwv&#10;eG1wRzp0eXBlPgogICAgICAgICAgICAgICAgICAgICAgICAgICA8eG1wRzpyZWQ+MTE3PC94bXBH&#10;OnJlZD4KICAgICAgICAgICAgICAgICAgICAgICAgICAgPHhtcEc6Z3JlZW4+NzY8L3htcEc6Z3Jl&#10;ZW4+CiAgICAgICAgICAgICAgICAgICAgICAgICAgIDx4bXBHOmJsdWU+MzY8L3htcEc6Ymx1ZT4K&#10;ICAgICAgICAgICAgICAgICAgICAgICAgPC9yZGY6bGk+CiAgICAgICAgICAgICAgICAgICAgICAg&#10;IDxyZGY6bGkgcmRmOnBhcnNlVHlwZT0iUmVzb3VyY2UiPgogICAgICAgICAgICAgICAgICAgICAg&#10;ICAgICA8eG1wRzpzd2F0Y2hOYW1lPlI9OTYgRz01NiBCPTE5PC94bXBHOnN3YXRjaE5hbWU+CiAg&#10;ICAgICAgICAgICAgICAgICAgICAgICAgIDx4bXBHOm1vZGU+UkdCPC94bXBHOm1vZGU+CiAgICAg&#10;ICAgICAgICAgICAgICAgICAgICAgIDx4bXBHOnR5cGU+UFJPQ0VTUzwveG1wRzp0eXBlPgogICAg&#10;ICAgICAgICAgICAgICAgICAgICAgICA8eG1wRzpyZWQ+OTY8L3htcEc6cmVkPgogICAgICAgICAg&#10;ICAgICAgICAgICAgICAgICA8eG1wRzpncmVlbj41NjwveG1wRzpncmVlbj4KICAgICAgICAgICAg&#10;ICAgICAgICAgICAgICAgPHhtcEc6Ymx1ZT4xOTwveG1wRzpibHVlPgogICAgICAgICAgICAgICAg&#10;ICAgICAgICA8L3JkZjpsaT4KICAgICAgICAgICAgICAgICAgICAgICAgPHJkZjpsaSByZGY6cGFy&#10;c2VUeXBlPSJSZXNvdXJjZSI+CiAgICAgICAgICAgICAgICAgICAgICAgICAgIDx4bXBHOnN3YXRj&#10;aE5hbWU+Uj02NiBHPTMzIEI9MTE8L3htcEc6c3dhdGNoTmFtZT4KICAgICAgICAgICAgICAgICAg&#10;ICAgICAgICAgPHhtcEc6bW9kZT5SR0I8L3htcEc6bW9kZT4KICAgICAgICAgICAgICAgICAgICAg&#10;ICAgICAgPHhtcEc6dHlwZT5QUk9DRVNTPC94bXBHOnR5cGU+CiAgICAgICAgICAgICAgICAgICAg&#10;ICAgICAgIDx4bXBHOnJlZD42NjwveG1wRzpyZWQ+CiAgICAgICAgICAgICAgICAgICAgICAgICAg&#10;IDx4bXBHOmdyZWVuPjMzPC94bXBHOmdyZWVuPgogICAgICAgICAgICAgICAgICAgICAgICAgICA8&#10;eG1wRzpibHVlPjExPC94bXBHOmJsdWU+CiAgICAgICAgICAgICAgICAgICAgICAgIDwvcmRmOmxp&#10;PgogICAgICAgICAgICAgICAgICAgICA8L3JkZjpTZXE+CiAgICAgICAgICAgICAgICAgIDwveG1w&#10;RzpDb2xvcmFudHM+CiAgICAgICAgICAgICAgIDwvcmRmOmxpPgogICAgICAgICAgICAgICA8cmRm&#10;OmxpIHJkZjpwYXJzZVR5cGU9IlJlc291cmNlIj4KICAgICAgICAgICAgICAgICAgPHhtcEc6Z3Jv&#10;dXBOYW1lPkdyYXlzPC94bXBHOmdyb3VwTmFtZT4KICAgICAgICAgICAgICAgICAgPHhtcEc6Z3Jv&#10;dXBUeXBlPjE8L3htcEc6Z3JvdXBUeXBlPgogICAgICAgICAgICAgICAgICA8eG1wRzpDb2xvcmFu&#10;dHM+CiAgICAgICAgICAgICAgICAgICAgIDxyZGY6U2VxPgogICAgICAgICAgICAgICAgICAgICAg&#10;ICA8cmRmOmxpIHJkZjpwYXJzZVR5cGU9IlJlc291cmNlIj4KICAgICAgICAgICAgICAgICAgICAg&#10;ICAgICAgPHhtcEc6c3dhdGNoTmFtZT5SPTAgRz0wIEI9MDwveG1wRzpzd2F0Y2hOYW1lPgogICAg&#10;ICAgICAgICAgICAgICAgICAgICAgICA8eG1wRzptb2RlPlJHQjwveG1wRzptb2RlPgogICAgICAg&#10;ICAgICAgICAgICAgICAgICAgICA8eG1wRzp0eXBlPlBST0NFU1M8L3htcEc6dHlwZT4KICAgICAg&#10;ICAgICAgICAgICAgICAgICAgICAgPHhtcEc6cmVkPjA8L3htcEc6cmVkPgogICAgICAgICAgICAg&#10;ICAgICAgICAgICAgICA8eG1wRzpncmVlbj4wPC94bXBHOmdyZWVuPgogICAgICAgICAgICAgICAg&#10;ICAgICAgICAgICA8eG1wRzpibHVlPjA8L3htcEc6Ymx1ZT4KICAgICAgICAgICAgICAgICAgICAg&#10;ICAgPC9yZGY6bGk+CiAgICAgICAgICAgICAgICAgICAgICAgIDxyZGY6bGkgcmRmOnBhcnNlVHlw&#10;ZT0iUmVzb3VyY2UiPgogICAgICAgICAgICAgICAgICAgICAgICAgICA8eG1wRzpzd2F0Y2hOYW1l&#10;PlI9MjYgRz0yNiBCPTI2PC94bXBHOnN3YXRjaE5hbWU+CiAgICAgICAgICAgICAgICAgICAgICAg&#10;ICAgIDx4bXBHOm1vZGU+UkdCPC94bXBHOm1vZGU+CiAgICAgICAgICAgICAgICAgICAgICAgICAg&#10;IDx4bXBHOnR5cGU+UFJPQ0VTUzwveG1wRzp0eXBlPgogICAgICAgICAgICAgICAgICAgICAgICAg&#10;ICA8eG1wRzpyZWQ+MjY8L3htcEc6cmVkPgogICAgICAgICAgICAgICAgICAgICAgICAgICA8eG1w&#10;RzpncmVlbj4yNjwveG1wRzpncmVlbj4KICAgICAgICAgICAgICAgICAgICAgICAgICAgPHhtcEc6&#10;Ymx1ZT4yNjwveG1wRzpibHVlPgogICAgICAgICAgICAgICAgICAgICAgICA8L3JkZjpsaT4KICAg&#10;ICAgICAgICAgICAgICAgICAgICAgPHJkZjpsaSByZGY6cGFyc2VUeXBlPSJSZXNvdXJjZSI+CiAg&#10;ICAgICAgICAgICAgICAgICAgICAgICAgIDx4bXBHOnN3YXRjaE5hbWU+Uj01MSBHPTUxIEI9NTE8&#10;L3htcEc6c3dhdGNoTmFtZT4KICAgICAgICAgICAgICAgICAgICAgICAgICAgPHhtcEc6bW9kZT5S&#10;R0I8L3htcEc6bW9kZT4KICAgICAgICAgICAgICAgICAgICAgICAgICAgPHhtcEc6dHlwZT5QUk9D&#10;RVNTPC94bXBHOnR5cGU+CiAgICAgICAgICAgICAgICAgICAgICAgICAgIDx4bXBHOnJlZD41MTwv&#10;eG1wRzpyZWQ+CiAgICAgICAgICAgICAgICAgICAgICAgICAgIDx4bXBHOmdyZWVuPjUxPC94bXBH&#10;OmdyZWVuPgogICAgICAgICAgICAgICAgICAgICAgICAgICA8eG1wRzpibHVlPjUxPC94bXBHOmJs&#10;dWU+CiAgICAgICAgICAgICAgICAgICAgICAgIDwvcmRmOmxpPgogICAgICAgICAgICAgICAgICAg&#10;ICAgICA8cmRmOmxpIHJkZjpwYXJzZVR5cGU9IlJlc291cmNlIj4KICAgICAgICAgICAgICAgICAg&#10;ICAgICAgICAgPHhtcEc6c3dhdGNoTmFtZT5SPTc3IEc9NzcgQj03NzwveG1wRzpzd2F0Y2hOYW1l&#10;PgogICAgICAgICAgICAgICAgICAgICAgICAgICA8eG1wRzptb2RlPlJHQjwveG1wRzptb2RlPgog&#10;ICAgICAgICAgICAgICAgICAgICAgICAgICA8eG1wRzp0eXBlPlBST0NFU1M8L3htcEc6dHlwZT4K&#10;ICAgICAgICAgICAgICAgICAgICAgICAgICAgPHhtcEc6cmVkPjc3PC94bXBHOnJlZD4KICAgICAg&#10;ICAgICAgICAgICAgICAgICAgICAgPHhtcEc6Z3JlZW4+Nzc8L3htcEc6Z3JlZW4+CiAgICAgICAg&#10;ICAgICAgICAgICAgICAgICAgIDx4bXBHOmJsdWU+Nzc8L3htcEc6Ymx1ZT4KICAgICAgICAgICAg&#10;ICAgICAgICAgICAgPC9yZGY6bGk+CiAgICAgICAgICAgICAgICAgICAgICAgIDxyZGY6bGkgcmRm&#10;OnBhcnNlVHlwZT0iUmVzb3VyY2UiPgogICAgICAgICAgICAgICAgICAgICAgICAgICA8eG1wRzpz&#10;d2F0Y2hOYW1lPlI9MTAyIEc9MTAyIEI9MTAyPC94bXBHOnN3YXRjaE5hbWU+CiAgICAgICAgICAg&#10;ICAgICAgICAgICAgICAgIDx4bXBHOm1vZGU+UkdCPC94bXBHOm1vZGU+CiAgICAgICAgICAgICAg&#10;ICAgICAgICAgICAgIDx4bXBHOnR5cGU+UFJPQ0VTUzwveG1wRzp0eXBlPgogICAgICAgICAgICAg&#10;ICAgICAgICAgICAgICA8eG1wRzpyZWQ+MTAyPC94bXBHOnJlZD4KICAgICAgICAgICAgICAgICAg&#10;ICAgICAgICAgPHhtcEc6Z3JlZW4+MTAyPC94bXBHOmdyZWVuPgogICAgICAgICAgICAgICAgICAg&#10;ICAgICAgICA8eG1wRzpibHVlPjEwMjwveG1wRzpibHVlPgogICAgICAgICAgICAgICAgICAgICAg&#10;ICA8L3JkZjpsaT4KICAgICAgICAgICAgICAgICAgICAgICAgPHJkZjpsaSByZGY6cGFyc2VUeXBl&#10;PSJSZXNvdXJjZSI+CiAgICAgICAgICAgICAgICAgICAgICAgICAgIDx4bXBHOnN3YXRjaE5hbWU+&#10;Uj0xMjggRz0xMjggQj0xMjg8L3htcEc6c3dhdGNoTmFtZT4KICAgICAgICAgICAgICAgICAgICAg&#10;ICAgICAgPHhtcEc6bW9kZT5SR0I8L3htcEc6bW9kZT4KICAgICAgICAgICAgICAgICAgICAgICAg&#10;ICAgPHhtcEc6dHlwZT5QUk9DRVNTPC94bXBHOnR5cGU+CiAgICAgICAgICAgICAgICAgICAgICAg&#10;ICAgIDx4bXBHOnJlZD4xMjg8L3htcEc6cmVkPgogICAgICAgICAgICAgICAgICAgICAgICAgICA8&#10;eG1wRzpncmVlbj4xMjg8L3htcEc6Z3JlZW4+CiAgICAgICAgICAgICAgICAgICAgICAgICAgIDx4&#10;bXBHOmJsdWU+MTI4PC94bXBHOmJsdWU+CiAgICAgICAgICAgICAgICAgICAgICAgIDwvcmRmOmxp&#10;PgogICAgICAgICAgICAgICAgICAgICAgICA8cmRmOmxpIHJkZjpwYXJzZVR5cGU9IlJlc291cmNl&#10;Ij4KICAgICAgICAgICAgICAgICAgICAgICAgICAgPHhtcEc6c3dhdGNoTmFtZT5SPTE1MyBHPTE1&#10;MyBCPTE1MzwveG1wRzpzd2F0Y2hOYW1lPgogICAgICAgICAgICAgICAgICAgICAgICAgICA8eG1w&#10;Rzptb2RlPlJHQjwveG1wRzptb2RlPgogICAgICAgICAgICAgICAgICAgICAgICAgICA8eG1wRzp0&#10;eXBlPlBST0NFU1M8L3htcEc6dHlwZT4KICAgICAgICAgICAgICAgICAgICAgICAgICAgPHhtcEc6&#10;cmVkPjE1MzwveG1wRzpyZWQ+CiAgICAgICAgICAgICAgICAgICAgICAgICAgIDx4bXBHOmdyZWVu&#10;PjE1MzwveG1wRzpncmVlbj4KICAgICAgICAgICAgICAgICAgICAgICAgICAgPHhtcEc6Ymx1ZT4x&#10;NTM8L3htcEc6Ymx1ZT4KICAgICAgICAgICAgICAgICAgICAgICAgPC9yZGY6bGk+CiAgICAgICAg&#10;ICAgICAgICAgICAgICAgIDxyZGY6bGkgcmRmOnBhcnNlVHlwZT0iUmVzb3VyY2UiPgogICAgICAg&#10;ICAgICAgICAgICAgICAgICAgICA8eG1wRzpzd2F0Y2hOYW1lPlI9MTc5IEc9MTc5IEI9MTc5PC94&#10;bXBHOnN3YXRjaE5hbWU+CiAgICAgICAgICAgICAgICAgICAgICAgICAgIDx4bXBHOm1vZGU+UkdC&#10;PC94bXBHOm1vZGU+CiAgICAgICAgICAgICAgICAgICAgICAgICAgIDx4bXBHOnR5cGU+UFJPQ0VT&#10;UzwveG1wRzp0eXBlPgogICAgICAgICAgICAgICAgICAgICAgICAgICA8eG1wRzpyZWQ+MTc5PC94&#10;bXBHOnJlZD4KICAgICAgICAgICAgICAgICAgICAgICAgICAgPHhtcEc6Z3JlZW4+MTc5PC94bXBH&#10;OmdyZWVuPgogICAgICAgICAgICAgICAgICAgICAgICAgICA8eG1wRzpibHVlPjE3OTwveG1wRzpi&#10;bHVlPgogICAgICAgICAgICAgICAgICAgICAgICA8L3JkZjpsaT4KICAgICAgICAgICAgICAgICAg&#10;ICAgICAgPHJkZjpsaSByZGY6cGFyc2VUeXBlPSJSZXNvdXJjZSI+CiAgICAgICAgICAgICAgICAg&#10;ICAgICAgICAgIDx4bXBHOnN3YXRjaE5hbWU+Uj0yMDQgRz0yMDQgQj0yMDQ8L3htcEc6c3dhdGNo&#10;TmFtZT4KICAgICAgICAgICAgICAgICAgICAgICAgICAgPHhtcEc6bW9kZT5SR0I8L3htcEc6bW9k&#10;ZT4KICAgICAgICAgICAgICAgICAgICAgICAgICAgPHhtcEc6dHlwZT5QUk9DRVNTPC94bXBHOnR5&#10;cGU+CiAgICAgICAgICAgICAgICAgICAgICAgICAgIDx4bXBHOnJlZD4yMDQ8L3htcEc6cmVkPgog&#10;ICAgICAgICAgICAgICAgICAgICAgICAgICA8eG1wRzpncmVlbj4yMDQ8L3htcEc6Z3JlZW4+CiAg&#10;ICAgICAgICAgICAgICAgICAgICAgICAgIDx4bXBHOmJsdWU+MjA0PC94bXBHOmJsdWU+CiAgICAg&#10;ICAgICAgICAgICAgICAgICAgIDwvcmRmOmxpPgogICAgICAgICAgICAgICAgICAgICAgICA8cmRm&#10;OmxpIHJkZjpwYXJzZVR5cGU9IlJlc291cmNlIj4KICAgICAgICAgICAgICAgICAgICAgICAgICAg&#10;PHhtcEc6c3dhdGNoTmFtZT5SPTIzMCBHPTIzMCBCPTIzMDwveG1wRzpzd2F0Y2hOYW1lPgogICAg&#10;ICAgICAgICAgICAgICAgICAgICAgICA8eG1wRzptb2RlPlJHQjwveG1wRzptb2RlPgogICAgICAg&#10;ICAgICAgICAgICAgICAgICAgICA8eG1wRzp0eXBlPlBST0NFU1M8L3htcEc6dHlwZT4KICAgICAg&#10;ICAgICAgICAgICAgICAgICAgICAgPHhtcEc6cmVkPjIzMDwveG1wRzpyZWQ+CiAgICAgICAgICAg&#10;ICAgICAgICAgICAgICAgIDx4bXBHOmdyZWVuPjIzMDwveG1wRzpncmVlbj4KICAgICAgICAgICAg&#10;ICAgICAgICAgICAgICAgPHhtcEc6Ymx1ZT4yMzA8L3htcEc6Ymx1ZT4KICAgICAgICAgICAgICAg&#10;ICAgICAgICAgPC9yZGY6bGk+CiAgICAgICAgICAgICAgICAgICAgICAgIDxyZGY6bGkgcmRmOnBh&#10;cnNlVHlwZT0iUmVzb3VyY2UiPgogICAgICAgICAgICAgICAgICAgICAgICAgICA8eG1wRzpzd2F0&#10;Y2hOYW1lPlI9MjQyIEc9MjQyIEI9MjQyPC94bXBHOnN3YXRjaE5hbWU+CiAgICAgICAgICAgICAg&#10;ICAgICAgICAgICAgIDx4bXBHOm1vZGU+UkdCPC94bXBHOm1vZGU+CiAgICAgICAgICAgICAgICAg&#10;ICAgICAgICAgIDx4bXBHOnR5cGU+UFJPQ0VTUzwveG1wRzp0eXBlPgogICAgICAgICAgICAgICAg&#10;ICAgICAgICAgICA8eG1wRzpyZWQ+MjQyPC94bXBHOnJlZD4KICAgICAgICAgICAgICAgICAgICAg&#10;ICAgICAgPHhtcEc6Z3JlZW4+MjQyPC94bXBHOmdyZWVuPgogICAgICAgICAgICAgICAgICAgICAg&#10;ICAgICA8eG1wRzpibHVlPjI0MjwveG1wRzpibHVlPgogICAgICAgICAgICAgICAgICAgICAgICA8&#10;L3JkZjpsaT4KICAgICAgICAgICAgICAgICAgICAgPC9yZGY6U2VxPgogICAgICAgICAgICAgICAg&#10;ICA8L3htcEc6Q29sb3JhbnRzPgogICAgICAgICAgICAgICA8L3JkZjpsaT4KICAgICAgICAgICAg&#10;ICAgPHJkZjpsaSByZGY6cGFyc2VUeXBlPSJSZXNvdXJjZSI+CiAgICAgICAgICAgICAgICAgIDx4&#10;bXBHOmdyb3VwTmFtZT5XZWIgQ29sb3IgR3JvdXA8L3htcEc6Z3JvdXBOYW1lPgogICAgICAgICAg&#10;ICAgICAgICA8eG1wRzpncm91cFR5cGU+MTwveG1wRzpncm91cFR5cGU+CiAgICAgICAgICAgICAg&#10;ICAgIDx4bXBHOkNvbG9yYW50cz4KICAgICAgICAgICAgICAgICAgICAgPHJkZjpTZXE+CiAgICAg&#10;ICAgICAgICAgICAgICAgICAgIDxyZGY6bGkgcmRmOnBhcnNlVHlwZT0iUmVzb3VyY2UiPgogICAg&#10;ICAgICAgICAgICAgICAgICAgICAgICA8eG1wRzpzd2F0Y2hOYW1lPlI9NjMgRz0xNjkgQj0yNDU8&#10;L3htcEc6c3dhdGNoTmFtZT4KICAgICAgICAgICAgICAgICAgICAgICAgICAgPHhtcEc6bW9kZT5S&#10;R0I8L3htcEc6bW9kZT4KICAgICAgICAgICAgICAgICAgICAgICAgICAgPHhtcEc6dHlwZT5QUk9D&#10;RVNTPC94bXBHOnR5cGU+CiAgICAgICAgICAgICAgICAgICAgICAgICAgIDx4bXBHOnJlZD42Mzwv&#10;eG1wRzpyZWQ+CiAgICAgICAgICAgICAgICAgICAgICAgICAgIDx4bXBHOmdyZWVuPjE2OTwveG1w&#10;RzpncmVlbj4KICAgICAgICAgICAgICAgICAgICAgICAgICAgPHhtcEc6Ymx1ZT4yNDU8L3htcEc6&#10;Ymx1ZT4KICAgICAgICAgICAgICAgICAgICAgICAgPC9yZGY6bGk+CiAgICAgICAgICAgICAgICAg&#10;ICAgICAgIDxyZGY6bGkgcmRmOnBhcnNlVHlwZT0iUmVzb3VyY2UiPgogICAgICAgICAgICAgICAg&#10;ICAgICAgICAgICA8eG1wRzpzd2F0Y2hOYW1lPlI9MTIyIEc9MjAxIEI9Njc8L3htcEc6c3dhdGNo&#10;TmFtZT4KICAgICAgICAgICAgICAgICAgICAgICAgICAgPHhtcEc6bW9kZT5SR0I8L3htcEc6bW9k&#10;ZT4KICAgICAgICAgICAgICAgICAgICAgICAgICAgPHhtcEc6dHlwZT5QUk9DRVNTPC94bXBHOnR5&#10;cGU+CiAgICAgICAgICAgICAgICAgICAgICAgICAgIDx4bXBHOnJlZD4xMjI8L3htcEc6cmVkPgog&#10;ICAgICAgICAgICAgICAgICAgICAgICAgICA8eG1wRzpncmVlbj4yMDE8L3htcEc6Z3JlZW4+CiAg&#10;ICAgICAgICAgICAgICAgICAgICAgICAgIDx4bXBHOmJsdWU+Njc8L3htcEc6Ymx1ZT4KICAgICAg&#10;ICAgICAgICAgICAgICAgICAgPC9yZGY6bGk+CiAgICAgICAgICAgICAgICAgICAgICAgIDxyZGY6&#10;bGkgcmRmOnBhcnNlVHlwZT0iUmVzb3VyY2UiPgogICAgICAgICAgICAgICAgICAgICAgICAgICA8&#10;eG1wRzpzd2F0Y2hOYW1lPlI9MjU1IEc9MTQ3IEI9MzA8L3htcEc6c3dhdGNoTmFtZT4KICAgICAg&#10;ICAgICAgICAgICAgICAgICAgICAgPHhtcEc6bW9kZT5SR0I8L3htcEc6bW9kZT4KICAgICAgICAg&#10;ICAgICAgICAgICAgICAgICAgPHhtcEc6dHlwZT5QUk9DRVNTPC94bXBHOnR5cGU+CiAgICAgICAg&#10;ICAgICAgICAgICAgICAgICAgIDx4bXBHOnJlZD4yNTU8L3htcEc6cmVkPgogICAgICAgICAgICAg&#10;ICAgICAgICAgICAgICA8eG1wRzpncmVlbj4xNDc8L3htcEc6Z3JlZW4+CiAgICAgICAgICAgICAg&#10;ICAgICAgICAgICAgIDx4bXBHOmJsdWU+MzA8L3htcEc6Ymx1ZT4KICAgICAgICAgICAgICAgICAg&#10;ICAgICAgPC9yZGY6bGk+CiAgICAgICAgICAgICAgICAgICAgICAgIDxyZGY6bGkgcmRmOnBhcnNl&#10;VHlwZT0iUmVzb3VyY2UiPgogICAgICAgICAgICAgICAgICAgICAgICAgICA8eG1wRzpzd2F0Y2hO&#10;YW1lPlI9MjU1IEc9MjkgQj0zNzwveG1wRzpzd2F0Y2hOYW1lPgogICAgICAgICAgICAgICAgICAg&#10;ICAgICAgICA8eG1wRzptb2RlPlJHQjwveG1wRzptb2RlPgogICAgICAgICAgICAgICAgICAgICAg&#10;ICAgICA8eG1wRzp0eXBlPlBST0NFU1M8L3htcEc6dHlwZT4KICAgICAgICAgICAgICAgICAgICAg&#10;ICAgICAgPHhtcEc6cmVkPjI1NTwveG1wRzpyZWQ+CiAgICAgICAgICAgICAgICAgICAgICAgICAg&#10;IDx4bXBHOmdyZWVuPjI5PC94bXBHOmdyZWVuPgogICAgICAgICAgICAgICAgICAgICAgICAgICA8&#10;eG1wRzpibHVlPjM3PC94bXBHOmJsdWU+CiAgICAgICAgICAgICAgICAgICAgICAgIDwvcmRmOmxp&#10;PgogICAgICAgICAgICAgICAgICAgICAgICA8cmRmOmxpIHJkZjpwYXJzZVR5cGU9IlJlc291cmNl&#10;Ij4KICAgICAgICAgICAgICAgICAgICAgICAgICAgPHhtcEc6c3dhdGNoTmFtZT5SPTI1NSBHPTEy&#10;MyBCPTE3MjwveG1wRzpzd2F0Y2hOYW1lPgogICAgICAgICAgICAgICAgICAgICAgICAgICA8eG1w&#10;Rzptb2RlPlJHQjwveG1wRzptb2RlPgogICAgICAgICAgICAgICAgICAgICAgICAgICA8eG1wRzp0&#10;eXBlPlBST0NFU1M8L3htcEc6dHlwZT4KICAgICAgICAgICAgICAgICAgICAgICAgICAgPHhtcEc6&#10;cmVkPjI1NTwveG1wRzpyZWQ+CiAgICAgICAgICAgICAgICAgICAgICAgICAgIDx4bXBHOmdyZWVu&#10;PjEyMzwveG1wRzpncmVlbj4KICAgICAgICAgICAgICAgICAgICAgICAgICAgPHhtcEc6Ymx1ZT4x&#10;NzI8L3htcEc6Ymx1ZT4KICAgICAgICAgICAgICAgICAgICAgICAgPC9yZGY6bGk+CiAgICAgICAg&#10;ICAgICAgICAgICAgICAgIDxyZGY6bGkgcmRmOnBhcnNlVHlwZT0iUmVzb3VyY2UiPgogICAgICAg&#10;ICAgICAgICAgICAgICAgICAgICA8eG1wRzpzd2F0Y2hOYW1lPlI9MTg5IEc9MjA0IEI9MjEyPC94&#10;bXBHOnN3YXRjaE5hbWU+CiAgICAgICAgICAgICAgICAgICAgICAgICAgIDx4bXBHOm1vZGU+UkdC&#10;PC94bXBHOm1vZGU+CiAgICAgICAgICAgICAgICAgICAgICAgICAgIDx4bXBHOnR5cGU+UFJPQ0VT&#10;UzwveG1wRzp0eXBlPgogICAgICAgICAgICAgICAgICAgICAgICAgICA8eG1wRzpyZWQ+MTg5PC94&#10;bXBHOnJlZD4KICAgICAgICAgICAgICAgICAgICAgICAgICAgPHhtcEc6Z3JlZW4+MjA0PC94bXBH&#10;OmdyZWVuPgogICAgICAgICAgICAgICAgICAgICAgICAgICA8eG1wRzpibHVlPjIxMjwveG1wRzpi&#10;bHVlPgogICAgICAgICAgICAgICAgICAgICAgICA8L3JkZjpsaT4KICAgICAgICAgICAgICAgICAg&#10;ICAgPC9yZGY6U2VxPgogICAgICAgICAgICAgICAgICA8L3htcEc6Q29sb3JhbnRzPgogICAgICAg&#10;ICAgICAgICA8L3JkZjpsaT4KICAgICAgICAgICAgPC9yZGY6U2VxPgogICAgICAgICA8L3htcFRQ&#10;ZzpTd2F0Y2hHcm91cHM+CiAgICAgICAgIDxwZGY6UHJvZHVjZXI+QWRvYmUgUERGIGxpYnJhcnkg&#10;MTUuMDA8L3BkZjpQcm9kdWNlc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wAAAAAH/2wCEAAEBAQEBAQEBAQEBAQEBAQEBAQEBAQEBAQEBAQEBAQEBAQEB&#10;AQEBAQEBAQECAgICAgICAgICAgMDAwMDAwMDAwMBAQEBAQEBAgEBAgICAQICAwMDAwMDAwMDAwMD&#10;AwMDAwMDAwMDAwMDAwMDAwMDAwMDAwMDAwMDAwMDAwMDAwMDA//AABEIADkBEQMBEQACEQEDEQH/&#10;xADJAAEAAgIDAQEBAAAAAAAAAAAABgkHCAQFCgMBAgEBAAICAwEBAAAAAAAAAAAAAAUGBAcBAgMI&#10;CRAAAQQBAwMCAwUDBwkJAAAAAgEDBAUGABEHIRIIEwkxIhRBMiMVFlFC1GFSMyQ0FxlxkUOTRCVV&#10;VpY1dZW11SZXlzgRAAEDAgMDBwYJBwoGAwAAAAEAAgMRBCEFBjESB0FRYXGBoRORsSIychTRUmKS&#10;siMzUxXBQqLCkzQI8PGC0kNjc7MWF+GDJFQlRcM1Nv/aAAwDAQACEQMRAD8A9+UiRHhx35ct9mLF&#10;isuyJMmQ6DEePHYAnXn33nSFtlllsVIiJUERRVVdtdmtc9wYwEvJoAMSSdgA5SVwSGgucaNG0qrP&#10;xpz/AJR80/JK98naTM8qxDw+4fkZVxnwdiVVKl1EHyAyRwPynNOUcwgOI3+bYjWymvTpmn21JuQ0&#10;Cj9PIYnNv7b1TluU6F0vHpS4ghn1reiOe6kcA42bPWigjP5sjhjKQcWk13mujLaTk11e6izh2dRy&#10;Pj0/bl0cLRUCd2x8jxysB9QEbQNhDgbUtaiV3TRE0RNETRE0RNETRE0RNETRE0RNETRE0RNETRE0&#10;RNETRE0RNETRE0RNETRE0RNETRE0RaZ+aXkJyb4v4bhPMOMYBXZ9xNjubQ2/IltlZ7ubYzxjYslX&#10;rlmFQY78eBLfobaS1ImJJVwVYbRvtbbcdmRLxoXTeVasvp8ku7l1vnMsB9yrTwpJ2mvhykgkB7QQ&#10;3dpia1JAY+vaiza9yW3jzCGIS2DJB7xt32xnDeYNh3Tia8mGAJc3azFMqxzOcYx/M8QuYGQ4rlVP&#10;XZBjt7WPJIr7emtorU2usIbybd7EqK8JjuiKiLsqIu6aqF5Z3WX3cljesdFeQvcx7HCjmuaaOBHO&#10;CKKcgnhuYWXFu4Pge0Oa4bCCKgjrCkGsZeqrD9yTN8uy2s4k8JOKbJ2t5H8wsnmYpkVzE7HJGG8F&#10;Y7HCz5byV1vclD6yjJYYAYoMqKUwGyR0Q1tfhdYWVlLe69zhodleSRCRjTslu3ndt2dj/SJHqu3C&#10;RQlUvWFzcTsg03Yml5mDy1xH5kLcZXdrcOkbwGKsJ464/wAS4pwTEeNcEqGKLDsHx+sxrHaqOm4x&#10;ayqitxWPWdX8SVMfQFckPuKTsh8zdcIjMiXW2Z5leZxmE2aZg8yXtxI573Hlc41PUBsAGAAAFAAr&#10;ZaWkFjax2dq0Nt4mBrRzACnaec7ScTipPY2NfUV862tp0OrqquHKsbOzsZTEKvrq+EwcmZOnTJJt&#10;RokOJGaJx11whBsBUiVERV1iRRSTSNhha58z3BrWtBJcSaAADEknAAYkr2e9kbDJIQ1jQSSTQADE&#10;kk7AOUr7R5EeZHYlxH2ZUWUy1IjSY7oPx5Ed8BdZfYeaIm3mXmyQhIVUSFUVF21w5rmOLHgh4NCD&#10;gQRtBHIQuQQ4BzTVp2FfbXVcqP5RlmLYRRzcmzTJcfxDG60QOxyDKLmuoKOvBwxabObbW0mJAiib&#10;poKK44KKSoidV1k2lnd39w21sYpJrp/qsja57z1NaCT2BeU88FtEZrl7I4W7XOIa0dZNAFpPm3ui&#10;eAeAOOs3fk5gFi40TgKmEt5DyQ2ZtmLao1J49pMniuCRmnaaH2EO5Ivaiql8sOEvEbMQDb5TctB+&#10;93IO6Z0Z7KV5NqrdzrXS1qaSXsRPyN6T/La4LX2597Pw1gkaY/Vc8Z6KA8TZ4lxPLEXyaAFbaZ/V&#10;NxjBepKdJW2+5BFDBe9QHtJbNb8BNdy094dl9vs+0uBh+zbJs2mnIcKlQ83EzTUf2fvEnsx/1nNU&#10;Eme+Pwkrg/k/jb5WTGEBPVctsMwileF1SL5GmBz+zR5vsRF7+8V3VU7em6yTP4e9R0+vzLKWu+TJ&#10;M4eXwW+ZYT+KeSg/V214R0tjH/yFfFr3xuIEdbWZ4zeT7MXvH6h2JjmFTZLbW6IZsRFzSMkhwU+A&#10;eoCL/OT467O/h7z+h3Mzyov5KvlA7T4Rp5CuBxUyivpW12G9TD+uPOpdV+974oSyQbvjnydw0VcM&#10;CcyXieqUG2xaRxuQaY9m1+foyHfwg2FT9RPmEQ+bWDNwA1pGPqLjK5zT8yd3Ps9OJmI2nkpy1wWT&#10;HxP0480ey7Z7Ubf1XuWYMY93z2+cldCKfPA4zYGooUHMMB5Ix9WkP0kEnrGViS0gJ3O7L/Wt0QVJ&#10;flTu1BXfBbiTaDe/DvFj545oH/oiTf8A0e9SkGv9Jz4e9bjuZzJG9+7u962ew7zE8UOQBa/R3klw&#10;fevuh3jXxeTsPbtxH0ze3epZNuxbR9mmyL8RkdkAv5q7VO+0TrDLSffsrv42jlMEm7zYODS09h5l&#10;NW+oMiuv3e8tnHmEjK+QmvcthokyJPjtTIMqNNiPopMyoj7UmO8IkQErT7JG04gmKouyrsqKmqy9&#10;j43FkgLXjaCKEdhUu1zXjeaQWnlC5Ouq5TRE0RNETRE0RNETRE0RNETRE0RNETRE0RNETRE0Rddc&#10;VFXkFTaUN5Xw7eku66bUXFTYx2pdfZ1dlGdhWFfOiPibMqHNiPG262aKJgSoqKi69YZpraZlxbuc&#10;yeNwc1zTQtc01DgRiCCAQRsK6SRsljdFKA6NwIIOIIIoQRygjaqqvCedZeK3kNy17eeUT58rCYUO&#10;Tzn4k29vIekPSuJsisnf1Vx0Et8tpErAsjcdVkUUn5ApNkKINI2Kbe15HFq/TVnxKtGtF+5wtMxa&#10;0AAXDG/VzUGwTMpXkB3G4mqo+m3PyPNp9Jzkm2AM1qTyxOPpR152OrTlPpHAUVs2tOK9qrPx/bDm&#10;n3JvMLmecqSqrx3w3jzxc45Je5xlmVZtyM75QkC2SI1HsoOTB9L6goThRpBCpIK9q7c1GTkXC7JM&#10;ijwmzOea/m5yG0hgHOWlnpU2bwrtVJyoDMdYZhmLsWWkcdtH1n05O0Ow6irTNajV2VV3uB22Qc5c&#10;kcEe31hVrLp2+eJM3kHn+7rTcZsMf8eMDlhIs4DMgCRYr3IV5COuYcRDBXY/ouirT5Iu3eG8Ntp/&#10;K8x4kX7A85cBDZsdiH3kwo0kcohYQ8jA0dvA1aFSNVSS5neWulLZxaLomScja2BhxHR4jhujpFDg&#10;VZrjGNUOGY3QYhi1VEo8ZxalrMdx6lgArUKppKaEzXVdbEbVSUI8KFHBsEVVXtFN1Vdaqu7q4vrq&#10;S9u3uku5pHPe47XOcS5zj0kkkq5QwxW8LLeBobCxoa0DYABQAdQXeax16ryYe4x5AzfLjyVyfj5q&#10;xek+PfjneWGGU9FGkut1Occqw0OFmWW2P0zgt2LdC+p10BVI222AV1hRSXJQ/tHhRpWLSGl4s0kY&#10;BqLMoxI5xHpRQHGKNtfV3hR79hJIDq7jafPOvM/kzjN3WMTj+G2ri0AbHSDB7zz0NWt5gCR6xVfJ&#10;cK19RKcscCyO6wucaoSMtE3cVKkP3VdgWPc67tuqfM8SIi9E+zW0/wAVfK0MvGMlZ813lHwKieEB&#10;iwkFcn8y5mx3pPosczuE3/tNJOKhtyDqiuPxZwFCN1Pj2MiqKnTfdenG5lc3qPfC/mcN5vlGPlXN&#10;ZW7QCF9GuaMbiuBHyqrybC5RL2KN/SSxim5+xiXDCULrS/YaiAqnX4ddcHK53Det3Ryt+S4V8hon&#10;it/OqCp/UZXjN+IrS39RZqSb+lDsIz0gf5HIwufUNF1+BCi9dYctvcQ/asc3rB867hzTsIUg14Ll&#10;fCREizA9KXGjym/j6chlt8Ps/cdEh+zXZrnNNWkg9CUB2qIzuOMBst/q8Px4iL7zrNXFiPF0FNyf&#10;iNsPEqIKIm5dE+Gsll9eR+rK/wApPnXUsYeQLg1XGWP43KOdhthluDT3FEjm4dmOSUclSDu7D9SP&#10;YrsQd3TZNk/Z8d092+7Z4d8yGePmkjY8d4XeJ0kDt63e+N3O1xHmKy/R8oeT2JdqYp5geTUBpvb0&#10;YNxyjdZVVx9ieXsj1l8cqG02X1BqQoPzHsRbqI7QNzpzR97+95LlbncpbAyNx2bXMAPIPNylSsOo&#10;NQW/2N9dAcxkc4eRxIWT63zL9wmjFG6nzHvnGhaaZ7Mh4n4oydw246bMoUq5x2TIR0h6Ouovqur1&#10;JVXUNNw54a3BrLk0YNSfQnuGbehsgHUNg5FIx611ZEKNvXH2o4nfSYfLtU4h+4t7jEFwnC5u44u0&#10;MFD0Lbh3GIrLK9wkjzRU7UJ8nNk7diJQ2Vem+ypHP4S8M5BQWVzH0tuZCer0iQsxnEHVjTUzRO64&#10;2fkAXY/4lXuJ/wDyTw1/9VtfxuvL/Z/hr/297+3PwL0/3E1V95B+zC+bvuTe4q8040PKPEEQnWzb&#10;SVH4ohuSIymKikhgJUl6MbzKr3CjgECkidyKm6a5bwh4atIJtrwgHYbg0PQaAGh6DVcHiJqoigkh&#10;B5/DCjUzz39x2erXZ5T0tGjSOdy1HA/EstZSn2dqPpdY9NQEZQF7fTUN+5e7f5dsyPhbwxjrXKny&#10;V+NdXAp1bsjdvTXoWO7XurnbLpreqKL8rCoDZeTvnHeArdv5l8qoCtKwq4/W4tijnpGv4io9RVkV&#10;0X1/cdRfUD7F1JQ6G4fW5rFktpWtfTMknc9xw6NhWFJq3VEoo++m7N1v0QFAbTOvIi/UlyLy78rL&#10;ZtwgJyF/fblkKqImg7GTSrhyWorbjfx7hQVUuq9VXeUhyPStt+7ZNlLCOX3WIux+UQSsGTPM9m+1&#10;vrwjm8V9PJWihU2ivrX1/wA65V5nvFmdyTyt+U8umrYifRwJ3fYp64uB8pb/ABTUhGyxhp4FnZR7&#10;uzdgjFOr0cFiPvL6SviTzurtrI4168V0f92tF/xTMv8ArfKf/VNZPvR+7g/ZM/qrx35fjv8AnH4V&#10;9GuO6uM63Ih32dwpTJi7HlxM7ylmTHdBUIHWHUs1VtwFTdF+Ka4dcB4LXxW7mHaDEwg9fooJJmne&#10;bJIHD5R+FSqvXkSkNHMc598iMZdF1qQLtBzLmVc4EtgkJiYJBPJUksEiKB/EVRNtYUtnk9wKXOXZ&#10;bKKU9O2idgdoxbsPKsqPMczixiurlprXCV4x58CpW35OeTvHPYcXzq5urSY+doM/z2LnLhbOlIRD&#10;j5ekxyaquEXyqJbhsG3YKJqOk0Vo3MaiTIbA1+6i8Lkptj3afDjtWdFqjUdv6l/c4fGeX/TqpHRe&#10;7j5244+EXGub67nVYyi0EK54DxxloRBI4g1MtcWhYxOfEG2V75Cum4fqmREq9qhG3PBTh5dDemsX&#10;2NeVl1J07GyGQDbspTAADbWTg4iaqhNDOyYDkdEzztDT21qt+/HX3o+X/wBbYfTeX3EmA4Zx5ldn&#10;GxuRyVgDlzWrh9pZPNtVV1lWP3GS5cX6eVzcJpg9GOOhK8IkgIweuNU8BcpZl01zo27uZsxhaXiC&#10;bcd4jWirmxvayP0+VoIId6pIrvC15LxOuZbyODPIYmWzzu+IzeG6TsLg5zvR+NQim3kovRpr5eW5&#10;E0RVs4Hy1ypw15655458yZdY5jxv5I1llzD4u5LcpBYcxq0xuGyxyJwjHWNFgsuxaGtitz4DTYkT&#10;UQBefN6VOfNNo5hk2UZ5w7t9T5HC2DNMre22v2Nqd9ryTDdGpJBe4ljydrjutDWRtCp9rf32Xaol&#10;yjMJDJZ3jTLbONPRLR9ZDsGDQN5o5BiSXOJVk2tXK4Kq/wBz2E5xlV+OvmlSgbF34qc24xLyqZHa&#10;Mn5nDXKNhBwTkalP0SAnPrymwW21PuRpHXe1EU1327wnkGay5noWfGDOLCQRg7BcwAywOx5qPJpt&#10;oOZUjWjTZMtNRx4SWNy0uPPDIQyQdtW9VTzqzP8AVOMf8x0X/i9f/Ea1V7pd/dSfNPwK5eND8dvl&#10;Crk9tMUfm+4NYvbuznfcp8nK1yS4RE6UCpbwhqsiqSqv4MJp8xbT90V2+G2tncU/Rj03E3CMaWsX&#10;U6XeKXHrNMVUdHYuzV59b8YuRXoG5Qdis41qlXNVe+O8dc69zLz45Enqrq8T4N49cFYe44I+oxT5&#10;DjD3IeZRBRT9RhlMrgtOJ8qi939yKiiqa2zqZ34fwq07lkeHvlxeXcnS5kghiPSfDJHRSipWUj3r&#10;WWaXbv7CKCFnU5viPHzh2q0LWpldVgXyk5XLgzxy5t5dYMQsMB40y2/pEcBHG3ckYqJLWMR3RVFT&#10;0pWQvRmyVUVEE1VUXbbVi0lk41BqewyV32dzdRsd7BcPEPYwOKi87vvwzKLm/HrxQuc32qej5XUX&#10;jV40qXajCKBqU48/YzoaXVrJkuG9Lk2l0RWc12W+4pOPyEelKJGSqS9vVV+Ovvi+kEl0/cAEbTut&#10;AwAa3AADkFAvlVtaVcauOJPSVO9Yi7Joi/hxpt4CaebB1o07TbcATA0/YQEiiSf5dcgkGo2ooDb8&#10;VceXfcU3FKoHSXuV+vaOpfU990cJ2rOGZnv13Lff7d01mRZjexepI6nTiO+q6GNh5FH/AO6Na/rj&#10;Ge5zj6CKo3EW2S0q29k2FUgTG/m7U6dXF6fDbXt+Jb/7xDC/ppQ+UfAuPDp6pIRyg5nrwMK7O8av&#10;fl7Wyv8AHfyxwE2XYlOo+oQjBem5CXd8VTfpoJsreavhkZ7Lq/SSko2EFQG2Z8m2zX6aXUPN93zL&#10;TN40uwdo93YN3Hjult1VE3QlX7dttZsZyEj0g4H5W9+rVdD438qLKeLngHaqcrXPmhAJSAVXjPB+&#10;JMgFplVeF4RGRlNMsh3dW+1xFb2Qi6fhopwN5+O/+ojyRw/v5bhmOHNG6nLhjyc+EvbDIz++uvh7&#10;DYj53t/l37D49Ve2VOdb/WnkH7j2JxSEFNq1xXFqiTGcMU/FkS8dxfNBJiOSk24ANmpObKKqibrV&#10;rq54uxg+5ZdpqZ/O2SVwPUHyRYnaCSMNqnYINAPP19zmbG9LYx9Fr/MsrVPH3sv2hMMOe4B5mU81&#10;5XkKFeSMkryjKz6pbSpq+NDlSyrrbXcH9YXu7hH769uoWbN+PEILhp7JXsFMWbhrXmHv28en0enZ&#10;ipKPLeGclB+JXzXHkII7/dqd/esgxfH/ANmm3BJFb7hvP9V6LTUWUrnJ8WoesJLQqR2EhrIeEAfd&#10;ffRz5yYEI6KmwgK9yajHao46wHdl05l76kkfUOcAOYFl1Sg6au5yVljI+G0gqzM7htMPXAr0+lB5&#10;sF2cTxd9oWwe+lh+5RzczJcBxWnbHnHCIMMDACJFefsOHoEXtRU+6roKf3UXdU15P1lxujbvv0xZ&#10;FvLu2sxPYG3JPcaLu3TvDp53W5rMD0yxgd8IHeo7d+L3to1hhHge6blTE35HDeeyPDcvgFGNHBVo&#10;UqMbYjtylcEV3V5SAUVFD5kVMq31nxZlG9JpOIx825LGa/0nk07O3BY8um9Ct9FucODutjh+i0ef&#10;sWLsj4E8Lqln6ih93eliNFJJllqy4KTPH0ZMHXGmn26a4hSBNFbTulK0gJ93tRSRNTFrqviBK7du&#10;NGyONMaXXhCvRvsI/o1r04KPm09pNgrHnjAK8sJf9Fw8tFrzltfw/jSSGcX9xThfPJ7TbZtQrLx2&#10;8haYZbrrar6EewxrA8krSIV7NlV1OpEhbKKCtosr/UN1Q3emb63jJ2i8s3U6SHyxu7uam1QtzlmT&#10;RV8DNoJHAbDBOK9oY4d615suYM0qbEoVdBxXkuKhH22+BUvJtbXPAAsr6jTea4tSWqArryt/NFRe&#10;9o90QVBStcGXW08XiSia1f8AFldC4jb91I9vJX1thHTSCmPhP3WPZK3naHgfptae5Sqt5TzSe183&#10;DmWMSF+627ISMwq9yj879lXV5NJ8F6gv+ZN9eMmX2rD+9RlvVXzEroJHfFK7Fci5in/2LjyipEL7&#10;rl5lLFhsnyqhG1Ug24O4qvy/FF+Pw69PAyxnrzvf7LKedc70h2ADtX4tLzTZ/wBtzPEsbEk+ZMeo&#10;HrYg+bqgreEC7qPTfu6fZ166eLlUfqxSSe06n0UpKdpAX7/dO/YKS5NyDnN4hKinEZtBpqs1693d&#10;AhNkn29O0x2RVTT8RDPsIYWdNN4+Up4dfWJK7uq4m47pyQ4uKVj7yL3K/Zi7cOk58VdUrR2YguES&#10;77iibL8NteUmY3suDpHAdHo+ai5EbByLIDLLMdoGY7TbDLadrbTIC002P80GwQRFOvwRNYRJcak1&#10;K7qF8mRo0rj3NGpYgTQ43bSQQ+3tSTDhuzIRJ3dO8JjDaj9vcibddZVg5zb2It2+I0dhND3Lq/1D&#10;XmXsd8R7a1v/ABS8Y729eek3d1498L21zIkd/wBRItbLjfGplg8/6iq56zst4yLuXu7lXfrr4K1n&#10;DDbawza3twBbx5ldNaBsDWzvDQOigC+qMhkfLkdlLKayOtISesxtJ71sJqtKWVXPuqRRw7i3hHya&#10;hd8W78XPJLibkByyZBUdLC8gySFheZY9Ik97YRanIfziCMlSMBcRgW1JO7W2uELzfZvf6UkxgzfK&#10;7iHdP3rGGWJ4HK5m67d20qTyKla4b7vZW2ctwlsryKSvyHODHtryB1W16qK0bWpVdVpz7hWNsZX4&#10;O+VdXIZZfbi8HZ/kgg/t2C/hlHJzCK8O4OJ60eTRA43039QR2UfvJd+Gt06z1/k8rSQTmELMOaV4&#10;jI6iHkHoVf1ZCJ9NXzDQgWz3fMbvjvavIZ/iFZv/AMSyf/U1P8Rr7Q/21sPiw+V3wLQX+q7n4z+7&#10;4V6e/Aw1xbyO9y3iZwHY71L5QVnL6xDEmmxY56w1jIo00GfUQEKxbx/1FcRsVdHtJTPp2/KHEMe9&#10;6Y0rnIoWyZS62r02kpYRX5O/SlcMcBy7p0ufAzfObA4Ft6Jaf47N4Ht3e1Wfa1Oroqv/ABre/Rnu&#10;Se4ZgM9UbLkTHvHHmbERdMfqptNBwmVhuWyUT02UciQ8okNsN9gkjYoiGZGXTbGqW+/cLtNZjHiL&#10;aW9tpOYOMoljHLiYwSa7eQUCpeTn3fWGbWrv7ZlvMznIDCxx6g7BWga1Oroq3vd1CzP27PJJKn+1&#10;JU4AbvRpf92N8t4Cd10eEg/7HF/qnzp8RVC2XW0ODBiHEzK/G9Tfm+d7vNu7PlU/Lgqhr3fOkrzw&#10;/W3Y/J4rK91V5r4isrFjLG6x1jsrHXr/AEPpj6Xx6/c219gurvHe9aq+chsXI11RNETRE0RNEXEk&#10;WECJ3fVTYkbs7VP6iSyz292yD3eoY9vcqptv8d9dmse71QT1BKgbV1D+YYlF7/qcox2P6e3qevd1&#10;jXZ3bKPf6kke3dCTbf8Abr1Ftcu9WN5/on4FxvN5wusd5J4/ZJBPNMYVVTu3auoD47Kqp1Nl9wEX&#10;p8N99egsb0/2UnzSuN9nOF1jnL/GjYKZZfVqg7bo39S6fVUTo21HMy6r9iLsnXXoMsvzh4Tu74Vx&#10;4jOdddJ5q4p9PtkZRFebJUTsSquZSKqfMik23WO7Im3xVNt9d25VmNfRjIPW0flXHiR8pXCa5N4k&#10;uH0ZrxS+mo2pfTQMLup0sGAX5nVBaTuRkDNEVfsUk/brl1jmEDd6U+Gyu0yNAr87auWlrzRgLndA&#10;J/IuS7kvH7w9j2F27oboXa7xndODum+y9pUapum+vMNuBiJ4/wBs3+su/hP+7f8ANPwI1kvH7I9j&#10;OF27QbqXa1xndNjuu269o0aJuu2hbcHEzx/tm/1k8J/3b/mn4F/D/IHGdMIyrKqmULJn6Dc2xwO8&#10;gMm8YmaRwe/JNydNtsiQU+Iiq/Zrsy1vJzuRPbI6laNlaTTnpvLq4bgq9rmjpaR+Rc2HzFxWYIEX&#10;KK6OBdx9hwrCCO+6CqqMiAwiGu3wXqqaOyzMAfSjcT1g/lXUSR8hUhj8iYFKVEZzPGFJVQRA7uuZ&#10;MiL4ILb0hsyVf5EXXg6yvG7YpPmn4F232HlC7+Hd01gqJAt6ycpdESHPiyVVd1TojLp79U214uil&#10;Z67XDrBC5qDsIXZ681ymiJoiaImiKL3uJ3vKV1gnCGINm/l/NGbY9glQ202rxw4lhYxiuruQ2hCi&#10;VlNXATspwlEGme4yVBFVTs+/tsms7jPb00s7KB8ruSpaDutHynOoGjaTQDFe9pZy5jeRZfAKzTSN&#10;YOipxPUBieYAr264xjtXiGNY9idGysalxejqcdp45EhExV0kCPW17KkgihK1EjAO6Im+3w1+e13c&#10;zXt1LeXBrPLI57jzucS4nykr6whhZbwsgiFI2NDR1AUHcF3msdeqrE94VxJngRyliDGxXPIeW8MY&#10;XjjJKW0i7l8xYPbsMqIC48aFEpXl2bAz6dBXW1+CY3OIlpeu+wtobqV55mC2laTzbXDaQFS+IB3t&#10;LT24+0lkhY3rMrD5gVZ3rVCui0Y9zDKY+HeBflFbSXRZbl8X2OLCZuqyiyM5nV+ExGkNCDcn5WQg&#10;Ajv85Eg7LvsuwOFdo694iZTCwVLbtsnPhEDKT2BhPRtVZ1lOLfS97IdhhLfnkMHe5UZf4YuU/wDL&#10;UX/pej/itb+/3WtPvT+0f8C1n/ouf4g+aFbVE7eJvdyt2XFVij8svFSDYMOEiAk/k3hTIFgOQm/m&#10;QXkg8bsq8RLuaK4ibIKbrpx//meDLHDG4ybOC09EF0yteis+HNhzq+N/6DXrgcIr+xB65IXUp2R4&#10;q0rWpFdlge08d8GtPI3FvKD6vIa/kjGOMrviUma2bBj4/kWHXFyN+1DySGdY9YTnKa3VyRD9OUy2&#10;DrikQnsO1hh1NmEWmJtJ7sbsrlu23FXAl7JWt3KsO8AN5tA6rSSBgQot+U2z83ZnVXi8ZCYsCN1z&#10;Cd6jhSpocRiMedZ41XlKLGXM/FmP838S8j8QZSrjdDyRht/iFhKZbbdk1w3Vc/DYtoQO/hLYU8pw&#10;JUfu6I+yKr8NSuRZvc5BnNrnVpQ3FrOyRoOx264EtPQ4VaeglYWY2MWZWE2Xz/ZTRuYTyiopUdIO&#10;I6QvMPL9sT3CsEkph9PgHGPJ9NTi1AqM8quTarHollWtbswn59Nk/wCXXbE1mKIfUAjJChIqAbv3&#10;y+uoeMfDi+i97nnurWd+LonQOeWnlAdHvNIrsNesDYtDTcOtUQymKJkMsQODxIACOp1HDpFOolSq&#10;r9rT3D7ro5E8acO3U03ybPMys9kAUVC/9qYtb/0xFsHToor3IibKuLNxo4cQer+JzexDGP8AMkbs&#10;/mXtFw21PJ6xtY/ae4/RY5ZSp/Zp8sLFE/U/kpw3i2+/cuJ4DkeVqOyAg9v6gexxC7lIlXfbZQHb&#10;dCVEhZ+PelI/3TK72X/ElZH9ASKSi4WZo77e8gb7LHO8+6sqVHse25Kq5f5pZxb7oe/6V4lxfDPm&#10;7m0bVPVynJUERZQ0JE+8ZIXTtVChZ/4hf+yySBn+JcPk80cfL8CkouFMI+3v5HezEG+d7llCr9jv&#10;x2b2cyPnXyqyNzc+6OvImKVFWSKna0aQ4WALKB5pN/mST2kq9R1DTfxBaqdhbWOUxDn8GRzvKZqU&#10;/o9qkY+FuRN+1nvHn22Ad0de9ZHq/Zb8EYih+c4jyNl4iTCmGR8tZuguttLu8w5+n7OhL0pv+l7V&#10;Ek/cUNRM3HbiHJ9jPbQ7fUt4sOY+m1+zk76qQj4b6WZ68Ur/AGpH/qlu3+aiyVTe017edCrKwfGr&#10;HH/QcNwPznLeScjQicFRJHkyHNLRJDaIvyg53CK9URFTUTPxj4lXFfEzWUVH5scDPJuRNp2LOj0J&#10;pOL1bNhpzvkd9J5WTqj29fB2kSOkPxU4Oe+mcJxv83wCjyBSIyIlSQt9GslltopdAd7xRNkRERE1&#10;FTcStfz1384zAVH5sz2eTcLadlFmx6T01HTdsbY052Nd9Kte1ZBr/EfxSqGjZqfGPx6rGXXPVcar&#10;+F+N4TTjvageobcbGmgNzsFE3VN9k21Gy6z1hOd6bNcye4Da66nPnespmQ5FGKMsrRo6IYx+qp7B&#10;4b4hq3Y79ZxXxvXPxEQYr0HB8YiOxhQFaRI7kerbNlEbVR+VU+Xp8NR0md51KC2W8unNO0GWQ166&#10;uxWU3L8vYQWQQgjZRjR+RTCvx3H6h4pNVRU9ZINomDfr6yFCeNkjBwmSdjMNmTRG2JKKrsqii/Ym&#10;sKS5uZm7s0j3trWhcSK8+JWQyGKM1ja1p6AAu414L0TRE0RNEUQuuPcByQycyLB8Qv3Ce+oI7rGq&#10;W1MpHYoeuRToT5K92Kqd33tl231mwZlmNqKW1xPGKU9F7m4c2BGCx5LS1mxmijea8rQfOFhu68Nf&#10;ETIgIbvxd8e7ElZ+nSQ/w3x79Y0z3qfpx5zePBNip3kq/huCu6r+1dTkGuNaWprb5tmTRWtBczUr&#10;0jfoe0KPk09kEo+ssrQ/8qOvl3ahYYyn2uPAHMEcS28Y8Diep2936WlZRgyp2iyCemuFZBj6tdGB&#10;37dt1UlXqZqU5acWuI1lTwc2uHU+8EcvP96x9dvm5go6fROlbj7SyiHslzPoOatcsj9kXxEni4WG&#10;ZVz/AMWuoK/TBhvKCSoTTiNGLSPR8uocmkPxkcLuMEfbIk3RDFF1abTj7reGgvY8vu28viQUPYYn&#10;xgHmND1FQlxwy05LjCbmE/JeCP02uPf2rAuReyDlcUjc468zMlhtCX4VbyBxRQ5aTrauNogPXcHJ&#10;qR1kmmUJe4YZeoaImwIqrqz2n8QkRwzPJYnH40Nw6P8ARdG+uPysOlQs/Clu20vnAcz4w7vD2/RW&#10;B8g9o/zuoUNzG+QfGvP4wb/hWEnPsSundg3H0WQx2ZTDuaqhd8pOgjt95e2y2vHLQVxhd22Z27uc&#10;CKRvad8O8jf+MLPwx1BHjBNayDpL2n6BHesNXfgR7i2OKSu+MtHl8ZvvV2bh3M3HQoIB6aoTVbf2&#10;9dayicR3tEG2iLubJV2RRVZ+34pcM7r/ANnJC48kltN9JjHNHaeUdKiZtB6th2WrZG87ZI/MXA9y&#10;gReMPnIEn6A/DTlT65Xhjp6drijtZ6xmgNqt0FmteMb5kU3u70wTdVXZFXUmNc8PizxBnVpuUrsk&#10;3vm7u9XopUrC/wBJaoDtz3Gatfk08tadtaK3/wBt326sv4UyuV5KeSYUxc2TqZ2iwHBKeY3bVfD1&#10;BZNPsXhyLeO8/X2uZ30R76d52IbkeLFN5sHnvqSFjRPFXijaaitRpjTG/wDgLX70srhuuuXtoWUa&#10;aObEwjeAdQuduktbuje2jonRcuTSHNc13TmRbRjAaiIH1qkYF5GGGAFRU7xpc5rRK2UmiLTHyl8d&#10;s28g+R/E8mbjHIfD3DvNTfNHJ9JYP2Q5Dkd7hdQ89xfFpYkeA9VT6pjIJD6WbMt9lCZfAgFxWyAr&#10;zpLU1hpvK843mSuzu+sPdYHAN3GMlcBOXEkODiwDcLQcQQaVqq7neU3Oa3ljRzBl9vc+NIDXec5g&#10;+rAFKEb1d4EjAjbSi3O1RlYlVv7pZ/rjC/GzxpjiMl/yV8qOKMPv4BJ393HWL2a5fm1mbG+0lioc&#10;r683QXorZqu+6Ii7b4Rj3C+zTVTsG5VlFxIw/wB9I3w4m15C7eeAedUnW3/U21nkwxN5fRMcP7tp&#10;33nso2qtI1qRXZaBeaXDHJGX8ieHHOHDuNO5RnfAfP0N29rI1pU00pzhrkWrcx7lko8+6sayArrd&#10;ZBi/gk5u4BGgoS/IextC55ldllmd5Bncohy/McuIY4tc4e8wu37eoa1x9YuxpgaV5xVtRZdeXF3l&#10;+ZZezfurW6G8AQD4Mg3ZcSQNgGHWt/da5VpTRE0RNETRE0RNETRE0RNETRE0RNETRE0RNETRE0RN&#10;ETRE0RNETRE0RNETRE0RNETRE0RNETRFVhakvO/uwY1XNKk7EPB/gK0v55ps6zW8z+QHp1kSukAh&#10;9iOSOMWm5jJEikDsZdhRe0k25CP9PcHpZT6N7n+YtYOd1tZ+kXDqnJaecO6wqQ//AMnrpjBjb5ba&#10;lx6Jp8AP2dCOkK0/Wo1d00RNETRE0RNETRE0RNETRE0RNETRE0RNETRE0RNETRE0RNETRE0RNETR&#10;E0RNETRE0RNETRE0RNETRFgDA/8A9AeQP/cXC3/lOZaseY//AJzLf8S6+lEoq1/+1u/Yh8z1n/Vc&#10;Uqv/2VBLAwQKAAAAAAAAACEAEKWdVPPfAADz3wAAFQAAAGRycy9tZWRpYS9pbWFnZTIuanBlZ//Y&#10;/+AAEEpGSUYAAQIBASwBLAAA/+0ALFBob3Rvc2hvcCAzLjAAOEJJTQPtAAAAAAAQASwAAAABAAEB&#10;LAAAAAEAAf/hjaBodHRwOi8vbnMuYWRvYmUuY29tL3hhcC8xLjAvADw/eHBhY2tldCBiZWdpbj0i&#10;77u/IiBpZD0iVzVNME1wQ2VoaUh6cmVTek5UY3prYzlkIj8+Cjx4OnhtcG1ldGEgeG1sbnM6eD0i&#10;YWRvYmU6bnM6bWV0YS8iIHg6eG1wdGs9IkFkb2JlIFhNUCBDb3JlIDUuNi1jMTQ1IDc5LjE2MzQ5&#10;OSwgMjAxOC8wOC8xMy0xNjo0MDoyMiAgICAgICAgIj4KICAgPHJkZjpSREYgeG1sbnM6cmRmPSJo&#10;dHRwOi8vd3d3LnczLm9yZy8xOTk5LzAyLzIyLXJkZi1zeW50YXgtbnMjIj4KICAgICAgPHJkZjpE&#10;ZXNjcmlwdGlvbiByZGY6YWJvdXQ9IiIKICAgICAgICAgICAgeG1sbnM6ZGM9Imh0dHA6Ly9wdXJs&#10;Lm9yZy9kYy9lbGVtZW50cy8xLjEvIgogICAgICAgICAgICB4bWxuczp4bXA9Imh0dHA6Ly9ucy5h&#10;ZG9iZS5jb20veGFwLzEuMC8iCiAgICAgICAgICAgIHhtbG5zOnhtcEdJbWc9Imh0dHA6Ly9ucy5h&#10;ZG9iZS5jb20veGFwLzEuMC9nL2ltZy8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KICAgICAgICAgICAgeG1sbnM6aWxsdXN0cmF0b3I9Imh0dHA6Ly9ucy5hZG9iZS5jb20vaWxs&#10;dXN0cmF0b3IvMS4wLyIKICAgICAgICAgICAgeG1sbnM6eG1wVFBnPSJodHRwOi8vbnMuYWRvYmUu&#10;Y29tL3hhcC8xLjAvdC9wZy8iCiAgICAgICAgICAgIHhtbG5zOnN0RGltPSJodHRwOi8vbnMuYWRv&#10;YmUuY29tL3hhcC8xLjAvc1R5cGUvRGltZW5zaW9ucyMiCiAgICAgICAgICAgIHhtbG5zOnhtcEc9&#10;Imh0dHA6Ly9ucy5hZG9iZS5jb20veGFwLzEuMC9nLyIKICAgICAgICAgICAgeG1sbnM6cGRmPSJo&#10;dHRwOi8vbnMuYWRvYmUuY29tL3BkZi8xLjMvIj4KICAgICAgICAgPGRjOmZvcm1hdD5pbWFnZS9q&#10;cGVnPC9kYzpmb3JtYXQ+CiAgICAgICAgIDxkYzp0aXRsZT4KICAgICAgICAgICAgPHJkZjpBbHQ+&#10;CiAgICAgICAgICAgICAgIDxyZGY6bGkgeG1sOmxhbmc9IngtZGVmYXVsdCI+V2ViPC9yZGY6bGk+&#10;CiAgICAgICAgICAgIDwvcmRmOkFsdD4KICAgICAgICAgPC9kYzp0aXRsZT4KICAgICAgICAgPHht&#10;cDpDcmVhdG9yVG9vbD5BZG9iZSBJbGx1c3RyYXRvciBDQyAyMy4wIChXaW5kb3dzKTwveG1wOkNy&#10;ZWF0b3JUb29sPgogICAgICAgICA8eG1wOkNyZWF0ZURhdGU+MjAxOS0wNy0yNlQxNjowODoyNC0w&#10;NDowMDwveG1wOkNyZWF0ZURhdGU+CiAgICAgICAgIDx4bXA6TW9kaWZ5RGF0ZT4yMDE5LTA3LTI2&#10;VDIwOjA4OjI0WjwveG1wOk1vZGlmeURhdGU+CiAgICAgICAgIDx4bXA6TWV0YWRhdGFEYXRlPjIw&#10;MTYtMDctMjJUMTA6MjA6NDIrMDU6MzA8L3htcDpNZXRhZGF0YURhdGU+CiAgICAgICAgIDx4bXA6&#10;VGh1bWJuYWlscz4KICAgICAgICAgICAgPHJkZjpBbHQ+CiAgICAgICAgICAgICAgIDxyZGY6bGkg&#10;cmRmOnBhcnNlVHlwZT0iUmVzb3VyY2UiPgogICAgICAgICAgICAgICAgICA8eG1wR0ltZzp3aWR0&#10;aD4yNTY8L3htcEdJbWc6d2lkdGg+CiAgICAgICAgICAgICAgICAgIDx4bXBHSW1nOmhlaWdodD4y&#10;NTY8L3htcEdJbWc6aGVpZ2h0PgogICAgICAgICAgICAgICAgICA8eG1wR0ltZzpmb3JtYXQ+SlBF&#10;RzwveG1wR0ltZzpmb3JtYXQ+CiAgICAgICAgICAgICAgICAgIDx4b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CQU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TdGWFlxN0ZYWXE3RlhZcTcmI3hBO0ZY&#10;WXE3RlhZcTdGWFlxN0ZYWXE3RlhZcTdGWFlxN0ZYWXE3RlhZcTdGWFlxN0ZYWXE3RlhZcTdGWFlx&#10;N0ZYWXE3RlhZcTdGWFlxN0YmI3hBO1hZcTdGWFlxN0ZYWXE3RlhZcTdGWFlxN0ZYWXE3RlhZcTdG&#10;WFlxN0ZYWXE3RlhZcTdGWFlxN0ZYWXE3RlhZcTdGWFlxN0ZYWXE3RlgmI3hBO1lxN0ZYWXE3RlhZ&#10;cTdGWFlxN0ZYWXE3RlhZcTdGWFlxN0ZYWXE3RlhZcTdGWFlxN0ZYWXE3RlhZcTdGWFlxN0ZYWXE3&#10;RlhZcTdGWFkmI3hBO3E3RlhZcTdGWFlxN0ZYWXE3RlhZcTdGWFlxN0ZYWXE3RlhZcTdGWFlxN0ZY&#10;WXE3RlhZcTdGWFlxN0ZYWXE3RlhZcTdGWFlxN0ZYWXEmI3hBOzdGWFlxN0ZYWXE3RlhZcTdGWFlx&#10;N0ZYWXE3RlhZcTdGWFlxN0ZYWXE3RlhZcTdGWFlxN0ZYWXE3RlhZcTdGWFlxN0ZYWXE3RlhZcTcm&#10;I3hBO0ZYWXE3RlhZcTdGWFlxN0ZYWXE3RlhZcTdGWFlxN0ZYWXE3RlhZcTdGWFlxN0ZYWXE3RlhZ&#10;cTdGWFlxN0ZYWXE3RlhZcTdGWFlxN0YmI3hBO1hZcTdGWFlxN0ZYWXE3RlhZcTdGWFlxN0ZYWXE3&#10;RlhZcTdGWFlxN0ZYWXE3RlhZcTdGWFlxN0ZYWXE3RlhZcTdGWFlxN0ZYWXE3RlgmI3hBO1lxN0ZY&#10;WXE3RlhZcTdGWFlxN0ZYWXE3RlhZcTdGWFlxN0ZYWXE3RlhZcTdGWFlxN0ZYWXE3RlhZcTdGWFlx&#10;N0ZYWXE3RlhZcTdGWFkmI3hBO3E3RlhZcTdGWFlxN0ZYWXE3RlhZcTdGWFlxN0ZYWXE3RlhZcTdG&#10;WFlxN0ZYWXE3RlhZcTdGWFlxN0ZYWXE3RlhZcTdGWFlxN0ZYWXEmI3hBOzdGWFlxN0ZYWXE3RlhZ&#10;cTdGWFlxN0ZYWXE3RlhZcTdGWFlxN0ZYWXE3RlhZcTdGWFlxN0ZYWXE3RlhZcTdGWFlxN0ZYWXE3&#10;RlhZcTcmI3hBO0ZYWXE3RlhZcTdGWFlxN0ZYWXE3RlhZcTdGWFlxN0ZYWXE3RlhZcTdGWFlxN0ZY&#10;WXE3RlhZcTdGWFlxN0ZYWXE3RlhZcTdGWFlxN0YmI3hBO1hZcTdGWFlxN0ZYWXE3RlhZcTdGWFlx&#10;N0ZYWXE3RlhZcTdGWFlxN0ZYWXE3RlhZcTdGWFlxN0ZYWXE3RlhZcTdGWFlxN0ZYWXE3RlgmI3hB&#10;O1lxN0ZYWXE3RlhZcTdGWFlxN0ZYWXE3RlhZcTdGWFlxN0ZYWXE3RlhZcTdGWFlxN0ZYWXE3RlhZ&#10;cTdGWFlxN0ZYWXE3RlhZcTdGWFkmI3hBO3E3RlhZcTdGWFlxN0ZYWXE3RlhZcTdGWFlxN0ZYWXE3&#10;RlhZcTdGWFlxN0ZYWXE3RlhZcTdGWFlxN0ZYWXE3RlhZcTdGWFlxN0ZYWXEmI3hBOzdGWFlxN0ZY&#10;WXE3RlhZcTdGWFlxN0ZYWXE3RlhZcTdGWFlxN0ZYWXE3RlhZcTdGWFlxN0ZYWXE3RlhZcTdGWFlx&#10;N0ZYWXE3RlhZcTcmI3hBO0ZYWXE3RlhZcTdGWFlxN0ZYWXE3RlhZcTdGWFlxN0ZYWXE3RlhZcTdG&#10;WFlxN0ZYWXE3RlhZcTdGWFlxN0ZYWXE3RlhZcTdGWFlxN0YmI3hBO1hZcTdGWFlxN0ZYWXE3RlhZ&#10;cTdGWFlxN0ZYWXE3RlhZcTdGWFlxN0ZYWXE3RlhZcTdGWFlxN0ZYWXE3RlhZcTdGWFlxN0ZYWXE3&#10;RlgmI3hBO1lxN0ZYWXE3RlhZcTdGWFlxN0ZYWXE3RlhZcTdGWFlxN0ZYWXE3RlhZcTdGWFlxN0ZY&#10;WXE3RlhZcTdGWFlxN0ZYWXE3RlhZcTdGWFkmI3hBO3E3RlhZcTdGWFlxN0ZYWXE3RlhZcTdGWFlx&#10;N0ZYWXE3RlhZcTdGWFlxN0ZYWXE3RlhZcTdGWFlxN0ZYWXE3RlhZcTdGWFlxN0ZYWXEmI3hBOzdG&#10;WFlxN0ZYWXE3RlhZcTdGWFlxN0ZYWXE3RlhZcTdGWFlxN0ZYWXE3RlhZcTdGWFlxN0ZYWXE3RlhZ&#10;cTdGWFlxN0ZYWXE3RlhZcTcmI3hBO0ZYWXE3RlhZcTdGWFlxN0ZYWXE3RlhZcTdGWFlxN0ZYWXE3&#10;RlhZcTdGWFlxN0ZYWXE3RlhZcTdGWFlxN0ZYWXE3RlhZcTdGWFlxN0YmI3hBO1hZcTdGWFlxN0ZY&#10;WXE3RlhZcTdGWFlxN0ZYWXE3RlhZcTdGWFlxN0ZYWXE3RlhZcTdGWFlxN0ZYWXE3RlhZcTdGWFlx&#10;N0ZYWXE3RlgmI3hBO1lxN0ZYWXE3RlhZcTdGWFlxN0ZYWXE3RlhZcTdGWFlxN0ZYWXE3RlhZcTdG&#10;WFlxN0ZYWXE3RlhZcTdGWFlxN0ZYWXE3RlhZcTdGWFkmI3hBO3E3RlhZcTdGWFlxN0ZYWXE3RlhZ&#10;cTdGWFlxN0ZYWXE3RlhZcTdGWFlxN0ZYWXE3RlhZcTdGWFlxN0ZYWXE3RlhZcTdGWFlxN0ZYWXEm&#10;I3hBOzdGWFlxN0ZYWXE3RlhZcTdGWFlxN0ZYWXE3RlhZcTdGWFlxN0ZYWXE3RlhZcTdGWFlxN0ZY&#10;WXE3RlhZcTdGWFlxN0ZYWXE3RlhZcTcmI3hBO0ZYWXE3RlhZcTdGWFlxN0ZYWXE3RlhZcTdGWFlx&#10;N0ZYWXE3RlhZcTdGWFlxN0ZYWXE3RlhZcTdGWFlxN0ZYWXE3RlhZcTdGWFlxN0YmI3hBO1hZcTdG&#10;WFlxN0ZYWXE3RlhZcTdGWFlxN0ZYWXE3RlhZcTdGWFlxN0ZYWXE3RlhZcTdGWFlxN0ZYWXE3RlhZ&#10;cTdGWFlxN0ZYWXE3RlgmI3hBO1lxN0ZYWXE3RlhZcTdGWFlxN0ZYWXE3RlhZcTdGWFlxN0ZYWXE3&#10;RlhZcTdGWFlxN0ZYWXE3RlhZcTdGWFlxN0ZYWXE3RlhZcTdGWFkmI3hBO3E3RlhZcTdGWFlxN0ZY&#10;WXE3RlhZcTdGWFlxN0ZYWXE3RlhZcTdGWFlxN0ZYWXE3RlhZcTdGWFlxN0ZYWXE3RlhZcTdGWFlx&#10;N0ZYWXEmI3hBOzdGWFlxN0ZYWXE3RlhZcTdGWFlxN0ZYWXE3RlhZcTdGWFlxN0ZYWXE3RlhZcTdG&#10;WFlxN0ZYWXE3RlhZcTdGWFlxN0ZYWXE3RlhZcTcmI3hBO0ZYWXE3RlhZcTdGWFlxN0ZYWXE3RlhZ&#10;cTdGWFlxN0ZYWXE3Rl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YWXE3RlhZcTdGWFlxN0ZYWXE3RlgvLzJRPT08L3htcEdJbWc6aW1hZ2U+CiAgICAgICAg&#10;ICAgICAgIDwvcmRmOmxpPgogICAgICAgICAgICA8L3JkZjpBbHQ+CiAgICAgICAgIDwveG1wOlRo&#10;dW1ibmFpbHM+CiAgICAgICAgIDx4bXBNTTpSZW5kaXRpb25DbGFzcz5wcm9vZjpwZGY8L3htcE1N&#10;OlJlbmRpdGlvbkNsYXNzPgogICAgICAgICA8eG1wTU06T3JpZ2luYWxEb2N1bWVudElEPnV1aWQ6&#10;NjVFNjM5MDY4NkNGMTFEQkE2RTJEODg3Q0VBQ0I0MDc8L3htcE1NOk9yaWdpbmFsRG9jdW1lbnRJ&#10;RD4KICAgICAgICAgPHhtcE1NOkRvY3VtZW50SUQ+eG1wLmRpZDplNDYzN2Q3YS0xMDE1LTVhNGUt&#10;OGE1NC04YTQxN2Q4MzVlZDY8L3htcE1NOkRvY3VtZW50SUQ+CiAgICAgICAgIDx4bXBNTTpJbnN0&#10;YW5jZUlEPnV1aWQ6M2U1OTM0NTAtYmU0Yi00MWYzLWExYWMtZjBjNjBmNmNkOWY3PC94bXBNTTpJ&#10;bnN0YW5jZUlEPgogICAgICAgICA8eG1wTU06RGVyaXZlZEZyb20gcmRmOnBhcnNlVHlwZT0iUmVz&#10;b3VyY2UiPgogICAgICAgICAgICA8c3RSZWY6aW5zdGFuY2VJRD51dWlkOjY2NWYzNzEwLWQxZDEt&#10;NDA4YS1iNTY4LTNiMjFlYmYxZTYzYjwvc3RSZWY6aW5zdGFuY2VJRD4KICAgICAgICAgICAgPHN0&#10;UmVmOmRvY3VtZW50SUQ+eG1wLmRpZDpkM2UzYTg0OS1iNWNkLTdlNDItYmRlOS01MzFjYWE1MjA2&#10;YTM8L3N0UmVmOmRvY3VtZW50SUQ+CiAgICAgICAgICAgIDxzdFJlZjpvcmlnaW5hbERvY3VtZW50&#10;SUQ+dXVpZDo2NUU2MzkwNjg2Q0YxMURCQTZFMkQ4ODdDRUFDQjQwNz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kVEN0YxMTc0MDcyMDY4MTE5MTA5RDIwQzkwQ0U3OTQ0PC9zdEV2dDpp&#10;bnN0YW5jZUlEPgogICAgICAgICAgICAgICAgICA8c3RFdnQ6d2hlbj4yMDA5LTEyLTIwVDIyOjQ3&#10;OjQ0LTA4OjAwPC9zdEV2dDp3aGVuPgogICAgICAgICAgICAgICAgICA8c3RFdnQ6c29mdHdhcmVB&#10;Z2VudD5BZG9iZSBJbGx1c3RyYXRvciBDUzU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mU0NjM3ZDdhLTEwMTUt&#10;NWE0ZS04YTU0LThhNDE3ZDgzNWVkNjwvc3RFdnQ6aW5zdGFuY2VJRD4KICAgICAgICAgICAgICAg&#10;ICAgPHN0RXZ0OndoZW4+MjAxNi0wNy0yMlQxMDoyMDoyNyswNTozMDwvc3RFdnQ6d2hlbj4KICAg&#10;ICAgICAgICAgICAgICAgPHN0RXZ0OnNvZnR3YXJlQWdlbnQ+QWRvYmUgSWxsdXN0cmF0b3IgQ0Mg&#10;MjAxNyAoV2luZG93cyk8L3N0RXZ0OnNvZnR3YXJlQWdlbnQ+CiAgICAgICAgICAgICAgICAgIDxz&#10;dEV2dDpjaGFuZ2VkPi88L3N0RXZ0OmNoYW5nZWQ+CiAgICAgICAgICAgICAgIDwvcmRmOmxpPgog&#10;ICAgICAgICAgICA8L3JkZjpTZXE+CiAgICAgICAgIDwveG1wTU06SGlzdG9yeT4KICAgICAgICAg&#10;PGlsbHVzdHJhdG9yOlN0YXJ0dXBQcm9maWxlPldlYjwvaWxsdXN0cmF0b3I6U3RhcnR1cFByb2Zp&#10;bGU+CiAgICAgICAgIDxpbGx1c3RyYXRvcjpUeXBlPkRvY3VtZW50PC9pbGx1c3RyYXRvcjpUeXBl&#10;PgogICAgICAgICA8eG1wVFBnOk5QYWdlcz4xPC94bXBUUGc6TlBhZ2VzPgogICAgICAgICA8eG1w&#10;VFBnOkhhc1Zpc2libGVUcmFuc3BhcmVuY3k+RmFsc2U8L3htcFRQZzpIYXNWaXNpYmxlVHJhbnNw&#10;YXJlbmN5PgogICAgICAgICA8eG1wVFBnOkhhc1Zpc2libGVPdmVycHJpbnQ+RmFsc2U8L3htcFRQ&#10;ZzpIYXNWaXNpYmxlT3ZlcnByaW50PgogICAgICAgICA8eG1wVFBnOk1heFBhZ2VTaXplIHJkZjpw&#10;YXJzZVR5cGU9IlJlc291cmNlIj4KICAgICAgICAgICAgPHN0RGltOnc+OTYwLjAwMDAwMDwvc3RE&#10;aW06dz4KICAgICAgICAgICAgPHN0RGltOmg+NTYwLjAwMDAwMDwvc3REaW06aD4KICAgICAgICAg&#10;ICAgPHN0RGltOnVuaXQ+UGl4ZWxzPC9zdERpbTp1bml0PgogICAgICAgICA8L3htcFRQZzpNYXhQ&#10;YWdlU2l6ZT4KICAgICAgICAgPHhtcFRQZzpTd2F0Y2hHcm91cHM+CiAgICAgICAgICAgIDxyZGY6&#10;U2VxPgogICAgICAgICAgICAgICA8cmRmOmxpIHJkZjpwYXJzZVR5cGU9IlJlc291cmNlIj4KICAg&#10;ICAgICAgICAgICAgICAgPHhtcEc6Z3JvdXBOYW1lPkRlZmF1bHQgU3dhdGNoIEdyb3VwPC94bXBH&#10;Omdyb3VwTmFtZT4KICAgICAgICAgICAgICAgICAgPHhtcEc6Z3JvdXBUeXBlPjA8L3htcEc6Z3Jv&#10;dXBUeXBlPgogICAgICAgICAgICAgICAgICA8eG1wRzpDb2xvcmFudHM+CiAgICAgICAgICAgICAg&#10;ICAgICAgIDxyZGY6U2VxPgogICAgICAgICAgICAgICAgICAgICAgICA8cmRmOmxpIHJkZjpwYXJz&#10;ZVR5cGU9IlJlc291cmNlIj4KICAgICAgICAgICAgICAgICAgICAgICAgICAgPHhtcEc6c3dhdGNo&#10;TmFtZT5XaGl0ZTwveG1wRzpzd2F0Y2hOYW1lPgogICAgICAgICAgICAgICAgICAgICAgICAgICA8&#10;eG1wRzptb2RlPlJHQjwveG1wRzptb2RlPgogICAgICAgICAgICAgICAgICAgICAgICAgICA8eG1w&#10;Rzp0eXBlPlBST0NFU1M8L3htcEc6dHlwZT4KICAgICAgICAgICAgICAgICAgICAgICAgICAgPHht&#10;cEc6cmVkPjI1NTwveG1wRzpyZWQ+CiAgICAgICAgICAgICAgICAgICAgICAgICAgIDx4bXBHOmdy&#10;ZWVuPjI1NTwveG1wRzpncmVlbj4KICAgICAgICAgICAgICAgICAgICAgICAgICAgPHhtcEc6Ymx1&#10;ZT4yNTU8L3htcEc6Ymx1ZT4KICAgICAgICAgICAgICAgICAgICAgICAgPC9yZGY6bGk+CiAgICAg&#10;ICAgICAgICAgICAgICAgICAgIDxyZGY6bGkgcmRmOnBhcnNlVHlwZT0iUmVzb3VyY2UiPgogICAg&#10;ICAgICAgICAgICAgICAgICAgICAgICA8eG1wRzpzd2F0Y2hOYW1lPkJsYWNrPC94bXBHOnN3YXRj&#10;aE5hbWU+CiAgICAgICAgICAgICAgICAgICAgICAgICAgIDx4bXBHOm1vZGU+UkdCPC94bXBHOm1v&#10;ZGU+CiAgICAgICAgICAgICAgICAgICAgICAgICAgIDx4bXBHOnR5cGU+UFJPQ0VTUzwveG1wRzp0&#10;eXBlPgogICAgICAgICAgICAgICAgICAgICAgICAgICA8eG1wRzpyZWQ+MDwveG1wRzpyZWQ+CiAg&#10;ICAgICAgICAgICAgICAgICAgICAgICAgIDx4bXBHOmdyZWVuPjA8L3htcEc6Z3JlZW4+CiAgICAg&#10;ICAgICAgICAgICAgICAgICAgICAgIDx4bXBHOmJsdWU+MDwveG1wRzpibHVlPgogICAgICAgICAg&#10;ICAgICAgICAgICAgICA8L3JkZjpsaT4KICAgICAgICAgICAgICAgICAgICAgICAgPHJkZjpsaSBy&#10;ZGY6cGFyc2VUeXBlPSJSZXNvdXJjZSI+CiAgICAgICAgICAgICAgICAgICAgICAgICAgIDx4bXBH&#10;OnN3YXRjaE5hbWU+UkdCIFJlZDwveG1wRzpzd2F0Y2hOYW1lPgogICAgICAgICAgICAgICAgICAg&#10;ICAgICAgICA8eG1wRzptb2RlPlJHQjwveG1wRzptb2RlPgogICAgICAgICAgICAgICAgICAgICAg&#10;ICAgICA8eG1wRzp0eXBlPlBST0NFU1M8L3htcEc6dHlwZT4KICAgICAgICAgICAgICAgICAgICAg&#10;ICAgICAgPHhtcEc6cmVkPjI1NTwveG1wRzpyZWQ+CiAgICAgICAgICAgICAgICAgICAgICAgICAg&#10;IDx4bXBHOmdyZWVuPjA8L3htcEc6Z3JlZW4+CiAgICAgICAgICAgICAgICAgICAgICAgICAgIDx4&#10;bXBHOmJsdWU+MDwveG1wRzpibHVlPgogICAgICAgICAgICAgICAgICAgICAgICA8L3JkZjpsaT4K&#10;ICAgICAgICAgICAgICAgICAgICAgICAgPHJkZjpsaSByZGY6cGFyc2VUeXBlPSJSZXNvdXJjZSI+&#10;CiAgICAgICAgICAgICAgICAgICAgICAgICAgIDx4bXBHOnN3YXRjaE5hbWU+UkdCIFllbGxvdzwv&#10;eG1wRzpzd2F0Y2hOYW1lPgogICAgICAgICAgICAgICAgICAgICAgICAgICA8eG1wRzptb2RlPlJH&#10;QjwveG1wRzptb2RlPgogICAgICAgICAgICAgICAgICAgICAgICAgICA8eG1wRzp0eXBlPlBST0NF&#10;U1M8L3htcEc6dHlwZT4KICAgICAgICAgICAgICAgICAgICAgICAgICAgPHhtcEc6cmVkPjI1NTwv&#10;eG1wRzpyZWQ+CiAgICAgICAgICAgICAgICAgICAgICAgICAgIDx4bXBHOmdyZWVuPjI1NTwveG1w&#10;RzpncmVlbj4KICAgICAgICAgICAgICAgICAgICAgICAgICAgPHhtcEc6Ymx1ZT4wPC94bXBHOmJs&#10;dWU+CiAgICAgICAgICAgICAgICAgICAgICAgIDwvcmRmOmxpPgogICAgICAgICAgICAgICAgICAg&#10;ICAgICA8cmRmOmxpIHJkZjpwYXJzZVR5cGU9IlJlc291cmNlIj4KICAgICAgICAgICAgICAgICAg&#10;ICAgICAgICAgPHhtcEc6c3dhdGNoTmFtZT5SR0IgR3JlZW48L3htcEc6c3dhdGNoTmFtZT4KICAg&#10;ICAgICAgICAgICAgICAgICAgICAgICAgPHhtcEc6bW9kZT5SR0I8L3htcEc6bW9kZT4KICAgICAg&#10;ICAgICAgICAgICAgICAgICAgICAgPHhtcEc6dHlwZT5QUk9DRVNTPC94bXBHOnR5cGU+CiAgICAg&#10;ICAgICAgICAgICAgICAgICAgICAgIDx4bXBHOnJlZD4wPC94bXBHOnJlZD4KICAgICAgICAgICAg&#10;ICAgICAgICAgICAgICAgPHhtcEc6Z3JlZW4+MjU1PC94bXBHOmdyZWVuPgogICAgICAgICAgICAg&#10;ICAgICAgICAgICAgICA8eG1wRzpibHVlPjA8L3htcEc6Ymx1ZT4KICAgICAgICAgICAgICAgICAg&#10;ICAgICAgPC9yZGY6bGk+CiAgICAgICAgICAgICAgICAgICAgICAgIDxyZGY6bGkgcmRmOnBhcnNl&#10;VHlwZT0iUmVzb3VyY2UiPgogICAgICAgICAgICAgICAgICAgICAgICAgICA8eG1wRzpzd2F0Y2hO&#10;YW1lPlJHQiBDeWFuPC94bXBHOnN3YXRjaE5hbWU+CiAgICAgICAgICAgICAgICAgICAgICAgICAg&#10;IDx4bXBHOm1vZGU+UkdCPC94bXBHOm1vZGU+CiAgICAgICAgICAgICAgICAgICAgICAgICAgIDx4&#10;bXBHOnR5cGU+UFJPQ0VTUzwveG1wRzp0eXBlPgogICAgICAgICAgICAgICAgICAgICAgICAgICA8&#10;eG1wRzpyZWQ+MDwveG1wRzpyZWQ+CiAgICAgICAgICAgICAgICAgICAgICAgICAgIDx4bXBHOmdy&#10;ZWVuPjI1NTwveG1wRzpncmVlbj4KICAgICAgICAgICAgICAgICAgICAgICAgICAgPHhtcEc6Ymx1&#10;ZT4yNTU8L3htcEc6Ymx1ZT4KICAgICAgICAgICAgICAgICAgICAgICAgPC9yZGY6bGk+CiAgICAg&#10;ICAgICAgICAgICAgICAgICAgIDxyZGY6bGkgcmRmOnBhcnNlVHlwZT0iUmVzb3VyY2UiPgogICAg&#10;ICAgICAgICAgICAgICAgICAgICAgICA8eG1wRzpzd2F0Y2hOYW1lPlJHQiBCbHVlPC94bXBHOnN3&#10;YXRjaE5hbWU+CiAgICAgICAgICAgICAgICAgICAgICAgICAgIDx4bXBHOm1vZGU+UkdCPC94bXBH&#10;Om1vZGU+CiAgICAgICAgICAgICAgICAgICAgICAgICAgIDx4bXBHOnR5cGU+UFJPQ0VTUzwveG1w&#10;Rzp0eXBlPgogICAgICAgICAgICAgICAgICAgICAgICAgICA8eG1wRzpyZWQ+MDwveG1wRzpyZWQ+&#10;CiAgICAgICAgICAgICAgICAgICAgICAgICAgIDx4bXBHOmdyZWVuPjA8L3htcEc6Z3JlZW4+CiAg&#10;ICAgICAgICAgICAgICAgICAgICAgICAgIDx4bXBHOmJsdWU+MjU1PC94bXBHOmJsdWU+CiAgICAg&#10;ICAgICAgICAgICAgICAgICAgIDwvcmRmOmxpPgogICAgICAgICAgICAgICAgICAgICAgICA8cmRm&#10;OmxpIHJkZjpwYXJzZVR5cGU9IlJlc291cmNlIj4KICAgICAgICAgICAgICAgICAgICAgICAgICAg&#10;PHhtcEc6c3dhdGNoTmFtZT5SR0IgTWFnZW50YTwveG1wRzpzd2F0Y2hOYW1lPgogICAgICAgICAg&#10;ICAgICAgICAgICAgICAgICA8eG1wRzptb2RlPlJHQjwveG1wRzptb2RlPgogICAgICAgICAgICAg&#10;ICAgICAgICAgICAgICA8eG1wRzp0eXBlPlBST0NFU1M8L3htcEc6dHlwZT4KICAgICAgICAgICAg&#10;ICAgICAgICAgICAgICAgPHhtcEc6cmVkPjI1NTwveG1wRzpyZWQ+CiAgICAgICAgICAgICAgICAg&#10;ICAgICAgICAgIDx4bXBHOmdyZWVuPjA8L3htcEc6Z3JlZW4+CiAgICAgICAgICAgICAgICAgICAg&#10;ICAgICAgIDx4bXBHOmJsdWU+MjU1PC94bXBHOmJsdWU+CiAgICAgICAgICAgICAgICAgICAgICAg&#10;IDwvcmRmOmxpPgogICAgICAgICAgICAgICAgICAgICAgICA8cmRmOmxpIHJkZjpwYXJzZVR5cGU9&#10;IlJlc291cmNlIj4KICAgICAgICAgICAgICAgICAgICAgICAgICAgPHhtcEc6c3dhdGNoTmFtZT5S&#10;PTE5MyBHPTM5IEI9NDU8L3htcEc6c3dhdGNoTmFtZT4KICAgICAgICAgICAgICAgICAgICAgICAg&#10;ICAgPHhtcEc6bW9kZT5SR0I8L3htcEc6bW9kZT4KICAgICAgICAgICAgICAgICAgICAgICAgICAg&#10;PHhtcEc6dHlwZT5QUk9DRVNTPC94bXBHOnR5cGU+CiAgICAgICAgICAgICAgICAgICAgICAgICAg&#10;IDx4bXBHOnJlZD4xOTM8L3htcEc6cmVkPgogICAgICAgICAgICAgICAgICAgICAgICAgICA8eG1w&#10;RzpncmVlbj4zOTwveG1wRzpncmVlbj4KICAgICAgICAgICAgICAgICAgICAgICAgICAgPHhtcEc6&#10;Ymx1ZT40NTwveG1wRzpibHVlPgogICAgICAgICAgICAgICAgICAgICAgICA8L3JkZjpsaT4KICAg&#10;ICAgICAgICAgICAgICAgICAgICAgPHJkZjpsaSByZGY6cGFyc2VUeXBlPSJSZXNvdXJjZSI+CiAg&#10;ICAgICAgICAgICAgICAgICAgICAgICAgIDx4bXBHOnN3YXRjaE5hbWU+Uj0yMzcgRz0yOCBCPTM2&#10;PC94bXBHOnN3YXRjaE5hbWU+CiAgICAgICAgICAgICAgICAgICAgICAgICAgIDx4bXBHOm1vZGU+&#10;UkdCPC94bXBHOm1vZGU+CiAgICAgICAgICAgICAgICAgICAgICAgICAgIDx4bXBHOnR5cGU+UFJP&#10;Q0VTUzwveG1wRzp0eXBlPgogICAgICAgICAgICAgICAgICAgICAgICAgICA8eG1wRzpyZWQ+MjM3&#10;PC94bXBHOnJlZD4KICAgICAgICAgICAgICAgICAgICAgICAgICAgPHhtcEc6Z3JlZW4+Mjg8L3ht&#10;cEc6Z3JlZW4+CiAgICAgICAgICAgICAgICAgICAgICAgICAgIDx4bXBHOmJsdWU+MzY8L3htcEc6&#10;Ymx1ZT4KICAgICAgICAgICAgICAgICAgICAgICAgPC9yZGY6bGk+CiAgICAgICAgICAgICAgICAg&#10;ICAgICAgIDxyZGY6bGkgcmRmOnBhcnNlVHlwZT0iUmVzb3VyY2UiPgogICAgICAgICAgICAgICAg&#10;ICAgICAgICAgICA8eG1wRzpzd2F0Y2hOYW1lPlI9MjQxIEc9OTAgQj0zNjwveG1wRzpzd2F0Y2hO&#10;YW1lPgogICAgICAgICAgICAgICAgICAgICAgICAgICA8eG1wRzptb2RlPlJHQjwveG1wRzptb2Rl&#10;PgogICAgICAgICAgICAgICAgICAgICAgICAgICA8eG1wRzp0eXBlPlBST0NFU1M8L3htcEc6dHlw&#10;ZT4KICAgICAgICAgICAgICAgICAgICAgICAgICAgPHhtcEc6cmVkPjI0MTwveG1wRzpyZWQ+CiAg&#10;ICAgICAgICAgICAgICAgICAgICAgICAgIDx4bXBHOmdyZWVuPjkwPC94bXBHOmdyZWVuPgogICAg&#10;ICAgICAgICAgICAgICAgICAgICAgICA8eG1wRzpibHVlPjM2PC94bXBHOmJsdWU+CiAgICAgICAg&#10;ICAgICAgICAgICAgICAgIDwvcmRmOmxpPgogICAgICAgICAgICAgICAgICAgICAgICA8cmRmOmxp&#10;IHJkZjpwYXJzZVR5cGU9IlJlc291cmNlIj4KICAgICAgICAgICAgICAgICAgICAgICAgICAgPHht&#10;cEc6c3dhdGNoTmFtZT5SPTI0NyBHPTE0NyBCPTMwPC94bXBHOnN3YXRjaE5hbWU+CiAgICAgICAg&#10;ICAgICAgICAgICAgICAgICAgIDx4bXBHOm1vZGU+UkdCPC94bXBHOm1vZGU+CiAgICAgICAgICAg&#10;ICAgICAgICAgICAgICAgIDx4bXBHOnR5cGU+UFJPQ0VTUzwveG1wRzp0eXBlPgogICAgICAgICAg&#10;ICAgICAgICAgICAgICAgICA8eG1wRzpyZWQ+MjQ3PC94bXBHOnJlZD4KICAgICAgICAgICAgICAg&#10;ICAgICAgICAgICAgPHhtcEc6Z3JlZW4+MTQ3PC94bXBHOmdyZWVuPgogICAgICAgICAgICAgICAg&#10;ICAgICAgICAgICA8eG1wRzpibHVlPjMwPC94bXBHOmJsdWU+CiAgICAgICAgICAgICAgICAgICAg&#10;ICAgIDwvcmRmOmxpPgogICAgICAgICAgICAgICAgICAgICAgICA8cmRmOmxpIHJkZjpwYXJzZVR5&#10;cGU9IlJlc291cmNlIj4KICAgICAgICAgICAgICAgICAgICAgICAgICAgPHhtcEc6c3dhdGNoTmFt&#10;ZT5SPTI1MSBHPTE3NiBCPTU5PC94bXBHOnN3YXRjaE5hbWU+CiAgICAgICAgICAgICAgICAgICAg&#10;ICAgICAgIDx4bXBHOm1vZGU+UkdCPC94bXBHOm1vZGU+CiAgICAgICAgICAgICAgICAgICAgICAg&#10;ICAgIDx4bXBHOnR5cGU+UFJPQ0VTUzwveG1wRzp0eXBlPgogICAgICAgICAgICAgICAgICAgICAg&#10;ICAgICA8eG1wRzpyZWQ+MjUxPC94bXBHOnJlZD4KICAgICAgICAgICAgICAgICAgICAgICAgICAg&#10;PHhtcEc6Z3JlZW4+MTc2PC94bXBHOmdyZWVuPgogICAgICAgICAgICAgICAgICAgICAgICAgICA8&#10;eG1wRzpibHVlPjU5PC94bXBHOmJsdWU+CiAgICAgICAgICAgICAgICAgICAgICAgIDwvcmRmOmxp&#10;PgogICAgICAgICAgICAgICAgICAgICAgICA8cmRmOmxpIHJkZjpwYXJzZVR5cGU9IlJlc291cmNl&#10;Ij4KICAgICAgICAgICAgICAgICAgICAgICAgICAgPHhtcEc6c3dhdGNoTmFtZT5SPTI1MiBHPTIz&#10;OCBCPTMzPC94bXBHOnN3YXRjaE5hbWU+CiAgICAgICAgICAgICAgICAgICAgICAgICAgIDx4bXBH&#10;Om1vZGU+UkdCPC94bXBHOm1vZGU+CiAgICAgICAgICAgICAgICAgICAgICAgICAgIDx4bXBHOnR5&#10;cGU+UFJPQ0VTUzwveG1wRzp0eXBlPgogICAgICAgICAgICAgICAgICAgICAgICAgICA8eG1wRzpy&#10;ZWQ+MjUyPC94bXBHOnJlZD4KICAgICAgICAgICAgICAgICAgICAgICAgICAgPHhtcEc6Z3JlZW4+&#10;MjM4PC94bXBHOmdyZWVuPgogICAgICAgICAgICAgICAgICAgICAgICAgICA8eG1wRzpibHVlPjMz&#10;PC94bXBHOmJsdWU+CiAgICAgICAgICAgICAgICAgICAgICAgIDwvcmRmOmxpPgogICAgICAgICAg&#10;ICAgICAgICAgICAgICA8cmRmOmxpIHJkZjpwYXJzZVR5cGU9IlJlc291cmNlIj4KICAgICAgICAg&#10;ICAgICAgICAgICAgICAgICAgPHhtcEc6c3dhdGNoTmFtZT5SPTIxNyBHPTIyNCBCPTMzPC94bXBH&#10;OnN3YXRjaE5hbWU+CiAgICAgICAgICAgICAgICAgICAgICAgICAgIDx4bXBHOm1vZGU+UkdCPC94&#10;bXBHOm1vZGU+CiAgICAgICAgICAgICAgICAgICAgICAgICAgIDx4bXBHOnR5cGU+UFJPQ0VTUzwv&#10;eG1wRzp0eXBlPgogICAgICAgICAgICAgICAgICAgICAgICAgICA8eG1wRzpyZWQ+MjE3PC94bXBH&#10;OnJlZD4KICAgICAgICAgICAgICAgICAgICAgICAgICAgPHhtcEc6Z3JlZW4+MjI0PC94bXBHOmdy&#10;ZWVuPgogICAgICAgICAgICAgICAgICAgICAgICAgICA8eG1wRzpibHVlPjMzPC94bXBHOmJsdWU+&#10;CiAgICAgICAgICAgICAgICAgICAgICAgIDwvcmRmOmxpPgogICAgICAgICAgICAgICAgICAgICAg&#10;ICA8cmRmOmxpIHJkZjpwYXJzZVR5cGU9IlJlc291cmNlIj4KICAgICAgICAgICAgICAgICAgICAg&#10;ICAgICAgPHhtcEc6c3dhdGNoTmFtZT5SPTE0MCBHPTE5OCBCPTYzPC94bXBHOnN3YXRjaE5hbWU+&#10;CiAgICAgICAgICAgICAgICAgICAgICAgICAgIDx4bXBHOm1vZGU+UkdCPC94bXBHOm1vZGU+CiAg&#10;ICAgICAgICAgICAgICAgICAgICAgICAgIDx4bXBHOnR5cGU+UFJPQ0VTUzwveG1wRzp0eXBlPgog&#10;ICAgICAgICAgICAgICAgICAgICAgICAgICA8eG1wRzpyZWQ+MTQwPC94bXBHOnJlZD4KICAgICAg&#10;ICAgICAgICAgICAgICAgICAgICAgPHhtcEc6Z3JlZW4+MTk4PC94bXBHOmdyZWVuPgogICAgICAg&#10;ICAgICAgICAgICAgICAgICAgICA8eG1wRzpibHVlPjYzPC94bXBHOmJsdWU+CiAgICAgICAgICAg&#10;ICAgICAgICAgICAgIDwvcmRmOmxpPgogICAgICAgICAgICAgICAgICAgICAgICA8cmRmOmxpIHJk&#10;ZjpwYXJzZVR5cGU9IlJlc291cmNlIj4KICAgICAgICAgICAgICAgICAgICAgICAgICAgPHhtcEc6&#10;c3dhdGNoTmFtZT5SPTU3IEc9MTgxIEI9NzQ8L3htcEc6c3dhdGNoTmFtZT4KICAgICAgICAgICAg&#10;ICAgICAgICAgICAgICAgPHhtcEc6bW9kZT5SR0I8L3htcEc6bW9kZT4KICAgICAgICAgICAgICAg&#10;ICAgICAgICAgICAgPHhtcEc6dHlwZT5QUk9DRVNTPC94bXBHOnR5cGU+CiAgICAgICAgICAgICAg&#10;ICAgICAgICAgICAgIDx4bXBHOnJlZD41NzwveG1wRzpyZWQ+CiAgICAgICAgICAgICAgICAgICAg&#10;ICAgICAgIDx4bXBHOmdyZWVuPjE4MTwveG1wRzpncmVlbj4KICAgICAgICAgICAgICAgICAgICAg&#10;ICAgICAgPHhtcEc6Ymx1ZT43NDwveG1wRzpibHVlPgogICAgICAgICAgICAgICAgICAgICAgICA8&#10;L3JkZjpsaT4KICAgICAgICAgICAgICAgICAgICAgICAgPHJkZjpsaSByZGY6cGFyc2VUeXBlPSJS&#10;ZXNvdXJjZSI+CiAgICAgICAgICAgICAgICAgICAgICAgICAgIDx4bXBHOnN3YXRjaE5hbWU+Uj0w&#10;IEc9MTQ2IEI9Njk8L3htcEc6c3dhdGNoTmFtZT4KICAgICAgICAgICAgICAgICAgICAgICAgICAg&#10;PHhtcEc6bW9kZT5SR0I8L3htcEc6bW9kZT4KICAgICAgICAgICAgICAgICAgICAgICAgICAgPHht&#10;cEc6dHlwZT5QUk9DRVNTPC94bXBHOnR5cGU+CiAgICAgICAgICAgICAgICAgICAgICAgICAgIDx4&#10;bXBHOnJlZD4wPC94bXBHOnJlZD4KICAgICAgICAgICAgICAgICAgICAgICAgICAgPHhtcEc6Z3Jl&#10;ZW4+MTQ2PC94bXBHOmdyZWVuPgogICAgICAgICAgICAgICAgICAgICAgICAgICA8eG1wRzpibHVl&#10;PjY5PC94bXBHOmJsdWU+CiAgICAgICAgICAgICAgICAgICAgICAgIDwvcmRmOmxpPgogICAgICAg&#10;ICAgICAgICAgICAgICAgICA8cmRmOmxpIHJkZjpwYXJzZVR5cGU9IlJlc291cmNlIj4KICAgICAg&#10;ICAgICAgICAgICAgICAgICAgICAgPHhtcEc6c3dhdGNoTmFtZT5SPTAgRz0xMDQgQj01NTwveG1w&#10;Rzpzd2F0Y2hOYW1lPgogICAgICAgICAgICAgICAgICAgICAgICAgICA8eG1wRzptb2RlPlJHQjwv&#10;eG1wRzptb2RlPgogICAgICAgICAgICAgICAgICAgICAgICAgICA8eG1wRzp0eXBlPlBST0NFU1M8&#10;L3htcEc6dHlwZT4KICAgICAgICAgICAgICAgICAgICAgICAgICAgPHhtcEc6cmVkPjA8L3htcEc6&#10;cmVkPgogICAgICAgICAgICAgICAgICAgICAgICAgICA8eG1wRzpncmVlbj4xMDQ8L3htcEc6Z3Jl&#10;ZW4+CiAgICAgICAgICAgICAgICAgICAgICAgICAgIDx4bXBHOmJsdWU+NTU8L3htcEc6Ymx1ZT4K&#10;ICAgICAgICAgICAgICAgICAgICAgICAgPC9yZGY6bGk+CiAgICAgICAgICAgICAgICAgICAgICAg&#10;IDxyZGY6bGkgcmRmOnBhcnNlVHlwZT0iUmVzb3VyY2UiPgogICAgICAgICAgICAgICAgICAgICAg&#10;ICAgICA8eG1wRzpzd2F0Y2hOYW1lPlI9MzQgRz0xODEgQj0xMTU8L3htcEc6c3dhdGNoTmFtZT4K&#10;ICAgICAgICAgICAgICAgICAgICAgICAgICAgPHhtcEc6bW9kZT5SR0I8L3htcEc6bW9kZT4KICAg&#10;ICAgICAgICAgICAgICAgICAgICAgICAgPHhtcEc6dHlwZT5QUk9DRVNTPC94bXBHOnR5cGU+CiAg&#10;ICAgICAgICAgICAgICAgICAgICAgICAgIDx4bXBHOnJlZD4zNDwveG1wRzpyZWQ+CiAgICAgICAg&#10;ICAgICAgICAgICAgICAgICAgIDx4bXBHOmdyZWVuPjE4MTwveG1wRzpncmVlbj4KICAgICAgICAg&#10;ICAgICAgICAgICAgICAgICAgPHhtcEc6Ymx1ZT4xMTU8L3htcEc6Ymx1ZT4KICAgICAgICAgICAg&#10;ICAgICAgICAgICAgPC9yZGY6bGk+CiAgICAgICAgICAgICAgICAgICAgICAgIDxyZGY6bGkgcmRm&#10;OnBhcnNlVHlwZT0iUmVzb3VyY2UiPgogICAgICAgICAgICAgICAgICAgICAgICAgICA8eG1wRzpz&#10;d2F0Y2hOYW1lPlI9MCBHPTE2OSBCPTE1NzwveG1wRzpzd2F0Y2hOYW1lPgogICAgICAgICAgICAg&#10;ICAgICAgICAgICAgICA8eG1wRzptb2RlPlJHQjwveG1wRzptb2RlPgogICAgICAgICAgICAgICAg&#10;ICAgICAgICAgICA8eG1wRzp0eXBlPlBST0NFU1M8L3htcEc6dHlwZT4KICAgICAgICAgICAgICAg&#10;ICAgICAgICAgICAgPHhtcEc6cmVkPjA8L3htcEc6cmVkPgogICAgICAgICAgICAgICAgICAgICAg&#10;ICAgICA8eG1wRzpncmVlbj4xNjk8L3htcEc6Z3JlZW4+CiAgICAgICAgICAgICAgICAgICAgICAg&#10;ICAgIDx4bXBHOmJsdWU+MTU3PC94bXBHOmJsdWU+CiAgICAgICAgICAgICAgICAgICAgICAgIDwv&#10;cmRmOmxpPgogICAgICAgICAgICAgICAgICAgICAgICA8cmRmOmxpIHJkZjpwYXJzZVR5cGU9IlJl&#10;c291cmNlIj4KICAgICAgICAgICAgICAgICAgICAgICAgICAgPHhtcEc6c3dhdGNoTmFtZT5SPTQx&#10;IEc9MTcxIEI9MjI2PC94bXBHOnN3YXRjaE5hbWU+CiAgICAgICAgICAgICAgICAgICAgICAgICAg&#10;IDx4bXBHOm1vZGU+UkdCPC94bXBHOm1vZGU+CiAgICAgICAgICAgICAgICAgICAgICAgICAgIDx4&#10;bXBHOnR5cGU+UFJPQ0VTUzwveG1wRzp0eXBlPgogICAgICAgICAgICAgICAgICAgICAgICAgICA8&#10;eG1wRzpyZWQ+NDE8L3htcEc6cmVkPgogICAgICAgICAgICAgICAgICAgICAgICAgICA8eG1wRzpn&#10;cmVlbj4xNzE8L3htcEc6Z3JlZW4+CiAgICAgICAgICAgICAgICAgICAgICAgICAgIDx4bXBHOmJs&#10;dWU+MjI2PC94bXBHOmJsdWU+CiAgICAgICAgICAgICAgICAgICAgICAgIDwvcmRmOmxpPgogICAg&#10;ICAgICAgICAgICAgICAgICAgICA8cmRmOmxpIHJkZjpwYXJzZVR5cGU9IlJlc291cmNlIj4KICAg&#10;ICAgICAgICAgICAgICAgICAgICAgICAgPHhtcEc6c3dhdGNoTmFtZT5SPTAgRz0xMTMgQj0xODg8&#10;L3htcEc6c3dhdGNoTmFtZT4KICAgICAgICAgICAgICAgICAgICAgICAgICAgPHhtcEc6bW9kZT5S&#10;R0I8L3htcEc6bW9kZT4KICAgICAgICAgICAgICAgICAgICAgICAgICAgPHhtcEc6dHlwZT5QUk9D&#10;RVNTPC94bXBHOnR5cGU+CiAgICAgICAgICAgICAgICAgICAgICAgICAgIDx4bXBHOnJlZD4wPC94&#10;bXBHOnJlZD4KICAgICAgICAgICAgICAgICAgICAgICAgICAgPHhtcEc6Z3JlZW4+MTEzPC94bXBH&#10;OmdyZWVuPgogICAgICAgICAgICAgICAgICAgICAgICAgICA8eG1wRzpibHVlPjE4ODwveG1wRzpi&#10;bHVlPgogICAgICAgICAgICAgICAgICAgICAgICA8L3JkZjpsaT4KICAgICAgICAgICAgICAgICAg&#10;ICAgICAgPHJkZjpsaSByZGY6cGFyc2VUeXBlPSJSZXNvdXJjZSI+CiAgICAgICAgICAgICAgICAg&#10;ICAgICAgICAgIDx4bXBHOnN3YXRjaE5hbWU+Uj00NiBHPTQ5IEI9MTQ2PC94bXBHOnN3YXRjaE5h&#10;bWU+CiAgICAgICAgICAgICAgICAgICAgICAgICAgIDx4bXBHOm1vZGU+UkdCPC94bXBHOm1vZGU+&#10;CiAgICAgICAgICAgICAgICAgICAgICAgICAgIDx4bXBHOnR5cGU+UFJPQ0VTUzwveG1wRzp0eXBl&#10;PgogICAgICAgICAgICAgICAgICAgICAgICAgICA8eG1wRzpyZWQ+NDY8L3htcEc6cmVkPgogICAg&#10;ICAgICAgICAgICAgICAgICAgICAgICA8eG1wRzpncmVlbj40OTwveG1wRzpncmVlbj4KICAgICAg&#10;ICAgICAgICAgICAgICAgICAgICAgPHhtcEc6Ymx1ZT4xNDY8L3htcEc6Ymx1ZT4KICAgICAgICAg&#10;ICAgICAgICAgICAgICAgPC9yZGY6bGk+CiAgICAgICAgICAgICAgICAgICAgICAgIDxyZGY6bGkg&#10;cmRmOnBhcnNlVHlwZT0iUmVzb3VyY2UiPgogICAgICAgICAgICAgICAgICAgICAgICAgICA8eG1w&#10;Rzpzd2F0Y2hOYW1lPlI9MjcgRz0yMCBCPTEwMDwveG1wRzpzd2F0Y2hOYW1lPgogICAgICAgICAg&#10;ICAgICAgICAgICAgICAgICA8eG1wRzptb2RlPlJHQjwveG1wRzptb2RlPgogICAgICAgICAgICAg&#10;ICAgICAgICAgICAgICA8eG1wRzp0eXBlPlBST0NFU1M8L3htcEc6dHlwZT4KICAgICAgICAgICAg&#10;ICAgICAgICAgICAgICAgPHhtcEc6cmVkPjI3PC94bXBHOnJlZD4KICAgICAgICAgICAgICAgICAg&#10;ICAgICAgICAgPHhtcEc6Z3JlZW4+MjA8L3htcEc6Z3JlZW4+CiAgICAgICAgICAgICAgICAgICAg&#10;ICAgICAgIDx4bXBHOmJsdWU+MTAwPC94bXBHOmJsdWU+CiAgICAgICAgICAgICAgICAgICAgICAg&#10;IDwvcmRmOmxpPgogICAgICAgICAgICAgICAgICAgICAgICA8cmRmOmxpIHJkZjpwYXJzZVR5cGU9&#10;IlJlc291cmNlIj4KICAgICAgICAgICAgICAgICAgICAgICAgICAgPHhtcEc6c3dhdGNoTmFtZT5S&#10;PTEwMiBHPTQ1IEI9MTQ1PC94bXBHOnN3YXRjaE5hbWU+CiAgICAgICAgICAgICAgICAgICAgICAg&#10;ICAgIDx4bXBHOm1vZGU+UkdCPC94bXBHOm1vZGU+CiAgICAgICAgICAgICAgICAgICAgICAgICAg&#10;IDx4bXBHOnR5cGU+UFJPQ0VTUzwveG1wRzp0eXBlPgogICAgICAgICAgICAgICAgICAgICAgICAg&#10;ICA8eG1wRzpyZWQ+MTAyPC94bXBHOnJlZD4KICAgICAgICAgICAgICAgICAgICAgICAgICAgPHht&#10;cEc6Z3JlZW4+NDU8L3htcEc6Z3JlZW4+CiAgICAgICAgICAgICAgICAgICAgICAgICAgIDx4bXBH&#10;OmJsdWU+MTQ1PC94bXBHOmJsdWU+CiAgICAgICAgICAgICAgICAgICAgICAgIDwvcmRmOmxpPgog&#10;ICAgICAgICAgICAgICAgICAgICAgICA8cmRmOmxpIHJkZjpwYXJzZVR5cGU9IlJlc291cmNlIj4K&#10;ICAgICAgICAgICAgICAgICAgICAgICAgICAgPHhtcEc6c3dhdGNoTmFtZT5SPTE0NyBHPTM5IEI9&#10;MTQzPC94bXBHOnN3YXRjaE5hbWU+CiAgICAgICAgICAgICAgICAgICAgICAgICAgIDx4bXBHOm1v&#10;ZGU+UkdCPC94bXBHOm1vZGU+CiAgICAgICAgICAgICAgICAgICAgICAgICAgIDx4bXBHOnR5cGU+&#10;UFJPQ0VTUzwveG1wRzp0eXBlPgogICAgICAgICAgICAgICAgICAgICAgICAgICA8eG1wRzpyZWQ+&#10;MTQ3PC94bXBHOnJlZD4KICAgICAgICAgICAgICAgICAgICAgICAgICAgPHhtcEc6Z3JlZW4+Mzk8&#10;L3htcEc6Z3JlZW4+CiAgICAgICAgICAgICAgICAgICAgICAgICAgIDx4bXBHOmJsdWU+MTQzPC94&#10;bXBHOmJsdWU+CiAgICAgICAgICAgICAgICAgICAgICAgIDwvcmRmOmxpPgogICAgICAgICAgICAg&#10;ICAgICAgICAgICA8cmRmOmxpIHJkZjpwYXJzZVR5cGU9IlJlc291cmNlIj4KICAgICAgICAgICAg&#10;ICAgICAgICAgICAgICAgPHhtcEc6c3dhdGNoTmFtZT5SPTE1OCBHPTAgQj05MzwveG1wRzpzd2F0&#10;Y2hOYW1lPgogICAgICAgICAgICAgICAgICAgICAgICAgICA8eG1wRzptb2RlPlJHQjwveG1wRzpt&#10;b2RlPgogICAgICAgICAgICAgICAgICAgICAgICAgICA8eG1wRzp0eXBlPlBST0NFU1M8L3htcEc6&#10;dHlwZT4KICAgICAgICAgICAgICAgICAgICAgICAgICAgPHhtcEc6cmVkPjE1ODwveG1wRzpyZWQ+&#10;CiAgICAgICAgICAgICAgICAgICAgICAgICAgIDx4bXBHOmdyZWVuPjA8L3htcEc6Z3JlZW4+CiAg&#10;ICAgICAgICAgICAgICAgICAgICAgICAgIDx4bXBHOmJsdWU+OTM8L3htcEc6Ymx1ZT4KICAgICAg&#10;ICAgICAgICAgICAgICAgICAgPC9yZGY6bGk+CiAgICAgICAgICAgICAgICAgICAgICAgIDxyZGY6&#10;bGkgcmRmOnBhcnNlVHlwZT0iUmVzb3VyY2UiPgogICAgICAgICAgICAgICAgICAgICAgICAgICA8&#10;eG1wRzpzd2F0Y2hOYW1lPlI9MjEyIEc9MjAgQj05MDwveG1wRzpzd2F0Y2hOYW1lPgogICAgICAg&#10;ICAgICAgICAgICAgICAgICAgICA8eG1wRzptb2RlPlJHQjwveG1wRzptb2RlPgogICAgICAgICAg&#10;ICAgICAgICAgICAgICAgICA8eG1wRzp0eXBlPlBST0NFU1M8L3htcEc6dHlwZT4KICAgICAgICAg&#10;ICAgICAgICAgICAgICAgICAgPHhtcEc6cmVkPjIxMjwveG1wRzpyZWQ+CiAgICAgICAgICAgICAg&#10;ICAgICAgICAgICAgIDx4bXBHOmdyZWVuPjIwPC94bXBHOmdyZWVuPgogICAgICAgICAgICAgICAg&#10;ICAgICAgICAgICA8eG1wRzpibHVlPjkwPC94bXBHOmJsdWU+CiAgICAgICAgICAgICAgICAgICAg&#10;ICAgIDwvcmRmOmxpPgogICAgICAgICAgICAgICAgICAgICAgICA8cmRmOmxpIHJkZjpwYXJzZVR5&#10;cGU9IlJlc291cmNlIj4KICAgICAgICAgICAgICAgICAgICAgICAgICAgPHhtcEc6c3dhdGNoTmFt&#10;ZT5SPTIzNyBHPTMwIEI9MTIxPC94bXBHOnN3YXRjaE5hbWU+CiAgICAgICAgICAgICAgICAgICAg&#10;ICAgICAgIDx4bXBHOm1vZGU+UkdCPC94bXBHOm1vZGU+CiAgICAgICAgICAgICAgICAgICAgICAg&#10;ICAgIDx4bXBHOnR5cGU+UFJPQ0VTUzwveG1wRzp0eXBlPgogICAgICAgICAgICAgICAgICAgICAg&#10;ICAgICA8eG1wRzpyZWQ+MjM3PC94bXBHOnJlZD4KICAgICAgICAgICAgICAgICAgICAgICAgICAg&#10;PHhtcEc6Z3JlZW4+MzA8L3htcEc6Z3JlZW4+CiAgICAgICAgICAgICAgICAgICAgICAgICAgIDx4&#10;bXBHOmJsdWU+MTIxPC94bXBHOmJsdWU+CiAgICAgICAgICAgICAgICAgICAgICAgIDwvcmRmOmxp&#10;PgogICAgICAgICAgICAgICAgICAgICAgICA8cmRmOmxpIHJkZjpwYXJzZVR5cGU9IlJlc291cmNl&#10;Ij4KICAgICAgICAgICAgICAgICAgICAgICAgICAgPHhtcEc6c3dhdGNoTmFtZT5SPTE5OSBHPTE3&#10;OCBCPTE1MzwveG1wRzpzd2F0Y2hOYW1lPgogICAgICAgICAgICAgICAgICAgICAgICAgICA8eG1w&#10;Rzptb2RlPlJHQjwveG1wRzptb2RlPgogICAgICAgICAgICAgICAgICAgICAgICAgICA8eG1wRzp0&#10;eXBlPlBST0NFU1M8L3htcEc6dHlwZT4KICAgICAgICAgICAgICAgICAgICAgICAgICAgPHhtcEc6&#10;cmVkPjE5OTwveG1wRzpyZWQ+CiAgICAgICAgICAgICAgICAgICAgICAgICAgIDx4bXBHOmdyZWVu&#10;PjE3ODwveG1wRzpncmVlbj4KICAgICAgICAgICAgICAgICAgICAgICAgICAgPHhtcEc6Ymx1ZT4x&#10;NTM8L3htcEc6Ymx1ZT4KICAgICAgICAgICAgICAgICAgICAgICAgPC9yZGY6bGk+CiAgICAgICAg&#10;ICAgICAgICAgICAgICAgIDxyZGY6bGkgcmRmOnBhcnNlVHlwZT0iUmVzb3VyY2UiPgogICAgICAg&#10;ICAgICAgICAgICAgICAgICAgICA8eG1wRzpzd2F0Y2hOYW1lPlI9MTUzIEc9MTM0IEI9MTE3PC94&#10;bXBHOnN3YXRjaE5hbWU+CiAgICAgICAgICAgICAgICAgICAgICAgICAgIDx4bXBHOm1vZGU+UkdC&#10;PC94bXBHOm1vZGU+CiAgICAgICAgICAgICAgICAgICAgICAgICAgIDx4bXBHOnR5cGU+UFJPQ0VT&#10;UzwveG1wRzp0eXBlPgogICAgICAgICAgICAgICAgICAgICAgICAgICA8eG1wRzpyZWQ+MTUzPC94&#10;bXBHOnJlZD4KICAgICAgICAgICAgICAgICAgICAgICAgICAgPHhtcEc6Z3JlZW4+MTM0PC94bXBH&#10;OmdyZWVuPgogICAgICAgICAgICAgICAgICAgICAgICAgICA8eG1wRzpibHVlPjExNzwveG1wRzpi&#10;bHVlPgogICAgICAgICAgICAgICAgICAgICAgICA8L3JkZjpsaT4KICAgICAgICAgICAgICAgICAg&#10;ICAgICAgPHJkZjpsaSByZGY6cGFyc2VUeXBlPSJSZXNvdXJjZSI+CiAgICAgICAgICAgICAgICAg&#10;ICAgICAgICAgIDx4bXBHOnN3YXRjaE5hbWU+Uj0xMTUgRz05OSBCPTg3PC94bXBHOnN3YXRjaE5h&#10;bWU+CiAgICAgICAgICAgICAgICAgICAgICAgICAgIDx4bXBHOm1vZGU+UkdCPC94bXBHOm1vZGU+&#10;CiAgICAgICAgICAgICAgICAgICAgICAgICAgIDx4bXBHOnR5cGU+UFJPQ0VTUzwveG1wRzp0eXBl&#10;PgogICAgICAgICAgICAgICAgICAgICAgICAgICA8eG1wRzpyZWQ+MTE1PC94bXBHOnJlZD4KICAg&#10;ICAgICAgICAgICAgICAgICAgICAgICAgPHhtcEc6Z3JlZW4+OTk8L3htcEc6Z3JlZW4+CiAgICAg&#10;ICAgICAgICAgICAgICAgICAgICAgIDx4bXBHOmJsdWU+ODc8L3htcEc6Ymx1ZT4KICAgICAgICAg&#10;ICAgICAgICAgICAgICAgPC9yZGY6bGk+CiAgICAgICAgICAgICAgICAgICAgICAgIDxyZGY6bGkg&#10;cmRmOnBhcnNlVHlwZT0iUmVzb3VyY2UiPgogICAgICAgICAgICAgICAgICAgICAgICAgICA8eG1w&#10;Rzpzd2F0Y2hOYW1lPlI9ODMgRz03MSBCPTY1PC94bXBHOnN3YXRjaE5hbWU+CiAgICAgICAgICAg&#10;ICAgICAgICAgICAgICAgIDx4bXBHOm1vZGU+UkdCPC94bXBHOm1vZGU+CiAgICAgICAgICAgICAg&#10;ICAgICAgICAgICAgIDx4bXBHOnR5cGU+UFJPQ0VTUzwveG1wRzp0eXBlPgogICAgICAgICAgICAg&#10;ICAgICAgICAgICAgICA8eG1wRzpyZWQ+ODM8L3htcEc6cmVkPgogICAgICAgICAgICAgICAgICAg&#10;ICAgICAgICA8eG1wRzpncmVlbj43MTwveG1wRzpncmVlbj4KICAgICAgICAgICAgICAgICAgICAg&#10;ICAgICAgPHhtcEc6Ymx1ZT42NTwveG1wRzpibHVlPgogICAgICAgICAgICAgICAgICAgICAgICA8&#10;L3JkZjpsaT4KICAgICAgICAgICAgICAgICAgICAgICAgPHJkZjpsaSByZGY6cGFyc2VUeXBlPSJS&#10;ZXNvdXJjZSI+CiAgICAgICAgICAgICAgICAgICAgICAgICAgIDx4bXBHOnN3YXRjaE5hbWU+Uj0x&#10;OTggRz0xNTYgQj0xMDk8L3htcEc6c3dhdGNoTmFtZT4KICAgICAgICAgICAgICAgICAgICAgICAg&#10;ICAgPHhtcEc6bW9kZT5SR0I8L3htcEc6bW9kZT4KICAgICAgICAgICAgICAgICAgICAgICAgICAg&#10;PHhtcEc6dHlwZT5QUk9DRVNTPC94bXBHOnR5cGU+CiAgICAgICAgICAgICAgICAgICAgICAgICAg&#10;IDx4bXBHOnJlZD4xOTg8L3htcEc6cmVkPgogICAgICAgICAgICAgICAgICAgICAgICAgICA8eG1w&#10;RzpncmVlbj4xNTY8L3htcEc6Z3JlZW4+CiAgICAgICAgICAgICAgICAgICAgICAgICAgIDx4bXBH&#10;OmJsdWU+MTA5PC94bXBHOmJsdWU+CiAgICAgICAgICAgICAgICAgICAgICAgIDwvcmRmOmxpPgog&#10;ICAgICAgICAgICAgICAgICAgICAgICA8cmRmOmxpIHJkZjpwYXJzZVR5cGU9IlJlc291cmNlIj4K&#10;ICAgICAgICAgICAgICAgICAgICAgICAgICAgPHhtcEc6c3dhdGNoTmFtZT5SPTE2NiBHPTEyNCBC&#10;PTgyPC94bXBHOnN3YXRjaE5hbWU+CiAgICAgICAgICAgICAgICAgICAgICAgICAgIDx4bXBHOm1v&#10;ZGU+UkdCPC94bXBHOm1vZGU+CiAgICAgICAgICAgICAgICAgICAgICAgICAgIDx4bXBHOnR5cGU+&#10;UFJPQ0VTUzwveG1wRzp0eXBlPgogICAgICAgICAgICAgICAgICAgICAgICAgICA8eG1wRzpyZWQ+&#10;MTY2PC94bXBHOnJlZD4KICAgICAgICAgICAgICAgICAgICAgICAgICAgPHhtcEc6Z3JlZW4+MTI0&#10;PC94bXBHOmdyZWVuPgogICAgICAgICAgICAgICAgICAgICAgICAgICA8eG1wRzpibHVlPjgyPC94&#10;bXBHOmJsdWU+CiAgICAgICAgICAgICAgICAgICAgICAgIDwvcmRmOmxpPgogICAgICAgICAgICAg&#10;ICAgICAgICAgICA8cmRmOmxpIHJkZjpwYXJzZVR5cGU9IlJlc291cmNlIj4KICAgICAgICAgICAg&#10;ICAgICAgICAgICAgICAgPHhtcEc6c3dhdGNoTmFtZT5SPTE0MCBHPTk4IEI9NTc8L3htcEc6c3dh&#10;dGNoTmFtZT4KICAgICAgICAgICAgICAgICAgICAgICAgICAgPHhtcEc6bW9kZT5SR0I8L3htcEc6&#10;bW9kZT4KICAgICAgICAgICAgICAgICAgICAgICAgICAgPHhtcEc6dHlwZT5QUk9DRVNTPC94bXBH&#10;OnR5cGU+CiAgICAgICAgICAgICAgICAgICAgICAgICAgIDx4bXBHOnJlZD4xNDA8L3htcEc6cmVk&#10;PgogICAgICAgICAgICAgICAgICAgICAgICAgICA8eG1wRzpncmVlbj45ODwveG1wRzpncmVlbj4K&#10;ICAgICAgICAgICAgICAgICAgICAgICAgICAgPHhtcEc6Ymx1ZT41NzwveG1wRzpibHVlPgogICAg&#10;ICAgICAgICAgICAgICAgICAgICA8L3JkZjpsaT4KICAgICAgICAgICAgICAgICAgICAgICAgPHJk&#10;ZjpsaSByZGY6cGFyc2VUeXBlPSJSZXNvdXJjZSI+CiAgICAgICAgICAgICAgICAgICAgICAgICAg&#10;IDx4bXBHOnN3YXRjaE5hbWU+Uj0xMTcgRz03NiBCPTM2PC94bXBHOnN3YXRjaE5hbWU+CiAgICAg&#10;ICAgICAgICAgICAgICAgICAgICAgIDx4bXBHOm1vZGU+UkdCPC94bXBHOm1vZGU+CiAgICAgICAg&#10;ICAgICAgICAgICAgICAgICAgIDx4bXBHOnR5cGU+UFJPQ0VTUzwveG1wRzp0eXBlPgogICAgICAg&#10;ICAgICAgICAgICAgICAgICAgICA8eG1wRzpyZWQ+MTE3PC94bXBHOnJlZD4KICAgICAgICAgICAg&#10;ICAgICAgICAgICAgICAgPHhtcEc6Z3JlZW4+NzY8L3htcEc6Z3JlZW4+CiAgICAgICAgICAgICAg&#10;ICAgICAgICAgICAgIDx4bXBHOmJsdWU+MzY8L3htcEc6Ymx1ZT4KICAgICAgICAgICAgICAgICAg&#10;ICAgICAgPC9yZGY6bGk+CiAgICAgICAgICAgICAgICAgICAgICAgIDxyZGY6bGkgcmRmOnBhcnNl&#10;VHlwZT0iUmVzb3VyY2UiPgogICAgICAgICAgICAgICAgICAgICAgICAgICA8eG1wRzpzd2F0Y2hO&#10;YW1lPlI9OTYgRz01NiBCPTE5PC94bXBHOnN3YXRjaE5hbWU+CiAgICAgICAgICAgICAgICAgICAg&#10;ICAgICAgIDx4bXBHOm1vZGU+UkdCPC94bXBHOm1vZGU+CiAgICAgICAgICAgICAgICAgICAgICAg&#10;ICAgIDx4bXBHOnR5cGU+UFJPQ0VTUzwveG1wRzp0eXBlPgogICAgICAgICAgICAgICAgICAgICAg&#10;ICAgICA8eG1wRzpyZWQ+OTY8L3htcEc6cmVkPgogICAgICAgICAgICAgICAgICAgICAgICAgICA8&#10;eG1wRzpncmVlbj41NjwveG1wRzpncmVlbj4KICAgICAgICAgICAgICAgICAgICAgICAgICAgPHht&#10;cEc6Ymx1ZT4xOTwveG1wRzpibHVlPgogICAgICAgICAgICAgICAgICAgICAgICA8L3JkZjpsaT4K&#10;ICAgICAgICAgICAgICAgICAgICAgICAgPHJkZjpsaSByZGY6cGFyc2VUeXBlPSJSZXNvdXJjZSI+&#10;CiAgICAgICAgICAgICAgICAgICAgICAgICAgIDx4bXBHOnN3YXRjaE5hbWU+Uj02NiBHPTMzIEI9&#10;MTE8L3htcEc6c3dhdGNoTmFtZT4KICAgICAgICAgICAgICAgICAgICAgICAgICAgPHhtcEc6bW9k&#10;ZT5SR0I8L3htcEc6bW9kZT4KICAgICAgICAgICAgICAgICAgICAgICAgICAgPHhtcEc6dHlwZT5Q&#10;Uk9DRVNTPC94bXBHOnR5cGU+CiAgICAgICAgICAgICAgICAgICAgICAgICAgIDx4bXBHOnJlZD42&#10;NjwveG1wRzpyZWQ+CiAgICAgICAgICAgICAgICAgICAgICAgICAgIDx4bXBHOmdyZWVuPjMzPC94&#10;bXBHOmdyZWVuPgogICAgICAgICAgICAgICAgICAgICAgICAgICA8eG1wRzpibHVlPjExPC94bXBH&#10;OmJsdWU+CiAgICAgICAgICAgICAgICAgICAgICAgIDwvcmRmOmxpPgogICAgICAgICAgICAgICAg&#10;ICAgICA8L3JkZjpTZXE+CiAgICAgICAgICAgICAgICAgIDwveG1wRzpDb2xvcmFudHM+CiAgICAg&#10;ICAgICAgICAgIDwvcmRmOmxpPgogICAgICAgICAgICAgICA8cmRmOmxpIHJkZjpwYXJzZVR5cGU9&#10;IlJlc291cmNlIj4KICAgICAgICAgICAgICAgICAgPHhtcEc6Z3JvdXBOYW1lPkdyYXlzPC94bXBH&#10;Omdyb3VwTmFtZT4KICAgICAgICAgICAgICAgICAgPHhtcEc6Z3JvdXBUeXBlPjE8L3htcEc6Z3Jv&#10;dXBUeXBlPgogICAgICAgICAgICAgICAgICA8eG1wRzpDb2xvcmFudHM+CiAgICAgICAgICAgICAg&#10;ICAgICAgIDxyZGY6U2VxPgogICAgICAgICAgICAgICAgICAgICAgICA8cmRmOmxpIHJkZjpwYXJz&#10;ZVR5cGU9IlJlc291cmNlIj4KICAgICAgICAgICAgICAgICAgICAgICAgICAgPHhtcEc6c3dhdGNo&#10;TmFtZT5SPTAgRz0wIEI9MDwveG1wRzpzd2F0Y2hOYW1lPgogICAgICAgICAgICAgICAgICAgICAg&#10;ICAgICA8eG1wRzptb2RlPlJHQjwveG1wRzptb2RlPgogICAgICAgICAgICAgICAgICAgICAgICAg&#10;ICA8eG1wRzp0eXBlPlBST0NFU1M8L3htcEc6dHlwZT4KICAgICAgICAgICAgICAgICAgICAgICAg&#10;ICAgPHhtcEc6cmVkPjA8L3htcEc6cmVkPgogICAgICAgICAgICAgICAgICAgICAgICAgICA8eG1w&#10;RzpncmVlbj4wPC94bXBHOmdyZWVuPgogICAgICAgICAgICAgICAgICAgICAgICAgICA8eG1wRzpi&#10;bHVlPjA8L3htcEc6Ymx1ZT4KICAgICAgICAgICAgICAgICAgICAgICAgPC9yZGY6bGk+CiAgICAg&#10;ICAgICAgICAgICAgICAgICAgIDxyZGY6bGkgcmRmOnBhcnNlVHlwZT0iUmVzb3VyY2UiPgogICAg&#10;ICAgICAgICAgICAgICAgICAgICAgICA8eG1wRzpzd2F0Y2hOYW1lPlI9MjYgRz0yNiBCPTI2PC94&#10;bXBHOnN3YXRjaE5hbWU+CiAgICAgICAgICAgICAgICAgICAgICAgICAgIDx4bXBHOm1vZGU+UkdC&#10;PC94bXBHOm1vZGU+CiAgICAgICAgICAgICAgICAgICAgICAgICAgIDx4bXBHOnR5cGU+UFJPQ0VT&#10;UzwveG1wRzp0eXBlPgogICAgICAgICAgICAgICAgICAgICAgICAgICA8eG1wRzpyZWQ+MjY8L3ht&#10;cEc6cmVkPgogICAgICAgICAgICAgICAgICAgICAgICAgICA8eG1wRzpncmVlbj4yNjwveG1wRzpn&#10;cmVlbj4KICAgICAgICAgICAgICAgICAgICAgICAgICAgPHhtcEc6Ymx1ZT4yNjwveG1wRzpibHVl&#10;PgogICAgICAgICAgICAgICAgICAgICAgICA8L3JkZjpsaT4KICAgICAgICAgICAgICAgICAgICAg&#10;ICAgPHJkZjpsaSByZGY6cGFyc2VUeXBlPSJSZXNvdXJjZSI+CiAgICAgICAgICAgICAgICAgICAg&#10;ICAgICAgIDx4bXBHOnN3YXRjaE5hbWU+Uj01MSBHPTUxIEI9NTE8L3htcEc6c3dhdGNoTmFtZT4K&#10;ICAgICAgICAgICAgICAgICAgICAgICAgICAgPHhtcEc6bW9kZT5SR0I8L3htcEc6bW9kZT4KICAg&#10;ICAgICAgICAgICAgICAgICAgICAgICAgPHhtcEc6dHlwZT5QUk9DRVNTPC94bXBHOnR5cGU+CiAg&#10;ICAgICAgICAgICAgICAgICAgICAgICAgIDx4bXBHOnJlZD41MTwveG1wRzpyZWQ+CiAgICAgICAg&#10;ICAgICAgICAgICAgICAgICAgIDx4bXBHOmdyZWVuPjUxPC94bXBHOmdyZWVuPgogICAgICAgICAg&#10;ICAgICAgICAgICAgICAgICA8eG1wRzpibHVlPjUxPC94bXBHOmJsdWU+CiAgICAgICAgICAgICAg&#10;ICAgICAgICAgIDwvcmRmOmxpPgogICAgICAgICAgICAgICAgICAgICAgICA8cmRmOmxpIHJkZjpw&#10;YXJzZVR5cGU9IlJlc291cmNlIj4KICAgICAgICAgICAgICAgICAgICAgICAgICAgPHhtcEc6c3dh&#10;dGNoTmFtZT5SPTc3IEc9NzcgQj03NzwveG1wRzpzd2F0Y2hOYW1lPgogICAgICAgICAgICAgICAg&#10;ICAgICAgICAgICA8eG1wRzptb2RlPlJHQjwveG1wRzptb2RlPgogICAgICAgICAgICAgICAgICAg&#10;ICAgICAgICA8eG1wRzp0eXBlPlBST0NFU1M8L3htcEc6dHlwZT4KICAgICAgICAgICAgICAgICAg&#10;ICAgICAgICAgPHhtcEc6cmVkPjc3PC94bXBHOnJlZD4KICAgICAgICAgICAgICAgICAgICAgICAg&#10;ICAgPHhtcEc6Z3JlZW4+Nzc8L3htcEc6Z3JlZW4+CiAgICAgICAgICAgICAgICAgICAgICAgICAg&#10;IDx4bXBHOmJsdWU+Nzc8L3htcEc6Ymx1ZT4KICAgICAgICAgICAgICAgICAgICAgICAgPC9yZGY6&#10;bGk+CiAgICAgICAgICAgICAgICAgICAgICAgIDxyZGY6bGkgcmRmOnBhcnNlVHlwZT0iUmVzb3Vy&#10;Y2UiPgogICAgICAgICAgICAgICAgICAgICAgICAgICA8eG1wRzpzd2F0Y2hOYW1lPlI9MTAyIEc9&#10;MTAyIEI9MTAyPC94bXBHOnN3YXRjaE5hbWU+CiAgICAgICAgICAgICAgICAgICAgICAgICAgIDx4&#10;bXBHOm1vZGU+UkdCPC94bXBHOm1vZGU+CiAgICAgICAgICAgICAgICAgICAgICAgICAgIDx4bXBH&#10;OnR5cGU+UFJPQ0VTUzwveG1wRzp0eXBlPgogICAgICAgICAgICAgICAgICAgICAgICAgICA8eG1w&#10;RzpyZWQ+MTAyPC94bXBHOnJlZD4KICAgICAgICAgICAgICAgICAgICAgICAgICAgPHhtcEc6Z3Jl&#10;ZW4+MTAyPC94bXBHOmdyZWVuPgogICAgICAgICAgICAgICAgICAgICAgICAgICA8eG1wRzpibHVl&#10;PjEwMjwveG1wRzpibHVlPgogICAgICAgICAgICAgICAgICAgICAgICA8L3JkZjpsaT4KICAgICAg&#10;ICAgICAgICAgICAgICAgICAgPHJkZjpsaSByZGY6cGFyc2VUeXBlPSJSZXNvdXJjZSI+CiAgICAg&#10;ICAgICAgICAgICAgICAgICAgICAgIDx4bXBHOnN3YXRjaE5hbWU+Uj0xMjggRz0xMjggQj0xMjg8&#10;L3htcEc6c3dhdGNoTmFtZT4KICAgICAgICAgICAgICAgICAgICAgICAgICAgPHhtcEc6bW9kZT5S&#10;R0I8L3htcEc6bW9kZT4KICAgICAgICAgICAgICAgICAgICAgICAgICAgPHhtcEc6dHlwZT5QUk9D&#10;RVNTPC94bXBHOnR5cGU+CiAgICAgICAgICAgICAgICAgICAgICAgICAgIDx4bXBHOnJlZD4xMjg8&#10;L3htcEc6cmVkPgogICAgICAgICAgICAgICAgICAgICAgICAgICA8eG1wRzpncmVlbj4xMjg8L3ht&#10;cEc6Z3JlZW4+CiAgICAgICAgICAgICAgICAgICAgICAgICAgIDx4bXBHOmJsdWU+MTI4PC94bXBH&#10;OmJsdWU+CiAgICAgICAgICAgICAgICAgICAgICAgIDwvcmRmOmxpPgogICAgICAgICAgICAgICAg&#10;ICAgICAgICA8cmRmOmxpIHJkZjpwYXJzZVR5cGU9IlJlc291cmNlIj4KICAgICAgICAgICAgICAg&#10;ICAgICAgICAgICAgPHhtcEc6c3dhdGNoTmFtZT5SPTE1MyBHPTE1MyBCPTE1MzwveG1wRzpzd2F0&#10;Y2hOYW1lPgogICAgICAgICAgICAgICAgICAgICAgICAgICA8eG1wRzptb2RlPlJHQjwveG1wRzpt&#10;b2RlPgogICAgICAgICAgICAgICAgICAgICAgICAgICA8eG1wRzp0eXBlPlBST0NFU1M8L3htcEc6&#10;dHlwZT4KICAgICAgICAgICAgICAgICAgICAgICAgICAgPHhtcEc6cmVkPjE1MzwveG1wRzpyZWQ+&#10;CiAgICAgICAgICAgICAgICAgICAgICAgICAgIDx4bXBHOmdyZWVuPjE1MzwveG1wRzpncmVlbj4K&#10;ICAgICAgICAgICAgICAgICAgICAgICAgICAgPHhtcEc6Ymx1ZT4xNTM8L3htcEc6Ymx1ZT4KICAg&#10;ICAgICAgICAgICAgICAgICAgICAgPC9yZGY6bGk+CiAgICAgICAgICAgICAgICAgICAgICAgIDxy&#10;ZGY6bGkgcmRmOnBhcnNlVHlwZT0iUmVzb3VyY2UiPgogICAgICAgICAgICAgICAgICAgICAgICAg&#10;ICA8eG1wRzpzd2F0Y2hOYW1lPlI9MTc5IEc9MTc5IEI9MTc5PC94bXBHOnN3YXRjaE5hbWU+CiAg&#10;ICAgICAgICAgICAgICAgICAgICAgICAgIDx4bXBHOm1vZGU+UkdCPC94bXBHOm1vZGU+CiAgICAg&#10;ICAgICAgICAgICAgICAgICAgICAgIDx4bXBHOnR5cGU+UFJPQ0VTUzwveG1wRzp0eXBlPgogICAg&#10;ICAgICAgICAgICAgICAgICAgICAgICA8eG1wRzpyZWQ+MTc5PC94bXBHOnJlZD4KICAgICAgICAg&#10;ICAgICAgICAgICAgICAgICAgPHhtcEc6Z3JlZW4+MTc5PC94bXBHOmdyZWVuPgogICAgICAgICAg&#10;ICAgICAgICAgICAgICAgICA8eG1wRzpibHVlPjE3OTwveG1wRzpibHVlPgogICAgICAgICAgICAg&#10;ICAgICAgICAgICA8L3JkZjpsaT4KICAgICAgICAgICAgICAgICAgICAgICAgPHJkZjpsaSByZGY6&#10;cGFyc2VUeXBlPSJSZXNvdXJjZSI+CiAgICAgICAgICAgICAgICAgICAgICAgICAgIDx4bXBHOnN3&#10;YXRjaE5hbWU+Uj0yMDQgRz0yMDQgQj0yMDQ8L3htcEc6c3dhdGNoTmFtZT4KICAgICAgICAgICAg&#10;ICAgICAgICAgICAgICAgPHhtcEc6bW9kZT5SR0I8L3htcEc6bW9kZT4KICAgICAgICAgICAgICAg&#10;ICAgICAgICAgICAgPHhtcEc6dHlwZT5QUk9DRVNTPC94bXBHOnR5cGU+CiAgICAgICAgICAgICAg&#10;ICAgICAgICAgICAgIDx4bXBHOnJlZD4yMDQ8L3htcEc6cmVkPgogICAgICAgICAgICAgICAgICAg&#10;ICAgICAgICA8eG1wRzpncmVlbj4yMDQ8L3htcEc6Z3JlZW4+CiAgICAgICAgICAgICAgICAgICAg&#10;ICAgICAgIDx4bXBHOmJsdWU+MjA0PC94bXBHOmJsdWU+CiAgICAgICAgICAgICAgICAgICAgICAg&#10;IDwvcmRmOmxpPgogICAgICAgICAgICAgICAgICAgICAgICA8cmRmOmxpIHJkZjpwYXJzZVR5cGU9&#10;IlJlc291cmNlIj4KICAgICAgICAgICAgICAgICAgICAgICAgICAgPHhtcEc6c3dhdGNoTmFtZT5S&#10;PTIzMCBHPTIzMCBCPTIzMDwveG1wRzpzd2F0Y2hOYW1lPgogICAgICAgICAgICAgICAgICAgICAg&#10;ICAgICA8eG1wRzptb2RlPlJHQjwveG1wRzptb2RlPgogICAgICAgICAgICAgICAgICAgICAgICAg&#10;ICA8eG1wRzp0eXBlPlBST0NFU1M8L3htcEc6dHlwZT4KICAgICAgICAgICAgICAgICAgICAgICAg&#10;ICAgPHhtcEc6cmVkPjIzMDwveG1wRzpyZWQ+CiAgICAgICAgICAgICAgICAgICAgICAgICAgIDx4&#10;bXBHOmdyZWVuPjIzMDwveG1wRzpncmVlbj4KICAgICAgICAgICAgICAgICAgICAgICAgICAgPHht&#10;cEc6Ymx1ZT4yMzA8L3htcEc6Ymx1ZT4KICAgICAgICAgICAgICAgICAgICAgICAgPC9yZGY6bGk+&#10;CiAgICAgICAgICAgICAgICAgICAgICAgIDxyZGY6bGkgcmRmOnBhcnNlVHlwZT0iUmVzb3VyY2Ui&#10;PgogICAgICAgICAgICAgICAgICAgICAgICAgICA8eG1wRzpzd2F0Y2hOYW1lPlI9MjQyIEc9MjQy&#10;IEI9MjQyPC94bXBHOnN3YXRjaE5hbWU+CiAgICAgICAgICAgICAgICAgICAgICAgICAgIDx4bXBH&#10;Om1vZGU+UkdCPC94bXBHOm1vZGU+CiAgICAgICAgICAgICAgICAgICAgICAgICAgIDx4bXBHOnR5&#10;cGU+UFJPQ0VTUzwveG1wRzp0eXBlPgogICAgICAgICAgICAgICAgICAgICAgICAgICA8eG1wRzpy&#10;ZWQ+MjQyPC94bXBHOnJlZD4KICAgICAgICAgICAgICAgICAgICAgICAgICAgPHhtcEc6Z3JlZW4+&#10;MjQyPC94bXBHOmdyZWVuPgogICAgICAgICAgICAgICAgICAgICAgICAgICA8eG1wRzpibHVlPjI0&#10;MjwveG1wRzpibHVlPgogICAgICAgICAgICAgICAgICAgICAgICA8L3JkZjpsaT4KICAgICAgICAg&#10;ICAgICAgICAgICAgPC9yZGY6U2VxPgogICAgICAgICAgICAgICAgICA8L3htcEc6Q29sb3JhbnRz&#10;PgogICAgICAgICAgICAgICA8L3JkZjpsaT4KICAgICAgICAgICAgICAgPHJkZjpsaSByZGY6cGFy&#10;c2VUeXBlPSJSZXNvdXJjZSI+CiAgICAgICAgICAgICAgICAgIDx4bXBHOmdyb3VwTmFtZT5XZWIg&#10;Q29sb3IgR3JvdXA8L3htcEc6Z3JvdXBOYW1lPgogICAgICAgICAgICAgICAgICA8eG1wRzpncm91&#10;cFR5cGU+MTwveG1wRzpncm91cFR5cGU+CiAgICAgICAgICAgICAgICAgIDx4bXBHOkNvbG9yYW50&#10;cz4KICAgICAgICAgICAgICAgICAgICAgPHJkZjpTZXE+CiAgICAgICAgICAgICAgICAgICAgICAg&#10;IDxyZGY6bGkgcmRmOnBhcnNlVHlwZT0iUmVzb3VyY2UiPgogICAgICAgICAgICAgICAgICAgICAg&#10;ICAgICA8eG1wRzpzd2F0Y2hOYW1lPlI9NjMgRz0xNjkgQj0yNDU8L3htcEc6c3dhdGNoTmFtZT4K&#10;ICAgICAgICAgICAgICAgICAgICAgICAgICAgPHhtcEc6bW9kZT5SR0I8L3htcEc6bW9kZT4KICAg&#10;ICAgICAgICAgICAgICAgICAgICAgICAgPHhtcEc6dHlwZT5QUk9DRVNTPC94bXBHOnR5cGU+CiAg&#10;ICAgICAgICAgICAgICAgICAgICAgICAgIDx4bXBHOnJlZD42MzwveG1wRzpyZWQ+CiAgICAgICAg&#10;ICAgICAgICAgICAgICAgICAgIDx4bXBHOmdyZWVuPjE2OTwveG1wRzpncmVlbj4KICAgICAgICAg&#10;ICAgICAgICAgICAgICAgICAgPHhtcEc6Ymx1ZT4yNDU8L3htcEc6Ymx1ZT4KICAgICAgICAgICAg&#10;ICAgICAgICAgICAgPC9yZGY6bGk+CiAgICAgICAgICAgICAgICAgICAgICAgIDxyZGY6bGkgcmRm&#10;OnBhcnNlVHlwZT0iUmVzb3VyY2UiPgogICAgICAgICAgICAgICAgICAgICAgICAgICA8eG1wRzpz&#10;d2F0Y2hOYW1lPlI9MTIyIEc9MjAxIEI9Njc8L3htcEc6c3dhdGNoTmFtZT4KICAgICAgICAgICAg&#10;ICAgICAgICAgICAgICAgPHhtcEc6bW9kZT5SR0I8L3htcEc6bW9kZT4KICAgICAgICAgICAgICAg&#10;ICAgICAgICAgICAgPHhtcEc6dHlwZT5QUk9DRVNTPC94bXBHOnR5cGU+CiAgICAgICAgICAgICAg&#10;ICAgICAgICAgICAgIDx4bXBHOnJlZD4xMjI8L3htcEc6cmVkPgogICAgICAgICAgICAgICAgICAg&#10;ICAgICAgICA8eG1wRzpncmVlbj4yMDE8L3htcEc6Z3JlZW4+CiAgICAgICAgICAgICAgICAgICAg&#10;ICAgICAgIDx4bXBHOmJsdWU+Njc8L3htcEc6Ymx1ZT4KICAgICAgICAgICAgICAgICAgICAgICAg&#10;PC9yZGY6bGk+CiAgICAgICAgICAgICAgICAgICAgICAgIDxyZGY6bGkgcmRmOnBhcnNlVHlwZT0i&#10;UmVzb3VyY2UiPgogICAgICAgICAgICAgICAgICAgICAgICAgICA8eG1wRzpzd2F0Y2hOYW1lPlI9&#10;MjU1IEc9MTQ3IEI9MzA8L3htcEc6c3dhdGNoTmFtZT4KICAgICAgICAgICAgICAgICAgICAgICAg&#10;ICAgPHhtcEc6bW9kZT5SR0I8L3htcEc6bW9kZT4KICAgICAgICAgICAgICAgICAgICAgICAgICAg&#10;PHhtcEc6dHlwZT5QUk9DRVNTPC94bXBHOnR5cGU+CiAgICAgICAgICAgICAgICAgICAgICAgICAg&#10;IDx4bXBHOnJlZD4yNTU8L3htcEc6cmVkPgogICAgICAgICAgICAgICAgICAgICAgICAgICA8eG1w&#10;RzpncmVlbj4xNDc8L3htcEc6Z3JlZW4+CiAgICAgICAgICAgICAgICAgICAgICAgICAgIDx4bXBH&#10;OmJsdWU+MzA8L3htcEc6Ymx1ZT4KICAgICAgICAgICAgICAgICAgICAgICAgPC9yZGY6bGk+CiAg&#10;ICAgICAgICAgICAgICAgICAgICAgIDxyZGY6bGkgcmRmOnBhcnNlVHlwZT0iUmVzb3VyY2UiPgog&#10;ICAgICAgICAgICAgICAgICAgICAgICAgICA8eG1wRzpzd2F0Y2hOYW1lPlI9MjU1IEc9MjkgQj0z&#10;NzwveG1wRzpzd2F0Y2hOYW1lPgogICAgICAgICAgICAgICAgICAgICAgICAgICA8eG1wRzptb2Rl&#10;PlJHQjwveG1wRzptb2RlPgogICAgICAgICAgICAgICAgICAgICAgICAgICA8eG1wRzp0eXBlPlBS&#10;T0NFU1M8L3htcEc6dHlwZT4KICAgICAgICAgICAgICAgICAgICAgICAgICAgPHhtcEc6cmVkPjI1&#10;NTwveG1wRzpyZWQ+CiAgICAgICAgICAgICAgICAgICAgICAgICAgIDx4bXBHOmdyZWVuPjI5PC94&#10;bXBHOmdyZWVuPgogICAgICAgICAgICAgICAgICAgICAgICAgICA8eG1wRzpibHVlPjM3PC94bXBH&#10;OmJsdWU+CiAgICAgICAgICAgICAgICAgICAgICAgIDwvcmRmOmxpPgogICAgICAgICAgICAgICAg&#10;ICAgICAgICA8cmRmOmxpIHJkZjpwYXJzZVR5cGU9IlJlc291cmNlIj4KICAgICAgICAgICAgICAg&#10;ICAgICAgICAgICAgPHhtcEc6c3dhdGNoTmFtZT5SPTI1NSBHPTEyMyBCPTE3MjwveG1wRzpzd2F0&#10;Y2hOYW1lPgogICAgICAgICAgICAgICAgICAgICAgICAgICA8eG1wRzptb2RlPlJHQjwveG1wRzpt&#10;b2RlPgogICAgICAgICAgICAgICAgICAgICAgICAgICA8eG1wRzp0eXBlPlBST0NFU1M8L3htcEc6&#10;dHlwZT4KICAgICAgICAgICAgICAgICAgICAgICAgICAgPHhtcEc6cmVkPjI1NTwveG1wRzpyZWQ+&#10;CiAgICAgICAgICAgICAgICAgICAgICAgICAgIDx4bXBHOmdyZWVuPjEyMzwveG1wRzpncmVlbj4K&#10;ICAgICAgICAgICAgICAgICAgICAgICAgICAgPHhtcEc6Ymx1ZT4xNzI8L3htcEc6Ymx1ZT4KICAg&#10;ICAgICAgICAgICAgICAgICAgICAgPC9yZGY6bGk+CiAgICAgICAgICAgICAgICAgICAgICAgIDxy&#10;ZGY6bGkgcmRmOnBhcnNlVHlwZT0iUmVzb3VyY2UiPgogICAgICAgICAgICAgICAgICAgICAgICAg&#10;ICA8eG1wRzpzd2F0Y2hOYW1lPlI9MTg5IEc9MjA0IEI9MjEyPC94bXBHOnN3YXRjaE5hbWU+CiAg&#10;ICAgICAgICAgICAgICAgICAgICAgICAgIDx4bXBHOm1vZGU+UkdCPC94bXBHOm1vZGU+CiAgICAg&#10;ICAgICAgICAgICAgICAgICAgICAgIDx4bXBHOnR5cGU+UFJPQ0VTUzwveG1wRzp0eXBlPgogICAg&#10;ICAgICAgICAgICAgICAgICAgICAgICA8eG1wRzpyZWQ+MTg5PC94bXBHOnJlZD4KICAgICAgICAg&#10;ICAgICAgICAgICAgICAgICAgPHhtcEc6Z3JlZW4+MjA0PC94bXBHOmdyZWVuPgogICAgICAgICAg&#10;ICAgICAgICAgICAgICAgICA8eG1wRzpibHVlPjIxMjwveG1wRzpibHVlPgogICAgICAgICAgICAg&#10;ICAgICAgICAgICA8L3JkZjpsaT4KICAgICAgICAgICAgICAgICAgICAgPC9yZGY6U2VxPgogICAg&#10;ICAgICAgICAgICAgICA8L3htcEc6Q29sb3JhbnRzPgogICAgICAgICAgICAgICA8L3JkZjpsaT4K&#10;ICAgICAgICAgICAgPC9yZGY6U2VxPgogICAgICAgICA8L3htcFRQZzpTd2F0Y2hHcm91cHM+CiAg&#10;ICAgICAgIDxwZGY6UHJvZHVjZXI+QWRvYmUgUERGIGxpYnJhcnkgMTUuMDA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wAAAAAH/&#10;2wCEAAEBAQEBAQEBAQEBAQEBAQEBAQEBAQEBAQEBAQEBAQEBAQEBAQEBAQEBAQECAgICAgICAgIC&#10;AgMDAwMDAwMDAwMBAQEBAQEBAgEBAgICAQICAwMDAwMDAwMDAwMDAwMDAwMDAwMDAwMDAwMDAwMD&#10;AwMDAwMDAwMDAwMDAwMDAwMDA//AABEIAF4BGQMBEQACEQEDEQH/xADvAAABBAMBAQEBAAAAAAAA&#10;AAAABQYHCAQJCgMCCwEBAAEEAwEBAAAAAAAAAAAAAAACAwQGAQUHCAkQAAEDAwMCAwUCBQ0JCw0A&#10;AAECAwQRBQYAEgchCDETFEFRIhUJYTJxQiMWGIFSJCWW1heXWNgZWQpiM4NUlNVX15jwkaHRctJT&#10;NFWoKpWltTZWZnam5mdoKRoRAAEDAgIFBQgLCwYLCQAAAAEAAgMRBCEFMUFREgZhcSITB4GRobHB&#10;0TIU8EJSYpKi0iMVVRbhcoKyk9NUlNQXCMIzUyQ0VmNzo8NkpMSVJxgo8eJDg+MlZaXV/9oADAMB&#10;AAIRAxEAPwDv40IRoQjQhMrNOQcWwKGmVkNwDTz4PorZFSJN1uChUbYkNKkqKSoU8xZQ0lVApYJG&#10;p9jlt3mMm5bNqBpccGjnPkFTyKNc3cFq3emOOoazzDy6FWa+89Z7e1LRjVtt+I281Dcu5ITdr0tN&#10;TtdDDiU26NuT1La2nCk+CyPG223DVhCK3bnTSbB0W/KPPUcy0M+dXD8IGhjdpxPm8BUHX/kvMXXH&#10;G18gZdOlEqS58vuztot4KuikGPbi226PZtSAke/W+gyqwaKtt4Q3laHHvuqtc++u3nGV9eQkeKiT&#10;4N75RkMltnLMtixXArcl7JbxHaWFiitzAmb1hafE7CCNOvtcqBqYIS4e8afDRIFzd0oJJKffHzqZ&#10;rFzBynjyI6Jc615dEaQ2h2Jc4yYc4ISkBSI1zhpYU45UdHJCXCR1IrrSXOQZTc1MbXwvOtpqO601&#10;7wop0Ob3kWDyHt5dPfHlqrEYLzVieZvN2x8u41kaihHyS8LQ2ZLq1JQlNrnfk2LjvWoBCaNvL8Q3&#10;TrqrZjkN7YAyj522903V98NLfCOVby0zO3uuj6Euw6+Y6/HyKYdaRbFGhCNCFU3nvvN4X4Cddst6&#10;ur2UZwEo2YRivp5t0jKd/vSr7NdeatWPo6pUW5DolltYW2w4k11ceHeBs94jAngYIbD+lkqGn7we&#10;k/nA3aihcCtFmnEWXZUerkdv3PuG4n8I6G9011gFa/ss75e5fNXFrxGLhPENle+OGW4TWdZS20sl&#10;SFyJt3aVjsj8kU02wWjWtR1AHT7Hs34YsgPXnT3kw049VH3A3pj4ZVKuuMc1nJFsI4GasN93fd0f&#10;iqsvJXcJ3G2y0Jlzuf8AkGTMnyxHQxa5UbGo/wATLhfcDVjailDKGU7diCkBa0q8Rq15fwrwuZN2&#10;PLrYNaPbAvPxyceXZgtNNnucuFXXMtTsO7+LRO/Ae5Duzg2qBeWucLo85LZQ8i1ZNYbFk0V6GoIM&#10;YSJNzhOzWXH20hZW0pLlD1USVVh3/B/B0z3ROsGNofSY57CDroGkDuEU8Cfg4izyKjhcOPI4Nd4x&#10;Xwq2GAfUUzjH3WYfOXG8K62kKSh/NOL1v+dDZSkJ9TccTvEp1yQAfjedZlR0ITXY0ogJNKzTsts5&#10;mmTILlzZdUU9KE7BI0CmwAtPK4aVYbHjWRpDMyiBb7qPSOdpOPLQjkC2XcbcqcfcvY61lXHOU2zK&#10;LM4pLbzsFxaJdvkqQHPRXa2yUMXG0zg2oKLMlppzaQoDaQTyfNMozLJbk2eZwvhnGo6CNrXCrXDl&#10;aSFeLO+tL+Hr7N7Xx8mkchGkHkIBUga1qlo0IRoQjQhGhCNCEaEI0IRoQjQha+e476nPaZ223OZi&#10;V6zSbyRyZELrS+MeIrenNsojS2qpXCvMqPJjY1js1lzb5kadPYmpQrelhY10nhfsn4z4qibeW9uL&#10;bK3U+fuD1UZB1tBBkeNjmMLa4bwVTznjXIMlcYZpetux/wCHEN9wOwmoa08jnA8i1hci/XB5mQ3K&#10;uWB9s+E4HjUZVGL5zJyNKuU2agq3IU7juKwbG/bZbzQKExkyZa94qFq+6OvZZ/D3k+DMzzWee5Ol&#10;tvCGgcz5C/eHLutw1a1QrvtVuiT6lZsbHtkeXE9xobTmqedVIa/tAvd8xPS3I4z7Z7rDS5tX8rxT&#10;liC5KCk0R6V+fyq+4yfMI+/GJNCKdQdW138N/BTo6su81Y/30luac4FuK9xy1Te1XPw7pQWZbyNk&#10;H+dPiVueCvrpcgv2xczuG7X7tKty7s+VZXws+8wqHagiMpthnjrNp0i5TlRGVFxcz56lmQ4pSUoa&#10;CCBT+IP4ebISU4ZzVoeGD5u6Fauxx66IACpwDeqqBpJqtzlvaq+lM3taje9KE6Bs3HnEjb1mOwLc&#10;12596fbX3VQlucM8m2i+X2Iz512wa6ofxzPrLsSn1Pr8SvTcO6uxojh8tyXFRJglwEJfVrhPE/An&#10;FPB8lM9tHx25NGyto+F2ykjatBOkNduvppaF0nKOI8mzxtcuma6QDFh6LxztNDQbRVvKrT6qK3iN&#10;CEaEI0IRoQoj5W5Qj8f29iHBZRcssvCHE2a2E1baQKoVdLjtUlTcFhQNBUF5aSkEALWjdZPlD8yl&#10;L3kts2HpO2+9bynwDHYDr7++bZx0GM7tA8p5PH36UyKJs6e/e77NevF+mnfLuMpW9STSgZioolEe&#10;O0n4UpQEgJ6AAUSL+xscUQgt2hkDdAHl2lVKSR8rzJKS551lMu+3qROkGz2rercstPONH4n19Qtp&#10;ChTayjrvVWhofxa1mQxNa3rZE0TqCW7Ljsa2pS88EyJpAJcIqhk/rWAfAg/jn4j9nhpqWZ0mAwas&#10;gUTj0yspn3bKmo5VGtoTKkV2F7qphCj0o2E9X118KfDX3+GpMduXdJ+DVgnYkyJYLvc30T7nKejE&#10;FK2ySfVJIO5PlIBSmKEq6jwIP4ulumijbuRgHxfdWADWqtZwfzfLutwj4LmElt6aA/Hs1/kulMi5&#10;PNuITHts4FPlrmLaC/LeKgp4hKCC4dy6Zn+QMhjOYWQpHgXMAwaNbhyaKjVidGix5ZmbpHC2uD0t&#10;TtvIeXl16NOm22qYt+tV3ed3rPYxeZ/CPEWRw7JkrAXHz/kMyGKYm2pFH8fxqq9z+VBK6SHkfFAV&#10;+TQRIC1xuv8AAnATb2FufZ1GX2hxhhofnNj3/wCD9yPb6T0aB9F4l4ldbPdl2XupOMHv9z71vvtp&#10;9roHS0am5mM8eZAFGNlf7dvrcdfucy6eqlXOc+tTr8qc3PWhUqRIdcKlFtTalHrU9ddsZNeQUBj+&#10;ZAoGgUAA0AU0ALnLg15qTVx11xPOm8l/M+L5Tbb1LhYnXCEJ3OOW54E1PkrI8y3SymppQBR60WBp&#10;+lrftqOjL4fuj2YJPSj5WpR5FvduynGLPeLY/VMa4qYmQ1qCZEV2VGKwH2a/FsLFAsVSd3Q+NG7K&#10;J9vO6KQaW4HUaFDyHNqE9bJyPiTFktDc26Jiym7dFYfjiHOdLL0dlDLqf2NFdQE70VT16ppqNLZX&#10;JlcWtq3eONR5Slh7aYpWa5Iwp1YQm+Ngn2uwrkyjxA6uPQ20Dx9+mjY3Qx3PCPOjfbtTkwvLb9gO&#10;UM8j8KZPDtOURShVxgRZCJGO5XCS55rtnye1R32232JSuhWS24hat6VIcCXUQcyy60zazOW51EX2&#10;x0Eij4z7pjiMCO6DoIIqDMsr65y+cXNm/dkGke1cNjhrHh2EHFbzu23uIxvuIwg323siyZbY3W7X&#10;nWHPPeZNxu9UcSCkqShyTaLl5C3Ij+0BaUqQqjrbiU+c+KeGbvhjMPVpTv2cg3opKYPb5HNqA4as&#10;CMCCeuZNm8GcWvXR9GZuD262nyg6j3NIKsRqsrbo0IRoQjQhGhCNCEaEJNvN5tGOWi6ZBkF0t9ks&#10;Vkt8y7Xm83aZHt9rtVrt8dyVPuNxnynGo0OFDjNKcddcUlDaElSiANOwQTXUzLa2Y6S4kcGta0Eu&#10;c4mga0DEknAAYkpEkkcMbpZXBsTQSSTQADEkk4AAaSuYXvG+pTyV3S3bIOMO3C+Xni7tzhSZdlvX&#10;KFsXKtXIPMSWVKjz2sdeWiPLxHB5R3NgACZMaFZCkpcdgt+uOAuyXLOF4Y834pjZdcSOAc2B1HQ2&#10;2sb4xEko0+5afRBIEh4VxXx7dZo9+X5K50WWioMgqHy7aaC1h2ekRpoCWrWTeJmDcJ4y5MiW2PHd&#10;fqxEjMkLu19nhBWBJnO+ZJdQk/G66sqQ0D0FSlCuyRMu81n3HOJA0nU0cg0cw1rm5LYxXWq62XG8&#10;557vRv8AkExy2YvGfW204hKkxWWwoeZAsMRZKXpFAEuSF1AI+JSlAN63cs9pk8XUwDeuCO7zuPiH&#10;/amQ10pqdCthivH2JYYwhuxWeMzISgJcuT6UybpINKKU7OdBdSFnqUI2NgnokDpquXF7c3RrM4kb&#10;NAHc9hUhrGt0BLl8v9mxq3PXW+3CPbYDP3npC6Fa6FSWWGkhT0mQsJO1ttKlqp0B01FDLO8RwtLn&#10;nZ7MFkkNFSqdZFyteMnzayXbiKy3jH8xsNxZuFhzjHZNxtOdRpkVRSzNhXGxSortraaCqhxxxxTY&#10;6hTfUaskeV28dlJBmxZLZSNLXxPAdGQdILXAh3NTvpplxLHM2a2LmTtNQ5pIcDtBGIXSH9Pb6r9z&#10;u9+xrtl7y5ke2cozxjtl465SitOTomdzrzKj2i1Y1nLdmjyo9ny12S6kIuv5O3zBuMlTDqUuy/LH&#10;ab2NMtYJeKeCWl2VN33zW5IBhDQXOfFvEF0YGmPF7cN3eBoztPB3H/rTmZTnxpeEtbHLQ0eSQA19&#10;Bg732DT7ahxd0Ba83LrKNCEaEJMvV3hWG0XK9XFzyoNqhSZ8pYFVeTGaU6tKE9N7iwnalPipRA9u&#10;nYIZLiZkEQrI9wA5ykSSNijdI/0Wgk9xaxmsluOXZteL/cnnlv3EzpCGXpDkgQorksLjW6Mt5RWm&#10;JBbdDbaBQBKfDXWm2sVlZMtogN1oAqBSppi401nSVRZZn3EzpX6ST3OTmCU8hnKgWt91tRS86Ux2&#10;VDoUrdBqoH2KQ0lRH2jRCzfkAOjSmzgElYlbEx4nzBxNZEuvlkjq3HCqAD3F1SdxPtFNLuZN524P&#10;RHjQBrTuUpKEqWtQShCSpSlEBKUpFVKUT0AAHXUdZUeXS8y73I+WWhK/IUSla0/CqQkH4lrUaeVG&#10;H20qPHxpqZHE2JvWS6fZ4UkmuATks2PRbWlLqwmRNp8TxHwtk+KWEn7oHhu+8fsHTTMszpMNDVkC&#10;iXnFpaQtxZ2obQpa1HwCUAqUT+ADTIxwGlZUZ49BVc3bk+FrYeQG3YshtSkORpinlPsvNLRRaVNq&#10;a8QQQD76anTu3A1pxGsbRoKS2tajSpn5y7on8V7aJkyI7t5WyuU/xZZobElcWY1kUyIWp+TsrjqR&#10;JjN22zOmWh1ACETltNbhXcNDw/wiL3itsTx/7RCBO4kVBYDhGa4Hed0SDiWAlbXM899XyQyA/wBd&#10;f82NR3iMXYY4Nxr7qgWlaDw62847JyC+Spch91x130QCVuOOLUtTz0yamQ4848pW5VUA1J6nx16A&#10;dmW6A2BgDQNfiAFFyzq6mriSSvu88SY3GhPy2rzNtaWGytyRPXGkQ0AeBcAaiuDcTTovxIoCehIs&#10;xnc4NLQ6uoVr5Vgxt5lEDOUXm3QLhYmJ7c60yEuRktyWBJYS2F0S/CbmN+ZF3pFUgpG0mu0LAI2R&#10;t4nvbMRSQY4Yd+mn2ak3vEDd1Lzu2L3SwNWyXdGE+iuTaHmnYj7bySg0WWS+gOMofUyQtNN6Sk1B&#10;NFAEdxHMXNjPTbtQWluJ0JUvWIuW2JEyG1q+d41JCHm5BStDjA37VRbm0wtC2SlwFtS0KA3ClUqo&#10;NNxXIkcYZOhONXlFe/51ktp0hi1PjGrJxvlrKY7LMy03bZVyEbi6p1RAqpcNySHWZTYoT90LA8Ug&#10;ddRZ5b63O8SHR7aeOmhKaGO5173LiGdCV6zGb0557RK2WZRMWSkp6jyp8UpT5p8BVDYr+MPZhmZM&#10;eN2duB2YjvHzrJjpi0p18E865p2+c04/ml3TNEXczZM4t6kbHMhxCU+23LDvlEMXGZbUoEiG98RL&#10;7CEqWpFRrV8ScP2fEmRyWDN3rMXRO9xIBhzB3ouGwnCq2OUZnLlV+y5x6vQ8e6adPdGkcoXTvjmQ&#10;2jLcfsmU2CX6+x5FaoF7s83yZEb1lsucZuZBkhiU0xJaD8Z5KglaEqAPUDXk26tprO5ktLkbtxE8&#10;tcKg0c00IqKjAjUV2yGWOeJs8RrE9oIO0EVBx5EtaYTiNCEaEI0IRoQjQhcw31qu93ILjyTbuyXj&#10;69R04YE4bO5wXaVyYl5u97uk9dxg8dSbyiYY6LG3ZpFuuEtpphK1SXG21ulKHWdesewfgG2jy08d&#10;5nGTe1kba71C1rGjdMwbSu/vB7Gkmm6CQMQ5cU7SuJpjcfZ2zcBAGtM1NJccRGTX0abriANNATgQ&#10;qDRo0S3RGIkRlmHChsIZYYaSlpiPHZQEoQhIolDbaE/gA12BznPcXOJLie+uXYAcipK0zM565TkK&#10;edebxSz7yPLUpAYscZ/y2UM1FG597eO5R6qSFKPVLQGrWS3J8vFAPWX/AIx8jfZpUXGV/vVdmDBh&#10;22HGt9vjMw4UNlEeNGjoDbLDLY2obbQmgAAH6uqo97nuL3kl5NSSpQAAoNCY/InI9l48tQlzj6u5&#10;ygtNqtDS0pkTHEjq44TX08JpRHmOkGlaJClEDUuysZb2TdZgwaTqH3dgSHvDByqsNixDOudbsnJM&#10;pmvW3Gm3FojupbLbIZ3jzIePQXCpNPhCVyXNwKh8SnVpKRv5rmzyiPqLcB1xr87j5PEmA18pq7Qr&#10;dYvh+O4bATbsftzMJshPnv0Dk2YtNfysyWoedIXUmgJ2prRISOmq3cXM90/fmcSfAOYalIa0NFAq&#10;m8swUZRzlZrA0+7GUtOO2yTIjKPqIwdWue680aJ2PsxZYWnqaEA19gseXO6jKHzEAjpGh0HV3qhM&#10;PxlAHIuuf6VPeFfu4Tiy+cS8sXJc7nfgNVssWS3WU5ukZ9hU1DreG56Fuq9TMuL8aIYtzcIWpUhD&#10;Ul1QXM8tHifti4Hg4XzlmbZQzd4fzDeexo0RSinWRbA2p3ox7kloFGVPongLiR+d5cbS8dXMragc&#10;Tpew+i/lOFHcoDj6S2ta46r4jQhV27kbu4xidnxthakLym/Ro8sJqCu12weulgEdaiSI5+0VGrPw&#10;tAH3r7l2iKMkffOwHgqtPnUpZbCIaXu8Ax8dFSa3Uh5dKZNEh9yWlI6AAPJ9UgDwoCAANX9/Stgd&#10;lPMqqNKy82cozb2q9FuvuU69fLQ2kH3dPN0m0GJPIsuTvhNhqFEaAoG4zCAD4ja0kdft6ajONXE8&#10;qymTkN0euEpNkt1VguBt8oP9+eB6tV8AyzSqyelR7h1lwxhjetk7iSTXAJ0We0MWmOEJouQ4AZD9&#10;Oq1frU16hpHsH6p66jyymR1To1JQFEr6bQmbll1DLHyxhVX5IHn7epbYJ6I6dd759n62vvGpNtHU&#10;9YdAWCdSV8ftpttubbcFJDx8+R70rWAEt/4NAAPs3V03M/rH1GgaEAUC14825Cq89zisfLq1WnEM&#10;NY8iLWrCMrvDbc+bLSnqkrcsS2UKp1C2veDrpvDloIOGfWqfPTTGp19W3ogfCqe6qhm9yZMz9Xr0&#10;I2DD3xxPgp3l9OutsNOvvLS0yy2t111ZCUNttpK3FrUeiUoSCSfYNSgCTQaSoarjd7neOTr+mz2c&#10;rYskVRUCsqSyGULCV3OakbStxdQGmzUpqAKEqVrdxxxWEPWy4yn2UHlKZJMhoNCc2Z4RYrDgsowm&#10;P2XAkQZKp7gCpcp12U1CcDzgA2s+XKJDaaISQDStSWLW6lmuxvHokEU1DCvkWXNAZgljEbczlPHE&#10;O2XP40qRMjMvUq5HVGlvphvNk+C4yaAewpFD0J01cvNvemSPTgeeox76y0bzKFM/j26SsbyCfhN6&#10;A8mU+4y0hz4mUTgj4dgWBuj3OPTbUfEdlB8R1JvI2zwi6i0geDzg+VJYd07hS7lfFTEhS7liyhAm&#10;oV53y7f5cVxaTuBhu1BhO7hUAny60psA01b5gW9C4xbt193b4+dKdGDi3SvDC+QZrE0Y1l/mMy0O&#10;CNHnSklt5LwolMa47gKqXUbXj4mm4mu7WbqzaW9fbYt00HjHmWGvNd12lSveLFab9HEW7QmpbSFb&#10;2yrch1lY/GaebKXGyadQDRQ6EEdNa+OWSF29GaFOEA6Vt2+nvnEzK+3mDjt1kGRdeLcmvvHT7iyf&#10;NXAtao9zshIJp5Ea03ZqK0QACiMB1IJPBe0vLmWXEz7iIUiu4mzDndVr+6XNLjyuXVuErs3OTtje&#10;avhcWdwULe8CAOZXj1z9WdGhCNCEaEI0ITD5S5BsvE3GnIPKORV+Q8dYXk+b3dCVhtx634vZpt6l&#10;R2FFK/2TJahltsBKipxQABJAOwyjLZ85zW2ym1/tFzPHE3kMjg0E8grU8ii3t3HYWct7N/NQxuee&#10;ZoJPiX57nJ15yW+ch2LmPN5q52V8pXyXyflE58ksu3a95bMvbymkFyrMZMGUxtbBSltFEpoB0+lm&#10;VWtrZ5acmsGhtnaxiFgHuWMDRzmoOOs4ryRd3E13dPvbg1nleXuPK4klW95MuK7VgGXTW1bHE2Od&#10;HaXWhQ7NaMFpaTUfGhcgFP8AdAeOq7YMEl5Ew6N8eDHyJbzRhPIoo7ZbW3Gw+8XXYBIud9WwpdCC&#10;qLbYkcR0kkDcESJb/h06++utln0hddNj1NZ4ST5gm4B0SeVS1n+cW3AcffvM7a9IVVi128LCHbhO&#10;UklDSTRRQy2BudXQhCB7VFIOts7SS8mETMG6zsHs0Jx7wwVVYuOcEvHLd+kZ9njj0iziR+QYNWm7&#10;q4wtQTAioC90azQT8Ktv31VSCVeYob++vIsthFnZ0EtMTs5TtcfZqTDGmQ7ztCudHjsRWGY0ZlqP&#10;GjtIZYYZQlplllpIQ2002gBDbbaAAAAAANVYkuJc41cVJ0YBJ1+vdvxyz3C+XV4MQbbGXIfX03K2&#10;9G2Wkkje/IdIQ2mvxLUB7dOQxPnlbFGKvcaLBIaKlVM4UgXDOuSL7yPdGiGIT0t5oq3LbFyuTS40&#10;WEwpdA43bbWpQ9pR+S6fEDqx5q9lpYssY9JA7wxJ7p8qjxAueXlbFe2DlST2+d5Xb7yoxLMLH8vy&#10;aNwbyUlThahysT5GktwLbOuakrbCYeM5F6e5KUon4orfQgbTzTjnJWcScD5jlhbvXMERuodokhBc&#10;Q3lezeZ+EVa+EszdlPEVtcVpDI8RP2bshpU8jXUd+Cux3XhNemkaEKpPcapSso48bUaoahZQ6hPs&#10;S44m2oWr3kqS2B+pq68KgC2uTrLmfylXc9PTiGqjvIqrZSy5BuUK7sj7xb3H2efGIUkK+xxqg/Ak&#10;6uNuQ+MxH2VVfOmq8suktS2bM+yrch1qU6n3hK/S9D7ApKkkEewjWbZpaXA6RTyocnHfrmbXbEhC&#10;tsuQgMsD8ZBCB5rv+CB6f3RGmIY+sfj6IWSaBYWKWkR4/wAxfTWRKTVnd1Lcc9Qr/lv+Nf1tPedK&#10;uJN524PRHjQBrTv1HWU2b1kce3JWxGKZE2hG0Hc3HPhueI6FYP4g6++ntfigc/F2DFgmiS8fsr77&#10;/wA4ugUpxSvNjod++tZ6iQ4kj4Up/EHT3+AFVzSgDqo9CANZT61FWVqKy+Q7J7hsumuKq/8An9kd&#10;u3fEr9iwbaYLCPjUs9I6APcPxQBQDteXNDOG4GD0fV2Huk1PhXPrxxdmspOnrCO8KJL5cyFyNDiY&#10;5DUr1Fzo/MDfVww0ObGGAB8X7KkoNaeIbI6hR05l0Ic4zu0N0c/3B40SHDdGkp64RjDWMWRmOpCf&#10;mEtKJNzdoCoyFJ6RwoVq1ESooT1oTuV03HUW6nM8pd7QYDm+6ltbuimtIvLMnyMQearT1k+DGpWl&#10;dq1S6feFf+q19vh4e0O5c2tyDsBPk8qxJ6KVOOI/psMsiSKKcakyFH3+omyXkE9T4NrSP1NN3p3r&#10;p/c8QWWeiExeXbKtk23KYVWn47rUSW43VLiVJUXoEqo6BTTiVIKj16oHs1Ly2UHet3aDiPKPZypE&#10;g9sFKmM3lF/sVtuqdu+THT6hKfBuW0S1KQB4hIfQrbX8Wh9utfPF1Mro9QPg1JxpqKpicpYozdLU&#10;5fYrQTcrU35j6kgAyrejq8lzwquKCXEk+CQodaikuwuDHJ1TvQd4D93QkSNqK60s8b5C5f8AHGhJ&#10;cLk+2L9BKWo1cdQhKVRZCySSouMEJUo9VLQo6bvoRDOd30HYjyrLHbzeVbMPprzFpvfchYwCGIV6&#10;42vKKEbPOv8AZslTIoNu8L/apO4lRB9gHWvH+1iMbmWT+2cydvcY6On4y6DwM8lt1HqDoz3w7zLa&#10;jrjqvyNCEaEI0IRoQta/1d8mk4z9Pjn5UFakT8gjYJiMWm4JW3k3JOIWu6NOLSpPlodsj0pNT8JU&#10;QDUHXUuxe0bd9pOWiTGOMyyH8CCRzfjhqp3H05g4Tuy30nBjfhSMB+LVckHcZiifzMx26Qmz5eKv&#10;t2xwJFA3bJ7MeKhxfj8LcuGwhIPgXTr27kdwfWnxu0yCvdFT4ie8vNszeiDsWbf8pZyft2m3hbu6&#10;R8qtVtuPtWLpFu9sgPlYFdvqHgHU+5DgOkQ25t87EQ9HeJHMQT9zuLJdvQ1S32/OIi8XsSZKksR2&#10;7jeZC3nSENoYad/KvKWqgDbflqqfAUOms6BdmBa3F260LMODFCTnr+feTy2lT7GJWbdRQ3J9NZGX&#10;wFLANUN3O+OgU8SgEfeSzrajcybL64G5f4XeZvs0prGV/vVdmFCiW2HGt8CO1FhQ2Go0WMykIaYY&#10;ZQENtoSPBKUinv1VHvc9xe81cTUlSgABQaETZsO2xJE+4SWIcKK0p6TKkuoZYYaQKqW44shKUj7f&#10;boYxz3BjAS46AEEgCp0KlWcZjfObMmh4Zh7DosDErzEuuBxtMryz5bt8unSsa3xELPlNkb/i6guL&#10;ShNqtLaLKoDdXR+eI73vRtJ1+bFRXOMjt1uhW5w/FbbhePwMftiasxG9z8hSQl6dMcoqTNfoVflH&#10;3PAVIQgJQPhSNVu5uH3UzppNJ1bBqCkNaGigTY5hS+OPL9MiOrjzrSbZeYEppWx2LMtd2gzGpDKq&#10;Ha4gNGn4dP5aGuvGRvFY31aRtDmkEIeS1u83BwII5wun7+kF/wDdn/zN/wDWmvG/7t/8L8b/ANJe&#10;ivtX7zwf99bONcpV0VVO5KItu5ceXgA+SmTfbQ+fxQ5OjwnYaR06KUWHfw01ceFJAWXMPtqMcO4S&#10;D4wq/nrDSKTVVw79KeIqvlzgN3KG9EcoN4q2ulfLeT1bcHt6Hx94JHt1a2PLHBwVfOKiRbUhmUzb&#10;5hKBGkeXsWRsbDriCtSSqifLcFFV+6Qa+3WyBaWmRusJHInFLrf8kTGB3RIyi2aeHkRzukKqP+ld&#10;qkH3EaYb8zBve2PsCzpKdtzvsC0jy1q8x8JG2KzQqSKfDvPRDSaU8etPAHUaOJ8mI0bVkmiaa7nf&#10;7+VMwGVR4xJSoskoTtPiHpa9tTT8VO2o9h1JEcMOLzV3s1LFSUuWnFo0IpfmFMuSKKSmn7HaV70p&#10;V1dUD4KUB9gB66akuHPwbg1ZATr1HWUaELUznFv9H3OZvZh19LeZGVObVBVWsgskaUhVaqICJEoJ&#10;V1oCaUHgOzZXL1nC0E21gj+A4jxBUK+jLM3lb77e74r5VHUNH50ctSXXfyka1TH3Ak9UhuyhMaOU&#10;+zYuclCz7DuPv1PcfV8uAHpOH42PiTQ6UnMrEa0yeUQczKUMetqAPgVeW1KNPBSIM4JFfAVCzrZZ&#10;Z/POOvd8oTcvo91P3EUoTi2OhCtwNltqiag/GuI0paajp8KyRTxFNQ7n+0Pr7o+NKb6I5lkZFa03&#10;qx3S1qAKpcN1DNfBMlADsVZr7ESW0K/U1iGTqpWybD4NfgWSKiiivhm5qVFvFmcJBjPtTmEK+8Ey&#10;EliSkA9UpQthBp71n7dT8zZ0myjWKd7Qm4jgQpqdabfadZdSFtPNracQfBbbiShaT9ikkjWrBINR&#10;pTqgLida7bk+RWJaj8LLwVXpuetc70vhX7xTJUfDwGtxmFJIGTDb4xXyJmPBxatwv01LStyBz3mI&#10;bPp7zntixdqQUf31eG2N5byEu1JcQz+caaDwTu6eOuG9rE49Yy+yr0mW730/xjgB+IukcDxEW9xP&#10;qdI1vwRX+Utn2uRq9I0IRoQjQhGhC1mfWCsEm+/T351dhIW7Mx13jjKWmUiqHGbLyhhr1xL4CSss&#10;x7Ut907Sk1bFSBXXVexS5ZbdpWXiTBkvXR910EobTlLqDuqmdoEJm4Tut30m9W7vSMr4Klc19zt1&#10;uyqwS7dLT51tvluU0um3d5EtkKbebPxBLzW5K0KH3VgEeGvX8b328we3CRjvEvOpAc2morXleJOR&#10;cfxs04zuKN8O6Sbe4tRqhsrgTo02JdIaVJcBauMWOgLAIV0SCqrZSbrE2C9dFfs9JoPhBBB5ifZV&#10;QzvMqwqSLxkq8X4FxLHIjqm7jl6rq9KoSlaLMLtMdkU6hSBMDjLQ6bXGy5qDFALjOJJ3DoRUp99Q&#10;U72J56JZO7EGjSVYThzDWsJwmKuWhDF0u7SLxenXSEFnzGiuNEdUsgNot8RQCwTQOlw+B1pc0ujd&#10;3Z3cY29FvlPdPgono27rcdJSPmHP2F42Ho1qdVlFzb3JDNtWlNtQ4OlH7qpK2VI+1hL/ALjTTtrk&#10;11PR0nzcfLp73nosOlaNGJUIIhcrc8S2nZijZsTS9vQtSHYtkYSlX3o0bd6m9zUIJCVkqSFVBW0D&#10;rbF+XZO0hnTuac7u6dDR7KFNUklPvVazBsAsGA2z0FnZK5DwQq43OQEqnXB1G6inlpADbLZWfLaT&#10;RKAfaoqUa7d3k15JvynAaBqHs2qQxgYME9tREpRhzNI9PxplG1JW7JjQ4DDSQVuPPT7lCiIbaQn4&#10;3HD51QBU9PDWwysVvoydAJJ5gCUiT0CNa6Rf0Cc2/wC1P+C0f5415G/eHYe4/G+SvQX2WufdeLzr&#10;bnrjKvqirmjFXst4/u8WEgrulqLV/tKU9VKm2re4ppCQCVOyIK3mkDp8ax1prcZFeCyzJj34RP6D&#10;uZ2vuGhPIFBzK3NxaOa30x0hzjzioVAHM1ihkFmJIXI2iqXC22yF0FaLS44tSQf7kEj3a6YLV1cS&#10;KKmbyby4E66MT73PWWG0tFxoqQfyyhQNtNIJBSwB8IVU9T7eung9kZETMTX2d1YpXErDtN1ctBkO&#10;ojpcXIZU026olJaUnqFJ6FK0hZBUn20HUaVLGJaCugrANEt43bIdycemXB5El/zSUxVugrWfvKff&#10;RXesKUegPQ0Na6ankcwBjBRu3zLIFdKkVCENpShCUoQkUShCQlKQPAJSAAANQtOJSl9aELxfkx4q&#10;C5JeaYQPxnVpQDT2JqQVH7B11kNLjRoqUJk3TK1PVi2dDilrqj1JQd5r7I7VCqpH4yhUe726lR29&#10;OlLo2edJJ2KnvNnGN2xa/wCF8/usLbxvNFzeLLrK2q2JuUNZu1ouclwpUhabg6h+MlwqG0QF1r01&#10;duG84huYp+HAf6zCBO0e9PRc0fe9F1PfhaDOsukj6vNafNPrGecYg93EfgqrPEw8/J8jlrp5pjOg&#10;kD/GLgl1yhNVUKmh7fw6ueY4QMaNFfEFXo/SKsDrTp5Rly1EVJxFbyRX0FxhS1eP3VebCr0PsMwa&#10;nZc7duabWkeXyJEgq1K3HM1M7DrOoKBXGadhOgeKFRXnGkJP2lgIV+A6bvW7ly7YTXvrLDVoT31F&#10;SlXzEx8n5Vu9uT8Dcxy8MIRSgDSz81YABp91pgUPu+w63Fx85l7X6xu+ZMtwkIVg9adPKscW8NWP&#10;PstuqeojKyANtpr+XluS/JYZKRQrDs5aa0r+u8BreujMtnHHt3e9THwJgGjyV0l9o/FcniDgHA8W&#10;urCo+STYLuVZYl0UkpyLJ3VXaZFmfCkGVaY77MFdKj9i+KvvHyrxnm7c74juLyI1tWu6uPZuR9EE&#10;cjiC/wDCXa8gsTl+VRQPFJiN533zsSDyjBvcVk9VZbhGhCNCEaEI0IUX828Y23mrh7lDiO7uIYt/&#10;JOBZVhb0tTfm/L15DZpltjXRtHtftcqQiQ37Q40DrbZDm0uRZ3aZzCKyWtxHKBt3HBxbzOALTyFQ&#10;sysmZjl89hJgyaJzK7N4EA9w49xcSeJZHGxWySMQz+5W3Gcw47uV1wTLLPeLjDhzbdeMRnv2OTHd&#10;afeQ66tBiBBUAdzoUkVI19B5Y/XHNvbAOks7hjZY3NBIc2QBwPeNeZeUHsfbvdbz9GaNxa4HUWmh&#10;HcIVauYcrtPJ+TWCxYZbvmk2M45BbvCWnGnri5JcSUwo6VhtRtsNSVOF10UBUpSdqNynLBlltJl8&#10;D5rp26w47uyms8p0UHj0RZHB7gGqMbdJDOX49bM9kvpteK3Bu0To5QiYIUK23GRIkW/ZG3eex6xb&#10;iHCkrVsUdtdqRqe9tbV8lmB1kjd4aqkgCuPJoSB6QDtAUv5jlWS8z5icKwyUpvGmFKBcC3Y8SYzH&#10;KRKvN0UlAeVCS4sBlkg1+AhPmKoNba28GV2vrd0P6we6RsaOXafInHOdI7dboU2YZwTheLBiVOj/&#10;AJyXdvasy7ohKobTopUxbXVUVICgCku+c4kioUNam6ze6uKtYerj2DT3Tp71E42JrdOJU1AAAAAA&#10;AAAAUAA6AADoABrVJ1f3QhNfKszxzDICp+QXJmInaox4qSHZ81Y6BqHDSfNfUVdCqgQitVKSKnUi&#10;3tZ7p+5C0k7dQ5ykuc1oqU1+0m2Z33f94vCfHNjtkc4ZBz7H83yeyTnXWreMEwG6w8oyeVfbhEiy&#10;H0SrlbraqHGCQGxMlsshQ3lwx+OLyx4P4Jv8zuHkXbrd8UbhQnrZmmOMNBIFGudvO17rXGmFFt+G&#10;LGbOM/trWNoMYla94OjcYQ51SNoFBykDWu7nXzwXqdGhCNCFQ7lvjeNgGSqyCFbWFYff3xscDCFj&#10;HbuvctcQ1SoswZZBWyRQI6o6bBu6LkeauzG29WlcfXYxt9Nu3nGg9/XhU8zsfVpOujHzDj8E7ObZ&#10;3lGGTrpY5RQQQ4YyQUnptMhpVQR0IIH+8dbu3Hzw7viWqOhNGU1TEbcsda3B1avh6iqpjYO6tafA&#10;Pw1Hu1Jaf6y4e98yxqWTHxZE2DEmw5hacdZQtaHU70ecBtc2ON7VNgOJPTaoj36S64LXlrxUVRRe&#10;gteWxRtZlrdSK0CZu5PTwCRK2UBp7hrHWWztIp3PMihX99HmT3Rb7rQPSvqozdBTxrHUSK/Z10b1&#10;qNAr3D5UdJfbOIS31h25XDcTTcGy4+6oe0F1/YEn9RQ1g3LWikbUU2p44thLmU31jEMZa8t15Idv&#10;96WC78ptIUkSHHHeg9Q+CENtJ2hS1AGgJUmDfX7bK2N5cmoHoN907UObWTs7ylWtq+6mEUejWdg9&#10;mhXO5D4Vw3kXiO78OXOMYuOXCyotkGQ0hDsyzzoZRItV8ile0OXGBcmkSCSQHlBSV1StQNCyzPb7&#10;LM5ZncRrdNk3iDocDg5h96Wkt5MKYgK03eXW93YOy94pCW0G0EaHDlBx5delc31nwLKeJ+W8rwHL&#10;4D8O62pF2t6nnWZEePdGYF2EePe7UqW2y5Os9y9I4th5KSlaSD0II16obmVpnGUw5jZODoXhppUE&#10;tJbUtdStHNqARqXFbi0nsbp9rcAiRpI56GlRXSDqKl3UNISdd7c1d7ZPtj3RudFejlVK+WpxBDbo&#10;FRVTTlFD7RpcbzHIJBpBqsEVFFCXFV1dtF2umI3EeS64+66w2s0CLhEBalsD9cp5hoKB8KNfaNbT&#10;MIxJG25ZiKeA6PZypqM0O6VP2tQnlX6b+xuZ2VpFA9Jh0CDtI9RZG46yentUST7wdbhvSysjYD4H&#10;VTJ/nVO86WiBCmTnErWiHFkSlobBUtaY7S3VJQlIUSpQRQUB1qWNL3Bg0k076e0J5/T87cHOaeS3&#10;+U8tjtvYHx5eWp7rDwC0ZJmyim5Wy1eUahUC1FxE2XuqFfkWdqkvLKK52k8UDI8rGU2ZIzG6YRUe&#10;0i9Fzud2LW/hOqC0VsfCeT/SF567OP6pC6tPdP0gcw0nuDWadDOvNS6yjQhGhCNCEaEI0IRoQuUz&#10;60HYuxh/McXu1s8eezxPyndbXaOX3bHFY3YFnqoca1W3JpTKWHENY/mwitmRJUhWy7BzzFl2ZHbX&#10;7B7Ce0D17JjwZclv0taMc633ifnYalzmDHF8VTRtcY6UFGOI4V2k8NOtr36ftgfVJiBLQeg+gAdz&#10;Ppifd1qauCoRhHG+HYQz5+PQ/OkymkhV5lvImz5EdYSpKW5KUIZZjuiiillDaF9CQaCnW7u+urs0&#10;mPRHtRgB3POuatY1uhU0wXH7bmUPle+3eOqVJtmN3O9wD5zyHWbq7664sv8A5IjzTvhlKgokKSsi&#10;hJqLReTSWrraGM0a54aebAeVRmAO3idiwePMZ5Hkw5uU8ey1okW+V6CbFhT2o051HlNSkl2JK2Q5&#10;0NW7ohalkrQaIJA0u9uLFrxb3o6JFQSKjZpGIPsqhgf6TFJ6ObuWcYHkZXiKHw0SFyZ9nuVofc2J&#10;JUrz2Sm3rRRJUFIZpSpqRSmv+ictuMbaWnIHB3g0+FL62RvpBex7o7koFLeHQvMUCEVu8hY3nomq&#10;EwEqWN3sBBPv1j7Ps1ymn3v3VnrzsWOvk/nLM6x8Zxt22MO/CJVtsr5CUqPg5dbwp6C0tQqAoeWf&#10;aOorpQy/KLXpXEm8dhd5G4rG/K70QvNvhiXFjTs15hyZ1uLFbEqZFjS13K7SyCA3EeuT5U0h15wh&#10;tDbPm7twCVo8Rk5q1zhaZZGN44AkUA5aDv1NOYo6sjpSHBdR/wBGvs0kcI8ZXzuGznGm8b5D52t9&#10;vTi2NPMLbnYJw/FdTOsNtlF4CQ3d81kIZuk9KypSm2YRcDcgPoHj7ty45ZxBm8fDeXSdZleXudvv&#10;BwluTg9w1FsQrGw7TJSrd0rvnZ1w47K7B2a3bd29uWjdB0si0gHYXmjiNgboNQt1euDrpK0A5f8A&#10;X84gxDLMoxOT2/8AJMyRi+RXvHX5bGTYw2zKeslyk212Syhxvehp9cYqSFdQD116Nsv4cs7vbOG8&#10;bmVq1s0TXgFklQHNDqHmquV3HanYW874DaTEseW13m40JHkSPD/tDfBq5Labh2/crxYZ3+c/Dv2I&#10;T5KKNqLflxH5Nuad3OhINXkbUkkVI2l9/wDDVxAGkx5lZl+oFkgHfAd4im29rGWk9O0nDeRzD4MP&#10;Gs65/wBoA7V71b5dquvBXN0+3T2Vx5cSQxgC2nml+KVD88gUqSQClQIUlQCkkEA6bi/hx4vgkbND&#10;mFg2VpqCDNh/kkt/apkkjCx9rclhGI6Hy1VK7/V77eXZUy3WbjzmlnFpRDkVFzh4TKu1qKVh1MZk&#10;tZi2xNjhSAgKU40oIVWhIO+5Q9jHEwjD57mwN0NO6ZQ13L/NVB7h81fk47ygyHqobkRHaGEj4+Pg&#10;WUx9XTtp+QuWmThHOJdq4plxrGsCU2lZc85oqKuTEKFHOiqDw0k9jPFPXdY2ewp9/N+YR9usopTq&#10;7n4LPzizsX+r323wx8vuGJ8zx4qlrcalrxrDXW45KVLU263G5AfkFDi0/DsQohautBUhFz2M8UO+&#10;cjmsS7Zvy49+EDwrLeOcoJoWXAG3dZ5HlPX+l57U/wDs7lr9yFl/fbqH+5vi73Vn+Ud+bTv23ybZ&#10;N8EfKWRF+rn2nyH0NOscpQm17t0qVh1vWw1tQpQ3phZJLknepISNraupFaCpCX9jnF7W1BtHHYJD&#10;XwsA8KyONslJoeuA+9HkcVkufVb7T5stiEjIs3tMF1YTMu7mC3CU7HZoS4YsJmTvdeI6JqpI3HxS&#10;PiDR7IuMWMLxFA+QaG9a0VPKSMB7ORON4zyIuAc+QN1ncJ8FVarjv6xP058KgM2K1ZNyNbkSFF65&#10;3268bX2Q9OloZWfVXFy3+umLLihsbQ2yUNlfgkFStUzM+xLtOv5DcTRWriMGsbOwACuhu9Qc5Jqa&#10;a8ArHadoHCNswRRvmaDpcYzieWlT3gpP/prfp6/6Vsn/AIrORP3u61P7iO0r9Di/WIflqd+8bhP+&#10;nf8AkpPkqu3cD9Qn6XnclaYka8c1ZBhGbWNl9WIcktcScpOzLE6avegnsWvFZMu7WSY6CFxlJOxS&#10;1LbW0pSlGz8Ndm3a1wrOX29jHPYyEdZB6xbgP1VBdIA1w1O10oQRQLT5txVwTnUQZLcOjuGjoydV&#10;JhyGjSS07O9Ra5IPetwHDnTLPd+SIN1RBdWzGyyx4lyGiy3xpsDZLZgXXDrXfoSngfuuw2/iB+FA&#10;oNdZ+xnEMkbZmWro3OFTG6SHeadhLZHMNORx7qoL84yxjywTBzQcHBslDyjeYD3wEvsd53bTIcDT&#10;fJjKVKBIL+K5xFb+EEmr0nGWmUmg6VUKnoNNu4N4laKm2NOR8R8AegZzlpNBL8V3mUU8gdw3Acu5&#10;Rclxjk22m5pdZ9UyzbchZd85ihjXBlbtnbRvQEBKxWpokgH4tT7PhvP2xmCe1d1erFndHpJD80y+&#10;u82UV5j5lJOKd43Bt2jNsXrPLVabo2ijqpEO7swZW1Jq8zIXb/KZKqdW1kEE0SVag3HCGexneit3&#10;uj5C0kdyviTjM2y92BkAPd8yYly7ieFF8nt3w8iWFdojOw3BMYVKdStLFqbBCUJjFxSjKBb6D/j1&#10;Lj4czsWHVerSdYQcMNvPsSTmdh1letbRWV4c5U7aua8nRG5M7j+OeJeM4Un9sIN2yOPbMvzJLAS+&#10;u3xnpLfy+w21xA2uPvOblE7GkPKJLVV4gy7irJLSuUZXdXmZuGBawujjrhU0xedjQOVxaNO6ymXJ&#10;b6f+v3kMNqDiC6jncgrgBynuA6t2OKd6/wBPjBrFBxrEO4/t4x2xW1hiPDttrzrGozCER47MVtbm&#10;yX5kmSWI6EredUt5zaCtSj115/vOA+0nMLh11e5Xmctw4klzonk4knZgKk0AoBqC6hBxHwpbRCG3&#10;vLRkQGAD2jk2485xTuhd/HZLcJCIrHdfwA26sLIVN5TxC2RwEJKzvmXK6xIjZIHQKWCo9BUmmocn&#10;Z1x5G3fdk+ZEclvI495rSfApDeKeG3ndF9a15ZWDwkgJc/TX7NP5W/bJ/H1xX++vUf7B8cfU2bfq&#10;lx+bTv2j4e/T7L8vF8pZULvJ7QrlIREt3dV23XCW4FqbiwucuMZUhYbSVrKGGMoccUEISSaDoBXS&#10;JOCONIm78uUZo1g1m1nA75jWW8Q5A87rL6zLtgmjP8pLn6UXbN/KJ4K/jcwD98Go/wBk+KvqzMP1&#10;eb5Cd+m8m/S7X8qz5Sy4Xcn263OQiHbefeFbhLcC1NxYXKeDS5C0tpK1lDDF9cdUEISSaDoBXSJO&#10;F+Jom78uXX7WDWbeUDvliy3OMoed1l1bF2wSsP8AKS5/DZwz/pc4x/d7iv8AnXUf6Bzz9Cu/yMny&#10;U79JZd+kQ/Db51lwuXeKLnIRDtvJ/HlwluBam4sLNcblyFpbSVrKGGLk46oIQkk0HQCukSZLnETd&#10;+W0uWsGsxPA75alNv7F53WTwl2wPafKsPNjxDyPiOR4HnNwwjJ8Py20TbFkVgul5tb0G6Wq4MqYl&#10;RnkpmodbJQqqHG1IdacCVtqStKVByw+msrvYsxy9txFewvD2Pa1wLXA1BGHfBqCMCCCk3P0feW77&#10;W5MT7eRpa5pIoQdI0/dGkLlR7re0HLuyzILhd8JuTnMPazNlSZVmyGyT4uQ5tw/FWS/8lzy2wHVy&#10;pWNwEbks3dpv05Qkeb5Dym2HPZHBHH1nxvbNtsyb6lxW0AOY4FkVwdG9C44B51xk71fR3gC4efuJ&#10;+Ep8imdcWJ6/KCSQQQ50fI8DUNT9B10JAOr3tvTDlXXOMffUHmbpYkJVtOxT0NmS7CkKQlQNApNy&#10;T4+FRrree7zY4ZhgWv8ADSo8SpEOJI5F9cPXtfGmf37BMkcEVi5Sm4Lclw7GE3KItz5bIqqmyLdo&#10;sn4Ve9TdaCpBmcQv7Jl5BiWitOQ6e6CPGiM7jy0q6mqqpKNCE2cly+w4nHadu8zbIlLDVvtcVBlX&#10;e6yFqS23GttuarIlOuOrSgUAQFKG5Qrp+C3luCerHRGJJwa0bSdACwSBhrOgaytq/Yb9MzMeTMnx&#10;7uE7wMUXjmF2F+PeeK+3u9oV8yutybUHoWX8s21xtKY0WMNqo1leHnPOVEttphK2ZvDO0ntbs8vt&#10;pOG+CpusvJAWz3jPRa3QY7d2snQ6UYAegS47zOrcHcByySNzbP2bsTaGOF2knU6QagNTDiT6QAFH&#10;dHGvLi7OjQhfm3czOtP8wcrvsONvMvclZ06y80tLjTrTmUXRbbjbiCULbWggggkEGo19RMiBbklm&#10;1wIcLWKo/wDLavH+YkHMJyNHXP8Axio11tVDRoQjQhGhCNCEaEI0IRoQjQhGhCNCEaEI0IRoQjQh&#10;GhCNCEaEI0IRoQjQhGhCNCEaEI0IRoQjQhGhCNCFmfMJ/wDjsv8Ayl7/AJ+kbjNg7yzUr7bulzZU&#10;FtXGe0sVAW3MkIUKihopLgIqNBjjOBa2nMEVK9Y97vMS5Rb1Fu9zjXiC8zIhXaPPlM3KHIjqCmH4&#10;s9t1MqO8woVQpCwpJ8CNJfBDJEYJGNdC4ULSAWkHSCDgQeVKa97HB7CQ8GoINCDyFSLC575ztkhE&#10;y280csW+W2FpblQuRcwiSEJcSULCH2Lw26kLQog0PUGmtXJw7w/K3clsLNzDqMMZHeLVMbmmZsO8&#10;y4nDtokePKv0gtfL9evUaEL80vNf/XLLf/ie/f8ApWXr6nWH9hh/xLPxQvHVx/aJPv3eMpsalphG&#10;hCNCEaEI0IRoQjQhGhCNCEaEI0IRoQjQhGhCNCEaEI0IRoQjQhGhCNCEaEI0IRoQjQhGhCNCEaEI&#10;0IRoQjQhGhCzLdBkXS4QbZECTKuMyNBjBaghBkS30R2QtZ6ISXHBU+wablkbDE6V/oNaSeYCpSmN&#10;L3BjfSJp31+mfr5VL2UjQhahrj/Qm/MJ3zP9B35l6yT8w9V/B/6n13nL9X6nf8fn+o3b69d1a67R&#10;F+/jq29V9P8AVbo3addSlMKclNCoL/3cb53/AKN36mvoadabd9/oMvQK+YfoX+n81qvyL83PX76n&#10;bt/Nn9tPKr96nwU+9qVb/wDMB1nzf07vU9vv0+P0fLsTMv7s9zp/R1Pe7tfi4plf/oV//GT/AOY9&#10;T/8AqI/+W+Io3/C//QvjJGvv9AR6BXzD9Hz0/mtV+Rfwh+v31O3b+bP7aeVX71Pgp97T9v8A8xfW&#10;fN/SW9T2/U0+P0fLsTcv7rNzp+q0971lfi4plf8Ah6//ALZf94nU7/qT/wBL/wBTUb/hR/gf9YSP&#10;ff8A+d70CvX/AJlen81uvyL9Kn1++p27fza/bTyq/ep8FPvaft/+ZfrPm/WN6nt/UKf5To+XYkS/&#10;ul3el1dPe+s1+LimV/4cH/d+ndqf/wBT/s+iVG/4Q+z11YU6L/ZyJccsx7jMtbhUlQlwUd7zkgBJ&#10;6oCbnBuMXav21aKvcRpyN/8AE6x285rXjYfoqnxS0+FJc3sicKAlp2j1zyghIvyD+zrf+22T/wCS&#10;d3f70dP+sfxM/wBBF38u/OJvquyT+kf3rr5Cw52L/wBndlxyzH5HzO1uFSVCXBg91bkgBJ6oCbng&#10;dxi7V+2rRV7iNLju/wCJhjt51rA8bCcvp8WVp8KS6DsmcKCaRp2gXPlYQkT8wv7PX/ps5O/8ldxH&#10;+qPUj6R/iU/QLT4Vl+0Jr1Xso/SZu9P+aWHO44/s+UuOWY/PvLVrcKkqEuDZueHJACT1QE3PhW4x&#10;dq/bVoq9xGlx5n/Ekx287LrN42F1pT4t00+FJdZ9lLhQXU7TtAm8sJCRP4I/oAfyoudf3P8AKv8A&#10;N20/9M/xHfVOX/Dt/wBtTfqHZX+m3XwZf2dYc7hr6A8uOWY/dn3A2twqSoS4ON8iuSAEnqgJufbP&#10;cYu1ftq2Ve4jTkeefxGMdvOybLXjYXwU+LfNPhSXZd2WuFBf3bTtDZPLbkJE/gF+gr/LX7m/3KZH&#10;/NI0/wDaL+Ij6hyn8oz/APRTf0X2X/WV78F37KsOdwF9CVyOU2zvh7j4krckh6dg2U3GOEA/Gkxo&#10;/aza3CpQ8D5oA9x05HxH/EIHVlyDK3M2CWNp75v3eJJdlXZiR0MyvA7lY4/7MPGkT9Hr6JH8vbnT&#10;+KbOP5v2n/tL29f3dy/9Yi/bE19E9m/1pc/kn/mFhzu3f6LDkcptn1AOaIkrckh6dwxn1xjhAPxp&#10;MaPwfa3CpQ8D5oA9x0uPibt2Dqy8OWDmbBcwtPfN07xJLsp7OiOhmtwHcsLz/mR40ifo3/R7/rFe&#10;Tf8AZ55N/wBWmpH2o7bP7s2n65B+fTf0PwB9bzfkJPzaw53bZ9ItyOU2z6j3IMSVuSQ9O7auVLjH&#10;CAfjSY0fBbW4VKHgfNAHuOlx8U9tAdWXhe2czYL63ae+ZXeJJdk/ARHQziUO5beU/wAgeNIn6Mv0&#10;rv6zPJ/9kvmL/NWn/tX2vf3Vh/3jbfKTX0NwR9cv/VZfMsKf2w/S/cYCbX9T68w5PmJJdn9nfNNy&#10;YLQCtyBHjptTgcJIorzSAAfhNahyPiztZDqzcJxuZTQMytWnvne8SS7JeCyOhnTgeW0mPm8aRv0W&#10;vpwf1qP/AHHed/3w6f8Atd2of3Q/+1tPkJv6E4Q+vP8AU5vlLCn9r308m2Aq1/VHhTJPmJBan9lv&#10;P1tYDRCtyxIjzrq4XAQKJ8oAgn4hShcj4t7Sy6k3CTmsppGZ2bj3iG+NJfkvCYHQzsF3LaTjynxJ&#10;F/Rl7E/6zPGP9kvuM/zVp/7V9oX91Jf942Xyk39DcMfXLP1W48ywp/bT2SNsBVr+pRhcyT5iQWp/&#10;a33J21gNEK3LEiPi91cLiSBRPlAEE/EKULkfFXHpdSbhadrKaRf2Lj3jI3xpL8m4bA6GcRl3LbXA&#10;/knxJF/Rw7Rv6xTjH/Z57of9Wmn/ALUcaf3Zu/1yw/Ppr6IyH63h/IXP5tYU/tz7V22Aq1/UK4km&#10;SfMSC1P4J7qLawGiFbliRH4hurhcSQKJ8oAgn4hShcj4n4vLqTcNXrWU0i7y9x7xuW+NJflGSAdD&#10;Nrcu5Ybkf5o+JIv6PXbz/L24K/in7tv5v2n/ALS8Tf3dzD9Yy79sTf0TlP1pa/krr8wsKf2/cFNs&#10;BVr76+32ZJ8xILU/jbu9trAaIVuWJEftrurhcBAonygCCfiFKFcfEnEJdSbh7MmsppE+XOPeN83x&#10;pLsqywDoZnaE8sd0P9nPiSN/ALxX/LX7ZP3Kd5f80jUj7RZv9Q5t+Uyz/wDRTf0XY/WVl8G7/ZVg&#10;z+EOMobAdj94vbjdXC4lHpYGMd3Lb4SQol0qunaxbY3loIAI8zdUigPWi48/zV7t12SZowU0mTLq&#10;fFv3HwJL8tsmiozCzcdgbdeW2ASN/BJgH8qHgv8Ac/3MfzdtP/TOZfVOYfDsf21NeoWv6bbfBuPz&#10;CVsc4wwmBlGKSIvcZw1enU5RYQINssfcG1KWPmUdW5K7xwTaYQFUhPV4Gqh0pUhm6za/ks5mvyy+&#10;jb1L8XPs6eifc3bj4E5FZWzZmFt3buO+3ANnrp5YQPCv0UNfM1etUaEL/9lQSwMECgAAAAAAAAAh&#10;AJj3jpQGJQEABiUBABUAAABkcnMvbWVkaWEvaW1hZ2UzLmpwZWf/2P/gABBKRklGAAECAQEsASwA&#10;AP/tACxQaG90b3Nob3AgMy4wADhCSU0D7QAAAAAAEAEsAAAAAQABASwAAAABAAH/4Y2gaHR0cDov&#10;L25zLmFkb2JlLmNvbS94YXAvMS4wLwA8P3hwYWNrZXQgYmVnaW49Iu+7vyIgaWQ9Ilc1TTBNcENl&#10;aGlIenJlU3pOVGN6a2M5ZCI/Pgo8eDp4bXBtZXRhIHhtbG5zOng9ImFkb2JlOm5zOm1ldGEvIiB4&#10;OnhtcHRrPSJBZG9iZSBYTVAgQ29yZSA1LjYtYzE0NSA3OS4xNjM0OTksIDIwMTgvMDgvMTMtMTY6&#10;NDA6MjIgICAgICAgICI+CiAgIDxyZGY6UkRGIHhtbG5zOnJkZj0iaHR0cDovL3d3dy53My5vcmcv&#10;MTk5OS8wMi8yMi1yZGYtc3ludGF4LW5zIyI+CiAgICAgIDxyZGY6RGVzY3JpcHRpb24gcmRmOmFi&#10;b3V0PSIiCiAgICAgICAgICAgIHhtbG5zOmRjPSJodHRwOi8vcHVybC5vcmcvZGMvZWxlbWVudHMv&#10;MS4xLyIKICAgICAgICAgICAgeG1sbnM6eG1wPSJodHRwOi8vbnMuYWRvYmUuY29tL3hhcC8xLjAv&#10;IgogICAgICAgICAgICB4bWxuczp4bXBHSW1nPSJodHRwOi8vbnMuYWRvYmUuY29tL3hhcC8xLjAv&#10;Zy9pbWcv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CiAgICAgICAgICAgIHht&#10;bG5zOmlsbHVzdHJhdG9yPSJodHRwOi8vbnMuYWRvYmUuY29tL2lsbHVzdHJhdG9yLzEuMC8iCiAg&#10;ICAgICAgICAgIHhtbG5zOnhtcFRQZz0iaHR0cDovL25zLmFkb2JlLmNvbS94YXAvMS4wL3QvcGcv&#10;IgogICAgICAgICAgICB4bWxuczpzdERpbT0iaHR0cDovL25zLmFkb2JlLmNvbS94YXAvMS4wL3NU&#10;eXBlL0RpbWVuc2lvbnMjIgogICAgICAgICAgICB4bWxuczp4bXBHPSJodHRwOi8vbnMuYWRvYmUu&#10;Y29tL3hhcC8xLjAvZy8iCiAgICAgICAgICAgIHhtbG5zOnBkZj0iaHR0cDovL25zLmFkb2JlLmNv&#10;bS9wZGYvMS4zLyI+CiAgICAgICAgIDxkYzpmb3JtYXQ+aW1hZ2UvanBlZzwvZGM6Zm9ybWF0Pgog&#10;ICAgICAgICA8ZGM6dGl0bGU+CiAgICAgICAgICAgIDxyZGY6QWx0PgogICAgICAgICAgICAgICA8&#10;cmRmOmxpIHhtbDpsYW5nPSJ4LWRlZmF1bHQiPldlYjwvcmRmOmxpPgogICAgICAgICAgICA8L3Jk&#10;ZjpBbHQ+CiAgICAgICAgIDwvZGM6dGl0bGU+CiAgICAgICAgIDx4bXA6Q3JlYXRvclRvb2w+QWRv&#10;YmUgSWxsdXN0cmF0b3IgQ0MgMjMuMCAoV2luZG93cyk8L3htcDpDcmVhdG9yVG9vbD4KICAgICAg&#10;ICAgPHhtcDpDcmVhdGVEYXRlPjIwMTktMDctMjZUMTY6MTc6MjEtMDQ6MDA8L3htcDpDcmVhdGVE&#10;YXRlPgogICAgICAgICA8eG1wOk1vZGlmeURhdGU+MjAxOS0wNy0yNlQyMDoxNzoyMlo8L3htcDpN&#10;b2RpZnlEYXRlPgogICAgICAgICA8eG1wOk1ldGFkYXRhRGF0ZT4yMDE2LTA3LTIyVDEwOjIwOjQy&#10;KzA1OjMwPC94bXA6TWV0YWRhdGFEYXRlPgogICAgICAgICA8eG1wOlRodW1ibmFpbHM+CiAgICAg&#10;ICAgICAgIDxyZGY6QWx0PgogICAgICAgICAgICAgICA8cmRmOmxpIHJkZjpwYXJzZVR5cGU9IlJl&#10;c291cmNlIj4KICAgICAgICAgICAgICAgICAgPHhtcEdJbWc6d2lkdGg+MjU2PC94bXBHSW1nOndp&#10;ZHRoPgogICAgICAgICAgICAgICAgICA8eG1wR0ltZzpoZWlnaHQ+MjU2PC94bXBHSW1nOmhlaWdo&#10;dD4KICAgICAgICAgICAgICAgICAgPHhtcEdJbWc6Zm9ybWF0PkpQRUc8L3htcEdJbWc6Zm9ybWF0&#10;PgogICAgICAgICAgICAgICAgICA8eG1wR0ltZzppbWFnZT4vOWovNEFBUVNrWkpSZ0FCQWdFQVNB&#10;QklBQUQvN1FBc1VHaHZkRzl6YUc5d0lETXVNQUE0UWtsTkErMEFBQUFBQUJBQVNBQUFBQUVBJiN4&#10;QTtBUUJJ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kF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lVNHE3RlhZcTdGWFlxN0ZYWXE3JiN4QTtGWFlxN0ZYWXE3RlhZcTdGWFlx&#10;N0ZYWXE3RlhZcTdGWFlxN0ZYWXE3RlhZcTdGWFlxN0ZYWXE3RlhZcTdGWFlxN0ZYWXE3RlhZcTdG&#10;JiN4QTtYWXE3RlhZcTdGWFlxN0ZYWXE3RlhZcTdGWFlxN0ZYWXE3RlhZcTdGWFlxN0ZYWXE3RlhZ&#10;cTdGWFlxN0ZYWXE3RlhZcTdGWFlxN0ZYJiN4QTtZcTdGWFlxN0ZYWXE3RlhZcTdGWFlxN0ZYWXE3&#10;RlhZcTdGWFlxN0ZYWXE3RlhZcTdGWFlxN0ZYWXE3RlhZcTdGWFlxN0ZYWXE3RlhZJiN4QTtxN0ZY&#10;WXE3RlhZcTdGWFlxN0ZYWXE3RlhZcTdGWFlxN0ZYWXE3RlhZcTdGWFlxN0ZYWXE3RlhZcTdGWFlx&#10;N0ZYWXE3RlhZcTdGWFlxJiN4QTs3RlhZcTdGWFlxN0ZYWXE3RlhZcTdGWFlxN0ZYWXE3RlhZcTdG&#10;WFlxN0ZYWXE3RlhZcTdGWFlxN0ZYWXE3RlhZcTdGWFlxN0ZYWXE3JiN4QTtGWFlxN0ZYWXE3RlhZ&#10;cTdGWFlxN0ZYWXE3RlhZcTdGWFlxN0ZYWXE3RlhZcTdGWFlxN0ZYWXE3RlhZcTdGWFlxN0ZYWXE3&#10;RlhZcTdGJiN4QTtYWXE3RlhZcTdGWFlxN0ZYWXE3RlhZcTdGWFlxN0ZYWXE3RlhZcTdGWFlxN0ZY&#10;WXE3RlhZcTdGWFlxN0ZYWXE3RlhZcTdGWFlxN0ZYJiN4QTtZcTdGWFlxN0ZYWXE3RlhZcTdGWFlx&#10;N0ZYWXE3RlhZcTdGWFlxN0ZYWXE3RlhZcTdGWFlxN0ZYWXE3RlhZcTdGWFlxN0ZYWXE3RlhZJiN4&#10;QTtxN0ZYWXE3RlhZcTdGWFlxN0ZYWXE3RlhZcTdGWFlxN0ZYWXE3RlhZcTdGWFlxN0ZYWXE3RlhZ&#10;cTdGWFlxN0ZYWXE3RlhZcTdGWFlxJiN4QTs3RlhZcTdGWFlxN0ZYWXE3RlhZcTdGWFlxN0ZYWXE3&#10;RlhZcTdGWFlxN0ZYWXE3RlhZcTdGWFlxN0ZYWXE3RlhZcTdGWFlxN0ZYWXE3JiN4QTtGWFlxN0ZY&#10;WXE3RlhZcTdGWFlxN0ZYWXE3RlhZcTdGWFlxN0ZYWXE3RlhZcTdGWFlxN0ZYWXE3RlhZcTdGWFlx&#10;N0ZYWXE3RlhZcTdGJiN4QTtYWXE3RlhZcTdGWFlxN0ZYWXE3RlhZcTdGWFlxN0ZYWXE3RlhZcTdG&#10;WFlxN0ZYWXE3RlhZcTdGWFlxN0ZYWXE3RlhZcTdGWFlxN0ZYJiN4QTtZcTdGWFlxN0ZYWXE3RlhZ&#10;cTdGWFlxN0ZYWXE3RlhZcTdGWFlxN0ZYWXE3RlhZcTdGWFlxN0ZYWXE3RlhZcTdGWFlxN0ZYWXE3&#10;RlhZJiN4QTtxN0ZYWXE3RlhZcTdGWFlxN0ZYWXE3RlhZcTdGWFlxN0ZYWXE3RlhZcTdGWFlxN0ZY&#10;WXE3RlhZcTdGWFlxN0ZYWXE3RlhZcTdGWFlxJiN4QTs3RlhZcTdGWFlxN0ZYWXE3RlhZcTdGWFlx&#10;N0ZYWXE3RlhZcTdGWFlxN0ZYWXE3RlhZcTdGWFlxN0ZYWXE3RlhZcTdGWFlxN0ZYWXE3JiN4QTtG&#10;WFlxN0ZYWXE3RlhZcTdGWFlxN0ZYWXE3RlhZcTdGWFlxN0ZYWXE3RlhZcTdGWFlxN0ZYWXE3RlhZ&#10;cTdGWFlxN0ZYWXE3RlhZcTdGJiN4QTtYWXE3RlhZcTdGWFlxN0ZYWXE3RlhZcTdGWFlxN0ZYWXE3&#10;RlhZcTdGWFlxN0ZYWXE3RlhZcTdGWFlxN0ZYWXE3RlhZcTdGWFlxN0ZYJiN4QTtZcTdGWFlxN0ZY&#10;WXE3RlhZcTdGWFlxN0ZYWXE3RlhZcTdGWFlxN0ZYWXE3RlhZcTdGWFlxN0ZYWXE3RlhZcTdGWFlx&#10;N0ZYWXE3RlhZJiN4QTtxN0ZYWXE3RlhZcTdGWFlxN0ZYWXE3RlhZcTdGWFlxN0ZYWXE3RlhZcTdG&#10;WFlxN0ZYWXE3RlhZcTdGWFlxN0ZYWXE3RlhZcTdGWFlxJiN4QTs3RlhZcTdGWFlxN0ZYWXE3RlhZ&#10;cTdGWFlxN0ZYWXE3RlhZcTdGWFlxN0ZYWXE3RlhZcTdGWFlxN0ZYWXE3RlhZcTdGWFlxN0ZYWXE3&#10;JiN4QTtGWFlxN0ZYWXE3RlhZcTdGWFlxN0ZYWXE3RlhZcTdGWFlxN0ZYWXE3RlhZcTdGWFlxN0ZY&#10;WXE3RlhZcTdGWFlxN0ZYWXE3RlhZcTdGJiN4QTtYWXE3RlhZcTdGWFlxN0ZYWXE3RlhZcTdGWFlx&#10;N0ZYWXE3RlhZcTdGWFlxN0ZYWXE3RlhZcTdGWFlxN0ZYWXE3RlhZcTdGWFlxN0ZYJiN4QTtZcTdG&#10;WFlxN0ZYWXE3RlhZcTdGWFlxN0ZYWXE3RlhZcTdGWFlxN0ZYWXE3RlhZcTdGWFlxN0ZYWXE3RlhZ&#10;cTdGWFlxN0ZYWXE3RlhZJiN4QTtxN0ZYWXE3RlhZcTdGWFlxN0ZYWXE3RlhZcTdGWFlxN0ZYWXE3&#10;RlhZcTdGWFlxN0ZYWXE3RlhZcTdGWFlxN0ZYWXE3RlhZcTdGWFlxJiN4QTs3RlhZcTdGWFlxN0ZY&#10;WXE3RlhZcTdGWFlxN0ZYWXE3RlhZcTdGWFlxN0ZYWXE3RlhZcTdGWFlxN0ZYWXE3RlhZcTdGWFlx&#10;N0ZYWXE3JiN4QTtGWFlxN0ZYWXE3RlhZcTdGWFlxN0ZYWXE3RlhZcTdGWFlxN0ZYWXE3RlhZcTdG&#10;WFlxN0ZYWXE3RlhZcTdGWFlxN0ZYWXE3RlhZcTdGJiN4QTtYWXE3RlhZcTdGWFlxN0ZYWXE3RlhZ&#10;cTdGWFlxN0ZYWXE3RlhZcTdGWFlxN0ZYWXE3RlhZcTdGWFlxN0ZYWXE3RlhZcTdGWFlxN0ZYJiN4&#10;QTtZcTdGWFlxN0ZYWXE3RlhZcTdGWFlxN0ZYWXE3RlhZcTdGWFlxN0ZYWXE3RlhZcTdGWFlxN0ZY&#10;WXE3RlhZcTdGWFlxN0ZYWXE3RlhZJiN4QTtxN0ZYWXE3RlhZcTdGWFlxN0ZYWXE3RlhZcTdGWFlx&#10;N0ZYWXE3RlhZcTdGWFlxN0ZYWXE3RlhZcTdGWFlxN0ZYWXE3RlhZcTdGWFlxJiN4QTs3RlhZcTdG&#10;WFlxN0ZYWXE3RlhZcTdGWFlxN0ZYWXE3RlhZcTdGWFlxN0ZYWXE3RlhZcTdGWFlxN0ZYWXE3RlhZ&#10;cTdGWFlxN0ZYWXE3JiN4QTtGWFlxN0ZYWXE3RlhZcTdGWFlxN0ZYWXE3RlhZcTdGWFlxN0ZYWXE3&#10;RlhZcTdGWFlxN0ZYWXE3RlhZcTdGWFlxN0ZYWXE3RlhZcTdGJiN4QTtYWXE3RlhZcTdGWFlxN0ZY&#10;WXE3RlhZcTdGWFlxN0ZYWXE3RlhZcTdGWFlxN0ZYWXE3RlhZcTdGWFlxN0ZYWXE3RlhZcTdGWFlx&#10;N0ZYJiN4QTtZcTdGWFlxN0ZYWXE3RlhZcTdGWFlxN0ZYWXE3RlhZcTdGWFlxN0ZYWXE3RlhZcTdG&#10;WFlxN0ZYWXE3RlhZcTdGWFlxN0ZYWXE3RlhZJiN4QTtxN0ZYWXE3RlhZcTdGWFlxN0ZYWXE3RlhZ&#10;cTdGWFlxN0ZYLy8yUT09PC94bXBHSW1nOmltYWdlPgogICAgICAgICAgICAgICA8L3JkZjpsaT4K&#10;ICAgICAgICAgICAgPC9yZGY6QWx0PgogICAgICAgICA8L3htcDpUaHVtYm5haWxzPgogICAgICAg&#10;ICA8eG1wTU06UmVuZGl0aW9uQ2xhc3M+cHJvb2Y6cGRmPC94bXBNTTpSZW5kaXRpb25DbGFzcz4K&#10;ICAgICAgICAgPHhtcE1NOk9yaWdpbmFsRG9jdW1lbnRJRD51dWlkOjY1RTYzOTA2ODZDRjExREJB&#10;NkUyRDg4N0NFQUNCNDA3PC94bXBNTTpPcmlnaW5hbERvY3VtZW50SUQ+CiAgICAgICAgIDx4bXBN&#10;TTpEb2N1bWVudElEPnhtcC5kaWQ6ZTQ2MzdkN2EtMTAxNS01YTRlLThhNTQtOGE0MTdkODM1ZWQ2&#10;PC94bXBNTTpEb2N1bWVudElEPgogICAgICAgICA8eG1wTU06SW5zdGFuY2VJRD51dWlkOjNlNTkz&#10;NDUwLWJlNGItNDFmMy1hMWFjLWYwYzYwZjZjZDlmNzwveG1wTU06SW5zdGFuY2VJRD4KICAgICAg&#10;ICAgPHhtcE1NOkRlcml2ZWRGcm9tIHJkZjpwYXJzZVR5cGU9IlJlc291cmNlIj4KICAgICAgICAg&#10;ICAgPHN0UmVmOmluc3RhbmNlSUQ+dXVpZDo2NjVmMzcxMC1kMWQxLTQwOGEtYjU2OC0zYjIxZWJm&#10;MWU2M2I8L3N0UmVmOmluc3RhbmNlSUQ+CiAgICAgICAgICAgIDxzdFJlZjpkb2N1bWVudElEPnht&#10;cC5kaWQ6ZDNlM2E4NDktYjVjZC03ZTQyLWJkZTktNTMxY2FhNTIwNmEzPC9zdFJlZjpkb2N1bWVu&#10;dElEPgogICAgICAgICAgICA8c3RSZWY6b3JpZ2luYWxEb2N1bWVudElEPnV1aWQ6NjVFNjM5MDY4&#10;NkNGMTFEQkE2RTJEODg3Q0VBQ0I0MDc8L3N0UmVmOm9yaWdpbmFsRG9jdW1lbnRJRD4KICAgICAg&#10;ICAgICAgPHN0UmVmOnJlbmRpdGlvbkNsYXNzPnByb29mOnBkZjwvc3RSZWY6cmVuZGl0aW9uQ2xh&#10;c3M+CiAgICAgICAgIDwveG1wTU06RGVyaXZlZEZyb20+CiAgICAgICAgIDx4bXBNTTpIaXN0b3J5&#10;PgogICAgICAgICAgICA8cmRmOlNlcT4KICAgICAgICAgICAgICAgPHJkZjpsaSByZGY6cGFyc2VU&#10;eXBlPSJSZXNvdXJjZSI+CiAgICAgICAgICAgICAgICAgIDxzdEV2dDphY3Rpb24+c2F2ZWQ8L3N0&#10;RXZ0OmFjdGlvbj4KICAgICAgICAgICAgICAgICAgPHN0RXZ0Omluc3RhbmNlSUQ+eG1wLmlpZDpF&#10;RDdGMTE3NDA3MjA2ODExOTEwOUQyMEM5MENFNzk0NDwvc3RFdnQ6aW5zdGFuY2VJRD4KICAgICAg&#10;ICAgICAgICAgICAgPHN0RXZ0OndoZW4+MjAwOS0xMi0yMFQyMjo0Nzo0NC0wODowMDwvc3RFdnQ6&#10;d2hlbj4KICAgICAgICAgICAgICAgICAgPHN0RXZ0OnNvZnR3YXJlQWdlbnQ+QWRvYmUgSWxsdXN0&#10;cmF0b3IgQ1M1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plNDYzN2Q3YS0xMDE1LTVhNGUtOGE1NC04YTQxN2Q4&#10;MzVlZDY8L3N0RXZ0Omluc3RhbmNlSUQ+CiAgICAgICAgICAgICAgICAgIDxzdEV2dDp3aGVuPjIw&#10;MTYtMDctMjJUMTA6MjA6MjcrMDU6MzA8L3N0RXZ0OndoZW4+CiAgICAgICAgICAgICAgICAgIDxz&#10;dEV2dDpzb2Z0d2FyZUFnZW50PkFkb2JlIElsbHVzdHJhdG9yIENDIDIwMTcgKFdpbmRvd3MpPC9z&#10;dEV2dDpzb2Z0d2FyZUFnZW50PgogICAgICAgICAgICAgICAgICA8c3RFdnQ6Y2hhbmdlZD4vPC9z&#10;dEV2dDpjaGFuZ2VkPgogICAgICAgICAgICAgICA8L3JkZjpsaT4KICAgICAgICAgICAgPC9yZGY6&#10;U2VxPgogICAgICAgICA8L3htcE1NOkhpc3Rvcnk+CiAgICAgICAgIDxpbGx1c3RyYXRvcjpTdGFy&#10;dHVwUHJvZmlsZT5XZWI8L2lsbHVzdHJhdG9yOlN0YXJ0dXBQcm9maWxlPgogICAgICAgICA8aWxs&#10;dXN0cmF0b3I6VHlwZT5Eb2N1bWVudDwvaWxsdXN0cmF0b3I6VHlwZT4KICAgICAgICAgPHhtcFRQ&#10;ZzpOUGFnZXM+MTwveG1wVFBnOk5QYWdlcz4KICAgICAgICAgPHhtcFRQZzpIYXNWaXNpYmxlVHJh&#10;bnNwYXJlbmN5PkZhbHNlPC94bXBUUGc6SGFzVmlzaWJsZVRyYW5zcGFyZW5jeT4KICAgICAgICAg&#10;PHhtcFRQZzpIYXNWaXNpYmxlT3ZlcnByaW50PkZhbHNlPC94bXBUUGc6SGFzVmlzaWJsZU92ZXJw&#10;cmludD4KICAgICAgICAgPHhtcFRQZzpNYXhQYWdlU2l6ZSByZGY6cGFyc2VUeXBlPSJSZXNvdXJj&#10;ZSI+CiAgICAgICAgICAgIDxzdERpbTp3Pjk2MC4wMDAwMDA8L3N0RGltOnc+CiAgICAgICAgICAg&#10;IDxzdERpbTpoPjU2MC4wMDAwMDA8L3N0RGltOmg+CiAgICAgICAgICAgIDxzdERpbTp1bml0PlBp&#10;eGVsczwvc3REaW06dW5pdD4KICAgICAgICAgPC94bXBUUGc6TWF4UGFnZVNpemU+CiAgICAgICAg&#10;IDx4bXBUUGc6U3dhdGNoR3JvdXBzPgogICAgICAgICAgICA8cmRmOlNlcT4KICAgICAgICAgICAg&#10;ICAgPHJkZjpsaSByZGY6cGFyc2VUeXBlPSJSZXNvdXJjZSI+CiAgICAgICAgICAgICAgICAgIDx4&#10;bXBHOmdyb3VwTmFtZT5EZWZhdWx0IFN3YXRjaCBHcm91cDwveG1wRzpncm91cE5hbWU+CiAgICAg&#10;ICAgICAgICAgICAgIDx4bXBHOmdyb3VwVHlwZT4wPC94bXBHOmdyb3VwVHlwZT4KICAgICAgICAg&#10;ICAgICAgICAgPHhtcEc6Q29sb3JhbnRzPgogICAgICAgICAgICAgICAgICAgICA8cmRmOlNlcT4K&#10;ICAgICAgICAgICAgICAgICAgICAgICAgPHJkZjpsaSByZGY6cGFyc2VUeXBlPSJSZXNvdXJjZSI+&#10;CiAgICAgICAgICAgICAgICAgICAgICAgICAgIDx4bXBHOnN3YXRjaE5hbWU+V2hpdGU8L3htcEc6&#10;c3dhdGNoTmFtZT4KICAgICAgICAgICAgICAgICAgICAgICAgICAgPHhtcEc6bW9kZT5SR0I8L3ht&#10;cEc6bW9kZT4KICAgICAgICAgICAgICAgICAgICAgICAgICAgPHhtcEc6dHlwZT5QUk9DRVNTPC94&#10;bXBHOnR5cGU+CiAgICAgICAgICAgICAgICAgICAgICAgICAgIDx4bXBHOnJlZD4yNTU8L3htcEc6&#10;cmVkPgogICAgICAgICAgICAgICAgICAgICAgICAgICA8eG1wRzpncmVlbj4yNTU8L3htcEc6Z3Jl&#10;ZW4+CiAgICAgICAgICAgICAgICAgICAgICAgICAgIDx4bXBHOmJsdWU+MjU1PC94bXBHOmJsdWU+&#10;CiAgICAgICAgICAgICAgICAgICAgICAgIDwvcmRmOmxpPgogICAgICAgICAgICAgICAgICAgICAg&#10;ICA8cmRmOmxpIHJkZjpwYXJzZVR5cGU9IlJlc291cmNlIj4KICAgICAgICAgICAgICAgICAgICAg&#10;ICAgICAgPHhtcEc6c3dhdGNoTmFtZT5CbGFjazwveG1wRzpzd2F0Y2hOYW1lPgogICAgICAgICAg&#10;ICAgICAgICAgICAgICAgICA8eG1wRzptb2RlPlJHQjwveG1wRzptb2RlPgogICAgICAgICAgICAg&#10;ICAgICAgICAgICAgICA8eG1wRzp0eXBlPlBST0NFU1M8L3htcEc6dHlwZT4KICAgICAgICAgICAg&#10;ICAgICAgICAgICAgICAgPHhtcEc6cmVkPjA8L3htcEc6cmVkPgogICAgICAgICAgICAgICAgICAg&#10;ICAgICAgICA8eG1wRzpncmVlbj4wPC94bXBHOmdyZWVuPgogICAgICAgICAgICAgICAgICAgICAg&#10;ICAgICA8eG1wRzpibHVlPjA8L3htcEc6Ymx1ZT4KICAgICAgICAgICAgICAgICAgICAgICAgPC9y&#10;ZGY6bGk+CiAgICAgICAgICAgICAgICAgICAgICAgIDxyZGY6bGkgcmRmOnBhcnNlVHlwZT0iUmVz&#10;b3VyY2UiPgogICAgICAgICAgICAgICAgICAgICAgICAgICA8eG1wRzpzd2F0Y2hOYW1lPlJHQiBS&#10;ZWQ8L3htcEc6c3dhdGNoTmFtZT4KICAgICAgICAgICAgICAgICAgICAgICAgICAgPHhtcEc6bW9k&#10;ZT5SR0I8L3htcEc6bW9kZT4KICAgICAgICAgICAgICAgICAgICAgICAgICAgPHhtcEc6dHlwZT5Q&#10;Uk9DRVNTPC94bXBHOnR5cGU+CiAgICAgICAgICAgICAgICAgICAgICAgICAgIDx4bXBHOnJlZD4y&#10;NTU8L3htcEc6cmVkPgogICAgICAgICAgICAgICAgICAgICAgICAgICA8eG1wRzpncmVlbj4wPC94&#10;bXBHOmdyZWVuPgogICAgICAgICAgICAgICAgICAgICAgICAgICA8eG1wRzpibHVlPjA8L3htcEc6&#10;Ymx1ZT4KICAgICAgICAgICAgICAgICAgICAgICAgPC9yZGY6bGk+CiAgICAgICAgICAgICAgICAg&#10;ICAgICAgIDxyZGY6bGkgcmRmOnBhcnNlVHlwZT0iUmVzb3VyY2UiPgogICAgICAgICAgICAgICAg&#10;ICAgICAgICAgICA8eG1wRzpzd2F0Y2hOYW1lPlJHQiBZZWxsb3c8L3htcEc6c3dhdGNoTmFtZT4K&#10;ICAgICAgICAgICAgICAgICAgICAgICAgICAgPHhtcEc6bW9kZT5SR0I8L3htcEc6bW9kZT4KICAg&#10;ICAgICAgICAgICAgICAgICAgICAgICAgPHhtcEc6dHlwZT5QUk9DRVNTPC94bXBHOnR5cGU+CiAg&#10;ICAgICAgICAgICAgICAgICAgICAgICAgIDx4bXBHOnJlZD4yNTU8L3htcEc6cmVkPgogICAgICAg&#10;ICAgICAgICAgICAgICAgICAgICA8eG1wRzpncmVlbj4yNTU8L3htcEc6Z3JlZW4+CiAgICAgICAg&#10;ICAgICAgICAgICAgICAgICAgIDx4bXBHOmJsdWU+MDwveG1wRzpibHVlPgogICAgICAgICAgICAg&#10;ICAgICAgICAgICA8L3JkZjpsaT4KICAgICAgICAgICAgICAgICAgICAgICAgPHJkZjpsaSByZGY6&#10;cGFyc2VUeXBlPSJSZXNvdXJjZSI+CiAgICAgICAgICAgICAgICAgICAgICAgICAgIDx4bXBHOnN3&#10;YXRjaE5hbWU+UkdCIEdyZWVuPC94bXBHOnN3YXRjaE5hbWU+CiAgICAgICAgICAgICAgICAgICAg&#10;ICAgICAgIDx4bXBHOm1vZGU+UkdCPC94bXBHOm1vZGU+CiAgICAgICAgICAgICAgICAgICAgICAg&#10;ICAgIDx4bXBHOnR5cGU+UFJPQ0VTUzwveG1wRzp0eXBlPgogICAgICAgICAgICAgICAgICAgICAg&#10;ICAgICA8eG1wRzpyZWQ+MDwveG1wRzpyZWQ+CiAgICAgICAgICAgICAgICAgICAgICAgICAgIDx4&#10;bXBHOmdyZWVuPjI1NTwveG1wRzpncmVlbj4KICAgICAgICAgICAgICAgICAgICAgICAgICAgPHht&#10;cEc6Ymx1ZT4wPC94bXBHOmJsdWU+CiAgICAgICAgICAgICAgICAgICAgICAgIDwvcmRmOmxpPgog&#10;ICAgICAgICAgICAgICAgICAgICAgICA8cmRmOmxpIHJkZjpwYXJzZVR5cGU9IlJlc291cmNlIj4K&#10;ICAgICAgICAgICAgICAgICAgICAgICAgICAgPHhtcEc6c3dhdGNoTmFtZT5SR0IgQ3lhbjwveG1w&#10;Rzpzd2F0Y2hOYW1lPgogICAgICAgICAgICAgICAgICAgICAgICAgICA8eG1wRzptb2RlPlJHQjwv&#10;eG1wRzptb2RlPgogICAgICAgICAgICAgICAgICAgICAgICAgICA8eG1wRzp0eXBlPlBST0NFU1M8&#10;L3htcEc6dHlwZT4KICAgICAgICAgICAgICAgICAgICAgICAgICAgPHhtcEc6cmVkPjA8L3htcEc6&#10;cmVkPgogICAgICAgICAgICAgICAgICAgICAgICAgICA8eG1wRzpncmVlbj4yNTU8L3htcEc6Z3Jl&#10;ZW4+CiAgICAgICAgICAgICAgICAgICAgICAgICAgIDx4bXBHOmJsdWU+MjU1PC94bXBHOmJsdWU+&#10;CiAgICAgICAgICAgICAgICAgICAgICAgIDwvcmRmOmxpPgogICAgICAgICAgICAgICAgICAgICAg&#10;ICA8cmRmOmxpIHJkZjpwYXJzZVR5cGU9IlJlc291cmNlIj4KICAgICAgICAgICAgICAgICAgICAg&#10;ICAgICAgPHhtcEc6c3dhdGNoTmFtZT5SR0IgQmx1ZTwveG1wRzpzd2F0Y2hOYW1lPgogICAgICAg&#10;ICAgICAgICAgICAgICAgICAgICA8eG1wRzptb2RlPlJHQjwveG1wRzptb2RlPgogICAgICAgICAg&#10;ICAgICAgICAgICAgICAgICA8eG1wRzp0eXBlPlBST0NFU1M8L3htcEc6dHlwZT4KICAgICAgICAg&#10;ICAgICAgICAgICAgICAgICAgPHhtcEc6cmVkPjA8L3htcEc6cmVkPgogICAgICAgICAgICAgICAg&#10;ICAgICAgICAgICA8eG1wRzpncmVlbj4wPC94bXBHOmdyZWVuPgogICAgICAgICAgICAgICAgICAg&#10;ICAgICAgICA8eG1wRzpibHVlPjI1NTwveG1wRzpibHVlPgogICAgICAgICAgICAgICAgICAgICAg&#10;ICA8L3JkZjpsaT4KICAgICAgICAgICAgICAgICAgICAgICAgPHJkZjpsaSByZGY6cGFyc2VUeXBl&#10;PSJSZXNvdXJjZSI+CiAgICAgICAgICAgICAgICAgICAgICAgICAgIDx4bXBHOnN3YXRjaE5hbWU+&#10;UkdCIE1hZ2VudGE8L3htcEc6c3dhdGNoTmFtZT4KICAgICAgICAgICAgICAgICAgICAgICAgICAg&#10;PHhtcEc6bW9kZT5SR0I8L3htcEc6bW9kZT4KICAgICAgICAgICAgICAgICAgICAgICAgICAgPHht&#10;cEc6dHlwZT5QUk9DRVNTPC94bXBHOnR5cGU+CiAgICAgICAgICAgICAgICAgICAgICAgICAgIDx4&#10;bXBHOnJlZD4yNTU8L3htcEc6cmVkPgogICAgICAgICAgICAgICAgICAgICAgICAgICA8eG1wRzpn&#10;cmVlbj4wPC94bXBHOmdyZWVuPgogICAgICAgICAgICAgICAgICAgICAgICAgICA8eG1wRzpibHVl&#10;PjI1NTwveG1wRzpibHVlPgogICAgICAgICAgICAgICAgICAgICAgICA8L3JkZjpsaT4KICAgICAg&#10;ICAgICAgICAgICAgICAgICAgPHJkZjpsaSByZGY6cGFyc2VUeXBlPSJSZXNvdXJjZSI+CiAgICAg&#10;ICAgICAgICAgICAgICAgICAgICAgIDx4bXBHOnN3YXRjaE5hbWU+Uj0xOTMgRz0zOSBCPTQ1PC94&#10;bXBHOnN3YXRjaE5hbWU+CiAgICAgICAgICAgICAgICAgICAgICAgICAgIDx4bXBHOm1vZGU+UkdC&#10;PC94bXBHOm1vZGU+CiAgICAgICAgICAgICAgICAgICAgICAgICAgIDx4bXBHOnR5cGU+UFJPQ0VT&#10;UzwveG1wRzp0eXBlPgogICAgICAgICAgICAgICAgICAgICAgICAgICA8eG1wRzpyZWQ+MTkzPC94&#10;bXBHOnJlZD4KICAgICAgICAgICAgICAgICAgICAgICAgICAgPHhtcEc6Z3JlZW4+Mzk8L3htcEc6&#10;Z3JlZW4+CiAgICAgICAgICAgICAgICAgICAgICAgICAgIDx4bXBHOmJsdWU+NDU8L3htcEc6Ymx1&#10;ZT4KICAgICAgICAgICAgICAgICAgICAgICAgPC9yZGY6bGk+CiAgICAgICAgICAgICAgICAgICAg&#10;ICAgIDxyZGY6bGkgcmRmOnBhcnNlVHlwZT0iUmVzb3VyY2UiPgogICAgICAgICAgICAgICAgICAg&#10;ICAgICAgICA8eG1wRzpzd2F0Y2hOYW1lPlI9MjM3IEc9MjggQj0zNjwveG1wRzpzd2F0Y2hOYW1l&#10;PgogICAgICAgICAgICAgICAgICAgICAgICAgICA8eG1wRzptb2RlPlJHQjwveG1wRzptb2RlPgog&#10;ICAgICAgICAgICAgICAgICAgICAgICAgICA8eG1wRzp0eXBlPlBST0NFU1M8L3htcEc6dHlwZT4K&#10;ICAgICAgICAgICAgICAgICAgICAgICAgICAgPHhtcEc6cmVkPjIzNzwveG1wRzpyZWQ+CiAgICAg&#10;ICAgICAgICAgICAgICAgICAgICAgIDx4bXBHOmdyZWVuPjI4PC94bXBHOmdyZWVuPgogICAgICAg&#10;ICAgICAgICAgICAgICAgICAgICA8eG1wRzpibHVlPjM2PC94bXBHOmJsdWU+CiAgICAgICAgICAg&#10;ICAgICAgICAgICAgIDwvcmRmOmxpPgogICAgICAgICAgICAgICAgICAgICAgICA8cmRmOmxpIHJk&#10;ZjpwYXJzZVR5cGU9IlJlc291cmNlIj4KICAgICAgICAgICAgICAgICAgICAgICAgICAgPHhtcEc6&#10;c3dhdGNoTmFtZT5SPTI0MSBHPTkwIEI9MzY8L3htcEc6c3dhdGNoTmFtZT4KICAgICAgICAgICAg&#10;ICAgICAgICAgICAgICAgPHhtcEc6bW9kZT5SR0I8L3htcEc6bW9kZT4KICAgICAgICAgICAgICAg&#10;ICAgICAgICAgICAgPHhtcEc6dHlwZT5QUk9DRVNTPC94bXBHOnR5cGU+CiAgICAgICAgICAgICAg&#10;ICAgICAgICAgICAgIDx4bXBHOnJlZD4yNDE8L3htcEc6cmVkPgogICAgICAgICAgICAgICAgICAg&#10;ICAgICAgICA8eG1wRzpncmVlbj45MDwveG1wRzpncmVlbj4KICAgICAgICAgICAgICAgICAgICAg&#10;ICAgICAgPHhtcEc6Ymx1ZT4zNjwveG1wRzpibHVlPgogICAgICAgICAgICAgICAgICAgICAgICA8&#10;L3JkZjpsaT4KICAgICAgICAgICAgICAgICAgICAgICAgPHJkZjpsaSByZGY6cGFyc2VUeXBlPSJS&#10;ZXNvdXJjZSI+CiAgICAgICAgICAgICAgICAgICAgICAgICAgIDx4bXBHOnN3YXRjaE5hbWU+Uj0y&#10;NDcgRz0xNDcgQj0zMDwveG1wRzpzd2F0Y2hOYW1lPgogICAgICAgICAgICAgICAgICAgICAgICAg&#10;ICA8eG1wRzptb2RlPlJHQjwveG1wRzptb2RlPgogICAgICAgICAgICAgICAgICAgICAgICAgICA8&#10;eG1wRzp0eXBlPlBST0NFU1M8L3htcEc6dHlwZT4KICAgICAgICAgICAgICAgICAgICAgICAgICAg&#10;PHhtcEc6cmVkPjI0NzwveG1wRzpyZWQ+CiAgICAgICAgICAgICAgICAgICAgICAgICAgIDx4bXBH&#10;OmdyZWVuPjE0NzwveG1wRzpncmVlbj4KICAgICAgICAgICAgICAgICAgICAgICAgICAgPHhtcEc6&#10;Ymx1ZT4zMDwveG1wRzpibHVlPgogICAgICAgICAgICAgICAgICAgICAgICA8L3JkZjpsaT4KICAg&#10;ICAgICAgICAgICAgICAgICAgICAgPHJkZjpsaSByZGY6cGFyc2VUeXBlPSJSZXNvdXJjZSI+CiAg&#10;ICAgICAgICAgICAgICAgICAgICAgICAgIDx4bXBHOnN3YXRjaE5hbWU+Uj0yNTEgRz0xNzYgQj01&#10;OTwveG1wRzpzd2F0Y2hOYW1lPgogICAgICAgICAgICAgICAgICAgICAgICAgICA8eG1wRzptb2Rl&#10;PlJHQjwveG1wRzptb2RlPgogICAgICAgICAgICAgICAgICAgICAgICAgICA8eG1wRzp0eXBlPlBS&#10;T0NFU1M8L3htcEc6dHlwZT4KICAgICAgICAgICAgICAgICAgICAgICAgICAgPHhtcEc6cmVkPjI1&#10;MTwveG1wRzpyZWQ+CiAgICAgICAgICAgICAgICAgICAgICAgICAgIDx4bXBHOmdyZWVuPjE3Njwv&#10;eG1wRzpncmVlbj4KICAgICAgICAgICAgICAgICAgICAgICAgICAgPHhtcEc6Ymx1ZT41OTwveG1w&#10;RzpibHVlPgogICAgICAgICAgICAgICAgICAgICAgICA8L3JkZjpsaT4KICAgICAgICAgICAgICAg&#10;ICAgICAgICAgPHJkZjpsaSByZGY6cGFyc2VUeXBlPSJSZXNvdXJjZSI+CiAgICAgICAgICAgICAg&#10;ICAgICAgICAgICAgIDx4bXBHOnN3YXRjaE5hbWU+Uj0yNTIgRz0yMzggQj0zMzwveG1wRzpzd2F0&#10;Y2hOYW1lPgogICAgICAgICAgICAgICAgICAgICAgICAgICA8eG1wRzptb2RlPlJHQjwveG1wRzpt&#10;b2RlPgogICAgICAgICAgICAgICAgICAgICAgICAgICA8eG1wRzp0eXBlPlBST0NFU1M8L3htcEc6&#10;dHlwZT4KICAgICAgICAgICAgICAgICAgICAgICAgICAgPHhtcEc6cmVkPjI1MjwveG1wRzpyZWQ+&#10;CiAgICAgICAgICAgICAgICAgICAgICAgICAgIDx4bXBHOmdyZWVuPjIzODwveG1wRzpncmVlbj4K&#10;ICAgICAgICAgICAgICAgICAgICAgICAgICAgPHhtcEc6Ymx1ZT4zMzwveG1wRzpibHVlPgogICAg&#10;ICAgICAgICAgICAgICAgICAgICA8L3JkZjpsaT4KICAgICAgICAgICAgICAgICAgICAgICAgPHJk&#10;ZjpsaSByZGY6cGFyc2VUeXBlPSJSZXNvdXJjZSI+CiAgICAgICAgICAgICAgICAgICAgICAgICAg&#10;IDx4bXBHOnN3YXRjaE5hbWU+Uj0yMTcgRz0yMjQgQj0zMzwveG1wRzpzd2F0Y2hOYW1lPgogICAg&#10;ICAgICAgICAgICAgICAgICAgICAgICA8eG1wRzptb2RlPlJHQjwveG1wRzptb2RlPgogICAgICAg&#10;ICAgICAgICAgICAgICAgICAgICA8eG1wRzp0eXBlPlBST0NFU1M8L3htcEc6dHlwZT4KICAgICAg&#10;ICAgICAgICAgICAgICAgICAgICAgPHhtcEc6cmVkPjIxNzwveG1wRzpyZWQ+CiAgICAgICAgICAg&#10;ICAgICAgICAgICAgICAgIDx4bXBHOmdyZWVuPjIyNDwveG1wRzpncmVlbj4KICAgICAgICAgICAg&#10;ICAgICAgICAgICAgICAgPHhtcEc6Ymx1ZT4zMzwveG1wRzpibHVlPgogICAgICAgICAgICAgICAg&#10;ICAgICAgICA8L3JkZjpsaT4KICAgICAgICAgICAgICAgICAgICAgICAgPHJkZjpsaSByZGY6cGFy&#10;c2VUeXBlPSJSZXNvdXJjZSI+CiAgICAgICAgICAgICAgICAgICAgICAgICAgIDx4bXBHOnN3YXRj&#10;aE5hbWU+Uj0xNDAgRz0xOTggQj02MzwveG1wRzpzd2F0Y2hOYW1lPgogICAgICAgICAgICAgICAg&#10;ICAgICAgICAgICA8eG1wRzptb2RlPlJHQjwveG1wRzptb2RlPgogICAgICAgICAgICAgICAgICAg&#10;ICAgICAgICA8eG1wRzp0eXBlPlBST0NFU1M8L3htcEc6dHlwZT4KICAgICAgICAgICAgICAgICAg&#10;ICAgICAgICAgPHhtcEc6cmVkPjE0MDwveG1wRzpyZWQ+CiAgICAgICAgICAgICAgICAgICAgICAg&#10;ICAgIDx4bXBHOmdyZWVuPjE5ODwveG1wRzpncmVlbj4KICAgICAgICAgICAgICAgICAgICAgICAg&#10;ICAgPHhtcEc6Ymx1ZT42MzwveG1wRzpibHVlPgogICAgICAgICAgICAgICAgICAgICAgICA8L3Jk&#10;ZjpsaT4KICAgICAgICAgICAgICAgICAgICAgICAgPHJkZjpsaSByZGY6cGFyc2VUeXBlPSJSZXNv&#10;dXJjZSI+CiAgICAgICAgICAgICAgICAgICAgICAgICAgIDx4bXBHOnN3YXRjaE5hbWU+Uj01NyBH&#10;PTE4MSBCPTc0PC94bXBHOnN3YXRjaE5hbWU+CiAgICAgICAgICAgICAgICAgICAgICAgICAgIDx4&#10;bXBHOm1vZGU+UkdCPC94bXBHOm1vZGU+CiAgICAgICAgICAgICAgICAgICAgICAgICAgIDx4bXBH&#10;OnR5cGU+UFJPQ0VTUzwveG1wRzp0eXBlPgogICAgICAgICAgICAgICAgICAgICAgICAgICA8eG1w&#10;RzpyZWQ+NTc8L3htcEc6cmVkPgogICAgICAgICAgICAgICAgICAgICAgICAgICA8eG1wRzpncmVl&#10;bj4xODE8L3htcEc6Z3JlZW4+CiAgICAgICAgICAgICAgICAgICAgICAgICAgIDx4bXBHOmJsdWU+&#10;NzQ8L3htcEc6Ymx1ZT4KICAgICAgICAgICAgICAgICAgICAgICAgPC9yZGY6bGk+CiAgICAgICAg&#10;ICAgICAgICAgICAgICAgIDxyZGY6bGkgcmRmOnBhcnNlVHlwZT0iUmVzb3VyY2UiPgogICAgICAg&#10;ICAgICAgICAgICAgICAgICAgICA8eG1wRzpzd2F0Y2hOYW1lPlI9MCBHPTE0NiBCPTY5PC94bXBH&#10;OnN3YXRjaE5hbWU+CiAgICAgICAgICAgICAgICAgICAgICAgICAgIDx4bXBHOm1vZGU+UkdCPC94&#10;bXBHOm1vZGU+CiAgICAgICAgICAgICAgICAgICAgICAgICAgIDx4bXBHOnR5cGU+UFJPQ0VTUzwv&#10;eG1wRzp0eXBlPgogICAgICAgICAgICAgICAgICAgICAgICAgICA8eG1wRzpyZWQ+MDwveG1wRzpy&#10;ZWQ+CiAgICAgICAgICAgICAgICAgICAgICAgICAgIDx4bXBHOmdyZWVuPjE0NjwveG1wRzpncmVl&#10;bj4KICAgICAgICAgICAgICAgICAgICAgICAgICAgPHhtcEc6Ymx1ZT42OTwveG1wRzpibHVlPgog&#10;ICAgICAgICAgICAgICAgICAgICAgICA8L3JkZjpsaT4KICAgICAgICAgICAgICAgICAgICAgICAg&#10;PHJkZjpsaSByZGY6cGFyc2VUeXBlPSJSZXNvdXJjZSI+CiAgICAgICAgICAgICAgICAgICAgICAg&#10;ICAgIDx4bXBHOnN3YXRjaE5hbWU+Uj0wIEc9MTA0IEI9NTU8L3htcEc6c3dhdGNoTmFtZT4KICAg&#10;ICAgICAgICAgICAgICAgICAgICAgICAgPHhtcEc6bW9kZT5SR0I8L3htcEc6bW9kZT4KICAgICAg&#10;ICAgICAgICAgICAgICAgICAgICAgPHhtcEc6dHlwZT5QUk9DRVNTPC94bXBHOnR5cGU+CiAgICAg&#10;ICAgICAgICAgICAgICAgICAgICAgIDx4bXBHOnJlZD4wPC94bXBHOnJlZD4KICAgICAgICAgICAg&#10;ICAgICAgICAgICAgICAgPHhtcEc6Z3JlZW4+MTA0PC94bXBHOmdyZWVuPgogICAgICAgICAgICAg&#10;ICAgICAgICAgICAgICA8eG1wRzpibHVlPjU1PC94bXBHOmJsdWU+CiAgICAgICAgICAgICAgICAg&#10;ICAgICAgIDwvcmRmOmxpPgogICAgICAgICAgICAgICAgICAgICAgICA8cmRmOmxpIHJkZjpwYXJz&#10;ZVR5cGU9IlJlc291cmNlIj4KICAgICAgICAgICAgICAgICAgICAgICAgICAgPHhtcEc6c3dhdGNo&#10;TmFtZT5SPTM0IEc9MTgxIEI9MTE1PC94bXBHOnN3YXRjaE5hbWU+CiAgICAgICAgICAgICAgICAg&#10;ICAgICAgICAgIDx4bXBHOm1vZGU+UkdCPC94bXBHOm1vZGU+CiAgICAgICAgICAgICAgICAgICAg&#10;ICAgICAgIDx4bXBHOnR5cGU+UFJPQ0VTUzwveG1wRzp0eXBlPgogICAgICAgICAgICAgICAgICAg&#10;ICAgICAgICA8eG1wRzpyZWQ+MzQ8L3htcEc6cmVkPgogICAgICAgICAgICAgICAgICAgICAgICAg&#10;ICA8eG1wRzpncmVlbj4xODE8L3htcEc6Z3JlZW4+CiAgICAgICAgICAgICAgICAgICAgICAgICAg&#10;IDx4bXBHOmJsdWU+MTE1PC94bXBHOmJsdWU+CiAgICAgICAgICAgICAgICAgICAgICAgIDwvcmRm&#10;OmxpPgogICAgICAgICAgICAgICAgICAgICAgICA8cmRmOmxpIHJkZjpwYXJzZVR5cGU9IlJlc291&#10;cmNlIj4KICAgICAgICAgICAgICAgICAgICAgICAgICAgPHhtcEc6c3dhdGNoTmFtZT5SPTAgRz0x&#10;NjkgQj0xNTc8L3htcEc6c3dhdGNoTmFtZT4KICAgICAgICAgICAgICAgICAgICAgICAgICAgPHht&#10;cEc6bW9kZT5SR0I8L3htcEc6bW9kZT4KICAgICAgICAgICAgICAgICAgICAgICAgICAgPHhtcEc6&#10;dHlwZT5QUk9DRVNTPC94bXBHOnR5cGU+CiAgICAgICAgICAgICAgICAgICAgICAgICAgIDx4bXBH&#10;OnJlZD4wPC94bXBHOnJlZD4KICAgICAgICAgICAgICAgICAgICAgICAgICAgPHhtcEc6Z3JlZW4+&#10;MTY5PC94bXBHOmdyZWVuPgogICAgICAgICAgICAgICAgICAgICAgICAgICA8eG1wRzpibHVlPjE1&#10;NzwveG1wRzpibHVlPgogICAgICAgICAgICAgICAgICAgICAgICA8L3JkZjpsaT4KICAgICAgICAg&#10;ICAgICAgICAgICAgICAgPHJkZjpsaSByZGY6cGFyc2VUeXBlPSJSZXNvdXJjZSI+CiAgICAgICAg&#10;ICAgICAgICAgICAgICAgICAgIDx4bXBHOnN3YXRjaE5hbWU+Uj00MSBHPTE3MSBCPTIyNjwveG1w&#10;Rzpzd2F0Y2hOYW1lPgogICAgICAgICAgICAgICAgICAgICAgICAgICA8eG1wRzptb2RlPlJHQjwv&#10;eG1wRzptb2RlPgogICAgICAgICAgICAgICAgICAgICAgICAgICA8eG1wRzp0eXBlPlBST0NFU1M8&#10;L3htcEc6dHlwZT4KICAgICAgICAgICAgICAgICAgICAgICAgICAgPHhtcEc6cmVkPjQxPC94bXBH&#10;OnJlZD4KICAgICAgICAgICAgICAgICAgICAgICAgICAgPHhtcEc6Z3JlZW4+MTcxPC94bXBHOmdy&#10;ZWVuPgogICAgICAgICAgICAgICAgICAgICAgICAgICA8eG1wRzpibHVlPjIyNjwveG1wRzpibHVl&#10;PgogICAgICAgICAgICAgICAgICAgICAgICA8L3JkZjpsaT4KICAgICAgICAgICAgICAgICAgICAg&#10;ICAgPHJkZjpsaSByZGY6cGFyc2VUeXBlPSJSZXNvdXJjZSI+CiAgICAgICAgICAgICAgICAgICAg&#10;ICAgICAgIDx4bXBHOnN3YXRjaE5hbWU+Uj0wIEc9MTEzIEI9MTg4PC94bXBHOnN3YXRjaE5hbWU+&#10;CiAgICAgICAgICAgICAgICAgICAgICAgICAgIDx4bXBHOm1vZGU+UkdCPC94bXBHOm1vZGU+CiAg&#10;ICAgICAgICAgICAgICAgICAgICAgICAgIDx4bXBHOnR5cGU+UFJPQ0VTUzwveG1wRzp0eXBlPgog&#10;ICAgICAgICAgICAgICAgICAgICAgICAgICA8eG1wRzpyZWQ+MDwveG1wRzpyZWQ+CiAgICAgICAg&#10;ICAgICAgICAgICAgICAgICAgIDx4bXBHOmdyZWVuPjExMzwveG1wRzpncmVlbj4KICAgICAgICAg&#10;ICAgICAgICAgICAgICAgICAgPHhtcEc6Ymx1ZT4xODg8L3htcEc6Ymx1ZT4KICAgICAgICAgICAg&#10;ICAgICAgICAgICAgPC9yZGY6bGk+CiAgICAgICAgICAgICAgICAgICAgICAgIDxyZGY6bGkgcmRm&#10;OnBhcnNlVHlwZT0iUmVzb3VyY2UiPgogICAgICAgICAgICAgICAgICAgICAgICAgICA8eG1wRzpz&#10;d2F0Y2hOYW1lPlI9NDYgRz00OSBCPTE0NjwveG1wRzpzd2F0Y2hOYW1lPgogICAgICAgICAgICAg&#10;ICAgICAgICAgICAgICA8eG1wRzptb2RlPlJHQjwveG1wRzptb2RlPgogICAgICAgICAgICAgICAg&#10;ICAgICAgICAgICA8eG1wRzp0eXBlPlBST0NFU1M8L3htcEc6dHlwZT4KICAgICAgICAgICAgICAg&#10;ICAgICAgICAgICAgPHhtcEc6cmVkPjQ2PC94bXBHOnJlZD4KICAgICAgICAgICAgICAgICAgICAg&#10;ICAgICAgPHhtcEc6Z3JlZW4+NDk8L3htcEc6Z3JlZW4+CiAgICAgICAgICAgICAgICAgICAgICAg&#10;ICAgIDx4bXBHOmJsdWU+MTQ2PC94bXBHOmJsdWU+CiAgICAgICAgICAgICAgICAgICAgICAgIDwv&#10;cmRmOmxpPgogICAgICAgICAgICAgICAgICAgICAgICA8cmRmOmxpIHJkZjpwYXJzZVR5cGU9IlJl&#10;c291cmNlIj4KICAgICAgICAgICAgICAgICAgICAgICAgICAgPHhtcEc6c3dhdGNoTmFtZT5SPTI3&#10;IEc9MjAgQj0xMDA8L3htcEc6c3dhdGNoTmFtZT4KICAgICAgICAgICAgICAgICAgICAgICAgICAg&#10;PHhtcEc6bW9kZT5SR0I8L3htcEc6bW9kZT4KICAgICAgICAgICAgICAgICAgICAgICAgICAgPHht&#10;cEc6dHlwZT5QUk9DRVNTPC94bXBHOnR5cGU+CiAgICAgICAgICAgICAgICAgICAgICAgICAgIDx4&#10;bXBHOnJlZD4yNzwveG1wRzpyZWQ+CiAgICAgICAgICAgICAgICAgICAgICAgICAgIDx4bXBHOmdy&#10;ZWVuPjIwPC94bXBHOmdyZWVuPgogICAgICAgICAgICAgICAgICAgICAgICAgICA8eG1wRzpibHVl&#10;PjEwMDwveG1wRzpibHVlPgogICAgICAgICAgICAgICAgICAgICAgICA8L3JkZjpsaT4KICAgICAg&#10;ICAgICAgICAgICAgICAgICAgPHJkZjpsaSByZGY6cGFyc2VUeXBlPSJSZXNvdXJjZSI+CiAgICAg&#10;ICAgICAgICAgICAgICAgICAgICAgIDx4bXBHOnN3YXRjaE5hbWU+Uj0xMDIgRz00NSBCPTE0NTwv&#10;eG1wRzpzd2F0Y2hOYW1lPgogICAgICAgICAgICAgICAgICAgICAgICAgICA8eG1wRzptb2RlPlJH&#10;QjwveG1wRzptb2RlPgogICAgICAgICAgICAgICAgICAgICAgICAgICA8eG1wRzp0eXBlPlBST0NF&#10;U1M8L3htcEc6dHlwZT4KICAgICAgICAgICAgICAgICAgICAgICAgICAgPHhtcEc6cmVkPjEwMjwv&#10;eG1wRzpyZWQ+CiAgICAgICAgICAgICAgICAgICAgICAgICAgIDx4bXBHOmdyZWVuPjQ1PC94bXBH&#10;OmdyZWVuPgogICAgICAgICAgICAgICAgICAgICAgICAgICA8eG1wRzpibHVlPjE0NTwveG1wRzpi&#10;bHVlPgogICAgICAgICAgICAgICAgICAgICAgICA8L3JkZjpsaT4KICAgICAgICAgICAgICAgICAg&#10;ICAgICAgPHJkZjpsaSByZGY6cGFyc2VUeXBlPSJSZXNvdXJjZSI+CiAgICAgICAgICAgICAgICAg&#10;ICAgICAgICAgIDx4bXBHOnN3YXRjaE5hbWU+Uj0xNDcgRz0zOSBCPTE0MzwveG1wRzpzd2F0Y2hO&#10;YW1lPgogICAgICAgICAgICAgICAgICAgICAgICAgICA8eG1wRzptb2RlPlJHQjwveG1wRzptb2Rl&#10;PgogICAgICAgICAgICAgICAgICAgICAgICAgICA8eG1wRzp0eXBlPlBST0NFU1M8L3htcEc6dHlw&#10;ZT4KICAgICAgICAgICAgICAgICAgICAgICAgICAgPHhtcEc6cmVkPjE0NzwveG1wRzpyZWQ+CiAg&#10;ICAgICAgICAgICAgICAgICAgICAgICAgIDx4bXBHOmdyZWVuPjM5PC94bXBHOmdyZWVuPgogICAg&#10;ICAgICAgICAgICAgICAgICAgICAgICA8eG1wRzpibHVlPjE0MzwveG1wRzpibHVlPgogICAgICAg&#10;ICAgICAgICAgICAgICAgICA8L3JkZjpsaT4KICAgICAgICAgICAgICAgICAgICAgICAgPHJkZjps&#10;aSByZGY6cGFyc2VUeXBlPSJSZXNvdXJjZSI+CiAgICAgICAgICAgICAgICAgICAgICAgICAgIDx4&#10;bXBHOnN3YXRjaE5hbWU+Uj0xNTggRz0wIEI9OTM8L3htcEc6c3dhdGNoTmFtZT4KICAgICAgICAg&#10;ICAgICAgICAgICAgICAgICAgPHhtcEc6bW9kZT5SR0I8L3htcEc6bW9kZT4KICAgICAgICAgICAg&#10;ICAgICAgICAgICAgICAgPHhtcEc6dHlwZT5QUk9DRVNTPC94bXBHOnR5cGU+CiAgICAgICAgICAg&#10;ICAgICAgICAgICAgICAgIDx4bXBHOnJlZD4xNTg8L3htcEc6cmVkPgogICAgICAgICAgICAgICAg&#10;ICAgICAgICAgICA8eG1wRzpncmVlbj4wPC94bXBHOmdyZWVuPgogICAgICAgICAgICAgICAgICAg&#10;ICAgICAgICA8eG1wRzpibHVlPjkzPC94bXBHOmJsdWU+CiAgICAgICAgICAgICAgICAgICAgICAg&#10;IDwvcmRmOmxpPgogICAgICAgICAgICAgICAgICAgICAgICA8cmRmOmxpIHJkZjpwYXJzZVR5cGU9&#10;IlJlc291cmNlIj4KICAgICAgICAgICAgICAgICAgICAgICAgICAgPHhtcEc6c3dhdGNoTmFtZT5S&#10;PTIxMiBHPTIwIEI9OTA8L3htcEc6c3dhdGNoTmFtZT4KICAgICAgICAgICAgICAgICAgICAgICAg&#10;ICAgPHhtcEc6bW9kZT5SR0I8L3htcEc6bW9kZT4KICAgICAgICAgICAgICAgICAgICAgICAgICAg&#10;PHhtcEc6dHlwZT5QUk9DRVNTPC94bXBHOnR5cGU+CiAgICAgICAgICAgICAgICAgICAgICAgICAg&#10;IDx4bXBHOnJlZD4yMTI8L3htcEc6cmVkPgogICAgICAgICAgICAgICAgICAgICAgICAgICA8eG1w&#10;RzpncmVlbj4yMDwveG1wRzpncmVlbj4KICAgICAgICAgICAgICAgICAgICAgICAgICAgPHhtcEc6&#10;Ymx1ZT45MDwveG1wRzpibHVlPgogICAgICAgICAgICAgICAgICAgICAgICA8L3JkZjpsaT4KICAg&#10;ICAgICAgICAgICAgICAgICAgICAgPHJkZjpsaSByZGY6cGFyc2VUeXBlPSJSZXNvdXJjZSI+CiAg&#10;ICAgICAgICAgICAgICAgICAgICAgICAgIDx4bXBHOnN3YXRjaE5hbWU+Uj0yMzcgRz0zMCBCPTEy&#10;MTwveG1wRzpzd2F0Y2hOYW1lPgogICAgICAgICAgICAgICAgICAgICAgICAgICA8eG1wRzptb2Rl&#10;PlJHQjwveG1wRzptb2RlPgogICAgICAgICAgICAgICAgICAgICAgICAgICA8eG1wRzp0eXBlPlBS&#10;T0NFU1M8L3htcEc6dHlwZT4KICAgICAgICAgICAgICAgICAgICAgICAgICAgPHhtcEc6cmVkPjIz&#10;NzwveG1wRzpyZWQ+CiAgICAgICAgICAgICAgICAgICAgICAgICAgIDx4bXBHOmdyZWVuPjMwPC94&#10;bXBHOmdyZWVuPgogICAgICAgICAgICAgICAgICAgICAgICAgICA8eG1wRzpibHVlPjEyMTwveG1w&#10;RzpibHVlPgogICAgICAgICAgICAgICAgICAgICAgICA8L3JkZjpsaT4KICAgICAgICAgICAgICAg&#10;ICAgICAgICAgPHJkZjpsaSByZGY6cGFyc2VUeXBlPSJSZXNvdXJjZSI+CiAgICAgICAgICAgICAg&#10;ICAgICAgICAgICAgIDx4bXBHOnN3YXRjaE5hbWU+Uj0xOTkgRz0xNzggQj0xNTM8L3htcEc6c3dh&#10;dGNoTmFtZT4KICAgICAgICAgICAgICAgICAgICAgICAgICAgPHhtcEc6bW9kZT5SR0I8L3htcEc6&#10;bW9kZT4KICAgICAgICAgICAgICAgICAgICAgICAgICAgPHhtcEc6dHlwZT5QUk9DRVNTPC94bXBH&#10;OnR5cGU+CiAgICAgICAgICAgICAgICAgICAgICAgICAgIDx4bXBHOnJlZD4xOTk8L3htcEc6cmVk&#10;PgogICAgICAgICAgICAgICAgICAgICAgICAgICA8eG1wRzpncmVlbj4xNzg8L3htcEc6Z3JlZW4+&#10;CiAgICAgICAgICAgICAgICAgICAgICAgICAgIDx4bXBHOmJsdWU+MTUzPC94bXBHOmJsdWU+CiAg&#10;ICAgICAgICAgICAgICAgICAgICAgIDwvcmRmOmxpPgogICAgICAgICAgICAgICAgICAgICAgICA8&#10;cmRmOmxpIHJkZjpwYXJzZVR5cGU9IlJlc291cmNlIj4KICAgICAgICAgICAgICAgICAgICAgICAg&#10;ICAgPHhtcEc6c3dhdGNoTmFtZT5SPTE1MyBHPTEzNCBCPTExNzwveG1wRzpzd2F0Y2hOYW1lPgog&#10;ICAgICAgICAgICAgICAgICAgICAgICAgICA8eG1wRzptb2RlPlJHQjwveG1wRzptb2RlPgogICAg&#10;ICAgICAgICAgICAgICAgICAgICAgICA8eG1wRzp0eXBlPlBST0NFU1M8L3htcEc6dHlwZT4KICAg&#10;ICAgICAgICAgICAgICAgICAgICAgICAgPHhtcEc6cmVkPjE1MzwveG1wRzpyZWQ+CiAgICAgICAg&#10;ICAgICAgICAgICAgICAgICAgIDx4bXBHOmdyZWVuPjEzNDwveG1wRzpncmVlbj4KICAgICAgICAg&#10;ICAgICAgICAgICAgICAgICAgPHhtcEc6Ymx1ZT4xMTc8L3htcEc6Ymx1ZT4KICAgICAgICAgICAg&#10;ICAgICAgICAgICAgPC9yZGY6bGk+CiAgICAgICAgICAgICAgICAgICAgICAgIDxyZGY6bGkgcmRm&#10;OnBhcnNlVHlwZT0iUmVzb3VyY2UiPgogICAgICAgICAgICAgICAgICAgICAgICAgICA8eG1wRzpz&#10;d2F0Y2hOYW1lPlI9MTE1IEc9OTkgQj04NzwveG1wRzpzd2F0Y2hOYW1lPgogICAgICAgICAgICAg&#10;ICAgICAgICAgICAgICA8eG1wRzptb2RlPlJHQjwveG1wRzptb2RlPgogICAgICAgICAgICAgICAg&#10;ICAgICAgICAgICA8eG1wRzp0eXBlPlBST0NFU1M8L3htcEc6dHlwZT4KICAgICAgICAgICAgICAg&#10;ICAgICAgICAgICAgPHhtcEc6cmVkPjExNTwveG1wRzpyZWQ+CiAgICAgICAgICAgICAgICAgICAg&#10;ICAgICAgIDx4bXBHOmdyZWVuPjk5PC94bXBHOmdyZWVuPgogICAgICAgICAgICAgICAgICAgICAg&#10;ICAgICA8eG1wRzpibHVlPjg3PC94bXBHOmJsdWU+CiAgICAgICAgICAgICAgICAgICAgICAgIDwv&#10;cmRmOmxpPgogICAgICAgICAgICAgICAgICAgICAgICA8cmRmOmxpIHJkZjpwYXJzZVR5cGU9IlJl&#10;c291cmNlIj4KICAgICAgICAgICAgICAgICAgICAgICAgICAgPHhtcEc6c3dhdGNoTmFtZT5SPTgz&#10;IEc9NzEgQj02NTwveG1wRzpzd2F0Y2hOYW1lPgogICAgICAgICAgICAgICAgICAgICAgICAgICA8&#10;eG1wRzptb2RlPlJHQjwveG1wRzptb2RlPgogICAgICAgICAgICAgICAgICAgICAgICAgICA8eG1w&#10;Rzp0eXBlPlBST0NFU1M8L3htcEc6dHlwZT4KICAgICAgICAgICAgICAgICAgICAgICAgICAgPHht&#10;cEc6cmVkPjgzPC94bXBHOnJlZD4KICAgICAgICAgICAgICAgICAgICAgICAgICAgPHhtcEc6Z3Jl&#10;ZW4+NzE8L3htcEc6Z3JlZW4+CiAgICAgICAgICAgICAgICAgICAgICAgICAgIDx4bXBHOmJsdWU+&#10;NjU8L3htcEc6Ymx1ZT4KICAgICAgICAgICAgICAgICAgICAgICAgPC9yZGY6bGk+CiAgICAgICAg&#10;ICAgICAgICAgICAgICAgIDxyZGY6bGkgcmRmOnBhcnNlVHlwZT0iUmVzb3VyY2UiPgogICAgICAg&#10;ICAgICAgICAgICAgICAgICAgICA8eG1wRzpzd2F0Y2hOYW1lPlI9MTk4IEc9MTU2IEI9MTA5PC94&#10;bXBHOnN3YXRjaE5hbWU+CiAgICAgICAgICAgICAgICAgICAgICAgICAgIDx4bXBHOm1vZGU+UkdC&#10;PC94bXBHOm1vZGU+CiAgICAgICAgICAgICAgICAgICAgICAgICAgIDx4bXBHOnR5cGU+UFJPQ0VT&#10;UzwveG1wRzp0eXBlPgogICAgICAgICAgICAgICAgICAgICAgICAgICA8eG1wRzpyZWQ+MTk4PC94&#10;bXBHOnJlZD4KICAgICAgICAgICAgICAgICAgICAgICAgICAgPHhtcEc6Z3JlZW4+MTU2PC94bXBH&#10;OmdyZWVuPgogICAgICAgICAgICAgICAgICAgICAgICAgICA8eG1wRzpibHVlPjEwOTwveG1wRzpi&#10;bHVlPgogICAgICAgICAgICAgICAgICAgICAgICA8L3JkZjpsaT4KICAgICAgICAgICAgICAgICAg&#10;ICAgICAgPHJkZjpsaSByZGY6cGFyc2VUeXBlPSJSZXNvdXJjZSI+CiAgICAgICAgICAgICAgICAg&#10;ICAgICAgICAgIDx4bXBHOnN3YXRjaE5hbWU+Uj0xNjYgRz0xMjQgQj04MjwveG1wRzpzd2F0Y2hO&#10;YW1lPgogICAgICAgICAgICAgICAgICAgICAgICAgICA8eG1wRzptb2RlPlJHQjwveG1wRzptb2Rl&#10;PgogICAgICAgICAgICAgICAgICAgICAgICAgICA8eG1wRzp0eXBlPlBST0NFU1M8L3htcEc6dHlw&#10;ZT4KICAgICAgICAgICAgICAgICAgICAgICAgICAgPHhtcEc6cmVkPjE2NjwveG1wRzpyZWQ+CiAg&#10;ICAgICAgICAgICAgICAgICAgICAgICAgIDx4bXBHOmdyZWVuPjEyNDwveG1wRzpncmVlbj4KICAg&#10;ICAgICAgICAgICAgICAgICAgICAgICAgPHhtcEc6Ymx1ZT44MjwveG1wRzpibHVlPgogICAgICAg&#10;ICAgICAgICAgICAgICAgICA8L3JkZjpsaT4KICAgICAgICAgICAgICAgICAgICAgICAgPHJkZjps&#10;aSByZGY6cGFyc2VUeXBlPSJSZXNvdXJjZSI+CiAgICAgICAgICAgICAgICAgICAgICAgICAgIDx4&#10;bXBHOnN3YXRjaE5hbWU+Uj0xNDAgRz05OCBCPTU3PC94bXBHOnN3YXRjaE5hbWU+CiAgICAgICAg&#10;ICAgICAgICAgICAgICAgICAgIDx4bXBHOm1vZGU+UkdCPC94bXBHOm1vZGU+CiAgICAgICAgICAg&#10;ICAgICAgICAgICAgICAgIDx4bXBHOnR5cGU+UFJPQ0VTUzwveG1wRzp0eXBlPgogICAgICAgICAg&#10;ICAgICAgICAgICAgICAgICA8eG1wRzpyZWQ+MTQwPC94bXBHOnJlZD4KICAgICAgICAgICAgICAg&#10;ICAgICAgICAgICAgPHhtcEc6Z3JlZW4+OTg8L3htcEc6Z3JlZW4+CiAgICAgICAgICAgICAgICAg&#10;ICAgICAgICAgIDx4bXBHOmJsdWU+NTc8L3htcEc6Ymx1ZT4KICAgICAgICAgICAgICAgICAgICAg&#10;ICAgPC9yZGY6bGk+CiAgICAgICAgICAgICAgICAgICAgICAgIDxyZGY6bGkgcmRmOnBhcnNlVHlw&#10;ZT0iUmVzb3VyY2UiPgogICAgICAgICAgICAgICAgICAgICAgICAgICA8eG1wRzpzd2F0Y2hOYW1l&#10;PlI9MTE3IEc9NzYgQj0zNjwveG1wRzpzd2F0Y2hOYW1lPgogICAgICAgICAgICAgICAgICAgICAg&#10;ICAgICA8eG1wRzptb2RlPlJHQjwveG1wRzptb2RlPgogICAgICAgICAgICAgICAgICAgICAgICAg&#10;ICA8eG1wRzp0eXBlPlBST0NFU1M8L3htcEc6dHlwZT4KICAgICAgICAgICAgICAgICAgICAgICAg&#10;ICAgPHhtcEc6cmVkPjExNzwveG1wRzpyZWQ+CiAgICAgICAgICAgICAgICAgICAgICAgICAgIDx4&#10;bXBHOmdyZWVuPjc2PC94bXBHOmdyZWVuPgogICAgICAgICAgICAgICAgICAgICAgICAgICA8eG1w&#10;RzpibHVlPjM2PC94bXBHOmJsdWU+CiAgICAgICAgICAgICAgICAgICAgICAgIDwvcmRmOmxpPgog&#10;ICAgICAgICAgICAgICAgICAgICAgICA8cmRmOmxpIHJkZjpwYXJzZVR5cGU9IlJlc291cmNlIj4K&#10;ICAgICAgICAgICAgICAgICAgICAgICAgICAgPHhtcEc6c3dhdGNoTmFtZT5SPTk2IEc9NTYgQj0x&#10;OTwveG1wRzpzd2F0Y2hOYW1lPgogICAgICAgICAgICAgICAgICAgICAgICAgICA8eG1wRzptb2Rl&#10;PlJHQjwveG1wRzptb2RlPgogICAgICAgICAgICAgICAgICAgICAgICAgICA8eG1wRzp0eXBlPlBS&#10;T0NFU1M8L3htcEc6dHlwZT4KICAgICAgICAgICAgICAgICAgICAgICAgICAgPHhtcEc6cmVkPjk2&#10;PC94bXBHOnJlZD4KICAgICAgICAgICAgICAgICAgICAgICAgICAgPHhtcEc6Z3JlZW4+NTY8L3ht&#10;cEc6Z3JlZW4+CiAgICAgICAgICAgICAgICAgICAgICAgICAgIDx4bXBHOmJsdWU+MTk8L3htcEc6&#10;Ymx1ZT4KICAgICAgICAgICAgICAgICAgICAgICAgPC9yZGY6bGk+CiAgICAgICAgICAgICAgICAg&#10;ICAgICAgIDxyZGY6bGkgcmRmOnBhcnNlVHlwZT0iUmVzb3VyY2UiPgogICAgICAgICAgICAgICAg&#10;ICAgICAgICAgICA8eG1wRzpzd2F0Y2hOYW1lPlI9NjYgRz0zMyBCPTExPC94bXBHOnN3YXRjaE5h&#10;bWU+CiAgICAgICAgICAgICAgICAgICAgICAgICAgIDx4bXBHOm1vZGU+UkdCPC94bXBHOm1vZGU+&#10;CiAgICAgICAgICAgICAgICAgICAgICAgICAgIDx4bXBHOnR5cGU+UFJPQ0VTUzwveG1wRzp0eXBl&#10;PgogICAgICAgICAgICAgICAgICAgICAgICAgICA8eG1wRzpyZWQ+NjY8L3htcEc6cmVkPgogICAg&#10;ICAgICAgICAgICAgICAgICAgICAgICA8eG1wRzpncmVlbj4zMzwveG1wRzpncmVlbj4KICAgICAg&#10;ICAgICAgICAgICAgICAgICAgICAgPHhtcEc6Ymx1ZT4xMTwveG1wRzpibHVlPgogICAgICAgICAg&#10;ICAgICAgICAgICAgICA8L3JkZjpsaT4KICAgICAgICAgICAgICAgICAgICAgPC9yZGY6U2VxPgog&#10;ICAgICAgICAgICAgICAgICA8L3htcEc6Q29sb3JhbnRzPgogICAgICAgICAgICAgICA8L3JkZjps&#10;aT4KICAgICAgICAgICAgICAgPHJkZjpsaSByZGY6cGFyc2VUeXBlPSJSZXNvdXJjZSI+CiAgICAg&#10;ICAgICAgICAgICAgIDx4bXBHOmdyb3VwTmFtZT5HcmF5czwveG1wRzpncm91cE5hbWU+CiAgICAg&#10;ICAgICAgICAgICAgIDx4bXBHOmdyb3VwVHlwZT4xPC94bXBHOmdyb3VwVHlwZT4KICAgICAgICAg&#10;ICAgICAgICAgPHhtcEc6Q29sb3JhbnRzPgogICAgICAgICAgICAgICAgICAgICA8cmRmOlNlcT4K&#10;ICAgICAgICAgICAgICAgICAgICAgICAgPHJkZjpsaSByZGY6cGFyc2VUeXBlPSJSZXNvdXJjZSI+&#10;CiAgICAgICAgICAgICAgICAgICAgICAgICAgIDx4bXBHOnN3YXRjaE5hbWU+Uj0wIEc9MCBCPTA8&#10;L3htcEc6c3dhdGNoTmFtZT4KICAgICAgICAgICAgICAgICAgICAgICAgICAgPHhtcEc6bW9kZT5S&#10;R0I8L3htcEc6bW9kZT4KICAgICAgICAgICAgICAgICAgICAgICAgICAgPHhtcEc6dHlwZT5QUk9D&#10;RVNTPC94bXBHOnR5cGU+CiAgICAgICAgICAgICAgICAgICAgICAgICAgIDx4bXBHOnJlZD4wPC94&#10;bXBHOnJlZD4KICAgICAgICAgICAgICAgICAgICAgICAgICAgPHhtcEc6Z3JlZW4+MDwveG1wRzpn&#10;cmVlbj4KICAgICAgICAgICAgICAgICAgICAgICAgICAgPHhtcEc6Ymx1ZT4wPC94bXBHOmJsdWU+&#10;CiAgICAgICAgICAgICAgICAgICAgICAgIDwvcmRmOmxpPgogICAgICAgICAgICAgICAgICAgICAg&#10;ICA8cmRmOmxpIHJkZjpwYXJzZVR5cGU9IlJlc291cmNlIj4KICAgICAgICAgICAgICAgICAgICAg&#10;ICAgICAgPHhtcEc6c3dhdGNoTmFtZT5SPTI2IEc9MjYgQj0yNjwveG1wRzpzd2F0Y2hOYW1lPgog&#10;ICAgICAgICAgICAgICAgICAgICAgICAgICA8eG1wRzptb2RlPlJHQjwveG1wRzptb2RlPgogICAg&#10;ICAgICAgICAgICAgICAgICAgICAgICA8eG1wRzp0eXBlPlBST0NFU1M8L3htcEc6dHlwZT4KICAg&#10;ICAgICAgICAgICAgICAgICAgICAgICAgPHhtcEc6cmVkPjI2PC94bXBHOnJlZD4KICAgICAgICAg&#10;ICAgICAgICAgICAgICAgICAgPHhtcEc6Z3JlZW4+MjY8L3htcEc6Z3JlZW4+CiAgICAgICAgICAg&#10;ICAgICAgICAgICAgICAgIDx4bXBHOmJsdWU+MjY8L3htcEc6Ymx1ZT4KICAgICAgICAgICAgICAg&#10;ICAgICAgICAgPC9yZGY6bGk+CiAgICAgICAgICAgICAgICAgICAgICAgIDxyZGY6bGkgcmRmOnBh&#10;cnNlVHlwZT0iUmVzb3VyY2UiPgogICAgICAgICAgICAgICAgICAgICAgICAgICA8eG1wRzpzd2F0&#10;Y2hOYW1lPlI9NTEgRz01MSBCPTUxPC94bXBHOnN3YXRjaE5hbWU+CiAgICAgICAgICAgICAgICAg&#10;ICAgICAgICAgIDx4bXBHOm1vZGU+UkdCPC94bXBHOm1vZGU+CiAgICAgICAgICAgICAgICAgICAg&#10;ICAgICAgIDx4bXBHOnR5cGU+UFJPQ0VTUzwveG1wRzp0eXBlPgogICAgICAgICAgICAgICAgICAg&#10;ICAgICAgICA8eG1wRzpyZWQ+NTE8L3htcEc6cmVkPgogICAgICAgICAgICAgICAgICAgICAgICAg&#10;ICA8eG1wRzpncmVlbj41MTwveG1wRzpncmVlbj4KICAgICAgICAgICAgICAgICAgICAgICAgICAg&#10;PHhtcEc6Ymx1ZT41MTwveG1wRzpibHVlPgogICAgICAgICAgICAgICAgICAgICAgICA8L3JkZjps&#10;aT4KICAgICAgICAgICAgICAgICAgICAgICAgPHJkZjpsaSByZGY6cGFyc2VUeXBlPSJSZXNvdXJj&#10;ZSI+CiAgICAgICAgICAgICAgICAgICAgICAgICAgIDx4bXBHOnN3YXRjaE5hbWU+Uj03NyBHPTc3&#10;IEI9Nzc8L3htcEc6c3dhdGNoTmFtZT4KICAgICAgICAgICAgICAgICAgICAgICAgICAgPHhtcEc6&#10;bW9kZT5SR0I8L3htcEc6bW9kZT4KICAgICAgICAgICAgICAgICAgICAgICAgICAgPHhtcEc6dHlw&#10;ZT5QUk9DRVNTPC94bXBHOnR5cGU+CiAgICAgICAgICAgICAgICAgICAgICAgICAgIDx4bXBHOnJl&#10;ZD43NzwveG1wRzpyZWQ+CiAgICAgICAgICAgICAgICAgICAgICAgICAgIDx4bXBHOmdyZWVuPjc3&#10;PC94bXBHOmdyZWVuPgogICAgICAgICAgICAgICAgICAgICAgICAgICA8eG1wRzpibHVlPjc3PC94&#10;bXBHOmJsdWU+CiAgICAgICAgICAgICAgICAgICAgICAgIDwvcmRmOmxpPgogICAgICAgICAgICAg&#10;ICAgICAgICAgICA8cmRmOmxpIHJkZjpwYXJzZVR5cGU9IlJlc291cmNlIj4KICAgICAgICAgICAg&#10;ICAgICAgICAgICAgICAgPHhtcEc6c3dhdGNoTmFtZT5SPTEwMiBHPTEwMiBCPTEwMjwveG1wRzpz&#10;d2F0Y2hOYW1lPgogICAgICAgICAgICAgICAgICAgICAgICAgICA8eG1wRzptb2RlPlJHQjwveG1w&#10;Rzptb2RlPgogICAgICAgICAgICAgICAgICAgICAgICAgICA8eG1wRzp0eXBlPlBST0NFU1M8L3ht&#10;cEc6dHlwZT4KICAgICAgICAgICAgICAgICAgICAgICAgICAgPHhtcEc6cmVkPjEwMjwveG1wRzpy&#10;ZWQ+CiAgICAgICAgICAgICAgICAgICAgICAgICAgIDx4bXBHOmdyZWVuPjEwMjwveG1wRzpncmVl&#10;bj4KICAgICAgICAgICAgICAgICAgICAgICAgICAgPHhtcEc6Ymx1ZT4xMDI8L3htcEc6Ymx1ZT4K&#10;ICAgICAgICAgICAgICAgICAgICAgICAgPC9yZGY6bGk+CiAgICAgICAgICAgICAgICAgICAgICAg&#10;IDxyZGY6bGkgcmRmOnBhcnNlVHlwZT0iUmVzb3VyY2UiPgogICAgICAgICAgICAgICAgICAgICAg&#10;ICAgICA8eG1wRzpzd2F0Y2hOYW1lPlI9MTI4IEc9MTI4IEI9MTI4PC94bXBHOnN3YXRjaE5hbWU+&#10;CiAgICAgICAgICAgICAgICAgICAgICAgICAgIDx4bXBHOm1vZGU+UkdCPC94bXBHOm1vZGU+CiAg&#10;ICAgICAgICAgICAgICAgICAgICAgICAgIDx4bXBHOnR5cGU+UFJPQ0VTUzwveG1wRzp0eXBlPgog&#10;ICAgICAgICAgICAgICAgICAgICAgICAgICA8eG1wRzpyZWQ+MTI4PC94bXBHOnJlZD4KICAgICAg&#10;ICAgICAgICAgICAgICAgICAgICAgPHhtcEc6Z3JlZW4+MTI4PC94bXBHOmdyZWVuPgogICAgICAg&#10;ICAgICAgICAgICAgICAgICAgICA8eG1wRzpibHVlPjEyODwveG1wRzpibHVlPgogICAgICAgICAg&#10;ICAgICAgICAgICAgICA8L3JkZjpsaT4KICAgICAgICAgICAgICAgICAgICAgICAgPHJkZjpsaSBy&#10;ZGY6cGFyc2VUeXBlPSJSZXNvdXJjZSI+CiAgICAgICAgICAgICAgICAgICAgICAgICAgIDx4bXBH&#10;OnN3YXRjaE5hbWU+Uj0xNTMgRz0xNTMgQj0xNTM8L3htcEc6c3dhdGNoTmFtZT4KICAgICAgICAg&#10;ICAgICAgICAgICAgICAgICAgPHhtcEc6bW9kZT5SR0I8L3htcEc6bW9kZT4KICAgICAgICAgICAg&#10;ICAgICAgICAgICAgICAgPHhtcEc6dHlwZT5QUk9DRVNTPC94bXBHOnR5cGU+CiAgICAgICAgICAg&#10;ICAgICAgICAgICAgICAgIDx4bXBHOnJlZD4xNTM8L3htcEc6cmVkPgogICAgICAgICAgICAgICAg&#10;ICAgICAgICAgICA8eG1wRzpncmVlbj4xNTM8L3htcEc6Z3JlZW4+CiAgICAgICAgICAgICAgICAg&#10;ICAgICAgICAgIDx4bXBHOmJsdWU+MTUzPC94bXBHOmJsdWU+CiAgICAgICAgICAgICAgICAgICAg&#10;ICAgIDwvcmRmOmxpPgogICAgICAgICAgICAgICAgICAgICAgICA8cmRmOmxpIHJkZjpwYXJzZVR5&#10;cGU9IlJlc291cmNlIj4KICAgICAgICAgICAgICAgICAgICAgICAgICAgPHhtcEc6c3dhdGNoTmFt&#10;ZT5SPTE3OSBHPTE3OSBCPTE3OTwveG1wRzpzd2F0Y2hOYW1lPgogICAgICAgICAgICAgICAgICAg&#10;ICAgICAgICA8eG1wRzptb2RlPlJHQjwveG1wRzptb2RlPgogICAgICAgICAgICAgICAgICAgICAg&#10;ICAgICA8eG1wRzp0eXBlPlBST0NFU1M8L3htcEc6dHlwZT4KICAgICAgICAgICAgICAgICAgICAg&#10;ICAgICAgPHhtcEc6cmVkPjE3OTwveG1wRzpyZWQ+CiAgICAgICAgICAgICAgICAgICAgICAgICAg&#10;IDx4bXBHOmdyZWVuPjE3OTwveG1wRzpncmVlbj4KICAgICAgICAgICAgICAgICAgICAgICAgICAg&#10;PHhtcEc6Ymx1ZT4xNzk8L3htcEc6Ymx1ZT4KICAgICAgICAgICAgICAgICAgICAgICAgPC9yZGY6&#10;bGk+CiAgICAgICAgICAgICAgICAgICAgICAgIDxyZGY6bGkgcmRmOnBhcnNlVHlwZT0iUmVzb3Vy&#10;Y2UiPgogICAgICAgICAgICAgICAgICAgICAgICAgICA8eG1wRzpzd2F0Y2hOYW1lPlI9MjA0IEc9&#10;MjA0IEI9MjA0PC94bXBHOnN3YXRjaE5hbWU+CiAgICAgICAgICAgICAgICAgICAgICAgICAgIDx4&#10;bXBHOm1vZGU+UkdCPC94bXBHOm1vZGU+CiAgICAgICAgICAgICAgICAgICAgICAgICAgIDx4bXBH&#10;OnR5cGU+UFJPQ0VTUzwveG1wRzp0eXBlPgogICAgICAgICAgICAgICAgICAgICAgICAgICA8eG1w&#10;RzpyZWQ+MjA0PC94bXBHOnJlZD4KICAgICAgICAgICAgICAgICAgICAgICAgICAgPHhtcEc6Z3Jl&#10;ZW4+MjA0PC94bXBHOmdyZWVuPgogICAgICAgICAgICAgICAgICAgICAgICAgICA8eG1wRzpibHVl&#10;PjIwNDwveG1wRzpibHVlPgogICAgICAgICAgICAgICAgICAgICAgICA8L3JkZjpsaT4KICAgICAg&#10;ICAgICAgICAgICAgICAgICAgPHJkZjpsaSByZGY6cGFyc2VUeXBlPSJSZXNvdXJjZSI+CiAgICAg&#10;ICAgICAgICAgICAgICAgICAgICAgIDx4bXBHOnN3YXRjaE5hbWU+Uj0yMzAgRz0yMzAgQj0yMzA8&#10;L3htcEc6c3dhdGNoTmFtZT4KICAgICAgICAgICAgICAgICAgICAgICAgICAgPHhtcEc6bW9kZT5S&#10;R0I8L3htcEc6bW9kZT4KICAgICAgICAgICAgICAgICAgICAgICAgICAgPHhtcEc6dHlwZT5QUk9D&#10;RVNTPC94bXBHOnR5cGU+CiAgICAgICAgICAgICAgICAgICAgICAgICAgIDx4bXBHOnJlZD4yMzA8&#10;L3htcEc6cmVkPgogICAgICAgICAgICAgICAgICAgICAgICAgICA8eG1wRzpncmVlbj4yMzA8L3ht&#10;cEc6Z3JlZW4+CiAgICAgICAgICAgICAgICAgICAgICAgICAgIDx4bXBHOmJsdWU+MjMwPC94bXBH&#10;OmJsdWU+CiAgICAgICAgICAgICAgICAgICAgICAgIDwvcmRmOmxpPgogICAgICAgICAgICAgICAg&#10;ICAgICAgICA8cmRmOmxpIHJkZjpwYXJzZVR5cGU9IlJlc291cmNlIj4KICAgICAgICAgICAgICAg&#10;ICAgICAgICAgICAgPHhtcEc6c3dhdGNoTmFtZT5SPTI0MiBHPTI0MiBCPTI0MjwveG1wRzpzd2F0&#10;Y2hOYW1lPgogICAgICAgICAgICAgICAgICAgICAgICAgICA8eG1wRzptb2RlPlJHQjwveG1wRzpt&#10;b2RlPgogICAgICAgICAgICAgICAgICAgICAgICAgICA8eG1wRzp0eXBlPlBST0NFU1M8L3htcEc6&#10;dHlwZT4KICAgICAgICAgICAgICAgICAgICAgICAgICAgPHhtcEc6cmVkPjI0MjwveG1wRzpyZWQ+&#10;CiAgICAgICAgICAgICAgICAgICAgICAgICAgIDx4bXBHOmdyZWVuPjI0MjwveG1wRzpncmVlbj4K&#10;ICAgICAgICAgICAgICAgICAgICAgICAgICAgPHhtcEc6Ymx1ZT4yNDI8L3htcEc6Ymx1ZT4KICAg&#10;ICAgICAgICAgICAgICAgICAgICAgPC9yZGY6bGk+CiAgICAgICAgICAgICAgICAgICAgIDwvcmRm&#10;OlNlcT4KICAgICAgICAgICAgICAgICAgPC94bXBHOkNvbG9yYW50cz4KICAgICAgICAgICAgICAg&#10;PC9yZGY6bGk+CiAgICAgICAgICAgICAgIDxyZGY6bGkgcmRmOnBhcnNlVHlwZT0iUmVzb3VyY2Ui&#10;PgogICAgICAgICAgICAgICAgICA8eG1wRzpncm91cE5hbWU+V2ViIENvbG9yIEdyb3VwPC94bXBH&#10;Omdyb3VwTmFtZT4KICAgICAgICAgICAgICAgICAgPHhtcEc6Z3JvdXBUeXBlPjE8L3htcEc6Z3Jv&#10;dXBUeXBlPgogICAgICAgICAgICAgICAgICA8eG1wRzpDb2xvcmFudHM+CiAgICAgICAgICAgICAg&#10;ICAgICAgIDxyZGY6U2VxPgogICAgICAgICAgICAgICAgICAgICAgICA8cmRmOmxpIHJkZjpwYXJz&#10;ZVR5cGU9IlJlc291cmNlIj4KICAgICAgICAgICAgICAgICAgICAgICAgICAgPHhtcEc6c3dhdGNo&#10;TmFtZT5SPTYzIEc9MTY5IEI9MjQ1PC94bXBHOnN3YXRjaE5hbWU+CiAgICAgICAgICAgICAgICAg&#10;ICAgICAgICAgIDx4bXBHOm1vZGU+UkdCPC94bXBHOm1vZGU+CiAgICAgICAgICAgICAgICAgICAg&#10;ICAgICAgIDx4bXBHOnR5cGU+UFJPQ0VTUzwveG1wRzp0eXBlPgogICAgICAgICAgICAgICAgICAg&#10;ICAgICAgICA8eG1wRzpyZWQ+NjM8L3htcEc6cmVkPgogICAgICAgICAgICAgICAgICAgICAgICAg&#10;ICA8eG1wRzpncmVlbj4xNjk8L3htcEc6Z3JlZW4+CiAgICAgICAgICAgICAgICAgICAgICAgICAg&#10;IDx4bXBHOmJsdWU+MjQ1PC94bXBHOmJsdWU+CiAgICAgICAgICAgICAgICAgICAgICAgIDwvcmRm&#10;OmxpPgogICAgICAgICAgICAgICAgICAgICAgICA8cmRmOmxpIHJkZjpwYXJzZVR5cGU9IlJlc291&#10;cmNlIj4KICAgICAgICAgICAgICAgICAgICAgICAgICAgPHhtcEc6c3dhdGNoTmFtZT5SPTEyMiBH&#10;PTIwMSBCPTY3PC94bXBHOnN3YXRjaE5hbWU+CiAgICAgICAgICAgICAgICAgICAgICAgICAgIDx4&#10;bXBHOm1vZGU+UkdCPC94bXBHOm1vZGU+CiAgICAgICAgICAgICAgICAgICAgICAgICAgIDx4bXBH&#10;OnR5cGU+UFJPQ0VTUzwveG1wRzp0eXBlPgogICAgICAgICAgICAgICAgICAgICAgICAgICA8eG1w&#10;RzpyZWQ+MTIyPC94bXBHOnJlZD4KICAgICAgICAgICAgICAgICAgICAgICAgICAgPHhtcEc6Z3Jl&#10;ZW4+MjAxPC94bXBHOmdyZWVuPgogICAgICAgICAgICAgICAgICAgICAgICAgICA8eG1wRzpibHVl&#10;PjY3PC94bXBHOmJsdWU+CiAgICAgICAgICAgICAgICAgICAgICAgIDwvcmRmOmxpPgogICAgICAg&#10;ICAgICAgICAgICAgICAgICA8cmRmOmxpIHJkZjpwYXJzZVR5cGU9IlJlc291cmNlIj4KICAgICAg&#10;ICAgICAgICAgICAgICAgICAgICAgPHhtcEc6c3dhdGNoTmFtZT5SPTI1NSBHPTE0NyBCPTMwPC94&#10;bXBHOnN3YXRjaE5hbWU+CiAgICAgICAgICAgICAgICAgICAgICAgICAgIDx4bXBHOm1vZGU+UkdC&#10;PC94bXBHOm1vZGU+CiAgICAgICAgICAgICAgICAgICAgICAgICAgIDx4bXBHOnR5cGU+UFJPQ0VT&#10;UzwveG1wRzp0eXBlPgogICAgICAgICAgICAgICAgICAgICAgICAgICA8eG1wRzpyZWQ+MjU1PC94&#10;bXBHOnJlZD4KICAgICAgICAgICAgICAgICAgICAgICAgICAgPHhtcEc6Z3JlZW4+MTQ3PC94bXBH&#10;OmdyZWVuPgogICAgICAgICAgICAgICAgICAgICAgICAgICA8eG1wRzpibHVlPjMwPC94bXBHOmJs&#10;dWU+CiAgICAgICAgICAgICAgICAgICAgICAgIDwvcmRmOmxpPgogICAgICAgICAgICAgICAgICAg&#10;ICAgICA8cmRmOmxpIHJkZjpwYXJzZVR5cGU9IlJlc291cmNlIj4KICAgICAgICAgICAgICAgICAg&#10;ICAgICAgICAgPHhtcEc6c3dhdGNoTmFtZT5SPTI1NSBHPTI5IEI9Mzc8L3htcEc6c3dhdGNoTmFt&#10;ZT4KICAgICAgICAgICAgICAgICAgICAgICAgICAgPHhtcEc6bW9kZT5SR0I8L3htcEc6bW9kZT4K&#10;ICAgICAgICAgICAgICAgICAgICAgICAgICAgPHhtcEc6dHlwZT5QUk9DRVNTPC94bXBHOnR5cGU+&#10;CiAgICAgICAgICAgICAgICAgICAgICAgICAgIDx4bXBHOnJlZD4yNTU8L3htcEc6cmVkPgogICAg&#10;ICAgICAgICAgICAgICAgICAgICAgICA8eG1wRzpncmVlbj4yOTwveG1wRzpncmVlbj4KICAgICAg&#10;ICAgICAgICAgICAgICAgICAgICAgPHhtcEc6Ymx1ZT4zNzwveG1wRzpibHVlPgogICAgICAgICAg&#10;ICAgICAgICAgICAgICA8L3JkZjpsaT4KICAgICAgICAgICAgICAgICAgICAgICAgPHJkZjpsaSBy&#10;ZGY6cGFyc2VUeXBlPSJSZXNvdXJjZSI+CiAgICAgICAgICAgICAgICAgICAgICAgICAgIDx4bXBH&#10;OnN3YXRjaE5hbWU+Uj0yNTUgRz0xMjMgQj0xNzI8L3htcEc6c3dhdGNoTmFtZT4KICAgICAgICAg&#10;ICAgICAgICAgICAgICAgICAgPHhtcEc6bW9kZT5SR0I8L3htcEc6bW9kZT4KICAgICAgICAgICAg&#10;ICAgICAgICAgICAgICAgPHhtcEc6dHlwZT5QUk9DRVNTPC94bXBHOnR5cGU+CiAgICAgICAgICAg&#10;ICAgICAgICAgICAgICAgIDx4bXBHOnJlZD4yNTU8L3htcEc6cmVkPgogICAgICAgICAgICAgICAg&#10;ICAgICAgICAgICA8eG1wRzpncmVlbj4xMjM8L3htcEc6Z3JlZW4+CiAgICAgICAgICAgICAgICAg&#10;ICAgICAgICAgIDx4bXBHOmJsdWU+MTcyPC94bXBHOmJsdWU+CiAgICAgICAgICAgICAgICAgICAg&#10;ICAgIDwvcmRmOmxpPgogICAgICAgICAgICAgICAgICAgICAgICA8cmRmOmxpIHJkZjpwYXJzZVR5&#10;cGU9IlJlc291cmNlIj4KICAgICAgICAgICAgICAgICAgICAgICAgICAgPHhtcEc6c3dhdGNoTmFt&#10;ZT5SPTE4OSBHPTIwNCBCPTIxMjwveG1wRzpzd2F0Y2hOYW1lPgogICAgICAgICAgICAgICAgICAg&#10;ICAgICAgICA8eG1wRzptb2RlPlJHQjwveG1wRzptb2RlPgogICAgICAgICAgICAgICAgICAgICAg&#10;ICAgICA8eG1wRzp0eXBlPlBST0NFU1M8L3htcEc6dHlwZT4KICAgICAgICAgICAgICAgICAgICAg&#10;ICAgICAgPHhtcEc6cmVkPjE4OTwveG1wRzpyZWQ+CiAgICAgICAgICAgICAgICAgICAgICAgICAg&#10;IDx4bXBHOmdyZWVuPjIwNDwveG1wRzpncmVlbj4KICAgICAgICAgICAgICAgICAgICAgICAgICAg&#10;PHhtcEc6Ymx1ZT4yMTI8L3htcEc6Ymx1ZT4KICAgICAgICAgICAgICAgICAgICAgICAgPC9yZGY6&#10;bGk+CiAgICAgICAgICAgICAgICAgICAgIDwvcmRmOlNlcT4KICAgICAgICAgICAgICAgICAgPC94&#10;bXBHOkNvbG9yYW50cz4KICAgICAgICAgICAgICAgPC9yZGY6bGk+CiAgICAgICAgICAgIDwvcmRm&#10;OlNlcT4KICAgICAgICAgPC94bXBUUGc6U3dhdGNoR3JvdXBzPgogICAgICAgICA8cGRmOlByb2R1&#10;Y2VyPkFkb2JlIFBERiBsaWJyYXJ5IDE1LjAw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MAAAAAB/9sAhAABAQEBAQEBAQEBAQEB&#10;AQEBAQEBAQEBAQEBAQEBAQEBAQEBAQEBAQEBAQEBAgICAgICAgICAgIDAwMDAwMDAwMDAQEBAQEB&#10;AQIBAQICAgECAgMDAwMDAwMDAwMDAwMDAwMDAwMDAwMDAwMDAwMDAwMDAwMDAwMDAwMDAwMDAwMD&#10;AwP/wAARCACuANoDAREAAhEBAxEB/8QAygABAAIDAQEAAwEAAAAAAAAAAAgJBgcKBQQBAgMLAQEA&#10;AgIDAQEAAAAAAAAAAAAABgcFCAIDBAEJEAABBAICAQQAAwQHBgQHAAADAgQFBgEHAAgSERMUCSEi&#10;FTHUFhhBUSMXl7dZMkIklXY5YTMniHFSJpZXdzgRAAIBAwMCBAIFBgkIBwYHAAECAxEEBQASBiEx&#10;QSITB1EyYXGBQhSR0VIjFRahYnKCkjOzVVbBQ1OTlDYXCPCx4XMktDdjgzRUhIXxsuJkdCUm/9oA&#10;DAMBAAIRAxEAPwDv440040040040040040040040040040040040040040040040040040040040&#10;04004004004004004004004014tjscBUICZtVqmY2u1uuxryZnZ2ZeAj4qIio8C3L6QkHzlY27Vo&#10;1bjUta1qwlKcc77W1uL24S0tEeW6lcKiKCWZiaAADqST2GuuaaK3iaedlSFFJZiaAAdSST2A1WBn&#10;7C9t72kXkb0P6q2zd9Yav3UYTfWzJZGo9LkcNFpEd1XCzgBTt0atiq8TBF8F6POPXAVJzjObY/4a&#10;4bj0Sy+4WYhsLsqG/CQL+JuqHsH2HZET4E7lP6Q1Cv3sv8m5TjFjJcwgkevIfSh6eK7vM4HiBtP0&#10;a9j+GvuAm0frDvZfRukvEe2ZrUIOobYsEOdJcASpnMz01lcq2K1QhSsqZ+4lZlKxhXt+GU9P4r2V&#10;gPoJa8gnTsZHkt0Yd+qovlNf41KCnjWvZ6PP5P1jTYyNvBFSVh9RY9RT6K9fo19CZ77g2OVtnlC6&#10;AThRqxnElCWfekXHHQtCF4SJpMJLIJUHKsoXlfjhSk5ynHj6ZzxNv7KSedLnkcan7rR2jMPrK0HX&#10;v0199X3AXo0WKY/ENMB+Q9dft/FP28//AIr6Lf8A3xuD9358/Cey/wD85yD/AFVt+fX31+ff6DGf&#10;05dfjEn9xUkrKmVY+uutIFhKVisUz2HmSu1ryrPuNiV9KBhGLCfRSS49c5zjOM5x6+j0vZKLpJLy&#10;aUn9BbNafXv7/Zpv9wX+VMQg/jGc1/o6+F3rz7drAFSHfYbp/QCKEheC0jWF1sa0HUUZShTm7gcC&#10;yAKUKGgmR5UtCs5ynC/RSexMl7MWzVTGZu5Ff87PEnT4/qqdT3Ir38adNcGtOfSijXePiP8AEjdv&#10;/wA41qrYvT37VrDDPjRH2Uxjyc8S/Ch22noDVsSTwQv44l2GkspCTZ+SjLSpfwzLxhKFZyvOMeOY&#10;xnNvaC2nVZuLOtv4sbl52+k7JSqnt23Dx7ePiu+P84ljJjzCmXwHpLEP6SAkfkOoj6I0WTcd+neq&#10;HersV35192YJBv30bUX/AGQaP9N7crAgnGW36c/+knMc+I3ZxxSuYt0p4pIhEIrJliejaTLkPIBh&#10;MdHzD2+xnHbniokAaQWRFzbyVH6u5/WBhUsAsi7epAG0FC+BxmMOQumwXJrvKRZnaSENwDFKv6cX&#10;lIPQGqmvQE9SGC6j3n0H3Z9bFjZbz0t2R2sx0YWXYx9kukF7hbDqeSl5JDWIn9q0Bsk9Y2zrUj5y&#10;kL9QwtD4O6QrDVSkIG7zXH/cXA+6Vq3H87i7NuQBCUif5LhVWrJbzGklvPQVSpYUUjfQkpj8nxbJ&#10;cPmGTx15OMZuAZ1+aIk0DSoPLLHXo3QGp+XoA1xnTrvG42bNL699jmsDrvtLXo9s/bNo10lWv97U&#10;901Q9hNo6ZnFLXHz0RPRS0ulNAFWTCMqKFORpOJrSPN+ALioP3k4wZLniMrEEsP11pIDRoLlO6Mj&#10;eXcQBWgPUqXsHj/JTeyfsnLhIc2grQH9XMhFRJC3Zgw60B+kdKhbI+VfqYacaacaacaacaacaaca&#10;acaacaacaacaacaacaacaacaacaacaaqu+weKTuPe3Q3qLZHrsGqN77I2rdNpRjN2Vli3RHX2kRl&#10;6i6VJmb5G5XB2KQkcpcIQRCvcGIicpKMa0W77bTHCce5FzS1UHMY61t4rdiK+m15K0TSqD03oq9C&#10;QehIPQkGEcrT9oZPF4CYkWN1NK8oBpvECBwh8drE9fsPcA6tAiIeJr0VGwMBFx0HBwzBpFw8NEMm&#10;0bFRMYwAhqxjo2OZCCzYsGTYSRiCJCBjQnCU4xjGMcqeaea5me4uHaS4dizMxLMzE1LMxqSSepJN&#10;Se+ppHHHEixRKFiUAAAAAAdAAB0AA7Aa9HnVrnpxppxppxppxppxpqIXcPqmz7QUmtpgrPnWu59W&#10;2qK2BpTbbSNxJSNGt0S9aO1jK1S5ZFfQM8BokDxv7vt+aQnyguQJGuacJ5g/E7+X8RF+Kwd3C0N1&#10;bltqyxsCOhoaOhNValfmWo3EjAcgwa5q2T0n9HIwOHhlAqUcEHt0qrUoRX4GhpTUPpruJfdTMJLS&#10;n2g6GjIbX9zauKSTsPrNjKXbrpfY+ZHmLK0uEUoJ7Lr08mEucZS5SohCZWRLZqFGF8msHCcdmZFz&#10;3tNkXkyUBEv4OcrFewlfNWNqhJgp/R6AUBZ2NNR+TkF1YKcbzW1VbWQbPXjBe3cHpRx80dfp799q&#10;gV1CHsv0isNB1nF3frXNzXZLqXGHzedat6TYkWjfXVKTS4HIovHWy/tX5n1xojV81GeQrS3aUOcB&#10;8s5C9x+tNZ9xXnttkcq9hymOPF8ycelOZU9O0yC02+lfQkARSkEhJwvlrTzR/qHjeZ43La2a3OHZ&#10;rzAqd8ext09se++3cGroCKtHXrTwb9Ys6fq7+xFn2vr8vqLY9giJHfWtY8Tk09GtiRkZtykiU3ag&#10;vkXGuQMzx0+yKcIptjkAUCOcZgpSgpAta/8Adr2zk4dcpmsZG68dumoEY7mt5epMLMCQyGhMT1NQ&#10;CrGoDPJuFctXOxNYXjqcpCPmAoJU7bwOlGHQOtBQkEdCQtufKY1PdONNONNONNONNONNONNONNON&#10;NONNONNONNONNONNONNONNVcfaMLFBqPW/tU3QYRurfZjW1rsz9v5e6jVd3lAUjYEWnKfT28TZX8&#10;YFSs+qfHGU5xnyx6W17Sn9o3uU4g1CuXxU8cYP8A8xEplhb+btc/w+GoTzYfhYLPOCtbK8jZiP8A&#10;ROdkg/nVUatFQtBUIINaSDIlKxkQrC0LQvGFJWhSc5SpKk59cZx+GccqYgg0PQjU2BBFR21+3Pmm&#10;nGmnGmnGmnGmnGmnGmvNmYaHsUVIQVgiY2dg5ZoZhKw0yxaycVJsXKMjcMpCOeiO0etDjVlKxkQp&#10;Ck59M4zjnbBPPbTLcWzvHcIQVZSVZSOxDChBHgQa64SRxzIYpVVomFCCAQQfAg9CNVaW3ohs7rtY&#10;pTbH1zbAb60fPnZJa3dXL84fS/XjYxcrQRwmIaqPmQ1zPOBoygZ2ZED/AAGAZmDbBfO27P3CxPJr&#10;ZMP7nWxuo1XbHfwgLew/DcaUnQeIYE92IkalITPxi9xMzX/EZRCxNWtnqYJPqHeNvpH0AFBXVb8/&#10;DQWxt3Z7N9cNZy3W/wCxfrrM5vu9umU3nMVjeMA3CNd2f63csQNg2BdurLl2lwaObKJNN33u5Dlw&#10;cDp5aFtPcYzAfupyi7TKe2WTT0bTJp5vwrk/qhOCSU9NwtA7UiK03bVZEiEscV5kv2ziIWs+XWjb&#10;5rQ9PWX75jI+bepNSo84atKkM3QN1v7Fa37SaogNt6xkCniJX3WMvCyCEt7BT7OwwhE1UrPH4Upb&#10;CbiDrxhWPxGcKhnCogCjIrXDlHGcpxLMSYbKqBOnVWHVJIz8skZ8VYfaDVWAYEC1MPl7PN2KX9ka&#10;xt0IPzIw7qw8CP4RQioIOt78j2sppxppxppxppxppxppxppxppxppxppxppxppxppxppxprSPZPT&#10;7Lf2g9u6ZfKELGxKFYa4wdGx6ijp1yxIWuSyk/736RPhbOsY/ZnIfTme4tmpOOciss5HU/hrhHIH&#10;3kB86/zkLL9usbmMeuVxdxjm/wA9Eyg/BqeU/Y1D9mtEfXDuR5urp/qWWn1FHeqJGH1DsiPd+KZS&#10;Nu+rzfwpIImAoznDeUlY9i1kiI/L6YfJ/Kn18cSH3PwaYLmt5DbUOPuHFzAR8rRTj1F2nxVSWQH+&#10;L46xnEMg2RwEEkv/AMVEvpSA9w8flNfpIAb+dqcvIBqS6caacaacaacaacaarz7l/Y/pDp68gKvL&#10;GLftjycxBFm6HUzYfS1LoJJBmu0Xm3fEG7zCtoyvkKZi2KnDiRcZGlCUg95wGyuD+2Gf5skl3CBb&#10;4tEfZNIKLLNtPpxR1puLPQOw6ItSattUxPkPL8bx9khk/W3jMtUXqUSo3O1K0AWpUHqxp4VInvBT&#10;kPZ4WIsdek2U1AT0axmYWYjXA3cdKRUk2G8j5Bi6CpQnDR41Mkg1pzlKkqxnHK7uLee0ne1uUaO4&#10;jcqysKMrKaEEHsQRQjUpiljmjWaJg0TKCCOoIPUEH4Ea9XnTrnqHfbXpxSO0URBTQpWQ1nvPXTgc&#10;xp/elSQltcqLOMireMgGcCUA03VDvVZU6jikSlWFrWFYTZ9zk24bze/4lNJAUW74/dDbc2knWKVD&#10;0JA6hZAPlcDwAYMvTUfz3HrbNxrIGMOThNYpl+dGHUfWte61+qh66onr2/dv9L+yltvV6qYart1v&#10;lmTubpuvDbMqT2W16l2dEf260AzSCNiiXeNy4cu7DHN8Bypa3DpIQCVNDjdgrnjmF5zxaHH4+YzY&#10;U1/Zly9TLYzUG7HXhqzek1FWFzXsqFmIgMtZRZXIcdzEl1dR7L8U/FxL0S4jr0uoB0G8dTIop4tQ&#10;D1AnTfQ73UtnUysbCoc6ystOuMKxsFcnI9altZGLkQpO3MlK0oM3MnCsoKEqUGAVKhkSkiVJxqnk&#10;cfe4m+lxuRjaK+gkKOjd1ZTQj4EeIIqCKEEgg6ua1uoL23S7tWD28ihlYdiD/wBOoPUHoeust549&#10;d+nGmnGmnGmnGmnGmnGmnGmnGmnGmnGmnGmnGmnGmnGmqlqE4V1A+xm+avkE4j9Md9Qu9t60d5zk&#10;MZC9hqu1SPZlZxnPtNhvbsyKmSITP5inMxbj8l5V6XJkV/fX2xt8tH5s7x0i3nHdms5D+of40iPk&#10;A8AJGNBTUEtW/YHLpbJ+mOygMsZ8BOo/WL9bjzfSSoGraeU3qd6caacaacaacaapy7k7A3Htzu9q&#10;LopTN9zPV6i2rUTra9hvFV/4DYezZFM/Pxq9f0OfCsbmGetIOuOHSCIcN/XxdLKNx7DcJru4RjcJ&#10;huBXvuDfY6PLZCG9FukUnWGBdiN60ydmBd1WhB+4AV3My19yG6yF/wAkt+M2101lbPbmVnXpJIdz&#10;DYjeBCqTWo+9UGgB0RtvqBpeO2rqj67uvkC/w62edjvXu1tqcl3Nj2bO6TpdhZuo2u2u5nx8gR9i&#10;3ZuJaWjQbNs2egaOsNvFwRapBhua52XEXnuXySRdloDaYu3RQkCXUqEM8cQ6UhiJ8zFmZS6bqqBr&#10;F3+AxyX0HEsUp3TETXkrHdI0KMCFZ/8A2j06CgDBWp1OpOR/Vrt900cPA9ILzUdraJcP3L9v1f3/&#10;ACEq3cUTDw5XjxvqXaDZzly1ZuXZlZQylMjag8llXly4IsmYpJy3hXOFVufW81nyEKAb+zCkS0AA&#10;NxARQkAfNHVj0A2qANZpMJn+PEjjUsc+MJJ/DTk+SvU+lJ4AnwboO53E11tTTffCbl9xw3XrtNoW&#10;Z6m7duEN+ra1Y2K916/03ZhWz1wwkoer3iuM2cIqwgKFKxMVLWUySJSlWVrBg+Iznt7BDhH5LxHI&#10;x5nCwSbZykTwywAgFWkicl9hrQv2FDXoG2+7H8nkkyC4nN2rWF/ItYwzq6SdaEK6gDd8F8frIrYp&#10;ys9S3UZuzvUTRXbqm4qG5qeCVOxE6/he4xmRxt4pLx37SiPatYkBK4Z+4ZuJZmpUmYulCRhwAuEp&#10;xiVcU5pyDhl9+Nwc5RWI9SJvNFKB4SJ2PQkBhR1qdrCusNmsBjM/b/h8jGGIrtcdHQnxVvDwqDVT&#10;QVB1V91Na7G+rbbbHqfvWyOLf1j3jbPHrbuhIFtoaq7Gk1Ey+11cmjl0fFPdW7KUGCEZTMlvsKch&#10;VnDmQU0tnmL4z3bwzcx4/EIOV4+H/wAda1q0kK9poiAPUEfUEkBglFb5Y98KwS3fCb8YLJuZMLcy&#10;f+Hm8FkPeNxXyF+4FSu7qO77b2ua+as7TjTTjTTjTTjTTjTTjTTjTTjTTjTTjTTjTTjTTjTTjTUT&#10;e5vWNr2n0y6prCZVUNlVKbi9i6X2A3WcD2i7TqiyO6zNDctfVyJmci1tXWUYWpAD5KNOTCFlMx4N&#10;yt+I5wX0ieti5o2huoTQiW3k6SLQ9Kj5lrSpFCdpOsFyLCrm8cbdW9O8jYSQyeKSr1U1HWngfoNR&#10;1A1GXRH2a6nDDg1f3Fs0N107Q0aQLTNm1G7BeQdblZuKWJoi71Wz5aKqyqhbhKQ8bKU7QMWFrwNZ&#10;mqQuzyvkPtTmGnOW4RFJk+J3C+rBJEQ7qjdfSkjr6nqR/K3lqaCoVyyLhsZzOwEYsuQOtpmojskR&#10;6qpI6b1am3Y/cdenWlVoxs1gLBA2qGjrFV5uIslfl2yXkTOwEkymIaUaLznCHUdJxxnDJ62XlOcY&#10;WJak59P28qm4trizna2u43iuUNGR1Ksp+DKwBB+gjUyilinjE0DK8TCoZSCCPiCOh16/OnXZpxpp&#10;xpqFvdXpxWu2dFjMspU1B3hrZ2u0aN2/EGcsJ2iXFqRu+ZoK/j8fPXXJJ+wB8sSPIgsjQ4DjBwjz&#10;ydcE5vdcNyD+ogucBdL6d3bMAUliNQeh6b1BO0noalW8rHUc5Hx6HO2y7W9LJQndDKOjI46jqOu0&#10;kCvw7jqBqF/1eTMgDb3biH7MSJ2/fmcvUW/2hEzraOj/AJmqq/Bx0br51rHDMq2ktQ2qHRFKMywg&#10;aRnZYIjww3KSde7METYXDT8VUH26jt2EDIWNLh3ZphPXqsxoOjVNQ9DXcBHeFSOL+/jzJI5S0oMg&#10;YAViVQIzHToU69x8VqOxN0XKL1Yuo7dnOses+1us3mudjM3ACgcImqZc4VaWdv15b2acqirbUpVO&#10;MGYyTE2MeaPX2nIvURcZTn8JNxTleV4flVyeMYEEbZYm6xzRn5o5F7FSOx7qeo66xGawtnnLM2l2&#10;CCDVHHR43HZlPgR+QjodQ10h3Gu2jL+z6n9+nsbVdhjxhpp/sccf6Lq3sTX2qgtmzlzLOvbjKvsc&#10;KDAS/ZlKgRHRcJx7ZCN8Opxn+EWHIMc3MfbpXmxh63NkPNcWTmpICjzSQdDsYCoUV6gNsj2N5Bc4&#10;y6GC5SVS77RXHaO4UfSeiydtwJoSfAkbrUULQVCCDWkgyJSsZEKwtC0LxhSVoUnOUqSpOfXGcfhn&#10;HKiIIND0I1OAQRUdtRv7eaEguy/XPaun5pgJ25sdWkXFTcqRj5MLe4huSTpk2xNjHugOwsDYGSeC&#10;k5M2UUCs+2VeMyfhfIrjivJ7PNQMVWKZRIPBomO2VCPEFCaV7NRh1A1h8/i4sziJ8fIKs6Hafg46&#10;ow+pqfWKjsTqBn1G9+H3azWUjqjabz/1801HMm8w6c5UN7faSFYYmPuZwmzg/wDEEY+yhjN49Mpy&#10;5I3ceuMu8iFYnvP7dR8Pyq5jEL//AJ2+YlQO0MpqxiBHTYwq8X8UMv3KtF+BcpbOWRsb4/8A9pbg&#10;VJ7unYP/ACgfK/00P3qC4XlJ6sDTjTTjTTjTTjTTjTTjTTjTTjTTjTTjTTjTTjTTjTTjTWD3PWOt&#10;9jsXEZsLX9JvUc7Blq5Y3CrQdlaHbKStGQFBMsXgli8Sqx6Zx6Y8s/1899jlcpi5BLjbme3lU1Bj&#10;kdCD8aqRrzXFlZ3ilLuKOVCKUdVYfwg6qvuGgNvfXrbZTdXTCuTeyeuE46TIbr6et38jJPq+pRfc&#10;ktj6DE6O5KCYEzRhLiIRginCU4ThJhYBiPt2y5HhfcqzTBc5ljteTxilrkiFUP08sF3QCqk/LIaU&#10;71U7vUhFxir/AInO2R46jTYhjWa0qSV+MkFfGndPH6RTZYh157Lac7SUNtsLTduaWKL9RNpuIN4s&#10;rTT5daFKJAXCvEIp9BS4VDXjCSYyFwhPutyGCpBFVpyXi2b4lkTjc5CYpu6MOsci/pxv2dT9HUdm&#10;CtUCWYnM4/N2ou8dIHTxHZkP6Lr3U/wHuCR11vjke1lNONNONNQX7mdP8b+Z1zaWq5pOsu1un1Zm&#10;NMbYYlWwXlw3UU5KJditgHJMUOw4MUJglGb42XBFJQsJnbdzYHB+a/u48uIy8f4vh975bm3PXoen&#10;qxVI2zJQEEEbqAEhgjJGeQ4D9qql7Yt6Oct+sMo6fzHp3RuoINaVPcFg39enXcVv2Fb2XWezK0rU&#10;nafUikxe5NNyisicNnAshCm6UtRjHVO0OdUcRQHEVx8X5AkLKURWrp385twluNNFlcVL+N4je+a2&#10;uV7EdT6UtANkyUIIIG6hIAIdE+8f5AMsHs7xPQzcHSaE+H8dP0kboQQTSo6kFWab5jBbBK4cFGBu&#10;AazHOZaRBCEScrKUpV5SgYxoTnKlZzjGMY9c8gKqzMFUEsTQAdyfgNSQkKCzGgGoadgNm9DNkVCS&#10;1t2E2h1ys1ceqws1atWwKS6kWTzInDUMtEgFMZnYSWaDORIn7T2XDfyV4kT659Z3xvC+4+MvUynG&#10;rLKxXK9pI4JQpHQlWO3YymgqjVB8QdRnLZPiN1bmzy9zYvEfutJGSD2qBu3AjrRhQj46r56W9o6h&#10;167BR/Rw2+61vrQ90bZP1Q2k0s8VPWGmuRkLn+4bYDlgZeFLCHGBwTpeAoWpI24E+DkTWPsjnnD8&#10;hyLjbc/ONmxvIYDTIQGNkSUdP/Fwgj49ZVFSKlmNVLyRbjWfs8blhxlbyO7xkg/8NIHDMn/sJKfk&#10;Q9PAD5gqXq8171aGuPO7zU99e/2+bRutPrTywUxvKTexrHVolCUP5XT+zoRnctgIrTFShfMLQVST&#10;x6EScpENEEpZVIbiKRO7FhBbe5PsraWF7Ksd8UWBJG7LcwMYod58PW2qpPcmUAAsQDr/AHMsvFOf&#10;T3Nuhe3DGRlHcxSKHfaPHZUkDt5KmgBOutDWWz6BuSj1/ZOsLVEXOk2hkh/Cz8K5S4auB5zlB2x0&#10;ZwlwwkmDhKgumjhAnLRwhYjDQRCk404yuJyODyEmLy0LwX8LUZGFCPgR4FSOqsCVYEFSQQdXtZ3t&#10;rkLZLyydZLZxUMD0/wCwjsQaEHoQDrPOY7Xq0400400400400400400400400400400400400400&#10;400401X7vX689ZbHuT7dOm7TbOrvY83kbG4NQOzRgrA5Ub3yj2LRhumdcu7B+TKsvPLDV2+z44cO&#10;CjRgebH4/wC5WVxliuCzkMOW4uOn4a5AbYKU/Uy0LxEfdpuVfuqCa6iuT4nZXlwcjj3kssv/AKWI&#10;03f94lQrg+PYt4kjprSrPuJ2U6gSMdVvsE180sOs3DsEXFdytJxTuQo6SOThbss7eoTJmiUpD46z&#10;4SRy0bDbEOpImjU6UkOnOvwni3NYmu/be5aLKhSzYy6YCXoCT+GmJ2ygU6KzFgOrupIU41eQZjAO&#10;IOVxB7Imgu4QSn0eqgFUP0gUr0VT1OrUa3Za7cYKKtNSnoez1qdZikYWwV+SZzELLsD49QvY2Ujz&#10;OGT1qXGPyrGtSc/18qK6tbmxuHtLyN4rqNtrI6lWUjuGUgEH6CNTiGaG4iWeBleFhUMpBBHxBHQj&#10;Xt86NdmnGmoDdzeos/uEtb3l19s4NT9vNRBcH1rsYAWyWloisic/N1nsAZm7prMVKbw4IkXywuRs&#10;ylXn21AM4ESxeDcztsIJcBySE3nC70gTwEmsbVFJ4aEFZFoK7SpYAdQyqRFuRYCXIFMnin9DP24/&#10;VydPMPGN+hBU+FQQCe1CQeRfeW4+0Wxb3YKP2Rt+zZLYlYnSxM9QLdJP8N4SbQVKcCh6m1WOvs27&#10;pZUrbqYN0hMMiFiytC0LVvDxjDcOx2NjyHFILOPHSx7lmjUVZKd2kPnNOzb2qCCGoQRrWjPXvIbm&#10;9e2zctw9wr0KOTQN8Ag8o+jaKEUI6ayWn9J+3F8aCkKx10248j3A/eayL6mS8FHPA+Q0YKyfz7eL&#10;aPB5UTHooS14z6K/+VXp03/uDwfGuYrzK2Kyg0KiVXYH4EIWI+0Dw+I0teKclvFD29jclD2JRlB+&#10;osAD9msot31/d5taxhb6XRl7r7miDJfGdkh3kBJOK6anek7iZGaDmpAzVxHYZe6PPp55yn1TjOcc&#10;xsHuX7c5k/s1cjbSi4/VFGDqH9TybfOighq0Ph166yA4fy7GOLxrOZBH59wKnbt67vKxpSlfs6a7&#10;KuuG087v0DprbxBhC72NrWnWyTbN/H2Gc1LwbNzOMReKlY9thLqOHH4+uMI/H0z+HNDuUYj9gcjv&#10;sKCSlrdSRqT3Kq5CH7Voft1s/h779pYq3vzQNNCjEfAlQWH2Go1QD9tcJcqN311F2F1q2wSyap68&#10;Ru2nkVkJCht0Xqna8mi5RTnDdK1JaZolsKuTyf0ASJakHj1Ur0zsb7N3FjkPbu941lD/AOFvMm1u&#10;Gr1ja4t19JhXx9WMBKdRIwPbVV87juLblFvlrMfroLQSkfpCKU7x9Wxjur02gjUtNa2HXfU/uJqC&#10;w6zno6odPfsV1y7uEFWnRwxFCpe8IuIg56Ikq4nzTD1lewa7MNWeGKfZw6fn9tOVJbtgihuUtsnz&#10;HhN7bZWNpubcZuhG7gFppbVmdGV/vP6Lqzb+u1BU03Mxz1nLaYLkFvLZMI+P5eEuqnoiTAKwK+C+&#10;opA29KsaeAAu05Q+rH04004004004004004004004004004004004004004004004015U5BQtnh5&#10;OvWOIjZ6AmmTiNmIWZYtpKKlI52NQXTGQj3gzNXjRwJWUrGRKkqTn0zjndb3E9pOlzau8dxGwZWU&#10;lWVh1BBFCCPAjXCWKOaNoplVomFCCKgg9wQehGq2Zr6n+uEa6ezmhrNuzq5bHD0ko2mtI7YtsSwB&#10;ILUgnoWtzr+ciVxSiJz5tAJaj9tWRoyhHilNowe8PKJUW35DFYZezC7St1bxsSv8tAjbvgx3GvU1&#10;Naw6TguHRjLi3ubKcmtYZWAr/JYsKfQKfDoNeS41z9qmlG36nT9/aY7dQsDhJf4H2frlvqO9WaMR&#10;5pJFRlrqb0sKiwjB44A7kXGAlL6rP5engvuXJ+0Odf0r3HX2Fnk/zsExuYo2/SaOQBtle6oKgdF+&#10;I4G05xjhvt7q3v41+5JH6TsPgGU03fAsaHufgdv9R/sG012tfzFCCN3rDfNRPJMbppK3vWZp5g8h&#10;HBGcy4q000wOLu8IwdhIhZ2mEOBJR7h2wRrGpeF5p7bZ3h0aZB6XfHpgpiuowQhDiqiRT5omYEEB&#10;qg1orMQQPdgOWY3PM1sv6nJxkh4WIJBU0baw6OAa9R1Hio6VnlyvNSnUAe4fS3O6ZOC3xpCxq1D2&#10;91a2y51rs+N9G7OxhaYWTFB2Q1SIoZ6pTASFa+RhmU1Q4XjKDtlGamsbhPOv2FFJx7PxfjeF3ZpP&#10;A3UoT/noD3SRTRuhG4qOqsFdYryDjn7RdcpjX/D5+AVjkHZqfckH3lPUda0r2Iqp2B0u7QK7Pase&#10;SVngP4F3PraxSGtt7a1MkoXNK2RX15BJibt3BnDj9CmMI+SxJkhk4TkgMlIVuVXMbzriY4nl1itJ&#10;PxGCuolntJx1EsD9VqQAN6/K4oPBqAMNevjua/bViXmT0sjC5jmj/QkXv/NPcd/EVJB1Ju0xTO01&#10;60VIpW6lTlckop23ITOVDZzzF/GIK4EFaXCG58pKnCsePl7a8Jz6pz6RW0me0uYrwA/q5VYH6UIb&#10;pXpUdPyiuszOizwvbmnmQg/UwI/PqA31IzpLB9eXXB2fKvfYw93r5EEIkhRJrW0LvANxk8UoyL/h&#10;I4akozjySNScZzn9ubF95bcW3uXlEX5WeJ/r9SCJz/Cx6/HUW4HKZeJ2bHuFdf6Mjr/1DWCXOCg9&#10;s/bAGmTLIE9VqV9ftqaW2PeKIePw52htAlcdwZGivEY3UtUnWVlXjySVqvCVemUp5kLG4uMP7PG+&#10;gYx3c/JIzGR0NIIN4evwWQUA8GFfHXmuIor/AJ1+HkAaCPFMGB7frJNpWnxKnr8Rqum2VCxSv1ed&#10;s+qc9F4u1x6F74zEjUVs1c2J1pyGvsdd466w7lwEhoYx9eyk1gZBYAtEO0IDHqhSxZs2zvbaH3Zw&#10;3MLd/wAPZcix27uQguWhaJomANGAmWKoNQZGDdwDqIz28z8Kv8HKvqXGLuqeBYxBw4cfD9WX7U8g&#10;I+jUq+tfYqw9RZbTGtdk7AkNwdH+wcfE46ldmJvIDTmu3UmyG5itKboesh+yAzfJPhsnRspy1IJY&#10;84G1A5BDw/lPGbbmcN9lMXbLZc+xrN+0bFahJgpo11ag9SD8zKPmBB6uytNncPl5cDJbWd5KbjjV&#10;2B+FuD80ZI6QzEfkUntSnRQwjvC5QerJ04004004004004004004004004004004004004004004&#10;00400401F/ujuNzoPq3uracc4+LOQFNdMaw5wvCVtrZaHLWqVd4hOVJyX4E7NtzqRjOMqQLPpnH7&#10;cTDgGBTkvMcfhpRW3luAZB8Y4wZJB/ORGFfidR/lWUbDceu8ihpMkRCH4O5CIfsZgfs1x89JOuV+&#10;7Odh4Ks63vb/AFjdqrC2LY8ds1glyaRqT+stk5g5DPxXDZ0Vu9t8jHtXHoT1wFytWMLzjwVvJ7j8&#10;mxfFOKyXmVtlu7KaRIDAaASCQ+deoI6RK7Dp3UDp3GtfDMVfZrOrb2UxhmRGk9QVJUqPKe4PVyoP&#10;0E9+2rwdVbl+wXvHPWjrou2V7qDIdd28bT+0Oxa41YWPaNzvbh7NNmC9bw6yR4KhWrPEwmHyZFuo&#10;KMEIpbNydvlLfmuOYwftvwC3h5MIZc1Hky0lhC5KQRRAKT67dTI8bNs2GvQAOit5tXJY5DlfJZXx&#10;BkTHvaAJcyKA0jvUgemOmxWC7twp/FYjpqav1/bx2FaITZXWnf0iqR7HdUrEzod3nDkOsmxqXIAM&#10;51ttIBnqvnv12mvt8ZdGL6nKRKHJ/EjvCMQT3HwGNtJ7XlXHF28YzERmiQU/UyggT25A6D03PlA6&#10;AVVahK6kfFcndzxzYbKmuXsXCO3+kQ9Y5OvU7l7k9T0Y9W1V79r6dndaOy8Dc9DbGk9TtO8VELSt&#10;suKwbMbNupzS0nXy/wASxMqFQ3UJPSNYtLKNC5bKGfGPk/n9XC84t32aXE8t4y+O5FbJePgLkS24&#10;kG5Ql0r+RlPR0EkbOVao+Tp5RqDe4El7gcoLzFStCMjDsl29CWhK+YHupKsq1FD83XrqplvqauRz&#10;4U/ByFsgbm3c5kGt8irZPtra3lsq9zMsiUS//K/Ub8+VpQnPl65x6Zz68vR76SWI2s6QyWRG0xNG&#10;hjK/o7aUpTpTVUqXjk9eN3WcGu4MQ1fjWta/TrpX+ll+Z10Uq7FwsjhxB7K21FHfmOo5pMyrm/lS&#10;vy5XjK0EMuUylWMrJlWU+WVfm9Maje+0Sx+4UzrQK9rbsABQKPSC0H9H6PhTprYH24kL8XjB7rLK&#10;K/HzE1/h18/W6ywY/tj+x+qvztl2l/Rur0pWkODFU+DWa/qqujtLeNEpKhIj1TFtjSuE4UnPvKQr&#10;Cc+S84+8otbg+zvF7uMH8Itxfq9B0LvcP6Zb6dsbgfRUeA0w80Q51mIGp65itivx2rEu6n0Vda/T&#10;TWke6u2oP67e2v8AMvHWmuW+o9qY+q1jsp1udHgs3x/E0ivyNYqO3KK1crCQkbGtRGYuW7vxbO3B&#10;ToyonvKNG57gmGuPczhv7qywywXuIaSSxvQH9ENK6ySW0pFfMxo6svmUBTQbQsuN5HfxcSz37ZR0&#10;kt74KtxbnbvIRSqSoPgBVSD0JJHWtUgdv9ejmHVrc7/qH2w0bZ+rexBO7A+6e7yJKB2BrHYUg4S8&#10;YuNCxrZYb9C2JnPL99kyOBEMrICLcOHrTJl8sPjgz8nLrGPmmHyEXLbYhBkrXb6M8KihF2xrCyFO&#10;jMCZeoCrG+0ai+V/Zq4S4bAX1s+EmqxtJq+pHIeo9ADzhg3UAjZ0NSy110hdSUbAH1e6+I2qp+rY&#10;uNPa+/i/9WGoUwiazWI7LkU0gilE/Ww4zhDzKvzqdJXlWMZznGNX+ZHGnlmSOH2/sz8bN6e35dvq&#10;NTb/ABT3X+LTVv4EXQwtoL6v4v8ADx76967R3+n4/TXUhuRrWW04004004004004004004004004&#10;00400400400400400400401Vd9yeHuejtty1932E3rXeZL285wj4X6+hI/kY9ceQv1HLf0x+P9p4&#10;5/o5cvsN6f8AxEg303fhp9v17PD6du77K6rv3R3/ALoy7a7fWir9W7x+2n26qG+kC2w1f7Y22FlF&#10;tgOrhpa0xsIYmE/JNIxFjqNlcx7b/fUksHEPHJEp9c5w0xn09MeuLy/5h7Ke64TBcQglIMhGzjwC&#10;tHLGGP1OyqP5Wqz9pbmKHkkkMlA0tq4X4kqyMQP5qsf5urKux1lidX7crX2adVbBX9y6/bRLLWvc&#10;iraunou4Jserx5BiJ2OIcI/dN02nWaGg0uPcyk4mjcKSey0G/Xmm+MWs2WwsvtVy+OSxyRcz42Sd&#10;Gj2T9d0B3AH056mlOhYtTc5jGrMy80dlfpzPBulxahRHdrEwfdH4SdCfNHTr4gAVoobWRN9ga8sX&#10;2X9WNzaVs8Taat2n6sbSrNkkYJ0nLGVi9cPmdxrc5JssDS4FYGj1GYsqXaAu2mGqmy8IUIgueZsb&#10;krb2ry+DzsTw3eIy9u6K46q04Mbop7bCP1g2kq24MKgg67Rd2kvMrHI451eC+sZFYqehEZDqxH6Q&#10;PlNaEUoaUI1An7xbpWNjdjesWgwyp/1GjVPZFys+Yd/kbuIeXppELqwzqRggWsuzHr5TwaF4yVLd&#10;4NeU4GZGV2T/AMveOusfx3K8gdB6VxNDFHuHRhDv9QjxKkzBSR03KR3U0h/upeRT5C0xyGskUbu1&#10;D29TbtB+miV+NCD2I1VKvXV7ct8xj7b00aFUnISABXotpLkbZ9UqEqfS4I9UVSFZxlak5zn+nH9H&#10;LwF9ZqfUS2QS/SxK1/k9tVdsfsWNNWddc9m3ig/VW3oGp7hNa/vNw71NOtjS51x+JvYq4q52GvTE&#10;g9aO8KbuYeQJALyHCx5Q4QkuCIUPCsLRSnKcRYX/ALwNkMxAlzj4OPm9MTglH9JHVQR1DDf16+Wo&#10;oQaUNo4S/uYOCLb2MjRXUuSEAdT5l3lWJB8Dt6fHrXp31ovY8hO/Xb9ssVbn2ydobWrEYvXOdgbE&#10;2tZM2u6Serb/AFyOpcyO7To2jP8AXHVYa4EqPWtIceUU2/J+GPDP4uKD3N9nHs47S0s7pvW9GG3T&#10;04lnhcyr6SVOwSGu8Cv9Y3X4428kfiPPFmeeaeIGPe8rbnMbqFbeaDcVHy9vlHTVtOq9I6s7Edw/&#10;s/p2/a9FXS3HxqWl188wBm8d1fTFt1wd7XTa/W9bKLBvkOkjcuXjTGMofiATy885USm8vnsvxnhP&#10;E77jsrwWQ/ESuFJAkuo5wHE1D5xSqqrfcLClOgntjjbLLcgzVvlUWS4PpItaErC0dV9Oo8p8SR94&#10;A9+9Yn1q9Rz0n7L7tqLZFYg7O66ytLrNPH07AMnjKSajXFRutbizayjZyhu/kRWlhLxqsejkCUpK&#10;hWFDznFve6fNYsh7SQZnGSvEcq8SAI5DCu5p4yVIqF9N4n+6ex76gHDeOy2nPJLC7UPHaLI53CoP&#10;ZY2ANaE71dfEdx211tc0u1sHpxppxppxppxppxppxppxppxppxppxppxppxppxppxppxppxppxpq&#10;PHbHULDfXXTbGoXrtkxNeK1+mQLuRcIbMgXNvIsJKhqcFWseMozdWLDGEYz5FznCE+qlYxmUcKzs&#10;nGuVWWdjVmW3m3OFFSYipWan/ui/Xw7ntrCcjxiZnB3OMYgGaOik9BvBBjr/ADwv19tcRevrpsPr&#10;Ju+BuMe0c17Y2oLsvLyGkxrCUEpBPTxlhrMyFOfcS2fAS5YPEJzhWQlJjGcZzjPP0LymPxfL+Oy2&#10;ErCXFX1v0detVcBkkQ/EHa6n4ga1Nsru+wGWS6QFL61l6qfipoyN9B6q30E6s6tuoXNqeu/sD+tC&#10;2T1UkX1gdSe5tRNvdcP6FOSZlS0/BXOnMMyLOxa1n3CTHSlDU0b8bOfUOUIWtrTNplI7NF9tPdaG&#10;KQLGFtbk9FnRfKjxSmhjuEFB8wfd41ID2XNDJOTzDhbuELkzwj54WPVldBUPE3U9itPoB2wJ63ve&#10;wnWDYx9zaun9eR18KwskEKJnYRzOVhrD2rCFSZWgshGSPfNnTUBGyQJxj0FhBVqEogV2NyfH8e5Z&#10;ihg8ulw1gGR9yPsctH8tT4ggkGvxqACARE8RlchhL39oWJjFxtZaMtVAbvQeHhSnwoaioNkbHRnV&#10;aT1T14272h2Td4Ps52XtG+bM77PTDhchTEWqrzoKO2qN+gknDGQVLdwr9qqOy3E3xHlblUpy3Z/2&#10;OKtOc5ja53KYbiFrbzcUw8NmgsFG2UxyxmUyQvQs8oYNvqW3hlojP11MWs8BdYmzvs9PLFmcg9w3&#10;4k9UDxuECSDoFQgjbQDbQ+ZV6a0jubQmyNEzLWMvEUFUZLhw9q9wg3OJemW+LIhJQSVcnwIS3eBM&#10;3IgvtLwJyMZEKIJOFpzmXcf5PiOS27TY1z60ZpJE42yxN4rIh6gg1FRVSQQCaHUWy2EyGFmEd4o9&#10;NhVHU7o3HxRux6dadCARUCuolab7Kf3Zy8Jr21AK3pda+xDUXZmHnl4T+mMZXWkxMQF8jZL1KNft&#10;v6zYY50lacp9v9PynOf7TGU53kPFTlVmydmQb2Xjd1Ysn3is6q8RX6Q6OtPHfXw1zw+aFmsVlP0g&#10;TJwXIPgDHVXB+tSD/N+nU9vsF01N9sftHldI6/mRpXPxWgq3d5FkoTnMBXVxLiy2B+sKyBA+NB1d&#10;2OXSDBE+8gOE4V5Zxjlde2mbh4f7QjP5BDtie7eNT03vuEaLXqQHkHp1p0Jr21KeX2DZzna4y2bz&#10;OsSsR12jbuY/TtQ7qeOtQQnfgmhdi652miSzYew+gmb3rVtvDNtIL1r296+1iazFVCzRFmagM6ht&#10;iVtszGcbuSZjS8A2bHWcq0rji5m59t2z+MucO0fpcayRF9bVI9fHXkibpI2QkBoXJIKox2ksoVRS&#10;UeKDl0ePuob9HD5a0Bt5aV9O6gVqKwbusi0qCw8wCmp6obueh5rTu7sVv/utZqrnVcFvGka/r+nd&#10;bTuGQ9hTWqapjIY7bFyZM3rpMcG0ukJDH/ipBxhLgSyAAI56C9w1tMBxnHcDtZvxdxj7iZ7mdK+i&#10;txJ81vGSBuMY6v4gkVAZiq2ZxczZPLXXJJU9CK5ijWKM03tEvaVwCabj0X40NCQATbPynNTvTjTT&#10;jTTjTTjTTjTTjTTjTTjTTjTTjTTjTTjTTjTTjTTjTTjTTjTVSf3UTUlXuluJiFnHFbm47dOo5CGn&#10;GjpbJ5EysbPHkmEmzcCWMonUW5ZpcoUjOFIUHzx6ePri5fYm3iuud+hcRiW3exuFZSKhlZApUj4M&#10;DtPxrTUC9x5Xh456sTFZVuIipBoQQagj6QRX7NVATjPWv2FNIglsnKhoTvc2im0U5kJp00idM9tM&#10;xIQx7CUhLADOWNc2cZsgCFtVpwQ6iIQkKw4xlje1pPmPa53jt458l7dM5YBAWucduJZlZD1kt61N&#10;fu9SSG6SVdc2+O5wglLx2nLAoB3eWK6p0BB7LLSgp49qEfJDd1B9t+ieyAy5o/ZGibs0Ipm2mEAI&#10;KDsLdK8kW1BIoS/pt6gykb+Sheb5ktQ/zJypH4WElzwj3HxJgVrTJY9hUrXzofiV8ssL9e9EcA9D&#10;11Dmh5Lw+/EpWezux0DfdYfCvVJF6dvMvT6NSaR9m8hZk5c7j6r9a9oWHOUqLbh1WTpVjlC4wrzc&#10;TzuCkiN5My8rVnPgICPXOPy+uMciX/CKOz8mBzWXs7Xwi9RZY1HwQOoKj6yT9Os9+/rXPmymNsLi&#10;f9PYY2P0sVND+Qa0J2d7iSvY+r67oTbVOudTUTWD2yyVYgKIKdUXLy2Zj1zJJJ7KyrkDlJDRySI9&#10;tsFeFrXlal+uPGS8Q4JDxS8usm97d32SvFjWR5inaPds2hVBHRqGrEUAoBrD5/k8mct4LJLaC2s7&#10;cuUWPd3em6pJNe1ew8ak6kV9d26uw9mtLPrHHUZn2I0dYELcW3Wd+fEa1zXleQbGJK9QV1MNy41x&#10;+i5dKLhQcLGc5PBuDL4oSYivulgOL2dm3MJLlsVyOI0iuIRWSd6eWF4hQT76U60IAqzemrDWc4Tl&#10;M1c3A4+sIvsQ/wA8UhosS+MiydTFtrXp3Joo3kHWpN90vqZB7u27pzS18kdm1Vd1m554ixMhtxxN&#10;qORTaw1+nWdqUCrbGV5wxVgMkMTYikLUhOXIx5eHyvFb/l95x+0y/IrZLS+MSqNhNWjpVHkjP9Wz&#10;g9YyWpSvkJ2L5uQWuGtMpLa4eVprQHufBqmqqw+dR4NQV7eam4zi6OaurlS1H2BktMbBobHtnsCv&#10;noWtYfZFteQUlGxUsliynZ+JnZlmttK240WVY4YDYikNCt/U6sDOVKYB7h5O4uM1jIM5aXTcItpR&#10;PcPBGHVmWpRGRTVYg3WUsBuDeUVVSZLxS3QY+8msLiAcmljMUKyOUKq1AzKxFC5HRAD0I83QmmiN&#10;H/XZZtcWSd2h3fgDax03qiRbZd1h4/jZCc3RZ/by8iqLSyQcm8ayETIZRjL1+A6h+z5jGpPi5Ozk&#10;vIfdK0y9rFhvbuQXmfvVNJArKlpH2aaXeoKsv3EIrWhINUWTDYnhM+PmfI8uQ2+KtmFUJBad+4jj&#10;2kgg/eYGlKgH5mWMG5u9vYlru7Z22KvvSR1jaLW2iKrF651OP5ddqFDqBH6KPRf1eSaRzNq0rYZA&#10;yzfHZpWd85cGUEWS5SnP4b254uMDa4a9sUvLeEtI00/zyTSU9WUgEklyoAqxoqqtTSp6bzluZkyU&#10;2QtZmtzIAoRPlWNK7EHTstT2AqSTQV10M/TJ2K3X2G69bDf7ztchdLPSdtP6zHTk21C3nv0dxVq1&#10;Npj5QjcLZDrLN9ImyJSx4MlC/BSlYSnCdZffLjGC4zyW2iwEKwWs9mHZFJKbhI6VWtaVCivWlRUD&#10;qdXB7d5fI5fESvkpDLLHOVDHvTapoad6Emnjq4DlKasDTjTTjTTjTTjTTjTTjTTjTTjTTjTWA7Q2&#10;jQNL0Ox7N2haI2nUapsvnzk/KrJhu1Eso27cAQAGZ2/kH7swwNmrcZXDlwRAhIWtSU5yOJxORzuR&#10;ixWJiefITNREXufEkk0AAAJZiQFAJJAGvLe3trjrV729dY7aMVZj4f5SSegAqSegFdV6Rf2QXq/N&#10;02LS3QztdsjXjzGFQN6ewteo7Kzt/JacSsDHzckdy9g3OEeQHPljJE5/MgasZTiypfbDH45vw2d5&#10;Fh7XJr88QZ5TGf0XZFADjxXw8CR11E05fdXQ9bHYu+mtD8rkKgb6VBPVfgf4Br0v56+yH+mr2b/5&#10;1RP33nV/w+4v/inE/wBGb82uf7z5j+5r38qfn0/nr7If6avZv/nVE/feP+H3F/8AFOJ/ozfm0/ef&#10;Mf3Ne/lT8+n89fZD/TV7N/8AOqJ++8f8PuL/AOKcT/Rm/Np+8+Y/ua9/Kn59P56+yH+mr2b/AOdU&#10;T994/wCH3F/8U4n+jN+bT958x/c17+VPz6fz19kP9NXs3/zqifvvH/D7i/8AinE/0ZvzafvPmP7m&#10;vfyp+fXJn2bmtu7p7Gb02pcqdapr2t1bJhHGu7XLv5Ge18CPsR0NKEZvCSADN1VKOIGP/wCByoGC&#10;tFZynOPTKtzOI2mIwfF8fi7CWFV/AwN60agJMSgJmqw6+oav5utG1QWeuru/zNzc3QkD/iJBsY1M&#10;YDGidO2wUXp06ax/UjLXMza1snGv31ZtcKj9WatX8pKv2iPjmBlJPjSGQGA6bKcDWNJUEx6Y88K8&#10;sY5ksk99Fb7xMJLZ+hIAB/KPA9a01i4whahFG1arSu6G+tawJYIt8DZ6KIHi9qu0GMZdqv8ABH6K&#10;+OT+JROXbCPHjH/lgcgFjGf2cqnJe3/GMtcfivw3oZGvSW3ZoZK/H9WQC30spOpXZcszlhF+HE3q&#10;2n6EoEi0+HmqQPoBA1EM/wBnbJ0Y0hJ9DegsjPYIdQpMOlZVlGOT4WsgHcjAptvsyCyGX5n81Dy4&#10;9c4z4f0SFfay4RRFDyTki23Tym6BYDxCv6dV6dBStPp1xPLLZjvkxGIM3x9CgJ+JXdQ/T8dWAWPS&#10;9s+wrrd0c2hXqjpnScOgfZ+Q31b6JWGtB1Pqyt1/Y9diIHKoX5pXB5H+GIVamjVTkhHR0lWs4g4I&#10;UVf47kdn7Z8o5Dibue/yFyTj1s4pZDNc3EjwSM/mpQL6jjc20BRtAVmopz+Rws/L8Riry3itbSAf&#10;ijcOiiOGJFkQL5a9TtU7RWpNakCpHgX7cevtXa9d9bOpjJ7W9WEXgexNlPMKBsDecwAR2LqSnX6P&#10;ZMxqDoS8/HjkoCn2l5TkYhrIDOTxXH8nmMovLebss2aH9RbjrBZqSCFReoMo+89T1FasQG1ishl7&#10;KwsjgOMgx43/ADsp6SXDdiWPgh8F6dPAAkaoIt8g7idl2qTYGW3esLvPO2p0Z9FDOCddkGr/AMce&#10;Sfxx+zOPwz+HL7tkWSwjjcVRolB/ojUHY0ckd66sZq84KzV2Gnwo9pErHNniheuc+wUo8e+Dyz/t&#10;ewfCkev9Pj68g9xCYJ2hPdWI17FO5QdbCl7jbrBGQ8LPWqyTcNXkFFARMvOSclGQYz4Ek44dg9dG&#10;axiDJCjC8AQjCsIT6/sxzHQY+wtZpLi1ghjuJSC7Kiqz07b2ABalTSpPfXplu7qeNIZpJHij+VWY&#10;kL/JBNB9moLWKnJ1zapOWYXWiR5JV0uUZfxVHKk7BF5K4KfzYt0R8opGMlJlGHGEoUtOP6M4zyZQ&#10;XX463WN4pmCih2Ginp49R+TWOK7GqCPt1PX60PsJ2513vEvoumamgexAt07Dc2Nu0hJt5SLlJ3J9&#10;Bto5A4eYn26K6GLyCIGrLdzHAVhXueLjxyhOKv8Adf22w3J7JeQ397JjWsbYIWZBLEIw5arKnn3V&#10;Y9Vc+Hl76nXCeVX2HmOKtrZblbiWoAbY5baB0Y1WnTsR8euugL+cjux/pg7N/wAftTfuvNb/ANyO&#10;Cf4stP8AY7j8+rY/eHkn9yzf6+L82n85Hdj/AEwdm/4/am/deP3I4J/iy0/2O4/Pp+8PJP7lm/18&#10;X5tP5yO7H+mDs3/H7U37rx+5HBP8WWn+x3H59P3h5J/cs3+vi/Np/OR3Y/0wdm/4/am/deP3I4J/&#10;iy0/2O4/Pp+8PJP7lm/18X5tP5yO7H+mDs3/AB+1N+68fuRwT/Flp/sdx+fT94eSf3LN/r4vzafz&#10;kd2P9MHZv+P2pv3Xj9yOCf4stP8AY7j8+n7w8k/uWb/Xxfm0/nI7sf6YOzf8ftTfuvH7kcE/xZaf&#10;7Hcfn0/eHkn9yzf6+L82v5G7p9ymAlPJL6w9vJYA8Vu1RG6NYz0mkHljC1Modi1+XInTjPrgSPTK&#10;v68Y/Hn1eC8HkOyLlll6h7brWdFr9LE0UfSdfDyPkKjc+FuNg70mjY/YAKn6tSS6zdw9S9pG9nYU&#10;8dpp+xKA6Cw2PqDZcCao7Moj42VIQibr7gp0lZkKhSEuWxTCwvHgTIyfkxF+VcJzPEmikvfRnxly&#10;CYLmBxJBKB+i4p18drAHxFR11mMNyCwzYdLffHdxGkkUi7JEP0r8PpBI+ND01KrkQ1nNVZfYHDMt&#10;jdgPrq0raQik9d3fflxt9urbwfyIuxOdV0XNgr8fMMVqw2kYsjh+ZBgmwsS0kz5JVj8M257bzyYz&#10;jnJs7aEpk7fHRRxuOjILiXY7Ke6tQChFCKd9Qjlca3eVxGOn81pLdO7KezGJNygjxHU1B1YvsTYd&#10;I1FRbLsbYdgjqlR6ZEml7BOyKlDZxzBv4DQlIxIIdy6cnIgDZsFBDuXBEBEhZFpTmssZjb/NZCLG&#10;YyNpshO4VEXuxP8AAABUsxICgFiQATqXXd3bWFs95duI7aNasx7Af5SewA6k0AFTrnqvP332ax3C&#10;QgutHVqXvcDG5MtEtaJGZcWCVZIL7KJBVSpsVIfoDRSspynJX7pSsKxhWBq/LzZPH/8ALta2tktx&#10;yrLpb3D08saqEU99vqSsu8/Ui/RUaqi590ZprgxYayaWIeLE7iPjtQHaPrY/Zrc/Vn7x9e7Nv8fq&#10;nsdrU+grPKSaINja8TJpOlBmjmSBvH2xvLxsRNUj3XK8BwcuXjYa84U4I3H5LTg+XewOSxWObMcY&#10;uhkbRE3mPaFl2gVLRlWZZaDrQbWI6KGPQ5HCe5dpe3QscvCbWZm2hq1SvwaoBT4VNR8SBq1bsd2w&#10;0Z1Ur8RO7kt+Id1Znqoyn1OIYPLDd7nJIyFBGdZq0UI8lIYAR0FBXCkjaAIcSClQswkrqDjHDuQc&#10;vuXt8HBvSJd0kjEJFEvXrJI1FFaEgdWIBIBANJxl87jMHEsuQk2s5oigFnc/BVHU+FT2FRU9RqLc&#10;T9qugQzcNGbX1p2Z63wtjeBZV2+9g9KSlDoEyR2oiY8wLG0lJ4bNi/yJWUOXg2zcaMZWZYkJWpMu&#10;m9oeRtA8uHusVlJ4lJeGzulmmWncFCqVI8VUsT2UEkawkfOMUJFS+hvbONzRXnhKIa9vMC1AfiaD&#10;40GrGH9jr0VXndtkpyIYVZhEGsD2yPJFm3gmkE3ZqkDzLiWKZLAMUFgnJlOFEwLAsefl4/jysY7W&#10;5muVs4o3a7ZwgQKS5cmgULSpYnpSla9NS5pokiM7sogC7ixI2haVrXtSnWvamv8APY3Ps0l33zvT&#10;ZOC2GLpmy9ubDuBB0WQkWUTJrnbbKSaXLZ5KleCKh18z3M+eFYxkvolCEYSPH6V4DF/s7juPxZ2N&#10;d2tlDH+sALDZGq0IUDtSn2dSTU61Kyt0LzK3N4vRJZ5H8taeZiaite9a/m7ayLTVs1u1sqmLCLsj&#10;WwzgFBBN2N4CVcPEox8jLLB2wm+G+XHsYynKQ+hVIwnKvXCMZ+5S2vmg3u0ZgQ/KooB9NDWtPr6f&#10;l15I2QN2NTrANl7Ys99MqtRrBTCuSElgMYD4pRSM5gLsbdrh4Y5FDz6SAcqwMOEYQvOELyvKPXnt&#10;sMdb2Y9eRt06r169F6VNPs8T9Y764vIz9B21nwNDOGGrppK2+HN5kAtJHAcYGtTMbEyHOYJqRCyJ&#10;Ic4sL81JVhJDeCfxSjGc+I5gPkENaWikj669Nx/6dBX465elRP42seedt9450TrzrbGWk9Z1Zrma&#10;m7GKCgcGjz2exzFjkrF+o3Bz7yyzA4pxIZE1Z5whkPA0kUFZv7TnXFw3AryK55VJEJcxcoib3ofT&#10;RUVNsQp5dwWrN1Y1oCF6ayEmcyL4qLCh9uPiZm2r03MzFqufGleg7DvSvXXjOuyN9cxpGKG0C1dF&#10;EoKpRs0eJdowpGUe8EZH5Gw3OM59fLwynGf2JxzILgrNX3kuV+BIp/1VprG+s9KdNaKCF7KvhhAM&#10;76QkHOEDGNKjOXTtyT8MJTj1WQpSr/8AjnOeZclI0qaBFH2ADXV3+vVndGgCVeo1+BNlKnEdGgE6&#10;yjOMo+YT1O8wNWPwUPDoq8Jz/Tj8eQG7mFxcvMOzN0+rw/g17UG1QNZXzza5ah5sapsTbBlbGzlt&#10;f2lbxIxvKtYrUOLkGDpsybtVISgEtHeXght+TBSYwjC/TI8+OF8k1jcuLJYGWaMDs6pUEE1+B+Ph&#10;+Xw153Ub6gg/brdXTLbdBrfcTrC8sjCoalq1K2cGRtNmeS7f9DARUc/ZCM/mRN8hCyyUiEfIOYgh&#10;qJjJCoElRORrn2JyF5wfKw2frXd3NakIiqd58wPRa1JpU0AqadASQNZzi1zb23IrOa4ZYoEmBZia&#10;AdD3Ph9Z6DxIHXXc7Z7jVKXVZi82yxQ9ep0BEnnZmzSz9uzhY6HbB+QaRcyBSJboa4D+OFeWfL1x&#10;hPrnOMZ/Pm0sby+vEx9nE8t9I4RY1BLMxNAoHetdbRTXEFtA1zO6pbou4sTQAfEn4arQJ9uOkH5c&#10;vqHoTuTtejrK4S02lrrQDuS19It2RiCkH7GQmrHATJWcdgSlnzlglaE4z+XKsZTi1B7M5+Menkcj&#10;g7PIUFbea8CzAkdAVVHUFuw89D8aahp57jXO61tcjPbeEkcBMZp3IJZTQePl1OjQnYnT3Zqih2Jp&#10;e5MrdXvlkjJMaAuo6ars23GMjqBs0DJBay0HLtkFSr2jiTgolJKJRArQRVf8i4zm+KZA4zOwNDc7&#10;dy9Qyup7OjqSrqfiD0NQaMCBJsXl8fmbX8XjpBJFWh7gqfFWU0Kn6x1HUVBB1oHfn2GaE0Lei6oz&#10;H7O3Nt1mxxKTGrNB0Zxse5V6MUEDhDywBQ+iYaI8mrhBshK8w5QFSSKGlBBqXI+O+2vIuRY8Zjda&#10;WOFZtq3F3KIInapFENGZuopULtrUA1BAxeU5Zi8XdfgaTXF+BUxQJ6jqPi3UAdOtCa060oRX5dG/&#10;YvoTdd/jtSPobbOjNszrRUhWdbdhNfOtb2a1MMDMbDmur+fMwUlkwAKIIKXuHJ0JVkY14Qvx55/2&#10;y5Fgcc2ZjezyGGjakk9nMJ44z0FH6K60JoTt2g9yKivHGcuxeSuhYMs9tfsKrHPGY2YfFepU/QK1&#10;PgOh1rHvv9pOoukTprR0wD3ae55KNby4aHFyYoOLr8S8UtLKSuNmIylP0vL5I1kbM27R06MhGFEw&#10;ARBGVlfbv2kzXPUOQMi2mCVypmZd7Ow7rElV3U7MxZVB6DcQVHi5Rzaw42wtthnyJFdgO0KD2LtQ&#10;0r4AAk+NAQdVdY+8fuBXGbC+XjptCt9VSBAlaTGI7aFVZyLRyYaGqWF9l20xXDEPhXggqWRErWrG&#10;cI/3c21/wB4VdO2Ox+cc5dQarugkIIHWsKlX6dyNwoPHx1Cv+JefhUXVzj1FiexpIoIPwc1X+DV3&#10;3S/u/p7u9r97cNakkIawVszJhfNf2DLZNiqMi+CQrQi1tSEbS0BKZbm+C/D4ocYCtK0BMMoR0Hzn&#10;gOb4FklssqFe2lBMUyV2SKD179Vdajeh6ioILKQxsnjvJcfyS0NxZ1WVKB42+ZCe3bup67WHenUA&#10;ggR/31Dx1L+0noLcq62HGz+69f8AabWmxXjTHx1WOr6315E3yqNpPAfDD4kdPOvNKi+efEQsfsEP&#10;xknHZpb/ANpOR2NyS9tYXNhPCD12STzNDIVr23IPCnc/E1xWUjS25ti7iEbZbmK5jkI+8scYdQfj&#10;Rj4/AfAatJ5UmptqsjuR/wD2x9YP/wCzd/f5TNeWtwj/AHE5Z/8AxLP/AMwdQzkP+8mF/wC+n/sh&#10;rWH3kQNym+jD49XxILhIDa1AndkijkkKQlDEidjsrMBC0JM2Z3GTh3Cvc9RoyHC1emEeSct7A3Fj&#10;b+4Crd7fxElnMkBb/THY3Q+BMayL06mtPGh8XuXFcScZJgr6aTo0lP0PMP4HKH7K6179Mm9OpcH1&#10;JrlGhrfryg7djJKecbdiLLMQtYtVmnDTcoeJsmDS7pm4s8MismaNwGBkomOB5bqwNac+WS98uP8A&#10;Mp+ZS5CeG5ucK6oLZkVpI0QKoZKKCI23hiQaFq7hUdvJ7eZPAxYFLaOSGK/DN6oYhWZqmjdSNw20&#10;AIqB26arl+8vaXWfbG1dQxWnZKtXvb0JHWaN2TaNd5ZTYnjN8OEHr6qyVgiVuGFimI6SG8z8cSzu&#10;GATZErKFkSPFnewGI5Vh8PezZtZbfCyNG0Ec1VoRu9aRUahRWXb1NA5FeoBOoj7l32Gv763THskt&#10;+oYSNHQ1BpsUsOjEGvQVKg08aa3DubQbOc7o9VYfvbtq5aqoct001fV4m3t7Aauw1p2xU4aNYbF1&#10;jKX92TLOlGl5t89fvirX5u0HAHBkFdiVjCYPkT2/BcvP7fWUF5kUzk8jRlA7R28jMYZ1hHWUKoVE&#10;AFFIZtpCHWQyOLWTkVjHyeeSC1bHRqH3bQ0qgCSMueiVYszHxqBUFhrcvc/oR9YWoOvN3tFUvCtD&#10;WUlWkF1Z5T9v2m8vtjzImSjQ1XNRLJcLF/GDCafKGgg2WGWApL7y3AQoWvGD4N7i+7Ga5Lb2l5b/&#10;ALRtRMPUEltHEIFrRpBMkaekVFSC26tNoVmIGshyLi/C8fiZJ4Jfws2w7SkrOZDTouxnbeCfhSla&#10;kga+/bWquyDb6J6xRJGPsX94dco9bnbvWiCdjszbUcPsN1ZmME6ZGT85oqo69TFrfNFe2sDOOMFS&#10;fRORZ68NmOLv/wAwcuQiaL9mS3DpE/TYbhoQhcEdD6k3qbG6gs6sD1rrnf2OYX2yS1cP+LSNWdeu&#10;4RCQsFI7jZHt3DwCkfRrnULKbM0dQ6YRDrW8zWtjR0pN1WWr1urtwkY04Vs0SjGwRcBPOpGrTUap&#10;8BSmMwybH9SY9ErwkiU7QxPjs3fTxhblLq1ZVkV4njBrXaUZ1CyK1DR42YdO4qK0zPbT2cMcrGNo&#10;plJUq6sRSlQwUkqRUdGAP8OsdiNgViKnGNqmHNr2Pb2wlZCR17UXBxaliX72I0BMunRPjpIvx9Qh&#10;FjPqvA8KzjKfbLZXEkRt4xHBan4dWP1noP4SfCuvIHUHcaltS4p1pr+x4RpYGbHCsNHxBexIt25X&#10;UXKNkiWr214yZCC4EdC0ERnCsoXjP4Z9cYjV1bzWMphY9x4E0IOvSrBxXWc88muWtO3fSNPubksl&#10;lDiEmDZys76L9rA3ZM+n9o9ZERkBiZ/blaPbIrOfVSs8ylplrq1UJ0eIeB8PqP8A+Outolbr2OtW&#10;J6sCwTGV3gig+WfVCa4lBPH8fTGC5nFpwrH9fh+P9XMh+8Jp0i6/yv8A9OuHofT/AAa3NRtSVChr&#10;w8j2xn8v4KRmYk1IO6GlePEiWY0DE2ZpVjOU+qEe5lGcpUtWOYu7yVzeDa5Ai/RHb7fE/wDV9Gux&#10;Y1Xr462fzH656xC03Cq14eWE9Y2cK5kG5EN8KLnL1CDYUBLtARJKUaEEznxIpOEeqc/j+GfT1W9r&#10;cTnfChdVPX4fVrizKOhNNQrZU+t18o8X1k4k65JP1DYbCqU2h8xT7mE5EN21GN3hGF+KlqwtKHGM&#10;eXignj64lLXU8wP4MhZ1HWN1ofsPT831a8wVR83b4jXouIPR761R8TFW2fh4T+FNindzTGJlJyQf&#10;25hSZp7r+ttY4o49RgXC5NWcScqPAQAvlGWrwR646JJ8zFaGYwxyT+tCNrMEAjMqCZy3WhjiLSAd&#10;SSgAFTrvt47aSbZK7JHsfqBuJYIxRafx3CoT4Bq+GulnuDqHsIX6V9VUtzHWZ1eaDUtRT21q0hTx&#10;1YA0OvNXBTxMsxQjLxzmlocRbh+BSVfDHFkIvOUt1K5qlwnNcaX31vL5WiGPuJrlLd+gQyuRRlPY&#10;erSQIfvGQAdWpq7OQY/LH26gtmDm5ijiaVepbYo7Ed/J5Sw8NpPhqvvTei6XctMt7h/JzpPcjXMN&#10;HuZzdF0+yJhCWuJKJthTY0q0ZSlWY6/cxxVZUlg6YNyi9EjcpNhHLIznIL6xzhsv23f2L+oQlrFh&#10;C0bAnqFJWQzBh99XYHum2uopj8ZbXGOFx+z7a4XaN0z5AKw+sAqEp+iVBHZq6lv9G1Mv4t29s9gs&#10;0TAdNOhRlLG8eXMWxImwXqInSu2CIvYLWNio6+qqMAt2NUi1CkOQSYFYypJkKVDPf6+xpwOGxr7D&#10;nAWloIvRZImSh3QlmMPqPtOxjWqN2oRrPe2lvdDJX92u4Y40Spf1AzhqikgAD7Fr5gKUYfEa1/1Q&#10;6odV7j2G7X1bvvsJ2beLHedplkadvV5l9Y1O5Qjty9n4fa8e+BYYR7sMk6OWMduIbtPwWKfcMEon&#10;KV4yXMOY8useNYe79u7ZRgGx8a/iYolnkicAI1uQUYQ7NoDEr536KwK015cFgsHcZa+g5TKf2mLl&#10;j6TuY1cGrCUHcpk3VJAr0XqQQ2vg7x9SOp1S2B18qvQjYLmL7GWHctaeV/Teur3LbOrkYrBv1Q+0&#10;5FLuyTLnXJqoSOC5+Qp4MJWY1+2BAgEcB7OAcz5jeY3JXnuJbB+MR2Lh7maJYHbptFutEUTCTcVp&#10;tJDEVYlgrcOS4HBQXVpBxaUrl3uFKxRuZFHj6pqx9PbQGtaEdgACRofdUnTNIfdVLXftxEOpDW+N&#10;sKuZJGYi1zMMunzdI+HqOxIihtXRJiEoUvhh8rIMuFYzFEFgOTN1hXIsFFfZ/wBiUsOGOFyn4P0t&#10;qttb1FlrcJuqNrTLv212/wBYDu2sGGMyL2+N9xmuc8pNn6++pFRsKUialDUIdtaV+UilQRrpZ2Z3&#10;F6XRWp5m233eWlbHrWagX43cYG01m6ZuEY5Z+L2CYVCOcyklZ3Lxs5wMjEbUq/RfoRCcevpqxiuE&#10;86mzCWWOx9/FlY5BRjHJF6bA9HMjBVjAIqHLAdOh1cV5yDjsdi091c2z2bKajcr7wR1UICS1f0aH&#10;6dc+n0NQUxLdtd73qjxUxC6ij9bWGJfodry5ZBPZr9XZPXVccryoiUzbSGgpAvu+8dfttip9cYJn&#10;Ktkf+Ya4gh4bjsfkHSTNNdIwp0JEcLrM4/ilnQUoOrD4dKp9sIpJM9dXVsrLYCFga9R5nUxr9YCs&#10;a1PY/HVyPaX/ALj/ANV3/vi/yIr3KQ4j/wCl/L//ALV/5t9WFm/978H/APWf2K6s35VOpnqqfui4&#10;On7AvqnapKTDY1t7SuCgwrOBEO21xSBtyrR+xRAjdlwnP7cYIr+vPLf4Kqn235g5A3iGwAP0GeWo&#10;+2g/JqD8iJ/erBr4epc/2afnOrRpmGiLHESlfsEXHzcFNx7yJmYaWZt5CLlYuQbkav46RYOhlbPG&#10;TxsVQyiIlSCIVlKsZxnlSwTzWsyXNs7R3EbBlZSQysDUMpHUEHqCOoOprJHHNG0UqhomBBBFQQeh&#10;BB6EEdxrja7XaB6AzG0rOx6oQ+8ZxtFTj2HsD+Bt+uax13aWNmQf6rX6Vsnbzhu9kJBh7uSLCJw+&#10;arH4qaLy3zhad3uH8j9xoMRFJzB8fG7xhkDxzSXhQ/K8sFsCAD2BIRgahxu6a17zuL4rJeuuCW5Y&#10;KxDFXjW3DDuqSS9SR8KsP0TTU4Pqt0p9fDPbbFi5re1E9poNou2UmE7DZq5IV6xjsnIq36WxTSFp&#10;1wzGjbrOl0Yrx63U3K5Z4SNuQ6IF7u573JkwzSLLZ/ujIfTlaz9TcC1P1d16v62PdUDaAqtUK9Sw&#10;UyXg+O4ot+FKT/ttRuRZ9tCB9+HZ5Hp3qSSKEr0BOrWu+vYPqzq2mQuu+wuvFb3l9ilcFpuioOoR&#10;t6tdiLGIXhdiBGSRmrWux0UdXj+qLOAw8+eW2CrERKaf9u+N8uy99Jk+NXP7PhtQPVu3kaKNN33C&#10;ygl2Yf5sAg9N1AQTOeUZbCWNutplovxUk3yQqgdmp96hoFA/SqD3pWh1UvpPfv13aXvUXdrD9fB9&#10;SMWjxuVttaMstb7JxmvAqOhMfZLbFRNotUprt0N3jKcFAzK/GvGMC885zhNx57jvuXnce9hbckF7&#10;IymtuyPZNMadUjZo41mFPAsEPjTUDxuU4ljrpbmXFGBQR+tDLcCP4MwDMYzXxALfCuuiaZ2priv6&#10;1dbjmLnX2ermdWRdjXlT8Rq8qqmYjkm001et8mS9avWZkKb4Dgi3KiIQJK1rSnOs8GIydzlBhIIJ&#10;GyzTekIqUf1AdpUg0oQQa1oFoSaAHVtyX1nFZnISSILIJv318u2lQQfEEdqd/DXGZ9hm3etGyNta&#10;627orre913QSks6bLNS1UgKU13S6kgMDxFqjKOJ0f2ofCUuCCkDtAZkFFUpePeGRKN5vbHD8oxOJ&#10;ucPyLJrdZAensRZHlNsF3Bo2lIFW+UFAx2UFPKQTrpzK9xN/dR3uJtDBbnduYqE9UmhDBAe3ejED&#10;dXr1B1B2zbZj3ghV2tVkOto98sKJyUZMGoZUkS4Fgqm7dqwZNFCEcRvPGcEzk2Mpx5IRlWc2Nb45&#10;1PrzSfiHFdoJO3cD4kk9j+T69Q53+6Bt19UZsyfgoI7bVtZU1ptbwl1KTE8D5bx64cnEMh5Ao3QW&#10;QCuiESnDcGVkwjHqnOE49E8XsIZpg2RkrdSdAq9AAPh0r0+J6aByB5B5RqTtW2DGydHg7fY3MbXM&#10;SgjJKl48G1bZctXblmT4qnS0rWhwprko0eq14QrH4q9PXOBuLJ47t7aANJt+AqaEA9afCtDrvVwV&#10;DN01nDCQYSrUT6MetZBkfGchdsnAnTcuMZ9M+BgrWNXjn8M+mfwzzyOjxtskBVx4EUOuYIPUdtfZ&#10;zhpr+CnTVB0NVOQJckTlY26jDwdaE/tUgOVYIpOP6c4x6c5bWI3UO346VHbx1pfYe7Y6iTY6+CEd&#10;TsiluJ2+wJ2hkFmEqclQnC/jPCHcYbJyVSfBCEoyn8/458cpZYp7uL1i4RK0HStf4R49NdTyhTSl&#10;TrQl1lqrappls0QxT0KsTOOtdPfPFsZuHxhPwBvGuGjoZCtV5WlQijUpGD5xhePz5SjMWsdxbxGw&#10;NUl6lHAqreNDUd/iD4fV16mKsd/ceI1+J2g6iXX5aeq2wcrOCNcPGcE/fRyXrk4xZONnhqcTCQV6&#10;qT6ePtrX64/bnPPsN5khMsNxD0LAFgDQeFa9R/DoVjpVTq4P66exnS3QNL1dZ9udUW7S1s0HDMdp&#10;4h5V9wprsmayPmsdP26ptZWStGlsBbvwsUGGxG8cJwNSBkGbyxRHubxjnXI7+7tMNmC1mxBWwYSW&#10;29QgJSOQqsd1UgvQuVHUEgrTVocRy/HcVbwTX9iBOO9yCsu07iAzqCWh7hahanpQEHXUTd9t6z19&#10;q+Y3JcrhBxerYeuBtL64qcpfQpq++E3XHPGBWCXSpfEz8wI2QmqTFelOMYUkWRCVamWGGyuSyyYO&#10;xgkfLvKYxFSjbxXcDWm3bQli1AoBLEAHV1XN/Z2lk2QuJFWyVNxfuNp7EUrWtRQCpJIAqTrm7u3Y&#10;H6/b3eE3eF+s+tzkY9eHfMJSx7J1No60XEXnkjubhdDmtTFzcBPRf8SNWWxCOUkwReEKXnPNoLDj&#10;nuPj8f8AgJ+VSxyqoBVILi6ji+CNdiMiOnynzALSgrTVQXOV4rdXP4mPDIyE1BaSKFn+JEG4b69x&#10;069/HV53TLsT1535rFbfr7A/3exuuTtq1ZdOPae01/PaskXIzOmkLKVCPGmKYgeIEVYDslmaHUgq&#10;cE90RkD1/wCc8Z5Lx3LbuSSfiZboF0uRIZkuFFAWWQ+YkdAQwDCo6UKk2Zx3L4nKWVMUvpJCdrRF&#10;AjRHuAUHQV60IqD161BAgN337T9KLJeZLTtu62xHbPYmusfp1smDyNR1/UtVEcZIUland8WaSiB1&#10;uUWvJFkYtz5Cg4iIMsbgS0JsX274jzu1x65uyyj4bGXXmjULJNJcU++lpGrb17AOwqQQVBUgmLcp&#10;zfHJrk4+4s1v7uHoxqiLF/FadiNp/ig0rUGhFNeR0R7U9IKXf4fVtc6yQnU2+bNWGFp9wZTVO2hS&#10;9kOTmGuOp8dvysSkzh/MPie2sEc4MlsQ6xoQtTgwEF7/AHC4hz6+xz5e6ysmZx1pVpIyssEsAHzS&#10;NaSKtFHUFwNwAJI2qxHXxjOcat7pbGGyWwupuiOCkiSfBBOpNSfBSaVoAakAyH+0ys9I5HUUFL9u&#10;a9PzE2qScV/UONYi/wDW6TsT4STOYKh+P/CvmxkpQtyKUSWHGTIlET76m/lGfaO757FmpIeGSxpB&#10;sD3Pr/8AwqoOgebxBHXaY6SEVAO0NrLc2h429gsmeRmlrti9P+uLH7qeB+kNVO1etNcyde0n1Rjb&#10;h+pXmi9kH+t2rlLp5XaPvrq5cdxxsSHxIY1h1zAs82puMIcZK8H8ViRsDCsZKjP9qnay5z3MJbL0&#10;sfcYtcoRQPLaX8VszHsEmc+mevRTucMfA/Lqmosdg0uN9zFeGzBqVSe2eUD+NGo3fSegoPHx12Gd&#10;MYDrNCdeaI46kR0Kz0vYGhZuFdRaX6n0tIlJljLvrS6mcrn3drC8Y5avfnqy5AtvgHolAkITpPzm&#10;55VPyW4XmbSNnY22MGpRV7qIwvkEZB3Ls8pB3dSSTsBx2LDR4mI4EKMc4qCK1J7EsT5i1RQ7uopT&#10;sANRs7UpWv7HfqswgmRKwTu4rKsJQvOUI0bW1kH6LxnGMGGnKM5/bjCvXHpnGOSniBA9sOX1FemL&#10;/wDNv/1d9YfOf734On/7z+xXVnXKo1M9VQ90/wDuFfVH/wBT9rP8u6By4eC/+mvMP+6x/wDbTag3&#10;I/8AezBfy7n+zTVk+zK9MW7W+wapXZTMHYLPSLXXoKaSQglRExNQL+NjJTBQ4yYeY965QXyR+bHh&#10;64/HlW4q5gsspbXlynqW0VxG7r+kquGZevTqAR9upheRSXFnLBE22V4mVT8CVIB+wmuv8+K+UVvq&#10;mubJ1bsCmy1W3dWrxrfLpvbhmjpqAjYeO2vG3yDgQjN8CXgrJJzlckhOfBeSAaJIAig5WQv6SY7I&#10;NmLq1y+NnSbAy289DHRldma3aF3NKq6Kk6Fa9CxDANQDVK6thYwzWN3GyZJJY67uhUASh1XwKsWj&#10;YH4CoNOpnt9eGpnu2+9OjZ/ScDJR0TqJxp+ybLmYUTlVEho+o6mqsVsWSezxHJzKsG0dgR0mMbVO&#10;MCcreFUhOG6V4FXXuXmUw3t/kLbPSK016LlIFanrM0lxI0KhKAbIIWQlu67RU7iKynidg1/ya2lx&#10;qMI7cxNIR8gCRKJCWr80jhqDsamnTtZt380hplH2NUDbPdjNxF1QvmqoWm1+zxTmbDRo/ZVclHbl&#10;tQNmysGv9crVYkBlNJoU0U3SZ0dBMkSEMgQNVe3Ofzh9sbnDcD9A8wt7xpXjYKZTA6gGaBX8jyL0&#10;Q7q0UEU3NGGmXKcbjhy6K/5J6n7ClgCKwrsEik+SQr5lU9W6UqTWtA5Hw9ydXfTWTR88DWUlqou3&#10;HMI9jtRR/WC5Iu2xZu8P2ygV2Dd1qozc6ylGcxIkG3dfrIU5w3IRIijPlGednB8t74DPxtlUvBhh&#10;IGuTfxelCsQNXcPIqFSoqy+ke4FQVrrjyGy9vTjXFmYPx5UiIWz75C5+VSqFgQT0O8dq0INNbL2d&#10;1N7EE+k6r6DxHzEluCpVuDulhojZBHk9JQTLZD/YP9342jZa1u5upV1+1ShmPBlmdxKW4UrIofMV&#10;ieZcZHvxNyLciYSaV4klPRFcwCH1qnssjhqsaALIWagrr2XuCyx9uExdGOQjRXZB1YqJDJ6dPEqp&#10;HTrUrQdaa8jrhQvo7NpKPy5ltInfnhR5uJOxd1j4DdQ5oIVrlgPYyxzEPIRku2cjWLKa4AbQik4+&#10;Oovlha+7k+R9/VzzbUvxGJP1X4KJntdtfKQyKyspFD+uJYfepSg4Yi19tTjRVrYsV8/4hws1fGoY&#10;gg+H6sAfCuqBOyMX1xonYyZs/XqtXa0dYH5XwKDIXCJlCw1ik4mNE1sraoS1qaiez1Yrs4XAxke+&#10;49EPGMG8/wAhCbIcSuOS33G47bk8lvHypQDMsbLuRWJMZkWM0SR16kLRSflp1AqbPQ4uHJvJhVlO&#10;HY/q2YGjEDzBCwqyqegr1+PxOj9h7CtVmhI1K4bFUokmtWYWJaNSDbTaI12UTw4ZT4A2jnMU9ClB&#10;RjyLAlkHnIl/7eJHY2lrBOyh/VvU+Y16ruAIBWtRuBqD1qAeo7aw8gk2ByNsbduneneh7dD3+zWP&#10;WGalrRIOSz8HKM4ir1xYo+GimZgtay0dNgNK85f5OP8AsWLiUfsveOTxU49xCEenkNOO+GOK2QLC&#10;6mWWTqWIq5FSwHxIUNQDtQk9idcKM9TQ7VHh4DsK/DqR+XWT1O+rp+pZ9pGy629hm7OtpHtgkx8i&#10;OZIjo1b+WFj/AGm+ToVkCSY/NgmMZR+Kc5x0XNmLrJI0i1gSOpPgTU0H+X6tfVfahA7k6yOlP9h6&#10;q2hEVbZSbFXszkbAyL6Gs5HaCpj7vXI+zU+ZW3eEV8XMnHy7FxgisJWkB8pJ45wrCfLOcdlsa13j&#10;DHKqO6hkoRuicxyLUd9rKw+sdK67nhuLSYRXKsjlVah6GjqGU/apB+3Wp5JlaLLM362RjWam21WM&#10;ufnbFGjdFa1+LdWiMrkTLyL0QlJjo88xMsmTZSlCx8hyFCc+ucJzk1ltLaO3tJmRHm8iIxFXYIzs&#10;qj7xCqzGleiknXUsUsoeRFZkjFWIHRQWCgk+ALMAPpIGske7LcSdio1qAwbpuMO3TFy5ZAoQRMyl&#10;OMN2D5wYp2yGq3LZ4ZLha1IGP0SrCvDHonpWxWOCa3Yn8KxqKAll8SAADWhAoBUntSuvm4swI+b6&#10;e2vVn/7obbXZOxRanFPuIGuXJK2kuMRT555JyXDH3QKCoZPXPgkJAKx6fiL+nPCH9p206wSUltSa&#10;bvED6f8Atr9eh9NhUdG+GrEND9Uus1OuGh9m90mFtg+su/tGV+UotzgnM4yorDcjZu3g56ubGsEG&#10;M0/AkeqiHcq39pYW6iPRKWTDULlIap5DzDld9ZZHE8FaGTlWOyDrLE4Qym2JLo8KPRHpuWNqgtRS&#10;AN7IWneLweGt7i1veRCRcNdWylHXcEEvyssjDzLWhYUoOo67Q1LAO7OtfqEe6OLV9GhoNi32+rwI&#10;HRcN1XnM3rYFguRQYa12NtTCqv5yMlmki6ShMsScSqVI1yXLdeXiheVccDynvTHnxd8gNzFx1ZS9&#10;22QT0oUirV2jMgRlKj+rEX6sNTcNldSvklnwFsb6OM9J8oU2wi2be7P2UMFLAgn5i/mpWnmprf3a&#10;HqVveT+oHVmj2sfLT+ztUQGsbPdaXAucyU3Kw1ZS9NO0+JRhWBTEjUWEqMgWo/dwckTgbXBl5Dhc&#10;d4nzLj0XvVd592SPFXkk6RSuNqq0lAkjeKrIVILGlBJV9o3UymawOUfgEGNUM97AkbOimpIWu5B8&#10;SgPQDvtotTSuPaRrn0Yu9JNSlcaPR6wbfNtRvizJjN7ImPZziYRJNZ6UZ2kdjQ/SXB8VxGGPu49W&#10;n9jkWc+nPXX/ADAJniFGQ/rD6f4RN1ptr5dpRTHspSnrHdT5/NXXVjYfbNsaCTbfL5vXak1fGoYh&#10;t1a19Py1+XpTX6fUro+pwfZPtbvLrw1u7DpzYY2DoemX15bSzN1eJFo5jJOwykAma9mXk6rT5di+&#10;ZMHj0XyVNnwwkXl0F4lH33kz95ccWw+A5KbdubxO81yIipESkMqK+3yrJIpRnVTt3KWA2MhPzgmN&#10;gizF9k8SJBx51VIS4ILkEFitepVCGCkitGAPmDajt1y0L0k0r2S7C0z7EmLNtu1/te12PWlj3u4J&#10;HaSvusrFIZfx10rsq4TG0t/Pyr45lSapdXtt8+2ICRnE8GOS8n5Fz3O8Xxt97ZsxwK2caTpaDddQ&#10;zoKNE6jdKEUAbPT6nqWqpQnE4jF8bx2Yu7bloAyRnZo2m6QvGxqHU9ELE13bu3QChDAfD3A0L0Y3&#10;htfTOtvrwZw7vsg/2JX3k/M9f3eZPTtN1/GmUSWu12ko/EpSIx1XHAhGZlis4KRWSJcJKojZC+zh&#10;XIvcDAYe+ynuWzji62zhFvBtuZZmHliiU7ZWDgkMJOg6FaAMRw5Bi+M5K+t7PiYU5gyqWMBrEkY7&#10;u5FUBXoQV6961qoO2fvz0ffbOx07u9lGWOf1jr2uX6r2rFcR8ktJsFi/Tntascw1J7iB1ewPmImM&#10;g6SkeG6W4kqXlZQIVh/+XXP460kvcBI8UeVuZYZI9/T1UTcHRT/pEBLovWtSQKBjr3+6WNuplt8k&#10;qu9lEjq237jNQqxH6LEAMfCg61IGuemdmdXOLVviRi4CAZRNlo8G51bFx+HBg1KcmL3qqWcN4Ian&#10;CXC5qDqOZhopBTeSVYNgi1ZwrCtlLeDLrZ46KaSRporhxcMaAyIsVwoL9KbHk9Jqgfo0A8Knlksj&#10;PdOiIEeIemB91i8R8v0qm8d/jXXX39POkb3o7qMeOvMTYq2i/bVuGy6TVLf4ItdZ19OxVXiKywsb&#10;USQhYzEiOvFkjBSIHhl9+YQyZWnGlfvZnsfn+ZiXHvFKbazjglkj/q5JkaRpChNSVXeEBqa7OhIo&#10;dX97f426xmBKXKunqzvIiv8AMsbBQoYeBO0sRQfN2B17faX/ALj/ANV3/vi/yIr3OjiP/pfy/wD+&#10;1f8Am312Zv8A3vwf/wBZ/YrqzflU6meqoe6f/cK+qP8A6n7Wf5d0Dlw8F/8ATXmH/dY/+2m1BuR/&#10;72YL+Xc/2aatcWtAkLIRaRjGlSyEWrCEIQjGVKWtSs4SlKU49c5z+GMcp8Ak0HUnU5JAFT21zq9m&#10;/s064bYtz6IrHVvrtvysVOQewrDbXZq2auq8RMOGBjAKfW1btMFYbnO1krnBUpkw4bgypKkrQnzx&#10;nOzPFParlGHslmu8vk8ddzKGNvYx3EjKCK0neN0iR6U/VncexBNNVJmeZ4i+uDHDZWl1DGSBLcNG&#10;oNP9GrKzsta+YUH5dSn6FfYhoTY1qjOtYNP6963XeSZvpekVrVFm13cdQXXDMBXUg1rth1u1jIyI&#10;tmGDMjokU8aCcIbj/EiiZSNUR9xPbTkWMs35S17c5SwRgsr3CTRXMVSAC6TlmaOpCiRWKkntSp1m&#10;+L8txd3OuHFvFZ3JBKLE0bxPTqQrRgANQE7SAaeNemt199O9+merzGG1faqbF7j2PsuMO7itSTEx&#10;Va5VSVwZnIsWDY9ruySVarVM8jHkCIrkThRjBXlI/ARCIwPt57e5zlsj5a0nexxdq4DXCrI8m/p5&#10;II4v1kkgUgkKRQEVNSAclyjk+OwqrZTxrcXky1ERKqu39KRn8qrUUBINSO3QkVWaj+yfQ+nbeC1O&#10;+jPU2kRIiezN3Hq5dtJTWy6rGZX7bh6iqw9Zrs7b2DQGDHdEjXWAtmqFEKpKfTyt7Ne13Ic3ZGzT&#10;kGZuJj8kV/FdLBI3gPUaR0jJNAodasxAFT2g9hzDF4+4E7Yywij8XtnhMij47Qqs4HUnaaAdTq/6&#10;wdjNOVrQrnszI3SPVpgFLZ30VvbJKYL6Bkgt1xKGLPKEPDS8s6eBaN2WUJdLfFS3yjBc+ONcrbjG&#10;buuRDisUDftwzmH0z0IdSd1T2CqAWLV27AWrTrq1Jcvj4cWcy8g/ZwjD7x4qe1B3qSQAO+40765s&#10;9l/Y7Xt+78qkJp763OsGzLJdXZJiMc7jrmur5tu/QrZvLSnxlkihtx6+u8i3iSlbMZB3MO1eQVIA&#10;b5IPPaLFe2Fzx3jk1xm+UZa0tYF2sLZ5oreFiVWvmr60SlgGdFjX5gWXY1KevOXxZXKRxY/D2U00&#10;hqPVWN5XAqadKem5AJCsXPagO4Vlhu/vbqvtl9afbStVCoSeltk6sqNSh7rpOYQBk+qTEmxatEZx&#10;BZasYZMjXQGERifHwmRmhfQThsLBRe5DsB7fZfh3unhrq9mS/wAXdzSNFdLUiQ+jI3nqWo5FGHmY&#10;MOqs1DTO5Lk9jneHX8NvG1teQRoHhPQqPUUeWgFV8D0BB6ECorVNvH6+5onSjrv2v65gttsqFuod&#10;Xc7z11F4lptcHf4ltI1+V2XFRoyODnhTSbdy0fDwJaowq8mGrDM5ENLg4/7kQDnmT4fycww3sNxI&#10;LSZtqb4WKusDN0AYKVZDUbwNpG9QXg+T4rIeOWmdxAkkt5Il9aMVO1xVTIB8K1DdPKeo8pO2Xn01&#10;dZZ7dQe3EtvLW8mnV22NaROrVTE7BOYoUw9dyxnz0VQcyTTHvOasqEaOVHbqV8F8JmvOfcSjxhvv&#10;ly2DCPho8DdIcvZ3TXG1HDbQFAHqBT0Em5lofnQuO1a5z25wb3yXxyELfgJoRFVhSpJqdpI7rQGo&#10;+VtvjTUdKt9HfcX+/eLp9mrNbTpprc24ZjbwbtUlRcjSWkggzyRj6qGbLfES0lEoUgDUsYJKXa8J&#10;IVAsZPiS3fv7wn93nvbSWX9uGA7bYxSbllK0AMhX0dqt1LBz5RUAny6xcHtryD9prbzIn7PEnWXe&#10;tCgPUha76kdgVHXuQOurPPtw+srbfaa+a93H15i6xJ2KKqINe3GpvpeOqrhzGxMjIydbno15Jkaw&#10;rr4YpZwzcDIUJkBG2wPBUpzgVT+zPuthuI465wnJXlS2eYzRSBTIAzKqujBasK7QwIBFS1aHvNOe&#10;cMv83dRZDEqjTLH6bqSFqASVYE0BpUg9QaUpXw+7QX1b3nT/ANdPZvUMy1q0t2P3/W5GQcN2BWrt&#10;gxJWGgH2u9dpn3hGzE7gcy0OdT71E1bPpPPopY2yTr6+R+7ePzfubis1AZk4vjZVAJqCd5Imm2Cp&#10;A2kDb1ZkTsCxUcsXwm5x/Eb2wkCNl7pCelCBtFY49x6dwTu6AFvELU1B9XPrE7L9hd00Kobl0nsL&#10;TWraQkLPZV1tVbkqeWXr0M6M4xGVhxOtG+bBOTSVIYN3LHDxu2Gr5Cs+2LwVdnL/AHa4rxzAz3uD&#10;v7W+y84rBFG6ybXYU3SBCdir85V9pYjaOpqK9wPCMxkskkGQt5rexQ/rHdSlVHgm4DcW7ArUDv2G&#10;tn2qidD6D9h/c+l9laK2rWhNb6vEXWlQhH1kqc4q51aO1EyhIKlBgJqILMzFshXUmYXzikE9SvLs&#10;5E5yo+MPZ5D3CyPtpgr/AItcGXkV1dn15GCSJ6UjXJd5S6ttWNhGDsAK/Io7LrIz2vGLXlmRtsxE&#10;ExcMH6tAWVt6iIKqbSKlgWI3Gh+Ynx19fZTfPc2s9dtR70g01zrD1hmLHE69649U2kawsyLJrRNb&#10;nJvN52DHWmJkmV3iDhjGaMLmhKxIEkEvANRDWlw66+Lcd4Nd8mveP3Hq5bliRNNe5AsU2T70X0oW&#10;jZTEwLMf1R8gQozkjan3MZTkUOJt8nFsssKziO3tgA26PaW3yBgQ46D5x5t24KAatJ/TX2f6W0RY&#10;mlkmOpfUSlVmaQxHYLj1Ptmsm+wKw3lTjbZBJ0YlfrFkuigqLhTtMcfI24kKWrKvTCcxPOe0+d5D&#10;bNawZnNT3cddkWQjnMMhUVqsu+RIq/d3ipJAFNZrHc0x2MmE0lhYRwtTc9q0fqLX4ptVn+naeg1e&#10;TKdz+tkf12mu1DPZ8JYdLQjNZjWOv+88eOJTJ27NrVQwhxtJVrbn0g9A3RHOxNnAyHRk2BD9V4oG&#10;Hg3KZOTR8Re0kjzsjUCPQALQkyFhVTGFBYupYEA7anpqy35Fh0xLZxZlfHKPmXqa9gu3oQ5JA2kA&#10;9etB11QzcPsf1dsi2l2SvpL0WdHO8+bF53dsLU7jdlhEbzKF7IyiabIsKLMOEj9TN5d0kjYmcJWt&#10;XqlSthrL2wy2LsxixnuQBQtG/Cw3AtUp3Cr6qmVR4GNaMOoA7Cr7jl9leT/jP2bjCSaj1pIjM30k&#10;7CEPxDnofHV1PSLu1q3uHTJnFNgj6/uet1RcPdtXPXkVI/wyF43LiCf1qZhPbiLNSpNuzWlg/bDC&#10;MiBf+UhOR5XRXPeB5fhN9H+OkFzY3W5opwGHqEHzh1bzJKpI3oxJBPcmtLG43ySx5Bbt+HUxXENA&#10;8ZIO2vylSOjIaeVhTt2HSsAe7X2caP8A45tOgYDS2ld9D11Luoq+2rsNO1OK1TXrOwyQMrBVuuzc&#10;NYbDsCZiTtyNn2Y1slTVwjCUpOlWFcsbgftTn/2fDyO5vr/HG6QNDHZpI1w8Z6q7ujIkKsCGTe3m&#10;Br5aai3JOZ438S+Kitra6ELEO07KIlYd1VSGaQjs20dD8deP0y+z3RUReaxpWyaO0ToeN2PNM4ap&#10;3zrfN1J9rN9ZpU+AwkPd6rFQVbs9BNIuC+w3eSAFoKdWcrQAAzHH3859p+QzY+XO2uQyGQltYy0k&#10;N6kgnEairNFIzvHMFHUqhBA7FmKqevjvNMZHcpjpra1tUmYBXtypjLHsHUKrJXsCw6nwABIsq7qd&#10;0NVdNtfR05fmJ7bZby5ewVD1rHuGDV/c3TcTf9YW9kJX1ioKrQzZ8JclIOsKC3GVOPAi1oGqrOCc&#10;GzHOMk1vjmENrbgPNOwJEQNdtAvmeRiCERepIPUAEiYcj5FY8etBLdAyTSkqkYoC58ak9FUVG5j0&#10;FexJpqjms/ZNr+nXn+8Bh0r6HCm0OQvpJprXYOuo7cbES8pThUffl0NpVrhPMRY9Et4x4YzoniMX&#10;jnPri/rr2uyV7j/2bJneQm3oQpnhmNsfrh9YyRoT96RQFHU11WsPMLS3uvxa47F+pWpEckYlH1Ps&#10;Cuw+Ckk9hroh659hta9pNSVjc2qZJy+q1kG4ERnJBEznq9NMC5by1bsUeJw6GxmYpzjxWlBShKNS&#10;DAIUBRFXrRyfjWV4lmZcHmFC3cRHVTVHU9VdDQVVh26Ag1VgGBAtrEZazzdgmRsSTA/gejKR3Vh1&#10;oR9ZB6EEggmFPbiRFF/Yt9VLkyCEQWQ7mR2Ej8fLBZfTtSiQLz5ZTj2xGepUv+nxxn09c+mOTzhk&#10;Rl9suXqvQhcY39G5kY/wDUczzhOXYMn43Y/LEo/y6tH5UmprqpbvA9bx/wBgn1QHdLygZLl2cZJz&#10;hCl5y4k6TreNZo9E4znGCO3aE5z+xOM+ufwxnlycBjaT235iqdxBYH7FlnY/wA6gnJWCcrwRbt6l&#10;wPypGB/CdWa7JqKtga7v1DTImh1Xal2moplm+M5cRarJBvobEiDGMpzkzLL33U/jj8yccqnF3v7O&#10;ydvkCocQTxybT2bY4bafoNKamV5b/i7SW1qV9SNkr8NykV+ytdcBG6dQ2XrdFbC0htnW72nbQFd9&#10;ezEfPWGMU7zLRNRj9qwdoxre2AhQAfUi2luELIL8TJEdUaLBFkM3EnH6NYLNWvKJrbP4a6WfEm3m&#10;UojU2tIbd4/XjLEiWP05UHSo3mgCsdas5Gwmw6S42/hMd76sZDMK1CCUN6bU6o29G70O0VqQNT5+&#10;uLrxaewXb/TO19bUF7Wta6Wd6jl7tshjFFgteu3WrdW06vTsbEiNFxa5277Jv8M5ePlIXhwnD0zt&#10;yJfmtXK59z+S2nG+FX2HylysuUvxcLFAWDzAXFxK6M1GbZFBCyqnh5VRSKAalPEMTPlc/b31nEUs&#10;7YxF5ANsZMUaKwHQbnkcEnx6liD11Z73n0drTX/fKo9u+0WoZ/cPVWX1tF1SdlYWJf2eC09f66cy&#10;I+w7QpUW2evLHQnEYr8uVY+L8lwvBAnIIIXFT+3+fyuS9vJuF8SvY7Hl6XTSIrMI3uYXAqkErEBJ&#10;g387aBRlBZlmnJsbZ2vKI8/mrd7jBtCFYgFlidezSIASyU+ypNQSADjvaveX1T741FJ6t0zq6u7w&#10;3RbId3AacqegtKytV2HF2gzbP6FINrHilV1FegoiRKI70JVnQRsgiVM3CcERj1cQ4/7v8ezSZfOX&#10;cuPwULh7mS8ulkhaMHzgp6r73ZahSACGI86mh105zJ8Gylg1ljoEucjIpWJYISsganlIbYu1QaEj&#10;r0r5T1GqSepOibl2fsuyupT/AH9Y9V7FRCqHr+g2efl3mqb5Ma8l3z+f1zYWkXJuUNJCLIHEtGOG&#10;zWQADEc7XgC15EtN88y5DY8TtbXmUWNivMZ6n66aNFFxCsygJMhZRUNX05AzITvQbgKg1xgcZcZq&#10;abAtdPBd7fIjMTE5jJLRsAehHzKQGA2saE0Ot4NesfciK7U9aILXvTKa0psDR2KFX5O0VCuWV9q+&#10;5T1S2NOT7nc9g2A/xKQzxlLxM01aSRyy70RBsvZFkSFBYAwD8r4RNxDK3GSzkd/jch6zrHI6CeJJ&#10;IEQWyQjawKsrMgEakFtxqd0jZJcLyFM5ZxWmOa2u7bYpZFYxuyyM3rM5qCCCAxLEdKCgoo6Uuy31&#10;h9Ve019zs2+QtsrV2fRwomzTWuLGOqruzBtkHxBW9quNk2cq4aiboElykYnSwoGMhFoCDA9W+K+6&#10;/L+I479lY6SGWwVt0azp6npE1r6Z3KVBqTtqVBJIALNW4czwvB5u6/G3SyJckUYxtt3gdt4oQadq&#10;9DSgJ6Ck1Nba5pmoqHVNZ68g29bpNJhWkBXIVqs5hso5mj0Rgjl0U7t67cEUop3BiEO4OtZCLUtS&#10;lZgmUyd9msjNlcnIZb+eQu7Ggqx+gUAA7AAAAAAAADUjs7O3sLWOytFCW0ahVA8APr6k+JJ6k9T1&#10;1m/PBr06caacaacaacaaj3srqd1p3Hc4nYe09H63vt1hAtGzGw2assJN8towNlwxZyWDjyCaZMyq&#10;VkQXqHAh4WrCU4wpWMyXF8x5ThLF8ZiL+6t7CQklI5CoqRQladVJ8SpBPTr0GsTeYLDZC4W7vraG&#10;W5WlGZQTQdgfiB4A1GoBfa99e+z+7Vd04509aapCTWpnFtaLqdvdyEPX5WJt6KwhT2MfxMVLfClY&#10;ZVZGjASgwIzYqvEg1iwg1jez3uTieB3V8ubhmkgvBGfUjAZ1aP1OjBmWqtvPUGoYdQQarFuc8Uve&#10;SRW7Y941kgLDa5IUh9vUEA0I29iKEHuKUNcPYLo/A9Set+0+1/cMlW3N2ItIGuuNS0OoxqI7SWsp&#10;yyxzmNrbgUGOLgQT5aZFNXT0YjtUxvuNsDyFyYnzM2dxvn1xzLlFnw7hPrWPGYSZ7iWRt11OiMGc&#10;F9zlPVYqpIbfRq7lUbNRDK8aiwOHnzvINlxlnAjiRBSGNmBC+Wi7tgBNCNtRShJ3ahjB7G1Kj6o5&#10;HrzYbx8Dehe2J7nX9PMWEw7tljaxTSrV+Ri5YUdGSP8ACfyQSDtTMj8aMuH7PAhjXnC8jnVxjMyf&#10;eFeS21vu4+MOInuSVEaFjI6su5l9ShC7ghO1GqSOlY7Fd2H7jNiZZaZP8fvWIAlmACqQaA7e5pu7&#10;sKAd6Wd9Ze+v1VRFEtmsdg9aqx1vTS0ChnNT2FqxttCVvY0pWxdt5eTj6hNWmatjZ8MgXoJpvhSU&#10;LHnB1p91Dep+V+3fu9NkIctjcpLlDP5hJDcGBYvEFVMixrGRQqYj3B8oNC00w3KODx2slld2aWfp&#10;9NskXqF/A1IQsWB6MHHw6nqBvj6xuvMVF9heyfazW2o7joLr3s2HhahpjXd5amipyeaZdx05Z7w3&#10;rbohHdYqbuUjEKh26iHGoD0mALSESEcj3uvyWaXjWL4hlL2DI8ltHaS5miIZENCkcRcdJJArH1Wo&#10;DVRuBYk6yfDMTGmWvM5Z28lriZlCQxv0ZhUMz7T1VSR5B1FGNOgGo06VpHVr69t8bwj+8mmXaZK5&#10;bRsFn0p2ittFmdq6vm6BOHw8iK00Syh7Emm36OdEKuQL8Qjta3C0mcDbCbrPKs7f8u9yePY+TgF8&#10;vpQWiR3VhHKtvOkyCjOasnqwsKBBuCgKNqlywXD462wnE8pcpyW3O+SdmhuWQyxsh6hRQNscGu40&#10;r16kKAT8XZqmdUfsa2NrCi9GdPnkbrFX2FebU7QUWhzGrNZUPX7Vbhc+wsL91D1sNztzjHtmi0/G&#10;w782+EtHakKKPPPil9zD2xxl3kOf3oWwe3YW9hLKtxPNMabCgDOYox1Enm20PnStDrjmbbBcuu4b&#10;XjNuTcrKDLcohijSMfMGJC738V6V6eVqVGtu/eR1O2bt+F1dvDX1WsexI3V8DeK1c6fWFEcTkS2s&#10;CGb2uXaNiW7J88lY2KmGysTAgIUb4yAKx4CSc4cN7A8xxWFnu8BkporaW7kieKSTojFKh4mYkBWZ&#10;T+rJNN27uSqn3+5eCvchHBkrRHmSBXV0X5gGoVcChJAPz060p2FSOcMs3AW/YG6mlYorB9MbSqMP&#10;C6/p1c1+p68rlvk7vrCdnIemVZnEJ/SJuEhIqajhKajAjA/dQAmUlR57PLb3NljbB7u4ZYLSZmml&#10;eageNYp0RpZC3mR3aJzuJNaFhUGlQmSK4urlYYgZJ4wERUqVcvGxCKB0IAdelPEA9RXsK+p7rXc+&#10;snVpzX75CPqjO7G2hbtsDoks9FJTVChJ+MrVdrtXnZAAWwXU2GDqQHTrOBCUMzpQ1jGRC0J0o94u&#10;U2PK+XC5x8izW9raR2/qqNqzOjO7yICSQpeQqvU1CggkEE7AcFw9xhsIYrpTHLNO0uwmpRWCqqse&#10;lTtUE9B1NCAemsT7p/8AcK+qP/qftZ/l3QOezgv/AKa8w/7rH/202ujkf+9mC/l3P9mmrXuU9qc6&#10;qQ79/p387P1U+74/q398e3Phevuef6d+ha//AFPx9P7Hx+T8T18vzevp4/h5cuX269X9w+X0/qfw&#10;NtX+Vvm2/T23f9KagfKdn7yYOvz/AIiWn1Ujr/k1bfymtTzVXG8di/YjbLXPQmsevnXPVOtISS+F&#10;AXftBeoG3Tl4WjDnH61Wqxrq3PourjIgX4N5MpXOWxMLzhBMrCG2sBjPbSzs458tksneZWRKvFYR&#10;PGkXbyvJNGGk+uMBdwp1FGaE5O75bPO0dlaWkFmpor3Lqxfv1VY3IX6mqade9QN29X9hdxpOVeUz&#10;sxoHWtah2sQGQq+5NDXyDk9Vy+PEXpAfwTYbKfY8O4QNf9k5G3dMy5SpOfaThCyYHlmN4RFCt9xX&#10;I3Us5ciS2u4XW4X+P6qIIGHxUlWH09QMlhbvkDyG3zNrCkYWqywOpiP8XYzeoPoNCD9Hc/nvfeew&#10;FV0ZdYjr9pCW2nPWej3qPm7U2vNXqEfrGFzWnw3VkGxeTDe622yDEZS42PhmZCEMLOVHQvAhHe3u&#10;P45ecggm5JfpaW8VxEVjMUkjTtvFEqFMUadKO8rAAHopFSrk9zlYMZJHirZp5XicFg6oIxtNWoTv&#10;Zv0VQdx3BoDx7dHh9YLHZZDXW/jbL19ZZwqpTUXYPSJLrMXujWxnF+ZK1KUOrsLDI2KCmPRCQGYR&#10;WX4HeCowfDcy3DTdfnx5Za2q5Pjgtbm1jG25s7r0lhljLfOs0hRUdfEPJsK0O3coV6A40MLNMbTK&#10;maKZusU8O8ujAfKUUMWU+BVdwNRWhqs7OoWjOu9e7maEkp7u/WNgPYHaco91tX43SG863t+/3PNk&#10;cJTD7FLaKQ3HTWqbj8gjgso/dIVnDsaVpwspRV9zTkHJrng2Rit8BLbRyWiid2urR7aGLYPND6cp&#10;9U+ltAEaL9wkGgBk2AxmIi5FavLkklZZyY1EMyyu+7tJuTyDfWpZj94V6kjr25pbq/dONNONNONN&#10;YbsGwWWq02fn6dQpfZ9ojmWSwlEg5qr12RsUgsiBAZonbnMQVdimyFE9w5zuPUYELyMZi+AV+7G2&#10;1reX0dvfXCWlozeeV1kdUHidkSu7HwAC9SRUqKsPPdyzQW7y28TTTgeVFKqWPw3OVUfSSe3YE9DX&#10;oDe/2ihU0n33Q7VbqEO9HlzQorstU07CYxpXGRKQqxSKW9DdPWgMe6pSCYGXHphKUqznCbKbj3tK&#10;262j5DeCcL0maxk9EtT9BazAE9OoqPp1ExlOaikrYuAxE/ILhfUA/lHyEj+HVj9WlpOdrsNMTVXl&#10;6VLSUe3dyNTnnlekJmvuyoxk8XIPqnNWOtu3DZfrjJGb5yBWPxSvP7MVfdwxW9y8EEyTwqxCyIHC&#10;uPBlEio4B+DIp+jUvgkeWFZJEaOQipVipKn4EqWU/YxH0697nn126caacaaid3YH1WL19tIu5B4R&#10;tpMjyJHIuZbE+p63n1ucpgj1hNSC4tqrII2VqDiNGtxkGDeact/exmY8DPLxySE8IEhzwVtoXZQp&#10;TziT1CI9lKV3kLWlDu26wXIxgzinHISoxtRWu6u6vl27fNu+G3rSvhXVReuHHSqo6Z2w3+oiOqO1&#10;e3r2J/SoJ/cX0jCbbhIOT9BWS00kW9m9LcSI67C4WtLWCH7RX2W2XI3HjgS7nyi87vc5Zt70NNZ8&#10;LV9ziIK9uzr8kcv4Qyhd7UG6U1CbthWtRArM8ct8dOOBCOfPlaKXJEoU/MyetsrtHggoTTcD2NXH&#10;QWR7T6z3DaT9MITWHYrYcnSKlJ7RZbJbiqwa3OPJ127e1qOcbSuWpp2Ss0RKeDV87Ze57rrJfZys&#10;KEOC217ixcRyuEhXnUl3jMYlxItuYD6hdAgAdhbxXCKjLVkVqUWm6hJUQniz5uzyDnjqwXd20SmQ&#10;SeXaSxJUeo8TFgejEdzWlRQnqm6u7Z7d393OxXaHqi00FmOiI95B2mB25r3YkDZZLBUNpaLJDV2w&#10;Sdgrzj+0w5a5Jh03UFJEEOgiB+/qJy3DcLxqRzcSzByO5yHje3mhdF7q250VHH3WptatCFIJ23hh&#10;L/P3TMmbsRa0UFWWWORWPiKKxZfiO4pUE1pXXvY/YPfZ7b5ek9dtCamhddRcb70vuzf91r8nB2bB&#10;BBI7Y1PXlSt4p1iNohakfIn/AIwXC8LwoQUJQQ2S4xjfbuOyS/5NkbyTJu1FtbOJ1dO9DJNJHsNe&#10;9IdxHTqxJC+TMXfKGuGtsRawLaKvWad1Kt8QsavuFPi9AfgO58nrtsD7CIm3Vep790Npq3atsLZa&#10;m+2uv1yr8BigJXlS24rfQ7dciqsDb315QRdcI49gKfJKHRPVKu7k2N9tprKa845kb6HLxHrb3kTv&#10;63x9OaOIbDTqBMBU9CUHUdeIu+VxzpBlbW3ksnH9bA6rs/loz+b/AN3Wg/SOpW9grtuei6/PI6E0&#10;sTeOx3r0EZE1txdKhRK/DocDMotltEzapuIKaGjPbx6tI5Dl86KtA04EjK3AofxuwwWQyQi5FfDH&#10;4tVLM4ikldqU8kaxq1Gb9JyqKKk1NFOdytzkba1L4u2/E3hNAu9EUfxmLEdB8FqxPToKkVwM7Z9v&#10;sLZ5ObVrHpVdplq2G9sNGr0k+rc7JxqhtThh4O2SN9LJN5JAchCE0y2GxTn82VERgalWe9n7LT2i&#10;Qfi87bwE0SV1DordQWeNYQpWtSRExf6AagQ9Z+fxzNJ6OOkkAqyKSrEdOisXrXsAXG36+mrXdeWC&#10;0Wqk1ywXWhSer7ZJxyDWCgTE5WrM+rEmghAuWCrDT5OXrsy1UsXut3Dc2MlbkQoogGyQA6fydtaW&#10;d/LbWFwl3Zo1EmVHjEi9wdkiq6nwKkdCDQstGM6tJZ57ZJbmJoJ2HmQsrFT4jchKkfAg9RSoBqBW&#10;/wBxhNDfYh9UyHjrLQOJzt2VBcBWfK3YNW0gzBr4DxlScPXwxhyv/ZHgnln8MZ5aHCC6+2nMCg3N&#10;6eO8adDcSgn7BU08aU1EOQBTyzB7jQbrr8vppQfaemrU+VDqb6//2VBLAwQUAAYACAAAACEASa68&#10;DeIAAAALAQAADwAAAGRycy9kb3ducmV2LnhtbEyPwUrDQBCG74LvsIzgzW7S0tSN2ZRS1FMRbAXx&#10;tk2mSWh2NmS3Sfr2jid7nJmPf74/W0+2FQP2vnGkIZ5FIJAKVzZUafg6vD09g/DBUGlaR6jhih7W&#10;+f1dZtLSjfSJwz5UgkPIp0ZDHUKXSumLGq3xM9ch8e3kemsCj30ly96MHG5bOY+iRFrTEH+oTYfb&#10;Govz/mI1vI9m3Czi12F3Pm2vP4flx/cuRq0fH6bNC4iAU/iH4U+f1SFnp6O7UOlFq2GxUgmjGuZK&#10;KRBMqOWKN0cNiYoTkHkmbzvkv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DJxNJUCAcAAN0pAAAOAAAAAAAAAAAAAAAAADwCAABk&#10;cnMvZTJvRG9jLnhtbFBLAQItAAoAAAAAAAAAIQDTxV2J5MMAAOTDAAAVAAAAAAAAAAAAAAAAAHAJ&#10;AABkcnMvbWVkaWEvaW1hZ2UxLmpwZWdQSwECLQAKAAAAAAAAACEAEKWdVPPfAADz3wAAFQAAAAAA&#10;AAAAAAAAAACHzQAAZHJzL21lZGlhL2ltYWdlMi5qcGVnUEsBAi0ACgAAAAAAAAAhAJj3jpQGJQEA&#10;BiUBABUAAAAAAAAAAAAAAAAAra0BAGRycy9tZWRpYS9pbWFnZTMuanBlZ1BLAQItABQABgAIAAAA&#10;IQBJrrwN4gAAAAsBAAAPAAAAAAAAAAAAAAAAAObSAgBkcnMvZG93bnJldi54bWxQSwECLQAUAAYA&#10;CAAAACEAoKYnq84AAAAsAgAAGQAAAAAAAAAAAAAAAAD10wIAZHJzL19yZWxzL2Uyb0RvYy54bWwu&#10;cmVsc1BLBQYAAAAACAAIAAMCAAD61AIAAAA=&#10;">
                <v:group id="Group 4184" o:spid="_x0000_s1197" style="position:absolute;width:36703;height:24872" coordsize="36703,24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eSUxwAAAN0AAAAPAAAAZHJzL2Rvd25yZXYueG1sRI9Pa8JA&#10;FMTvBb/D8oTe6ibWFkndiAQVD1KoFkpvj+wzCcm+Ddk1f759t1DocZiZ3zCb7Wga0VPnKssK4kUE&#10;gji3uuJCwef18LQG4TyyxsYyKZjIwTadPWww0XbgD+ovvhABwi5BBaX3bSKly0sy6Ba2JQ7ezXYG&#10;fZBdIXWHQ4CbRi6j6FUarDgslNhSVlJeX+5GwXHAYfcc7/tzfcum7+vL+9c5JqUe5+PuDYSn0f+H&#10;/9onrWAVr1fw+yY8AZn+AAAA//8DAFBLAQItABQABgAIAAAAIQDb4fbL7gAAAIUBAAATAAAAAAAA&#10;AAAAAAAAAAAAAABbQ29udGVudF9UeXBlc10ueG1sUEsBAi0AFAAGAAgAAAAhAFr0LFu/AAAAFQEA&#10;AAsAAAAAAAAAAAAAAAAAHwEAAF9yZWxzLy5yZWxzUEsBAi0AFAAGAAgAAAAhAIAt5JTHAAAA3QAA&#10;AA8AAAAAAAAAAAAAAAAABwIAAGRycy9kb3ducmV2LnhtbFBLBQYAAAAAAwADALcAAAD7AgAAAAA=&#10;">
                  <v:group id="Group 4185" o:spid="_x0000_s1198" style="position:absolute;width:36703;height:23715" coordorigin="592,-248" coordsize="36703,2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EP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3iJVwn8vglPQG5+AAAA//8DAFBLAQItABQABgAIAAAAIQDb4fbL7gAAAIUBAAATAAAAAAAA&#10;AAAAAAAAAAAAAABbQ29udGVudF9UeXBlc10ueG1sUEsBAi0AFAAGAAgAAAAhAFr0LFu/AAAAFQEA&#10;AAsAAAAAAAAAAAAAAAAAHwEAAF9yZWxzLy5yZWxzUEsBAi0AFAAGAAgAAAAhAO9hQQ/HAAAA3QAA&#10;AA8AAAAAAAAAAAAAAAAABwIAAGRycy9kb3ducmV2LnhtbFBLBQYAAAAAAwADALcAAAD7AgAAAAA=&#10;">
                    <v:group id="Group 4186" o:spid="_x0000_s1199" style="position:absolute;left:592;top:219;width:36704;height:23252;rotation:180" coordorigin="-2456" coordsize="13543,2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jluwwAAAN0AAAAPAAAAZHJzL2Rvd25yZXYueG1sRI9Pi8Iw&#10;FMTvgt8hvAVvmvoXqUYRYbEnYVXw+mieTd3mpSRZrd/eLCzscZiZ3zDrbWcb8SAfascKxqMMBHHp&#10;dM2Vgsv5c7gEESKyxsYxKXhRgO2m31tjrt2Tv+hxipVIEA45KjAxtrmUoTRkMYxcS5y8m/MWY5K+&#10;ktrjM8FtIydZtpAWa04LBlvaGyq/Tz9WgZ6F6YWKYucnx/t5Xs8PprpdlRp8dLsViEhd/A//tQut&#10;YDZeLuD3TXoCcvMGAAD//wMAUEsBAi0AFAAGAAgAAAAhANvh9svuAAAAhQEAABMAAAAAAAAAAAAA&#10;AAAAAAAAAFtDb250ZW50X1R5cGVzXS54bWxQSwECLQAUAAYACAAAACEAWvQsW78AAAAVAQAACwAA&#10;AAAAAAAAAAAAAAAfAQAAX3JlbHMvLnJlbHNQSwECLQAUAAYACAAAACEAWdo5bsMAAADdAAAADwAA&#10;AAAAAAAAAAAAAAAHAgAAZHJzL2Rvd25yZXYueG1sUEsFBgAAAAADAAMAtwAAAPcCAAAAAA==&#10;">
                      <v:rect id="Rectangle 4187" o:spid="_x0000_s1200" style="position:absolute;left:-2456;top:15874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J1GxAAAAN0AAAAPAAAAZHJzL2Rvd25yZXYueG1sRI/disIw&#10;FITvBd8hnAXvNO0iWqqxLIUVLwrizwMcmrNt2eakNFGrT28EwcthZr5h1tlgWnGl3jWWFcSzCARx&#10;aXXDlYLz6XeagHAeWWNrmRTcyUG2GY/WmGp74wNdj74SAcIuRQW1910qpStrMuhmtiMO3p/tDfog&#10;+0rqHm8Bblr5HUULabDhsFBjR3lN5f/xYhQU+8jLOSenXbx85HFBxWNbOaUmX8PPCoSnwX/C7/ZO&#10;K5jHyRJeb8ITkJsnAAAA//8DAFBLAQItABQABgAIAAAAIQDb4fbL7gAAAIUBAAATAAAAAAAAAAAA&#10;AAAAAAAAAABbQ29udGVudF9UeXBlc10ueG1sUEsBAi0AFAAGAAgAAAAhAFr0LFu/AAAAFQEAAAsA&#10;AAAAAAAAAAAAAAAAHwEAAF9yZWxzLy5yZWxzUEsBAi0AFAAGAAgAAAAhAGKsnUbEAAAA3QAAAA8A&#10;AAAAAAAAAAAAAAAABwIAAGRycy9kb3ducmV2LnhtbFBLBQYAAAAAAwADALcAAAD4AgAAAAA=&#10;" filled="f" strokecolor="#4067b1 [3215]" strokeweight=".25pt">
                        <v:stroke dashstyle="dash"/>
                      </v:rect>
                      <v:rect id="Rectangle 4188" o:spid="_x0000_s1201" style="position:absolute;left:-2456;top:7900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wk0vgAAAN0AAAAPAAAAZHJzL2Rvd25yZXYueG1sRE9LCsIw&#10;EN0L3iGM4E7TimipRhFBcVEQPwcYmrEtNpPSRK2e3iwEl4/3X647U4snta6yrCAeRyCIc6srLhRc&#10;L7tRAsJ5ZI21ZVLwJgfrVb+3xFTbF5/oefaFCCHsUlRQet+kUrq8JINubBviwN1sa9AH2BZSt/gK&#10;4aaWkyiaSYMVh4YSG9qWlN/PD6MgO0ZeTjm5HOL5ZxtnlH32hVNqOOg2CxCeOv8X/9wHrWAaJ2Fu&#10;eBOegFx9AQAA//8DAFBLAQItABQABgAIAAAAIQDb4fbL7gAAAIUBAAATAAAAAAAAAAAAAAAAAAAA&#10;AABbQ29udGVudF9UeXBlc10ueG1sUEsBAi0AFAAGAAgAAAAhAFr0LFu/AAAAFQEAAAsAAAAAAAAA&#10;AAAAAAAAHwEAAF9yZWxzLy5yZWxzUEsBAi0AFAAGAAgAAAAhABMzCTS+AAAA3QAAAA8AAAAAAAAA&#10;AAAAAAAABwIAAGRycy9kb3ducmV2LnhtbFBLBQYAAAAAAwADALcAAADyAgAAAAA=&#10;" filled="f" strokecolor="#4067b1 [3215]" strokeweight=".25pt">
                        <v:stroke dashstyle="dash"/>
                      </v:rect>
                      <v:rect id="Rectangle 4189" o:spid="_x0000_s1202" style="position:absolute;left:-2456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6yvxAAAAN0AAAAPAAAAZHJzL2Rvd25yZXYueG1sRI/RisIw&#10;FETfF/yHcAXf1rQi2q2mRQTFh8Ki7gdcmmtbbG5KE7X69WZhYR+HmTnDrPPBtOJOvWssK4inEQji&#10;0uqGKwU/591nAsJ5ZI2tZVLwJAd5NvpYY6rtg490P/lKBAi7FBXU3neplK6syaCb2o44eBfbG/RB&#10;9pXUPT4C3LRyFkULabDhsFBjR9uayuvpZhQU35GXc07Oh3j52sYFFa995ZSajIfNCoSnwf+H/9oH&#10;rWAeJ1/w+yY8AZm9AQAA//8DAFBLAQItABQABgAIAAAAIQDb4fbL7gAAAIUBAAATAAAAAAAAAAAA&#10;AAAAAAAAAABbQ29udGVudF9UeXBlc10ueG1sUEsBAi0AFAAGAAgAAAAhAFr0LFu/AAAAFQEAAAsA&#10;AAAAAAAAAAAAAAAAHwEAAF9yZWxzLy5yZWxzUEsBAi0AFAAGAAgAAAAhAHx/rK/EAAAA3QAAAA8A&#10;AAAAAAAAAAAAAAAABwIAAGRycy9kb3ducmV2LnhtbFBLBQYAAAAAAwADALcAAAD4AgAAAAA=&#10;" filled="f" strokecolor="#4067b1 [3215]" strokeweight=".25pt">
                        <v:stroke dashstyle="dash"/>
                      </v:rect>
                    </v:group>
                    <v:group id="Group 4190" o:spid="_x0000_s1203" style="position:absolute;left:812;top:-248;width:10519;height:20858" coordorigin="812,-248" coordsize="10518,20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3RK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Acr8P+8CY8AZn+AQAA//8DAFBLAQItABQABgAIAAAAIQDb4fbL7gAAAIUBAAATAAAAAAAAAAAA&#10;AAAAAAAAAABbQ29udGVudF9UeXBlc10ueG1sUEsBAi0AFAAGAAgAAAAhAFr0LFu/AAAAFQEAAAsA&#10;AAAAAAAAAAAAAAAAHwEAAF9yZWxzLy5yZWxzUEsBAi0AFAAGAAgAAAAhAHrPdErEAAAA3QAAAA8A&#10;AAAAAAAAAAAAAAAABwIAAGRycy9kb3ducmV2LnhtbFBLBQYAAAAAAwADALcAAAD4AgAAAAA=&#10;">
                      <v:shape id="Text Box 4191" o:spid="_x0000_s1204" type="#_x0000_t202" style="position:absolute;left:2488;top:9169;width:8843;height:3226;rotation:21799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xOUyQAAAN0AAAAPAAAAZHJzL2Rvd25yZXYueG1sRI9Ba8JA&#10;FITvhf6H5RW81U2KaI2uUisFaQ+ibanentnXbDD7Ns2uMf57t1DocZiZb5jpvLOVaKnxpWMFaT8B&#10;QZw7XXKh4OP95f4RhA/IGivHpOBCHuaz25spZtqdeUPtNhQiQthnqMCEUGdS+tyQRd93NXH0vl1j&#10;MUTZFFI3eI5wW8mHJBlKiyXHBYM1PRvKj9uTVfD5ddm/LUfJbjge/Tiz6NaH102rVO+ue5qACNSF&#10;//Bfe6UVDNJxCr9v4hOQsysAAAD//wMAUEsBAi0AFAAGAAgAAAAhANvh9svuAAAAhQEAABMAAAAA&#10;AAAAAAAAAAAAAAAAAFtDb250ZW50X1R5cGVzXS54bWxQSwECLQAUAAYACAAAACEAWvQsW78AAAAV&#10;AQAACwAAAAAAAAAAAAAAAAAfAQAAX3JlbHMvLnJlbHNQSwECLQAUAAYACAAAACEAlOMTlMkAAADd&#10;AAAADwAAAAAAAAAAAAAAAAAHAgAAZHJzL2Rvd25yZXYueG1sUEsFBgAAAAADAAMAtwAAAP0CAAAA&#10;AA==&#10;" filled="f" stroked="f">
                        <v:textbox>
                          <w:txbxContent>
                            <w:p w14:paraId="63D4B008" w14:textId="77777777" w:rsidR="0022390C" w:rsidRPr="00CD0CDD" w:rsidRDefault="0022390C" w:rsidP="0022390C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CD0CD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Gravity</w:t>
                              </w:r>
                            </w:p>
                          </w:txbxContent>
                        </v:textbox>
                      </v:shape>
                      <v:shape id="Text Box 4192" o:spid="_x0000_s1205" type="#_x0000_t202" style="position:absolute;left:812;top:-248;width:8845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kHuwwAAAN0AAAAPAAAAZHJzL2Rvd25yZXYueG1sRI9Pi8Iw&#10;FMTvwn6H8Bb2pomiol2jiLKwJ8W/4O3RPNuyzUtpou1+eyMIHoeZ+Q0zW7S2FHeqfeFYQ7+nQBCn&#10;zhScaTgefroTED4gGywdk4Z/8rCYf3RmmBjX8I7u+5CJCGGfoIY8hCqR0qc5WfQ9VxFH7+pqiyHK&#10;OpOmxibCbSkHSo2lxYLjQo4VrXJK//Y3q+G0uV7OQ7XN1nZUNa5Vku1Uav312S6/QQRqwzv8av8a&#10;DcP+dADPN/EJyPkDAAD//wMAUEsBAi0AFAAGAAgAAAAhANvh9svuAAAAhQEAABMAAAAAAAAAAAAA&#10;AAAAAAAAAFtDb250ZW50X1R5cGVzXS54bWxQSwECLQAUAAYACAAAACEAWvQsW78AAAAVAQAACwAA&#10;AAAAAAAAAAAAAAAfAQAAX3JlbHMvLnJlbHNQSwECLQAUAAYACAAAACEAOuJB7sMAAADdAAAADwAA&#10;AAAAAAAAAAAAAAAHAgAAZHJzL2Rvd25yZXYueG1sUEsFBgAAAAADAAMAtwAAAPcCAAAAAA==&#10;" filled="f" stroked="f">
                        <v:textbox>
                          <w:txbxContent>
                            <w:p w14:paraId="71721C96" w14:textId="77777777" w:rsidR="0022390C" w:rsidRPr="00CD0CDD" w:rsidRDefault="0022390C" w:rsidP="0022390C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CD0CD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Human</w:t>
                              </w:r>
                            </w:p>
                          </w:txbxContent>
                        </v:textbox>
                      </v:shape>
                      <v:shape id="Text Box 4193" o:spid="_x0000_s1206" type="#_x0000_t202" style="position:absolute;left:1950;top:17384;width:8844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uR1xQAAAN0AAAAPAAAAZHJzL2Rvd25yZXYueG1sRI9La8Mw&#10;EITvhfwHsYHeGilPEtdKCAmFnhLyaKG3xVo/iLUylhq7/74KFHocZuYbJt30thZ3an3lWMN4pEAQ&#10;Z85UXGi4Xt5eliB8QDZYOyYNP+Rhsx48pZgY1/GJ7udQiAhhn6CGMoQmkdJnJVn0I9cQRy93rcUQ&#10;ZVtI02IX4baWE6UW0mLFcaHEhnYlZbfzt9Xwcci/PmfqWOztvOlcryTbldT6edhvX0EE6sN/+K/9&#10;bjTMxqspPN7EJyDXvwAAAP//AwBQSwECLQAUAAYACAAAACEA2+H2y+4AAACFAQAAEwAAAAAAAAAA&#10;AAAAAAAAAAAAW0NvbnRlbnRfVHlwZXNdLnhtbFBLAQItABQABgAIAAAAIQBa9CxbvwAAABUBAAAL&#10;AAAAAAAAAAAAAAAAAB8BAABfcmVscy8ucmVsc1BLAQItABQABgAIAAAAIQBVruR1xQAAAN0AAAAP&#10;AAAAAAAAAAAAAAAAAAcCAABkcnMvZG93bnJldi54bWxQSwUGAAAAAAMAAwC3AAAA+QIAAAAA&#10;" filled="f" stroked="f">
                        <v:textbox>
                          <w:txbxContent>
                            <w:p w14:paraId="41BFA618" w14:textId="77777777" w:rsidR="0022390C" w:rsidRPr="00767623" w:rsidRDefault="0022390C" w:rsidP="0022390C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76762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Elastic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4194" o:spid="_x0000_s1207" type="#_x0000_t202" style="position:absolute;left:12435;top:5632;width:10534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3wBxQAAAN0AAAAPAAAAZHJzL2Rvd25yZXYueG1sRI9Pa8JA&#10;FMTvBb/D8greml1LWmp0I1IRPLVUq+DtkX35Q7NvQ3Y18dt3CwWPw8z8hlmuRtuKK/W+caxhligQ&#10;xIUzDVcavg/bpzcQPiAbbB2Thht5WOWThyVmxg38Rdd9qESEsM9QQx1Cl0npi5os+sR1xNErXW8x&#10;RNlX0vQ4RLht5bNSr9Jiw3Ghxo7eayp+9her4fhRnk+p+qw29qUb3Kgk27nUevo4rhcgAo3hHv5v&#10;74yGdDZP4e9NfAIy/wUAAP//AwBQSwECLQAUAAYACAAAACEA2+H2y+4AAACFAQAAEwAAAAAAAAAA&#10;AAAAAAAAAAAAW0NvbnRlbnRfVHlwZXNdLnhtbFBLAQItABQABgAIAAAAIQBa9CxbvwAAABUBAAAL&#10;AAAAAAAAAAAAAAAAAB8BAABfcmVscy8ucmVsc1BLAQItABQABgAIAAAAIQDaR3wBxQAAAN0AAAAP&#10;AAAAAAAAAAAAAAAAAAcCAABkcnMvZG93bnJldi54bWxQSwUGAAAAAAMAAwC3AAAA+QIAAAAA&#10;" filled="f" stroked="f">
                    <v:textbox>
                      <w:txbxContent>
                        <w:p w14:paraId="7053CD71" w14:textId="77777777" w:rsidR="0022390C" w:rsidRPr="00FF602C" w:rsidRDefault="0022390C" w:rsidP="0022390C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  <w:r w:rsidRPr="00FF602C"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</w:rPr>
                            <w:t>Adult Approval</w:t>
                          </w:r>
                        </w:p>
                      </w:txbxContent>
                    </v:textbox>
                  </v:shape>
                  <v:shape id="Text Box 4195" o:spid="_x0000_s1208" type="#_x0000_t202" style="position:absolute;left:12435;top:13679;width:13826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9mawwAAAN0AAAAPAAAAZHJzL2Rvd25yZXYueG1sRI9Bi8Iw&#10;FITvC/6H8ARva6LootUoogielNXdhb09mmdbbF5KE23990YQPA4z8w0zX7a2FDeqfeFYw6CvQBCn&#10;zhScafg5bT8nIHxANlg6Jg138rBcdD7mmBjX8DfdjiETEcI+QQ15CFUipU9zsuj7riKO3tnVFkOU&#10;dSZNjU2E21IOlfqSFguOCzlWtM4pvRyvVsPv/vz/N1KHbGPHVeNaJdlOpda9bruagQjUhnf41d4Z&#10;DaPBdAzPN/EJyMUDAAD//wMAUEsBAi0AFAAGAAgAAAAhANvh9svuAAAAhQEAABMAAAAAAAAAAAAA&#10;AAAAAAAAAFtDb250ZW50X1R5cGVzXS54bWxQSwECLQAUAAYACAAAACEAWvQsW78AAAAVAQAACwAA&#10;AAAAAAAAAAAAAAAfAQAAX3JlbHMvLnJlbHNQSwECLQAUAAYACAAAACEAtQvZmsMAAADdAAAADwAA&#10;AAAAAAAAAAAAAAAHAgAAZHJzL2Rvd25yZXYueG1sUEsFBgAAAAADAAMAtwAAAPcCAAAAAA==&#10;" filled="f" stroked="f">
                    <v:textbox>
                      <w:txbxContent>
                        <w:p w14:paraId="59FD6960" w14:textId="77777777" w:rsidR="0022390C" w:rsidRPr="00FF602C" w:rsidRDefault="0022390C" w:rsidP="0022390C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  <w:r w:rsidRPr="00FF602C"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</w:rPr>
                            <w:t>Adult Approval</w:t>
                          </w:r>
                        </w:p>
                      </w:txbxContent>
                    </v:textbox>
                  </v:shape>
                  <v:shape id="Text Box 4196" o:spid="_x0000_s1209" type="#_x0000_t202" style="position:absolute;left:12289;top:21652;width:13826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UftxQAAAN0AAAAPAAAAZHJzL2Rvd25yZXYueG1sRI/NasMw&#10;EITvgb6D2EJvsZSShtiNbEJKoaeW/EJui7WxTa2VsdTYffuqEMhxmJlvmFUx2lZcqfeNYw2zRIEg&#10;Lp1puNJw2L9PlyB8QDbYOiYNv+ShyB8mK8yMG3hL112oRISwz1BDHUKXSenLmiz6xHXE0bu43mKI&#10;sq+k6XGIcNvKZ6UW0mLDcaHGjjY1ld+7H6vh+Hk5n+bqq3qzL93gRiXZplLrp8dx/Qoi0Bju4Vv7&#10;w2iYz9IF/L+JT0DmfwAAAP//AwBQSwECLQAUAAYACAAAACEA2+H2y+4AAACFAQAAEwAAAAAAAAAA&#10;AAAAAAAAAAAAW0NvbnRlbnRfVHlwZXNdLnhtbFBLAQItABQABgAIAAAAIQBa9CxbvwAAABUBAAAL&#10;AAAAAAAAAAAAAAAAAB8BAABfcmVscy8ucmVsc1BLAQItABQABgAIAAAAIQBF2UftxQAAAN0AAAAP&#10;AAAAAAAAAAAAAAAAAAcCAABkcnMvZG93bnJldi54bWxQSwUGAAAAAAMAAwC3AAAA+QIAAAAA&#10;" filled="f" stroked="f">
                    <v:textbox>
                      <w:txbxContent>
                        <w:p w14:paraId="69C0757E" w14:textId="77777777" w:rsidR="0022390C" w:rsidRPr="00FF602C" w:rsidRDefault="0022390C" w:rsidP="0022390C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  <w:r w:rsidRPr="00FF602C"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</w:rPr>
                            <w:t>Adult Approval</w:t>
                          </w:r>
                        </w:p>
                      </w:txbxContent>
                    </v:textbox>
                  </v:shape>
                </v:group>
                <v:shape id="Picture 4197" o:spid="_x0000_s1210" type="#_x0000_t75" style="position:absolute;left:419;top:19888;width:8318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qi/xQAAAN0AAAAPAAAAZHJzL2Rvd25yZXYueG1sRI9Ba8JA&#10;FITvhf6H5RV6kbpRpNXoKkUoivSiFXp9ZJ/ZYPZtyL4m8d93C0KPw8x8w6w2g69VR22sAhuYjDNQ&#10;xEWwFZcGzl8fL3NQUZAt1oHJwI0ibNaPDyvMbej5SN1JSpUgHHM04ESaXOtYOPIYx6EhTt4ltB4l&#10;ybbUtsU+wX2tp1n2qj1WnBYcNrR1VFxPP95A342O+vN7t9dOZmeajuZbOURjnp+G9yUooUH+w/f2&#10;3hqYTRZv8PcmPQG9/gUAAP//AwBQSwECLQAUAAYACAAAACEA2+H2y+4AAACFAQAAEwAAAAAAAAAA&#10;AAAAAAAAAAAAW0NvbnRlbnRfVHlwZXNdLnhtbFBLAQItABQABgAIAAAAIQBa9CxbvwAAABUBAAAL&#10;AAAAAAAAAAAAAAAAAB8BAABfcmVscy8ucmVsc1BLAQItABQABgAIAAAAIQA1Yqi/xQAAAN0AAAAP&#10;AAAAAAAAAAAAAAAAAAcCAABkcnMvZG93bnJldi54bWxQSwUGAAAAAAMAAwC3AAAA+QIAAAAA&#10;">
                  <v:imagedata r:id="rId57" o:title=""/>
                </v:shape>
                <v:shape id="Picture 4198" o:spid="_x0000_s1211" type="#_x0000_t75" style="position:absolute;left:190;top:10896;width:8566;height:2864;rotation:21584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mwxwAAAAN0AAAAPAAAAZHJzL2Rvd25yZXYueG1sRE/LisIw&#10;FN0L/kO4gjubKsOotVFUGHE3+N5emmtbbW5KE7X+/WQx4PJw3umiNZV4UuNKywqGUQyCOLO65FzB&#10;8fAzmIBwHlljZZkUvMnBYt7tpJho++IdPfc+FyGEXYIKCu/rREqXFWTQRbYmDtzVNgZ9gE0udYOv&#10;EG4qOYrjb2mw5NBQYE3rgrL7/mEU3Lbt5X3ShzGVq+N0ef51j83aKdXvtcsZCE+t/4j/3Vut4Gs4&#10;DXPDm/AE5PwPAAD//wMAUEsBAi0AFAAGAAgAAAAhANvh9svuAAAAhQEAABMAAAAAAAAAAAAAAAAA&#10;AAAAAFtDb250ZW50X1R5cGVzXS54bWxQSwECLQAUAAYACAAAACEAWvQsW78AAAAVAQAACwAAAAAA&#10;AAAAAAAAAAAfAQAAX3JlbHMvLnJlbHNQSwECLQAUAAYACAAAACEAI5ZsMcAAAADdAAAADwAAAAAA&#10;AAAAAAAAAAAHAgAAZHJzL2Rvd25yZXYueG1sUEsFBgAAAAADAAMAtwAAAPQCAAAAAA==&#10;">
                  <v:imagedata r:id="rId58" o:title=""/>
                </v:shape>
                <v:shape id="Picture 4199" o:spid="_x0000_s1212" type="#_x0000_t75" style="position:absolute;left:571;top:2286;width:6642;height:5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/FaxwAAAN0AAAAPAAAAZHJzL2Rvd25yZXYueG1sRI9BawIx&#10;FITvhf6H8ApeSs2uSHG3Rimligg9qL14e26em8XNy7KJGv+9KRQ8DjPzDTOdR9uKC/W+cawgH2Yg&#10;iCunG64V/O4WbxMQPiBrbB2Tght5mM+en6ZYanflDV22oRYJwr5EBSaErpTSV4Ys+qHriJN3dL3F&#10;kGRfS93jNcFtK0dZ9i4tNpwWDHb0Zag6bc9WwaYYrcb5ZBm/TTzp9evh53bca6UGL/HzA0SgGB7h&#10;//ZKKxjnRQF/b9ITkLM7AAAA//8DAFBLAQItABQABgAIAAAAIQDb4fbL7gAAAIUBAAATAAAAAAAA&#10;AAAAAAAAAAAAAABbQ29udGVudF9UeXBlc10ueG1sUEsBAi0AFAAGAAgAAAAhAFr0LFu/AAAAFQEA&#10;AAsAAAAAAAAAAAAAAAAAHwEAAF9yZWxzLy5yZWxzUEsBAi0AFAAGAAgAAAAhAF9v8VrHAAAA3QAA&#10;AA8AAAAAAAAAAAAAAAAABwIAAGRycy9kb3ducmV2LnhtbFBLBQYAAAAAAwADALcAAAD7AgAAAAA=&#10;">
                  <v:imagedata r:id="rId59" o:title=""/>
                </v:shape>
              </v:group>
            </w:pict>
          </mc:Fallback>
        </mc:AlternateContent>
      </w:r>
      <w:r w:rsidR="00F70606" w:rsidRPr="002453FE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E1717D7" wp14:editId="7A51AD7A">
                <wp:simplePos x="0" y="0"/>
                <wp:positionH relativeFrom="column">
                  <wp:posOffset>-393700</wp:posOffset>
                </wp:positionH>
                <wp:positionV relativeFrom="paragraph">
                  <wp:posOffset>1737690</wp:posOffset>
                </wp:positionV>
                <wp:extent cx="6831965" cy="0"/>
                <wp:effectExtent l="0" t="19050" r="26035" b="19050"/>
                <wp:wrapNone/>
                <wp:docPr id="4082" name="Straight Connector 4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19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41EEC4" id="Straight Connector 4082" o:spid="_x0000_s1026" style="position:absolute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pt,136.85pt" to="506.95pt,1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FYM3QEAABMEAAAOAAAAZHJzL2Uyb0RvYy54bWysU9uO0zAQfUfiHyy/01ygpURN96Gr5QVB&#10;xcIHeB27seSbxqZJ/56xk6arBQmBeHFiz5wzc47Hu7vRaHIWEJSzLa1WJSXCctcpe2rp928Pb7aU&#10;hMhsx7SzoqUXEejd/vWr3eAbUbve6U4AQRIbmsG3tI/RN0UReC8MCyvnhcWgdGBYxC2cig7YgOxG&#10;F3VZborBQefBcRECnt5PQbrP/FIKHr9IGUQkuqXYW8wr5PUprcV+x5oTMN8rPrfB/qELw5TFogvV&#10;PYuM/AD1C5VRHFxwMq64M4WTUnGRNaCaqnyh5rFnXmQtaE7wi03h/9Hyz+cjENW19F25rSmxzOAt&#10;PUZg6tRHcnDWoocOSA6jW4MPDYIO9gjzLvgjJOmjBJO+KIqM2eHL4rAYI+F4uNm+rT5s1pTwa6y4&#10;AT2E+FE4Q9JPS7WySTxr2PlTiFgMU68p6VhbMrS03q7fr3NacFp1D0rrFMwDJA4ayJnh1cexTleN&#10;DM+ycKctHiZJk4j8Fy9aTPxfhURrsO1qKpCG8sbJOBc2VjOvtpidYBI7WIDln4FzfoKKPLB/A14Q&#10;ubKzcQEbZR38rnocry3LKf/qwKQ7WfDkuku+3mwNTl52bn4labSf7zP89pb3PwEAAP//AwBQSwME&#10;FAAGAAgAAAAhAP9gnh/gAAAADAEAAA8AAABkcnMvZG93bnJldi54bWxMj0FLw0AQhe+C/2EZwYu0&#10;mybQxJhNUWuPglbF6yY7TYKZ2ZDdpvHfuwVBj2/e4833is1MvZhwdJ1lBatlBAK5tqbjRsH7226R&#10;gXBes9G9ZVTwjQ425eVFoXNjT/yK0943IpSwy7WC1vshl9LVLZJ2SzsgB+9gR9I+yLGRZtSnUE69&#10;jKNoLUl3HD60esDHFuuv/ZEUpNX2xWZbmncfn0/PN4eEpoeMlLq+mu/vQHic/V8YzvgBHcrAVNkj&#10;Gyd6BYt1HLZ4BXGapCDOiWiV3IKofk+yLOT/EeUPAAAA//8DAFBLAQItABQABgAIAAAAIQC2gziS&#10;/gAAAOEBAAATAAAAAAAAAAAAAAAAAAAAAABbQ29udGVudF9UeXBlc10ueG1sUEsBAi0AFAAGAAgA&#10;AAAhADj9If/WAAAAlAEAAAsAAAAAAAAAAAAAAAAALwEAAF9yZWxzLy5yZWxzUEsBAi0AFAAGAAgA&#10;AAAhACOUVgzdAQAAEwQAAA4AAAAAAAAAAAAAAAAALgIAAGRycy9lMm9Eb2MueG1sUEsBAi0AFAAG&#10;AAgAAAAhAP9gnh/gAAAADAEAAA8AAAAAAAAAAAAAAAAANwQAAGRycy9kb3ducmV2LnhtbFBLBQYA&#10;AAAABAAEAPMAAABEBQAAAAA=&#10;" strokecolor="#4067b1 [3215]" strokeweight="2.25pt">
                <v:stroke joinstyle="miter"/>
              </v:line>
            </w:pict>
          </mc:Fallback>
        </mc:AlternateContent>
      </w:r>
    </w:p>
    <w:sectPr w:rsidR="007B39A7" w:rsidRPr="007B39A7">
      <w:footerReference w:type="default" r:id="rId6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D60466" w14:textId="77777777" w:rsidR="002B5EF9" w:rsidRDefault="002B5EF9" w:rsidP="002F5699">
      <w:pPr>
        <w:spacing w:after="0" w:line="240" w:lineRule="auto"/>
      </w:pPr>
      <w:r>
        <w:separator/>
      </w:r>
    </w:p>
  </w:endnote>
  <w:endnote w:type="continuationSeparator" w:id="0">
    <w:p w14:paraId="087CF9E6" w14:textId="77777777" w:rsidR="002B5EF9" w:rsidRDefault="002B5EF9" w:rsidP="002F5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Arial Nova">
    <w:altName w:val="Arial Nova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8DE45E" w14:textId="7F9203F1" w:rsidR="00DB663B" w:rsidRDefault="00DB663B">
    <w:pPr>
      <w:pStyle w:val="Footer"/>
    </w:pPr>
    <w:r w:rsidRPr="00DB663B">
      <w:rPr>
        <w:noProof/>
      </w:rPr>
      <w:drawing>
        <wp:anchor distT="0" distB="0" distL="114300" distR="114300" simplePos="0" relativeHeight="251661312" behindDoc="1" locked="0" layoutInCell="1" allowOverlap="1" wp14:anchorId="3539D9AE" wp14:editId="1FAE26AB">
          <wp:simplePos x="0" y="0"/>
          <wp:positionH relativeFrom="column">
            <wp:posOffset>57785</wp:posOffset>
          </wp:positionH>
          <wp:positionV relativeFrom="paragraph">
            <wp:posOffset>123190</wp:posOffset>
          </wp:positionV>
          <wp:extent cx="2023110" cy="263525"/>
          <wp:effectExtent l="0" t="0" r="0" b="3175"/>
          <wp:wrapNone/>
          <wp:docPr id="2304" name="Picture 2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B663B">
      <w:rPr>
        <w:noProof/>
      </w:rPr>
      <w:drawing>
        <wp:anchor distT="0" distB="0" distL="114300" distR="114300" simplePos="0" relativeHeight="251660288" behindDoc="1" locked="0" layoutInCell="1" allowOverlap="1" wp14:anchorId="4A296B37" wp14:editId="3BA4465E">
          <wp:simplePos x="0" y="0"/>
          <wp:positionH relativeFrom="column">
            <wp:posOffset>-907085</wp:posOffset>
          </wp:positionH>
          <wp:positionV relativeFrom="paragraph">
            <wp:posOffset>0</wp:posOffset>
          </wp:positionV>
          <wp:extent cx="8467090" cy="643255"/>
          <wp:effectExtent l="0" t="0" r="0" b="4445"/>
          <wp:wrapNone/>
          <wp:docPr id="2305" name="Picture 23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7090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E8C1AB" w14:textId="77777777" w:rsidR="002B5EF9" w:rsidRDefault="002B5EF9" w:rsidP="002F5699">
      <w:pPr>
        <w:spacing w:after="0" w:line="240" w:lineRule="auto"/>
      </w:pPr>
      <w:r>
        <w:separator/>
      </w:r>
    </w:p>
  </w:footnote>
  <w:footnote w:type="continuationSeparator" w:id="0">
    <w:p w14:paraId="5344FC3E" w14:textId="77777777" w:rsidR="002B5EF9" w:rsidRDefault="002B5EF9" w:rsidP="002F56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1C74D3"/>
    <w:multiLevelType w:val="hybridMultilevel"/>
    <w:tmpl w:val="39B8D71E"/>
    <w:lvl w:ilvl="0" w:tplc="C47656CA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ED6ACF"/>
    <w:multiLevelType w:val="hybridMultilevel"/>
    <w:tmpl w:val="8A241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1E6"/>
    <w:rsid w:val="00000242"/>
    <w:rsid w:val="000009B4"/>
    <w:rsid w:val="00002188"/>
    <w:rsid w:val="00002F33"/>
    <w:rsid w:val="00003A55"/>
    <w:rsid w:val="00003D5F"/>
    <w:rsid w:val="00005140"/>
    <w:rsid w:val="000067AA"/>
    <w:rsid w:val="00016C2E"/>
    <w:rsid w:val="000242EE"/>
    <w:rsid w:val="00036161"/>
    <w:rsid w:val="0003649A"/>
    <w:rsid w:val="00040678"/>
    <w:rsid w:val="00042DE3"/>
    <w:rsid w:val="000449F0"/>
    <w:rsid w:val="0004678A"/>
    <w:rsid w:val="00052B06"/>
    <w:rsid w:val="00052DBB"/>
    <w:rsid w:val="000535F0"/>
    <w:rsid w:val="00054F0D"/>
    <w:rsid w:val="00060BE0"/>
    <w:rsid w:val="00063528"/>
    <w:rsid w:val="000639C0"/>
    <w:rsid w:val="0007103B"/>
    <w:rsid w:val="00082C3C"/>
    <w:rsid w:val="00085CF7"/>
    <w:rsid w:val="000A28B1"/>
    <w:rsid w:val="000A31E2"/>
    <w:rsid w:val="000A4076"/>
    <w:rsid w:val="000A7F59"/>
    <w:rsid w:val="000B122C"/>
    <w:rsid w:val="000B69B3"/>
    <w:rsid w:val="000B799A"/>
    <w:rsid w:val="000C2294"/>
    <w:rsid w:val="000C29A3"/>
    <w:rsid w:val="000C3921"/>
    <w:rsid w:val="000C4E4C"/>
    <w:rsid w:val="000C4EA8"/>
    <w:rsid w:val="000C548F"/>
    <w:rsid w:val="000C5964"/>
    <w:rsid w:val="000D05A4"/>
    <w:rsid w:val="000D21BB"/>
    <w:rsid w:val="000D62B5"/>
    <w:rsid w:val="000E2B27"/>
    <w:rsid w:val="000E4ACE"/>
    <w:rsid w:val="000E61E7"/>
    <w:rsid w:val="000E65EE"/>
    <w:rsid w:val="000F0F9B"/>
    <w:rsid w:val="000F18EC"/>
    <w:rsid w:val="00101D59"/>
    <w:rsid w:val="001066AC"/>
    <w:rsid w:val="00115CB5"/>
    <w:rsid w:val="001208F5"/>
    <w:rsid w:val="00122402"/>
    <w:rsid w:val="00124642"/>
    <w:rsid w:val="00124648"/>
    <w:rsid w:val="00130867"/>
    <w:rsid w:val="00131C28"/>
    <w:rsid w:val="00131CC1"/>
    <w:rsid w:val="00133A01"/>
    <w:rsid w:val="0013491D"/>
    <w:rsid w:val="00146E9D"/>
    <w:rsid w:val="00150B30"/>
    <w:rsid w:val="00157018"/>
    <w:rsid w:val="001576E5"/>
    <w:rsid w:val="0016454B"/>
    <w:rsid w:val="00166799"/>
    <w:rsid w:val="00167825"/>
    <w:rsid w:val="00170326"/>
    <w:rsid w:val="00170EC8"/>
    <w:rsid w:val="0017361C"/>
    <w:rsid w:val="001763DF"/>
    <w:rsid w:val="00183048"/>
    <w:rsid w:val="00190627"/>
    <w:rsid w:val="00191357"/>
    <w:rsid w:val="00192DB8"/>
    <w:rsid w:val="00193825"/>
    <w:rsid w:val="00196F7B"/>
    <w:rsid w:val="00197A57"/>
    <w:rsid w:val="001A37A8"/>
    <w:rsid w:val="001A434C"/>
    <w:rsid w:val="001A5A38"/>
    <w:rsid w:val="001B0A88"/>
    <w:rsid w:val="001C090A"/>
    <w:rsid w:val="001C0C1D"/>
    <w:rsid w:val="001C2156"/>
    <w:rsid w:val="001C2F14"/>
    <w:rsid w:val="001C4E8C"/>
    <w:rsid w:val="001D1D58"/>
    <w:rsid w:val="001D22E4"/>
    <w:rsid w:val="001D2CB9"/>
    <w:rsid w:val="001D32AD"/>
    <w:rsid w:val="001D7CC5"/>
    <w:rsid w:val="001E0768"/>
    <w:rsid w:val="001E1FC1"/>
    <w:rsid w:val="001F6D3A"/>
    <w:rsid w:val="002018F7"/>
    <w:rsid w:val="00212E1F"/>
    <w:rsid w:val="00214233"/>
    <w:rsid w:val="00214F9F"/>
    <w:rsid w:val="002203A4"/>
    <w:rsid w:val="002228F7"/>
    <w:rsid w:val="00223576"/>
    <w:rsid w:val="0022390C"/>
    <w:rsid w:val="00224126"/>
    <w:rsid w:val="00230D2B"/>
    <w:rsid w:val="00233D03"/>
    <w:rsid w:val="002403D3"/>
    <w:rsid w:val="002418AD"/>
    <w:rsid w:val="00243D26"/>
    <w:rsid w:val="00244BC6"/>
    <w:rsid w:val="002453FE"/>
    <w:rsid w:val="00250B3E"/>
    <w:rsid w:val="00250EB6"/>
    <w:rsid w:val="00257B6B"/>
    <w:rsid w:val="00273266"/>
    <w:rsid w:val="00274DC7"/>
    <w:rsid w:val="0028309C"/>
    <w:rsid w:val="002833B0"/>
    <w:rsid w:val="00285587"/>
    <w:rsid w:val="00286174"/>
    <w:rsid w:val="00287D3F"/>
    <w:rsid w:val="00294E16"/>
    <w:rsid w:val="00296B0E"/>
    <w:rsid w:val="002A18B1"/>
    <w:rsid w:val="002B5EF9"/>
    <w:rsid w:val="002B7F51"/>
    <w:rsid w:val="002C23C9"/>
    <w:rsid w:val="002C3B58"/>
    <w:rsid w:val="002C4E50"/>
    <w:rsid w:val="002C5A94"/>
    <w:rsid w:val="002D169F"/>
    <w:rsid w:val="002D1731"/>
    <w:rsid w:val="002D27A2"/>
    <w:rsid w:val="002D2F17"/>
    <w:rsid w:val="002D6A89"/>
    <w:rsid w:val="002E0ABA"/>
    <w:rsid w:val="002E35A8"/>
    <w:rsid w:val="002F1237"/>
    <w:rsid w:val="002F5699"/>
    <w:rsid w:val="00301323"/>
    <w:rsid w:val="0031461C"/>
    <w:rsid w:val="0032017B"/>
    <w:rsid w:val="003243A4"/>
    <w:rsid w:val="00326BE9"/>
    <w:rsid w:val="00326F81"/>
    <w:rsid w:val="00332FB4"/>
    <w:rsid w:val="00334257"/>
    <w:rsid w:val="003401AE"/>
    <w:rsid w:val="00341E10"/>
    <w:rsid w:val="003431D6"/>
    <w:rsid w:val="0034675E"/>
    <w:rsid w:val="00346E8C"/>
    <w:rsid w:val="00351F4D"/>
    <w:rsid w:val="003576E2"/>
    <w:rsid w:val="00357E48"/>
    <w:rsid w:val="0036681A"/>
    <w:rsid w:val="00370611"/>
    <w:rsid w:val="00372C0B"/>
    <w:rsid w:val="00373B92"/>
    <w:rsid w:val="00380BAE"/>
    <w:rsid w:val="00380CD7"/>
    <w:rsid w:val="00383945"/>
    <w:rsid w:val="003847FA"/>
    <w:rsid w:val="00390CA1"/>
    <w:rsid w:val="0039258C"/>
    <w:rsid w:val="003973D0"/>
    <w:rsid w:val="00397A6D"/>
    <w:rsid w:val="003A6DC0"/>
    <w:rsid w:val="003A7354"/>
    <w:rsid w:val="003B7E55"/>
    <w:rsid w:val="003C2B25"/>
    <w:rsid w:val="003C37A9"/>
    <w:rsid w:val="003C5752"/>
    <w:rsid w:val="003C6CFD"/>
    <w:rsid w:val="003C709F"/>
    <w:rsid w:val="003D0888"/>
    <w:rsid w:val="003D53FE"/>
    <w:rsid w:val="003D7FDD"/>
    <w:rsid w:val="003E179F"/>
    <w:rsid w:val="003E34DF"/>
    <w:rsid w:val="003F0CDD"/>
    <w:rsid w:val="0040086F"/>
    <w:rsid w:val="004016B8"/>
    <w:rsid w:val="0041073A"/>
    <w:rsid w:val="00422D8F"/>
    <w:rsid w:val="004238C8"/>
    <w:rsid w:val="004266A1"/>
    <w:rsid w:val="00437EE4"/>
    <w:rsid w:val="00443917"/>
    <w:rsid w:val="0044561C"/>
    <w:rsid w:val="00452B21"/>
    <w:rsid w:val="004577EE"/>
    <w:rsid w:val="00462094"/>
    <w:rsid w:val="00463B12"/>
    <w:rsid w:val="00465A84"/>
    <w:rsid w:val="004660E2"/>
    <w:rsid w:val="00466938"/>
    <w:rsid w:val="004724CA"/>
    <w:rsid w:val="00475C56"/>
    <w:rsid w:val="004772C2"/>
    <w:rsid w:val="004823CF"/>
    <w:rsid w:val="00482CD9"/>
    <w:rsid w:val="00484A67"/>
    <w:rsid w:val="00484F82"/>
    <w:rsid w:val="004862E5"/>
    <w:rsid w:val="004931E5"/>
    <w:rsid w:val="00493BD0"/>
    <w:rsid w:val="00495BFB"/>
    <w:rsid w:val="004A1ED9"/>
    <w:rsid w:val="004A2FB2"/>
    <w:rsid w:val="004A4C09"/>
    <w:rsid w:val="004B33CA"/>
    <w:rsid w:val="004B4AE9"/>
    <w:rsid w:val="004B6B06"/>
    <w:rsid w:val="004C0BB6"/>
    <w:rsid w:val="004C0BB7"/>
    <w:rsid w:val="004C4339"/>
    <w:rsid w:val="004C5B59"/>
    <w:rsid w:val="004C6219"/>
    <w:rsid w:val="004D08E4"/>
    <w:rsid w:val="004D10A6"/>
    <w:rsid w:val="004D2D46"/>
    <w:rsid w:val="004D3AA6"/>
    <w:rsid w:val="004D5CED"/>
    <w:rsid w:val="004D667E"/>
    <w:rsid w:val="004D77E8"/>
    <w:rsid w:val="004E239A"/>
    <w:rsid w:val="004E4315"/>
    <w:rsid w:val="004E535B"/>
    <w:rsid w:val="004E6240"/>
    <w:rsid w:val="004F1921"/>
    <w:rsid w:val="004F50F1"/>
    <w:rsid w:val="00501D52"/>
    <w:rsid w:val="00501DD1"/>
    <w:rsid w:val="00503207"/>
    <w:rsid w:val="00505A3C"/>
    <w:rsid w:val="00505D57"/>
    <w:rsid w:val="005067CA"/>
    <w:rsid w:val="0051031A"/>
    <w:rsid w:val="005108B6"/>
    <w:rsid w:val="005120B4"/>
    <w:rsid w:val="005148F4"/>
    <w:rsid w:val="005200A2"/>
    <w:rsid w:val="005203A0"/>
    <w:rsid w:val="00521C2A"/>
    <w:rsid w:val="00525AAA"/>
    <w:rsid w:val="00526267"/>
    <w:rsid w:val="0053129A"/>
    <w:rsid w:val="00543D41"/>
    <w:rsid w:val="00545254"/>
    <w:rsid w:val="00546A45"/>
    <w:rsid w:val="00546CF9"/>
    <w:rsid w:val="00553BE1"/>
    <w:rsid w:val="005574D9"/>
    <w:rsid w:val="00567FEF"/>
    <w:rsid w:val="00571D00"/>
    <w:rsid w:val="0057261D"/>
    <w:rsid w:val="0057280A"/>
    <w:rsid w:val="00572AC2"/>
    <w:rsid w:val="00572B6A"/>
    <w:rsid w:val="00574B94"/>
    <w:rsid w:val="00581FA8"/>
    <w:rsid w:val="005835DE"/>
    <w:rsid w:val="00583955"/>
    <w:rsid w:val="005856A3"/>
    <w:rsid w:val="00587387"/>
    <w:rsid w:val="00591D37"/>
    <w:rsid w:val="00594355"/>
    <w:rsid w:val="00594E40"/>
    <w:rsid w:val="00595A3F"/>
    <w:rsid w:val="005A07F2"/>
    <w:rsid w:val="005A3225"/>
    <w:rsid w:val="005B06C0"/>
    <w:rsid w:val="005B253A"/>
    <w:rsid w:val="005B4CB1"/>
    <w:rsid w:val="005C3B4C"/>
    <w:rsid w:val="005C6889"/>
    <w:rsid w:val="005D2001"/>
    <w:rsid w:val="005D3392"/>
    <w:rsid w:val="005E4FB6"/>
    <w:rsid w:val="005E5840"/>
    <w:rsid w:val="005F0D9F"/>
    <w:rsid w:val="005F57C1"/>
    <w:rsid w:val="005F74CA"/>
    <w:rsid w:val="0061555C"/>
    <w:rsid w:val="00623357"/>
    <w:rsid w:val="006234CE"/>
    <w:rsid w:val="006240F9"/>
    <w:rsid w:val="00624283"/>
    <w:rsid w:val="0062438B"/>
    <w:rsid w:val="006258C9"/>
    <w:rsid w:val="0063081E"/>
    <w:rsid w:val="006379D5"/>
    <w:rsid w:val="00642507"/>
    <w:rsid w:val="006452A2"/>
    <w:rsid w:val="0064597E"/>
    <w:rsid w:val="00662A3C"/>
    <w:rsid w:val="00662BF5"/>
    <w:rsid w:val="00664ECF"/>
    <w:rsid w:val="00667B66"/>
    <w:rsid w:val="00673E39"/>
    <w:rsid w:val="006756A9"/>
    <w:rsid w:val="00676BC4"/>
    <w:rsid w:val="006774BB"/>
    <w:rsid w:val="006803C8"/>
    <w:rsid w:val="0068189F"/>
    <w:rsid w:val="006836A8"/>
    <w:rsid w:val="0069145A"/>
    <w:rsid w:val="00696F5C"/>
    <w:rsid w:val="006A0179"/>
    <w:rsid w:val="006A13B7"/>
    <w:rsid w:val="006A325A"/>
    <w:rsid w:val="006B1B46"/>
    <w:rsid w:val="006B2A04"/>
    <w:rsid w:val="006B50F8"/>
    <w:rsid w:val="006C4950"/>
    <w:rsid w:val="006E71CA"/>
    <w:rsid w:val="006F71CA"/>
    <w:rsid w:val="00703BB4"/>
    <w:rsid w:val="0070551B"/>
    <w:rsid w:val="007062DC"/>
    <w:rsid w:val="00720337"/>
    <w:rsid w:val="00726DA5"/>
    <w:rsid w:val="007278FF"/>
    <w:rsid w:val="00732FBA"/>
    <w:rsid w:val="007431F9"/>
    <w:rsid w:val="00746C28"/>
    <w:rsid w:val="00751446"/>
    <w:rsid w:val="0075194E"/>
    <w:rsid w:val="00751EB9"/>
    <w:rsid w:val="007551A0"/>
    <w:rsid w:val="00755AC1"/>
    <w:rsid w:val="007564E8"/>
    <w:rsid w:val="00765747"/>
    <w:rsid w:val="00767623"/>
    <w:rsid w:val="00771030"/>
    <w:rsid w:val="0077138B"/>
    <w:rsid w:val="00771D94"/>
    <w:rsid w:val="00773522"/>
    <w:rsid w:val="00777BB8"/>
    <w:rsid w:val="00780564"/>
    <w:rsid w:val="00781E85"/>
    <w:rsid w:val="00782E50"/>
    <w:rsid w:val="007842ED"/>
    <w:rsid w:val="00784A58"/>
    <w:rsid w:val="00786060"/>
    <w:rsid w:val="00786648"/>
    <w:rsid w:val="00786FCA"/>
    <w:rsid w:val="0079138A"/>
    <w:rsid w:val="0079270C"/>
    <w:rsid w:val="00795646"/>
    <w:rsid w:val="007A0962"/>
    <w:rsid w:val="007A6BEF"/>
    <w:rsid w:val="007B1738"/>
    <w:rsid w:val="007B39A7"/>
    <w:rsid w:val="007B50F1"/>
    <w:rsid w:val="007B778C"/>
    <w:rsid w:val="007C2FFA"/>
    <w:rsid w:val="007C34B6"/>
    <w:rsid w:val="007C4407"/>
    <w:rsid w:val="007D03BF"/>
    <w:rsid w:val="007D1596"/>
    <w:rsid w:val="007D16D2"/>
    <w:rsid w:val="007D323F"/>
    <w:rsid w:val="007D5566"/>
    <w:rsid w:val="007D64BD"/>
    <w:rsid w:val="007D6CEE"/>
    <w:rsid w:val="007E218F"/>
    <w:rsid w:val="007E4C9A"/>
    <w:rsid w:val="007F61EA"/>
    <w:rsid w:val="007F6281"/>
    <w:rsid w:val="0080206D"/>
    <w:rsid w:val="0080291B"/>
    <w:rsid w:val="0081133D"/>
    <w:rsid w:val="00811E5C"/>
    <w:rsid w:val="00812456"/>
    <w:rsid w:val="008140EF"/>
    <w:rsid w:val="00814469"/>
    <w:rsid w:val="00816775"/>
    <w:rsid w:val="00821FB3"/>
    <w:rsid w:val="00824110"/>
    <w:rsid w:val="0082645A"/>
    <w:rsid w:val="00834968"/>
    <w:rsid w:val="008376BB"/>
    <w:rsid w:val="00837B4A"/>
    <w:rsid w:val="00843AA7"/>
    <w:rsid w:val="00847CF3"/>
    <w:rsid w:val="00853CB6"/>
    <w:rsid w:val="00856618"/>
    <w:rsid w:val="0086095C"/>
    <w:rsid w:val="008614F2"/>
    <w:rsid w:val="0086192E"/>
    <w:rsid w:val="0086780F"/>
    <w:rsid w:val="008725BE"/>
    <w:rsid w:val="008768E8"/>
    <w:rsid w:val="00877733"/>
    <w:rsid w:val="008812BF"/>
    <w:rsid w:val="008812F3"/>
    <w:rsid w:val="00881619"/>
    <w:rsid w:val="0088229D"/>
    <w:rsid w:val="00884C15"/>
    <w:rsid w:val="00884E1D"/>
    <w:rsid w:val="0088620E"/>
    <w:rsid w:val="00890C38"/>
    <w:rsid w:val="0089375B"/>
    <w:rsid w:val="00895CBC"/>
    <w:rsid w:val="0089790F"/>
    <w:rsid w:val="008A07E9"/>
    <w:rsid w:val="008A17E8"/>
    <w:rsid w:val="008A7438"/>
    <w:rsid w:val="008B2FD7"/>
    <w:rsid w:val="008B3E1A"/>
    <w:rsid w:val="008B53D0"/>
    <w:rsid w:val="008C6920"/>
    <w:rsid w:val="008C70FE"/>
    <w:rsid w:val="008C72B7"/>
    <w:rsid w:val="008C73E7"/>
    <w:rsid w:val="008D11C0"/>
    <w:rsid w:val="008D1EAE"/>
    <w:rsid w:val="008D3D34"/>
    <w:rsid w:val="008D6791"/>
    <w:rsid w:val="008D6B90"/>
    <w:rsid w:val="008D6FC8"/>
    <w:rsid w:val="008E42D1"/>
    <w:rsid w:val="008E4581"/>
    <w:rsid w:val="008E5742"/>
    <w:rsid w:val="008F6B1B"/>
    <w:rsid w:val="009000B9"/>
    <w:rsid w:val="009005C5"/>
    <w:rsid w:val="00903ACB"/>
    <w:rsid w:val="00906861"/>
    <w:rsid w:val="0090790C"/>
    <w:rsid w:val="009108B1"/>
    <w:rsid w:val="00911258"/>
    <w:rsid w:val="00915D4A"/>
    <w:rsid w:val="00916B75"/>
    <w:rsid w:val="00923514"/>
    <w:rsid w:val="00925C0B"/>
    <w:rsid w:val="00927980"/>
    <w:rsid w:val="00931F8E"/>
    <w:rsid w:val="00932404"/>
    <w:rsid w:val="0093277A"/>
    <w:rsid w:val="009352D3"/>
    <w:rsid w:val="00937717"/>
    <w:rsid w:val="009427E3"/>
    <w:rsid w:val="00942B19"/>
    <w:rsid w:val="009445FF"/>
    <w:rsid w:val="00946F5A"/>
    <w:rsid w:val="009553D0"/>
    <w:rsid w:val="0096143F"/>
    <w:rsid w:val="00961576"/>
    <w:rsid w:val="009668FD"/>
    <w:rsid w:val="00967A8B"/>
    <w:rsid w:val="009741E2"/>
    <w:rsid w:val="00980155"/>
    <w:rsid w:val="00980E9C"/>
    <w:rsid w:val="0098130C"/>
    <w:rsid w:val="00984074"/>
    <w:rsid w:val="00984BCE"/>
    <w:rsid w:val="00987C89"/>
    <w:rsid w:val="0099144F"/>
    <w:rsid w:val="009922BB"/>
    <w:rsid w:val="009A170A"/>
    <w:rsid w:val="009A62B4"/>
    <w:rsid w:val="009B7624"/>
    <w:rsid w:val="009B7D8B"/>
    <w:rsid w:val="009C17BD"/>
    <w:rsid w:val="009C3D20"/>
    <w:rsid w:val="009D103E"/>
    <w:rsid w:val="009D2D5A"/>
    <w:rsid w:val="009D2FDA"/>
    <w:rsid w:val="009D3150"/>
    <w:rsid w:val="009D5638"/>
    <w:rsid w:val="009E3E73"/>
    <w:rsid w:val="009E4A94"/>
    <w:rsid w:val="009E7E5F"/>
    <w:rsid w:val="009F1711"/>
    <w:rsid w:val="009F5968"/>
    <w:rsid w:val="009F755B"/>
    <w:rsid w:val="00A02E8E"/>
    <w:rsid w:val="00A05907"/>
    <w:rsid w:val="00A0781D"/>
    <w:rsid w:val="00A13903"/>
    <w:rsid w:val="00A156E3"/>
    <w:rsid w:val="00A17377"/>
    <w:rsid w:val="00A20ED3"/>
    <w:rsid w:val="00A2367A"/>
    <w:rsid w:val="00A24512"/>
    <w:rsid w:val="00A24565"/>
    <w:rsid w:val="00A26C39"/>
    <w:rsid w:val="00A26FBA"/>
    <w:rsid w:val="00A27345"/>
    <w:rsid w:val="00A30E9F"/>
    <w:rsid w:val="00A327BA"/>
    <w:rsid w:val="00A36701"/>
    <w:rsid w:val="00A4330F"/>
    <w:rsid w:val="00A434AD"/>
    <w:rsid w:val="00A50467"/>
    <w:rsid w:val="00A51641"/>
    <w:rsid w:val="00A5261A"/>
    <w:rsid w:val="00A534AD"/>
    <w:rsid w:val="00A539F6"/>
    <w:rsid w:val="00A56219"/>
    <w:rsid w:val="00A57255"/>
    <w:rsid w:val="00A67E19"/>
    <w:rsid w:val="00A72186"/>
    <w:rsid w:val="00A750F4"/>
    <w:rsid w:val="00A75864"/>
    <w:rsid w:val="00A75D7D"/>
    <w:rsid w:val="00A81403"/>
    <w:rsid w:val="00A900BD"/>
    <w:rsid w:val="00A907AA"/>
    <w:rsid w:val="00A91857"/>
    <w:rsid w:val="00A93CDD"/>
    <w:rsid w:val="00A93CE5"/>
    <w:rsid w:val="00A96265"/>
    <w:rsid w:val="00AA5FB1"/>
    <w:rsid w:val="00AA6B1A"/>
    <w:rsid w:val="00AA7AC9"/>
    <w:rsid w:val="00AB14D4"/>
    <w:rsid w:val="00AC0A74"/>
    <w:rsid w:val="00AC2384"/>
    <w:rsid w:val="00AD0555"/>
    <w:rsid w:val="00AD169B"/>
    <w:rsid w:val="00AD28EF"/>
    <w:rsid w:val="00AD4E9F"/>
    <w:rsid w:val="00AD5D57"/>
    <w:rsid w:val="00AE3AE8"/>
    <w:rsid w:val="00AF11E6"/>
    <w:rsid w:val="00AF7362"/>
    <w:rsid w:val="00AF7C80"/>
    <w:rsid w:val="00B03FBB"/>
    <w:rsid w:val="00B12AEF"/>
    <w:rsid w:val="00B14ABB"/>
    <w:rsid w:val="00B2057B"/>
    <w:rsid w:val="00B20919"/>
    <w:rsid w:val="00B2532D"/>
    <w:rsid w:val="00B31AA7"/>
    <w:rsid w:val="00B352AD"/>
    <w:rsid w:val="00B352EB"/>
    <w:rsid w:val="00B4078A"/>
    <w:rsid w:val="00B47D3D"/>
    <w:rsid w:val="00B518D7"/>
    <w:rsid w:val="00B553CA"/>
    <w:rsid w:val="00B566E3"/>
    <w:rsid w:val="00B61918"/>
    <w:rsid w:val="00B64295"/>
    <w:rsid w:val="00B66380"/>
    <w:rsid w:val="00B6653A"/>
    <w:rsid w:val="00B7229E"/>
    <w:rsid w:val="00B735A1"/>
    <w:rsid w:val="00B75286"/>
    <w:rsid w:val="00B77019"/>
    <w:rsid w:val="00B8030B"/>
    <w:rsid w:val="00B806C0"/>
    <w:rsid w:val="00B81FB0"/>
    <w:rsid w:val="00B81FF9"/>
    <w:rsid w:val="00B82B8D"/>
    <w:rsid w:val="00B837F0"/>
    <w:rsid w:val="00B93119"/>
    <w:rsid w:val="00BA055F"/>
    <w:rsid w:val="00BB57EE"/>
    <w:rsid w:val="00BB5878"/>
    <w:rsid w:val="00BC6333"/>
    <w:rsid w:val="00BC73E6"/>
    <w:rsid w:val="00BC7AC0"/>
    <w:rsid w:val="00BD16E6"/>
    <w:rsid w:val="00BE601E"/>
    <w:rsid w:val="00BE608E"/>
    <w:rsid w:val="00BF095E"/>
    <w:rsid w:val="00BF31FB"/>
    <w:rsid w:val="00BF36AA"/>
    <w:rsid w:val="00C011FC"/>
    <w:rsid w:val="00C04F71"/>
    <w:rsid w:val="00C0668E"/>
    <w:rsid w:val="00C07A85"/>
    <w:rsid w:val="00C12BA5"/>
    <w:rsid w:val="00C1364D"/>
    <w:rsid w:val="00C165D7"/>
    <w:rsid w:val="00C200E1"/>
    <w:rsid w:val="00C21F0E"/>
    <w:rsid w:val="00C23931"/>
    <w:rsid w:val="00C253F5"/>
    <w:rsid w:val="00C2712F"/>
    <w:rsid w:val="00C27889"/>
    <w:rsid w:val="00C32129"/>
    <w:rsid w:val="00C358E0"/>
    <w:rsid w:val="00C3619F"/>
    <w:rsid w:val="00C36A12"/>
    <w:rsid w:val="00C45BFA"/>
    <w:rsid w:val="00C4708B"/>
    <w:rsid w:val="00C470A2"/>
    <w:rsid w:val="00C51AD6"/>
    <w:rsid w:val="00C53582"/>
    <w:rsid w:val="00C5409C"/>
    <w:rsid w:val="00C541E8"/>
    <w:rsid w:val="00C5475A"/>
    <w:rsid w:val="00C60315"/>
    <w:rsid w:val="00C66503"/>
    <w:rsid w:val="00C80C0B"/>
    <w:rsid w:val="00C90FBE"/>
    <w:rsid w:val="00C91439"/>
    <w:rsid w:val="00C9185F"/>
    <w:rsid w:val="00C919A0"/>
    <w:rsid w:val="00C91B84"/>
    <w:rsid w:val="00C927A0"/>
    <w:rsid w:val="00CA391D"/>
    <w:rsid w:val="00CA4E6D"/>
    <w:rsid w:val="00CA4F68"/>
    <w:rsid w:val="00CA587F"/>
    <w:rsid w:val="00CA70E8"/>
    <w:rsid w:val="00CB0D2C"/>
    <w:rsid w:val="00CB1E6B"/>
    <w:rsid w:val="00CB38BC"/>
    <w:rsid w:val="00CB646F"/>
    <w:rsid w:val="00CB68BC"/>
    <w:rsid w:val="00CC0278"/>
    <w:rsid w:val="00CC0EE9"/>
    <w:rsid w:val="00CC19FD"/>
    <w:rsid w:val="00CC37E6"/>
    <w:rsid w:val="00CC56A8"/>
    <w:rsid w:val="00CC62A4"/>
    <w:rsid w:val="00CC7362"/>
    <w:rsid w:val="00CD0904"/>
    <w:rsid w:val="00CD0CDD"/>
    <w:rsid w:val="00CD6A1F"/>
    <w:rsid w:val="00CE6411"/>
    <w:rsid w:val="00CF1B7B"/>
    <w:rsid w:val="00CF21C9"/>
    <w:rsid w:val="00CF4798"/>
    <w:rsid w:val="00CF57D9"/>
    <w:rsid w:val="00D01420"/>
    <w:rsid w:val="00D0667F"/>
    <w:rsid w:val="00D1627F"/>
    <w:rsid w:val="00D22AEA"/>
    <w:rsid w:val="00D25BBA"/>
    <w:rsid w:val="00D27844"/>
    <w:rsid w:val="00D323C3"/>
    <w:rsid w:val="00D32CCD"/>
    <w:rsid w:val="00D35595"/>
    <w:rsid w:val="00D3609A"/>
    <w:rsid w:val="00D40345"/>
    <w:rsid w:val="00D43039"/>
    <w:rsid w:val="00D44718"/>
    <w:rsid w:val="00D465B8"/>
    <w:rsid w:val="00D52161"/>
    <w:rsid w:val="00D5551A"/>
    <w:rsid w:val="00D5618C"/>
    <w:rsid w:val="00D627B9"/>
    <w:rsid w:val="00D63A9D"/>
    <w:rsid w:val="00D63EA7"/>
    <w:rsid w:val="00D64A4D"/>
    <w:rsid w:val="00D65C9C"/>
    <w:rsid w:val="00D66276"/>
    <w:rsid w:val="00D721FE"/>
    <w:rsid w:val="00D73AFB"/>
    <w:rsid w:val="00D74732"/>
    <w:rsid w:val="00D747B7"/>
    <w:rsid w:val="00D77266"/>
    <w:rsid w:val="00D80527"/>
    <w:rsid w:val="00D91002"/>
    <w:rsid w:val="00D92507"/>
    <w:rsid w:val="00D932E1"/>
    <w:rsid w:val="00D96D1C"/>
    <w:rsid w:val="00D97443"/>
    <w:rsid w:val="00DA4C1A"/>
    <w:rsid w:val="00DB0F3B"/>
    <w:rsid w:val="00DB2A75"/>
    <w:rsid w:val="00DB52FF"/>
    <w:rsid w:val="00DB663B"/>
    <w:rsid w:val="00DB713E"/>
    <w:rsid w:val="00DB7CBC"/>
    <w:rsid w:val="00DC0B3B"/>
    <w:rsid w:val="00DC5FB0"/>
    <w:rsid w:val="00DC7231"/>
    <w:rsid w:val="00DD1AC6"/>
    <w:rsid w:val="00DD5C1F"/>
    <w:rsid w:val="00DD6890"/>
    <w:rsid w:val="00DD6C05"/>
    <w:rsid w:val="00DE042E"/>
    <w:rsid w:val="00DE4A8C"/>
    <w:rsid w:val="00DE4BA7"/>
    <w:rsid w:val="00DE5274"/>
    <w:rsid w:val="00DE55A3"/>
    <w:rsid w:val="00DF0913"/>
    <w:rsid w:val="00DF1452"/>
    <w:rsid w:val="00DF41BD"/>
    <w:rsid w:val="00DF5EB1"/>
    <w:rsid w:val="00DF739F"/>
    <w:rsid w:val="00E03CD6"/>
    <w:rsid w:val="00E10A50"/>
    <w:rsid w:val="00E10D57"/>
    <w:rsid w:val="00E115DC"/>
    <w:rsid w:val="00E15622"/>
    <w:rsid w:val="00E31F3D"/>
    <w:rsid w:val="00E33659"/>
    <w:rsid w:val="00E35FBB"/>
    <w:rsid w:val="00E36212"/>
    <w:rsid w:val="00E43CC2"/>
    <w:rsid w:val="00E50657"/>
    <w:rsid w:val="00E506F0"/>
    <w:rsid w:val="00E50D88"/>
    <w:rsid w:val="00E53037"/>
    <w:rsid w:val="00E53E59"/>
    <w:rsid w:val="00E55C7D"/>
    <w:rsid w:val="00E578FF"/>
    <w:rsid w:val="00E60B40"/>
    <w:rsid w:val="00E66A7B"/>
    <w:rsid w:val="00E75A8A"/>
    <w:rsid w:val="00E77030"/>
    <w:rsid w:val="00E81B11"/>
    <w:rsid w:val="00E84DDC"/>
    <w:rsid w:val="00E864FF"/>
    <w:rsid w:val="00E92F8B"/>
    <w:rsid w:val="00E9482F"/>
    <w:rsid w:val="00E97420"/>
    <w:rsid w:val="00EC047E"/>
    <w:rsid w:val="00EC1141"/>
    <w:rsid w:val="00EC41A0"/>
    <w:rsid w:val="00EC41D9"/>
    <w:rsid w:val="00EC4725"/>
    <w:rsid w:val="00EC4F6C"/>
    <w:rsid w:val="00EC6003"/>
    <w:rsid w:val="00ED2E21"/>
    <w:rsid w:val="00EE01E3"/>
    <w:rsid w:val="00EE1A1A"/>
    <w:rsid w:val="00EE53CF"/>
    <w:rsid w:val="00EF0DE9"/>
    <w:rsid w:val="00EF1B93"/>
    <w:rsid w:val="00EF1FB5"/>
    <w:rsid w:val="00EF3336"/>
    <w:rsid w:val="00EF4E00"/>
    <w:rsid w:val="00EF6078"/>
    <w:rsid w:val="00F132BC"/>
    <w:rsid w:val="00F1361E"/>
    <w:rsid w:val="00F154C4"/>
    <w:rsid w:val="00F16EEF"/>
    <w:rsid w:val="00F21A45"/>
    <w:rsid w:val="00F21B45"/>
    <w:rsid w:val="00F266BC"/>
    <w:rsid w:val="00F27C23"/>
    <w:rsid w:val="00F337F1"/>
    <w:rsid w:val="00F33AFA"/>
    <w:rsid w:val="00F33E12"/>
    <w:rsid w:val="00F41589"/>
    <w:rsid w:val="00F420FE"/>
    <w:rsid w:val="00F52CFE"/>
    <w:rsid w:val="00F5319E"/>
    <w:rsid w:val="00F53A8B"/>
    <w:rsid w:val="00F5685C"/>
    <w:rsid w:val="00F64797"/>
    <w:rsid w:val="00F70606"/>
    <w:rsid w:val="00F72024"/>
    <w:rsid w:val="00F72B24"/>
    <w:rsid w:val="00F74187"/>
    <w:rsid w:val="00F836A1"/>
    <w:rsid w:val="00F914AC"/>
    <w:rsid w:val="00F97D20"/>
    <w:rsid w:val="00FA13B4"/>
    <w:rsid w:val="00FA2B8D"/>
    <w:rsid w:val="00FA4AFB"/>
    <w:rsid w:val="00FA572D"/>
    <w:rsid w:val="00FB0BD1"/>
    <w:rsid w:val="00FC03C2"/>
    <w:rsid w:val="00FC50D0"/>
    <w:rsid w:val="00FC6856"/>
    <w:rsid w:val="00FD0C72"/>
    <w:rsid w:val="00FE1B53"/>
    <w:rsid w:val="00FE3149"/>
    <w:rsid w:val="00FF0B64"/>
    <w:rsid w:val="00FF34A1"/>
    <w:rsid w:val="00FF5324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625D3956"/>
  <w14:defaultImageDpi w14:val="330"/>
  <w15:chartTrackingRefBased/>
  <w15:docId w15:val="{F1EC92A2-98D2-42CA-B195-860004D0B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9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6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699"/>
  </w:style>
  <w:style w:type="paragraph" w:styleId="Footer">
    <w:name w:val="footer"/>
    <w:basedOn w:val="Normal"/>
    <w:link w:val="FooterChar"/>
    <w:uiPriority w:val="99"/>
    <w:unhideWhenUsed/>
    <w:rsid w:val="002F56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699"/>
  </w:style>
  <w:style w:type="paragraph" w:styleId="ListParagraph">
    <w:name w:val="List Paragraph"/>
    <w:basedOn w:val="Normal"/>
    <w:uiPriority w:val="34"/>
    <w:qFormat/>
    <w:rsid w:val="00EE01E3"/>
    <w:pPr>
      <w:ind w:left="720"/>
      <w:contextualSpacing/>
    </w:pPr>
  </w:style>
  <w:style w:type="table" w:styleId="TableGrid">
    <w:name w:val="Table Grid"/>
    <w:basedOn w:val="TableNormal"/>
    <w:uiPriority w:val="39"/>
    <w:rsid w:val="00F56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7D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D8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772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0.jpeg"/><Relationship Id="rId21" Type="http://schemas.openxmlformats.org/officeDocument/2006/relationships/image" Target="media/image8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image" Target="media/image43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20.jpeg"/><Relationship Id="rId11" Type="http://schemas.openxmlformats.org/officeDocument/2006/relationships/hyperlink" Target="https://teachergeek.org/gears_set_up_guide.docx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380.jpe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41.jpeg"/><Relationship Id="rId19" Type="http://schemas.openxmlformats.org/officeDocument/2006/relationships/hyperlink" Target="https://teachergeek.org/gears_overview.docx" TargetMode="External"/><Relationship Id="rId14" Type="http://schemas.openxmlformats.org/officeDocument/2006/relationships/hyperlink" Target="https://teachergeek.org/gears_set_up_guide.docx" TargetMode="External"/><Relationship Id="rId22" Type="http://schemas.openxmlformats.org/officeDocument/2006/relationships/hyperlink" Target="https://teachergeek.org/gears_overview.docx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4.jpeg"/><Relationship Id="rId8" Type="http://schemas.openxmlformats.org/officeDocument/2006/relationships/image" Target="media/image2.jpeg"/><Relationship Id="rId51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hyperlink" Target="https://teachergeek.com/gears" TargetMode="External"/><Relationship Id="rId17" Type="http://schemas.openxmlformats.org/officeDocument/2006/relationships/hyperlink" Target="http://teachergeek.com/gears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390.jpeg"/><Relationship Id="rId67" Type="http://schemas.openxmlformats.org/officeDocument/2006/relationships/fontTable" Target="fontTable.xml"/><Relationship Id="rId20" Type="http://schemas.openxmlformats.org/officeDocument/2006/relationships/hyperlink" Target="http://teachergeek.com/gears" TargetMode="External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image" Target="media/image4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teachergeek.com/gears" TargetMode="External"/><Relationship Id="rId23" Type="http://schemas.openxmlformats.org/officeDocument/2006/relationships/hyperlink" Target="http://teachergeek.com/gears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image" Target="media/image370.jpeg"/><Relationship Id="rId10" Type="http://schemas.openxmlformats.org/officeDocument/2006/relationships/image" Target="media/image4.jpe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39" Type="http://schemas.openxmlformats.org/officeDocument/2006/relationships/image" Target="media/image2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7.emf"/><Relationship Id="rId1" Type="http://schemas.openxmlformats.org/officeDocument/2006/relationships/image" Target="media/image46.emf"/></Relationships>
</file>

<file path=word/theme/theme1.xml><?xml version="1.0" encoding="utf-8"?>
<a:theme xmlns:a="http://schemas.openxmlformats.org/drawingml/2006/main" name="Office Theme">
  <a:themeElements>
    <a:clrScheme name="TeacherGeek">
      <a:dk1>
        <a:srgbClr val="000000"/>
      </a:dk1>
      <a:lt1>
        <a:srgbClr val="FFFFFF"/>
      </a:lt1>
      <a:dk2>
        <a:srgbClr val="4067B1"/>
      </a:dk2>
      <a:lt2>
        <a:srgbClr val="7198CF"/>
      </a:lt2>
      <a:accent1>
        <a:srgbClr val="652E8E"/>
      </a:accent1>
      <a:accent2>
        <a:srgbClr val="AB3C96"/>
      </a:accent2>
      <a:accent3>
        <a:srgbClr val="E13E95"/>
      </a:accent3>
      <a:accent4>
        <a:srgbClr val="CE2729"/>
      </a:accent4>
      <a:accent5>
        <a:srgbClr val="FCAF17"/>
      </a:accent5>
      <a:accent6>
        <a:srgbClr val="30AA4A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3289</TotalTime>
  <Pages>4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781</cp:revision>
  <cp:lastPrinted>2019-08-29T20:46:00Z</cp:lastPrinted>
  <dcterms:created xsi:type="dcterms:W3CDTF">2019-07-24T15:30:00Z</dcterms:created>
  <dcterms:modified xsi:type="dcterms:W3CDTF">2020-11-23T19:50:00Z</dcterms:modified>
</cp:coreProperties>
</file>