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9A31" w14:textId="77777777" w:rsidR="00187FD1" w:rsidRDefault="00187FD1" w:rsidP="00187FD1">
      <w:pPr>
        <w:rPr>
          <w:rFonts w:ascii="Century Gothic" w:hAnsi="Century Gothic"/>
          <w:sz w:val="28"/>
        </w:rPr>
      </w:pPr>
    </w:p>
    <w:p w14:paraId="40309366" w14:textId="11328981" w:rsidR="00187FD1" w:rsidRDefault="00187FD1" w:rsidP="00187FD1">
      <w:pPr>
        <w:rPr>
          <w:rFonts w:ascii="Century Gothic" w:hAnsi="Century Gothic"/>
          <w:sz w:val="28"/>
        </w:rPr>
      </w:pPr>
    </w:p>
    <w:p w14:paraId="5AD1D667" w14:textId="15D02438" w:rsidR="005F1158" w:rsidRDefault="001B5E99" w:rsidP="00ED0793">
      <w:pPr>
        <w:ind w:left="270"/>
        <w:rPr>
          <w:rFonts w:ascii="Century Gothic" w:hAnsi="Century Gothic"/>
          <w:sz w:val="28"/>
        </w:rPr>
      </w:pPr>
      <w:r w:rsidRPr="001B5E99">
        <w:rPr>
          <w:sz w:val="28"/>
        </w:rPr>
        <w:t>Name:</w:t>
      </w:r>
      <w:r>
        <w:rPr>
          <w:rFonts w:ascii="Century Gothic" w:hAnsi="Century Gothic"/>
          <w:sz w:val="28"/>
        </w:rPr>
        <w:t>__________________________________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1B5E99">
        <w:rPr>
          <w:sz w:val="28"/>
        </w:rPr>
        <w:t>Date:</w:t>
      </w:r>
      <w:r>
        <w:rPr>
          <w:rFonts w:ascii="Century Gothic" w:hAnsi="Century Gothic"/>
          <w:sz w:val="28"/>
        </w:rPr>
        <w:t>__________________</w:t>
      </w:r>
    </w:p>
    <w:p w14:paraId="0DBA4EED" w14:textId="72306996" w:rsidR="00ED0793" w:rsidRDefault="00FE0DD7" w:rsidP="00ED0793">
      <w:pPr>
        <w:ind w:left="270"/>
        <w:rPr>
          <w:rFonts w:ascii="Century Gothic" w:hAnsi="Century Gothic"/>
          <w:sz w:val="28"/>
        </w:rPr>
      </w:pPr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EB4CD" wp14:editId="5FB9E58C">
                <wp:simplePos x="0" y="0"/>
                <wp:positionH relativeFrom="column">
                  <wp:posOffset>74295</wp:posOffset>
                </wp:positionH>
                <wp:positionV relativeFrom="paragraph">
                  <wp:posOffset>12700</wp:posOffset>
                </wp:positionV>
                <wp:extent cx="1775460" cy="3854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FCC0" w14:textId="62F809F7" w:rsidR="00181718" w:rsidRPr="00181718" w:rsidRDefault="00181718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 w:rsidRPr="00181718"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Lab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B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1pt;width:139.8pt;height:3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" filled="f" stroked="f">
                <v:textbox>
                  <w:txbxContent>
                    <w:p w14:paraId="05BFFCC0" w14:textId="62F809F7" w:rsidR="00181718" w:rsidRPr="00181718" w:rsidRDefault="00181718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 w:rsidRPr="00181718"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Lab Supplies</w:t>
                      </w:r>
                    </w:p>
                  </w:txbxContent>
                </v:textbox>
              </v:shape>
            </w:pict>
          </mc:Fallback>
        </mc:AlternateContent>
      </w:r>
    </w:p>
    <w:p w14:paraId="0096EB5C" w14:textId="1CC83685" w:rsidR="00B229D1" w:rsidRDefault="00C1209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56E6D5" wp14:editId="10D1F629">
                <wp:simplePos x="0" y="0"/>
                <wp:positionH relativeFrom="page">
                  <wp:posOffset>4387898</wp:posOffset>
                </wp:positionH>
                <wp:positionV relativeFrom="paragraph">
                  <wp:posOffset>259715</wp:posOffset>
                </wp:positionV>
                <wp:extent cx="2508250" cy="3276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34BD2" w14:textId="4D98168C" w:rsidR="00995FBF" w:rsidRPr="00995FBF" w:rsidRDefault="006C3DEB" w:rsidP="001315B5">
                            <w:pPr>
                              <w:spacing w:line="240" w:lineRule="auto"/>
                              <w:rPr>
                                <w:sz w:val="28"/>
                                <w:u w:val="single"/>
                              </w:rPr>
                            </w:pPr>
                            <w:r w:rsidRPr="00C11BF5">
                              <w:rPr>
                                <w:sz w:val="24"/>
                                <w:szCs w:val="24"/>
                                <w:u w:val="single"/>
                              </w:rPr>
                              <w:t>Ideas</w:t>
                            </w:r>
                            <w:r w:rsidR="00995FBF" w:rsidRPr="00154E0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6C3D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E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3DE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(what else can you test?)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E6D5" id="_x0000_s1027" type="#_x0000_t202" style="position:absolute;left:0;text-align:left;margin-left:345.5pt;margin-top:20.45pt;width:197.5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" filled="f" stroked="f">
                <v:textbox>
                  <w:txbxContent>
                    <w:p w14:paraId="37B34BD2" w14:textId="4D98168C" w:rsidR="00995FBF" w:rsidRPr="00995FBF" w:rsidRDefault="006C3DEB" w:rsidP="001315B5">
                      <w:pPr>
                        <w:spacing w:line="240" w:lineRule="auto"/>
                        <w:rPr>
                          <w:sz w:val="28"/>
                          <w:u w:val="single"/>
                        </w:rPr>
                      </w:pPr>
                      <w:r w:rsidRPr="00C11BF5">
                        <w:rPr>
                          <w:sz w:val="24"/>
                          <w:szCs w:val="24"/>
                          <w:u w:val="single"/>
                        </w:rPr>
                        <w:t>Ideas</w:t>
                      </w:r>
                      <w:r w:rsidR="00995FBF" w:rsidRPr="00154E01">
                        <w:rPr>
                          <w:sz w:val="24"/>
                          <w:szCs w:val="24"/>
                        </w:rPr>
                        <w:t>:</w:t>
                      </w:r>
                      <w:r w:rsidRPr="006C3D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54E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3DEB">
                        <w:rPr>
                          <w:i/>
                          <w:iCs/>
                          <w:sz w:val="24"/>
                          <w:szCs w:val="24"/>
                        </w:rPr>
                        <w:t>(what else can you test?)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F4B57" wp14:editId="687FEDF3">
                <wp:simplePos x="0" y="0"/>
                <wp:positionH relativeFrom="column">
                  <wp:posOffset>5685155</wp:posOffset>
                </wp:positionH>
                <wp:positionV relativeFrom="paragraph">
                  <wp:posOffset>1224915</wp:posOffset>
                </wp:positionV>
                <wp:extent cx="463550" cy="801370"/>
                <wp:effectExtent l="38100" t="38100" r="12700" b="17780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801370"/>
                        </a:xfrm>
                        <a:custGeom>
                          <a:avLst/>
                          <a:gdLst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  <a:gd name="connsiteX0" fmla="*/ 300093 w 300093"/>
                            <a:gd name="connsiteY0" fmla="*/ 677856 h 677856"/>
                            <a:gd name="connsiteX1" fmla="*/ 0 w 300093"/>
                            <a:gd name="connsiteY1" fmla="*/ 0 h 677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00093" h="677856">
                              <a:moveTo>
                                <a:pt x="300093" y="677856"/>
                              </a:moveTo>
                              <a:cubicBezTo>
                                <a:pt x="257820" y="434650"/>
                                <a:pt x="162812" y="21362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7E86" id="Freeform: Shape 20" o:spid="_x0000_s1026" style="position:absolute;margin-left:447.65pt;margin-top:96.45pt;width:36.5pt;height:6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93,67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" path="m300093,677856c257820,434650,162812,213627,,e" filled="f" strokecolor="#551e4a [1604]" strokeweight="3pt">
                <v:stroke endarrow="block" joinstyle="miter"/>
                <v:path arrowok="t" o:connecttype="custom" o:connectlocs="463550,801370;0,0" o:connectangles="0,0"/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94080" behindDoc="0" locked="0" layoutInCell="1" allowOverlap="1" wp14:anchorId="435A55BA" wp14:editId="2AFDDFD0">
            <wp:simplePos x="0" y="0"/>
            <wp:positionH relativeFrom="column">
              <wp:posOffset>4798060</wp:posOffset>
            </wp:positionH>
            <wp:positionV relativeFrom="paragraph">
              <wp:posOffset>1360805</wp:posOffset>
            </wp:positionV>
            <wp:extent cx="661670" cy="201295"/>
            <wp:effectExtent l="19050" t="152400" r="5080" b="1606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9025">
                      <a:off x="0" y="0"/>
                      <a:ext cx="66167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D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93056" behindDoc="0" locked="0" layoutInCell="1" allowOverlap="1" wp14:anchorId="2CBAEB68" wp14:editId="4AB20886">
            <wp:simplePos x="0" y="0"/>
            <wp:positionH relativeFrom="column">
              <wp:posOffset>3963035</wp:posOffset>
            </wp:positionH>
            <wp:positionV relativeFrom="paragraph">
              <wp:posOffset>1267460</wp:posOffset>
            </wp:positionV>
            <wp:extent cx="551815" cy="295910"/>
            <wp:effectExtent l="0" t="0" r="635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17F265" wp14:editId="785E09FC">
                <wp:simplePos x="0" y="0"/>
                <wp:positionH relativeFrom="column">
                  <wp:posOffset>3943985</wp:posOffset>
                </wp:positionH>
                <wp:positionV relativeFrom="paragraph">
                  <wp:posOffset>518795</wp:posOffset>
                </wp:positionV>
                <wp:extent cx="1116965" cy="8032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F6F1" w14:textId="77777777" w:rsidR="000A5EB9" w:rsidRDefault="002106F4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EB9">
                              <w:rPr>
                                <w:sz w:val="24"/>
                                <w:szCs w:val="24"/>
                              </w:rPr>
                              <w:t>Staple</w:t>
                            </w:r>
                          </w:p>
                          <w:p w14:paraId="7EE10A61" w14:textId="49641511" w:rsidR="002106F4" w:rsidRDefault="00995FBF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EB9">
                              <w:rPr>
                                <w:sz w:val="24"/>
                                <w:szCs w:val="24"/>
                              </w:rPr>
                              <w:t>Chair Leg</w:t>
                            </w:r>
                          </w:p>
                          <w:p w14:paraId="663DFD5D" w14:textId="56E6184F" w:rsidR="00635307" w:rsidRDefault="00CD4DD8" w:rsidP="006353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Quarter</w:t>
                            </w:r>
                          </w:p>
                          <w:p w14:paraId="1F8902D2" w14:textId="77777777" w:rsidR="00635307" w:rsidRPr="000A5EB9" w:rsidRDefault="00635307" w:rsidP="004E7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0D3FEF" w14:textId="77777777" w:rsidR="00995FBF" w:rsidRPr="00995FBF" w:rsidRDefault="00995FBF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F265" id="_x0000_s1028" type="#_x0000_t202" style="position:absolute;left:0;text-align:left;margin-left:310.55pt;margin-top:40.85pt;width:87.95pt;height:6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" filled="f" stroked="f">
                <v:textbox>
                  <w:txbxContent>
                    <w:p w14:paraId="1DC0F6F1" w14:textId="77777777" w:rsidR="000A5EB9" w:rsidRDefault="002106F4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A5EB9">
                        <w:rPr>
                          <w:sz w:val="24"/>
                          <w:szCs w:val="24"/>
                        </w:rPr>
                        <w:t>Staple</w:t>
                      </w:r>
                    </w:p>
                    <w:p w14:paraId="7EE10A61" w14:textId="49641511" w:rsidR="002106F4" w:rsidRDefault="00995FBF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A5EB9">
                        <w:rPr>
                          <w:sz w:val="24"/>
                          <w:szCs w:val="24"/>
                        </w:rPr>
                        <w:t>Chair Leg</w:t>
                      </w:r>
                    </w:p>
                    <w:p w14:paraId="663DFD5D" w14:textId="56E6184F" w:rsidR="00635307" w:rsidRDefault="00CD4DD8" w:rsidP="006353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Quarter</w:t>
                      </w:r>
                    </w:p>
                    <w:p w14:paraId="1F8902D2" w14:textId="77777777" w:rsidR="00635307" w:rsidRPr="000A5EB9" w:rsidRDefault="00635307" w:rsidP="004E7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C0D3FEF" w14:textId="77777777" w:rsidR="00995FBF" w:rsidRPr="00995FBF" w:rsidRDefault="00995FBF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1BF5B7" wp14:editId="4E1D35E4">
                <wp:simplePos x="0" y="0"/>
                <wp:positionH relativeFrom="column">
                  <wp:posOffset>4523105</wp:posOffset>
                </wp:positionH>
                <wp:positionV relativeFrom="paragraph">
                  <wp:posOffset>6350</wp:posOffset>
                </wp:positionV>
                <wp:extent cx="1579880" cy="3295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0938" w14:textId="76593FBE" w:rsidR="00392CE9" w:rsidRPr="00995FBF" w:rsidRDefault="00EF1EB1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Objects</w:t>
                            </w:r>
                            <w:r w:rsidR="00B0726C" w:rsidRPr="00995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F5B7" id="_x0000_s1029" type="#_x0000_t202" style="position:absolute;left:0;text-align:left;margin-left:356.15pt;margin-top:.5pt;width:124.4pt;height:25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" filled="f" stroked="f">
                <v:textbox>
                  <w:txbxContent>
                    <w:p w14:paraId="76E50938" w14:textId="76593FBE" w:rsidR="00392CE9" w:rsidRPr="00995FBF" w:rsidRDefault="00EF1EB1" w:rsidP="001315B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Objects</w:t>
                      </w:r>
                      <w:r w:rsidR="00B0726C" w:rsidRPr="00995F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Test</w:t>
                      </w:r>
                    </w:p>
                  </w:txbxContent>
                </v:textbox>
              </v:shape>
            </w:pict>
          </mc:Fallback>
        </mc:AlternateContent>
      </w:r>
      <w:r w:rsidR="00FE0DD7"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02A4E2" wp14:editId="6A19D49E">
                <wp:simplePos x="0" y="0"/>
                <wp:positionH relativeFrom="column">
                  <wp:posOffset>694690</wp:posOffset>
                </wp:positionH>
                <wp:positionV relativeFrom="paragraph">
                  <wp:posOffset>5715</wp:posOffset>
                </wp:positionV>
                <wp:extent cx="1579880" cy="3295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A2AC" w14:textId="66FD48B0" w:rsidR="00392CE9" w:rsidRPr="00995FBF" w:rsidRDefault="00392CE9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Built Electromagnet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A4E2" id="_x0000_s1030" type="#_x0000_t202" style="position:absolute;left:0;text-align:left;margin-left:54.7pt;margin-top:.45pt;width:124.4pt;height:2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" filled="f" stroked="f">
                <v:textbox>
                  <w:txbxContent>
                    <w:p w14:paraId="3226A2AC" w14:textId="66FD48B0" w:rsidR="00392CE9" w:rsidRPr="00995FBF" w:rsidRDefault="00392CE9" w:rsidP="001315B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5FBF">
                        <w:rPr>
                          <w:b/>
                          <w:bCs/>
                          <w:sz w:val="24"/>
                          <w:szCs w:val="24"/>
                        </w:rPr>
                        <w:t>Built Electromagnet</w:t>
                      </w:r>
                    </w:p>
                  </w:txbxContent>
                </v:textbox>
              </v:shape>
            </w:pict>
          </mc:Fallback>
        </mc:AlternateContent>
      </w:r>
      <w:r w:rsidR="00FE0DD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07E0AA4C" wp14:editId="7BFE96D9">
            <wp:simplePos x="0" y="0"/>
            <wp:positionH relativeFrom="margin">
              <wp:posOffset>114300</wp:posOffset>
            </wp:positionH>
            <wp:positionV relativeFrom="paragraph">
              <wp:posOffset>216047</wp:posOffset>
            </wp:positionV>
            <wp:extent cx="2413000" cy="1066377"/>
            <wp:effectExtent l="114300" t="342900" r="120650" b="3435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0" b="22611"/>
                    <a:stretch/>
                  </pic:blipFill>
                  <pic:spPr bwMode="auto">
                    <a:xfrm rot="20583614">
                      <a:off x="0" y="0"/>
                      <a:ext cx="2413000" cy="106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EFC71" w14:textId="362A2FEC" w:rsidR="00B229D1" w:rsidRDefault="00FE0DD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041199" wp14:editId="042EAAC1">
                <wp:simplePos x="0" y="0"/>
                <wp:positionH relativeFrom="page">
                  <wp:posOffset>5465543</wp:posOffset>
                </wp:positionH>
                <wp:positionV relativeFrom="paragraph">
                  <wp:posOffset>182538</wp:posOffset>
                </wp:positionV>
                <wp:extent cx="1823013" cy="7658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13" cy="76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70D1" w14:textId="329E65E9" w:rsidR="004E7227" w:rsidRDefault="002106F4" w:rsidP="00A90A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7227">
                              <w:rPr>
                                <w:sz w:val="24"/>
                                <w:szCs w:val="24"/>
                              </w:rPr>
                              <w:t>Electromagne</w:t>
                            </w:r>
                            <w:r w:rsidR="00A90A2F"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A90A2F">
                              <w:rPr>
                                <w:sz w:val="24"/>
                                <w:szCs w:val="24"/>
                              </w:rPr>
                              <w:t>Wire</w:t>
                            </w:r>
                          </w:p>
                          <w:p w14:paraId="7B2AD8ED" w14:textId="54C88551" w:rsidR="00824358" w:rsidRDefault="00A90A2F" w:rsidP="00824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Door</w:t>
                            </w:r>
                            <w:r w:rsidR="00EC0A7B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nob</w:t>
                            </w:r>
                            <w:r w:rsidR="00EC0A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1290A7" w14:textId="12A265DF" w:rsidR="002106F4" w:rsidRPr="00824358" w:rsidRDefault="00995FBF" w:rsidP="008243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4358">
                              <w:rPr>
                                <w:sz w:val="24"/>
                                <w:szCs w:val="24"/>
                              </w:rPr>
                              <w:t>Paper Clip</w:t>
                            </w:r>
                            <w:r w:rsidR="000A1BFA" w:rsidRPr="0082435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1199" id="_x0000_s1031" type="#_x0000_t202" style="position:absolute;left:0;text-align:left;margin-left:430.35pt;margin-top:14.35pt;width:143.55pt;height:6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" filled="f" stroked="f">
                <v:textbox>
                  <w:txbxContent>
                    <w:p w14:paraId="3E5970D1" w14:textId="329E65E9" w:rsidR="004E7227" w:rsidRDefault="002106F4" w:rsidP="00A90A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E7227">
                        <w:rPr>
                          <w:sz w:val="24"/>
                          <w:szCs w:val="24"/>
                        </w:rPr>
                        <w:t>Electromagne</w:t>
                      </w:r>
                      <w:r w:rsidR="00A90A2F"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A90A2F">
                        <w:rPr>
                          <w:sz w:val="24"/>
                          <w:szCs w:val="24"/>
                        </w:rPr>
                        <w:t>Wire</w:t>
                      </w:r>
                    </w:p>
                    <w:p w14:paraId="7B2AD8ED" w14:textId="54C88551" w:rsidR="00824358" w:rsidRDefault="00A90A2F" w:rsidP="00824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Door</w:t>
                      </w:r>
                      <w:r w:rsidR="00EC0A7B"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>nob</w:t>
                      </w:r>
                      <w:r w:rsidR="00EC0A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1290A7" w14:textId="12A265DF" w:rsidR="002106F4" w:rsidRPr="00824358" w:rsidRDefault="00995FBF" w:rsidP="008243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24358">
                        <w:rPr>
                          <w:sz w:val="24"/>
                          <w:szCs w:val="24"/>
                        </w:rPr>
                        <w:t>Paper Clip</w:t>
                      </w:r>
                      <w:r w:rsidR="000A1BFA" w:rsidRPr="00824358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DA4A88" w14:textId="71B066D8" w:rsidR="00B229D1" w:rsidRDefault="00B229D1" w:rsidP="00ED0793">
      <w:pPr>
        <w:ind w:left="270"/>
        <w:rPr>
          <w:rFonts w:ascii="Century Gothic" w:hAnsi="Century Gothic"/>
          <w:sz w:val="28"/>
        </w:rPr>
      </w:pPr>
    </w:p>
    <w:p w14:paraId="405E3228" w14:textId="5F7CCFC5" w:rsidR="00B229D1" w:rsidRDefault="00FE0DD7" w:rsidP="00ED0793">
      <w:pPr>
        <w:ind w:left="270"/>
        <w:rPr>
          <w:rFonts w:ascii="Century Gothic" w:hAnsi="Century Gothic"/>
          <w:sz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1C20A0" wp14:editId="715E6864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3053" cy="5511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053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BEFA" w14:textId="5353FCB6" w:rsidR="00B03E48" w:rsidRPr="00AA4985" w:rsidRDefault="00B03E48" w:rsidP="001315B5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4985">
                              <w:rPr>
                                <w:sz w:val="16"/>
                                <w:szCs w:val="16"/>
                              </w:rPr>
                              <w:t>Build your electromagnet using the</w:t>
                            </w:r>
                            <w:r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9B0BB2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  <w:t>Go Guide</w:t>
                              </w:r>
                            </w:hyperlink>
                            <w:r w:rsidR="00AA4985" w:rsidRPr="00AA498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AA4985"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4985" w:rsidRPr="00AA4985">
                              <w:rPr>
                                <w:sz w:val="16"/>
                                <w:szCs w:val="16"/>
                              </w:rPr>
                              <w:t>available at</w:t>
                            </w:r>
                            <w:r w:rsidR="00AA4985" w:rsidRPr="00AA49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AA4985" w:rsidRPr="003C763E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</w:rPr>
                                <w:t>teachergeek.com/electromagnet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0A0" id="_x0000_s1032" type="#_x0000_t202" style="position:absolute;left:0;text-align:left;margin-left:132pt;margin-top:2.45pt;width:134.9pt;height:4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" filled="f" stroked="f">
                <v:textbox>
                  <w:txbxContent>
                    <w:p w14:paraId="14ECBEFA" w14:textId="5353FCB6" w:rsidR="00B03E48" w:rsidRPr="00AA4985" w:rsidRDefault="00B03E48" w:rsidP="001315B5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A4985">
                        <w:rPr>
                          <w:sz w:val="16"/>
                          <w:szCs w:val="16"/>
                        </w:rPr>
                        <w:t>Build your electromagnet using the</w:t>
                      </w:r>
                      <w:r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9B0BB2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</w:rPr>
                          <w:t>Go Guide</w:t>
                        </w:r>
                      </w:hyperlink>
                      <w:r w:rsidR="00AA4985" w:rsidRPr="00AA4985">
                        <w:rPr>
                          <w:sz w:val="16"/>
                          <w:szCs w:val="16"/>
                        </w:rPr>
                        <w:t>,</w:t>
                      </w:r>
                      <w:r w:rsidR="00AA4985"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A4985" w:rsidRPr="00AA4985">
                        <w:rPr>
                          <w:sz w:val="16"/>
                          <w:szCs w:val="16"/>
                        </w:rPr>
                        <w:t>available at</w:t>
                      </w:r>
                      <w:r w:rsidR="00AA4985" w:rsidRPr="00AA498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AA4985" w:rsidRPr="003C763E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u w:val="none"/>
                          </w:rPr>
                          <w:t>teachergeek.com/electromagnet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D20B7E" w14:textId="24790281" w:rsidR="00B229D1" w:rsidRDefault="00181718" w:rsidP="00ED0793">
      <w:pPr>
        <w:ind w:left="270"/>
        <w:rPr>
          <w:rFonts w:ascii="Century Gothic" w:hAnsi="Century Gothic"/>
          <w:sz w:val="28"/>
        </w:rPr>
      </w:pPr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23391B" wp14:editId="5B07F29D">
                <wp:simplePos x="0" y="0"/>
                <wp:positionH relativeFrom="column">
                  <wp:posOffset>48260</wp:posOffset>
                </wp:positionH>
                <wp:positionV relativeFrom="paragraph">
                  <wp:posOffset>296740</wp:posOffset>
                </wp:positionV>
                <wp:extent cx="1775460" cy="38544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FD3D" w14:textId="03FD1C42" w:rsidR="00181718" w:rsidRPr="00181718" w:rsidRDefault="00181718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Test Stuff!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391B" id="_x0000_s1033" type="#_x0000_t202" style="position:absolute;left:0;text-align:left;margin-left:3.8pt;margin-top:23.35pt;width:139.8pt;height:3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" filled="f" stroked="f">
                <v:textbox>
                  <w:txbxContent>
                    <w:p w14:paraId="6247FD3D" w14:textId="03FD1C42" w:rsidR="00181718" w:rsidRPr="00181718" w:rsidRDefault="00181718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Test Stuff!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2A769" w14:textId="62A6684A" w:rsidR="00CA3257" w:rsidRPr="00C27AB1" w:rsidRDefault="00181718" w:rsidP="00ED0793">
      <w:pPr>
        <w:ind w:left="270" w:right="270"/>
        <w:rPr>
          <w:b/>
          <w:color w:val="3F67B1"/>
          <w:sz w:val="28"/>
          <w:szCs w:val="28"/>
        </w:rPr>
      </w:pPr>
      <w:r w:rsidRPr="00392CE9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E582E3" wp14:editId="4BC09682">
                <wp:simplePos x="0" y="0"/>
                <wp:positionH relativeFrom="column">
                  <wp:posOffset>49237</wp:posOffset>
                </wp:positionH>
                <wp:positionV relativeFrom="paragraph">
                  <wp:posOffset>324534</wp:posOffset>
                </wp:positionV>
                <wp:extent cx="6703255" cy="8192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255" cy="81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405F" w14:textId="734F00C7" w:rsidR="00181718" w:rsidRPr="00D535FF" w:rsidRDefault="00181718" w:rsidP="001315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Magnetic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="00183FD9">
                              <w:rPr>
                                <w:b/>
                                <w:bCs/>
                                <w:sz w:val="28"/>
                              </w:rPr>
                              <w:t>objects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will </w:t>
                            </w:r>
                            <w:r w:rsidR="009450E1">
                              <w:rPr>
                                <w:sz w:val="28"/>
                              </w:rPr>
                              <w:t xml:space="preserve">attract or </w:t>
                            </w:r>
                            <w:r w:rsidR="009450E1" w:rsidRPr="00CF6577">
                              <w:rPr>
                                <w:b/>
                                <w:bCs/>
                                <w:sz w:val="28"/>
                              </w:rPr>
                              <w:t>stick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to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your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Pr="00CF6577">
                              <w:rPr>
                                <w:b/>
                                <w:bCs/>
                                <w:sz w:val="28"/>
                              </w:rPr>
                              <w:t>electromagnet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. </w:t>
                            </w:r>
                            <w:r w:rsidR="007336E1">
                              <w:rPr>
                                <w:sz w:val="28"/>
                              </w:rPr>
                              <w:t xml:space="preserve">Pick some </w:t>
                            </w:r>
                            <w:r w:rsidR="00EF1EB1">
                              <w:rPr>
                                <w:b/>
                                <w:bCs/>
                                <w:sz w:val="28"/>
                              </w:rPr>
                              <w:t>objects</w:t>
                            </w:r>
                            <w:r w:rsidR="007336E1">
                              <w:rPr>
                                <w:sz w:val="28"/>
                              </w:rPr>
                              <w:t xml:space="preserve"> from </w:t>
                            </w:r>
                            <w:r w:rsidR="009450E1">
                              <w:rPr>
                                <w:sz w:val="28"/>
                              </w:rPr>
                              <w:t xml:space="preserve">the list </w:t>
                            </w:r>
                            <w:r w:rsidR="00C329CA">
                              <w:rPr>
                                <w:sz w:val="28"/>
                              </w:rPr>
                              <w:t>above or</w:t>
                            </w:r>
                            <w:r w:rsidR="007336E1">
                              <w:rPr>
                                <w:sz w:val="28"/>
                              </w:rPr>
                              <w:t xml:space="preserve"> find your own</w:t>
                            </w:r>
                            <w:r w:rsidRPr="00C27AB1">
                              <w:rPr>
                                <w:sz w:val="28"/>
                              </w:rPr>
                              <w:t>.</w:t>
                            </w:r>
                            <w:r w:rsidR="00995FBF">
                              <w:rPr>
                                <w:sz w:val="28"/>
                              </w:rPr>
                              <w:t xml:space="preserve"> Then test them to see if they’re magnetic.</w:t>
                            </w:r>
                            <w:r w:rsidRPr="00C27AB1">
                              <w:rPr>
                                <w:sz w:val="28"/>
                              </w:rPr>
                              <w:t xml:space="preserve"> </w:t>
                            </w:r>
                            <w:r w:rsidR="00F6158D">
                              <w:rPr>
                                <w:sz w:val="28"/>
                              </w:rPr>
                              <w:br/>
                            </w:r>
                            <w:r w:rsidRPr="00C27AB1">
                              <w:rPr>
                                <w:sz w:val="28"/>
                              </w:rPr>
                              <w:t>Record the results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82E3" id="_x0000_s1034" type="#_x0000_t202" style="position:absolute;left:0;text-align:left;margin-left:3.9pt;margin-top:25.55pt;width:527.8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yrDgIAAPoDAAAOAAAAZHJzL2Uyb0RvYy54bWysU9uO2yAQfa/Uf0C8N740yS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" filled="f" stroked="f">
                <v:textbox>
                  <w:txbxContent>
                    <w:p w14:paraId="0939405F" w14:textId="734F00C7" w:rsidR="00181718" w:rsidRPr="00D535FF" w:rsidRDefault="00181718" w:rsidP="001315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F6577">
                        <w:rPr>
                          <w:b/>
                          <w:bCs/>
                          <w:sz w:val="28"/>
                        </w:rPr>
                        <w:t>Magnetic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="00183FD9">
                        <w:rPr>
                          <w:b/>
                          <w:bCs/>
                          <w:sz w:val="28"/>
                        </w:rPr>
                        <w:t>objects</w:t>
                      </w:r>
                      <w:r w:rsidRPr="00C27AB1">
                        <w:rPr>
                          <w:sz w:val="28"/>
                        </w:rPr>
                        <w:t xml:space="preserve"> will </w:t>
                      </w:r>
                      <w:r w:rsidR="009450E1">
                        <w:rPr>
                          <w:sz w:val="28"/>
                        </w:rPr>
                        <w:t xml:space="preserve">attract or </w:t>
                      </w:r>
                      <w:r w:rsidR="009450E1" w:rsidRPr="00CF6577">
                        <w:rPr>
                          <w:b/>
                          <w:bCs/>
                          <w:sz w:val="28"/>
                        </w:rPr>
                        <w:t>stick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to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your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Pr="00CF6577">
                        <w:rPr>
                          <w:b/>
                          <w:bCs/>
                          <w:sz w:val="28"/>
                        </w:rPr>
                        <w:t>electromagnet</w:t>
                      </w:r>
                      <w:r w:rsidRPr="00C27AB1">
                        <w:rPr>
                          <w:sz w:val="28"/>
                        </w:rPr>
                        <w:t xml:space="preserve">. </w:t>
                      </w:r>
                      <w:r w:rsidR="007336E1">
                        <w:rPr>
                          <w:sz w:val="28"/>
                        </w:rPr>
                        <w:t xml:space="preserve">Pick some </w:t>
                      </w:r>
                      <w:r w:rsidR="00EF1EB1">
                        <w:rPr>
                          <w:b/>
                          <w:bCs/>
                          <w:sz w:val="28"/>
                        </w:rPr>
                        <w:t>objects</w:t>
                      </w:r>
                      <w:r w:rsidR="007336E1">
                        <w:rPr>
                          <w:sz w:val="28"/>
                        </w:rPr>
                        <w:t xml:space="preserve"> from </w:t>
                      </w:r>
                      <w:r w:rsidR="009450E1">
                        <w:rPr>
                          <w:sz w:val="28"/>
                        </w:rPr>
                        <w:t xml:space="preserve">the list </w:t>
                      </w:r>
                      <w:r w:rsidR="00C329CA">
                        <w:rPr>
                          <w:sz w:val="28"/>
                        </w:rPr>
                        <w:t>above or</w:t>
                      </w:r>
                      <w:r w:rsidR="007336E1">
                        <w:rPr>
                          <w:sz w:val="28"/>
                        </w:rPr>
                        <w:t xml:space="preserve"> find your own</w:t>
                      </w:r>
                      <w:r w:rsidRPr="00C27AB1">
                        <w:rPr>
                          <w:sz w:val="28"/>
                        </w:rPr>
                        <w:t>.</w:t>
                      </w:r>
                      <w:r w:rsidR="00995FBF">
                        <w:rPr>
                          <w:sz w:val="28"/>
                        </w:rPr>
                        <w:t xml:space="preserve"> Then test them to see if they’re magnetic.</w:t>
                      </w:r>
                      <w:r w:rsidRPr="00C27AB1">
                        <w:rPr>
                          <w:sz w:val="28"/>
                        </w:rPr>
                        <w:t xml:space="preserve"> </w:t>
                      </w:r>
                      <w:r w:rsidR="00F6158D">
                        <w:rPr>
                          <w:sz w:val="28"/>
                        </w:rPr>
                        <w:br/>
                      </w:r>
                      <w:r w:rsidRPr="00C27AB1">
                        <w:rPr>
                          <w:sz w:val="28"/>
                        </w:rPr>
                        <w:t>Record the results below.</w:t>
                      </w:r>
                    </w:p>
                  </w:txbxContent>
                </v:textbox>
              </v:shape>
            </w:pict>
          </mc:Fallback>
        </mc:AlternateContent>
      </w:r>
      <w:r w:rsidR="00FE1892">
        <w:rPr>
          <w:sz w:val="28"/>
        </w:rPr>
        <w:br/>
      </w:r>
    </w:p>
    <w:p w14:paraId="6BC612AA" w14:textId="1DB0D449" w:rsidR="00C27AB1" w:rsidRDefault="00C27AB1" w:rsidP="00CA3257"/>
    <w:p w14:paraId="0A5AEBDC" w14:textId="23CCB1BD" w:rsidR="0008269C" w:rsidRDefault="00181718">
      <w:r w:rsidRPr="00C27A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02639" wp14:editId="2EFC7B30">
                <wp:simplePos x="0" y="0"/>
                <wp:positionH relativeFrom="margin">
                  <wp:posOffset>35560</wp:posOffset>
                </wp:positionH>
                <wp:positionV relativeFrom="paragraph">
                  <wp:posOffset>249116</wp:posOffset>
                </wp:positionV>
                <wp:extent cx="6675120" cy="4592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9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6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0"/>
                              <w:gridCol w:w="1980"/>
                              <w:gridCol w:w="1440"/>
                              <w:gridCol w:w="2790"/>
                            </w:tblGrid>
                            <w:tr w:rsidR="0009147F" w:rsidRPr="003B1DAA" w14:paraId="5436A0C2" w14:textId="77777777" w:rsidTr="0009147F">
                              <w:trPr>
                                <w:trHeight w:val="791"/>
                              </w:trPr>
                              <w:tc>
                                <w:tcPr>
                                  <w:tcW w:w="405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0C1A7600" w14:textId="52C1C039" w:rsidR="00CA3257" w:rsidRPr="00187FD1" w:rsidRDefault="00392CE9" w:rsidP="00CA325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32"/>
                                      <w:szCs w:val="28"/>
                                    </w:rPr>
                                    <w:t>Object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66F332D1" w14:textId="1596F645" w:rsidR="00CA3257" w:rsidRPr="00187FD1" w:rsidRDefault="00CA3257" w:rsidP="00187FD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Predict:</w:t>
                                  </w:r>
                                  <w:r w:rsid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Will it </w:t>
                                  </w:r>
                                  <w:r w:rsid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be magnetic?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38CD025B" w14:textId="3CD7EBC0" w:rsidR="00CA3257" w:rsidRPr="00187FD1" w:rsidRDefault="00CA3257" w:rsidP="00187FD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Test:</w:t>
                                  </w:r>
                                  <w:r w:rsidR="00187FD1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7F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Is it magnetic?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C052AA" w:themeFill="background2"/>
                                  <w:vAlign w:val="center"/>
                                </w:tcPr>
                                <w:p w14:paraId="2BE03AA5" w14:textId="21AD063B" w:rsidR="00CA3257" w:rsidRPr="00187FD1" w:rsidRDefault="00392CE9" w:rsidP="00CA325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CE9">
                                    <w:rPr>
                                      <w:rFonts w:asciiTheme="majorHAnsi" w:hAnsiTheme="majorHAnsi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Material: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A0D1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What’s it made of?</w:t>
                                  </w:r>
                                </w:p>
                              </w:tc>
                            </w:tr>
                            <w:tr w:rsidR="00CA3257" w14:paraId="78DECC6D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4EC223FE" w14:textId="081EC226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8EBA83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A1BAE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E8CC141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74A6FE0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16556E82" w14:textId="5DDBB116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67D1CE8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8CAEC8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BE03D9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25D9AEDC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456C3347" w14:textId="0F13D5AC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2F7F173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CF6ADA1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E6FE60E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4D5AA911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2B15E67F" w14:textId="1794D544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2384EF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538F486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3509A06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008B5FF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2A14C65F" w14:textId="458E9702" w:rsidR="00CA3257" w:rsidRPr="00187FD1" w:rsidRDefault="00CA3257" w:rsidP="00CA325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A0AF224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0F841C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F00E62F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1530C379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7DED0D6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A27E244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201269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46F1977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5E889A6A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0AC7B94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B1A79E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1C29E5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240E472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66D60451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3998CCC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F46980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C80155C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8C05DA9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A3257" w14:paraId="76261CF6" w14:textId="77777777" w:rsidTr="0009147F">
                              <w:trPr>
                                <w:trHeight w:val="648"/>
                              </w:trPr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14:paraId="3B709528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916F16D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038D0E5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EB2A30F" w14:textId="77777777" w:rsidR="00CA3257" w:rsidRDefault="00CA3257" w:rsidP="00CA325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3F67B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10F59D" w14:textId="6C3D70BA" w:rsidR="00CA3257" w:rsidRPr="002029AC" w:rsidRDefault="00CA3257" w:rsidP="001315B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2639" id="_x0000_s1035" type="#_x0000_t202" style="position:absolute;margin-left:2.8pt;margin-top:19.6pt;width:525.6pt;height:36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1026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50"/>
                        <w:gridCol w:w="1980"/>
                        <w:gridCol w:w="1440"/>
                        <w:gridCol w:w="2790"/>
                      </w:tblGrid>
                      <w:tr w:rsidR="0009147F" w:rsidRPr="003B1DAA" w14:paraId="5436A0C2" w14:textId="77777777" w:rsidTr="0009147F">
                        <w:trPr>
                          <w:trHeight w:val="791"/>
                        </w:trPr>
                        <w:tc>
                          <w:tcPr>
                            <w:tcW w:w="4050" w:type="dxa"/>
                            <w:shd w:val="clear" w:color="auto" w:fill="C052AA" w:themeFill="background2"/>
                            <w:vAlign w:val="center"/>
                          </w:tcPr>
                          <w:p w14:paraId="0C1A7600" w14:textId="52C1C039" w:rsidR="00CA3257" w:rsidRPr="00187FD1" w:rsidRDefault="00392CE9" w:rsidP="00CA3257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Object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C052AA" w:themeFill="background2"/>
                            <w:vAlign w:val="center"/>
                          </w:tcPr>
                          <w:p w14:paraId="66F332D1" w14:textId="1596F645" w:rsidR="00CA3257" w:rsidRPr="00187FD1" w:rsidRDefault="00CA3257" w:rsidP="00187FD1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Predict:</w:t>
                            </w:r>
                            <w:r w:rsid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it </w:t>
                            </w:r>
                            <w:r w:rsid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 magnetic?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C052AA" w:themeFill="background2"/>
                            <w:vAlign w:val="center"/>
                          </w:tcPr>
                          <w:p w14:paraId="38CD025B" w14:textId="3CD7EBC0" w:rsidR="00CA3257" w:rsidRPr="00187FD1" w:rsidRDefault="00CA3257" w:rsidP="00187FD1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Test:</w:t>
                            </w:r>
                            <w:r w:rsidR="00187FD1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FD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 it magnetic?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C052AA" w:themeFill="background2"/>
                            <w:vAlign w:val="center"/>
                          </w:tcPr>
                          <w:p w14:paraId="2BE03AA5" w14:textId="21AD063B" w:rsidR="00CA3257" w:rsidRPr="00187FD1" w:rsidRDefault="00392CE9" w:rsidP="00CA3257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CE9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Material: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D1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What’s it made of?</w:t>
                            </w:r>
                          </w:p>
                        </w:tc>
                      </w:tr>
                      <w:tr w:rsidR="00CA3257" w14:paraId="78DECC6D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4EC223FE" w14:textId="081EC226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8EBA83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3A1BAE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E8CC141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74A6FE0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16556E82" w14:textId="5DDBB116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67D1CE8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8CAEC8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4BE03D9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25D9AEDC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456C3347" w14:textId="0F13D5AC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2F7F173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CF6ADA1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E6FE60E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4D5AA911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2B15E67F" w14:textId="1794D544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2384EF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538F486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3509A06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008B5FF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2A14C65F" w14:textId="458E9702" w:rsidR="00CA3257" w:rsidRPr="00187FD1" w:rsidRDefault="00CA3257" w:rsidP="00CA32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A0AF224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0F841C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F00E62F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1530C379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7DED0D6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A27E244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7201269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46F1977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5E889A6A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0AC7B94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B1A79E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1C29E5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1240E472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66D60451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3998CCC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5F46980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C80155C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58C05DA9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A3257" w14:paraId="76261CF6" w14:textId="77777777" w:rsidTr="0009147F">
                        <w:trPr>
                          <w:trHeight w:val="648"/>
                        </w:trPr>
                        <w:tc>
                          <w:tcPr>
                            <w:tcW w:w="4050" w:type="dxa"/>
                            <w:vAlign w:val="center"/>
                          </w:tcPr>
                          <w:p w14:paraId="3B709528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916F16D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038D0E5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0EB2A30F" w14:textId="77777777" w:rsidR="00CA3257" w:rsidRDefault="00CA3257" w:rsidP="00CA3257">
                            <w:pPr>
                              <w:rPr>
                                <w:rFonts w:ascii="Century Gothic" w:hAnsi="Century Gothic"/>
                                <w:b/>
                                <w:color w:val="3F67B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010F59D" w14:textId="6C3D70BA" w:rsidR="00CA3257" w:rsidRPr="002029AC" w:rsidRDefault="00CA3257" w:rsidP="001315B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69C">
        <w:br w:type="page"/>
      </w:r>
    </w:p>
    <w:p w14:paraId="308FCABD" w14:textId="77777777" w:rsidR="0008269C" w:rsidRDefault="0008269C" w:rsidP="00CA3257"/>
    <w:p w14:paraId="75C4A7FA" w14:textId="093C5299" w:rsidR="00C27AB1" w:rsidRDefault="00C27AB1" w:rsidP="00CA3257"/>
    <w:p w14:paraId="3771CC84" w14:textId="591D18D2" w:rsidR="00C27AB1" w:rsidRDefault="008944A0" w:rsidP="00CA3257">
      <w:r w:rsidRPr="00181718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F72176" wp14:editId="14D79A72">
                <wp:simplePos x="0" y="0"/>
                <wp:positionH relativeFrom="column">
                  <wp:posOffset>-124460</wp:posOffset>
                </wp:positionH>
                <wp:positionV relativeFrom="paragraph">
                  <wp:posOffset>187325</wp:posOffset>
                </wp:positionV>
                <wp:extent cx="1775460" cy="3854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7949" w14:textId="44C42957" w:rsidR="008944A0" w:rsidRPr="00181718" w:rsidRDefault="008944A0" w:rsidP="001315B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82F77" w:themeColor="text2"/>
                                <w:sz w:val="36"/>
                                <w:szCs w:val="36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2176" id="_x0000_s1036" type="#_x0000_t202" style="position:absolute;margin-left:-9.8pt;margin-top:14.75pt;width:139.8pt;height:3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" filled="f" stroked="f">
                <v:textbox>
                  <w:txbxContent>
                    <w:p w14:paraId="7DBA7949" w14:textId="44C42957" w:rsidR="008944A0" w:rsidRPr="00181718" w:rsidRDefault="008944A0" w:rsidP="001315B5">
                      <w:pPr>
                        <w:spacing w:line="240" w:lineRule="auto"/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882F77" w:themeColor="text2"/>
                          <w:sz w:val="36"/>
                          <w:szCs w:val="36"/>
                        </w:rP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F9C37" w14:textId="41AA13B2" w:rsidR="00FE1892" w:rsidRDefault="00FE1892" w:rsidP="00CA3257">
      <w:pPr>
        <w:rPr>
          <w:sz w:val="28"/>
        </w:rPr>
      </w:pPr>
    </w:p>
    <w:p w14:paraId="5F7D57D8" w14:textId="44E5CB59" w:rsidR="00CA3257" w:rsidRPr="00C27AB1" w:rsidRDefault="008F3ABE" w:rsidP="008F3ABE">
      <w:pPr>
        <w:ind w:left="63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BFE77E" wp14:editId="14194999">
                <wp:simplePos x="0" y="0"/>
                <wp:positionH relativeFrom="column">
                  <wp:posOffset>-10160</wp:posOffset>
                </wp:positionH>
                <wp:positionV relativeFrom="paragraph">
                  <wp:posOffset>200866</wp:posOffset>
                </wp:positionV>
                <wp:extent cx="361315" cy="361315"/>
                <wp:effectExtent l="0" t="0" r="19685" b="19685"/>
                <wp:wrapNone/>
                <wp:docPr id="4125" name="Group 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26" name="Oval 4126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5" y="42766"/>
                            <a:ext cx="134705" cy="27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CAA4B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FE77E" id="Group 4125" o:spid="_x0000_s1037" style="position:absolute;left:0;text-align:left;margin-left:-.8pt;margin-top:15.8pt;width:28.45pt;height:28.45pt;z-index:251673600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">
                <v:oval id="Oval 4126" o:spid="_x0000_s1038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" filled="f" strokecolor="#882f77 [3215]" strokeweight="1.25pt">
                  <v:stroke joinstyle="miter"/>
                  <v:textbox inset="0,0,0,0"/>
                </v:oval>
                <v:shape id="_x0000_s1039" type="#_x0000_t202" style="position:absolute;left:103965;top:42766;width:134705;height:272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" filled="f" stroked="f">
                  <v:textbox inset="0,0,0,0">
                    <w:txbxContent>
                      <w:p w14:paraId="2E4CAA4B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7E55">
        <w:rPr>
          <w:sz w:val="28"/>
        </w:rPr>
        <w:br/>
      </w:r>
      <w:r w:rsidR="00CA3257" w:rsidRPr="00C27AB1">
        <w:rPr>
          <w:sz w:val="28"/>
        </w:rPr>
        <w:t xml:space="preserve">What was </w:t>
      </w:r>
      <w:r w:rsidR="00CA3257" w:rsidRPr="008C0FD9">
        <w:rPr>
          <w:b/>
          <w:bCs/>
          <w:sz w:val="28"/>
        </w:rPr>
        <w:t>similar</w:t>
      </w:r>
      <w:r w:rsidR="00CA3257" w:rsidRPr="00C27AB1">
        <w:rPr>
          <w:sz w:val="28"/>
        </w:rPr>
        <w:t xml:space="preserve"> about the materials that </w:t>
      </w:r>
      <w:r w:rsidR="00CA3257" w:rsidRPr="008C0FD9">
        <w:rPr>
          <w:b/>
          <w:bCs/>
          <w:sz w:val="28"/>
        </w:rPr>
        <w:t>were magnetic</w:t>
      </w:r>
      <w:r w:rsidR="00CA3257" w:rsidRPr="00C27AB1">
        <w:rPr>
          <w:sz w:val="28"/>
        </w:rPr>
        <w:t xml:space="preserve">? </w:t>
      </w:r>
    </w:p>
    <w:p w14:paraId="669FF0AD" w14:textId="1D4D2AED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20E11CAD" w14:textId="0E77296D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7715EE0A" w14:textId="72D735D7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77D27006" w14:textId="77777777" w:rsid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039C6129" w14:textId="1CC65DCA" w:rsidR="0057707D" w:rsidRDefault="0057707D" w:rsidP="0045531C">
      <w:pPr>
        <w:ind w:left="360"/>
        <w:rPr>
          <w:sz w:val="28"/>
        </w:rPr>
      </w:pPr>
    </w:p>
    <w:p w14:paraId="3CFC6A80" w14:textId="665415EE" w:rsidR="00D80A35" w:rsidRDefault="008F3ABE" w:rsidP="0045531C">
      <w:pPr>
        <w:ind w:left="36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4E4B24" wp14:editId="0A594BF2">
                <wp:simplePos x="0" y="0"/>
                <wp:positionH relativeFrom="margin">
                  <wp:posOffset>0</wp:posOffset>
                </wp:positionH>
                <wp:positionV relativeFrom="paragraph">
                  <wp:posOffset>301196</wp:posOffset>
                </wp:positionV>
                <wp:extent cx="361315" cy="361315"/>
                <wp:effectExtent l="0" t="0" r="19685" b="19685"/>
                <wp:wrapNone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29" name="Oval 4129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712" y="38764"/>
                            <a:ext cx="174332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87B51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E4B24" id="Group 4128" o:spid="_x0000_s1040" style="position:absolute;left:0;text-align:left;margin-left:0;margin-top:23.7pt;width:28.45pt;height:28.45pt;z-index:251671552;mso-position-horizontal-relative:margin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">
                <v:oval id="Oval 4129" o:spid="_x0000_s1041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" filled="f" strokecolor="#882f77 [3215]" strokeweight="1.25pt">
                  <v:stroke joinstyle="miter"/>
                  <v:textbox inset="0,0,0,0"/>
                </v:oval>
                <v:shape id="_x0000_s1042" type="#_x0000_t202" style="position:absolute;left:91712;top:38764;width:174332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" filled="f" stroked="f">
                  <v:textbox inset="0,0,0,0">
                    <w:txbxContent>
                      <w:p w14:paraId="3BE87B51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59E3A1" w14:textId="5E5B0ECF" w:rsidR="00CA3257" w:rsidRPr="00C27AB1" w:rsidRDefault="00CA3257" w:rsidP="008F3ABE">
      <w:pPr>
        <w:ind w:left="630"/>
        <w:rPr>
          <w:sz w:val="28"/>
        </w:rPr>
      </w:pPr>
      <w:r w:rsidRPr="00C27AB1">
        <w:rPr>
          <w:sz w:val="28"/>
        </w:rPr>
        <w:t xml:space="preserve">What was </w:t>
      </w:r>
      <w:r w:rsidR="00D80A35" w:rsidRPr="008C0FD9">
        <w:rPr>
          <w:b/>
          <w:bCs/>
          <w:sz w:val="28"/>
        </w:rPr>
        <w:t>similar</w:t>
      </w:r>
      <w:r w:rsidRPr="00C27AB1">
        <w:rPr>
          <w:sz w:val="28"/>
        </w:rPr>
        <w:t xml:space="preserve"> about the materials that </w:t>
      </w:r>
      <w:r w:rsidRPr="008C0FD9">
        <w:rPr>
          <w:b/>
          <w:bCs/>
          <w:sz w:val="28"/>
        </w:rPr>
        <w:t>were</w:t>
      </w:r>
      <w:r w:rsidR="00D80A35" w:rsidRPr="008C0FD9">
        <w:rPr>
          <w:b/>
          <w:bCs/>
          <w:sz w:val="28"/>
        </w:rPr>
        <w:t>n’t</w:t>
      </w:r>
      <w:r w:rsidRPr="008C0FD9">
        <w:rPr>
          <w:b/>
          <w:bCs/>
          <w:sz w:val="28"/>
        </w:rPr>
        <w:t xml:space="preserve"> magnetic</w:t>
      </w:r>
      <w:r w:rsidRPr="00C27AB1">
        <w:rPr>
          <w:sz w:val="28"/>
        </w:rPr>
        <w:t xml:space="preserve">? </w:t>
      </w:r>
    </w:p>
    <w:p w14:paraId="567E63D7" w14:textId="314975AA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9C90C77" w14:textId="50DB32AC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0F01782" w14:textId="46CE8959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445C6B07" w14:textId="54383D09" w:rsidR="00FA1DE1" w:rsidRP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672BFAE1" w14:textId="592337FA" w:rsidR="0057707D" w:rsidRDefault="0057707D" w:rsidP="0045531C">
      <w:pPr>
        <w:ind w:left="360"/>
        <w:rPr>
          <w:sz w:val="28"/>
        </w:rPr>
      </w:pPr>
    </w:p>
    <w:p w14:paraId="096F3C81" w14:textId="1A4E8F48" w:rsidR="00D80A35" w:rsidRDefault="008F3ABE" w:rsidP="0045531C">
      <w:pPr>
        <w:ind w:left="360"/>
        <w:rPr>
          <w:sz w:val="28"/>
        </w:rPr>
      </w:pPr>
      <w:r w:rsidRPr="008F3ABE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6EB46D" wp14:editId="20538F8A">
                <wp:simplePos x="0" y="0"/>
                <wp:positionH relativeFrom="column">
                  <wp:posOffset>-6574</wp:posOffset>
                </wp:positionH>
                <wp:positionV relativeFrom="paragraph">
                  <wp:posOffset>289655</wp:posOffset>
                </wp:positionV>
                <wp:extent cx="361315" cy="361315"/>
                <wp:effectExtent l="0" t="0" r="19685" b="19685"/>
                <wp:wrapNone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0" y="14929"/>
                          <a:chExt cx="362027" cy="362027"/>
                        </a:xfrm>
                      </wpg:grpSpPr>
                      <wps:wsp>
                        <wps:cNvPr id="4132" name="Oval 4132"/>
                        <wps:cNvSpPr/>
                        <wps:spPr>
                          <a:xfrm>
                            <a:off x="0" y="14929"/>
                            <a:ext cx="362027" cy="36202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8" y="42797"/>
                            <a:ext cx="174332" cy="27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B5C1F" w14:textId="77777777" w:rsidR="008F3ABE" w:rsidRPr="00D26AB1" w:rsidRDefault="008F3ABE" w:rsidP="008F3ABE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</w:pPr>
                              <w:r w:rsidRPr="00D26AB1">
                                <w:rPr>
                                  <w:color w:val="882F77" w:themeColor="text2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B46D" id="Group 4131" o:spid="_x0000_s1043" style="position:absolute;left:0;text-align:left;margin-left:-.5pt;margin-top:22.8pt;width:28.45pt;height:28.45pt;z-index:251672576;mso-width-relative:margin;mso-height-relative:margin" coordorigin=",14929" coordsize="362027,36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">
                <v:oval id="Oval 4132" o:spid="_x0000_s1044" style="position:absolute;top:14929;width:362027;height:36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" filled="f" strokecolor="#882f77 [3215]" strokeweight="1.25pt">
                  <v:stroke joinstyle="miter"/>
                  <v:textbox inset="0,0,0,0"/>
                </v:oval>
                <v:shape id="_x0000_s1045" type="#_x0000_t202" style="position:absolute;left:95858;top:42797;width:174332;height:272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" filled="f" stroked="f">
                  <v:textbox inset="0,0,0,0">
                    <w:txbxContent>
                      <w:p w14:paraId="177B5C1F" w14:textId="77777777" w:rsidR="008F3ABE" w:rsidRPr="00D26AB1" w:rsidRDefault="008F3ABE" w:rsidP="008F3ABE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40"/>
                            <w:szCs w:val="40"/>
                          </w:rPr>
                        </w:pPr>
                        <w:r w:rsidRPr="00D26AB1">
                          <w:rPr>
                            <w:color w:val="882F77" w:themeColor="text2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C2ADBE" w14:textId="598E54EA" w:rsidR="00CA3257" w:rsidRPr="00C27AB1" w:rsidRDefault="00CA3257" w:rsidP="008F3ABE">
      <w:pPr>
        <w:ind w:left="630"/>
        <w:rPr>
          <w:sz w:val="28"/>
        </w:rPr>
      </w:pPr>
      <w:r w:rsidRPr="00C27AB1">
        <w:rPr>
          <w:sz w:val="28"/>
        </w:rPr>
        <w:t xml:space="preserve">How </w:t>
      </w:r>
      <w:r w:rsidR="003D4A72">
        <w:rPr>
          <w:sz w:val="28"/>
        </w:rPr>
        <w:t xml:space="preserve">can you </w:t>
      </w:r>
      <w:r w:rsidR="003D4A72" w:rsidRPr="008C0FD9">
        <w:rPr>
          <w:b/>
          <w:bCs/>
          <w:sz w:val="28"/>
        </w:rPr>
        <w:t>predict</w:t>
      </w:r>
      <w:r w:rsidR="003D4A72">
        <w:rPr>
          <w:sz w:val="28"/>
        </w:rPr>
        <w:t xml:space="preserve"> if an object will be </w:t>
      </w:r>
      <w:r w:rsidR="003D4A72" w:rsidRPr="008C0FD9">
        <w:rPr>
          <w:b/>
          <w:bCs/>
          <w:sz w:val="28"/>
        </w:rPr>
        <w:t>magnetic</w:t>
      </w:r>
      <w:r w:rsidRPr="00C27AB1">
        <w:rPr>
          <w:sz w:val="28"/>
        </w:rPr>
        <w:t xml:space="preserve">? </w:t>
      </w:r>
    </w:p>
    <w:p w14:paraId="289031DC" w14:textId="1612CEFB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3ED5849C" w14:textId="35989055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</w:t>
      </w:r>
    </w:p>
    <w:p w14:paraId="204D3DA6" w14:textId="40575835" w:rsidR="00CA3257" w:rsidRDefault="00CA3257" w:rsidP="00FB3B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0C8A5CF0" w14:textId="77777777" w:rsidR="00321997" w:rsidRDefault="00321997" w:rsidP="0032199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</w:t>
      </w:r>
    </w:p>
    <w:p w14:paraId="6A71E9F1" w14:textId="77777777" w:rsidR="00835FAB" w:rsidRDefault="00835FAB"/>
    <w:sectPr w:rsidR="00835FAB" w:rsidSect="005F115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EF77" w14:textId="77777777" w:rsidR="009F5433" w:rsidRDefault="009F5433" w:rsidP="009F5433">
      <w:pPr>
        <w:spacing w:after="0" w:line="240" w:lineRule="auto"/>
      </w:pPr>
      <w:r>
        <w:separator/>
      </w:r>
    </w:p>
  </w:endnote>
  <w:endnote w:type="continuationSeparator" w:id="0">
    <w:p w14:paraId="46B3F7E8" w14:textId="77777777" w:rsidR="009F5433" w:rsidRDefault="009F5433" w:rsidP="009F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Jellee Roma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FE4" w14:textId="611A352D" w:rsidR="009F5433" w:rsidRDefault="009F543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A5E1C" wp14:editId="111DB98D">
          <wp:simplePos x="0" y="0"/>
          <wp:positionH relativeFrom="page">
            <wp:align>left</wp:align>
          </wp:positionH>
          <wp:positionV relativeFrom="paragraph">
            <wp:posOffset>46243</wp:posOffset>
          </wp:positionV>
          <wp:extent cx="7808976" cy="59436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D15C" w14:textId="77777777" w:rsidR="009F5433" w:rsidRDefault="009F5433" w:rsidP="009F5433">
      <w:pPr>
        <w:spacing w:after="0" w:line="240" w:lineRule="auto"/>
      </w:pPr>
      <w:r>
        <w:separator/>
      </w:r>
    </w:p>
  </w:footnote>
  <w:footnote w:type="continuationSeparator" w:id="0">
    <w:p w14:paraId="122D65E8" w14:textId="77777777" w:rsidR="009F5433" w:rsidRDefault="009F5433" w:rsidP="009F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6053" w14:textId="038AEE11" w:rsidR="009F5433" w:rsidRDefault="00DF75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FF9E9" wp14:editId="2D1B00C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90688" cy="1197864"/>
          <wp:effectExtent l="0" t="0" r="127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688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3DB"/>
    <w:multiLevelType w:val="hybridMultilevel"/>
    <w:tmpl w:val="5298ED40"/>
    <w:lvl w:ilvl="0" w:tplc="E6B2E55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45B3"/>
    <w:multiLevelType w:val="hybridMultilevel"/>
    <w:tmpl w:val="386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3C12"/>
    <w:multiLevelType w:val="hybridMultilevel"/>
    <w:tmpl w:val="73EA706C"/>
    <w:lvl w:ilvl="0" w:tplc="D15401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102B"/>
    <w:multiLevelType w:val="hybridMultilevel"/>
    <w:tmpl w:val="F5A8E58A"/>
    <w:lvl w:ilvl="0" w:tplc="2A08D248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7450F"/>
    <w:multiLevelType w:val="hybridMultilevel"/>
    <w:tmpl w:val="45DC8996"/>
    <w:lvl w:ilvl="0" w:tplc="579EA998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50BDD"/>
    <w:multiLevelType w:val="hybridMultilevel"/>
    <w:tmpl w:val="9ECC6198"/>
    <w:lvl w:ilvl="0" w:tplc="D15AECB8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626E4"/>
    <w:multiLevelType w:val="hybridMultilevel"/>
    <w:tmpl w:val="5456F494"/>
    <w:lvl w:ilvl="0" w:tplc="D15AECB8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0409"/>
    <w:multiLevelType w:val="hybridMultilevel"/>
    <w:tmpl w:val="E848B63E"/>
    <w:lvl w:ilvl="0" w:tplc="01160DA0">
      <w:start w:val="1"/>
      <w:numFmt w:val="bullet"/>
      <w:lvlText w:val=""/>
      <w:lvlJc w:val="left"/>
      <w:pPr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57"/>
    <w:rsid w:val="0008269C"/>
    <w:rsid w:val="0009147F"/>
    <w:rsid w:val="000A1BFA"/>
    <w:rsid w:val="000A5EB9"/>
    <w:rsid w:val="000D1E43"/>
    <w:rsid w:val="000D6004"/>
    <w:rsid w:val="000E77AA"/>
    <w:rsid w:val="00154E01"/>
    <w:rsid w:val="00165534"/>
    <w:rsid w:val="00181718"/>
    <w:rsid w:val="00183FD9"/>
    <w:rsid w:val="00187FD1"/>
    <w:rsid w:val="001A24C4"/>
    <w:rsid w:val="001B5E99"/>
    <w:rsid w:val="002106F4"/>
    <w:rsid w:val="0021181A"/>
    <w:rsid w:val="002567F2"/>
    <w:rsid w:val="002843C1"/>
    <w:rsid w:val="002B4E7E"/>
    <w:rsid w:val="0030446C"/>
    <w:rsid w:val="00316879"/>
    <w:rsid w:val="00321997"/>
    <w:rsid w:val="0036724A"/>
    <w:rsid w:val="00392CE9"/>
    <w:rsid w:val="003B38B0"/>
    <w:rsid w:val="003C763E"/>
    <w:rsid w:val="003D4A72"/>
    <w:rsid w:val="0045531C"/>
    <w:rsid w:val="004C7FFD"/>
    <w:rsid w:val="004E7227"/>
    <w:rsid w:val="00563909"/>
    <w:rsid w:val="0057707D"/>
    <w:rsid w:val="005F1158"/>
    <w:rsid w:val="00635307"/>
    <w:rsid w:val="00653E5B"/>
    <w:rsid w:val="00686B89"/>
    <w:rsid w:val="00695293"/>
    <w:rsid w:val="006A0A0F"/>
    <w:rsid w:val="006A42AD"/>
    <w:rsid w:val="006C3DEB"/>
    <w:rsid w:val="006E6604"/>
    <w:rsid w:val="007171E6"/>
    <w:rsid w:val="007336E1"/>
    <w:rsid w:val="007A6155"/>
    <w:rsid w:val="007E00AA"/>
    <w:rsid w:val="00824358"/>
    <w:rsid w:val="00835FAB"/>
    <w:rsid w:val="00861B7C"/>
    <w:rsid w:val="008944A0"/>
    <w:rsid w:val="008C0FD9"/>
    <w:rsid w:val="008D4260"/>
    <w:rsid w:val="008F3ABE"/>
    <w:rsid w:val="009450E1"/>
    <w:rsid w:val="00964398"/>
    <w:rsid w:val="00965109"/>
    <w:rsid w:val="00995FBF"/>
    <w:rsid w:val="009B0BB2"/>
    <w:rsid w:val="009F5433"/>
    <w:rsid w:val="009F57F9"/>
    <w:rsid w:val="00A86B5A"/>
    <w:rsid w:val="00A90A2F"/>
    <w:rsid w:val="00AA16E2"/>
    <w:rsid w:val="00AA4985"/>
    <w:rsid w:val="00B03C3E"/>
    <w:rsid w:val="00B03E48"/>
    <w:rsid w:val="00B0726C"/>
    <w:rsid w:val="00B229D1"/>
    <w:rsid w:val="00B7325E"/>
    <w:rsid w:val="00C11BF5"/>
    <w:rsid w:val="00C12097"/>
    <w:rsid w:val="00C2449C"/>
    <w:rsid w:val="00C27AB1"/>
    <w:rsid w:val="00C329CA"/>
    <w:rsid w:val="00CA3257"/>
    <w:rsid w:val="00CC7E55"/>
    <w:rsid w:val="00CD4DD8"/>
    <w:rsid w:val="00CE5664"/>
    <w:rsid w:val="00CF6577"/>
    <w:rsid w:val="00D45EAC"/>
    <w:rsid w:val="00D80A35"/>
    <w:rsid w:val="00DA0D1F"/>
    <w:rsid w:val="00DF7557"/>
    <w:rsid w:val="00E1604A"/>
    <w:rsid w:val="00EC0A7B"/>
    <w:rsid w:val="00ED0793"/>
    <w:rsid w:val="00EF1EB1"/>
    <w:rsid w:val="00F13883"/>
    <w:rsid w:val="00F6158D"/>
    <w:rsid w:val="00F66865"/>
    <w:rsid w:val="00F856DD"/>
    <w:rsid w:val="00F85797"/>
    <w:rsid w:val="00FA1DE1"/>
    <w:rsid w:val="00FB3BBF"/>
    <w:rsid w:val="00FE0DD7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72BFD6"/>
  <w14:defaultImageDpi w14:val="32767"/>
  <w15:chartTrackingRefBased/>
  <w15:docId w15:val="{B5CB9F52-D26F-405B-824E-0AB6688A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57"/>
  </w:style>
  <w:style w:type="paragraph" w:styleId="Heading1">
    <w:name w:val="heading 1"/>
    <w:basedOn w:val="Normal"/>
    <w:next w:val="Normal"/>
    <w:link w:val="Heading1Char"/>
    <w:uiPriority w:val="9"/>
    <w:qFormat/>
    <w:rsid w:val="00FE1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33"/>
  </w:style>
  <w:style w:type="paragraph" w:styleId="Footer">
    <w:name w:val="footer"/>
    <w:basedOn w:val="Normal"/>
    <w:link w:val="FooterChar"/>
    <w:uiPriority w:val="99"/>
    <w:unhideWhenUsed/>
    <w:rsid w:val="009F5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33"/>
  </w:style>
  <w:style w:type="character" w:customStyle="1" w:styleId="Heading1Char">
    <w:name w:val="Heading 1 Char"/>
    <w:basedOn w:val="DefaultParagraphFont"/>
    <w:link w:val="Heading1"/>
    <w:uiPriority w:val="9"/>
    <w:rsid w:val="00FE1892"/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5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63E"/>
    <w:rPr>
      <w:color w:val="4067B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eachergeek.com/electromag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achergeek.org/electromagnet_go_guid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geek.com/electromag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achergeek.org/electromagnet_go_guide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TG Purple">
      <a:dk1>
        <a:srgbClr val="000000"/>
      </a:dk1>
      <a:lt1>
        <a:srgbClr val="FFFFFF"/>
      </a:lt1>
      <a:dk2>
        <a:srgbClr val="882F77"/>
      </a:dk2>
      <a:lt2>
        <a:srgbClr val="C052AA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95</cp:revision>
  <dcterms:created xsi:type="dcterms:W3CDTF">2021-09-09T13:01:00Z</dcterms:created>
  <dcterms:modified xsi:type="dcterms:W3CDTF">2021-09-10T13:57:00Z</dcterms:modified>
</cp:coreProperties>
</file>