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09ADE0" w14:textId="379CD62B" w:rsidR="00F521C6" w:rsidRDefault="003C163F" w:rsidP="0075495D">
      <w:pPr>
        <w:rPr>
          <w:rFonts w:ascii="Century Gothic" w:hAnsi="Century Gothic"/>
        </w:rPr>
      </w:pPr>
      <w:r w:rsidRPr="003C163F">
        <w:rPr>
          <w:rFonts w:ascii="Century Gothic" w:hAnsi="Century Gothic"/>
        </w:rPr>
        <w:t xml:space="preserve"> </w:t>
      </w:r>
      <w:r w:rsidR="00593577" w:rsidRPr="00072393">
        <w:rPr>
          <w:rFonts w:ascii="Century Gothic" w:hAnsi="Century Gothic"/>
          <w:sz w:val="28"/>
          <w:szCs w:val="28"/>
        </w:rPr>
        <w:br/>
      </w:r>
    </w:p>
    <w:p w14:paraId="4909ADE1" w14:textId="1DE7A3BC" w:rsidR="00F521C6" w:rsidRDefault="006A5282" w:rsidP="00E47ED2">
      <w:pPr>
        <w:rPr>
          <w:rFonts w:ascii="Century Gothic" w:hAnsi="Century Gothic"/>
          <w:sz w:val="36"/>
          <w:szCs w:val="36"/>
        </w:rPr>
      </w:pPr>
      <w:r>
        <w:rPr>
          <w:rFonts w:ascii="Century Gothic" w:hAnsi="Century Gothic"/>
          <w:noProof/>
          <w:sz w:val="28"/>
          <w:szCs w:val="28"/>
        </w:rPr>
        <w:drawing>
          <wp:anchor distT="0" distB="0" distL="114300" distR="114300" simplePos="0" relativeHeight="251943424" behindDoc="1" locked="0" layoutInCell="1" allowOverlap="1" wp14:anchorId="4909AFBB" wp14:editId="54D6EE6D">
            <wp:simplePos x="0" y="0"/>
            <wp:positionH relativeFrom="margin">
              <wp:align>right</wp:align>
            </wp:positionH>
            <wp:positionV relativeFrom="paragraph">
              <wp:posOffset>317399</wp:posOffset>
            </wp:positionV>
            <wp:extent cx="5656942" cy="6101080"/>
            <wp:effectExtent l="323850" t="190500" r="325120" b="204470"/>
            <wp:wrapNone/>
            <wp:docPr id="1913" name="Picture 1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" name="prop-car-motor-wire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76" r="1899"/>
                    <a:stretch/>
                  </pic:blipFill>
                  <pic:spPr bwMode="auto">
                    <a:xfrm rot="21218331">
                      <a:off x="0" y="0"/>
                      <a:ext cx="5656942" cy="6101080"/>
                    </a:xfrm>
                    <a:prstGeom prst="snip2Diag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9ADE2" w14:textId="476F8FAC" w:rsidR="00E47ED2" w:rsidRDefault="00B735B7" w:rsidP="00C47406">
      <w:pPr>
        <w:rPr>
          <w:rFonts w:ascii="Century Gothic" w:hAnsi="Century Gothic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64992" behindDoc="0" locked="0" layoutInCell="1" allowOverlap="1" wp14:anchorId="18F1EF5B" wp14:editId="5485A4C3">
                <wp:simplePos x="0" y="0"/>
                <wp:positionH relativeFrom="column">
                  <wp:posOffset>546100</wp:posOffset>
                </wp:positionH>
                <wp:positionV relativeFrom="paragraph">
                  <wp:posOffset>439420</wp:posOffset>
                </wp:positionV>
                <wp:extent cx="2514600" cy="1257300"/>
                <wp:effectExtent l="0" t="0" r="0" b="0"/>
                <wp:wrapNone/>
                <wp:docPr id="420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1257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F345DA" w14:textId="77777777" w:rsidR="00F84730" w:rsidRPr="00F97DCE" w:rsidRDefault="00F84730" w:rsidP="00F84730">
                            <w:pPr>
                              <w:pStyle w:val="NoSpacing"/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F97DCE"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 xml:space="preserve">Learn about </w:t>
                            </w:r>
                            <w:r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>buoyancy and power by designing and building your very own boat!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8F1EF5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3pt;margin-top:34.6pt;width:198pt;height:99pt;z-index:25256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" filled="f" stroked="f">
                <v:textbox>
                  <w:txbxContent>
                    <w:p w14:paraId="2CF345DA" w14:textId="77777777" w:rsidR="00F84730" w:rsidRPr="00F97DCE" w:rsidRDefault="00F84730" w:rsidP="00F84730">
                      <w:pPr>
                        <w:pStyle w:val="NoSpacing"/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F97DCE"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t xml:space="preserve">Learn about </w:t>
                      </w:r>
                      <w:r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t>buoyancy and power by designing and building your very own boat!</w:t>
                      </w:r>
                    </w:p>
                  </w:txbxContent>
                </v:textbox>
              </v:shape>
            </w:pict>
          </mc:Fallback>
        </mc:AlternateContent>
      </w:r>
      <w:r w:rsidR="00F521C6" w:rsidRPr="00F521C6">
        <w:rPr>
          <w:rFonts w:ascii="Century Gothic" w:hAnsi="Century Gothic"/>
          <w:sz w:val="28"/>
          <w:szCs w:val="28"/>
        </w:rPr>
        <w:br/>
      </w:r>
      <w:r w:rsidR="00296CB6" w:rsidRPr="00430772">
        <w:rPr>
          <w:rFonts w:ascii="Century Gothic" w:hAnsi="Century Gothic"/>
          <w:sz w:val="24"/>
          <w:szCs w:val="24"/>
        </w:rPr>
        <w:br/>
      </w:r>
    </w:p>
    <w:p w14:paraId="4909ADE3" w14:textId="13D52AFC" w:rsidR="00C47406" w:rsidRDefault="00C47406" w:rsidP="00C47406">
      <w:pPr>
        <w:rPr>
          <w:rFonts w:ascii="Century Gothic" w:hAnsi="Century Gothic"/>
          <w:sz w:val="24"/>
          <w:szCs w:val="24"/>
        </w:rPr>
      </w:pPr>
    </w:p>
    <w:p w14:paraId="4909ADE4" w14:textId="301EC55A" w:rsidR="00C47406" w:rsidRDefault="00C47406" w:rsidP="00C47406">
      <w:pPr>
        <w:rPr>
          <w:rFonts w:ascii="Century Gothic" w:hAnsi="Century Gothic"/>
          <w:sz w:val="24"/>
          <w:szCs w:val="24"/>
        </w:rPr>
      </w:pPr>
    </w:p>
    <w:p w14:paraId="4909ADE5" w14:textId="6AD38D16" w:rsidR="00C47406" w:rsidRDefault="00C47406" w:rsidP="00C47406">
      <w:pPr>
        <w:rPr>
          <w:rFonts w:ascii="Century Gothic" w:hAnsi="Century Gothic"/>
          <w:sz w:val="24"/>
          <w:szCs w:val="24"/>
        </w:rPr>
      </w:pPr>
    </w:p>
    <w:p w14:paraId="4909ADE6" w14:textId="77777777" w:rsidR="00C47406" w:rsidRDefault="00C47406" w:rsidP="00C47406">
      <w:pPr>
        <w:rPr>
          <w:rFonts w:ascii="Century Gothic" w:hAnsi="Century Gothic"/>
          <w:sz w:val="24"/>
          <w:szCs w:val="24"/>
        </w:rPr>
      </w:pPr>
    </w:p>
    <w:p w14:paraId="4909ADE7" w14:textId="7B751D7E" w:rsidR="00430772" w:rsidRPr="00430772" w:rsidRDefault="00430772" w:rsidP="00E47ED2">
      <w:pPr>
        <w:rPr>
          <w:rFonts w:ascii="Century Gothic" w:hAnsi="Century Gothic"/>
          <w:sz w:val="24"/>
          <w:szCs w:val="24"/>
        </w:rPr>
      </w:pPr>
    </w:p>
    <w:p w14:paraId="4909ADE8" w14:textId="3D618027" w:rsidR="00E47ED2" w:rsidRDefault="00E47ED2" w:rsidP="00E47ED2">
      <w:pPr>
        <w:rPr>
          <w:rFonts w:ascii="Century Gothic" w:hAnsi="Century Gothic"/>
          <w:sz w:val="28"/>
          <w:szCs w:val="28"/>
        </w:rPr>
      </w:pPr>
    </w:p>
    <w:p w14:paraId="4909ADE9" w14:textId="41BD60F2" w:rsidR="00430772" w:rsidRDefault="00430772" w:rsidP="00E47ED2">
      <w:pPr>
        <w:rPr>
          <w:rFonts w:ascii="Century Gothic" w:hAnsi="Century Gothic"/>
          <w:sz w:val="28"/>
          <w:szCs w:val="28"/>
        </w:rPr>
      </w:pPr>
    </w:p>
    <w:p w14:paraId="4909ADEA" w14:textId="7A2F5FFA" w:rsidR="00F45560" w:rsidRDefault="00F45560" w:rsidP="0075495D">
      <w:pPr>
        <w:rPr>
          <w:rFonts w:ascii="Century Gothic" w:hAnsi="Century Gothic"/>
          <w:sz w:val="28"/>
          <w:szCs w:val="28"/>
        </w:rPr>
      </w:pPr>
    </w:p>
    <w:p w14:paraId="4909ADEB" w14:textId="1DC4E2A7" w:rsidR="00F521C6" w:rsidRDefault="00F521C6" w:rsidP="0075495D">
      <w:pPr>
        <w:rPr>
          <w:rFonts w:ascii="Century Gothic" w:hAnsi="Century Gothic"/>
          <w:sz w:val="28"/>
          <w:szCs w:val="28"/>
        </w:rPr>
      </w:pPr>
    </w:p>
    <w:p w14:paraId="4909ADEC" w14:textId="36CA1687" w:rsidR="00F521C6" w:rsidRDefault="00F521C6" w:rsidP="0075495D">
      <w:pPr>
        <w:rPr>
          <w:rFonts w:ascii="Century Gothic" w:hAnsi="Century Gothic"/>
          <w:sz w:val="28"/>
          <w:szCs w:val="28"/>
        </w:rPr>
      </w:pPr>
    </w:p>
    <w:p w14:paraId="4909ADED" w14:textId="77777777" w:rsidR="00F521C6" w:rsidRDefault="00F521C6" w:rsidP="0075495D">
      <w:pPr>
        <w:rPr>
          <w:rFonts w:ascii="Century Gothic" w:hAnsi="Century Gothic"/>
          <w:sz w:val="28"/>
          <w:szCs w:val="28"/>
        </w:rPr>
      </w:pPr>
    </w:p>
    <w:p w14:paraId="4909ADEE" w14:textId="0CD48910" w:rsidR="00F521C6" w:rsidRDefault="00F521C6" w:rsidP="0075495D">
      <w:pPr>
        <w:rPr>
          <w:rFonts w:ascii="Century Gothic" w:hAnsi="Century Gothic"/>
          <w:sz w:val="28"/>
          <w:szCs w:val="28"/>
        </w:rPr>
      </w:pPr>
    </w:p>
    <w:p w14:paraId="4909ADEF" w14:textId="419CB207" w:rsidR="00F521C6" w:rsidRDefault="003541B6" w:rsidP="0075495D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noProof/>
          <w:sz w:val="28"/>
          <w:szCs w:val="28"/>
        </w:rPr>
        <w:drawing>
          <wp:anchor distT="0" distB="0" distL="114300" distR="114300" simplePos="0" relativeHeight="251854336" behindDoc="0" locked="0" layoutInCell="1" allowOverlap="1" wp14:anchorId="4909AFBF" wp14:editId="605BFE49">
            <wp:simplePos x="0" y="0"/>
            <wp:positionH relativeFrom="margin">
              <wp:posOffset>3712210</wp:posOffset>
            </wp:positionH>
            <wp:positionV relativeFrom="paragraph">
              <wp:posOffset>257810</wp:posOffset>
            </wp:positionV>
            <wp:extent cx="2905125" cy="1929130"/>
            <wp:effectExtent l="0" t="0" r="9525" b="0"/>
            <wp:wrapNone/>
            <wp:docPr id="368" name="Picture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nspiration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32"/>
                    <a:stretch/>
                  </pic:blipFill>
                  <pic:spPr bwMode="auto">
                    <a:xfrm>
                      <a:off x="0" y="0"/>
                      <a:ext cx="2905125" cy="1929130"/>
                    </a:xfrm>
                    <a:prstGeom prst="round2Diag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2160" behindDoc="0" locked="0" layoutInCell="1" allowOverlap="1" wp14:anchorId="0A6D80D3" wp14:editId="1C42BDF1">
                <wp:simplePos x="0" y="0"/>
                <wp:positionH relativeFrom="margin">
                  <wp:posOffset>266700</wp:posOffset>
                </wp:positionH>
                <wp:positionV relativeFrom="paragraph">
                  <wp:posOffset>189865</wp:posOffset>
                </wp:positionV>
                <wp:extent cx="2885440" cy="1804670"/>
                <wp:effectExtent l="0" t="0" r="0" b="0"/>
                <wp:wrapNone/>
                <wp:docPr id="4081" name="Text Box 40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5440" cy="1804670"/>
                        </a:xfrm>
                        <a:prstGeom prst="round2Diag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094AC63" w14:textId="1AD265D7" w:rsidR="009040FF" w:rsidRDefault="00F34C97" w:rsidP="00F6256A">
                            <w:pPr>
                              <w:pStyle w:val="Header"/>
                              <w:rPr>
                                <w:rFonts w:asciiTheme="majorHAnsi" w:hAnsiTheme="majorHAnsi"/>
                                <w:iCs/>
                                <w:spacing w:val="2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iCs/>
                                <w:spacing w:val="2"/>
                                <w:sz w:val="24"/>
                                <w:szCs w:val="24"/>
                              </w:rPr>
                              <w:t>Electricity and water!?!</w:t>
                            </w:r>
                          </w:p>
                          <w:p w14:paraId="045F5F65" w14:textId="39725120" w:rsidR="009040FF" w:rsidRPr="009040FF" w:rsidRDefault="00A03210" w:rsidP="00F6256A">
                            <w:pPr>
                              <w:pStyle w:val="Header"/>
                              <w:rPr>
                                <w:iCs/>
                                <w:spacing w:val="2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iCs/>
                                <w:spacing w:val="2"/>
                                <w:sz w:val="24"/>
                                <w:szCs w:val="24"/>
                              </w:rPr>
                              <w:t>You won’t get shocked</w:t>
                            </w:r>
                            <w:r w:rsidR="00185373">
                              <w:rPr>
                                <w:iCs/>
                                <w:spacing w:val="2"/>
                                <w:sz w:val="24"/>
                                <w:szCs w:val="24"/>
                              </w:rPr>
                              <w:t xml:space="preserve"> – go ahead – play with it in the pool/tub!  The low voltage of this activity is safe to use in the water.  </w:t>
                            </w:r>
                            <w:r w:rsidR="00240733">
                              <w:rPr>
                                <w:iCs/>
                                <w:spacing w:val="2"/>
                                <w:sz w:val="24"/>
                                <w:szCs w:val="24"/>
                              </w:rPr>
                              <w:t>Avoid submerging the motor or batteries for long periods, though, as you may damage them.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6D80D3" id="Text Box 4081" o:spid="_x0000_s1027" style="position:absolute;margin-left:21pt;margin-top:14.95pt;width:227.2pt;height:142.1pt;z-index:252572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coordsize="2885440,18046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" adj="-11796480,,5400" path="m300784,l2885440,r,l2885440,1503886v,166118,-134666,300784,-300784,300784l,1804670r,l,300784c,134666,134666,,300784,xe" filled="f" stroked="f">
                <v:stroke joinstyle="miter"/>
                <v:formulas/>
                <v:path arrowok="t" o:connecttype="custom" o:connectlocs="300784,0;2885440,0;2885440,0;2885440,1503886;2584656,1804670;0,1804670;0,1804670;0,300784;300784,0" o:connectangles="0,0,0,0,0,0,0,0,0" textboxrect="0,0,2885440,1804670"/>
                <v:textbox inset="0,0,0,0">
                  <w:txbxContent>
                    <w:p w14:paraId="5094AC63" w14:textId="1AD265D7" w:rsidR="009040FF" w:rsidRDefault="00F34C97" w:rsidP="00F6256A">
                      <w:pPr>
                        <w:pStyle w:val="Header"/>
                        <w:rPr>
                          <w:rFonts w:asciiTheme="majorHAnsi" w:hAnsiTheme="majorHAnsi"/>
                          <w:iCs/>
                          <w:spacing w:val="2"/>
                          <w:sz w:val="24"/>
                          <w:szCs w:val="24"/>
                        </w:rPr>
                      </w:pPr>
                      <w:r>
                        <w:rPr>
                          <w:rFonts w:asciiTheme="majorHAnsi" w:hAnsiTheme="majorHAnsi"/>
                          <w:iCs/>
                          <w:spacing w:val="2"/>
                          <w:sz w:val="24"/>
                          <w:szCs w:val="24"/>
                        </w:rPr>
                        <w:t>Electricity and water!?!</w:t>
                      </w:r>
                    </w:p>
                    <w:p w14:paraId="045F5F65" w14:textId="39725120" w:rsidR="009040FF" w:rsidRPr="009040FF" w:rsidRDefault="00A03210" w:rsidP="00F6256A">
                      <w:pPr>
                        <w:pStyle w:val="Header"/>
                        <w:rPr>
                          <w:iCs/>
                          <w:spacing w:val="2"/>
                          <w:sz w:val="24"/>
                          <w:szCs w:val="24"/>
                        </w:rPr>
                      </w:pPr>
                      <w:r>
                        <w:rPr>
                          <w:iCs/>
                          <w:spacing w:val="2"/>
                          <w:sz w:val="24"/>
                          <w:szCs w:val="24"/>
                        </w:rPr>
                        <w:t>You won’t get shocked</w:t>
                      </w:r>
                      <w:r w:rsidR="00185373">
                        <w:rPr>
                          <w:iCs/>
                          <w:spacing w:val="2"/>
                          <w:sz w:val="24"/>
                          <w:szCs w:val="24"/>
                        </w:rPr>
                        <w:t xml:space="preserve"> – go ahead – play with it in the pool/tub!  The low voltage of this activity is safe to use in the water.  </w:t>
                      </w:r>
                      <w:r w:rsidR="00240733">
                        <w:rPr>
                          <w:iCs/>
                          <w:spacing w:val="2"/>
                          <w:sz w:val="24"/>
                          <w:szCs w:val="24"/>
                        </w:rPr>
                        <w:t>Avoid submerging the motor or batteries for long periods, though, as you may damage them.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909ADF0" w14:textId="30A2B9D3" w:rsidR="00E909FF" w:rsidRDefault="00E909FF" w:rsidP="0075495D">
      <w:pPr>
        <w:rPr>
          <w:rFonts w:ascii="Century Gothic" w:hAnsi="Century Gothic"/>
          <w:sz w:val="28"/>
          <w:szCs w:val="28"/>
        </w:rPr>
      </w:pPr>
    </w:p>
    <w:p w14:paraId="4909ADF1" w14:textId="59E42EA4" w:rsidR="001846C6" w:rsidRDefault="001846C6" w:rsidP="0075495D">
      <w:pPr>
        <w:rPr>
          <w:rFonts w:ascii="Century Gothic" w:hAnsi="Century Gothic"/>
          <w:sz w:val="28"/>
          <w:szCs w:val="28"/>
        </w:rPr>
      </w:pPr>
    </w:p>
    <w:p w14:paraId="4909ADF2" w14:textId="456CC022" w:rsidR="001846C6" w:rsidRDefault="001846C6" w:rsidP="0075495D">
      <w:pPr>
        <w:rPr>
          <w:rFonts w:ascii="Century Gothic" w:hAnsi="Century Gothic"/>
          <w:sz w:val="28"/>
          <w:szCs w:val="28"/>
        </w:rPr>
      </w:pPr>
    </w:p>
    <w:p w14:paraId="4909ADF3" w14:textId="2EA294C4" w:rsidR="001846C6" w:rsidRDefault="001846C6" w:rsidP="0075495D">
      <w:pPr>
        <w:rPr>
          <w:rFonts w:ascii="Century Gothic" w:hAnsi="Century Gothic"/>
          <w:sz w:val="28"/>
          <w:szCs w:val="28"/>
        </w:rPr>
      </w:pPr>
    </w:p>
    <w:p w14:paraId="4909ADF4" w14:textId="105DA5F7" w:rsidR="001846C6" w:rsidRDefault="001846C6" w:rsidP="0075495D">
      <w:pPr>
        <w:rPr>
          <w:rFonts w:ascii="Century Gothic" w:hAnsi="Century Gothic"/>
          <w:sz w:val="28"/>
          <w:szCs w:val="28"/>
        </w:rPr>
      </w:pPr>
    </w:p>
    <w:p w14:paraId="4909ADF5" w14:textId="737F1BE5" w:rsidR="00296CB6" w:rsidRDefault="00164369" w:rsidP="0075495D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605952" behindDoc="0" locked="0" layoutInCell="1" allowOverlap="1" wp14:anchorId="389E9105" wp14:editId="336D0065">
                <wp:simplePos x="0" y="0"/>
                <wp:positionH relativeFrom="column">
                  <wp:posOffset>955343</wp:posOffset>
                </wp:positionH>
                <wp:positionV relativeFrom="paragraph">
                  <wp:posOffset>129502</wp:posOffset>
                </wp:positionV>
                <wp:extent cx="5229860" cy="1260475"/>
                <wp:effectExtent l="0" t="0" r="0" b="0"/>
                <wp:wrapNone/>
                <wp:docPr id="4206" name="Group 42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29860" cy="1260475"/>
                          <a:chOff x="18165" y="69448"/>
                          <a:chExt cx="5231995" cy="1262090"/>
                        </a:xfrm>
                      </wpg:grpSpPr>
                      <wpg:grpSp>
                        <wpg:cNvPr id="4207" name="Group 4207"/>
                        <wpg:cNvGrpSpPr/>
                        <wpg:grpSpPr>
                          <a:xfrm>
                            <a:off x="18165" y="127322"/>
                            <a:ext cx="5231995" cy="1204216"/>
                            <a:chOff x="-20362" y="0"/>
                            <a:chExt cx="5231995" cy="1204216"/>
                          </a:xfrm>
                        </wpg:grpSpPr>
                        <wps:wsp>
                          <wps:cNvPr id="420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6754" y="0"/>
                              <a:ext cx="1163134" cy="24259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889121B" w14:textId="77777777" w:rsidR="00195B67" w:rsidRPr="00382490" w:rsidRDefault="00195B67" w:rsidP="00195B67">
                                <w:pPr>
                                  <w:rPr>
                                    <w:rFonts w:ascii="Jellee Roman" w:hAnsi="Jellee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382490">
                                  <w:rPr>
                                    <w:rFonts w:ascii="Jellee Roman" w:hAnsi="Jellee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You Are Here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20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0689" y="268106"/>
                              <a:ext cx="835025" cy="23876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D8843E5" w14:textId="77777777" w:rsidR="00195B67" w:rsidRPr="00382490" w:rsidRDefault="00195B67" w:rsidP="00195B67">
                                <w:pPr>
                                  <w:rPr>
                                    <w:rFonts w:ascii="Jellee Roman" w:hAnsi="Jellee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382490">
                                  <w:rPr>
                                    <w:rFonts w:ascii="Jellee Roman" w:hAnsi="Jellee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Go Guide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21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20362" y="432448"/>
                              <a:ext cx="1787745" cy="58831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FA15081" w14:textId="4C2C92B9" w:rsidR="00195B67" w:rsidRPr="00E02983" w:rsidRDefault="00195B67" w:rsidP="00195B67">
                                <w:pPr>
                                  <w:spacing w:line="240" w:lineRule="auto"/>
                                  <w:rPr>
                                    <w:rFonts w:ascii="Nunito" w:hAnsi="Nunito"/>
                                    <w:color w:val="7CC48A" w:themeColor="background2"/>
                                    <w:sz w:val="12"/>
                                    <w:szCs w:val="12"/>
                                  </w:rPr>
                                </w:pPr>
                                <w:r w:rsidRPr="00E02983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 xml:space="preserve">Start here! Build your </w:t>
                                </w:r>
                                <w:r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>Boat</w:t>
                                </w:r>
                                <w:r w:rsidRPr="00E02983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 xml:space="preserve">, evolve your design, and begin the </w:t>
                                </w:r>
                                <w:r w:rsidR="00294F9B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>Speed Boat Challenge</w:t>
                                </w:r>
                                <w:r w:rsidRPr="00E02983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>!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21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37806" y="260641"/>
                              <a:ext cx="1048761" cy="27991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A9A3410" w14:textId="77777777" w:rsidR="00195B67" w:rsidRPr="00382490" w:rsidRDefault="00195B67" w:rsidP="00195B67">
                                <w:pPr>
                                  <w:rPr>
                                    <w:rFonts w:ascii="Jellee Roman" w:hAnsi="Jellee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382490">
                                  <w:rPr>
                                    <w:rFonts w:ascii="Jellee Roman" w:hAnsi="Jellee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Optional Labs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21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90568" y="269001"/>
                              <a:ext cx="1436915" cy="27991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8CC236C" w14:textId="77777777" w:rsidR="00195B67" w:rsidRPr="00382490" w:rsidRDefault="00195B67" w:rsidP="00195B67">
                                <w:pPr>
                                  <w:rPr>
                                    <w:rFonts w:ascii="Jellee Roman" w:hAnsi="Jellee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382490">
                                  <w:rPr>
                                    <w:rFonts w:ascii="Jellee Roman" w:hAnsi="Jellee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Optional Challenges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21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15705" y="460096"/>
                              <a:ext cx="1570716" cy="26026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A77EFBA" w14:textId="7CEA0E4C" w:rsidR="00195B67" w:rsidRPr="006B7790" w:rsidRDefault="00195B67" w:rsidP="00195B67">
                                <w:pPr>
                                  <w:spacing w:line="240" w:lineRule="auto"/>
                                  <w:rPr>
                                    <w:rFonts w:ascii="Nunito" w:hAnsi="Nunito"/>
                                    <w:color w:val="339966" w:themeColor="text2"/>
                                    <w:sz w:val="16"/>
                                    <w:szCs w:val="16"/>
                                  </w:rPr>
                                </w:pPr>
                                <w:r w:rsidRPr="0026490B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>-</w:t>
                                </w:r>
                                <w:hyperlink r:id="rId10" w:history="1">
                                  <w:r w:rsidR="00294F9B" w:rsidRPr="00294F9B">
                                    <w:rPr>
                                      <w:rStyle w:val="Hyperlink"/>
                                      <w:rFonts w:ascii="Nunito" w:hAnsi="Nunito"/>
                                      <w:color w:val="7CC48A" w:themeColor="background2"/>
                                      <w:sz w:val="16"/>
                                      <w:szCs w:val="16"/>
                                      <w:u w:val="none"/>
                                    </w:rPr>
                                    <w:t xml:space="preserve">Propeller </w:t>
                                  </w:r>
                                  <w:r w:rsidRPr="00294F9B">
                                    <w:rPr>
                                      <w:rStyle w:val="Hyperlink"/>
                                      <w:rFonts w:ascii="Nunito" w:hAnsi="Nunito"/>
                                      <w:color w:val="7CC48A" w:themeColor="background2"/>
                                      <w:sz w:val="16"/>
                                      <w:szCs w:val="16"/>
                                      <w:u w:val="none"/>
                                    </w:rPr>
                                    <w:t>Design Lab</w:t>
                                  </w:r>
                                  <w:r w:rsidRPr="00294F9B">
                                    <w:rPr>
                                      <w:rStyle w:val="Hyperlink"/>
                                      <w:rFonts w:ascii="Nunito" w:hAnsi="Nunito"/>
                                      <w:sz w:val="16"/>
                                      <w:szCs w:val="16"/>
                                    </w:rPr>
                                    <w:br/>
                                  </w:r>
                                </w:hyperlink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21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5783" y="441495"/>
                              <a:ext cx="1525850" cy="53138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6349865" w14:textId="62183A0F" w:rsidR="00195B67" w:rsidRPr="00D1690A" w:rsidRDefault="00195B67" w:rsidP="00195B67">
                                <w:pPr>
                                  <w:spacing w:line="240" w:lineRule="auto"/>
                                  <w:rPr>
                                    <w:rFonts w:ascii="Nunito" w:hAnsi="Nunito"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  <w:r w:rsidRPr="0026490B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>-</w:t>
                                </w:r>
                                <w:r w:rsidR="00BE69DA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>Delivery</w:t>
                                </w:r>
                                <w:r w:rsidRPr="00CD59F2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 xml:space="preserve"> Challenge</w:t>
                                </w:r>
                                <w:r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>*</w:t>
                                </w:r>
                                <w:r w:rsidRPr="00CD59F2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br/>
                                </w:r>
                                <w:r w:rsidRPr="0026490B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>-</w:t>
                                </w:r>
                                <w:r w:rsidR="00BE69DA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>Heavy Load</w:t>
                                </w:r>
                                <w:r w:rsidRPr="00CD59F2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 xml:space="preserve"> Challenge</w:t>
                                </w:r>
                                <w:r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>*</w:t>
                                </w:r>
                                <w:r w:rsidRPr="00CD59F2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br/>
                                </w:r>
                                <w:r w:rsidRPr="0026490B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>-</w:t>
                                </w:r>
                                <w:r w:rsidR="00BE69DA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>Target</w:t>
                                </w:r>
                                <w:r w:rsidRPr="00CD59F2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 xml:space="preserve"> Challenge</w:t>
                                </w:r>
                                <w:r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>*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21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90568" y="934502"/>
                              <a:ext cx="869047" cy="26971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AC7551F" w14:textId="77777777" w:rsidR="00195B67" w:rsidRPr="00D1690A" w:rsidRDefault="00195B67" w:rsidP="00195B67">
                                <w:pPr>
                                  <w:spacing w:line="216" w:lineRule="auto"/>
                                  <w:rPr>
                                    <w:rFonts w:ascii="Nunito" w:hAnsi="Nunito"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  <w:r w:rsidRPr="00E02983"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 xml:space="preserve">*See </w:t>
                                </w:r>
                                <w:r>
                                  <w:rPr>
                                    <w:rFonts w:ascii="Nunito" w:hAnsi="Nunito"/>
                                    <w:color w:val="7CC48A" w:themeColor="background2"/>
                                    <w:sz w:val="16"/>
                                    <w:szCs w:val="16"/>
                                  </w:rPr>
                                  <w:t>Page 7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42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34319" y="69448"/>
                            <a:ext cx="3721100" cy="3936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197EF9" w14:textId="77777777" w:rsidR="00195B67" w:rsidRPr="00514CA7" w:rsidRDefault="00195B67" w:rsidP="00195B67">
                              <w:pPr>
                                <w:spacing w:line="216" w:lineRule="auto"/>
                                <w:rPr>
                                  <w:rFonts w:ascii="Nunito ExtraBold" w:hAnsi="Nunito ExtraBold"/>
                                  <w:b/>
                                  <w:bCs/>
                                  <w:color w:val="339966" w:themeColor="text2"/>
                                  <w:sz w:val="16"/>
                                  <w:szCs w:val="16"/>
                                </w:rPr>
                              </w:pPr>
                              <w:r w:rsidRPr="0043425F">
                                <w:rPr>
                                  <w:rFonts w:ascii="Nunito ExtraBold" w:hAnsi="Nunito ExtraBold"/>
                                  <w:b/>
                                  <w:bCs/>
                                  <w:color w:val="339966" w:themeColor="text2"/>
                                  <w:sz w:val="16"/>
                                  <w:szCs w:val="16"/>
                                </w:rPr>
                                <w:t>Choose how you would like to complete this activity.</w:t>
                              </w:r>
                              <w:r w:rsidRPr="0043425F">
                                <w:rPr>
                                  <w:rFonts w:ascii="Nunito ExtraBold" w:hAnsi="Nunito ExtraBold"/>
                                  <w:b/>
                                  <w:bCs/>
                                  <w:color w:val="339966" w:themeColor="text2"/>
                                  <w:sz w:val="16"/>
                                  <w:szCs w:val="16"/>
                                </w:rPr>
                                <w:br/>
                                <w:t xml:space="preserve">Download documents &amp; videos at </w:t>
                              </w:r>
                              <w:hyperlink r:id="rId11" w:history="1">
                                <w:r w:rsidRPr="0065761A">
                                  <w:rPr>
                                    <w:rFonts w:ascii="Nunito ExtraBold" w:hAnsi="Nunito ExtraBold"/>
                                    <w:b/>
                                    <w:bCs/>
                                    <w:color w:val="0070C0"/>
                                    <w:sz w:val="16"/>
                                    <w:szCs w:val="16"/>
                                  </w:rPr>
                                  <w:t>shop4-h.org</w:t>
                                </w:r>
                              </w:hyperlink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9E9105" id="Group 4206" o:spid="_x0000_s1028" style="position:absolute;margin-left:75.2pt;margin-top:10.2pt;width:411.8pt;height:99.25pt;z-index:252605952" coordorigin="181,694" coordsize="52319,12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">
                <v:group id="Group 4207" o:spid="_x0000_s1029" style="position:absolute;left:181;top:1273;width:52320;height:12042" coordorigin="-203" coordsize="52319,1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RjFxgAAAN0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B1HC3i+CU9Arv8AAAD//wMAUEsBAi0AFAAGAAgAAAAhANvh9svuAAAAhQEAABMAAAAAAAAA&#10;AAAAAAAAAAAAAFtDb250ZW50X1R5cGVzXS54bWxQSwECLQAUAAYACAAAACEAWvQsW78AAAAVAQAA&#10;CwAAAAAAAAAAAAAAAAAfAQAAX3JlbHMvLnJlbHNQSwECLQAUAAYACAAAACEAxgkYxcYAAADdAAAA&#10;DwAAAAAAAAAAAAAAAAAHAgAAZHJzL2Rvd25yZXYueG1sUEsFBgAAAAADAAMAtwAAAPoCAAAAAA==&#10;">
                  <v:shape id="_x0000_s1030" type="#_x0000_t202" style="position:absolute;left:1567;width:11631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" filled="f" stroked="f">
                    <v:textbox>
                      <w:txbxContent>
                        <w:p w14:paraId="0889121B" w14:textId="77777777" w:rsidR="00195B67" w:rsidRPr="00382490" w:rsidRDefault="00195B67" w:rsidP="00195B67">
                          <w:pPr>
                            <w:rPr>
                              <w:rFonts w:ascii="Jellee Roman" w:hAnsi="Jellee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382490">
                            <w:rPr>
                              <w:rFonts w:ascii="Jellee Roman" w:hAnsi="Jellee Roman"/>
                              <w:color w:val="FFFFFF" w:themeColor="background1"/>
                              <w:sz w:val="18"/>
                              <w:szCs w:val="18"/>
                            </w:rPr>
                            <w:t>You Are Here</w:t>
                          </w:r>
                        </w:p>
                      </w:txbxContent>
                    </v:textbox>
                  </v:shape>
                  <v:shape id="_x0000_s1031" type="#_x0000_t202" style="position:absolute;left:3806;top:2681;width:8351;height:23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" filled="f" stroked="f">
                    <v:textbox>
                      <w:txbxContent>
                        <w:p w14:paraId="0D8843E5" w14:textId="77777777" w:rsidR="00195B67" w:rsidRPr="00382490" w:rsidRDefault="00195B67" w:rsidP="00195B67">
                          <w:pPr>
                            <w:rPr>
                              <w:rFonts w:ascii="Jellee Roman" w:hAnsi="Jellee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382490">
                            <w:rPr>
                              <w:rFonts w:ascii="Jellee Roman" w:hAnsi="Jellee Roman"/>
                              <w:color w:val="FFFFFF" w:themeColor="background1"/>
                              <w:sz w:val="18"/>
                              <w:szCs w:val="18"/>
                            </w:rPr>
                            <w:t>Go Guide</w:t>
                          </w:r>
                        </w:p>
                      </w:txbxContent>
                    </v:textbox>
                  </v:shape>
                  <v:shape id="_x0000_s1032" type="#_x0000_t202" style="position:absolute;left:-203;top:4324;width:17876;height:5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" filled="f" stroked="f">
                    <v:textbox>
                      <w:txbxContent>
                        <w:p w14:paraId="3FA15081" w14:textId="4C2C92B9" w:rsidR="00195B67" w:rsidRPr="00E02983" w:rsidRDefault="00195B67" w:rsidP="00195B67">
                          <w:pPr>
                            <w:spacing w:line="240" w:lineRule="auto"/>
                            <w:rPr>
                              <w:rFonts w:ascii="Nunito" w:hAnsi="Nunito"/>
                              <w:color w:val="7CC48A" w:themeColor="background2"/>
                              <w:sz w:val="12"/>
                              <w:szCs w:val="12"/>
                            </w:rPr>
                          </w:pPr>
                          <w:r w:rsidRPr="00E02983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 xml:space="preserve">Start here! Build your </w:t>
                          </w:r>
                          <w:r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>Boat</w:t>
                          </w:r>
                          <w:r w:rsidRPr="00E02983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 xml:space="preserve">, evolve your design, and begin the </w:t>
                          </w:r>
                          <w:r w:rsidR="00294F9B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>Speed Boat Challenge</w:t>
                          </w:r>
                          <w:r w:rsidRPr="00E02983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>!</w:t>
                          </w:r>
                        </w:p>
                      </w:txbxContent>
                    </v:textbox>
                  </v:shape>
                  <v:shape id="_x0000_s1033" type="#_x0000_t202" style="position:absolute;left:20378;top:2606;width:10487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" filled="f" stroked="f">
                    <v:textbox>
                      <w:txbxContent>
                        <w:p w14:paraId="2A9A3410" w14:textId="77777777" w:rsidR="00195B67" w:rsidRPr="00382490" w:rsidRDefault="00195B67" w:rsidP="00195B67">
                          <w:pPr>
                            <w:rPr>
                              <w:rFonts w:ascii="Jellee Roman" w:hAnsi="Jellee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382490">
                            <w:rPr>
                              <w:rFonts w:ascii="Jellee Roman" w:hAnsi="Jellee Roman"/>
                              <w:color w:val="FFFFFF" w:themeColor="background1"/>
                              <w:sz w:val="18"/>
                              <w:szCs w:val="18"/>
                            </w:rPr>
                            <w:t>Optional Labs</w:t>
                          </w:r>
                        </w:p>
                      </w:txbxContent>
                    </v:textbox>
                  </v:shape>
                  <v:shape id="_x0000_s1034" type="#_x0000_t202" style="position:absolute;left:36905;top:2690;width:14369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" filled="f" stroked="f">
                    <v:textbox>
                      <w:txbxContent>
                        <w:p w14:paraId="78CC236C" w14:textId="77777777" w:rsidR="00195B67" w:rsidRPr="00382490" w:rsidRDefault="00195B67" w:rsidP="00195B67">
                          <w:pPr>
                            <w:rPr>
                              <w:rFonts w:ascii="Jellee Roman" w:hAnsi="Jellee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382490">
                            <w:rPr>
                              <w:rFonts w:ascii="Jellee Roman" w:hAnsi="Jellee Roman"/>
                              <w:color w:val="FFFFFF" w:themeColor="background1"/>
                              <w:sz w:val="18"/>
                              <w:szCs w:val="18"/>
                            </w:rPr>
                            <w:t>Optional Challenges</w:t>
                          </w:r>
                        </w:p>
                      </w:txbxContent>
                    </v:textbox>
                  </v:shape>
                  <v:shape id="_x0000_s1035" type="#_x0000_t202" style="position:absolute;left:19157;top:4600;width:15707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" filled="f" stroked="f">
                    <v:textbox>
                      <w:txbxContent>
                        <w:p w14:paraId="4A77EFBA" w14:textId="7CEA0E4C" w:rsidR="00195B67" w:rsidRPr="006B7790" w:rsidRDefault="00195B67" w:rsidP="00195B67">
                          <w:pPr>
                            <w:spacing w:line="240" w:lineRule="auto"/>
                            <w:rPr>
                              <w:rFonts w:ascii="Nunito" w:hAnsi="Nunito"/>
                              <w:color w:val="339966" w:themeColor="text2"/>
                              <w:sz w:val="16"/>
                              <w:szCs w:val="16"/>
                            </w:rPr>
                          </w:pPr>
                          <w:r w:rsidRPr="0026490B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>-</w:t>
                          </w:r>
                          <w:hyperlink r:id="rId12" w:history="1">
                            <w:r w:rsidR="00294F9B" w:rsidRPr="00294F9B">
                              <w:rPr>
                                <w:rStyle w:val="Hyperlink"/>
                                <w:rFonts w:ascii="Nunito" w:hAnsi="Nunito"/>
                                <w:color w:val="7CC48A" w:themeColor="background2"/>
                                <w:sz w:val="16"/>
                                <w:szCs w:val="16"/>
                                <w:u w:val="none"/>
                              </w:rPr>
                              <w:t xml:space="preserve">Propeller </w:t>
                            </w:r>
                            <w:r w:rsidRPr="00294F9B">
                              <w:rPr>
                                <w:rStyle w:val="Hyperlink"/>
                                <w:rFonts w:ascii="Nunito" w:hAnsi="Nunito"/>
                                <w:color w:val="7CC48A" w:themeColor="background2"/>
                                <w:sz w:val="16"/>
                                <w:szCs w:val="16"/>
                                <w:u w:val="none"/>
                              </w:rPr>
                              <w:t>Design Lab</w:t>
                            </w:r>
                            <w:r w:rsidRPr="00294F9B">
                              <w:rPr>
                                <w:rStyle w:val="Hyperlink"/>
                                <w:rFonts w:ascii="Nunito" w:hAnsi="Nunito"/>
                                <w:sz w:val="16"/>
                                <w:szCs w:val="16"/>
                              </w:rPr>
                              <w:br/>
                            </w:r>
                          </w:hyperlink>
                        </w:p>
                      </w:txbxContent>
                    </v:textbox>
                  </v:shape>
                  <v:shape id="_x0000_s1036" type="#_x0000_t202" style="position:absolute;left:36857;top:4414;width:15259;height:53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" filled="f" stroked="f">
                    <v:textbox>
                      <w:txbxContent>
                        <w:p w14:paraId="76349865" w14:textId="62183A0F" w:rsidR="00195B67" w:rsidRPr="00D1690A" w:rsidRDefault="00195B67" w:rsidP="00195B67">
                          <w:pPr>
                            <w:spacing w:line="240" w:lineRule="auto"/>
                            <w:rPr>
                              <w:rFonts w:ascii="Nunito" w:hAnsi="Nunito"/>
                              <w:color w:val="FF0000"/>
                              <w:sz w:val="16"/>
                              <w:szCs w:val="16"/>
                            </w:rPr>
                          </w:pPr>
                          <w:r w:rsidRPr="0026490B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>-</w:t>
                          </w:r>
                          <w:r w:rsidR="00BE69DA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>Delivery</w:t>
                          </w:r>
                          <w:r w:rsidRPr="00CD59F2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 xml:space="preserve"> Challenge</w:t>
                          </w:r>
                          <w:r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>*</w:t>
                          </w:r>
                          <w:r w:rsidRPr="00CD59F2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br/>
                          </w:r>
                          <w:r w:rsidRPr="0026490B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>-</w:t>
                          </w:r>
                          <w:r w:rsidR="00BE69DA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>Heavy Load</w:t>
                          </w:r>
                          <w:r w:rsidRPr="00CD59F2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 xml:space="preserve"> Challenge</w:t>
                          </w:r>
                          <w:r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>*</w:t>
                          </w:r>
                          <w:r w:rsidRPr="00CD59F2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br/>
                          </w:r>
                          <w:r w:rsidRPr="0026490B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>-</w:t>
                          </w:r>
                          <w:r w:rsidR="00BE69DA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>Target</w:t>
                          </w:r>
                          <w:r w:rsidRPr="00CD59F2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 xml:space="preserve"> Challenge</w:t>
                          </w:r>
                          <w:r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>*</w:t>
                          </w:r>
                        </w:p>
                      </w:txbxContent>
                    </v:textbox>
                  </v:shape>
                  <v:shape id="_x0000_s1037" type="#_x0000_t202" style="position:absolute;left:36905;top:9345;width:8691;height:26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" filled="f" stroked="f">
                    <v:textbox>
                      <w:txbxContent>
                        <w:p w14:paraId="5AC7551F" w14:textId="77777777" w:rsidR="00195B67" w:rsidRPr="00D1690A" w:rsidRDefault="00195B67" w:rsidP="00195B67">
                          <w:pPr>
                            <w:spacing w:line="216" w:lineRule="auto"/>
                            <w:rPr>
                              <w:rFonts w:ascii="Nunito" w:hAnsi="Nunito"/>
                              <w:color w:val="FF0000"/>
                              <w:sz w:val="16"/>
                              <w:szCs w:val="16"/>
                            </w:rPr>
                          </w:pPr>
                          <w:r w:rsidRPr="00E02983"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 xml:space="preserve">*See </w:t>
                          </w:r>
                          <w:r>
                            <w:rPr>
                              <w:rFonts w:ascii="Nunito" w:hAnsi="Nunito"/>
                              <w:color w:val="7CC48A" w:themeColor="background2"/>
                              <w:sz w:val="16"/>
                              <w:szCs w:val="16"/>
                            </w:rPr>
                            <w:t>Page 7</w:t>
                          </w:r>
                        </w:p>
                      </w:txbxContent>
                    </v:textbox>
                  </v:shape>
                </v:group>
                <v:shape id="_x0000_s1038" type="#_x0000_t202" style="position:absolute;left:11343;top:694;width:37211;height:3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" filled="f" stroked="f">
                  <v:textbox>
                    <w:txbxContent>
                      <w:p w14:paraId="2C197EF9" w14:textId="77777777" w:rsidR="00195B67" w:rsidRPr="00514CA7" w:rsidRDefault="00195B67" w:rsidP="00195B67">
                        <w:pPr>
                          <w:spacing w:line="216" w:lineRule="auto"/>
                          <w:rPr>
                            <w:rFonts w:ascii="Nunito ExtraBold" w:hAnsi="Nunito ExtraBold"/>
                            <w:b/>
                            <w:bCs/>
                            <w:color w:val="339966" w:themeColor="text2"/>
                            <w:sz w:val="16"/>
                            <w:szCs w:val="16"/>
                          </w:rPr>
                        </w:pPr>
                        <w:r w:rsidRPr="0043425F">
                          <w:rPr>
                            <w:rFonts w:ascii="Nunito ExtraBold" w:hAnsi="Nunito ExtraBold"/>
                            <w:b/>
                            <w:bCs/>
                            <w:color w:val="339966" w:themeColor="text2"/>
                            <w:sz w:val="16"/>
                            <w:szCs w:val="16"/>
                          </w:rPr>
                          <w:t>Choose how you would like to complete this activity.</w:t>
                        </w:r>
                        <w:r w:rsidRPr="0043425F">
                          <w:rPr>
                            <w:rFonts w:ascii="Nunito ExtraBold" w:hAnsi="Nunito ExtraBold"/>
                            <w:b/>
                            <w:bCs/>
                            <w:color w:val="339966" w:themeColor="text2"/>
                            <w:sz w:val="16"/>
                            <w:szCs w:val="16"/>
                          </w:rPr>
                          <w:br/>
                          <w:t xml:space="preserve">Download documents &amp; videos at </w:t>
                        </w:r>
                        <w:hyperlink r:id="rId13" w:history="1">
                          <w:r w:rsidRPr="0065761A">
                            <w:rPr>
                              <w:rFonts w:ascii="Nunito ExtraBold" w:hAnsi="Nunito ExtraBold"/>
                              <w:b/>
                              <w:bCs/>
                              <w:color w:val="0070C0"/>
                              <w:sz w:val="16"/>
                              <w:szCs w:val="16"/>
                            </w:rPr>
                            <w:t>shop4-h.org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Century Gothic" w:hAnsi="Century Gothic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363829" behindDoc="0" locked="0" layoutInCell="1" allowOverlap="1" wp14:anchorId="6E5E26FC" wp14:editId="4E8D0357">
                <wp:simplePos x="0" y="0"/>
                <wp:positionH relativeFrom="column">
                  <wp:posOffset>996286</wp:posOffset>
                </wp:positionH>
                <wp:positionV relativeFrom="paragraph">
                  <wp:posOffset>211389</wp:posOffset>
                </wp:positionV>
                <wp:extent cx="5137150" cy="923054"/>
                <wp:effectExtent l="0" t="0" r="25400" b="10795"/>
                <wp:wrapNone/>
                <wp:docPr id="4217" name="Group 42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37150" cy="923054"/>
                          <a:chOff x="0" y="0"/>
                          <a:chExt cx="5137362" cy="923292"/>
                        </a:xfrm>
                      </wpg:grpSpPr>
                      <wps:wsp>
                        <wps:cNvPr id="4218" name="Rectangle 4218"/>
                        <wps:cNvSpPr/>
                        <wps:spPr>
                          <a:xfrm>
                            <a:off x="3598545" y="358140"/>
                            <a:ext cx="1538817" cy="56515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19" name="Rectangle 4219"/>
                        <wps:cNvSpPr/>
                        <wps:spPr>
                          <a:xfrm>
                            <a:off x="1915173" y="379307"/>
                            <a:ext cx="1371645" cy="31316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20" name="Rectangle 4220"/>
                        <wps:cNvSpPr/>
                        <wps:spPr>
                          <a:xfrm>
                            <a:off x="0" y="360045"/>
                            <a:ext cx="165735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21" name="Freeform: Shape 4221"/>
                        <wps:cNvSpPr/>
                        <wps:spPr>
                          <a:xfrm>
                            <a:off x="146685" y="0"/>
                            <a:ext cx="952500" cy="363855"/>
                          </a:xfrm>
                          <a:custGeom>
                            <a:avLst/>
                            <a:gdLst>
                              <a:gd name="connsiteX0" fmla="*/ 83820 w 952500"/>
                              <a:gd name="connsiteY0" fmla="*/ 363855 h 363855"/>
                              <a:gd name="connsiteX1" fmla="*/ 0 w 952500"/>
                              <a:gd name="connsiteY1" fmla="*/ 0 h 363855"/>
                              <a:gd name="connsiteX2" fmla="*/ 952500 w 952500"/>
                              <a:gd name="connsiteY2" fmla="*/ 1905 h 363855"/>
                              <a:gd name="connsiteX3" fmla="*/ 912495 w 952500"/>
                              <a:gd name="connsiteY3" fmla="*/ 198120 h 363855"/>
                              <a:gd name="connsiteX4" fmla="*/ 140970 w 952500"/>
                              <a:gd name="connsiteY4" fmla="*/ 200025 h 363855"/>
                              <a:gd name="connsiteX5" fmla="*/ 83820 w 952500"/>
                              <a:gd name="connsiteY5" fmla="*/ 363855 h 36385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952500" h="363855">
                                <a:moveTo>
                                  <a:pt x="83820" y="363855"/>
                                </a:moveTo>
                                <a:lnTo>
                                  <a:pt x="0" y="0"/>
                                </a:lnTo>
                                <a:lnTo>
                                  <a:pt x="952500" y="1905"/>
                                </a:lnTo>
                                <a:lnTo>
                                  <a:pt x="912495" y="198120"/>
                                </a:lnTo>
                                <a:lnTo>
                                  <a:pt x="140970" y="200025"/>
                                </a:lnTo>
                                <a:lnTo>
                                  <a:pt x="83820" y="3638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22" name="Freeform: Shape 4222"/>
                        <wps:cNvSpPr/>
                        <wps:spPr>
                          <a:xfrm>
                            <a:off x="375285" y="278130"/>
                            <a:ext cx="706755" cy="184785"/>
                          </a:xfrm>
                          <a:custGeom>
                            <a:avLst/>
                            <a:gdLst>
                              <a:gd name="connsiteX0" fmla="*/ 0 w 706755"/>
                              <a:gd name="connsiteY0" fmla="*/ 1905 h 184785"/>
                              <a:gd name="connsiteX1" fmla="*/ 26670 w 706755"/>
                              <a:gd name="connsiteY1" fmla="*/ 184785 h 184785"/>
                              <a:gd name="connsiteX2" fmla="*/ 680085 w 706755"/>
                              <a:gd name="connsiteY2" fmla="*/ 180975 h 184785"/>
                              <a:gd name="connsiteX3" fmla="*/ 706755 w 706755"/>
                              <a:gd name="connsiteY3" fmla="*/ 0 h 184785"/>
                              <a:gd name="connsiteX4" fmla="*/ 0 w 706755"/>
                              <a:gd name="connsiteY4" fmla="*/ 1905 h 18478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706755" h="184785">
                                <a:moveTo>
                                  <a:pt x="0" y="1905"/>
                                </a:moveTo>
                                <a:lnTo>
                                  <a:pt x="26670" y="184785"/>
                                </a:lnTo>
                                <a:lnTo>
                                  <a:pt x="680085" y="180975"/>
                                </a:lnTo>
                                <a:lnTo>
                                  <a:pt x="706755" y="0"/>
                                </a:lnTo>
                                <a:lnTo>
                                  <a:pt x="0" y="19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23" name="Freeform: Shape 4223"/>
                        <wps:cNvSpPr/>
                        <wps:spPr>
                          <a:xfrm>
                            <a:off x="1996440" y="266700"/>
                            <a:ext cx="1064434" cy="188557"/>
                          </a:xfrm>
                          <a:custGeom>
                            <a:avLst/>
                            <a:gdLst>
                              <a:gd name="connsiteX0" fmla="*/ 0 w 1064434"/>
                              <a:gd name="connsiteY0" fmla="*/ 4055 h 188557"/>
                              <a:gd name="connsiteX1" fmla="*/ 42577 w 1064434"/>
                              <a:gd name="connsiteY1" fmla="*/ 188557 h 188557"/>
                              <a:gd name="connsiteX2" fmla="*/ 1040104 w 1064434"/>
                              <a:gd name="connsiteY2" fmla="*/ 186529 h 188557"/>
                              <a:gd name="connsiteX3" fmla="*/ 1064434 w 1064434"/>
                              <a:gd name="connsiteY3" fmla="*/ 0 h 188557"/>
                              <a:gd name="connsiteX4" fmla="*/ 0 w 1064434"/>
                              <a:gd name="connsiteY4" fmla="*/ 4055 h 18855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064434" h="188557">
                                <a:moveTo>
                                  <a:pt x="0" y="4055"/>
                                </a:moveTo>
                                <a:lnTo>
                                  <a:pt x="42577" y="188557"/>
                                </a:lnTo>
                                <a:lnTo>
                                  <a:pt x="1040104" y="186529"/>
                                </a:lnTo>
                                <a:lnTo>
                                  <a:pt x="1064434" y="0"/>
                                </a:lnTo>
                                <a:lnTo>
                                  <a:pt x="0" y="40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0" name="Freeform: Shape 1920"/>
                        <wps:cNvSpPr/>
                        <wps:spPr>
                          <a:xfrm>
                            <a:off x="3684270" y="280035"/>
                            <a:ext cx="1388533" cy="182033"/>
                          </a:xfrm>
                          <a:custGeom>
                            <a:avLst/>
                            <a:gdLst>
                              <a:gd name="connsiteX0" fmla="*/ 0 w 1388533"/>
                              <a:gd name="connsiteY0" fmla="*/ 2116 h 182033"/>
                              <a:gd name="connsiteX1" fmla="*/ 29633 w 1388533"/>
                              <a:gd name="connsiteY1" fmla="*/ 182033 h 182033"/>
                              <a:gd name="connsiteX2" fmla="*/ 1348317 w 1388533"/>
                              <a:gd name="connsiteY2" fmla="*/ 177800 h 182033"/>
                              <a:gd name="connsiteX3" fmla="*/ 1388533 w 1388533"/>
                              <a:gd name="connsiteY3" fmla="*/ 0 h 182033"/>
                              <a:gd name="connsiteX4" fmla="*/ 0 w 1388533"/>
                              <a:gd name="connsiteY4" fmla="*/ 2116 h 18203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388533" h="182033">
                                <a:moveTo>
                                  <a:pt x="0" y="2116"/>
                                </a:moveTo>
                                <a:lnTo>
                                  <a:pt x="29633" y="182033"/>
                                </a:lnTo>
                                <a:lnTo>
                                  <a:pt x="1348317" y="177800"/>
                                </a:lnTo>
                                <a:lnTo>
                                  <a:pt x="1388533" y="0"/>
                                </a:lnTo>
                                <a:lnTo>
                                  <a:pt x="0" y="21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921" name="Group 1921"/>
                        <wpg:cNvGrpSpPr/>
                        <wpg:grpSpPr>
                          <a:xfrm>
                            <a:off x="1659090" y="485775"/>
                            <a:ext cx="241464" cy="120015"/>
                            <a:chOff x="-2070" y="3810"/>
                            <a:chExt cx="241464" cy="120015"/>
                          </a:xfrm>
                        </wpg:grpSpPr>
                        <wps:wsp>
                          <wps:cNvPr id="1922" name="Freeform: Shape 1922"/>
                          <wps:cNvSpPr/>
                          <wps:spPr>
                            <a:xfrm>
                              <a:off x="-2070" y="54879"/>
                              <a:ext cx="229247" cy="732"/>
                            </a:xfrm>
                            <a:custGeom>
                              <a:avLst/>
                              <a:gdLst>
                                <a:gd name="connsiteX0" fmla="*/ 0 w 255270"/>
                                <a:gd name="connsiteY0" fmla="*/ 3810 h 3810"/>
                                <a:gd name="connsiteX1" fmla="*/ 255270 w 255270"/>
                                <a:gd name="connsiteY1" fmla="*/ 0 h 3810"/>
                                <a:gd name="connsiteX0" fmla="*/ 0 w 10522"/>
                                <a:gd name="connsiteY0" fmla="*/ 10000 h 10000"/>
                                <a:gd name="connsiteX1" fmla="*/ 10522 w 10522"/>
                                <a:gd name="connsiteY1" fmla="*/ 0 h 10000"/>
                                <a:gd name="connsiteX0" fmla="*/ 0 w 10248"/>
                                <a:gd name="connsiteY0" fmla="*/ 10000 h 10000"/>
                                <a:gd name="connsiteX1" fmla="*/ 10248 w 10248"/>
                                <a:gd name="connsiteY1" fmla="*/ 0 h 10000"/>
                                <a:gd name="connsiteX0" fmla="*/ 0 w 8802"/>
                                <a:gd name="connsiteY0" fmla="*/ 961 h 1922"/>
                                <a:gd name="connsiteX1" fmla="*/ 8802 w 8802"/>
                                <a:gd name="connsiteY1" fmla="*/ 961 h 1922"/>
                                <a:gd name="connsiteX0" fmla="*/ 0 w 10227"/>
                                <a:gd name="connsiteY0" fmla="*/ 5000 h 10000"/>
                                <a:gd name="connsiteX1" fmla="*/ 10227 w 10227"/>
                                <a:gd name="connsiteY1" fmla="*/ 5000 h 100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0227" h="10000">
                                  <a:moveTo>
                                    <a:pt x="0" y="5000"/>
                                  </a:moveTo>
                                  <a:cubicBezTo>
                                    <a:pt x="3881" y="-12341"/>
                                    <a:pt x="6346" y="22341"/>
                                    <a:pt x="10227" y="5000"/>
                                  </a:cubicBez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bg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27" name="Freeform: Shape 1927"/>
                          <wps:cNvSpPr/>
                          <wps:spPr>
                            <a:xfrm>
                              <a:off x="174624" y="3810"/>
                              <a:ext cx="64770" cy="120015"/>
                            </a:xfrm>
                            <a:custGeom>
                              <a:avLst/>
                              <a:gdLst>
                                <a:gd name="connsiteX0" fmla="*/ 0 w 64770"/>
                                <a:gd name="connsiteY0" fmla="*/ 0 h 120015"/>
                                <a:gd name="connsiteX1" fmla="*/ 64770 w 64770"/>
                                <a:gd name="connsiteY1" fmla="*/ 51435 h 120015"/>
                                <a:gd name="connsiteX2" fmla="*/ 13335 w 64770"/>
                                <a:gd name="connsiteY2" fmla="*/ 120015 h 1200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64770" h="120015">
                                  <a:moveTo>
                                    <a:pt x="0" y="0"/>
                                  </a:moveTo>
                                  <a:lnTo>
                                    <a:pt x="64770" y="51435"/>
                                  </a:lnTo>
                                  <a:lnTo>
                                    <a:pt x="13335" y="120015"/>
                                  </a:ln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bg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28" name="Group 1928"/>
                        <wpg:cNvGrpSpPr/>
                        <wpg:grpSpPr>
                          <a:xfrm>
                            <a:off x="3279141" y="488316"/>
                            <a:ext cx="299720" cy="120015"/>
                            <a:chOff x="17781" y="2541"/>
                            <a:chExt cx="299720" cy="120015"/>
                          </a:xfrm>
                        </wpg:grpSpPr>
                        <wps:wsp>
                          <wps:cNvPr id="1929" name="Freeform: Shape 1929"/>
                          <wps:cNvSpPr/>
                          <wps:spPr>
                            <a:xfrm>
                              <a:off x="17781" y="56515"/>
                              <a:ext cx="289552" cy="2540"/>
                            </a:xfrm>
                            <a:custGeom>
                              <a:avLst/>
                              <a:gdLst>
                                <a:gd name="connsiteX0" fmla="*/ 0 w 255270"/>
                                <a:gd name="connsiteY0" fmla="*/ 3810 h 3810"/>
                                <a:gd name="connsiteX1" fmla="*/ 255270 w 255270"/>
                                <a:gd name="connsiteY1" fmla="*/ 0 h 3810"/>
                                <a:gd name="connsiteX0" fmla="*/ 0 w 12388"/>
                                <a:gd name="connsiteY0" fmla="*/ 10000 h 10000"/>
                                <a:gd name="connsiteX1" fmla="*/ 12388 w 12388"/>
                                <a:gd name="connsiteY1" fmla="*/ 0 h 10000"/>
                                <a:gd name="connsiteX0" fmla="*/ 0 w 11343"/>
                                <a:gd name="connsiteY0" fmla="*/ 6666 h 6666"/>
                                <a:gd name="connsiteX1" fmla="*/ 11343 w 11343"/>
                                <a:gd name="connsiteY1" fmla="*/ 0 h 6666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1343" h="6666">
                                  <a:moveTo>
                                    <a:pt x="0" y="6666"/>
                                  </a:moveTo>
                                  <a:cubicBezTo>
                                    <a:pt x="4129" y="3333"/>
                                    <a:pt x="7214" y="3333"/>
                                    <a:pt x="11343" y="0"/>
                                  </a:cubicBez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bg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30" name="Freeform: Shape 1930"/>
                          <wps:cNvSpPr/>
                          <wps:spPr>
                            <a:xfrm>
                              <a:off x="252731" y="2541"/>
                              <a:ext cx="64770" cy="120015"/>
                            </a:xfrm>
                            <a:custGeom>
                              <a:avLst/>
                              <a:gdLst>
                                <a:gd name="connsiteX0" fmla="*/ 0 w 64770"/>
                                <a:gd name="connsiteY0" fmla="*/ 0 h 120015"/>
                                <a:gd name="connsiteX1" fmla="*/ 64770 w 64770"/>
                                <a:gd name="connsiteY1" fmla="*/ 51435 h 120015"/>
                                <a:gd name="connsiteX2" fmla="*/ 13335 w 64770"/>
                                <a:gd name="connsiteY2" fmla="*/ 120015 h 1200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64770" h="120015">
                                  <a:moveTo>
                                    <a:pt x="0" y="0"/>
                                  </a:moveTo>
                                  <a:lnTo>
                                    <a:pt x="64770" y="51435"/>
                                  </a:lnTo>
                                  <a:lnTo>
                                    <a:pt x="13335" y="120015"/>
                                  </a:ln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bg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31" name="Group 1931"/>
                        <wpg:cNvGrpSpPr/>
                        <wpg:grpSpPr>
                          <a:xfrm>
                            <a:off x="1657350" y="649605"/>
                            <a:ext cx="1916430" cy="192900"/>
                            <a:chOff x="0" y="0"/>
                            <a:chExt cx="1916430" cy="192900"/>
                          </a:xfrm>
                        </wpg:grpSpPr>
                        <wps:wsp>
                          <wps:cNvPr id="1932" name="Freeform: Shape 1932"/>
                          <wps:cNvSpPr/>
                          <wps:spPr>
                            <a:xfrm>
                              <a:off x="0" y="57151"/>
                              <a:ext cx="1914525" cy="135749"/>
                            </a:xfrm>
                            <a:custGeom>
                              <a:avLst/>
                              <a:gdLst>
                                <a:gd name="connsiteX0" fmla="*/ 0 w 1914525"/>
                                <a:gd name="connsiteY0" fmla="*/ 7620 h 222885"/>
                                <a:gd name="connsiteX1" fmla="*/ 169545 w 1914525"/>
                                <a:gd name="connsiteY1" fmla="*/ 9525 h 222885"/>
                                <a:gd name="connsiteX2" fmla="*/ 167640 w 1914525"/>
                                <a:gd name="connsiteY2" fmla="*/ 184785 h 222885"/>
                                <a:gd name="connsiteX3" fmla="*/ 1727835 w 1914525"/>
                                <a:gd name="connsiteY3" fmla="*/ 182880 h 222885"/>
                                <a:gd name="connsiteX4" fmla="*/ 1725930 w 1914525"/>
                                <a:gd name="connsiteY4" fmla="*/ 1905 h 222885"/>
                                <a:gd name="connsiteX5" fmla="*/ 1914525 w 1914525"/>
                                <a:gd name="connsiteY5" fmla="*/ 0 h 222885"/>
                                <a:gd name="connsiteX6" fmla="*/ 1903095 w 1914525"/>
                                <a:gd name="connsiteY6" fmla="*/ 222885 h 222885"/>
                                <a:gd name="connsiteX0" fmla="*/ 0 w 1914525"/>
                                <a:gd name="connsiteY0" fmla="*/ 7620 h 184785"/>
                                <a:gd name="connsiteX1" fmla="*/ 169545 w 1914525"/>
                                <a:gd name="connsiteY1" fmla="*/ 9525 h 184785"/>
                                <a:gd name="connsiteX2" fmla="*/ 167640 w 1914525"/>
                                <a:gd name="connsiteY2" fmla="*/ 184785 h 184785"/>
                                <a:gd name="connsiteX3" fmla="*/ 1727835 w 1914525"/>
                                <a:gd name="connsiteY3" fmla="*/ 182880 h 184785"/>
                                <a:gd name="connsiteX4" fmla="*/ 1725930 w 1914525"/>
                                <a:gd name="connsiteY4" fmla="*/ 1905 h 184785"/>
                                <a:gd name="connsiteX5" fmla="*/ 1914525 w 1914525"/>
                                <a:gd name="connsiteY5" fmla="*/ 0 h 18478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1914525" h="184785">
                                  <a:moveTo>
                                    <a:pt x="0" y="7620"/>
                                  </a:moveTo>
                                  <a:lnTo>
                                    <a:pt x="169545" y="9525"/>
                                  </a:lnTo>
                                  <a:lnTo>
                                    <a:pt x="167640" y="184785"/>
                                  </a:lnTo>
                                  <a:lnTo>
                                    <a:pt x="1727835" y="182880"/>
                                  </a:lnTo>
                                  <a:lnTo>
                                    <a:pt x="1725930" y="1905"/>
                                  </a:lnTo>
                                  <a:lnTo>
                                    <a:pt x="1914525" y="0"/>
                                  </a:ln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bg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33" name="Freeform: Shape 1933"/>
                          <wps:cNvSpPr/>
                          <wps:spPr>
                            <a:xfrm>
                              <a:off x="1851660" y="0"/>
                              <a:ext cx="64770" cy="120015"/>
                            </a:xfrm>
                            <a:custGeom>
                              <a:avLst/>
                              <a:gdLst>
                                <a:gd name="connsiteX0" fmla="*/ 0 w 64770"/>
                                <a:gd name="connsiteY0" fmla="*/ 0 h 120015"/>
                                <a:gd name="connsiteX1" fmla="*/ 64770 w 64770"/>
                                <a:gd name="connsiteY1" fmla="*/ 51435 h 120015"/>
                                <a:gd name="connsiteX2" fmla="*/ 13335 w 64770"/>
                                <a:gd name="connsiteY2" fmla="*/ 120015 h 1200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64770" h="120015">
                                  <a:moveTo>
                                    <a:pt x="0" y="0"/>
                                  </a:moveTo>
                                  <a:lnTo>
                                    <a:pt x="64770" y="51435"/>
                                  </a:lnTo>
                                  <a:lnTo>
                                    <a:pt x="13335" y="120015"/>
                                  </a:ln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bg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4A3CA61" id="Group 4217" o:spid="_x0000_s1026" style="position:absolute;margin-left:78.45pt;margin-top:16.65pt;width:404.5pt;height:72.7pt;z-index:251363829" coordsize="51373,9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">
                <v:rect id="Rectangle 4218" o:spid="_x0000_s1027" style="position:absolute;left:35985;top:3581;width:15388;height:56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" filled="f" strokecolor="#7cc48a [3214]" strokeweight="1pt"/>
                <v:rect id="Rectangle 4219" o:spid="_x0000_s1028" style="position:absolute;left:19151;top:3793;width:13717;height:31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" filled="f" strokecolor="#7cc48a [3214]" strokeweight="1pt"/>
                <v:rect id="Rectangle 4220" o:spid="_x0000_s1029" style="position:absolute;top:3600;width:16573;height:55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" filled="f" strokecolor="#7cc48a [3214]" strokeweight="1pt"/>
                <v:shape id="Freeform: Shape 4221" o:spid="_x0000_s1030" style="position:absolute;left:1466;width:9525;height:3638;visibility:visible;mso-wrap-style:square;v-text-anchor:middle" coordsize="952500,363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" path="m83820,363855l,,952500,1905,912495,198120r-771525,1905l83820,363855xe" fillcolor="#7cc48a [3214]" stroked="f" strokeweight="1pt">
                  <v:stroke joinstyle="miter"/>
                  <v:path arrowok="t" o:connecttype="custom" o:connectlocs="83820,363855;0,0;952500,1905;912495,198120;140970,200025;83820,363855" o:connectangles="0,0,0,0,0,0"/>
                </v:shape>
                <v:shape id="Freeform: Shape 4222" o:spid="_x0000_s1031" style="position:absolute;left:3752;top:2781;width:7068;height:1848;visibility:visible;mso-wrap-style:square;v-text-anchor:middle" coordsize="706755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" path="m,1905l26670,184785r653415,-3810l706755,,,1905xe" fillcolor="#396 [3215]" stroked="f" strokeweight="1pt">
                  <v:stroke joinstyle="miter"/>
                  <v:path arrowok="t" o:connecttype="custom" o:connectlocs="0,1905;26670,184785;680085,180975;706755,0;0,1905" o:connectangles="0,0,0,0,0"/>
                </v:shape>
                <v:shape id="Freeform: Shape 4223" o:spid="_x0000_s1032" style="position:absolute;left:19964;top:2667;width:10644;height:1885;visibility:visible;mso-wrap-style:square;v-text-anchor:middle" coordsize="1064434,188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" path="m,4055l42577,188557r997527,-2028l1064434,,,4055xe" fillcolor="#396 [3215]" stroked="f" strokeweight="1pt">
                  <v:stroke joinstyle="miter"/>
                  <v:path arrowok="t" o:connecttype="custom" o:connectlocs="0,4055;42577,188557;1040104,186529;1064434,0;0,4055" o:connectangles="0,0,0,0,0"/>
                </v:shape>
                <v:shape id="Freeform: Shape 1920" o:spid="_x0000_s1033" style="position:absolute;left:36842;top:2800;width:13886;height:1820;visibility:visible;mso-wrap-style:square;v-text-anchor:middle" coordsize="1388533,182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" path="m,2116l29633,182033r1318684,-4233l1388533,,,2116xe" fillcolor="#396 [3215]" stroked="f" strokeweight="1pt">
                  <v:stroke joinstyle="miter"/>
                  <v:path arrowok="t" o:connecttype="custom" o:connectlocs="0,2116;29633,182033;1348317,177800;1388533,0;0,2116" o:connectangles="0,0,0,0,0"/>
                </v:shape>
                <v:group id="Group 1921" o:spid="_x0000_s1034" style="position:absolute;left:16590;top:4857;width:2415;height:1200" coordorigin="-2070,3810" coordsize="241464,120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MY2xQAAAN0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">
                  <v:shape id="Freeform: Shape 1922" o:spid="_x0000_s1035" style="position:absolute;left:-2070;top:54879;width:229247;height:732;visibility:visible;mso-wrap-style:square;v-text-anchor:middle" coordsize="10227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" path="m,5000v3881,-17341,6346,17341,10227,e" filled="f" strokecolor="#7cc48a [3214]" strokeweight="2.25pt">
                    <v:stroke joinstyle="miter"/>
                    <v:path arrowok="t" o:connecttype="custom" o:connectlocs="0,366;229247,366" o:connectangles="0,0"/>
                  </v:shape>
                  <v:shape id="Freeform: Shape 1927" o:spid="_x0000_s1036" style="position:absolute;left:174624;top:3810;width:64770;height:120015;visibility:visible;mso-wrap-style:square;v-text-anchor:middle" coordsize="64770,120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" path="m,l64770,51435,13335,120015e" filled="f" strokecolor="#7cc48a [3214]" strokeweight="2.25pt">
                    <v:stroke joinstyle="miter"/>
                    <v:path arrowok="t" o:connecttype="custom" o:connectlocs="0,0;64770,51435;13335,120015" o:connectangles="0,0,0"/>
                  </v:shape>
                </v:group>
                <v:group id="Group 1928" o:spid="_x0000_s1037" style="position:absolute;left:32791;top:4883;width:2997;height:1200" coordorigin="17781,2541" coordsize="299720,120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">
                  <v:shape id="Freeform: Shape 1929" o:spid="_x0000_s1038" style="position:absolute;left:17781;top:56515;width:289552;height:2540;visibility:visible;mso-wrap-style:square;v-text-anchor:middle" coordsize="11343,66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" path="m,6666c4129,3333,7214,3333,11343,e" filled="f" strokecolor="#7cc48a [3214]" strokeweight="2.25pt">
                    <v:stroke joinstyle="miter"/>
                    <v:path arrowok="t" o:connecttype="custom" o:connectlocs="0,2540;289552,0" o:connectangles="0,0"/>
                  </v:shape>
                  <v:shape id="Freeform: Shape 1930" o:spid="_x0000_s1039" style="position:absolute;left:252731;top:2541;width:64770;height:120015;visibility:visible;mso-wrap-style:square;v-text-anchor:middle" coordsize="64770,120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" path="m,l64770,51435,13335,120015e" filled="f" strokecolor="#7cc48a [3214]" strokeweight="2.25pt">
                    <v:stroke joinstyle="miter"/>
                    <v:path arrowok="t" o:connecttype="custom" o:connectlocs="0,0;64770,51435;13335,120015" o:connectangles="0,0,0"/>
                  </v:shape>
                </v:group>
                <v:group id="Group 1931" o:spid="_x0000_s1040" style="position:absolute;left:16573;top:6496;width:19164;height:1929" coordsize="19164,19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">
                  <v:shape id="Freeform: Shape 1932" o:spid="_x0000_s1041" style="position:absolute;top:571;width:19145;height:1358;visibility:visible;mso-wrap-style:square;v-text-anchor:middle" coordsize="1914525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" path="m,7620l169545,9525r-1905,175260l1727835,182880,1725930,1905,1914525,e" filled="f" strokecolor="#7cc48a [3214]" strokeweight="2.25pt">
                    <v:stroke joinstyle="miter"/>
                    <v:path arrowok="t" o:connecttype="custom" o:connectlocs="0,5598;169545,6997;167640,135749;1727835,134350;1725930,1399;1914525,0" o:connectangles="0,0,0,0,0,0"/>
                  </v:shape>
                  <v:shape id="Freeform: Shape 1933" o:spid="_x0000_s1042" style="position:absolute;left:18516;width:648;height:1200;visibility:visible;mso-wrap-style:square;v-text-anchor:middle" coordsize="64770,120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" path="m,l64770,51435,13335,120015e" filled="f" strokecolor="#7cc48a [3214]" strokeweight="2.25pt">
                    <v:stroke joinstyle="miter"/>
                    <v:path arrowok="t" o:connecttype="custom" o:connectlocs="0,0;64770,51435;13335,120015" o:connectangles="0,0,0"/>
                  </v:shape>
                </v:group>
              </v:group>
            </w:pict>
          </mc:Fallback>
        </mc:AlternateContent>
      </w:r>
    </w:p>
    <w:p w14:paraId="4909ADF7" w14:textId="45CC9781" w:rsidR="00FC1466" w:rsidRPr="000C103F" w:rsidRDefault="00F91E11" w:rsidP="000C103F">
      <w:pPr>
        <w:tabs>
          <w:tab w:val="left" w:pos="3439"/>
        </w:tabs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b/>
          <w:i/>
          <w:sz w:val="24"/>
          <w:szCs w:val="24"/>
        </w:rPr>
        <w:br w:type="page"/>
      </w:r>
    </w:p>
    <w:p w14:paraId="4909ADF8" w14:textId="4EEE27E0" w:rsidR="00FC1466" w:rsidRPr="00FC1466" w:rsidRDefault="00482194" w:rsidP="00AB6F20">
      <w:pPr>
        <w:spacing w:after="0"/>
        <w:rPr>
          <w:rFonts w:ascii="Century Gothic" w:hAnsi="Century Gothic"/>
          <w:sz w:val="28"/>
          <w:szCs w:val="24"/>
        </w:rPr>
      </w:pPr>
      <w:r w:rsidRPr="002D4F94">
        <w:rPr>
          <w:rFonts w:ascii="Century Gothic" w:hAnsi="Century Gothic"/>
          <w:noProof/>
          <w:sz w:val="28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984384" behindDoc="0" locked="0" layoutInCell="1" allowOverlap="1" wp14:anchorId="5579E88B" wp14:editId="191C0389">
                <wp:simplePos x="0" y="0"/>
                <wp:positionH relativeFrom="margin">
                  <wp:posOffset>-714078</wp:posOffset>
                </wp:positionH>
                <wp:positionV relativeFrom="paragraph">
                  <wp:posOffset>84699</wp:posOffset>
                </wp:positionV>
                <wp:extent cx="2952750" cy="429260"/>
                <wp:effectExtent l="0" t="0" r="0" b="8890"/>
                <wp:wrapNone/>
                <wp:docPr id="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0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C525F3" w14:textId="7BA1E982" w:rsidR="002D4F94" w:rsidRPr="00D317FD" w:rsidRDefault="00F946DF" w:rsidP="00D317FD">
                            <w:pPr>
                              <w:pStyle w:val="Heading1"/>
                              <w:spacing w:before="0"/>
                              <w:ind w:left="720" w:firstLine="720"/>
                              <w:rPr>
                                <w:color w:val="FFFFFF" w:themeColor="background1"/>
                                <w:position w:val="10"/>
                              </w:rPr>
                            </w:pPr>
                            <w:r>
                              <w:rPr>
                                <w:color w:val="FFFFFF" w:themeColor="background1"/>
                                <w:position w:val="10"/>
                              </w:rPr>
                              <w:t>Supplies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79E88B" id="_x0000_s1039" style="position:absolute;margin-left:-56.25pt;margin-top:6.65pt;width:232.5pt;height:33.8pt;z-index:251984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" adj="-11796480,,5400" path="m,97810l3186943,r214450,513610l,526203,,97810xe" fillcolor="#396 [3215]" stroked="f">
                <v:stroke joinstyle="miter"/>
                <v:formulas/>
                <v:path arrowok="t" o:connecttype="custom" o:connectlocs="0,79790;2766586,0;2952750,418987;0,429260;0,79790" o:connectangles="0,0,0,0,0" textboxrect="0,0,3401393,526203"/>
                <v:textbox inset=",9.36pt,,0">
                  <w:txbxContent>
                    <w:p w14:paraId="50C525F3" w14:textId="7BA1E982" w:rsidR="002D4F94" w:rsidRPr="00D317FD" w:rsidRDefault="00F946DF" w:rsidP="00D317FD">
                      <w:pPr>
                        <w:pStyle w:val="Heading1"/>
                        <w:spacing w:before="0"/>
                        <w:ind w:left="720" w:firstLine="720"/>
                        <w:rPr>
                          <w:color w:val="FFFFFF" w:themeColor="background1"/>
                          <w:position w:val="10"/>
                        </w:rPr>
                      </w:pPr>
                      <w:r>
                        <w:rPr>
                          <w:color w:val="FFFFFF" w:themeColor="background1"/>
                          <w:position w:val="10"/>
                        </w:rPr>
                        <w:t>Supplies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909ADF9" w14:textId="5F895672" w:rsidR="00FC1466" w:rsidRDefault="00FC1466" w:rsidP="00AB6F20">
      <w:pPr>
        <w:spacing w:after="0"/>
        <w:rPr>
          <w:rFonts w:ascii="Century Gothic" w:hAnsi="Century Gothic"/>
          <w:sz w:val="28"/>
          <w:szCs w:val="24"/>
        </w:rPr>
      </w:pPr>
    </w:p>
    <w:p w14:paraId="4909ADFA" w14:textId="220FDD9F" w:rsidR="00FC1466" w:rsidRPr="00FC1466" w:rsidRDefault="00FF3D55" w:rsidP="00FC1466">
      <w:pPr>
        <w:spacing w:after="120"/>
        <w:rPr>
          <w:rFonts w:ascii="Century Gothic" w:hAnsi="Century Gothic"/>
          <w:sz w:val="28"/>
          <w:szCs w:val="24"/>
        </w:rPr>
      </w:pPr>
      <w:r w:rsidRPr="00BD4F09">
        <w:rPr>
          <w:rFonts w:ascii="Century Gothic" w:hAnsi="Century Gothic"/>
          <w:noProof/>
          <w:sz w:val="28"/>
          <w:szCs w:val="24"/>
        </w:rPr>
        <mc:AlternateContent>
          <mc:Choice Requires="wps">
            <w:drawing>
              <wp:anchor distT="0" distB="0" distL="114300" distR="114300" simplePos="0" relativeHeight="252005888" behindDoc="0" locked="0" layoutInCell="1" allowOverlap="1" wp14:anchorId="114F5581" wp14:editId="62C06ECB">
                <wp:simplePos x="0" y="0"/>
                <wp:positionH relativeFrom="column">
                  <wp:posOffset>4142740</wp:posOffset>
                </wp:positionH>
                <wp:positionV relativeFrom="paragraph">
                  <wp:posOffset>90121</wp:posOffset>
                </wp:positionV>
                <wp:extent cx="2677160" cy="372745"/>
                <wp:effectExtent l="0" t="0" r="0" b="0"/>
                <wp:wrapNone/>
                <wp:docPr id="255" name="Text Box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3727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B4D660" w14:textId="4326080A" w:rsidR="00892485" w:rsidRPr="00274D24" w:rsidRDefault="00892485" w:rsidP="00BD4F09">
                            <w:pPr>
                              <w:rPr>
                                <w:rFonts w:ascii="Century Gothic" w:hAnsi="Century Gothic"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color w:val="000000" w:themeColor="text1"/>
                                <w:sz w:val="28"/>
                                <w:szCs w:val="28"/>
                              </w:rPr>
                              <w:t>MATERIALS YOU SUPPLY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4F5581" id="Text Box 255" o:spid="_x0000_s1040" type="#_x0000_t202" style="position:absolute;margin-left:326.2pt;margin-top:7.1pt;width:210.8pt;height:29.35pt;z-index:25200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" filled="f" stroked="f">
                <v:textbox>
                  <w:txbxContent>
                    <w:p w14:paraId="0CB4D660" w14:textId="4326080A" w:rsidR="00892485" w:rsidRPr="00274D24" w:rsidRDefault="00892485" w:rsidP="00BD4F09">
                      <w:pPr>
                        <w:rPr>
                          <w:rFonts w:ascii="Century Gothic" w:hAnsi="Century Gothic"/>
                          <w:sz w:val="24"/>
                        </w:rPr>
                      </w:pPr>
                      <w:r>
                        <w:rPr>
                          <w:rFonts w:asciiTheme="majorHAnsi" w:hAnsiTheme="majorHAnsi"/>
                          <w:color w:val="000000" w:themeColor="text1"/>
                          <w:sz w:val="28"/>
                          <w:szCs w:val="28"/>
                        </w:rPr>
                        <w:t>MATERIALS YOU SUPPLY</w:t>
                      </w:r>
                    </w:p>
                  </w:txbxContent>
                </v:textbox>
              </v:shape>
            </w:pict>
          </mc:Fallback>
        </mc:AlternateContent>
      </w:r>
      <w:r w:rsidR="000F4ED0" w:rsidRPr="00BD4F09">
        <w:rPr>
          <w:rFonts w:ascii="Century Gothic" w:hAnsi="Century Gothic"/>
          <w:noProof/>
          <w:sz w:val="28"/>
          <w:szCs w:val="24"/>
        </w:rPr>
        <mc:AlternateContent>
          <mc:Choice Requires="wps">
            <w:drawing>
              <wp:anchor distT="0" distB="0" distL="114300" distR="114300" simplePos="0" relativeHeight="252002816" behindDoc="0" locked="0" layoutInCell="1" allowOverlap="1" wp14:anchorId="0A457030" wp14:editId="0B673B4A">
                <wp:simplePos x="0" y="0"/>
                <wp:positionH relativeFrom="column">
                  <wp:posOffset>182685</wp:posOffset>
                </wp:positionH>
                <wp:positionV relativeFrom="paragraph">
                  <wp:posOffset>80157</wp:posOffset>
                </wp:positionV>
                <wp:extent cx="1540413" cy="316523"/>
                <wp:effectExtent l="0" t="0" r="0" b="0"/>
                <wp:wrapNone/>
                <wp:docPr id="4063" name="Text Box 4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0413" cy="31652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C46DB8" w14:textId="0CDAD59D" w:rsidR="00BD4F09" w:rsidRPr="00274D24" w:rsidRDefault="00BD4F09" w:rsidP="00BD4F09">
                            <w:pPr>
                              <w:rPr>
                                <w:rFonts w:ascii="Century Gothic" w:hAnsi="Century Gothic"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color w:val="000000" w:themeColor="text1"/>
                                <w:sz w:val="28"/>
                                <w:szCs w:val="28"/>
                              </w:rPr>
                              <w:t>BOAT PARTS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457030" id="Text Box 4063" o:spid="_x0000_s1041" type="#_x0000_t202" style="position:absolute;margin-left:14.4pt;margin-top:6.3pt;width:121.3pt;height:24.9pt;z-index:25200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" filled="f" stroked="f">
                <v:textbox>
                  <w:txbxContent>
                    <w:p w14:paraId="7FC46DB8" w14:textId="0CDAD59D" w:rsidR="00BD4F09" w:rsidRPr="00274D24" w:rsidRDefault="00BD4F09" w:rsidP="00BD4F09">
                      <w:pPr>
                        <w:rPr>
                          <w:rFonts w:ascii="Century Gothic" w:hAnsi="Century Gothic"/>
                          <w:sz w:val="24"/>
                        </w:rPr>
                      </w:pPr>
                      <w:r>
                        <w:rPr>
                          <w:rFonts w:asciiTheme="majorHAnsi" w:hAnsiTheme="majorHAnsi"/>
                          <w:color w:val="000000" w:themeColor="text1"/>
                          <w:sz w:val="28"/>
                          <w:szCs w:val="28"/>
                        </w:rPr>
                        <w:t>BOAT PARTS</w:t>
                      </w:r>
                    </w:p>
                  </w:txbxContent>
                </v:textbox>
              </v:shape>
            </w:pict>
          </mc:Fallback>
        </mc:AlternateContent>
      </w:r>
    </w:p>
    <w:p w14:paraId="4909ADFC" w14:textId="751D599D" w:rsidR="006D2768" w:rsidRPr="006D2768" w:rsidRDefault="000F4ED0" w:rsidP="006D2768">
      <w:pPr>
        <w:spacing w:after="120"/>
        <w:rPr>
          <w:rFonts w:ascii="Century Gothic" w:hAnsi="Century Gothic" w:cs="Arial"/>
          <w:b/>
          <w:sz w:val="28"/>
          <w:szCs w:val="32"/>
        </w:rPr>
      </w:pPr>
      <w:r w:rsidRPr="00BD4F09">
        <w:rPr>
          <w:rFonts w:ascii="Century Gothic" w:hAnsi="Century Gothic"/>
          <w:noProof/>
          <w:sz w:val="28"/>
          <w:szCs w:val="24"/>
        </w:rPr>
        <mc:AlternateContent>
          <mc:Choice Requires="wps">
            <w:drawing>
              <wp:anchor distT="0" distB="0" distL="114300" distR="114300" simplePos="0" relativeHeight="252003840" behindDoc="0" locked="0" layoutInCell="1" allowOverlap="1" wp14:anchorId="475A3EFE" wp14:editId="125A3BAF">
                <wp:simplePos x="0" y="0"/>
                <wp:positionH relativeFrom="column">
                  <wp:posOffset>200633</wp:posOffset>
                </wp:positionH>
                <wp:positionV relativeFrom="paragraph">
                  <wp:posOffset>6057</wp:posOffset>
                </wp:positionV>
                <wp:extent cx="3171190" cy="271780"/>
                <wp:effectExtent l="0" t="0" r="0" b="0"/>
                <wp:wrapNone/>
                <wp:docPr id="416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17119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792F51" w14:textId="53C5B649" w:rsidR="00BD4F09" w:rsidRPr="0028681B" w:rsidRDefault="00BD4F09" w:rsidP="00BD4F09">
                            <w:pPr>
                              <w:spacing w:after="0" w:line="240" w:lineRule="auto"/>
                              <w:rPr>
                                <w:noProof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t>These are the parts you need to build one Boat.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A3EFE" id="_x0000_s1042" type="#_x0000_t202" style="position:absolute;margin-left:15.8pt;margin-top:.5pt;width:249.7pt;height:21.4pt;flip:x;z-index:25200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" filled="f" stroked="f">
                <v:textbox>
                  <w:txbxContent>
                    <w:p w14:paraId="25792F51" w14:textId="53C5B649" w:rsidR="00BD4F09" w:rsidRPr="0028681B" w:rsidRDefault="00BD4F09" w:rsidP="00BD4F09">
                      <w:pPr>
                        <w:spacing w:after="0" w:line="240" w:lineRule="auto"/>
                        <w:rPr>
                          <w:noProof/>
                          <w:sz w:val="18"/>
                          <w:szCs w:val="18"/>
                        </w:rPr>
                      </w:pPr>
                      <w:r>
                        <w:rPr>
                          <w:noProof/>
                          <w:sz w:val="20"/>
                          <w:szCs w:val="20"/>
                        </w:rPr>
                        <w:t>These are the parts you need to build one Boat.</w:t>
                      </w:r>
                    </w:p>
                  </w:txbxContent>
                </v:textbox>
              </v:shape>
            </w:pict>
          </mc:Fallback>
        </mc:AlternateContent>
      </w:r>
    </w:p>
    <w:p w14:paraId="4909AE27" w14:textId="5E4EBE83" w:rsidR="00FC1466" w:rsidRPr="00F80953" w:rsidRDefault="00CB7B32" w:rsidP="00F80953">
      <w:pPr>
        <w:spacing w:after="120"/>
        <w:rPr>
          <w:rFonts w:ascii="Century Gothic" w:hAnsi="Century Gothic"/>
          <w:noProof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033536" behindDoc="0" locked="0" layoutInCell="1" allowOverlap="1" wp14:anchorId="0DEF7E5C" wp14:editId="2AB06C16">
                <wp:simplePos x="0" y="0"/>
                <wp:positionH relativeFrom="column">
                  <wp:posOffset>286247</wp:posOffset>
                </wp:positionH>
                <wp:positionV relativeFrom="paragraph">
                  <wp:posOffset>67062</wp:posOffset>
                </wp:positionV>
                <wp:extent cx="4053895" cy="6701248"/>
                <wp:effectExtent l="0" t="0" r="0" b="118745"/>
                <wp:wrapNone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53895" cy="6701248"/>
                          <a:chOff x="0" y="0"/>
                          <a:chExt cx="4053895" cy="6701248"/>
                        </a:xfrm>
                      </wpg:grpSpPr>
                      <wpg:grpSp>
                        <wpg:cNvPr id="37" name="Group 37"/>
                        <wpg:cNvGrpSpPr/>
                        <wpg:grpSpPr>
                          <a:xfrm>
                            <a:off x="1764213" y="254271"/>
                            <a:ext cx="1942465" cy="6446977"/>
                            <a:chOff x="0" y="0"/>
                            <a:chExt cx="1942465" cy="6446977"/>
                          </a:xfrm>
                        </wpg:grpSpPr>
                        <wpg:grpSp>
                          <wpg:cNvPr id="1860" name="Group 1860"/>
                          <wpg:cNvGrpSpPr/>
                          <wpg:grpSpPr>
                            <a:xfrm>
                              <a:off x="0" y="0"/>
                              <a:ext cx="1942465" cy="6446977"/>
                              <a:chOff x="41669" y="59715"/>
                              <a:chExt cx="1943100" cy="6448100"/>
                            </a:xfrm>
                          </wpg:grpSpPr>
                          <pic:pic xmlns:pic="http://schemas.openxmlformats.org/drawingml/2006/picture">
                            <pic:nvPicPr>
                              <pic:cNvPr id="1907" name="Picture 190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 rot="2211244">
                                <a:off x="598262" y="4710151"/>
                                <a:ext cx="563070" cy="584193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882" name="Picture 188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 cstate="hq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 rot="275819" flipH="1">
                                <a:off x="41669" y="392251"/>
                                <a:ext cx="1943100" cy="58991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862" name="Picture 18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685528" y="59715"/>
                                <a:ext cx="461126" cy="429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880" name="Picture 188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 rot="609499" flipH="1">
                                <a:off x="54338" y="5783280"/>
                                <a:ext cx="1197610" cy="7245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883" name="Picture 188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 rot="637720">
                                <a:off x="640470" y="1029887"/>
                                <a:ext cx="60706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884" name="Picture 1884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2657" t="20180" r="16980" b="21710"/>
                              <a:stretch/>
                            </pic:blipFill>
                            <pic:spPr bwMode="auto">
                              <a:xfrm rot="14599273">
                                <a:off x="738984" y="1464611"/>
                                <a:ext cx="334645" cy="349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885" name="Picture 1885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0" cstate="hq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1281" t="35385" r="31089" b="37659"/>
                              <a:stretch/>
                            </pic:blipFill>
                            <pic:spPr bwMode="auto">
                              <a:xfrm>
                                <a:off x="534804" y="2327483"/>
                                <a:ext cx="562820" cy="419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890" name="Picture 1890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1" cstate="hq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7135" t="22116" r="16302" b="18188"/>
                              <a:stretch/>
                            </pic:blipFill>
                            <pic:spPr bwMode="auto">
                              <a:xfrm>
                                <a:off x="591274" y="2747149"/>
                                <a:ext cx="446949" cy="393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891" name="Picture 1891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0754" t="18943" r="15043" b="19772"/>
                              <a:stretch/>
                            </pic:blipFill>
                            <pic:spPr bwMode="auto">
                              <a:xfrm>
                                <a:off x="628647" y="3140955"/>
                                <a:ext cx="36449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892" name="Picture 189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 rot="1079568">
                                <a:off x="260349" y="3454838"/>
                                <a:ext cx="1315720" cy="3829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899" name="Picture 1899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4" cstate="hq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2413" t="9095" b="11393"/>
                              <a:stretch/>
                            </pic:blipFill>
                            <pic:spPr bwMode="auto">
                              <a:xfrm rot="2259502">
                                <a:off x="703908" y="3780921"/>
                                <a:ext cx="550545" cy="568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906" name="Picture 1906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5" cstate="hq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b="4584"/>
                              <a:stretch/>
                            </pic:blipFill>
                            <pic:spPr bwMode="auto">
                              <a:xfrm>
                                <a:off x="659809" y="4297985"/>
                                <a:ext cx="509324" cy="47060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908" name="Picture 190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 rot="20524864">
                                <a:off x="346790" y="2056169"/>
                                <a:ext cx="1106170" cy="762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4188" name="Picture 418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10087" y="5378824"/>
                              <a:ext cx="1603375" cy="2711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1911" name="Group 1911"/>
                        <wpg:cNvGrpSpPr/>
                        <wpg:grpSpPr>
                          <a:xfrm>
                            <a:off x="0" y="0"/>
                            <a:ext cx="4053895" cy="6672298"/>
                            <a:chOff x="-106223" y="2972723"/>
                            <a:chExt cx="4058098" cy="6677561"/>
                          </a:xfrm>
                        </wpg:grpSpPr>
                        <wpg:grpSp>
                          <wpg:cNvPr id="1912" name="Group 1912"/>
                          <wpg:cNvGrpSpPr/>
                          <wpg:grpSpPr>
                            <a:xfrm>
                              <a:off x="-106223" y="2972723"/>
                              <a:ext cx="3743492" cy="6677561"/>
                              <a:chOff x="-106234" y="2972851"/>
                              <a:chExt cx="3743857" cy="6677851"/>
                            </a:xfrm>
                          </wpg:grpSpPr>
                          <wpg:grpSp>
                            <wpg:cNvPr id="1914" name="Group 1914"/>
                            <wpg:cNvGrpSpPr/>
                            <wpg:grpSpPr>
                              <a:xfrm>
                                <a:off x="-106234" y="2972851"/>
                                <a:ext cx="3143025" cy="6677851"/>
                                <a:chOff x="-119814" y="2972851"/>
                                <a:chExt cx="3143025" cy="6677851"/>
                              </a:xfrm>
                            </wpg:grpSpPr>
                            <wps:wsp>
                              <wps:cNvPr id="1915" name="Text Box 191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5698" y="9052226"/>
                                  <a:ext cx="1010015" cy="5984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805BD7D" w14:textId="77777777" w:rsidR="00E63046" w:rsidRDefault="00E63046" w:rsidP="006233DE">
                                    <w:pPr>
                                      <w:spacing w:line="192" w:lineRule="auto"/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 w:rsidRPr="00FC45E3"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Dowels</w:t>
                                    </w:r>
                                    <w:r>
                                      <w:rPr>
                                        <w:rFonts w:ascii="Century Gothic" w:hAnsi="Century Gothic"/>
                                        <w:b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 w:rsidRPr="00FC45E3">
                                      <w:rPr>
                                        <w:bCs/>
                                      </w:rPr>
                                      <w:t>various sizes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  <w:r w:rsidRPr="00FC45E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SKU 1821-20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7F4326DE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g:grpSp>
                              <wpg:cNvPr id="1916" name="Group 1916"/>
                              <wpg:cNvGrpSpPr/>
                              <wpg:grpSpPr>
                                <a:xfrm>
                                  <a:off x="256241" y="2972851"/>
                                  <a:ext cx="2766970" cy="343336"/>
                                  <a:chOff x="42658" y="2972851"/>
                                  <a:chExt cx="2766970" cy="343336"/>
                                </a:xfrm>
                              </wpg:grpSpPr>
                              <wps:wsp>
                                <wps:cNvPr id="1917" name="Text Box 191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56042" y="2991702"/>
                                    <a:ext cx="953586" cy="3244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2849F63" w14:textId="77777777" w:rsidR="00E63046" w:rsidRPr="00F90C73" w:rsidRDefault="00E63046" w:rsidP="00E63046">
                                      <w:pPr>
                                        <w:rPr>
                                          <w:rFonts w:asciiTheme="majorHAnsi" w:hAnsiTheme="majorHAnsi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90C73">
                                        <w:rPr>
                                          <w:rFonts w:asciiTheme="majorHAnsi" w:hAnsiTheme="majorHAnsi"/>
                                          <w:b/>
                                          <w:sz w:val="24"/>
                                          <w:szCs w:val="24"/>
                                        </w:rPr>
                                        <w:t>PICTURE</w:t>
                                      </w:r>
                                    </w:p>
                                    <w:p w14:paraId="24E37355" w14:textId="77777777" w:rsidR="00E63046" w:rsidRDefault="00E63046" w:rsidP="00E63046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918" name="Text Box 191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42658" y="2972851"/>
                                    <a:ext cx="792480" cy="3244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9CAABD9" w14:textId="77777777" w:rsidR="00E63046" w:rsidRPr="00F90C73" w:rsidRDefault="00E63046" w:rsidP="00E63046">
                                      <w:pPr>
                                        <w:rPr>
                                          <w:rFonts w:asciiTheme="majorHAnsi" w:hAnsiTheme="majorHAnsi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90C73">
                                        <w:rPr>
                                          <w:rFonts w:asciiTheme="majorHAnsi" w:hAnsiTheme="majorHAnsi"/>
                                          <w:b/>
                                          <w:sz w:val="24"/>
                                          <w:szCs w:val="24"/>
                                        </w:rPr>
                                        <w:t>NAME</w:t>
                                      </w:r>
                                    </w:p>
                                    <w:p w14:paraId="1F2F9B0C" w14:textId="77777777" w:rsidR="00E63046" w:rsidRDefault="00E63046" w:rsidP="00E63046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65" name="Text Box 6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70284" y="2987169"/>
                                    <a:ext cx="588003" cy="32510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5D0C5A0F" w14:textId="77777777" w:rsidR="00E63046" w:rsidRPr="00F90C73" w:rsidRDefault="00E63046" w:rsidP="00E63046">
                                      <w:pPr>
                                        <w:rPr>
                                          <w:rFonts w:asciiTheme="majorHAnsi" w:hAnsiTheme="majorHAnsi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90C73">
                                        <w:rPr>
                                          <w:rFonts w:asciiTheme="majorHAnsi" w:hAnsiTheme="majorHAnsi"/>
                                          <w:b/>
                                          <w:sz w:val="24"/>
                                          <w:szCs w:val="24"/>
                                        </w:rPr>
                                        <w:t>QTY</w:t>
                                      </w:r>
                                    </w:p>
                                    <w:p w14:paraId="3DE7DF72" w14:textId="77777777" w:rsidR="00E63046" w:rsidRDefault="00E63046" w:rsidP="00E63046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68" name="Text Box 6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24980" y="9190754"/>
                                  <a:ext cx="293476" cy="29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243F7BC" w14:textId="77777777" w:rsidR="00E63046" w:rsidRDefault="00E63046" w:rsidP="00E63046">
                                    <w:pPr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/>
                                        <w:b/>
                                        <w:bCs/>
                                        <w:sz w:val="28"/>
                                        <w:szCs w:val="24"/>
                                      </w:rPr>
                                      <w:t>8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5483B599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69" name="Text Box 6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05436" y="7915931"/>
                                  <a:ext cx="1387912" cy="5984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89F5531" w14:textId="77777777" w:rsidR="00E63046" w:rsidRDefault="00E63046" w:rsidP="006233DE">
                                    <w:pPr>
                                      <w:spacing w:line="192" w:lineRule="auto"/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Battery Holder</w:t>
                                    </w:r>
                                    <w:r>
                                      <w:rPr>
                                        <w:rFonts w:ascii="Century Gothic" w:hAnsi="Century Gothic"/>
                                        <w:b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>
                                      <w:rPr>
                                        <w:bCs/>
                                      </w:rPr>
                                      <w:t>w/leads &amp; switch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  <w:r w:rsidRPr="00FC45E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 xml:space="preserve">SKU </w:t>
                                    </w:r>
                                    <w:r w:rsidRPr="00264DD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1821-63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43941A0F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71" name="Text Box 7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23751" y="7427031"/>
                                  <a:ext cx="1259038" cy="5984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87136D0" w14:textId="77777777" w:rsidR="00E63046" w:rsidRDefault="00E63046" w:rsidP="006233DE">
                                    <w:pPr>
                                      <w:spacing w:line="192" w:lineRule="auto"/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Motor Mount</w:t>
                                    </w:r>
                                    <w:r>
                                      <w:rPr>
                                        <w:rFonts w:ascii="Century Gothic" w:hAnsi="Century Gothic"/>
                                        <w:b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>
                                      <w:rPr>
                                        <w:bCs/>
                                      </w:rPr>
                                      <w:t>Small 1.5V – 3V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  <w:r w:rsidRPr="00FC45E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 xml:space="preserve">SKU </w:t>
                                    </w:r>
                                    <w:r w:rsidRPr="00F01A0C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1821-69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2A50BCE1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72" name="Text Box 7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2402" y="6927416"/>
                                  <a:ext cx="1010015" cy="5984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A286670" w14:textId="77777777" w:rsidR="00E63046" w:rsidRDefault="00E63046" w:rsidP="006233DE">
                                    <w:pPr>
                                      <w:spacing w:line="192" w:lineRule="auto"/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Motor</w:t>
                                    </w:r>
                                    <w:r>
                                      <w:rPr>
                                        <w:rFonts w:ascii="Century Gothic" w:hAnsi="Century Gothic"/>
                                        <w:b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>
                                      <w:rPr>
                                        <w:bCs/>
                                      </w:rPr>
                                      <w:t>1.5V – 3V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  <w:r w:rsidRPr="00FC45E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 xml:space="preserve">SKU </w:t>
                                    </w:r>
                                    <w:r w:rsidRPr="00E16E8E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1821-75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7AEED397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74" name="Text Box 7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3414" y="6604326"/>
                                  <a:ext cx="1010015" cy="4189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40646A6" w14:textId="77777777" w:rsidR="00E63046" w:rsidRDefault="00E63046" w:rsidP="006233DE">
                                    <w:pPr>
                                      <w:spacing w:line="192" w:lineRule="auto"/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Zip Ties</w:t>
                                    </w:r>
                                    <w:r>
                                      <w:rPr>
                                        <w:rFonts w:ascii="Century Gothic" w:hAnsi="Century Gothic"/>
                                        <w:b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 w:rsidRPr="00FC45E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SKU 182</w:t>
                                    </w:r>
                                    <w:r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3</w:t>
                                    </w:r>
                                    <w:r w:rsidRPr="00FC45E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-</w:t>
                                    </w:r>
                                    <w:r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5</w:t>
                                    </w:r>
                                    <w:r w:rsidRPr="00FC45E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0</w:t>
                                    </w:r>
                                  </w:p>
                                  <w:p w14:paraId="7FD10EE4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83" name="Text Box 8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63388" y="6278287"/>
                                  <a:ext cx="1336756" cy="3719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D99FDD9" w14:textId="094FE150" w:rsidR="00E63046" w:rsidRDefault="00E63046" w:rsidP="006233DE">
                                    <w:pPr>
                                      <w:spacing w:line="192" w:lineRule="auto"/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Mini Hub Screw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  <w:r w:rsidRPr="00FC45E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 xml:space="preserve">SKU </w:t>
                                    </w:r>
                                    <w:r w:rsidRPr="004A3F92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1821-66</w:t>
                                    </w:r>
                                  </w:p>
                                  <w:p w14:paraId="37AC37DD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84" name="Text Box 8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74711" y="5926236"/>
                                  <a:ext cx="1351420" cy="4191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E4D87FE" w14:textId="77777777" w:rsidR="00E63046" w:rsidRDefault="00E63046" w:rsidP="006233DE">
                                    <w:pPr>
                                      <w:spacing w:line="192" w:lineRule="auto"/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Mini Hub Base</w:t>
                                    </w:r>
                                    <w:r>
                                      <w:rPr>
                                        <w:rFonts w:ascii="Century Gothic" w:hAnsi="Century Gothic"/>
                                        <w:b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 w:rsidRPr="00FC45E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 xml:space="preserve">SKU </w:t>
                                    </w:r>
                                    <w:r w:rsidRPr="002C2502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1821-66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6F66E72C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87" name="Text Box 8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46727" y="5537513"/>
                                  <a:ext cx="1298855" cy="3887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31B79FB" w14:textId="77777777" w:rsidR="00E63046" w:rsidRDefault="00E63046" w:rsidP="006233DE">
                                    <w:pPr>
                                      <w:spacing w:line="192" w:lineRule="auto"/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Mini Hub Cover</w:t>
                                    </w:r>
                                    <w:r>
                                      <w:rPr>
                                        <w:rFonts w:ascii="Century Gothic" w:hAnsi="Century Gothic"/>
                                        <w:b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 w:rsidRPr="00FC45E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 xml:space="preserve">SKU </w:t>
                                    </w:r>
                                    <w:r w:rsidRPr="002C2502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1821-66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70236773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89" name="Text Box 8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84667" y="5035947"/>
                                  <a:ext cx="1367144" cy="5544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8179053" w14:textId="25EFD107" w:rsidR="00E63046" w:rsidRDefault="00E63046" w:rsidP="00130F40">
                                    <w:pPr>
                                      <w:spacing w:line="192" w:lineRule="auto"/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Project Sticks</w:t>
                                    </w:r>
                                    <w:r>
                                      <w:rPr>
                                        <w:rFonts w:ascii="Century Gothic" w:hAnsi="Century Gothic"/>
                                        <w:b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>
                                      <w:rPr>
                                        <w:bCs/>
                                      </w:rPr>
                                      <w:t>1</w:t>
                                    </w:r>
                                    <w:r w:rsidR="00FC24CC">
                                      <w:rPr>
                                        <w:bCs/>
                                      </w:rPr>
                                      <w:t>0</w:t>
                                    </w:r>
                                    <w:r>
                                      <w:rPr>
                                        <w:bCs/>
                                      </w:rPr>
                                      <w:t xml:space="preserve"> cm (</w:t>
                                    </w:r>
                                    <w:r w:rsidR="00FC24CC">
                                      <w:rPr>
                                        <w:bCs/>
                                      </w:rPr>
                                      <w:t>4</w:t>
                                    </w:r>
                                    <w:r>
                                      <w:rPr>
                                        <w:bCs/>
                                      </w:rPr>
                                      <w:t xml:space="preserve"> in)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  <w:r w:rsidRPr="00FC45E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 xml:space="preserve">SKU </w:t>
                                    </w:r>
                                    <w:r w:rsidRPr="002C2502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1821-66</w:t>
                                    </w:r>
                                  </w:p>
                                  <w:p w14:paraId="3B08CB38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90" name="Text Box 9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4290" y="4552432"/>
                                  <a:ext cx="1010015" cy="5984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67DBD78" w14:textId="77777777" w:rsidR="00E63046" w:rsidRDefault="00E63046" w:rsidP="006233DE">
                                    <w:pPr>
                                      <w:spacing w:line="192" w:lineRule="auto"/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Nuts</w:t>
                                    </w:r>
                                    <w:r>
                                      <w:rPr>
                                        <w:rFonts w:ascii="Century Gothic" w:hAnsi="Century Gothic"/>
                                        <w:b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>
                                      <w:rPr>
                                        <w:bCs/>
                                      </w:rPr>
                                      <w:t>#10 Hex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  <w:r w:rsidRPr="00FC45E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 xml:space="preserve">SKU </w:t>
                                    </w:r>
                                    <w:r w:rsidRPr="00AC2CE8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1821-25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00DA82C8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92" name="Text Box 9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7931" y="4084777"/>
                                  <a:ext cx="1010015" cy="5984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C7EC2AF" w14:textId="77777777" w:rsidR="00E63046" w:rsidRDefault="00E63046" w:rsidP="006233DE">
                                    <w:pPr>
                                      <w:spacing w:line="192" w:lineRule="auto"/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Screws</w:t>
                                    </w:r>
                                    <w:r>
                                      <w:rPr>
                                        <w:rFonts w:ascii="Century Gothic" w:hAnsi="Century Gothic"/>
                                        <w:b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>
                                      <w:rPr>
                                        <w:bCs/>
                                      </w:rPr>
                                      <w:t>25 mm (1 in)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  <w:r w:rsidRPr="00FC45E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 xml:space="preserve">SKU </w:t>
                                    </w:r>
                                    <w:r w:rsidRPr="00AC2CE8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1821-22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35FFA2FE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94" name="Text Box 9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3369" y="3596214"/>
                                  <a:ext cx="1066397" cy="5984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A2EF79D" w14:textId="77777777" w:rsidR="00E63046" w:rsidRDefault="00E63046" w:rsidP="006233DE">
                                    <w:pPr>
                                      <w:spacing w:line="192" w:lineRule="auto"/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Strips</w:t>
                                    </w:r>
                                    <w:r>
                                      <w:rPr>
                                        <w:rFonts w:ascii="Century Gothic" w:hAnsi="Century Gothic"/>
                                        <w:b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>
                                      <w:rPr>
                                        <w:bCs/>
                                      </w:rPr>
                                      <w:t xml:space="preserve">30 cm (12 in) </w:t>
                                    </w:r>
                                    <w:r w:rsidRPr="00FC45E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 xml:space="preserve">SKU </w:t>
                                    </w:r>
                                    <w:r w:rsidRPr="000337DD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1821-31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46DE0911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97" name="Text Box 9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1313" y="3253749"/>
                                  <a:ext cx="1010015" cy="4375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1E2FD32" w14:textId="77777777" w:rsidR="00E63046" w:rsidRDefault="00E63046" w:rsidP="006233DE">
                                    <w:pPr>
                                      <w:spacing w:line="192" w:lineRule="auto"/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Blocks</w:t>
                                    </w:r>
                                    <w:r>
                                      <w:rPr>
                                        <w:rFonts w:ascii="Century Gothic" w:hAnsi="Century Gothic"/>
                                        <w:b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 w:rsidRPr="00FC45E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 xml:space="preserve">SKU </w:t>
                                    </w:r>
                                    <w:r w:rsidRPr="00E77306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1821-34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7C182414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98" name="Text Box 9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38383" y="8017431"/>
                                  <a:ext cx="293476" cy="29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B70C0F0" w14:textId="77777777" w:rsidR="00E63046" w:rsidRDefault="00E63046" w:rsidP="00E63046">
                                    <w:pPr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/>
                                        <w:b/>
                                        <w:bCs/>
                                        <w:sz w:val="28"/>
                                        <w:szCs w:val="24"/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5FA6B285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99" name="Text Box 9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35288" y="7542946"/>
                                  <a:ext cx="293476" cy="29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CE03B3D" w14:textId="77777777" w:rsidR="00E63046" w:rsidRDefault="00E63046" w:rsidP="00E63046">
                                    <w:pPr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/>
                                        <w:b/>
                                        <w:bCs/>
                                        <w:sz w:val="28"/>
                                        <w:szCs w:val="24"/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514D6727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02" name="Text Box 10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38364" y="7064980"/>
                                  <a:ext cx="293476" cy="29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EA3DE68" w14:textId="77777777" w:rsidR="00E63046" w:rsidRDefault="00E63046" w:rsidP="00E63046">
                                    <w:pPr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/>
                                        <w:b/>
                                        <w:bCs/>
                                        <w:sz w:val="28"/>
                                        <w:szCs w:val="24"/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3F97ECC9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03" name="Text Box 10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17507" y="6633537"/>
                                  <a:ext cx="293476" cy="29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4ED7B4E" w14:textId="77777777" w:rsidR="00E63046" w:rsidRDefault="00E63046" w:rsidP="00E63046">
                                    <w:pPr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 w:rsidRPr="005953FE">
                                      <w:rPr>
                                        <w:rFonts w:asciiTheme="majorHAnsi" w:hAnsiTheme="majorHAnsi"/>
                                        <w:b/>
                                        <w:bCs/>
                                        <w:sz w:val="28"/>
                                        <w:szCs w:val="24"/>
                                      </w:rPr>
                                      <w:t>4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25A02133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07" name="Text Box 10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43905" y="6311919"/>
                                  <a:ext cx="293476" cy="29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C664D31" w14:textId="77777777" w:rsidR="00E63046" w:rsidRDefault="00E63046" w:rsidP="00E63046">
                                    <w:pPr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/>
                                        <w:b/>
                                        <w:bCs/>
                                        <w:sz w:val="28"/>
                                        <w:szCs w:val="24"/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5BAC4098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08" name="Text Box 10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47564" y="5916381"/>
                                  <a:ext cx="293476" cy="29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6704D9B" w14:textId="77777777" w:rsidR="00E63046" w:rsidRDefault="00E63046" w:rsidP="00E63046">
                                    <w:pPr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/>
                                        <w:b/>
                                        <w:bCs/>
                                        <w:sz w:val="28"/>
                                        <w:szCs w:val="24"/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3D5DFC5D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09" name="Text Box 10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46615" y="5560562"/>
                                  <a:ext cx="293476" cy="29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41F4635" w14:textId="77777777" w:rsidR="00E63046" w:rsidRDefault="00E63046" w:rsidP="00E63046">
                                    <w:pPr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/>
                                        <w:b/>
                                        <w:bCs/>
                                        <w:sz w:val="28"/>
                                        <w:szCs w:val="24"/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3ED4FFEC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11" name="Text Box 11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93825" y="5132396"/>
                                  <a:ext cx="422313" cy="29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B6F7E23" w14:textId="77777777" w:rsidR="00E63046" w:rsidRDefault="00E63046" w:rsidP="00E63046">
                                    <w:pPr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/>
                                        <w:b/>
                                        <w:bCs/>
                                        <w:sz w:val="28"/>
                                        <w:szCs w:val="24"/>
                                      </w:rPr>
                                      <w:t>10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7F470E5B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12" name="Text Box 11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35296" y="4670415"/>
                                  <a:ext cx="293476" cy="29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C38E68E" w14:textId="77777777" w:rsidR="00E63046" w:rsidRDefault="00E63046" w:rsidP="00E63046">
                                    <w:pPr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 w:rsidRPr="005953FE">
                                      <w:rPr>
                                        <w:rFonts w:asciiTheme="majorHAnsi" w:hAnsiTheme="majorHAnsi"/>
                                        <w:b/>
                                        <w:bCs/>
                                        <w:sz w:val="28"/>
                                        <w:szCs w:val="24"/>
                                      </w:rPr>
                                      <w:t>4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6DF1AF7F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14" name="Text Box 11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35289" y="4171310"/>
                                  <a:ext cx="293476" cy="29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8B42C6D" w14:textId="77777777" w:rsidR="00E63046" w:rsidRDefault="00E63046" w:rsidP="00E63046">
                                    <w:pPr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 w:rsidRPr="005953FE">
                                      <w:rPr>
                                        <w:rFonts w:asciiTheme="majorHAnsi" w:hAnsiTheme="majorHAnsi"/>
                                        <w:b/>
                                        <w:bCs/>
                                        <w:sz w:val="28"/>
                                        <w:szCs w:val="24"/>
                                      </w:rPr>
                                      <w:t>4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031900E2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15" name="Text Box 11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46343" y="3710803"/>
                                  <a:ext cx="293476" cy="29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5FE65EB" w14:textId="77777777" w:rsidR="00E63046" w:rsidRDefault="00E63046" w:rsidP="00E63046">
                                    <w:pPr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/>
                                        <w:b/>
                                        <w:bCs/>
                                        <w:sz w:val="28"/>
                                        <w:szCs w:val="24"/>
                                      </w:rPr>
                                      <w:t>3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4B98B89E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17" name="Text Box 11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56637" y="3288606"/>
                                  <a:ext cx="293476" cy="29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93BF544" w14:textId="77777777" w:rsidR="00E63046" w:rsidRDefault="00E63046" w:rsidP="00E63046">
                                    <w:pPr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/>
                                        <w:b/>
                                        <w:bCs/>
                                        <w:sz w:val="28"/>
                                        <w:szCs w:val="24"/>
                                      </w:rPr>
                                      <w:t>2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1C3D1CB4" w14:textId="77777777" w:rsidR="00E63046" w:rsidRDefault="00E63046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95" name="Text Box 29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19814" y="8400033"/>
                                  <a:ext cx="1387912" cy="6775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4101C95" w14:textId="77777777" w:rsidR="0052755A" w:rsidRPr="00112240" w:rsidRDefault="0052755A" w:rsidP="0052755A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bCs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Chipboard</w:t>
                                    </w:r>
                                    <w:r>
                                      <w:rPr>
                                        <w:rFonts w:ascii="Century Gothic" w:hAnsi="Century Gothic"/>
                                        <w:b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 w:rsidRPr="00112240">
                                      <w:rPr>
                                        <w:bCs/>
                                      </w:rPr>
                                      <w:t xml:space="preserve">22 cm x 5 cm </w:t>
                                    </w:r>
                                  </w:p>
                                  <w:p w14:paraId="09255F4B" w14:textId="77777777" w:rsidR="0052755A" w:rsidRDefault="0052755A" w:rsidP="0052755A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 w:rsidRPr="00112240">
                                      <w:rPr>
                                        <w:bCs/>
                                      </w:rPr>
                                      <w:t>(8.5 in x 2 in</w:t>
                                    </w:r>
                                    <w:r>
                                      <w:rPr>
                                        <w:bCs/>
                                      </w:rPr>
                                      <w:t>)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  <w:r w:rsidRPr="00FC45E3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 xml:space="preserve">SKU </w:t>
                                    </w:r>
                                    <w:r w:rsidRPr="003314D8">
                                      <w:rPr>
                                        <w:rFonts w:cs="Arial"/>
                                        <w:sz w:val="16"/>
                                        <w:szCs w:val="16"/>
                                      </w:rPr>
                                      <w:t>1823-48</w:t>
                                    </w:r>
                                  </w:p>
                                  <w:p w14:paraId="2EE195DA" w14:textId="5D384DDE" w:rsidR="0052755A" w:rsidRDefault="0052755A" w:rsidP="00E63046">
                                    <w:pPr>
                                      <w:spacing w:line="216" w:lineRule="auto"/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1F3E92DB" w14:textId="77777777" w:rsidR="0052755A" w:rsidRDefault="0052755A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97" name="Text Box 29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38383" y="8576049"/>
                                  <a:ext cx="293476" cy="29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97236A1" w14:textId="77777777" w:rsidR="00C05EB2" w:rsidRDefault="00C05EB2" w:rsidP="00E63046">
                                    <w:pPr>
                                      <w:jc w:val="center"/>
                                      <w:rPr>
                                        <w:rFonts w:ascii="Century Gothic" w:hAnsi="Century Gothi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/>
                                        <w:b/>
                                        <w:bCs/>
                                        <w:sz w:val="28"/>
                                        <w:szCs w:val="24"/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ascii="Century Gothic" w:hAnsi="Century Gothic"/>
                                      </w:rPr>
                                      <w:br/>
                                    </w:r>
                                  </w:p>
                                  <w:p w14:paraId="1DA68214" w14:textId="77777777" w:rsidR="00C05EB2" w:rsidRDefault="00C05EB2" w:rsidP="00E63046">
                                    <w:pPr>
                                      <w:rPr>
                                        <w:rFonts w:ascii="Century Gothic" w:hAnsi="Century Gothic"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119" name="Group 119"/>
                            <wpg:cNvGrpSpPr/>
                            <wpg:grpSpPr>
                              <a:xfrm>
                                <a:off x="3029" y="3027616"/>
                                <a:ext cx="3634594" cy="6580682"/>
                                <a:chOff x="3029" y="2977908"/>
                                <a:chExt cx="3634594" cy="6580879"/>
                              </a:xfrm>
                            </wpg:grpSpPr>
                            <wps:wsp>
                              <wps:cNvPr id="124" name="Freeform: Shape 124"/>
                              <wps:cNvSpPr/>
                              <wps:spPr>
                                <a:xfrm>
                                  <a:off x="17488" y="3191505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5" name="Freeform: Shape 125"/>
                              <wps:cNvSpPr/>
                              <wps:spPr>
                                <a:xfrm>
                                  <a:off x="14459" y="3582326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6" name="Freeform: Shape 206"/>
                              <wps:cNvSpPr/>
                              <wps:spPr>
                                <a:xfrm>
                                  <a:off x="12116" y="4055123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7" name="Freeform: Shape 207"/>
                              <wps:cNvSpPr/>
                              <wps:spPr>
                                <a:xfrm>
                                  <a:off x="9087" y="4531730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4" name="Freeform: Shape 214"/>
                              <wps:cNvSpPr/>
                              <wps:spPr>
                                <a:xfrm>
                                  <a:off x="12822" y="5019082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5" name="Freeform: Shape 215"/>
                              <wps:cNvSpPr/>
                              <wps:spPr>
                                <a:xfrm>
                                  <a:off x="9051" y="2977908"/>
                                  <a:ext cx="91879" cy="6576225"/>
                                </a:xfrm>
                                <a:custGeom>
                                  <a:avLst/>
                                  <a:gdLst>
                                    <a:gd name="connsiteX0" fmla="*/ 0 w 82109"/>
                                    <a:gd name="connsiteY0" fmla="*/ 6087291 h 6087291"/>
                                    <a:gd name="connsiteX1" fmla="*/ 3732 w 82109"/>
                                    <a:gd name="connsiteY1" fmla="*/ 223935 h 6087291"/>
                                    <a:gd name="connsiteX2" fmla="*/ 82109 w 82109"/>
                                    <a:gd name="connsiteY2" fmla="*/ 0 h 6087291"/>
                                    <a:gd name="connsiteX0" fmla="*/ 2620 w 78377"/>
                                    <a:gd name="connsiteY0" fmla="*/ 3743627 h 3743627"/>
                                    <a:gd name="connsiteX1" fmla="*/ 0 w 78377"/>
                                    <a:gd name="connsiteY1" fmla="*/ 223935 h 3743627"/>
                                    <a:gd name="connsiteX2" fmla="*/ 78377 w 78377"/>
                                    <a:gd name="connsiteY2" fmla="*/ 0 h 3743627"/>
                                    <a:gd name="connsiteX0" fmla="*/ 31 w 93962"/>
                                    <a:gd name="connsiteY0" fmla="*/ 3743627 h 3743627"/>
                                    <a:gd name="connsiteX1" fmla="*/ 15585 w 93962"/>
                                    <a:gd name="connsiteY1" fmla="*/ 223935 h 3743627"/>
                                    <a:gd name="connsiteX2" fmla="*/ 93962 w 93962"/>
                                    <a:gd name="connsiteY2" fmla="*/ 0 h 3743627"/>
                                    <a:gd name="connsiteX0" fmla="*/ 26 w 97943"/>
                                    <a:gd name="connsiteY0" fmla="*/ 3094340 h 3094340"/>
                                    <a:gd name="connsiteX1" fmla="*/ 19566 w 97943"/>
                                    <a:gd name="connsiteY1" fmla="*/ 223935 h 3094340"/>
                                    <a:gd name="connsiteX2" fmla="*/ 97943 w 97943"/>
                                    <a:gd name="connsiteY2" fmla="*/ 0 h 3094340"/>
                                    <a:gd name="connsiteX0" fmla="*/ 26 w 97943"/>
                                    <a:gd name="connsiteY0" fmla="*/ 3155776 h 3155776"/>
                                    <a:gd name="connsiteX1" fmla="*/ 19566 w 97943"/>
                                    <a:gd name="connsiteY1" fmla="*/ 223935 h 3155776"/>
                                    <a:gd name="connsiteX2" fmla="*/ 97943 w 97943"/>
                                    <a:gd name="connsiteY2" fmla="*/ 0 h 3155776"/>
                                    <a:gd name="connsiteX0" fmla="*/ 26 w 97943"/>
                                    <a:gd name="connsiteY0" fmla="*/ 3195546 h 3195546"/>
                                    <a:gd name="connsiteX1" fmla="*/ 19566 w 97943"/>
                                    <a:gd name="connsiteY1" fmla="*/ 223935 h 3195546"/>
                                    <a:gd name="connsiteX2" fmla="*/ 97943 w 97943"/>
                                    <a:gd name="connsiteY2" fmla="*/ 0 h 3195546"/>
                                    <a:gd name="connsiteX0" fmla="*/ 37 w 91882"/>
                                    <a:gd name="connsiteY0" fmla="*/ 8455842 h 8455842"/>
                                    <a:gd name="connsiteX1" fmla="*/ 13505 w 91882"/>
                                    <a:gd name="connsiteY1" fmla="*/ 223935 h 8455842"/>
                                    <a:gd name="connsiteX2" fmla="*/ 91882 w 91882"/>
                                    <a:gd name="connsiteY2" fmla="*/ 0 h 8455842"/>
                                    <a:gd name="connsiteX0" fmla="*/ 45 w 88861"/>
                                    <a:gd name="connsiteY0" fmla="*/ 7580147 h 7580147"/>
                                    <a:gd name="connsiteX1" fmla="*/ 10484 w 88861"/>
                                    <a:gd name="connsiteY1" fmla="*/ 223935 h 7580147"/>
                                    <a:gd name="connsiteX2" fmla="*/ 88861 w 88861"/>
                                    <a:gd name="connsiteY2" fmla="*/ 0 h 7580147"/>
                                    <a:gd name="connsiteX0" fmla="*/ 55 w 86529"/>
                                    <a:gd name="connsiteY0" fmla="*/ 7563624 h 7563624"/>
                                    <a:gd name="connsiteX1" fmla="*/ 8152 w 86529"/>
                                    <a:gd name="connsiteY1" fmla="*/ 223935 h 7563624"/>
                                    <a:gd name="connsiteX2" fmla="*/ 86529 w 86529"/>
                                    <a:gd name="connsiteY2" fmla="*/ 0 h 7563624"/>
                                    <a:gd name="connsiteX0" fmla="*/ 63 w 85266"/>
                                    <a:gd name="connsiteY0" fmla="*/ 7557901 h 7557901"/>
                                    <a:gd name="connsiteX1" fmla="*/ 6889 w 85266"/>
                                    <a:gd name="connsiteY1" fmla="*/ 223935 h 7557901"/>
                                    <a:gd name="connsiteX2" fmla="*/ 85266 w 85266"/>
                                    <a:gd name="connsiteY2" fmla="*/ 0 h 7557901"/>
                                    <a:gd name="connsiteX0" fmla="*/ 36 w 91882"/>
                                    <a:gd name="connsiteY0" fmla="*/ 7559172 h 7559172"/>
                                    <a:gd name="connsiteX1" fmla="*/ 13505 w 91882"/>
                                    <a:gd name="connsiteY1" fmla="*/ 223935 h 7559172"/>
                                    <a:gd name="connsiteX2" fmla="*/ 91882 w 91882"/>
                                    <a:gd name="connsiteY2" fmla="*/ 0 h 7559172"/>
                                    <a:gd name="connsiteX0" fmla="*/ 36 w 91882"/>
                                    <a:gd name="connsiteY0" fmla="*/ 7559172 h 7559172"/>
                                    <a:gd name="connsiteX1" fmla="*/ 13505 w 91882"/>
                                    <a:gd name="connsiteY1" fmla="*/ 223935 h 7559172"/>
                                    <a:gd name="connsiteX2" fmla="*/ 91882 w 91882"/>
                                    <a:gd name="connsiteY2" fmla="*/ 0 h 7559172"/>
                                    <a:gd name="connsiteX0" fmla="*/ 55 w 86528"/>
                                    <a:gd name="connsiteY0" fmla="*/ 6584701 h 6584701"/>
                                    <a:gd name="connsiteX1" fmla="*/ 8151 w 86528"/>
                                    <a:gd name="connsiteY1" fmla="*/ 223935 h 6584701"/>
                                    <a:gd name="connsiteX2" fmla="*/ 86528 w 86528"/>
                                    <a:gd name="connsiteY2" fmla="*/ 0 h 6584701"/>
                                    <a:gd name="connsiteX0" fmla="*/ 36 w 91881"/>
                                    <a:gd name="connsiteY0" fmla="*/ 6567753 h 6567753"/>
                                    <a:gd name="connsiteX1" fmla="*/ 13504 w 91881"/>
                                    <a:gd name="connsiteY1" fmla="*/ 223935 h 6567753"/>
                                    <a:gd name="connsiteX2" fmla="*/ 91881 w 91881"/>
                                    <a:gd name="connsiteY2" fmla="*/ 0 h 6567753"/>
                                    <a:gd name="connsiteX0" fmla="*/ 36 w 91881"/>
                                    <a:gd name="connsiteY0" fmla="*/ 6576227 h 6576227"/>
                                    <a:gd name="connsiteX1" fmla="*/ 13504 w 91881"/>
                                    <a:gd name="connsiteY1" fmla="*/ 223935 h 6576227"/>
                                    <a:gd name="connsiteX2" fmla="*/ 91881 w 91881"/>
                                    <a:gd name="connsiteY2" fmla="*/ 0 h 6576227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91881" h="6576227">
                                      <a:moveTo>
                                        <a:pt x="36" y="6576227"/>
                                      </a:moveTo>
                                      <a:cubicBezTo>
                                        <a:pt x="-837" y="5402996"/>
                                        <a:pt x="14377" y="1397166"/>
                                        <a:pt x="13504" y="223935"/>
                                      </a:cubicBezTo>
                                      <a:lnTo>
                                        <a:pt x="91881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8" name="Freeform: Shape 218"/>
                              <wps:cNvSpPr/>
                              <wps:spPr>
                                <a:xfrm>
                                  <a:off x="9087" y="5468118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3" name="Freeform: Shape 223"/>
                              <wps:cNvSpPr/>
                              <wps:spPr>
                                <a:xfrm flipV="1">
                                  <a:off x="3029" y="9386321"/>
                                  <a:ext cx="3620135" cy="172466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4" name="Freeform: Shape 224"/>
                              <wps:cNvSpPr/>
                              <wps:spPr>
                                <a:xfrm>
                                  <a:off x="9087" y="5862142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5" name="Freeform: Shape 225"/>
                              <wps:cNvSpPr/>
                              <wps:spPr>
                                <a:xfrm>
                                  <a:off x="9087" y="6262290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6" name="Freeform: Shape 226"/>
                              <wps:cNvSpPr/>
                              <wps:spPr>
                                <a:xfrm>
                                  <a:off x="9087" y="6579838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7" name="Freeform: Shape 227"/>
                              <wps:cNvSpPr/>
                              <wps:spPr>
                                <a:xfrm>
                                  <a:off x="9087" y="6907154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9" name="Freeform: Shape 229"/>
                              <wps:cNvSpPr/>
                              <wps:spPr>
                                <a:xfrm>
                                  <a:off x="9087" y="7399687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6" name="Freeform: Shape 236"/>
                              <wps:cNvSpPr/>
                              <wps:spPr>
                                <a:xfrm>
                                  <a:off x="9087" y="7881751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7" name="Freeform: Shape 237"/>
                              <wps:cNvSpPr/>
                              <wps:spPr>
                                <a:xfrm>
                                  <a:off x="9087" y="8985949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2" name="Freeform: Shape 322"/>
                              <wps:cNvSpPr/>
                              <wps:spPr>
                                <a:xfrm>
                                  <a:off x="1191851" y="2977908"/>
                                  <a:ext cx="91879" cy="6576225"/>
                                </a:xfrm>
                                <a:custGeom>
                                  <a:avLst/>
                                  <a:gdLst>
                                    <a:gd name="connsiteX0" fmla="*/ 0 w 82109"/>
                                    <a:gd name="connsiteY0" fmla="*/ 6087291 h 6087291"/>
                                    <a:gd name="connsiteX1" fmla="*/ 3732 w 82109"/>
                                    <a:gd name="connsiteY1" fmla="*/ 223935 h 6087291"/>
                                    <a:gd name="connsiteX2" fmla="*/ 82109 w 82109"/>
                                    <a:gd name="connsiteY2" fmla="*/ 0 h 6087291"/>
                                    <a:gd name="connsiteX0" fmla="*/ 2620 w 78377"/>
                                    <a:gd name="connsiteY0" fmla="*/ 3743627 h 3743627"/>
                                    <a:gd name="connsiteX1" fmla="*/ 0 w 78377"/>
                                    <a:gd name="connsiteY1" fmla="*/ 223935 h 3743627"/>
                                    <a:gd name="connsiteX2" fmla="*/ 78377 w 78377"/>
                                    <a:gd name="connsiteY2" fmla="*/ 0 h 3743627"/>
                                    <a:gd name="connsiteX0" fmla="*/ 31 w 93962"/>
                                    <a:gd name="connsiteY0" fmla="*/ 3743627 h 3743627"/>
                                    <a:gd name="connsiteX1" fmla="*/ 15585 w 93962"/>
                                    <a:gd name="connsiteY1" fmla="*/ 223935 h 3743627"/>
                                    <a:gd name="connsiteX2" fmla="*/ 93962 w 93962"/>
                                    <a:gd name="connsiteY2" fmla="*/ 0 h 3743627"/>
                                    <a:gd name="connsiteX0" fmla="*/ 26 w 97943"/>
                                    <a:gd name="connsiteY0" fmla="*/ 3094340 h 3094340"/>
                                    <a:gd name="connsiteX1" fmla="*/ 19566 w 97943"/>
                                    <a:gd name="connsiteY1" fmla="*/ 223935 h 3094340"/>
                                    <a:gd name="connsiteX2" fmla="*/ 97943 w 97943"/>
                                    <a:gd name="connsiteY2" fmla="*/ 0 h 3094340"/>
                                    <a:gd name="connsiteX0" fmla="*/ 26 w 97943"/>
                                    <a:gd name="connsiteY0" fmla="*/ 3155776 h 3155776"/>
                                    <a:gd name="connsiteX1" fmla="*/ 19566 w 97943"/>
                                    <a:gd name="connsiteY1" fmla="*/ 223935 h 3155776"/>
                                    <a:gd name="connsiteX2" fmla="*/ 97943 w 97943"/>
                                    <a:gd name="connsiteY2" fmla="*/ 0 h 3155776"/>
                                    <a:gd name="connsiteX0" fmla="*/ 26 w 97943"/>
                                    <a:gd name="connsiteY0" fmla="*/ 3195546 h 3195546"/>
                                    <a:gd name="connsiteX1" fmla="*/ 19566 w 97943"/>
                                    <a:gd name="connsiteY1" fmla="*/ 223935 h 3195546"/>
                                    <a:gd name="connsiteX2" fmla="*/ 97943 w 97943"/>
                                    <a:gd name="connsiteY2" fmla="*/ 0 h 3195546"/>
                                    <a:gd name="connsiteX0" fmla="*/ 37 w 91882"/>
                                    <a:gd name="connsiteY0" fmla="*/ 8455842 h 8455842"/>
                                    <a:gd name="connsiteX1" fmla="*/ 13505 w 91882"/>
                                    <a:gd name="connsiteY1" fmla="*/ 223935 h 8455842"/>
                                    <a:gd name="connsiteX2" fmla="*/ 91882 w 91882"/>
                                    <a:gd name="connsiteY2" fmla="*/ 0 h 8455842"/>
                                    <a:gd name="connsiteX0" fmla="*/ 45 w 88861"/>
                                    <a:gd name="connsiteY0" fmla="*/ 7580147 h 7580147"/>
                                    <a:gd name="connsiteX1" fmla="*/ 10484 w 88861"/>
                                    <a:gd name="connsiteY1" fmla="*/ 223935 h 7580147"/>
                                    <a:gd name="connsiteX2" fmla="*/ 88861 w 88861"/>
                                    <a:gd name="connsiteY2" fmla="*/ 0 h 7580147"/>
                                    <a:gd name="connsiteX0" fmla="*/ 55 w 86529"/>
                                    <a:gd name="connsiteY0" fmla="*/ 7563624 h 7563624"/>
                                    <a:gd name="connsiteX1" fmla="*/ 8152 w 86529"/>
                                    <a:gd name="connsiteY1" fmla="*/ 223935 h 7563624"/>
                                    <a:gd name="connsiteX2" fmla="*/ 86529 w 86529"/>
                                    <a:gd name="connsiteY2" fmla="*/ 0 h 7563624"/>
                                    <a:gd name="connsiteX0" fmla="*/ 63 w 85266"/>
                                    <a:gd name="connsiteY0" fmla="*/ 7557901 h 7557901"/>
                                    <a:gd name="connsiteX1" fmla="*/ 6889 w 85266"/>
                                    <a:gd name="connsiteY1" fmla="*/ 223935 h 7557901"/>
                                    <a:gd name="connsiteX2" fmla="*/ 85266 w 85266"/>
                                    <a:gd name="connsiteY2" fmla="*/ 0 h 7557901"/>
                                    <a:gd name="connsiteX0" fmla="*/ 36 w 91882"/>
                                    <a:gd name="connsiteY0" fmla="*/ 7559172 h 7559172"/>
                                    <a:gd name="connsiteX1" fmla="*/ 13505 w 91882"/>
                                    <a:gd name="connsiteY1" fmla="*/ 223935 h 7559172"/>
                                    <a:gd name="connsiteX2" fmla="*/ 91882 w 91882"/>
                                    <a:gd name="connsiteY2" fmla="*/ 0 h 7559172"/>
                                    <a:gd name="connsiteX0" fmla="*/ 36 w 91882"/>
                                    <a:gd name="connsiteY0" fmla="*/ 7559172 h 7559172"/>
                                    <a:gd name="connsiteX1" fmla="*/ 13505 w 91882"/>
                                    <a:gd name="connsiteY1" fmla="*/ 223935 h 7559172"/>
                                    <a:gd name="connsiteX2" fmla="*/ 91882 w 91882"/>
                                    <a:gd name="connsiteY2" fmla="*/ 0 h 7559172"/>
                                    <a:gd name="connsiteX0" fmla="*/ 55 w 86528"/>
                                    <a:gd name="connsiteY0" fmla="*/ 6584701 h 6584701"/>
                                    <a:gd name="connsiteX1" fmla="*/ 8151 w 86528"/>
                                    <a:gd name="connsiteY1" fmla="*/ 223935 h 6584701"/>
                                    <a:gd name="connsiteX2" fmla="*/ 86528 w 86528"/>
                                    <a:gd name="connsiteY2" fmla="*/ 0 h 6584701"/>
                                    <a:gd name="connsiteX0" fmla="*/ 36 w 91881"/>
                                    <a:gd name="connsiteY0" fmla="*/ 6567753 h 6567753"/>
                                    <a:gd name="connsiteX1" fmla="*/ 13504 w 91881"/>
                                    <a:gd name="connsiteY1" fmla="*/ 223935 h 6567753"/>
                                    <a:gd name="connsiteX2" fmla="*/ 91881 w 91881"/>
                                    <a:gd name="connsiteY2" fmla="*/ 0 h 6567753"/>
                                    <a:gd name="connsiteX0" fmla="*/ 36 w 91881"/>
                                    <a:gd name="connsiteY0" fmla="*/ 6576227 h 6576227"/>
                                    <a:gd name="connsiteX1" fmla="*/ 13504 w 91881"/>
                                    <a:gd name="connsiteY1" fmla="*/ 223935 h 6576227"/>
                                    <a:gd name="connsiteX2" fmla="*/ 91881 w 91881"/>
                                    <a:gd name="connsiteY2" fmla="*/ 0 h 6576227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91881" h="6576227">
                                      <a:moveTo>
                                        <a:pt x="36" y="6576227"/>
                                      </a:moveTo>
                                      <a:cubicBezTo>
                                        <a:pt x="-837" y="5402996"/>
                                        <a:pt x="14377" y="1397166"/>
                                        <a:pt x="13504" y="223935"/>
                                      </a:cubicBezTo>
                                      <a:lnTo>
                                        <a:pt x="91881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3" name="Freeform: Shape 323"/>
                              <wps:cNvSpPr/>
                              <wps:spPr>
                                <a:xfrm>
                                  <a:off x="1625739" y="2977908"/>
                                  <a:ext cx="91879" cy="6576225"/>
                                </a:xfrm>
                                <a:custGeom>
                                  <a:avLst/>
                                  <a:gdLst>
                                    <a:gd name="connsiteX0" fmla="*/ 0 w 82109"/>
                                    <a:gd name="connsiteY0" fmla="*/ 6087291 h 6087291"/>
                                    <a:gd name="connsiteX1" fmla="*/ 3732 w 82109"/>
                                    <a:gd name="connsiteY1" fmla="*/ 223935 h 6087291"/>
                                    <a:gd name="connsiteX2" fmla="*/ 82109 w 82109"/>
                                    <a:gd name="connsiteY2" fmla="*/ 0 h 6087291"/>
                                    <a:gd name="connsiteX0" fmla="*/ 2620 w 78377"/>
                                    <a:gd name="connsiteY0" fmla="*/ 3743627 h 3743627"/>
                                    <a:gd name="connsiteX1" fmla="*/ 0 w 78377"/>
                                    <a:gd name="connsiteY1" fmla="*/ 223935 h 3743627"/>
                                    <a:gd name="connsiteX2" fmla="*/ 78377 w 78377"/>
                                    <a:gd name="connsiteY2" fmla="*/ 0 h 3743627"/>
                                    <a:gd name="connsiteX0" fmla="*/ 31 w 93962"/>
                                    <a:gd name="connsiteY0" fmla="*/ 3743627 h 3743627"/>
                                    <a:gd name="connsiteX1" fmla="*/ 15585 w 93962"/>
                                    <a:gd name="connsiteY1" fmla="*/ 223935 h 3743627"/>
                                    <a:gd name="connsiteX2" fmla="*/ 93962 w 93962"/>
                                    <a:gd name="connsiteY2" fmla="*/ 0 h 3743627"/>
                                    <a:gd name="connsiteX0" fmla="*/ 26 w 97943"/>
                                    <a:gd name="connsiteY0" fmla="*/ 3094340 h 3094340"/>
                                    <a:gd name="connsiteX1" fmla="*/ 19566 w 97943"/>
                                    <a:gd name="connsiteY1" fmla="*/ 223935 h 3094340"/>
                                    <a:gd name="connsiteX2" fmla="*/ 97943 w 97943"/>
                                    <a:gd name="connsiteY2" fmla="*/ 0 h 3094340"/>
                                    <a:gd name="connsiteX0" fmla="*/ 26 w 97943"/>
                                    <a:gd name="connsiteY0" fmla="*/ 3155776 h 3155776"/>
                                    <a:gd name="connsiteX1" fmla="*/ 19566 w 97943"/>
                                    <a:gd name="connsiteY1" fmla="*/ 223935 h 3155776"/>
                                    <a:gd name="connsiteX2" fmla="*/ 97943 w 97943"/>
                                    <a:gd name="connsiteY2" fmla="*/ 0 h 3155776"/>
                                    <a:gd name="connsiteX0" fmla="*/ 26 w 97943"/>
                                    <a:gd name="connsiteY0" fmla="*/ 3195546 h 3195546"/>
                                    <a:gd name="connsiteX1" fmla="*/ 19566 w 97943"/>
                                    <a:gd name="connsiteY1" fmla="*/ 223935 h 3195546"/>
                                    <a:gd name="connsiteX2" fmla="*/ 97943 w 97943"/>
                                    <a:gd name="connsiteY2" fmla="*/ 0 h 3195546"/>
                                    <a:gd name="connsiteX0" fmla="*/ 37 w 91882"/>
                                    <a:gd name="connsiteY0" fmla="*/ 8455842 h 8455842"/>
                                    <a:gd name="connsiteX1" fmla="*/ 13505 w 91882"/>
                                    <a:gd name="connsiteY1" fmla="*/ 223935 h 8455842"/>
                                    <a:gd name="connsiteX2" fmla="*/ 91882 w 91882"/>
                                    <a:gd name="connsiteY2" fmla="*/ 0 h 8455842"/>
                                    <a:gd name="connsiteX0" fmla="*/ 45 w 88861"/>
                                    <a:gd name="connsiteY0" fmla="*/ 7580147 h 7580147"/>
                                    <a:gd name="connsiteX1" fmla="*/ 10484 w 88861"/>
                                    <a:gd name="connsiteY1" fmla="*/ 223935 h 7580147"/>
                                    <a:gd name="connsiteX2" fmla="*/ 88861 w 88861"/>
                                    <a:gd name="connsiteY2" fmla="*/ 0 h 7580147"/>
                                    <a:gd name="connsiteX0" fmla="*/ 55 w 86529"/>
                                    <a:gd name="connsiteY0" fmla="*/ 7563624 h 7563624"/>
                                    <a:gd name="connsiteX1" fmla="*/ 8152 w 86529"/>
                                    <a:gd name="connsiteY1" fmla="*/ 223935 h 7563624"/>
                                    <a:gd name="connsiteX2" fmla="*/ 86529 w 86529"/>
                                    <a:gd name="connsiteY2" fmla="*/ 0 h 7563624"/>
                                    <a:gd name="connsiteX0" fmla="*/ 63 w 85266"/>
                                    <a:gd name="connsiteY0" fmla="*/ 7557901 h 7557901"/>
                                    <a:gd name="connsiteX1" fmla="*/ 6889 w 85266"/>
                                    <a:gd name="connsiteY1" fmla="*/ 223935 h 7557901"/>
                                    <a:gd name="connsiteX2" fmla="*/ 85266 w 85266"/>
                                    <a:gd name="connsiteY2" fmla="*/ 0 h 7557901"/>
                                    <a:gd name="connsiteX0" fmla="*/ 36 w 91882"/>
                                    <a:gd name="connsiteY0" fmla="*/ 7559172 h 7559172"/>
                                    <a:gd name="connsiteX1" fmla="*/ 13505 w 91882"/>
                                    <a:gd name="connsiteY1" fmla="*/ 223935 h 7559172"/>
                                    <a:gd name="connsiteX2" fmla="*/ 91882 w 91882"/>
                                    <a:gd name="connsiteY2" fmla="*/ 0 h 7559172"/>
                                    <a:gd name="connsiteX0" fmla="*/ 36 w 91882"/>
                                    <a:gd name="connsiteY0" fmla="*/ 7559172 h 7559172"/>
                                    <a:gd name="connsiteX1" fmla="*/ 13505 w 91882"/>
                                    <a:gd name="connsiteY1" fmla="*/ 223935 h 7559172"/>
                                    <a:gd name="connsiteX2" fmla="*/ 91882 w 91882"/>
                                    <a:gd name="connsiteY2" fmla="*/ 0 h 7559172"/>
                                    <a:gd name="connsiteX0" fmla="*/ 55 w 86528"/>
                                    <a:gd name="connsiteY0" fmla="*/ 6584701 h 6584701"/>
                                    <a:gd name="connsiteX1" fmla="*/ 8151 w 86528"/>
                                    <a:gd name="connsiteY1" fmla="*/ 223935 h 6584701"/>
                                    <a:gd name="connsiteX2" fmla="*/ 86528 w 86528"/>
                                    <a:gd name="connsiteY2" fmla="*/ 0 h 6584701"/>
                                    <a:gd name="connsiteX0" fmla="*/ 36 w 91881"/>
                                    <a:gd name="connsiteY0" fmla="*/ 6567753 h 6567753"/>
                                    <a:gd name="connsiteX1" fmla="*/ 13504 w 91881"/>
                                    <a:gd name="connsiteY1" fmla="*/ 223935 h 6567753"/>
                                    <a:gd name="connsiteX2" fmla="*/ 91881 w 91881"/>
                                    <a:gd name="connsiteY2" fmla="*/ 0 h 6567753"/>
                                    <a:gd name="connsiteX0" fmla="*/ 36 w 91881"/>
                                    <a:gd name="connsiteY0" fmla="*/ 6576227 h 6576227"/>
                                    <a:gd name="connsiteX1" fmla="*/ 13504 w 91881"/>
                                    <a:gd name="connsiteY1" fmla="*/ 223935 h 6576227"/>
                                    <a:gd name="connsiteX2" fmla="*/ 91881 w 91881"/>
                                    <a:gd name="connsiteY2" fmla="*/ 0 h 6576227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91881" h="6576227">
                                      <a:moveTo>
                                        <a:pt x="36" y="6576227"/>
                                      </a:moveTo>
                                      <a:cubicBezTo>
                                        <a:pt x="-837" y="5402996"/>
                                        <a:pt x="14377" y="1397166"/>
                                        <a:pt x="13504" y="223935"/>
                                      </a:cubicBezTo>
                                      <a:lnTo>
                                        <a:pt x="91881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4" name="Freeform: Shape 294"/>
                              <wps:cNvSpPr/>
                              <wps:spPr>
                                <a:xfrm>
                                  <a:off x="9087" y="8377666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25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78500" y="9294655"/>
                              <a:ext cx="966282" cy="32894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BF9F4FA" w14:textId="26A05F2F" w:rsidR="00E63046" w:rsidRPr="000467E3" w:rsidRDefault="00E63046" w:rsidP="00E63046">
                                <w:pPr>
                                  <w:spacing w:line="216" w:lineRule="auto"/>
                                  <w:rPr>
                                    <w:sz w:val="16"/>
                                    <w:szCs w:val="16"/>
                                    <w:u w:val="single"/>
                                  </w:rPr>
                                </w:pPr>
                                <w:r>
                                  <w:rPr>
                                    <w:sz w:val="16"/>
                                    <w:szCs w:val="16"/>
                                  </w:rPr>
                                  <w:t>1</w:t>
                                </w:r>
                                <w:r w:rsidRPr="000467E3">
                                  <w:rPr>
                                    <w:sz w:val="16"/>
                                    <w:szCs w:val="16"/>
                                  </w:rPr>
                                  <w:t>x 30 cm (12 in)</w:t>
                                </w:r>
                                <w:r w:rsidRPr="000467E3">
                                  <w:rPr>
                                    <w:sz w:val="16"/>
                                    <w:szCs w:val="16"/>
                                  </w:rPr>
                                  <w:br/>
                                </w:r>
                                <w:r>
                                  <w:rPr>
                                    <w:sz w:val="16"/>
                                    <w:szCs w:val="16"/>
                                  </w:rPr>
                                  <w:t>2</w:t>
                                </w:r>
                                <w:r w:rsidRPr="000467E3">
                                  <w:rPr>
                                    <w:sz w:val="16"/>
                                    <w:szCs w:val="16"/>
                                  </w:rPr>
                                  <w:t xml:space="preserve">x </w:t>
                                </w:r>
                                <w:r>
                                  <w:rPr>
                                    <w:sz w:val="16"/>
                                    <w:szCs w:val="16"/>
                                  </w:rPr>
                                  <w:t>1</w:t>
                                </w:r>
                                <w:r w:rsidRPr="000467E3">
                                  <w:rPr>
                                    <w:sz w:val="16"/>
                                    <w:szCs w:val="16"/>
                                  </w:rPr>
                                  <w:t>5 cm (</w:t>
                                </w:r>
                                <w:r>
                                  <w:rPr>
                                    <w:sz w:val="16"/>
                                    <w:szCs w:val="16"/>
                                  </w:rPr>
                                  <w:t>6</w:t>
                                </w:r>
                                <w:r w:rsidRPr="000467E3">
                                  <w:rPr>
                                    <w:sz w:val="16"/>
                                    <w:szCs w:val="16"/>
                                  </w:rPr>
                                  <w:t xml:space="preserve"> in)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9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10999" y="9138785"/>
                              <a:ext cx="906477" cy="22208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20F7570" w14:textId="3C3C95E7" w:rsidR="00510462" w:rsidRPr="000467E3" w:rsidRDefault="00510462" w:rsidP="00E63046">
                                <w:pPr>
                                  <w:spacing w:line="216" w:lineRule="auto"/>
                                  <w:rPr>
                                    <w:sz w:val="16"/>
                                    <w:szCs w:val="16"/>
                                    <w:u w:val="single"/>
                                  </w:rPr>
                                </w:pPr>
                                <w:r w:rsidRPr="000467E3">
                                  <w:rPr>
                                    <w:sz w:val="16"/>
                                    <w:szCs w:val="16"/>
                                    <w:u w:val="single"/>
                                  </w:rPr>
                                  <w:t>Dowel Sizes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9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8822" y="9294655"/>
                              <a:ext cx="943053" cy="34096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AE165F4" w14:textId="2329B762" w:rsidR="00510462" w:rsidRPr="000467E3" w:rsidRDefault="00510462" w:rsidP="00E63046">
                                <w:pPr>
                                  <w:spacing w:line="216" w:lineRule="auto"/>
                                  <w:rPr>
                                    <w:sz w:val="16"/>
                                    <w:szCs w:val="16"/>
                                    <w:u w:val="single"/>
                                  </w:rPr>
                                </w:pPr>
                                <w:r>
                                  <w:rPr>
                                    <w:sz w:val="16"/>
                                    <w:szCs w:val="16"/>
                                  </w:rPr>
                                  <w:t>3</w:t>
                                </w:r>
                                <w:r w:rsidRPr="000467E3">
                                  <w:rPr>
                                    <w:sz w:val="16"/>
                                    <w:szCs w:val="16"/>
                                  </w:rPr>
                                  <w:t>x 1</w:t>
                                </w:r>
                                <w:r>
                                  <w:rPr>
                                    <w:sz w:val="16"/>
                                    <w:szCs w:val="16"/>
                                  </w:rPr>
                                  <w:t>0</w:t>
                                </w:r>
                                <w:r w:rsidRPr="000467E3">
                                  <w:rPr>
                                    <w:sz w:val="16"/>
                                    <w:szCs w:val="16"/>
                                  </w:rPr>
                                  <w:t xml:space="preserve"> cm (</w:t>
                                </w:r>
                                <w:r>
                                  <w:rPr>
                                    <w:sz w:val="16"/>
                                    <w:szCs w:val="16"/>
                                  </w:rPr>
                                  <w:t>4</w:t>
                                </w:r>
                                <w:r w:rsidRPr="000467E3">
                                  <w:rPr>
                                    <w:sz w:val="16"/>
                                    <w:szCs w:val="16"/>
                                  </w:rPr>
                                  <w:t xml:space="preserve"> in)</w:t>
                                </w:r>
                                <w:r>
                                  <w:rPr>
                                    <w:sz w:val="16"/>
                                    <w:szCs w:val="16"/>
                                  </w:rPr>
                                  <w:br/>
                                  <w:t>2x 7.5 cm (3 in)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EF7E5C" id="Group 41" o:spid="_x0000_s1043" style="position:absolute;margin-left:22.55pt;margin-top:5.3pt;width:319.2pt;height:527.65pt;z-index:252033536;mso-width-relative:margin;mso-height-relative:margin" coordsize="40538,67012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">
                <v:group id="Group 37" o:spid="_x0000_s1044" style="position:absolute;left:17642;top:2542;width:19424;height:64470" coordsize="19424,64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group id="Group 1860" o:spid="_x0000_s1045" style="position:absolute;width:19424;height:64469" coordorigin="416,597" coordsize="19431,644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1907" o:spid="_x0000_s1046" type="#_x0000_t75" style="position:absolute;left:5982;top:47101;width:5631;height:5842;rotation:2415268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">
                      <v:imagedata r:id="rId28" o:title=""/>
                    </v:shape>
                    <v:shape id="Picture 1882" o:spid="_x0000_s1047" type="#_x0000_t75" style="position:absolute;left:416;top:3922;width:19431;height:5899;rotation:-301268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">
                      <v:imagedata r:id="rId29" o:title=""/>
                    </v:shape>
                    <v:shape id="Picture 1862" o:spid="_x0000_s1048" type="#_x0000_t75" style="position:absolute;left:6855;top:597;width:4611;height:42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">
                      <v:imagedata r:id="rId30" o:title=""/>
                    </v:shape>
                    <v:shape id="Picture 1880" o:spid="_x0000_s1049" type="#_x0000_t75" style="position:absolute;left:543;top:57832;width:11976;height:7246;rotation:-665735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">
                      <v:imagedata r:id="rId31" o:title=""/>
                    </v:shape>
                    <v:shape id="Picture 1883" o:spid="_x0000_s1050" type="#_x0000_t75" style="position:absolute;left:6404;top:10298;width:6071;height:2902;rotation:69656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">
                      <v:imagedata r:id="rId32" o:title=""/>
                    </v:shape>
                    <v:shape id="Picture 1884" o:spid="_x0000_s1051" type="#_x0000_t75" style="position:absolute;left:7390;top:14645;width:3346;height:3493;rotation:-764666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">
                      <v:imagedata r:id="rId33" o:title="" croptop="13225f" cropbottom="14228f" cropleft="8295f" cropright="11128f"/>
                    </v:shape>
                    <v:shape id="Picture 1885" o:spid="_x0000_s1052" type="#_x0000_t75" style="position:absolute;left:5348;top:23274;width:5628;height:4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">
                      <v:imagedata r:id="rId34" o:title="" croptop="23190f" cropbottom="24680f" cropleft="20500f" cropright="20374f"/>
                    </v:shape>
                    <v:shape id="Picture 1890" o:spid="_x0000_s1053" type="#_x0000_t75" style="position:absolute;left:5912;top:27471;width:4470;height:3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">
                      <v:imagedata r:id="rId35" o:title="" croptop="14494f" cropbottom="11920f" cropleft="11230f" cropright="10684f"/>
                    </v:shape>
                    <v:shape id="Picture 1891" o:spid="_x0000_s1054" type="#_x0000_t75" style="position:absolute;left:6286;top:31409;width:3645;height:29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">
                      <v:imagedata r:id="rId36" o:title="" croptop="12414f" cropbottom="12958f" cropleft="7048f" cropright="9859f"/>
                    </v:shape>
                    <v:shape id="Picture 1892" o:spid="_x0000_s1055" type="#_x0000_t75" style="position:absolute;left:2603;top:34548;width:13157;height:3829;rotation:117917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">
                      <v:imagedata r:id="rId37" o:title=""/>
                    </v:shape>
                    <v:shape id="Picture 1899" o:spid="_x0000_s1056" type="#_x0000_t75" style="position:absolute;left:7039;top:37809;width:5505;height:5683;rotation:246797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">
                      <v:imagedata r:id="rId38" o:title="" croptop="5960f" cropbottom="7467f" cropleft="8135f"/>
                    </v:shape>
                    <v:shape id="Picture 1906" o:spid="_x0000_s1057" type="#_x0000_t75" style="position:absolute;left:6598;top:42979;width:5093;height:4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">
                      <v:imagedata r:id="rId39" o:title="" cropbottom="3004f"/>
                    </v:shape>
                    <v:shape id="Picture 1908" o:spid="_x0000_s1058" type="#_x0000_t75" style="position:absolute;left:3467;top:20561;width:11062;height:762;rotation:-1174335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">
                      <v:imagedata r:id="rId40" o:title=""/>
                    </v:shape>
                  </v:group>
                  <v:shape id="Picture 4188" o:spid="_x0000_s1059" type="#_x0000_t75" style="position:absolute;left:1100;top:53788;width:16034;height:27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">
                    <v:imagedata r:id="rId41" o:title=""/>
                  </v:shape>
                </v:group>
                <v:group id="Group 1911" o:spid="_x0000_s1060" style="position:absolute;width:40538;height:66722" coordorigin="-1062,29727" coordsize="40580,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">
                  <v:group id="Group 1912" o:spid="_x0000_s1061" style="position:absolute;left:-1062;top:29727;width:37434;height:66775" coordorigin="-1062,29728" coordsize="37438,66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pL8xQAAAN0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">
                    <v:group id="Group 1914" o:spid="_x0000_s1062" style="position:absolute;left:-1062;top:29728;width:31429;height:66779" coordorigin="-1198,29728" coordsize="31430,66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">
                      <v:shape id="Text Box 1915" o:spid="_x0000_s1063" type="#_x0000_t202" style="position:absolute;left:556;top:90522;width:10101;height:5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" filled="f" stroked="f">
                        <v:textbox>
                          <w:txbxContent>
                            <w:p w14:paraId="2805BD7D" w14:textId="77777777" w:rsidR="00E63046" w:rsidRDefault="00E63046" w:rsidP="006233DE">
                              <w:pPr>
                                <w:spacing w:line="192" w:lineRule="auto"/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 w:rsidRPr="00FC45E3">
                                <w:rPr>
                                  <w:b/>
                                  <w:sz w:val="24"/>
                                  <w:szCs w:val="24"/>
                                </w:rPr>
                                <w:t>Dowels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 w:rsidRPr="00FC45E3">
                                <w:rPr>
                                  <w:bCs/>
                                </w:rPr>
                                <w:t>various sizes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  <w:r w:rsidRPr="00FC45E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SKU 1821-20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7F4326DE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group id="Group 1916" o:spid="_x0000_s1064" style="position:absolute;left:2562;top:29728;width:27670;height:3433" coordorigin="426,29728" coordsize="27669,34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ZT/wwAAAN0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eArPb8IJcvEPAAD//wMAUEsBAi0AFAAGAAgAAAAhANvh9svuAAAAhQEAABMAAAAAAAAAAAAA&#10;AAAAAAAAAFtDb250ZW50X1R5cGVzXS54bWxQSwECLQAUAAYACAAAACEAWvQsW78AAAAVAQAACwAA&#10;AAAAAAAAAAAAAAAfAQAAX3JlbHMvLnJlbHNQSwECLQAUAAYACAAAACEAShmU/8MAAADdAAAADwAA&#10;AAAAAAAAAAAAAAAHAgAAZHJzL2Rvd25yZXYueG1sUEsFBgAAAAADAAMAtwAAAPcCAAAAAA==&#10;">
                        <v:shape id="Text Box 1917" o:spid="_x0000_s1065" type="#_x0000_t202" style="position:absolute;left:18560;top:29917;width:9536;height:3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" filled="f" stroked="f">
                          <v:textbox>
                            <w:txbxContent>
                              <w:p w14:paraId="32849F63" w14:textId="77777777" w:rsidR="00E63046" w:rsidRPr="00F90C73" w:rsidRDefault="00E63046" w:rsidP="00E63046">
                                <w:pPr>
                                  <w:rPr>
                                    <w:rFonts w:asciiTheme="majorHAnsi" w:hAnsiTheme="majorHAnsi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F90C73">
                                  <w:rPr>
                                    <w:rFonts w:asciiTheme="majorHAnsi" w:hAnsiTheme="majorHAnsi"/>
                                    <w:b/>
                                    <w:sz w:val="24"/>
                                    <w:szCs w:val="24"/>
                                  </w:rPr>
                                  <w:t>PICTURE</w:t>
                                </w:r>
                              </w:p>
                              <w:p w14:paraId="24E37355" w14:textId="77777777" w:rsidR="00E63046" w:rsidRDefault="00E63046" w:rsidP="00E63046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Text Box 1918" o:spid="_x0000_s1066" type="#_x0000_t202" style="position:absolute;left:426;top:29728;width:7925;height:3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" filled="f" stroked="f">
                          <v:textbox>
                            <w:txbxContent>
                              <w:p w14:paraId="69CAABD9" w14:textId="77777777" w:rsidR="00E63046" w:rsidRPr="00F90C73" w:rsidRDefault="00E63046" w:rsidP="00E63046">
                                <w:pPr>
                                  <w:rPr>
                                    <w:rFonts w:asciiTheme="majorHAnsi" w:hAnsiTheme="majorHAnsi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F90C73">
                                  <w:rPr>
                                    <w:rFonts w:asciiTheme="majorHAnsi" w:hAnsiTheme="majorHAnsi"/>
                                    <w:b/>
                                    <w:sz w:val="24"/>
                                    <w:szCs w:val="24"/>
                                  </w:rPr>
                                  <w:t>NAME</w:t>
                                </w:r>
                              </w:p>
                              <w:p w14:paraId="1F2F9B0C" w14:textId="77777777" w:rsidR="00E63046" w:rsidRDefault="00E63046" w:rsidP="00E63046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Text Box 65" o:spid="_x0000_s1067" type="#_x0000_t202" style="position:absolute;left:9702;top:29871;width:5880;height:32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QUc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" filled="f" stroked="f">
                          <v:textbox>
                            <w:txbxContent>
                              <w:p w14:paraId="5D0C5A0F" w14:textId="77777777" w:rsidR="00E63046" w:rsidRPr="00F90C73" w:rsidRDefault="00E63046" w:rsidP="00E63046">
                                <w:pPr>
                                  <w:rPr>
                                    <w:rFonts w:asciiTheme="majorHAnsi" w:hAnsiTheme="majorHAnsi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F90C73">
                                  <w:rPr>
                                    <w:rFonts w:asciiTheme="majorHAnsi" w:hAnsiTheme="majorHAnsi"/>
                                    <w:b/>
                                    <w:sz w:val="24"/>
                                    <w:szCs w:val="24"/>
                                  </w:rPr>
                                  <w:t>QTY</w:t>
                                </w:r>
                              </w:p>
                              <w:p w14:paraId="3DE7DF72" w14:textId="77777777" w:rsidR="00E63046" w:rsidRDefault="00E63046" w:rsidP="00E63046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</v:group>
                      <v:shape id="Text Box 68" o:spid="_x0000_s1068" type="#_x0000_t202" style="position:absolute;left:12249;top:91907;width:2935;height:2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" filled="f" stroked="f">
                        <v:textbox>
                          <w:txbxContent>
                            <w:p w14:paraId="1243F7BC" w14:textId="77777777" w:rsidR="00E63046" w:rsidRDefault="00E63046" w:rsidP="00E63046">
                              <w:pPr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bCs/>
                                  <w:sz w:val="28"/>
                                  <w:szCs w:val="24"/>
                                </w:rPr>
                                <w:t>8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5483B599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69" o:spid="_x0000_s1069" type="#_x0000_t202" style="position:absolute;left:-1054;top:79159;width:13878;height:5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" filled="f" stroked="f">
                        <v:textbox>
                          <w:txbxContent>
                            <w:p w14:paraId="689F5531" w14:textId="77777777" w:rsidR="00E63046" w:rsidRDefault="00E63046" w:rsidP="006233DE">
                              <w:pPr>
                                <w:spacing w:line="192" w:lineRule="auto"/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Battery Holder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>
                                <w:rPr>
                                  <w:bCs/>
                                </w:rPr>
                                <w:t>w/leads &amp; switch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  <w:r w:rsidRPr="00FC45E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 xml:space="preserve">SKU </w:t>
                              </w:r>
                              <w:r w:rsidRPr="00264DD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1821-63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43941A0F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71" o:spid="_x0000_s1070" type="#_x0000_t202" style="position:absolute;left:-237;top:74270;width:12589;height:5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" filled="f" stroked="f">
                        <v:textbox>
                          <w:txbxContent>
                            <w:p w14:paraId="787136D0" w14:textId="77777777" w:rsidR="00E63046" w:rsidRDefault="00E63046" w:rsidP="006233DE">
                              <w:pPr>
                                <w:spacing w:line="192" w:lineRule="auto"/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Motor Mount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>
                                <w:rPr>
                                  <w:bCs/>
                                </w:rPr>
                                <w:t>Small 1.5V – 3V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  <w:r w:rsidRPr="00FC45E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 xml:space="preserve">SKU </w:t>
                              </w:r>
                              <w:r w:rsidRPr="00F01A0C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1821-69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2A50BCE1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72" o:spid="_x0000_s1071" type="#_x0000_t202" style="position:absolute;left:724;top:69274;width:10100;height:5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Qu1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F/X+IPkNkvAAAA//8DAFBLAQItABQABgAIAAAAIQDb4fbL7gAAAIUBAAATAAAAAAAAAAAA&#10;AAAAAAAAAABbQ29udGVudF9UeXBlc10ueG1sUEsBAi0AFAAGAAgAAAAhAFr0LFu/AAAAFQEAAAsA&#10;AAAAAAAAAAAAAAAAHwEAAF9yZWxzLy5yZWxzUEsBAi0AFAAGAAgAAAAhAB7BC7XEAAAA2wAAAA8A&#10;AAAAAAAAAAAAAAAABwIAAGRycy9kb3ducmV2LnhtbFBLBQYAAAAAAwADALcAAAD4AgAAAAA=&#10;" filled="f" stroked="f">
                        <v:textbox>
                          <w:txbxContent>
                            <w:p w14:paraId="7A286670" w14:textId="77777777" w:rsidR="00E63046" w:rsidRDefault="00E63046" w:rsidP="006233DE">
                              <w:pPr>
                                <w:spacing w:line="192" w:lineRule="auto"/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Motor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>
                                <w:rPr>
                                  <w:bCs/>
                                </w:rPr>
                                <w:t>1.5V – 3V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  <w:r w:rsidRPr="00FC45E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 xml:space="preserve">SKU </w:t>
                              </w:r>
                              <w:r w:rsidRPr="00E16E8E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1821-75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7AEED397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74" o:spid="_x0000_s1072" type="#_x0000_t202" style="position:absolute;left:834;top:66043;width:10100;height:4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DZa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l/X+IPkNkvAAAA//8DAFBLAQItABQABgAIAAAAIQDb4fbL7gAAAIUBAAATAAAAAAAAAAAA&#10;AAAAAAAAAABbQ29udGVudF9UeXBlc10ueG1sUEsBAi0AFAAGAAgAAAAhAFr0LFu/AAAAFQEAAAsA&#10;AAAAAAAAAAAAAAAAHwEAAF9yZWxzLy5yZWxzUEsBAi0AFAAGAAgAAAAhAP5kNlrEAAAA2wAAAA8A&#10;AAAAAAAAAAAAAAAABwIAAGRycy9kb3ducmV2LnhtbFBLBQYAAAAAAwADALcAAAD4AgAAAAA=&#10;" filled="f" stroked="f">
                        <v:textbox>
                          <w:txbxContent>
                            <w:p w14:paraId="040646A6" w14:textId="77777777" w:rsidR="00E63046" w:rsidRDefault="00E63046" w:rsidP="006233DE">
                              <w:pPr>
                                <w:spacing w:line="192" w:lineRule="auto"/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Zip Ties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 w:rsidRPr="00FC45E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SKU 182</w:t>
                              </w:r>
                              <w:r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3</w:t>
                              </w:r>
                              <w:r w:rsidRPr="00FC45E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-</w:t>
                              </w:r>
                              <w:r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5</w:t>
                              </w:r>
                              <w:r w:rsidRPr="00FC45E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0</w:t>
                              </w:r>
                            </w:p>
                            <w:p w14:paraId="7FD10EE4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83" o:spid="_x0000_s1073" type="#_x0000_t202" style="position:absolute;left:-633;top:62782;width:13366;height:37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" filled="f" stroked="f">
                        <v:textbox>
                          <w:txbxContent>
                            <w:p w14:paraId="1D99FDD9" w14:textId="094FE150" w:rsidR="00E63046" w:rsidRDefault="00E63046" w:rsidP="006233DE">
                              <w:pPr>
                                <w:spacing w:line="192" w:lineRule="auto"/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Mini Hub Screw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  <w:r w:rsidRPr="00FC45E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 xml:space="preserve">SKU </w:t>
                              </w:r>
                              <w:r w:rsidRPr="004A3F92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1821-66</w:t>
                              </w:r>
                            </w:p>
                            <w:p w14:paraId="37AC37DD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84" o:spid="_x0000_s1074" type="#_x0000_t202" style="position:absolute;left:-747;top:59262;width:13514;height:41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" filled="f" stroked="f">
                        <v:textbox>
                          <w:txbxContent>
                            <w:p w14:paraId="2E4D87FE" w14:textId="77777777" w:rsidR="00E63046" w:rsidRDefault="00E63046" w:rsidP="006233DE">
                              <w:pPr>
                                <w:spacing w:line="192" w:lineRule="auto"/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Mini Hub Base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 w:rsidRPr="00FC45E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 xml:space="preserve">SKU </w:t>
                              </w:r>
                              <w:r w:rsidRPr="002C2502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1821-66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6F66E72C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87" o:spid="_x0000_s1075" type="#_x0000_t202" style="position:absolute;left:-467;top:55375;width:12988;height:3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" filled="f" stroked="f">
                        <v:textbox>
                          <w:txbxContent>
                            <w:p w14:paraId="231B79FB" w14:textId="77777777" w:rsidR="00E63046" w:rsidRDefault="00E63046" w:rsidP="006233DE">
                              <w:pPr>
                                <w:spacing w:line="192" w:lineRule="auto"/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Mini Hub Cover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 w:rsidRPr="00FC45E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 xml:space="preserve">SKU </w:t>
                              </w:r>
                              <w:r w:rsidRPr="002C2502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1821-66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70236773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89" o:spid="_x0000_s1076" type="#_x0000_t202" style="position:absolute;left:-846;top:50359;width:13670;height:55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" filled="f" stroked="f">
                        <v:textbox>
                          <w:txbxContent>
                            <w:p w14:paraId="78179053" w14:textId="25EFD107" w:rsidR="00E63046" w:rsidRDefault="00E63046" w:rsidP="00130F40">
                              <w:pPr>
                                <w:spacing w:line="192" w:lineRule="auto"/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Project Sticks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>
                                <w:rPr>
                                  <w:bCs/>
                                </w:rPr>
                                <w:t>1</w:t>
                              </w:r>
                              <w:r w:rsidR="00FC24CC">
                                <w:rPr>
                                  <w:bCs/>
                                </w:rPr>
                                <w:t>0</w:t>
                              </w:r>
                              <w:r>
                                <w:rPr>
                                  <w:bCs/>
                                </w:rPr>
                                <w:t xml:space="preserve"> cm (</w:t>
                              </w:r>
                              <w:r w:rsidR="00FC24CC">
                                <w:rPr>
                                  <w:bCs/>
                                </w:rPr>
                                <w:t>4</w:t>
                              </w:r>
                              <w:r>
                                <w:rPr>
                                  <w:bCs/>
                                </w:rPr>
                                <w:t xml:space="preserve"> in)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  <w:r w:rsidRPr="00FC45E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 xml:space="preserve">SKU </w:t>
                              </w:r>
                              <w:r w:rsidRPr="002C2502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1821-66</w:t>
                              </w:r>
                            </w:p>
                            <w:p w14:paraId="3B08CB38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90" o:spid="_x0000_s1077" type="#_x0000_t202" style="position:absolute;left:642;top:45524;width:10101;height:5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9aj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" filled="f" stroked="f">
                        <v:textbox>
                          <w:txbxContent>
                            <w:p w14:paraId="667DBD78" w14:textId="77777777" w:rsidR="00E63046" w:rsidRDefault="00E63046" w:rsidP="006233DE">
                              <w:pPr>
                                <w:spacing w:line="192" w:lineRule="auto"/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Nuts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>
                                <w:rPr>
                                  <w:bCs/>
                                </w:rPr>
                                <w:t>#10 Hex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  <w:r w:rsidRPr="00FC45E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 xml:space="preserve">SKU </w:t>
                              </w:r>
                              <w:r w:rsidRPr="00AC2CE8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1821-25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00DA82C8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92" o:spid="_x0000_s1078" type="#_x0000_t202" style="position:absolute;left:779;top:40847;width:10100;height:5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e1P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ZDOoe/L/EHyPwXAAD//wMAUEsBAi0AFAAGAAgAAAAhANvh9svuAAAAhQEAABMAAAAAAAAAAAAA&#10;AAAAAAAAAFtDb250ZW50X1R5cGVzXS54bWxQSwECLQAUAAYACAAAACEAWvQsW78AAAAVAQAACwAA&#10;AAAAAAAAAAAAAAAfAQAAX3JlbHMvLnJlbHNQSwECLQAUAAYACAAAACEArs3tT8MAAADbAAAADwAA&#10;AAAAAAAAAAAAAAAHAgAAZHJzL2Rvd25yZXYueG1sUEsFBgAAAAADAAMAtwAAAPcCAAAAAA==&#10;" filled="f" stroked="f">
                        <v:textbox>
                          <w:txbxContent>
                            <w:p w14:paraId="4C7EC2AF" w14:textId="77777777" w:rsidR="00E63046" w:rsidRDefault="00E63046" w:rsidP="006233DE">
                              <w:pPr>
                                <w:spacing w:line="192" w:lineRule="auto"/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Screws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>
                                <w:rPr>
                                  <w:bCs/>
                                </w:rPr>
                                <w:t>25 mm (1 in)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  <w:r w:rsidRPr="00FC45E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 xml:space="preserve">SKU </w:t>
                              </w:r>
                              <w:r w:rsidRPr="00AC2CE8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1821-22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35FFA2FE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94" o:spid="_x0000_s1079" type="#_x0000_t202" style="position:absolute;left:633;top:35962;width:10664;height:5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NCg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ZDuoC/L/EHyPwXAAD//wMAUEsBAi0AFAAGAAgAAAAhANvh9svuAAAAhQEAABMAAAAAAAAAAAAA&#10;AAAAAAAAAFtDb250ZW50X1R5cGVzXS54bWxQSwECLQAUAAYACAAAACEAWvQsW78AAAAVAQAACwAA&#10;AAAAAAAAAAAAAAAfAQAAX3JlbHMvLnJlbHNQSwECLQAUAAYACAAAACEATmjQoMMAAADbAAAADwAA&#10;AAAAAAAAAAAAAAAHAgAAZHJzL2Rvd25yZXYueG1sUEsFBgAAAAADAAMAtwAAAPcCAAAAAA==&#10;" filled="f" stroked="f">
                        <v:textbox>
                          <w:txbxContent>
                            <w:p w14:paraId="0A2EF79D" w14:textId="77777777" w:rsidR="00E63046" w:rsidRDefault="00E63046" w:rsidP="006233DE">
                              <w:pPr>
                                <w:spacing w:line="192" w:lineRule="auto"/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Strips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>
                                <w:rPr>
                                  <w:bCs/>
                                </w:rPr>
                                <w:t xml:space="preserve">30 cm (12 in) </w:t>
                              </w:r>
                              <w:r w:rsidRPr="00FC45E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 xml:space="preserve">SKU </w:t>
                              </w:r>
                              <w:r w:rsidRPr="000337DD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1821-31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46DE0911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97" o:spid="_x0000_s1080" type="#_x0000_t202" style="position:absolute;left:913;top:32537;width:10100;height:43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" filled="f" stroked="f">
                        <v:textbox>
                          <w:txbxContent>
                            <w:p w14:paraId="01E2FD32" w14:textId="77777777" w:rsidR="00E63046" w:rsidRDefault="00E63046" w:rsidP="006233DE">
                              <w:pPr>
                                <w:spacing w:line="192" w:lineRule="auto"/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Blocks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 w:rsidRPr="00FC45E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 xml:space="preserve">SKU </w:t>
                              </w:r>
                              <w:r w:rsidRPr="00E77306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1821-34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7C182414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98" o:spid="_x0000_s1081" type="#_x0000_t202" style="position:absolute;left:12383;top:80174;width:2935;height:29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dql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" filled="f" stroked="f">
                        <v:textbox>
                          <w:txbxContent>
                            <w:p w14:paraId="6B70C0F0" w14:textId="77777777" w:rsidR="00E63046" w:rsidRDefault="00E63046" w:rsidP="00E63046">
                              <w:pPr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bCs/>
                                  <w:sz w:val="28"/>
                                  <w:szCs w:val="24"/>
                                </w:rPr>
                                <w:t>1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5FA6B285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99" o:spid="_x0000_s1082" type="#_x0000_t202" style="position:absolute;left:12352;top:75429;width:2935;height:29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" filled="f" stroked="f">
                        <v:textbox>
                          <w:txbxContent>
                            <w:p w14:paraId="4CE03B3D" w14:textId="77777777" w:rsidR="00E63046" w:rsidRDefault="00E63046" w:rsidP="00E63046">
                              <w:pPr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bCs/>
                                  <w:sz w:val="28"/>
                                  <w:szCs w:val="24"/>
                                </w:rPr>
                                <w:t>1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514D6727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102" o:spid="_x0000_s1083" type="#_x0000_t202" style="position:absolute;left:12383;top:70649;width:2935;height:2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" filled="f" stroked="f">
                        <v:textbox>
                          <w:txbxContent>
                            <w:p w14:paraId="0EA3DE68" w14:textId="77777777" w:rsidR="00E63046" w:rsidRDefault="00E63046" w:rsidP="00E63046">
                              <w:pPr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bCs/>
                                  <w:sz w:val="28"/>
                                  <w:szCs w:val="24"/>
                                </w:rPr>
                                <w:t>1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3F97ECC9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103" o:spid="_x0000_s1084" type="#_x0000_t202" style="position:absolute;left:12175;top:66335;width:2934;height:29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oGXwgAAANw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" filled="f" stroked="f">
                        <v:textbox>
                          <w:txbxContent>
                            <w:p w14:paraId="04ED7B4E" w14:textId="77777777" w:rsidR="00E63046" w:rsidRDefault="00E63046" w:rsidP="00E63046">
                              <w:pPr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 w:rsidRPr="005953FE">
                                <w:rPr>
                                  <w:rFonts w:asciiTheme="majorHAnsi" w:hAnsiTheme="majorHAnsi"/>
                                  <w:b/>
                                  <w:bCs/>
                                  <w:sz w:val="28"/>
                                  <w:szCs w:val="24"/>
                                </w:rPr>
                                <w:t>4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25A02133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107" o:spid="_x0000_s1085" type="#_x0000_t202" style="position:absolute;left:12439;top:63119;width:2934;height:29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" filled="f" stroked="f">
                        <v:textbox>
                          <w:txbxContent>
                            <w:p w14:paraId="5C664D31" w14:textId="77777777" w:rsidR="00E63046" w:rsidRDefault="00E63046" w:rsidP="00E63046">
                              <w:pPr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bCs/>
                                  <w:sz w:val="28"/>
                                  <w:szCs w:val="24"/>
                                </w:rPr>
                                <w:t>1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5BAC4098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108" o:spid="_x0000_s1086" type="#_x0000_t202" style="position:absolute;left:12475;top:59163;width:2935;height:2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" filled="f" stroked="f">
                        <v:textbox>
                          <w:txbxContent>
                            <w:p w14:paraId="26704D9B" w14:textId="77777777" w:rsidR="00E63046" w:rsidRDefault="00E63046" w:rsidP="00E63046">
                              <w:pPr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bCs/>
                                  <w:sz w:val="28"/>
                                  <w:szCs w:val="24"/>
                                </w:rPr>
                                <w:t>1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3D5DFC5D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109" o:spid="_x0000_s1087" type="#_x0000_t202" style="position:absolute;left:12466;top:55605;width:2934;height:2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" filled="f" stroked="f">
                        <v:textbox>
                          <w:txbxContent>
                            <w:p w14:paraId="041F4635" w14:textId="77777777" w:rsidR="00E63046" w:rsidRDefault="00E63046" w:rsidP="00E63046">
                              <w:pPr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bCs/>
                                  <w:sz w:val="28"/>
                                  <w:szCs w:val="24"/>
                                </w:rPr>
                                <w:t>1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3ED4FFEC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111" o:spid="_x0000_s1088" type="#_x0000_t202" style="position:absolute;left:11938;top:51323;width:4223;height:2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    <v:textbox>
                          <w:txbxContent>
                            <w:p w14:paraId="7B6F7E23" w14:textId="77777777" w:rsidR="00E63046" w:rsidRDefault="00E63046" w:rsidP="00E63046">
                              <w:pPr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bCs/>
                                  <w:sz w:val="28"/>
                                  <w:szCs w:val="24"/>
                                </w:rPr>
                                <w:t>10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7F470E5B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112" o:spid="_x0000_s1089" type="#_x0000_t202" style="position:absolute;left:12352;top:46704;width:2935;height:29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" filled="f" stroked="f">
                        <v:textbox>
                          <w:txbxContent>
                            <w:p w14:paraId="3C38E68E" w14:textId="77777777" w:rsidR="00E63046" w:rsidRDefault="00E63046" w:rsidP="00E63046">
                              <w:pPr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 w:rsidRPr="005953FE">
                                <w:rPr>
                                  <w:rFonts w:asciiTheme="majorHAnsi" w:hAnsiTheme="majorHAnsi"/>
                                  <w:b/>
                                  <w:bCs/>
                                  <w:sz w:val="28"/>
                                  <w:szCs w:val="24"/>
                                </w:rPr>
                                <w:t>4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6DF1AF7F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114" o:spid="_x0000_s1090" type="#_x0000_t202" style="position:absolute;left:12352;top:41713;width:2935;height:29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" filled="f" stroked="f">
                        <v:textbox>
                          <w:txbxContent>
                            <w:p w14:paraId="08B42C6D" w14:textId="77777777" w:rsidR="00E63046" w:rsidRDefault="00E63046" w:rsidP="00E63046">
                              <w:pPr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 w:rsidRPr="005953FE">
                                <w:rPr>
                                  <w:rFonts w:asciiTheme="majorHAnsi" w:hAnsiTheme="majorHAnsi"/>
                                  <w:b/>
                                  <w:bCs/>
                                  <w:sz w:val="28"/>
                                  <w:szCs w:val="24"/>
                                </w:rPr>
                                <w:t>4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031900E2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115" o:spid="_x0000_s1091" type="#_x0000_t202" style="position:absolute;left:12463;top:37108;width:2935;height:29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" filled="f" stroked="f">
                        <v:textbox>
                          <w:txbxContent>
                            <w:p w14:paraId="45FE65EB" w14:textId="77777777" w:rsidR="00E63046" w:rsidRDefault="00E63046" w:rsidP="00E63046">
                              <w:pPr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bCs/>
                                  <w:sz w:val="28"/>
                                  <w:szCs w:val="24"/>
                                </w:rPr>
                                <w:t>3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4B98B89E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117" o:spid="_x0000_s1092" type="#_x0000_t202" style="position:absolute;left:12566;top:32886;width:2935;height:29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" filled="f" stroked="f">
                        <v:textbox>
                          <w:txbxContent>
                            <w:p w14:paraId="493BF544" w14:textId="77777777" w:rsidR="00E63046" w:rsidRDefault="00E63046" w:rsidP="00E63046">
                              <w:pPr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bCs/>
                                  <w:sz w:val="28"/>
                                  <w:szCs w:val="24"/>
                                </w:rPr>
                                <w:t>2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1C3D1CB4" w14:textId="77777777" w:rsidR="00E63046" w:rsidRDefault="00E63046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295" o:spid="_x0000_s1093" type="#_x0000_t202" style="position:absolute;left:-1198;top:84000;width:13878;height:67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EiD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Yp3A75l4BGT2AwAA//8DAFBLAQItABQABgAIAAAAIQDb4fbL7gAAAIUBAAATAAAAAAAAAAAA&#10;AAAAAAAAAABbQ29udGVudF9UeXBlc10ueG1sUEsBAi0AFAAGAAgAAAAhAFr0LFu/AAAAFQEAAAsA&#10;AAAAAAAAAAAAAAAAHwEAAF9yZWxzLy5yZWxzUEsBAi0AFAAGAAgAAAAhAM8ISIPEAAAA3AAAAA8A&#10;AAAAAAAAAAAAAAAABwIAAGRycy9kb3ducmV2LnhtbFBLBQYAAAAAAwADALcAAAD4AgAAAAA=&#10;" filled="f" stroked="f">
                        <v:textbox>
                          <w:txbxContent>
                            <w:p w14:paraId="54101C95" w14:textId="77777777" w:rsidR="0052755A" w:rsidRPr="00112240" w:rsidRDefault="0052755A" w:rsidP="0052755A">
                              <w:pPr>
                                <w:spacing w:after="0" w:line="192" w:lineRule="auto"/>
                                <w:jc w:val="center"/>
                                <w:rPr>
                                  <w:bCs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Chipboard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 w:rsidRPr="00112240">
                                <w:rPr>
                                  <w:bCs/>
                                </w:rPr>
                                <w:t xml:space="preserve">22 cm x 5 cm </w:t>
                              </w:r>
                            </w:p>
                            <w:p w14:paraId="09255F4B" w14:textId="77777777" w:rsidR="0052755A" w:rsidRDefault="0052755A" w:rsidP="0052755A">
                              <w:pPr>
                                <w:spacing w:after="0" w:line="192" w:lineRule="auto"/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 w:rsidRPr="00112240">
                                <w:rPr>
                                  <w:bCs/>
                                </w:rPr>
                                <w:t>(8.5 in x 2 in</w:t>
                              </w:r>
                              <w:r>
                                <w:rPr>
                                  <w:bCs/>
                                </w:rPr>
                                <w:t>)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  <w:r w:rsidRPr="00FC45E3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 xml:space="preserve">SKU </w:t>
                              </w:r>
                              <w:r w:rsidRPr="003314D8">
                                <w:rPr>
                                  <w:rFonts w:cs="Arial"/>
                                  <w:sz w:val="16"/>
                                  <w:szCs w:val="16"/>
                                </w:rPr>
                                <w:t>1823-48</w:t>
                              </w:r>
                            </w:p>
                            <w:p w14:paraId="2EE195DA" w14:textId="5D384DDE" w:rsidR="0052755A" w:rsidRDefault="0052755A" w:rsidP="00E63046">
                              <w:pPr>
                                <w:spacing w:line="216" w:lineRule="auto"/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1F3E92DB" w14:textId="77777777" w:rsidR="0052755A" w:rsidRDefault="0052755A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297" o:spid="_x0000_s1094" type="#_x0000_t202" style="position:absolute;left:12383;top:85760;width:2935;height:2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" filled="f" stroked="f">
                        <v:textbox>
                          <w:txbxContent>
                            <w:p w14:paraId="297236A1" w14:textId="77777777" w:rsidR="00C05EB2" w:rsidRDefault="00C05EB2" w:rsidP="00E63046">
                              <w:pPr>
                                <w:jc w:val="center"/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bCs/>
                                  <w:sz w:val="28"/>
                                  <w:szCs w:val="24"/>
                                </w:rPr>
                                <w:t>1</w:t>
                              </w:r>
                              <w:r>
                                <w:rPr>
                                  <w:rFonts w:ascii="Century Gothic" w:hAnsi="Century Gothic"/>
                                </w:rPr>
                                <w:br/>
                              </w:r>
                            </w:p>
                            <w:p w14:paraId="1DA68214" w14:textId="77777777" w:rsidR="00C05EB2" w:rsidRDefault="00C05EB2" w:rsidP="00E63046">
                              <w:pPr>
                                <w:rPr>
                                  <w:rFonts w:ascii="Century Gothic" w:hAnsi="Century Gothic"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  <v:group id="Group 119" o:spid="_x0000_s1095" style="position:absolute;left:30;top:30276;width:36346;height:65806" coordorigin="30,29779" coordsize="36345,65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Uc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kxX8PhMukJsfAAAA//8DAFBLAQItABQABgAIAAAAIQDb4fbL7gAAAIUBAAATAAAAAAAAAAAA&#10;AAAAAAAAAABbQ29udGVudF9UeXBlc10ueG1sUEsBAi0AFAAGAAgAAAAhAFr0LFu/AAAAFQEAAAsA&#10;AAAAAAAAAAAAAAAAHwEAAF9yZWxzLy5yZWxzUEsBAi0AFAAGAAgAAAAhAF8npRzEAAAA3AAAAA8A&#10;AAAAAAAAAAAAAAAABwIAAGRycy9kb3ducmV2LnhtbFBLBQYAAAAAAwADALcAAAD4AgAAAAA=&#10;">
                      <v:shape id="Freeform: Shape 124" o:spid="_x0000_s1096" style="position:absolute;left:174;top:31915;width:36202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25" o:spid="_x0000_s1097" style="position:absolute;left:144;top:35823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206" o:spid="_x0000_s1098" style="position:absolute;left:121;top:40551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207" o:spid="_x0000_s1099" style="position:absolute;left:90;top:45317;width:36202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214" o:spid="_x0000_s1100" style="position:absolute;left:128;top:50190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215" o:spid="_x0000_s1101" style="position:absolute;left:90;top:29779;width:919;height:65762;visibility:visible;mso-wrap-style:square;v-text-anchor:middle" coordsize="91881,6576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" path="m36,6576227c-837,5402996,14377,1397166,13504,223935l91881,e" filled="f" strokecolor="#396 [3215]" strokeweight="1.5pt">
                        <v:stroke joinstyle="miter"/>
                        <v:path arrowok="t" o:connecttype="custom" o:connectlocs="36,6576225;13504,223935;91879,0" o:connectangles="0,0,0"/>
                      </v:shape>
                      <v:shape id="Freeform: Shape 218" o:spid="_x0000_s1102" style="position:absolute;left:90;top:54681;width:36202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223" o:spid="_x0000_s1103" style="position:absolute;left:30;top:93863;width:36201;height:1724;flip:y;visibility:visible;mso-wrap-style:square;v-text-anchor:middle" coordsize="3620277,172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224" o:spid="_x0000_s1104" style="position:absolute;left:90;top:58621;width:36202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225" o:spid="_x0000_s1105" style="position:absolute;left:90;top:62622;width:36202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226" o:spid="_x0000_s1106" style="position:absolute;left:90;top:65798;width:36202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227" o:spid="_x0000_s1107" style="position:absolute;left:90;top:69071;width:36202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229" o:spid="_x0000_s1108" style="position:absolute;left:90;top:73996;width:36202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236" o:spid="_x0000_s1109" style="position:absolute;left:90;top:78817;width:36202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237" o:spid="_x0000_s1110" style="position:absolute;left:90;top:89859;width:36202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322" o:spid="_x0000_s1111" style="position:absolute;left:11918;top:29779;width:919;height:65762;visibility:visible;mso-wrap-style:square;v-text-anchor:middle" coordsize="91881,6576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" path="m36,6576227c-837,5402996,14377,1397166,13504,223935l91881,e" filled="f" strokecolor="#396 [3215]" strokeweight="1.5pt">
                        <v:stroke joinstyle="miter"/>
                        <v:path arrowok="t" o:connecttype="custom" o:connectlocs="36,6576225;13504,223935;91879,0" o:connectangles="0,0,0"/>
                      </v:shape>
                      <v:shape id="Freeform: Shape 323" o:spid="_x0000_s1112" style="position:absolute;left:16257;top:29779;width:919;height:65762;visibility:visible;mso-wrap-style:square;v-text-anchor:middle" coordsize="91881,6576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" path="m36,6576227c-837,5402996,14377,1397166,13504,223935l91881,e" filled="f" strokecolor="#396 [3215]" strokeweight="1.5pt">
                        <v:stroke joinstyle="miter"/>
                        <v:path arrowok="t" o:connecttype="custom" o:connectlocs="36,6576225;13504,223935;91879,0" o:connectangles="0,0,0"/>
                      </v:shape>
                      <v:shape id="Freeform: Shape 294" o:spid="_x0000_s1113" style="position:absolute;left:90;top:83776;width:36202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</v:group>
                  </v:group>
                  <v:shape id="_x0000_s1114" type="#_x0000_t202" style="position:absolute;left:21785;top:92946;width:9662;height:32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VeC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PF3A7Uw8AnL1BwAA//8DAFBLAQItABQABgAIAAAAIQDb4fbL7gAAAIUBAAATAAAAAAAAAAAA&#10;AAAAAAAAAABbQ29udGVudF9UeXBlc10ueG1sUEsBAi0AFAAGAAgAAAAhAFr0LFu/AAAAFQEAAAsA&#10;AAAAAAAAAAAAAAAAHwEAAF9yZWxzLy5yZWxzUEsBAi0AFAAGAAgAAAAhAFv9V4LEAAAA3AAAAA8A&#10;AAAAAAAAAAAAAAAABwIAAGRycy9kb3ducmV2LnhtbFBLBQYAAAAAAwADALcAAAD4AgAAAAA=&#10;" filled="f" stroked="f">
                    <v:textbox>
                      <w:txbxContent>
                        <w:p w14:paraId="0BF9F4FA" w14:textId="26A05F2F" w:rsidR="00E63046" w:rsidRPr="000467E3" w:rsidRDefault="00E63046" w:rsidP="00E63046">
                          <w:pPr>
                            <w:spacing w:line="216" w:lineRule="auto"/>
                            <w:rPr>
                              <w:sz w:val="16"/>
                              <w:szCs w:val="16"/>
                              <w:u w:val="single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>1</w:t>
                          </w:r>
                          <w:r w:rsidRPr="000467E3">
                            <w:rPr>
                              <w:sz w:val="16"/>
                              <w:szCs w:val="16"/>
                            </w:rPr>
                            <w:t>x 30 cm (12 in)</w:t>
                          </w:r>
                          <w:r w:rsidRPr="000467E3">
                            <w:rPr>
                              <w:sz w:val="16"/>
                              <w:szCs w:val="16"/>
                            </w:rPr>
                            <w:br/>
                          </w:r>
                          <w:r>
                            <w:rPr>
                              <w:sz w:val="16"/>
                              <w:szCs w:val="16"/>
                            </w:rPr>
                            <w:t>2</w:t>
                          </w:r>
                          <w:r w:rsidRPr="000467E3">
                            <w:rPr>
                              <w:sz w:val="16"/>
                              <w:szCs w:val="16"/>
                            </w:rPr>
                            <w:t xml:space="preserve">x </w:t>
                          </w:r>
                          <w:r>
                            <w:rPr>
                              <w:sz w:val="16"/>
                              <w:szCs w:val="16"/>
                            </w:rPr>
                            <w:t>1</w:t>
                          </w:r>
                          <w:r w:rsidRPr="000467E3">
                            <w:rPr>
                              <w:sz w:val="16"/>
                              <w:szCs w:val="16"/>
                            </w:rPr>
                            <w:t>5 cm (</w:t>
                          </w:r>
                          <w:r>
                            <w:rPr>
                              <w:sz w:val="16"/>
                              <w:szCs w:val="16"/>
                            </w:rPr>
                            <w:t>6</w:t>
                          </w:r>
                          <w:r w:rsidRPr="000467E3">
                            <w:rPr>
                              <w:sz w:val="16"/>
                              <w:szCs w:val="16"/>
                            </w:rPr>
                            <w:t xml:space="preserve"> in)</w:t>
                          </w:r>
                        </w:p>
                      </w:txbxContent>
                    </v:textbox>
                  </v:shape>
                  <v:shape id="_x0000_s1115" type="#_x0000_t202" style="position:absolute;left:27109;top:91387;width:9065;height:22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" filled="f" stroked="f">
                    <v:textbox>
                      <w:txbxContent>
                        <w:p w14:paraId="520F7570" w14:textId="3C3C95E7" w:rsidR="00510462" w:rsidRPr="000467E3" w:rsidRDefault="00510462" w:rsidP="00E63046">
                          <w:pPr>
                            <w:spacing w:line="216" w:lineRule="auto"/>
                            <w:rPr>
                              <w:sz w:val="16"/>
                              <w:szCs w:val="16"/>
                              <w:u w:val="single"/>
                            </w:rPr>
                          </w:pPr>
                          <w:r w:rsidRPr="000467E3">
                            <w:rPr>
                              <w:sz w:val="16"/>
                              <w:szCs w:val="16"/>
                              <w:u w:val="single"/>
                            </w:rPr>
                            <w:t>Dowel Sizes</w:t>
                          </w:r>
                        </w:p>
                      </w:txbxContent>
                    </v:textbox>
                  </v:shape>
                  <v:shape id="_x0000_s1116" type="#_x0000_t202" style="position:absolute;left:30088;top:92946;width:9430;height:3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" filled="f" stroked="f">
                    <v:textbox>
                      <w:txbxContent>
                        <w:p w14:paraId="4AE165F4" w14:textId="2329B762" w:rsidR="00510462" w:rsidRPr="000467E3" w:rsidRDefault="00510462" w:rsidP="00E63046">
                          <w:pPr>
                            <w:spacing w:line="216" w:lineRule="auto"/>
                            <w:rPr>
                              <w:sz w:val="16"/>
                              <w:szCs w:val="16"/>
                              <w:u w:val="single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>3</w:t>
                          </w:r>
                          <w:r w:rsidRPr="000467E3">
                            <w:rPr>
                              <w:sz w:val="16"/>
                              <w:szCs w:val="16"/>
                            </w:rPr>
                            <w:t>x 1</w:t>
                          </w:r>
                          <w:r>
                            <w:rPr>
                              <w:sz w:val="16"/>
                              <w:szCs w:val="16"/>
                            </w:rPr>
                            <w:t>0</w:t>
                          </w:r>
                          <w:r w:rsidRPr="000467E3">
                            <w:rPr>
                              <w:sz w:val="16"/>
                              <w:szCs w:val="16"/>
                            </w:rPr>
                            <w:t xml:space="preserve"> cm (</w:t>
                          </w:r>
                          <w:r>
                            <w:rPr>
                              <w:sz w:val="16"/>
                              <w:szCs w:val="16"/>
                            </w:rPr>
                            <w:t>4</w:t>
                          </w:r>
                          <w:r w:rsidRPr="000467E3">
                            <w:rPr>
                              <w:sz w:val="16"/>
                              <w:szCs w:val="16"/>
                            </w:rPr>
                            <w:t xml:space="preserve"> in)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2x 7.5 cm (3 in)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FA2B97">
        <w:rPr>
          <w:noProof/>
        </w:rPr>
        <mc:AlternateContent>
          <mc:Choice Requires="wps">
            <w:drawing>
              <wp:anchor distT="0" distB="0" distL="114300" distR="114300" simplePos="0" relativeHeight="252009984" behindDoc="1" locked="0" layoutInCell="1" allowOverlap="1" wp14:anchorId="1E4A1E27" wp14:editId="4D2F54B8">
                <wp:simplePos x="0" y="0"/>
                <wp:positionH relativeFrom="column">
                  <wp:posOffset>4473526</wp:posOffset>
                </wp:positionH>
                <wp:positionV relativeFrom="paragraph">
                  <wp:posOffset>6203</wp:posOffset>
                </wp:positionV>
                <wp:extent cx="2286000" cy="2145324"/>
                <wp:effectExtent l="0" t="0" r="0" b="0"/>
                <wp:wrapNone/>
                <wp:docPr id="3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214532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B058FF" w14:textId="77777777" w:rsidR="00B8054A" w:rsidRPr="00B8054A" w:rsidRDefault="00B8054A" w:rsidP="00B8054A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spacing w:line="240" w:lineRule="auto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2x AA Batteries</w:t>
                            </w:r>
                          </w:p>
                          <w:p w14:paraId="5B983AAA" w14:textId="30B292A4" w:rsidR="00B8054A" w:rsidRPr="00B8054A" w:rsidRDefault="00B8054A" w:rsidP="00B8054A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spacing w:line="240" w:lineRule="auto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Phillips Screwdriver</w:t>
                            </w:r>
                          </w:p>
                          <w:p w14:paraId="652B69BA" w14:textId="43FB67B4" w:rsidR="00B8054A" w:rsidRPr="00B8054A" w:rsidRDefault="00B8054A" w:rsidP="00B8054A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spacing w:line="240" w:lineRule="auto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Tape</w:t>
                            </w:r>
                          </w:p>
                          <w:p w14:paraId="1EC6347E" w14:textId="53D7B236" w:rsidR="00B8054A" w:rsidRPr="00B8054A" w:rsidRDefault="00B8054A" w:rsidP="00B8054A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spacing w:line="240" w:lineRule="auto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Scissors</w:t>
                            </w:r>
                          </w:p>
                          <w:p w14:paraId="3C3FF939" w14:textId="304014E3" w:rsidR="00B8054A" w:rsidRPr="00B8054A" w:rsidRDefault="00B8054A" w:rsidP="00B8054A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spacing w:line="240" w:lineRule="auto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Safety Goggles</w:t>
                            </w:r>
                          </w:p>
                          <w:p w14:paraId="7A0F70FC" w14:textId="550ADBB8" w:rsidR="00B8054A" w:rsidRPr="001F0BFA" w:rsidRDefault="00B8054A" w:rsidP="00B8054A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spacing w:line="240" w:lineRule="auto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Recycling Materials 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br/>
                            </w:r>
                            <w:r w:rsidRPr="00B8054A">
                              <w:rPr>
                                <w:iCs/>
                              </w:rPr>
                              <w:t>or floating materials for your boat’s hull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4A1E27" id="_x0000_s1117" type="#_x0000_t202" style="position:absolute;margin-left:352.25pt;margin-top:.5pt;width:180pt;height:168.9pt;z-index:-25130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" filled="f" stroked="f">
                <v:textbox>
                  <w:txbxContent>
                    <w:p w14:paraId="4DB058FF" w14:textId="77777777" w:rsidR="00B8054A" w:rsidRPr="00B8054A" w:rsidRDefault="00B8054A" w:rsidP="00B8054A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spacing w:line="240" w:lineRule="auto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2x AA Batteries</w:t>
                      </w:r>
                    </w:p>
                    <w:p w14:paraId="5B983AAA" w14:textId="30B292A4" w:rsidR="00B8054A" w:rsidRPr="00B8054A" w:rsidRDefault="00B8054A" w:rsidP="00B8054A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spacing w:line="240" w:lineRule="auto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Phillips Screwdriver</w:t>
                      </w:r>
                    </w:p>
                    <w:p w14:paraId="652B69BA" w14:textId="43FB67B4" w:rsidR="00B8054A" w:rsidRPr="00B8054A" w:rsidRDefault="00B8054A" w:rsidP="00B8054A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spacing w:line="240" w:lineRule="auto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Tape</w:t>
                      </w:r>
                    </w:p>
                    <w:p w14:paraId="1EC6347E" w14:textId="53D7B236" w:rsidR="00B8054A" w:rsidRPr="00B8054A" w:rsidRDefault="00B8054A" w:rsidP="00B8054A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spacing w:line="240" w:lineRule="auto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Scissors</w:t>
                      </w:r>
                    </w:p>
                    <w:p w14:paraId="3C3FF939" w14:textId="304014E3" w:rsidR="00B8054A" w:rsidRPr="00B8054A" w:rsidRDefault="00B8054A" w:rsidP="00B8054A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spacing w:line="240" w:lineRule="auto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Safety Goggles</w:t>
                      </w:r>
                    </w:p>
                    <w:p w14:paraId="7A0F70FC" w14:textId="550ADBB8" w:rsidR="00B8054A" w:rsidRPr="001F0BFA" w:rsidRDefault="00B8054A" w:rsidP="00B8054A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spacing w:line="240" w:lineRule="auto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 xml:space="preserve">Recycling Materials 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br/>
                      </w:r>
                      <w:r w:rsidRPr="00B8054A">
                        <w:rPr>
                          <w:iCs/>
                        </w:rPr>
                        <w:t>or floating materials for your boat’s hull</w:t>
                      </w:r>
                    </w:p>
                  </w:txbxContent>
                </v:textbox>
              </v:shape>
            </w:pict>
          </mc:Fallback>
        </mc:AlternateContent>
      </w:r>
      <w:r w:rsidR="00BE779A" w:rsidRPr="00072393">
        <w:rPr>
          <w:rFonts w:ascii="Century Gothic" w:hAnsi="Century Gothic"/>
          <w:i/>
          <w:noProof/>
        </w:rPr>
        <w:t xml:space="preserve"> </w:t>
      </w:r>
    </w:p>
    <w:p w14:paraId="4909AE28" w14:textId="2808C7EC" w:rsidR="00FC1466" w:rsidRPr="00FC1466" w:rsidRDefault="00FC1466" w:rsidP="003649FF">
      <w:pPr>
        <w:spacing w:after="0"/>
        <w:rPr>
          <w:rFonts w:ascii="Century Gothic" w:hAnsi="Century Gothic"/>
          <w:noProof/>
          <w:szCs w:val="24"/>
        </w:rPr>
      </w:pPr>
      <w:r w:rsidRPr="00FC1466">
        <w:rPr>
          <w:rStyle w:val="Hyperlink"/>
          <w:rFonts w:ascii="Century Gothic" w:hAnsi="Century Gothic"/>
          <w:b/>
          <w:noProof/>
          <w:color w:val="3F67B1"/>
          <w:szCs w:val="24"/>
        </w:rPr>
        <w:br/>
      </w:r>
    </w:p>
    <w:p w14:paraId="4909AE29" w14:textId="77777777" w:rsidR="00FC1466" w:rsidRPr="00FC1466" w:rsidRDefault="00FC1466" w:rsidP="003649FF">
      <w:pPr>
        <w:spacing w:after="0"/>
        <w:rPr>
          <w:rFonts w:ascii="Century Gothic" w:hAnsi="Century Gothic"/>
          <w:noProof/>
          <w:sz w:val="28"/>
          <w:szCs w:val="28"/>
        </w:rPr>
      </w:pPr>
    </w:p>
    <w:p w14:paraId="4909AE2A" w14:textId="1E7052D2" w:rsidR="00FC1466" w:rsidRPr="00FC1466" w:rsidRDefault="00FC1466" w:rsidP="003649FF">
      <w:pPr>
        <w:spacing w:after="0"/>
        <w:rPr>
          <w:rFonts w:ascii="Century Gothic" w:hAnsi="Century Gothic"/>
          <w:noProof/>
          <w:sz w:val="28"/>
          <w:szCs w:val="28"/>
        </w:rPr>
      </w:pPr>
    </w:p>
    <w:p w14:paraId="4909AE2B" w14:textId="004D3EEA" w:rsidR="002D4F94" w:rsidRDefault="008573C9">
      <w:pPr>
        <w:rPr>
          <w:rFonts w:ascii="Century Gothic" w:hAnsi="Century Gothic"/>
          <w:noProof/>
          <w:sz w:val="28"/>
          <w:szCs w:val="28"/>
        </w:rPr>
      </w:pPr>
      <w:r w:rsidRPr="008573C9">
        <w:rPr>
          <w:rFonts w:ascii="Century Gothic" w:hAnsi="Century Gothic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329472" behindDoc="0" locked="0" layoutInCell="1" allowOverlap="1" wp14:anchorId="0363E785" wp14:editId="2BD1F0AF">
                <wp:simplePos x="0" y="0"/>
                <wp:positionH relativeFrom="column">
                  <wp:posOffset>2105025</wp:posOffset>
                </wp:positionH>
                <wp:positionV relativeFrom="paragraph">
                  <wp:posOffset>5636260</wp:posOffset>
                </wp:positionV>
                <wp:extent cx="1181735" cy="487045"/>
                <wp:effectExtent l="0" t="0" r="0" b="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735" cy="487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0751E5" w14:textId="77777777" w:rsidR="008573C9" w:rsidRPr="000467E3" w:rsidRDefault="008573C9" w:rsidP="008573C9">
                            <w:pPr>
                              <w:spacing w:after="80" w:line="216" w:lineRule="auto"/>
                              <w:rPr>
                                <w:sz w:val="16"/>
                                <w:szCs w:val="16"/>
                              </w:rPr>
                            </w:pPr>
                            <w:r w:rsidRPr="000467E3">
                              <w:rPr>
                                <w:sz w:val="16"/>
                                <w:szCs w:val="16"/>
                              </w:rPr>
                              <w:t>Have a Maker Cart?  Use Multi-Cutters to cut your own dowels.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63E785" id="_x0000_s1118" type="#_x0000_t202" style="position:absolute;margin-left:165.75pt;margin-top:443.8pt;width:93.05pt;height:38.35pt;z-index:25232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" filled="f" stroked="f">
                <v:textbox>
                  <w:txbxContent>
                    <w:p w14:paraId="300751E5" w14:textId="77777777" w:rsidR="008573C9" w:rsidRPr="000467E3" w:rsidRDefault="008573C9" w:rsidP="008573C9">
                      <w:pPr>
                        <w:spacing w:after="80" w:line="216" w:lineRule="auto"/>
                        <w:rPr>
                          <w:sz w:val="16"/>
                          <w:szCs w:val="16"/>
                        </w:rPr>
                      </w:pPr>
                      <w:r w:rsidRPr="000467E3">
                        <w:rPr>
                          <w:sz w:val="16"/>
                          <w:szCs w:val="16"/>
                        </w:rPr>
                        <w:t>Have a Maker Cart?  Use Multi-Cutters to cut your own dowels.</w:t>
                      </w:r>
                    </w:p>
                  </w:txbxContent>
                </v:textbox>
              </v:shape>
            </w:pict>
          </mc:Fallback>
        </mc:AlternateContent>
      </w:r>
      <w:r w:rsidRPr="008573C9">
        <w:rPr>
          <w:rFonts w:ascii="Century Gothic" w:hAnsi="Century Gothic"/>
          <w:noProof/>
          <w:sz w:val="28"/>
          <w:szCs w:val="28"/>
        </w:rPr>
        <w:drawing>
          <wp:anchor distT="0" distB="0" distL="114300" distR="114300" simplePos="0" relativeHeight="252330496" behindDoc="0" locked="0" layoutInCell="1" allowOverlap="1" wp14:anchorId="0FE77071" wp14:editId="300B3B3F">
            <wp:simplePos x="0" y="0"/>
            <wp:positionH relativeFrom="column">
              <wp:posOffset>3235006</wp:posOffset>
            </wp:positionH>
            <wp:positionV relativeFrom="paragraph">
              <wp:posOffset>5563950</wp:posOffset>
            </wp:positionV>
            <wp:extent cx="922688" cy="570001"/>
            <wp:effectExtent l="0" t="0" r="0" b="0"/>
            <wp:wrapNone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688" cy="570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545F3" w:rsidRPr="00072393">
        <w:rPr>
          <w:rFonts w:ascii="Century Gothic" w:hAnsi="Century Gothic"/>
          <w:noProof/>
          <w:sz w:val="16"/>
          <w:szCs w:val="16"/>
        </w:rPr>
        <w:drawing>
          <wp:anchor distT="0" distB="0" distL="114300" distR="114300" simplePos="0" relativeHeight="251364854" behindDoc="0" locked="0" layoutInCell="1" allowOverlap="1" wp14:anchorId="4909AFF5" wp14:editId="39ECB947">
            <wp:simplePos x="0" y="0"/>
            <wp:positionH relativeFrom="margin">
              <wp:posOffset>4227640</wp:posOffset>
            </wp:positionH>
            <wp:positionV relativeFrom="paragraph">
              <wp:posOffset>2124026</wp:posOffset>
            </wp:positionV>
            <wp:extent cx="2419350" cy="1398527"/>
            <wp:effectExtent l="0" t="0" r="0" b="0"/>
            <wp:wrapNone/>
            <wp:docPr id="1886" name="Picture 1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91"/>
                    <a:stretch/>
                  </pic:blipFill>
                  <pic:spPr bwMode="auto">
                    <a:xfrm flipH="1">
                      <a:off x="0" y="0"/>
                      <a:ext cx="2419350" cy="1398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45F3" w:rsidRPr="00072393">
        <w:rPr>
          <w:rFonts w:ascii="Century Gothic" w:hAnsi="Century Gothic"/>
          <w:noProof/>
          <w:sz w:val="16"/>
          <w:szCs w:val="16"/>
        </w:rPr>
        <w:drawing>
          <wp:anchor distT="0" distB="0" distL="114300" distR="114300" simplePos="0" relativeHeight="251928064" behindDoc="0" locked="0" layoutInCell="1" allowOverlap="1" wp14:anchorId="4909AFF9" wp14:editId="498CA705">
            <wp:simplePos x="0" y="0"/>
            <wp:positionH relativeFrom="column">
              <wp:posOffset>5617943</wp:posOffset>
            </wp:positionH>
            <wp:positionV relativeFrom="paragraph">
              <wp:posOffset>1225258</wp:posOffset>
            </wp:positionV>
            <wp:extent cx="1419181" cy="1269689"/>
            <wp:effectExtent l="38100" t="38100" r="48260" b="45085"/>
            <wp:wrapNone/>
            <wp:docPr id="1881" name="Picture 1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r="7608" b="1463"/>
                    <a:stretch/>
                  </pic:blipFill>
                  <pic:spPr bwMode="auto">
                    <a:xfrm rot="173416" flipH="1">
                      <a:off x="0" y="0"/>
                      <a:ext cx="1419181" cy="1269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45F3">
        <w:rPr>
          <w:rFonts w:ascii="Century Gothic" w:hAnsi="Century Gothic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013056" behindDoc="0" locked="0" layoutInCell="1" allowOverlap="1" wp14:anchorId="0BDBA6E6" wp14:editId="33F03692">
                <wp:simplePos x="0" y="0"/>
                <wp:positionH relativeFrom="column">
                  <wp:posOffset>4739005</wp:posOffset>
                </wp:positionH>
                <wp:positionV relativeFrom="paragraph">
                  <wp:posOffset>568960</wp:posOffset>
                </wp:positionV>
                <wp:extent cx="641985" cy="1399540"/>
                <wp:effectExtent l="57150" t="19050" r="43815" b="29210"/>
                <wp:wrapNone/>
                <wp:docPr id="4038" name="Freeform: Shape 40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985" cy="1399540"/>
                        </a:xfrm>
                        <a:custGeom>
                          <a:avLst/>
                          <a:gdLst>
                            <a:gd name="connsiteX0" fmla="*/ 0 w 499403"/>
                            <a:gd name="connsiteY0" fmla="*/ 0 h 1399736"/>
                            <a:gd name="connsiteX1" fmla="*/ 499403 w 499403"/>
                            <a:gd name="connsiteY1" fmla="*/ 1399736 h 1399736"/>
                            <a:gd name="connsiteX0" fmla="*/ 0 w 499403"/>
                            <a:gd name="connsiteY0" fmla="*/ 0 h 1399736"/>
                            <a:gd name="connsiteX1" fmla="*/ 499403 w 499403"/>
                            <a:gd name="connsiteY1" fmla="*/ 1399736 h 1399736"/>
                            <a:gd name="connsiteX0" fmla="*/ 86756 w 586159"/>
                            <a:gd name="connsiteY0" fmla="*/ 0 h 1399736"/>
                            <a:gd name="connsiteX1" fmla="*/ 586159 w 586159"/>
                            <a:gd name="connsiteY1" fmla="*/ 1399736 h 1399736"/>
                            <a:gd name="connsiteX0" fmla="*/ 142620 w 642023"/>
                            <a:gd name="connsiteY0" fmla="*/ 0 h 1399736"/>
                            <a:gd name="connsiteX1" fmla="*/ 642023 w 642023"/>
                            <a:gd name="connsiteY1" fmla="*/ 1399736 h 13997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642023" h="1399736">
                              <a:moveTo>
                                <a:pt x="142620" y="0"/>
                              </a:moveTo>
                              <a:cubicBezTo>
                                <a:pt x="-99053" y="86697"/>
                                <a:pt x="-94521" y="912053"/>
                                <a:pt x="642023" y="1399736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2"/>
                          </a:solidFill>
                          <a:tailEnd type="triangle" w="lg" len="lg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657DA16" id="Freeform: Shape 4038" o:spid="_x0000_s1026" style="position:absolute;margin-left:373.15pt;margin-top:44.8pt;width:50.55pt;height:110.2pt;z-index:25201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642023,1399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" path="m142620,c-99053,86697,-94521,912053,642023,1399736e" filled="f" strokecolor="#396 [3215]" strokeweight="2.25pt">
                <v:stroke endarrow="block" endarrowwidth="wide" endarrowlength="long" joinstyle="miter"/>
                <v:path arrowok="t" o:connecttype="custom" o:connectlocs="142612,0;641985,1399540" o:connectangles="0,0"/>
              </v:shape>
            </w:pict>
          </mc:Fallback>
        </mc:AlternateContent>
      </w:r>
      <w:r w:rsidR="001E708F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2007936" behindDoc="0" locked="0" layoutInCell="1" allowOverlap="1" wp14:anchorId="79D1E94C" wp14:editId="216A4B05">
                <wp:simplePos x="0" y="0"/>
                <wp:positionH relativeFrom="column">
                  <wp:posOffset>4677410</wp:posOffset>
                </wp:positionH>
                <wp:positionV relativeFrom="paragraph">
                  <wp:posOffset>4029341</wp:posOffset>
                </wp:positionV>
                <wp:extent cx="2245995" cy="2095500"/>
                <wp:effectExtent l="0" t="38100" r="0" b="0"/>
                <wp:wrapNone/>
                <wp:docPr id="4032" name="Group 40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5995" cy="2095500"/>
                          <a:chOff x="0" y="0"/>
                          <a:chExt cx="2246358" cy="2095680"/>
                        </a:xfrm>
                      </wpg:grpSpPr>
                      <wpg:grpSp>
                        <wpg:cNvPr id="4033" name="Group 4033"/>
                        <wpg:cNvGrpSpPr/>
                        <wpg:grpSpPr>
                          <a:xfrm>
                            <a:off x="280007" y="156456"/>
                            <a:ext cx="1907607" cy="1939224"/>
                            <a:chOff x="162066" y="163852"/>
                            <a:chExt cx="1908163" cy="1938942"/>
                          </a:xfrm>
                        </wpg:grpSpPr>
                        <pic:pic xmlns:pic="http://schemas.openxmlformats.org/drawingml/2006/picture">
                          <pic:nvPicPr>
                            <pic:cNvPr id="4034" name="Picture 403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851302">
                              <a:off x="169163" y="163852"/>
                              <a:ext cx="1722120" cy="12312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4035" name="Text Box 2"/>
                          <wps:cNvSpPr txBox="1">
                            <a:spLocks noChangeArrowheads="1"/>
                          </wps:cNvSpPr>
                          <wps:spPr bwMode="auto">
                            <a:xfrm flipH="1">
                              <a:off x="162066" y="1186642"/>
                              <a:ext cx="1908163" cy="91615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F389126" w14:textId="77777777" w:rsidR="001E708F" w:rsidRPr="0028681B" w:rsidRDefault="001E708F" w:rsidP="001E708F">
                                <w:pPr>
                                  <w:spacing w:after="0" w:line="240" w:lineRule="auto"/>
                                  <w:rPr>
                                    <w:noProof/>
                                    <w:sz w:val="20"/>
                                    <w:szCs w:val="20"/>
                                  </w:rPr>
                                </w:pPr>
                                <w:r w:rsidRPr="0028681B">
                                  <w:rPr>
                                    <w:noProof/>
                                    <w:sz w:val="20"/>
                                    <w:szCs w:val="20"/>
                                  </w:rPr>
                                  <w:t xml:space="preserve">Modify materials to make even more creative designs with the </w:t>
                                </w:r>
                                <w:r w:rsidRPr="0028681B">
                                  <w:rPr>
                                    <w:b/>
                                    <w:noProof/>
                                    <w:sz w:val="20"/>
                                    <w:szCs w:val="20"/>
                                  </w:rPr>
                                  <w:t>Maker Tool Set</w:t>
                                </w:r>
                              </w:p>
                              <w:p w14:paraId="782530FF" w14:textId="77777777" w:rsidR="001E708F" w:rsidRPr="0028681B" w:rsidRDefault="001E708F" w:rsidP="001E708F">
                                <w:pPr>
                                  <w:spacing w:after="0" w:line="240" w:lineRule="auto"/>
                                  <w:jc w:val="center"/>
                                  <w:rPr>
                                    <w:noProof/>
                                    <w:sz w:val="18"/>
                                    <w:szCs w:val="18"/>
                                  </w:rPr>
                                </w:pPr>
                                <w:r w:rsidRPr="0028681B">
                                  <w:rPr>
                                    <w:noProof/>
                                    <w:sz w:val="18"/>
                                    <w:szCs w:val="18"/>
                                  </w:rPr>
                                  <w:t xml:space="preserve">  </w:t>
                                </w:r>
                                <w:r>
                                  <w:rPr>
                                    <w:noProof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28681B">
                                  <w:rPr>
                                    <w:noProof/>
                                    <w:sz w:val="18"/>
                                    <w:szCs w:val="18"/>
                                  </w:rPr>
                                  <w:t xml:space="preserve">  SKU </w:t>
                                </w:r>
                                <w:r w:rsidRPr="00B41D76">
                                  <w:rPr>
                                    <w:noProof/>
                                    <w:sz w:val="18"/>
                                    <w:szCs w:val="18"/>
                                  </w:rPr>
                                  <w:t>TGMTS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4036" name="Freeform: Shape 4036"/>
                        <wps:cNvSpPr/>
                        <wps:spPr>
                          <a:xfrm>
                            <a:off x="0" y="0"/>
                            <a:ext cx="2246358" cy="1902798"/>
                          </a:xfrm>
                          <a:custGeom>
                            <a:avLst/>
                            <a:gdLst>
                              <a:gd name="connsiteX0" fmla="*/ 0 w 2246358"/>
                              <a:gd name="connsiteY0" fmla="*/ 1902798 h 1902798"/>
                              <a:gd name="connsiteX1" fmla="*/ 184994 w 2246358"/>
                              <a:gd name="connsiteY1" fmla="*/ 422844 h 1902798"/>
                              <a:gd name="connsiteX2" fmla="*/ 2246358 w 2246358"/>
                              <a:gd name="connsiteY2" fmla="*/ 0 h 190279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246358" h="1902798">
                                <a:moveTo>
                                  <a:pt x="0" y="1902798"/>
                                </a:moveTo>
                                <a:lnTo>
                                  <a:pt x="184994" y="422844"/>
                                </a:lnTo>
                                <a:lnTo>
                                  <a:pt x="2246358" y="0"/>
                                </a:lnTo>
                              </a:path>
                            </a:pathLst>
                          </a:custGeom>
                          <a:noFill/>
                          <a:ln w="19050" cap="rnd">
                            <a:solidFill>
                              <a:schemeClr val="tx2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7" name="Text Box 2"/>
                        <wps:cNvSpPr txBox="1">
                          <a:spLocks noChangeArrowheads="1"/>
                        </wps:cNvSpPr>
                        <wps:spPr bwMode="auto">
                          <a:xfrm rot="20852462">
                            <a:off x="413555" y="109366"/>
                            <a:ext cx="1331784" cy="237490"/>
                          </a:xfrm>
                          <a:custGeom>
                            <a:avLst/>
                            <a:gdLst>
                              <a:gd name="connsiteX0" fmla="*/ 0 w 3550920"/>
                              <a:gd name="connsiteY0" fmla="*/ 0 h 352425"/>
                              <a:gd name="connsiteX1" fmla="*/ 3550920 w 3550920"/>
                              <a:gd name="connsiteY1" fmla="*/ 0 h 352425"/>
                              <a:gd name="connsiteX2" fmla="*/ 3550920 w 3550920"/>
                              <a:gd name="connsiteY2" fmla="*/ 352425 h 352425"/>
                              <a:gd name="connsiteX3" fmla="*/ 0 w 3550920"/>
                              <a:gd name="connsiteY3" fmla="*/ 352425 h 352425"/>
                              <a:gd name="connsiteX4" fmla="*/ 0 w 3550920"/>
                              <a:gd name="connsiteY4" fmla="*/ 0 h 352425"/>
                              <a:gd name="connsiteX0" fmla="*/ 0 w 3550920"/>
                              <a:gd name="connsiteY0" fmla="*/ 47625 h 400050"/>
                              <a:gd name="connsiteX1" fmla="*/ 3069908 w 3550920"/>
                              <a:gd name="connsiteY1" fmla="*/ 0 h 400050"/>
                              <a:gd name="connsiteX2" fmla="*/ 3550920 w 3550920"/>
                              <a:gd name="connsiteY2" fmla="*/ 400050 h 400050"/>
                              <a:gd name="connsiteX3" fmla="*/ 0 w 3550920"/>
                              <a:gd name="connsiteY3" fmla="*/ 400050 h 400050"/>
                              <a:gd name="connsiteX4" fmla="*/ 0 w 3550920"/>
                              <a:gd name="connsiteY4" fmla="*/ 47625 h 400050"/>
                              <a:gd name="connsiteX0" fmla="*/ 0 w 3550920"/>
                              <a:gd name="connsiteY0" fmla="*/ 113512 h 465937"/>
                              <a:gd name="connsiteX1" fmla="*/ 3058471 w 3550920"/>
                              <a:gd name="connsiteY1" fmla="*/ 0 h 465937"/>
                              <a:gd name="connsiteX2" fmla="*/ 3550920 w 3550920"/>
                              <a:gd name="connsiteY2" fmla="*/ 465937 h 465937"/>
                              <a:gd name="connsiteX3" fmla="*/ 0 w 3550920"/>
                              <a:gd name="connsiteY3" fmla="*/ 465937 h 465937"/>
                              <a:gd name="connsiteX4" fmla="*/ 0 w 3550920"/>
                              <a:gd name="connsiteY4" fmla="*/ 113512 h 465937"/>
                              <a:gd name="connsiteX0" fmla="*/ 0 w 3550920"/>
                              <a:gd name="connsiteY0" fmla="*/ 37544 h 465937"/>
                              <a:gd name="connsiteX1" fmla="*/ 3058471 w 3550920"/>
                              <a:gd name="connsiteY1" fmla="*/ 0 h 465937"/>
                              <a:gd name="connsiteX2" fmla="*/ 3550920 w 3550920"/>
                              <a:gd name="connsiteY2" fmla="*/ 465937 h 465937"/>
                              <a:gd name="connsiteX3" fmla="*/ 0 w 3550920"/>
                              <a:gd name="connsiteY3" fmla="*/ 465937 h 465937"/>
                              <a:gd name="connsiteX4" fmla="*/ 0 w 3550920"/>
                              <a:gd name="connsiteY4" fmla="*/ 37544 h 465937"/>
                              <a:gd name="connsiteX0" fmla="*/ 0 w 3550920"/>
                              <a:gd name="connsiteY0" fmla="*/ 62730 h 491123"/>
                              <a:gd name="connsiteX1" fmla="*/ 3235750 w 3550920"/>
                              <a:gd name="connsiteY1" fmla="*/ 0 h 491123"/>
                              <a:gd name="connsiteX2" fmla="*/ 3550920 w 3550920"/>
                              <a:gd name="connsiteY2" fmla="*/ 491123 h 491123"/>
                              <a:gd name="connsiteX3" fmla="*/ 0 w 3550920"/>
                              <a:gd name="connsiteY3" fmla="*/ 491123 h 491123"/>
                              <a:gd name="connsiteX4" fmla="*/ 0 w 3550920"/>
                              <a:gd name="connsiteY4" fmla="*/ 62730 h 491123"/>
                              <a:gd name="connsiteX0" fmla="*/ 0 w 3401393"/>
                              <a:gd name="connsiteY0" fmla="*/ 62730 h 491123"/>
                              <a:gd name="connsiteX1" fmla="*/ 3235750 w 3401393"/>
                              <a:gd name="connsiteY1" fmla="*/ 0 h 491123"/>
                              <a:gd name="connsiteX2" fmla="*/ 3401393 w 3401393"/>
                              <a:gd name="connsiteY2" fmla="*/ 478530 h 491123"/>
                              <a:gd name="connsiteX3" fmla="*/ 0 w 3401393"/>
                              <a:gd name="connsiteY3" fmla="*/ 491123 h 491123"/>
                              <a:gd name="connsiteX4" fmla="*/ 0 w 3401393"/>
                              <a:gd name="connsiteY4" fmla="*/ 62730 h 491123"/>
                              <a:gd name="connsiteX0" fmla="*/ 0 w 3401393"/>
                              <a:gd name="connsiteY0" fmla="*/ 97810 h 526203"/>
                              <a:gd name="connsiteX1" fmla="*/ 3186943 w 3401393"/>
                              <a:gd name="connsiteY1" fmla="*/ 0 h 526203"/>
                              <a:gd name="connsiteX2" fmla="*/ 3401393 w 3401393"/>
                              <a:gd name="connsiteY2" fmla="*/ 513610 h 526203"/>
                              <a:gd name="connsiteX3" fmla="*/ 0 w 3401393"/>
                              <a:gd name="connsiteY3" fmla="*/ 526203 h 526203"/>
                              <a:gd name="connsiteX4" fmla="*/ 0 w 3401393"/>
                              <a:gd name="connsiteY4" fmla="*/ 97810 h 526203"/>
                              <a:gd name="connsiteX0" fmla="*/ 0 w 3186943"/>
                              <a:gd name="connsiteY0" fmla="*/ 97810 h 526203"/>
                              <a:gd name="connsiteX1" fmla="*/ 3186943 w 3186943"/>
                              <a:gd name="connsiteY1" fmla="*/ 0 h 526203"/>
                              <a:gd name="connsiteX2" fmla="*/ 2433850 w 3186943"/>
                              <a:gd name="connsiteY2" fmla="*/ 457818 h 526203"/>
                              <a:gd name="connsiteX3" fmla="*/ 0 w 3186943"/>
                              <a:gd name="connsiteY3" fmla="*/ 526203 h 526203"/>
                              <a:gd name="connsiteX4" fmla="*/ 0 w 3186943"/>
                              <a:gd name="connsiteY4" fmla="*/ 97810 h 526203"/>
                              <a:gd name="connsiteX0" fmla="*/ 0 w 2600586"/>
                              <a:gd name="connsiteY0" fmla="*/ 0 h 428393"/>
                              <a:gd name="connsiteX1" fmla="*/ 2600586 w 2600586"/>
                              <a:gd name="connsiteY1" fmla="*/ 23917 h 428393"/>
                              <a:gd name="connsiteX2" fmla="*/ 2433850 w 2600586"/>
                              <a:gd name="connsiteY2" fmla="*/ 360008 h 428393"/>
                              <a:gd name="connsiteX3" fmla="*/ 0 w 2600586"/>
                              <a:gd name="connsiteY3" fmla="*/ 428393 h 428393"/>
                              <a:gd name="connsiteX4" fmla="*/ 0 w 2600586"/>
                              <a:gd name="connsiteY4" fmla="*/ 0 h 428393"/>
                              <a:gd name="connsiteX0" fmla="*/ 834377 w 2600586"/>
                              <a:gd name="connsiteY0" fmla="*/ 0 h 408093"/>
                              <a:gd name="connsiteX1" fmla="*/ 2600586 w 2600586"/>
                              <a:gd name="connsiteY1" fmla="*/ 3617 h 408093"/>
                              <a:gd name="connsiteX2" fmla="*/ 2433850 w 2600586"/>
                              <a:gd name="connsiteY2" fmla="*/ 339708 h 408093"/>
                              <a:gd name="connsiteX3" fmla="*/ 0 w 2600586"/>
                              <a:gd name="connsiteY3" fmla="*/ 408093 h 408093"/>
                              <a:gd name="connsiteX4" fmla="*/ 834377 w 2600586"/>
                              <a:gd name="connsiteY4" fmla="*/ 0 h 408093"/>
                              <a:gd name="connsiteX0" fmla="*/ 0 w 1766209"/>
                              <a:gd name="connsiteY0" fmla="*/ 0 h 347198"/>
                              <a:gd name="connsiteX1" fmla="*/ 1766209 w 1766209"/>
                              <a:gd name="connsiteY1" fmla="*/ 3617 h 347198"/>
                              <a:gd name="connsiteX2" fmla="*/ 1599473 w 1766209"/>
                              <a:gd name="connsiteY2" fmla="*/ 339708 h 347198"/>
                              <a:gd name="connsiteX3" fmla="*/ 109660 w 1766209"/>
                              <a:gd name="connsiteY3" fmla="*/ 347198 h 347198"/>
                              <a:gd name="connsiteX4" fmla="*/ 0 w 1766209"/>
                              <a:gd name="connsiteY4" fmla="*/ 0 h 347198"/>
                              <a:gd name="connsiteX0" fmla="*/ 0 w 1766209"/>
                              <a:gd name="connsiteY0" fmla="*/ 0 h 347198"/>
                              <a:gd name="connsiteX1" fmla="*/ 1766209 w 1766209"/>
                              <a:gd name="connsiteY1" fmla="*/ 3617 h 347198"/>
                              <a:gd name="connsiteX2" fmla="*/ 1656186 w 1766209"/>
                              <a:gd name="connsiteY2" fmla="*/ 339708 h 347198"/>
                              <a:gd name="connsiteX3" fmla="*/ 109660 w 1766209"/>
                              <a:gd name="connsiteY3" fmla="*/ 347198 h 347198"/>
                              <a:gd name="connsiteX4" fmla="*/ 0 w 1766209"/>
                              <a:gd name="connsiteY4" fmla="*/ 0 h 34719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766209" h="347198">
                                <a:moveTo>
                                  <a:pt x="0" y="0"/>
                                </a:moveTo>
                                <a:lnTo>
                                  <a:pt x="1766209" y="3617"/>
                                </a:lnTo>
                                <a:lnTo>
                                  <a:pt x="1656186" y="339708"/>
                                </a:lnTo>
                                <a:lnTo>
                                  <a:pt x="109660" y="34719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2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1ECA694" w14:textId="77777777" w:rsidR="001E708F" w:rsidRPr="00241D9F" w:rsidRDefault="001E708F" w:rsidP="001E708F">
                              <w:pPr>
                                <w:jc w:val="center"/>
                                <w:rPr>
                                  <w:rFonts w:asciiTheme="majorHAnsi" w:hAnsiTheme="majorHAnsi"/>
                                  <w:b/>
                                  <w:bCs/>
                                  <w:color w:val="FFFFFF" w:themeColor="background1"/>
                                </w:rPr>
                              </w:pPr>
                              <w:r w:rsidRPr="00241D9F">
                                <w:rPr>
                                  <w:rFonts w:asciiTheme="majorHAnsi" w:hAnsiTheme="majorHAnsi"/>
                                  <w:b/>
                                  <w:bCs/>
                                  <w:color w:val="FFFFFF" w:themeColor="background1"/>
                                </w:rPr>
                                <w:t>Optional Tools</w:t>
                              </w:r>
                            </w:p>
                          </w:txbxContent>
                        </wps:txbx>
                        <wps:bodyPr rot="0" vert="horz" wrap="square" lIns="91440" tIns="18288" rIns="91440" bIns="0" anchor="ctr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9D1E94C" id="Group 4032" o:spid="_x0000_s1119" style="position:absolute;margin-left:368.3pt;margin-top:317.25pt;width:176.85pt;height:165pt;z-index:252007936;mso-width-relative:margin;mso-height-relative:margin" coordsize="22463,209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">
                <v:group id="Group 4033" o:spid="_x0000_s1120" style="position:absolute;left:2800;top:1564;width:19076;height:19392" coordorigin="1620,1638" coordsize="19081,19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">
                  <v:shape id="Picture 4034" o:spid="_x0000_s1121" type="#_x0000_t75" style="position:absolute;left:1691;top:1638;width:17221;height:12313;rotation:92984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">
                    <v:imagedata r:id="rId46" o:title=""/>
                  </v:shape>
                  <v:shape id="_x0000_s1122" type="#_x0000_t202" style="position:absolute;left:1620;top:11866;width:19082;height:9161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" filled="f" stroked="f">
                    <v:textbox>
                      <w:txbxContent>
                        <w:p w14:paraId="3F389126" w14:textId="77777777" w:rsidR="001E708F" w:rsidRPr="0028681B" w:rsidRDefault="001E708F" w:rsidP="001E708F">
                          <w:pPr>
                            <w:spacing w:after="0" w:line="240" w:lineRule="auto"/>
                            <w:rPr>
                              <w:noProof/>
                              <w:sz w:val="20"/>
                              <w:szCs w:val="20"/>
                            </w:rPr>
                          </w:pPr>
                          <w:r w:rsidRPr="0028681B">
                            <w:rPr>
                              <w:noProof/>
                              <w:sz w:val="20"/>
                              <w:szCs w:val="20"/>
                            </w:rPr>
                            <w:t xml:space="preserve">Modify materials to make even more creative designs with the </w:t>
                          </w:r>
                          <w:r w:rsidRPr="0028681B">
                            <w:rPr>
                              <w:b/>
                              <w:noProof/>
                              <w:sz w:val="20"/>
                              <w:szCs w:val="20"/>
                            </w:rPr>
                            <w:t>Maker Tool Set</w:t>
                          </w:r>
                        </w:p>
                        <w:p w14:paraId="782530FF" w14:textId="77777777" w:rsidR="001E708F" w:rsidRPr="0028681B" w:rsidRDefault="001E708F" w:rsidP="001E708F">
                          <w:pPr>
                            <w:spacing w:after="0" w:line="240" w:lineRule="auto"/>
                            <w:jc w:val="center"/>
                            <w:rPr>
                              <w:noProof/>
                              <w:sz w:val="18"/>
                              <w:szCs w:val="18"/>
                            </w:rPr>
                          </w:pPr>
                          <w:r w:rsidRPr="0028681B">
                            <w:rPr>
                              <w:noProof/>
                              <w:sz w:val="18"/>
                              <w:szCs w:val="18"/>
                            </w:rPr>
                            <w:t xml:space="preserve">  </w:t>
                          </w:r>
                          <w:r>
                            <w:rPr>
                              <w:noProof/>
                              <w:sz w:val="18"/>
                              <w:szCs w:val="18"/>
                            </w:rPr>
                            <w:t xml:space="preserve"> </w:t>
                          </w:r>
                          <w:r w:rsidRPr="0028681B">
                            <w:rPr>
                              <w:noProof/>
                              <w:sz w:val="18"/>
                              <w:szCs w:val="18"/>
                            </w:rPr>
                            <w:t xml:space="preserve">  SKU </w:t>
                          </w:r>
                          <w:r w:rsidRPr="00B41D76">
                            <w:rPr>
                              <w:noProof/>
                              <w:sz w:val="18"/>
                              <w:szCs w:val="18"/>
                            </w:rPr>
                            <w:t>TGMTS</w:t>
                          </w:r>
                        </w:p>
                      </w:txbxContent>
                    </v:textbox>
                  </v:shape>
                </v:group>
                <v:shape id="Freeform: Shape 4036" o:spid="_x0000_s1123" style="position:absolute;width:22463;height:19027;visibility:visible;mso-wrap-style:square;v-text-anchor:middle" coordsize="2246358,1902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" path="m,1902798l184994,422844,2246358,e" filled="f" strokecolor="#396 [3215]" strokeweight="1.5pt">
                  <v:stroke dashstyle="dash" joinstyle="miter" endcap="round"/>
                  <v:path arrowok="t" o:connecttype="custom" o:connectlocs="0,1902798;184994,422844;2246358,0" o:connectangles="0,0,0"/>
                </v:shape>
                <v:shape id="_x0000_s1124" style="position:absolute;left:4135;top:1093;width:13318;height:2375;rotation:-816511fd;visibility:visible;mso-wrap-style:square;v-text-anchor:middle" coordsize="1766209,34719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" adj="-11796480,,5400" path="m,l1766209,3617,1656186,339708,109660,347198,,xe" fillcolor="#7cc48a [3214]" stroked="f">
                  <v:stroke joinstyle="miter"/>
                  <v:formulas/>
                  <v:path arrowok="t" o:connecttype="custom" o:connectlocs="0,0;1331784,2474;1248823,232367;82688,237490;0,0" o:connectangles="0,0,0,0,0" textboxrect="0,0,1766209,347198"/>
                  <v:textbox inset=",1.44pt,,0">
                    <w:txbxContent>
                      <w:p w14:paraId="31ECA694" w14:textId="77777777" w:rsidR="001E708F" w:rsidRPr="00241D9F" w:rsidRDefault="001E708F" w:rsidP="001E708F">
                        <w:pPr>
                          <w:jc w:val="center"/>
                          <w:rPr>
                            <w:rFonts w:asciiTheme="majorHAnsi" w:hAnsiTheme="majorHAnsi"/>
                            <w:b/>
                            <w:bCs/>
                            <w:color w:val="FFFFFF" w:themeColor="background1"/>
                          </w:rPr>
                        </w:pPr>
                        <w:r w:rsidRPr="00241D9F">
                          <w:rPr>
                            <w:rFonts w:asciiTheme="majorHAnsi" w:hAnsiTheme="majorHAnsi"/>
                            <w:b/>
                            <w:bCs/>
                            <w:color w:val="FFFFFF" w:themeColor="background1"/>
                          </w:rPr>
                          <w:t>Optional Tools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D4F94">
        <w:rPr>
          <w:rFonts w:ascii="Century Gothic" w:hAnsi="Century Gothic"/>
          <w:noProof/>
          <w:sz w:val="28"/>
          <w:szCs w:val="28"/>
        </w:rPr>
        <w:br w:type="page"/>
      </w:r>
    </w:p>
    <w:p w14:paraId="54EE21A8" w14:textId="032B4BED" w:rsidR="00A11A43" w:rsidRDefault="009B441D" w:rsidP="0075495D">
      <w:r w:rsidRPr="008D3882">
        <w:rPr>
          <w:rFonts w:ascii="Century Gothic" w:hAnsi="Century Gothic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986432" behindDoc="0" locked="0" layoutInCell="1" allowOverlap="1" wp14:anchorId="6462201B" wp14:editId="05CCB957">
                <wp:simplePos x="0" y="0"/>
                <wp:positionH relativeFrom="page">
                  <wp:align>left</wp:align>
                </wp:positionH>
                <wp:positionV relativeFrom="paragraph">
                  <wp:posOffset>199406</wp:posOffset>
                </wp:positionV>
                <wp:extent cx="2952750" cy="429260"/>
                <wp:effectExtent l="0" t="0" r="0" b="8890"/>
                <wp:wrapNone/>
                <wp:docPr id="6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0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E7314B" w14:textId="4C6434A4" w:rsidR="00BF3BFC" w:rsidRPr="00D317FD" w:rsidRDefault="00CB45A0" w:rsidP="00D317FD">
                            <w:pPr>
                              <w:pStyle w:val="Heading1"/>
                              <w:spacing w:before="0"/>
                              <w:ind w:left="720" w:firstLine="720"/>
                              <w:rPr>
                                <w:color w:val="FFFFFF" w:themeColor="background1"/>
                                <w:position w:val="10"/>
                              </w:rPr>
                            </w:pPr>
                            <w:r>
                              <w:rPr>
                                <w:color w:val="FFFFFF" w:themeColor="background1"/>
                                <w:position w:val="10"/>
                              </w:rPr>
                              <w:t>Build the Frame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2201B" id="_x0000_s1125" style="position:absolute;margin-left:0;margin-top:15.7pt;width:232.5pt;height:33.8pt;z-index:251986432;visibility:visible;mso-wrap-style:square;mso-width-percent:0;mso-height-percent: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" adj="-11796480,,5400" path="m,97810l3186943,r214450,513610l,526203,,97810xe" fillcolor="#396 [3215]" stroked="f">
                <v:stroke joinstyle="miter"/>
                <v:formulas/>
                <v:path arrowok="t" o:connecttype="custom" o:connectlocs="0,79790;2766586,0;2952750,418987;0,429260;0,79790" o:connectangles="0,0,0,0,0" textboxrect="0,0,3401393,526203"/>
                <v:textbox inset=",9.36pt,,0">
                  <w:txbxContent>
                    <w:p w14:paraId="73E7314B" w14:textId="4C6434A4" w:rsidR="00BF3BFC" w:rsidRPr="00D317FD" w:rsidRDefault="00CB45A0" w:rsidP="00D317FD">
                      <w:pPr>
                        <w:pStyle w:val="Heading1"/>
                        <w:spacing w:before="0"/>
                        <w:ind w:left="720" w:firstLine="720"/>
                        <w:rPr>
                          <w:color w:val="FFFFFF" w:themeColor="background1"/>
                          <w:position w:val="10"/>
                        </w:rPr>
                      </w:pPr>
                      <w:r>
                        <w:rPr>
                          <w:color w:val="FFFFFF" w:themeColor="background1"/>
                          <w:position w:val="10"/>
                        </w:rPr>
                        <w:t>Build the Frame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946DF">
        <w:br/>
      </w:r>
    </w:p>
    <w:p w14:paraId="13A69839" w14:textId="19EBFF71" w:rsidR="00A11A43" w:rsidRDefault="00E94E4A">
      <w:r>
        <w:rPr>
          <w:noProof/>
        </w:rPr>
        <mc:AlternateContent>
          <mc:Choice Requires="wps">
            <w:drawing>
              <wp:anchor distT="45720" distB="45720" distL="114300" distR="114300" simplePos="0" relativeHeight="252021248" behindDoc="0" locked="0" layoutInCell="1" allowOverlap="1" wp14:anchorId="19FFC3D7" wp14:editId="19EEECC4">
                <wp:simplePos x="0" y="0"/>
                <wp:positionH relativeFrom="margin">
                  <wp:posOffset>481054</wp:posOffset>
                </wp:positionH>
                <wp:positionV relativeFrom="paragraph">
                  <wp:posOffset>3187892</wp:posOffset>
                </wp:positionV>
                <wp:extent cx="2990850" cy="882595"/>
                <wp:effectExtent l="0" t="0" r="0" b="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90850" cy="8825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E77F4C" w14:textId="5803251F" w:rsidR="00BA6CBA" w:rsidRPr="00BA6CBA" w:rsidRDefault="00C5205B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C5205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Wiggle</w:t>
                            </w:r>
                            <w:r w:rsidR="00BA6CBA" w:rsidRPr="00BA6CBA">
                              <w:rPr>
                                <w:sz w:val="28"/>
                                <w:szCs w:val="28"/>
                              </w:rPr>
                              <w:t xml:space="preserve"> or tap the </w:t>
                            </w:r>
                            <w:r w:rsidR="00BA6CBA" w:rsidRPr="00C5205B">
                              <w:rPr>
                                <w:b/>
                                <w:bCs/>
                                <w:spacing w:val="-6"/>
                                <w:sz w:val="28"/>
                                <w:szCs w:val="28"/>
                              </w:rPr>
                              <w:t>hal</w:t>
                            </w:r>
                            <w:r w:rsidR="00D85C46" w:rsidRPr="00C5205B">
                              <w:rPr>
                                <w:b/>
                                <w:bCs/>
                                <w:spacing w:val="-6"/>
                                <w:sz w:val="28"/>
                                <w:szCs w:val="28"/>
                              </w:rPr>
                              <w:t>f strips</w:t>
                            </w:r>
                            <w:r w:rsidR="00BA6CBA" w:rsidRPr="00C5205B">
                              <w:rPr>
                                <w:b/>
                                <w:bCs/>
                                <w:spacing w:val="-6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BA6CBA" w:rsidRPr="00C5205B">
                              <w:rPr>
                                <w:spacing w:val="-6"/>
                                <w:sz w:val="28"/>
                                <w:szCs w:val="28"/>
                              </w:rPr>
                              <w:t>onto</w:t>
                            </w:r>
                            <w:r w:rsidR="00BA6CBA" w:rsidRPr="00BA6CBA">
                              <w:rPr>
                                <w:spacing w:val="-6"/>
                                <w:sz w:val="28"/>
                                <w:szCs w:val="28"/>
                              </w:rPr>
                              <w:t xml:space="preserve"> the </w:t>
                            </w:r>
                            <w:r w:rsidR="00BA6CBA" w:rsidRPr="00C5205B">
                              <w:rPr>
                                <w:b/>
                                <w:bCs/>
                                <w:spacing w:val="-6"/>
                                <w:sz w:val="28"/>
                                <w:szCs w:val="28"/>
                              </w:rPr>
                              <w:t>dowels</w:t>
                            </w:r>
                            <w:r w:rsidR="00472164">
                              <w:rPr>
                                <w:spacing w:val="-6"/>
                                <w:sz w:val="28"/>
                                <w:szCs w:val="28"/>
                              </w:rPr>
                              <w:t xml:space="preserve">, </w:t>
                            </w:r>
                            <w:r w:rsidR="00BA6CBA" w:rsidRPr="00BA6CBA">
                              <w:rPr>
                                <w:spacing w:val="-6"/>
                                <w:sz w:val="28"/>
                                <w:szCs w:val="28"/>
                              </w:rPr>
                              <w:t xml:space="preserve">from Step </w:t>
                            </w:r>
                            <w:r w:rsidR="00BA6CBA">
                              <w:rPr>
                                <w:spacing w:val="-6"/>
                                <w:sz w:val="28"/>
                                <w:szCs w:val="28"/>
                              </w:rPr>
                              <w:t>1</w:t>
                            </w:r>
                            <w:r w:rsidR="00472164">
                              <w:rPr>
                                <w:spacing w:val="-6"/>
                                <w:sz w:val="28"/>
                                <w:szCs w:val="28"/>
                              </w:rPr>
                              <w:t>,</w:t>
                            </w:r>
                            <w:r w:rsidR="002B6BDB">
                              <w:rPr>
                                <w:spacing w:val="-6"/>
                                <w:sz w:val="28"/>
                                <w:szCs w:val="28"/>
                              </w:rPr>
                              <w:t xml:space="preserve"> so the dowels are near the center.</w:t>
                            </w:r>
                            <w:r w:rsidR="00DD3F5A">
                              <w:rPr>
                                <w:spacing w:val="-6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FFC3D7" id="_x0000_s1126" type="#_x0000_t202" style="position:absolute;margin-left:37.9pt;margin-top:251pt;width:235.5pt;height:69.5pt;z-index:252021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" filled="f" stroked="f">
                <v:textbox>
                  <w:txbxContent>
                    <w:p w14:paraId="06E77F4C" w14:textId="5803251F" w:rsidR="00BA6CBA" w:rsidRPr="00BA6CBA" w:rsidRDefault="00C5205B" w:rsidP="0030254D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  <w:r w:rsidRPr="00C5205B">
                        <w:rPr>
                          <w:b/>
                          <w:bCs/>
                          <w:sz w:val="28"/>
                          <w:szCs w:val="28"/>
                        </w:rPr>
                        <w:t>Wiggle</w:t>
                      </w:r>
                      <w:r w:rsidR="00BA6CBA" w:rsidRPr="00BA6CBA">
                        <w:rPr>
                          <w:sz w:val="28"/>
                          <w:szCs w:val="28"/>
                        </w:rPr>
                        <w:t xml:space="preserve"> or tap the </w:t>
                      </w:r>
                      <w:r w:rsidR="00BA6CBA" w:rsidRPr="00C5205B">
                        <w:rPr>
                          <w:b/>
                          <w:bCs/>
                          <w:spacing w:val="-6"/>
                          <w:sz w:val="28"/>
                          <w:szCs w:val="28"/>
                        </w:rPr>
                        <w:t>hal</w:t>
                      </w:r>
                      <w:r w:rsidR="00D85C46" w:rsidRPr="00C5205B">
                        <w:rPr>
                          <w:b/>
                          <w:bCs/>
                          <w:spacing w:val="-6"/>
                          <w:sz w:val="28"/>
                          <w:szCs w:val="28"/>
                        </w:rPr>
                        <w:t>f strips</w:t>
                      </w:r>
                      <w:r w:rsidR="00BA6CBA" w:rsidRPr="00C5205B">
                        <w:rPr>
                          <w:b/>
                          <w:bCs/>
                          <w:spacing w:val="-6"/>
                          <w:sz w:val="28"/>
                          <w:szCs w:val="28"/>
                        </w:rPr>
                        <w:t xml:space="preserve"> </w:t>
                      </w:r>
                      <w:r w:rsidR="00BA6CBA" w:rsidRPr="00C5205B">
                        <w:rPr>
                          <w:spacing w:val="-6"/>
                          <w:sz w:val="28"/>
                          <w:szCs w:val="28"/>
                        </w:rPr>
                        <w:t>onto</w:t>
                      </w:r>
                      <w:r w:rsidR="00BA6CBA" w:rsidRPr="00BA6CBA">
                        <w:rPr>
                          <w:spacing w:val="-6"/>
                          <w:sz w:val="28"/>
                          <w:szCs w:val="28"/>
                        </w:rPr>
                        <w:t xml:space="preserve"> the </w:t>
                      </w:r>
                      <w:r w:rsidR="00BA6CBA" w:rsidRPr="00C5205B">
                        <w:rPr>
                          <w:b/>
                          <w:bCs/>
                          <w:spacing w:val="-6"/>
                          <w:sz w:val="28"/>
                          <w:szCs w:val="28"/>
                        </w:rPr>
                        <w:t>dowels</w:t>
                      </w:r>
                      <w:r w:rsidR="00472164">
                        <w:rPr>
                          <w:spacing w:val="-6"/>
                          <w:sz w:val="28"/>
                          <w:szCs w:val="28"/>
                        </w:rPr>
                        <w:t xml:space="preserve">, </w:t>
                      </w:r>
                      <w:r w:rsidR="00BA6CBA" w:rsidRPr="00BA6CBA">
                        <w:rPr>
                          <w:spacing w:val="-6"/>
                          <w:sz w:val="28"/>
                          <w:szCs w:val="28"/>
                        </w:rPr>
                        <w:t xml:space="preserve">from Step </w:t>
                      </w:r>
                      <w:r w:rsidR="00BA6CBA">
                        <w:rPr>
                          <w:spacing w:val="-6"/>
                          <w:sz w:val="28"/>
                          <w:szCs w:val="28"/>
                        </w:rPr>
                        <w:t>1</w:t>
                      </w:r>
                      <w:r w:rsidR="00472164">
                        <w:rPr>
                          <w:spacing w:val="-6"/>
                          <w:sz w:val="28"/>
                          <w:szCs w:val="28"/>
                        </w:rPr>
                        <w:t>,</w:t>
                      </w:r>
                      <w:r w:rsidR="002B6BDB">
                        <w:rPr>
                          <w:spacing w:val="-6"/>
                          <w:sz w:val="28"/>
                          <w:szCs w:val="28"/>
                        </w:rPr>
                        <w:t xml:space="preserve"> so the dowels are near the center.</w:t>
                      </w:r>
                      <w:r w:rsidR="00DD3F5A">
                        <w:rPr>
                          <w:spacing w:val="-6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364B1">
        <w:rPr>
          <w:noProof/>
        </w:rPr>
        <mc:AlternateContent>
          <mc:Choice Requires="wps">
            <w:drawing>
              <wp:anchor distT="0" distB="0" distL="114300" distR="114300" simplePos="0" relativeHeight="252567040" behindDoc="0" locked="0" layoutInCell="1" allowOverlap="1" wp14:anchorId="690A96D2" wp14:editId="7DFDCA7B">
                <wp:simplePos x="0" y="0"/>
                <wp:positionH relativeFrom="column">
                  <wp:posOffset>6061295</wp:posOffset>
                </wp:positionH>
                <wp:positionV relativeFrom="paragraph">
                  <wp:posOffset>1939497</wp:posOffset>
                </wp:positionV>
                <wp:extent cx="327864" cy="520838"/>
                <wp:effectExtent l="19050" t="38100" r="72390" b="31750"/>
                <wp:wrapNone/>
                <wp:docPr id="4184" name="Freeform: Shape 4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864" cy="520838"/>
                        </a:xfrm>
                        <a:custGeom>
                          <a:avLst/>
                          <a:gdLst>
                            <a:gd name="connsiteX0" fmla="*/ 0 w 327025"/>
                            <a:gd name="connsiteY0" fmla="*/ 0 h 520700"/>
                            <a:gd name="connsiteX1" fmla="*/ 327025 w 327025"/>
                            <a:gd name="connsiteY1" fmla="*/ 520700 h 520700"/>
                            <a:gd name="connsiteX0" fmla="*/ 0 w 327025"/>
                            <a:gd name="connsiteY0" fmla="*/ 114 h 520814"/>
                            <a:gd name="connsiteX1" fmla="*/ 327025 w 327025"/>
                            <a:gd name="connsiteY1" fmla="*/ 520814 h 520814"/>
                            <a:gd name="connsiteX0" fmla="*/ 0 w 327864"/>
                            <a:gd name="connsiteY0" fmla="*/ 138 h 520838"/>
                            <a:gd name="connsiteX1" fmla="*/ 327025 w 327864"/>
                            <a:gd name="connsiteY1" fmla="*/ 520838 h 52083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327864" h="520838">
                              <a:moveTo>
                                <a:pt x="0" y="138"/>
                              </a:moveTo>
                              <a:cubicBezTo>
                                <a:pt x="283633" y="-7270"/>
                                <a:pt x="335492" y="283757"/>
                                <a:pt x="327025" y="520838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2"/>
                          </a:solidFill>
                          <a:tailEnd type="triangle" w="lg" len="lg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B65176" id="Freeform: Shape 4184" o:spid="_x0000_s1026" style="position:absolute;margin-left:477.25pt;margin-top:152.7pt;width:25.8pt;height:41pt;z-index:25256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27864,520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" path="m,138c283633,-7270,335492,283757,327025,520838e" filled="f" strokecolor="#396 [3215]" strokeweight="2.25pt">
                <v:stroke endarrow="block" endarrowwidth="wide" endarrowlength="long" joinstyle="miter"/>
                <v:path arrowok="t" o:connecttype="custom" o:connectlocs="0,138;327025,520838" o:connectangles="0,0"/>
              </v:shape>
            </w:pict>
          </mc:Fallback>
        </mc:AlternateContent>
      </w:r>
      <w:r w:rsidR="00041256">
        <w:rPr>
          <w:noProof/>
        </w:rPr>
        <mc:AlternateContent>
          <mc:Choice Requires="wps">
            <w:drawing>
              <wp:anchor distT="45720" distB="45720" distL="114300" distR="114300" simplePos="0" relativeHeight="252019200" behindDoc="0" locked="0" layoutInCell="1" allowOverlap="1" wp14:anchorId="30817F6D" wp14:editId="0C4DC221">
                <wp:simplePos x="0" y="0"/>
                <wp:positionH relativeFrom="margin">
                  <wp:posOffset>3910611</wp:posOffset>
                </wp:positionH>
                <wp:positionV relativeFrom="paragraph">
                  <wp:posOffset>220289</wp:posOffset>
                </wp:positionV>
                <wp:extent cx="2671638" cy="667909"/>
                <wp:effectExtent l="0" t="0" r="0" b="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1638" cy="66790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71F250" w14:textId="479A4C0A" w:rsidR="00BA6CBA" w:rsidRPr="009F71EB" w:rsidRDefault="00D85C46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CB00B6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Make a half</w:t>
                            </w:r>
                            <w:r w:rsidR="00DA0758" w:rsidRPr="00CB00B6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CB00B6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strip</w:t>
                            </w: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by cutting or snapping a full strip in half.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817F6D" id="_x0000_s1127" type="#_x0000_t202" style="position:absolute;margin-left:307.9pt;margin-top:17.35pt;width:210.35pt;height:52.6pt;z-index:2520192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" filled="f" stroked="f">
                <v:textbox>
                  <w:txbxContent>
                    <w:p w14:paraId="5D71F250" w14:textId="479A4C0A" w:rsidR="00BA6CBA" w:rsidRPr="009F71EB" w:rsidRDefault="00D85C46" w:rsidP="0030254D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  <w:r w:rsidRPr="00CB00B6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Make a half</w:t>
                      </w:r>
                      <w:r w:rsidR="00DA0758" w:rsidRPr="00CB00B6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 xml:space="preserve"> </w:t>
                      </w:r>
                      <w:r w:rsidRPr="00CB00B6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strip</w:t>
                      </w:r>
                      <w:r>
                        <w:rPr>
                          <w:noProof/>
                          <w:sz w:val="28"/>
                          <w:szCs w:val="28"/>
                        </w:rPr>
                        <w:t xml:space="preserve"> by cutting or snapping a full strip in half.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41256" w:rsidRPr="00D85C46">
        <w:rPr>
          <w:noProof/>
        </w:rPr>
        <mc:AlternateContent>
          <mc:Choice Requires="wpg">
            <w:drawing>
              <wp:anchor distT="0" distB="0" distL="114300" distR="114300" simplePos="0" relativeHeight="252052992" behindDoc="0" locked="0" layoutInCell="1" allowOverlap="1" wp14:anchorId="7D5EC92B" wp14:editId="1E1D1FC4">
                <wp:simplePos x="0" y="0"/>
                <wp:positionH relativeFrom="column">
                  <wp:posOffset>3583667</wp:posOffset>
                </wp:positionH>
                <wp:positionV relativeFrom="paragraph">
                  <wp:posOffset>236019</wp:posOffset>
                </wp:positionV>
                <wp:extent cx="361315" cy="361315"/>
                <wp:effectExtent l="0" t="0" r="19685" b="19685"/>
                <wp:wrapNone/>
                <wp:docPr id="4128" name="Group 4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15" cy="361315"/>
                          <a:chOff x="0" y="14929"/>
                          <a:chExt cx="362027" cy="362027"/>
                        </a:xfrm>
                      </wpg:grpSpPr>
                      <wps:wsp>
                        <wps:cNvPr id="4129" name="Oval 4129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3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1712" y="38764"/>
                            <a:ext cx="174332" cy="27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6DFD8A" w14:textId="77777777" w:rsidR="00D85C46" w:rsidRPr="00D26AB1" w:rsidRDefault="00D85C46" w:rsidP="00D85C46">
                              <w:pPr>
                                <w:pStyle w:val="Heading1"/>
                                <w:spacing w:before="0"/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D26AB1"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5EC92B" id="Group 4128" o:spid="_x0000_s1128" style="position:absolute;margin-left:282.2pt;margin-top:18.6pt;width:28.45pt;height:28.45pt;z-index:252052992;mso-width-relative:margin;mso-height-relative:margin" coordorigin=",14929" coordsize="362027,36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">
                <v:oval id="Oval 4129" o:spid="_x0000_s1129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" filled="f" strokecolor="#396 [3215]" strokeweight="1.25pt">
                  <v:stroke joinstyle="miter"/>
                  <v:textbox inset="0,0,0,0"/>
                </v:oval>
                <v:shape id="_x0000_s1130" type="#_x0000_t202" style="position:absolute;left:91712;top:38764;width:174332;height:2723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" filled="f" stroked="f">
                  <v:textbox inset="0,0,0,0">
                    <w:txbxContent>
                      <w:p w14:paraId="386DFD8A" w14:textId="77777777" w:rsidR="00D85C46" w:rsidRPr="00D26AB1" w:rsidRDefault="00D85C46" w:rsidP="00D85C46">
                        <w:pPr>
                          <w:pStyle w:val="Heading1"/>
                          <w:spacing w:before="0"/>
                          <w:rPr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D26AB1">
                          <w:rPr>
                            <w:color w:val="339966" w:themeColor="text2"/>
                            <w:sz w:val="40"/>
                            <w:szCs w:val="40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45924" w:rsidRPr="00824AE8">
        <w:rPr>
          <w:noProof/>
        </w:rPr>
        <w:drawing>
          <wp:anchor distT="0" distB="0" distL="114300" distR="114300" simplePos="0" relativeHeight="252070400" behindDoc="1" locked="0" layoutInCell="1" allowOverlap="1" wp14:anchorId="1C9C571C" wp14:editId="5E586962">
            <wp:simplePos x="0" y="0"/>
            <wp:positionH relativeFrom="column">
              <wp:posOffset>3592610</wp:posOffset>
            </wp:positionH>
            <wp:positionV relativeFrom="paragraph">
              <wp:posOffset>1575021</wp:posOffset>
            </wp:positionV>
            <wp:extent cx="1459865" cy="530225"/>
            <wp:effectExtent l="38100" t="95250" r="45085" b="98425"/>
            <wp:wrapNone/>
            <wp:docPr id="1863" name="Picture 1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45934">
                      <a:off x="0" y="0"/>
                      <a:ext cx="1459865" cy="53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4CB3">
        <w:rPr>
          <w:noProof/>
        </w:rPr>
        <mc:AlternateContent>
          <mc:Choice Requires="wps">
            <w:drawing>
              <wp:anchor distT="45720" distB="45720" distL="114300" distR="114300" simplePos="0" relativeHeight="252015104" behindDoc="0" locked="0" layoutInCell="1" allowOverlap="1" wp14:anchorId="2C330CCA" wp14:editId="00CFC3E0">
                <wp:simplePos x="0" y="0"/>
                <wp:positionH relativeFrom="margin">
                  <wp:posOffset>481054</wp:posOffset>
                </wp:positionH>
                <wp:positionV relativeFrom="paragraph">
                  <wp:posOffset>206154</wp:posOffset>
                </wp:positionV>
                <wp:extent cx="2687541" cy="1104900"/>
                <wp:effectExtent l="0" t="0" r="0" b="0"/>
                <wp:wrapNone/>
                <wp:docPr id="1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7541" cy="11049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B5400E" w14:textId="2644FBA8" w:rsidR="00DD608D" w:rsidRPr="00DD608D" w:rsidRDefault="00AC3560" w:rsidP="00DD608D">
                            <w:pPr>
                              <w:tabs>
                                <w:tab w:val="left" w:pos="3192"/>
                              </w:tabs>
                              <w:rPr>
                                <w:sz w:val="28"/>
                                <w:szCs w:val="28"/>
                              </w:rPr>
                            </w:pPr>
                            <w:r w:rsidRPr="00B86081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Wiggle</w:t>
                            </w:r>
                            <w:r w:rsidR="00DD608D" w:rsidRPr="00DD608D">
                              <w:rPr>
                                <w:sz w:val="28"/>
                                <w:szCs w:val="28"/>
                              </w:rPr>
                              <w:t xml:space="preserve"> or tap the</w:t>
                            </w:r>
                            <w:r w:rsidR="00C701DC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C701DC" w:rsidRPr="00CB00B6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two</w:t>
                            </w:r>
                            <w:r w:rsidR="00DD608D" w:rsidRPr="00DD608D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C701DC" w:rsidRPr="00CB00B6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7.5</w:t>
                            </w:r>
                            <w:r w:rsidR="00DD608D" w:rsidRPr="00CB00B6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cm</w:t>
                            </w:r>
                            <w:r w:rsidR="00DD608D" w:rsidRPr="00DD608D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C701DC">
                              <w:rPr>
                                <w:sz w:val="28"/>
                                <w:szCs w:val="28"/>
                              </w:rPr>
                              <w:t xml:space="preserve">(3 in) </w:t>
                            </w:r>
                            <w:r w:rsidR="00DD608D" w:rsidRPr="00DD608D">
                              <w:rPr>
                                <w:b/>
                                <w:sz w:val="28"/>
                                <w:szCs w:val="28"/>
                              </w:rPr>
                              <w:t>dowels</w:t>
                            </w:r>
                            <w:r w:rsidR="00DD608D" w:rsidRPr="00DD608D">
                              <w:rPr>
                                <w:sz w:val="28"/>
                                <w:szCs w:val="28"/>
                              </w:rPr>
                              <w:t xml:space="preserve"> half way through </w:t>
                            </w:r>
                            <w:r w:rsidR="00C701DC">
                              <w:rPr>
                                <w:sz w:val="28"/>
                                <w:szCs w:val="28"/>
                              </w:rPr>
                              <w:br/>
                            </w:r>
                            <w:r w:rsidR="00DD608D" w:rsidRPr="00DD608D">
                              <w:rPr>
                                <w:sz w:val="28"/>
                                <w:szCs w:val="28"/>
                              </w:rPr>
                              <w:t xml:space="preserve">a </w:t>
                            </w:r>
                            <w:r w:rsidR="00DD608D" w:rsidRPr="00DD608D">
                              <w:rPr>
                                <w:b/>
                                <w:sz w:val="28"/>
                                <w:szCs w:val="28"/>
                              </w:rPr>
                              <w:t>block</w:t>
                            </w:r>
                            <w:r w:rsidR="00DD608D" w:rsidRPr="00DD608D">
                              <w:rPr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4F4B911B" w14:textId="2D3F3A88" w:rsidR="00DD608D" w:rsidRPr="009F71EB" w:rsidRDefault="00DD608D" w:rsidP="0030254D">
                            <w:pPr>
                              <w:pStyle w:val="NoSpacing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330CCA" id="_x0000_s1131" type="#_x0000_t202" style="position:absolute;margin-left:37.9pt;margin-top:16.25pt;width:211.6pt;height:87pt;z-index:2520151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" filled="f" stroked="f">
                <v:textbox>
                  <w:txbxContent>
                    <w:p w14:paraId="6DB5400E" w14:textId="2644FBA8" w:rsidR="00DD608D" w:rsidRPr="00DD608D" w:rsidRDefault="00AC3560" w:rsidP="00DD608D">
                      <w:pPr>
                        <w:tabs>
                          <w:tab w:val="left" w:pos="3192"/>
                        </w:tabs>
                        <w:rPr>
                          <w:sz w:val="28"/>
                          <w:szCs w:val="28"/>
                        </w:rPr>
                      </w:pPr>
                      <w:r w:rsidRPr="00B86081">
                        <w:rPr>
                          <w:b/>
                          <w:bCs/>
                          <w:sz w:val="28"/>
                          <w:szCs w:val="28"/>
                        </w:rPr>
                        <w:t>Wiggle</w:t>
                      </w:r>
                      <w:r w:rsidR="00DD608D" w:rsidRPr="00DD608D">
                        <w:rPr>
                          <w:sz w:val="28"/>
                          <w:szCs w:val="28"/>
                        </w:rPr>
                        <w:t xml:space="preserve"> or tap the</w:t>
                      </w:r>
                      <w:r w:rsidR="00C701DC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C701DC" w:rsidRPr="00CB00B6">
                        <w:rPr>
                          <w:b/>
                          <w:bCs/>
                          <w:sz w:val="28"/>
                          <w:szCs w:val="28"/>
                        </w:rPr>
                        <w:t>two</w:t>
                      </w:r>
                      <w:r w:rsidR="00DD608D" w:rsidRPr="00DD608D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C701DC" w:rsidRPr="00CB00B6">
                        <w:rPr>
                          <w:b/>
                          <w:bCs/>
                          <w:sz w:val="28"/>
                          <w:szCs w:val="28"/>
                        </w:rPr>
                        <w:t>7.5</w:t>
                      </w:r>
                      <w:r w:rsidR="00DD608D" w:rsidRPr="00CB00B6">
                        <w:rPr>
                          <w:b/>
                          <w:bCs/>
                          <w:sz w:val="28"/>
                          <w:szCs w:val="28"/>
                        </w:rPr>
                        <w:t xml:space="preserve"> cm</w:t>
                      </w:r>
                      <w:r w:rsidR="00DD608D" w:rsidRPr="00DD608D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C701DC">
                        <w:rPr>
                          <w:sz w:val="28"/>
                          <w:szCs w:val="28"/>
                        </w:rPr>
                        <w:t xml:space="preserve">(3 in) </w:t>
                      </w:r>
                      <w:r w:rsidR="00DD608D" w:rsidRPr="00DD608D">
                        <w:rPr>
                          <w:b/>
                          <w:sz w:val="28"/>
                          <w:szCs w:val="28"/>
                        </w:rPr>
                        <w:t>dowels</w:t>
                      </w:r>
                      <w:r w:rsidR="00DD608D" w:rsidRPr="00DD608D">
                        <w:rPr>
                          <w:sz w:val="28"/>
                          <w:szCs w:val="28"/>
                        </w:rPr>
                        <w:t xml:space="preserve"> half way through </w:t>
                      </w:r>
                      <w:r w:rsidR="00C701DC">
                        <w:rPr>
                          <w:sz w:val="28"/>
                          <w:szCs w:val="28"/>
                        </w:rPr>
                        <w:br/>
                      </w:r>
                      <w:r w:rsidR="00DD608D" w:rsidRPr="00DD608D">
                        <w:rPr>
                          <w:sz w:val="28"/>
                          <w:szCs w:val="28"/>
                        </w:rPr>
                        <w:t xml:space="preserve">a </w:t>
                      </w:r>
                      <w:r w:rsidR="00DD608D" w:rsidRPr="00DD608D">
                        <w:rPr>
                          <w:b/>
                          <w:sz w:val="28"/>
                          <w:szCs w:val="28"/>
                        </w:rPr>
                        <w:t>block</w:t>
                      </w:r>
                      <w:r w:rsidR="00DD608D" w:rsidRPr="00DD608D">
                        <w:rPr>
                          <w:sz w:val="28"/>
                          <w:szCs w:val="28"/>
                        </w:rPr>
                        <w:t>.</w:t>
                      </w:r>
                    </w:p>
                    <w:p w14:paraId="4F4B911B" w14:textId="2D3F3A88" w:rsidR="00DD608D" w:rsidRPr="009F71EB" w:rsidRDefault="00DD608D" w:rsidP="0030254D">
                      <w:pPr>
                        <w:pStyle w:val="NoSpacing"/>
                        <w:rPr>
                          <w:noProof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26D09">
        <w:rPr>
          <w:rFonts w:ascii="Century Gothic" w:hAnsi="Century Gothic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228096" behindDoc="0" locked="0" layoutInCell="1" allowOverlap="1" wp14:anchorId="6D9382F0" wp14:editId="3D9A11BC">
                <wp:simplePos x="0" y="0"/>
                <wp:positionH relativeFrom="column">
                  <wp:posOffset>4191548</wp:posOffset>
                </wp:positionH>
                <wp:positionV relativeFrom="paragraph">
                  <wp:posOffset>5300333</wp:posOffset>
                </wp:positionV>
                <wp:extent cx="716574" cy="339658"/>
                <wp:effectExtent l="93345" t="40005" r="81915" b="43815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110821">
                          <a:off x="0" y="0"/>
                          <a:ext cx="716574" cy="339658"/>
                        </a:xfrm>
                        <a:prstGeom prst="round2Diag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59ADE37" w14:textId="41479242" w:rsidR="00126D09" w:rsidRPr="000721A5" w:rsidRDefault="00126D09" w:rsidP="00126D09">
                            <w:pPr>
                              <w:spacing w:line="192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10</w:t>
                            </w:r>
                            <w:r w:rsidRPr="00D037D4">
                              <w:rPr>
                                <w:sz w:val="20"/>
                                <w:szCs w:val="20"/>
                              </w:rPr>
                              <w:t xml:space="preserve"> cm (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4</w:t>
                            </w:r>
                            <w:r w:rsidRPr="00D037D4">
                              <w:rPr>
                                <w:sz w:val="20"/>
                                <w:szCs w:val="20"/>
                              </w:rPr>
                              <w:t xml:space="preserve"> in)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D</w:t>
                            </w:r>
                            <w:r w:rsidRPr="00D037D4">
                              <w:rPr>
                                <w:sz w:val="20"/>
                                <w:szCs w:val="20"/>
                              </w:rPr>
                              <w:t>owel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9382F0" id="Text Box 53" o:spid="_x0000_s1132" style="position:absolute;margin-left:330.05pt;margin-top:417.35pt;width:56.4pt;height:26.75pt;rotation:-4903381fd;z-index:25222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16574,3396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" adj="-11796480,,5400" path="m56611,l716574,r,l716574,283047v,31265,-25346,56611,-56611,56611l,339658r,l,56611c,25346,25346,,56611,xe" filled="f" stroked="f">
                <v:stroke joinstyle="miter"/>
                <v:formulas/>
                <v:path arrowok="t" o:connecttype="custom" o:connectlocs="56611,0;716574,0;716574,0;716574,283047;659963,339658;0,339658;0,339658;0,56611;56611,0" o:connectangles="0,0,0,0,0,0,0,0,0" textboxrect="0,0,716574,339658"/>
                <v:textbox inset="0,0,0,0">
                  <w:txbxContent>
                    <w:p w14:paraId="059ADE37" w14:textId="41479242" w:rsidR="00126D09" w:rsidRPr="000721A5" w:rsidRDefault="00126D09" w:rsidP="00126D09">
                      <w:pPr>
                        <w:spacing w:line="192" w:lineRule="auto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10</w:t>
                      </w:r>
                      <w:r w:rsidRPr="00D037D4">
                        <w:rPr>
                          <w:sz w:val="20"/>
                          <w:szCs w:val="20"/>
                        </w:rPr>
                        <w:t xml:space="preserve"> cm (</w:t>
                      </w:r>
                      <w:r>
                        <w:rPr>
                          <w:sz w:val="20"/>
                          <w:szCs w:val="20"/>
                        </w:rPr>
                        <w:t>4</w:t>
                      </w:r>
                      <w:r w:rsidRPr="00D037D4">
                        <w:rPr>
                          <w:sz w:val="20"/>
                          <w:szCs w:val="20"/>
                        </w:rPr>
                        <w:t xml:space="preserve"> in) </w:t>
                      </w:r>
                      <w:r>
                        <w:rPr>
                          <w:sz w:val="20"/>
                          <w:szCs w:val="20"/>
                        </w:rPr>
                        <w:t>D</w:t>
                      </w:r>
                      <w:r w:rsidRPr="00D037D4">
                        <w:rPr>
                          <w:sz w:val="20"/>
                          <w:szCs w:val="20"/>
                        </w:rPr>
                        <w:t>owel</w:t>
                      </w:r>
                    </w:p>
                  </w:txbxContent>
                </v:textbox>
              </v:shape>
            </w:pict>
          </mc:Fallback>
        </mc:AlternateContent>
      </w:r>
      <w:r w:rsidR="00BB3782">
        <w:rPr>
          <w:noProof/>
        </w:rPr>
        <mc:AlternateContent>
          <mc:Choice Requires="wps">
            <w:drawing>
              <wp:anchor distT="45720" distB="45720" distL="114300" distR="114300" simplePos="0" relativeHeight="252141056" behindDoc="0" locked="0" layoutInCell="1" allowOverlap="1" wp14:anchorId="0EAD5959" wp14:editId="5AA73D53">
                <wp:simplePos x="0" y="0"/>
                <wp:positionH relativeFrom="margin">
                  <wp:posOffset>3965575</wp:posOffset>
                </wp:positionH>
                <wp:positionV relativeFrom="paragraph">
                  <wp:posOffset>7094220</wp:posOffset>
                </wp:positionV>
                <wp:extent cx="2380615" cy="685800"/>
                <wp:effectExtent l="0" t="0" r="0" b="0"/>
                <wp:wrapNone/>
                <wp:docPr id="195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0615" cy="685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724D3A" w14:textId="31FCD7D8" w:rsidR="00343007" w:rsidRPr="00BA6CBA" w:rsidRDefault="00343007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>Your frame is finished!  Time to add the motor.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AD5959" id="_x0000_s1133" type="#_x0000_t202" style="position:absolute;margin-left:312.25pt;margin-top:558.6pt;width:187.45pt;height:54pt;z-index:2521410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" filled="f" stroked="f">
                <v:textbox>
                  <w:txbxContent>
                    <w:p w14:paraId="53724D3A" w14:textId="31FCD7D8" w:rsidR="00343007" w:rsidRPr="00BA6CBA" w:rsidRDefault="00343007" w:rsidP="0030254D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sz w:val="28"/>
                          <w:szCs w:val="28"/>
                        </w:rPr>
                        <w:t>Your frame is finished!  Time to add the motor.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B3782" w:rsidRPr="00891A7D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2142080" behindDoc="1" locked="0" layoutInCell="1" allowOverlap="1" wp14:anchorId="3C02D7A0" wp14:editId="5CE89143">
                <wp:simplePos x="0" y="0"/>
                <wp:positionH relativeFrom="column">
                  <wp:posOffset>3788781</wp:posOffset>
                </wp:positionH>
                <wp:positionV relativeFrom="paragraph">
                  <wp:posOffset>6979920</wp:posOffset>
                </wp:positionV>
                <wp:extent cx="401955" cy="335915"/>
                <wp:effectExtent l="0" t="0" r="0" b="26035"/>
                <wp:wrapNone/>
                <wp:docPr id="1955" name="Group 19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55" cy="335915"/>
                          <a:chOff x="0" y="-52078"/>
                          <a:chExt cx="402442" cy="335965"/>
                        </a:xfrm>
                      </wpg:grpSpPr>
                      <wps:wsp>
                        <wps:cNvPr id="1956" name="Rectangle 1956"/>
                        <wps:cNvSpPr/>
                        <wps:spPr>
                          <a:xfrm>
                            <a:off x="49530" y="140970"/>
                            <a:ext cx="152180" cy="14291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7" name="Freeform: Shape 1957"/>
                        <wps:cNvSpPr/>
                        <wps:spPr>
                          <a:xfrm>
                            <a:off x="0" y="-52078"/>
                            <a:ext cx="402442" cy="308618"/>
                          </a:xfrm>
                          <a:custGeom>
                            <a:avLst/>
                            <a:gdLst>
                              <a:gd name="connsiteX0" fmla="*/ 372110 w 453390"/>
                              <a:gd name="connsiteY0" fmla="*/ 0 h 256540"/>
                              <a:gd name="connsiteX1" fmla="*/ 453390 w 453390"/>
                              <a:gd name="connsiteY1" fmla="*/ 78740 h 256540"/>
                              <a:gd name="connsiteX2" fmla="*/ 133350 w 453390"/>
                              <a:gd name="connsiteY2" fmla="*/ 256540 h 256540"/>
                              <a:gd name="connsiteX3" fmla="*/ 0 w 453390"/>
                              <a:gd name="connsiteY3" fmla="*/ 189230 h 256540"/>
                              <a:gd name="connsiteX4" fmla="*/ 48260 w 453390"/>
                              <a:gd name="connsiteY4" fmla="*/ 138430 h 256540"/>
                              <a:gd name="connsiteX5" fmla="*/ 124460 w 453390"/>
                              <a:gd name="connsiteY5" fmla="*/ 193040 h 256540"/>
                              <a:gd name="connsiteX6" fmla="*/ 372110 w 453390"/>
                              <a:gd name="connsiteY6" fmla="*/ 0 h 256540"/>
                              <a:gd name="connsiteX0" fmla="*/ 372110 w 402442"/>
                              <a:gd name="connsiteY0" fmla="*/ 0 h 256540"/>
                              <a:gd name="connsiteX1" fmla="*/ 402442 w 402442"/>
                              <a:gd name="connsiteY1" fmla="*/ 33013 h 256540"/>
                              <a:gd name="connsiteX2" fmla="*/ 133350 w 402442"/>
                              <a:gd name="connsiteY2" fmla="*/ 256540 h 256540"/>
                              <a:gd name="connsiteX3" fmla="*/ 0 w 402442"/>
                              <a:gd name="connsiteY3" fmla="*/ 189230 h 256540"/>
                              <a:gd name="connsiteX4" fmla="*/ 48260 w 402442"/>
                              <a:gd name="connsiteY4" fmla="*/ 138430 h 256540"/>
                              <a:gd name="connsiteX5" fmla="*/ 124460 w 402442"/>
                              <a:gd name="connsiteY5" fmla="*/ 193040 h 256540"/>
                              <a:gd name="connsiteX6" fmla="*/ 372110 w 402442"/>
                              <a:gd name="connsiteY6" fmla="*/ 0 h 256540"/>
                              <a:gd name="connsiteX0" fmla="*/ 307262 w 402442"/>
                              <a:gd name="connsiteY0" fmla="*/ 0 h 308618"/>
                              <a:gd name="connsiteX1" fmla="*/ 402442 w 402442"/>
                              <a:gd name="connsiteY1" fmla="*/ 85091 h 308618"/>
                              <a:gd name="connsiteX2" fmla="*/ 133350 w 402442"/>
                              <a:gd name="connsiteY2" fmla="*/ 308618 h 308618"/>
                              <a:gd name="connsiteX3" fmla="*/ 0 w 402442"/>
                              <a:gd name="connsiteY3" fmla="*/ 241308 h 308618"/>
                              <a:gd name="connsiteX4" fmla="*/ 48260 w 402442"/>
                              <a:gd name="connsiteY4" fmla="*/ 190508 h 308618"/>
                              <a:gd name="connsiteX5" fmla="*/ 124460 w 402442"/>
                              <a:gd name="connsiteY5" fmla="*/ 245118 h 308618"/>
                              <a:gd name="connsiteX6" fmla="*/ 307262 w 402442"/>
                              <a:gd name="connsiteY6" fmla="*/ 0 h 30861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402442" h="308618">
                                <a:moveTo>
                                  <a:pt x="307262" y="0"/>
                                </a:moveTo>
                                <a:lnTo>
                                  <a:pt x="402442" y="85091"/>
                                </a:lnTo>
                                <a:lnTo>
                                  <a:pt x="133350" y="308618"/>
                                </a:lnTo>
                                <a:lnTo>
                                  <a:pt x="0" y="241308"/>
                                </a:lnTo>
                                <a:lnTo>
                                  <a:pt x="48260" y="190508"/>
                                </a:lnTo>
                                <a:lnTo>
                                  <a:pt x="124460" y="245118"/>
                                </a:lnTo>
                                <a:lnTo>
                                  <a:pt x="3072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CE599C" id="Group 1955" o:spid="_x0000_s1026" style="position:absolute;margin-left:298.35pt;margin-top:549.6pt;width:31.65pt;height:26.45pt;z-index:-251174400;mso-width-relative:margin;mso-height-relative:margin" coordorigin=",-52078" coordsize="402442,335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">
                <v:rect id="Rectangle 1956" o:spid="_x0000_s1027" style="position:absolute;left:49530;top:140970;width:152180;height:142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" filled="f" strokecolor="black [3213]" strokeweight="1pt"/>
                <v:shape id="Freeform: Shape 1957" o:spid="_x0000_s1028" style="position:absolute;top:-52078;width:402442;height:308618;visibility:visible;mso-wrap-style:square;v-text-anchor:middle" coordsize="402442,3086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" path="m307262,r95180,85091l133350,308618,,241308,48260,190508r76200,54610l307262,xe" fillcolor="#396 [3215]" stroked="f" strokeweight="1pt">
                  <v:stroke joinstyle="miter"/>
                  <v:path arrowok="t" o:connecttype="custom" o:connectlocs="307262,0;402442,85091;133350,308618;0,241308;48260,190508;124460,245118;307262,0" o:connectangles="0,0,0,0,0,0,0"/>
                </v:shape>
              </v:group>
            </w:pict>
          </mc:Fallback>
        </mc:AlternateContent>
      </w:r>
      <w:r w:rsidR="00955054">
        <w:rPr>
          <w:rFonts w:ascii="Century Gothic" w:hAnsi="Century Gothic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080640" behindDoc="0" locked="0" layoutInCell="1" allowOverlap="1" wp14:anchorId="13D7776F" wp14:editId="611997B2">
                <wp:simplePos x="0" y="0"/>
                <wp:positionH relativeFrom="column">
                  <wp:posOffset>1658387</wp:posOffset>
                </wp:positionH>
                <wp:positionV relativeFrom="paragraph">
                  <wp:posOffset>1346355</wp:posOffset>
                </wp:positionV>
                <wp:extent cx="929439" cy="200631"/>
                <wp:effectExtent l="0" t="0" r="4445" b="9525"/>
                <wp:wrapNone/>
                <wp:docPr id="1876" name="Text Box 18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9439" cy="200631"/>
                        </a:xfrm>
                        <a:prstGeom prst="round2Diag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305B50B" w14:textId="2EB12FAE" w:rsidR="00D037D4" w:rsidRPr="000721A5" w:rsidRDefault="00D037D4" w:rsidP="000721A5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Block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D7776F" id="Text Box 1876" o:spid="_x0000_s1134" style="position:absolute;margin-left:130.6pt;margin-top:106pt;width:73.2pt;height:15.8pt;z-index:25208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29439,20063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" adj="-11796480,,5400" path="m33439,l929439,r,l929439,167192v,18468,-14971,33439,-33439,33439l,200631r,l,33439c,14971,14971,,33439,xe" filled="f" stroked="f">
                <v:stroke joinstyle="miter"/>
                <v:formulas/>
                <v:path arrowok="t" o:connecttype="custom" o:connectlocs="33439,0;929439,0;929439,0;929439,167192;896000,200631;0,200631;0,200631;0,33439;33439,0" o:connectangles="0,0,0,0,0,0,0,0,0" textboxrect="0,0,929439,200631"/>
                <v:textbox inset="0,0,0,0">
                  <w:txbxContent>
                    <w:p w14:paraId="0305B50B" w14:textId="2EB12FAE" w:rsidR="00D037D4" w:rsidRPr="000721A5" w:rsidRDefault="00D037D4" w:rsidP="000721A5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Block</w:t>
                      </w:r>
                    </w:p>
                  </w:txbxContent>
                </v:textbox>
              </v:shape>
            </w:pict>
          </mc:Fallback>
        </mc:AlternateContent>
      </w:r>
      <w:r w:rsidR="00C94690">
        <w:rPr>
          <w:rFonts w:ascii="Trebuchet MS" w:hAnsi="Trebuchet MS"/>
          <w:noProof/>
        </w:rPr>
        <mc:AlternateContent>
          <mc:Choice Requires="wps">
            <w:drawing>
              <wp:anchor distT="0" distB="0" distL="114300" distR="114300" simplePos="0" relativeHeight="252072448" behindDoc="0" locked="0" layoutInCell="1" allowOverlap="1" wp14:anchorId="72D403BC" wp14:editId="2DDD7822">
                <wp:simplePos x="0" y="0"/>
                <wp:positionH relativeFrom="column">
                  <wp:posOffset>3823809</wp:posOffset>
                </wp:positionH>
                <wp:positionV relativeFrom="paragraph">
                  <wp:posOffset>1295833</wp:posOffset>
                </wp:positionV>
                <wp:extent cx="742315" cy="294640"/>
                <wp:effectExtent l="0" t="38100" r="0" b="48260"/>
                <wp:wrapNone/>
                <wp:docPr id="1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725551">
                          <a:off x="0" y="0"/>
                          <a:ext cx="742315" cy="294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45BA62" w14:textId="77777777" w:rsidR="0060410D" w:rsidRPr="001675A1" w:rsidRDefault="0060410D" w:rsidP="00C94690">
                            <w:pPr>
                              <w:spacing w:line="192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1675A1">
                              <w:rPr>
                                <w:sz w:val="20"/>
                                <w:szCs w:val="20"/>
                              </w:rPr>
                              <w:t>Full Strip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2D403BC" id="_x0000_s1135" type="#_x0000_t202" style="position:absolute;margin-left:301.1pt;margin-top:102.05pt;width:58.45pt;height:23.2pt;rotation:792495fd;z-index:2520724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" filled="f" stroked="f">
                <v:textbox>
                  <w:txbxContent>
                    <w:p w14:paraId="7645BA62" w14:textId="77777777" w:rsidR="0060410D" w:rsidRPr="001675A1" w:rsidRDefault="0060410D" w:rsidP="00C94690">
                      <w:pPr>
                        <w:spacing w:line="192" w:lineRule="auto"/>
                        <w:rPr>
                          <w:sz w:val="20"/>
                          <w:szCs w:val="20"/>
                        </w:rPr>
                      </w:pPr>
                      <w:r w:rsidRPr="001675A1">
                        <w:rPr>
                          <w:sz w:val="20"/>
                          <w:szCs w:val="20"/>
                        </w:rPr>
                        <w:t>Full Strip</w:t>
                      </w:r>
                    </w:p>
                  </w:txbxContent>
                </v:textbox>
              </v:shape>
            </w:pict>
          </mc:Fallback>
        </mc:AlternateContent>
      </w:r>
      <w:r w:rsidR="00C94690">
        <w:rPr>
          <w:rFonts w:ascii="Century Gothic" w:hAnsi="Century Gothic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068352" behindDoc="0" locked="0" layoutInCell="1" allowOverlap="1" wp14:anchorId="27B7E806" wp14:editId="24567C7B">
                <wp:simplePos x="0" y="0"/>
                <wp:positionH relativeFrom="column">
                  <wp:posOffset>4131945</wp:posOffset>
                </wp:positionH>
                <wp:positionV relativeFrom="paragraph">
                  <wp:posOffset>2510227</wp:posOffset>
                </wp:positionV>
                <wp:extent cx="451412" cy="347241"/>
                <wp:effectExtent l="0" t="0" r="0" b="0"/>
                <wp:wrapNone/>
                <wp:docPr id="197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12" cy="3472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08B140" w14:textId="77777777" w:rsidR="00824AE8" w:rsidRPr="00DE5D31" w:rsidRDefault="00824AE8" w:rsidP="00824AE8">
                            <w:pPr>
                              <w:rPr>
                                <w:rFonts w:asciiTheme="majorHAnsi" w:hAnsiTheme="majorHAns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DE5D31">
                              <w:rPr>
                                <w:rFonts w:asciiTheme="majorHAnsi" w:hAnsiTheme="majorHAnsi"/>
                                <w:color w:val="000000" w:themeColor="text1"/>
                                <w:sz w:val="28"/>
                                <w:szCs w:val="28"/>
                              </w:rPr>
                              <w:t>2x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B7E806" id="_x0000_s1136" type="#_x0000_t202" style="position:absolute;margin-left:325.35pt;margin-top:197.65pt;width:35.55pt;height:27.35pt;z-index:25206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" filled="f" stroked="f">
                <v:textbox>
                  <w:txbxContent>
                    <w:p w14:paraId="4108B140" w14:textId="77777777" w:rsidR="00824AE8" w:rsidRPr="00DE5D31" w:rsidRDefault="00824AE8" w:rsidP="00824AE8">
                      <w:pPr>
                        <w:rPr>
                          <w:rFonts w:asciiTheme="majorHAnsi" w:hAnsiTheme="majorHAnsi"/>
                          <w:color w:val="000000" w:themeColor="text1"/>
                          <w:sz w:val="28"/>
                          <w:szCs w:val="28"/>
                        </w:rPr>
                      </w:pPr>
                      <w:r w:rsidRPr="00DE5D31">
                        <w:rPr>
                          <w:rFonts w:asciiTheme="majorHAnsi" w:hAnsiTheme="majorHAnsi"/>
                          <w:color w:val="000000" w:themeColor="text1"/>
                          <w:sz w:val="28"/>
                          <w:szCs w:val="28"/>
                        </w:rPr>
                        <w:t>2x</w:t>
                      </w:r>
                    </w:p>
                  </w:txbxContent>
                </v:textbox>
              </v:shape>
            </w:pict>
          </mc:Fallback>
        </mc:AlternateContent>
      </w:r>
      <w:r w:rsidR="00C94690">
        <w:rPr>
          <w:rFonts w:ascii="Trebuchet MS" w:hAnsi="Trebuchet MS"/>
          <w:noProof/>
        </w:rPr>
        <mc:AlternateContent>
          <mc:Choice Requires="wps">
            <w:drawing>
              <wp:anchor distT="0" distB="0" distL="114300" distR="114300" simplePos="0" relativeHeight="252078592" behindDoc="0" locked="0" layoutInCell="1" allowOverlap="1" wp14:anchorId="4232F6A0" wp14:editId="24F24324">
                <wp:simplePos x="0" y="0"/>
                <wp:positionH relativeFrom="column">
                  <wp:posOffset>4508428</wp:posOffset>
                </wp:positionH>
                <wp:positionV relativeFrom="paragraph">
                  <wp:posOffset>2558415</wp:posOffset>
                </wp:positionV>
                <wp:extent cx="821055" cy="294640"/>
                <wp:effectExtent l="0" t="0" r="0" b="0"/>
                <wp:wrapNone/>
                <wp:docPr id="18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1055" cy="294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33276C" w14:textId="2F89BDA3" w:rsidR="000721A5" w:rsidRPr="001675A1" w:rsidRDefault="000721A5" w:rsidP="00C94690">
                            <w:pPr>
                              <w:spacing w:line="192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Ha</w:t>
                            </w:r>
                            <w:r w:rsidRPr="001675A1">
                              <w:rPr>
                                <w:sz w:val="20"/>
                                <w:szCs w:val="20"/>
                              </w:rPr>
                              <w:t>l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f</w:t>
                            </w:r>
                            <w:r w:rsidRPr="001675A1">
                              <w:rPr>
                                <w:sz w:val="20"/>
                                <w:szCs w:val="20"/>
                              </w:rPr>
                              <w:t xml:space="preserve"> Strip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232F6A0" id="_x0000_s1137" type="#_x0000_t202" style="position:absolute;margin-left:355pt;margin-top:201.45pt;width:64.65pt;height:23.2pt;z-index:252078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" filled="f" stroked="f">
                <v:textbox>
                  <w:txbxContent>
                    <w:p w14:paraId="0333276C" w14:textId="2F89BDA3" w:rsidR="000721A5" w:rsidRPr="001675A1" w:rsidRDefault="000721A5" w:rsidP="00C94690">
                      <w:pPr>
                        <w:spacing w:line="192" w:lineRule="auto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Ha</w:t>
                      </w:r>
                      <w:r w:rsidRPr="001675A1">
                        <w:rPr>
                          <w:sz w:val="20"/>
                          <w:szCs w:val="20"/>
                        </w:rPr>
                        <w:t>l</w:t>
                      </w:r>
                      <w:r>
                        <w:rPr>
                          <w:sz w:val="20"/>
                          <w:szCs w:val="20"/>
                        </w:rPr>
                        <w:t>f</w:t>
                      </w:r>
                      <w:r w:rsidRPr="001675A1">
                        <w:rPr>
                          <w:sz w:val="20"/>
                          <w:szCs w:val="20"/>
                        </w:rPr>
                        <w:t xml:space="preserve"> Strip</w:t>
                      </w:r>
                      <w:r>
                        <w:rPr>
                          <w:sz w:val="20"/>
                          <w:szCs w:val="20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 w:rsidR="00C94690">
        <w:rPr>
          <w:rFonts w:ascii="Century Gothic" w:hAnsi="Century Gothic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082688" behindDoc="0" locked="0" layoutInCell="1" allowOverlap="1" wp14:anchorId="3D9991BF" wp14:editId="7D06885A">
                <wp:simplePos x="0" y="0"/>
                <wp:positionH relativeFrom="column">
                  <wp:posOffset>2204350</wp:posOffset>
                </wp:positionH>
                <wp:positionV relativeFrom="paragraph">
                  <wp:posOffset>2349186</wp:posOffset>
                </wp:positionV>
                <wp:extent cx="1568370" cy="230384"/>
                <wp:effectExtent l="0" t="323850" r="0" b="322580"/>
                <wp:wrapNone/>
                <wp:docPr id="1887" name="Text Box 18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523959">
                          <a:off x="0" y="0"/>
                          <a:ext cx="1568370" cy="230384"/>
                        </a:xfrm>
                        <a:prstGeom prst="round2Diag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D7E5007" w14:textId="61BEC143" w:rsidR="00D037D4" w:rsidRPr="000721A5" w:rsidRDefault="00D037D4" w:rsidP="00C94690">
                            <w:pPr>
                              <w:spacing w:line="192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D037D4">
                              <w:rPr>
                                <w:sz w:val="20"/>
                                <w:szCs w:val="20"/>
                              </w:rPr>
                              <w:t xml:space="preserve">7.5 cm (3 in)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D</w:t>
                            </w:r>
                            <w:r w:rsidRPr="00D037D4">
                              <w:rPr>
                                <w:sz w:val="20"/>
                                <w:szCs w:val="20"/>
                              </w:rPr>
                              <w:t>owels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9991BF" id="Text Box 1887" o:spid="_x0000_s1138" style="position:absolute;margin-left:173.55pt;margin-top:185pt;width:123.5pt;height:18.15pt;rotation:1664570fd;z-index:25208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568370,23038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" adj="-11796480,,5400" path="m38398,l1568370,r,l1568370,191986v,21207,-17191,38398,-38398,38398l,230384r,l,38398c,17191,17191,,38398,xe" filled="f" stroked="f">
                <v:stroke joinstyle="miter"/>
                <v:formulas/>
                <v:path arrowok="t" o:connecttype="custom" o:connectlocs="38398,0;1568370,0;1568370,0;1568370,191986;1529972,230384;0,230384;0,230384;0,38398;38398,0" o:connectangles="0,0,0,0,0,0,0,0,0" textboxrect="0,0,1568370,230384"/>
                <v:textbox inset="0,0,0,0">
                  <w:txbxContent>
                    <w:p w14:paraId="0D7E5007" w14:textId="61BEC143" w:rsidR="00D037D4" w:rsidRPr="000721A5" w:rsidRDefault="00D037D4" w:rsidP="00C94690">
                      <w:pPr>
                        <w:spacing w:line="192" w:lineRule="auto"/>
                        <w:rPr>
                          <w:sz w:val="20"/>
                          <w:szCs w:val="20"/>
                        </w:rPr>
                      </w:pPr>
                      <w:r w:rsidRPr="00D037D4">
                        <w:rPr>
                          <w:sz w:val="20"/>
                          <w:szCs w:val="20"/>
                        </w:rPr>
                        <w:t xml:space="preserve">7.5 cm (3 in) </w:t>
                      </w:r>
                      <w:r>
                        <w:rPr>
                          <w:sz w:val="20"/>
                          <w:szCs w:val="20"/>
                        </w:rPr>
                        <w:t>D</w:t>
                      </w:r>
                      <w:r w:rsidRPr="00D037D4">
                        <w:rPr>
                          <w:sz w:val="20"/>
                          <w:szCs w:val="20"/>
                        </w:rPr>
                        <w:t>owels</w:t>
                      </w:r>
                    </w:p>
                  </w:txbxContent>
                </v:textbox>
              </v:shape>
            </w:pict>
          </mc:Fallback>
        </mc:AlternateContent>
      </w:r>
      <w:r w:rsidR="00AC2EA3" w:rsidRPr="00ED4427">
        <w:rPr>
          <w:noProof/>
        </w:rPr>
        <mc:AlternateContent>
          <mc:Choice Requires="wps">
            <w:drawing>
              <wp:anchor distT="0" distB="0" distL="114300" distR="114300" simplePos="0" relativeHeight="252084736" behindDoc="0" locked="0" layoutInCell="1" allowOverlap="1" wp14:anchorId="53B06B77" wp14:editId="7EA9E173">
                <wp:simplePos x="0" y="0"/>
                <wp:positionH relativeFrom="column">
                  <wp:posOffset>1683289</wp:posOffset>
                </wp:positionH>
                <wp:positionV relativeFrom="paragraph">
                  <wp:posOffset>6014447</wp:posOffset>
                </wp:positionV>
                <wp:extent cx="177165" cy="356235"/>
                <wp:effectExtent l="19050" t="19050" r="32385" b="24765"/>
                <wp:wrapNone/>
                <wp:docPr id="1888" name="Arrow: Down 18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278789">
                          <a:off x="0" y="0"/>
                          <a:ext cx="177165" cy="356235"/>
                        </a:xfrm>
                        <a:prstGeom prst="downArrow">
                          <a:avLst>
                            <a:gd name="adj1" fmla="val 50000"/>
                            <a:gd name="adj2" fmla="val 6877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508544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rrow: Down 1888" o:spid="_x0000_s1026" type="#_x0000_t67" style="position:absolute;margin-left:132.55pt;margin-top:473.6pt;width:13.95pt;height:28.05pt;rotation:-11273515fd;z-index:25208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" adj="14212" fillcolor="white [3212]" strokecolor="black [3213]" strokeweight="1pt"/>
            </w:pict>
          </mc:Fallback>
        </mc:AlternateContent>
      </w:r>
      <w:r w:rsidR="00AC2EA3">
        <w:rPr>
          <w:rFonts w:ascii="Century Gothic" w:hAnsi="Century Gothic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057088" behindDoc="0" locked="0" layoutInCell="1" allowOverlap="1" wp14:anchorId="078EFA93" wp14:editId="563AE340">
                <wp:simplePos x="0" y="0"/>
                <wp:positionH relativeFrom="column">
                  <wp:posOffset>1869054</wp:posOffset>
                </wp:positionH>
                <wp:positionV relativeFrom="paragraph">
                  <wp:posOffset>4165238</wp:posOffset>
                </wp:positionV>
                <wp:extent cx="177465" cy="356863"/>
                <wp:effectExtent l="38100" t="19050" r="13335" b="24765"/>
                <wp:wrapNone/>
                <wp:docPr id="51" name="Arrow: Down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78789">
                          <a:off x="0" y="0"/>
                          <a:ext cx="177465" cy="356863"/>
                        </a:xfrm>
                        <a:prstGeom prst="downArrow">
                          <a:avLst>
                            <a:gd name="adj1" fmla="val 50000"/>
                            <a:gd name="adj2" fmla="val 6877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91AB9A" id="Arrow: Down 51" o:spid="_x0000_s1026" type="#_x0000_t67" style="position:absolute;margin-left:147.15pt;margin-top:327.95pt;width:13.95pt;height:28.1pt;rotation:522965fd;z-index:25205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" adj="14212" fillcolor="white [3212]" strokecolor="black [3213]" strokeweight="1pt"/>
            </w:pict>
          </mc:Fallback>
        </mc:AlternateContent>
      </w:r>
      <w:r w:rsidR="000721A5">
        <w:rPr>
          <w:rFonts w:ascii="Century Gothic" w:hAnsi="Century Gothic"/>
          <w:noProof/>
          <w:sz w:val="28"/>
          <w:szCs w:val="28"/>
        </w:rPr>
        <w:drawing>
          <wp:anchor distT="0" distB="0" distL="114300" distR="114300" simplePos="0" relativeHeight="252076544" behindDoc="0" locked="0" layoutInCell="1" allowOverlap="1" wp14:anchorId="1CAC8511" wp14:editId="2C2CEC70">
            <wp:simplePos x="0" y="0"/>
            <wp:positionH relativeFrom="margin">
              <wp:posOffset>4539367</wp:posOffset>
            </wp:positionH>
            <wp:positionV relativeFrom="paragraph">
              <wp:posOffset>2704355</wp:posOffset>
            </wp:positionV>
            <wp:extent cx="2197100" cy="322919"/>
            <wp:effectExtent l="19050" t="57150" r="12700" b="58420"/>
            <wp:wrapNone/>
            <wp:docPr id="1866" name="Picture 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cut-connectorstip-half.jpg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16" t="41583" r="50507" b="49062"/>
                    <a:stretch/>
                  </pic:blipFill>
                  <pic:spPr bwMode="auto">
                    <a:xfrm rot="158584" flipH="1">
                      <a:off x="0" y="0"/>
                      <a:ext cx="2197100" cy="3229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21A5">
        <w:rPr>
          <w:rFonts w:ascii="Century Gothic" w:hAnsi="Century Gothic"/>
          <w:noProof/>
          <w:sz w:val="28"/>
          <w:szCs w:val="28"/>
        </w:rPr>
        <w:drawing>
          <wp:anchor distT="0" distB="0" distL="114300" distR="114300" simplePos="0" relativeHeight="252074496" behindDoc="0" locked="0" layoutInCell="1" allowOverlap="1" wp14:anchorId="21F6F428" wp14:editId="52774487">
            <wp:simplePos x="0" y="0"/>
            <wp:positionH relativeFrom="margin">
              <wp:posOffset>4548505</wp:posOffset>
            </wp:positionH>
            <wp:positionV relativeFrom="paragraph">
              <wp:posOffset>2378710</wp:posOffset>
            </wp:positionV>
            <wp:extent cx="2197100" cy="322580"/>
            <wp:effectExtent l="19050" t="152400" r="12700" b="153670"/>
            <wp:wrapNone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cut-connectorstip-half.jpg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16" t="41583" r="50507" b="49062"/>
                    <a:stretch/>
                  </pic:blipFill>
                  <pic:spPr bwMode="auto">
                    <a:xfrm rot="483780" flipH="1">
                      <a:off x="0" y="0"/>
                      <a:ext cx="2197100" cy="322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410D" w:rsidRPr="00824AE8">
        <w:rPr>
          <w:noProof/>
        </w:rPr>
        <w:drawing>
          <wp:anchor distT="0" distB="0" distL="114300" distR="114300" simplePos="0" relativeHeight="252069376" behindDoc="1" locked="0" layoutInCell="1" allowOverlap="1" wp14:anchorId="6F6A3125" wp14:editId="448CBF97">
            <wp:simplePos x="0" y="0"/>
            <wp:positionH relativeFrom="column">
              <wp:posOffset>3794788</wp:posOffset>
            </wp:positionH>
            <wp:positionV relativeFrom="paragraph">
              <wp:posOffset>780222</wp:posOffset>
            </wp:positionV>
            <wp:extent cx="2307590" cy="1073150"/>
            <wp:effectExtent l="57150" t="133350" r="73660" b="146050"/>
            <wp:wrapNone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07615">
                      <a:off x="0" y="0"/>
                      <a:ext cx="230759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499D">
        <w:rPr>
          <w:rFonts w:ascii="Century Gothic" w:hAnsi="Century Gothic"/>
          <w:noProof/>
          <w:sz w:val="16"/>
          <w:szCs w:val="16"/>
        </w:rPr>
        <w:drawing>
          <wp:anchor distT="0" distB="0" distL="114300" distR="114300" simplePos="0" relativeHeight="251811328" behindDoc="0" locked="0" layoutInCell="1" allowOverlap="1" wp14:anchorId="0E26E58A" wp14:editId="669EE7CF">
            <wp:simplePos x="0" y="0"/>
            <wp:positionH relativeFrom="column">
              <wp:posOffset>342900</wp:posOffset>
            </wp:positionH>
            <wp:positionV relativeFrom="paragraph">
              <wp:posOffset>4519295</wp:posOffset>
            </wp:positionV>
            <wp:extent cx="2939415" cy="145034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>
                      <a:picLocks noChangeAspect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9415" cy="1450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305CB">
        <w:rPr>
          <w:rFonts w:ascii="Century Gothic" w:hAnsi="Century Gothic"/>
          <w:noProof/>
          <w:sz w:val="28"/>
          <w:szCs w:val="28"/>
        </w:rPr>
        <w:drawing>
          <wp:anchor distT="0" distB="0" distL="114300" distR="114300" simplePos="0" relativeHeight="251403776" behindDoc="1" locked="0" layoutInCell="1" allowOverlap="1" wp14:anchorId="4909B03B" wp14:editId="792FD5E0">
            <wp:simplePos x="0" y="0"/>
            <wp:positionH relativeFrom="column">
              <wp:posOffset>3399708</wp:posOffset>
            </wp:positionH>
            <wp:positionV relativeFrom="paragraph">
              <wp:posOffset>3880650</wp:posOffset>
            </wp:positionV>
            <wp:extent cx="4316513" cy="3146411"/>
            <wp:effectExtent l="76200" t="133350" r="84455" b="13081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hammer-motor-dowel.jpg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74" b="1836"/>
                    <a:stretch/>
                  </pic:blipFill>
                  <pic:spPr bwMode="auto">
                    <a:xfrm rot="21344066">
                      <a:off x="0" y="0"/>
                      <a:ext cx="4316513" cy="3146411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5C46" w:rsidRPr="00D85C46">
        <w:rPr>
          <w:noProof/>
        </w:rPr>
        <mc:AlternateContent>
          <mc:Choice Requires="wpg">
            <w:drawing>
              <wp:anchor distT="0" distB="0" distL="114300" distR="114300" simplePos="0" relativeHeight="252055040" behindDoc="0" locked="0" layoutInCell="1" allowOverlap="1" wp14:anchorId="24D72D8D" wp14:editId="3B2CDEDF">
                <wp:simplePos x="0" y="0"/>
                <wp:positionH relativeFrom="column">
                  <wp:posOffset>3652133</wp:posOffset>
                </wp:positionH>
                <wp:positionV relativeFrom="paragraph">
                  <wp:posOffset>3185050</wp:posOffset>
                </wp:positionV>
                <wp:extent cx="361315" cy="361315"/>
                <wp:effectExtent l="0" t="0" r="19685" b="19685"/>
                <wp:wrapNone/>
                <wp:docPr id="4143" name="Group 4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15" cy="361315"/>
                          <a:chOff x="0" y="14929"/>
                          <a:chExt cx="362027" cy="362027"/>
                        </a:xfrm>
                      </wpg:grpSpPr>
                      <wps:wsp>
                        <wps:cNvPr id="4144" name="Oval 4144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4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9250" y="35215"/>
                            <a:ext cx="180058" cy="27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792A1F" w14:textId="77777777" w:rsidR="00D85C46" w:rsidRPr="00D26AB1" w:rsidRDefault="00D85C46" w:rsidP="00D85C46">
                              <w:pPr>
                                <w:pStyle w:val="Heading1"/>
                                <w:spacing w:before="0"/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D26AB1"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D72D8D" id="Group 4143" o:spid="_x0000_s1139" style="position:absolute;margin-left:287.55pt;margin-top:250.8pt;width:28.45pt;height:28.45pt;z-index:252055040;mso-width-relative:margin;mso-height-relative:margin" coordorigin=",14929" coordsize="362027,36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">
                <v:oval id="Oval 4144" o:spid="_x0000_s1140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" filled="f" strokecolor="#396 [3215]" strokeweight="1.25pt">
                  <v:stroke joinstyle="miter"/>
                  <v:textbox inset="0,0,0,0"/>
                </v:oval>
                <v:shape id="_x0000_s1141" type="#_x0000_t202" style="position:absolute;left:79250;top:35215;width:180058;height:2723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" filled="f" stroked="f">
                  <v:textbox inset="0,0,0,0">
                    <w:txbxContent>
                      <w:p w14:paraId="55792A1F" w14:textId="77777777" w:rsidR="00D85C46" w:rsidRPr="00D26AB1" w:rsidRDefault="00D85C46" w:rsidP="00D85C46">
                        <w:pPr>
                          <w:pStyle w:val="Heading1"/>
                          <w:spacing w:before="0"/>
                          <w:rPr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D26AB1">
                          <w:rPr>
                            <w:color w:val="339966" w:themeColor="text2"/>
                            <w:sz w:val="40"/>
                            <w:szCs w:val="40"/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85C46" w:rsidRPr="00D85C46">
        <w:rPr>
          <w:noProof/>
        </w:rPr>
        <mc:AlternateContent>
          <mc:Choice Requires="wpg">
            <w:drawing>
              <wp:anchor distT="0" distB="0" distL="114300" distR="114300" simplePos="0" relativeHeight="252054016" behindDoc="0" locked="0" layoutInCell="1" allowOverlap="1" wp14:anchorId="32F06421" wp14:editId="436EEB73">
                <wp:simplePos x="0" y="0"/>
                <wp:positionH relativeFrom="column">
                  <wp:posOffset>158943</wp:posOffset>
                </wp:positionH>
                <wp:positionV relativeFrom="paragraph">
                  <wp:posOffset>3211443</wp:posOffset>
                </wp:positionV>
                <wp:extent cx="361315" cy="361315"/>
                <wp:effectExtent l="0" t="0" r="19685" b="19685"/>
                <wp:wrapNone/>
                <wp:docPr id="4131" name="Group 41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15" cy="361315"/>
                          <a:chOff x="0" y="14929"/>
                          <a:chExt cx="362027" cy="362027"/>
                        </a:xfrm>
                      </wpg:grpSpPr>
                      <wps:wsp>
                        <wps:cNvPr id="4132" name="Oval 4132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3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5858" y="42797"/>
                            <a:ext cx="174332" cy="27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E28566" w14:textId="77777777" w:rsidR="00D85C46" w:rsidRPr="00D26AB1" w:rsidRDefault="00D85C46" w:rsidP="00D85C46">
                              <w:pPr>
                                <w:pStyle w:val="Heading1"/>
                                <w:spacing w:before="0"/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D26AB1"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F06421" id="Group 4131" o:spid="_x0000_s1142" style="position:absolute;margin-left:12.5pt;margin-top:252.85pt;width:28.45pt;height:28.45pt;z-index:252054016;mso-width-relative:margin;mso-height-relative:margin" coordorigin=",14929" coordsize="362027,36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">
                <v:oval id="Oval 4132" o:spid="_x0000_s1143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" filled="f" strokecolor="#396 [3215]" strokeweight="1.25pt">
                  <v:stroke joinstyle="miter"/>
                  <v:textbox inset="0,0,0,0"/>
                </v:oval>
                <v:shape id="_x0000_s1144" type="#_x0000_t202" style="position:absolute;left:95858;top:42797;width:174332;height:2723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" filled="f" stroked="f">
                  <v:textbox inset="0,0,0,0">
                    <w:txbxContent>
                      <w:p w14:paraId="33E28566" w14:textId="77777777" w:rsidR="00D85C46" w:rsidRPr="00D26AB1" w:rsidRDefault="00D85C46" w:rsidP="00D85C46">
                        <w:pPr>
                          <w:pStyle w:val="Heading1"/>
                          <w:spacing w:before="0"/>
                          <w:rPr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D26AB1">
                          <w:rPr>
                            <w:color w:val="339966" w:themeColor="text2"/>
                            <w:sz w:val="40"/>
                            <w:szCs w:val="40"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85C46" w:rsidRPr="00D85C46">
        <w:rPr>
          <w:noProof/>
        </w:rPr>
        <mc:AlternateContent>
          <mc:Choice Requires="wpg">
            <w:drawing>
              <wp:anchor distT="0" distB="0" distL="114300" distR="114300" simplePos="0" relativeHeight="252051968" behindDoc="0" locked="0" layoutInCell="1" allowOverlap="1" wp14:anchorId="169660EB" wp14:editId="114B7DD6">
                <wp:simplePos x="0" y="0"/>
                <wp:positionH relativeFrom="column">
                  <wp:posOffset>184040</wp:posOffset>
                </wp:positionH>
                <wp:positionV relativeFrom="paragraph">
                  <wp:posOffset>221118</wp:posOffset>
                </wp:positionV>
                <wp:extent cx="361315" cy="361315"/>
                <wp:effectExtent l="0" t="0" r="19685" b="19685"/>
                <wp:wrapNone/>
                <wp:docPr id="4125" name="Group 4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15" cy="361315"/>
                          <a:chOff x="0" y="14929"/>
                          <a:chExt cx="362027" cy="362027"/>
                        </a:xfrm>
                      </wpg:grpSpPr>
                      <wps:wsp>
                        <wps:cNvPr id="4126" name="Oval 4126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2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965" y="42766"/>
                            <a:ext cx="134705" cy="2722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8E0BF7" w14:textId="77777777" w:rsidR="00D85C46" w:rsidRPr="00D26AB1" w:rsidRDefault="00D85C46" w:rsidP="00D85C46">
                              <w:pPr>
                                <w:pStyle w:val="Heading1"/>
                                <w:spacing w:before="0"/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D26AB1"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9660EB" id="Group 4125" o:spid="_x0000_s1145" style="position:absolute;margin-left:14.5pt;margin-top:17.4pt;width:28.45pt;height:28.45pt;z-index:252051968;mso-width-relative:margin;mso-height-relative:margin" coordorigin=",14929" coordsize="362027,36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">
                <v:oval id="Oval 4126" o:spid="_x0000_s1146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" filled="f" strokecolor="#396 [3215]" strokeweight="1.25pt">
                  <v:stroke joinstyle="miter"/>
                  <v:textbox inset="0,0,0,0"/>
                </v:oval>
                <v:shape id="_x0000_s1147" type="#_x0000_t202" style="position:absolute;left:103965;top:42766;width:134705;height:27226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" filled="f" stroked="f">
                  <v:textbox inset="0,0,0,0">
                    <w:txbxContent>
                      <w:p w14:paraId="648E0BF7" w14:textId="77777777" w:rsidR="00D85C46" w:rsidRPr="00D26AB1" w:rsidRDefault="00D85C46" w:rsidP="00D85C46">
                        <w:pPr>
                          <w:pStyle w:val="Heading1"/>
                          <w:spacing w:before="0"/>
                          <w:rPr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D26AB1">
                          <w:rPr>
                            <w:color w:val="339966" w:themeColor="text2"/>
                            <w:sz w:val="40"/>
                            <w:szCs w:val="40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A6CBA">
        <w:rPr>
          <w:noProof/>
        </w:rPr>
        <mc:AlternateContent>
          <mc:Choice Requires="wps">
            <w:drawing>
              <wp:anchor distT="45720" distB="45720" distL="114300" distR="114300" simplePos="0" relativeHeight="252023296" behindDoc="0" locked="0" layoutInCell="1" allowOverlap="1" wp14:anchorId="09514D6C" wp14:editId="1827332A">
                <wp:simplePos x="0" y="0"/>
                <wp:positionH relativeFrom="margin">
                  <wp:posOffset>3956050</wp:posOffset>
                </wp:positionH>
                <wp:positionV relativeFrom="paragraph">
                  <wp:posOffset>3179445</wp:posOffset>
                </wp:positionV>
                <wp:extent cx="2990850" cy="685800"/>
                <wp:effectExtent l="0" t="0" r="0" b="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90850" cy="685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273C21" w14:textId="56893718" w:rsidR="00BA6CBA" w:rsidRPr="00BA6CBA" w:rsidRDefault="00D85C46" w:rsidP="00BA6CBA">
                            <w:pPr>
                              <w:rPr>
                                <w:spacing w:val="-10"/>
                                <w:sz w:val="28"/>
                                <w:szCs w:val="28"/>
                              </w:rPr>
                            </w:pPr>
                            <w:r w:rsidRPr="00C5205B">
                              <w:rPr>
                                <w:b/>
                                <w:bCs/>
                                <w:spacing w:val="-10"/>
                                <w:sz w:val="28"/>
                                <w:szCs w:val="28"/>
                              </w:rPr>
                              <w:t>Wiggle</w:t>
                            </w:r>
                            <w:r w:rsidR="00BA6CBA" w:rsidRPr="00BA6CBA"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 or tap the </w:t>
                            </w:r>
                            <w:r w:rsidR="00BA6CBA" w:rsidRPr="00C5205B">
                              <w:rPr>
                                <w:b/>
                                <w:bCs/>
                                <w:spacing w:val="-10"/>
                                <w:sz w:val="28"/>
                                <w:szCs w:val="28"/>
                              </w:rPr>
                              <w:t>10</w:t>
                            </w:r>
                            <w:r w:rsidR="00695842" w:rsidRPr="00C5205B">
                              <w:rPr>
                                <w:b/>
                                <w:bCs/>
                                <w:spacing w:val="-1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BA6CBA" w:rsidRPr="00C5205B">
                              <w:rPr>
                                <w:b/>
                                <w:bCs/>
                                <w:spacing w:val="-10"/>
                                <w:sz w:val="28"/>
                                <w:szCs w:val="28"/>
                              </w:rPr>
                              <w:t>cm</w:t>
                            </w:r>
                            <w:r w:rsidR="00C5205B"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 (4 in)</w:t>
                            </w:r>
                            <w:r w:rsidR="00BA6CBA" w:rsidRPr="00BA6CBA"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BA6CBA" w:rsidRPr="00BA6CBA">
                              <w:rPr>
                                <w:b/>
                                <w:spacing w:val="-10"/>
                                <w:sz w:val="28"/>
                                <w:szCs w:val="28"/>
                              </w:rPr>
                              <w:t>dowel</w:t>
                            </w:r>
                            <w:r w:rsidR="00BA6CBA" w:rsidRPr="00BA6CBA"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 through </w:t>
                            </w:r>
                            <w:r w:rsidR="00BA6CBA" w:rsidRPr="00BA6CBA">
                              <w:rPr>
                                <w:spacing w:val="-6"/>
                                <w:sz w:val="28"/>
                                <w:szCs w:val="28"/>
                              </w:rPr>
                              <w:t xml:space="preserve">the center hole of the </w:t>
                            </w:r>
                            <w:r w:rsidR="00BA6CBA" w:rsidRPr="00BA6CBA">
                              <w:rPr>
                                <w:b/>
                                <w:spacing w:val="-6"/>
                                <w:sz w:val="28"/>
                                <w:szCs w:val="28"/>
                              </w:rPr>
                              <w:t>block</w:t>
                            </w:r>
                            <w:r w:rsidR="00BA6CBA" w:rsidRPr="00BA6CBA">
                              <w:rPr>
                                <w:spacing w:val="-6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6D87C984" w14:textId="46A93A1D" w:rsidR="00BA6CBA" w:rsidRPr="00BA6CBA" w:rsidRDefault="00BA6CBA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514D6C" id="_x0000_s1148" type="#_x0000_t202" style="position:absolute;margin-left:311.5pt;margin-top:250.35pt;width:235.5pt;height:54pt;z-index:252023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" filled="f" stroked="f">
                <v:textbox>
                  <w:txbxContent>
                    <w:p w14:paraId="65273C21" w14:textId="56893718" w:rsidR="00BA6CBA" w:rsidRPr="00BA6CBA" w:rsidRDefault="00D85C46" w:rsidP="00BA6CBA">
                      <w:pPr>
                        <w:rPr>
                          <w:spacing w:val="-10"/>
                          <w:sz w:val="28"/>
                          <w:szCs w:val="28"/>
                        </w:rPr>
                      </w:pPr>
                      <w:r w:rsidRPr="00C5205B">
                        <w:rPr>
                          <w:b/>
                          <w:bCs/>
                          <w:spacing w:val="-10"/>
                          <w:sz w:val="28"/>
                          <w:szCs w:val="28"/>
                        </w:rPr>
                        <w:t>Wiggle</w:t>
                      </w:r>
                      <w:r w:rsidR="00BA6CBA" w:rsidRPr="00BA6CBA">
                        <w:rPr>
                          <w:spacing w:val="-10"/>
                          <w:sz w:val="28"/>
                          <w:szCs w:val="28"/>
                        </w:rPr>
                        <w:t xml:space="preserve"> or tap the </w:t>
                      </w:r>
                      <w:r w:rsidR="00BA6CBA" w:rsidRPr="00C5205B">
                        <w:rPr>
                          <w:b/>
                          <w:bCs/>
                          <w:spacing w:val="-10"/>
                          <w:sz w:val="28"/>
                          <w:szCs w:val="28"/>
                        </w:rPr>
                        <w:t>10</w:t>
                      </w:r>
                      <w:r w:rsidR="00695842" w:rsidRPr="00C5205B">
                        <w:rPr>
                          <w:b/>
                          <w:bCs/>
                          <w:spacing w:val="-10"/>
                          <w:sz w:val="28"/>
                          <w:szCs w:val="28"/>
                        </w:rPr>
                        <w:t xml:space="preserve"> </w:t>
                      </w:r>
                      <w:r w:rsidR="00BA6CBA" w:rsidRPr="00C5205B">
                        <w:rPr>
                          <w:b/>
                          <w:bCs/>
                          <w:spacing w:val="-10"/>
                          <w:sz w:val="28"/>
                          <w:szCs w:val="28"/>
                        </w:rPr>
                        <w:t>cm</w:t>
                      </w:r>
                      <w:r w:rsidR="00C5205B">
                        <w:rPr>
                          <w:spacing w:val="-10"/>
                          <w:sz w:val="28"/>
                          <w:szCs w:val="28"/>
                        </w:rPr>
                        <w:t xml:space="preserve"> (4 in)</w:t>
                      </w:r>
                      <w:r w:rsidR="00BA6CBA" w:rsidRPr="00BA6CBA">
                        <w:rPr>
                          <w:spacing w:val="-10"/>
                          <w:sz w:val="28"/>
                          <w:szCs w:val="28"/>
                        </w:rPr>
                        <w:t xml:space="preserve"> </w:t>
                      </w:r>
                      <w:r w:rsidR="00BA6CBA" w:rsidRPr="00BA6CBA">
                        <w:rPr>
                          <w:b/>
                          <w:spacing w:val="-10"/>
                          <w:sz w:val="28"/>
                          <w:szCs w:val="28"/>
                        </w:rPr>
                        <w:t>dowel</w:t>
                      </w:r>
                      <w:r w:rsidR="00BA6CBA" w:rsidRPr="00BA6CBA">
                        <w:rPr>
                          <w:spacing w:val="-10"/>
                          <w:sz w:val="28"/>
                          <w:szCs w:val="28"/>
                        </w:rPr>
                        <w:t xml:space="preserve"> through </w:t>
                      </w:r>
                      <w:r w:rsidR="00BA6CBA" w:rsidRPr="00BA6CBA">
                        <w:rPr>
                          <w:spacing w:val="-6"/>
                          <w:sz w:val="28"/>
                          <w:szCs w:val="28"/>
                        </w:rPr>
                        <w:t xml:space="preserve">the center hole of the </w:t>
                      </w:r>
                      <w:r w:rsidR="00BA6CBA" w:rsidRPr="00BA6CBA">
                        <w:rPr>
                          <w:b/>
                          <w:spacing w:val="-6"/>
                          <w:sz w:val="28"/>
                          <w:szCs w:val="28"/>
                        </w:rPr>
                        <w:t>block</w:t>
                      </w:r>
                      <w:r w:rsidR="00BA6CBA" w:rsidRPr="00BA6CBA">
                        <w:rPr>
                          <w:spacing w:val="-6"/>
                          <w:sz w:val="28"/>
                          <w:szCs w:val="28"/>
                        </w:rPr>
                        <w:t>.</w:t>
                      </w:r>
                    </w:p>
                    <w:p w14:paraId="6D87C984" w14:textId="46A93A1D" w:rsidR="00BA6CBA" w:rsidRPr="00BA6CBA" w:rsidRDefault="00BA6CBA" w:rsidP="0030254D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D608D">
        <w:rPr>
          <w:rFonts w:ascii="Century Gothic" w:hAnsi="Century Gothic"/>
          <w:noProof/>
          <w:sz w:val="28"/>
          <w:szCs w:val="28"/>
        </w:rPr>
        <w:drawing>
          <wp:anchor distT="0" distB="0" distL="114300" distR="114300" simplePos="0" relativeHeight="252017152" behindDoc="1" locked="0" layoutInCell="1" allowOverlap="1" wp14:anchorId="2957AD6F" wp14:editId="32E2A37B">
            <wp:simplePos x="0" y="0"/>
            <wp:positionH relativeFrom="column">
              <wp:posOffset>799465</wp:posOffset>
            </wp:positionH>
            <wp:positionV relativeFrom="paragraph">
              <wp:posOffset>1122680</wp:posOffset>
            </wp:positionV>
            <wp:extent cx="2540411" cy="1673766"/>
            <wp:effectExtent l="95250" t="171450" r="12700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dowel-perpendicularblock-half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013378">
                      <a:off x="0" y="0"/>
                      <a:ext cx="2540411" cy="1673766"/>
                    </a:xfrm>
                    <a:prstGeom prst="snip2Same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1A43">
        <w:br w:type="page"/>
      </w:r>
    </w:p>
    <w:p w14:paraId="4BBA828A" w14:textId="710185E1" w:rsidR="002D4F94" w:rsidRDefault="00BA6CBA" w:rsidP="0075495D">
      <w:r w:rsidRPr="00072308">
        <w:rPr>
          <w:rFonts w:ascii="Century Gothic" w:hAnsi="Century Gothic"/>
          <w:noProof/>
          <w:sz w:val="28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988480" behindDoc="0" locked="0" layoutInCell="1" allowOverlap="1" wp14:anchorId="31C96598" wp14:editId="3BA67BA0">
                <wp:simplePos x="0" y="0"/>
                <wp:positionH relativeFrom="margin">
                  <wp:posOffset>-486137</wp:posOffset>
                </wp:positionH>
                <wp:positionV relativeFrom="paragraph">
                  <wp:posOffset>131140</wp:posOffset>
                </wp:positionV>
                <wp:extent cx="3142527" cy="429260"/>
                <wp:effectExtent l="0" t="0" r="1270" b="8890"/>
                <wp:wrapNone/>
                <wp:docPr id="18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2527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493F91" w14:textId="21325682" w:rsidR="00072308" w:rsidRPr="00D317FD" w:rsidRDefault="00072308" w:rsidP="00D317FD">
                            <w:pPr>
                              <w:pStyle w:val="Heading1"/>
                              <w:spacing w:before="0"/>
                              <w:ind w:left="720" w:firstLine="720"/>
                              <w:rPr>
                                <w:color w:val="FFFFFF" w:themeColor="background1"/>
                                <w:position w:val="10"/>
                              </w:rPr>
                            </w:pPr>
                            <w:r>
                              <w:rPr>
                                <w:color w:val="FFFFFF" w:themeColor="background1"/>
                                <w:position w:val="10"/>
                              </w:rPr>
                              <w:t>Mount the Motor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C96598" id="_x0000_s1149" style="position:absolute;margin-left:-38.3pt;margin-top:10.35pt;width:247.45pt;height:33.8pt;z-index:25198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2944398,0;3142527,418987;0,429260;0,79790" o:connectangles="0,0,0,0,0" textboxrect="0,0,3401393,526203"/>
                <v:textbox inset=",9.36pt,,0">
                  <w:txbxContent>
                    <w:p w14:paraId="0E493F91" w14:textId="21325682" w:rsidR="00072308" w:rsidRPr="00D317FD" w:rsidRDefault="00072308" w:rsidP="00D317FD">
                      <w:pPr>
                        <w:pStyle w:val="Heading1"/>
                        <w:spacing w:before="0"/>
                        <w:ind w:left="720" w:firstLine="720"/>
                        <w:rPr>
                          <w:color w:val="FFFFFF" w:themeColor="background1"/>
                          <w:position w:val="10"/>
                        </w:rPr>
                      </w:pPr>
                      <w:r>
                        <w:rPr>
                          <w:color w:val="FFFFFF" w:themeColor="background1"/>
                          <w:position w:val="10"/>
                        </w:rPr>
                        <w:t>Mount the Motor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5555852" w14:textId="60F29601" w:rsidR="00BA6CBA" w:rsidRDefault="00E918E8">
      <w:pPr>
        <w:rPr>
          <w:rFonts w:ascii="Century Gothic" w:hAnsi="Century Gothic"/>
          <w:b/>
          <w:noProof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109312" behindDoc="0" locked="0" layoutInCell="1" allowOverlap="1" wp14:anchorId="2EB62D8E" wp14:editId="7CE19013">
                <wp:simplePos x="0" y="0"/>
                <wp:positionH relativeFrom="margin">
                  <wp:posOffset>4288155</wp:posOffset>
                </wp:positionH>
                <wp:positionV relativeFrom="paragraph">
                  <wp:posOffset>7080250</wp:posOffset>
                </wp:positionV>
                <wp:extent cx="2484120" cy="685800"/>
                <wp:effectExtent l="0" t="0" r="0" b="0"/>
                <wp:wrapNone/>
                <wp:docPr id="19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84120" cy="685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E38433" w14:textId="6690D926" w:rsidR="00306A3F" w:rsidRPr="00BA6CBA" w:rsidRDefault="00306A3F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5A1D9B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Your motor is mounted!</w:t>
                            </w: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 Time to add the prop blades!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B62D8E" id="_x0000_s1150" type="#_x0000_t202" style="position:absolute;margin-left:337.65pt;margin-top:557.5pt;width:195.6pt;height:54pt;z-index:252109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" filled="f" stroked="f">
                <v:textbox>
                  <w:txbxContent>
                    <w:p w14:paraId="33E38433" w14:textId="6690D926" w:rsidR="00306A3F" w:rsidRPr="00BA6CBA" w:rsidRDefault="00306A3F" w:rsidP="0030254D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  <w:r w:rsidRPr="005A1D9B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Your motor is mounted!</w:t>
                      </w:r>
                      <w:r>
                        <w:rPr>
                          <w:noProof/>
                          <w:sz w:val="28"/>
                          <w:szCs w:val="28"/>
                        </w:rPr>
                        <w:t xml:space="preserve">  Time to add the prop blades!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91A7D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2111360" behindDoc="1" locked="0" layoutInCell="1" allowOverlap="1" wp14:anchorId="6634C15A" wp14:editId="746118C4">
                <wp:simplePos x="0" y="0"/>
                <wp:positionH relativeFrom="column">
                  <wp:posOffset>4120515</wp:posOffset>
                </wp:positionH>
                <wp:positionV relativeFrom="paragraph">
                  <wp:posOffset>6979920</wp:posOffset>
                </wp:positionV>
                <wp:extent cx="401955" cy="335915"/>
                <wp:effectExtent l="0" t="0" r="0" b="26035"/>
                <wp:wrapNone/>
                <wp:docPr id="1924" name="Group 19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55" cy="335915"/>
                          <a:chOff x="0" y="-52078"/>
                          <a:chExt cx="402442" cy="335965"/>
                        </a:xfrm>
                      </wpg:grpSpPr>
                      <wps:wsp>
                        <wps:cNvPr id="1925" name="Rectangle 1925"/>
                        <wps:cNvSpPr/>
                        <wps:spPr>
                          <a:xfrm>
                            <a:off x="49530" y="140970"/>
                            <a:ext cx="152180" cy="14291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6" name="Freeform: Shape 1926"/>
                        <wps:cNvSpPr/>
                        <wps:spPr>
                          <a:xfrm>
                            <a:off x="0" y="-52078"/>
                            <a:ext cx="402442" cy="308618"/>
                          </a:xfrm>
                          <a:custGeom>
                            <a:avLst/>
                            <a:gdLst>
                              <a:gd name="connsiteX0" fmla="*/ 372110 w 453390"/>
                              <a:gd name="connsiteY0" fmla="*/ 0 h 256540"/>
                              <a:gd name="connsiteX1" fmla="*/ 453390 w 453390"/>
                              <a:gd name="connsiteY1" fmla="*/ 78740 h 256540"/>
                              <a:gd name="connsiteX2" fmla="*/ 133350 w 453390"/>
                              <a:gd name="connsiteY2" fmla="*/ 256540 h 256540"/>
                              <a:gd name="connsiteX3" fmla="*/ 0 w 453390"/>
                              <a:gd name="connsiteY3" fmla="*/ 189230 h 256540"/>
                              <a:gd name="connsiteX4" fmla="*/ 48260 w 453390"/>
                              <a:gd name="connsiteY4" fmla="*/ 138430 h 256540"/>
                              <a:gd name="connsiteX5" fmla="*/ 124460 w 453390"/>
                              <a:gd name="connsiteY5" fmla="*/ 193040 h 256540"/>
                              <a:gd name="connsiteX6" fmla="*/ 372110 w 453390"/>
                              <a:gd name="connsiteY6" fmla="*/ 0 h 256540"/>
                              <a:gd name="connsiteX0" fmla="*/ 372110 w 402442"/>
                              <a:gd name="connsiteY0" fmla="*/ 0 h 256540"/>
                              <a:gd name="connsiteX1" fmla="*/ 402442 w 402442"/>
                              <a:gd name="connsiteY1" fmla="*/ 33013 h 256540"/>
                              <a:gd name="connsiteX2" fmla="*/ 133350 w 402442"/>
                              <a:gd name="connsiteY2" fmla="*/ 256540 h 256540"/>
                              <a:gd name="connsiteX3" fmla="*/ 0 w 402442"/>
                              <a:gd name="connsiteY3" fmla="*/ 189230 h 256540"/>
                              <a:gd name="connsiteX4" fmla="*/ 48260 w 402442"/>
                              <a:gd name="connsiteY4" fmla="*/ 138430 h 256540"/>
                              <a:gd name="connsiteX5" fmla="*/ 124460 w 402442"/>
                              <a:gd name="connsiteY5" fmla="*/ 193040 h 256540"/>
                              <a:gd name="connsiteX6" fmla="*/ 372110 w 402442"/>
                              <a:gd name="connsiteY6" fmla="*/ 0 h 256540"/>
                              <a:gd name="connsiteX0" fmla="*/ 307262 w 402442"/>
                              <a:gd name="connsiteY0" fmla="*/ 0 h 308618"/>
                              <a:gd name="connsiteX1" fmla="*/ 402442 w 402442"/>
                              <a:gd name="connsiteY1" fmla="*/ 85091 h 308618"/>
                              <a:gd name="connsiteX2" fmla="*/ 133350 w 402442"/>
                              <a:gd name="connsiteY2" fmla="*/ 308618 h 308618"/>
                              <a:gd name="connsiteX3" fmla="*/ 0 w 402442"/>
                              <a:gd name="connsiteY3" fmla="*/ 241308 h 308618"/>
                              <a:gd name="connsiteX4" fmla="*/ 48260 w 402442"/>
                              <a:gd name="connsiteY4" fmla="*/ 190508 h 308618"/>
                              <a:gd name="connsiteX5" fmla="*/ 124460 w 402442"/>
                              <a:gd name="connsiteY5" fmla="*/ 245118 h 308618"/>
                              <a:gd name="connsiteX6" fmla="*/ 307262 w 402442"/>
                              <a:gd name="connsiteY6" fmla="*/ 0 h 30861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402442" h="308618">
                                <a:moveTo>
                                  <a:pt x="307262" y="0"/>
                                </a:moveTo>
                                <a:lnTo>
                                  <a:pt x="402442" y="85091"/>
                                </a:lnTo>
                                <a:lnTo>
                                  <a:pt x="133350" y="308618"/>
                                </a:lnTo>
                                <a:lnTo>
                                  <a:pt x="0" y="241308"/>
                                </a:lnTo>
                                <a:lnTo>
                                  <a:pt x="48260" y="190508"/>
                                </a:lnTo>
                                <a:lnTo>
                                  <a:pt x="124460" y="245118"/>
                                </a:lnTo>
                                <a:lnTo>
                                  <a:pt x="3072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0B0F79" id="Group 1924" o:spid="_x0000_s1026" style="position:absolute;margin-left:324.45pt;margin-top:549.6pt;width:31.65pt;height:26.45pt;z-index:-251205120;mso-width-relative:margin;mso-height-relative:margin" coordorigin=",-52078" coordsize="402442,335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">
                <v:rect id="Rectangle 1925" o:spid="_x0000_s1027" style="position:absolute;left:49530;top:140970;width:152180;height:142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" filled="f" strokecolor="black [3213]" strokeweight="1pt"/>
                <v:shape id="Freeform: Shape 1926" o:spid="_x0000_s1028" style="position:absolute;top:-52078;width:402442;height:308618;visibility:visible;mso-wrap-style:square;v-text-anchor:middle" coordsize="402442,3086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" path="m307262,r95180,85091l133350,308618,,241308,48260,190508r76200,54610l307262,xe" fillcolor="#396 [3215]" stroked="f" strokeweight="1pt">
                  <v:stroke joinstyle="miter"/>
                  <v:path arrowok="t" o:connecttype="custom" o:connectlocs="307262,0;402442,85091;133350,308618;0,241308;48260,190508;124460,245118;307262,0" o:connectangles="0,0,0,0,0,0,0"/>
                </v:shape>
              </v:group>
            </w:pict>
          </mc:Fallback>
        </mc:AlternateContent>
      </w:r>
      <w:r>
        <w:rPr>
          <w:rFonts w:ascii="Century Gothic" w:hAnsi="Century Gothic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105216" behindDoc="0" locked="0" layoutInCell="1" allowOverlap="1" wp14:anchorId="5B3FCAD0" wp14:editId="4C001EBF">
                <wp:simplePos x="0" y="0"/>
                <wp:positionH relativeFrom="column">
                  <wp:posOffset>3694430</wp:posOffset>
                </wp:positionH>
                <wp:positionV relativeFrom="paragraph">
                  <wp:posOffset>4533265</wp:posOffset>
                </wp:positionV>
                <wp:extent cx="2386965" cy="1489075"/>
                <wp:effectExtent l="0" t="0" r="0" b="0"/>
                <wp:wrapNone/>
                <wp:docPr id="120" name="Group 1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6965" cy="1489075"/>
                          <a:chOff x="0" y="0"/>
                          <a:chExt cx="2387285" cy="1489075"/>
                        </a:xfrm>
                      </wpg:grpSpPr>
                      <wpg:grpSp>
                        <wpg:cNvPr id="77" name="Group 77"/>
                        <wpg:cNvGrpSpPr/>
                        <wpg:grpSpPr>
                          <a:xfrm>
                            <a:off x="0" y="0"/>
                            <a:ext cx="2387285" cy="1489075"/>
                            <a:chOff x="93257" y="0"/>
                            <a:chExt cx="2387917" cy="1489075"/>
                          </a:xfrm>
                        </wpg:grpSpPr>
                        <pic:pic xmlns:pic="http://schemas.openxmlformats.org/drawingml/2006/picture">
                          <pic:nvPicPr>
                            <pic:cNvPr id="78" name="Picture 7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-26991" t="-2" r="-40775" b="20466"/>
                            <a:stretch/>
                          </pic:blipFill>
                          <pic:spPr bwMode="auto">
                            <a:xfrm>
                              <a:off x="286532" y="0"/>
                              <a:ext cx="2171095" cy="1489075"/>
                            </a:xfrm>
                            <a:prstGeom prst="roundRect">
                              <a:avLst/>
                            </a:prstGeom>
                            <a:ln w="19050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9" name="Picture 7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7541" b="10355"/>
                            <a:stretch/>
                          </pic:blipFill>
                          <pic:spPr bwMode="auto">
                            <a:xfrm rot="1775514">
                              <a:off x="176935" y="883074"/>
                              <a:ext cx="648970" cy="2235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0" name="Picture 8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2772" t="21036" r="19398" b="22791"/>
                            <a:stretch/>
                          </pic:blipFill>
                          <pic:spPr bwMode="auto">
                            <a:xfrm rot="20688634">
                              <a:off x="2096965" y="798557"/>
                              <a:ext cx="321310" cy="3371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81" name="Text Box 2"/>
                          <wps:cNvSpPr txBox="1">
                            <a:spLocks noChangeArrowheads="1"/>
                          </wps:cNvSpPr>
                          <wps:spPr bwMode="auto">
                            <a:xfrm rot="1572116">
                              <a:off x="93257" y="969643"/>
                              <a:ext cx="550707" cy="27521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909B10D" w14:textId="5325519F" w:rsidR="00F35CA2" w:rsidRPr="00E13D4F" w:rsidRDefault="00E13D4F" w:rsidP="00E13D4F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S</w:t>
                                </w:r>
                                <w:r w:rsidR="00F35CA2" w:rsidRPr="00E13D4F">
                                  <w:rPr>
                                    <w:sz w:val="20"/>
                                    <w:szCs w:val="20"/>
                                  </w:rPr>
                                  <w:t>crew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82" name="Text Box 2"/>
                          <wps:cNvSpPr txBox="1">
                            <a:spLocks noChangeArrowheads="1"/>
                          </wps:cNvSpPr>
                          <wps:spPr bwMode="auto">
                            <a:xfrm rot="233635">
                              <a:off x="2036674" y="1084935"/>
                              <a:ext cx="444500" cy="27241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909B10E" w14:textId="7320BEEF" w:rsidR="00F35CA2" w:rsidRPr="00BA6CBA" w:rsidRDefault="00E13D4F" w:rsidP="00F35CA2">
                                <w:pPr>
                                  <w:jc w:val="center"/>
                                  <w:rPr>
                                    <w:sz w:val="20"/>
                                    <w:szCs w:val="24"/>
                                  </w:rPr>
                                </w:pPr>
                                <w:r>
                                  <w:rPr>
                                    <w:sz w:val="20"/>
                                    <w:szCs w:val="24"/>
                                  </w:rPr>
                                  <w:t>N</w:t>
                                </w:r>
                                <w:r w:rsidR="00F35CA2" w:rsidRPr="00BA6CBA">
                                  <w:rPr>
                                    <w:sz w:val="20"/>
                                    <w:szCs w:val="24"/>
                                  </w:rPr>
                                  <w:t>ut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96" name="Freeform: Shape 96"/>
                        <wps:cNvSpPr/>
                        <wps:spPr>
                          <a:xfrm>
                            <a:off x="502729" y="886083"/>
                            <a:ext cx="432435" cy="62230"/>
                          </a:xfrm>
                          <a:custGeom>
                            <a:avLst/>
                            <a:gdLst>
                              <a:gd name="connsiteX0" fmla="*/ 0 w 432940"/>
                              <a:gd name="connsiteY0" fmla="*/ 52251 h 52251"/>
                              <a:gd name="connsiteX1" fmla="*/ 432940 w 432940"/>
                              <a:gd name="connsiteY1" fmla="*/ 0 h 52251"/>
                              <a:gd name="connsiteX0" fmla="*/ 0 w 432940"/>
                              <a:gd name="connsiteY0" fmla="*/ 52251 h 52251"/>
                              <a:gd name="connsiteX1" fmla="*/ 432940 w 432940"/>
                              <a:gd name="connsiteY1" fmla="*/ 0 h 52251"/>
                              <a:gd name="connsiteX0" fmla="*/ 0 w 432940"/>
                              <a:gd name="connsiteY0" fmla="*/ 62657 h 62657"/>
                              <a:gd name="connsiteX1" fmla="*/ 432940 w 432940"/>
                              <a:gd name="connsiteY1" fmla="*/ 10406 h 6265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432940" h="62657">
                                <a:moveTo>
                                  <a:pt x="0" y="62657"/>
                                </a:moveTo>
                                <a:cubicBezTo>
                                  <a:pt x="142328" y="-24425"/>
                                  <a:pt x="262811" y="1948"/>
                                  <a:pt x="432940" y="10406"/>
                                </a:cubicBez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chemeClr val="tx2"/>
                            </a:solidFill>
                            <a:tailEnd type="triangle" w="lg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Freeform: Shape 116"/>
                        <wps:cNvSpPr/>
                        <wps:spPr>
                          <a:xfrm rot="562325">
                            <a:off x="1722885" y="987070"/>
                            <a:ext cx="302260" cy="44518"/>
                          </a:xfrm>
                          <a:custGeom>
                            <a:avLst/>
                            <a:gdLst>
                              <a:gd name="connsiteX0" fmla="*/ 302312 w 302312"/>
                              <a:gd name="connsiteY0" fmla="*/ 0 h 41054"/>
                              <a:gd name="connsiteX1" fmla="*/ 0 w 302312"/>
                              <a:gd name="connsiteY1" fmla="*/ 41054 h 41054"/>
                              <a:gd name="connsiteX0" fmla="*/ 302312 w 302312"/>
                              <a:gd name="connsiteY0" fmla="*/ 1251 h 42305"/>
                              <a:gd name="connsiteX1" fmla="*/ 0 w 302312"/>
                              <a:gd name="connsiteY1" fmla="*/ 42305 h 42305"/>
                              <a:gd name="connsiteX0" fmla="*/ 302312 w 302312"/>
                              <a:gd name="connsiteY0" fmla="*/ 718 h 44938"/>
                              <a:gd name="connsiteX1" fmla="*/ 0 w 302312"/>
                              <a:gd name="connsiteY1" fmla="*/ 41772 h 4493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02312" h="44938">
                                <a:moveTo>
                                  <a:pt x="302312" y="718"/>
                                </a:moveTo>
                                <a:cubicBezTo>
                                  <a:pt x="195590" y="-7638"/>
                                  <a:pt x="108707" y="60122"/>
                                  <a:pt x="0" y="41772"/>
                                </a:cubicBez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chemeClr val="tx2"/>
                            </a:solidFill>
                            <a:tailEnd type="triangle" w="lg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3FCAD0" id="Group 120" o:spid="_x0000_s1151" style="position:absolute;margin-left:290.9pt;margin-top:356.95pt;width:187.95pt;height:117.25pt;z-index:252105216" coordsize="23872,14890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">
                <v:group id="Group 77" o:spid="_x0000_s1152" style="position:absolute;width:23872;height:14890" coordorigin="932" coordsize="23879,14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shape id="Picture 78" o:spid="_x0000_s1153" type="#_x0000_t75" style="position:absolute;left:2865;width:21711;height:14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" adj="3600" strokeweight="1.5pt">
                    <v:stroke joinstyle="round"/>
                    <v:imagedata r:id="rId54" o:title="" croptop="-1f" cropbottom="13413f" cropleft="-17689f" cropright="-26722f"/>
                  </v:shape>
                  <v:shape id="Picture 79" o:spid="_x0000_s1154" type="#_x0000_t75" style="position:absolute;left:1769;top:8830;width:6490;height:2235;rotation:1939335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">
                    <v:imagedata r:id="rId32" o:title="" croptop="11496f" cropbottom="6786f"/>
                  </v:shape>
                  <v:shape id="Picture 80" o:spid="_x0000_s1155" type="#_x0000_t75" style="position:absolute;left:20969;top:7985;width:3213;height:3372;rotation:-995455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">
                    <v:imagedata r:id="rId33" o:title="" croptop="13786f" cropbottom="14936f" cropleft="8370f" cropright="12713f"/>
                  </v:shape>
                  <v:shape id="_x0000_s1156" type="#_x0000_t202" style="position:absolute;left:932;top:9696;width:5507;height:2752;rotation:171717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" filled="f" stroked="f">
                    <v:textbox>
                      <w:txbxContent>
                        <w:p w14:paraId="4909B10D" w14:textId="5325519F" w:rsidR="00F35CA2" w:rsidRPr="00E13D4F" w:rsidRDefault="00E13D4F" w:rsidP="00E13D4F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S</w:t>
                          </w:r>
                          <w:r w:rsidR="00F35CA2" w:rsidRPr="00E13D4F">
                            <w:rPr>
                              <w:sz w:val="20"/>
                              <w:szCs w:val="20"/>
                            </w:rPr>
                            <w:t>crew</w:t>
                          </w:r>
                        </w:p>
                      </w:txbxContent>
                    </v:textbox>
                  </v:shape>
                  <v:shape id="_x0000_s1157" type="#_x0000_t202" style="position:absolute;left:20366;top:10849;width:4445;height:2724;rotation:255192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" filled="f" stroked="f">
                    <v:textbox>
                      <w:txbxContent>
                        <w:p w14:paraId="4909B10E" w14:textId="7320BEEF" w:rsidR="00F35CA2" w:rsidRPr="00BA6CBA" w:rsidRDefault="00E13D4F" w:rsidP="00F35CA2">
                          <w:pPr>
                            <w:jc w:val="center"/>
                            <w:rPr>
                              <w:sz w:val="20"/>
                              <w:szCs w:val="24"/>
                            </w:rPr>
                          </w:pPr>
                          <w:r>
                            <w:rPr>
                              <w:sz w:val="20"/>
                              <w:szCs w:val="24"/>
                            </w:rPr>
                            <w:t>N</w:t>
                          </w:r>
                          <w:r w:rsidR="00F35CA2" w:rsidRPr="00BA6CBA">
                            <w:rPr>
                              <w:sz w:val="20"/>
                              <w:szCs w:val="24"/>
                            </w:rPr>
                            <w:t>ut</w:t>
                          </w:r>
                        </w:p>
                      </w:txbxContent>
                    </v:textbox>
                  </v:shape>
                </v:group>
                <v:shape id="Freeform: Shape 96" o:spid="_x0000_s1158" style="position:absolute;left:5027;top:8860;width:4324;height:623;visibility:visible;mso-wrap-style:square;v-text-anchor:middle" coordsize="432940,62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" path="m,62657c142328,-24425,262811,1948,432940,10406e" filled="f" strokecolor="#396 [3215]" strokeweight="2.25pt">
                  <v:stroke endarrow="block" endarrowwidth="wide" endarrowlength="long" joinstyle="miter"/>
                  <v:path arrowok="t" o:connecttype="custom" o:connectlocs="0,62230;432435,10335" o:connectangles="0,0"/>
                </v:shape>
                <v:shape id="Freeform: Shape 116" o:spid="_x0000_s1159" style="position:absolute;left:17228;top:9870;width:3023;height:445;rotation:614209fd;visibility:visible;mso-wrap-style:square;v-text-anchor:middle" coordsize="302312,44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" path="m302312,718c195590,-7638,108707,60122,,41772e" filled="f" strokecolor="#396 [3215]" strokeweight="2.25pt">
                  <v:stroke endarrow="block" endarrowwidth="wide" endarrowlength="long" joinstyle="miter"/>
                  <v:path arrowok="t" o:connecttype="custom" o:connectlocs="302260,711;0,41382" o:connectangles="0,0"/>
                </v:shape>
              </v:group>
            </w:pict>
          </mc:Fallback>
        </mc:AlternateContent>
      </w:r>
      <w:r>
        <w:rPr>
          <w:rFonts w:ascii="Century Gothic" w:hAnsi="Century Gothic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907584" behindDoc="0" locked="0" layoutInCell="1" allowOverlap="1" wp14:anchorId="28CB88EF" wp14:editId="3BA875DB">
                <wp:simplePos x="0" y="0"/>
                <wp:positionH relativeFrom="column">
                  <wp:posOffset>963930</wp:posOffset>
                </wp:positionH>
                <wp:positionV relativeFrom="paragraph">
                  <wp:posOffset>4752975</wp:posOffset>
                </wp:positionV>
                <wp:extent cx="3089275" cy="2884170"/>
                <wp:effectExtent l="57150" t="0" r="0" b="0"/>
                <wp:wrapNone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89275" cy="2884170"/>
                          <a:chOff x="0" y="0"/>
                          <a:chExt cx="3089275" cy="2884170"/>
                        </a:xfrm>
                      </wpg:grpSpPr>
                      <pic:pic xmlns:pic="http://schemas.openxmlformats.org/drawingml/2006/picture">
                        <pic:nvPicPr>
                          <pic:cNvPr id="1894" name="Picture 1894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700" y="0"/>
                            <a:ext cx="3076575" cy="28841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" name="Picture 10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69" r="4489" b="7827"/>
                          <a:stretch/>
                        </pic:blipFill>
                        <pic:spPr bwMode="auto">
                          <a:xfrm rot="505739">
                            <a:off x="0" y="527050"/>
                            <a:ext cx="1250315" cy="6584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D0A0927" id="Group 25" o:spid="_x0000_s1026" style="position:absolute;margin-left:75.9pt;margin-top:374.25pt;width:243.25pt;height:227.1pt;z-index:251907584" coordsize="30892,2884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H&#10;/9lQSwMECgAAAAAAAAAhAJD26VD9MwAA/TMAABUAAABkcnMvbWVkaWEvaW1hZ2UyLmpwZWf/2P/g&#10;ABBKRklGAAEBAQDcANwAAP/bAEMAAgEBAQEBAgEBAQICAgICBAMCAgICBQQEAwQGBQYGBgUGBgYH&#10;CQgGBwkHBgYICwgJCgoKCgoGCAsMCwoMCQoKCv/bAEMBAgICAgICBQMDBQoHBgcKCgoKCgoKCgoK&#10;CgoKCgoKCgoKCgoKCgoKCgoKCgoKCgoKCgoKCgoKCgoKCgoKCgoKCv/AABEIANQBO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">
                <v:shape id="Picture 1894" o:spid="_x0000_s1027" type="#_x0000_t75" style="position:absolute;left:127;width:30765;height:28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">
                  <v:imagedata r:id="rId57" o:title=""/>
                </v:shape>
                <v:shape id="Picture 101" o:spid="_x0000_s1028" type="#_x0000_t75" style="position:absolute;top:5270;width:12503;height:6585;rotation:552402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">
                  <v:imagedata r:id="rId58" o:title="" croptop="11383f" cropbottom="5130f" cropright="2942f"/>
                </v:shape>
              </v:group>
            </w:pict>
          </mc:Fallback>
        </mc:AlternateContent>
      </w:r>
      <w:r w:rsidRPr="002D53A8">
        <w:rPr>
          <w:rFonts w:ascii="Century Gothic" w:hAnsi="Century Gothic"/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088832" behindDoc="0" locked="0" layoutInCell="1" allowOverlap="1" wp14:anchorId="00A567C0" wp14:editId="48BE1EAF">
                <wp:simplePos x="0" y="0"/>
                <wp:positionH relativeFrom="column">
                  <wp:posOffset>1023620</wp:posOffset>
                </wp:positionH>
                <wp:positionV relativeFrom="paragraph">
                  <wp:posOffset>4260850</wp:posOffset>
                </wp:positionV>
                <wp:extent cx="361315" cy="361315"/>
                <wp:effectExtent l="0" t="0" r="19685" b="19685"/>
                <wp:wrapNone/>
                <wp:docPr id="4152" name="Group 4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15" cy="361315"/>
                          <a:chOff x="0" y="14929"/>
                          <a:chExt cx="362027" cy="362027"/>
                        </a:xfrm>
                      </wpg:grpSpPr>
                      <wps:wsp>
                        <wps:cNvPr id="4153" name="Oval 4153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5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132" y="47652"/>
                            <a:ext cx="159062" cy="27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55B83ED" w14:textId="77777777" w:rsidR="002D53A8" w:rsidRPr="00D26AB1" w:rsidRDefault="002D53A8" w:rsidP="002D53A8">
                              <w:pPr>
                                <w:pStyle w:val="Heading1"/>
                                <w:spacing w:before="0"/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D26AB1"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A567C0" id="Group 4152" o:spid="_x0000_s1160" style="position:absolute;margin-left:80.6pt;margin-top:335.5pt;width:28.45pt;height:28.45pt;z-index:252088832;mso-width-relative:margin;mso-height-relative:margin" coordorigin=",14929" coordsize="362027,36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">
                <v:oval id="Oval 4153" o:spid="_x0000_s1161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" filled="f" strokecolor="#396 [3215]" strokeweight="1.25pt">
                  <v:stroke joinstyle="miter"/>
                  <v:textbox inset="0,0,0,0"/>
                </v:oval>
                <v:shape id="_x0000_s1162" type="#_x0000_t202" style="position:absolute;left:106132;top:47652;width:159062;height:2723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" filled="f" stroked="f">
                  <v:textbox inset="0,0,0,0">
                    <w:txbxContent>
                      <w:p w14:paraId="655B83ED" w14:textId="77777777" w:rsidR="002D53A8" w:rsidRPr="00D26AB1" w:rsidRDefault="002D53A8" w:rsidP="002D53A8">
                        <w:pPr>
                          <w:pStyle w:val="Heading1"/>
                          <w:spacing w:before="0"/>
                          <w:rPr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D26AB1">
                          <w:rPr>
                            <w:color w:val="339966" w:themeColor="text2"/>
                            <w:sz w:val="40"/>
                            <w:szCs w:val="40"/>
                          </w:rPr>
                          <w:t>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2029440" behindDoc="0" locked="0" layoutInCell="1" allowOverlap="1" wp14:anchorId="31F0FE0F" wp14:editId="40AC0E65">
                <wp:simplePos x="0" y="0"/>
                <wp:positionH relativeFrom="margin">
                  <wp:posOffset>1318260</wp:posOffset>
                </wp:positionH>
                <wp:positionV relativeFrom="paragraph">
                  <wp:posOffset>4236085</wp:posOffset>
                </wp:positionV>
                <wp:extent cx="2861945" cy="685800"/>
                <wp:effectExtent l="0" t="0" r="0" b="0"/>
                <wp:wrapNone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61945" cy="685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F87C9D" w14:textId="6BEE5616" w:rsidR="00BA6CBA" w:rsidRPr="00BA6CBA" w:rsidRDefault="00BA6CBA" w:rsidP="00BA6CBA">
                            <w:pPr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BA6CBA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Attach the </w:t>
                            </w:r>
                            <w:r w:rsidRPr="00BA6CBA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>motor mount</w:t>
                            </w:r>
                            <w:r w:rsidRPr="00BA6CBA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with a </w:t>
                            </w:r>
                            <w:r w:rsidRPr="00BA6CBA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>25</w:t>
                            </w:r>
                            <w:r w:rsidR="00BB30A3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BA6CBA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 xml:space="preserve">mm </w:t>
                            </w:r>
                            <w:r w:rsidR="00BB30A3" w:rsidRPr="00BB30A3">
                              <w:rPr>
                                <w:bCs/>
                                <w:noProof/>
                                <w:sz w:val="28"/>
                                <w:szCs w:val="28"/>
                              </w:rPr>
                              <w:t>(1 in)</w:t>
                            </w:r>
                            <w:r w:rsidR="00BB30A3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BA6CBA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>screw</w:t>
                            </w:r>
                            <w:r w:rsidRPr="00BA6CBA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and </w:t>
                            </w:r>
                            <w:r w:rsidRPr="00BA6CBA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>nut</w:t>
                            </w:r>
                            <w:r w:rsidRPr="00BA6CBA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. </w:t>
                            </w:r>
                            <w:r w:rsidRPr="00BA6CBA">
                              <w:rPr>
                                <w:noProof/>
                              </w:rPr>
                              <w:t xml:space="preserve"> </w:t>
                            </w:r>
                          </w:p>
                          <w:p w14:paraId="562E5329" w14:textId="77777777" w:rsidR="00BA6CBA" w:rsidRPr="00BA6CBA" w:rsidRDefault="00BA6CBA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F0FE0F" id="_x0000_s1163" type="#_x0000_t202" style="position:absolute;margin-left:103.8pt;margin-top:333.55pt;width:225.35pt;height:54pt;z-index:252029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" filled="f" stroked="f">
                <v:textbox>
                  <w:txbxContent>
                    <w:p w14:paraId="49F87C9D" w14:textId="6BEE5616" w:rsidR="00BA6CBA" w:rsidRPr="00BA6CBA" w:rsidRDefault="00BA6CBA" w:rsidP="00BA6CBA">
                      <w:pPr>
                        <w:rPr>
                          <w:noProof/>
                          <w:sz w:val="28"/>
                          <w:szCs w:val="28"/>
                        </w:rPr>
                      </w:pPr>
                      <w:r w:rsidRPr="00BA6CBA">
                        <w:rPr>
                          <w:noProof/>
                          <w:sz w:val="28"/>
                          <w:szCs w:val="28"/>
                        </w:rPr>
                        <w:t xml:space="preserve">Attach the </w:t>
                      </w:r>
                      <w:r w:rsidRPr="00BA6CBA">
                        <w:rPr>
                          <w:b/>
                          <w:noProof/>
                          <w:sz w:val="28"/>
                          <w:szCs w:val="28"/>
                        </w:rPr>
                        <w:t>motor mount</w:t>
                      </w:r>
                      <w:r w:rsidRPr="00BA6CBA">
                        <w:rPr>
                          <w:noProof/>
                          <w:sz w:val="28"/>
                          <w:szCs w:val="28"/>
                        </w:rPr>
                        <w:t xml:space="preserve"> with a </w:t>
                      </w:r>
                      <w:r w:rsidRPr="00BA6CBA">
                        <w:rPr>
                          <w:b/>
                          <w:noProof/>
                          <w:sz w:val="28"/>
                          <w:szCs w:val="28"/>
                        </w:rPr>
                        <w:t>25</w:t>
                      </w:r>
                      <w:r w:rsidR="00BB30A3">
                        <w:rPr>
                          <w:b/>
                          <w:noProof/>
                          <w:sz w:val="28"/>
                          <w:szCs w:val="28"/>
                        </w:rPr>
                        <w:t xml:space="preserve"> </w:t>
                      </w:r>
                      <w:r w:rsidRPr="00BA6CBA">
                        <w:rPr>
                          <w:b/>
                          <w:noProof/>
                          <w:sz w:val="28"/>
                          <w:szCs w:val="28"/>
                        </w:rPr>
                        <w:t xml:space="preserve">mm </w:t>
                      </w:r>
                      <w:r w:rsidR="00BB30A3" w:rsidRPr="00BB30A3">
                        <w:rPr>
                          <w:bCs/>
                          <w:noProof/>
                          <w:sz w:val="28"/>
                          <w:szCs w:val="28"/>
                        </w:rPr>
                        <w:t>(1 in)</w:t>
                      </w:r>
                      <w:r w:rsidR="00BB30A3">
                        <w:rPr>
                          <w:b/>
                          <w:noProof/>
                          <w:sz w:val="28"/>
                          <w:szCs w:val="28"/>
                        </w:rPr>
                        <w:t xml:space="preserve"> </w:t>
                      </w:r>
                      <w:r w:rsidRPr="00BA6CBA">
                        <w:rPr>
                          <w:b/>
                          <w:noProof/>
                          <w:sz w:val="28"/>
                          <w:szCs w:val="28"/>
                        </w:rPr>
                        <w:t>screw</w:t>
                      </w:r>
                      <w:r w:rsidRPr="00BA6CBA">
                        <w:rPr>
                          <w:noProof/>
                          <w:sz w:val="28"/>
                          <w:szCs w:val="28"/>
                        </w:rPr>
                        <w:t xml:space="preserve"> and </w:t>
                      </w:r>
                      <w:r w:rsidRPr="00BA6CBA">
                        <w:rPr>
                          <w:b/>
                          <w:noProof/>
                          <w:sz w:val="28"/>
                          <w:szCs w:val="28"/>
                        </w:rPr>
                        <w:t>nut</w:t>
                      </w:r>
                      <w:r w:rsidRPr="00BA6CBA">
                        <w:rPr>
                          <w:noProof/>
                          <w:sz w:val="28"/>
                          <w:szCs w:val="28"/>
                        </w:rPr>
                        <w:t xml:space="preserve">. </w:t>
                      </w:r>
                      <w:r w:rsidRPr="00BA6CBA">
                        <w:rPr>
                          <w:noProof/>
                        </w:rPr>
                        <w:t xml:space="preserve"> </w:t>
                      </w:r>
                    </w:p>
                    <w:p w14:paraId="562E5329" w14:textId="77777777" w:rsidR="00BA6CBA" w:rsidRPr="00BA6CBA" w:rsidRDefault="00BA6CBA" w:rsidP="0030254D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87531B">
        <w:rPr>
          <w:rFonts w:ascii="Century Gothic" w:hAnsi="Century Gothic"/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98368" behindDoc="0" locked="0" layoutInCell="1" allowOverlap="1" wp14:anchorId="4909B047" wp14:editId="23B104F8">
                <wp:simplePos x="0" y="0"/>
                <wp:positionH relativeFrom="column">
                  <wp:posOffset>3732835</wp:posOffset>
                </wp:positionH>
                <wp:positionV relativeFrom="paragraph">
                  <wp:posOffset>1160676</wp:posOffset>
                </wp:positionV>
                <wp:extent cx="2604620" cy="2675963"/>
                <wp:effectExtent l="0" t="0" r="62865" b="48260"/>
                <wp:wrapNone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04620" cy="2675963"/>
                          <a:chOff x="0" y="0"/>
                          <a:chExt cx="2811397" cy="2888387"/>
                        </a:xfrm>
                      </wpg:grpSpPr>
                      <pic:pic xmlns:pic="http://schemas.openxmlformats.org/drawingml/2006/picture">
                        <pic:nvPicPr>
                          <pic:cNvPr id="44" name="Picture 44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5400" cy="14909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13" t="11478" r="6058" b="7450"/>
                          <a:stretch/>
                        </pic:blipFill>
                        <pic:spPr bwMode="auto">
                          <a:xfrm rot="244361">
                            <a:off x="1447417" y="1476147"/>
                            <a:ext cx="1363980" cy="141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FB3BE4" id="Group 43" o:spid="_x0000_s1026" style="position:absolute;margin-left:293.9pt;margin-top:91.4pt;width:205.1pt;height:210.7pt;z-index:251898368;mso-width-relative:margin;mso-height-relative:margin" coordsize="28113,288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">
                <v:shape id="Picture 44" o:spid="_x0000_s1027" type="#_x0000_t75" style="position:absolute;width:25654;height:14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">
                  <v:imagedata r:id="rId61" o:title=""/>
                </v:shape>
                <v:shape id="Picture 64" o:spid="_x0000_s1028" type="#_x0000_t75" style="position:absolute;left:14474;top:14761;width:13639;height:14122;rotation:26690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">
                  <v:imagedata r:id="rId62" o:title="" croptop="7522f" cropbottom="4882f" cropleft="4793f" cropright="3970f"/>
                </v:shape>
              </v:group>
            </w:pict>
          </mc:Fallback>
        </mc:AlternateContent>
      </w:r>
      <w:r w:rsidR="0087531B">
        <w:rPr>
          <w:rFonts w:ascii="Trebuchet MS" w:hAnsi="Trebuchet MS"/>
          <w:noProof/>
        </w:rPr>
        <mc:AlternateContent>
          <mc:Choice Requires="wps">
            <w:drawing>
              <wp:anchor distT="0" distB="0" distL="114300" distR="114300" simplePos="0" relativeHeight="252099072" behindDoc="0" locked="0" layoutInCell="1" allowOverlap="1" wp14:anchorId="16EECCC4" wp14:editId="5918747C">
                <wp:simplePos x="0" y="0"/>
                <wp:positionH relativeFrom="column">
                  <wp:posOffset>4634809</wp:posOffset>
                </wp:positionH>
                <wp:positionV relativeFrom="paragraph">
                  <wp:posOffset>2574435</wp:posOffset>
                </wp:positionV>
                <wp:extent cx="1060416" cy="477576"/>
                <wp:effectExtent l="0" t="133350" r="0" b="132080"/>
                <wp:wrapNone/>
                <wp:docPr id="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416814">
                          <a:off x="0" y="0"/>
                          <a:ext cx="1060416" cy="47757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0A5664" w14:textId="6B7FD3F0" w:rsidR="00E32E08" w:rsidRPr="001675A1" w:rsidRDefault="00E32E08" w:rsidP="00C94690">
                            <w:pPr>
                              <w:spacing w:line="192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Finished Motor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  <w:t>&amp; Mount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EECCC4" id="_x0000_s1164" type="#_x0000_t202" style="position:absolute;margin-left:364.95pt;margin-top:202.7pt;width:83.5pt;height:37.6pt;rotation:-1292355fd;z-index:25209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" filled="f" stroked="f">
                <v:textbox>
                  <w:txbxContent>
                    <w:p w14:paraId="120A5664" w14:textId="6B7FD3F0" w:rsidR="00E32E08" w:rsidRPr="001675A1" w:rsidRDefault="00E32E08" w:rsidP="00C94690">
                      <w:pPr>
                        <w:spacing w:line="192" w:lineRule="auto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Finished Motor </w:t>
                      </w:r>
                      <w:r>
                        <w:rPr>
                          <w:sz w:val="20"/>
                          <w:szCs w:val="20"/>
                        </w:rPr>
                        <w:br/>
                        <w:t>&amp; Mount</w:t>
                      </w:r>
                    </w:p>
                  </w:txbxContent>
                </v:textbox>
              </v:shape>
            </w:pict>
          </mc:Fallback>
        </mc:AlternateContent>
      </w:r>
      <w:r w:rsidR="00B6794E">
        <w:rPr>
          <w:rFonts w:ascii="Trebuchet MS" w:hAnsi="Trebuchet MS"/>
          <w:noProof/>
        </w:rPr>
        <mc:AlternateContent>
          <mc:Choice Requires="wps">
            <w:drawing>
              <wp:anchor distT="0" distB="0" distL="114300" distR="114300" simplePos="0" relativeHeight="252101120" behindDoc="0" locked="0" layoutInCell="1" allowOverlap="1" wp14:anchorId="4E6A518C" wp14:editId="1A39A373">
                <wp:simplePos x="0" y="0"/>
                <wp:positionH relativeFrom="margin">
                  <wp:posOffset>6023198</wp:posOffset>
                </wp:positionH>
                <wp:positionV relativeFrom="paragraph">
                  <wp:posOffset>1046167</wp:posOffset>
                </wp:positionV>
                <wp:extent cx="784808" cy="428552"/>
                <wp:effectExtent l="0" t="0" r="0" b="0"/>
                <wp:wrapNone/>
                <wp:docPr id="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4808" cy="42855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9EC65C" w14:textId="27B001FD" w:rsidR="003542D2" w:rsidRPr="001675A1" w:rsidRDefault="00C94690" w:rsidP="00C94690">
                            <w:pPr>
                              <w:spacing w:line="192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Terminals face up.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6A518C" id="_x0000_s1165" type="#_x0000_t202" style="position:absolute;margin-left:474.25pt;margin-top:82.4pt;width:61.8pt;height:33.75pt;z-index:252101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" filled="f" stroked="f">
                <v:textbox>
                  <w:txbxContent>
                    <w:p w14:paraId="069EC65C" w14:textId="27B001FD" w:rsidR="003542D2" w:rsidRPr="001675A1" w:rsidRDefault="00C94690" w:rsidP="00C94690">
                      <w:pPr>
                        <w:spacing w:line="192" w:lineRule="auto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Terminals face up.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6794E">
        <w:rPr>
          <w:rFonts w:ascii="Trebuchet MS" w:hAnsi="Trebuchet MS"/>
          <w:noProof/>
        </w:rPr>
        <mc:AlternateContent>
          <mc:Choice Requires="wps">
            <w:drawing>
              <wp:anchor distT="0" distB="0" distL="114300" distR="114300" simplePos="0" relativeHeight="252102144" behindDoc="0" locked="0" layoutInCell="1" allowOverlap="1" wp14:anchorId="2540A30A" wp14:editId="3040238F">
                <wp:simplePos x="0" y="0"/>
                <wp:positionH relativeFrom="column">
                  <wp:posOffset>5866765</wp:posOffset>
                </wp:positionH>
                <wp:positionV relativeFrom="paragraph">
                  <wp:posOffset>1148715</wp:posOffset>
                </wp:positionV>
                <wp:extent cx="257810" cy="106680"/>
                <wp:effectExtent l="19050" t="57150" r="0" b="83820"/>
                <wp:wrapNone/>
                <wp:docPr id="95" name="Freeform: Shap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25834">
                          <a:off x="0" y="0"/>
                          <a:ext cx="257810" cy="106680"/>
                        </a:xfrm>
                        <a:custGeom>
                          <a:avLst/>
                          <a:gdLst>
                            <a:gd name="connsiteX0" fmla="*/ 214685 w 214685"/>
                            <a:gd name="connsiteY0" fmla="*/ 0 h 67586"/>
                            <a:gd name="connsiteX1" fmla="*/ 0 w 214685"/>
                            <a:gd name="connsiteY1" fmla="*/ 67586 h 67586"/>
                            <a:gd name="connsiteX0" fmla="*/ 214685 w 214685"/>
                            <a:gd name="connsiteY0" fmla="*/ 640 h 68226"/>
                            <a:gd name="connsiteX1" fmla="*/ 0 w 214685"/>
                            <a:gd name="connsiteY1" fmla="*/ 68226 h 68226"/>
                            <a:gd name="connsiteX0" fmla="*/ 214685 w 214685"/>
                            <a:gd name="connsiteY0" fmla="*/ 5227 h 72813"/>
                            <a:gd name="connsiteX1" fmla="*/ 0 w 214685"/>
                            <a:gd name="connsiteY1" fmla="*/ 72813 h 72813"/>
                            <a:gd name="connsiteX0" fmla="*/ 214685 w 214685"/>
                            <a:gd name="connsiteY0" fmla="*/ 25974 h 93560"/>
                            <a:gd name="connsiteX1" fmla="*/ 0 w 214685"/>
                            <a:gd name="connsiteY1" fmla="*/ 93560 h 9356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214685" h="93560">
                              <a:moveTo>
                                <a:pt x="214685" y="25974"/>
                              </a:moveTo>
                              <a:cubicBezTo>
                                <a:pt x="148611" y="-12985"/>
                                <a:pt x="91445" y="-20784"/>
                                <a:pt x="0" y="93560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2"/>
                          </a:solidFill>
                          <a:tailEnd type="triangle" w="lg" len="lg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281DCA" id="Freeform: Shape 95" o:spid="_x0000_s1026" style="position:absolute;margin-left:461.95pt;margin-top:90.45pt;width:20.3pt;height:8.4pt;rotation:-954822fd;z-index:25210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4685,935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" path="m214685,25974c148611,-12985,91445,-20784,,93560e" filled="f" strokecolor="#396 [3215]" strokeweight="2.25pt">
                <v:stroke endarrow="block" endarrowwidth="wide" endarrowlength="long" joinstyle="miter"/>
                <v:path arrowok="t" o:connecttype="custom" o:connectlocs="257810,29616;0,106680" o:connectangles="0,0"/>
              </v:shape>
            </w:pict>
          </mc:Fallback>
        </mc:AlternateContent>
      </w:r>
      <w:r w:rsidR="00E32E08">
        <w:rPr>
          <w:rFonts w:ascii="Trebuchet MS" w:hAnsi="Trebuchet MS"/>
          <w:noProof/>
        </w:rPr>
        <mc:AlternateContent>
          <mc:Choice Requires="wps">
            <w:drawing>
              <wp:anchor distT="0" distB="0" distL="114300" distR="114300" simplePos="0" relativeHeight="252094976" behindDoc="0" locked="0" layoutInCell="1" allowOverlap="1" wp14:anchorId="7E1F4BDC" wp14:editId="27A0E1F1">
                <wp:simplePos x="0" y="0"/>
                <wp:positionH relativeFrom="column">
                  <wp:posOffset>5047993</wp:posOffset>
                </wp:positionH>
                <wp:positionV relativeFrom="paragraph">
                  <wp:posOffset>1139190</wp:posOffset>
                </wp:positionV>
                <wp:extent cx="647219" cy="294640"/>
                <wp:effectExtent l="0" t="38100" r="0" b="29210"/>
                <wp:wrapNone/>
                <wp:docPr id="7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962269">
                          <a:off x="0" y="0"/>
                          <a:ext cx="647219" cy="294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7952D7" w14:textId="206CE148" w:rsidR="00E32E08" w:rsidRPr="001675A1" w:rsidRDefault="00E32E08" w:rsidP="0060410D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Motor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E1F4BDC" id="_x0000_s1166" type="#_x0000_t202" style="position:absolute;margin-left:397.5pt;margin-top:89.7pt;width:50.95pt;height:23.2pt;rotation:-696572fd;z-index:252094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" filled="f" stroked="f">
                <v:textbox>
                  <w:txbxContent>
                    <w:p w14:paraId="617952D7" w14:textId="206CE148" w:rsidR="00E32E08" w:rsidRPr="001675A1" w:rsidRDefault="00E32E08" w:rsidP="0060410D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Motor</w:t>
                      </w:r>
                    </w:p>
                  </w:txbxContent>
                </v:textbox>
              </v:shape>
            </w:pict>
          </mc:Fallback>
        </mc:AlternateContent>
      </w:r>
      <w:r w:rsidR="00E32E08">
        <w:rPr>
          <w:rFonts w:ascii="Trebuchet MS" w:hAnsi="Trebuchet MS"/>
          <w:noProof/>
        </w:rPr>
        <mc:AlternateContent>
          <mc:Choice Requires="wps">
            <w:drawing>
              <wp:anchor distT="0" distB="0" distL="114300" distR="114300" simplePos="0" relativeHeight="252097024" behindDoc="0" locked="0" layoutInCell="1" allowOverlap="1" wp14:anchorId="224A439F" wp14:editId="6208AED8">
                <wp:simplePos x="0" y="0"/>
                <wp:positionH relativeFrom="column">
                  <wp:posOffset>3616630</wp:posOffset>
                </wp:positionH>
                <wp:positionV relativeFrom="paragraph">
                  <wp:posOffset>1125671</wp:posOffset>
                </wp:positionV>
                <wp:extent cx="682906" cy="294640"/>
                <wp:effectExtent l="0" t="38100" r="0" b="29210"/>
                <wp:wrapNone/>
                <wp:docPr id="7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039278">
                          <a:off x="0" y="0"/>
                          <a:ext cx="682906" cy="294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2F65D" w14:textId="197D78D8" w:rsidR="00E32E08" w:rsidRPr="001675A1" w:rsidRDefault="00E32E08" w:rsidP="0060410D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Mount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24A439F" id="_x0000_s1167" type="#_x0000_t202" style="position:absolute;margin-left:284.75pt;margin-top:88.65pt;width:53.75pt;height:23.2pt;rotation:-612458fd;z-index:252097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" filled="f" stroked="f">
                <v:textbox>
                  <w:txbxContent>
                    <w:p w14:paraId="5A92F65D" w14:textId="197D78D8" w:rsidR="00E32E08" w:rsidRPr="001675A1" w:rsidRDefault="00E32E08" w:rsidP="0060410D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Mount</w:t>
                      </w:r>
                    </w:p>
                  </w:txbxContent>
                </v:textbox>
              </v:shape>
            </w:pict>
          </mc:Fallback>
        </mc:AlternateContent>
      </w:r>
      <w:r w:rsidR="00E32E08">
        <w:rPr>
          <w:noProof/>
        </w:rPr>
        <mc:AlternateContent>
          <mc:Choice Requires="wps">
            <w:drawing>
              <wp:anchor distT="45720" distB="45720" distL="114300" distR="114300" simplePos="0" relativeHeight="252027392" behindDoc="0" locked="0" layoutInCell="1" allowOverlap="1" wp14:anchorId="4E4D74E6" wp14:editId="02287B93">
                <wp:simplePos x="0" y="0"/>
                <wp:positionH relativeFrom="margin">
                  <wp:posOffset>3669175</wp:posOffset>
                </wp:positionH>
                <wp:positionV relativeFrom="paragraph">
                  <wp:posOffset>570367</wp:posOffset>
                </wp:positionV>
                <wp:extent cx="2990850" cy="381964"/>
                <wp:effectExtent l="0" t="0" r="0" b="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90850" cy="38196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E402FD" w14:textId="1F1176F5" w:rsidR="00BA6CBA" w:rsidRPr="00BA6CBA" w:rsidRDefault="00BA6CBA" w:rsidP="00BA6CBA">
                            <w:pPr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BB30A3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Push</w:t>
                            </w:r>
                            <w:r w:rsidRPr="00BA6CBA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the </w:t>
                            </w:r>
                            <w:r w:rsidRPr="00BA6CBA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>motor</w:t>
                            </w:r>
                            <w:r w:rsidRPr="00BA6CBA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into the </w:t>
                            </w:r>
                            <w:r w:rsidRPr="00BA6CBA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>mount</w:t>
                            </w:r>
                            <w:r w:rsidRPr="00BA6CBA">
                              <w:rPr>
                                <w:noProof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406E3263" w14:textId="77777777" w:rsidR="00BA6CBA" w:rsidRPr="00BA6CBA" w:rsidRDefault="00BA6CBA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4D74E6" id="_x0000_s1168" type="#_x0000_t202" style="position:absolute;margin-left:288.9pt;margin-top:44.9pt;width:235.5pt;height:30.1pt;z-index:252027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" filled="f" stroked="f">
                <v:textbox>
                  <w:txbxContent>
                    <w:p w14:paraId="45E402FD" w14:textId="1F1176F5" w:rsidR="00BA6CBA" w:rsidRPr="00BA6CBA" w:rsidRDefault="00BA6CBA" w:rsidP="00BA6CBA">
                      <w:pPr>
                        <w:rPr>
                          <w:noProof/>
                          <w:sz w:val="28"/>
                          <w:szCs w:val="28"/>
                        </w:rPr>
                      </w:pPr>
                      <w:r w:rsidRPr="00BB30A3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Push</w:t>
                      </w:r>
                      <w:r w:rsidRPr="00BA6CBA">
                        <w:rPr>
                          <w:noProof/>
                          <w:sz w:val="28"/>
                          <w:szCs w:val="28"/>
                        </w:rPr>
                        <w:t xml:space="preserve"> the </w:t>
                      </w:r>
                      <w:r w:rsidRPr="00BA6CBA">
                        <w:rPr>
                          <w:b/>
                          <w:noProof/>
                          <w:sz w:val="28"/>
                          <w:szCs w:val="28"/>
                        </w:rPr>
                        <w:t>motor</w:t>
                      </w:r>
                      <w:r w:rsidRPr="00BA6CBA">
                        <w:rPr>
                          <w:noProof/>
                          <w:sz w:val="28"/>
                          <w:szCs w:val="28"/>
                        </w:rPr>
                        <w:t xml:space="preserve"> into the </w:t>
                      </w:r>
                      <w:r w:rsidRPr="00BA6CBA">
                        <w:rPr>
                          <w:b/>
                          <w:noProof/>
                          <w:sz w:val="28"/>
                          <w:szCs w:val="28"/>
                        </w:rPr>
                        <w:t>mount</w:t>
                      </w:r>
                      <w:r w:rsidRPr="00BA6CBA">
                        <w:rPr>
                          <w:noProof/>
                          <w:sz w:val="28"/>
                          <w:szCs w:val="28"/>
                        </w:rPr>
                        <w:t>.</w:t>
                      </w:r>
                    </w:p>
                    <w:p w14:paraId="406E3263" w14:textId="77777777" w:rsidR="00BA6CBA" w:rsidRPr="00BA6CBA" w:rsidRDefault="00BA6CBA" w:rsidP="0030254D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E32E08">
        <w:rPr>
          <w:rFonts w:ascii="Century Gothic" w:hAnsi="Century Gothic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092928" behindDoc="0" locked="0" layoutInCell="1" allowOverlap="1" wp14:anchorId="7BC08355" wp14:editId="6619677A">
                <wp:simplePos x="0" y="0"/>
                <wp:positionH relativeFrom="column">
                  <wp:posOffset>4701280</wp:posOffset>
                </wp:positionH>
                <wp:positionV relativeFrom="paragraph">
                  <wp:posOffset>1631868</wp:posOffset>
                </wp:positionV>
                <wp:extent cx="177465" cy="356863"/>
                <wp:effectExtent l="24765" t="13335" r="0" b="38100"/>
                <wp:wrapNone/>
                <wp:docPr id="66" name="Arrow: Down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793965">
                          <a:off x="0" y="0"/>
                          <a:ext cx="177465" cy="356863"/>
                        </a:xfrm>
                        <a:prstGeom prst="downArrow">
                          <a:avLst>
                            <a:gd name="adj1" fmla="val 50000"/>
                            <a:gd name="adj2" fmla="val 6877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A99795" id="Arrow: Down 66" o:spid="_x0000_s1026" type="#_x0000_t67" style="position:absolute;margin-left:370.2pt;margin-top:128.5pt;width:13.95pt;height:28.1pt;rotation:5236288fd;z-index:25209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" adj="14212" fillcolor="white [3212]" strokecolor="black [3213]" strokeweight="1pt"/>
            </w:pict>
          </mc:Fallback>
        </mc:AlternateContent>
      </w:r>
      <w:r w:rsidR="00830374">
        <w:rPr>
          <w:noProof/>
        </w:rPr>
        <mc:AlternateContent>
          <mc:Choice Requires="wps">
            <w:drawing>
              <wp:anchor distT="45720" distB="45720" distL="114300" distR="114300" simplePos="0" relativeHeight="252025344" behindDoc="0" locked="0" layoutInCell="1" allowOverlap="1" wp14:anchorId="3351F5CC" wp14:editId="77A3B28C">
                <wp:simplePos x="0" y="0"/>
                <wp:positionH relativeFrom="margin">
                  <wp:posOffset>451413</wp:posOffset>
                </wp:positionH>
                <wp:positionV relativeFrom="paragraph">
                  <wp:posOffset>518281</wp:posOffset>
                </wp:positionV>
                <wp:extent cx="2378597" cy="685800"/>
                <wp:effectExtent l="0" t="0" r="0" b="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8597" cy="685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C14B5" w14:textId="24D3F768" w:rsidR="00BA6CBA" w:rsidRPr="00BA6CBA" w:rsidRDefault="00830374" w:rsidP="00BA6CB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BB30A3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Wiggle</w:t>
                            </w: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or push</w:t>
                            </w:r>
                            <w:r w:rsidR="00BA6CBA" w:rsidRPr="00BA6CBA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a </w:t>
                            </w:r>
                            <w:r w:rsidR="00BA6CBA" w:rsidRPr="00BA6CBA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>block</w:t>
                            </w:r>
                            <w:r w:rsidR="00BA6CBA" w:rsidRPr="00BA6CBA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onto the </w:t>
                            </w:r>
                            <w:r w:rsidR="00BA6CBA" w:rsidRPr="00BA6CBA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>dowel</w:t>
                            </w:r>
                            <w:r w:rsidR="00BA6CBA" w:rsidRPr="00BA6CBA">
                              <w:rPr>
                                <w:noProof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39D91517" w14:textId="77777777" w:rsidR="00BA6CBA" w:rsidRPr="00BA6CBA" w:rsidRDefault="00BA6CBA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51F5CC" id="_x0000_s1169" type="#_x0000_t202" style="position:absolute;margin-left:35.55pt;margin-top:40.8pt;width:187.3pt;height:54pt;z-index:2520253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" filled="f" stroked="f">
                <v:textbox>
                  <w:txbxContent>
                    <w:p w14:paraId="1FCC14B5" w14:textId="24D3F768" w:rsidR="00BA6CBA" w:rsidRPr="00BA6CBA" w:rsidRDefault="00830374" w:rsidP="00BA6CBA">
                      <w:pPr>
                        <w:rPr>
                          <w:sz w:val="28"/>
                          <w:szCs w:val="28"/>
                        </w:rPr>
                      </w:pPr>
                      <w:r w:rsidRPr="00BB30A3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Wiggle</w:t>
                      </w:r>
                      <w:r>
                        <w:rPr>
                          <w:noProof/>
                          <w:sz w:val="28"/>
                          <w:szCs w:val="28"/>
                        </w:rPr>
                        <w:t xml:space="preserve"> or push</w:t>
                      </w:r>
                      <w:r w:rsidR="00BA6CBA" w:rsidRPr="00BA6CBA">
                        <w:rPr>
                          <w:noProof/>
                          <w:sz w:val="28"/>
                          <w:szCs w:val="28"/>
                        </w:rPr>
                        <w:t xml:space="preserve"> a </w:t>
                      </w:r>
                      <w:r w:rsidR="00BA6CBA" w:rsidRPr="00BA6CBA">
                        <w:rPr>
                          <w:b/>
                          <w:noProof/>
                          <w:sz w:val="28"/>
                          <w:szCs w:val="28"/>
                        </w:rPr>
                        <w:t>block</w:t>
                      </w:r>
                      <w:r w:rsidR="00BA6CBA" w:rsidRPr="00BA6CBA">
                        <w:rPr>
                          <w:noProof/>
                          <w:sz w:val="28"/>
                          <w:szCs w:val="28"/>
                        </w:rPr>
                        <w:t xml:space="preserve"> onto the </w:t>
                      </w:r>
                      <w:r w:rsidR="00BA6CBA" w:rsidRPr="00BA6CBA">
                        <w:rPr>
                          <w:b/>
                          <w:noProof/>
                          <w:sz w:val="28"/>
                          <w:szCs w:val="28"/>
                        </w:rPr>
                        <w:t>dowel</w:t>
                      </w:r>
                      <w:r w:rsidR="00BA6CBA" w:rsidRPr="00BA6CBA">
                        <w:rPr>
                          <w:noProof/>
                          <w:sz w:val="28"/>
                          <w:szCs w:val="28"/>
                        </w:rPr>
                        <w:t>.</w:t>
                      </w:r>
                    </w:p>
                    <w:p w14:paraId="39D91517" w14:textId="77777777" w:rsidR="00BA6CBA" w:rsidRPr="00BA6CBA" w:rsidRDefault="00BA6CBA" w:rsidP="0030254D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830374">
        <w:rPr>
          <w:rFonts w:ascii="Century Gothic" w:hAnsi="Century Gothic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090880" behindDoc="0" locked="0" layoutInCell="1" allowOverlap="1" wp14:anchorId="0299917F" wp14:editId="5E05A609">
                <wp:simplePos x="0" y="0"/>
                <wp:positionH relativeFrom="column">
                  <wp:posOffset>1555975</wp:posOffset>
                </wp:positionH>
                <wp:positionV relativeFrom="paragraph">
                  <wp:posOffset>1204490</wp:posOffset>
                </wp:positionV>
                <wp:extent cx="177465" cy="356863"/>
                <wp:effectExtent l="38100" t="19050" r="13335" b="24765"/>
                <wp:wrapNone/>
                <wp:docPr id="1919" name="Arrow: Down 19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78789">
                          <a:off x="0" y="0"/>
                          <a:ext cx="177465" cy="356863"/>
                        </a:xfrm>
                        <a:prstGeom prst="downArrow">
                          <a:avLst>
                            <a:gd name="adj1" fmla="val 50000"/>
                            <a:gd name="adj2" fmla="val 6877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19CC9" id="Arrow: Down 1919" o:spid="_x0000_s1026" type="#_x0000_t67" style="position:absolute;margin-left:122.5pt;margin-top:94.85pt;width:13.95pt;height:28.1pt;rotation:522965fd;z-index:25209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" adj="14212" fillcolor="white [3212]" strokecolor="black [3213]" strokeweight="1pt"/>
            </w:pict>
          </mc:Fallback>
        </mc:AlternateContent>
      </w:r>
      <w:r w:rsidR="00830374">
        <w:rPr>
          <w:rFonts w:ascii="Century Gothic" w:hAnsi="Century Gothic"/>
          <w:noProof/>
          <w:sz w:val="28"/>
          <w:szCs w:val="28"/>
        </w:rPr>
        <w:drawing>
          <wp:anchor distT="0" distB="0" distL="114300" distR="114300" simplePos="0" relativeHeight="251936256" behindDoc="0" locked="0" layoutInCell="1" allowOverlap="1" wp14:anchorId="4909B043" wp14:editId="19BF86CE">
            <wp:simplePos x="0" y="0"/>
            <wp:positionH relativeFrom="column">
              <wp:posOffset>139210</wp:posOffset>
            </wp:positionH>
            <wp:positionV relativeFrom="paragraph">
              <wp:posOffset>1532134</wp:posOffset>
            </wp:positionV>
            <wp:extent cx="2954655" cy="2404110"/>
            <wp:effectExtent l="0" t="0" r="0" b="0"/>
            <wp:wrapNone/>
            <wp:docPr id="1893" name="Picture 1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" name="push-on-block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4655" cy="2404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D53A8" w:rsidRPr="002D53A8">
        <w:rPr>
          <w:rFonts w:ascii="Century Gothic" w:hAnsi="Century Gothic"/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087808" behindDoc="0" locked="0" layoutInCell="1" allowOverlap="1" wp14:anchorId="49F791B8" wp14:editId="63A35703">
                <wp:simplePos x="0" y="0"/>
                <wp:positionH relativeFrom="column">
                  <wp:posOffset>3362325</wp:posOffset>
                </wp:positionH>
                <wp:positionV relativeFrom="paragraph">
                  <wp:posOffset>582223</wp:posOffset>
                </wp:positionV>
                <wp:extent cx="361315" cy="361315"/>
                <wp:effectExtent l="0" t="0" r="19685" b="19685"/>
                <wp:wrapNone/>
                <wp:docPr id="4149" name="Group 4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15" cy="361315"/>
                          <a:chOff x="0" y="14929"/>
                          <a:chExt cx="362027" cy="362027"/>
                        </a:xfrm>
                      </wpg:grpSpPr>
                      <wps:wsp>
                        <wps:cNvPr id="4150" name="Oval 4150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5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3285" y="43949"/>
                            <a:ext cx="187693" cy="27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E92C7E" w14:textId="77777777" w:rsidR="002D53A8" w:rsidRPr="00D26AB1" w:rsidRDefault="002D53A8" w:rsidP="002D53A8">
                              <w:pPr>
                                <w:pStyle w:val="Heading1"/>
                                <w:spacing w:before="0"/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D26AB1"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F791B8" id="Group 4149" o:spid="_x0000_s1170" style="position:absolute;margin-left:264.75pt;margin-top:45.85pt;width:28.45pt;height:28.45pt;z-index:252087808;mso-width-relative:margin;mso-height-relative:margin" coordorigin=",14929" coordsize="362027,36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">
                <v:oval id="Oval 4150" o:spid="_x0000_s1171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" filled="f" strokecolor="#396 [3215]" strokeweight="1.25pt">
                  <v:stroke joinstyle="miter"/>
                  <v:textbox inset="0,0,0,0"/>
                </v:oval>
                <v:shape id="_x0000_s1172" type="#_x0000_t202" style="position:absolute;left:83285;top:43949;width:187693;height:2723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" filled="f" stroked="f">
                  <v:textbox inset="0,0,0,0">
                    <w:txbxContent>
                      <w:p w14:paraId="48E92C7E" w14:textId="77777777" w:rsidR="002D53A8" w:rsidRPr="00D26AB1" w:rsidRDefault="002D53A8" w:rsidP="002D53A8">
                        <w:pPr>
                          <w:pStyle w:val="Heading1"/>
                          <w:spacing w:before="0"/>
                          <w:rPr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D26AB1">
                          <w:rPr>
                            <w:color w:val="339966" w:themeColor="text2"/>
                            <w:sz w:val="40"/>
                            <w:szCs w:val="40"/>
                          </w:rPr>
                          <w:t>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D53A8" w:rsidRPr="002D53A8">
        <w:rPr>
          <w:rFonts w:ascii="Century Gothic" w:hAnsi="Century Gothic"/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086784" behindDoc="0" locked="0" layoutInCell="1" allowOverlap="1" wp14:anchorId="50AD03E5" wp14:editId="0C4E078D">
                <wp:simplePos x="0" y="0"/>
                <wp:positionH relativeFrom="column">
                  <wp:posOffset>149225</wp:posOffset>
                </wp:positionH>
                <wp:positionV relativeFrom="paragraph">
                  <wp:posOffset>528392</wp:posOffset>
                </wp:positionV>
                <wp:extent cx="361315" cy="361315"/>
                <wp:effectExtent l="0" t="0" r="19685" b="19685"/>
                <wp:wrapNone/>
                <wp:docPr id="4146" name="Group 41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15" cy="361315"/>
                          <a:chOff x="0" y="14929"/>
                          <a:chExt cx="362027" cy="362027"/>
                        </a:xfrm>
                      </wpg:grpSpPr>
                      <wps:wsp>
                        <wps:cNvPr id="4147" name="Oval 4147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4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9614" y="45137"/>
                            <a:ext cx="175604" cy="27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D4AC78" w14:textId="77777777" w:rsidR="002D53A8" w:rsidRPr="00D26AB1" w:rsidRDefault="002D53A8" w:rsidP="002D53A8">
                              <w:pPr>
                                <w:pStyle w:val="Heading1"/>
                                <w:spacing w:before="0"/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D26AB1"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AD03E5" id="Group 4146" o:spid="_x0000_s1173" style="position:absolute;margin-left:11.75pt;margin-top:41.6pt;width:28.45pt;height:28.45pt;z-index:252086784;mso-width-relative:margin;mso-height-relative:margin" coordorigin=",14929" coordsize="362027,36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">
                <v:oval id="Oval 4147" o:spid="_x0000_s1174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" filled="f" strokecolor="#396 [3215]" strokeweight="1.25pt">
                  <v:stroke joinstyle="miter"/>
                  <v:textbox inset="0,0,0,0"/>
                </v:oval>
                <v:shape id="_x0000_s1175" type="#_x0000_t202" style="position:absolute;left:89614;top:45137;width:175604;height:2723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" filled="f" stroked="f">
                  <v:textbox inset="0,0,0,0">
                    <w:txbxContent>
                      <w:p w14:paraId="1BD4AC78" w14:textId="77777777" w:rsidR="002D53A8" w:rsidRPr="00D26AB1" w:rsidRDefault="002D53A8" w:rsidP="002D53A8">
                        <w:pPr>
                          <w:pStyle w:val="Heading1"/>
                          <w:spacing w:before="0"/>
                          <w:rPr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D26AB1">
                          <w:rPr>
                            <w:color w:val="339966" w:themeColor="text2"/>
                            <w:sz w:val="40"/>
                            <w:szCs w:val="40"/>
                          </w:rPr>
                          <w:t>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A6CBA">
        <w:rPr>
          <w:rFonts w:ascii="Century Gothic" w:hAnsi="Century Gothic"/>
          <w:b/>
          <w:noProof/>
          <w:sz w:val="28"/>
          <w:szCs w:val="28"/>
        </w:rPr>
        <w:br w:type="page"/>
      </w:r>
    </w:p>
    <w:p w14:paraId="4909AE57" w14:textId="4C4609C0" w:rsidR="00C52C77" w:rsidRPr="00072393" w:rsidRDefault="00BA6CBA" w:rsidP="0075495D">
      <w:pPr>
        <w:rPr>
          <w:rFonts w:ascii="Century Gothic" w:hAnsi="Century Gothic"/>
          <w:b/>
          <w:noProof/>
          <w:sz w:val="28"/>
          <w:szCs w:val="28"/>
        </w:rPr>
      </w:pPr>
      <w:r w:rsidRPr="00072308">
        <w:rPr>
          <w:rFonts w:ascii="Century Gothic" w:hAnsi="Century Gothic"/>
          <w:noProof/>
          <w:sz w:val="28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990528" behindDoc="0" locked="0" layoutInCell="1" allowOverlap="1" wp14:anchorId="2A5441A3" wp14:editId="2884708F">
                <wp:simplePos x="0" y="0"/>
                <wp:positionH relativeFrom="page">
                  <wp:align>left</wp:align>
                </wp:positionH>
                <wp:positionV relativeFrom="paragraph">
                  <wp:posOffset>99186</wp:posOffset>
                </wp:positionV>
                <wp:extent cx="3338624" cy="429260"/>
                <wp:effectExtent l="0" t="0" r="0" b="8890"/>
                <wp:wrapNone/>
                <wp:docPr id="18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8624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A27128" w14:textId="4AD10505" w:rsidR="00072308" w:rsidRPr="00D317FD" w:rsidRDefault="00072308" w:rsidP="00072308">
                            <w:pPr>
                              <w:pStyle w:val="Heading1"/>
                              <w:spacing w:before="0"/>
                              <w:ind w:left="720" w:firstLine="720"/>
                              <w:rPr>
                                <w:color w:val="FFFFFF" w:themeColor="background1"/>
                                <w:position w:val="10"/>
                              </w:rPr>
                            </w:pPr>
                            <w:r>
                              <w:rPr>
                                <w:color w:val="FFFFFF" w:themeColor="background1"/>
                                <w:position w:val="10"/>
                              </w:rPr>
                              <w:t>Make the Propeller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5441A3" id="_x0000_s1176" style="position:absolute;margin-left:0;margin-top:7.8pt;width:262.9pt;height:33.8pt;z-index:251990528;visibility:visible;mso-wrap-style:square;mso-width-percent:0;mso-height-percent: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128131,0;3338624,418987;0,429260;0,79790" o:connectangles="0,0,0,0,0" textboxrect="0,0,3401393,526203"/>
                <v:textbox inset=",9.36pt,,0">
                  <w:txbxContent>
                    <w:p w14:paraId="59A27128" w14:textId="4AD10505" w:rsidR="00072308" w:rsidRPr="00D317FD" w:rsidRDefault="00072308" w:rsidP="00072308">
                      <w:pPr>
                        <w:pStyle w:val="Heading1"/>
                        <w:spacing w:before="0"/>
                        <w:ind w:left="720" w:firstLine="720"/>
                        <w:rPr>
                          <w:color w:val="FFFFFF" w:themeColor="background1"/>
                          <w:position w:val="10"/>
                        </w:rPr>
                      </w:pPr>
                      <w:r>
                        <w:rPr>
                          <w:color w:val="FFFFFF" w:themeColor="background1"/>
                          <w:position w:val="10"/>
                        </w:rPr>
                        <w:t>Make the Propeller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43BD2" w:rsidRPr="00072393">
        <w:rPr>
          <w:rFonts w:ascii="Century Gothic" w:hAnsi="Century Gothic"/>
          <w:b/>
          <w:noProof/>
          <w:sz w:val="28"/>
          <w:szCs w:val="28"/>
        </w:rPr>
        <mc:AlternateContent>
          <mc:Choice Requires="wpi">
            <w:drawing>
              <wp:anchor distT="0" distB="0" distL="114300" distR="114300" simplePos="0" relativeHeight="251382272" behindDoc="0" locked="0" layoutInCell="1" allowOverlap="1" wp14:anchorId="4909B001" wp14:editId="7BDEEA99">
                <wp:simplePos x="0" y="0"/>
                <wp:positionH relativeFrom="column">
                  <wp:posOffset>-2117786</wp:posOffset>
                </wp:positionH>
                <wp:positionV relativeFrom="paragraph">
                  <wp:posOffset>-1268193</wp:posOffset>
                </wp:positionV>
                <wp:extent cx="166680" cy="2279880"/>
                <wp:effectExtent l="38100" t="38100" r="43180" b="44450"/>
                <wp:wrapNone/>
                <wp:docPr id="18" name="Ink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166370" cy="22796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2A4953" id="Ink 18" o:spid="_x0000_s1026" type="#_x0000_t75" style="position:absolute;margin-left:-167pt;margin-top:-100.1pt;width:13.6pt;height:180pt;z-index:25138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">
                <v:imagedata r:id="rId65" o:title=""/>
              </v:shape>
            </w:pict>
          </mc:Fallback>
        </mc:AlternateContent>
      </w:r>
      <w:r w:rsidR="00443BD2" w:rsidRPr="00072393">
        <w:rPr>
          <w:rFonts w:ascii="Century Gothic" w:hAnsi="Century Gothic"/>
          <w:b/>
          <w:noProof/>
          <w:sz w:val="28"/>
          <w:szCs w:val="28"/>
        </w:rPr>
        <mc:AlternateContent>
          <mc:Choice Requires="wpi">
            <w:drawing>
              <wp:anchor distT="0" distB="0" distL="114300" distR="114300" simplePos="0" relativeHeight="251381248" behindDoc="0" locked="0" layoutInCell="1" allowOverlap="1" wp14:anchorId="4909B003" wp14:editId="31DAE8D1">
                <wp:simplePos x="0" y="0"/>
                <wp:positionH relativeFrom="column">
                  <wp:posOffset>-2029946</wp:posOffset>
                </wp:positionH>
                <wp:positionV relativeFrom="paragraph">
                  <wp:posOffset>-1183593</wp:posOffset>
                </wp:positionV>
                <wp:extent cx="73800" cy="2134800"/>
                <wp:effectExtent l="38100" t="38100" r="40640" b="37465"/>
                <wp:wrapNone/>
                <wp:docPr id="17" name="Ink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">
                      <w14:nvContentPartPr>
                        <w14:cNvContentPartPr/>
                      </w14:nvContentPartPr>
                      <w14:xfrm>
                        <a:off x="0" y="0"/>
                        <a:ext cx="73660" cy="21342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E1B3BF" id="Ink 17" o:spid="_x0000_s1026" type="#_x0000_t75" style="position:absolute;margin-left:-160.1pt;margin-top:-93.45pt;width:6.3pt;height:168.6pt;z-index:25138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">
                <v:imagedata r:id="rId67" o:title=""/>
              </v:shape>
            </w:pict>
          </mc:Fallback>
        </mc:AlternateContent>
      </w:r>
      <w:r w:rsidR="00443BD2" w:rsidRPr="00072393">
        <w:rPr>
          <w:rFonts w:ascii="Century Gothic" w:hAnsi="Century Gothic"/>
          <w:b/>
          <w:noProof/>
          <w:sz w:val="28"/>
          <w:szCs w:val="28"/>
        </w:rPr>
        <mc:AlternateContent>
          <mc:Choice Requires="wpi">
            <w:drawing>
              <wp:anchor distT="0" distB="0" distL="114300" distR="114300" simplePos="0" relativeHeight="251380224" behindDoc="0" locked="0" layoutInCell="1" allowOverlap="1" wp14:anchorId="4909B005" wp14:editId="36226FDF">
                <wp:simplePos x="0" y="0"/>
                <wp:positionH relativeFrom="column">
                  <wp:posOffset>-1935626</wp:posOffset>
                </wp:positionH>
                <wp:positionV relativeFrom="paragraph">
                  <wp:posOffset>-997473</wp:posOffset>
                </wp:positionV>
                <wp:extent cx="268920" cy="2140560"/>
                <wp:effectExtent l="38100" t="38100" r="36195" b="31750"/>
                <wp:wrapNone/>
                <wp:docPr id="16" name="Ink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">
                      <w14:nvContentPartPr>
                        <w14:cNvContentPartPr/>
                      </w14:nvContentPartPr>
                      <w14:xfrm>
                        <a:off x="0" y="0"/>
                        <a:ext cx="268605" cy="21399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C50EA4" id="Ink 16" o:spid="_x0000_s1026" type="#_x0000_t75" style="position:absolute;margin-left:-152.65pt;margin-top:-78.8pt;width:21.65pt;height:169.05pt;z-index:25138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">
                <v:imagedata r:id="rId69" o:title=""/>
              </v:shape>
            </w:pict>
          </mc:Fallback>
        </mc:AlternateContent>
      </w:r>
    </w:p>
    <w:p w14:paraId="4D8E557D" w14:textId="2B83CA9D" w:rsidR="00337A8E" w:rsidRDefault="002E109F">
      <w:pPr>
        <w:rPr>
          <w:rFonts w:ascii="Century Gothic" w:hAnsi="Century Gothic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66016" behindDoc="0" locked="0" layoutInCell="1" allowOverlap="1" wp14:anchorId="6B2A9665" wp14:editId="622A7E99">
                <wp:simplePos x="0" y="0"/>
                <wp:positionH relativeFrom="column">
                  <wp:posOffset>4571172</wp:posOffset>
                </wp:positionH>
                <wp:positionV relativeFrom="paragraph">
                  <wp:posOffset>913958</wp:posOffset>
                </wp:positionV>
                <wp:extent cx="403087" cy="321945"/>
                <wp:effectExtent l="19050" t="19050" r="73660" b="40005"/>
                <wp:wrapNone/>
                <wp:docPr id="4179" name="Freeform: Shape 4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3087" cy="321945"/>
                        </a:xfrm>
                        <a:custGeom>
                          <a:avLst/>
                          <a:gdLst>
                            <a:gd name="connsiteX0" fmla="*/ 0 w 401541"/>
                            <a:gd name="connsiteY0" fmla="*/ 0 h 198782"/>
                            <a:gd name="connsiteX1" fmla="*/ 401541 w 401541"/>
                            <a:gd name="connsiteY1" fmla="*/ 198782 h 198782"/>
                            <a:gd name="connsiteX0" fmla="*/ 2542 w 404083"/>
                            <a:gd name="connsiteY0" fmla="*/ 0 h 198782"/>
                            <a:gd name="connsiteX1" fmla="*/ 404083 w 404083"/>
                            <a:gd name="connsiteY1" fmla="*/ 198782 h 198782"/>
                            <a:gd name="connsiteX0" fmla="*/ 1732 w 403996"/>
                            <a:gd name="connsiteY0" fmla="*/ 0 h 198782"/>
                            <a:gd name="connsiteX1" fmla="*/ 403273 w 403996"/>
                            <a:gd name="connsiteY1" fmla="*/ 198782 h 198782"/>
                            <a:gd name="connsiteX0" fmla="*/ 1790 w 403379"/>
                            <a:gd name="connsiteY0" fmla="*/ 0 h 198782"/>
                            <a:gd name="connsiteX1" fmla="*/ 403331 w 403379"/>
                            <a:gd name="connsiteY1" fmla="*/ 198782 h 198782"/>
                            <a:gd name="connsiteX0" fmla="*/ 1761 w 403593"/>
                            <a:gd name="connsiteY0" fmla="*/ 0 h 198782"/>
                            <a:gd name="connsiteX1" fmla="*/ 403302 w 403593"/>
                            <a:gd name="connsiteY1" fmla="*/ 198782 h 198782"/>
                            <a:gd name="connsiteX0" fmla="*/ 1754 w 405346"/>
                            <a:gd name="connsiteY0" fmla="*/ 0 h 322044"/>
                            <a:gd name="connsiteX1" fmla="*/ 405056 w 405346"/>
                            <a:gd name="connsiteY1" fmla="*/ 322044 h 322044"/>
                            <a:gd name="connsiteX0" fmla="*/ 0 w 403636"/>
                            <a:gd name="connsiteY0" fmla="*/ 0 h 322044"/>
                            <a:gd name="connsiteX1" fmla="*/ 403302 w 403636"/>
                            <a:gd name="connsiteY1" fmla="*/ 322044 h 322044"/>
                            <a:gd name="connsiteX0" fmla="*/ 0 w 403302"/>
                            <a:gd name="connsiteY0" fmla="*/ 0 h 322044"/>
                            <a:gd name="connsiteX1" fmla="*/ 403302 w 403302"/>
                            <a:gd name="connsiteY1" fmla="*/ 322044 h 32204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403302" h="322044">
                              <a:moveTo>
                                <a:pt x="0" y="0"/>
                              </a:moveTo>
                              <a:cubicBezTo>
                                <a:pt x="26445" y="117949"/>
                                <a:pt x="285307" y="-62327"/>
                                <a:pt x="403302" y="322044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2"/>
                          </a:solidFill>
                          <a:tailEnd type="triangle" w="lg" len="lg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DC90CA" id="Freeform: Shape 4179" o:spid="_x0000_s1026" style="position:absolute;margin-left:359.95pt;margin-top:71.95pt;width:31.75pt;height:25.35pt;z-index:252566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403302,322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" path="m,c26445,117949,285307,-62327,403302,322044e" filled="f" strokecolor="#396 [3215]" strokeweight="2.25pt">
                <v:stroke endarrow="block" endarrowwidth="wide" endarrowlength="long" joinstyle="miter"/>
                <v:path arrowok="t" o:connecttype="custom" o:connectlocs="0,0;403087,321945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2146176" behindDoc="0" locked="0" layoutInCell="1" allowOverlap="1" wp14:anchorId="58A5E8A8" wp14:editId="1347A374">
                <wp:simplePos x="0" y="0"/>
                <wp:positionH relativeFrom="margin">
                  <wp:posOffset>4157345</wp:posOffset>
                </wp:positionH>
                <wp:positionV relativeFrom="paragraph">
                  <wp:posOffset>178435</wp:posOffset>
                </wp:positionV>
                <wp:extent cx="2159000" cy="889000"/>
                <wp:effectExtent l="0" t="0" r="0" b="6350"/>
                <wp:wrapNone/>
                <wp:docPr id="19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000" cy="889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459428" w14:textId="5D294DDD" w:rsidR="007C3B27" w:rsidRPr="00BA6CBA" w:rsidRDefault="007C3B27" w:rsidP="00F04881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5A1D9B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Tape</w:t>
                            </w: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each piece to a </w:t>
                            </w:r>
                            <w:r w:rsidRPr="005A1D9B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project stick</w:t>
                            </w: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so the extra sticks out one side.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5E8A8" id="_x0000_s1177" type="#_x0000_t202" style="position:absolute;margin-left:327.35pt;margin-top:14.05pt;width:170pt;height:70pt;z-index:2521461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" filled="f" stroked="f">
                <v:textbox>
                  <w:txbxContent>
                    <w:p w14:paraId="0D459428" w14:textId="5D294DDD" w:rsidR="007C3B27" w:rsidRPr="00BA6CBA" w:rsidRDefault="007C3B27" w:rsidP="00F04881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  <w:r w:rsidRPr="005A1D9B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Tape</w:t>
                      </w:r>
                      <w:r>
                        <w:rPr>
                          <w:noProof/>
                          <w:sz w:val="28"/>
                          <w:szCs w:val="28"/>
                        </w:rPr>
                        <w:t xml:space="preserve"> each piece to a </w:t>
                      </w:r>
                      <w:r w:rsidRPr="005A1D9B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project stick</w:t>
                      </w:r>
                      <w:r>
                        <w:rPr>
                          <w:noProof/>
                          <w:sz w:val="28"/>
                          <w:szCs w:val="28"/>
                        </w:rPr>
                        <w:t xml:space="preserve"> so the extra sticks out one side.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91232" behindDoc="0" locked="0" layoutInCell="1" allowOverlap="1" wp14:anchorId="56045E71" wp14:editId="3E5653E3">
                <wp:simplePos x="0" y="0"/>
                <wp:positionH relativeFrom="column">
                  <wp:posOffset>3848100</wp:posOffset>
                </wp:positionH>
                <wp:positionV relativeFrom="paragraph">
                  <wp:posOffset>205740</wp:posOffset>
                </wp:positionV>
                <wp:extent cx="361315" cy="361315"/>
                <wp:effectExtent l="0" t="0" r="19685" b="19685"/>
                <wp:wrapNone/>
                <wp:docPr id="4158" name="Group 41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15" cy="361315"/>
                          <a:chOff x="0" y="14929"/>
                          <a:chExt cx="362027" cy="362027"/>
                        </a:xfrm>
                      </wpg:grpSpPr>
                      <wps:wsp>
                        <wps:cNvPr id="4159" name="Oval 4159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6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1687" y="39360"/>
                            <a:ext cx="188329" cy="27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E86C03" w14:textId="77777777" w:rsidR="0013324F" w:rsidRPr="00D26AB1" w:rsidRDefault="0013324F" w:rsidP="0013324F">
                              <w:pPr>
                                <w:pStyle w:val="Heading1"/>
                                <w:spacing w:before="0"/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D26AB1"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045E71" id="Group 4158" o:spid="_x0000_s1178" style="position:absolute;margin-left:303pt;margin-top:16.2pt;width:28.45pt;height:28.45pt;z-index:252191232;mso-width-relative:margin;mso-height-relative:margin" coordorigin=",14929" coordsize="362027,36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">
                <v:oval id="Oval 4159" o:spid="_x0000_s1179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" filled="f" strokecolor="#396 [3215]" strokeweight="1.25pt">
                  <v:stroke joinstyle="miter"/>
                  <v:textbox inset="0,0,0,0"/>
                </v:oval>
                <v:shape id="_x0000_s1180" type="#_x0000_t202" style="position:absolute;left:91687;top:39360;width:188329;height:2723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" filled="f" stroked="f">
                  <v:textbox inset="0,0,0,0">
                    <w:txbxContent>
                      <w:p w14:paraId="33E86C03" w14:textId="77777777" w:rsidR="0013324F" w:rsidRPr="00D26AB1" w:rsidRDefault="0013324F" w:rsidP="0013324F">
                        <w:pPr>
                          <w:pStyle w:val="Heading1"/>
                          <w:spacing w:before="0"/>
                          <w:rPr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D26AB1">
                          <w:rPr>
                            <w:color w:val="339966" w:themeColor="text2"/>
                            <w:sz w:val="40"/>
                            <w:szCs w:val="40"/>
                          </w:rPr>
                          <w:t>9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C0EF0">
        <w:rPr>
          <w:noProof/>
        </w:rPr>
        <w:drawing>
          <wp:anchor distT="0" distB="0" distL="114300" distR="114300" simplePos="0" relativeHeight="252365312" behindDoc="0" locked="0" layoutInCell="1" allowOverlap="1" wp14:anchorId="7D00A9E8" wp14:editId="10DCEE87">
            <wp:simplePos x="0" y="0"/>
            <wp:positionH relativeFrom="column">
              <wp:posOffset>1913001</wp:posOffset>
            </wp:positionH>
            <wp:positionV relativeFrom="paragraph">
              <wp:posOffset>4094093</wp:posOffset>
            </wp:positionV>
            <wp:extent cx="1024255" cy="768350"/>
            <wp:effectExtent l="0" t="0" r="4445" b="0"/>
            <wp:wrapNone/>
            <wp:docPr id="4060" name="Picture 4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0EF0">
        <w:rPr>
          <w:noProof/>
        </w:rPr>
        <mc:AlternateContent>
          <mc:Choice Requires="wpg">
            <w:drawing>
              <wp:anchor distT="0" distB="0" distL="114300" distR="114300" simplePos="0" relativeHeight="252247552" behindDoc="1" locked="0" layoutInCell="1" allowOverlap="1" wp14:anchorId="08904801" wp14:editId="06B77A54">
                <wp:simplePos x="0" y="0"/>
                <wp:positionH relativeFrom="column">
                  <wp:posOffset>-165376</wp:posOffset>
                </wp:positionH>
                <wp:positionV relativeFrom="paragraph">
                  <wp:posOffset>3316872</wp:posOffset>
                </wp:positionV>
                <wp:extent cx="2939415" cy="2261235"/>
                <wp:effectExtent l="38100" t="304800" r="0" b="234315"/>
                <wp:wrapNone/>
                <wp:docPr id="4044" name="Group 40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39415" cy="2261235"/>
                          <a:chOff x="-245993" y="0"/>
                          <a:chExt cx="2939663" cy="2261833"/>
                        </a:xfrm>
                      </wpg:grpSpPr>
                      <wpg:grpSp>
                        <wpg:cNvPr id="183" name="Group 183"/>
                        <wpg:cNvGrpSpPr/>
                        <wpg:grpSpPr>
                          <a:xfrm rot="19782182">
                            <a:off x="0" y="0"/>
                            <a:ext cx="2693670" cy="1880870"/>
                            <a:chOff x="0" y="0"/>
                            <a:chExt cx="2693686" cy="1880870"/>
                          </a:xfrm>
                        </wpg:grpSpPr>
                        <pic:pic xmlns:pic="http://schemas.openxmlformats.org/drawingml/2006/picture">
                          <pic:nvPicPr>
                            <pic:cNvPr id="46" name="Picture 4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887746" flipH="1">
                              <a:off x="0" y="0"/>
                              <a:ext cx="2063750" cy="1880870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156" name="Group 156"/>
                          <wpg:cNvGrpSpPr/>
                          <wpg:grpSpPr>
                            <a:xfrm rot="766107">
                              <a:off x="1947635" y="654050"/>
                              <a:ext cx="241882" cy="152460"/>
                              <a:chOff x="-15288" y="60425"/>
                              <a:chExt cx="241882" cy="152460"/>
                            </a:xfrm>
                          </wpg:grpSpPr>
                          <wps:wsp>
                            <wps:cNvPr id="158" name="Freeform: Shape 158"/>
                            <wps:cNvSpPr/>
                            <wps:spPr>
                              <a:xfrm rot="20408528">
                                <a:off x="-15288" y="60425"/>
                                <a:ext cx="125095" cy="139700"/>
                              </a:xfrm>
                              <a:custGeom>
                                <a:avLst/>
                                <a:gdLst>
                                  <a:gd name="connsiteX0" fmla="*/ 165752 w 165752"/>
                                  <a:gd name="connsiteY0" fmla="*/ 0 h 187852"/>
                                  <a:gd name="connsiteX1" fmla="*/ 0 w 165752"/>
                                  <a:gd name="connsiteY1" fmla="*/ 187852 h 18785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65752" h="187852">
                                    <a:moveTo>
                                      <a:pt x="165752" y="0"/>
                                    </a:moveTo>
                                    <a:lnTo>
                                      <a:pt x="0" y="187852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61" name="Group 161"/>
                            <wpg:cNvGrpSpPr/>
                            <wpg:grpSpPr>
                              <a:xfrm rot="20408528">
                                <a:off x="82004" y="86251"/>
                                <a:ext cx="144590" cy="126634"/>
                                <a:chOff x="0" y="0"/>
                                <a:chExt cx="144728" cy="126647"/>
                              </a:xfrm>
                            </wpg:grpSpPr>
                            <wps:wsp>
                              <wps:cNvPr id="162" name="Freeform: Shape 162"/>
                              <wps:cNvSpPr/>
                              <wps:spPr>
                                <a:xfrm>
                                  <a:off x="5813" y="15015"/>
                                  <a:ext cx="138915" cy="111632"/>
                                </a:xfrm>
                                <a:custGeom>
                                  <a:avLst/>
                                  <a:gdLst>
                                    <a:gd name="connsiteX0" fmla="*/ 0 w 358555"/>
                                    <a:gd name="connsiteY0" fmla="*/ 0 h 265914"/>
                                    <a:gd name="connsiteX1" fmla="*/ 358555 w 358555"/>
                                    <a:gd name="connsiteY1" fmla="*/ 265914 h 26591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58555" h="265914">
                                      <a:moveTo>
                                        <a:pt x="0" y="0"/>
                                      </a:moveTo>
                                      <a:lnTo>
                                        <a:pt x="358555" y="265914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3" name="Freeform: Shape 163"/>
                              <wps:cNvSpPr/>
                              <wps:spPr>
                                <a:xfrm>
                                  <a:off x="0" y="0"/>
                                  <a:ext cx="85090" cy="95250"/>
                                </a:xfrm>
                                <a:custGeom>
                                  <a:avLst/>
                                  <a:gdLst>
                                    <a:gd name="connsiteX0" fmla="*/ 2540 w 85090"/>
                                    <a:gd name="connsiteY0" fmla="*/ 95250 h 95250"/>
                                    <a:gd name="connsiteX1" fmla="*/ 0 w 85090"/>
                                    <a:gd name="connsiteY1" fmla="*/ 8890 h 95250"/>
                                    <a:gd name="connsiteX2" fmla="*/ 85090 w 85090"/>
                                    <a:gd name="connsiteY2" fmla="*/ 0 h 9525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85090" h="95250">
                                      <a:moveTo>
                                        <a:pt x="2540" y="95250"/>
                                      </a:moveTo>
                                      <a:cubicBezTo>
                                        <a:pt x="1693" y="66463"/>
                                        <a:pt x="847" y="37677"/>
                                        <a:pt x="0" y="8890"/>
                                      </a:cubicBezTo>
                                      <a:lnTo>
                                        <a:pt x="8509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57" name="Text Box 2"/>
                          <wps:cNvSpPr txBox="1">
                            <a:spLocks noChangeArrowheads="1"/>
                          </wps:cNvSpPr>
                          <wps:spPr bwMode="auto">
                            <a:xfrm rot="1763856">
                              <a:off x="1959210" y="762563"/>
                              <a:ext cx="734476" cy="4753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FDD605E" w14:textId="77777777" w:rsidR="00B62A75" w:rsidRPr="004C2296" w:rsidRDefault="00B62A75" w:rsidP="00B62A75">
                                <w:pPr>
                                  <w:spacing w:line="192" w:lineRule="auto"/>
                                  <w:jc w:val="center"/>
                                  <w:rPr>
                                    <w:sz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sz w:val="24"/>
                                    <w:szCs w:val="18"/>
                                  </w:rPr>
                                  <w:t>2</w:t>
                                </w:r>
                                <w:r w:rsidRPr="0022558E">
                                  <w:rPr>
                                    <w:b/>
                                    <w:bCs/>
                                    <w:sz w:val="24"/>
                                    <w:szCs w:val="18"/>
                                  </w:rPr>
                                  <w:t xml:space="preserve"> cm</w:t>
                                </w:r>
                                <w:r>
                                  <w:rPr>
                                    <w:sz w:val="24"/>
                                    <w:szCs w:val="18"/>
                                  </w:rPr>
                                  <w:br/>
                                  <w:t>(1 in)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g:grpSp>
                          <wpg:cNvPr id="178" name="Group 178"/>
                          <wpg:cNvGrpSpPr/>
                          <wpg:grpSpPr>
                            <a:xfrm rot="11566107">
                              <a:off x="1529442" y="399142"/>
                              <a:ext cx="229235" cy="180975"/>
                              <a:chOff x="-3207" y="31643"/>
                              <a:chExt cx="229801" cy="181242"/>
                            </a:xfrm>
                          </wpg:grpSpPr>
                          <wps:wsp>
                            <wps:cNvPr id="179" name="Freeform: Shape 179"/>
                            <wps:cNvSpPr/>
                            <wps:spPr>
                              <a:xfrm rot="20408528">
                                <a:off x="-3207" y="31643"/>
                                <a:ext cx="125095" cy="139700"/>
                              </a:xfrm>
                              <a:custGeom>
                                <a:avLst/>
                                <a:gdLst>
                                  <a:gd name="connsiteX0" fmla="*/ 165752 w 165752"/>
                                  <a:gd name="connsiteY0" fmla="*/ 0 h 187852"/>
                                  <a:gd name="connsiteX1" fmla="*/ 0 w 165752"/>
                                  <a:gd name="connsiteY1" fmla="*/ 187852 h 18785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65752" h="187852">
                                    <a:moveTo>
                                      <a:pt x="165752" y="0"/>
                                    </a:moveTo>
                                    <a:lnTo>
                                      <a:pt x="0" y="187852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80" name="Group 180"/>
                            <wpg:cNvGrpSpPr/>
                            <wpg:grpSpPr>
                              <a:xfrm rot="20408528">
                                <a:off x="82004" y="86251"/>
                                <a:ext cx="144590" cy="126634"/>
                                <a:chOff x="0" y="0"/>
                                <a:chExt cx="144728" cy="126647"/>
                              </a:xfrm>
                            </wpg:grpSpPr>
                            <wps:wsp>
                              <wps:cNvPr id="181" name="Freeform: Shape 181"/>
                              <wps:cNvSpPr/>
                              <wps:spPr>
                                <a:xfrm>
                                  <a:off x="5813" y="15015"/>
                                  <a:ext cx="138915" cy="111632"/>
                                </a:xfrm>
                                <a:custGeom>
                                  <a:avLst/>
                                  <a:gdLst>
                                    <a:gd name="connsiteX0" fmla="*/ 0 w 358555"/>
                                    <a:gd name="connsiteY0" fmla="*/ 0 h 265914"/>
                                    <a:gd name="connsiteX1" fmla="*/ 358555 w 358555"/>
                                    <a:gd name="connsiteY1" fmla="*/ 265914 h 26591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58555" h="265914">
                                      <a:moveTo>
                                        <a:pt x="0" y="0"/>
                                      </a:moveTo>
                                      <a:lnTo>
                                        <a:pt x="358555" y="265914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2" name="Freeform: Shape 182"/>
                              <wps:cNvSpPr/>
                              <wps:spPr>
                                <a:xfrm>
                                  <a:off x="0" y="0"/>
                                  <a:ext cx="85090" cy="95250"/>
                                </a:xfrm>
                                <a:custGeom>
                                  <a:avLst/>
                                  <a:gdLst>
                                    <a:gd name="connsiteX0" fmla="*/ 2540 w 85090"/>
                                    <a:gd name="connsiteY0" fmla="*/ 95250 h 95250"/>
                                    <a:gd name="connsiteX1" fmla="*/ 0 w 85090"/>
                                    <a:gd name="connsiteY1" fmla="*/ 8890 h 95250"/>
                                    <a:gd name="connsiteX2" fmla="*/ 85090 w 85090"/>
                                    <a:gd name="connsiteY2" fmla="*/ 0 h 9525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85090" h="95250">
                                      <a:moveTo>
                                        <a:pt x="2540" y="95250"/>
                                      </a:moveTo>
                                      <a:cubicBezTo>
                                        <a:pt x="1693" y="66463"/>
                                        <a:pt x="847" y="37677"/>
                                        <a:pt x="0" y="8890"/>
                                      </a:cubicBezTo>
                                      <a:lnTo>
                                        <a:pt x="8509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  <wps:wsp>
                        <wps:cNvPr id="4043" name="Rectangle 4043"/>
                        <wps:cNvSpPr/>
                        <wps:spPr>
                          <a:xfrm>
                            <a:off x="-245993" y="1678024"/>
                            <a:ext cx="2011680" cy="58380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904801" id="Group 4044" o:spid="_x0000_s1181" style="position:absolute;margin-left:-13pt;margin-top:261.15pt;width:231.45pt;height:178.05pt;z-index:-251068928;mso-width-relative:margin;mso-height-relative:margin" coordorigin="-2459" coordsize="29396,226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">
                <v:group id="Group 183" o:spid="_x0000_s1182" style="position:absolute;width:26936;height:18808;rotation:-1985542fd" coordsize="26936,18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">
                  <v:shape id="Picture 46" o:spid="_x0000_s1183" type="#_x0000_t75" style="position:absolute;width:20637;height:18808;rotation:777971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">
                    <v:imagedata r:id="rId72" o:title=""/>
                  </v:shape>
                  <v:group id="Group 156" o:spid="_x0000_s1184" style="position:absolute;left:19476;top:6540;width:2419;height:1525;rotation:836793fd" coordorigin="-15288,60425" coordsize="241882,152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">
                    <v:shape id="Freeform: Shape 158" o:spid="_x0000_s1185" style="position:absolute;left:-15288;top:60425;width:125095;height:139700;rotation:-1301405fd;visibility:visible;mso-wrap-style:square;v-text-anchor:middle" coordsize="165752,187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" path="m165752,l,187852e" filled="f" strokecolor="black [3213]" strokeweight="1pt">
                      <v:stroke joinstyle="miter"/>
                      <v:path arrowok="t" o:connecttype="custom" o:connectlocs="125095,0;0,139700" o:connectangles="0,0"/>
                    </v:shape>
                    <v:group id="Group 161" o:spid="_x0000_s1186" style="position:absolute;left:82004;top:86251;width:144590;height:126634;rotation:-1301405fd" coordsize="144728,126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">
                      <v:shape id="Freeform: Shape 162" o:spid="_x0000_s1187" style="position:absolute;left:5813;top:15015;width:138915;height:111632;visibility:visible;mso-wrap-style:square;v-text-anchor:middle" coordsize="358555,265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" path="m,l358555,265914e" filled="f" strokecolor="black [3213]" strokeweight="1.5pt">
                        <v:stroke joinstyle="miter"/>
                        <v:path arrowok="t" o:connecttype="custom" o:connectlocs="0,0;138915,111632" o:connectangles="0,0"/>
                      </v:shape>
                      <v:shape id="Freeform: Shape 163" o:spid="_x0000_s1188" style="position:absolute;width:85090;height:95250;visibility:visible;mso-wrap-style:square;v-text-anchor:middle" coordsize="85090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" path="m2540,95250c1693,66463,847,37677,,8890l85090,e" filled="f" strokecolor="black [3213]" strokeweight="1.5pt">
                        <v:stroke joinstyle="miter"/>
                        <v:path arrowok="t" o:connecttype="custom" o:connectlocs="2540,95250;0,8890;85090,0" o:connectangles="0,0,0"/>
                      </v:shape>
                    </v:group>
                  </v:group>
                  <v:shape id="_x0000_s1189" type="#_x0000_t202" style="position:absolute;left:19592;top:7625;width:7344;height:4754;rotation:192660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" filled="f" stroked="f">
                    <v:textbox>
                      <w:txbxContent>
                        <w:p w14:paraId="4FDD605E" w14:textId="77777777" w:rsidR="00B62A75" w:rsidRPr="004C2296" w:rsidRDefault="00B62A75" w:rsidP="00B62A75">
                          <w:pPr>
                            <w:spacing w:line="192" w:lineRule="auto"/>
                            <w:jc w:val="center"/>
                            <w:rPr>
                              <w:sz w:val="32"/>
                            </w:rPr>
                          </w:pPr>
                          <w:r>
                            <w:rPr>
                              <w:b/>
                              <w:bCs/>
                              <w:sz w:val="24"/>
                              <w:szCs w:val="18"/>
                            </w:rPr>
                            <w:t>2</w:t>
                          </w:r>
                          <w:r w:rsidRPr="0022558E">
                            <w:rPr>
                              <w:b/>
                              <w:bCs/>
                              <w:sz w:val="24"/>
                              <w:szCs w:val="18"/>
                            </w:rPr>
                            <w:t xml:space="preserve"> cm</w:t>
                          </w:r>
                          <w:r>
                            <w:rPr>
                              <w:sz w:val="24"/>
                              <w:szCs w:val="18"/>
                            </w:rPr>
                            <w:br/>
                            <w:t>(1 in)</w:t>
                          </w:r>
                        </w:p>
                      </w:txbxContent>
                    </v:textbox>
                  </v:shape>
                  <v:group id="Group 178" o:spid="_x0000_s1190" style="position:absolute;left:15294;top:3991;width:2292;height:1810;rotation:-10959687fd" coordorigin="-3207,31643" coordsize="229801,1812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">
                    <v:shape id="Freeform: Shape 179" o:spid="_x0000_s1191" style="position:absolute;left:-3207;top:31643;width:125095;height:139700;rotation:-1301405fd;visibility:visible;mso-wrap-style:square;v-text-anchor:middle" coordsize="165752,187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" path="m165752,l,187852e" filled="f" strokecolor="black [3213]" strokeweight="1pt">
                      <v:stroke joinstyle="miter"/>
                      <v:path arrowok="t" o:connecttype="custom" o:connectlocs="125095,0;0,139700" o:connectangles="0,0"/>
                    </v:shape>
                    <v:group id="Group 180" o:spid="_x0000_s1192" style="position:absolute;left:82004;top:86251;width:144590;height:126634;rotation:-1301405fd" coordsize="144728,126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">
                      <v:shape id="Freeform: Shape 181" o:spid="_x0000_s1193" style="position:absolute;left:5813;top:15015;width:138915;height:111632;visibility:visible;mso-wrap-style:square;v-text-anchor:middle" coordsize="358555,265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" path="m,l358555,265914e" filled="f" strokecolor="black [3213]" strokeweight="1.5pt">
                        <v:stroke joinstyle="miter"/>
                        <v:path arrowok="t" o:connecttype="custom" o:connectlocs="0,0;138915,111632" o:connectangles="0,0"/>
                      </v:shape>
                      <v:shape id="Freeform: Shape 182" o:spid="_x0000_s1194" style="position:absolute;width:85090;height:95250;visibility:visible;mso-wrap-style:square;v-text-anchor:middle" coordsize="85090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" path="m2540,95250c1693,66463,847,37677,,8890l85090,e" filled="f" strokecolor="black [3213]" strokeweight="1.5pt">
                        <v:stroke joinstyle="miter"/>
                        <v:path arrowok="t" o:connecttype="custom" o:connectlocs="2540,95250;0,8890;85090,0" o:connectangles="0,0,0"/>
                      </v:shape>
                    </v:group>
                  </v:group>
                </v:group>
                <v:rect id="Rectangle 4043" o:spid="_x0000_s1195" style="position:absolute;left:-2459;top:16780;width:20115;height:58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" fillcolor="white [3212]" strokecolor="white [3212]" strokeweight="1pt"/>
              </v:group>
            </w:pict>
          </mc:Fallback>
        </mc:AlternateContent>
      </w:r>
      <w:r w:rsidR="00EC0EF0">
        <w:rPr>
          <w:noProof/>
        </w:rPr>
        <mc:AlternateContent>
          <mc:Choice Requires="wps">
            <w:drawing>
              <wp:anchor distT="45720" distB="45720" distL="114300" distR="114300" simplePos="0" relativeHeight="252144128" behindDoc="0" locked="0" layoutInCell="1" allowOverlap="1" wp14:anchorId="703B3F47" wp14:editId="47DC8E5B">
                <wp:simplePos x="0" y="0"/>
                <wp:positionH relativeFrom="margin">
                  <wp:posOffset>584421</wp:posOffset>
                </wp:positionH>
                <wp:positionV relativeFrom="paragraph">
                  <wp:posOffset>2703830</wp:posOffset>
                </wp:positionV>
                <wp:extent cx="1978025" cy="850790"/>
                <wp:effectExtent l="0" t="0" r="0" b="0"/>
                <wp:wrapNone/>
                <wp:docPr id="19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8025" cy="8507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98463D" w14:textId="57A3AE0D" w:rsidR="00562062" w:rsidRPr="00BA6CBA" w:rsidRDefault="00562062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EC0EF0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Cut</w:t>
                            </w: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th</w:t>
                            </w:r>
                            <w:r w:rsidR="00414422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e </w:t>
                            </w:r>
                            <w:r w:rsidR="00414422" w:rsidRPr="00EC0EF0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extra</w:t>
                            </w:r>
                            <w:r w:rsidR="00414422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down so only </w:t>
                            </w:r>
                            <w:r w:rsidR="00414422" w:rsidRPr="00EC0EF0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2 cm</w:t>
                            </w:r>
                            <w:r w:rsidR="00414422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(</w:t>
                            </w:r>
                            <w:r w:rsidR="007C3B27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1 in) </w:t>
                            </w:r>
                            <w:r w:rsidR="007C3B27" w:rsidRPr="00EC0EF0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sticks</w:t>
                            </w:r>
                            <w:r w:rsidR="007C3B27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7C3B27" w:rsidRPr="00EC0EF0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out</w:t>
                            </w:r>
                            <w:r w:rsidR="007C3B27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from the blade.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3B3F47" id="_x0000_s1196" type="#_x0000_t202" style="position:absolute;margin-left:46pt;margin-top:212.9pt;width:155.75pt;height:67pt;z-index:2521441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" filled="f" stroked="f">
                <v:textbox>
                  <w:txbxContent>
                    <w:p w14:paraId="2E98463D" w14:textId="57A3AE0D" w:rsidR="00562062" w:rsidRPr="00BA6CBA" w:rsidRDefault="00562062" w:rsidP="0030254D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  <w:r w:rsidRPr="00EC0EF0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Cut</w:t>
                      </w:r>
                      <w:r>
                        <w:rPr>
                          <w:noProof/>
                          <w:sz w:val="28"/>
                          <w:szCs w:val="28"/>
                        </w:rPr>
                        <w:t xml:space="preserve"> th</w:t>
                      </w:r>
                      <w:r w:rsidR="00414422">
                        <w:rPr>
                          <w:noProof/>
                          <w:sz w:val="28"/>
                          <w:szCs w:val="28"/>
                        </w:rPr>
                        <w:t xml:space="preserve">e </w:t>
                      </w:r>
                      <w:r w:rsidR="00414422" w:rsidRPr="00EC0EF0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extra</w:t>
                      </w:r>
                      <w:r w:rsidR="00414422">
                        <w:rPr>
                          <w:noProof/>
                          <w:sz w:val="28"/>
                          <w:szCs w:val="28"/>
                        </w:rPr>
                        <w:t xml:space="preserve"> down so only </w:t>
                      </w:r>
                      <w:r w:rsidR="00414422" w:rsidRPr="00EC0EF0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2 cm</w:t>
                      </w:r>
                      <w:r w:rsidR="00414422">
                        <w:rPr>
                          <w:noProof/>
                          <w:sz w:val="28"/>
                          <w:szCs w:val="28"/>
                        </w:rPr>
                        <w:t xml:space="preserve"> (</w:t>
                      </w:r>
                      <w:r w:rsidR="007C3B27">
                        <w:rPr>
                          <w:noProof/>
                          <w:sz w:val="28"/>
                          <w:szCs w:val="28"/>
                        </w:rPr>
                        <w:t xml:space="preserve">1 in) </w:t>
                      </w:r>
                      <w:r w:rsidR="007C3B27" w:rsidRPr="00EC0EF0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sticks</w:t>
                      </w:r>
                      <w:r w:rsidR="007C3B27">
                        <w:rPr>
                          <w:noProof/>
                          <w:sz w:val="28"/>
                          <w:szCs w:val="28"/>
                        </w:rPr>
                        <w:t xml:space="preserve"> </w:t>
                      </w:r>
                      <w:r w:rsidR="007C3B27" w:rsidRPr="00EC0EF0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out</w:t>
                      </w:r>
                      <w:r w:rsidR="007C3B27">
                        <w:rPr>
                          <w:noProof/>
                          <w:sz w:val="28"/>
                          <w:szCs w:val="28"/>
                        </w:rPr>
                        <w:t xml:space="preserve"> from the blade.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03A37">
        <w:rPr>
          <w:noProof/>
        </w:rPr>
        <mc:AlternateContent>
          <mc:Choice Requires="wps">
            <w:drawing>
              <wp:anchor distT="45720" distB="45720" distL="114300" distR="114300" simplePos="0" relativeHeight="252209664" behindDoc="0" locked="0" layoutInCell="1" allowOverlap="1" wp14:anchorId="30B03890" wp14:editId="734E087B">
                <wp:simplePos x="0" y="0"/>
                <wp:positionH relativeFrom="margin">
                  <wp:posOffset>3873500</wp:posOffset>
                </wp:positionH>
                <wp:positionV relativeFrom="paragraph">
                  <wp:posOffset>2710180</wp:posOffset>
                </wp:positionV>
                <wp:extent cx="2291715" cy="641985"/>
                <wp:effectExtent l="0" t="0" r="0" b="5715"/>
                <wp:wrapNone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715" cy="641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4252B8" w14:textId="61EFA342" w:rsidR="000A1053" w:rsidRPr="000A1053" w:rsidRDefault="000A1053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875876">
                              <w:rPr>
                                <w:b/>
                                <w:bCs/>
                                <w:spacing w:val="-10"/>
                                <w:sz w:val="28"/>
                                <w:szCs w:val="28"/>
                              </w:rPr>
                              <w:t>Screw</w:t>
                            </w:r>
                            <w:r w:rsidRPr="000A1053"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 the </w:t>
                            </w:r>
                            <w:r w:rsidRPr="00875876">
                              <w:rPr>
                                <w:spacing w:val="-10"/>
                                <w:sz w:val="28"/>
                                <w:szCs w:val="28"/>
                              </w:rPr>
                              <w:t>hub</w:t>
                            </w:r>
                            <w:r w:rsidRPr="000A1053"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0A1053">
                              <w:rPr>
                                <w:b/>
                                <w:spacing w:val="-10"/>
                                <w:sz w:val="28"/>
                                <w:szCs w:val="28"/>
                              </w:rPr>
                              <w:t xml:space="preserve">cover </w:t>
                            </w:r>
                            <w:r w:rsidRPr="000A1053"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to the </w:t>
                            </w:r>
                            <w:r w:rsidRPr="000A1053">
                              <w:rPr>
                                <w:b/>
                                <w:spacing w:val="-10"/>
                                <w:sz w:val="28"/>
                                <w:szCs w:val="28"/>
                              </w:rPr>
                              <w:t>base</w:t>
                            </w:r>
                            <w:r w:rsidRPr="000A1053"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 using a </w:t>
                            </w:r>
                            <w:r w:rsidRPr="000A1053">
                              <w:rPr>
                                <w:b/>
                                <w:spacing w:val="-10"/>
                                <w:sz w:val="28"/>
                                <w:szCs w:val="28"/>
                              </w:rPr>
                              <w:t>hub</w:t>
                            </w:r>
                            <w:r w:rsidRPr="000A1053"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0A1053">
                              <w:rPr>
                                <w:b/>
                                <w:spacing w:val="-10"/>
                                <w:sz w:val="28"/>
                                <w:szCs w:val="28"/>
                              </w:rPr>
                              <w:t>screw.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B03890" id="_x0000_s1197" type="#_x0000_t202" style="position:absolute;margin-left:305pt;margin-top:213.4pt;width:180.45pt;height:50.55pt;z-index:2522096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" filled="f" stroked="f">
                <v:textbox>
                  <w:txbxContent>
                    <w:p w14:paraId="504252B8" w14:textId="61EFA342" w:rsidR="000A1053" w:rsidRPr="000A1053" w:rsidRDefault="000A1053" w:rsidP="0030254D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  <w:r w:rsidRPr="00875876">
                        <w:rPr>
                          <w:b/>
                          <w:bCs/>
                          <w:spacing w:val="-10"/>
                          <w:sz w:val="28"/>
                          <w:szCs w:val="28"/>
                        </w:rPr>
                        <w:t>Screw</w:t>
                      </w:r>
                      <w:r w:rsidRPr="000A1053">
                        <w:rPr>
                          <w:spacing w:val="-10"/>
                          <w:sz w:val="28"/>
                          <w:szCs w:val="28"/>
                        </w:rPr>
                        <w:t xml:space="preserve"> the </w:t>
                      </w:r>
                      <w:r w:rsidRPr="00875876">
                        <w:rPr>
                          <w:spacing w:val="-10"/>
                          <w:sz w:val="28"/>
                          <w:szCs w:val="28"/>
                        </w:rPr>
                        <w:t>hub</w:t>
                      </w:r>
                      <w:r w:rsidRPr="000A1053">
                        <w:rPr>
                          <w:spacing w:val="-10"/>
                          <w:sz w:val="28"/>
                          <w:szCs w:val="28"/>
                        </w:rPr>
                        <w:t xml:space="preserve"> </w:t>
                      </w:r>
                      <w:r w:rsidRPr="000A1053">
                        <w:rPr>
                          <w:b/>
                          <w:spacing w:val="-10"/>
                          <w:sz w:val="28"/>
                          <w:szCs w:val="28"/>
                        </w:rPr>
                        <w:t xml:space="preserve">cover </w:t>
                      </w:r>
                      <w:r w:rsidRPr="000A1053">
                        <w:rPr>
                          <w:spacing w:val="-10"/>
                          <w:sz w:val="28"/>
                          <w:szCs w:val="28"/>
                        </w:rPr>
                        <w:t xml:space="preserve">to the </w:t>
                      </w:r>
                      <w:r w:rsidRPr="000A1053">
                        <w:rPr>
                          <w:b/>
                          <w:spacing w:val="-10"/>
                          <w:sz w:val="28"/>
                          <w:szCs w:val="28"/>
                        </w:rPr>
                        <w:t>base</w:t>
                      </w:r>
                      <w:r w:rsidRPr="000A1053">
                        <w:rPr>
                          <w:spacing w:val="-10"/>
                          <w:sz w:val="28"/>
                          <w:szCs w:val="28"/>
                        </w:rPr>
                        <w:t xml:space="preserve"> using a </w:t>
                      </w:r>
                      <w:r w:rsidRPr="000A1053">
                        <w:rPr>
                          <w:b/>
                          <w:spacing w:val="-10"/>
                          <w:sz w:val="28"/>
                          <w:szCs w:val="28"/>
                        </w:rPr>
                        <w:t>hub</w:t>
                      </w:r>
                      <w:r w:rsidRPr="000A1053">
                        <w:rPr>
                          <w:spacing w:val="-10"/>
                          <w:sz w:val="28"/>
                          <w:szCs w:val="28"/>
                        </w:rPr>
                        <w:t xml:space="preserve"> </w:t>
                      </w:r>
                      <w:r w:rsidRPr="000A1053">
                        <w:rPr>
                          <w:b/>
                          <w:spacing w:val="-10"/>
                          <w:sz w:val="28"/>
                          <w:szCs w:val="28"/>
                        </w:rPr>
                        <w:t>screw.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03A37">
        <w:rPr>
          <w:noProof/>
        </w:rPr>
        <mc:AlternateContent>
          <mc:Choice Requires="wpg">
            <w:drawing>
              <wp:anchor distT="0" distB="0" distL="114300" distR="114300" simplePos="0" relativeHeight="252224000" behindDoc="0" locked="0" layoutInCell="1" allowOverlap="1" wp14:anchorId="74B99C2A" wp14:editId="13A84535">
                <wp:simplePos x="0" y="0"/>
                <wp:positionH relativeFrom="column">
                  <wp:posOffset>3562130</wp:posOffset>
                </wp:positionH>
                <wp:positionV relativeFrom="paragraph">
                  <wp:posOffset>2719633</wp:posOffset>
                </wp:positionV>
                <wp:extent cx="361315" cy="361315"/>
                <wp:effectExtent l="0" t="0" r="19685" b="19685"/>
                <wp:wrapNone/>
                <wp:docPr id="4098" name="Group 40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15" cy="361315"/>
                          <a:chOff x="0" y="14929"/>
                          <a:chExt cx="362027" cy="362027"/>
                        </a:xfrm>
                      </wpg:grpSpPr>
                      <wps:wsp>
                        <wps:cNvPr id="4099" name="Oval 4099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0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5215" y="48981"/>
                            <a:ext cx="259590" cy="27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B6E320" w14:textId="77777777" w:rsidR="001963B9" w:rsidRPr="00D26AB1" w:rsidRDefault="001963B9" w:rsidP="001963B9">
                              <w:pPr>
                                <w:pStyle w:val="Heading1"/>
                                <w:spacing w:before="0"/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D26AB1"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B99C2A" id="Group 4098" o:spid="_x0000_s1198" style="position:absolute;margin-left:280.5pt;margin-top:214.15pt;width:28.45pt;height:28.45pt;z-index:252224000;mso-width-relative:margin;mso-height-relative:margin" coordorigin=",14929" coordsize="362027,36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">
                <v:oval id="Oval 4099" o:spid="_x0000_s1199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" filled="f" strokecolor="#396 [3215]" strokeweight="1.25pt">
                  <v:stroke joinstyle="miter"/>
                  <v:textbox inset="0,0,0,0"/>
                </v:oval>
                <v:shape id="_x0000_s1200" type="#_x0000_t202" style="position:absolute;left:45215;top:48981;width:259590;height:2723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" filled="f" stroked="f">
                  <v:textbox inset="0,0,0,0">
                    <w:txbxContent>
                      <w:p w14:paraId="16B6E320" w14:textId="77777777" w:rsidR="001963B9" w:rsidRPr="00D26AB1" w:rsidRDefault="001963B9" w:rsidP="001963B9">
                        <w:pPr>
                          <w:pStyle w:val="Heading1"/>
                          <w:spacing w:before="0"/>
                          <w:rPr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D26AB1">
                          <w:rPr>
                            <w:color w:val="339966" w:themeColor="text2"/>
                            <w:sz w:val="40"/>
                            <w:szCs w:val="40"/>
                          </w:rPr>
                          <w:t>11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42EB6">
        <w:rPr>
          <w:noProof/>
        </w:rPr>
        <mc:AlternateContent>
          <mc:Choice Requires="wps">
            <w:drawing>
              <wp:anchor distT="0" distB="0" distL="114300" distR="114300" simplePos="0" relativeHeight="252245504" behindDoc="0" locked="0" layoutInCell="1" allowOverlap="1" wp14:anchorId="493586D8" wp14:editId="3973B2BC">
                <wp:simplePos x="0" y="0"/>
                <wp:positionH relativeFrom="column">
                  <wp:posOffset>2950607</wp:posOffset>
                </wp:positionH>
                <wp:positionV relativeFrom="paragraph">
                  <wp:posOffset>955992</wp:posOffset>
                </wp:positionV>
                <wp:extent cx="177165" cy="305572"/>
                <wp:effectExtent l="38100" t="19050" r="0" b="18415"/>
                <wp:wrapNone/>
                <wp:docPr id="4042" name="Arrow: Down 40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34121">
                          <a:off x="0" y="0"/>
                          <a:ext cx="177165" cy="305572"/>
                        </a:xfrm>
                        <a:prstGeom prst="downArrow">
                          <a:avLst>
                            <a:gd name="adj1" fmla="val 50000"/>
                            <a:gd name="adj2" fmla="val 6877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A34746" id="Arrow: Down 4042" o:spid="_x0000_s1026" type="#_x0000_t67" style="position:absolute;margin-left:232.35pt;margin-top:75.25pt;width:13.95pt;height:24.05pt;rotation:1129536fd;z-index:252245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" adj="12987" fillcolor="white [3212]" strokecolor="black [3213]" strokeweight="1pt"/>
            </w:pict>
          </mc:Fallback>
        </mc:AlternateContent>
      </w:r>
      <w:r w:rsidR="00382CEB">
        <w:rPr>
          <w:noProof/>
        </w:rPr>
        <mc:AlternateContent>
          <mc:Choice Requires="wps">
            <w:drawing>
              <wp:anchor distT="45720" distB="45720" distL="114300" distR="114300" simplePos="0" relativeHeight="252203520" behindDoc="0" locked="0" layoutInCell="1" allowOverlap="1" wp14:anchorId="704A2042" wp14:editId="269C9DC8">
                <wp:simplePos x="0" y="0"/>
                <wp:positionH relativeFrom="margin">
                  <wp:posOffset>640080</wp:posOffset>
                </wp:positionH>
                <wp:positionV relativeFrom="paragraph">
                  <wp:posOffset>2386965</wp:posOffset>
                </wp:positionV>
                <wp:extent cx="1163955" cy="340360"/>
                <wp:effectExtent l="0" t="38100" r="0" b="40640"/>
                <wp:wrapNone/>
                <wp:docPr id="18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64061">
                          <a:off x="0" y="0"/>
                          <a:ext cx="1163955" cy="3403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556E77" w14:textId="744E659A" w:rsidR="00B62A75" w:rsidRPr="00324614" w:rsidRDefault="00B62A75" w:rsidP="0030254D">
                            <w:pPr>
                              <w:pStyle w:val="Header"/>
                              <w:rPr>
                                <w:rFonts w:asciiTheme="majorHAnsi" w:hAnsiTheme="majorHAnsi"/>
                                <w:noProof/>
                                <w:color w:val="339966" w:themeColor="text2"/>
                                <w:sz w:val="24"/>
                                <w:szCs w:val="24"/>
                              </w:rPr>
                            </w:pPr>
                            <w:r w:rsidRPr="00324614">
                              <w:rPr>
                                <w:rFonts w:asciiTheme="majorHAnsi" w:hAnsiTheme="majorHAnsi"/>
                                <w:noProof/>
                                <w:color w:val="339966" w:themeColor="text2"/>
                                <w:sz w:val="24"/>
                                <w:szCs w:val="24"/>
                              </w:rPr>
                              <w:t>Optional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4A2042" id="_x0000_s1201" type="#_x0000_t202" style="position:absolute;margin-left:50.4pt;margin-top:187.95pt;width:91.65pt;height:26.8pt;rotation:-366935fd;z-index:2522035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" filled="f" stroked="f">
                <v:textbox>
                  <w:txbxContent>
                    <w:p w14:paraId="64556E77" w14:textId="744E659A" w:rsidR="00B62A75" w:rsidRPr="00324614" w:rsidRDefault="00B62A75" w:rsidP="0030254D">
                      <w:pPr>
                        <w:pStyle w:val="Header"/>
                        <w:rPr>
                          <w:rFonts w:asciiTheme="majorHAnsi" w:hAnsiTheme="majorHAnsi"/>
                          <w:noProof/>
                          <w:color w:val="339966" w:themeColor="text2"/>
                          <w:sz w:val="24"/>
                          <w:szCs w:val="24"/>
                        </w:rPr>
                      </w:pPr>
                      <w:r w:rsidRPr="00324614">
                        <w:rPr>
                          <w:rFonts w:asciiTheme="majorHAnsi" w:hAnsiTheme="majorHAnsi"/>
                          <w:noProof/>
                          <w:color w:val="339966" w:themeColor="text2"/>
                          <w:sz w:val="24"/>
                          <w:szCs w:val="24"/>
                        </w:rPr>
                        <w:t>Optional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82CEB">
        <w:rPr>
          <w:noProof/>
        </w:rPr>
        <mc:AlternateContent>
          <mc:Choice Requires="wps">
            <w:drawing>
              <wp:anchor distT="0" distB="0" distL="114300" distR="114300" simplePos="0" relativeHeight="252205568" behindDoc="0" locked="0" layoutInCell="1" allowOverlap="1" wp14:anchorId="011BE9C7" wp14:editId="615DC012">
                <wp:simplePos x="0" y="0"/>
                <wp:positionH relativeFrom="column">
                  <wp:posOffset>549275</wp:posOffset>
                </wp:positionH>
                <wp:positionV relativeFrom="paragraph">
                  <wp:posOffset>2571115</wp:posOffset>
                </wp:positionV>
                <wp:extent cx="149860" cy="177800"/>
                <wp:effectExtent l="43180" t="52070" r="26670" b="45720"/>
                <wp:wrapNone/>
                <wp:docPr id="22" name="Freeform: Shap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49860" cy="177800"/>
                        </a:xfrm>
                        <a:custGeom>
                          <a:avLst/>
                          <a:gdLst>
                            <a:gd name="connsiteX0" fmla="*/ 0 w 954911"/>
                            <a:gd name="connsiteY0" fmla="*/ 0 h 358815"/>
                            <a:gd name="connsiteX1" fmla="*/ 954911 w 954911"/>
                            <a:gd name="connsiteY1" fmla="*/ 358815 h 358815"/>
                            <a:gd name="connsiteX0" fmla="*/ 0 w 954911"/>
                            <a:gd name="connsiteY0" fmla="*/ 0 h 359336"/>
                            <a:gd name="connsiteX1" fmla="*/ 954911 w 954911"/>
                            <a:gd name="connsiteY1" fmla="*/ 358815 h 359336"/>
                            <a:gd name="connsiteX0" fmla="*/ 0 w 954911"/>
                            <a:gd name="connsiteY0" fmla="*/ 0 h 359639"/>
                            <a:gd name="connsiteX1" fmla="*/ 954911 w 954911"/>
                            <a:gd name="connsiteY1" fmla="*/ 358815 h 359639"/>
                            <a:gd name="connsiteX0" fmla="*/ 0 w 989653"/>
                            <a:gd name="connsiteY0" fmla="*/ 0 h 417338"/>
                            <a:gd name="connsiteX1" fmla="*/ 989653 w 989653"/>
                            <a:gd name="connsiteY1" fmla="*/ 416725 h 417338"/>
                            <a:gd name="connsiteX0" fmla="*/ 0 w 989653"/>
                            <a:gd name="connsiteY0" fmla="*/ 0 h 416725"/>
                            <a:gd name="connsiteX1" fmla="*/ 989653 w 989653"/>
                            <a:gd name="connsiteY1" fmla="*/ 416725 h 416725"/>
                            <a:gd name="connsiteX0" fmla="*/ 3301 w 992954"/>
                            <a:gd name="connsiteY0" fmla="*/ 0 h 416725"/>
                            <a:gd name="connsiteX1" fmla="*/ 992954 w 992954"/>
                            <a:gd name="connsiteY1" fmla="*/ 416725 h 416725"/>
                            <a:gd name="connsiteX0" fmla="*/ -1 w 989652"/>
                            <a:gd name="connsiteY0" fmla="*/ 0 h 416725"/>
                            <a:gd name="connsiteX1" fmla="*/ 989652 w 989652"/>
                            <a:gd name="connsiteY1" fmla="*/ 416725 h 4167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989652" h="416725">
                              <a:moveTo>
                                <a:pt x="-1" y="0"/>
                              </a:moveTo>
                              <a:cubicBezTo>
                                <a:pt x="50546" y="221402"/>
                                <a:pt x="526536" y="337616"/>
                                <a:pt x="989652" y="416725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2"/>
                          </a:solidFill>
                          <a:tailEnd type="triangle" w="lg" len="lg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74BFB9" id="Freeform: Shape 22" o:spid="_x0000_s1026" style="position:absolute;margin-left:43.25pt;margin-top:202.45pt;width:11.8pt;height:14pt;rotation:90;z-index:25220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989652,416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" path="m-1,c50546,221402,526536,337616,989652,416725e" filled="f" strokecolor="#396 [3215]" strokeweight="2.25pt">
                <v:stroke endarrow="block" endarrowwidth="wide" endarrowlength="long" joinstyle="miter"/>
                <v:path arrowok="t" o:connecttype="custom" o:connectlocs="0,0;149860,177800" o:connectangles="0,0"/>
              </v:shape>
            </w:pict>
          </mc:Fallback>
        </mc:AlternateContent>
      </w:r>
      <w:r w:rsidR="00382CEB">
        <w:rPr>
          <w:noProof/>
        </w:rPr>
        <mc:AlternateContent>
          <mc:Choice Requires="wpg">
            <w:drawing>
              <wp:anchor distT="0" distB="0" distL="114300" distR="114300" simplePos="0" relativeHeight="252193280" behindDoc="0" locked="0" layoutInCell="1" allowOverlap="1" wp14:anchorId="76D55421" wp14:editId="649E5824">
                <wp:simplePos x="0" y="0"/>
                <wp:positionH relativeFrom="column">
                  <wp:posOffset>235146</wp:posOffset>
                </wp:positionH>
                <wp:positionV relativeFrom="paragraph">
                  <wp:posOffset>2713297</wp:posOffset>
                </wp:positionV>
                <wp:extent cx="361315" cy="361315"/>
                <wp:effectExtent l="0" t="0" r="19685" b="19685"/>
                <wp:wrapNone/>
                <wp:docPr id="195" name="Group 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15" cy="361315"/>
                          <a:chOff x="0" y="14929"/>
                          <a:chExt cx="362027" cy="362027"/>
                        </a:xfrm>
                      </wpg:grpSpPr>
                      <wps:wsp>
                        <wps:cNvPr id="196" name="Oval 196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562" y="45564"/>
                            <a:ext cx="321514" cy="2722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B5E0C2" w14:textId="77777777" w:rsidR="00D82C7D" w:rsidRPr="00D26AB1" w:rsidRDefault="00D82C7D" w:rsidP="00D82C7D">
                              <w:pPr>
                                <w:pStyle w:val="Heading1"/>
                                <w:spacing w:before="0"/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D26AB1"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D55421" id="Group 195" o:spid="_x0000_s1202" style="position:absolute;margin-left:18.5pt;margin-top:213.65pt;width:28.45pt;height:28.45pt;z-index:252193280;mso-width-relative:margin;mso-height-relative:margin" coordorigin=",14929" coordsize="362027,36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">
                <v:oval id="Oval 196" o:spid="_x0000_s1203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" filled="f" strokecolor="#396 [3215]" strokeweight="1.25pt">
                  <v:stroke joinstyle="miter"/>
                  <v:textbox inset="0,0,0,0"/>
                </v:oval>
                <v:shape id="_x0000_s1204" type="#_x0000_t202" style="position:absolute;left:13562;top:45564;width:321514;height:27226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" filled="f" stroked="f">
                  <v:textbox inset="0,0,0,0">
                    <w:txbxContent>
                      <w:p w14:paraId="7AB5E0C2" w14:textId="77777777" w:rsidR="00D82C7D" w:rsidRPr="00D26AB1" w:rsidRDefault="00D82C7D" w:rsidP="00D82C7D">
                        <w:pPr>
                          <w:pStyle w:val="Heading1"/>
                          <w:spacing w:before="0"/>
                          <w:rPr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D26AB1">
                          <w:rPr>
                            <w:color w:val="339966" w:themeColor="text2"/>
                            <w:sz w:val="40"/>
                            <w:szCs w:val="40"/>
                          </w:rPr>
                          <w:t>10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82CEB">
        <w:rPr>
          <w:noProof/>
        </w:rPr>
        <mc:AlternateContent>
          <mc:Choice Requires="wpg">
            <w:drawing>
              <wp:anchor distT="0" distB="0" distL="114300" distR="114300" simplePos="0" relativeHeight="252230144" behindDoc="1" locked="0" layoutInCell="1" allowOverlap="1" wp14:anchorId="4B9699BE" wp14:editId="29A8429C">
                <wp:simplePos x="0" y="0"/>
                <wp:positionH relativeFrom="margin">
                  <wp:posOffset>3032760</wp:posOffset>
                </wp:positionH>
                <wp:positionV relativeFrom="paragraph">
                  <wp:posOffset>2955925</wp:posOffset>
                </wp:positionV>
                <wp:extent cx="3769995" cy="1884045"/>
                <wp:effectExtent l="152400" t="457200" r="59055" b="382905"/>
                <wp:wrapNone/>
                <wp:docPr id="60" name="Group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1097233">
                          <a:off x="0" y="0"/>
                          <a:ext cx="3769995" cy="1884045"/>
                          <a:chOff x="0" y="0"/>
                          <a:chExt cx="3770510" cy="1884045"/>
                        </a:xfrm>
                      </wpg:grpSpPr>
                      <wpg:grpSp>
                        <wpg:cNvPr id="50" name="Group 50"/>
                        <wpg:cNvGrpSpPr/>
                        <wpg:grpSpPr>
                          <a:xfrm>
                            <a:off x="771510" y="0"/>
                            <a:ext cx="2663223" cy="1884045"/>
                            <a:chOff x="86810" y="0"/>
                            <a:chExt cx="2663692" cy="1884045"/>
                          </a:xfrm>
                        </wpg:grpSpPr>
                        <wpg:grpSp>
                          <wpg:cNvPr id="42" name="Group 42"/>
                          <wpg:cNvGrpSpPr/>
                          <wpg:grpSpPr>
                            <a:xfrm>
                              <a:off x="452967" y="0"/>
                              <a:ext cx="1985010" cy="1884045"/>
                              <a:chOff x="0" y="0"/>
                              <a:chExt cx="1985010" cy="1884045"/>
                            </a:xfrm>
                          </wpg:grpSpPr>
                          <pic:pic xmlns:pic="http://schemas.openxmlformats.org/drawingml/2006/picture">
                            <pic:nvPicPr>
                              <pic:cNvPr id="394" name="Picture 39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7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 rot="14536800">
                                <a:off x="50482" y="-50482"/>
                                <a:ext cx="1884045" cy="198501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38" name="Arrow: Down 38"/>
                            <wps:cNvSpPr/>
                            <wps:spPr>
                              <a:xfrm rot="17100691">
                                <a:off x="463213" y="600111"/>
                                <a:ext cx="177165" cy="424392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8777"/>
                                </a:avLst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" name="Arrow: Down 39"/>
                            <wps:cNvSpPr/>
                            <wps:spPr>
                              <a:xfrm rot="17100691">
                                <a:off x="1246435" y="868114"/>
                                <a:ext cx="177165" cy="334518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8777"/>
                                </a:avLst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7" name="Text Box 2"/>
                          <wps:cNvSpPr txBox="1">
                            <a:spLocks noChangeArrowheads="1"/>
                          </wps:cNvSpPr>
                          <wps:spPr bwMode="auto">
                            <a:xfrm rot="725551">
                              <a:off x="86810" y="364329"/>
                              <a:ext cx="891289" cy="29464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9A77FC5" w14:textId="63EAC541" w:rsidR="000A1053" w:rsidRPr="001675A1" w:rsidRDefault="000A1053" w:rsidP="000A1053">
                                <w:pPr>
                                  <w:spacing w:line="192" w:lineRule="auto"/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Hub Screw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8" name="Text Box 2"/>
                          <wps:cNvSpPr txBox="1">
                            <a:spLocks noChangeArrowheads="1"/>
                          </wps:cNvSpPr>
                          <wps:spPr bwMode="auto">
                            <a:xfrm rot="725551">
                              <a:off x="1109390" y="461915"/>
                              <a:ext cx="891289" cy="29464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0D4E02C" w14:textId="020CCFFF" w:rsidR="000A1053" w:rsidRPr="001675A1" w:rsidRDefault="000A1053" w:rsidP="000A1053">
                                <w:pPr>
                                  <w:spacing w:line="192" w:lineRule="auto"/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Hub Cover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9" name="Text Box 2"/>
                          <wps:cNvSpPr txBox="1">
                            <a:spLocks noChangeArrowheads="1"/>
                          </wps:cNvSpPr>
                          <wps:spPr bwMode="auto">
                            <a:xfrm rot="725551">
                              <a:off x="1911825" y="672296"/>
                              <a:ext cx="838677" cy="2676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3D8AFAB" w14:textId="79775E35" w:rsidR="000A1053" w:rsidRPr="001675A1" w:rsidRDefault="000A1053" w:rsidP="000A1053">
                                <w:pPr>
                                  <w:spacing w:line="192" w:lineRule="auto"/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Hub Base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2" name="Picture 52"/>
                          <pic:cNvPicPr>
                            <a:picLocks noChangeAspect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4818937" flipH="1">
                            <a:off x="23178" y="51287"/>
                            <a:ext cx="680720" cy="727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" name="Picture 54"/>
                          <pic:cNvPicPr>
                            <a:picLocks noChangeAspect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H="1">
                            <a:off x="3404750" y="174585"/>
                            <a:ext cx="365760" cy="121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9699BE" id="Group 60" o:spid="_x0000_s1205" style="position:absolute;margin-left:238.8pt;margin-top:232.75pt;width:296.85pt;height:148.35pt;rotation:-549156fd;z-index:-251086336;mso-position-horizontal-relative:margin" coordsize="37705,188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">
                <v:group id="Group 50" o:spid="_x0000_s1206" style="position:absolute;left:7715;width:26632;height:18840" coordorigin="868" coordsize="26636,18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group id="Group 42" o:spid="_x0000_s1207" style="position:absolute;left:4529;width:19850;height:18840" coordsize="19850,18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  <v:shape id="Picture 394" o:spid="_x0000_s1208" type="#_x0000_t75" style="position:absolute;left:505;top:-505;width:18840;height:19850;rotation:-7714898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">
                      <v:imagedata r:id="rId76" o:title=""/>
                    </v:shape>
                    <v:shapetype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Arrow: Down 38" o:spid="_x0000_s1209" type="#_x0000_t67" style="position:absolute;left:4632;top:6001;width:1771;height:4243;rotation:-4914445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" adj="15398" fillcolor="white [3212]" strokecolor="black [3213]" strokeweight="1pt"/>
                    <v:shape id="Arrow: Down 39" o:spid="_x0000_s1210" type="#_x0000_t67" style="position:absolute;left:12464;top:8680;width:1772;height:3345;rotation:-4914445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" adj="13732" fillcolor="white [3212]" strokecolor="black [3213]" strokeweight="1pt"/>
                  </v:group>
                  <v:shape id="_x0000_s1211" type="#_x0000_t202" style="position:absolute;left:868;top:3643;width:8912;height:2946;rotation:792495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" filled="f" stroked="f">
                    <v:textbox>
                      <w:txbxContent>
                        <w:p w14:paraId="49A77FC5" w14:textId="63EAC541" w:rsidR="000A1053" w:rsidRPr="001675A1" w:rsidRDefault="000A1053" w:rsidP="000A1053">
                          <w:pPr>
                            <w:spacing w:line="192" w:lineRule="auto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Hub Screw</w:t>
                          </w:r>
                        </w:p>
                      </w:txbxContent>
                    </v:textbox>
                  </v:shape>
                  <v:shape id="_x0000_s1212" type="#_x0000_t202" style="position:absolute;left:11093;top:4619;width:8913;height:2946;rotation:792495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" filled="f" stroked="f">
                    <v:textbox>
                      <w:txbxContent>
                        <w:p w14:paraId="00D4E02C" w14:textId="020CCFFF" w:rsidR="000A1053" w:rsidRPr="001675A1" w:rsidRDefault="000A1053" w:rsidP="000A1053">
                          <w:pPr>
                            <w:spacing w:line="192" w:lineRule="auto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Hub Cover</w:t>
                          </w:r>
                        </w:p>
                      </w:txbxContent>
                    </v:textbox>
                  </v:shape>
                  <v:shape id="_x0000_s1213" type="#_x0000_t202" style="position:absolute;left:19118;top:6722;width:8387;height:2676;rotation:792495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" filled="f" stroked="f">
                    <v:textbox>
                      <w:txbxContent>
                        <w:p w14:paraId="53D8AFAB" w14:textId="79775E35" w:rsidR="000A1053" w:rsidRPr="001675A1" w:rsidRDefault="000A1053" w:rsidP="000A1053">
                          <w:pPr>
                            <w:spacing w:line="192" w:lineRule="auto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Hub Base</w:t>
                          </w:r>
                        </w:p>
                      </w:txbxContent>
                    </v:textbox>
                  </v:shape>
                </v:group>
                <v:shape id="Picture 52" o:spid="_x0000_s1214" type="#_x0000_t75" style="position:absolute;left:231;top:513;width:6807;height:7270;rotation:7406729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">
                  <v:imagedata r:id="rId77" o:title=""/>
                </v:shape>
                <v:shape id="Picture 54" o:spid="_x0000_s1215" type="#_x0000_t75" style="position:absolute;left:34047;top:1745;width:3658;height:12161;rotation:180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">
                  <v:imagedata r:id="rId78" o:title=""/>
                </v:shape>
                <w10:wrap anchorx="margin"/>
              </v:group>
            </w:pict>
          </mc:Fallback>
        </mc:AlternateContent>
      </w:r>
      <w:r w:rsidR="00382CEB">
        <w:rPr>
          <w:noProof/>
        </w:rPr>
        <mc:AlternateContent>
          <mc:Choice Requires="wps">
            <w:drawing>
              <wp:anchor distT="45720" distB="45720" distL="114300" distR="114300" simplePos="0" relativeHeight="252232192" behindDoc="0" locked="0" layoutInCell="1" allowOverlap="1" wp14:anchorId="00758ADE" wp14:editId="371012DE">
                <wp:simplePos x="0" y="0"/>
                <wp:positionH relativeFrom="margin">
                  <wp:posOffset>3902710</wp:posOffset>
                </wp:positionH>
                <wp:positionV relativeFrom="paragraph">
                  <wp:posOffset>4304665</wp:posOffset>
                </wp:positionV>
                <wp:extent cx="2922270" cy="740410"/>
                <wp:effectExtent l="0" t="0" r="0" b="2540"/>
                <wp:wrapNone/>
                <wp:docPr id="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2270" cy="740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52763D" w14:textId="3EEEAA35" w:rsidR="002D5244" w:rsidRPr="002D5244" w:rsidRDefault="006A573B" w:rsidP="0030254D">
                            <w:pPr>
                              <w:pStyle w:val="Header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sz w:val="24"/>
                                <w:szCs w:val="24"/>
                              </w:rPr>
                              <w:t>Optional</w:t>
                            </w:r>
                            <w:r w:rsidR="002D5244" w:rsidRPr="00304D2E">
                              <w:rPr>
                                <w:b/>
                                <w:bCs/>
                                <w:noProof/>
                                <w:sz w:val="24"/>
                                <w:szCs w:val="24"/>
                              </w:rPr>
                              <w:t>:</w:t>
                            </w:r>
                            <w:r w:rsidR="002D5244">
                              <w:rPr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7A3803">
                              <w:rPr>
                                <w:noProof/>
                                <w:sz w:val="24"/>
                                <w:szCs w:val="24"/>
                              </w:rPr>
                              <w:t xml:space="preserve">Hold the base with pliers </w:t>
                            </w:r>
                            <w:r w:rsidR="00304D2E">
                              <w:rPr>
                                <w:noProof/>
                                <w:sz w:val="24"/>
                                <w:szCs w:val="24"/>
                              </w:rPr>
                              <w:t>while driving the screw.</w:t>
                            </w:r>
                            <w:r w:rsidR="007A3803">
                              <w:rPr>
                                <w:noProof/>
                                <w:sz w:val="24"/>
                                <w:szCs w:val="24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758ADE" id="_x0000_s1216" type="#_x0000_t202" style="position:absolute;margin-left:307.3pt;margin-top:338.95pt;width:230.1pt;height:58.3pt;z-index:252232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" filled="f" stroked="f">
                <v:textbox>
                  <w:txbxContent>
                    <w:p w14:paraId="2052763D" w14:textId="3EEEAA35" w:rsidR="002D5244" w:rsidRPr="002D5244" w:rsidRDefault="006A573B" w:rsidP="0030254D">
                      <w:pPr>
                        <w:pStyle w:val="Header"/>
                        <w:rPr>
                          <w:noProof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noProof/>
                          <w:sz w:val="24"/>
                          <w:szCs w:val="24"/>
                        </w:rPr>
                        <w:t>Optional</w:t>
                      </w:r>
                      <w:r w:rsidR="002D5244" w:rsidRPr="00304D2E">
                        <w:rPr>
                          <w:b/>
                          <w:bCs/>
                          <w:noProof/>
                          <w:sz w:val="24"/>
                          <w:szCs w:val="24"/>
                        </w:rPr>
                        <w:t>:</w:t>
                      </w:r>
                      <w:r w:rsidR="002D5244">
                        <w:rPr>
                          <w:noProof/>
                          <w:sz w:val="24"/>
                          <w:szCs w:val="24"/>
                        </w:rPr>
                        <w:t xml:space="preserve"> </w:t>
                      </w:r>
                      <w:r w:rsidR="007A3803">
                        <w:rPr>
                          <w:noProof/>
                          <w:sz w:val="24"/>
                          <w:szCs w:val="24"/>
                        </w:rPr>
                        <w:t xml:space="preserve">Hold the base with pliers </w:t>
                      </w:r>
                      <w:r w:rsidR="00304D2E">
                        <w:rPr>
                          <w:noProof/>
                          <w:sz w:val="24"/>
                          <w:szCs w:val="24"/>
                        </w:rPr>
                        <w:t>while driving the screw.</w:t>
                      </w:r>
                      <w:r w:rsidR="007A3803">
                        <w:rPr>
                          <w:noProof/>
                          <w:sz w:val="24"/>
                          <w:szCs w:val="24"/>
                        </w:rPr>
                        <w:t xml:space="preserve">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82CEB">
        <w:rPr>
          <w:noProof/>
        </w:rPr>
        <mc:AlternateContent>
          <mc:Choice Requires="wps">
            <w:drawing>
              <wp:anchor distT="0" distB="0" distL="114300" distR="114300" simplePos="0" relativeHeight="252234240" behindDoc="0" locked="0" layoutInCell="1" allowOverlap="1" wp14:anchorId="33471019" wp14:editId="7EB0B153">
                <wp:simplePos x="0" y="0"/>
                <wp:positionH relativeFrom="column">
                  <wp:posOffset>6470015</wp:posOffset>
                </wp:positionH>
                <wp:positionV relativeFrom="paragraph">
                  <wp:posOffset>4171510</wp:posOffset>
                </wp:positionV>
                <wp:extent cx="111760" cy="321310"/>
                <wp:effectExtent l="38100" t="38100" r="59690" b="2540"/>
                <wp:wrapNone/>
                <wp:docPr id="58" name="Freeform: Shap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295589">
                          <a:off x="0" y="0"/>
                          <a:ext cx="111760" cy="321310"/>
                        </a:xfrm>
                        <a:custGeom>
                          <a:avLst/>
                          <a:gdLst>
                            <a:gd name="connsiteX0" fmla="*/ 0 w 954911"/>
                            <a:gd name="connsiteY0" fmla="*/ 0 h 358815"/>
                            <a:gd name="connsiteX1" fmla="*/ 954911 w 954911"/>
                            <a:gd name="connsiteY1" fmla="*/ 358815 h 358815"/>
                            <a:gd name="connsiteX0" fmla="*/ 0 w 954911"/>
                            <a:gd name="connsiteY0" fmla="*/ 0 h 359336"/>
                            <a:gd name="connsiteX1" fmla="*/ 954911 w 954911"/>
                            <a:gd name="connsiteY1" fmla="*/ 358815 h 359336"/>
                            <a:gd name="connsiteX0" fmla="*/ 0 w 954911"/>
                            <a:gd name="connsiteY0" fmla="*/ 0 h 359639"/>
                            <a:gd name="connsiteX1" fmla="*/ 954911 w 954911"/>
                            <a:gd name="connsiteY1" fmla="*/ 358815 h 359639"/>
                            <a:gd name="connsiteX0" fmla="*/ 0 w 989653"/>
                            <a:gd name="connsiteY0" fmla="*/ 0 h 417338"/>
                            <a:gd name="connsiteX1" fmla="*/ 989653 w 989653"/>
                            <a:gd name="connsiteY1" fmla="*/ 416725 h 417338"/>
                            <a:gd name="connsiteX0" fmla="*/ 0 w 989653"/>
                            <a:gd name="connsiteY0" fmla="*/ 0 h 416725"/>
                            <a:gd name="connsiteX1" fmla="*/ 989653 w 989653"/>
                            <a:gd name="connsiteY1" fmla="*/ 416725 h 416725"/>
                            <a:gd name="connsiteX0" fmla="*/ 3301 w 992954"/>
                            <a:gd name="connsiteY0" fmla="*/ 0 h 416725"/>
                            <a:gd name="connsiteX1" fmla="*/ 992954 w 992954"/>
                            <a:gd name="connsiteY1" fmla="*/ 416725 h 416725"/>
                            <a:gd name="connsiteX0" fmla="*/ -1 w 989652"/>
                            <a:gd name="connsiteY0" fmla="*/ 0 h 416725"/>
                            <a:gd name="connsiteX1" fmla="*/ 989652 w 989652"/>
                            <a:gd name="connsiteY1" fmla="*/ 416725 h 416725"/>
                            <a:gd name="connsiteX0" fmla="*/ 0 w 503897"/>
                            <a:gd name="connsiteY0" fmla="*/ 0 h 526764"/>
                            <a:gd name="connsiteX1" fmla="*/ 503897 w 503897"/>
                            <a:gd name="connsiteY1" fmla="*/ 526764 h 526764"/>
                            <a:gd name="connsiteX0" fmla="*/ 176209 w 680106"/>
                            <a:gd name="connsiteY0" fmla="*/ 0 h 526764"/>
                            <a:gd name="connsiteX1" fmla="*/ 680106 w 680106"/>
                            <a:gd name="connsiteY1" fmla="*/ 526764 h 5267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680106" h="526764">
                              <a:moveTo>
                                <a:pt x="176209" y="0"/>
                              </a:moveTo>
                              <a:cubicBezTo>
                                <a:pt x="-269707" y="144605"/>
                                <a:pt x="216990" y="447655"/>
                                <a:pt x="680106" y="526764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2"/>
                          </a:solidFill>
                          <a:tailEnd type="triangle" w="lg" len="lg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BC66A" id="Freeform: Shape 58" o:spid="_x0000_s1026" style="position:absolute;margin-left:509.45pt;margin-top:328.45pt;width:8.8pt;height:25.3pt;rotation:-9070631fd;z-index:25223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80106,5267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" path="m176209,v-445916,144605,40781,447655,503897,526764e" filled="f" strokecolor="#396 [3215]" strokeweight="2.25pt">
                <v:stroke endarrow="block" endarrowwidth="wide" endarrowlength="long" joinstyle="miter"/>
                <v:path arrowok="t" o:connecttype="custom" o:connectlocs="28956,0;111760,321310" o:connectangles="0,0"/>
              </v:shape>
            </w:pict>
          </mc:Fallback>
        </mc:AlternateContent>
      </w:r>
      <w:r w:rsidR="00414DFB">
        <w:rPr>
          <w:noProof/>
        </w:rPr>
        <mc:AlternateContent>
          <mc:Choice Requires="wps">
            <w:drawing>
              <wp:anchor distT="45720" distB="45720" distL="114300" distR="114300" simplePos="0" relativeHeight="252253696" behindDoc="0" locked="0" layoutInCell="1" allowOverlap="1" wp14:anchorId="7EA1A3E8" wp14:editId="5B8FC5D2">
                <wp:simplePos x="0" y="0"/>
                <wp:positionH relativeFrom="margin">
                  <wp:posOffset>3632835</wp:posOffset>
                </wp:positionH>
                <wp:positionV relativeFrom="paragraph">
                  <wp:posOffset>5572125</wp:posOffset>
                </wp:positionV>
                <wp:extent cx="1428750" cy="800100"/>
                <wp:effectExtent l="0" t="0" r="0" b="0"/>
                <wp:wrapNone/>
                <wp:docPr id="40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8750" cy="800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55D86D" w14:textId="40CC9EF3" w:rsidR="00D377BD" w:rsidRPr="000A1053" w:rsidRDefault="00D377BD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124D1E">
                              <w:rPr>
                                <w:b/>
                                <w:bCs/>
                                <w:spacing w:val="-10"/>
                                <w:sz w:val="28"/>
                                <w:szCs w:val="28"/>
                              </w:rPr>
                              <w:t>Push</w:t>
                            </w:r>
                            <w:r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 the </w:t>
                            </w:r>
                            <w:r w:rsidRPr="00124D1E">
                              <w:rPr>
                                <w:b/>
                                <w:bCs/>
                                <w:spacing w:val="-10"/>
                                <w:sz w:val="28"/>
                                <w:szCs w:val="28"/>
                              </w:rPr>
                              <w:t>hub</w:t>
                            </w:r>
                            <w:r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24D1E">
                              <w:rPr>
                                <w:b/>
                                <w:bCs/>
                                <w:spacing w:val="-10"/>
                                <w:sz w:val="28"/>
                                <w:szCs w:val="28"/>
                              </w:rPr>
                              <w:t>onto</w:t>
                            </w:r>
                            <w:r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 the motor’s </w:t>
                            </w:r>
                            <w:r w:rsidR="00B90F70" w:rsidRPr="00124D1E">
                              <w:rPr>
                                <w:b/>
                                <w:bCs/>
                                <w:spacing w:val="-10"/>
                                <w:sz w:val="28"/>
                                <w:szCs w:val="28"/>
                              </w:rPr>
                              <w:t>shaft</w:t>
                            </w:r>
                            <w:r>
                              <w:rPr>
                                <w:spacing w:val="-10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A1A3E8" id="_x0000_s1217" type="#_x0000_t202" style="position:absolute;margin-left:286.05pt;margin-top:438.75pt;width:112.5pt;height:63pt;z-index:25225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" filled="f" stroked="f">
                <v:textbox>
                  <w:txbxContent>
                    <w:p w14:paraId="7255D86D" w14:textId="40CC9EF3" w:rsidR="00D377BD" w:rsidRPr="000A1053" w:rsidRDefault="00D377BD" w:rsidP="0030254D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  <w:r w:rsidRPr="00124D1E">
                        <w:rPr>
                          <w:b/>
                          <w:bCs/>
                          <w:spacing w:val="-10"/>
                          <w:sz w:val="28"/>
                          <w:szCs w:val="28"/>
                        </w:rPr>
                        <w:t>Push</w:t>
                      </w:r>
                      <w:r>
                        <w:rPr>
                          <w:spacing w:val="-10"/>
                          <w:sz w:val="28"/>
                          <w:szCs w:val="28"/>
                        </w:rPr>
                        <w:t xml:space="preserve"> the </w:t>
                      </w:r>
                      <w:r w:rsidRPr="00124D1E">
                        <w:rPr>
                          <w:b/>
                          <w:bCs/>
                          <w:spacing w:val="-10"/>
                          <w:sz w:val="28"/>
                          <w:szCs w:val="28"/>
                        </w:rPr>
                        <w:t>hub</w:t>
                      </w:r>
                      <w:r>
                        <w:rPr>
                          <w:spacing w:val="-10"/>
                          <w:sz w:val="28"/>
                          <w:szCs w:val="28"/>
                        </w:rPr>
                        <w:t xml:space="preserve"> </w:t>
                      </w:r>
                      <w:r w:rsidRPr="00124D1E">
                        <w:rPr>
                          <w:b/>
                          <w:bCs/>
                          <w:spacing w:val="-10"/>
                          <w:sz w:val="28"/>
                          <w:szCs w:val="28"/>
                        </w:rPr>
                        <w:t>onto</w:t>
                      </w:r>
                      <w:r>
                        <w:rPr>
                          <w:spacing w:val="-10"/>
                          <w:sz w:val="28"/>
                          <w:szCs w:val="28"/>
                        </w:rPr>
                        <w:t xml:space="preserve"> the motor’s </w:t>
                      </w:r>
                      <w:r w:rsidR="00B90F70" w:rsidRPr="00124D1E">
                        <w:rPr>
                          <w:b/>
                          <w:bCs/>
                          <w:spacing w:val="-10"/>
                          <w:sz w:val="28"/>
                          <w:szCs w:val="28"/>
                        </w:rPr>
                        <w:t>shaft</w:t>
                      </w:r>
                      <w:r>
                        <w:rPr>
                          <w:spacing w:val="-10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14DFB">
        <w:rPr>
          <w:noProof/>
        </w:rPr>
        <mc:AlternateContent>
          <mc:Choice Requires="wpg">
            <w:drawing>
              <wp:anchor distT="0" distB="0" distL="114300" distR="114300" simplePos="0" relativeHeight="252251648" behindDoc="0" locked="0" layoutInCell="1" allowOverlap="1" wp14:anchorId="49D48C5B" wp14:editId="35A4EF1E">
                <wp:simplePos x="0" y="0"/>
                <wp:positionH relativeFrom="margin">
                  <wp:posOffset>3315335</wp:posOffset>
                </wp:positionH>
                <wp:positionV relativeFrom="paragraph">
                  <wp:posOffset>5578426</wp:posOffset>
                </wp:positionV>
                <wp:extent cx="361315" cy="361315"/>
                <wp:effectExtent l="0" t="0" r="19685" b="19685"/>
                <wp:wrapNone/>
                <wp:docPr id="4104" name="Group 4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15" cy="361315"/>
                          <a:chOff x="0" y="14929"/>
                          <a:chExt cx="362027" cy="362027"/>
                        </a:xfrm>
                      </wpg:grpSpPr>
                      <wps:wsp>
                        <wps:cNvPr id="4105" name="Oval 4105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0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0605" y="45574"/>
                            <a:ext cx="299673" cy="27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1E315D" w14:textId="77777777" w:rsidR="00D377BD" w:rsidRPr="0053193F" w:rsidRDefault="00D377BD" w:rsidP="00D377BD">
                              <w:pPr>
                                <w:pStyle w:val="Heading1"/>
                                <w:spacing w:before="0"/>
                                <w:rPr>
                                  <w:sz w:val="40"/>
                                  <w:szCs w:val="40"/>
                                </w:rPr>
                              </w:pPr>
                              <w:r w:rsidRPr="00D26AB1"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D48C5B" id="Group 4104" o:spid="_x0000_s1218" style="position:absolute;margin-left:261.05pt;margin-top:439.25pt;width:28.45pt;height:28.45pt;z-index:252251648;mso-position-horizontal-relative:margin;mso-width-relative:margin;mso-height-relative:margin" coordorigin=",14929" coordsize="362027,36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">
                <v:oval id="Oval 4105" o:spid="_x0000_s1219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" filled="f" strokecolor="#396 [3215]" strokeweight="1.25pt">
                  <v:stroke joinstyle="miter"/>
                  <v:textbox inset="0,0,0,0"/>
                </v:oval>
                <v:shape id="_x0000_s1220" type="#_x0000_t202" style="position:absolute;left:30605;top:45574;width:299673;height:2723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" filled="f" stroked="f">
                  <v:textbox inset="0,0,0,0">
                    <w:txbxContent>
                      <w:p w14:paraId="581E315D" w14:textId="77777777" w:rsidR="00D377BD" w:rsidRPr="0053193F" w:rsidRDefault="00D377BD" w:rsidP="00D377BD">
                        <w:pPr>
                          <w:pStyle w:val="Heading1"/>
                          <w:spacing w:before="0"/>
                          <w:rPr>
                            <w:sz w:val="40"/>
                            <w:szCs w:val="40"/>
                          </w:rPr>
                        </w:pPr>
                        <w:r w:rsidRPr="00D26AB1">
                          <w:rPr>
                            <w:color w:val="339966" w:themeColor="text2"/>
                            <w:sz w:val="40"/>
                            <w:szCs w:val="40"/>
                          </w:rPr>
                          <w:t>13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485273">
        <w:rPr>
          <w:noProof/>
        </w:rPr>
        <mc:AlternateContent>
          <mc:Choice Requires="wpg">
            <w:drawing>
              <wp:anchor distT="0" distB="0" distL="114300" distR="114300" simplePos="0" relativeHeight="252243456" behindDoc="0" locked="0" layoutInCell="1" allowOverlap="1" wp14:anchorId="0CB3157D" wp14:editId="137625F9">
                <wp:simplePos x="0" y="0"/>
                <wp:positionH relativeFrom="column">
                  <wp:posOffset>170180</wp:posOffset>
                </wp:positionH>
                <wp:positionV relativeFrom="paragraph">
                  <wp:posOffset>5592445</wp:posOffset>
                </wp:positionV>
                <wp:extent cx="361315" cy="361315"/>
                <wp:effectExtent l="0" t="0" r="19685" b="19685"/>
                <wp:wrapNone/>
                <wp:docPr id="4101" name="Group 4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15" cy="361315"/>
                          <a:chOff x="0" y="14929"/>
                          <a:chExt cx="362027" cy="362027"/>
                        </a:xfrm>
                      </wpg:grpSpPr>
                      <wps:wsp>
                        <wps:cNvPr id="4102" name="Oval 4102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0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0445" y="45584"/>
                            <a:ext cx="299673" cy="27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B97BB1" w14:textId="77777777" w:rsidR="00EA144D" w:rsidRPr="00D26AB1" w:rsidRDefault="00EA144D" w:rsidP="00EA144D">
                              <w:pPr>
                                <w:pStyle w:val="Heading1"/>
                                <w:spacing w:before="0"/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D26AB1"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B3157D" id="Group 4101" o:spid="_x0000_s1221" style="position:absolute;margin-left:13.4pt;margin-top:440.35pt;width:28.45pt;height:28.45pt;z-index:252243456;mso-width-relative:margin;mso-height-relative:margin" coordorigin=",14929" coordsize="362027,36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">
                <v:oval id="Oval 4102" o:spid="_x0000_s1222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" filled="f" strokecolor="#396 [3215]" strokeweight="1.25pt">
                  <v:stroke joinstyle="miter"/>
                  <v:textbox inset="0,0,0,0"/>
                </v:oval>
                <v:shape id="_x0000_s1223" type="#_x0000_t202" style="position:absolute;left:20445;top:45584;width:299673;height:2723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" filled="f" stroked="f">
                  <v:textbox inset="0,0,0,0">
                    <w:txbxContent>
                      <w:p w14:paraId="7BB97BB1" w14:textId="77777777" w:rsidR="00EA144D" w:rsidRPr="00D26AB1" w:rsidRDefault="00EA144D" w:rsidP="00EA144D">
                        <w:pPr>
                          <w:pStyle w:val="Heading1"/>
                          <w:spacing w:before="0"/>
                          <w:rPr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D26AB1">
                          <w:rPr>
                            <w:color w:val="339966" w:themeColor="text2"/>
                            <w:sz w:val="40"/>
                            <w:szCs w:val="40"/>
                          </w:rPr>
                          <w:t>12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85273">
        <w:rPr>
          <w:noProof/>
        </w:rPr>
        <mc:AlternateContent>
          <mc:Choice Requires="wpg">
            <w:drawing>
              <wp:anchor distT="0" distB="0" distL="114300" distR="114300" simplePos="0" relativeHeight="252241408" behindDoc="1" locked="0" layoutInCell="1" allowOverlap="1" wp14:anchorId="6A1647DE" wp14:editId="369B6D4A">
                <wp:simplePos x="0" y="0"/>
                <wp:positionH relativeFrom="column">
                  <wp:posOffset>374015</wp:posOffset>
                </wp:positionH>
                <wp:positionV relativeFrom="paragraph">
                  <wp:posOffset>5711190</wp:posOffset>
                </wp:positionV>
                <wp:extent cx="3787140" cy="1988820"/>
                <wp:effectExtent l="0" t="152400" r="3810" b="0"/>
                <wp:wrapNone/>
                <wp:docPr id="4041" name="Group 40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3787140" cy="1988820"/>
                          <a:chOff x="0" y="0"/>
                          <a:chExt cx="3787140" cy="1989137"/>
                        </a:xfrm>
                      </wpg:grpSpPr>
                      <pic:pic xmlns:pic="http://schemas.openxmlformats.org/drawingml/2006/picture">
                        <pic:nvPicPr>
                          <pic:cNvPr id="1904" name="Picture 1904"/>
                          <pic:cNvPicPr>
                            <a:picLocks noChangeAspect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44537"/>
                            <a:ext cx="3787140" cy="1244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39" name="Picture 4039"/>
                          <pic:cNvPicPr>
                            <a:picLocks noChangeAspect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148741" flipH="1">
                            <a:off x="1247775" y="0"/>
                            <a:ext cx="680085" cy="727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40" name="Arrow: Down 4040"/>
                        <wps:cNvSpPr/>
                        <wps:spPr>
                          <a:xfrm rot="5616031">
                            <a:off x="1911032" y="1200468"/>
                            <a:ext cx="177465" cy="510223"/>
                          </a:xfrm>
                          <a:prstGeom prst="downArrow">
                            <a:avLst>
                              <a:gd name="adj1" fmla="val 50000"/>
                              <a:gd name="adj2" fmla="val 68777"/>
                            </a:avLst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45C69C" id="Group 4041" o:spid="_x0000_s1026" style="position:absolute;margin-left:29.45pt;margin-top:449.7pt;width:298.2pt;height:156.6pt;flip:x;z-index:-251075072" coordsize="37871,198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">
                <v:shape id="Picture 1904" o:spid="_x0000_s1027" type="#_x0000_t75" style="position:absolute;top:7445;width:37871;height:12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">
                  <v:imagedata r:id="rId80" o:title=""/>
                </v:shape>
                <v:shape id="Picture 4039" o:spid="_x0000_s1028" type="#_x0000_t75" style="position:absolute;left:12477;width:6801;height:7270;rotation:2677428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">
                  <v:imagedata r:id="rId81" o:title=""/>
                </v:shape>
                <v:shape id="Arrow: Down 4040" o:spid="_x0000_s1029" type="#_x0000_t67" style="position:absolute;left:19109;top:12005;width:1775;height:5102;rotation:613420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" adj="16433" fillcolor="white [3212]" strokecolor="black [3213]" strokeweight="1pt"/>
              </v:group>
            </w:pict>
          </mc:Fallback>
        </mc:AlternateContent>
      </w:r>
      <w:r w:rsidR="00485273">
        <w:rPr>
          <w:noProof/>
        </w:rPr>
        <mc:AlternateContent>
          <mc:Choice Requires="wps">
            <w:drawing>
              <wp:anchor distT="45720" distB="45720" distL="114300" distR="114300" simplePos="0" relativeHeight="252236288" behindDoc="0" locked="0" layoutInCell="1" allowOverlap="1" wp14:anchorId="5A646261" wp14:editId="03BC93B1">
                <wp:simplePos x="0" y="0"/>
                <wp:positionH relativeFrom="margin">
                  <wp:posOffset>513470</wp:posOffset>
                </wp:positionH>
                <wp:positionV relativeFrom="paragraph">
                  <wp:posOffset>5580624</wp:posOffset>
                </wp:positionV>
                <wp:extent cx="1976511" cy="1118381"/>
                <wp:effectExtent l="0" t="0" r="0" b="5715"/>
                <wp:wrapNone/>
                <wp:docPr id="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6511" cy="111838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3D74D2" w14:textId="3F0AD118" w:rsidR="00383843" w:rsidRPr="000A1053" w:rsidRDefault="00383843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426705">
                              <w:rPr>
                                <w:b/>
                                <w:bCs/>
                                <w:spacing w:val="-10"/>
                                <w:sz w:val="28"/>
                                <w:szCs w:val="28"/>
                              </w:rPr>
                              <w:t>Loosen</w:t>
                            </w:r>
                            <w:r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 the </w:t>
                            </w:r>
                            <w:r w:rsidRPr="00426705">
                              <w:rPr>
                                <w:b/>
                                <w:bCs/>
                                <w:spacing w:val="-10"/>
                                <w:sz w:val="28"/>
                                <w:szCs w:val="28"/>
                              </w:rPr>
                              <w:t>screw</w:t>
                            </w:r>
                            <w:r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 just enough to </w:t>
                            </w:r>
                            <w:r w:rsidRPr="00426705">
                              <w:rPr>
                                <w:b/>
                                <w:bCs/>
                                <w:spacing w:val="-10"/>
                                <w:sz w:val="28"/>
                                <w:szCs w:val="28"/>
                              </w:rPr>
                              <w:t>slide</w:t>
                            </w:r>
                            <w:r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426705">
                              <w:rPr>
                                <w:spacing w:val="-10"/>
                                <w:sz w:val="28"/>
                                <w:szCs w:val="28"/>
                              </w:rPr>
                              <w:t>in</w:t>
                            </w:r>
                            <w:r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 your </w:t>
                            </w:r>
                            <w:r w:rsidRPr="00426705">
                              <w:rPr>
                                <w:b/>
                                <w:bCs/>
                                <w:spacing w:val="-10"/>
                                <w:sz w:val="28"/>
                                <w:szCs w:val="28"/>
                              </w:rPr>
                              <w:t>blades</w:t>
                            </w:r>
                            <w:r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, then </w:t>
                            </w:r>
                            <w:r w:rsidR="00C34047" w:rsidRPr="00426705">
                              <w:rPr>
                                <w:b/>
                                <w:bCs/>
                                <w:spacing w:val="-10"/>
                                <w:sz w:val="28"/>
                                <w:szCs w:val="28"/>
                              </w:rPr>
                              <w:t>retighten</w:t>
                            </w:r>
                            <w:r w:rsidR="00C34047">
                              <w:rPr>
                                <w:spacing w:val="-10"/>
                                <w:sz w:val="28"/>
                                <w:szCs w:val="28"/>
                              </w:rPr>
                              <w:t xml:space="preserve"> the screw.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646261" id="_x0000_s1224" type="#_x0000_t202" style="position:absolute;margin-left:40.45pt;margin-top:439.4pt;width:155.65pt;height:88.05pt;z-index:252236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" filled="f" stroked="f">
                <v:textbox>
                  <w:txbxContent>
                    <w:p w14:paraId="143D74D2" w14:textId="3F0AD118" w:rsidR="00383843" w:rsidRPr="000A1053" w:rsidRDefault="00383843" w:rsidP="0030254D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  <w:r w:rsidRPr="00426705">
                        <w:rPr>
                          <w:b/>
                          <w:bCs/>
                          <w:spacing w:val="-10"/>
                          <w:sz w:val="28"/>
                          <w:szCs w:val="28"/>
                        </w:rPr>
                        <w:t>Loosen</w:t>
                      </w:r>
                      <w:r>
                        <w:rPr>
                          <w:spacing w:val="-10"/>
                          <w:sz w:val="28"/>
                          <w:szCs w:val="28"/>
                        </w:rPr>
                        <w:t xml:space="preserve"> the </w:t>
                      </w:r>
                      <w:r w:rsidRPr="00426705">
                        <w:rPr>
                          <w:b/>
                          <w:bCs/>
                          <w:spacing w:val="-10"/>
                          <w:sz w:val="28"/>
                          <w:szCs w:val="28"/>
                        </w:rPr>
                        <w:t>screw</w:t>
                      </w:r>
                      <w:r>
                        <w:rPr>
                          <w:spacing w:val="-10"/>
                          <w:sz w:val="28"/>
                          <w:szCs w:val="28"/>
                        </w:rPr>
                        <w:t xml:space="preserve"> just enough to </w:t>
                      </w:r>
                      <w:r w:rsidRPr="00426705">
                        <w:rPr>
                          <w:b/>
                          <w:bCs/>
                          <w:spacing w:val="-10"/>
                          <w:sz w:val="28"/>
                          <w:szCs w:val="28"/>
                        </w:rPr>
                        <w:t>slide</w:t>
                      </w:r>
                      <w:r>
                        <w:rPr>
                          <w:spacing w:val="-10"/>
                          <w:sz w:val="28"/>
                          <w:szCs w:val="28"/>
                        </w:rPr>
                        <w:t xml:space="preserve"> </w:t>
                      </w:r>
                      <w:r w:rsidRPr="00426705">
                        <w:rPr>
                          <w:spacing w:val="-10"/>
                          <w:sz w:val="28"/>
                          <w:szCs w:val="28"/>
                        </w:rPr>
                        <w:t>in</w:t>
                      </w:r>
                      <w:r>
                        <w:rPr>
                          <w:spacing w:val="-10"/>
                          <w:sz w:val="28"/>
                          <w:szCs w:val="28"/>
                        </w:rPr>
                        <w:t xml:space="preserve"> your </w:t>
                      </w:r>
                      <w:r w:rsidRPr="00426705">
                        <w:rPr>
                          <w:b/>
                          <w:bCs/>
                          <w:spacing w:val="-10"/>
                          <w:sz w:val="28"/>
                          <w:szCs w:val="28"/>
                        </w:rPr>
                        <w:t>blades</w:t>
                      </w:r>
                      <w:r>
                        <w:rPr>
                          <w:spacing w:val="-10"/>
                          <w:sz w:val="28"/>
                          <w:szCs w:val="28"/>
                        </w:rPr>
                        <w:t xml:space="preserve">, then </w:t>
                      </w:r>
                      <w:r w:rsidR="00C34047" w:rsidRPr="00426705">
                        <w:rPr>
                          <w:b/>
                          <w:bCs/>
                          <w:spacing w:val="-10"/>
                          <w:sz w:val="28"/>
                          <w:szCs w:val="28"/>
                        </w:rPr>
                        <w:t>retighten</w:t>
                      </w:r>
                      <w:r w:rsidR="00C34047">
                        <w:rPr>
                          <w:spacing w:val="-10"/>
                          <w:sz w:val="28"/>
                          <w:szCs w:val="28"/>
                        </w:rPr>
                        <w:t xml:space="preserve"> the screw.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067A2">
        <w:rPr>
          <w:noProof/>
        </w:rPr>
        <mc:AlternateContent>
          <mc:Choice Requires="wpg">
            <w:drawing>
              <wp:anchor distT="0" distB="0" distL="114300" distR="114300" simplePos="0" relativeHeight="252186112" behindDoc="1" locked="0" layoutInCell="1" allowOverlap="1" wp14:anchorId="4BCBD339" wp14:editId="747A9EAD">
                <wp:simplePos x="0" y="0"/>
                <wp:positionH relativeFrom="column">
                  <wp:posOffset>3766335</wp:posOffset>
                </wp:positionH>
                <wp:positionV relativeFrom="paragraph">
                  <wp:posOffset>1891909</wp:posOffset>
                </wp:positionV>
                <wp:extent cx="265109" cy="301876"/>
                <wp:effectExtent l="0" t="38100" r="0" b="41275"/>
                <wp:wrapNone/>
                <wp:docPr id="144" name="Group 1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0728542">
                          <a:off x="0" y="0"/>
                          <a:ext cx="265109" cy="301876"/>
                          <a:chOff x="-64538" y="108860"/>
                          <a:chExt cx="265147" cy="301929"/>
                        </a:xfrm>
                      </wpg:grpSpPr>
                      <wps:wsp>
                        <wps:cNvPr id="145" name="Freeform: Shape 145"/>
                        <wps:cNvSpPr/>
                        <wps:spPr>
                          <a:xfrm rot="15759215">
                            <a:off x="-60093" y="319357"/>
                            <a:ext cx="85090" cy="93980"/>
                          </a:xfrm>
                          <a:custGeom>
                            <a:avLst/>
                            <a:gdLst>
                              <a:gd name="connsiteX0" fmla="*/ 2540 w 85090"/>
                              <a:gd name="connsiteY0" fmla="*/ 95250 h 95250"/>
                              <a:gd name="connsiteX1" fmla="*/ 0 w 85090"/>
                              <a:gd name="connsiteY1" fmla="*/ 8890 h 95250"/>
                              <a:gd name="connsiteX2" fmla="*/ 85090 w 85090"/>
                              <a:gd name="connsiteY2" fmla="*/ 0 h 952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85090" h="95250">
                                <a:moveTo>
                                  <a:pt x="2540" y="95250"/>
                                </a:moveTo>
                                <a:cubicBezTo>
                                  <a:pt x="1693" y="66463"/>
                                  <a:pt x="847" y="37677"/>
                                  <a:pt x="0" y="8890"/>
                                </a:cubicBezTo>
                                <a:lnTo>
                                  <a:pt x="85090" y="0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Freeform: Shape 146"/>
                        <wps:cNvSpPr/>
                        <wps:spPr>
                          <a:xfrm>
                            <a:off x="-50515" y="108860"/>
                            <a:ext cx="251124" cy="301929"/>
                          </a:xfrm>
                          <a:custGeom>
                            <a:avLst/>
                            <a:gdLst>
                              <a:gd name="connsiteX0" fmla="*/ 227330 w 227330"/>
                              <a:gd name="connsiteY0" fmla="*/ 0 h 279400"/>
                              <a:gd name="connsiteX1" fmla="*/ 0 w 227330"/>
                              <a:gd name="connsiteY1" fmla="*/ 279400 h 2794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27330" h="279400">
                                <a:moveTo>
                                  <a:pt x="227330" y="0"/>
                                </a:moveTo>
                                <a:lnTo>
                                  <a:pt x="0" y="279400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EBEC53" id="Group 144" o:spid="_x0000_s1026" style="position:absolute;margin-left:296.55pt;margin-top:148.95pt;width:20.85pt;height:23.75pt;rotation:-951865fd;z-index:-251130368;mso-width-relative:margin;mso-height-relative:margin" coordorigin="-64538,108860" coordsize="265147,3019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">
                <v:shape id="Freeform: Shape 145" o:spid="_x0000_s1027" style="position:absolute;left:-60093;top:319357;width:85090;height:93980;rotation:-6379695fd;visibility:visible;mso-wrap-style:square;v-text-anchor:middle" coordsize="85090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" path="m2540,95250c1693,66463,847,37677,,8890l85090,e" filled="f" strokecolor="black [3213]" strokeweight="1.5pt">
                  <v:stroke joinstyle="miter"/>
                  <v:path arrowok="t" o:connecttype="custom" o:connectlocs="2540,93980;0,8771;85090,0" o:connectangles="0,0,0"/>
                </v:shape>
                <v:shape id="Freeform: Shape 146" o:spid="_x0000_s1028" style="position:absolute;left:-50515;top:108860;width:251124;height:301929;visibility:visible;mso-wrap-style:square;v-text-anchor:middle" coordsize="227330,279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" path="m227330,l,279400e" filled="f" strokecolor="black [3213]" strokeweight="1.5pt">
                  <v:stroke joinstyle="miter"/>
                  <v:path arrowok="t" o:connecttype="custom" o:connectlocs="251124,0;0,301929" o:connectangles="0,0"/>
                </v:shape>
              </v:group>
            </w:pict>
          </mc:Fallback>
        </mc:AlternateContent>
      </w:r>
      <w:r w:rsidR="00F067A2">
        <w:rPr>
          <w:noProof/>
        </w:rPr>
        <mc:AlternateContent>
          <mc:Choice Requires="wps">
            <w:drawing>
              <wp:anchor distT="0" distB="0" distL="114300" distR="114300" simplePos="0" relativeHeight="252184064" behindDoc="1" locked="0" layoutInCell="1" allowOverlap="1" wp14:anchorId="3F3E903E" wp14:editId="1F264797">
                <wp:simplePos x="0" y="0"/>
                <wp:positionH relativeFrom="column">
                  <wp:posOffset>3562096</wp:posOffset>
                </wp:positionH>
                <wp:positionV relativeFrom="paragraph">
                  <wp:posOffset>2125156</wp:posOffset>
                </wp:positionV>
                <wp:extent cx="297759" cy="164527"/>
                <wp:effectExtent l="38100" t="0" r="26670" b="0"/>
                <wp:wrapNone/>
                <wp:docPr id="134" name="Freeform: Shape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979313">
                          <a:off x="0" y="0"/>
                          <a:ext cx="297759" cy="164527"/>
                        </a:xfrm>
                        <a:custGeom>
                          <a:avLst/>
                          <a:gdLst>
                            <a:gd name="connsiteX0" fmla="*/ 352285 w 352285"/>
                            <a:gd name="connsiteY0" fmla="*/ 236782 h 236782"/>
                            <a:gd name="connsiteX1" fmla="*/ 0 w 352285"/>
                            <a:gd name="connsiteY1" fmla="*/ 0 h 23678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352285" h="236782">
                              <a:moveTo>
                                <a:pt x="352285" y="236782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05BC60" id="Freeform: Shape 134" o:spid="_x0000_s1026" style="position:absolute;margin-left:280.5pt;margin-top:167.35pt;width:23.45pt;height:12.95pt;rotation:-677956fd;z-index:-25113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52285,2367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" path="m352285,236782l,e" filled="f" strokecolor="black [3213]" strokeweight="1pt">
                <v:stroke joinstyle="miter"/>
                <v:path arrowok="t" o:connecttype="custom" o:connectlocs="297759,164527;0,0" o:connectangles="0,0"/>
              </v:shape>
            </w:pict>
          </mc:Fallback>
        </mc:AlternateContent>
      </w:r>
      <w:r w:rsidR="00F067A2">
        <w:rPr>
          <w:noProof/>
        </w:rPr>
        <mc:AlternateContent>
          <mc:Choice Requires="wps">
            <w:drawing>
              <wp:anchor distT="0" distB="0" distL="114300" distR="114300" simplePos="0" relativeHeight="252182016" behindDoc="1" locked="0" layoutInCell="1" allowOverlap="1" wp14:anchorId="1CE285D5" wp14:editId="1A951F55">
                <wp:simplePos x="0" y="0"/>
                <wp:positionH relativeFrom="column">
                  <wp:posOffset>3745145</wp:posOffset>
                </wp:positionH>
                <wp:positionV relativeFrom="paragraph">
                  <wp:posOffset>1461217</wp:posOffset>
                </wp:positionV>
                <wp:extent cx="607517" cy="459735"/>
                <wp:effectExtent l="0" t="0" r="0" b="17145"/>
                <wp:wrapNone/>
                <wp:docPr id="1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21441">
                          <a:off x="0" y="0"/>
                          <a:ext cx="607517" cy="4597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7E6147" w14:textId="77777777" w:rsidR="007C3B27" w:rsidRPr="007417B7" w:rsidRDefault="007C3B27" w:rsidP="00BE094E">
                            <w:pPr>
                              <w:spacing w:line="192" w:lineRule="auto"/>
                              <w:jc w:val="center"/>
                              <w:rPr>
                                <w:sz w:val="32"/>
                              </w:rPr>
                            </w:pPr>
                            <w:r w:rsidRPr="0022558E">
                              <w:rPr>
                                <w:b/>
                                <w:bCs/>
                                <w:sz w:val="24"/>
                                <w:szCs w:val="18"/>
                              </w:rPr>
                              <w:t>3 cm</w:t>
                            </w:r>
                            <w:r w:rsidRPr="007417B7">
                              <w:rPr>
                                <w:sz w:val="24"/>
                                <w:szCs w:val="18"/>
                              </w:rPr>
                              <w:br/>
                              <w:t>(1 in)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E285D5" id="_x0000_s1225" type="#_x0000_t202" style="position:absolute;margin-left:294.9pt;margin-top:115.05pt;width:47.85pt;height:36.2pt;rotation:241873fd;z-index:-25113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" filled="f" stroked="f">
                <v:textbox>
                  <w:txbxContent>
                    <w:p w14:paraId="757E6147" w14:textId="77777777" w:rsidR="007C3B27" w:rsidRPr="007417B7" w:rsidRDefault="007C3B27" w:rsidP="00BE094E">
                      <w:pPr>
                        <w:spacing w:line="192" w:lineRule="auto"/>
                        <w:jc w:val="center"/>
                        <w:rPr>
                          <w:sz w:val="32"/>
                        </w:rPr>
                      </w:pPr>
                      <w:r w:rsidRPr="0022558E">
                        <w:rPr>
                          <w:b/>
                          <w:bCs/>
                          <w:sz w:val="24"/>
                          <w:szCs w:val="18"/>
                        </w:rPr>
                        <w:t>3 cm</w:t>
                      </w:r>
                      <w:r w:rsidRPr="007417B7">
                        <w:rPr>
                          <w:sz w:val="24"/>
                          <w:szCs w:val="18"/>
                        </w:rPr>
                        <w:br/>
                        <w:t>(1 in)</w:t>
                      </w:r>
                    </w:p>
                  </w:txbxContent>
                </v:textbox>
              </v:shape>
            </w:pict>
          </mc:Fallback>
        </mc:AlternateContent>
      </w:r>
      <w:r w:rsidR="00F067A2">
        <w:rPr>
          <w:noProof/>
        </w:rPr>
        <mc:AlternateContent>
          <mc:Choice Requires="wps">
            <w:drawing>
              <wp:anchor distT="0" distB="0" distL="114300" distR="114300" simplePos="0" relativeHeight="252183040" behindDoc="1" locked="0" layoutInCell="1" allowOverlap="1" wp14:anchorId="25CD7C75" wp14:editId="65DFD18C">
                <wp:simplePos x="0" y="0"/>
                <wp:positionH relativeFrom="column">
                  <wp:posOffset>4048217</wp:posOffset>
                </wp:positionH>
                <wp:positionV relativeFrom="paragraph">
                  <wp:posOffset>1126093</wp:posOffset>
                </wp:positionV>
                <wp:extent cx="293796" cy="152284"/>
                <wp:effectExtent l="38100" t="0" r="30480" b="0"/>
                <wp:wrapNone/>
                <wp:docPr id="133" name="Freeform: Shap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28542">
                          <a:off x="0" y="0"/>
                          <a:ext cx="293796" cy="152284"/>
                        </a:xfrm>
                        <a:custGeom>
                          <a:avLst/>
                          <a:gdLst>
                            <a:gd name="connsiteX0" fmla="*/ 352285 w 352285"/>
                            <a:gd name="connsiteY0" fmla="*/ 236782 h 236782"/>
                            <a:gd name="connsiteX1" fmla="*/ 0 w 352285"/>
                            <a:gd name="connsiteY1" fmla="*/ 0 h 23678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352285" h="236782">
                              <a:moveTo>
                                <a:pt x="352285" y="236782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BFC7E8" id="Freeform: Shape 133" o:spid="_x0000_s1026" style="position:absolute;margin-left:318.75pt;margin-top:88.65pt;width:23.15pt;height:12pt;rotation:-951865fd;z-index:-25113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52285,2367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" path="m352285,236782l,e" filled="f" strokecolor="black [3213]" strokeweight="1pt">
                <v:stroke joinstyle="miter"/>
                <v:path arrowok="t" o:connecttype="custom" o:connectlocs="293796,152284;0,0" o:connectangles="0,0"/>
              </v:shape>
            </w:pict>
          </mc:Fallback>
        </mc:AlternateContent>
      </w:r>
      <w:r w:rsidR="00F067A2">
        <w:rPr>
          <w:noProof/>
        </w:rPr>
        <mc:AlternateContent>
          <mc:Choice Requires="wpg">
            <w:drawing>
              <wp:anchor distT="0" distB="0" distL="114300" distR="114300" simplePos="0" relativeHeight="252185088" behindDoc="1" locked="0" layoutInCell="1" allowOverlap="1" wp14:anchorId="07014EA8" wp14:editId="5676E79C">
                <wp:simplePos x="0" y="0"/>
                <wp:positionH relativeFrom="column">
                  <wp:posOffset>4095465</wp:posOffset>
                </wp:positionH>
                <wp:positionV relativeFrom="paragraph">
                  <wp:posOffset>1260646</wp:posOffset>
                </wp:positionV>
                <wp:extent cx="214428" cy="247399"/>
                <wp:effectExtent l="0" t="38100" r="14605" b="38735"/>
                <wp:wrapNone/>
                <wp:docPr id="141" name="Group 1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0728542">
                          <a:off x="0" y="0"/>
                          <a:ext cx="214428" cy="247399"/>
                          <a:chOff x="35276" y="-10718"/>
                          <a:chExt cx="214459" cy="247442"/>
                        </a:xfrm>
                      </wpg:grpSpPr>
                      <wps:wsp>
                        <wps:cNvPr id="142" name="Freeform: Shape 142"/>
                        <wps:cNvSpPr/>
                        <wps:spPr>
                          <a:xfrm rot="4959215">
                            <a:off x="160200" y="-12512"/>
                            <a:ext cx="85090" cy="93980"/>
                          </a:xfrm>
                          <a:custGeom>
                            <a:avLst/>
                            <a:gdLst>
                              <a:gd name="connsiteX0" fmla="*/ 2540 w 85090"/>
                              <a:gd name="connsiteY0" fmla="*/ 95250 h 95250"/>
                              <a:gd name="connsiteX1" fmla="*/ 0 w 85090"/>
                              <a:gd name="connsiteY1" fmla="*/ 8890 h 95250"/>
                              <a:gd name="connsiteX2" fmla="*/ 85090 w 85090"/>
                              <a:gd name="connsiteY2" fmla="*/ 0 h 952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85090" h="95250">
                                <a:moveTo>
                                  <a:pt x="2540" y="95250"/>
                                </a:moveTo>
                                <a:cubicBezTo>
                                  <a:pt x="1693" y="66463"/>
                                  <a:pt x="847" y="37677"/>
                                  <a:pt x="0" y="8890"/>
                                </a:cubicBezTo>
                                <a:lnTo>
                                  <a:pt x="85090" y="0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Freeform: Shape 143"/>
                        <wps:cNvSpPr/>
                        <wps:spPr>
                          <a:xfrm>
                            <a:off x="35276" y="-10718"/>
                            <a:ext cx="199442" cy="247442"/>
                          </a:xfrm>
                          <a:custGeom>
                            <a:avLst/>
                            <a:gdLst>
                              <a:gd name="connsiteX0" fmla="*/ 227330 w 227330"/>
                              <a:gd name="connsiteY0" fmla="*/ 0 h 279400"/>
                              <a:gd name="connsiteX1" fmla="*/ 0 w 227330"/>
                              <a:gd name="connsiteY1" fmla="*/ 279400 h 2794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27330" h="279400">
                                <a:moveTo>
                                  <a:pt x="227330" y="0"/>
                                </a:moveTo>
                                <a:lnTo>
                                  <a:pt x="0" y="279400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44AE9C" id="Group 141" o:spid="_x0000_s1026" style="position:absolute;margin-left:322.5pt;margin-top:99.25pt;width:16.9pt;height:19.5pt;rotation:-951865fd;z-index:-251131392" coordorigin="35276,-10718" coordsize="214459,247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">
                <v:shape id="Freeform: Shape 142" o:spid="_x0000_s1027" style="position:absolute;left:160200;top:-12512;width:85090;height:93980;rotation:5416785fd;visibility:visible;mso-wrap-style:square;v-text-anchor:middle" coordsize="85090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" path="m2540,95250c1693,66463,847,37677,,8890l85090,e" filled="f" strokecolor="black [3213]" strokeweight="1.5pt">
                  <v:stroke joinstyle="miter"/>
                  <v:path arrowok="t" o:connecttype="custom" o:connectlocs="2540,93980;0,8771;85090,0" o:connectangles="0,0,0"/>
                </v:shape>
                <v:shape id="Freeform: Shape 143" o:spid="_x0000_s1028" style="position:absolute;left:35276;top:-10718;width:199442;height:247442;visibility:visible;mso-wrap-style:square;v-text-anchor:middle" coordsize="227330,279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" path="m227330,l,279400e" filled="f" strokecolor="black [3213]" strokeweight="1.5pt">
                  <v:stroke joinstyle="miter"/>
                  <v:path arrowok="t" o:connecttype="custom" o:connectlocs="199442,0;0,247442" o:connectangles="0,0"/>
                </v:shape>
              </v:group>
            </w:pict>
          </mc:Fallback>
        </mc:AlternateContent>
      </w:r>
      <w:r w:rsidR="00F067A2">
        <w:rPr>
          <w:noProof/>
        </w:rPr>
        <mc:AlternateContent>
          <mc:Choice Requires="wpg">
            <w:drawing>
              <wp:anchor distT="0" distB="0" distL="114300" distR="114300" simplePos="0" relativeHeight="252179968" behindDoc="1" locked="0" layoutInCell="1" allowOverlap="1" wp14:anchorId="6A1E1827" wp14:editId="2AA04043">
                <wp:simplePos x="0" y="0"/>
                <wp:positionH relativeFrom="column">
                  <wp:posOffset>2920764</wp:posOffset>
                </wp:positionH>
                <wp:positionV relativeFrom="paragraph">
                  <wp:posOffset>2020738</wp:posOffset>
                </wp:positionV>
                <wp:extent cx="489648" cy="352518"/>
                <wp:effectExtent l="57150" t="0" r="62865" b="0"/>
                <wp:wrapNone/>
                <wp:docPr id="138" name="Group 1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0408528">
                          <a:off x="0" y="0"/>
                          <a:ext cx="489648" cy="352518"/>
                          <a:chOff x="-164978" y="-111361"/>
                          <a:chExt cx="575823" cy="424416"/>
                        </a:xfrm>
                      </wpg:grpSpPr>
                      <wps:wsp>
                        <wps:cNvPr id="139" name="Freeform: Shape 139"/>
                        <wps:cNvSpPr/>
                        <wps:spPr>
                          <a:xfrm>
                            <a:off x="-164978" y="-111361"/>
                            <a:ext cx="573284" cy="411587"/>
                          </a:xfrm>
                          <a:custGeom>
                            <a:avLst/>
                            <a:gdLst>
                              <a:gd name="connsiteX0" fmla="*/ 408306 w 408306"/>
                              <a:gd name="connsiteY0" fmla="*/ 300225 h 300225"/>
                              <a:gd name="connsiteX1" fmla="*/ 0 w 408306"/>
                              <a:gd name="connsiteY1" fmla="*/ 0 h 3002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408306" h="300225">
                                <a:moveTo>
                                  <a:pt x="408306" y="3002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Freeform: Shape 140"/>
                        <wps:cNvSpPr/>
                        <wps:spPr>
                          <a:xfrm rot="10800000">
                            <a:off x="325755" y="219075"/>
                            <a:ext cx="85090" cy="93980"/>
                          </a:xfrm>
                          <a:custGeom>
                            <a:avLst/>
                            <a:gdLst>
                              <a:gd name="connsiteX0" fmla="*/ 2540 w 85090"/>
                              <a:gd name="connsiteY0" fmla="*/ 95250 h 95250"/>
                              <a:gd name="connsiteX1" fmla="*/ 0 w 85090"/>
                              <a:gd name="connsiteY1" fmla="*/ 8890 h 95250"/>
                              <a:gd name="connsiteX2" fmla="*/ 85090 w 85090"/>
                              <a:gd name="connsiteY2" fmla="*/ 0 h 952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85090" h="95250">
                                <a:moveTo>
                                  <a:pt x="2540" y="95250"/>
                                </a:moveTo>
                                <a:cubicBezTo>
                                  <a:pt x="1693" y="66463"/>
                                  <a:pt x="847" y="37677"/>
                                  <a:pt x="0" y="8890"/>
                                </a:cubicBezTo>
                                <a:lnTo>
                                  <a:pt x="85090" y="0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E9D659" id="Group 138" o:spid="_x0000_s1026" style="position:absolute;margin-left:230pt;margin-top:159.1pt;width:38.55pt;height:27.75pt;rotation:-1301405fd;z-index:-251136512;mso-width-relative:margin;mso-height-relative:margin" coordorigin="-1649,-1113" coordsize="5758,4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">
                <v:shape id="Freeform: Shape 139" o:spid="_x0000_s1027" style="position:absolute;left:-1649;top:-1113;width:5732;height:4115;visibility:visible;mso-wrap-style:square;v-text-anchor:middle" coordsize="408306,300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" path="m408306,300225l,e" filled="f" strokecolor="black [3213]" strokeweight="1.5pt">
                  <v:stroke joinstyle="miter"/>
                  <v:path arrowok="t" o:connecttype="custom" o:connectlocs="573284,411587;0,0" o:connectangles="0,0"/>
                </v:shape>
                <v:shape id="Freeform: Shape 140" o:spid="_x0000_s1028" style="position:absolute;left:3257;top:2190;width:851;height:940;rotation:180;visibility:visible;mso-wrap-style:square;v-text-anchor:middle" coordsize="85090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" path="m2540,95250c1693,66463,847,37677,,8890l85090,e" filled="f" strokecolor="black [3213]" strokeweight="1.5pt">
                  <v:stroke joinstyle="miter"/>
                  <v:path arrowok="t" o:connecttype="custom" o:connectlocs="2540,93980;0,8771;85090,0" o:connectangles="0,0,0"/>
                </v:shape>
              </v:group>
            </w:pict>
          </mc:Fallback>
        </mc:AlternateContent>
      </w:r>
      <w:r w:rsidR="00F067A2">
        <w:rPr>
          <w:noProof/>
        </w:rPr>
        <mc:AlternateContent>
          <mc:Choice Requires="wps">
            <w:drawing>
              <wp:anchor distT="0" distB="0" distL="114300" distR="114300" simplePos="0" relativeHeight="252177920" behindDoc="1" locked="0" layoutInCell="1" allowOverlap="1" wp14:anchorId="15173BA4" wp14:editId="60CE1617">
                <wp:simplePos x="0" y="0"/>
                <wp:positionH relativeFrom="column">
                  <wp:posOffset>3411571</wp:posOffset>
                </wp:positionH>
                <wp:positionV relativeFrom="paragraph">
                  <wp:posOffset>2206584</wp:posOffset>
                </wp:positionV>
                <wp:extent cx="114918" cy="132057"/>
                <wp:effectExtent l="0" t="19050" r="0" b="40005"/>
                <wp:wrapNone/>
                <wp:docPr id="132" name="Freeform: Shape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8528">
                          <a:off x="0" y="0"/>
                          <a:ext cx="114918" cy="132057"/>
                        </a:xfrm>
                        <a:custGeom>
                          <a:avLst/>
                          <a:gdLst>
                            <a:gd name="connsiteX0" fmla="*/ 165752 w 165752"/>
                            <a:gd name="connsiteY0" fmla="*/ 0 h 187852"/>
                            <a:gd name="connsiteX1" fmla="*/ 0 w 165752"/>
                            <a:gd name="connsiteY1" fmla="*/ 187852 h 18785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65752" h="187852">
                              <a:moveTo>
                                <a:pt x="165752" y="0"/>
                              </a:moveTo>
                              <a:lnTo>
                                <a:pt x="0" y="187852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A347B3" id="Freeform: Shape 132" o:spid="_x0000_s1026" style="position:absolute;margin-left:268.65pt;margin-top:173.75pt;width:9.05pt;height:10.4pt;rotation:-1301405fd;z-index:-25113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752,187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" path="m165752,l,187852e" filled="f" strokecolor="black [3213]" strokeweight="1pt">
                <v:stroke joinstyle="miter"/>
                <v:path arrowok="t" o:connecttype="custom" o:connectlocs="114918,0;0,132057" o:connectangles="0,0"/>
              </v:shape>
            </w:pict>
          </mc:Fallback>
        </mc:AlternateContent>
      </w:r>
      <w:r w:rsidR="00F067A2">
        <w:rPr>
          <w:noProof/>
        </w:rPr>
        <mc:AlternateContent>
          <mc:Choice Requires="wps">
            <w:drawing>
              <wp:anchor distT="0" distB="0" distL="114300" distR="114300" simplePos="0" relativeHeight="252175872" behindDoc="1" locked="0" layoutInCell="1" allowOverlap="1" wp14:anchorId="1EA96970" wp14:editId="5D3262B2">
                <wp:simplePos x="0" y="0"/>
                <wp:positionH relativeFrom="column">
                  <wp:posOffset>2284755</wp:posOffset>
                </wp:positionH>
                <wp:positionV relativeFrom="paragraph">
                  <wp:posOffset>1941844</wp:posOffset>
                </wp:positionV>
                <wp:extent cx="734545" cy="475502"/>
                <wp:effectExtent l="0" t="57150" r="8890" b="58420"/>
                <wp:wrapNone/>
                <wp:docPr id="1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997749">
                          <a:off x="0" y="0"/>
                          <a:ext cx="734545" cy="47550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66E69E" w14:textId="77777777" w:rsidR="007C3B27" w:rsidRPr="004C2296" w:rsidRDefault="007C3B27" w:rsidP="00BE094E">
                            <w:pPr>
                              <w:spacing w:line="192" w:lineRule="auto"/>
                              <w:jc w:val="center"/>
                              <w:rPr>
                                <w:sz w:val="32"/>
                              </w:rPr>
                            </w:pPr>
                            <w:r w:rsidRPr="0022558E">
                              <w:rPr>
                                <w:b/>
                                <w:bCs/>
                                <w:sz w:val="24"/>
                                <w:szCs w:val="18"/>
                              </w:rPr>
                              <w:t>5 cm</w:t>
                            </w:r>
                            <w:r>
                              <w:rPr>
                                <w:sz w:val="24"/>
                                <w:szCs w:val="18"/>
                              </w:rPr>
                              <w:br/>
                              <w:t>(2 in)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A96970" id="_x0000_s1226" type="#_x0000_t202" style="position:absolute;margin-left:179.9pt;margin-top:152.9pt;width:57.85pt;height:37.45pt;rotation:1089808fd;z-index:-25114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" filled="f" stroked="f">
                <v:textbox>
                  <w:txbxContent>
                    <w:p w14:paraId="0C66E69E" w14:textId="77777777" w:rsidR="007C3B27" w:rsidRPr="004C2296" w:rsidRDefault="007C3B27" w:rsidP="00BE094E">
                      <w:pPr>
                        <w:spacing w:line="192" w:lineRule="auto"/>
                        <w:jc w:val="center"/>
                        <w:rPr>
                          <w:sz w:val="32"/>
                        </w:rPr>
                      </w:pPr>
                      <w:r w:rsidRPr="0022558E">
                        <w:rPr>
                          <w:b/>
                          <w:bCs/>
                          <w:sz w:val="24"/>
                          <w:szCs w:val="18"/>
                        </w:rPr>
                        <w:t>5 cm</w:t>
                      </w:r>
                      <w:r>
                        <w:rPr>
                          <w:sz w:val="24"/>
                          <w:szCs w:val="18"/>
                        </w:rPr>
                        <w:br/>
                        <w:t>(2 in)</w:t>
                      </w:r>
                    </w:p>
                  </w:txbxContent>
                </v:textbox>
              </v:shape>
            </w:pict>
          </mc:Fallback>
        </mc:AlternateContent>
      </w:r>
      <w:r w:rsidR="00F067A2">
        <w:rPr>
          <w:noProof/>
        </w:rPr>
        <mc:AlternateContent>
          <mc:Choice Requires="wps">
            <w:drawing>
              <wp:anchor distT="0" distB="0" distL="114300" distR="114300" simplePos="0" relativeHeight="252176896" behindDoc="1" locked="0" layoutInCell="1" allowOverlap="1" wp14:anchorId="5FA45E3E" wp14:editId="7101278B">
                <wp:simplePos x="0" y="0"/>
                <wp:positionH relativeFrom="column">
                  <wp:posOffset>1846756</wp:posOffset>
                </wp:positionH>
                <wp:positionV relativeFrom="paragraph">
                  <wp:posOffset>1756613</wp:posOffset>
                </wp:positionV>
                <wp:extent cx="125077" cy="139676"/>
                <wp:effectExtent l="0" t="38100" r="0" b="32385"/>
                <wp:wrapNone/>
                <wp:docPr id="131" name="Freeform: Shape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8528">
                          <a:off x="0" y="0"/>
                          <a:ext cx="125077" cy="139676"/>
                        </a:xfrm>
                        <a:custGeom>
                          <a:avLst/>
                          <a:gdLst>
                            <a:gd name="connsiteX0" fmla="*/ 165752 w 165752"/>
                            <a:gd name="connsiteY0" fmla="*/ 0 h 187852"/>
                            <a:gd name="connsiteX1" fmla="*/ 0 w 165752"/>
                            <a:gd name="connsiteY1" fmla="*/ 187852 h 18785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65752" h="187852">
                              <a:moveTo>
                                <a:pt x="165752" y="0"/>
                              </a:moveTo>
                              <a:lnTo>
                                <a:pt x="0" y="187852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331608" id="Freeform: Shape 131" o:spid="_x0000_s1026" style="position:absolute;margin-left:145.4pt;margin-top:138.3pt;width:9.85pt;height:11pt;rotation:-1301405fd;z-index:-25113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752,187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" path="m165752,l,187852e" filled="f" strokecolor="black [3213]" strokeweight="1pt">
                <v:stroke joinstyle="miter"/>
                <v:path arrowok="t" o:connecttype="custom" o:connectlocs="125077,0;0,139676" o:connectangles="0,0"/>
              </v:shape>
            </w:pict>
          </mc:Fallback>
        </mc:AlternateContent>
      </w:r>
      <w:r w:rsidR="00F067A2">
        <w:rPr>
          <w:noProof/>
        </w:rPr>
        <mc:AlternateContent>
          <mc:Choice Requires="wpg">
            <w:drawing>
              <wp:anchor distT="0" distB="0" distL="114300" distR="114300" simplePos="0" relativeHeight="252178944" behindDoc="1" locked="0" layoutInCell="1" allowOverlap="1" wp14:anchorId="3CE1BE7A" wp14:editId="5456FA61">
                <wp:simplePos x="0" y="0"/>
                <wp:positionH relativeFrom="column">
                  <wp:posOffset>1960758</wp:posOffset>
                </wp:positionH>
                <wp:positionV relativeFrom="paragraph">
                  <wp:posOffset>1729759</wp:posOffset>
                </wp:positionV>
                <wp:extent cx="497028" cy="376773"/>
                <wp:effectExtent l="76200" t="0" r="74930" b="0"/>
                <wp:wrapNone/>
                <wp:docPr id="135" name="Group 1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0408528">
                          <a:off x="0" y="0"/>
                          <a:ext cx="497028" cy="376773"/>
                          <a:chOff x="0" y="0"/>
                          <a:chExt cx="497574" cy="376877"/>
                        </a:xfrm>
                      </wpg:grpSpPr>
                      <wps:wsp>
                        <wps:cNvPr id="136" name="Freeform: Shape 136"/>
                        <wps:cNvSpPr/>
                        <wps:spPr>
                          <a:xfrm>
                            <a:off x="5805" y="15158"/>
                            <a:ext cx="491769" cy="361719"/>
                          </a:xfrm>
                          <a:custGeom>
                            <a:avLst/>
                            <a:gdLst>
                              <a:gd name="connsiteX0" fmla="*/ 0 w 358555"/>
                              <a:gd name="connsiteY0" fmla="*/ 0 h 265914"/>
                              <a:gd name="connsiteX1" fmla="*/ 358555 w 358555"/>
                              <a:gd name="connsiteY1" fmla="*/ 265914 h 26591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58555" h="265914">
                                <a:moveTo>
                                  <a:pt x="0" y="0"/>
                                </a:moveTo>
                                <a:lnTo>
                                  <a:pt x="358555" y="265914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Freeform: Shape 137"/>
                        <wps:cNvSpPr/>
                        <wps:spPr>
                          <a:xfrm>
                            <a:off x="0" y="0"/>
                            <a:ext cx="85090" cy="95250"/>
                          </a:xfrm>
                          <a:custGeom>
                            <a:avLst/>
                            <a:gdLst>
                              <a:gd name="connsiteX0" fmla="*/ 2540 w 85090"/>
                              <a:gd name="connsiteY0" fmla="*/ 95250 h 95250"/>
                              <a:gd name="connsiteX1" fmla="*/ 0 w 85090"/>
                              <a:gd name="connsiteY1" fmla="*/ 8890 h 95250"/>
                              <a:gd name="connsiteX2" fmla="*/ 85090 w 85090"/>
                              <a:gd name="connsiteY2" fmla="*/ 0 h 952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85090" h="95250">
                                <a:moveTo>
                                  <a:pt x="2540" y="95250"/>
                                </a:moveTo>
                                <a:cubicBezTo>
                                  <a:pt x="1693" y="66463"/>
                                  <a:pt x="847" y="37677"/>
                                  <a:pt x="0" y="8890"/>
                                </a:cubicBezTo>
                                <a:lnTo>
                                  <a:pt x="85090" y="0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A2622F" id="Group 135" o:spid="_x0000_s1026" style="position:absolute;margin-left:154.4pt;margin-top:136.2pt;width:39.15pt;height:29.65pt;rotation:-1301405fd;z-index:-251137536" coordsize="497574,3768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">
                <v:shape id="Freeform: Shape 136" o:spid="_x0000_s1027" style="position:absolute;left:5805;top:15158;width:491769;height:361719;visibility:visible;mso-wrap-style:square;v-text-anchor:middle" coordsize="358555,265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" path="m,l358555,265914e" filled="f" strokecolor="black [3213]" strokeweight="1.5pt">
                  <v:stroke joinstyle="miter"/>
                  <v:path arrowok="t" o:connecttype="custom" o:connectlocs="0,0;491769,361719" o:connectangles="0,0"/>
                </v:shape>
                <v:shape id="Freeform: Shape 137" o:spid="_x0000_s1028" style="position:absolute;width:85090;height:95250;visibility:visible;mso-wrap-style:square;v-text-anchor:middle" coordsize="85090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" path="m2540,95250c1693,66463,847,37677,,8890l85090,e" filled="f" strokecolor="black [3213]" strokeweight="1.5pt">
                  <v:stroke joinstyle="miter"/>
                  <v:path arrowok="t" o:connecttype="custom" o:connectlocs="2540,95250;0,8890;85090,0" o:connectangles="0,0,0"/>
                </v:shape>
              </v:group>
            </w:pict>
          </mc:Fallback>
        </mc:AlternateContent>
      </w:r>
      <w:r w:rsidR="007B0C75">
        <w:rPr>
          <w:noProof/>
        </w:rPr>
        <w:drawing>
          <wp:anchor distT="0" distB="0" distL="114300" distR="114300" simplePos="0" relativeHeight="252173824" behindDoc="1" locked="0" layoutInCell="1" allowOverlap="1" wp14:anchorId="3E1AB509" wp14:editId="27D030E2">
            <wp:simplePos x="0" y="0"/>
            <wp:positionH relativeFrom="column">
              <wp:posOffset>1869679</wp:posOffset>
            </wp:positionH>
            <wp:positionV relativeFrom="paragraph">
              <wp:posOffset>599881</wp:posOffset>
            </wp:positionV>
            <wp:extent cx="3816922" cy="1734166"/>
            <wp:effectExtent l="0" t="0" r="0" b="0"/>
            <wp:wrapNone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Picture 201"/>
                    <pic:cNvPicPr>
                      <a:picLocks noChangeAspect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816922" cy="17341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B0C75">
        <w:rPr>
          <w:noProof/>
        </w:rPr>
        <mc:AlternateContent>
          <mc:Choice Requires="wps">
            <w:drawing>
              <wp:anchor distT="0" distB="0" distL="114300" distR="114300" simplePos="0" relativeHeight="252189184" behindDoc="0" locked="0" layoutInCell="1" allowOverlap="1" wp14:anchorId="7A0EAC9E" wp14:editId="78F0192D">
                <wp:simplePos x="0" y="0"/>
                <wp:positionH relativeFrom="column">
                  <wp:posOffset>997794</wp:posOffset>
                </wp:positionH>
                <wp:positionV relativeFrom="paragraph">
                  <wp:posOffset>1066462</wp:posOffset>
                </wp:positionV>
                <wp:extent cx="1031290" cy="416560"/>
                <wp:effectExtent l="57150" t="19050" r="16510" b="97790"/>
                <wp:wrapNone/>
                <wp:docPr id="153" name="Freeform: Shape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1290" cy="416560"/>
                        </a:xfrm>
                        <a:custGeom>
                          <a:avLst/>
                          <a:gdLst>
                            <a:gd name="connsiteX0" fmla="*/ 0 w 954911"/>
                            <a:gd name="connsiteY0" fmla="*/ 0 h 358815"/>
                            <a:gd name="connsiteX1" fmla="*/ 954911 w 954911"/>
                            <a:gd name="connsiteY1" fmla="*/ 358815 h 358815"/>
                            <a:gd name="connsiteX0" fmla="*/ 0 w 954911"/>
                            <a:gd name="connsiteY0" fmla="*/ 0 h 359336"/>
                            <a:gd name="connsiteX1" fmla="*/ 954911 w 954911"/>
                            <a:gd name="connsiteY1" fmla="*/ 358815 h 359336"/>
                            <a:gd name="connsiteX0" fmla="*/ 0 w 954911"/>
                            <a:gd name="connsiteY0" fmla="*/ 0 h 359639"/>
                            <a:gd name="connsiteX1" fmla="*/ 954911 w 954911"/>
                            <a:gd name="connsiteY1" fmla="*/ 358815 h 359639"/>
                            <a:gd name="connsiteX0" fmla="*/ 0 w 989653"/>
                            <a:gd name="connsiteY0" fmla="*/ 0 h 417338"/>
                            <a:gd name="connsiteX1" fmla="*/ 989653 w 989653"/>
                            <a:gd name="connsiteY1" fmla="*/ 416725 h 417338"/>
                            <a:gd name="connsiteX0" fmla="*/ 0 w 989653"/>
                            <a:gd name="connsiteY0" fmla="*/ 0 h 416725"/>
                            <a:gd name="connsiteX1" fmla="*/ 989653 w 989653"/>
                            <a:gd name="connsiteY1" fmla="*/ 416725 h 416725"/>
                            <a:gd name="connsiteX0" fmla="*/ 3301 w 992954"/>
                            <a:gd name="connsiteY0" fmla="*/ 0 h 416725"/>
                            <a:gd name="connsiteX1" fmla="*/ 992954 w 992954"/>
                            <a:gd name="connsiteY1" fmla="*/ 416725 h 4167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992954" h="416725">
                              <a:moveTo>
                                <a:pt x="3301" y="0"/>
                              </a:moveTo>
                              <a:cubicBezTo>
                                <a:pt x="-48960" y="333937"/>
                                <a:pt x="529838" y="337616"/>
                                <a:pt x="992954" y="416725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2"/>
                          </a:solidFill>
                          <a:tailEnd type="triangle" w="lg" len="lg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90E7FA" id="Freeform: Shape 153" o:spid="_x0000_s1026" style="position:absolute;margin-left:78.55pt;margin-top:83.95pt;width:81.2pt;height:32.8pt;z-index:25218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992954,416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" path="m3301,c-48960,333937,529838,337616,992954,416725e" filled="f" strokecolor="#396 [3215]" strokeweight="2.25pt">
                <v:stroke endarrow="block" endarrowwidth="wide" endarrowlength="long" joinstyle="miter"/>
                <v:path arrowok="t" o:connecttype="custom" o:connectlocs="3428,0;1031290,416560" o:connectangles="0,0"/>
              </v:shape>
            </w:pict>
          </mc:Fallback>
        </mc:AlternateContent>
      </w:r>
      <w:r w:rsidR="007B0C75" w:rsidRPr="002527BE">
        <w:rPr>
          <w:rFonts w:ascii="Century Gothic" w:hAnsi="Century Gothic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2207616" behindDoc="0" locked="0" layoutInCell="1" allowOverlap="1" wp14:anchorId="7A8C3B0F" wp14:editId="2E02D3B4">
                <wp:simplePos x="0" y="0"/>
                <wp:positionH relativeFrom="margin">
                  <wp:posOffset>1837555</wp:posOffset>
                </wp:positionH>
                <wp:positionV relativeFrom="paragraph">
                  <wp:posOffset>937128</wp:posOffset>
                </wp:positionV>
                <wp:extent cx="538223" cy="392763"/>
                <wp:effectExtent l="0" t="0" r="0" b="0"/>
                <wp:wrapNone/>
                <wp:docPr id="416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8223" cy="39276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835276" w14:textId="549A1740" w:rsidR="002527BE" w:rsidRPr="002527BE" w:rsidRDefault="002527BE" w:rsidP="00AF6E43">
                            <w:pPr>
                              <w:pStyle w:val="Heading2"/>
                              <w:rPr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2527BE">
                              <w:rPr>
                                <w:color w:val="000000" w:themeColor="text1"/>
                                <w:sz w:val="30"/>
                                <w:szCs w:val="30"/>
                              </w:rPr>
                              <w:t>3x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8C3B0F" id="_x0000_s1227" type="#_x0000_t202" style="position:absolute;margin-left:144.7pt;margin-top:73.8pt;width:42.4pt;height:30.95pt;z-index:2522076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" filled="f" stroked="f">
                <v:textbox>
                  <w:txbxContent>
                    <w:p w14:paraId="69835276" w14:textId="549A1740" w:rsidR="002527BE" w:rsidRPr="002527BE" w:rsidRDefault="002527BE" w:rsidP="00AF6E43">
                      <w:pPr>
                        <w:pStyle w:val="Heading2"/>
                        <w:rPr>
                          <w:color w:val="000000" w:themeColor="text1"/>
                          <w:sz w:val="30"/>
                          <w:szCs w:val="30"/>
                        </w:rPr>
                      </w:pPr>
                      <w:r w:rsidRPr="002527BE">
                        <w:rPr>
                          <w:color w:val="000000" w:themeColor="text1"/>
                          <w:sz w:val="30"/>
                          <w:szCs w:val="30"/>
                        </w:rPr>
                        <w:t>3x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B0C75">
        <w:rPr>
          <w:noProof/>
        </w:rPr>
        <mc:AlternateContent>
          <mc:Choice Requires="wpg">
            <w:drawing>
              <wp:anchor distT="0" distB="0" distL="114300" distR="114300" simplePos="0" relativeHeight="252188160" behindDoc="0" locked="0" layoutInCell="1" allowOverlap="1" wp14:anchorId="6FF66B42" wp14:editId="3D8059B6">
                <wp:simplePos x="0" y="0"/>
                <wp:positionH relativeFrom="column">
                  <wp:posOffset>161248</wp:posOffset>
                </wp:positionH>
                <wp:positionV relativeFrom="paragraph">
                  <wp:posOffset>275722</wp:posOffset>
                </wp:positionV>
                <wp:extent cx="361315" cy="361315"/>
                <wp:effectExtent l="0" t="0" r="19685" b="19685"/>
                <wp:wrapNone/>
                <wp:docPr id="4155" name="Group 4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15" cy="361315"/>
                          <a:chOff x="0" y="14929"/>
                          <a:chExt cx="362027" cy="362027"/>
                        </a:xfrm>
                      </wpg:grpSpPr>
                      <wps:wsp>
                        <wps:cNvPr id="4156" name="Oval 4156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5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7541" y="41876"/>
                            <a:ext cx="185148" cy="27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AF65D7" w14:textId="77777777" w:rsidR="00384FA6" w:rsidRPr="00D26AB1" w:rsidRDefault="00384FA6" w:rsidP="00384FA6">
                              <w:pPr>
                                <w:pStyle w:val="Heading1"/>
                                <w:spacing w:before="0"/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D26AB1"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F66B42" id="Group 4155" o:spid="_x0000_s1228" style="position:absolute;margin-left:12.7pt;margin-top:21.7pt;width:28.45pt;height:28.45pt;z-index:252188160;mso-width-relative:margin;mso-height-relative:margin" coordorigin=",14929" coordsize="362027,36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">
                <v:oval id="Oval 4156" o:spid="_x0000_s1229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" filled="f" strokecolor="#396 [3215]" strokeweight="1.25pt">
                  <v:stroke joinstyle="miter"/>
                  <v:textbox inset="0,0,0,0"/>
                </v:oval>
                <v:shape id="_x0000_s1230" type="#_x0000_t202" style="position:absolute;left:87541;top:41876;width:185148;height:2723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" filled="f" stroked="f">
                  <v:textbox inset="0,0,0,0">
                    <w:txbxContent>
                      <w:p w14:paraId="3DAF65D7" w14:textId="77777777" w:rsidR="00384FA6" w:rsidRPr="00D26AB1" w:rsidRDefault="00384FA6" w:rsidP="00384FA6">
                        <w:pPr>
                          <w:pStyle w:val="Heading1"/>
                          <w:spacing w:before="0"/>
                          <w:rPr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D26AB1">
                          <w:rPr>
                            <w:color w:val="339966" w:themeColor="text2"/>
                            <w:sz w:val="40"/>
                            <w:szCs w:val="40"/>
                          </w:rPr>
                          <w:t>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B0C75">
        <w:rPr>
          <w:noProof/>
        </w:rPr>
        <mc:AlternateContent>
          <mc:Choice Requires="wps">
            <w:drawing>
              <wp:anchor distT="45720" distB="45720" distL="114300" distR="114300" simplePos="0" relativeHeight="252031488" behindDoc="0" locked="0" layoutInCell="1" allowOverlap="1" wp14:anchorId="0DB2A76E" wp14:editId="7FFE733B">
                <wp:simplePos x="0" y="0"/>
                <wp:positionH relativeFrom="margin">
                  <wp:posOffset>472603</wp:posOffset>
                </wp:positionH>
                <wp:positionV relativeFrom="paragraph">
                  <wp:posOffset>281047</wp:posOffset>
                </wp:positionV>
                <wp:extent cx="1978025" cy="889000"/>
                <wp:effectExtent l="0" t="0" r="0" b="6350"/>
                <wp:wrapNone/>
                <wp:docPr id="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8025" cy="889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BF6763" w14:textId="712BDAA0" w:rsidR="00264D20" w:rsidRPr="00354DE4" w:rsidRDefault="003A707A" w:rsidP="00F04881">
                            <w:pPr>
                              <w:spacing w:line="240" w:lineRule="auto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5A1D9B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C</w:t>
                            </w:r>
                            <w:r w:rsidR="00264D20" w:rsidRPr="005A1D9B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ut three</w:t>
                            </w:r>
                            <w:r w:rsidR="00264D20" w:rsidRPr="00354DE4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3</w:t>
                            </w:r>
                            <w:r w:rsidRPr="00354DE4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264D20" w:rsidRPr="00354DE4">
                              <w:rPr>
                                <w:noProof/>
                                <w:sz w:val="28"/>
                                <w:szCs w:val="28"/>
                              </w:rPr>
                              <w:t>cm x 6</w:t>
                            </w:r>
                            <w:r w:rsidRPr="00354DE4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264D20" w:rsidRPr="00354DE4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cm </w:t>
                            </w:r>
                            <w:r w:rsidR="0025246A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(2 in x 1 in) </w:t>
                            </w:r>
                            <w:r w:rsidR="00264D20" w:rsidRPr="00354DE4">
                              <w:rPr>
                                <w:noProof/>
                                <w:sz w:val="28"/>
                                <w:szCs w:val="28"/>
                              </w:rPr>
                              <w:t>strips of</w:t>
                            </w:r>
                            <w:r w:rsidR="00264D20" w:rsidRPr="00354DE4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54DE4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>chipboard</w:t>
                            </w:r>
                            <w:r w:rsidR="00264D20" w:rsidRPr="00354DE4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>.</w:t>
                            </w:r>
                            <w:r w:rsidR="00264D20" w:rsidRPr="00354DE4">
                              <w:rPr>
                                <w:noProof/>
                              </w:rPr>
                              <w:t xml:space="preserve"> </w:t>
                            </w:r>
                          </w:p>
                          <w:p w14:paraId="2837AE8F" w14:textId="77777777" w:rsidR="00264D20" w:rsidRPr="00BA6CBA" w:rsidRDefault="00264D20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B2A76E" id="_x0000_s1231" type="#_x0000_t202" style="position:absolute;margin-left:37.2pt;margin-top:22.15pt;width:155.75pt;height:70pt;z-index:252031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" filled="f" stroked="f">
                <v:textbox>
                  <w:txbxContent>
                    <w:p w14:paraId="28BF6763" w14:textId="712BDAA0" w:rsidR="00264D20" w:rsidRPr="00354DE4" w:rsidRDefault="003A707A" w:rsidP="00F04881">
                      <w:pPr>
                        <w:spacing w:line="240" w:lineRule="auto"/>
                        <w:rPr>
                          <w:noProof/>
                          <w:sz w:val="28"/>
                          <w:szCs w:val="28"/>
                        </w:rPr>
                      </w:pPr>
                      <w:r w:rsidRPr="005A1D9B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C</w:t>
                      </w:r>
                      <w:r w:rsidR="00264D20" w:rsidRPr="005A1D9B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ut three</w:t>
                      </w:r>
                      <w:r w:rsidR="00264D20" w:rsidRPr="00354DE4">
                        <w:rPr>
                          <w:noProof/>
                          <w:sz w:val="28"/>
                          <w:szCs w:val="28"/>
                        </w:rPr>
                        <w:t xml:space="preserve"> 3</w:t>
                      </w:r>
                      <w:r w:rsidRPr="00354DE4">
                        <w:rPr>
                          <w:noProof/>
                          <w:sz w:val="28"/>
                          <w:szCs w:val="28"/>
                        </w:rPr>
                        <w:t xml:space="preserve"> </w:t>
                      </w:r>
                      <w:r w:rsidR="00264D20" w:rsidRPr="00354DE4">
                        <w:rPr>
                          <w:noProof/>
                          <w:sz w:val="28"/>
                          <w:szCs w:val="28"/>
                        </w:rPr>
                        <w:t>cm x 6</w:t>
                      </w:r>
                      <w:r w:rsidRPr="00354DE4">
                        <w:rPr>
                          <w:noProof/>
                          <w:sz w:val="28"/>
                          <w:szCs w:val="28"/>
                        </w:rPr>
                        <w:t xml:space="preserve"> </w:t>
                      </w:r>
                      <w:r w:rsidR="00264D20" w:rsidRPr="00354DE4">
                        <w:rPr>
                          <w:noProof/>
                          <w:sz w:val="28"/>
                          <w:szCs w:val="28"/>
                        </w:rPr>
                        <w:t xml:space="preserve">cm </w:t>
                      </w:r>
                      <w:r w:rsidR="0025246A">
                        <w:rPr>
                          <w:noProof/>
                          <w:sz w:val="28"/>
                          <w:szCs w:val="28"/>
                        </w:rPr>
                        <w:t xml:space="preserve">(2 in x 1 in) </w:t>
                      </w:r>
                      <w:r w:rsidR="00264D20" w:rsidRPr="00354DE4">
                        <w:rPr>
                          <w:noProof/>
                          <w:sz w:val="28"/>
                          <w:szCs w:val="28"/>
                        </w:rPr>
                        <w:t>strips of</w:t>
                      </w:r>
                      <w:r w:rsidR="00264D20" w:rsidRPr="00354DE4">
                        <w:rPr>
                          <w:b/>
                          <w:noProof/>
                          <w:sz w:val="28"/>
                          <w:szCs w:val="28"/>
                        </w:rPr>
                        <w:t xml:space="preserve"> </w:t>
                      </w:r>
                      <w:r w:rsidRPr="00354DE4">
                        <w:rPr>
                          <w:b/>
                          <w:noProof/>
                          <w:sz w:val="28"/>
                          <w:szCs w:val="28"/>
                        </w:rPr>
                        <w:t>chipboard</w:t>
                      </w:r>
                      <w:r w:rsidR="00264D20" w:rsidRPr="00354DE4">
                        <w:rPr>
                          <w:b/>
                          <w:noProof/>
                          <w:sz w:val="28"/>
                          <w:szCs w:val="28"/>
                        </w:rPr>
                        <w:t>.</w:t>
                      </w:r>
                      <w:r w:rsidR="00264D20" w:rsidRPr="00354DE4">
                        <w:rPr>
                          <w:noProof/>
                        </w:rPr>
                        <w:t xml:space="preserve"> </w:t>
                      </w:r>
                    </w:p>
                    <w:p w14:paraId="2837AE8F" w14:textId="77777777" w:rsidR="00264D20" w:rsidRPr="00BA6CBA" w:rsidRDefault="00264D20" w:rsidP="0030254D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7E72C7">
        <w:rPr>
          <w:noProof/>
        </w:rPr>
        <mc:AlternateContent>
          <mc:Choice Requires="wps">
            <w:drawing>
              <wp:anchor distT="0" distB="0" distL="114300" distR="114300" simplePos="0" relativeHeight="252249600" behindDoc="0" locked="0" layoutInCell="1" allowOverlap="1" wp14:anchorId="05B0F119" wp14:editId="5F978FA6">
                <wp:simplePos x="0" y="0"/>
                <wp:positionH relativeFrom="column">
                  <wp:posOffset>5663539</wp:posOffset>
                </wp:positionH>
                <wp:positionV relativeFrom="paragraph">
                  <wp:posOffset>5923872</wp:posOffset>
                </wp:positionV>
                <wp:extent cx="177437" cy="464118"/>
                <wp:effectExtent l="28258" t="28892" r="0" b="22543"/>
                <wp:wrapNone/>
                <wp:docPr id="4045" name="Arrow: Down 40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983969" flipH="1">
                          <a:off x="0" y="0"/>
                          <a:ext cx="177437" cy="464118"/>
                        </a:xfrm>
                        <a:prstGeom prst="downArrow">
                          <a:avLst>
                            <a:gd name="adj1" fmla="val 50000"/>
                            <a:gd name="adj2" fmla="val 6877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C30664" id="Arrow: Down 4045" o:spid="_x0000_s1026" type="#_x0000_t67" style="position:absolute;margin-left:445.95pt;margin-top:466.45pt;width:13.95pt;height:36.55pt;rotation:6134203fd;flip:x;z-index:252249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" adj="15920" fillcolor="white [3212]" strokecolor="black [3213]" strokeweight="1pt"/>
            </w:pict>
          </mc:Fallback>
        </mc:AlternateContent>
      </w:r>
      <w:r w:rsidR="007E72C7">
        <w:rPr>
          <w:rFonts w:ascii="Century Gothic" w:hAnsi="Century Gothic"/>
          <w:noProof/>
          <w:sz w:val="28"/>
          <w:szCs w:val="28"/>
        </w:rPr>
        <w:drawing>
          <wp:anchor distT="0" distB="0" distL="114300" distR="114300" simplePos="0" relativeHeight="251408896" behindDoc="0" locked="0" layoutInCell="1" allowOverlap="1" wp14:anchorId="4909B0A1" wp14:editId="546EBED3">
            <wp:simplePos x="0" y="0"/>
            <wp:positionH relativeFrom="margin">
              <wp:align>right</wp:align>
            </wp:positionH>
            <wp:positionV relativeFrom="paragraph">
              <wp:posOffset>5080440</wp:posOffset>
            </wp:positionV>
            <wp:extent cx="2095500" cy="2869809"/>
            <wp:effectExtent l="0" t="0" r="0" b="6985"/>
            <wp:wrapNone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Picture 122"/>
                    <pic:cNvPicPr>
                      <a:picLocks noChangeAspect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33" r="27102" b="20211"/>
                    <a:stretch/>
                  </pic:blipFill>
                  <pic:spPr bwMode="auto">
                    <a:xfrm>
                      <a:off x="0" y="0"/>
                      <a:ext cx="2095500" cy="2869809"/>
                    </a:xfrm>
                    <a:prstGeom prst="snip2Diag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CBA">
        <w:rPr>
          <w:rFonts w:ascii="Century Gothic" w:hAnsi="Century Gothic"/>
          <w:sz w:val="28"/>
          <w:szCs w:val="28"/>
        </w:rPr>
        <w:br w:type="page"/>
      </w:r>
    </w:p>
    <w:p w14:paraId="090FD11E" w14:textId="42ADC2B2" w:rsidR="006F23F1" w:rsidRDefault="00291521">
      <w:pPr>
        <w:rPr>
          <w:rFonts w:ascii="Century Gothic" w:hAnsi="Century Gothic"/>
          <w:sz w:val="28"/>
          <w:szCs w:val="28"/>
        </w:rPr>
      </w:pPr>
      <w:r w:rsidRPr="0046492A">
        <w:rPr>
          <w:rFonts w:ascii="Century Gothic" w:hAnsi="Century Gothic"/>
          <w:noProof/>
          <w:sz w:val="28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2569088" behindDoc="0" locked="0" layoutInCell="1" allowOverlap="1" wp14:anchorId="46BBB25D" wp14:editId="379B9798">
                <wp:simplePos x="0" y="0"/>
                <wp:positionH relativeFrom="margin">
                  <wp:posOffset>3895105</wp:posOffset>
                </wp:positionH>
                <wp:positionV relativeFrom="paragraph">
                  <wp:posOffset>7497824</wp:posOffset>
                </wp:positionV>
                <wp:extent cx="2832265" cy="920338"/>
                <wp:effectExtent l="0" t="0" r="0" b="0"/>
                <wp:wrapNone/>
                <wp:docPr id="406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32265" cy="92033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580BC4" w14:textId="769B4A65" w:rsidR="0046492A" w:rsidRPr="00BA6CBA" w:rsidRDefault="0046492A" w:rsidP="0046492A">
                            <w:pPr>
                              <w:pStyle w:val="Foot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Test it out!</w:t>
                            </w: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="00291521">
                              <w:rPr>
                                <w:noProof/>
                                <w:sz w:val="28"/>
                                <w:szCs w:val="28"/>
                              </w:rPr>
                              <w:t>What happens?  Does it blow air at you?  If not, see Page 9 to adjust your blades.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BBB25D" id="_x0000_s1232" type="#_x0000_t202" style="position:absolute;margin-left:306.7pt;margin-top:590.4pt;width:223pt;height:72.45pt;z-index:2525690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" filled="f" stroked="f">
                <v:textbox>
                  <w:txbxContent>
                    <w:p w14:paraId="41580BC4" w14:textId="769B4A65" w:rsidR="0046492A" w:rsidRPr="00BA6CBA" w:rsidRDefault="0046492A" w:rsidP="0046492A">
                      <w:pPr>
                        <w:pStyle w:val="Footer"/>
                        <w:rPr>
                          <w:noProof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Test it out!</w:t>
                      </w:r>
                      <w:r>
                        <w:rPr>
                          <w:noProof/>
                          <w:sz w:val="28"/>
                          <w:szCs w:val="28"/>
                        </w:rPr>
                        <w:t xml:space="preserve">  </w:t>
                      </w:r>
                      <w:r w:rsidR="00291521">
                        <w:rPr>
                          <w:noProof/>
                          <w:sz w:val="28"/>
                          <w:szCs w:val="28"/>
                        </w:rPr>
                        <w:t>What happens?  Does it blow air at you?  If not, see Page 9 to adjust your blades.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6492A" w:rsidRPr="0046492A">
        <w:rPr>
          <w:rFonts w:ascii="Century Gothic" w:hAnsi="Century Gothic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570112" behindDoc="1" locked="0" layoutInCell="1" allowOverlap="1" wp14:anchorId="591C802C" wp14:editId="67136E1E">
                <wp:simplePos x="0" y="0"/>
                <wp:positionH relativeFrom="column">
                  <wp:posOffset>3729990</wp:posOffset>
                </wp:positionH>
                <wp:positionV relativeFrom="paragraph">
                  <wp:posOffset>7353300</wp:posOffset>
                </wp:positionV>
                <wp:extent cx="401955" cy="335915"/>
                <wp:effectExtent l="0" t="0" r="0" b="26035"/>
                <wp:wrapNone/>
                <wp:docPr id="4069" name="Group 40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55" cy="335915"/>
                          <a:chOff x="0" y="-52078"/>
                          <a:chExt cx="402442" cy="335965"/>
                        </a:xfrm>
                      </wpg:grpSpPr>
                      <wps:wsp>
                        <wps:cNvPr id="4076" name="Rectangle 4076"/>
                        <wps:cNvSpPr/>
                        <wps:spPr>
                          <a:xfrm>
                            <a:off x="49530" y="140970"/>
                            <a:ext cx="152180" cy="14291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77" name="Freeform: Shape 4077"/>
                        <wps:cNvSpPr/>
                        <wps:spPr>
                          <a:xfrm>
                            <a:off x="0" y="-52078"/>
                            <a:ext cx="402442" cy="308618"/>
                          </a:xfrm>
                          <a:custGeom>
                            <a:avLst/>
                            <a:gdLst>
                              <a:gd name="connsiteX0" fmla="*/ 372110 w 453390"/>
                              <a:gd name="connsiteY0" fmla="*/ 0 h 256540"/>
                              <a:gd name="connsiteX1" fmla="*/ 453390 w 453390"/>
                              <a:gd name="connsiteY1" fmla="*/ 78740 h 256540"/>
                              <a:gd name="connsiteX2" fmla="*/ 133350 w 453390"/>
                              <a:gd name="connsiteY2" fmla="*/ 256540 h 256540"/>
                              <a:gd name="connsiteX3" fmla="*/ 0 w 453390"/>
                              <a:gd name="connsiteY3" fmla="*/ 189230 h 256540"/>
                              <a:gd name="connsiteX4" fmla="*/ 48260 w 453390"/>
                              <a:gd name="connsiteY4" fmla="*/ 138430 h 256540"/>
                              <a:gd name="connsiteX5" fmla="*/ 124460 w 453390"/>
                              <a:gd name="connsiteY5" fmla="*/ 193040 h 256540"/>
                              <a:gd name="connsiteX6" fmla="*/ 372110 w 453390"/>
                              <a:gd name="connsiteY6" fmla="*/ 0 h 256540"/>
                              <a:gd name="connsiteX0" fmla="*/ 372110 w 402442"/>
                              <a:gd name="connsiteY0" fmla="*/ 0 h 256540"/>
                              <a:gd name="connsiteX1" fmla="*/ 402442 w 402442"/>
                              <a:gd name="connsiteY1" fmla="*/ 33013 h 256540"/>
                              <a:gd name="connsiteX2" fmla="*/ 133350 w 402442"/>
                              <a:gd name="connsiteY2" fmla="*/ 256540 h 256540"/>
                              <a:gd name="connsiteX3" fmla="*/ 0 w 402442"/>
                              <a:gd name="connsiteY3" fmla="*/ 189230 h 256540"/>
                              <a:gd name="connsiteX4" fmla="*/ 48260 w 402442"/>
                              <a:gd name="connsiteY4" fmla="*/ 138430 h 256540"/>
                              <a:gd name="connsiteX5" fmla="*/ 124460 w 402442"/>
                              <a:gd name="connsiteY5" fmla="*/ 193040 h 256540"/>
                              <a:gd name="connsiteX6" fmla="*/ 372110 w 402442"/>
                              <a:gd name="connsiteY6" fmla="*/ 0 h 256540"/>
                              <a:gd name="connsiteX0" fmla="*/ 307262 w 402442"/>
                              <a:gd name="connsiteY0" fmla="*/ 0 h 308618"/>
                              <a:gd name="connsiteX1" fmla="*/ 402442 w 402442"/>
                              <a:gd name="connsiteY1" fmla="*/ 85091 h 308618"/>
                              <a:gd name="connsiteX2" fmla="*/ 133350 w 402442"/>
                              <a:gd name="connsiteY2" fmla="*/ 308618 h 308618"/>
                              <a:gd name="connsiteX3" fmla="*/ 0 w 402442"/>
                              <a:gd name="connsiteY3" fmla="*/ 241308 h 308618"/>
                              <a:gd name="connsiteX4" fmla="*/ 48260 w 402442"/>
                              <a:gd name="connsiteY4" fmla="*/ 190508 h 308618"/>
                              <a:gd name="connsiteX5" fmla="*/ 124460 w 402442"/>
                              <a:gd name="connsiteY5" fmla="*/ 245118 h 308618"/>
                              <a:gd name="connsiteX6" fmla="*/ 307262 w 402442"/>
                              <a:gd name="connsiteY6" fmla="*/ 0 h 30861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402442" h="308618">
                                <a:moveTo>
                                  <a:pt x="307262" y="0"/>
                                </a:moveTo>
                                <a:lnTo>
                                  <a:pt x="402442" y="85091"/>
                                </a:lnTo>
                                <a:lnTo>
                                  <a:pt x="133350" y="308618"/>
                                </a:lnTo>
                                <a:lnTo>
                                  <a:pt x="0" y="241308"/>
                                </a:lnTo>
                                <a:lnTo>
                                  <a:pt x="48260" y="190508"/>
                                </a:lnTo>
                                <a:lnTo>
                                  <a:pt x="124460" y="245118"/>
                                </a:lnTo>
                                <a:lnTo>
                                  <a:pt x="3072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226ED2" id="Group 4069" o:spid="_x0000_s1026" style="position:absolute;margin-left:293.7pt;margin-top:579pt;width:31.65pt;height:26.45pt;z-index:-250746368;mso-width-relative:margin;mso-height-relative:margin" coordorigin=",-52078" coordsize="402442,335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">
                <v:rect id="Rectangle 4076" o:spid="_x0000_s1027" style="position:absolute;left:49530;top:140970;width:152180;height:142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" filled="f" strokecolor="black [3213]" strokeweight="1pt"/>
                <v:shape id="Freeform: Shape 4077" o:spid="_x0000_s1028" style="position:absolute;top:-52078;width:402442;height:308618;visibility:visible;mso-wrap-style:square;v-text-anchor:middle" coordsize="402442,3086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" path="m307262,r95180,85091l133350,308618,,241308,48260,190508r76200,54610l307262,xe" fillcolor="#396 [3215]" stroked="f" strokeweight="1pt">
                  <v:stroke joinstyle="miter"/>
                  <v:path arrowok="t" o:connecttype="custom" o:connectlocs="307262,0;402442,85091;133350,308618;0,241308;48260,190508;124460,245118;307262,0" o:connectangles="0,0,0,0,0,0,0"/>
                </v:shape>
              </v:group>
            </w:pict>
          </mc:Fallback>
        </mc:AlternateContent>
      </w:r>
      <w:r w:rsidR="0046492A">
        <w:rPr>
          <w:noProof/>
        </w:rPr>
        <mc:AlternateContent>
          <mc:Choice Requires="wpg">
            <w:drawing>
              <wp:anchor distT="0" distB="0" distL="114300" distR="114300" simplePos="0" relativeHeight="252357120" behindDoc="0" locked="0" layoutInCell="1" allowOverlap="1" wp14:anchorId="4E49ABC3" wp14:editId="6F74752C">
                <wp:simplePos x="0" y="0"/>
                <wp:positionH relativeFrom="column">
                  <wp:posOffset>4316730</wp:posOffset>
                </wp:positionH>
                <wp:positionV relativeFrom="paragraph">
                  <wp:posOffset>6164050</wp:posOffset>
                </wp:positionV>
                <wp:extent cx="2093595" cy="1186180"/>
                <wp:effectExtent l="0" t="0" r="1905" b="0"/>
                <wp:wrapNone/>
                <wp:docPr id="4067" name="Group 40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3595" cy="1186180"/>
                          <a:chOff x="0" y="0"/>
                          <a:chExt cx="2093595" cy="1186180"/>
                        </a:xfrm>
                      </wpg:grpSpPr>
                      <wpg:grpSp>
                        <wpg:cNvPr id="4187" name="Group 4187"/>
                        <wpg:cNvGrpSpPr/>
                        <wpg:grpSpPr>
                          <a:xfrm>
                            <a:off x="0" y="0"/>
                            <a:ext cx="2093595" cy="1186180"/>
                            <a:chOff x="-3531" y="-5"/>
                            <a:chExt cx="2093690" cy="1186666"/>
                          </a:xfrm>
                        </wpg:grpSpPr>
                        <wpg:grpSp>
                          <wpg:cNvPr id="4186" name="Group 4186"/>
                          <wpg:cNvGrpSpPr/>
                          <wpg:grpSpPr>
                            <a:xfrm>
                              <a:off x="-3531" y="0"/>
                              <a:ext cx="2093690" cy="1186661"/>
                              <a:chOff x="-3531" y="0"/>
                              <a:chExt cx="2093690" cy="1186661"/>
                            </a:xfrm>
                          </wpg:grpSpPr>
                          <wpg:grpSp>
                            <wpg:cNvPr id="4185" name="Group 4185"/>
                            <wpg:cNvGrpSpPr/>
                            <wpg:grpSpPr>
                              <a:xfrm>
                                <a:off x="-3531" y="36041"/>
                                <a:ext cx="2093690" cy="1150620"/>
                                <a:chOff x="-3531" y="-17652"/>
                                <a:chExt cx="2093690" cy="11506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2" name="Picture 24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-3531" y="-17652"/>
                                  <a:ext cx="2037080" cy="11506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177" name="Text Box 4177"/>
                              <wps:cNvSpPr txBox="1"/>
                              <wps:spPr>
                                <a:xfrm>
                                  <a:off x="1797026" y="74141"/>
                                  <a:ext cx="293133" cy="223131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A97A51F" w14:textId="77927BFD" w:rsidR="00FA6677" w:rsidRPr="000C5A3D" w:rsidRDefault="00FA6677" w:rsidP="000859BC">
                                    <w:pPr>
                                      <w:spacing w:after="0"/>
                                      <w:rPr>
                                        <w:rFonts w:asciiTheme="majorHAnsi" w:hAnsiTheme="majorHAnsi"/>
                                        <w:b/>
                                        <w:noProof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/>
                                        <w:b/>
                                        <w:noProof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>Off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180" name="Rectangle 4180"/>
                            <wps:cNvSpPr/>
                            <wps:spPr>
                              <a:xfrm>
                                <a:off x="703889" y="0"/>
                                <a:ext cx="262771" cy="1568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183" name="Rectangle 4183"/>
                            <wps:cNvSpPr/>
                            <wps:spPr>
                              <a:xfrm rot="20583593" flipH="1">
                                <a:off x="1398003" y="157033"/>
                                <a:ext cx="262771" cy="1568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176" name="Text Box 4176"/>
                          <wps:cNvSpPr txBox="1"/>
                          <wps:spPr>
                            <a:xfrm>
                              <a:off x="966658" y="-5"/>
                              <a:ext cx="312383" cy="3016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59CD250" w14:textId="3B47AD92" w:rsidR="000859BC" w:rsidRPr="000C5A3D" w:rsidRDefault="000859BC" w:rsidP="000859BC">
                                <w:pPr>
                                  <w:spacing w:after="0"/>
                                  <w:rPr>
                                    <w:rFonts w:asciiTheme="majorHAnsi" w:hAnsiTheme="majorHAnsi"/>
                                    <w:b/>
                                    <w:noProof/>
                                    <w:color w:val="000000" w:themeColor="text1"/>
                                    <w:sz w:val="24"/>
                                    <w:szCs w:val="28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b/>
                                    <w:noProof/>
                                    <w:color w:val="000000" w:themeColor="text1"/>
                                    <w:sz w:val="24"/>
                                    <w:szCs w:val="28"/>
                                  </w:rPr>
                                  <w:t>On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051" name="Arrow: Down 4051"/>
                        <wps:cNvSpPr/>
                        <wps:spPr>
                          <a:xfrm rot="15983969" flipH="1">
                            <a:off x="1453362" y="101610"/>
                            <a:ext cx="177437" cy="236046"/>
                          </a:xfrm>
                          <a:prstGeom prst="downArrow">
                            <a:avLst>
                              <a:gd name="adj1" fmla="val 50000"/>
                              <a:gd name="adj2" fmla="val 68777"/>
                            </a:avLst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52" name="Arrow: Down 4052"/>
                        <wps:cNvSpPr/>
                        <wps:spPr>
                          <a:xfrm rot="4876303" flipH="1">
                            <a:off x="736522" y="5026"/>
                            <a:ext cx="177437" cy="236046"/>
                          </a:xfrm>
                          <a:prstGeom prst="downArrow">
                            <a:avLst>
                              <a:gd name="adj1" fmla="val 50000"/>
                              <a:gd name="adj2" fmla="val 68777"/>
                            </a:avLst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49ABC3" id="Group 4067" o:spid="_x0000_s1233" style="position:absolute;margin-left:339.9pt;margin-top:485.35pt;width:164.85pt;height:93.4pt;z-index:252357120" coordsize="20935,1186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">
                <v:group id="Group 4187" o:spid="_x0000_s1234" style="position:absolute;width:20935;height:11861" coordorigin="-35" coordsize="20936,118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3rjxwAAAN0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jHyRL+3oQnINe/AAAA//8DAFBLAQItABQABgAIAAAAIQDb4fbL7gAAAIUBAAATAAAAAAAA&#10;AAAAAAAAAAAAAABbQ29udGVudF9UeXBlc10ueG1sUEsBAi0AFAAGAAgAAAAhAFr0LFu/AAAAFQEA&#10;AAsAAAAAAAAAAAAAAAAAHwEAAF9yZWxzLy5yZWxzUEsBAi0AFAAGAAgAAAAhAHD/euPHAAAA3QAA&#10;AA8AAAAAAAAAAAAAAAAABwIAAGRycy9kb3ducmV2LnhtbFBLBQYAAAAAAwADALcAAAD7AgAAAAA=&#10;">
                  <v:group id="Group 4186" o:spid="_x0000_s1235" style="position:absolute;left:-35;width:20936;height:11866" coordorigin="-35" coordsize="20936,118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">
                    <v:group id="Group 4185" o:spid="_x0000_s1236" style="position:absolute;left:-35;top:360;width:20936;height:11506" coordorigin="-35,-176" coordsize="20936,11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">
                      <v:shape id="Picture 242" o:spid="_x0000_s1237" type="#_x0000_t75" style="position:absolute;left:-35;top:-176;width:20370;height:11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">
                        <v:imagedata r:id="rId85" o:title=""/>
                      </v:shape>
                      <v:shape id="Text Box 4177" o:spid="_x0000_s1238" type="#_x0000_t202" style="position:absolute;left:17970;top:741;width:2931;height:22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" fillcolor="white [3212]" stroked="f">
                        <v:textbox inset="0,0,0,0">
                          <w:txbxContent>
                            <w:p w14:paraId="1A97A51F" w14:textId="77927BFD" w:rsidR="00FA6677" w:rsidRPr="000C5A3D" w:rsidRDefault="00FA6677" w:rsidP="000859BC">
                              <w:pPr>
                                <w:spacing w:after="0"/>
                                <w:rPr>
                                  <w:rFonts w:asciiTheme="majorHAnsi" w:hAnsiTheme="majorHAnsi"/>
                                  <w:b/>
                                  <w:noProof/>
                                  <w:color w:val="000000" w:themeColor="text1"/>
                                  <w:sz w:val="24"/>
                                  <w:szCs w:val="28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noProof/>
                                  <w:color w:val="000000" w:themeColor="text1"/>
                                  <w:sz w:val="24"/>
                                  <w:szCs w:val="28"/>
                                </w:rPr>
                                <w:t>Off</w:t>
                              </w:r>
                            </w:p>
                          </w:txbxContent>
                        </v:textbox>
                      </v:shape>
                    </v:group>
                    <v:rect id="Rectangle 4180" o:spid="_x0000_s1239" style="position:absolute;left:7038;width:2628;height:15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" fillcolor="white [3212]" stroked="f" strokeweight="1pt"/>
                    <v:rect id="Rectangle 4183" o:spid="_x0000_s1240" style="position:absolute;left:13980;top:1570;width:2627;height:1568;rotation:1110187fd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" fillcolor="white [3212]" stroked="f" strokeweight="1pt"/>
                  </v:group>
                  <v:shape id="Text Box 4176" o:spid="_x0000_s1241" type="#_x0000_t202" style="position:absolute;left:9666;width:312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" fillcolor="white [3212]" stroked="f">
                    <v:textbox inset="0,0,0,0">
                      <w:txbxContent>
                        <w:p w14:paraId="359CD250" w14:textId="3B47AD92" w:rsidR="000859BC" w:rsidRPr="000C5A3D" w:rsidRDefault="000859BC" w:rsidP="000859BC">
                          <w:pPr>
                            <w:spacing w:after="0"/>
                            <w:rPr>
                              <w:rFonts w:asciiTheme="majorHAnsi" w:hAnsiTheme="majorHAnsi"/>
                              <w:b/>
                              <w:noProof/>
                              <w:color w:val="000000" w:themeColor="text1"/>
                              <w:sz w:val="24"/>
                              <w:szCs w:val="28"/>
                            </w:rPr>
                          </w:pPr>
                          <w:r>
                            <w:rPr>
                              <w:rFonts w:asciiTheme="majorHAnsi" w:hAnsiTheme="majorHAnsi"/>
                              <w:b/>
                              <w:noProof/>
                              <w:color w:val="000000" w:themeColor="text1"/>
                              <w:sz w:val="24"/>
                              <w:szCs w:val="28"/>
                            </w:rPr>
                            <w:t>On</w:t>
                          </w:r>
                        </w:p>
                      </w:txbxContent>
                    </v:textbox>
                  </v:shape>
                </v:group>
                <v:shape id="Arrow: Down 4051" o:spid="_x0000_s1242" type="#_x0000_t67" style="position:absolute;left:14534;top:1015;width:1774;height:2361;rotation:6134203fd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" adj="10433" fillcolor="white [3212]" strokecolor="black [3213]" strokeweight="1pt"/>
                <v:shape id="Arrow: Down 4052" o:spid="_x0000_s1243" type="#_x0000_t67" style="position:absolute;left:7365;top:50;width:1774;height:2360;rotation:-5326223fd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" adj="10433" fillcolor="white [3212]" strokecolor="black [3213]" strokeweight="1pt"/>
              </v:group>
            </w:pict>
          </mc:Fallback>
        </mc:AlternateContent>
      </w:r>
      <w:r w:rsidR="0046492A">
        <w:rPr>
          <w:noProof/>
        </w:rPr>
        <mc:AlternateContent>
          <mc:Choice Requires="wps">
            <w:drawing>
              <wp:anchor distT="0" distB="0" distL="114300" distR="114300" simplePos="0" relativeHeight="252285440" behindDoc="0" locked="0" layoutInCell="1" allowOverlap="1" wp14:anchorId="69469BD0" wp14:editId="61C017FC">
                <wp:simplePos x="0" y="0"/>
                <wp:positionH relativeFrom="margin">
                  <wp:posOffset>3980815</wp:posOffset>
                </wp:positionH>
                <wp:positionV relativeFrom="paragraph">
                  <wp:posOffset>5386705</wp:posOffset>
                </wp:positionV>
                <wp:extent cx="2780030" cy="845185"/>
                <wp:effectExtent l="0" t="0" r="1270" b="12065"/>
                <wp:wrapNone/>
                <wp:docPr id="4089" name="Text Box 40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0030" cy="845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828B30B" w14:textId="77777777" w:rsidR="006F23F1" w:rsidRPr="006F23F1" w:rsidRDefault="006F23F1" w:rsidP="00F04881">
                            <w:pPr>
                              <w:spacing w:after="0" w:line="240" w:lineRule="auto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CE2D31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Insert</w:t>
                            </w:r>
                            <w:r w:rsidRPr="006F23F1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CE2D31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two</w:t>
                            </w:r>
                            <w:r w:rsidRPr="006F23F1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CE2D31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AA</w:t>
                            </w:r>
                            <w:r w:rsidRPr="006F23F1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CE2D31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batteries</w:t>
                            </w:r>
                            <w:r w:rsidRPr="006F23F1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in the </w:t>
                            </w:r>
                            <w:r w:rsidRPr="00CE2D31">
                              <w:rPr>
                                <w:bCs/>
                                <w:noProof/>
                                <w:sz w:val="28"/>
                                <w:szCs w:val="28"/>
                              </w:rPr>
                              <w:t>battery</w:t>
                            </w:r>
                            <w:r w:rsidRPr="006F23F1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CE2D31">
                              <w:rPr>
                                <w:bCs/>
                                <w:noProof/>
                                <w:sz w:val="28"/>
                                <w:szCs w:val="28"/>
                              </w:rPr>
                              <w:t>holder</w:t>
                            </w:r>
                            <w:r w:rsidRPr="006F23F1">
                              <w:rPr>
                                <w:noProof/>
                                <w:sz w:val="28"/>
                                <w:szCs w:val="28"/>
                              </w:rPr>
                              <w:t>. Use the metal lever to turn your propeller on and off.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469BD0" id="Text Box 4089" o:spid="_x0000_s1244" type="#_x0000_t202" style="position:absolute;margin-left:313.45pt;margin-top:424.15pt;width:218.9pt;height:66.55pt;z-index:252285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" filled="f" stroked="f">
                <v:textbox inset="0,0,0,0">
                  <w:txbxContent>
                    <w:p w14:paraId="5828B30B" w14:textId="77777777" w:rsidR="006F23F1" w:rsidRPr="006F23F1" w:rsidRDefault="006F23F1" w:rsidP="00F04881">
                      <w:pPr>
                        <w:spacing w:after="0" w:line="240" w:lineRule="auto"/>
                        <w:rPr>
                          <w:noProof/>
                          <w:sz w:val="28"/>
                          <w:szCs w:val="28"/>
                        </w:rPr>
                      </w:pPr>
                      <w:r w:rsidRPr="00CE2D31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Insert</w:t>
                      </w:r>
                      <w:r w:rsidRPr="006F23F1">
                        <w:rPr>
                          <w:noProof/>
                          <w:sz w:val="28"/>
                          <w:szCs w:val="28"/>
                        </w:rPr>
                        <w:t xml:space="preserve"> </w:t>
                      </w:r>
                      <w:r w:rsidRPr="00CE2D31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two</w:t>
                      </w:r>
                      <w:r w:rsidRPr="006F23F1">
                        <w:rPr>
                          <w:noProof/>
                          <w:sz w:val="28"/>
                          <w:szCs w:val="28"/>
                        </w:rPr>
                        <w:t xml:space="preserve"> </w:t>
                      </w:r>
                      <w:r w:rsidRPr="00CE2D31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AA</w:t>
                      </w:r>
                      <w:r w:rsidRPr="006F23F1">
                        <w:rPr>
                          <w:noProof/>
                          <w:sz w:val="28"/>
                          <w:szCs w:val="28"/>
                        </w:rPr>
                        <w:t xml:space="preserve"> </w:t>
                      </w:r>
                      <w:r w:rsidRPr="00CE2D31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batteries</w:t>
                      </w:r>
                      <w:r w:rsidRPr="006F23F1">
                        <w:rPr>
                          <w:noProof/>
                          <w:sz w:val="28"/>
                          <w:szCs w:val="28"/>
                        </w:rPr>
                        <w:t xml:space="preserve"> in the </w:t>
                      </w:r>
                      <w:r w:rsidRPr="00CE2D31">
                        <w:rPr>
                          <w:bCs/>
                          <w:noProof/>
                          <w:sz w:val="28"/>
                          <w:szCs w:val="28"/>
                        </w:rPr>
                        <w:t>battery</w:t>
                      </w:r>
                      <w:r w:rsidRPr="006F23F1">
                        <w:rPr>
                          <w:b/>
                          <w:noProof/>
                          <w:sz w:val="28"/>
                          <w:szCs w:val="28"/>
                        </w:rPr>
                        <w:t xml:space="preserve"> </w:t>
                      </w:r>
                      <w:r w:rsidRPr="00CE2D31">
                        <w:rPr>
                          <w:bCs/>
                          <w:noProof/>
                          <w:sz w:val="28"/>
                          <w:szCs w:val="28"/>
                        </w:rPr>
                        <w:t>holder</w:t>
                      </w:r>
                      <w:r w:rsidRPr="006F23F1">
                        <w:rPr>
                          <w:noProof/>
                          <w:sz w:val="28"/>
                          <w:szCs w:val="28"/>
                        </w:rPr>
                        <w:t>. Use the metal lever to turn your propeller on and off.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6492A">
        <w:rPr>
          <w:noProof/>
        </w:rPr>
        <mc:AlternateContent>
          <mc:Choice Requires="wpg">
            <w:drawing>
              <wp:anchor distT="0" distB="0" distL="114300" distR="114300" simplePos="0" relativeHeight="252313088" behindDoc="0" locked="0" layoutInCell="1" allowOverlap="1" wp14:anchorId="54F252FA" wp14:editId="21651A41">
                <wp:simplePos x="0" y="0"/>
                <wp:positionH relativeFrom="column">
                  <wp:posOffset>3576955</wp:posOffset>
                </wp:positionH>
                <wp:positionV relativeFrom="paragraph">
                  <wp:posOffset>5379720</wp:posOffset>
                </wp:positionV>
                <wp:extent cx="361315" cy="361315"/>
                <wp:effectExtent l="0" t="0" r="19685" b="19685"/>
                <wp:wrapNone/>
                <wp:docPr id="4172" name="Group 4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15" cy="361315"/>
                          <a:chOff x="-13624" y="21740"/>
                          <a:chExt cx="362027" cy="362027"/>
                        </a:xfrm>
                      </wpg:grpSpPr>
                      <wps:wsp>
                        <wps:cNvPr id="4173" name="Oval 4173"/>
                        <wps:cNvSpPr/>
                        <wps:spPr>
                          <a:xfrm>
                            <a:off x="-13624" y="21740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7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634" y="45584"/>
                            <a:ext cx="284403" cy="27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70A488" w14:textId="77777777" w:rsidR="00A6561F" w:rsidRPr="00D26AB1" w:rsidRDefault="00A6561F" w:rsidP="00A6561F">
                              <w:pPr>
                                <w:pStyle w:val="Heading1"/>
                                <w:spacing w:before="0"/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D26AB1"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F252FA" id="Group 4172" o:spid="_x0000_s1245" style="position:absolute;margin-left:281.65pt;margin-top:423.6pt;width:28.45pt;height:28.45pt;z-index:252313088;mso-width-relative:margin;mso-height-relative:margin" coordorigin="-13624,21740" coordsize="362027,36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">
                <v:oval id="Oval 4173" o:spid="_x0000_s1246" style="position:absolute;left:-13624;top:21740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" filled="f" strokecolor="#396 [3215]" strokeweight="1.25pt">
                  <v:stroke joinstyle="miter"/>
                  <v:textbox inset="0,0,0,0"/>
                </v:oval>
                <v:shape id="_x0000_s1247" type="#_x0000_t202" style="position:absolute;left:13634;top:45584;width:284403;height:2723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" filled="f" stroked="f">
                  <v:textbox inset="0,0,0,0">
                    <w:txbxContent>
                      <w:p w14:paraId="2C70A488" w14:textId="77777777" w:rsidR="00A6561F" w:rsidRPr="00D26AB1" w:rsidRDefault="00A6561F" w:rsidP="00A6561F">
                        <w:pPr>
                          <w:pStyle w:val="Heading1"/>
                          <w:spacing w:before="0"/>
                          <w:rPr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D26AB1">
                          <w:rPr>
                            <w:color w:val="339966" w:themeColor="text2"/>
                            <w:sz w:val="40"/>
                            <w:szCs w:val="40"/>
                          </w:rPr>
                          <w:t>17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218AE">
        <w:rPr>
          <w:rFonts w:ascii="Century Gothic" w:hAnsi="Century Gothic"/>
          <w:i/>
          <w:noProof/>
          <w:sz w:val="28"/>
          <w:szCs w:val="28"/>
        </w:rPr>
        <w:drawing>
          <wp:anchor distT="0" distB="0" distL="114300" distR="114300" simplePos="0" relativeHeight="252287488" behindDoc="0" locked="0" layoutInCell="1" allowOverlap="1" wp14:anchorId="2AF67078" wp14:editId="3EAD052F">
            <wp:simplePos x="0" y="0"/>
            <wp:positionH relativeFrom="column">
              <wp:posOffset>266964</wp:posOffset>
            </wp:positionH>
            <wp:positionV relativeFrom="paragraph">
              <wp:posOffset>1673206</wp:posOffset>
            </wp:positionV>
            <wp:extent cx="1257961" cy="1820736"/>
            <wp:effectExtent l="0" t="0" r="0" b="8255"/>
            <wp:wrapNone/>
            <wp:docPr id="4090" name="Picture 4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" name="cable-tie-battery-holder-frame.jpg"/>
                    <pic:cNvPicPr/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74" t="4886" r="605" b="-841"/>
                    <a:stretch/>
                  </pic:blipFill>
                  <pic:spPr bwMode="auto">
                    <a:xfrm flipH="1">
                      <a:off x="0" y="0"/>
                      <a:ext cx="1257961" cy="1820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1215">
        <w:rPr>
          <w:noProof/>
        </w:rPr>
        <w:drawing>
          <wp:anchor distT="0" distB="0" distL="114300" distR="114300" simplePos="0" relativeHeight="252335616" behindDoc="0" locked="0" layoutInCell="1" allowOverlap="1" wp14:anchorId="1E475D4C" wp14:editId="0EACA030">
            <wp:simplePos x="0" y="0"/>
            <wp:positionH relativeFrom="column">
              <wp:posOffset>295155</wp:posOffset>
            </wp:positionH>
            <wp:positionV relativeFrom="paragraph">
              <wp:posOffset>7459883</wp:posOffset>
            </wp:positionV>
            <wp:extent cx="753110" cy="753110"/>
            <wp:effectExtent l="0" t="0" r="8890" b="8890"/>
            <wp:wrapNone/>
            <wp:docPr id="4192" name="Picture 4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10" cy="75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1215">
        <w:rPr>
          <w:rFonts w:ascii="Century Gothic" w:hAnsi="Century Gothic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306944" behindDoc="0" locked="0" layoutInCell="1" allowOverlap="1" wp14:anchorId="15A3C342" wp14:editId="0F8A0930">
                <wp:simplePos x="0" y="0"/>
                <wp:positionH relativeFrom="column">
                  <wp:posOffset>1144744</wp:posOffset>
                </wp:positionH>
                <wp:positionV relativeFrom="paragraph">
                  <wp:posOffset>7481064</wp:posOffset>
                </wp:positionV>
                <wp:extent cx="2486901" cy="857250"/>
                <wp:effectExtent l="0" t="0" r="8890" b="0"/>
                <wp:wrapNone/>
                <wp:docPr id="4165" name="Text Box 4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6901" cy="857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2C6FF51" w14:textId="77777777" w:rsidR="001A40E9" w:rsidRPr="00025D7A" w:rsidRDefault="001A40E9" w:rsidP="00F04881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bCs/>
                                <w:noProof/>
                                <w:color w:val="CE2729"/>
                                <w:sz w:val="24"/>
                                <w:szCs w:val="28"/>
                              </w:rPr>
                            </w:pPr>
                            <w:r w:rsidRPr="00025D7A">
                              <w:rPr>
                                <w:rFonts w:asciiTheme="majorHAnsi" w:hAnsiTheme="majorHAnsi"/>
                                <w:bCs/>
                                <w:noProof/>
                                <w:color w:val="CE2729"/>
                                <w:sz w:val="24"/>
                                <w:szCs w:val="28"/>
                              </w:rPr>
                              <w:t>Caution: No Short Circuiting</w:t>
                            </w:r>
                          </w:p>
                          <w:p w14:paraId="473D7E9F" w14:textId="77777777" w:rsidR="001A40E9" w:rsidRPr="00273853" w:rsidRDefault="001A40E9" w:rsidP="00F04881">
                            <w:pPr>
                              <w:spacing w:after="0" w:line="240" w:lineRule="auto"/>
                              <w:rPr>
                                <w:noProof/>
                                <w:szCs w:val="28"/>
                              </w:rPr>
                            </w:pPr>
                            <w:r w:rsidRPr="00273853">
                              <w:rPr>
                                <w:noProof/>
                                <w:szCs w:val="28"/>
                              </w:rPr>
                              <w:t xml:space="preserve">Do not let the wires cross </w:t>
                            </w:r>
                            <w:r w:rsidRPr="00273853">
                              <w:rPr>
                                <w:noProof/>
                                <w:szCs w:val="28"/>
                              </w:rPr>
                              <w:br/>
                              <w:t xml:space="preserve">or touch the silver metal </w:t>
                            </w:r>
                            <w:r w:rsidRPr="00273853">
                              <w:rPr>
                                <w:noProof/>
                                <w:szCs w:val="28"/>
                              </w:rPr>
                              <w:br/>
                              <w:t>part of the motor.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A3C342" id="Text Box 4165" o:spid="_x0000_s1248" type="#_x0000_t202" style="position:absolute;margin-left:90.15pt;margin-top:589.05pt;width:195.8pt;height:67.5pt;z-index:25230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" filled="f" stroked="f">
                <v:textbox inset="0,0,0,0">
                  <w:txbxContent>
                    <w:p w14:paraId="22C6FF51" w14:textId="77777777" w:rsidR="001A40E9" w:rsidRPr="00025D7A" w:rsidRDefault="001A40E9" w:rsidP="00F04881">
                      <w:pPr>
                        <w:spacing w:after="0" w:line="240" w:lineRule="auto"/>
                        <w:rPr>
                          <w:rFonts w:asciiTheme="majorHAnsi" w:hAnsiTheme="majorHAnsi"/>
                          <w:bCs/>
                          <w:noProof/>
                          <w:color w:val="CE2729"/>
                          <w:sz w:val="24"/>
                          <w:szCs w:val="28"/>
                        </w:rPr>
                      </w:pPr>
                      <w:r w:rsidRPr="00025D7A">
                        <w:rPr>
                          <w:rFonts w:asciiTheme="majorHAnsi" w:hAnsiTheme="majorHAnsi"/>
                          <w:bCs/>
                          <w:noProof/>
                          <w:color w:val="CE2729"/>
                          <w:sz w:val="24"/>
                          <w:szCs w:val="28"/>
                        </w:rPr>
                        <w:t>Caution: No Short Circuiting</w:t>
                      </w:r>
                    </w:p>
                    <w:p w14:paraId="473D7E9F" w14:textId="77777777" w:rsidR="001A40E9" w:rsidRPr="00273853" w:rsidRDefault="001A40E9" w:rsidP="00F04881">
                      <w:pPr>
                        <w:spacing w:after="0" w:line="240" w:lineRule="auto"/>
                        <w:rPr>
                          <w:noProof/>
                          <w:szCs w:val="28"/>
                        </w:rPr>
                      </w:pPr>
                      <w:r w:rsidRPr="00273853">
                        <w:rPr>
                          <w:noProof/>
                          <w:szCs w:val="28"/>
                        </w:rPr>
                        <w:t xml:space="preserve">Do not let the wires cross </w:t>
                      </w:r>
                      <w:r w:rsidRPr="00273853">
                        <w:rPr>
                          <w:noProof/>
                          <w:szCs w:val="28"/>
                        </w:rPr>
                        <w:br/>
                        <w:t xml:space="preserve">or touch the silver metal </w:t>
                      </w:r>
                      <w:r w:rsidRPr="00273853">
                        <w:rPr>
                          <w:noProof/>
                          <w:szCs w:val="28"/>
                        </w:rPr>
                        <w:br/>
                        <w:t>part of the motor.</w:t>
                      </w:r>
                    </w:p>
                  </w:txbxContent>
                </v:textbox>
              </v:shape>
            </w:pict>
          </mc:Fallback>
        </mc:AlternateContent>
      </w:r>
      <w:r w:rsidR="00401A5A">
        <w:rPr>
          <w:rFonts w:ascii="Century Gothic" w:hAnsi="Century Gothic"/>
          <w:noProof/>
          <w:sz w:val="28"/>
          <w:szCs w:val="28"/>
        </w:rPr>
        <w:drawing>
          <wp:anchor distT="0" distB="0" distL="114300" distR="114300" simplePos="0" relativeHeight="252281344" behindDoc="1" locked="0" layoutInCell="1" allowOverlap="1" wp14:anchorId="4AF3B49D" wp14:editId="3D8F2F4F">
            <wp:simplePos x="0" y="0"/>
            <wp:positionH relativeFrom="column">
              <wp:posOffset>1317584</wp:posOffset>
            </wp:positionH>
            <wp:positionV relativeFrom="paragraph">
              <wp:posOffset>936288</wp:posOffset>
            </wp:positionV>
            <wp:extent cx="3530746" cy="5296120"/>
            <wp:effectExtent l="0" t="0" r="0" b="0"/>
            <wp:wrapNone/>
            <wp:docPr id="4087" name="Picture 4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" name="prop-car-motor-wire.jpg"/>
                    <pic:cNvPicPr/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530746" cy="5296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1A5A" w:rsidRPr="000B1C60">
        <w:rPr>
          <w:rFonts w:ascii="Century Gothic" w:hAnsi="Century Gothic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302848" behindDoc="0" locked="0" layoutInCell="1" allowOverlap="1" wp14:anchorId="022BC0A2" wp14:editId="3916BE5E">
                <wp:simplePos x="0" y="0"/>
                <wp:positionH relativeFrom="margin">
                  <wp:posOffset>5271272</wp:posOffset>
                </wp:positionH>
                <wp:positionV relativeFrom="paragraph">
                  <wp:posOffset>2380848</wp:posOffset>
                </wp:positionV>
                <wp:extent cx="1161348" cy="1617007"/>
                <wp:effectExtent l="0" t="0" r="0" b="2540"/>
                <wp:wrapNone/>
                <wp:docPr id="4140" name="Group 4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61348" cy="1617007"/>
                          <a:chOff x="-42355" y="17774"/>
                          <a:chExt cx="1161348" cy="1617007"/>
                        </a:xfrm>
                      </wpg:grpSpPr>
                      <wpg:grpSp>
                        <wpg:cNvPr id="4141" name="Group 4141"/>
                        <wpg:cNvGrpSpPr/>
                        <wpg:grpSpPr>
                          <a:xfrm>
                            <a:off x="0" y="17774"/>
                            <a:ext cx="1118993" cy="1617007"/>
                            <a:chOff x="192036" y="947046"/>
                            <a:chExt cx="1119822" cy="1618002"/>
                          </a:xfrm>
                        </wpg:grpSpPr>
                        <wpg:grpSp>
                          <wpg:cNvPr id="4142" name="Group 4142"/>
                          <wpg:cNvGrpSpPr/>
                          <wpg:grpSpPr>
                            <a:xfrm>
                              <a:off x="192036" y="947046"/>
                              <a:ext cx="1117506" cy="798146"/>
                              <a:chOff x="307185" y="270902"/>
                              <a:chExt cx="1117506" cy="798171"/>
                            </a:xfrm>
                          </wpg:grpSpPr>
                          <pic:pic xmlns:pic="http://schemas.openxmlformats.org/drawingml/2006/picture">
                            <pic:nvPicPr>
                              <pic:cNvPr id="67" name="Picture 67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8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3898" t="-5434" r="-11030" b="64161"/>
                              <a:stretch/>
                            </pic:blipFill>
                            <pic:spPr bwMode="auto">
                              <a:xfrm>
                                <a:off x="307185" y="439089"/>
                                <a:ext cx="1117506" cy="629984"/>
                              </a:xfrm>
                              <a:prstGeom prst="roundRect">
                                <a:avLst/>
                              </a:prstGeom>
                              <a:ln w="19050" cap="flat" cmpd="sng" algn="ctr">
                                <a:noFill/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85" name="Text Box 85"/>
                            <wps:cNvSpPr txBox="1"/>
                            <wps:spPr>
                              <a:xfrm>
                                <a:off x="468584" y="270902"/>
                                <a:ext cx="657059" cy="3073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2F1DC7C" w14:textId="77777777" w:rsidR="000B1C60" w:rsidRPr="000C5A3D" w:rsidRDefault="000B1C60" w:rsidP="000B1C60">
                                  <w:pPr>
                                    <w:spacing w:after="0"/>
                                    <w:rPr>
                                      <w:rFonts w:asciiTheme="majorHAnsi" w:hAnsiTheme="majorHAnsi"/>
                                      <w:b/>
                                      <w:noProof/>
                                      <w:color w:val="000000" w:themeColor="text1"/>
                                      <w:sz w:val="24"/>
                                      <w:szCs w:val="28"/>
                                    </w:rPr>
                                  </w:pPr>
                                  <w:r w:rsidRPr="000C5A3D">
                                    <w:rPr>
                                      <w:rFonts w:asciiTheme="majorHAnsi" w:hAnsiTheme="majorHAnsi"/>
                                      <w:b/>
                                      <w:noProof/>
                                      <w:color w:val="000000" w:themeColor="text1"/>
                                      <w:sz w:val="24"/>
                                      <w:szCs w:val="28"/>
                                    </w:rPr>
                                    <w:t>Right!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86" name="Group 86"/>
                          <wpg:cNvGrpSpPr/>
                          <wpg:grpSpPr>
                            <a:xfrm rot="21385864">
                              <a:off x="216511" y="1812001"/>
                              <a:ext cx="1095347" cy="753047"/>
                              <a:chOff x="-1514183" y="1016310"/>
                              <a:chExt cx="1095347" cy="753280"/>
                            </a:xfrm>
                          </wpg:grpSpPr>
                          <pic:pic xmlns:pic="http://schemas.openxmlformats.org/drawingml/2006/picture">
                            <pic:nvPicPr>
                              <pic:cNvPr id="88" name="Picture 88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9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0931" t="-6472" r="-8256" b="66145"/>
                              <a:stretch/>
                            </pic:blipFill>
                            <pic:spPr bwMode="auto">
                              <a:xfrm rot="214136">
                                <a:off x="-1514183" y="1142297"/>
                                <a:ext cx="1095347" cy="627293"/>
                              </a:xfrm>
                              <a:prstGeom prst="roundRect">
                                <a:avLst/>
                              </a:prstGeom>
                              <a:ln w="19050" cap="flat" cmpd="sng" algn="ctr">
                                <a:noFill/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93" name="Text Box 93"/>
                            <wps:cNvSpPr txBox="1"/>
                            <wps:spPr>
                              <a:xfrm rot="214136">
                                <a:off x="-1392564" y="1016310"/>
                                <a:ext cx="580158" cy="31681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184DC0E" w14:textId="77777777" w:rsidR="000B1C60" w:rsidRPr="000C5A3D" w:rsidRDefault="000B1C60" w:rsidP="000B1C60">
                                  <w:pPr>
                                    <w:spacing w:after="0"/>
                                    <w:rPr>
                                      <w:rFonts w:asciiTheme="majorHAnsi" w:hAnsiTheme="majorHAnsi"/>
                                      <w:b/>
                                      <w:noProof/>
                                      <w:color w:val="000000" w:themeColor="text1"/>
                                      <w:sz w:val="24"/>
                                      <w:szCs w:val="28"/>
                                    </w:rPr>
                                  </w:pPr>
                                  <w:r w:rsidRPr="000C5A3D">
                                    <w:rPr>
                                      <w:rFonts w:asciiTheme="majorHAnsi" w:hAnsiTheme="majorHAnsi"/>
                                      <w:b/>
                                      <w:noProof/>
                                      <w:color w:val="000000" w:themeColor="text1"/>
                                      <w:sz w:val="24"/>
                                      <w:szCs w:val="28"/>
                                    </w:rPr>
                                    <w:t>Wrong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4161" name="Freeform: Shape 4161"/>
                        <wps:cNvSpPr/>
                        <wps:spPr>
                          <a:xfrm rot="16200000" flipH="1">
                            <a:off x="444876" y="363587"/>
                            <a:ext cx="45719" cy="1020181"/>
                          </a:xfrm>
                          <a:custGeom>
                            <a:avLst/>
                            <a:gdLst>
                              <a:gd name="connsiteX0" fmla="*/ 0 w 0"/>
                              <a:gd name="connsiteY0" fmla="*/ 0 h 581411"/>
                              <a:gd name="connsiteX1" fmla="*/ 0 w 0"/>
                              <a:gd name="connsiteY1" fmla="*/ 581411 h 58141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h="581411">
                                <a:moveTo>
                                  <a:pt x="0" y="0"/>
                                </a:moveTo>
                                <a:lnTo>
                                  <a:pt x="0" y="581411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2BC0A2" id="Group 4140" o:spid="_x0000_s1249" style="position:absolute;margin-left:415.05pt;margin-top:187.45pt;width:91.45pt;height:127.3pt;z-index:252302848;mso-position-horizontal-relative:margin;mso-width-relative:margin;mso-height-relative:margin" coordorigin="-423,177" coordsize="11613,161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">
                <v:group id="Group 4141" o:spid="_x0000_s1250" style="position:absolute;top:177;width:11189;height:16170" coordorigin="1920,9470" coordsize="11198,16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">
                  <v:group id="Group 4142" o:spid="_x0000_s1251" style="position:absolute;left:1920;top:9470;width:11175;height:7981" coordorigin="3071,2709" coordsize="11175,7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WPhxQAAAN0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">
                    <v:shape id="Picture 67" o:spid="_x0000_s1252" type="#_x0000_t75" style="position:absolute;left:3071;top:4390;width:11175;height:63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" adj="3600" strokeweight="1.5pt">
                      <v:stroke joinstyle="round"/>
                      <v:imagedata r:id="rId91" o:title="" croptop="-3561f" cropbottom="42049f" cropleft="9108f" cropright="-7229f"/>
                    </v:shape>
                    <v:shape id="Text Box 85" o:spid="_x0000_s1253" type="#_x0000_t202" style="position:absolute;left:4685;top:2709;width:6571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JSoxAAAANsAAAAPAAAAZHJzL2Rvd25yZXYueG1sRI9Ba8JA&#10;FITvBf/D8gRvdVNB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O1ElKjEAAAA2wAAAA8A&#10;AAAAAAAAAAAAAAAABwIAAGRycy9kb3ducmV2LnhtbFBLBQYAAAAAAwADALcAAAD4AgAAAAA=&#10;" filled="f" stroked="f">
                      <v:textbox inset="0,0,0,0">
                        <w:txbxContent>
                          <w:p w14:paraId="12F1DC7C" w14:textId="77777777" w:rsidR="000B1C60" w:rsidRPr="000C5A3D" w:rsidRDefault="000B1C60" w:rsidP="000B1C60">
                            <w:pPr>
                              <w:spacing w:after="0"/>
                              <w:rPr>
                                <w:rFonts w:asciiTheme="majorHAnsi" w:hAnsiTheme="majorHAnsi"/>
                                <w:b/>
                                <w:noProof/>
                                <w:color w:val="000000" w:themeColor="text1"/>
                                <w:sz w:val="24"/>
                                <w:szCs w:val="28"/>
                              </w:rPr>
                            </w:pPr>
                            <w:r w:rsidRPr="000C5A3D">
                              <w:rPr>
                                <w:rFonts w:asciiTheme="majorHAnsi" w:hAnsiTheme="majorHAnsi"/>
                                <w:b/>
                                <w:noProof/>
                                <w:color w:val="000000" w:themeColor="text1"/>
                                <w:sz w:val="24"/>
                                <w:szCs w:val="28"/>
                              </w:rPr>
                              <w:t>Right!</w:t>
                            </w:r>
                          </w:p>
                        </w:txbxContent>
                      </v:textbox>
                    </v:shape>
                  </v:group>
                  <v:group id="Group 86" o:spid="_x0000_s1254" style="position:absolute;left:2165;top:18120;width:10953;height:7530;rotation:-233894fd" coordorigin="-15141,10163" coordsize="10953,7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">
                    <v:shape id="Picture 88" o:spid="_x0000_s1255" type="#_x0000_t75" style="position:absolute;left:-15141;top:11422;width:10953;height:6273;rotation:23389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" adj="3600" strokeweight="1.5pt">
                      <v:stroke joinstyle="round"/>
                      <v:imagedata r:id="rId92" o:title="" croptop="-4241f" cropbottom="43349f" cropleft="7164f" cropright="-5411f"/>
                    </v:shape>
                    <v:shape id="Text Box 93" o:spid="_x0000_s1256" type="#_x0000_t202" style="position:absolute;left:-13925;top:10163;width:5801;height:3168;rotation:2338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" filled="f" stroked="f">
                      <v:textbox inset="0,0,0,0">
                        <w:txbxContent>
                          <w:p w14:paraId="3184DC0E" w14:textId="77777777" w:rsidR="000B1C60" w:rsidRPr="000C5A3D" w:rsidRDefault="000B1C60" w:rsidP="000B1C60">
                            <w:pPr>
                              <w:spacing w:after="0"/>
                              <w:rPr>
                                <w:rFonts w:asciiTheme="majorHAnsi" w:hAnsiTheme="majorHAnsi"/>
                                <w:b/>
                                <w:noProof/>
                                <w:color w:val="000000" w:themeColor="text1"/>
                                <w:sz w:val="24"/>
                                <w:szCs w:val="28"/>
                              </w:rPr>
                            </w:pPr>
                            <w:r w:rsidRPr="000C5A3D">
                              <w:rPr>
                                <w:rFonts w:asciiTheme="majorHAnsi" w:hAnsiTheme="majorHAnsi"/>
                                <w:b/>
                                <w:noProof/>
                                <w:color w:val="000000" w:themeColor="text1"/>
                                <w:sz w:val="24"/>
                                <w:szCs w:val="28"/>
                              </w:rPr>
                              <w:t>Wrong</w:t>
                            </w:r>
                          </w:p>
                        </w:txbxContent>
                      </v:textbox>
                    </v:shape>
                  </v:group>
                </v:group>
                <v:shape id="Freeform: Shape 4161" o:spid="_x0000_s1257" style="position:absolute;left:4449;top:3636;width:457;height:10201;rotation:90;flip:x;visibility:visible;mso-wrap-style:square;v-text-anchor:middle" coordsize="45719,58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" path="m,l,581411e" filled="f" strokecolor="black [3213]" strokeweight="1.5pt">
                  <v:stroke joinstyle="miter"/>
                  <v:path arrowok="t" o:connecttype="custom" o:connectlocs="0,0;0,1020181" o:connectangles="0,0"/>
                </v:shape>
                <w10:wrap anchorx="margin"/>
              </v:group>
            </w:pict>
          </mc:Fallback>
        </mc:AlternateContent>
      </w:r>
      <w:r w:rsidR="004C6FDB">
        <w:rPr>
          <w:noProof/>
        </w:rPr>
        <mc:AlternateContent>
          <mc:Choice Requires="wpg">
            <w:drawing>
              <wp:anchor distT="0" distB="0" distL="114300" distR="114300" simplePos="0" relativeHeight="252311040" behindDoc="0" locked="0" layoutInCell="1" allowOverlap="1" wp14:anchorId="0032DB57" wp14:editId="3891FFBB">
                <wp:simplePos x="0" y="0"/>
                <wp:positionH relativeFrom="column">
                  <wp:posOffset>184803</wp:posOffset>
                </wp:positionH>
                <wp:positionV relativeFrom="paragraph">
                  <wp:posOffset>5263941</wp:posOffset>
                </wp:positionV>
                <wp:extent cx="361315" cy="361315"/>
                <wp:effectExtent l="0" t="0" r="19685" b="19685"/>
                <wp:wrapNone/>
                <wp:docPr id="4168" name="Group 4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15" cy="361315"/>
                          <a:chOff x="0" y="14929"/>
                          <a:chExt cx="362027" cy="362027"/>
                        </a:xfrm>
                      </wpg:grpSpPr>
                      <wps:wsp>
                        <wps:cNvPr id="4170" name="Oval 4170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7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793" y="41122"/>
                            <a:ext cx="312398" cy="27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28CBE0B" w14:textId="77777777" w:rsidR="00A41CDD" w:rsidRPr="00D26AB1" w:rsidRDefault="00A41CDD" w:rsidP="00A41CDD">
                              <w:pPr>
                                <w:pStyle w:val="Heading1"/>
                                <w:spacing w:before="0"/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D26AB1"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32DB57" id="Group 4168" o:spid="_x0000_s1258" style="position:absolute;margin-left:14.55pt;margin-top:414.5pt;width:28.45pt;height:28.45pt;z-index:252311040;mso-width-relative:margin;mso-height-relative:margin" coordorigin=",14929" coordsize="362027,36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">
                <v:oval id="Oval 4170" o:spid="_x0000_s1259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" filled="f" strokecolor="#396 [3215]" strokeweight="1.25pt">
                  <v:stroke joinstyle="miter"/>
                  <v:textbox inset="0,0,0,0"/>
                </v:oval>
                <v:shape id="_x0000_s1260" type="#_x0000_t202" style="position:absolute;left:23793;top:41122;width:312398;height:2723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" filled="f" stroked="f">
                  <v:textbox inset="0,0,0,0">
                    <w:txbxContent>
                      <w:p w14:paraId="128CBE0B" w14:textId="77777777" w:rsidR="00A41CDD" w:rsidRPr="00D26AB1" w:rsidRDefault="00A41CDD" w:rsidP="00A41CDD">
                        <w:pPr>
                          <w:pStyle w:val="Heading1"/>
                          <w:spacing w:before="0"/>
                          <w:rPr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D26AB1">
                          <w:rPr>
                            <w:color w:val="339966" w:themeColor="text2"/>
                            <w:sz w:val="40"/>
                            <w:szCs w:val="40"/>
                          </w:rPr>
                          <w:t>16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C6FDB">
        <w:rPr>
          <w:noProof/>
        </w:rPr>
        <mc:AlternateContent>
          <mc:Choice Requires="wps">
            <w:drawing>
              <wp:anchor distT="0" distB="0" distL="114300" distR="114300" simplePos="0" relativeHeight="252308992" behindDoc="0" locked="0" layoutInCell="1" allowOverlap="1" wp14:anchorId="5152258C" wp14:editId="540C6BC5">
                <wp:simplePos x="0" y="0"/>
                <wp:positionH relativeFrom="margin">
                  <wp:posOffset>609171</wp:posOffset>
                </wp:positionH>
                <wp:positionV relativeFrom="paragraph">
                  <wp:posOffset>5297783</wp:posOffset>
                </wp:positionV>
                <wp:extent cx="1791801" cy="808689"/>
                <wp:effectExtent l="0" t="0" r="18415" b="10795"/>
                <wp:wrapNone/>
                <wp:docPr id="4167" name="Text Box 4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1801" cy="8086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0852A7D" w14:textId="3E766D97" w:rsidR="001A40E9" w:rsidRPr="001A40E9" w:rsidRDefault="00271E73" w:rsidP="00F04881">
                            <w:pPr>
                              <w:spacing w:line="240" w:lineRule="auto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CE2D31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Wrap</w:t>
                            </w:r>
                            <w:r w:rsidR="001A40E9" w:rsidRPr="001A40E9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the </w:t>
                            </w:r>
                            <w:r w:rsidR="001A40E9" w:rsidRPr="00CE2D31">
                              <w:rPr>
                                <w:bCs/>
                                <w:noProof/>
                                <w:sz w:val="28"/>
                                <w:szCs w:val="28"/>
                              </w:rPr>
                              <w:t>battery</w:t>
                            </w:r>
                            <w:r w:rsidR="001A40E9" w:rsidRPr="001A40E9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1A40E9" w:rsidRPr="00CE2D31">
                              <w:rPr>
                                <w:bCs/>
                                <w:noProof/>
                                <w:sz w:val="28"/>
                                <w:szCs w:val="28"/>
                              </w:rPr>
                              <w:t>holder</w:t>
                            </w:r>
                            <w:r w:rsidR="001A40E9" w:rsidRPr="001A40E9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1A40E9" w:rsidRPr="00CE2D31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wires</w:t>
                            </w:r>
                            <w:r w:rsidR="001A40E9" w:rsidRPr="001A40E9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around the </w:t>
                            </w:r>
                            <w:r w:rsidR="001A40E9" w:rsidRPr="001A40E9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>motor</w:t>
                            </w:r>
                            <w:r w:rsidR="001A40E9" w:rsidRPr="001A40E9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1A40E9" w:rsidRPr="00CE2D31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terminals</w:t>
                            </w:r>
                            <w:r w:rsidR="001A40E9" w:rsidRPr="001A40E9">
                              <w:rPr>
                                <w:noProof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2258C" id="Text Box 4167" o:spid="_x0000_s1261" type="#_x0000_t202" style="position:absolute;margin-left:47.95pt;margin-top:417.15pt;width:141.1pt;height:63.7pt;z-index:252308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" filled="f" stroked="f">
                <v:textbox inset="0,0,0,0">
                  <w:txbxContent>
                    <w:p w14:paraId="20852A7D" w14:textId="3E766D97" w:rsidR="001A40E9" w:rsidRPr="001A40E9" w:rsidRDefault="00271E73" w:rsidP="00F04881">
                      <w:pPr>
                        <w:spacing w:line="240" w:lineRule="auto"/>
                        <w:rPr>
                          <w:noProof/>
                          <w:sz w:val="28"/>
                          <w:szCs w:val="28"/>
                        </w:rPr>
                      </w:pPr>
                      <w:r w:rsidRPr="00CE2D31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Wrap</w:t>
                      </w:r>
                      <w:r w:rsidR="001A40E9" w:rsidRPr="001A40E9">
                        <w:rPr>
                          <w:noProof/>
                          <w:sz w:val="28"/>
                          <w:szCs w:val="28"/>
                        </w:rPr>
                        <w:t xml:space="preserve"> the </w:t>
                      </w:r>
                      <w:r w:rsidR="001A40E9" w:rsidRPr="00CE2D31">
                        <w:rPr>
                          <w:bCs/>
                          <w:noProof/>
                          <w:sz w:val="28"/>
                          <w:szCs w:val="28"/>
                        </w:rPr>
                        <w:t>battery</w:t>
                      </w:r>
                      <w:r w:rsidR="001A40E9" w:rsidRPr="001A40E9">
                        <w:rPr>
                          <w:b/>
                          <w:noProof/>
                          <w:sz w:val="28"/>
                          <w:szCs w:val="28"/>
                        </w:rPr>
                        <w:t xml:space="preserve"> </w:t>
                      </w:r>
                      <w:r w:rsidR="001A40E9" w:rsidRPr="00CE2D31">
                        <w:rPr>
                          <w:bCs/>
                          <w:noProof/>
                          <w:sz w:val="28"/>
                          <w:szCs w:val="28"/>
                        </w:rPr>
                        <w:t>holder</w:t>
                      </w:r>
                      <w:r w:rsidR="001A40E9" w:rsidRPr="001A40E9">
                        <w:rPr>
                          <w:b/>
                          <w:noProof/>
                          <w:sz w:val="28"/>
                          <w:szCs w:val="28"/>
                        </w:rPr>
                        <w:t xml:space="preserve"> </w:t>
                      </w:r>
                      <w:r w:rsidR="001A40E9" w:rsidRPr="00CE2D31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wires</w:t>
                      </w:r>
                      <w:r w:rsidR="001A40E9" w:rsidRPr="001A40E9">
                        <w:rPr>
                          <w:noProof/>
                          <w:sz w:val="28"/>
                          <w:szCs w:val="28"/>
                        </w:rPr>
                        <w:t xml:space="preserve"> around the </w:t>
                      </w:r>
                      <w:r w:rsidR="001A40E9" w:rsidRPr="001A40E9">
                        <w:rPr>
                          <w:b/>
                          <w:noProof/>
                          <w:sz w:val="28"/>
                          <w:szCs w:val="28"/>
                        </w:rPr>
                        <w:t>motor</w:t>
                      </w:r>
                      <w:r w:rsidR="001A40E9" w:rsidRPr="001A40E9">
                        <w:rPr>
                          <w:noProof/>
                          <w:sz w:val="28"/>
                          <w:szCs w:val="28"/>
                        </w:rPr>
                        <w:t xml:space="preserve"> </w:t>
                      </w:r>
                      <w:r w:rsidR="001A40E9" w:rsidRPr="00CE2D31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terminals</w:t>
                      </w:r>
                      <w:r w:rsidR="001A40E9" w:rsidRPr="001A40E9">
                        <w:rPr>
                          <w:noProof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41CDD" w:rsidRPr="00072308">
        <w:rPr>
          <w:rFonts w:ascii="Century Gothic" w:hAnsi="Century Gothic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2291584" behindDoc="0" locked="0" layoutInCell="1" allowOverlap="1" wp14:anchorId="6C440D3D" wp14:editId="7B8F3F4D">
                <wp:simplePos x="0" y="0"/>
                <wp:positionH relativeFrom="page">
                  <wp:align>left</wp:align>
                </wp:positionH>
                <wp:positionV relativeFrom="paragraph">
                  <wp:posOffset>155465</wp:posOffset>
                </wp:positionV>
                <wp:extent cx="3338624" cy="429260"/>
                <wp:effectExtent l="0" t="0" r="0" b="8890"/>
                <wp:wrapNone/>
                <wp:docPr id="186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8624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355901" w14:textId="77777777" w:rsidR="006F23F1" w:rsidRPr="00D317FD" w:rsidRDefault="006F23F1" w:rsidP="006F23F1">
                            <w:pPr>
                              <w:pStyle w:val="Heading1"/>
                              <w:spacing w:before="0"/>
                              <w:ind w:left="720" w:firstLine="720"/>
                              <w:rPr>
                                <w:color w:val="FFFFFF" w:themeColor="background1"/>
                                <w:position w:val="10"/>
                              </w:rPr>
                            </w:pPr>
                            <w:r>
                              <w:rPr>
                                <w:color w:val="FFFFFF" w:themeColor="background1"/>
                                <w:position w:val="10"/>
                              </w:rPr>
                              <w:t>Power-Up!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440D3D" id="_x0000_s1262" style="position:absolute;margin-left:0;margin-top:12.25pt;width:262.9pt;height:33.8pt;z-index:252291584;visibility:visible;mso-wrap-style:square;mso-width-percent:0;mso-height-percent: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128131,0;3338624,418987;0,429260;0,79790" o:connectangles="0,0,0,0,0" textboxrect="0,0,3401393,526203"/>
                <v:textbox inset=",9.36pt,,0">
                  <w:txbxContent>
                    <w:p w14:paraId="74355901" w14:textId="77777777" w:rsidR="006F23F1" w:rsidRPr="00D317FD" w:rsidRDefault="006F23F1" w:rsidP="006F23F1">
                      <w:pPr>
                        <w:pStyle w:val="Heading1"/>
                        <w:spacing w:before="0"/>
                        <w:ind w:left="720" w:firstLine="720"/>
                        <w:rPr>
                          <w:color w:val="FFFFFF" w:themeColor="background1"/>
                          <w:position w:val="10"/>
                        </w:rPr>
                      </w:pPr>
                      <w:r>
                        <w:rPr>
                          <w:color w:val="FFFFFF" w:themeColor="background1"/>
                          <w:position w:val="10"/>
                        </w:rPr>
                        <w:t>Power-Up!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41CDD">
        <w:rPr>
          <w:rFonts w:ascii="Century Gothic" w:hAnsi="Century Gothic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289536" behindDoc="0" locked="0" layoutInCell="1" allowOverlap="1" wp14:anchorId="4E83CAEF" wp14:editId="417C6BE7">
                <wp:simplePos x="0" y="0"/>
                <wp:positionH relativeFrom="margin">
                  <wp:posOffset>105711</wp:posOffset>
                </wp:positionH>
                <wp:positionV relativeFrom="paragraph">
                  <wp:posOffset>800342</wp:posOffset>
                </wp:positionV>
                <wp:extent cx="2759058" cy="808661"/>
                <wp:effectExtent l="0" t="0" r="3810" b="10795"/>
                <wp:wrapNone/>
                <wp:docPr id="4091" name="Group 40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59058" cy="808661"/>
                          <a:chOff x="0" y="0"/>
                          <a:chExt cx="2759058" cy="808661"/>
                        </a:xfrm>
                      </wpg:grpSpPr>
                      <wps:wsp>
                        <wps:cNvPr id="4092" name="Text Box 4092"/>
                        <wps:cNvSpPr txBox="1"/>
                        <wps:spPr>
                          <a:xfrm>
                            <a:off x="451222" y="34669"/>
                            <a:ext cx="2307836" cy="773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3D7A9632" w14:textId="77777777" w:rsidR="006F23F1" w:rsidRPr="0096109B" w:rsidRDefault="006F23F1" w:rsidP="00F04881">
                              <w:pPr>
                                <w:spacing w:line="240" w:lineRule="auto"/>
                                <w:rPr>
                                  <w:noProof/>
                                  <w:sz w:val="28"/>
                                  <w:szCs w:val="28"/>
                                </w:rPr>
                              </w:pPr>
                              <w:r w:rsidRPr="0096109B"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Put the </w:t>
                              </w:r>
                              <w:r w:rsidRPr="0096109B">
                                <w:rPr>
                                  <w:b/>
                                  <w:noProof/>
                                  <w:sz w:val="28"/>
                                  <w:szCs w:val="28"/>
                                </w:rPr>
                                <w:t>zip tie</w:t>
                              </w:r>
                              <w:r w:rsidRPr="0096109B"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through the </w:t>
                              </w:r>
                              <w:r w:rsidRPr="0096109B">
                                <w:rPr>
                                  <w:b/>
                                  <w:noProof/>
                                  <w:sz w:val="28"/>
                                  <w:szCs w:val="28"/>
                                </w:rPr>
                                <w:t>battery holder</w:t>
                              </w:r>
                              <w:r w:rsidRPr="0096109B"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and one of the holes on the </w:t>
                              </w:r>
                              <w:r w:rsidRPr="0096109B">
                                <w:rPr>
                                  <w:b/>
                                  <w:noProof/>
                                  <w:sz w:val="28"/>
                                  <w:szCs w:val="28"/>
                                </w:rPr>
                                <w:t>frame</w:t>
                              </w:r>
                              <w:r w:rsidRPr="0096109B">
                                <w:rPr>
                                  <w:noProof/>
                                  <w:sz w:val="28"/>
                                  <w:szCs w:val="28"/>
                                </w:rPr>
                                <w:t>.</w:t>
                              </w:r>
                            </w:p>
                            <w:p w14:paraId="22E0BEC7" w14:textId="77777777" w:rsidR="006F23F1" w:rsidRPr="00ED2FB3" w:rsidRDefault="006F23F1" w:rsidP="006F23F1">
                              <w:pPr>
                                <w:rPr>
                                  <w:rFonts w:ascii="Century Gothic" w:hAnsi="Century Gothic"/>
                                  <w:noProof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093" name="Group 4093"/>
                        <wpg:cNvGrpSpPr/>
                        <wpg:grpSpPr>
                          <a:xfrm>
                            <a:off x="0" y="0"/>
                            <a:ext cx="361315" cy="361315"/>
                            <a:chOff x="0" y="14929"/>
                            <a:chExt cx="362027" cy="362027"/>
                          </a:xfrm>
                        </wpg:grpSpPr>
                        <wps:wsp>
                          <wps:cNvPr id="4094" name="Oval 4094"/>
                          <wps:cNvSpPr/>
                          <wps:spPr>
                            <a:xfrm>
                              <a:off x="0" y="14929"/>
                              <a:ext cx="362027" cy="362027"/>
                            </a:xfrm>
                            <a:prstGeom prst="ellipse">
                              <a:avLst/>
                            </a:prstGeom>
                            <a:noFill/>
                            <a:ln w="15875">
                              <a:solidFill>
                                <a:schemeClr val="tx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9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258" y="45584"/>
                              <a:ext cx="304763" cy="27231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CD6168D" w14:textId="77777777" w:rsidR="006F23F1" w:rsidRPr="00D26AB1" w:rsidRDefault="006F23F1" w:rsidP="006F23F1">
                                <w:pPr>
                                  <w:pStyle w:val="Heading1"/>
                                  <w:spacing w:before="0"/>
                                  <w:rPr>
                                    <w:color w:val="339966" w:themeColor="text2"/>
                                    <w:sz w:val="40"/>
                                    <w:szCs w:val="40"/>
                                  </w:rPr>
                                </w:pPr>
                                <w:r w:rsidRPr="00D26AB1">
                                  <w:rPr>
                                    <w:color w:val="339966" w:themeColor="text2"/>
                                    <w:sz w:val="40"/>
                                    <w:szCs w:val="40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83CAEF" id="Group 4091" o:spid="_x0000_s1263" style="position:absolute;margin-left:8.3pt;margin-top:63pt;width:217.25pt;height:63.65pt;z-index:252289536;mso-position-horizontal-relative:margin;mso-width-relative:margin;mso-height-relative:margin" coordsize="27590,80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">
                <v:shape id="Text Box 4092" o:spid="_x0000_s1264" type="#_x0000_t202" style="position:absolute;left:4512;top:346;width:23078;height:77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" filled="f" stroked="f">
                  <v:textbox inset="0,0,0,0">
                    <w:txbxContent>
                      <w:p w14:paraId="3D7A9632" w14:textId="77777777" w:rsidR="006F23F1" w:rsidRPr="0096109B" w:rsidRDefault="006F23F1" w:rsidP="00F04881">
                        <w:pPr>
                          <w:spacing w:line="240" w:lineRule="auto"/>
                          <w:rPr>
                            <w:noProof/>
                            <w:sz w:val="28"/>
                            <w:szCs w:val="28"/>
                          </w:rPr>
                        </w:pPr>
                        <w:r w:rsidRPr="0096109B">
                          <w:rPr>
                            <w:noProof/>
                            <w:sz w:val="28"/>
                            <w:szCs w:val="28"/>
                          </w:rPr>
                          <w:t xml:space="preserve">Put the </w:t>
                        </w:r>
                        <w:r w:rsidRPr="0096109B">
                          <w:rPr>
                            <w:b/>
                            <w:noProof/>
                            <w:sz w:val="28"/>
                            <w:szCs w:val="28"/>
                          </w:rPr>
                          <w:t>zip tie</w:t>
                        </w:r>
                        <w:r w:rsidRPr="0096109B">
                          <w:rPr>
                            <w:noProof/>
                            <w:sz w:val="28"/>
                            <w:szCs w:val="28"/>
                          </w:rPr>
                          <w:t xml:space="preserve"> through the </w:t>
                        </w:r>
                        <w:r w:rsidRPr="0096109B">
                          <w:rPr>
                            <w:b/>
                            <w:noProof/>
                            <w:sz w:val="28"/>
                            <w:szCs w:val="28"/>
                          </w:rPr>
                          <w:t>battery holder</w:t>
                        </w:r>
                        <w:r w:rsidRPr="0096109B">
                          <w:rPr>
                            <w:noProof/>
                            <w:sz w:val="28"/>
                            <w:szCs w:val="28"/>
                          </w:rPr>
                          <w:t xml:space="preserve"> and one of the holes on the </w:t>
                        </w:r>
                        <w:r w:rsidRPr="0096109B">
                          <w:rPr>
                            <w:b/>
                            <w:noProof/>
                            <w:sz w:val="28"/>
                            <w:szCs w:val="28"/>
                          </w:rPr>
                          <w:t>frame</w:t>
                        </w:r>
                        <w:r w:rsidRPr="0096109B">
                          <w:rPr>
                            <w:noProof/>
                            <w:sz w:val="28"/>
                            <w:szCs w:val="28"/>
                          </w:rPr>
                          <w:t>.</w:t>
                        </w:r>
                      </w:p>
                      <w:p w14:paraId="22E0BEC7" w14:textId="77777777" w:rsidR="006F23F1" w:rsidRPr="00ED2FB3" w:rsidRDefault="006F23F1" w:rsidP="006F23F1">
                        <w:pPr>
                          <w:rPr>
                            <w:rFonts w:ascii="Century Gothic" w:hAnsi="Century Gothic"/>
                            <w:noProof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 4093" o:spid="_x0000_s1265" style="position:absolute;width:3613;height:3613" coordorigin=",14929" coordsize="362027,362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/OWgxgAAAN0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EYfE/h7E56AXD0BAAD//wMAUEsBAi0AFAAGAAgAAAAhANvh9svuAAAAhQEAABMAAAAAAAAA&#10;AAAAAAAAAAAAAFtDb250ZW50X1R5cGVzXS54bWxQSwECLQAUAAYACAAAACEAWvQsW78AAAAVAQAA&#10;CwAAAAAAAAAAAAAAAAAfAQAAX3JlbHMvLnJlbHNQSwECLQAUAAYACAAAACEA/PzloMYAAADdAAAA&#10;DwAAAAAAAAAAAAAAAAAHAgAAZHJzL2Rvd25yZXYueG1sUEsFBgAAAAADAAMAtwAAAPoCAAAAAA==&#10;">
                  <v:oval id="Oval 4094" o:spid="_x0000_s1266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" filled="f" strokecolor="#396 [3215]" strokeweight="1.25pt">
                    <v:stroke joinstyle="miter"/>
                    <v:textbox inset="0,0,0,0"/>
                  </v:oval>
                  <v:shape id="_x0000_s1267" type="#_x0000_t202" style="position:absolute;left:27258;top:45584;width:304763;height:2723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" filled="f" stroked="f">
                    <v:textbox inset="0,0,0,0">
                      <w:txbxContent>
                        <w:p w14:paraId="5CD6168D" w14:textId="77777777" w:rsidR="006F23F1" w:rsidRPr="00D26AB1" w:rsidRDefault="006F23F1" w:rsidP="006F23F1">
                          <w:pPr>
                            <w:pStyle w:val="Heading1"/>
                            <w:spacing w:before="0"/>
                            <w:rPr>
                              <w:color w:val="339966" w:themeColor="text2"/>
                              <w:sz w:val="40"/>
                              <w:szCs w:val="40"/>
                            </w:rPr>
                          </w:pPr>
                          <w:r w:rsidRPr="00D26AB1">
                            <w:rPr>
                              <w:color w:val="339966" w:themeColor="text2"/>
                              <w:sz w:val="40"/>
                              <w:szCs w:val="40"/>
                            </w:rPr>
                            <w:t>14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 w:rsidR="00271E73">
        <w:rPr>
          <w:noProof/>
        </w:rPr>
        <w:drawing>
          <wp:anchor distT="0" distB="0" distL="114300" distR="114300" simplePos="0" relativeHeight="252283392" behindDoc="0" locked="0" layoutInCell="1" allowOverlap="1" wp14:anchorId="5C0A5526" wp14:editId="5D444B5E">
            <wp:simplePos x="0" y="0"/>
            <wp:positionH relativeFrom="column">
              <wp:posOffset>340479</wp:posOffset>
            </wp:positionH>
            <wp:positionV relativeFrom="paragraph">
              <wp:posOffset>6302683</wp:posOffset>
            </wp:positionV>
            <wp:extent cx="1585664" cy="1022471"/>
            <wp:effectExtent l="0" t="0" r="0" b="6350"/>
            <wp:wrapNone/>
            <wp:docPr id="4088" name="Picture 4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" name="Picture 1895"/>
                    <pic:cNvPicPr>
                      <a:picLocks noChangeAspect="1"/>
                    </pic:cNvPicPr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67" t="5374" r="11930" b="58086"/>
                    <a:stretch/>
                  </pic:blipFill>
                  <pic:spPr bwMode="auto">
                    <a:xfrm flipH="1">
                      <a:off x="0" y="0"/>
                      <a:ext cx="1585664" cy="1022471"/>
                    </a:xfrm>
                    <a:prstGeom prst="rect">
                      <a:avLst/>
                    </a:prstGeom>
                    <a:ln w="19050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259D" w:rsidRPr="000B1C60">
        <w:rPr>
          <w:rFonts w:ascii="Century Gothic" w:hAnsi="Century Gothic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2301824" behindDoc="0" locked="0" layoutInCell="1" allowOverlap="1" wp14:anchorId="33324833" wp14:editId="200C35CF">
                <wp:simplePos x="0" y="0"/>
                <wp:positionH relativeFrom="margin">
                  <wp:posOffset>4609909</wp:posOffset>
                </wp:positionH>
                <wp:positionV relativeFrom="paragraph">
                  <wp:posOffset>1736464</wp:posOffset>
                </wp:positionV>
                <wp:extent cx="2145933" cy="539126"/>
                <wp:effectExtent l="0" t="0" r="0" b="0"/>
                <wp:wrapNone/>
                <wp:docPr id="41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5933" cy="53912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199EE8" w14:textId="5698A1C6" w:rsidR="000B1C60" w:rsidRPr="00C95AF5" w:rsidRDefault="000B1C60" w:rsidP="00F04881">
                            <w:pPr>
                              <w:pStyle w:val="Footer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  <w:r w:rsidRPr="00C95AF5">
                              <w:rPr>
                                <w:noProof/>
                                <w:sz w:val="24"/>
                                <w:szCs w:val="24"/>
                              </w:rPr>
                              <w:t>Make sure you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C95AF5">
                              <w:rPr>
                                <w:noProof/>
                                <w:sz w:val="24"/>
                                <w:szCs w:val="24"/>
                              </w:rPr>
                              <w:t xml:space="preserve">put the </w:t>
                            </w:r>
                            <w:r w:rsidR="0016259D">
                              <w:rPr>
                                <w:noProof/>
                                <w:sz w:val="24"/>
                                <w:szCs w:val="24"/>
                              </w:rPr>
                              <w:br/>
                            </w:r>
                            <w:r w:rsidRPr="00C95AF5">
                              <w:rPr>
                                <w:noProof/>
                                <w:sz w:val="24"/>
                                <w:szCs w:val="24"/>
                              </w:rPr>
                              <w:t xml:space="preserve">zip ties on the right way!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324833" id="_x0000_s1268" type="#_x0000_t202" style="position:absolute;margin-left:363pt;margin-top:136.75pt;width:168.95pt;height:42.45pt;z-index:252301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" filled="f" stroked="f">
                <v:textbox>
                  <w:txbxContent>
                    <w:p w14:paraId="15199EE8" w14:textId="5698A1C6" w:rsidR="000B1C60" w:rsidRPr="00C95AF5" w:rsidRDefault="000B1C60" w:rsidP="00F04881">
                      <w:pPr>
                        <w:pStyle w:val="Footer"/>
                        <w:rPr>
                          <w:noProof/>
                          <w:sz w:val="24"/>
                          <w:szCs w:val="24"/>
                        </w:rPr>
                      </w:pPr>
                      <w:r w:rsidRPr="00C95AF5">
                        <w:rPr>
                          <w:noProof/>
                          <w:sz w:val="24"/>
                          <w:szCs w:val="24"/>
                        </w:rPr>
                        <w:t>Make sure you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t xml:space="preserve"> </w:t>
                      </w:r>
                      <w:r w:rsidRPr="00C95AF5">
                        <w:rPr>
                          <w:noProof/>
                          <w:sz w:val="24"/>
                          <w:szCs w:val="24"/>
                        </w:rPr>
                        <w:t xml:space="preserve">put the </w:t>
                      </w:r>
                      <w:r w:rsidR="0016259D">
                        <w:rPr>
                          <w:noProof/>
                          <w:sz w:val="24"/>
                          <w:szCs w:val="24"/>
                        </w:rPr>
                        <w:br/>
                      </w:r>
                      <w:r w:rsidRPr="00C95AF5">
                        <w:rPr>
                          <w:noProof/>
                          <w:sz w:val="24"/>
                          <w:szCs w:val="24"/>
                        </w:rPr>
                        <w:t xml:space="preserve">zip ties on the right way!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6259D">
        <w:rPr>
          <w:rFonts w:ascii="Century Gothic" w:hAnsi="Century Gothic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295680" behindDoc="0" locked="0" layoutInCell="1" allowOverlap="1" wp14:anchorId="69A584ED" wp14:editId="0F7905D1">
                <wp:simplePos x="0" y="0"/>
                <wp:positionH relativeFrom="margin">
                  <wp:align>right</wp:align>
                </wp:positionH>
                <wp:positionV relativeFrom="paragraph">
                  <wp:posOffset>1408356</wp:posOffset>
                </wp:positionV>
                <wp:extent cx="2578735" cy="363220"/>
                <wp:effectExtent l="0" t="0" r="12065" b="17780"/>
                <wp:wrapNone/>
                <wp:docPr id="4113" name="Group 4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78735" cy="363220"/>
                          <a:chOff x="5788" y="0"/>
                          <a:chExt cx="2579349" cy="363801"/>
                        </a:xfrm>
                      </wpg:grpSpPr>
                      <wps:wsp>
                        <wps:cNvPr id="4116" name="Text Box 4116"/>
                        <wps:cNvSpPr txBox="1"/>
                        <wps:spPr>
                          <a:xfrm>
                            <a:off x="416535" y="52079"/>
                            <a:ext cx="2168602" cy="311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9CC99F1" w14:textId="77777777" w:rsidR="006F23F1" w:rsidRPr="0096109B" w:rsidRDefault="006F23F1" w:rsidP="006F23F1">
                              <w:pPr>
                                <w:rPr>
                                  <w:noProof/>
                                  <w:sz w:val="28"/>
                                  <w:szCs w:val="28"/>
                                </w:rPr>
                              </w:pPr>
                              <w:r w:rsidRPr="00CE2D31"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Tighten</w:t>
                              </w:r>
                              <w:r w:rsidRPr="0096109B"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and </w:t>
                              </w:r>
                              <w:r w:rsidRPr="00CE2D31"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trim</w:t>
                              </w:r>
                              <w:r w:rsidRPr="0096109B"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CE2D31">
                                <w:rPr>
                                  <w:bCs/>
                                  <w:noProof/>
                                  <w:sz w:val="28"/>
                                  <w:szCs w:val="28"/>
                                </w:rPr>
                                <w:t>zip</w:t>
                              </w:r>
                              <w:r w:rsidRPr="0096109B">
                                <w:rPr>
                                  <w:b/>
                                  <w:noProof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CE2D31">
                                <w:rPr>
                                  <w:bCs/>
                                  <w:noProof/>
                                  <w:sz w:val="28"/>
                                  <w:szCs w:val="28"/>
                                </w:rPr>
                                <w:t>ties</w:t>
                              </w:r>
                              <w:r w:rsidRPr="0096109B">
                                <w:rPr>
                                  <w:noProof/>
                                  <w:sz w:val="28"/>
                                  <w:szCs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117" name="Group 4117"/>
                        <wpg:cNvGrpSpPr/>
                        <wpg:grpSpPr>
                          <a:xfrm>
                            <a:off x="5788" y="0"/>
                            <a:ext cx="361315" cy="361315"/>
                            <a:chOff x="0" y="14929"/>
                            <a:chExt cx="362027" cy="362027"/>
                          </a:xfrm>
                        </wpg:grpSpPr>
                        <wps:wsp>
                          <wps:cNvPr id="4118" name="Oval 4118"/>
                          <wps:cNvSpPr/>
                          <wps:spPr>
                            <a:xfrm>
                              <a:off x="0" y="14929"/>
                              <a:ext cx="362027" cy="362027"/>
                            </a:xfrm>
                            <a:prstGeom prst="ellipse">
                              <a:avLst/>
                            </a:prstGeom>
                            <a:noFill/>
                            <a:ln w="15875">
                              <a:solidFill>
                                <a:schemeClr val="tx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1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258" y="45584"/>
                              <a:ext cx="300310" cy="27231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9C92061" w14:textId="77777777" w:rsidR="006F23F1" w:rsidRPr="00D26AB1" w:rsidRDefault="006F23F1" w:rsidP="006F23F1">
                                <w:pPr>
                                  <w:pStyle w:val="Heading1"/>
                                  <w:spacing w:before="0"/>
                                  <w:rPr>
                                    <w:color w:val="339966" w:themeColor="text2"/>
                                    <w:sz w:val="40"/>
                                    <w:szCs w:val="40"/>
                                  </w:rPr>
                                </w:pPr>
                                <w:r w:rsidRPr="00D26AB1">
                                  <w:rPr>
                                    <w:color w:val="339966" w:themeColor="text2"/>
                                    <w:sz w:val="40"/>
                                    <w:szCs w:val="40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A584ED" id="Group 4113" o:spid="_x0000_s1269" style="position:absolute;margin-left:151.85pt;margin-top:110.9pt;width:203.05pt;height:28.6pt;z-index:252295680;mso-position-horizontal:right;mso-position-horizontal-relative:margin;mso-width-relative:margin;mso-height-relative:margin" coordorigin="57" coordsize="25793,36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">
                <v:shape id="Text Box 4116" o:spid="_x0000_s1270" type="#_x0000_t202" style="position:absolute;left:4165;top:520;width:21686;height:3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" filled="f" stroked="f">
                  <v:textbox inset="0,0,0,0">
                    <w:txbxContent>
                      <w:p w14:paraId="79CC99F1" w14:textId="77777777" w:rsidR="006F23F1" w:rsidRPr="0096109B" w:rsidRDefault="006F23F1" w:rsidP="006F23F1">
                        <w:pPr>
                          <w:rPr>
                            <w:noProof/>
                            <w:sz w:val="28"/>
                            <w:szCs w:val="28"/>
                          </w:rPr>
                        </w:pPr>
                        <w:r w:rsidRPr="00CE2D31"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Tighten</w:t>
                        </w:r>
                        <w:r w:rsidRPr="0096109B">
                          <w:rPr>
                            <w:noProof/>
                            <w:sz w:val="28"/>
                            <w:szCs w:val="28"/>
                          </w:rPr>
                          <w:t xml:space="preserve"> and </w:t>
                        </w:r>
                        <w:r w:rsidRPr="00CE2D31"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trim</w:t>
                        </w:r>
                        <w:r w:rsidRPr="0096109B">
                          <w:rPr>
                            <w:noProof/>
                            <w:sz w:val="28"/>
                            <w:szCs w:val="28"/>
                          </w:rPr>
                          <w:t xml:space="preserve"> </w:t>
                        </w:r>
                        <w:r w:rsidRPr="00CE2D31">
                          <w:rPr>
                            <w:bCs/>
                            <w:noProof/>
                            <w:sz w:val="28"/>
                            <w:szCs w:val="28"/>
                          </w:rPr>
                          <w:t>zip</w:t>
                        </w:r>
                        <w:r w:rsidRPr="0096109B">
                          <w:rPr>
                            <w:b/>
                            <w:noProof/>
                            <w:sz w:val="28"/>
                            <w:szCs w:val="28"/>
                          </w:rPr>
                          <w:t xml:space="preserve"> </w:t>
                        </w:r>
                        <w:r w:rsidRPr="00CE2D31">
                          <w:rPr>
                            <w:bCs/>
                            <w:noProof/>
                            <w:sz w:val="28"/>
                            <w:szCs w:val="28"/>
                          </w:rPr>
                          <w:t>ties</w:t>
                        </w:r>
                        <w:r w:rsidRPr="0096109B">
                          <w:rPr>
                            <w:noProof/>
                            <w:sz w:val="28"/>
                            <w:szCs w:val="28"/>
                          </w:rPr>
                          <w:t>.</w:t>
                        </w:r>
                      </w:p>
                    </w:txbxContent>
                  </v:textbox>
                </v:shape>
                <v:group id="Group 4117" o:spid="_x0000_s1271" style="position:absolute;left:57;width:3614;height:3613" coordorigin=",14929" coordsize="362027,362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">
                  <v:oval id="Oval 4118" o:spid="_x0000_s1272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" filled="f" strokecolor="#396 [3215]" strokeweight="1.25pt">
                    <v:stroke joinstyle="miter"/>
                    <v:textbox inset="0,0,0,0"/>
                  </v:oval>
                  <v:shape id="_x0000_s1273" type="#_x0000_t202" style="position:absolute;left:27258;top:45584;width:300310;height:2723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" filled="f" stroked="f">
                    <v:textbox inset="0,0,0,0">
                      <w:txbxContent>
                        <w:p w14:paraId="19C92061" w14:textId="77777777" w:rsidR="006F23F1" w:rsidRPr="00D26AB1" w:rsidRDefault="006F23F1" w:rsidP="006F23F1">
                          <w:pPr>
                            <w:pStyle w:val="Heading1"/>
                            <w:spacing w:before="0"/>
                            <w:rPr>
                              <w:color w:val="339966" w:themeColor="text2"/>
                              <w:sz w:val="40"/>
                              <w:szCs w:val="40"/>
                            </w:rPr>
                          </w:pPr>
                          <w:r w:rsidRPr="00D26AB1">
                            <w:rPr>
                              <w:color w:val="339966" w:themeColor="text2"/>
                              <w:sz w:val="40"/>
                              <w:szCs w:val="40"/>
                            </w:rPr>
                            <w:t>15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 w:rsidR="000B1C60">
        <w:rPr>
          <w:rFonts w:ascii="Century Gothic" w:hAnsi="Century Gothic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303872" behindDoc="0" locked="0" layoutInCell="1" allowOverlap="1" wp14:anchorId="4397238A" wp14:editId="30E0DE92">
                <wp:simplePos x="0" y="0"/>
                <wp:positionH relativeFrom="column">
                  <wp:posOffset>3728955</wp:posOffset>
                </wp:positionH>
                <wp:positionV relativeFrom="paragraph">
                  <wp:posOffset>87450</wp:posOffset>
                </wp:positionV>
                <wp:extent cx="2637489" cy="1014826"/>
                <wp:effectExtent l="0" t="0" r="10795" b="13970"/>
                <wp:wrapNone/>
                <wp:docPr id="4162" name="Freeform: Shape 4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37489" cy="1014826"/>
                        </a:xfrm>
                        <a:custGeom>
                          <a:avLst/>
                          <a:gdLst>
                            <a:gd name="connsiteX0" fmla="*/ 0 w 2637489"/>
                            <a:gd name="connsiteY0" fmla="*/ 0 h 1014826"/>
                            <a:gd name="connsiteX1" fmla="*/ 190280 w 2637489"/>
                            <a:gd name="connsiteY1" fmla="*/ 898543 h 1014826"/>
                            <a:gd name="connsiteX2" fmla="*/ 2637489 w 2637489"/>
                            <a:gd name="connsiteY2" fmla="*/ 1014826 h 101482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2637489" h="1014826">
                              <a:moveTo>
                                <a:pt x="0" y="0"/>
                              </a:moveTo>
                              <a:lnTo>
                                <a:pt x="190280" y="898543"/>
                              </a:lnTo>
                              <a:lnTo>
                                <a:pt x="2637489" y="1014826"/>
                              </a:lnTo>
                            </a:path>
                          </a:pathLst>
                        </a:custGeom>
                        <a:noFill/>
                        <a:ln w="19050" cap="rnd">
                          <a:solidFill>
                            <a:srgbClr val="CE2729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C6E02A" id="Freeform: Shape 4162" o:spid="_x0000_s1026" style="position:absolute;margin-left:293.6pt;margin-top:6.9pt;width:207.7pt;height:79.9pt;z-index:25230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637489,10148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" path="m,l190280,898543r2447209,116283e" filled="f" strokecolor="#ce2729" strokeweight="1.5pt">
                <v:stroke dashstyle="dash" joinstyle="miter" endcap="round"/>
                <v:path arrowok="t" o:connecttype="custom" o:connectlocs="0,0;190280,898543;2637489,1014826" o:connectangles="0,0,0"/>
              </v:shape>
            </w:pict>
          </mc:Fallback>
        </mc:AlternateContent>
      </w:r>
      <w:r w:rsidR="000B1C60">
        <w:rPr>
          <w:rFonts w:ascii="Century Gothic" w:hAnsi="Century Gothic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293632" behindDoc="0" locked="0" layoutInCell="1" allowOverlap="1" wp14:anchorId="46609BEE" wp14:editId="3DC750FE">
                <wp:simplePos x="0" y="0"/>
                <wp:positionH relativeFrom="margin">
                  <wp:posOffset>3929380</wp:posOffset>
                </wp:positionH>
                <wp:positionV relativeFrom="paragraph">
                  <wp:posOffset>142053</wp:posOffset>
                </wp:positionV>
                <wp:extent cx="2567940" cy="934085"/>
                <wp:effectExtent l="0" t="0" r="3810" b="0"/>
                <wp:wrapNone/>
                <wp:docPr id="1889" name="Group 18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940" cy="934085"/>
                          <a:chOff x="1110141" y="448534"/>
                          <a:chExt cx="2569088" cy="935904"/>
                        </a:xfrm>
                      </wpg:grpSpPr>
                      <wps:wsp>
                        <wps:cNvPr id="4096" name="Text Box 4096"/>
                        <wps:cNvSpPr txBox="1"/>
                        <wps:spPr>
                          <a:xfrm>
                            <a:off x="1110141" y="458151"/>
                            <a:ext cx="1781196" cy="926287"/>
                          </a:xfrm>
                          <a:prstGeom prst="round2Diag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50C023D2" w14:textId="77777777" w:rsidR="006F23F1" w:rsidRPr="007E4FC9" w:rsidRDefault="006F23F1" w:rsidP="006F23F1">
                              <w:pPr>
                                <w:pStyle w:val="Caption"/>
                                <w:rPr>
                                  <w:rFonts w:ascii="Century Gothic" w:hAnsi="Century Gothic"/>
                                  <w:i w:val="0"/>
                                  <w:color w:val="auto"/>
                                  <w:spacing w:val="2"/>
                                  <w:sz w:val="22"/>
                                  <w:szCs w:val="20"/>
                                </w:rPr>
                              </w:pPr>
                              <w:r w:rsidRPr="00025D7A">
                                <w:rPr>
                                  <w:rFonts w:asciiTheme="majorHAnsi" w:hAnsiTheme="majorHAnsi"/>
                                  <w:bCs/>
                                  <w:i w:val="0"/>
                                  <w:color w:val="CE2729"/>
                                  <w:sz w:val="24"/>
                                  <w:szCs w:val="24"/>
                                </w:rPr>
                                <w:t>Safety First!</w:t>
                              </w:r>
                              <w:r w:rsidRPr="00C01215">
                                <w:rPr>
                                  <w:rFonts w:ascii="Century Gothic" w:hAnsi="Century Gothic"/>
                                  <w:b/>
                                  <w:i w:val="0"/>
                                  <w:iCs w:val="0"/>
                                  <w:noProof/>
                                  <w:color w:val="000000" w:themeColor="text1"/>
                                  <w:sz w:val="24"/>
                                  <w:szCs w:val="28"/>
                                </w:rPr>
                                <w:br/>
                              </w:r>
                              <w:r>
                                <w:rPr>
                                  <w:i w:val="0"/>
                                  <w:color w:val="auto"/>
                                  <w:sz w:val="22"/>
                                  <w:szCs w:val="28"/>
                                </w:rPr>
                                <w:t>W</w:t>
                              </w:r>
                              <w:r w:rsidRPr="0032783E">
                                <w:rPr>
                                  <w:i w:val="0"/>
                                  <w:color w:val="auto"/>
                                  <w:sz w:val="22"/>
                                  <w:szCs w:val="28"/>
                                </w:rPr>
                                <w:t>ear eye protection during these steps and when operating your Boat.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97" name="Picture 4097"/>
                          <pic:cNvPicPr>
                            <a:picLocks noChangeAspect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571612" y="448534"/>
                            <a:ext cx="1107617" cy="613996"/>
                          </a:xfrm>
                          <a:prstGeom prst="round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609BEE" id="Group 1889" o:spid="_x0000_s1274" style="position:absolute;margin-left:309.4pt;margin-top:11.2pt;width:202.2pt;height:73.55pt;z-index:252293632;mso-position-horizontal-relative:margin;mso-width-relative:margin;mso-height-relative:margin" coordorigin="11101,4485" coordsize="25690,93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">
                <v:shape id="Text Box 4096" o:spid="_x0000_s1275" style="position:absolute;left:11101;top:4581;width:17812;height:9263;visibility:visible;mso-wrap-style:square;v-text-anchor:top" coordsize="1781196,92628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" adj="-11796480,,5400" path="m154384,l1781196,r,l1781196,771903v,85264,-69120,154384,-154384,154384l,926287r,l,154384c,69120,69120,,154384,xe" filled="f" stroked="f">
                  <v:stroke joinstyle="miter"/>
                  <v:formulas/>
                  <v:path arrowok="t" o:connecttype="custom" o:connectlocs="154384,0;1781196,0;1781196,0;1781196,771903;1626812,926287;0,926287;0,926287;0,154384;154384,0" o:connectangles="0,0,0,0,0,0,0,0,0" textboxrect="0,0,1781196,926287"/>
                  <v:textbox inset="0,0,0,0">
                    <w:txbxContent>
                      <w:p w14:paraId="50C023D2" w14:textId="77777777" w:rsidR="006F23F1" w:rsidRPr="007E4FC9" w:rsidRDefault="006F23F1" w:rsidP="006F23F1">
                        <w:pPr>
                          <w:pStyle w:val="Caption"/>
                          <w:rPr>
                            <w:rFonts w:ascii="Century Gothic" w:hAnsi="Century Gothic"/>
                            <w:i w:val="0"/>
                            <w:color w:val="auto"/>
                            <w:spacing w:val="2"/>
                            <w:sz w:val="22"/>
                            <w:szCs w:val="20"/>
                          </w:rPr>
                        </w:pPr>
                        <w:r w:rsidRPr="00025D7A">
                          <w:rPr>
                            <w:rFonts w:asciiTheme="majorHAnsi" w:hAnsiTheme="majorHAnsi"/>
                            <w:bCs/>
                            <w:i w:val="0"/>
                            <w:color w:val="CE2729"/>
                            <w:sz w:val="24"/>
                            <w:szCs w:val="24"/>
                          </w:rPr>
                          <w:t>Safety First!</w:t>
                        </w:r>
                        <w:r w:rsidRPr="00C01215">
                          <w:rPr>
                            <w:rFonts w:ascii="Century Gothic" w:hAnsi="Century Gothic"/>
                            <w:b/>
                            <w:i w:val="0"/>
                            <w:iCs w:val="0"/>
                            <w:noProof/>
                            <w:color w:val="000000" w:themeColor="text1"/>
                            <w:sz w:val="24"/>
                            <w:szCs w:val="28"/>
                          </w:rPr>
                          <w:br/>
                        </w:r>
                        <w:r>
                          <w:rPr>
                            <w:i w:val="0"/>
                            <w:color w:val="auto"/>
                            <w:sz w:val="22"/>
                            <w:szCs w:val="28"/>
                          </w:rPr>
                          <w:t>W</w:t>
                        </w:r>
                        <w:r w:rsidRPr="0032783E">
                          <w:rPr>
                            <w:i w:val="0"/>
                            <w:color w:val="auto"/>
                            <w:sz w:val="22"/>
                            <w:szCs w:val="28"/>
                          </w:rPr>
                          <w:t>ear eye protection during these steps and when operating your Boat.</w:t>
                        </w:r>
                      </w:p>
                    </w:txbxContent>
                  </v:textbox>
                </v:shape>
                <v:shape id="Picture 4097" o:spid="_x0000_s1276" type="#_x0000_t75" style="position:absolute;left:25716;top:4485;width:11076;height:6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" adj="3600">
                  <v:imagedata r:id="rId95" o:title=""/>
                </v:shape>
                <w10:wrap anchorx="margin"/>
              </v:group>
            </w:pict>
          </mc:Fallback>
        </mc:AlternateContent>
      </w:r>
      <w:r w:rsidR="006F23F1">
        <w:rPr>
          <w:rFonts w:ascii="Century Gothic" w:hAnsi="Century Gothic"/>
          <w:sz w:val="28"/>
          <w:szCs w:val="28"/>
        </w:rPr>
        <w:br w:type="page"/>
      </w:r>
    </w:p>
    <w:p w14:paraId="4909AF8C" w14:textId="52731F51" w:rsidR="008757C6" w:rsidRDefault="00E240E5">
      <w:pPr>
        <w:rPr>
          <w:rFonts w:ascii="Century Gothic" w:hAnsi="Century Gothic"/>
          <w:sz w:val="28"/>
          <w:szCs w:val="28"/>
        </w:rPr>
      </w:pPr>
      <w:r w:rsidRPr="00072308">
        <w:rPr>
          <w:rFonts w:ascii="Century Gothic" w:hAnsi="Century Gothic"/>
          <w:noProof/>
          <w:sz w:val="28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994624" behindDoc="0" locked="0" layoutInCell="1" allowOverlap="1" wp14:anchorId="0633323B" wp14:editId="227B04D4">
                <wp:simplePos x="0" y="0"/>
                <wp:positionH relativeFrom="page">
                  <wp:posOffset>-222637</wp:posOffset>
                </wp:positionH>
                <wp:positionV relativeFrom="paragraph">
                  <wp:posOffset>153394</wp:posOffset>
                </wp:positionV>
                <wp:extent cx="3508744" cy="429260"/>
                <wp:effectExtent l="0" t="0" r="0" b="8890"/>
                <wp:wrapNone/>
                <wp:docPr id="186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8744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D409C8" w14:textId="49449E25" w:rsidR="000C0F1E" w:rsidRPr="00D317FD" w:rsidRDefault="001F6329" w:rsidP="000C0F1E">
                            <w:pPr>
                              <w:pStyle w:val="Heading1"/>
                              <w:spacing w:before="0"/>
                              <w:ind w:left="720" w:firstLine="720"/>
                              <w:rPr>
                                <w:color w:val="FFFFFF" w:themeColor="background1"/>
                                <w:position w:val="10"/>
                              </w:rPr>
                            </w:pPr>
                            <w:r>
                              <w:rPr>
                                <w:color w:val="FFFFFF" w:themeColor="background1"/>
                                <w:position w:val="10"/>
                              </w:rPr>
                              <w:t>Make Your Hull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33323B" id="_x0000_s1277" style="position:absolute;margin-left:-17.55pt;margin-top:12.1pt;width:276.3pt;height:33.8pt;z-index:25199462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287526,0;3508744,418987;0,429260;0,79790" o:connectangles="0,0,0,0,0" textboxrect="0,0,3401393,526203"/>
                <v:textbox inset=",9.36pt,,0">
                  <w:txbxContent>
                    <w:p w14:paraId="53D409C8" w14:textId="49449E25" w:rsidR="000C0F1E" w:rsidRPr="00D317FD" w:rsidRDefault="001F6329" w:rsidP="000C0F1E">
                      <w:pPr>
                        <w:pStyle w:val="Heading1"/>
                        <w:spacing w:before="0"/>
                        <w:ind w:left="720" w:firstLine="720"/>
                        <w:rPr>
                          <w:color w:val="FFFFFF" w:themeColor="background1"/>
                          <w:position w:val="10"/>
                        </w:rPr>
                      </w:pPr>
                      <w:r>
                        <w:rPr>
                          <w:color w:val="FFFFFF" w:themeColor="background1"/>
                          <w:position w:val="10"/>
                        </w:rPr>
                        <w:t>Make Your Hull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4909AF8D" w14:textId="3A3AC263" w:rsidR="006905CB" w:rsidRDefault="006905CB" w:rsidP="00ED54FD">
      <w:pPr>
        <w:rPr>
          <w:rFonts w:ascii="Century Gothic" w:hAnsi="Century Gothic"/>
          <w:sz w:val="28"/>
          <w:szCs w:val="28"/>
        </w:rPr>
      </w:pPr>
    </w:p>
    <w:p w14:paraId="4909AF8E" w14:textId="761118AD" w:rsidR="00646F48" w:rsidRDefault="002A63C1" w:rsidP="00ED54FD">
      <w:pPr>
        <w:rPr>
          <w:rFonts w:ascii="Century Gothic" w:hAnsi="Century Gothic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27424" behindDoc="0" locked="0" layoutInCell="1" allowOverlap="1" wp14:anchorId="076413BA" wp14:editId="647509B6">
                <wp:simplePos x="0" y="0"/>
                <wp:positionH relativeFrom="column">
                  <wp:posOffset>752186</wp:posOffset>
                </wp:positionH>
                <wp:positionV relativeFrom="paragraph">
                  <wp:posOffset>111213</wp:posOffset>
                </wp:positionV>
                <wp:extent cx="5150734" cy="584521"/>
                <wp:effectExtent l="0" t="0" r="12065" b="6350"/>
                <wp:wrapNone/>
                <wp:docPr id="4189" name="Text Box 4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0734" cy="5845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F77B396" w14:textId="58DDC779" w:rsidR="007A46A7" w:rsidRPr="00F04881" w:rsidRDefault="007A46A7" w:rsidP="00F04881">
                            <w:pPr>
                              <w:spacing w:after="0" w:line="240" w:lineRule="auto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790973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Add</w:t>
                            </w:r>
                            <w:r w:rsidRPr="00F04881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04881"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t>floating materials</w:t>
                            </w:r>
                            <w:r w:rsidRPr="00F04881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to your design to make your </w:t>
                            </w:r>
                            <w:r w:rsidR="006542F5">
                              <w:rPr>
                                <w:noProof/>
                                <w:sz w:val="28"/>
                                <w:szCs w:val="28"/>
                              </w:rPr>
                              <w:t>hull</w:t>
                            </w:r>
                            <w:r w:rsidRPr="00F04881">
                              <w:rPr>
                                <w:noProof/>
                                <w:sz w:val="28"/>
                                <w:szCs w:val="28"/>
                              </w:rPr>
                              <w:t>.</w:t>
                            </w:r>
                            <w:r w:rsidR="00F04881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="006542F5">
                              <w:rPr>
                                <w:noProof/>
                                <w:sz w:val="28"/>
                                <w:szCs w:val="28"/>
                              </w:rPr>
                              <w:br/>
                            </w:r>
                            <w:r w:rsidR="00F04881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Try </w:t>
                            </w:r>
                            <w:r w:rsidR="00F04881" w:rsidRPr="00F04881">
                              <w:rPr>
                                <w:noProof/>
                                <w:sz w:val="28"/>
                                <w:szCs w:val="28"/>
                              </w:rPr>
                              <w:t>foam trays, pool noodles, plastic bottles, food containers, etc.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6413BA" id="Text Box 4189" o:spid="_x0000_s1278" type="#_x0000_t202" style="position:absolute;margin-left:59.25pt;margin-top:8.75pt;width:405.55pt;height:46.05pt;z-index:25232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" filled="f" stroked="f">
                <v:textbox inset="0,0,0,0">
                  <w:txbxContent>
                    <w:p w14:paraId="4F77B396" w14:textId="58DDC779" w:rsidR="007A46A7" w:rsidRPr="00F04881" w:rsidRDefault="007A46A7" w:rsidP="00F04881">
                      <w:pPr>
                        <w:spacing w:after="0" w:line="240" w:lineRule="auto"/>
                        <w:rPr>
                          <w:noProof/>
                          <w:sz w:val="28"/>
                          <w:szCs w:val="28"/>
                        </w:rPr>
                      </w:pPr>
                      <w:r w:rsidRPr="00790973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Add</w:t>
                      </w:r>
                      <w:r w:rsidRPr="00F04881">
                        <w:rPr>
                          <w:noProof/>
                          <w:sz w:val="28"/>
                          <w:szCs w:val="28"/>
                        </w:rPr>
                        <w:t xml:space="preserve"> </w:t>
                      </w:r>
                      <w:r w:rsidRPr="00F04881">
                        <w:rPr>
                          <w:b/>
                          <w:noProof/>
                          <w:sz w:val="28"/>
                          <w:szCs w:val="28"/>
                        </w:rPr>
                        <w:t>floating materials</w:t>
                      </w:r>
                      <w:r w:rsidRPr="00F04881">
                        <w:rPr>
                          <w:noProof/>
                          <w:sz w:val="28"/>
                          <w:szCs w:val="28"/>
                        </w:rPr>
                        <w:t xml:space="preserve"> to your design to make your </w:t>
                      </w:r>
                      <w:r w:rsidR="006542F5">
                        <w:rPr>
                          <w:noProof/>
                          <w:sz w:val="28"/>
                          <w:szCs w:val="28"/>
                        </w:rPr>
                        <w:t>hull</w:t>
                      </w:r>
                      <w:r w:rsidRPr="00F04881">
                        <w:rPr>
                          <w:noProof/>
                          <w:sz w:val="28"/>
                          <w:szCs w:val="28"/>
                        </w:rPr>
                        <w:t>.</w:t>
                      </w:r>
                      <w:r w:rsidR="00F04881">
                        <w:rPr>
                          <w:noProof/>
                          <w:sz w:val="28"/>
                          <w:szCs w:val="28"/>
                        </w:rPr>
                        <w:t xml:space="preserve">  </w:t>
                      </w:r>
                      <w:r w:rsidR="006542F5">
                        <w:rPr>
                          <w:noProof/>
                          <w:sz w:val="28"/>
                          <w:szCs w:val="28"/>
                        </w:rPr>
                        <w:br/>
                      </w:r>
                      <w:r w:rsidR="00F04881">
                        <w:rPr>
                          <w:noProof/>
                          <w:sz w:val="28"/>
                          <w:szCs w:val="28"/>
                        </w:rPr>
                        <w:t xml:space="preserve">Try </w:t>
                      </w:r>
                      <w:r w:rsidR="00F04881" w:rsidRPr="00F04881">
                        <w:rPr>
                          <w:noProof/>
                          <w:sz w:val="28"/>
                          <w:szCs w:val="28"/>
                        </w:rPr>
                        <w:t>foam trays, pool noodles, plastic bottles, food containers, etc.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444160" behindDoc="0" locked="0" layoutInCell="1" allowOverlap="1" wp14:anchorId="7D7A90F7" wp14:editId="79027D01">
                <wp:simplePos x="0" y="0"/>
                <wp:positionH relativeFrom="column">
                  <wp:posOffset>327274</wp:posOffset>
                </wp:positionH>
                <wp:positionV relativeFrom="paragraph">
                  <wp:posOffset>66948</wp:posOffset>
                </wp:positionV>
                <wp:extent cx="361315" cy="361315"/>
                <wp:effectExtent l="0" t="0" r="19685" b="19685"/>
                <wp:wrapNone/>
                <wp:docPr id="1877" name="Group 18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15" cy="361315"/>
                          <a:chOff x="0" y="14929"/>
                          <a:chExt cx="362027" cy="362027"/>
                        </a:xfrm>
                      </wpg:grpSpPr>
                      <wps:wsp>
                        <wps:cNvPr id="1902" name="Oval 1902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8066" y="42181"/>
                            <a:ext cx="309853" cy="27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C120A4C" w14:textId="77777777" w:rsidR="002A63C1" w:rsidRPr="00D26AB1" w:rsidRDefault="002A63C1" w:rsidP="002A63C1">
                              <w:pPr>
                                <w:pStyle w:val="Heading1"/>
                                <w:spacing w:before="0"/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D26AB1">
                                <w:rPr>
                                  <w:color w:val="339966" w:themeColor="text2"/>
                                  <w:sz w:val="40"/>
                                  <w:szCs w:val="40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7A90F7" id="Group 1877" o:spid="_x0000_s1279" style="position:absolute;margin-left:25.75pt;margin-top:5.25pt;width:28.45pt;height:28.45pt;z-index:252444160;mso-width-relative:margin;mso-height-relative:margin" coordorigin=",14929" coordsize="362027,36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">
                <v:oval id="Oval 1902" o:spid="_x0000_s1280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" filled="f" strokecolor="#396 [3215]" strokeweight="1.25pt">
                  <v:stroke joinstyle="miter"/>
                  <v:textbox inset="0,0,0,0"/>
                </v:oval>
                <v:shape id="_x0000_s1281" type="#_x0000_t202" style="position:absolute;left:18066;top:42181;width:309853;height:2723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" filled="f" stroked="f">
                  <v:textbox inset="0,0,0,0">
                    <w:txbxContent>
                      <w:p w14:paraId="3C120A4C" w14:textId="77777777" w:rsidR="002A63C1" w:rsidRPr="00D26AB1" w:rsidRDefault="002A63C1" w:rsidP="002A63C1">
                        <w:pPr>
                          <w:pStyle w:val="Heading1"/>
                          <w:spacing w:before="0"/>
                          <w:rPr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D26AB1">
                          <w:rPr>
                            <w:color w:val="339966" w:themeColor="text2"/>
                            <w:sz w:val="40"/>
                            <w:szCs w:val="40"/>
                          </w:rPr>
                          <w:t>18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909AF8F" w14:textId="12D85B80" w:rsidR="006B5130" w:rsidRDefault="006B5130" w:rsidP="00ED54FD">
      <w:pPr>
        <w:rPr>
          <w:rFonts w:ascii="Century Gothic" w:hAnsi="Century Gothic"/>
          <w:sz w:val="28"/>
          <w:szCs w:val="28"/>
        </w:rPr>
      </w:pPr>
    </w:p>
    <w:p w14:paraId="4909AF90" w14:textId="58018D7E" w:rsidR="006B5130" w:rsidRDefault="00BB52C0" w:rsidP="00ED54FD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368951" behindDoc="0" locked="0" layoutInCell="1" allowOverlap="1" wp14:anchorId="541E06C0" wp14:editId="6F829329">
                <wp:simplePos x="0" y="0"/>
                <wp:positionH relativeFrom="column">
                  <wp:posOffset>234950</wp:posOffset>
                </wp:positionH>
                <wp:positionV relativeFrom="paragraph">
                  <wp:posOffset>217805</wp:posOffset>
                </wp:positionV>
                <wp:extent cx="4318000" cy="3536950"/>
                <wp:effectExtent l="0" t="0" r="6350" b="6350"/>
                <wp:wrapNone/>
                <wp:docPr id="4190" name="Group 41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00" cy="3536950"/>
                          <a:chOff x="57873" y="109074"/>
                          <a:chExt cx="4318000" cy="3536950"/>
                        </a:xfrm>
                      </wpg:grpSpPr>
                      <pic:pic xmlns:pic="http://schemas.openxmlformats.org/drawingml/2006/picture">
                        <pic:nvPicPr>
                          <pic:cNvPr id="1900" name="Picture 1900"/>
                          <pic:cNvPicPr>
                            <a:picLocks noChangeAspect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3862" y="109074"/>
                            <a:ext cx="3493748" cy="3409051"/>
                          </a:xfrm>
                          <a:prstGeom prst="octagon">
                            <a:avLst/>
                          </a:prstGeom>
                        </pic:spPr>
                      </pic:pic>
                      <wps:wsp>
                        <wps:cNvPr id="203" name="Text Box 203"/>
                        <wps:cNvSpPr txBox="1"/>
                        <wps:spPr>
                          <a:xfrm>
                            <a:off x="57873" y="2835500"/>
                            <a:ext cx="1279227" cy="810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909B132" w14:textId="153D0068" w:rsidR="008B176B" w:rsidRPr="003D5631" w:rsidRDefault="008B176B" w:rsidP="00B96297">
                              <w:pPr>
                                <w:spacing w:line="240" w:lineRule="auto"/>
                                <w:rPr>
                                  <w:noProof/>
                                  <w:sz w:val="32"/>
                                  <w:szCs w:val="32"/>
                                </w:rPr>
                              </w:pPr>
                              <w:r w:rsidRPr="00A15131">
                                <w:rPr>
                                  <w:b/>
                                  <w:bCs/>
                                  <w:noProof/>
                                  <w:sz w:val="28"/>
                                  <w:szCs w:val="32"/>
                                </w:rPr>
                                <w:t>Cut slits</w:t>
                              </w:r>
                              <w:r w:rsidRPr="003D5631">
                                <w:rPr>
                                  <w:noProof/>
                                  <w:sz w:val="28"/>
                                  <w:szCs w:val="32"/>
                                </w:rPr>
                                <w:t xml:space="preserve"> in your noodles to slide the frame in</w:t>
                              </w:r>
                              <w:r w:rsidR="006E6F23" w:rsidRPr="003D5631">
                                <w:rPr>
                                  <w:noProof/>
                                  <w:sz w:val="28"/>
                                  <w:szCs w:val="32"/>
                                </w:rPr>
                                <w:t>to</w:t>
                              </w:r>
                              <w:r w:rsidRPr="003D5631">
                                <w:rPr>
                                  <w:noProof/>
                                  <w:sz w:val="28"/>
                                  <w:szCs w:val="32"/>
                                </w:rPr>
                                <w:t xml:space="preserve">. </w:t>
                              </w:r>
                            </w:p>
                            <w:p w14:paraId="4909B133" w14:textId="77777777" w:rsidR="008B176B" w:rsidRPr="00ED2FB3" w:rsidRDefault="008B176B" w:rsidP="008B176B">
                              <w:pPr>
                                <w:rPr>
                                  <w:rFonts w:ascii="Century Gothic" w:hAnsi="Century Gothic"/>
                                  <w:noProof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0" name="Text Box 370"/>
                        <wps:cNvSpPr txBox="1"/>
                        <wps:spPr>
                          <a:xfrm>
                            <a:off x="2603818" y="185274"/>
                            <a:ext cx="1772055" cy="1004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39D7606" w14:textId="146AB1B1" w:rsidR="006974CA" w:rsidRPr="003D5631" w:rsidRDefault="006974CA" w:rsidP="006974CA">
                              <w:pPr>
                                <w:spacing w:line="240" w:lineRule="auto"/>
                                <w:rPr>
                                  <w:rFonts w:ascii="Century Gothic" w:hAnsi="Century Gothic"/>
                                  <w:noProof/>
                                  <w:sz w:val="32"/>
                                  <w:szCs w:val="32"/>
                                </w:rPr>
                              </w:pPr>
                              <w:r w:rsidRPr="003D5631">
                                <w:rPr>
                                  <w:noProof/>
                                  <w:sz w:val="28"/>
                                  <w:szCs w:val="32"/>
                                </w:rPr>
                                <w:t xml:space="preserve">No room for your propeller to spin?  </w:t>
                              </w:r>
                              <w:r w:rsidR="003D5631">
                                <w:rPr>
                                  <w:noProof/>
                                  <w:sz w:val="28"/>
                                  <w:szCs w:val="32"/>
                                </w:rPr>
                                <w:br/>
                              </w:r>
                              <w:r w:rsidR="00BC1317">
                                <w:rPr>
                                  <w:noProof/>
                                  <w:sz w:val="28"/>
                                  <w:szCs w:val="32"/>
                                </w:rPr>
                                <w:t>Try</w:t>
                              </w:r>
                              <w:r w:rsidRPr="003D5631">
                                <w:rPr>
                                  <w:noProof/>
                                  <w:sz w:val="28"/>
                                  <w:szCs w:val="32"/>
                                </w:rPr>
                                <w:t xml:space="preserve"> a </w:t>
                              </w:r>
                              <w:r w:rsidRPr="00A15131">
                                <w:rPr>
                                  <w:b/>
                                  <w:bCs/>
                                  <w:noProof/>
                                  <w:sz w:val="28"/>
                                  <w:szCs w:val="32"/>
                                </w:rPr>
                                <w:t>longer dowel</w:t>
                              </w:r>
                              <w:r w:rsidRPr="003D5631">
                                <w:rPr>
                                  <w:noProof/>
                                  <w:sz w:val="28"/>
                                  <w:szCs w:val="32"/>
                                </w:rPr>
                                <w:t>.</w:t>
                              </w:r>
                            </w:p>
                            <w:p w14:paraId="60169F85" w14:textId="77777777" w:rsidR="006974CA" w:rsidRPr="00ED2FB3" w:rsidRDefault="006974CA" w:rsidP="008B176B">
                              <w:pPr>
                                <w:rPr>
                                  <w:rFonts w:ascii="Century Gothic" w:hAnsi="Century Gothic"/>
                                  <w:noProof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1E06C0" id="Group 4190" o:spid="_x0000_s1282" style="position:absolute;margin-left:18.5pt;margin-top:17.15pt;width:340pt;height:278.5pt;z-index:251368951;mso-width-relative:margin;mso-height-relative:margin" coordorigin="578,1090" coordsize="43180,353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/KKKKACiiigAooooAKKKKACiiigAooooAKKK&#10;KACiiigAooooAKKKKACiiigAooooAKKKKACiiigAooooAKKKKACiiigAooooAKKKKACiiigAoooo&#10;AKKKKACiiigAooooAKKKKACiiigAoooYgDJoAKK8u+LXx01PwB45sdC0uxguoPKDahEzHec5O0Ho&#10;hAAbkEHPOBg12fgn4heGPHdn9r0LUQ0ir++tZOJYvqv9RkHsTXPHF4eVd0b+8un46G0sPWjSVRr3&#10;X1N6igHIzRXQYh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NeNZFKsOtOooDc5/U/h/o18&#10;s2IvmmU8sehI7Vij4SpJHHbyumP+WjR5CH2213VFdVPG4qmrKR59TK8FVldxPOR8Brf7ShS/ijht&#10;5M20cMRVgPQnPNSP8AdBuXWW8u2Zo2yjbc9xxzx2r0Kitv7Ux/8AO/wMf7Dyv/n2vxOV0X4T+HdI&#10;vPt0kaySMoBUIFU4JweOePrXTW1pbWcQgtYFjRfuqq8CpKK5KtatWlebud1DC4fCxtSikA4GKKKK&#10;yOg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">
                <v:shape id="Picture 1900" o:spid="_x0000_s1283" type="#_x0000_t75" style="position:absolute;left:2038;top:1090;width:34938;height:340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" adj="6326">
                  <v:imagedata r:id="rId97" o:title=""/>
                </v:shape>
                <v:shape id="Text Box 203" o:spid="_x0000_s1284" type="#_x0000_t202" style="position:absolute;left:578;top:28355;width:12793;height:8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" filled="f" stroked="f">
                  <v:textbox inset="0,0,0,0">
                    <w:txbxContent>
                      <w:p w14:paraId="4909B132" w14:textId="153D0068" w:rsidR="008B176B" w:rsidRPr="003D5631" w:rsidRDefault="008B176B" w:rsidP="00B96297">
                        <w:pPr>
                          <w:spacing w:line="240" w:lineRule="auto"/>
                          <w:rPr>
                            <w:noProof/>
                            <w:sz w:val="32"/>
                            <w:szCs w:val="32"/>
                          </w:rPr>
                        </w:pPr>
                        <w:r w:rsidRPr="00A15131">
                          <w:rPr>
                            <w:b/>
                            <w:bCs/>
                            <w:noProof/>
                            <w:sz w:val="28"/>
                            <w:szCs w:val="32"/>
                          </w:rPr>
                          <w:t>Cut slits</w:t>
                        </w:r>
                        <w:r w:rsidRPr="003D5631">
                          <w:rPr>
                            <w:noProof/>
                            <w:sz w:val="28"/>
                            <w:szCs w:val="32"/>
                          </w:rPr>
                          <w:t xml:space="preserve"> in your noodles to slide the frame in</w:t>
                        </w:r>
                        <w:r w:rsidR="006E6F23" w:rsidRPr="003D5631">
                          <w:rPr>
                            <w:noProof/>
                            <w:sz w:val="28"/>
                            <w:szCs w:val="32"/>
                          </w:rPr>
                          <w:t>to</w:t>
                        </w:r>
                        <w:r w:rsidRPr="003D5631">
                          <w:rPr>
                            <w:noProof/>
                            <w:sz w:val="28"/>
                            <w:szCs w:val="32"/>
                          </w:rPr>
                          <w:t xml:space="preserve">. </w:t>
                        </w:r>
                      </w:p>
                      <w:p w14:paraId="4909B133" w14:textId="77777777" w:rsidR="008B176B" w:rsidRPr="00ED2FB3" w:rsidRDefault="008B176B" w:rsidP="008B176B">
                        <w:pPr>
                          <w:rPr>
                            <w:rFonts w:ascii="Century Gothic" w:hAnsi="Century Gothic"/>
                            <w:noProof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370" o:spid="_x0000_s1285" type="#_x0000_t202" style="position:absolute;left:26038;top:1852;width:17720;height:10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" filled="f" stroked="f">
                  <v:textbox inset="0,0,0,0">
                    <w:txbxContent>
                      <w:p w14:paraId="239D7606" w14:textId="146AB1B1" w:rsidR="006974CA" w:rsidRPr="003D5631" w:rsidRDefault="006974CA" w:rsidP="006974CA">
                        <w:pPr>
                          <w:spacing w:line="240" w:lineRule="auto"/>
                          <w:rPr>
                            <w:rFonts w:ascii="Century Gothic" w:hAnsi="Century Gothic"/>
                            <w:noProof/>
                            <w:sz w:val="32"/>
                            <w:szCs w:val="32"/>
                          </w:rPr>
                        </w:pPr>
                        <w:r w:rsidRPr="003D5631">
                          <w:rPr>
                            <w:noProof/>
                            <w:sz w:val="28"/>
                            <w:szCs w:val="32"/>
                          </w:rPr>
                          <w:t xml:space="preserve">No room for your propeller to spin?  </w:t>
                        </w:r>
                        <w:r w:rsidR="003D5631">
                          <w:rPr>
                            <w:noProof/>
                            <w:sz w:val="28"/>
                            <w:szCs w:val="32"/>
                          </w:rPr>
                          <w:br/>
                        </w:r>
                        <w:r w:rsidR="00BC1317">
                          <w:rPr>
                            <w:noProof/>
                            <w:sz w:val="28"/>
                            <w:szCs w:val="32"/>
                          </w:rPr>
                          <w:t>Try</w:t>
                        </w:r>
                        <w:r w:rsidRPr="003D5631">
                          <w:rPr>
                            <w:noProof/>
                            <w:sz w:val="28"/>
                            <w:szCs w:val="32"/>
                          </w:rPr>
                          <w:t xml:space="preserve"> a </w:t>
                        </w:r>
                        <w:r w:rsidRPr="00A15131">
                          <w:rPr>
                            <w:b/>
                            <w:bCs/>
                            <w:noProof/>
                            <w:sz w:val="28"/>
                            <w:szCs w:val="32"/>
                          </w:rPr>
                          <w:t>longer dowel</w:t>
                        </w:r>
                        <w:r w:rsidRPr="003D5631">
                          <w:rPr>
                            <w:noProof/>
                            <w:sz w:val="28"/>
                            <w:szCs w:val="32"/>
                          </w:rPr>
                          <w:t>.</w:t>
                        </w:r>
                      </w:p>
                      <w:p w14:paraId="60169F85" w14:textId="77777777" w:rsidR="006974CA" w:rsidRPr="00ED2FB3" w:rsidRDefault="006974CA" w:rsidP="008B176B">
                        <w:pPr>
                          <w:rPr>
                            <w:rFonts w:ascii="Century Gothic" w:hAnsi="Century Gothic"/>
                            <w:noProof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909AF91" w14:textId="729973D8" w:rsidR="006B5130" w:rsidRDefault="006B5130" w:rsidP="00ED54FD">
      <w:pPr>
        <w:rPr>
          <w:rFonts w:ascii="Century Gothic" w:hAnsi="Century Gothic"/>
          <w:sz w:val="28"/>
          <w:szCs w:val="28"/>
        </w:rPr>
      </w:pPr>
    </w:p>
    <w:p w14:paraId="4909AF92" w14:textId="709C97B9" w:rsidR="006B5130" w:rsidRDefault="006B5130" w:rsidP="00ED54FD">
      <w:pPr>
        <w:rPr>
          <w:rFonts w:ascii="Century Gothic" w:hAnsi="Century Gothic"/>
          <w:sz w:val="28"/>
          <w:szCs w:val="28"/>
        </w:rPr>
      </w:pPr>
    </w:p>
    <w:p w14:paraId="4909AF93" w14:textId="459E9F2F" w:rsidR="006B5130" w:rsidRDefault="00CC7D63" w:rsidP="00ED54FD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368384" behindDoc="0" locked="0" layoutInCell="1" allowOverlap="1" wp14:anchorId="31983F16" wp14:editId="7F547936">
                <wp:simplePos x="0" y="0"/>
                <wp:positionH relativeFrom="column">
                  <wp:posOffset>2368887</wp:posOffset>
                </wp:positionH>
                <wp:positionV relativeFrom="paragraph">
                  <wp:posOffset>23041</wp:posOffset>
                </wp:positionV>
                <wp:extent cx="1139483" cy="647114"/>
                <wp:effectExtent l="38100" t="19050" r="41910" b="57785"/>
                <wp:wrapNone/>
                <wp:docPr id="4065" name="Freeform: Shape 40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9483" cy="647114"/>
                        </a:xfrm>
                        <a:custGeom>
                          <a:avLst/>
                          <a:gdLst>
                            <a:gd name="connsiteX0" fmla="*/ 1139483 w 1139483"/>
                            <a:gd name="connsiteY0" fmla="*/ 0 h 647114"/>
                            <a:gd name="connsiteX1" fmla="*/ 0 w 1139483"/>
                            <a:gd name="connsiteY1" fmla="*/ 647114 h 647114"/>
                            <a:gd name="connsiteX0" fmla="*/ 1139483 w 1139483"/>
                            <a:gd name="connsiteY0" fmla="*/ 0 h 647114"/>
                            <a:gd name="connsiteX1" fmla="*/ 0 w 1139483"/>
                            <a:gd name="connsiteY1" fmla="*/ 647114 h 647114"/>
                            <a:gd name="connsiteX0" fmla="*/ 1139483 w 1139483"/>
                            <a:gd name="connsiteY0" fmla="*/ 0 h 647114"/>
                            <a:gd name="connsiteX1" fmla="*/ 0 w 1139483"/>
                            <a:gd name="connsiteY1" fmla="*/ 647114 h 647114"/>
                            <a:gd name="connsiteX0" fmla="*/ 1139483 w 1139483"/>
                            <a:gd name="connsiteY0" fmla="*/ 0 h 647114"/>
                            <a:gd name="connsiteX1" fmla="*/ 0 w 1139483"/>
                            <a:gd name="connsiteY1" fmla="*/ 647114 h 64711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139483" h="647114">
                              <a:moveTo>
                                <a:pt x="1139483" y="0"/>
                              </a:moveTo>
                              <a:cubicBezTo>
                                <a:pt x="1132976" y="155986"/>
                                <a:pt x="469425" y="479931"/>
                                <a:pt x="0" y="647114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2"/>
                          </a:solidFill>
                          <a:tailEnd type="triangle" w="lg" len="lg"/>
                        </a:ln>
                        <a:effectLst>
                          <a:glow rad="12700">
                            <a:schemeClr val="bg1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F4D8E2" id="Freeform: Shape 4065" o:spid="_x0000_s1026" style="position:absolute;margin-left:186.55pt;margin-top:1.8pt;width:89.7pt;height:50.95pt;z-index:25236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39483,6471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" path="m1139483,c1132976,155986,469425,479931,,647114e" filled="f" strokecolor="#396 [3215]" strokeweight="2.25pt">
                <v:stroke endarrow="block" endarrowwidth="wide" endarrowlength="long" joinstyle="miter"/>
                <v:path arrowok="t" o:connecttype="custom" o:connectlocs="1139483,0;0,647114" o:connectangles="0,0"/>
              </v:shape>
            </w:pict>
          </mc:Fallback>
        </mc:AlternateContent>
      </w:r>
    </w:p>
    <w:p w14:paraId="4909AF94" w14:textId="396E53B8" w:rsidR="006B5130" w:rsidRDefault="006B5130" w:rsidP="00ED54FD">
      <w:pPr>
        <w:rPr>
          <w:rFonts w:ascii="Century Gothic" w:hAnsi="Century Gothic"/>
          <w:sz w:val="28"/>
          <w:szCs w:val="28"/>
        </w:rPr>
      </w:pPr>
    </w:p>
    <w:p w14:paraId="4909AF95" w14:textId="0BDC1901" w:rsidR="006B5130" w:rsidRDefault="00390831" w:rsidP="00ED54FD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noProof/>
          <w:sz w:val="28"/>
          <w:szCs w:val="28"/>
        </w:rPr>
        <w:drawing>
          <wp:anchor distT="0" distB="0" distL="114300" distR="114300" simplePos="0" relativeHeight="252360192" behindDoc="1" locked="0" layoutInCell="1" allowOverlap="1" wp14:anchorId="79891094" wp14:editId="66BB0D6B">
            <wp:simplePos x="0" y="0"/>
            <wp:positionH relativeFrom="margin">
              <wp:posOffset>2542572</wp:posOffset>
            </wp:positionH>
            <wp:positionV relativeFrom="paragraph">
              <wp:posOffset>300588</wp:posOffset>
            </wp:positionV>
            <wp:extent cx="3962378" cy="3522270"/>
            <wp:effectExtent l="190500" t="228600" r="191135" b="231140"/>
            <wp:wrapNone/>
            <wp:docPr id="4055" name="Picture 4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204064">
                      <a:off x="0" y="0"/>
                      <a:ext cx="3962378" cy="352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09AF96" w14:textId="6915CA9A" w:rsidR="006B5130" w:rsidRDefault="00390831" w:rsidP="00ED54FD">
      <w:pPr>
        <w:rPr>
          <w:rFonts w:ascii="Century Gothic" w:hAnsi="Century Gothic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67360" behindDoc="0" locked="0" layoutInCell="1" allowOverlap="1" wp14:anchorId="0EB22D3A" wp14:editId="30FEA501">
                <wp:simplePos x="0" y="0"/>
                <wp:positionH relativeFrom="margin">
                  <wp:posOffset>5370548</wp:posOffset>
                </wp:positionH>
                <wp:positionV relativeFrom="paragraph">
                  <wp:posOffset>3987</wp:posOffset>
                </wp:positionV>
                <wp:extent cx="1263650" cy="1428750"/>
                <wp:effectExtent l="0" t="0" r="12700" b="0"/>
                <wp:wrapNone/>
                <wp:docPr id="4062" name="Text Box 40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3650" cy="142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B7BCD4C" w14:textId="327574A0" w:rsidR="00187EE8" w:rsidRPr="003D5631" w:rsidRDefault="00CC7D63" w:rsidP="00187EE8">
                            <w:pPr>
                              <w:rPr>
                                <w:rFonts w:ascii="Century Gothic" w:hAnsi="Century Gothic"/>
                                <w:noProof/>
                                <w:sz w:val="32"/>
                                <w:szCs w:val="32"/>
                              </w:rPr>
                            </w:pPr>
                            <w:r w:rsidRPr="003D5631">
                              <w:rPr>
                                <w:noProof/>
                                <w:sz w:val="28"/>
                                <w:szCs w:val="32"/>
                              </w:rPr>
                              <w:t xml:space="preserve">Use </w:t>
                            </w:r>
                            <w:r w:rsidRPr="00A15131">
                              <w:rPr>
                                <w:b/>
                                <w:bCs/>
                                <w:noProof/>
                                <w:sz w:val="28"/>
                                <w:szCs w:val="32"/>
                              </w:rPr>
                              <w:t>duct tape</w:t>
                            </w:r>
                            <w:r w:rsidRPr="003D5631">
                              <w:rPr>
                                <w:noProof/>
                                <w:sz w:val="28"/>
                                <w:szCs w:val="32"/>
                              </w:rPr>
                              <w:t xml:space="preserve"> to attach your propeller or waterproof your hull.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22D3A" id="Text Box 4062" o:spid="_x0000_s1286" type="#_x0000_t202" style="position:absolute;margin-left:422.9pt;margin-top:.3pt;width:99.5pt;height:112.5pt;z-index:252367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" filled="f" stroked="f">
                <v:textbox inset="0,0,0,0">
                  <w:txbxContent>
                    <w:p w14:paraId="4B7BCD4C" w14:textId="327574A0" w:rsidR="00187EE8" w:rsidRPr="003D5631" w:rsidRDefault="00CC7D63" w:rsidP="00187EE8">
                      <w:pPr>
                        <w:rPr>
                          <w:rFonts w:ascii="Century Gothic" w:hAnsi="Century Gothic"/>
                          <w:noProof/>
                          <w:sz w:val="32"/>
                          <w:szCs w:val="32"/>
                        </w:rPr>
                      </w:pPr>
                      <w:r w:rsidRPr="003D5631">
                        <w:rPr>
                          <w:noProof/>
                          <w:sz w:val="28"/>
                          <w:szCs w:val="32"/>
                        </w:rPr>
                        <w:t xml:space="preserve">Use </w:t>
                      </w:r>
                      <w:r w:rsidRPr="00A15131">
                        <w:rPr>
                          <w:b/>
                          <w:bCs/>
                          <w:noProof/>
                          <w:sz w:val="28"/>
                          <w:szCs w:val="32"/>
                        </w:rPr>
                        <w:t>duct tape</w:t>
                      </w:r>
                      <w:r w:rsidRPr="003D5631">
                        <w:rPr>
                          <w:noProof/>
                          <w:sz w:val="28"/>
                          <w:szCs w:val="32"/>
                        </w:rPr>
                        <w:t xml:space="preserve"> to attach your propeller or waterproof your hull.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138D8">
        <w:rPr>
          <w:rFonts w:ascii="Century Gothic" w:hAnsi="Century Gothic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61920" behindDoc="0" locked="0" layoutInCell="1" allowOverlap="1" wp14:anchorId="4F3BEB38" wp14:editId="340CD6C1">
                <wp:simplePos x="0" y="0"/>
                <wp:positionH relativeFrom="column">
                  <wp:posOffset>799489</wp:posOffset>
                </wp:positionH>
                <wp:positionV relativeFrom="paragraph">
                  <wp:posOffset>131007</wp:posOffset>
                </wp:positionV>
                <wp:extent cx="646032" cy="821493"/>
                <wp:effectExtent l="38100" t="38100" r="20955" b="17145"/>
                <wp:wrapNone/>
                <wp:docPr id="4163" name="Freeform: Shape 4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6032" cy="821493"/>
                        </a:xfrm>
                        <a:custGeom>
                          <a:avLst/>
                          <a:gdLst>
                            <a:gd name="connsiteX0" fmla="*/ 0 w 601450"/>
                            <a:gd name="connsiteY0" fmla="*/ 821493 h 821493"/>
                            <a:gd name="connsiteX1" fmla="*/ 601450 w 601450"/>
                            <a:gd name="connsiteY1" fmla="*/ 0 h 821493"/>
                            <a:gd name="connsiteX0" fmla="*/ 0 w 601450"/>
                            <a:gd name="connsiteY0" fmla="*/ 821493 h 821493"/>
                            <a:gd name="connsiteX1" fmla="*/ 601450 w 601450"/>
                            <a:gd name="connsiteY1" fmla="*/ 0 h 821493"/>
                            <a:gd name="connsiteX0" fmla="*/ 0 w 646032"/>
                            <a:gd name="connsiteY0" fmla="*/ 821493 h 821493"/>
                            <a:gd name="connsiteX1" fmla="*/ 601450 w 646032"/>
                            <a:gd name="connsiteY1" fmla="*/ 0 h 82149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646032" h="821493">
                              <a:moveTo>
                                <a:pt x="0" y="821493"/>
                              </a:moveTo>
                              <a:cubicBezTo>
                                <a:pt x="4856" y="635726"/>
                                <a:pt x="846020" y="405927"/>
                                <a:pt x="601450" y="0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2"/>
                          </a:solidFill>
                          <a:tailEnd type="triangle" w="lg" len="lg"/>
                        </a:ln>
                        <a:effectLst>
                          <a:glow rad="12700">
                            <a:schemeClr val="bg1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BDEA0F1" id="Freeform: Shape 4163" o:spid="_x0000_s1026" style="position:absolute;margin-left:62.95pt;margin-top:10.3pt;width:50.85pt;height:64.7pt;z-index:252561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646032,8214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" path="m,821493c4856,635726,846020,405927,601450,e" filled="f" strokecolor="#396 [3215]" strokeweight="2.25pt">
                <v:stroke endarrow="block" endarrowwidth="wide" endarrowlength="long" joinstyle="miter"/>
                <v:path arrowok="t" o:connecttype="custom" o:connectlocs="0,821493;601450,0" o:connectangles="0,0"/>
              </v:shape>
            </w:pict>
          </mc:Fallback>
        </mc:AlternateContent>
      </w:r>
    </w:p>
    <w:p w14:paraId="4909AF97" w14:textId="5E8760E3" w:rsidR="006B5130" w:rsidRDefault="006B5130" w:rsidP="00ED54FD">
      <w:pPr>
        <w:rPr>
          <w:rFonts w:ascii="Century Gothic" w:hAnsi="Century Gothic"/>
          <w:sz w:val="28"/>
          <w:szCs w:val="28"/>
        </w:rPr>
      </w:pPr>
    </w:p>
    <w:p w14:paraId="4909AF98" w14:textId="7767EDE7" w:rsidR="00F35CA2" w:rsidRDefault="00F35CA2" w:rsidP="00ED54FD">
      <w:pPr>
        <w:rPr>
          <w:rFonts w:ascii="Century Gothic" w:hAnsi="Century Gothic"/>
          <w:sz w:val="28"/>
          <w:szCs w:val="28"/>
        </w:rPr>
      </w:pPr>
    </w:p>
    <w:p w14:paraId="4909AF99" w14:textId="06E0F6DD" w:rsidR="006B5130" w:rsidRPr="00F35CA2" w:rsidRDefault="006B5130" w:rsidP="00ED54FD">
      <w:pPr>
        <w:rPr>
          <w:rFonts w:ascii="Century Gothic" w:hAnsi="Century Gothic"/>
          <w:szCs w:val="28"/>
        </w:rPr>
      </w:pPr>
    </w:p>
    <w:p w14:paraId="4909AF9A" w14:textId="01C6893C" w:rsidR="00C428B7" w:rsidRDefault="00C428B7" w:rsidP="00ED54FD">
      <w:pPr>
        <w:rPr>
          <w:rFonts w:ascii="Century Gothic" w:hAnsi="Century Gothic"/>
          <w:sz w:val="28"/>
          <w:szCs w:val="28"/>
        </w:rPr>
      </w:pPr>
    </w:p>
    <w:p w14:paraId="4909AF9B" w14:textId="1B5C5BB1" w:rsidR="00C428B7" w:rsidRDefault="00C428B7" w:rsidP="00ED54FD">
      <w:pPr>
        <w:rPr>
          <w:rFonts w:ascii="Century Gothic" w:hAnsi="Century Gothic"/>
          <w:sz w:val="28"/>
          <w:szCs w:val="28"/>
        </w:rPr>
      </w:pPr>
    </w:p>
    <w:p w14:paraId="4909AF9C" w14:textId="449197E3" w:rsidR="00381CA4" w:rsidRDefault="00381CA4" w:rsidP="00ED54FD">
      <w:pPr>
        <w:rPr>
          <w:rFonts w:ascii="Century Gothic" w:hAnsi="Century Gothic"/>
          <w:sz w:val="28"/>
          <w:szCs w:val="28"/>
        </w:rPr>
      </w:pPr>
    </w:p>
    <w:p w14:paraId="4909AF9D" w14:textId="4BDFAB6E" w:rsidR="00C428B7" w:rsidRDefault="000F26A1" w:rsidP="00ED54FD">
      <w:pPr>
        <w:rPr>
          <w:rFonts w:ascii="Century Gothic" w:hAnsi="Century Gothic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600832" behindDoc="0" locked="0" layoutInCell="1" allowOverlap="1" wp14:anchorId="46109938" wp14:editId="1A759551">
                <wp:simplePos x="0" y="0"/>
                <wp:positionH relativeFrom="margin">
                  <wp:posOffset>254434</wp:posOffset>
                </wp:positionH>
                <wp:positionV relativeFrom="paragraph">
                  <wp:posOffset>114404</wp:posOffset>
                </wp:positionV>
                <wp:extent cx="2019782" cy="532436"/>
                <wp:effectExtent l="0" t="0" r="0" b="1270"/>
                <wp:wrapNone/>
                <wp:docPr id="1898" name="Text Box 18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782" cy="5324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15A834E" w14:textId="6C3725A9" w:rsidR="000F26A1" w:rsidRPr="003D5631" w:rsidRDefault="000F26A1" w:rsidP="000F26A1">
                            <w:pPr>
                              <w:rPr>
                                <w:rFonts w:ascii="Century Gothic" w:hAnsi="Century Gothic"/>
                                <w:noProof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noProof/>
                                <w:sz w:val="28"/>
                                <w:szCs w:val="32"/>
                              </w:rPr>
                              <w:t xml:space="preserve">Check out </w:t>
                            </w:r>
                            <w:r w:rsidRPr="00A15131">
                              <w:rPr>
                                <w:b/>
                                <w:bCs/>
                                <w:noProof/>
                                <w:sz w:val="28"/>
                                <w:szCs w:val="32"/>
                              </w:rPr>
                              <w:t>Pages 8 &amp; 9</w:t>
                            </w:r>
                            <w:r>
                              <w:rPr>
                                <w:noProof/>
                                <w:sz w:val="28"/>
                                <w:szCs w:val="32"/>
                              </w:rPr>
                              <w:t xml:space="preserve"> for even </w:t>
                            </w:r>
                            <w:r w:rsidRPr="00A15131">
                              <w:rPr>
                                <w:b/>
                                <w:bCs/>
                                <w:noProof/>
                                <w:sz w:val="28"/>
                                <w:szCs w:val="32"/>
                              </w:rPr>
                              <w:t>more ideas</w:t>
                            </w:r>
                            <w:r>
                              <w:rPr>
                                <w:noProof/>
                                <w:sz w:val="28"/>
                                <w:szCs w:val="32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109938" id="Text Box 1898" o:spid="_x0000_s1287" type="#_x0000_t202" style="position:absolute;margin-left:20.05pt;margin-top:9pt;width:159.05pt;height:41.9pt;z-index:252600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" filled="f" stroked="f">
                <v:textbox inset="0,0,0,0">
                  <w:txbxContent>
                    <w:p w14:paraId="215A834E" w14:textId="6C3725A9" w:rsidR="000F26A1" w:rsidRPr="003D5631" w:rsidRDefault="000F26A1" w:rsidP="000F26A1">
                      <w:pPr>
                        <w:rPr>
                          <w:rFonts w:ascii="Century Gothic" w:hAnsi="Century Gothic"/>
                          <w:noProof/>
                          <w:sz w:val="32"/>
                          <w:szCs w:val="32"/>
                        </w:rPr>
                      </w:pPr>
                      <w:r>
                        <w:rPr>
                          <w:noProof/>
                          <w:sz w:val="28"/>
                          <w:szCs w:val="32"/>
                        </w:rPr>
                        <w:t xml:space="preserve">Check out </w:t>
                      </w:r>
                      <w:r w:rsidRPr="00A15131">
                        <w:rPr>
                          <w:b/>
                          <w:bCs/>
                          <w:noProof/>
                          <w:sz w:val="28"/>
                          <w:szCs w:val="32"/>
                        </w:rPr>
                        <w:t>Pages 8 &amp; 9</w:t>
                      </w:r>
                      <w:r>
                        <w:rPr>
                          <w:noProof/>
                          <w:sz w:val="28"/>
                          <w:szCs w:val="32"/>
                        </w:rPr>
                        <w:t xml:space="preserve"> for even </w:t>
                      </w:r>
                      <w:r w:rsidRPr="00A15131">
                        <w:rPr>
                          <w:b/>
                          <w:bCs/>
                          <w:noProof/>
                          <w:sz w:val="28"/>
                          <w:szCs w:val="32"/>
                        </w:rPr>
                        <w:t>more ideas</w:t>
                      </w:r>
                      <w:r>
                        <w:rPr>
                          <w:noProof/>
                          <w:sz w:val="28"/>
                          <w:szCs w:val="32"/>
                        </w:rPr>
                        <w:t>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909AF9E" w14:textId="60981CF2" w:rsidR="00C428B7" w:rsidRDefault="00C428B7" w:rsidP="00ED54FD">
      <w:pPr>
        <w:rPr>
          <w:rFonts w:ascii="Century Gothic" w:hAnsi="Century Gothic"/>
          <w:sz w:val="28"/>
          <w:szCs w:val="28"/>
        </w:rPr>
      </w:pPr>
    </w:p>
    <w:p w14:paraId="4909AF9F" w14:textId="6EA52C3D" w:rsidR="00C428B7" w:rsidRDefault="00C428B7" w:rsidP="00ED54FD">
      <w:pPr>
        <w:rPr>
          <w:rFonts w:ascii="Century Gothic" w:hAnsi="Century Gothic"/>
          <w:sz w:val="28"/>
          <w:szCs w:val="28"/>
        </w:rPr>
      </w:pPr>
    </w:p>
    <w:p w14:paraId="4909AFA0" w14:textId="4031D308" w:rsidR="00C428B7" w:rsidRDefault="00C428B7" w:rsidP="00ED54FD">
      <w:pPr>
        <w:rPr>
          <w:rFonts w:ascii="Century Gothic" w:hAnsi="Century Gothic"/>
          <w:sz w:val="28"/>
          <w:szCs w:val="28"/>
        </w:rPr>
      </w:pPr>
    </w:p>
    <w:p w14:paraId="4909AFA1" w14:textId="283D7D88" w:rsidR="00C428B7" w:rsidRDefault="00E947E5" w:rsidP="00ED54FD">
      <w:pPr>
        <w:rPr>
          <w:rFonts w:ascii="Century Gothic" w:hAnsi="Century Gothic"/>
          <w:sz w:val="28"/>
          <w:szCs w:val="28"/>
        </w:rPr>
      </w:pPr>
      <w:r w:rsidRPr="00B63109">
        <w:rPr>
          <w:rFonts w:ascii="Century Gothic" w:hAnsi="Century Gothic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08000" behindDoc="0" locked="0" layoutInCell="1" allowOverlap="1" wp14:anchorId="261844B6" wp14:editId="23028176">
                <wp:simplePos x="0" y="0"/>
                <wp:positionH relativeFrom="margin">
                  <wp:posOffset>5175250</wp:posOffset>
                </wp:positionH>
                <wp:positionV relativeFrom="paragraph">
                  <wp:posOffset>148590</wp:posOffset>
                </wp:positionV>
                <wp:extent cx="1682750" cy="1111885"/>
                <wp:effectExtent l="0" t="0" r="0" b="0"/>
                <wp:wrapNone/>
                <wp:docPr id="19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2750" cy="1111885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46FA23" w14:textId="718074DD" w:rsidR="00B63109" w:rsidRPr="00AB2595" w:rsidRDefault="00B63109" w:rsidP="00B63109">
                            <w:pPr>
                              <w:spacing w:after="120" w:line="18" w:lineRule="atLeast"/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t xml:space="preserve">Want to learn more about </w:t>
                            </w:r>
                            <w:r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t xml:space="preserve">Propellers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t xml:space="preserve">using your </w:t>
                            </w:r>
                            <w:r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t>Boat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t>?</w:t>
                            </w:r>
                          </w:p>
                          <w:p w14:paraId="1BF7157E" w14:textId="4434B4A2" w:rsidR="00B63109" w:rsidRPr="00AB2595" w:rsidRDefault="00B63109" w:rsidP="00B63109">
                            <w:pPr>
                              <w:pStyle w:val="Caption"/>
                              <w:spacing w:line="18" w:lineRule="atLeast"/>
                              <w:rPr>
                                <w:rFonts w:ascii="Nunito" w:hAnsi="Nunito"/>
                                <w:color w:val="auto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i w:val="0"/>
                                <w:iCs w:val="0"/>
                                <w:color w:val="auto"/>
                              </w:rPr>
                              <w:t xml:space="preserve">Download the </w:t>
                            </w:r>
                            <w:hyperlink r:id="rId99" w:history="1">
                              <w:r w:rsidRPr="00B63109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i w:val="0"/>
                                  <w:iCs w:val="0"/>
                                  <w:color w:val="0070C0"/>
                                  <w:u w:val="none"/>
                                </w:rPr>
                                <w:t>Propeller Design Lab</w:t>
                              </w:r>
                            </w:hyperlink>
                            <w:r w:rsidRPr="00632998">
                              <w:rPr>
                                <w:rFonts w:ascii="Nunito" w:hAnsi="Nunito"/>
                                <w:i w:val="0"/>
                                <w:iCs w:val="0"/>
                                <w:color w:val="4067B1" w:themeColor="accent6"/>
                              </w:rPr>
                              <w:t xml:space="preserve"> </w:t>
                            </w:r>
                            <w:r w:rsidRPr="00AB2595">
                              <w:rPr>
                                <w:rFonts w:ascii="Nunito" w:hAnsi="Nunito"/>
                                <w:i w:val="0"/>
                                <w:iCs w:val="0"/>
                                <w:color w:val="auto"/>
                              </w:rPr>
                              <w:t>at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i w:val="0"/>
                                <w:iCs w:val="0"/>
                                <w:color w:val="auto"/>
                              </w:rPr>
                              <w:t xml:space="preserve"> </w:t>
                            </w:r>
                            <w:hyperlink r:id="rId100" w:history="1">
                              <w:r w:rsidRPr="00B63109">
                                <w:rPr>
                                  <w:rFonts w:ascii="Nunito" w:hAnsi="Nunito"/>
                                  <w:b/>
                                  <w:i w:val="0"/>
                                  <w:iCs w:val="0"/>
                                  <w:color w:val="0070C0"/>
                                </w:rPr>
                                <w:t xml:space="preserve">shop4-h.org   </w:t>
                              </w:r>
                              <w:r w:rsidRPr="00D65628">
                                <w:rPr>
                                  <w:rFonts w:ascii="Nunito" w:hAnsi="Nunito"/>
                                  <w:b/>
                                  <w:i w:val="0"/>
                                  <w:iCs w:val="0"/>
                                </w:rPr>
                                <w:t xml:space="preserve">              </w:t>
                              </w:r>
                            </w:hyperlink>
                            <w:r w:rsidRPr="00632998">
                              <w:rPr>
                                <w:rFonts w:ascii="Nunito" w:hAnsi="Nunito"/>
                                <w:b/>
                                <w:i w:val="0"/>
                                <w:iCs w:val="0"/>
                                <w:color w:val="4067B1" w:themeColor="accent6"/>
                              </w:rPr>
                              <w:t xml:space="preserve">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i w:val="0"/>
                                <w:iCs w:val="0"/>
                                <w:color w:val="000000" w:themeColor="text1"/>
                              </w:rPr>
                              <w:t>Ages 8+</w:t>
                            </w:r>
                          </w:p>
                          <w:p w14:paraId="71003127" w14:textId="77777777" w:rsidR="00B63109" w:rsidRPr="004C5243" w:rsidRDefault="00B63109" w:rsidP="00B63109">
                            <w:pPr>
                              <w:spacing w:after="120"/>
                              <w:jc w:val="center"/>
                              <w:rPr>
                                <w:rFonts w:ascii="Century Gothic" w:hAnsi="Century Gothic"/>
                                <w:noProof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1844B6" id="_x0000_s1288" type="#_x0000_t202" style="position:absolute;margin-left:407.5pt;margin-top:11.7pt;width:132.5pt;height:87.55pt;z-index:252608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" filled="f" stroked="f" strokeweight="1pt">
                <v:textbox>
                  <w:txbxContent>
                    <w:p w14:paraId="7646FA23" w14:textId="718074DD" w:rsidR="00B63109" w:rsidRPr="00AB2595" w:rsidRDefault="00B63109" w:rsidP="00B63109">
                      <w:pPr>
                        <w:spacing w:after="120" w:line="18" w:lineRule="atLeast"/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</w:pPr>
                      <w:r w:rsidRPr="00AB2595"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t xml:space="preserve">Want to learn more about </w:t>
                      </w:r>
                      <w:r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t xml:space="preserve">Propellers </w:t>
                      </w:r>
                      <w:r w:rsidRPr="00AB2595"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t xml:space="preserve">using your </w:t>
                      </w:r>
                      <w:r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t>Boat</w:t>
                      </w:r>
                      <w:r w:rsidRPr="00AB2595"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t>?</w:t>
                      </w:r>
                    </w:p>
                    <w:p w14:paraId="1BF7157E" w14:textId="4434B4A2" w:rsidR="00B63109" w:rsidRPr="00AB2595" w:rsidRDefault="00B63109" w:rsidP="00B63109">
                      <w:pPr>
                        <w:pStyle w:val="Caption"/>
                        <w:spacing w:line="18" w:lineRule="atLeast"/>
                        <w:rPr>
                          <w:rFonts w:ascii="Nunito" w:hAnsi="Nunito"/>
                          <w:color w:val="auto"/>
                        </w:rPr>
                      </w:pPr>
                      <w:r w:rsidRPr="00AB2595">
                        <w:rPr>
                          <w:rFonts w:ascii="Nunito" w:hAnsi="Nunito"/>
                          <w:i w:val="0"/>
                          <w:iCs w:val="0"/>
                          <w:color w:val="auto"/>
                        </w:rPr>
                        <w:t xml:space="preserve">Download the </w:t>
                      </w:r>
                      <w:hyperlink r:id="rId101" w:history="1">
                        <w:r w:rsidRPr="00B63109">
                          <w:rPr>
                            <w:rStyle w:val="Hyperlink"/>
                            <w:rFonts w:ascii="Nunito" w:hAnsi="Nunito"/>
                            <w:b/>
                            <w:bCs/>
                            <w:i w:val="0"/>
                            <w:iCs w:val="0"/>
                            <w:color w:val="0070C0"/>
                            <w:u w:val="none"/>
                          </w:rPr>
                          <w:t>Propeller Design Lab</w:t>
                        </w:r>
                      </w:hyperlink>
                      <w:r w:rsidRPr="00632998">
                        <w:rPr>
                          <w:rFonts w:ascii="Nunito" w:hAnsi="Nunito"/>
                          <w:i w:val="0"/>
                          <w:iCs w:val="0"/>
                          <w:color w:val="4067B1" w:themeColor="accent6"/>
                        </w:rPr>
                        <w:t xml:space="preserve"> </w:t>
                      </w:r>
                      <w:r w:rsidRPr="00AB2595">
                        <w:rPr>
                          <w:rFonts w:ascii="Nunito" w:hAnsi="Nunito"/>
                          <w:i w:val="0"/>
                          <w:iCs w:val="0"/>
                          <w:color w:val="auto"/>
                        </w:rPr>
                        <w:t>at</w:t>
                      </w:r>
                      <w:r w:rsidRPr="00AB2595">
                        <w:rPr>
                          <w:rFonts w:ascii="Nunito" w:hAnsi="Nunito"/>
                          <w:b/>
                          <w:i w:val="0"/>
                          <w:iCs w:val="0"/>
                          <w:color w:val="auto"/>
                        </w:rPr>
                        <w:t xml:space="preserve"> </w:t>
                      </w:r>
                      <w:hyperlink r:id="rId102" w:history="1">
                        <w:r w:rsidRPr="00B63109">
                          <w:rPr>
                            <w:rFonts w:ascii="Nunito" w:hAnsi="Nunito"/>
                            <w:b/>
                            <w:i w:val="0"/>
                            <w:iCs w:val="0"/>
                            <w:color w:val="0070C0"/>
                          </w:rPr>
                          <w:t xml:space="preserve">shop4-h.org   </w:t>
                        </w:r>
                        <w:r w:rsidRPr="00D65628">
                          <w:rPr>
                            <w:rFonts w:ascii="Nunito" w:hAnsi="Nunito"/>
                            <w:b/>
                            <w:i w:val="0"/>
                            <w:iCs w:val="0"/>
                          </w:rPr>
                          <w:t xml:space="preserve">              </w:t>
                        </w:r>
                      </w:hyperlink>
                      <w:r w:rsidRPr="00632998">
                        <w:rPr>
                          <w:rFonts w:ascii="Nunito" w:hAnsi="Nunito"/>
                          <w:b/>
                          <w:i w:val="0"/>
                          <w:iCs w:val="0"/>
                          <w:color w:val="4067B1" w:themeColor="accent6"/>
                        </w:rPr>
                        <w:t xml:space="preserve"> </w:t>
                      </w:r>
                      <w:r w:rsidRPr="00AB2595">
                        <w:rPr>
                          <w:rFonts w:ascii="Nunito" w:hAnsi="Nunito"/>
                          <w:b/>
                          <w:i w:val="0"/>
                          <w:iCs w:val="0"/>
                          <w:color w:val="000000" w:themeColor="text1"/>
                        </w:rPr>
                        <w:t>Ages 8+</w:t>
                      </w:r>
                    </w:p>
                    <w:p w14:paraId="71003127" w14:textId="77777777" w:rsidR="00B63109" w:rsidRPr="004C5243" w:rsidRDefault="00B63109" w:rsidP="00B63109">
                      <w:pPr>
                        <w:spacing w:after="120"/>
                        <w:jc w:val="center"/>
                        <w:rPr>
                          <w:rFonts w:ascii="Century Gothic" w:hAnsi="Century Gothic"/>
                          <w:noProof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63109">
        <w:rPr>
          <w:rFonts w:ascii="Century Gothic" w:hAnsi="Century Gothic"/>
          <w:noProof/>
          <w:sz w:val="28"/>
          <w:szCs w:val="28"/>
        </w:rPr>
        <w:drawing>
          <wp:anchor distT="0" distB="0" distL="114300" distR="114300" simplePos="0" relativeHeight="252609024" behindDoc="0" locked="0" layoutInCell="1" allowOverlap="1" wp14:anchorId="7927F7A2" wp14:editId="3A336DC0">
            <wp:simplePos x="0" y="0"/>
            <wp:positionH relativeFrom="column">
              <wp:posOffset>4420870</wp:posOffset>
            </wp:positionH>
            <wp:positionV relativeFrom="paragraph">
              <wp:posOffset>145415</wp:posOffset>
            </wp:positionV>
            <wp:extent cx="734695" cy="892810"/>
            <wp:effectExtent l="0" t="0" r="8255" b="2540"/>
            <wp:wrapNone/>
            <wp:docPr id="35" name="Picture 35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695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26A1">
        <w:rPr>
          <w:rFonts w:ascii="Century Gothic" w:hAnsi="Century Gothic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340736" behindDoc="0" locked="0" layoutInCell="1" allowOverlap="1" wp14:anchorId="4C27D385" wp14:editId="3EB2E2B0">
                <wp:simplePos x="0" y="0"/>
                <wp:positionH relativeFrom="column">
                  <wp:posOffset>212725</wp:posOffset>
                </wp:positionH>
                <wp:positionV relativeFrom="paragraph">
                  <wp:posOffset>12700</wp:posOffset>
                </wp:positionV>
                <wp:extent cx="4213116" cy="949124"/>
                <wp:effectExtent l="0" t="0" r="16510" b="3810"/>
                <wp:wrapNone/>
                <wp:docPr id="4064" name="Group 40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13116" cy="949124"/>
                          <a:chOff x="0" y="0"/>
                          <a:chExt cx="4213116" cy="949124"/>
                        </a:xfrm>
                      </wpg:grpSpPr>
                      <wps:wsp>
                        <wps:cNvPr id="307" name="Text Box 307"/>
                        <wps:cNvSpPr txBox="1"/>
                        <wps:spPr>
                          <a:xfrm>
                            <a:off x="246017" y="140563"/>
                            <a:ext cx="3967099" cy="808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909B134" w14:textId="3B51222C" w:rsidR="00EA75DE" w:rsidRPr="005326CC" w:rsidRDefault="009E3048" w:rsidP="00EA75DE">
                              <w:pPr>
                                <w:rPr>
                                  <w:noProof/>
                                  <w:sz w:val="28"/>
                                  <w:szCs w:val="28"/>
                                </w:rPr>
                              </w:pPr>
                              <w:r w:rsidRPr="00E32397">
                                <w:rPr>
                                  <w:rFonts w:asciiTheme="majorHAnsi" w:hAnsiTheme="majorHAnsi"/>
                                  <w:bCs/>
                                  <w:noProof/>
                                  <w:sz w:val="32"/>
                                  <w:szCs w:val="28"/>
                                </w:rPr>
                                <w:t>Congratulations</w:t>
                              </w:r>
                              <w:r w:rsidR="00EA75DE" w:rsidRPr="00343F80">
                                <w:rPr>
                                  <w:noProof/>
                                  <w:sz w:val="28"/>
                                  <w:szCs w:val="28"/>
                                </w:rPr>
                                <w:br/>
                              </w:r>
                              <w:r w:rsidR="00EA75DE" w:rsidRPr="00BE4F75">
                                <w:rPr>
                                  <w:noProof/>
                                  <w:sz w:val="28"/>
                                  <w:szCs w:val="28"/>
                                </w:rPr>
                                <w:t>You</w:t>
                              </w:r>
                              <w:r w:rsidR="000E3FDA" w:rsidRPr="00BE4F75"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r example </w:t>
                              </w:r>
                              <w:r w:rsidR="00816F91" w:rsidRPr="00BE4F75">
                                <w:rPr>
                                  <w:noProof/>
                                  <w:sz w:val="28"/>
                                  <w:szCs w:val="28"/>
                                </w:rPr>
                                <w:t>Boat</w:t>
                              </w:r>
                              <w:r w:rsidRPr="00BE4F75"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is finished</w:t>
                              </w:r>
                              <w:r w:rsidR="005326CC" w:rsidRPr="00BE4F75"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, but you’re not… </w:t>
                              </w:r>
                              <w:r w:rsidR="00BE4F75"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test it and tinker with it to </w:t>
                              </w:r>
                              <w:r w:rsidR="00BE4F75" w:rsidRPr="00113A78"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make it better</w:t>
                              </w:r>
                              <w:r w:rsidR="00BE4F75">
                                <w:rPr>
                                  <w:noProof/>
                                  <w:sz w:val="28"/>
                                  <w:szCs w:val="28"/>
                                </w:rPr>
                                <w:t>!</w:t>
                              </w:r>
                            </w:p>
                            <w:p w14:paraId="4909B136" w14:textId="039317DE" w:rsidR="00EA75DE" w:rsidRPr="00ED2FB3" w:rsidRDefault="00EA75DE" w:rsidP="00EA75DE">
                              <w:pPr>
                                <w:rPr>
                                  <w:rFonts w:ascii="Century Gothic" w:hAnsi="Century Gothic"/>
                                  <w:noProof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194" name="Group 4194"/>
                        <wpg:cNvGrpSpPr/>
                        <wpg:grpSpPr>
                          <a:xfrm>
                            <a:off x="0" y="0"/>
                            <a:ext cx="401955" cy="335915"/>
                            <a:chOff x="0" y="-52078"/>
                            <a:chExt cx="402442" cy="335965"/>
                          </a:xfrm>
                        </wpg:grpSpPr>
                        <wps:wsp>
                          <wps:cNvPr id="4195" name="Rectangle 4195"/>
                          <wps:cNvSpPr/>
                          <wps:spPr>
                            <a:xfrm>
                              <a:off x="49530" y="140970"/>
                              <a:ext cx="152180" cy="1429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96" name="Freeform: Shape 4196"/>
                          <wps:cNvSpPr/>
                          <wps:spPr>
                            <a:xfrm>
                              <a:off x="0" y="-52078"/>
                              <a:ext cx="402442" cy="308618"/>
                            </a:xfrm>
                            <a:custGeom>
                              <a:avLst/>
                              <a:gdLst>
                                <a:gd name="connsiteX0" fmla="*/ 372110 w 453390"/>
                                <a:gd name="connsiteY0" fmla="*/ 0 h 256540"/>
                                <a:gd name="connsiteX1" fmla="*/ 453390 w 453390"/>
                                <a:gd name="connsiteY1" fmla="*/ 78740 h 256540"/>
                                <a:gd name="connsiteX2" fmla="*/ 133350 w 453390"/>
                                <a:gd name="connsiteY2" fmla="*/ 256540 h 256540"/>
                                <a:gd name="connsiteX3" fmla="*/ 0 w 453390"/>
                                <a:gd name="connsiteY3" fmla="*/ 189230 h 256540"/>
                                <a:gd name="connsiteX4" fmla="*/ 48260 w 453390"/>
                                <a:gd name="connsiteY4" fmla="*/ 138430 h 256540"/>
                                <a:gd name="connsiteX5" fmla="*/ 124460 w 453390"/>
                                <a:gd name="connsiteY5" fmla="*/ 193040 h 256540"/>
                                <a:gd name="connsiteX6" fmla="*/ 372110 w 453390"/>
                                <a:gd name="connsiteY6" fmla="*/ 0 h 256540"/>
                                <a:gd name="connsiteX0" fmla="*/ 372110 w 402442"/>
                                <a:gd name="connsiteY0" fmla="*/ 0 h 256540"/>
                                <a:gd name="connsiteX1" fmla="*/ 402442 w 402442"/>
                                <a:gd name="connsiteY1" fmla="*/ 33013 h 256540"/>
                                <a:gd name="connsiteX2" fmla="*/ 133350 w 402442"/>
                                <a:gd name="connsiteY2" fmla="*/ 256540 h 256540"/>
                                <a:gd name="connsiteX3" fmla="*/ 0 w 402442"/>
                                <a:gd name="connsiteY3" fmla="*/ 189230 h 256540"/>
                                <a:gd name="connsiteX4" fmla="*/ 48260 w 402442"/>
                                <a:gd name="connsiteY4" fmla="*/ 138430 h 256540"/>
                                <a:gd name="connsiteX5" fmla="*/ 124460 w 402442"/>
                                <a:gd name="connsiteY5" fmla="*/ 193040 h 256540"/>
                                <a:gd name="connsiteX6" fmla="*/ 372110 w 402442"/>
                                <a:gd name="connsiteY6" fmla="*/ 0 h 256540"/>
                                <a:gd name="connsiteX0" fmla="*/ 307262 w 402442"/>
                                <a:gd name="connsiteY0" fmla="*/ 0 h 308618"/>
                                <a:gd name="connsiteX1" fmla="*/ 402442 w 402442"/>
                                <a:gd name="connsiteY1" fmla="*/ 85091 h 308618"/>
                                <a:gd name="connsiteX2" fmla="*/ 133350 w 402442"/>
                                <a:gd name="connsiteY2" fmla="*/ 308618 h 308618"/>
                                <a:gd name="connsiteX3" fmla="*/ 0 w 402442"/>
                                <a:gd name="connsiteY3" fmla="*/ 241308 h 308618"/>
                                <a:gd name="connsiteX4" fmla="*/ 48260 w 402442"/>
                                <a:gd name="connsiteY4" fmla="*/ 190508 h 308618"/>
                                <a:gd name="connsiteX5" fmla="*/ 124460 w 402442"/>
                                <a:gd name="connsiteY5" fmla="*/ 245118 h 308618"/>
                                <a:gd name="connsiteX6" fmla="*/ 307262 w 402442"/>
                                <a:gd name="connsiteY6" fmla="*/ 0 h 30861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</a:cxnLst>
                              <a:rect l="l" t="t" r="r" b="b"/>
                              <a:pathLst>
                                <a:path w="402442" h="308618">
                                  <a:moveTo>
                                    <a:pt x="307262" y="0"/>
                                  </a:moveTo>
                                  <a:lnTo>
                                    <a:pt x="402442" y="85091"/>
                                  </a:lnTo>
                                  <a:lnTo>
                                    <a:pt x="133350" y="308618"/>
                                  </a:lnTo>
                                  <a:lnTo>
                                    <a:pt x="0" y="241308"/>
                                  </a:lnTo>
                                  <a:lnTo>
                                    <a:pt x="48260" y="190508"/>
                                  </a:lnTo>
                                  <a:lnTo>
                                    <a:pt x="124460" y="245118"/>
                                  </a:lnTo>
                                  <a:lnTo>
                                    <a:pt x="30726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27D385" id="Group 4064" o:spid="_x0000_s1289" style="position:absolute;margin-left:16.75pt;margin-top:1pt;width:331.75pt;height:74.75pt;z-index:252340736;mso-width-relative:margin;mso-height-relative:margin" coordsize="42131,94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">
                <v:shape id="Text Box 307" o:spid="_x0000_s1290" type="#_x0000_t202" style="position:absolute;left:2460;top:1405;width:39671;height:80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" filled="f" stroked="f">
                  <v:textbox inset="0,0,0,0">
                    <w:txbxContent>
                      <w:p w14:paraId="4909B134" w14:textId="3B51222C" w:rsidR="00EA75DE" w:rsidRPr="005326CC" w:rsidRDefault="009E3048" w:rsidP="00EA75DE">
                        <w:pPr>
                          <w:rPr>
                            <w:noProof/>
                            <w:sz w:val="28"/>
                            <w:szCs w:val="28"/>
                          </w:rPr>
                        </w:pPr>
                        <w:r w:rsidRPr="00E32397">
                          <w:rPr>
                            <w:rFonts w:asciiTheme="majorHAnsi" w:hAnsiTheme="majorHAnsi"/>
                            <w:bCs/>
                            <w:noProof/>
                            <w:sz w:val="32"/>
                            <w:szCs w:val="28"/>
                          </w:rPr>
                          <w:t>Congratulations</w:t>
                        </w:r>
                        <w:r w:rsidR="00EA75DE" w:rsidRPr="00343F80">
                          <w:rPr>
                            <w:noProof/>
                            <w:sz w:val="28"/>
                            <w:szCs w:val="28"/>
                          </w:rPr>
                          <w:br/>
                        </w:r>
                        <w:r w:rsidR="00EA75DE" w:rsidRPr="00BE4F75">
                          <w:rPr>
                            <w:noProof/>
                            <w:sz w:val="28"/>
                            <w:szCs w:val="28"/>
                          </w:rPr>
                          <w:t>You</w:t>
                        </w:r>
                        <w:r w:rsidR="000E3FDA" w:rsidRPr="00BE4F75">
                          <w:rPr>
                            <w:noProof/>
                            <w:sz w:val="28"/>
                            <w:szCs w:val="28"/>
                          </w:rPr>
                          <w:t xml:space="preserve">r example </w:t>
                        </w:r>
                        <w:r w:rsidR="00816F91" w:rsidRPr="00BE4F75">
                          <w:rPr>
                            <w:noProof/>
                            <w:sz w:val="28"/>
                            <w:szCs w:val="28"/>
                          </w:rPr>
                          <w:t>Boat</w:t>
                        </w:r>
                        <w:r w:rsidRPr="00BE4F75">
                          <w:rPr>
                            <w:noProof/>
                            <w:sz w:val="28"/>
                            <w:szCs w:val="28"/>
                          </w:rPr>
                          <w:t xml:space="preserve"> is finished</w:t>
                        </w:r>
                        <w:r w:rsidR="005326CC" w:rsidRPr="00BE4F75">
                          <w:rPr>
                            <w:noProof/>
                            <w:sz w:val="28"/>
                            <w:szCs w:val="28"/>
                          </w:rPr>
                          <w:t xml:space="preserve">, but you’re not… </w:t>
                        </w:r>
                        <w:r w:rsidR="00BE4F75">
                          <w:rPr>
                            <w:noProof/>
                            <w:sz w:val="28"/>
                            <w:szCs w:val="28"/>
                          </w:rPr>
                          <w:t xml:space="preserve">test it and tinker with it to </w:t>
                        </w:r>
                        <w:r w:rsidR="00BE4F75" w:rsidRPr="00113A78"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make it better</w:t>
                        </w:r>
                        <w:r w:rsidR="00BE4F75">
                          <w:rPr>
                            <w:noProof/>
                            <w:sz w:val="28"/>
                            <w:szCs w:val="28"/>
                          </w:rPr>
                          <w:t>!</w:t>
                        </w:r>
                      </w:p>
                      <w:p w14:paraId="4909B136" w14:textId="039317DE" w:rsidR="00EA75DE" w:rsidRPr="00ED2FB3" w:rsidRDefault="00EA75DE" w:rsidP="00EA75DE">
                        <w:pPr>
                          <w:rPr>
                            <w:rFonts w:ascii="Century Gothic" w:hAnsi="Century Gothic"/>
                            <w:noProof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 4194" o:spid="_x0000_s1291" style="position:absolute;width:4019;height:3359" coordorigin=",-52078" coordsize="402442,335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">
                  <v:rect id="Rectangle 4195" o:spid="_x0000_s1292" style="position:absolute;left:49530;top:140970;width:152180;height:142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" filled="f" strokecolor="black [3213]" strokeweight="1pt"/>
                  <v:shape id="Freeform: Shape 4196" o:spid="_x0000_s1293" style="position:absolute;top:-52078;width:402442;height:308618;visibility:visible;mso-wrap-style:square;v-text-anchor:middle" coordsize="402442,3086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" path="m307262,r95180,85091l133350,308618,,241308,48260,190508r76200,54610l307262,xe" fillcolor="#396 [3215]" stroked="f" strokeweight="1pt">
                    <v:stroke joinstyle="miter"/>
                    <v:path arrowok="t" o:connecttype="custom" o:connectlocs="307262,0;402442,85091;133350,308618;0,241308;48260,190508;124460,245118;307262,0" o:connectangles="0,0,0,0,0,0,0"/>
                  </v:shape>
                </v:group>
              </v:group>
            </w:pict>
          </mc:Fallback>
        </mc:AlternateContent>
      </w:r>
    </w:p>
    <w:p w14:paraId="4909AFA2" w14:textId="7E3FC5E9" w:rsidR="00C428B7" w:rsidRDefault="00C428B7" w:rsidP="00ED54FD">
      <w:pPr>
        <w:rPr>
          <w:rFonts w:ascii="Century Gothic" w:hAnsi="Century Gothic"/>
          <w:sz w:val="28"/>
          <w:szCs w:val="28"/>
        </w:rPr>
      </w:pPr>
    </w:p>
    <w:p w14:paraId="7444D96D" w14:textId="769C561C" w:rsidR="000C0F1E" w:rsidRDefault="000C0F1E" w:rsidP="00ED54FD">
      <w:pPr>
        <w:rPr>
          <w:rFonts w:ascii="Century Gothic" w:hAnsi="Century Gothic"/>
          <w:sz w:val="28"/>
          <w:szCs w:val="28"/>
        </w:rPr>
      </w:pPr>
    </w:p>
    <w:p w14:paraId="4909AFA4" w14:textId="7FA85BF3" w:rsidR="00F35CA2" w:rsidRDefault="00F35CA2">
      <w:pPr>
        <w:rPr>
          <w:rFonts w:ascii="Century Gothic" w:hAnsi="Century Gothic"/>
        </w:rPr>
      </w:pPr>
    </w:p>
    <w:p w14:paraId="00A984FB" w14:textId="7AA2EE6A" w:rsidR="00BD6CB0" w:rsidRDefault="003C7457">
      <w:pPr>
        <w:rPr>
          <w:rFonts w:ascii="Century Gothic" w:hAnsi="Century Gothic"/>
        </w:rPr>
      </w:pPr>
      <w:r w:rsidRPr="005F2CF0">
        <w:rPr>
          <w:rFonts w:ascii="Century Gothic" w:hAnsi="Century Gothic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2574208" behindDoc="0" locked="0" layoutInCell="1" allowOverlap="1" wp14:anchorId="1175CFCA" wp14:editId="287FFA0A">
                <wp:simplePos x="0" y="0"/>
                <wp:positionH relativeFrom="margin">
                  <wp:posOffset>5108575</wp:posOffset>
                </wp:positionH>
                <wp:positionV relativeFrom="paragraph">
                  <wp:posOffset>5514670</wp:posOffset>
                </wp:positionV>
                <wp:extent cx="1382395" cy="592455"/>
                <wp:effectExtent l="0" t="0" r="0" b="0"/>
                <wp:wrapNone/>
                <wp:docPr id="18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2395" cy="5924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65E8C2" w14:textId="460D5B2C" w:rsidR="00892D7D" w:rsidRPr="00B20500" w:rsidRDefault="00DD0B3B" w:rsidP="009C0A70">
                            <w:pPr>
                              <w:pStyle w:val="Header"/>
                              <w:jc w:val="cent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noProof/>
                                <w:sz w:val="28"/>
                                <w:szCs w:val="28"/>
                              </w:rPr>
                              <w:t>Target Challenge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5CFCA" id="_x0000_s1294" type="#_x0000_t202" style="position:absolute;margin-left:402.25pt;margin-top:434.25pt;width:108.85pt;height:46.65pt;z-index:2525742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" filled="f" stroked="f">
                <v:textbox>
                  <w:txbxContent>
                    <w:p w14:paraId="6A65E8C2" w14:textId="460D5B2C" w:rsidR="00892D7D" w:rsidRPr="00B20500" w:rsidRDefault="00DD0B3B" w:rsidP="009C0A70">
                      <w:pPr>
                        <w:pStyle w:val="Header"/>
                        <w:jc w:val="center"/>
                        <w:rPr>
                          <w:noProof/>
                          <w:sz w:val="28"/>
                          <w:szCs w:val="28"/>
                        </w:rPr>
                      </w:pPr>
                      <w:r>
                        <w:rPr>
                          <w:rFonts w:asciiTheme="majorHAnsi" w:hAnsiTheme="majorHAnsi"/>
                          <w:noProof/>
                          <w:sz w:val="28"/>
                          <w:szCs w:val="28"/>
                        </w:rPr>
                        <w:t>Target Challenge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588544" behindDoc="0" locked="0" layoutInCell="1" allowOverlap="1" wp14:anchorId="37FC62FE" wp14:editId="50A82CE5">
                <wp:simplePos x="0" y="0"/>
                <wp:positionH relativeFrom="margin">
                  <wp:posOffset>5138420</wp:posOffset>
                </wp:positionH>
                <wp:positionV relativeFrom="paragraph">
                  <wp:posOffset>6031865</wp:posOffset>
                </wp:positionV>
                <wp:extent cx="1616075" cy="563245"/>
                <wp:effectExtent l="0" t="0" r="0" b="0"/>
                <wp:wrapNone/>
                <wp:docPr id="41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6075" cy="5632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907774" w14:textId="64076C6F" w:rsidR="0014589C" w:rsidRPr="00DD0B3B" w:rsidRDefault="002664A9" w:rsidP="0030254D">
                            <w:pPr>
                              <w:pStyle w:val="Header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t>The closest boat to the target wins!</w:t>
                            </w:r>
                            <w:r w:rsidR="0014589C" w:rsidRPr="00DD0B3B">
                              <w:rPr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FC62FE" id="_x0000_s1295" type="#_x0000_t202" style="position:absolute;margin-left:404.6pt;margin-top:474.95pt;width:127.25pt;height:44.35pt;z-index:2525885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" filled="f" stroked="f">
                <v:textbox>
                  <w:txbxContent>
                    <w:p w14:paraId="24907774" w14:textId="64076C6F" w:rsidR="0014589C" w:rsidRPr="00DD0B3B" w:rsidRDefault="002664A9" w:rsidP="0030254D">
                      <w:pPr>
                        <w:pStyle w:val="Header"/>
                        <w:rPr>
                          <w:noProof/>
                          <w:sz w:val="24"/>
                          <w:szCs w:val="24"/>
                        </w:rPr>
                      </w:pPr>
                      <w:r>
                        <w:rPr>
                          <w:noProof/>
                          <w:sz w:val="24"/>
                          <w:szCs w:val="24"/>
                        </w:rPr>
                        <w:t>The closest boat to the target wins!</w:t>
                      </w:r>
                      <w:r w:rsidR="0014589C" w:rsidRPr="00DD0B3B">
                        <w:rPr>
                          <w:noProof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580352" behindDoc="0" locked="0" layoutInCell="1" allowOverlap="1" wp14:anchorId="327DB390" wp14:editId="5ECF302C">
                <wp:simplePos x="0" y="0"/>
                <wp:positionH relativeFrom="margin">
                  <wp:posOffset>2932430</wp:posOffset>
                </wp:positionH>
                <wp:positionV relativeFrom="paragraph">
                  <wp:posOffset>5484190</wp:posOffset>
                </wp:positionV>
                <wp:extent cx="1506855" cy="570230"/>
                <wp:effectExtent l="0" t="0" r="0" b="1270"/>
                <wp:wrapNone/>
                <wp:docPr id="19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6855" cy="5702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E60AB7" w14:textId="283EE434" w:rsidR="009C0A70" w:rsidRPr="00B20500" w:rsidRDefault="009C0A70" w:rsidP="009C0A70">
                            <w:pPr>
                              <w:pStyle w:val="Header"/>
                              <w:jc w:val="cent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noProof/>
                                <w:sz w:val="28"/>
                                <w:szCs w:val="28"/>
                              </w:rPr>
                              <w:t>Heavy Load Challenge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7DB390" id="_x0000_s1296" type="#_x0000_t202" style="position:absolute;margin-left:230.9pt;margin-top:431.85pt;width:118.65pt;height:44.9pt;z-index:252580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" filled="f" stroked="f">
                <v:textbox>
                  <w:txbxContent>
                    <w:p w14:paraId="68E60AB7" w14:textId="283EE434" w:rsidR="009C0A70" w:rsidRPr="00B20500" w:rsidRDefault="009C0A70" w:rsidP="009C0A70">
                      <w:pPr>
                        <w:pStyle w:val="Header"/>
                        <w:jc w:val="center"/>
                        <w:rPr>
                          <w:noProof/>
                          <w:sz w:val="28"/>
                          <w:szCs w:val="28"/>
                        </w:rPr>
                      </w:pPr>
                      <w:r>
                        <w:rPr>
                          <w:rFonts w:asciiTheme="majorHAnsi" w:hAnsiTheme="majorHAnsi"/>
                          <w:noProof/>
                          <w:sz w:val="28"/>
                          <w:szCs w:val="28"/>
                        </w:rPr>
                        <w:t>Heavy Load Challenge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576256" behindDoc="0" locked="0" layoutInCell="1" allowOverlap="1" wp14:anchorId="629DA2D7" wp14:editId="4D77DFCD">
                <wp:simplePos x="0" y="0"/>
                <wp:positionH relativeFrom="margin">
                  <wp:posOffset>2621280</wp:posOffset>
                </wp:positionH>
                <wp:positionV relativeFrom="paragraph">
                  <wp:posOffset>6044895</wp:posOffset>
                </wp:positionV>
                <wp:extent cx="2128520" cy="563245"/>
                <wp:effectExtent l="0" t="0" r="0" b="0"/>
                <wp:wrapNone/>
                <wp:docPr id="18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8520" cy="5632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61056D" w14:textId="057312D7" w:rsidR="00DD0B3B" w:rsidRPr="00DD0B3B" w:rsidRDefault="00DD0B3B" w:rsidP="0030254D">
                            <w:pPr>
                              <w:pStyle w:val="Header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t xml:space="preserve">Carry the most </w:t>
                            </w:r>
                            <w:r w:rsidR="009C0A70">
                              <w:rPr>
                                <w:noProof/>
                                <w:sz w:val="24"/>
                                <w:szCs w:val="24"/>
                              </w:rPr>
                              <w:t>cargo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t xml:space="preserve"> across the finish line to win!</w:t>
                            </w:r>
                            <w:r w:rsidRPr="00DD0B3B">
                              <w:rPr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9DA2D7" id="_x0000_s1297" type="#_x0000_t202" style="position:absolute;margin-left:206.4pt;margin-top:476pt;width:167.6pt;height:44.35pt;z-index:252576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" filled="f" stroked="f">
                <v:textbox>
                  <w:txbxContent>
                    <w:p w14:paraId="7761056D" w14:textId="057312D7" w:rsidR="00DD0B3B" w:rsidRPr="00DD0B3B" w:rsidRDefault="00DD0B3B" w:rsidP="0030254D">
                      <w:pPr>
                        <w:pStyle w:val="Header"/>
                        <w:rPr>
                          <w:noProof/>
                          <w:sz w:val="24"/>
                          <w:szCs w:val="24"/>
                        </w:rPr>
                      </w:pPr>
                      <w:r>
                        <w:rPr>
                          <w:noProof/>
                          <w:sz w:val="24"/>
                          <w:szCs w:val="24"/>
                        </w:rPr>
                        <w:t xml:space="preserve">Carry the most </w:t>
                      </w:r>
                      <w:r w:rsidR="009C0A70">
                        <w:rPr>
                          <w:noProof/>
                          <w:sz w:val="24"/>
                          <w:szCs w:val="24"/>
                        </w:rPr>
                        <w:t>cargo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t xml:space="preserve"> across the finish line to win!</w:t>
                      </w:r>
                      <w:r w:rsidRPr="00DD0B3B">
                        <w:rPr>
                          <w:noProof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entury Gothic" w:hAnsi="Century Gothic"/>
          <w:noProof/>
        </w:rPr>
        <w:drawing>
          <wp:anchor distT="0" distB="0" distL="114300" distR="114300" simplePos="0" relativeHeight="252440064" behindDoc="1" locked="0" layoutInCell="1" allowOverlap="1" wp14:anchorId="0176B430" wp14:editId="0AD190D2">
            <wp:simplePos x="0" y="0"/>
            <wp:positionH relativeFrom="margin">
              <wp:posOffset>2717800</wp:posOffset>
            </wp:positionH>
            <wp:positionV relativeFrom="paragraph">
              <wp:posOffset>6432220</wp:posOffset>
            </wp:positionV>
            <wp:extent cx="1938020" cy="1388745"/>
            <wp:effectExtent l="0" t="0" r="5080" b="1905"/>
            <wp:wrapNone/>
            <wp:docPr id="4086" name="Picture 4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11" t="19" r="5162" b="4763"/>
                    <a:stretch/>
                  </pic:blipFill>
                  <pic:spPr bwMode="auto">
                    <a:xfrm>
                      <a:off x="0" y="0"/>
                      <a:ext cx="1938020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436992" behindDoc="0" locked="0" layoutInCell="1" allowOverlap="1" wp14:anchorId="059EDC4B" wp14:editId="24AD777F">
                <wp:simplePos x="0" y="0"/>
                <wp:positionH relativeFrom="margin">
                  <wp:posOffset>2548890</wp:posOffset>
                </wp:positionH>
                <wp:positionV relativeFrom="paragraph">
                  <wp:posOffset>7810805</wp:posOffset>
                </wp:positionV>
                <wp:extent cx="2413635" cy="489585"/>
                <wp:effectExtent l="0" t="0" r="0" b="5715"/>
                <wp:wrapNone/>
                <wp:docPr id="40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3635" cy="489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6E30C0" w14:textId="4A91FC5B" w:rsidR="009619E8" w:rsidRPr="009C0A70" w:rsidRDefault="009619E8" w:rsidP="0030254D">
                            <w:pPr>
                              <w:pStyle w:val="Header"/>
                              <w:rPr>
                                <w:noProof/>
                              </w:rPr>
                            </w:pPr>
                            <w:r w:rsidRPr="009C0A70">
                              <w:rPr>
                                <w:noProof/>
                              </w:rPr>
                              <w:t xml:space="preserve">Use golf balls, bean bags, </w:t>
                            </w:r>
                            <w:r w:rsidR="00003140" w:rsidRPr="009C0A70">
                              <w:rPr>
                                <w:noProof/>
                              </w:rPr>
                              <w:t>pennies</w:t>
                            </w:r>
                            <w:r w:rsidR="00190246" w:rsidRPr="009C0A70">
                              <w:rPr>
                                <w:noProof/>
                              </w:rPr>
                              <w:t xml:space="preserve"> (</w:t>
                            </w:r>
                            <w:r w:rsidR="00003140" w:rsidRPr="009C0A70">
                              <w:rPr>
                                <w:noProof/>
                              </w:rPr>
                              <w:t>or anything consistent</w:t>
                            </w:r>
                            <w:r w:rsidR="00190246" w:rsidRPr="009C0A70">
                              <w:rPr>
                                <w:noProof/>
                              </w:rPr>
                              <w:t>)</w:t>
                            </w:r>
                            <w:r w:rsidR="00003140" w:rsidRPr="009C0A70">
                              <w:rPr>
                                <w:noProof/>
                              </w:rPr>
                              <w:t xml:space="preserve"> for </w:t>
                            </w:r>
                            <w:r w:rsidR="009C0A70">
                              <w:rPr>
                                <w:noProof/>
                              </w:rPr>
                              <w:t>cargo</w:t>
                            </w:r>
                            <w:r w:rsidR="00003140" w:rsidRPr="009C0A70">
                              <w:rPr>
                                <w:noProof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9EDC4B" id="_x0000_s1298" type="#_x0000_t202" style="position:absolute;margin-left:200.7pt;margin-top:615pt;width:190.05pt;height:38.55pt;z-index:2524369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" filled="f" stroked="f">
                <v:textbox>
                  <w:txbxContent>
                    <w:p w14:paraId="6E6E30C0" w14:textId="4A91FC5B" w:rsidR="009619E8" w:rsidRPr="009C0A70" w:rsidRDefault="009619E8" w:rsidP="0030254D">
                      <w:pPr>
                        <w:pStyle w:val="Header"/>
                        <w:rPr>
                          <w:noProof/>
                        </w:rPr>
                      </w:pPr>
                      <w:r w:rsidRPr="009C0A70">
                        <w:rPr>
                          <w:noProof/>
                        </w:rPr>
                        <w:t xml:space="preserve">Use golf balls, bean bags, </w:t>
                      </w:r>
                      <w:r w:rsidR="00003140" w:rsidRPr="009C0A70">
                        <w:rPr>
                          <w:noProof/>
                        </w:rPr>
                        <w:t>pennies</w:t>
                      </w:r>
                      <w:r w:rsidR="00190246" w:rsidRPr="009C0A70">
                        <w:rPr>
                          <w:noProof/>
                        </w:rPr>
                        <w:t xml:space="preserve"> (</w:t>
                      </w:r>
                      <w:r w:rsidR="00003140" w:rsidRPr="009C0A70">
                        <w:rPr>
                          <w:noProof/>
                        </w:rPr>
                        <w:t>or anything consistent</w:t>
                      </w:r>
                      <w:r w:rsidR="00190246" w:rsidRPr="009C0A70">
                        <w:rPr>
                          <w:noProof/>
                        </w:rPr>
                        <w:t>)</w:t>
                      </w:r>
                      <w:r w:rsidR="00003140" w:rsidRPr="009C0A70">
                        <w:rPr>
                          <w:noProof/>
                        </w:rPr>
                        <w:t xml:space="preserve"> for </w:t>
                      </w:r>
                      <w:r w:rsidR="009C0A70">
                        <w:rPr>
                          <w:noProof/>
                        </w:rPr>
                        <w:t>cargo</w:t>
                      </w:r>
                      <w:r w:rsidR="00003140" w:rsidRPr="009C0A70">
                        <w:rPr>
                          <w:noProof/>
                        </w:rPr>
                        <w:t xml:space="preserve">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4589C">
        <w:rPr>
          <w:rFonts w:ascii="Century Gothic" w:hAnsi="Century Gothic"/>
          <w:noProof/>
        </w:rPr>
        <w:drawing>
          <wp:anchor distT="0" distB="0" distL="114300" distR="114300" simplePos="0" relativeHeight="252586496" behindDoc="0" locked="0" layoutInCell="1" allowOverlap="1" wp14:anchorId="6CC1487E" wp14:editId="2DCE073F">
            <wp:simplePos x="0" y="0"/>
            <wp:positionH relativeFrom="column">
              <wp:posOffset>5127269</wp:posOffset>
            </wp:positionH>
            <wp:positionV relativeFrom="paragraph">
              <wp:posOffset>6531279</wp:posOffset>
            </wp:positionV>
            <wp:extent cx="1502410" cy="1706880"/>
            <wp:effectExtent l="0" t="0" r="2540" b="7620"/>
            <wp:wrapNone/>
            <wp:docPr id="4121" name="Picture 4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41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66BC"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582400" behindDoc="0" locked="0" layoutInCell="1" allowOverlap="1" wp14:anchorId="28134DC0" wp14:editId="53F8D9FF">
                <wp:simplePos x="0" y="0"/>
                <wp:positionH relativeFrom="margin">
                  <wp:posOffset>106069</wp:posOffset>
                </wp:positionH>
                <wp:positionV relativeFrom="paragraph">
                  <wp:posOffset>7810525</wp:posOffset>
                </wp:positionV>
                <wp:extent cx="2245767" cy="489585"/>
                <wp:effectExtent l="0" t="0" r="0" b="5715"/>
                <wp:wrapNone/>
                <wp:docPr id="41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5767" cy="489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BDEF8E" w14:textId="36C22BB6" w:rsidR="00A7142B" w:rsidRPr="009C0A70" w:rsidRDefault="00A7142B" w:rsidP="0030254D">
                            <w:pPr>
                              <w:pStyle w:val="Header"/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</w:rPr>
                              <w:t>Use any</w:t>
                            </w:r>
                            <w:r w:rsidR="005766BC">
                              <w:rPr>
                                <w:noProof/>
                              </w:rPr>
                              <w:t xml:space="preserve"> waterproof</w:t>
                            </w:r>
                            <w:r>
                              <w:rPr>
                                <w:noProof/>
                              </w:rPr>
                              <w:t xml:space="preserve"> </w:t>
                            </w:r>
                            <w:r w:rsidR="0052662F">
                              <w:rPr>
                                <w:noProof/>
                              </w:rPr>
                              <w:t xml:space="preserve">250 – 500 g (½ – 1 lb) item </w:t>
                            </w:r>
                            <w:r w:rsidR="00621ACC">
                              <w:rPr>
                                <w:noProof/>
                              </w:rPr>
                              <w:t>for the package.</w:t>
                            </w:r>
                            <w:r w:rsidR="0052662F">
                              <w:rPr>
                                <w:noProof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134DC0" id="_x0000_s1299" type="#_x0000_t202" style="position:absolute;margin-left:8.35pt;margin-top:615pt;width:176.85pt;height:38.55pt;z-index:252582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" filled="f" stroked="f">
                <v:textbox>
                  <w:txbxContent>
                    <w:p w14:paraId="1CBDEF8E" w14:textId="36C22BB6" w:rsidR="00A7142B" w:rsidRPr="009C0A70" w:rsidRDefault="00A7142B" w:rsidP="0030254D">
                      <w:pPr>
                        <w:pStyle w:val="Header"/>
                        <w:rPr>
                          <w:noProof/>
                        </w:rPr>
                      </w:pPr>
                      <w:r>
                        <w:rPr>
                          <w:noProof/>
                        </w:rPr>
                        <w:t>Use any</w:t>
                      </w:r>
                      <w:r w:rsidR="005766BC">
                        <w:rPr>
                          <w:noProof/>
                        </w:rPr>
                        <w:t xml:space="preserve"> waterproof</w:t>
                      </w:r>
                      <w:r>
                        <w:rPr>
                          <w:noProof/>
                        </w:rPr>
                        <w:t xml:space="preserve"> </w:t>
                      </w:r>
                      <w:r w:rsidR="0052662F">
                        <w:rPr>
                          <w:noProof/>
                        </w:rPr>
                        <w:t xml:space="preserve">250 – 500 g (½ – 1 lb) item </w:t>
                      </w:r>
                      <w:r w:rsidR="00621ACC">
                        <w:rPr>
                          <w:noProof/>
                        </w:rPr>
                        <w:t>for the package.</w:t>
                      </w:r>
                      <w:r w:rsidR="0052662F">
                        <w:rPr>
                          <w:noProof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766BC"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434944" behindDoc="0" locked="0" layoutInCell="1" allowOverlap="1" wp14:anchorId="48AD7205" wp14:editId="0CCFEAE0">
                <wp:simplePos x="0" y="0"/>
                <wp:positionH relativeFrom="margin">
                  <wp:posOffset>581229</wp:posOffset>
                </wp:positionH>
                <wp:positionV relativeFrom="paragraph">
                  <wp:posOffset>5502733</wp:posOffset>
                </wp:positionV>
                <wp:extent cx="1235710" cy="599440"/>
                <wp:effectExtent l="0" t="0" r="0" b="0"/>
                <wp:wrapNone/>
                <wp:docPr id="407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5710" cy="5994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2061D9" w14:textId="514B0E7B" w:rsidR="009619E8" w:rsidRPr="00B20500" w:rsidRDefault="009C0A70" w:rsidP="009C0A70">
                            <w:pPr>
                              <w:pStyle w:val="Header"/>
                              <w:jc w:val="cent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noProof/>
                                <w:sz w:val="28"/>
                                <w:szCs w:val="28"/>
                              </w:rPr>
                              <w:t>Delivery</w:t>
                            </w:r>
                            <w:r w:rsidR="00892D7D">
                              <w:rPr>
                                <w:rFonts w:asciiTheme="majorHAnsi" w:hAnsiTheme="majorHAnsi"/>
                                <w:noProof/>
                                <w:sz w:val="28"/>
                                <w:szCs w:val="28"/>
                              </w:rPr>
                              <w:t xml:space="preserve"> Challenge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AD7205" id="_x0000_s1300" type="#_x0000_t202" style="position:absolute;margin-left:45.75pt;margin-top:433.3pt;width:97.3pt;height:47.2pt;z-index:2524349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" filled="f" stroked="f">
                <v:textbox>
                  <w:txbxContent>
                    <w:p w14:paraId="1B2061D9" w14:textId="514B0E7B" w:rsidR="009619E8" w:rsidRPr="00B20500" w:rsidRDefault="009C0A70" w:rsidP="009C0A70">
                      <w:pPr>
                        <w:pStyle w:val="Header"/>
                        <w:jc w:val="center"/>
                        <w:rPr>
                          <w:noProof/>
                          <w:sz w:val="28"/>
                          <w:szCs w:val="28"/>
                        </w:rPr>
                      </w:pPr>
                      <w:r>
                        <w:rPr>
                          <w:rFonts w:asciiTheme="majorHAnsi" w:hAnsiTheme="majorHAnsi"/>
                          <w:noProof/>
                          <w:sz w:val="28"/>
                          <w:szCs w:val="28"/>
                        </w:rPr>
                        <w:t>Delivery</w:t>
                      </w:r>
                      <w:r w:rsidR="00892D7D">
                        <w:rPr>
                          <w:rFonts w:asciiTheme="majorHAnsi" w:hAnsiTheme="majorHAnsi"/>
                          <w:noProof/>
                          <w:sz w:val="28"/>
                          <w:szCs w:val="28"/>
                        </w:rPr>
                        <w:t xml:space="preserve"> Challenge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94B7A"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578304" behindDoc="0" locked="0" layoutInCell="1" allowOverlap="1" wp14:anchorId="07EA66E7" wp14:editId="1F7241AF">
                <wp:simplePos x="0" y="0"/>
                <wp:positionH relativeFrom="margin">
                  <wp:posOffset>120701</wp:posOffset>
                </wp:positionH>
                <wp:positionV relativeFrom="paragraph">
                  <wp:posOffset>6040247</wp:posOffset>
                </wp:positionV>
                <wp:extent cx="2194560" cy="760780"/>
                <wp:effectExtent l="0" t="0" r="0" b="1270"/>
                <wp:wrapNone/>
                <wp:docPr id="187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4560" cy="760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A66AE8" w14:textId="3EFF640A" w:rsidR="00DD0B3B" w:rsidRPr="00DD0B3B" w:rsidRDefault="00CF404A" w:rsidP="0030254D">
                            <w:pPr>
                              <w:pStyle w:val="Header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t>Carry the package across the finish line in the shortest time to win!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EA66E7" id="_x0000_s1301" type="#_x0000_t202" style="position:absolute;margin-left:9.5pt;margin-top:475.6pt;width:172.8pt;height:59.9pt;z-index:252578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" filled="f" stroked="f">
                <v:textbox>
                  <w:txbxContent>
                    <w:p w14:paraId="72A66AE8" w14:textId="3EFF640A" w:rsidR="00DD0B3B" w:rsidRPr="00DD0B3B" w:rsidRDefault="00CF404A" w:rsidP="0030254D">
                      <w:pPr>
                        <w:pStyle w:val="Header"/>
                        <w:rPr>
                          <w:noProof/>
                          <w:sz w:val="24"/>
                          <w:szCs w:val="24"/>
                        </w:rPr>
                      </w:pPr>
                      <w:r>
                        <w:rPr>
                          <w:noProof/>
                          <w:sz w:val="24"/>
                          <w:szCs w:val="24"/>
                        </w:rPr>
                        <w:t>Carry the package across the finish line in the shortest time to win!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94B7A">
        <w:rPr>
          <w:rFonts w:ascii="Century Gothic" w:hAnsi="Century Gothic"/>
          <w:noProof/>
        </w:rPr>
        <w:drawing>
          <wp:anchor distT="0" distB="0" distL="114300" distR="114300" simplePos="0" relativeHeight="252585472" behindDoc="1" locked="0" layoutInCell="1" allowOverlap="1" wp14:anchorId="459074C4" wp14:editId="7D4E93CA">
            <wp:simplePos x="0" y="0"/>
            <wp:positionH relativeFrom="column">
              <wp:posOffset>186538</wp:posOffset>
            </wp:positionH>
            <wp:positionV relativeFrom="paragraph">
              <wp:posOffset>6501105</wp:posOffset>
            </wp:positionV>
            <wp:extent cx="2057400" cy="1298448"/>
            <wp:effectExtent l="0" t="0" r="0" b="0"/>
            <wp:wrapNone/>
            <wp:docPr id="4120" name="Picture 4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298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1ACC"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584448" behindDoc="0" locked="0" layoutInCell="1" allowOverlap="1" wp14:anchorId="1965CE0F" wp14:editId="4A889595">
                <wp:simplePos x="0" y="0"/>
                <wp:positionH relativeFrom="margin">
                  <wp:posOffset>4807661</wp:posOffset>
                </wp:positionH>
                <wp:positionV relativeFrom="paragraph">
                  <wp:posOffset>6025134</wp:posOffset>
                </wp:positionV>
                <wp:extent cx="2128723" cy="563271"/>
                <wp:effectExtent l="0" t="0" r="0" b="0"/>
                <wp:wrapNone/>
                <wp:docPr id="41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8723" cy="56327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5B6381" w14:textId="5BBDB140" w:rsidR="00621ACC" w:rsidRPr="00DD0B3B" w:rsidRDefault="00621ACC" w:rsidP="0030254D">
                            <w:pPr>
                              <w:pStyle w:val="Header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  <w:r w:rsidRPr="00DD0B3B">
                              <w:rPr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65CE0F" id="_x0000_s1302" type="#_x0000_t202" style="position:absolute;margin-left:378.55pt;margin-top:474.4pt;width:167.6pt;height:44.35pt;z-index:252584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" filled="f" stroked="f">
                <v:textbox>
                  <w:txbxContent>
                    <w:p w14:paraId="0F5B6381" w14:textId="5BBDB140" w:rsidR="00621ACC" w:rsidRPr="00DD0B3B" w:rsidRDefault="00621ACC" w:rsidP="0030254D">
                      <w:pPr>
                        <w:pStyle w:val="Header"/>
                        <w:rPr>
                          <w:noProof/>
                          <w:sz w:val="24"/>
                          <w:szCs w:val="24"/>
                        </w:rPr>
                      </w:pPr>
                      <w:r w:rsidRPr="00DD0B3B">
                        <w:rPr>
                          <w:noProof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92D7D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2432896" behindDoc="0" locked="0" layoutInCell="1" allowOverlap="1" wp14:anchorId="2C0F2FBD" wp14:editId="74DF4FDD">
                <wp:simplePos x="0" y="0"/>
                <wp:positionH relativeFrom="column">
                  <wp:posOffset>215798</wp:posOffset>
                </wp:positionH>
                <wp:positionV relativeFrom="paragraph">
                  <wp:posOffset>5133162</wp:posOffset>
                </wp:positionV>
                <wp:extent cx="2289658" cy="283210"/>
                <wp:effectExtent l="0" t="0" r="0" b="2540"/>
                <wp:wrapNone/>
                <wp:docPr id="420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9658" cy="28321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  <a:gd name="connsiteX0" fmla="*/ 0 w 3186943"/>
                            <a:gd name="connsiteY0" fmla="*/ 97810 h 526203"/>
                            <a:gd name="connsiteX1" fmla="*/ 3186943 w 3186943"/>
                            <a:gd name="connsiteY1" fmla="*/ 0 h 526203"/>
                            <a:gd name="connsiteX2" fmla="*/ 2433850 w 3186943"/>
                            <a:gd name="connsiteY2" fmla="*/ 457818 h 526203"/>
                            <a:gd name="connsiteX3" fmla="*/ 0 w 3186943"/>
                            <a:gd name="connsiteY3" fmla="*/ 526203 h 526203"/>
                            <a:gd name="connsiteX4" fmla="*/ 0 w 3186943"/>
                            <a:gd name="connsiteY4" fmla="*/ 97810 h 526203"/>
                            <a:gd name="connsiteX0" fmla="*/ 0 w 2600586"/>
                            <a:gd name="connsiteY0" fmla="*/ 0 h 428393"/>
                            <a:gd name="connsiteX1" fmla="*/ 2600586 w 2600586"/>
                            <a:gd name="connsiteY1" fmla="*/ 23917 h 428393"/>
                            <a:gd name="connsiteX2" fmla="*/ 2433850 w 2600586"/>
                            <a:gd name="connsiteY2" fmla="*/ 360008 h 428393"/>
                            <a:gd name="connsiteX3" fmla="*/ 0 w 2600586"/>
                            <a:gd name="connsiteY3" fmla="*/ 428393 h 428393"/>
                            <a:gd name="connsiteX4" fmla="*/ 0 w 2600586"/>
                            <a:gd name="connsiteY4" fmla="*/ 0 h 428393"/>
                            <a:gd name="connsiteX0" fmla="*/ 834377 w 2600586"/>
                            <a:gd name="connsiteY0" fmla="*/ 0 h 408093"/>
                            <a:gd name="connsiteX1" fmla="*/ 2600586 w 2600586"/>
                            <a:gd name="connsiteY1" fmla="*/ 3617 h 408093"/>
                            <a:gd name="connsiteX2" fmla="*/ 2433850 w 2600586"/>
                            <a:gd name="connsiteY2" fmla="*/ 339708 h 408093"/>
                            <a:gd name="connsiteX3" fmla="*/ 0 w 2600586"/>
                            <a:gd name="connsiteY3" fmla="*/ 408093 h 408093"/>
                            <a:gd name="connsiteX4" fmla="*/ 834377 w 2600586"/>
                            <a:gd name="connsiteY4" fmla="*/ 0 h 408093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599473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656186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656186 w 1766209"/>
                            <a:gd name="connsiteY2" fmla="*/ 339708 h 347198"/>
                            <a:gd name="connsiteX3" fmla="*/ 61744 w 1766209"/>
                            <a:gd name="connsiteY3" fmla="*/ 347198 h 347198"/>
                            <a:gd name="connsiteX4" fmla="*/ 0 w 1766209"/>
                            <a:gd name="connsiteY4" fmla="*/ 0 h 347198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704102 w 1766209"/>
                            <a:gd name="connsiteY2" fmla="*/ 339708 h 347198"/>
                            <a:gd name="connsiteX3" fmla="*/ 61744 w 1766209"/>
                            <a:gd name="connsiteY3" fmla="*/ 347198 h 347198"/>
                            <a:gd name="connsiteX4" fmla="*/ 0 w 1766209"/>
                            <a:gd name="connsiteY4" fmla="*/ 0 h 3471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766209" h="347198">
                              <a:moveTo>
                                <a:pt x="0" y="0"/>
                              </a:moveTo>
                              <a:lnTo>
                                <a:pt x="1766209" y="3617"/>
                              </a:lnTo>
                              <a:lnTo>
                                <a:pt x="1704102" y="339708"/>
                              </a:lnTo>
                              <a:lnTo>
                                <a:pt x="61744" y="34719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1A14BF" w14:textId="023CEE47" w:rsidR="001A402B" w:rsidRPr="003664F7" w:rsidRDefault="00892D7D" w:rsidP="001A402B">
                            <w:pPr>
                              <w:jc w:val="center"/>
                              <w:rPr>
                                <w:rFonts w:asciiTheme="majorHAnsi" w:eastAsiaTheme="majorEastAsia" w:hAnsiTheme="majorHAnsi" w:cstheme="majorBidi"/>
                                <w:color w:val="FFFFFF" w:themeColor="background1"/>
                                <w:position w:val="1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Bidi"/>
                                <w:color w:val="FFFFFF" w:themeColor="background1"/>
                                <w:position w:val="10"/>
                                <w:sz w:val="28"/>
                                <w:szCs w:val="28"/>
                              </w:rPr>
                              <w:t>Additional</w:t>
                            </w:r>
                            <w:r w:rsidR="001A402B">
                              <w:rPr>
                                <w:rFonts w:asciiTheme="majorHAnsi" w:eastAsiaTheme="majorEastAsia" w:hAnsiTheme="majorHAnsi" w:cstheme="majorBidi"/>
                                <w:color w:val="FFFFFF" w:themeColor="background1"/>
                                <w:position w:val="10"/>
                                <w:sz w:val="28"/>
                                <w:szCs w:val="28"/>
                              </w:rPr>
                              <w:t xml:space="preserve"> Challenge</w:t>
                            </w:r>
                            <w:r w:rsidR="00712047">
                              <w:rPr>
                                <w:rFonts w:asciiTheme="majorHAnsi" w:eastAsiaTheme="majorEastAsia" w:hAnsiTheme="majorHAnsi" w:cstheme="majorBidi"/>
                                <w:color w:val="FFFFFF" w:themeColor="background1"/>
                                <w:position w:val="10"/>
                                <w:sz w:val="28"/>
                                <w:szCs w:val="28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18288" rIns="9144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C0F2FBD" id="_x0000_s1303" style="position:absolute;margin-left:17pt;margin-top:404.2pt;width:180.3pt;height:22.3pt;z-index:252432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1766209,34719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" adj="-11796480,,5400" path="m,l1766209,3617r-62107,336091l61744,347198,,xe" fillcolor="#7cc48a [3214]" stroked="f">
                <v:stroke joinstyle="miter"/>
                <v:formulas/>
                <v:path arrowok="t" o:connecttype="custom" o:connectlocs="0,0;2289658,2950;2209144,277100;80043,283210;0,0" o:connectangles="0,0,0,0,0" textboxrect="0,0,1766209,347198"/>
                <v:textbox inset=",1.44pt,,0">
                  <w:txbxContent>
                    <w:p w14:paraId="7E1A14BF" w14:textId="023CEE47" w:rsidR="001A402B" w:rsidRPr="003664F7" w:rsidRDefault="00892D7D" w:rsidP="001A402B">
                      <w:pPr>
                        <w:jc w:val="center"/>
                        <w:rPr>
                          <w:rFonts w:asciiTheme="majorHAnsi" w:eastAsiaTheme="majorEastAsia" w:hAnsiTheme="majorHAnsi" w:cstheme="majorBidi"/>
                          <w:color w:val="FFFFFF" w:themeColor="background1"/>
                          <w:position w:val="10"/>
                          <w:sz w:val="28"/>
                          <w:szCs w:val="28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color w:val="FFFFFF" w:themeColor="background1"/>
                          <w:position w:val="10"/>
                          <w:sz w:val="28"/>
                          <w:szCs w:val="28"/>
                        </w:rPr>
                        <w:t>Additional</w:t>
                      </w:r>
                      <w:r w:rsidR="001A402B">
                        <w:rPr>
                          <w:rFonts w:asciiTheme="majorHAnsi" w:eastAsiaTheme="majorEastAsia" w:hAnsiTheme="majorHAnsi" w:cstheme="majorBidi"/>
                          <w:color w:val="FFFFFF" w:themeColor="background1"/>
                          <w:position w:val="10"/>
                          <w:sz w:val="28"/>
                          <w:szCs w:val="28"/>
                        </w:rPr>
                        <w:t xml:space="preserve"> Challenge</w:t>
                      </w:r>
                      <w:r w:rsidR="00712047">
                        <w:rPr>
                          <w:rFonts w:asciiTheme="majorHAnsi" w:eastAsiaTheme="majorEastAsia" w:hAnsiTheme="majorHAnsi" w:cstheme="majorBidi"/>
                          <w:color w:val="FFFFFF" w:themeColor="background1"/>
                          <w:position w:val="10"/>
                          <w:sz w:val="28"/>
                          <w:szCs w:val="28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 w:rsidR="00712047" w:rsidRPr="001A402B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2348928" behindDoc="0" locked="0" layoutInCell="1" allowOverlap="1" wp14:anchorId="54090166" wp14:editId="3607D037">
                <wp:simplePos x="0" y="0"/>
                <wp:positionH relativeFrom="column">
                  <wp:posOffset>-34290</wp:posOffset>
                </wp:positionH>
                <wp:positionV relativeFrom="paragraph">
                  <wp:posOffset>5293995</wp:posOffset>
                </wp:positionV>
                <wp:extent cx="6762750" cy="45085"/>
                <wp:effectExtent l="0" t="0" r="19050" b="12065"/>
                <wp:wrapNone/>
                <wp:docPr id="4202" name="Freeform: Shape 4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0" cy="45085"/>
                        </a:xfrm>
                        <a:custGeom>
                          <a:avLst/>
                          <a:gdLst>
                            <a:gd name="connsiteX0" fmla="*/ 0 w 7150100"/>
                            <a:gd name="connsiteY0" fmla="*/ 0 h 12700"/>
                            <a:gd name="connsiteX1" fmla="*/ 7150100 w 7150100"/>
                            <a:gd name="connsiteY1" fmla="*/ 12700 h 127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7150100" h="12700">
                              <a:moveTo>
                                <a:pt x="0" y="0"/>
                              </a:moveTo>
                              <a:lnTo>
                                <a:pt x="7150100" y="12700"/>
                              </a:lnTo>
                            </a:path>
                          </a:pathLst>
                        </a:custGeom>
                        <a:noFill/>
                        <a:ln w="19050" cap="rnd">
                          <a:solidFill>
                            <a:schemeClr val="tx2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7855A3" id="Freeform: Shape 4202" o:spid="_x0000_s1026" style="position:absolute;margin-left:-2.7pt;margin-top:416.85pt;width:532.5pt;height:3.55pt;z-index:25234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1501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" path="m,l7150100,12700e" filled="f" strokecolor="#396 [3215]" strokeweight="1.5pt">
                <v:stroke dashstyle="dash" joinstyle="miter" endcap="round"/>
                <v:path arrowok="t" o:connecttype="custom" o:connectlocs="0,0;6762750,45085" o:connectangles="0,0"/>
              </v:shape>
            </w:pict>
          </mc:Fallback>
        </mc:AlternateContent>
      </w:r>
      <w:r w:rsidR="00B83316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2449280" behindDoc="0" locked="0" layoutInCell="1" allowOverlap="1" wp14:anchorId="7D80F435" wp14:editId="64CB9C6E">
                <wp:simplePos x="0" y="0"/>
                <wp:positionH relativeFrom="column">
                  <wp:posOffset>219075</wp:posOffset>
                </wp:positionH>
                <wp:positionV relativeFrom="paragraph">
                  <wp:posOffset>2730500</wp:posOffset>
                </wp:positionV>
                <wp:extent cx="5476641" cy="2188209"/>
                <wp:effectExtent l="0" t="0" r="0" b="3175"/>
                <wp:wrapNone/>
                <wp:docPr id="4111" name="Group 41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76641" cy="2188209"/>
                          <a:chOff x="0" y="0"/>
                          <a:chExt cx="5476938" cy="2188357"/>
                        </a:xfrm>
                      </wpg:grpSpPr>
                      <wpg:grpSp>
                        <wpg:cNvPr id="4109" name="Group 4109"/>
                        <wpg:cNvGrpSpPr/>
                        <wpg:grpSpPr>
                          <a:xfrm>
                            <a:off x="0" y="0"/>
                            <a:ext cx="5476938" cy="2188357"/>
                            <a:chOff x="0" y="0"/>
                            <a:chExt cx="5476938" cy="2188357"/>
                          </a:xfrm>
                        </wpg:grpSpPr>
                        <wpg:grpSp>
                          <wpg:cNvPr id="4053" name="Group 4053"/>
                          <wpg:cNvGrpSpPr/>
                          <wpg:grpSpPr>
                            <a:xfrm>
                              <a:off x="0" y="0"/>
                              <a:ext cx="5476938" cy="2188357"/>
                              <a:chOff x="0" y="0"/>
                              <a:chExt cx="5477832" cy="2189022"/>
                            </a:xfrm>
                          </wpg:grpSpPr>
                          <wps:wsp>
                            <wps:cNvPr id="4197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4660" y="618224"/>
                                <a:ext cx="4119731" cy="651203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2F70869" w14:textId="1C2B27DE" w:rsidR="005F2CF0" w:rsidRPr="009F71EB" w:rsidRDefault="00642428" w:rsidP="0030254D">
                                  <w:pPr>
                                    <w:pStyle w:val="NoSpacing"/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>Your</w:t>
                                  </w:r>
                                  <w:r w:rsidR="0018001A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 xml:space="preserve"> boat must </w:t>
                                  </w:r>
                                  <w:r w:rsidR="00E659AD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 xml:space="preserve">only </w:t>
                                  </w:r>
                                  <w:r w:rsidR="0018001A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 xml:space="preserve">be </w:t>
                                  </w:r>
                                  <w:r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>propelled</w:t>
                                  </w:r>
                                  <w:r w:rsidR="0018001A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 xml:space="preserve"> by </w:t>
                                  </w:r>
                                  <w:r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 xml:space="preserve">its </w:t>
                                  </w:r>
                                  <w:r w:rsidR="009E261B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>1.5V-3V</w:t>
                                  </w:r>
                                  <w:r w:rsidR="0018001A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 xml:space="preserve"> motor </w:t>
                                  </w:r>
                                  <w:r w:rsidR="006E2778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>(</w:t>
                                  </w:r>
                                  <w:r w:rsidR="0018001A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 xml:space="preserve">or </w:t>
                                  </w:r>
                                  <w:r w:rsidR="004D3A25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 xml:space="preserve">the </w:t>
                                  </w:r>
                                  <w:r w:rsidR="0018001A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>wind</w:t>
                                  </w:r>
                                  <w:r w:rsidR="006E2778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>/current)</w:t>
                                  </w:r>
                                  <w:r w:rsidR="0018001A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 xml:space="preserve"> during the race.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4198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306188" y="1521147"/>
                                <a:ext cx="4171644" cy="6678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8389B5B" w14:textId="630C5910" w:rsidR="00294B40" w:rsidRPr="009F71EB" w:rsidRDefault="00642428" w:rsidP="0030254D">
                                  <w:pPr>
                                    <w:pStyle w:val="Header"/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>Your</w:t>
                                  </w:r>
                                  <w:r w:rsidR="00294B40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 xml:space="preserve"> boat must </w:t>
                                  </w:r>
                                  <w:r w:rsidR="00CD55D5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>be both</w:t>
                                  </w:r>
                                  <w:r w:rsidR="006B2F74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 xml:space="preserve"> above the water </w:t>
                                  </w:r>
                                  <w:r w:rsidR="00CD55D5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 xml:space="preserve">and right-side-up </w:t>
                                  </w:r>
                                  <w:r w:rsidR="00294B40"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  <w:t>when crossing the finish line.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895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21255" cy="497711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EEBA5B" w14:textId="2A06270E" w:rsidR="00B20500" w:rsidRPr="00B20500" w:rsidRDefault="00B20500" w:rsidP="0030254D">
                                  <w:pPr>
                                    <w:pStyle w:val="Header"/>
                                    <w:rPr>
                                      <w:noProof/>
                                      <w:sz w:val="28"/>
                                      <w:szCs w:val="28"/>
                                    </w:rPr>
                                  </w:pPr>
                                  <w:r w:rsidRPr="00B20500">
                                    <w:rPr>
                                      <w:rFonts w:asciiTheme="majorHAnsi" w:hAnsiTheme="majorHAnsi"/>
                                      <w:noProof/>
                                      <w:sz w:val="28"/>
                                      <w:szCs w:val="28"/>
                                    </w:rPr>
                                    <w:t>Constraints:</w:t>
                                  </w:r>
                                  <w:r w:rsidRPr="00B20500">
                                    <w:rPr>
                                      <w:rFonts w:asciiTheme="majorHAnsi" w:hAnsiTheme="majorHAnsi"/>
                                      <w:noProof/>
                                      <w:sz w:val="28"/>
                                      <w:szCs w:val="28"/>
                                    </w:rPr>
                                    <w:br/>
                                  </w:r>
                                  <w:r w:rsidRPr="00B20500">
                                    <w:rPr>
                                      <w:noProof/>
                                      <w:sz w:val="20"/>
                                      <w:szCs w:val="20"/>
                                    </w:rPr>
                                    <w:t>(rules and limits for your design)</w:t>
                                  </w:r>
                                  <w:r w:rsidRPr="00B20500">
                                    <w:rPr>
                                      <w:rFonts w:asciiTheme="majorHAnsi" w:hAnsiTheme="majorHAnsi"/>
                                      <w:noProof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1909" name="Picture 190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79534" y="584894"/>
                              <a:ext cx="753110" cy="7531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110" name="Picture 4110"/>
                          <pic:cNvPicPr>
                            <a:picLocks noChangeAspect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9534" y="1427814"/>
                            <a:ext cx="753110" cy="753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80F435" id="Group 4111" o:spid="_x0000_s1304" style="position:absolute;margin-left:17.25pt;margin-top:215pt;width:431.25pt;height:172.3pt;z-index:252449280;mso-width-relative:margin;mso-height-relative:margin" coordsize="54769,218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">
                <v:group id="Group 4109" o:spid="_x0000_s1305" style="position:absolute;width:54769;height:21883" coordsize="54769,21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">
                  <v:group id="Group 4053" o:spid="_x0000_s1306" style="position:absolute;width:54769;height:21883" coordsize="54778,21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V86xgAAAN0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I4mI3i+CU9ALh4AAAD//wMAUEsBAi0AFAAGAAgAAAAhANvh9svuAAAAhQEAABMAAAAAAAAA&#10;AAAAAAAAAAAAAFtDb250ZW50X1R5cGVzXS54bWxQSwECLQAUAAYACAAAACEAWvQsW78AAAAVAQAA&#10;CwAAAAAAAAAAAAAAAAAfAQAAX3JlbHMvLnJlbHNQSwECLQAUAAYACAAAACEAB0VfOsYAAADdAAAA&#10;DwAAAAAAAAAAAAAAAAAHAgAAZHJzL2Rvd25yZXYueG1sUEsFBgAAAAADAAMAtwAAAPoCAAAAAA==&#10;">
                    <v:shape id="_x0000_s1307" type="#_x0000_t202" style="position:absolute;left:12846;top:6182;width:41197;height:6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" filled="f" stroked="f">
                      <v:textbox>
                        <w:txbxContent>
                          <w:p w14:paraId="32F70869" w14:textId="1C2B27DE" w:rsidR="005F2CF0" w:rsidRPr="009F71EB" w:rsidRDefault="00642428" w:rsidP="0030254D">
                            <w:pPr>
                              <w:pStyle w:val="NoSpacing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>Your</w:t>
                            </w:r>
                            <w:r w:rsidR="0018001A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boat must </w:t>
                            </w:r>
                            <w:r w:rsidR="00E659AD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only </w:t>
                            </w:r>
                            <w:r w:rsidR="0018001A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be </w:t>
                            </w: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>propelled</w:t>
                            </w:r>
                            <w:r w:rsidR="0018001A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by </w:t>
                            </w: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its </w:t>
                            </w:r>
                            <w:r w:rsidR="009E261B">
                              <w:rPr>
                                <w:noProof/>
                                <w:sz w:val="28"/>
                                <w:szCs w:val="28"/>
                              </w:rPr>
                              <w:t>1.5V-3V</w:t>
                            </w:r>
                            <w:r w:rsidR="0018001A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motor </w:t>
                            </w:r>
                            <w:r w:rsidR="006E2778">
                              <w:rPr>
                                <w:noProof/>
                                <w:sz w:val="28"/>
                                <w:szCs w:val="28"/>
                              </w:rPr>
                              <w:t>(</w:t>
                            </w:r>
                            <w:r w:rsidR="0018001A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or </w:t>
                            </w:r>
                            <w:r w:rsidR="004D3A25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the </w:t>
                            </w:r>
                            <w:r w:rsidR="0018001A">
                              <w:rPr>
                                <w:noProof/>
                                <w:sz w:val="28"/>
                                <w:szCs w:val="28"/>
                              </w:rPr>
                              <w:t>wind</w:t>
                            </w:r>
                            <w:r w:rsidR="006E2778">
                              <w:rPr>
                                <w:noProof/>
                                <w:sz w:val="28"/>
                                <w:szCs w:val="28"/>
                              </w:rPr>
                              <w:t>/current)</w:t>
                            </w:r>
                            <w:r w:rsidR="0018001A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during the race.</w:t>
                            </w:r>
                          </w:p>
                        </w:txbxContent>
                      </v:textbox>
                    </v:shape>
                    <v:shape id="_x0000_s1308" type="#_x0000_t202" style="position:absolute;left:13061;top:15211;width:41717;height:66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" filled="f" stroked="f">
                      <v:textbox>
                        <w:txbxContent>
                          <w:p w14:paraId="08389B5B" w14:textId="630C5910" w:rsidR="00294B40" w:rsidRPr="009F71EB" w:rsidRDefault="00642428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>Your</w:t>
                            </w:r>
                            <w:r w:rsidR="00294B40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boat must </w:t>
                            </w:r>
                            <w:r w:rsidR="00CD55D5">
                              <w:rPr>
                                <w:noProof/>
                                <w:sz w:val="28"/>
                                <w:szCs w:val="28"/>
                              </w:rPr>
                              <w:t>be both</w:t>
                            </w:r>
                            <w:r w:rsidR="006B2F74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above the water </w:t>
                            </w:r>
                            <w:r w:rsidR="00CD55D5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and right-side-up </w:t>
                            </w:r>
                            <w:r w:rsidR="00294B40">
                              <w:rPr>
                                <w:noProof/>
                                <w:sz w:val="28"/>
                                <w:szCs w:val="28"/>
                              </w:rPr>
                              <w:t>when crossing the finish line.</w:t>
                            </w:r>
                          </w:p>
                        </w:txbxContent>
                      </v:textbox>
                    </v:shape>
                    <v:shape id="_x0000_s1309" type="#_x0000_t202" style="position:absolute;width:24212;height:49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" filled="f" stroked="f">
                      <v:textbox>
                        <w:txbxContent>
                          <w:p w14:paraId="73EEBA5B" w14:textId="2A06270E" w:rsidR="00B20500" w:rsidRPr="00B20500" w:rsidRDefault="00B20500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B20500">
                              <w:rPr>
                                <w:rFonts w:asciiTheme="majorHAnsi" w:hAnsiTheme="majorHAnsi"/>
                                <w:noProof/>
                                <w:sz w:val="28"/>
                                <w:szCs w:val="28"/>
                              </w:rPr>
                              <w:t>Constraints:</w:t>
                            </w:r>
                            <w:r w:rsidRPr="00B20500">
                              <w:rPr>
                                <w:rFonts w:asciiTheme="majorHAnsi" w:hAnsiTheme="majorHAnsi"/>
                                <w:noProof/>
                                <w:sz w:val="28"/>
                                <w:szCs w:val="28"/>
                              </w:rPr>
                              <w:br/>
                            </w:r>
                            <w:r w:rsidRPr="00B20500">
                              <w:rPr>
                                <w:noProof/>
                                <w:sz w:val="20"/>
                                <w:szCs w:val="20"/>
                              </w:rPr>
                              <w:t>(rules and limits for your design)</w:t>
                            </w:r>
                            <w:r w:rsidRPr="00B20500">
                              <w:rPr>
                                <w:rFonts w:asciiTheme="majorHAnsi" w:hAnsiTheme="majorHAnsi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v:group>
                  <v:shape id="Picture 1909" o:spid="_x0000_s1310" type="#_x0000_t75" style="position:absolute;left:5795;top:5848;width:7531;height:7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">
                    <v:imagedata r:id="rId109" o:title=""/>
                  </v:shape>
                </v:group>
                <v:shape id="Picture 4110" o:spid="_x0000_s1311" type="#_x0000_t75" style="position:absolute;left:5795;top:14278;width:7531;height:75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">
                  <v:imagedata r:id="rId110" o:title=""/>
                </v:shape>
              </v:group>
            </w:pict>
          </mc:Fallback>
        </mc:AlternateContent>
      </w:r>
      <w:r w:rsidR="00CE60A7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2421632" behindDoc="0" locked="0" layoutInCell="1" allowOverlap="1" wp14:anchorId="414695F4" wp14:editId="723D089E">
                <wp:simplePos x="0" y="0"/>
                <wp:positionH relativeFrom="column">
                  <wp:posOffset>3566160</wp:posOffset>
                </wp:positionH>
                <wp:positionV relativeFrom="paragraph">
                  <wp:posOffset>1043965</wp:posOffset>
                </wp:positionV>
                <wp:extent cx="2760345" cy="1581200"/>
                <wp:effectExtent l="0" t="0" r="0" b="0"/>
                <wp:wrapNone/>
                <wp:docPr id="4057" name="Group 40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60345" cy="1581200"/>
                          <a:chOff x="0" y="0"/>
                          <a:chExt cx="2760562" cy="1581807"/>
                        </a:xfrm>
                      </wpg:grpSpPr>
                      <wps:wsp>
                        <wps:cNvPr id="407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760562" cy="4051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37F662" w14:textId="26A8610C" w:rsidR="00C91B0A" w:rsidRPr="009F71EB" w:rsidRDefault="00C91B0A" w:rsidP="0030254D">
                              <w:pPr>
                                <w:pStyle w:val="Header"/>
                                <w:rPr>
                                  <w:noProof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>Compete for the shortest time.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79" name="Picture 1879"/>
                          <pic:cNvPicPr>
                            <a:picLocks noChangeAspect="1"/>
                          </pic:cNvPicPr>
                        </pic:nvPicPr>
                        <pic:blipFill>
                          <a:blip r:embed="rId111" cstate="hq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7368" y="385370"/>
                            <a:ext cx="1004615" cy="1196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4695F4" id="Group 4057" o:spid="_x0000_s1312" style="position:absolute;margin-left:280.8pt;margin-top:82.2pt;width:217.35pt;height:124.5pt;z-index:252421632;mso-height-relative:margin" coordsize="27605,158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">
                <v:shape id="_x0000_s1313" type="#_x0000_t202" style="position:absolute;width:27605;height:40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6iJxAAAAN0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1T9T6Bx5v4BOTyDgAA//8DAFBLAQItABQABgAIAAAAIQDb4fbL7gAAAIUBAAATAAAAAAAAAAAA&#10;AAAAAAAAAABbQ29udGVudF9UeXBlc10ueG1sUEsBAi0AFAAGAAgAAAAhAFr0LFu/AAAAFQEAAAsA&#10;AAAAAAAAAAAAAAAAHwEAAF9yZWxzLy5yZWxzUEsBAi0AFAAGAAgAAAAhAPwPqInEAAAA3QAAAA8A&#10;AAAAAAAAAAAAAAAABwIAAGRycy9kb3ducmV2LnhtbFBLBQYAAAAAAwADALcAAAD4AgAAAAA=&#10;" filled="f" stroked="f">
                  <v:textbox>
                    <w:txbxContent>
                      <w:p w14:paraId="3437F662" w14:textId="26A8610C" w:rsidR="00C91B0A" w:rsidRPr="009F71EB" w:rsidRDefault="00C91B0A" w:rsidP="0030254D">
                        <w:pPr>
                          <w:pStyle w:val="Header"/>
                          <w:rPr>
                            <w:noProof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  <w:sz w:val="28"/>
                            <w:szCs w:val="28"/>
                          </w:rPr>
                          <w:t>Compete for the shortest time.</w:t>
                        </w:r>
                      </w:p>
                    </w:txbxContent>
                  </v:textbox>
                </v:shape>
                <v:shape id="Picture 1879" o:spid="_x0000_s1314" type="#_x0000_t75" style="position:absolute;left:6773;top:3853;width:10046;height:119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">
                  <v:imagedata r:id="rId112" o:title=""/>
                </v:shape>
              </v:group>
            </w:pict>
          </mc:Fallback>
        </mc:AlternateContent>
      </w:r>
      <w:r w:rsidR="00CE60A7">
        <w:rPr>
          <w:rFonts w:ascii="Century Gothic" w:hAnsi="Century Gothic"/>
          <w:noProof/>
        </w:rPr>
        <w:drawing>
          <wp:anchor distT="0" distB="0" distL="114300" distR="114300" simplePos="0" relativeHeight="252419584" behindDoc="1" locked="0" layoutInCell="1" allowOverlap="1" wp14:anchorId="526BC871" wp14:editId="2A807B61">
            <wp:simplePos x="0" y="0"/>
            <wp:positionH relativeFrom="column">
              <wp:posOffset>836280</wp:posOffset>
            </wp:positionH>
            <wp:positionV relativeFrom="paragraph">
              <wp:posOffset>1250328</wp:posOffset>
            </wp:positionV>
            <wp:extent cx="1791194" cy="1338682"/>
            <wp:effectExtent l="0" t="0" r="0" b="0"/>
            <wp:wrapNone/>
            <wp:docPr id="1878" name="Picture 1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194" cy="1338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1845"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378624" behindDoc="0" locked="0" layoutInCell="1" allowOverlap="1" wp14:anchorId="6B1A775C" wp14:editId="1E09F3F5">
                <wp:simplePos x="0" y="0"/>
                <wp:positionH relativeFrom="margin">
                  <wp:posOffset>3086176</wp:posOffset>
                </wp:positionH>
                <wp:positionV relativeFrom="paragraph">
                  <wp:posOffset>1060450</wp:posOffset>
                </wp:positionV>
                <wp:extent cx="538681" cy="357505"/>
                <wp:effectExtent l="0" t="0" r="0" b="4445"/>
                <wp:wrapNone/>
                <wp:docPr id="407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8681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804526" w14:textId="1AF9D37B" w:rsidR="003B2FA1" w:rsidRPr="001F582C" w:rsidRDefault="003B2FA1" w:rsidP="0030254D">
                            <w:pPr>
                              <w:pStyle w:val="Header"/>
                              <w:rPr>
                                <w:rFonts w:asciiTheme="majorHAnsi" w:hAnsiTheme="majorHAnsi"/>
                                <w:noProof/>
                                <w:sz w:val="28"/>
                                <w:szCs w:val="28"/>
                              </w:rPr>
                            </w:pPr>
                            <w:r w:rsidRPr="001F582C">
                              <w:rPr>
                                <w:rFonts w:asciiTheme="majorHAnsi" w:hAnsiTheme="majorHAnsi"/>
                                <w:noProof/>
                                <w:sz w:val="28"/>
                                <w:szCs w:val="28"/>
                              </w:rPr>
                              <w:t>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1A775C" id="_x0000_s1315" type="#_x0000_t202" style="position:absolute;margin-left:243pt;margin-top:83.5pt;width:42.4pt;height:28.15pt;z-index:252378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" filled="f" stroked="f">
                <v:textbox>
                  <w:txbxContent>
                    <w:p w14:paraId="54804526" w14:textId="1AF9D37B" w:rsidR="003B2FA1" w:rsidRPr="001F582C" w:rsidRDefault="003B2FA1" w:rsidP="0030254D">
                      <w:pPr>
                        <w:pStyle w:val="Header"/>
                        <w:rPr>
                          <w:rFonts w:asciiTheme="majorHAnsi" w:hAnsiTheme="majorHAnsi"/>
                          <w:noProof/>
                          <w:sz w:val="28"/>
                          <w:szCs w:val="28"/>
                        </w:rPr>
                      </w:pPr>
                      <w:r w:rsidRPr="001F582C">
                        <w:rPr>
                          <w:rFonts w:asciiTheme="majorHAnsi" w:hAnsiTheme="majorHAnsi"/>
                          <w:noProof/>
                          <w:sz w:val="28"/>
                          <w:szCs w:val="28"/>
                        </w:rPr>
                        <w:t>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D4DC1"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374528" behindDoc="0" locked="0" layoutInCell="1" allowOverlap="1" wp14:anchorId="7C5FB1DE" wp14:editId="7EE0CEEC">
                <wp:simplePos x="0" y="0"/>
                <wp:positionH relativeFrom="margin">
                  <wp:posOffset>210386</wp:posOffset>
                </wp:positionH>
                <wp:positionV relativeFrom="paragraph">
                  <wp:posOffset>702961</wp:posOffset>
                </wp:positionV>
                <wp:extent cx="2421467" cy="389255"/>
                <wp:effectExtent l="0" t="0" r="0" b="0"/>
                <wp:wrapNone/>
                <wp:docPr id="407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1467" cy="3892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CA25E3" w14:textId="77F92084" w:rsidR="00C91B0A" w:rsidRPr="00B20500" w:rsidRDefault="00C91B0A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B20500">
                              <w:rPr>
                                <w:rFonts w:asciiTheme="majorHAnsi" w:hAnsiTheme="majorHAnsi"/>
                                <w:noProof/>
                                <w:sz w:val="28"/>
                                <w:szCs w:val="28"/>
                              </w:rPr>
                              <w:t>The fastest boat wins!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5FB1DE" id="_x0000_s1316" type="#_x0000_t202" style="position:absolute;margin-left:16.55pt;margin-top:55.35pt;width:190.65pt;height:30.65pt;z-index:252374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" filled="f" stroked="f">
                <v:textbox>
                  <w:txbxContent>
                    <w:p w14:paraId="0ECA25E3" w14:textId="77F92084" w:rsidR="00C91B0A" w:rsidRPr="00B20500" w:rsidRDefault="00C91B0A" w:rsidP="0030254D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  <w:r w:rsidRPr="00B20500">
                        <w:rPr>
                          <w:rFonts w:asciiTheme="majorHAnsi" w:hAnsiTheme="majorHAnsi"/>
                          <w:noProof/>
                          <w:sz w:val="28"/>
                          <w:szCs w:val="28"/>
                        </w:rPr>
                        <w:t>The fastest boat wins!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A19FD"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372480" behindDoc="0" locked="0" layoutInCell="1" allowOverlap="1" wp14:anchorId="42508844" wp14:editId="116F3A89">
                <wp:simplePos x="0" y="0"/>
                <wp:positionH relativeFrom="margin">
                  <wp:posOffset>401563</wp:posOffset>
                </wp:positionH>
                <wp:positionV relativeFrom="paragraph">
                  <wp:posOffset>1039495</wp:posOffset>
                </wp:positionV>
                <wp:extent cx="2824223" cy="606425"/>
                <wp:effectExtent l="0" t="0" r="0" b="3175"/>
                <wp:wrapNone/>
                <wp:docPr id="407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24223" cy="606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8142A7" w14:textId="249FBE09" w:rsidR="00BF1E15" w:rsidRPr="009F71EB" w:rsidRDefault="00B71B48" w:rsidP="0030254D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>Race head-to-head in a regatta</w:t>
                            </w:r>
                            <w:r w:rsidR="00DE26EB">
                              <w:rPr>
                                <w:noProof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508844" id="_x0000_s1317" type="#_x0000_t202" style="position:absolute;margin-left:31.6pt;margin-top:81.85pt;width:222.4pt;height:47.75pt;z-index:252372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" filled="f" stroked="f">
                <v:textbox>
                  <w:txbxContent>
                    <w:p w14:paraId="588142A7" w14:textId="249FBE09" w:rsidR="00BF1E15" w:rsidRPr="009F71EB" w:rsidRDefault="00B71B48" w:rsidP="0030254D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sz w:val="28"/>
                          <w:szCs w:val="28"/>
                        </w:rPr>
                        <w:t>Race head-to-head in a regatta</w:t>
                      </w:r>
                      <w:r w:rsidR="00DE26EB">
                        <w:rPr>
                          <w:noProof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D6CB0" w:rsidRPr="00072308">
        <w:rPr>
          <w:rFonts w:ascii="Century Gothic" w:hAnsi="Century Gothic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2046848" behindDoc="0" locked="0" layoutInCell="1" allowOverlap="1" wp14:anchorId="764D00F6" wp14:editId="7325448D">
                <wp:simplePos x="0" y="0"/>
                <wp:positionH relativeFrom="margin">
                  <wp:posOffset>-689349</wp:posOffset>
                </wp:positionH>
                <wp:positionV relativeFrom="paragraph">
                  <wp:posOffset>102965</wp:posOffset>
                </wp:positionV>
                <wp:extent cx="3604745" cy="429260"/>
                <wp:effectExtent l="0" t="0" r="0" b="8890"/>
                <wp:wrapNone/>
                <wp:docPr id="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4745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573C33" w14:textId="77CB0AB8" w:rsidR="00BD6CB0" w:rsidRPr="00D317FD" w:rsidRDefault="00BD6CB0" w:rsidP="000C0F1E">
                            <w:pPr>
                              <w:pStyle w:val="Heading1"/>
                              <w:spacing w:before="0"/>
                              <w:ind w:left="720" w:firstLine="720"/>
                              <w:rPr>
                                <w:color w:val="FFFFFF" w:themeColor="background1"/>
                                <w:position w:val="10"/>
                              </w:rPr>
                            </w:pPr>
                            <w:r>
                              <w:rPr>
                                <w:color w:val="FFFFFF" w:themeColor="background1"/>
                                <w:position w:val="10"/>
                              </w:rPr>
                              <w:t>Speed Boat Challenge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4D00F6" id="_x0000_s1318" style="position:absolute;margin-left:-54.3pt;margin-top:8.1pt;width:283.85pt;height:33.8pt;z-index:252046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377474,0;3604745,418987;0,429260;0,79790" o:connectangles="0,0,0,0,0" textboxrect="0,0,3401393,526203"/>
                <v:textbox inset=",9.36pt,,0">
                  <w:txbxContent>
                    <w:p w14:paraId="71573C33" w14:textId="77CB0AB8" w:rsidR="00BD6CB0" w:rsidRPr="00D317FD" w:rsidRDefault="00BD6CB0" w:rsidP="000C0F1E">
                      <w:pPr>
                        <w:pStyle w:val="Heading1"/>
                        <w:spacing w:before="0"/>
                        <w:ind w:left="720" w:firstLine="720"/>
                        <w:rPr>
                          <w:color w:val="FFFFFF" w:themeColor="background1"/>
                          <w:position w:val="10"/>
                        </w:rPr>
                      </w:pPr>
                      <w:r>
                        <w:rPr>
                          <w:color w:val="FFFFFF" w:themeColor="background1"/>
                          <w:position w:val="10"/>
                        </w:rPr>
                        <w:t>Speed Boat Challenge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D6CB0">
        <w:rPr>
          <w:rFonts w:ascii="Century Gothic" w:hAnsi="Century Gothic"/>
        </w:rPr>
        <w:br w:type="page"/>
      </w:r>
    </w:p>
    <w:p w14:paraId="575F7EB0" w14:textId="02937683" w:rsidR="00A05B39" w:rsidRDefault="00C3260E">
      <w:pPr>
        <w:rPr>
          <w:rFonts w:ascii="Century Gothic" w:hAnsi="Century Gothic"/>
        </w:rPr>
      </w:pPr>
      <w:r>
        <w:rPr>
          <w:noProof/>
        </w:rPr>
        <w:lastRenderedPageBreak/>
        <w:drawing>
          <wp:anchor distT="0" distB="0" distL="114300" distR="114300" simplePos="0" relativeHeight="252450304" behindDoc="0" locked="0" layoutInCell="1" allowOverlap="1" wp14:anchorId="11B43027" wp14:editId="77C3CA8F">
            <wp:simplePos x="0" y="0"/>
            <wp:positionH relativeFrom="margin">
              <wp:posOffset>3548619</wp:posOffset>
            </wp:positionH>
            <wp:positionV relativeFrom="paragraph">
              <wp:posOffset>2540</wp:posOffset>
            </wp:positionV>
            <wp:extent cx="3334902" cy="3652315"/>
            <wp:effectExtent l="0" t="0" r="0" b="5715"/>
            <wp:wrapNone/>
            <wp:docPr id="4112" name="Picture 4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902" cy="365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51CE">
        <w:rPr>
          <w:noProof/>
        </w:rPr>
        <mc:AlternateContent>
          <mc:Choice Requires="wps">
            <w:drawing>
              <wp:anchor distT="0" distB="0" distL="114300" distR="114300" simplePos="0" relativeHeight="252548608" behindDoc="0" locked="0" layoutInCell="1" allowOverlap="1" wp14:anchorId="7F026122" wp14:editId="2D3EBB2C">
                <wp:simplePos x="0" y="0"/>
                <wp:positionH relativeFrom="column">
                  <wp:posOffset>4158186</wp:posOffset>
                </wp:positionH>
                <wp:positionV relativeFrom="paragraph">
                  <wp:posOffset>6170127</wp:posOffset>
                </wp:positionV>
                <wp:extent cx="865899" cy="1137785"/>
                <wp:effectExtent l="38100" t="57150" r="10795" b="100965"/>
                <wp:wrapNone/>
                <wp:docPr id="76" name="Freeform: Shap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5899" cy="1137785"/>
                        </a:xfrm>
                        <a:custGeom>
                          <a:avLst/>
                          <a:gdLst>
                            <a:gd name="connsiteX0" fmla="*/ 860612 w 860612"/>
                            <a:gd name="connsiteY0" fmla="*/ 0 h 1158892"/>
                            <a:gd name="connsiteX1" fmla="*/ 0 w 860612"/>
                            <a:gd name="connsiteY1" fmla="*/ 1158892 h 1158892"/>
                            <a:gd name="connsiteX0" fmla="*/ 860612 w 860612"/>
                            <a:gd name="connsiteY0" fmla="*/ 0 h 1158892"/>
                            <a:gd name="connsiteX1" fmla="*/ 0 w 860612"/>
                            <a:gd name="connsiteY1" fmla="*/ 1158892 h 1158892"/>
                            <a:gd name="connsiteX0" fmla="*/ 860612 w 860612"/>
                            <a:gd name="connsiteY0" fmla="*/ 42 h 1158934"/>
                            <a:gd name="connsiteX1" fmla="*/ 0 w 860612"/>
                            <a:gd name="connsiteY1" fmla="*/ 1158934 h 1158934"/>
                            <a:gd name="connsiteX0" fmla="*/ 860612 w 860612"/>
                            <a:gd name="connsiteY0" fmla="*/ 36 h 1158928"/>
                            <a:gd name="connsiteX1" fmla="*/ 0 w 860612"/>
                            <a:gd name="connsiteY1" fmla="*/ 1158928 h 1158928"/>
                            <a:gd name="connsiteX0" fmla="*/ 865899 w 865899"/>
                            <a:gd name="connsiteY0" fmla="*/ 36 h 1137785"/>
                            <a:gd name="connsiteX1" fmla="*/ 0 w 865899"/>
                            <a:gd name="connsiteY1" fmla="*/ 1137785 h 113778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865899" h="1137785">
                              <a:moveTo>
                                <a:pt x="865899" y="36"/>
                              </a:moveTo>
                              <a:cubicBezTo>
                                <a:pt x="685025" y="-7289"/>
                                <a:pt x="774456" y="1114840"/>
                                <a:pt x="0" y="1137785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2"/>
                          </a:solidFill>
                          <a:tailEnd type="triangle" w="lg" len="lg"/>
                        </a:ln>
                        <a:effectLst>
                          <a:glow rad="12700">
                            <a:schemeClr val="bg1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D2B9A" id="Freeform: Shape 76" o:spid="_x0000_s1026" style="position:absolute;margin-left:327.4pt;margin-top:485.85pt;width:68.2pt;height:89.6pt;z-index:25254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65899,11377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" path="m865899,36c685025,-7289,774456,1114840,,1137785e" filled="f" strokecolor="#396 [3215]" strokeweight="2.25pt">
                <v:stroke endarrow="block" endarrowwidth="wide" endarrowlength="long" joinstyle="miter"/>
                <v:path arrowok="t" o:connecttype="custom" o:connectlocs="865899,36;0,1137785" o:connectangles="0,0"/>
              </v:shape>
            </w:pict>
          </mc:Fallback>
        </mc:AlternateContent>
      </w:r>
      <w:r w:rsidR="005451CE">
        <w:rPr>
          <w:noProof/>
        </w:rPr>
        <mc:AlternateContent>
          <mc:Choice Requires="wps">
            <w:drawing>
              <wp:anchor distT="0" distB="0" distL="114300" distR="114300" simplePos="0" relativeHeight="252545536" behindDoc="0" locked="0" layoutInCell="1" allowOverlap="1" wp14:anchorId="1C1384EE" wp14:editId="5A9F5E20">
                <wp:simplePos x="0" y="0"/>
                <wp:positionH relativeFrom="column">
                  <wp:posOffset>4969543</wp:posOffset>
                </wp:positionH>
                <wp:positionV relativeFrom="paragraph">
                  <wp:posOffset>6003161</wp:posOffset>
                </wp:positionV>
                <wp:extent cx="1552575" cy="963827"/>
                <wp:effectExtent l="0" t="0" r="0" b="0"/>
                <wp:wrapNone/>
                <wp:docPr id="41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2575" cy="96382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C025DE" w14:textId="2DBC71F7" w:rsidR="00597B98" w:rsidRPr="00597B98" w:rsidRDefault="00597B98" w:rsidP="00597B98">
                            <w:pPr>
                              <w:pStyle w:val="Header"/>
                            </w:pPr>
                            <w:r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 xml:space="preserve">Ballast </w:t>
                            </w:r>
                            <w:r w:rsidRPr="00AA5E34">
                              <w:rPr>
                                <w:noProof/>
                                <w:sz w:val="24"/>
                                <w:szCs w:val="24"/>
                              </w:rPr>
                              <w:t>(rocks)</w:t>
                            </w:r>
                            <w:r w:rsidR="00AA5E34" w:rsidRPr="00AA5E34">
                              <w:rPr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6346D6">
                              <w:rPr>
                                <w:noProof/>
                                <w:sz w:val="24"/>
                                <w:szCs w:val="24"/>
                              </w:rPr>
                              <w:br/>
                            </w:r>
                            <w:r w:rsidR="00AA5E34" w:rsidRPr="00AA5E34">
                              <w:rPr>
                                <w:noProof/>
                                <w:sz w:val="24"/>
                                <w:szCs w:val="24"/>
                              </w:rPr>
                              <w:t xml:space="preserve">help pull the bottom of the </w:t>
                            </w:r>
                            <w:r w:rsidR="00017298">
                              <w:rPr>
                                <w:noProof/>
                                <w:sz w:val="24"/>
                                <w:szCs w:val="24"/>
                              </w:rPr>
                              <w:br/>
                            </w:r>
                            <w:r w:rsidR="00AA5E34" w:rsidRPr="00AA5E34">
                              <w:rPr>
                                <w:noProof/>
                                <w:sz w:val="24"/>
                                <w:szCs w:val="24"/>
                              </w:rPr>
                              <w:t>boat down.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384EE" id="_x0000_s1319" type="#_x0000_t202" style="position:absolute;margin-left:391.3pt;margin-top:472.7pt;width:122.25pt;height:75.9pt;z-index:25254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" filled="f" stroked="f">
                <v:textbox>
                  <w:txbxContent>
                    <w:p w14:paraId="29C025DE" w14:textId="2DBC71F7" w:rsidR="00597B98" w:rsidRPr="00597B98" w:rsidRDefault="00597B98" w:rsidP="00597B98">
                      <w:pPr>
                        <w:pStyle w:val="Header"/>
                      </w:pPr>
                      <w:r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 xml:space="preserve">Ballast </w:t>
                      </w:r>
                      <w:r w:rsidRPr="00AA5E34">
                        <w:rPr>
                          <w:noProof/>
                          <w:sz w:val="24"/>
                          <w:szCs w:val="24"/>
                        </w:rPr>
                        <w:t>(rocks)</w:t>
                      </w:r>
                      <w:r w:rsidR="00AA5E34" w:rsidRPr="00AA5E34">
                        <w:rPr>
                          <w:noProof/>
                          <w:sz w:val="24"/>
                          <w:szCs w:val="24"/>
                        </w:rPr>
                        <w:t xml:space="preserve"> </w:t>
                      </w:r>
                      <w:r w:rsidR="006346D6">
                        <w:rPr>
                          <w:noProof/>
                          <w:sz w:val="24"/>
                          <w:szCs w:val="24"/>
                        </w:rPr>
                        <w:br/>
                      </w:r>
                      <w:r w:rsidR="00AA5E34" w:rsidRPr="00AA5E34">
                        <w:rPr>
                          <w:noProof/>
                          <w:sz w:val="24"/>
                          <w:szCs w:val="24"/>
                        </w:rPr>
                        <w:t xml:space="preserve">help pull the bottom of the </w:t>
                      </w:r>
                      <w:r w:rsidR="00017298">
                        <w:rPr>
                          <w:noProof/>
                          <w:sz w:val="24"/>
                          <w:szCs w:val="24"/>
                        </w:rPr>
                        <w:br/>
                      </w:r>
                      <w:r w:rsidR="00AA5E34" w:rsidRPr="00AA5E34">
                        <w:rPr>
                          <w:noProof/>
                          <w:sz w:val="24"/>
                          <w:szCs w:val="24"/>
                        </w:rPr>
                        <w:t>boat down.</w:t>
                      </w:r>
                    </w:p>
                  </w:txbxContent>
                </v:textbox>
              </v:shape>
            </w:pict>
          </mc:Fallback>
        </mc:AlternateContent>
      </w:r>
      <w:r w:rsidR="005451CE">
        <w:rPr>
          <w:noProof/>
        </w:rPr>
        <mc:AlternateContent>
          <mc:Choice Requires="wps">
            <w:drawing>
              <wp:anchor distT="0" distB="0" distL="114300" distR="114300" simplePos="0" relativeHeight="252549632" behindDoc="0" locked="0" layoutInCell="1" allowOverlap="1" wp14:anchorId="2CF74D24" wp14:editId="2EEAD4FB">
                <wp:simplePos x="0" y="0"/>
                <wp:positionH relativeFrom="column">
                  <wp:posOffset>4991471</wp:posOffset>
                </wp:positionH>
                <wp:positionV relativeFrom="paragraph">
                  <wp:posOffset>7708394</wp:posOffset>
                </wp:positionV>
                <wp:extent cx="366365" cy="21195"/>
                <wp:effectExtent l="0" t="95250" r="0" b="93345"/>
                <wp:wrapNone/>
                <wp:docPr id="100" name="Freeform: Shape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365" cy="21195"/>
                        </a:xfrm>
                        <a:custGeom>
                          <a:avLst/>
                          <a:gdLst>
                            <a:gd name="connsiteX0" fmla="*/ 366365 w 366365"/>
                            <a:gd name="connsiteY0" fmla="*/ 21195 h 21195"/>
                            <a:gd name="connsiteX1" fmla="*/ 0 w 366365"/>
                            <a:gd name="connsiteY1" fmla="*/ 0 h 2119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366365" h="21195">
                              <a:moveTo>
                                <a:pt x="366365" y="21195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2"/>
                          </a:solidFill>
                          <a:tailEnd type="triangle" w="lg" len="lg"/>
                        </a:ln>
                        <a:effectLst>
                          <a:glow rad="12700">
                            <a:schemeClr val="bg1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A4CDE6" id="Freeform: Shape 100" o:spid="_x0000_s1026" style="position:absolute;margin-left:393.05pt;margin-top:606.95pt;width:28.85pt;height:1.65pt;z-index:252549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66365,21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" path="m366365,21195l,e" filled="f" strokecolor="#396 [3215]" strokeweight="2.25pt">
                <v:stroke endarrow="block" endarrowwidth="wide" endarrowlength="long" joinstyle="miter"/>
                <v:path arrowok="t" o:connecttype="custom" o:connectlocs="366365,21195;0,0" o:connectangles="0,0"/>
              </v:shape>
            </w:pict>
          </mc:Fallback>
        </mc:AlternateContent>
      </w:r>
      <w:r w:rsidR="005451CE">
        <w:rPr>
          <w:noProof/>
        </w:rPr>
        <mc:AlternateContent>
          <mc:Choice Requires="wps">
            <w:drawing>
              <wp:anchor distT="0" distB="0" distL="114300" distR="114300" simplePos="0" relativeHeight="252547584" behindDoc="0" locked="0" layoutInCell="1" allowOverlap="1" wp14:anchorId="4C6B6E86" wp14:editId="01F9757B">
                <wp:simplePos x="0" y="0"/>
                <wp:positionH relativeFrom="margin">
                  <wp:posOffset>5278285</wp:posOffset>
                </wp:positionH>
                <wp:positionV relativeFrom="paragraph">
                  <wp:posOffset>7547404</wp:posOffset>
                </wp:positionV>
                <wp:extent cx="1589937" cy="791236"/>
                <wp:effectExtent l="0" t="0" r="0" b="0"/>
                <wp:wrapNone/>
                <wp:docPr id="41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9937" cy="79123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86381A" w14:textId="32C328AE" w:rsidR="00597B98" w:rsidRPr="006346D6" w:rsidRDefault="00597B98" w:rsidP="00597B98">
                            <w:pPr>
                              <w:pStyle w:val="Head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Pontoon</w:t>
                            </w:r>
                            <w:r w:rsidR="00AA5E34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 xml:space="preserve">s </w:t>
                            </w:r>
                            <w:r w:rsidR="006346D6" w:rsidRPr="006346D6">
                              <w:rPr>
                                <w:noProof/>
                                <w:sz w:val="24"/>
                                <w:szCs w:val="24"/>
                              </w:rPr>
                              <w:t>(bottles)</w:t>
                            </w:r>
                            <w:r w:rsidR="006346D6" w:rsidRPr="006346D6">
                              <w:rPr>
                                <w:b/>
                                <w:bCs/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AA5E34" w:rsidRPr="006346D6">
                              <w:rPr>
                                <w:noProof/>
                                <w:sz w:val="24"/>
                                <w:szCs w:val="24"/>
                              </w:rPr>
                              <w:t xml:space="preserve">help push the top </w:t>
                            </w:r>
                            <w:r w:rsidR="006346D6">
                              <w:rPr>
                                <w:noProof/>
                                <w:sz w:val="24"/>
                                <w:szCs w:val="24"/>
                              </w:rPr>
                              <w:br/>
                            </w:r>
                            <w:r w:rsidR="00AA5E34" w:rsidRPr="006346D6">
                              <w:rPr>
                                <w:noProof/>
                                <w:sz w:val="24"/>
                                <w:szCs w:val="24"/>
                              </w:rPr>
                              <w:t>of the boat up.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6B6E86" id="_x0000_s1320" type="#_x0000_t202" style="position:absolute;margin-left:415.6pt;margin-top:594.3pt;width:125.2pt;height:62.3pt;z-index:252547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" filled="f" stroked="f">
                <v:textbox>
                  <w:txbxContent>
                    <w:p w14:paraId="5E86381A" w14:textId="32C328AE" w:rsidR="00597B98" w:rsidRPr="006346D6" w:rsidRDefault="00597B98" w:rsidP="00597B98">
                      <w:pPr>
                        <w:pStyle w:val="Head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Pontoon</w:t>
                      </w:r>
                      <w:r w:rsidR="00AA5E34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 xml:space="preserve">s </w:t>
                      </w:r>
                      <w:r w:rsidR="006346D6" w:rsidRPr="006346D6">
                        <w:rPr>
                          <w:noProof/>
                          <w:sz w:val="24"/>
                          <w:szCs w:val="24"/>
                        </w:rPr>
                        <w:t>(bottles)</w:t>
                      </w:r>
                      <w:r w:rsidR="006346D6" w:rsidRPr="006346D6">
                        <w:rPr>
                          <w:b/>
                          <w:bCs/>
                          <w:noProof/>
                          <w:sz w:val="24"/>
                          <w:szCs w:val="24"/>
                        </w:rPr>
                        <w:t xml:space="preserve"> </w:t>
                      </w:r>
                      <w:r w:rsidR="00AA5E34" w:rsidRPr="006346D6">
                        <w:rPr>
                          <w:noProof/>
                          <w:sz w:val="24"/>
                          <w:szCs w:val="24"/>
                        </w:rPr>
                        <w:t xml:space="preserve">help push the top </w:t>
                      </w:r>
                      <w:r w:rsidR="006346D6">
                        <w:rPr>
                          <w:noProof/>
                          <w:sz w:val="24"/>
                          <w:szCs w:val="24"/>
                        </w:rPr>
                        <w:br/>
                      </w:r>
                      <w:r w:rsidR="00AA5E34" w:rsidRPr="006346D6">
                        <w:rPr>
                          <w:noProof/>
                          <w:sz w:val="24"/>
                          <w:szCs w:val="24"/>
                        </w:rPr>
                        <w:t>of the boat up.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451CE">
        <w:rPr>
          <w:rFonts w:ascii="Century Gothic" w:hAnsi="Century Gothic"/>
          <w:noProof/>
        </w:rPr>
        <w:drawing>
          <wp:anchor distT="0" distB="0" distL="114300" distR="114300" simplePos="0" relativeHeight="252543488" behindDoc="1" locked="0" layoutInCell="1" allowOverlap="1" wp14:anchorId="62050048" wp14:editId="5A1CB06C">
            <wp:simplePos x="0" y="0"/>
            <wp:positionH relativeFrom="margin">
              <wp:posOffset>1963420</wp:posOffset>
            </wp:positionH>
            <wp:positionV relativeFrom="paragraph">
              <wp:posOffset>5068999</wp:posOffset>
            </wp:positionV>
            <wp:extent cx="3578225" cy="3250613"/>
            <wp:effectExtent l="0" t="0" r="3175" b="6985"/>
            <wp:wrapNone/>
            <wp:docPr id="4108" name="Picture 4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29"/>
                    <a:stretch/>
                  </pic:blipFill>
                  <pic:spPr bwMode="auto">
                    <a:xfrm>
                      <a:off x="0" y="0"/>
                      <a:ext cx="3578225" cy="3250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7B98">
        <w:rPr>
          <w:noProof/>
        </w:rPr>
        <mc:AlternateContent>
          <mc:Choice Requires="wps">
            <w:drawing>
              <wp:anchor distT="0" distB="0" distL="114300" distR="114300" simplePos="0" relativeHeight="252515840" behindDoc="0" locked="0" layoutInCell="1" allowOverlap="1" wp14:anchorId="34CC504B" wp14:editId="19A8F6AE">
                <wp:simplePos x="0" y="0"/>
                <wp:positionH relativeFrom="column">
                  <wp:posOffset>587829</wp:posOffset>
                </wp:positionH>
                <wp:positionV relativeFrom="paragraph">
                  <wp:posOffset>5806608</wp:posOffset>
                </wp:positionV>
                <wp:extent cx="2575249" cy="828559"/>
                <wp:effectExtent l="0" t="0" r="0" b="0"/>
                <wp:wrapNone/>
                <wp:docPr id="407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5249" cy="82855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3D37EE" w14:textId="21C6A62C" w:rsidR="00BA19C1" w:rsidRPr="00BA19C1" w:rsidRDefault="00BA19C1" w:rsidP="00BA19C1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 xml:space="preserve">Use ballast </w:t>
                            </w: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(weights) or </w:t>
                            </w:r>
                            <w:r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pontoons</w:t>
                            </w: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(floats)</w:t>
                            </w:r>
                            <w:r w:rsidR="002F47DF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to keep your boat right</w:t>
                            </w:r>
                            <w:r w:rsidR="000C15CD">
                              <w:rPr>
                                <w:noProof/>
                                <w:sz w:val="28"/>
                                <w:szCs w:val="28"/>
                              </w:rPr>
                              <w:t>-</w:t>
                            </w:r>
                            <w:r w:rsidR="002F47DF">
                              <w:rPr>
                                <w:noProof/>
                                <w:sz w:val="28"/>
                                <w:szCs w:val="28"/>
                              </w:rPr>
                              <w:t>side up.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CC504B" id="_x0000_s1321" type="#_x0000_t202" style="position:absolute;margin-left:46.3pt;margin-top:457.2pt;width:202.8pt;height:65.25pt;z-index:25251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" filled="f" stroked="f">
                <v:textbox>
                  <w:txbxContent>
                    <w:p w14:paraId="743D37EE" w14:textId="21C6A62C" w:rsidR="00BA19C1" w:rsidRPr="00BA19C1" w:rsidRDefault="00BA19C1" w:rsidP="00BA19C1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 xml:space="preserve">Use ballast </w:t>
                      </w:r>
                      <w:r>
                        <w:rPr>
                          <w:noProof/>
                          <w:sz w:val="28"/>
                          <w:szCs w:val="28"/>
                        </w:rPr>
                        <w:t xml:space="preserve">(weights) or </w:t>
                      </w:r>
                      <w:r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pontoons</w:t>
                      </w:r>
                      <w:r>
                        <w:rPr>
                          <w:noProof/>
                          <w:sz w:val="28"/>
                          <w:szCs w:val="28"/>
                        </w:rPr>
                        <w:t xml:space="preserve"> (floats)</w:t>
                      </w:r>
                      <w:r w:rsidR="002F47DF">
                        <w:rPr>
                          <w:noProof/>
                          <w:sz w:val="28"/>
                          <w:szCs w:val="28"/>
                        </w:rPr>
                        <w:t xml:space="preserve"> to keep your boat right</w:t>
                      </w:r>
                      <w:r w:rsidR="000C15CD">
                        <w:rPr>
                          <w:noProof/>
                          <w:sz w:val="28"/>
                          <w:szCs w:val="28"/>
                        </w:rPr>
                        <w:t>-</w:t>
                      </w:r>
                      <w:r w:rsidR="002F47DF">
                        <w:rPr>
                          <w:noProof/>
                          <w:sz w:val="28"/>
                          <w:szCs w:val="28"/>
                        </w:rPr>
                        <w:t>side up.</w:t>
                      </w:r>
                    </w:p>
                  </w:txbxContent>
                </v:textbox>
              </v:shape>
            </w:pict>
          </mc:Fallback>
        </mc:AlternateContent>
      </w:r>
      <w:r w:rsidR="002146B5">
        <w:rPr>
          <w:noProof/>
        </w:rPr>
        <mc:AlternateContent>
          <mc:Choice Requires="wpg">
            <w:drawing>
              <wp:anchor distT="0" distB="0" distL="114300" distR="114300" simplePos="0" relativeHeight="252513792" behindDoc="0" locked="0" layoutInCell="1" allowOverlap="1" wp14:anchorId="55A8A332" wp14:editId="020C3AB8">
                <wp:simplePos x="0" y="0"/>
                <wp:positionH relativeFrom="column">
                  <wp:posOffset>813363</wp:posOffset>
                </wp:positionH>
                <wp:positionV relativeFrom="paragraph">
                  <wp:posOffset>3464560</wp:posOffset>
                </wp:positionV>
                <wp:extent cx="5410835" cy="1631950"/>
                <wp:effectExtent l="0" t="0" r="0" b="6350"/>
                <wp:wrapNone/>
                <wp:docPr id="1867" name="Group 18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0835" cy="1631949"/>
                          <a:chOff x="0" y="0"/>
                          <a:chExt cx="5410956" cy="1632029"/>
                        </a:xfrm>
                      </wpg:grpSpPr>
                      <pic:pic xmlns:pic="http://schemas.openxmlformats.org/drawingml/2006/picture">
                        <pic:nvPicPr>
                          <pic:cNvPr id="4049" name="Picture 4049"/>
                          <pic:cNvPicPr>
                            <a:picLocks noChangeAspect="1"/>
                          </pic:cNvPicPr>
                        </pic:nvPicPr>
                        <pic:blipFill>
                          <a:blip r:embed="rId116" cstate="hq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8540" cy="149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5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83969" y="850693"/>
                            <a:ext cx="3026987" cy="7813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EB61019" w14:textId="026A3C26" w:rsidR="00B625AD" w:rsidRPr="00DD33E9" w:rsidRDefault="00B625AD" w:rsidP="0030254D">
                              <w:pPr>
                                <w:pStyle w:val="Header"/>
                                <w:rPr>
                                  <w:noProof/>
                                  <w:sz w:val="24"/>
                                  <w:szCs w:val="24"/>
                                </w:rPr>
                              </w:pPr>
                              <w:r w:rsidRPr="00DD33E9">
                                <w:rPr>
                                  <w:noProof/>
                                  <w:sz w:val="24"/>
                                  <w:szCs w:val="24"/>
                                </w:rPr>
                                <w:t xml:space="preserve">This sail boat has a </w:t>
                              </w:r>
                              <w:r w:rsidRPr="00AB199D">
                                <w:rPr>
                                  <w:b/>
                                  <w:bCs/>
                                  <w:noProof/>
                                  <w:sz w:val="24"/>
                                  <w:szCs w:val="24"/>
                                </w:rPr>
                                <w:t>fin keel</w:t>
                              </w:r>
                              <w:r w:rsidR="00360EFC" w:rsidRPr="00DD33E9">
                                <w:rPr>
                                  <w:noProof/>
                                  <w:sz w:val="24"/>
                                  <w:szCs w:val="24"/>
                                </w:rPr>
                                <w:t xml:space="preserve">.  Shorter keels (like this one) are faster than long ones, but </w:t>
                              </w:r>
                              <w:r w:rsidR="00DD33E9" w:rsidRPr="00DD33E9">
                                <w:rPr>
                                  <w:noProof/>
                                  <w:sz w:val="24"/>
                                  <w:szCs w:val="24"/>
                                </w:rPr>
                                <w:t>don’t track as well.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078" name="Freeform: Shape 4078"/>
                        <wps:cNvSpPr/>
                        <wps:spPr>
                          <a:xfrm rot="422516">
                            <a:off x="1257361" y="478365"/>
                            <a:ext cx="2772526" cy="615648"/>
                          </a:xfrm>
                          <a:custGeom>
                            <a:avLst/>
                            <a:gdLst>
                              <a:gd name="connsiteX0" fmla="*/ 2944050 w 2944050"/>
                              <a:gd name="connsiteY0" fmla="*/ 0 h 269563"/>
                              <a:gd name="connsiteX1" fmla="*/ 0 w 2944050"/>
                              <a:gd name="connsiteY1" fmla="*/ 269563 h 269563"/>
                              <a:gd name="connsiteX0" fmla="*/ 2944050 w 2944050"/>
                              <a:gd name="connsiteY0" fmla="*/ 126854 h 396417"/>
                              <a:gd name="connsiteX1" fmla="*/ 0 w 2944050"/>
                              <a:gd name="connsiteY1" fmla="*/ 396417 h 396417"/>
                              <a:gd name="connsiteX0" fmla="*/ 2944050 w 2944050"/>
                              <a:gd name="connsiteY0" fmla="*/ 181930 h 451493"/>
                              <a:gd name="connsiteX1" fmla="*/ 0 w 2944050"/>
                              <a:gd name="connsiteY1" fmla="*/ 451493 h 45149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944050" h="451493">
                                <a:moveTo>
                                  <a:pt x="2944050" y="181930"/>
                                </a:moveTo>
                                <a:cubicBezTo>
                                  <a:pt x="2924732" y="-188611"/>
                                  <a:pt x="1351363" y="60228"/>
                                  <a:pt x="0" y="451493"/>
                                </a:cubicBez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chemeClr val="tx2"/>
                            </a:solidFill>
                            <a:tailEnd type="triangle" w="lg" len="lg"/>
                          </a:ln>
                          <a:effectLst>
                            <a:glow rad="127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A8A332" id="Group 1867" o:spid="_x0000_s1322" style="position:absolute;margin-left:64.05pt;margin-top:272.8pt;width:426.05pt;height:128.5pt;z-index:252513792;mso-width-relative:margin;mso-height-relative:margin" coordsize="54109,163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">
                <v:shape id="Picture 4049" o:spid="_x0000_s1323" type="#_x0000_t75" style="position:absolute;width:22885;height:14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">
                  <v:imagedata r:id="rId117" o:title=""/>
                </v:shape>
                <v:shape id="_x0000_s1324" type="#_x0000_t202" style="position:absolute;left:23839;top:8506;width:30270;height:78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" filled="f" stroked="f">
                  <v:textbox>
                    <w:txbxContent>
                      <w:p w14:paraId="2EB61019" w14:textId="026A3C26" w:rsidR="00B625AD" w:rsidRPr="00DD33E9" w:rsidRDefault="00B625AD" w:rsidP="0030254D">
                        <w:pPr>
                          <w:pStyle w:val="Header"/>
                          <w:rPr>
                            <w:noProof/>
                            <w:sz w:val="24"/>
                            <w:szCs w:val="24"/>
                          </w:rPr>
                        </w:pPr>
                        <w:r w:rsidRPr="00DD33E9">
                          <w:rPr>
                            <w:noProof/>
                            <w:sz w:val="24"/>
                            <w:szCs w:val="24"/>
                          </w:rPr>
                          <w:t xml:space="preserve">This sail boat has a </w:t>
                        </w:r>
                        <w:r w:rsidRPr="00AB199D">
                          <w:rPr>
                            <w:b/>
                            <w:bCs/>
                            <w:noProof/>
                            <w:sz w:val="24"/>
                            <w:szCs w:val="24"/>
                          </w:rPr>
                          <w:t>fin keel</w:t>
                        </w:r>
                        <w:r w:rsidR="00360EFC" w:rsidRPr="00DD33E9">
                          <w:rPr>
                            <w:noProof/>
                            <w:sz w:val="24"/>
                            <w:szCs w:val="24"/>
                          </w:rPr>
                          <w:t xml:space="preserve">.  Shorter keels (like this one) are faster than long ones, but </w:t>
                        </w:r>
                        <w:r w:rsidR="00DD33E9" w:rsidRPr="00DD33E9">
                          <w:rPr>
                            <w:noProof/>
                            <w:sz w:val="24"/>
                            <w:szCs w:val="24"/>
                          </w:rPr>
                          <w:t>don’t track as well.</w:t>
                        </w:r>
                      </w:p>
                    </w:txbxContent>
                  </v:textbox>
                </v:shape>
                <v:shape id="Freeform: Shape 4078" o:spid="_x0000_s1325" style="position:absolute;left:12573;top:4783;width:27725;height:6157;rotation:461500fd;visibility:visible;mso-wrap-style:square;v-text-anchor:middle" coordsize="2944050,4514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" path="m2944050,181930c2924732,-188611,1351363,60228,,451493e" filled="f" strokecolor="#396 [3215]" strokeweight="2.25pt">
                  <v:stroke endarrow="block" endarrowwidth="wide" endarrowlength="long" joinstyle="miter"/>
                  <v:path arrowok="t" o:connecttype="custom" o:connectlocs="2772526,248077;0,615648" o:connectangles="0,0"/>
                </v:shape>
              </v:group>
            </w:pict>
          </mc:Fallback>
        </mc:AlternateContent>
      </w:r>
      <w:r w:rsidR="005C6651"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466688" behindDoc="0" locked="0" layoutInCell="1" allowOverlap="1" wp14:anchorId="42C9EABA" wp14:editId="2A355F97">
                <wp:simplePos x="0" y="0"/>
                <wp:positionH relativeFrom="margin">
                  <wp:posOffset>236927</wp:posOffset>
                </wp:positionH>
                <wp:positionV relativeFrom="paragraph">
                  <wp:posOffset>5206373</wp:posOffset>
                </wp:positionV>
                <wp:extent cx="1799590" cy="625033"/>
                <wp:effectExtent l="0" t="0" r="0" b="3810"/>
                <wp:wrapNone/>
                <wp:docPr id="41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9590" cy="62503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21C455" w14:textId="08B6F401" w:rsidR="003C0C57" w:rsidRPr="00483F0F" w:rsidRDefault="00054455" w:rsidP="003C0C57">
                            <w:pPr>
                              <w:pStyle w:val="Header"/>
                              <w:rPr>
                                <w:noProof/>
                                <w:sz w:val="32"/>
                                <w:szCs w:val="32"/>
                              </w:rPr>
                            </w:pPr>
                            <w:r w:rsidRPr="00AC08E5">
                              <w:rPr>
                                <w:rFonts w:asciiTheme="majorHAnsi" w:hAnsiTheme="majorHAnsi"/>
                                <w:noProof/>
                                <w:sz w:val="32"/>
                                <w:szCs w:val="32"/>
                              </w:rPr>
                              <w:t xml:space="preserve">Make it Stable </w:t>
                            </w:r>
                            <w:r>
                              <w:rPr>
                                <w:rFonts w:asciiTheme="majorHAnsi" w:hAnsiTheme="majorHAnsi"/>
                                <w:noProof/>
                                <w:sz w:val="28"/>
                                <w:szCs w:val="28"/>
                              </w:rPr>
                              <w:br/>
                            </w:r>
                            <w:r w:rsidR="003C05D0" w:rsidRPr="00483F0F">
                              <w:rPr>
                                <w:noProof/>
                                <w:sz w:val="28"/>
                                <w:szCs w:val="28"/>
                              </w:rPr>
                              <w:t>(stay up</w:t>
                            </w:r>
                            <w:r w:rsidRPr="00483F0F">
                              <w:rPr>
                                <w:noProof/>
                                <w:sz w:val="28"/>
                                <w:szCs w:val="28"/>
                              </w:rPr>
                              <w:t>right</w:t>
                            </w:r>
                            <w:r w:rsidR="003C05D0" w:rsidRPr="00483F0F">
                              <w:rPr>
                                <w:noProof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C9EABA" id="_x0000_s1326" type="#_x0000_t202" style="position:absolute;margin-left:18.65pt;margin-top:409.95pt;width:141.7pt;height:49.2pt;z-index:2524666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" filled="f" stroked="f">
                <v:textbox>
                  <w:txbxContent>
                    <w:p w14:paraId="3221C455" w14:textId="08B6F401" w:rsidR="003C0C57" w:rsidRPr="00483F0F" w:rsidRDefault="00054455" w:rsidP="003C0C57">
                      <w:pPr>
                        <w:pStyle w:val="Header"/>
                        <w:rPr>
                          <w:noProof/>
                          <w:sz w:val="32"/>
                          <w:szCs w:val="32"/>
                        </w:rPr>
                      </w:pPr>
                      <w:r w:rsidRPr="00AC08E5">
                        <w:rPr>
                          <w:rFonts w:asciiTheme="majorHAnsi" w:hAnsiTheme="majorHAnsi"/>
                          <w:noProof/>
                          <w:sz w:val="32"/>
                          <w:szCs w:val="32"/>
                        </w:rPr>
                        <w:t xml:space="preserve">Make it Stable </w:t>
                      </w:r>
                      <w:r>
                        <w:rPr>
                          <w:rFonts w:asciiTheme="majorHAnsi" w:hAnsiTheme="majorHAnsi"/>
                          <w:noProof/>
                          <w:sz w:val="28"/>
                          <w:szCs w:val="28"/>
                        </w:rPr>
                        <w:br/>
                      </w:r>
                      <w:r w:rsidR="003C05D0" w:rsidRPr="00483F0F">
                        <w:rPr>
                          <w:noProof/>
                          <w:sz w:val="28"/>
                          <w:szCs w:val="28"/>
                        </w:rPr>
                        <w:t>(stay up</w:t>
                      </w:r>
                      <w:r w:rsidRPr="00483F0F">
                        <w:rPr>
                          <w:noProof/>
                          <w:sz w:val="28"/>
                          <w:szCs w:val="28"/>
                        </w:rPr>
                        <w:t>right</w:t>
                      </w:r>
                      <w:r w:rsidR="003C05D0" w:rsidRPr="00483F0F">
                        <w:rPr>
                          <w:noProof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061C2">
        <w:rPr>
          <w:noProof/>
        </w:rPr>
        <mc:AlternateContent>
          <mc:Choice Requires="wpg">
            <w:drawing>
              <wp:anchor distT="0" distB="0" distL="114300" distR="114300" simplePos="0" relativeHeight="252539392" behindDoc="0" locked="0" layoutInCell="1" allowOverlap="1" wp14:anchorId="1342661F" wp14:editId="5CA0E6EB">
                <wp:simplePos x="0" y="0"/>
                <wp:positionH relativeFrom="column">
                  <wp:posOffset>321656</wp:posOffset>
                </wp:positionH>
                <wp:positionV relativeFrom="paragraph">
                  <wp:posOffset>1953646</wp:posOffset>
                </wp:positionV>
                <wp:extent cx="3026410" cy="1121431"/>
                <wp:effectExtent l="38100" t="0" r="2540" b="2540"/>
                <wp:wrapNone/>
                <wp:docPr id="1897" name="Group 18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26410" cy="1121431"/>
                          <a:chOff x="0" y="0"/>
                          <a:chExt cx="3026410" cy="1121431"/>
                        </a:xfrm>
                      </wpg:grpSpPr>
                      <wpg:grpSp>
                        <wpg:cNvPr id="1869" name="Group 1869"/>
                        <wpg:cNvGrpSpPr/>
                        <wpg:grpSpPr>
                          <a:xfrm>
                            <a:off x="0" y="138897"/>
                            <a:ext cx="3026410" cy="982534"/>
                            <a:chOff x="0" y="-37654"/>
                            <a:chExt cx="3026410" cy="982534"/>
                          </a:xfrm>
                        </wpg:grpSpPr>
                        <pic:pic xmlns:pic="http://schemas.openxmlformats.org/drawingml/2006/picture">
                          <pic:nvPicPr>
                            <pic:cNvPr id="1871" name="Picture 187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026410" cy="9448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872" name="Freeform: Shape 1872"/>
                          <wps:cNvSpPr/>
                          <wps:spPr>
                            <a:xfrm rot="16668038">
                              <a:off x="92200" y="-50099"/>
                              <a:ext cx="491997" cy="516888"/>
                            </a:xfrm>
                            <a:custGeom>
                              <a:avLst/>
                              <a:gdLst>
                                <a:gd name="connsiteX0" fmla="*/ 776976 w 776976"/>
                                <a:gd name="connsiteY0" fmla="*/ 560268 h 560268"/>
                                <a:gd name="connsiteX1" fmla="*/ 0 w 776976"/>
                                <a:gd name="connsiteY1" fmla="*/ 0 h 560268"/>
                                <a:gd name="connsiteX0" fmla="*/ 776976 w 776976"/>
                                <a:gd name="connsiteY0" fmla="*/ 560268 h 560268"/>
                                <a:gd name="connsiteX1" fmla="*/ 0 w 776976"/>
                                <a:gd name="connsiteY1" fmla="*/ 0 h 560268"/>
                                <a:gd name="connsiteX0" fmla="*/ 776976 w 776976"/>
                                <a:gd name="connsiteY0" fmla="*/ 560268 h 560268"/>
                                <a:gd name="connsiteX1" fmla="*/ 0 w 776976"/>
                                <a:gd name="connsiteY1" fmla="*/ 0 h 560268"/>
                                <a:gd name="connsiteX0" fmla="*/ 811315 w 811315"/>
                                <a:gd name="connsiteY0" fmla="*/ 571971 h 571971"/>
                                <a:gd name="connsiteX1" fmla="*/ 0 w 811315"/>
                                <a:gd name="connsiteY1" fmla="*/ 0 h 57197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811315" h="571971">
                                  <a:moveTo>
                                    <a:pt x="811315" y="571971"/>
                                  </a:moveTo>
                                  <a:cubicBezTo>
                                    <a:pt x="741192" y="408620"/>
                                    <a:pt x="127356" y="461768"/>
                                    <a:pt x="0" y="0"/>
                                  </a:cubicBez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tx2"/>
                              </a:solidFill>
                              <a:tailEnd type="triangle" w="lg" len="lg"/>
                            </a:ln>
                            <a:effectLst>
                              <a:glow rad="127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9" name="Freeform: Shape 419"/>
                          <wps:cNvSpPr/>
                          <wps:spPr>
                            <a:xfrm rot="16668038">
                              <a:off x="1389942" y="140432"/>
                              <a:ext cx="703088" cy="516888"/>
                            </a:xfrm>
                            <a:custGeom>
                              <a:avLst/>
                              <a:gdLst>
                                <a:gd name="connsiteX0" fmla="*/ 776976 w 776976"/>
                                <a:gd name="connsiteY0" fmla="*/ 560268 h 560268"/>
                                <a:gd name="connsiteX1" fmla="*/ 0 w 776976"/>
                                <a:gd name="connsiteY1" fmla="*/ 0 h 560268"/>
                                <a:gd name="connsiteX0" fmla="*/ 776976 w 776976"/>
                                <a:gd name="connsiteY0" fmla="*/ 560268 h 560268"/>
                                <a:gd name="connsiteX1" fmla="*/ 0 w 776976"/>
                                <a:gd name="connsiteY1" fmla="*/ 0 h 560268"/>
                                <a:gd name="connsiteX0" fmla="*/ 776976 w 776976"/>
                                <a:gd name="connsiteY0" fmla="*/ 560268 h 560268"/>
                                <a:gd name="connsiteX1" fmla="*/ 0 w 776976"/>
                                <a:gd name="connsiteY1" fmla="*/ 0 h 560268"/>
                                <a:gd name="connsiteX0" fmla="*/ 811315 w 811315"/>
                                <a:gd name="connsiteY0" fmla="*/ 571971 h 571971"/>
                                <a:gd name="connsiteX1" fmla="*/ 0 w 811315"/>
                                <a:gd name="connsiteY1" fmla="*/ 0 h 57197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811315" h="571971">
                                  <a:moveTo>
                                    <a:pt x="811315" y="571971"/>
                                  </a:moveTo>
                                  <a:cubicBezTo>
                                    <a:pt x="741192" y="408620"/>
                                    <a:pt x="127356" y="461768"/>
                                    <a:pt x="0" y="0"/>
                                  </a:cubicBez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tx2"/>
                              </a:solidFill>
                              <a:tailEnd type="triangle" w="lg" len="lg"/>
                            </a:ln>
                            <a:effectLst>
                              <a:glow rad="127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87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69571" y="0"/>
                            <a:ext cx="844952" cy="3414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21E2D10" w14:textId="4FB9F3F2" w:rsidR="00653F56" w:rsidRPr="009F71EB" w:rsidRDefault="00653F56" w:rsidP="00653F56">
                              <w:pPr>
                                <w:pStyle w:val="Header"/>
                                <w:rPr>
                                  <w:noProof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Rudder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993257" y="63661"/>
                            <a:ext cx="584521" cy="3414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A28E4FF" w14:textId="50921CC8" w:rsidR="003E1B72" w:rsidRPr="009F71EB" w:rsidRDefault="003E1B72" w:rsidP="00653F56">
                              <w:pPr>
                                <w:pStyle w:val="Header"/>
                                <w:rPr>
                                  <w:noProof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Keel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42661F" id="Group 1897" o:spid="_x0000_s1327" style="position:absolute;margin-left:25.35pt;margin-top:153.85pt;width:238.3pt;height:88.3pt;z-index:252539392" coordsize="30264,1121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">
                <v:group id="Group 1869" o:spid="_x0000_s1328" style="position:absolute;top:1388;width:30264;height:9826" coordorigin=",-376" coordsize="30264,9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">
                  <v:shape id="Picture 1871" o:spid="_x0000_s1329" type="#_x0000_t75" style="position:absolute;width:30264;height:9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">
                    <v:imagedata r:id="rId119" o:title=""/>
                  </v:shape>
                  <v:shape id="Freeform: Shape 1872" o:spid="_x0000_s1330" style="position:absolute;left:922;top:-501;width:4919;height:5169;rotation:-5387018fd;visibility:visible;mso-wrap-style:square;v-text-anchor:middle" coordsize="811315,5719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" path="m811315,571971c741192,408620,127356,461768,,e" filled="f" strokecolor="#396 [3215]" strokeweight="2.25pt">
                    <v:stroke endarrow="block" endarrowwidth="wide" endarrowlength="long" joinstyle="miter"/>
                    <v:path arrowok="t" o:connecttype="custom" o:connectlocs="491997,516888;0,0" o:connectangles="0,0"/>
                  </v:shape>
                  <v:shape id="Freeform: Shape 419" o:spid="_x0000_s1331" style="position:absolute;left:13899;top:1404;width:7031;height:5169;rotation:-5387018fd;visibility:visible;mso-wrap-style:square;v-text-anchor:middle" coordsize="811315,5719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" path="m811315,571971c741192,408620,127356,461768,,e" filled="f" strokecolor="#396 [3215]" strokeweight="2.25pt">
                    <v:stroke endarrow="block" endarrowwidth="wide" endarrowlength="long" joinstyle="miter"/>
                    <v:path arrowok="t" o:connecttype="custom" o:connectlocs="703088,516888;0,0" o:connectangles="0,0"/>
                  </v:shape>
                </v:group>
                <v:shape id="_x0000_s1332" type="#_x0000_t202" style="position:absolute;left:5695;width:8450;height:34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" filled="f" stroked="f">
                  <v:textbox>
                    <w:txbxContent>
                      <w:p w14:paraId="321E2D10" w14:textId="4FB9F3F2" w:rsidR="00653F56" w:rsidRPr="009F71EB" w:rsidRDefault="00653F56" w:rsidP="00653F56">
                        <w:pPr>
                          <w:pStyle w:val="Header"/>
                          <w:rPr>
                            <w:noProof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Rudder</w:t>
                        </w:r>
                      </w:p>
                    </w:txbxContent>
                  </v:textbox>
                </v:shape>
                <v:shape id="_x0000_s1333" type="#_x0000_t202" style="position:absolute;left:19932;top:636;width:5845;height:34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" filled="f" stroked="f">
                  <v:textbox>
                    <w:txbxContent>
                      <w:p w14:paraId="2A28E4FF" w14:textId="50921CC8" w:rsidR="003E1B72" w:rsidRPr="009F71EB" w:rsidRDefault="003E1B72" w:rsidP="00653F56">
                        <w:pPr>
                          <w:pStyle w:val="Header"/>
                          <w:rPr>
                            <w:noProof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Keel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53F56">
        <w:rPr>
          <w:noProof/>
        </w:rPr>
        <mc:AlternateContent>
          <mc:Choice Requires="wps">
            <w:drawing>
              <wp:anchor distT="0" distB="0" distL="114300" distR="114300" simplePos="0" relativeHeight="252534272" behindDoc="0" locked="0" layoutInCell="1" allowOverlap="1" wp14:anchorId="140F20DB" wp14:editId="23C7A5A8">
                <wp:simplePos x="0" y="0"/>
                <wp:positionH relativeFrom="column">
                  <wp:posOffset>451413</wp:posOffset>
                </wp:positionH>
                <wp:positionV relativeFrom="paragraph">
                  <wp:posOffset>1248098</wp:posOffset>
                </wp:positionV>
                <wp:extent cx="3593939" cy="642394"/>
                <wp:effectExtent l="0" t="0" r="0" b="5715"/>
                <wp:wrapNone/>
                <wp:docPr id="187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3939" cy="64239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36CC37" w14:textId="4F242F4C" w:rsidR="00653F56" w:rsidRPr="009F71EB" w:rsidRDefault="00653F56" w:rsidP="00653F56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5F3D32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Add a rudder or keel</w:t>
                            </w: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to your boat to help your boat track (go straight).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0F20DB" id="_x0000_s1334" type="#_x0000_t202" style="position:absolute;margin-left:35.55pt;margin-top:98.3pt;width:283pt;height:50.6pt;z-index:25253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" filled="f" stroked="f">
                <v:textbox>
                  <w:txbxContent>
                    <w:p w14:paraId="6136CC37" w14:textId="4F242F4C" w:rsidR="00653F56" w:rsidRPr="009F71EB" w:rsidRDefault="00653F56" w:rsidP="00653F56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  <w:r w:rsidRPr="005F3D32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Add a rudder or keel</w:t>
                      </w:r>
                      <w:r>
                        <w:rPr>
                          <w:noProof/>
                          <w:sz w:val="28"/>
                          <w:szCs w:val="28"/>
                        </w:rPr>
                        <w:t xml:space="preserve"> to your boat to help your boat track (go straight).</w:t>
                      </w:r>
                    </w:p>
                  </w:txbxContent>
                </v:textbox>
              </v:shape>
            </w:pict>
          </mc:Fallback>
        </mc:AlternateContent>
      </w:r>
      <w:r w:rsidR="00E9060E"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530176" behindDoc="0" locked="0" layoutInCell="1" allowOverlap="1" wp14:anchorId="341BC2EC" wp14:editId="3D2AE12B">
                <wp:simplePos x="0" y="0"/>
                <wp:positionH relativeFrom="margin">
                  <wp:posOffset>231140</wp:posOffset>
                </wp:positionH>
                <wp:positionV relativeFrom="paragraph">
                  <wp:posOffset>582295</wp:posOffset>
                </wp:positionV>
                <wp:extent cx="1923415" cy="570230"/>
                <wp:effectExtent l="0" t="0" r="0" b="1270"/>
                <wp:wrapNone/>
                <wp:docPr id="41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23415" cy="5702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254A74" w14:textId="49144928" w:rsidR="003C0C57" w:rsidRPr="00B20500" w:rsidRDefault="00054455" w:rsidP="003C0C57">
                            <w:pPr>
                              <w:pStyle w:val="Head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AC08E5">
                              <w:rPr>
                                <w:rFonts w:asciiTheme="majorHAnsi" w:hAnsiTheme="majorHAnsi"/>
                                <w:noProof/>
                                <w:sz w:val="32"/>
                                <w:szCs w:val="32"/>
                              </w:rPr>
                              <w:t>Make it Track</w:t>
                            </w:r>
                            <w:r w:rsidR="00E9060E" w:rsidRPr="00AC08E5">
                              <w:rPr>
                                <w:rFonts w:asciiTheme="majorHAnsi" w:hAnsiTheme="majorHAnsi"/>
                                <w:noProof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E9060E">
                              <w:rPr>
                                <w:rFonts w:asciiTheme="majorHAnsi" w:hAnsiTheme="majorHAnsi"/>
                                <w:noProof/>
                                <w:sz w:val="28"/>
                                <w:szCs w:val="28"/>
                              </w:rPr>
                              <w:br/>
                            </w:r>
                            <w:r w:rsidR="00E9060E" w:rsidRPr="00483F0F">
                              <w:rPr>
                                <w:noProof/>
                                <w:sz w:val="28"/>
                                <w:szCs w:val="28"/>
                              </w:rPr>
                              <w:t>(go straight)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1BC2EC" id="_x0000_s1335" type="#_x0000_t202" style="position:absolute;margin-left:18.2pt;margin-top:45.85pt;width:151.45pt;height:44.9pt;z-index:2525301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" filled="f" stroked="f">
                <v:textbox>
                  <w:txbxContent>
                    <w:p w14:paraId="13254A74" w14:textId="49144928" w:rsidR="003C0C57" w:rsidRPr="00B20500" w:rsidRDefault="00054455" w:rsidP="003C0C57">
                      <w:pPr>
                        <w:pStyle w:val="Header"/>
                        <w:rPr>
                          <w:noProof/>
                          <w:sz w:val="28"/>
                          <w:szCs w:val="28"/>
                        </w:rPr>
                      </w:pPr>
                      <w:r w:rsidRPr="00AC08E5">
                        <w:rPr>
                          <w:rFonts w:asciiTheme="majorHAnsi" w:hAnsiTheme="majorHAnsi"/>
                          <w:noProof/>
                          <w:sz w:val="32"/>
                          <w:szCs w:val="32"/>
                        </w:rPr>
                        <w:t>Make it Track</w:t>
                      </w:r>
                      <w:r w:rsidR="00E9060E" w:rsidRPr="00AC08E5">
                        <w:rPr>
                          <w:rFonts w:asciiTheme="majorHAnsi" w:hAnsiTheme="majorHAnsi"/>
                          <w:noProof/>
                          <w:sz w:val="32"/>
                          <w:szCs w:val="32"/>
                        </w:rPr>
                        <w:t xml:space="preserve"> </w:t>
                      </w:r>
                      <w:r w:rsidR="00E9060E">
                        <w:rPr>
                          <w:rFonts w:asciiTheme="majorHAnsi" w:hAnsiTheme="majorHAnsi"/>
                          <w:noProof/>
                          <w:sz w:val="28"/>
                          <w:szCs w:val="28"/>
                        </w:rPr>
                        <w:br/>
                      </w:r>
                      <w:r w:rsidR="00E9060E" w:rsidRPr="00483F0F">
                        <w:rPr>
                          <w:noProof/>
                          <w:sz w:val="28"/>
                          <w:szCs w:val="28"/>
                        </w:rPr>
                        <w:t>(go straight)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6368F" w:rsidRPr="00072308">
        <w:rPr>
          <w:rFonts w:ascii="Century Gothic" w:hAnsi="Century Gothic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2462592" behindDoc="0" locked="0" layoutInCell="1" allowOverlap="1" wp14:anchorId="13F58DF7" wp14:editId="310CFEDF">
                <wp:simplePos x="0" y="0"/>
                <wp:positionH relativeFrom="margin">
                  <wp:posOffset>-665544</wp:posOffset>
                </wp:positionH>
                <wp:positionV relativeFrom="paragraph">
                  <wp:posOffset>79053</wp:posOffset>
                </wp:positionV>
                <wp:extent cx="3362445" cy="429260"/>
                <wp:effectExtent l="0" t="0" r="9525" b="8890"/>
                <wp:wrapNone/>
                <wp:docPr id="41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62445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722290" w14:textId="7B23D317" w:rsidR="003C0C57" w:rsidRPr="00D317FD" w:rsidRDefault="00054455" w:rsidP="000C0F1E">
                            <w:pPr>
                              <w:pStyle w:val="Heading1"/>
                              <w:spacing w:before="0"/>
                              <w:ind w:left="720" w:firstLine="720"/>
                              <w:rPr>
                                <w:color w:val="FFFFFF" w:themeColor="background1"/>
                                <w:position w:val="10"/>
                              </w:rPr>
                            </w:pPr>
                            <w:r>
                              <w:rPr>
                                <w:color w:val="FFFFFF" w:themeColor="background1"/>
                                <w:position w:val="10"/>
                              </w:rPr>
                              <w:t>Improve</w:t>
                            </w:r>
                            <w:r w:rsidR="00E9060E">
                              <w:rPr>
                                <w:color w:val="FFFFFF" w:themeColor="background1"/>
                                <w:position w:val="10"/>
                              </w:rPr>
                              <w:t xml:space="preserve"> the Hull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F58DF7" id="_x0000_s1336" style="position:absolute;margin-left:-52.4pt;margin-top:6.2pt;width:264.75pt;height:33.8pt;z-index:2524625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150451,0;3362445,418987;0,429260;0,79790" o:connectangles="0,0,0,0,0" textboxrect="0,0,3401393,526203"/>
                <v:textbox inset=",9.36pt,,0">
                  <w:txbxContent>
                    <w:p w14:paraId="56722290" w14:textId="7B23D317" w:rsidR="003C0C57" w:rsidRPr="00D317FD" w:rsidRDefault="00054455" w:rsidP="000C0F1E">
                      <w:pPr>
                        <w:pStyle w:val="Heading1"/>
                        <w:spacing w:before="0"/>
                        <w:ind w:left="720" w:firstLine="720"/>
                        <w:rPr>
                          <w:color w:val="FFFFFF" w:themeColor="background1"/>
                          <w:position w:val="10"/>
                        </w:rPr>
                      </w:pPr>
                      <w:r>
                        <w:rPr>
                          <w:color w:val="FFFFFF" w:themeColor="background1"/>
                          <w:position w:val="10"/>
                        </w:rPr>
                        <w:t>Improve</w:t>
                      </w:r>
                      <w:r w:rsidR="00E9060E">
                        <w:rPr>
                          <w:color w:val="FFFFFF" w:themeColor="background1"/>
                          <w:position w:val="10"/>
                        </w:rPr>
                        <w:t xml:space="preserve"> the Hull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05B39">
        <w:rPr>
          <w:rFonts w:ascii="Century Gothic" w:hAnsi="Century Gothic"/>
        </w:rPr>
        <w:br w:type="page"/>
      </w:r>
    </w:p>
    <w:p w14:paraId="7FA442CE" w14:textId="5E375BFC" w:rsidR="00280F37" w:rsidRPr="00280F37" w:rsidRDefault="00BD24AF" w:rsidP="004A539D">
      <w:pPr>
        <w:rPr>
          <w:rFonts w:ascii="Century Gothic" w:hAnsi="Century Gothic"/>
        </w:rPr>
      </w:pPr>
      <w:r>
        <w:rPr>
          <w:rFonts w:ascii="Century Gothic" w:hAnsi="Century Gothic"/>
          <w:noProof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2598784" behindDoc="0" locked="0" layoutInCell="1" allowOverlap="1" wp14:anchorId="46251A54" wp14:editId="5A9A7917">
                <wp:simplePos x="0" y="0"/>
                <wp:positionH relativeFrom="column">
                  <wp:posOffset>468450</wp:posOffset>
                </wp:positionH>
                <wp:positionV relativeFrom="paragraph">
                  <wp:posOffset>2251075</wp:posOffset>
                </wp:positionV>
                <wp:extent cx="2854325" cy="1635267"/>
                <wp:effectExtent l="0" t="0" r="41275" b="22225"/>
                <wp:wrapNone/>
                <wp:docPr id="1868" name="Group 18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4325" cy="1635267"/>
                          <a:chOff x="88900" y="0"/>
                          <a:chExt cx="2854325" cy="1635267"/>
                        </a:xfrm>
                      </wpg:grpSpPr>
                      <pic:pic xmlns:pic="http://schemas.openxmlformats.org/drawingml/2006/picture">
                        <pic:nvPicPr>
                          <pic:cNvPr id="4175" name="Picture 4175"/>
                          <pic:cNvPicPr>
                            <a:picLocks noChangeAspect="1"/>
                          </pic:cNvPicPr>
                        </pic:nvPicPr>
                        <pic:blipFill>
                          <a:blip r:embed="rId120" cstate="hq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85900" y="527050"/>
                            <a:ext cx="133858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178" name="Freeform: Shape 4178"/>
                        <wps:cNvSpPr/>
                        <wps:spPr>
                          <a:xfrm flipH="1">
                            <a:off x="155575" y="101591"/>
                            <a:ext cx="2787650" cy="1533676"/>
                          </a:xfrm>
                          <a:custGeom>
                            <a:avLst/>
                            <a:gdLst>
                              <a:gd name="connsiteX0" fmla="*/ 2943225 w 2943225"/>
                              <a:gd name="connsiteY0" fmla="*/ 0 h 1695450"/>
                              <a:gd name="connsiteX1" fmla="*/ 295275 w 2943225"/>
                              <a:gd name="connsiteY1" fmla="*/ 95250 h 1695450"/>
                              <a:gd name="connsiteX2" fmla="*/ 0 w 2943225"/>
                              <a:gd name="connsiteY2" fmla="*/ 1533525 h 1695450"/>
                              <a:gd name="connsiteX3" fmla="*/ 2933700 w 2943225"/>
                              <a:gd name="connsiteY3" fmla="*/ 1695450 h 1695450"/>
                              <a:gd name="connsiteX0" fmla="*/ 2943225 w 2952750"/>
                              <a:gd name="connsiteY0" fmla="*/ 0 h 1545494"/>
                              <a:gd name="connsiteX1" fmla="*/ 295275 w 2952750"/>
                              <a:gd name="connsiteY1" fmla="*/ 95250 h 1545494"/>
                              <a:gd name="connsiteX2" fmla="*/ 0 w 2952750"/>
                              <a:gd name="connsiteY2" fmla="*/ 1533525 h 1545494"/>
                              <a:gd name="connsiteX3" fmla="*/ 2952750 w 2952750"/>
                              <a:gd name="connsiteY3" fmla="*/ 1492250 h 1545494"/>
                              <a:gd name="connsiteX0" fmla="*/ 2943225 w 2952750"/>
                              <a:gd name="connsiteY0" fmla="*/ 0 h 1549731"/>
                              <a:gd name="connsiteX1" fmla="*/ 295275 w 2952750"/>
                              <a:gd name="connsiteY1" fmla="*/ 95250 h 1549731"/>
                              <a:gd name="connsiteX2" fmla="*/ 0 w 2952750"/>
                              <a:gd name="connsiteY2" fmla="*/ 1533525 h 1549731"/>
                              <a:gd name="connsiteX3" fmla="*/ 2952750 w 2952750"/>
                              <a:gd name="connsiteY3" fmla="*/ 1492250 h 1549731"/>
                              <a:gd name="connsiteX0" fmla="*/ 2943225 w 2952750"/>
                              <a:gd name="connsiteY0" fmla="*/ 0 h 1533676"/>
                              <a:gd name="connsiteX1" fmla="*/ 295275 w 2952750"/>
                              <a:gd name="connsiteY1" fmla="*/ 95250 h 1533676"/>
                              <a:gd name="connsiteX2" fmla="*/ 0 w 2952750"/>
                              <a:gd name="connsiteY2" fmla="*/ 1533525 h 1533676"/>
                              <a:gd name="connsiteX3" fmla="*/ 2952750 w 2952750"/>
                              <a:gd name="connsiteY3" fmla="*/ 1492250 h 153367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2952750" h="1533676">
                                <a:moveTo>
                                  <a:pt x="2943225" y="0"/>
                                </a:moveTo>
                                <a:lnTo>
                                  <a:pt x="295275" y="95250"/>
                                </a:lnTo>
                                <a:lnTo>
                                  <a:pt x="0" y="1533525"/>
                                </a:lnTo>
                                <a:cubicBezTo>
                                  <a:pt x="1003300" y="1536689"/>
                                  <a:pt x="1987550" y="1489092"/>
                                  <a:pt x="2952750" y="1492250"/>
                                </a:cubicBezTo>
                              </a:path>
                            </a:pathLst>
                          </a:custGeom>
                          <a:noFill/>
                          <a:ln w="19050" cap="rnd">
                            <a:solidFill>
                              <a:schemeClr val="tx2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8900" y="400050"/>
                            <a:ext cx="1580083" cy="10136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CC0CE3" w14:textId="340E79E4" w:rsidR="009E04BE" w:rsidRPr="00E9060E" w:rsidRDefault="00E9060E" w:rsidP="00A457E7">
                              <w:pPr>
                                <w:pStyle w:val="Header"/>
                                <w:spacing w:line="216" w:lineRule="auto"/>
                                <w:rPr>
                                  <w:noProof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The more wind </w:t>
                              </w:r>
                              <w:r w:rsidR="00F64908">
                                <w:rPr>
                                  <w:noProof/>
                                  <w:sz w:val="28"/>
                                  <w:szCs w:val="28"/>
                                </w:rPr>
                                <w:t>your prop makes</w:t>
                              </w: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, the </w:t>
                              </w:r>
                              <w:r w:rsidR="00F64908">
                                <w:rPr>
                                  <w:noProof/>
                                  <w:sz w:val="28"/>
                                  <w:szCs w:val="28"/>
                                </w:rPr>
                                <w:t>harder</w:t>
                              </w: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it will push your boat.</w:t>
                              </w:r>
                            </w:p>
                            <w:p w14:paraId="2EEC0142" w14:textId="77777777" w:rsidR="00E9060E" w:rsidRDefault="00E9060E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2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27050" y="0"/>
                            <a:ext cx="1358265" cy="283210"/>
                          </a:xfrm>
                          <a:custGeom>
                            <a:avLst/>
                            <a:gdLst>
                              <a:gd name="connsiteX0" fmla="*/ 0 w 3550920"/>
                              <a:gd name="connsiteY0" fmla="*/ 0 h 352425"/>
                              <a:gd name="connsiteX1" fmla="*/ 3550920 w 3550920"/>
                              <a:gd name="connsiteY1" fmla="*/ 0 h 352425"/>
                              <a:gd name="connsiteX2" fmla="*/ 3550920 w 3550920"/>
                              <a:gd name="connsiteY2" fmla="*/ 352425 h 352425"/>
                              <a:gd name="connsiteX3" fmla="*/ 0 w 3550920"/>
                              <a:gd name="connsiteY3" fmla="*/ 352425 h 352425"/>
                              <a:gd name="connsiteX4" fmla="*/ 0 w 3550920"/>
                              <a:gd name="connsiteY4" fmla="*/ 0 h 352425"/>
                              <a:gd name="connsiteX0" fmla="*/ 0 w 3550920"/>
                              <a:gd name="connsiteY0" fmla="*/ 47625 h 400050"/>
                              <a:gd name="connsiteX1" fmla="*/ 3069908 w 3550920"/>
                              <a:gd name="connsiteY1" fmla="*/ 0 h 400050"/>
                              <a:gd name="connsiteX2" fmla="*/ 3550920 w 3550920"/>
                              <a:gd name="connsiteY2" fmla="*/ 400050 h 400050"/>
                              <a:gd name="connsiteX3" fmla="*/ 0 w 3550920"/>
                              <a:gd name="connsiteY3" fmla="*/ 400050 h 400050"/>
                              <a:gd name="connsiteX4" fmla="*/ 0 w 3550920"/>
                              <a:gd name="connsiteY4" fmla="*/ 47625 h 400050"/>
                              <a:gd name="connsiteX0" fmla="*/ 0 w 3550920"/>
                              <a:gd name="connsiteY0" fmla="*/ 113512 h 465937"/>
                              <a:gd name="connsiteX1" fmla="*/ 3058471 w 3550920"/>
                              <a:gd name="connsiteY1" fmla="*/ 0 h 465937"/>
                              <a:gd name="connsiteX2" fmla="*/ 3550920 w 3550920"/>
                              <a:gd name="connsiteY2" fmla="*/ 465937 h 465937"/>
                              <a:gd name="connsiteX3" fmla="*/ 0 w 3550920"/>
                              <a:gd name="connsiteY3" fmla="*/ 465937 h 465937"/>
                              <a:gd name="connsiteX4" fmla="*/ 0 w 3550920"/>
                              <a:gd name="connsiteY4" fmla="*/ 113512 h 465937"/>
                              <a:gd name="connsiteX0" fmla="*/ 0 w 3550920"/>
                              <a:gd name="connsiteY0" fmla="*/ 37544 h 465937"/>
                              <a:gd name="connsiteX1" fmla="*/ 3058471 w 3550920"/>
                              <a:gd name="connsiteY1" fmla="*/ 0 h 465937"/>
                              <a:gd name="connsiteX2" fmla="*/ 3550920 w 3550920"/>
                              <a:gd name="connsiteY2" fmla="*/ 465937 h 465937"/>
                              <a:gd name="connsiteX3" fmla="*/ 0 w 3550920"/>
                              <a:gd name="connsiteY3" fmla="*/ 465937 h 465937"/>
                              <a:gd name="connsiteX4" fmla="*/ 0 w 3550920"/>
                              <a:gd name="connsiteY4" fmla="*/ 37544 h 465937"/>
                              <a:gd name="connsiteX0" fmla="*/ 0 w 3550920"/>
                              <a:gd name="connsiteY0" fmla="*/ 62730 h 491123"/>
                              <a:gd name="connsiteX1" fmla="*/ 3235750 w 3550920"/>
                              <a:gd name="connsiteY1" fmla="*/ 0 h 491123"/>
                              <a:gd name="connsiteX2" fmla="*/ 3550920 w 3550920"/>
                              <a:gd name="connsiteY2" fmla="*/ 491123 h 491123"/>
                              <a:gd name="connsiteX3" fmla="*/ 0 w 3550920"/>
                              <a:gd name="connsiteY3" fmla="*/ 491123 h 491123"/>
                              <a:gd name="connsiteX4" fmla="*/ 0 w 3550920"/>
                              <a:gd name="connsiteY4" fmla="*/ 62730 h 491123"/>
                              <a:gd name="connsiteX0" fmla="*/ 0 w 3401393"/>
                              <a:gd name="connsiteY0" fmla="*/ 62730 h 491123"/>
                              <a:gd name="connsiteX1" fmla="*/ 3235750 w 3401393"/>
                              <a:gd name="connsiteY1" fmla="*/ 0 h 491123"/>
                              <a:gd name="connsiteX2" fmla="*/ 3401393 w 3401393"/>
                              <a:gd name="connsiteY2" fmla="*/ 478530 h 491123"/>
                              <a:gd name="connsiteX3" fmla="*/ 0 w 3401393"/>
                              <a:gd name="connsiteY3" fmla="*/ 491123 h 491123"/>
                              <a:gd name="connsiteX4" fmla="*/ 0 w 3401393"/>
                              <a:gd name="connsiteY4" fmla="*/ 62730 h 491123"/>
                              <a:gd name="connsiteX0" fmla="*/ 0 w 3401393"/>
                              <a:gd name="connsiteY0" fmla="*/ 97810 h 526203"/>
                              <a:gd name="connsiteX1" fmla="*/ 3186943 w 3401393"/>
                              <a:gd name="connsiteY1" fmla="*/ 0 h 526203"/>
                              <a:gd name="connsiteX2" fmla="*/ 3401393 w 3401393"/>
                              <a:gd name="connsiteY2" fmla="*/ 513610 h 526203"/>
                              <a:gd name="connsiteX3" fmla="*/ 0 w 3401393"/>
                              <a:gd name="connsiteY3" fmla="*/ 526203 h 526203"/>
                              <a:gd name="connsiteX4" fmla="*/ 0 w 3401393"/>
                              <a:gd name="connsiteY4" fmla="*/ 97810 h 526203"/>
                              <a:gd name="connsiteX0" fmla="*/ 0 w 3186943"/>
                              <a:gd name="connsiteY0" fmla="*/ 97810 h 526203"/>
                              <a:gd name="connsiteX1" fmla="*/ 3186943 w 3186943"/>
                              <a:gd name="connsiteY1" fmla="*/ 0 h 526203"/>
                              <a:gd name="connsiteX2" fmla="*/ 2433850 w 3186943"/>
                              <a:gd name="connsiteY2" fmla="*/ 457818 h 526203"/>
                              <a:gd name="connsiteX3" fmla="*/ 0 w 3186943"/>
                              <a:gd name="connsiteY3" fmla="*/ 526203 h 526203"/>
                              <a:gd name="connsiteX4" fmla="*/ 0 w 3186943"/>
                              <a:gd name="connsiteY4" fmla="*/ 97810 h 526203"/>
                              <a:gd name="connsiteX0" fmla="*/ 0 w 2600586"/>
                              <a:gd name="connsiteY0" fmla="*/ 0 h 428393"/>
                              <a:gd name="connsiteX1" fmla="*/ 2600586 w 2600586"/>
                              <a:gd name="connsiteY1" fmla="*/ 23917 h 428393"/>
                              <a:gd name="connsiteX2" fmla="*/ 2433850 w 2600586"/>
                              <a:gd name="connsiteY2" fmla="*/ 360008 h 428393"/>
                              <a:gd name="connsiteX3" fmla="*/ 0 w 2600586"/>
                              <a:gd name="connsiteY3" fmla="*/ 428393 h 428393"/>
                              <a:gd name="connsiteX4" fmla="*/ 0 w 2600586"/>
                              <a:gd name="connsiteY4" fmla="*/ 0 h 428393"/>
                              <a:gd name="connsiteX0" fmla="*/ 834377 w 2600586"/>
                              <a:gd name="connsiteY0" fmla="*/ 0 h 408093"/>
                              <a:gd name="connsiteX1" fmla="*/ 2600586 w 2600586"/>
                              <a:gd name="connsiteY1" fmla="*/ 3617 h 408093"/>
                              <a:gd name="connsiteX2" fmla="*/ 2433850 w 2600586"/>
                              <a:gd name="connsiteY2" fmla="*/ 339708 h 408093"/>
                              <a:gd name="connsiteX3" fmla="*/ 0 w 2600586"/>
                              <a:gd name="connsiteY3" fmla="*/ 408093 h 408093"/>
                              <a:gd name="connsiteX4" fmla="*/ 834377 w 2600586"/>
                              <a:gd name="connsiteY4" fmla="*/ 0 h 408093"/>
                              <a:gd name="connsiteX0" fmla="*/ 0 w 1766209"/>
                              <a:gd name="connsiteY0" fmla="*/ 0 h 347198"/>
                              <a:gd name="connsiteX1" fmla="*/ 1766209 w 1766209"/>
                              <a:gd name="connsiteY1" fmla="*/ 3617 h 347198"/>
                              <a:gd name="connsiteX2" fmla="*/ 1599473 w 1766209"/>
                              <a:gd name="connsiteY2" fmla="*/ 339708 h 347198"/>
                              <a:gd name="connsiteX3" fmla="*/ 109660 w 1766209"/>
                              <a:gd name="connsiteY3" fmla="*/ 347198 h 347198"/>
                              <a:gd name="connsiteX4" fmla="*/ 0 w 1766209"/>
                              <a:gd name="connsiteY4" fmla="*/ 0 h 347198"/>
                              <a:gd name="connsiteX0" fmla="*/ 0 w 1766209"/>
                              <a:gd name="connsiteY0" fmla="*/ 0 h 347198"/>
                              <a:gd name="connsiteX1" fmla="*/ 1766209 w 1766209"/>
                              <a:gd name="connsiteY1" fmla="*/ 3617 h 347198"/>
                              <a:gd name="connsiteX2" fmla="*/ 1656186 w 1766209"/>
                              <a:gd name="connsiteY2" fmla="*/ 339708 h 347198"/>
                              <a:gd name="connsiteX3" fmla="*/ 109660 w 1766209"/>
                              <a:gd name="connsiteY3" fmla="*/ 347198 h 347198"/>
                              <a:gd name="connsiteX4" fmla="*/ 0 w 1766209"/>
                              <a:gd name="connsiteY4" fmla="*/ 0 h 34719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766209" h="347198">
                                <a:moveTo>
                                  <a:pt x="0" y="0"/>
                                </a:moveTo>
                                <a:lnTo>
                                  <a:pt x="1766209" y="3617"/>
                                </a:lnTo>
                                <a:lnTo>
                                  <a:pt x="1656186" y="339708"/>
                                </a:lnTo>
                                <a:lnTo>
                                  <a:pt x="109660" y="34719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2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00D8E2" w14:textId="061CB9EE" w:rsidR="00A457E7" w:rsidRPr="003664F7" w:rsidRDefault="00A457E7" w:rsidP="0015468C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position w:val="1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position w:val="10"/>
                                  <w:sz w:val="28"/>
                                  <w:szCs w:val="28"/>
                                </w:rPr>
                                <w:t>Testing Tip</w:t>
                              </w:r>
                            </w:p>
                          </w:txbxContent>
                        </wps:txbx>
                        <wps:bodyPr rot="0" vert="horz" wrap="square" lIns="91440" tIns="18288" rIns="91440" bIns="0" anchor="ctr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251A54" id="Group 1868" o:spid="_x0000_s1337" style="position:absolute;margin-left:36.9pt;margin-top:177.25pt;width:224.75pt;height:128.75pt;z-index:252598784;mso-width-relative:margin;mso-height-relative:margin" coordorigin="889" coordsize="28543,163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">
                <v:shape id="Picture 4175" o:spid="_x0000_s1338" type="#_x0000_t75" style="position:absolute;left:14859;top:5270;width:13385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">
                  <v:imagedata r:id="rId121" o:title=""/>
                </v:shape>
                <v:shape id="Freeform: Shape 4178" o:spid="_x0000_s1339" style="position:absolute;left:1555;top:1015;width:27877;height:15337;flip:x;visibility:visible;mso-wrap-style:square;v-text-anchor:middle" coordsize="2952750,1533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" path="m2943225,l295275,95250,,1533525v1003300,3164,1987550,-44433,2952750,-41275e" filled="f" strokecolor="#396 [3215]" strokeweight="1.5pt">
                  <v:stroke dashstyle="dash" joinstyle="miter" endcap="round"/>
                  <v:path arrowok="t" o:connecttype="custom" o:connectlocs="2778658,0;278765,95250;0,1533525;2787650,1492250" o:connectangles="0,0,0,0"/>
                </v:shape>
                <v:shape id="_x0000_s1340" type="#_x0000_t202" style="position:absolute;left:889;top:4000;width:15800;height:10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" filled="f" stroked="f">
                  <v:textbox>
                    <w:txbxContent>
                      <w:p w14:paraId="02CC0CE3" w14:textId="340E79E4" w:rsidR="009E04BE" w:rsidRPr="00E9060E" w:rsidRDefault="00E9060E" w:rsidP="00A457E7">
                        <w:pPr>
                          <w:pStyle w:val="Header"/>
                          <w:spacing w:line="216" w:lineRule="auto"/>
                          <w:rPr>
                            <w:noProof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  <w:sz w:val="28"/>
                            <w:szCs w:val="28"/>
                          </w:rPr>
                          <w:t xml:space="preserve">The more wind </w:t>
                        </w:r>
                        <w:r w:rsidR="00F64908">
                          <w:rPr>
                            <w:noProof/>
                            <w:sz w:val="28"/>
                            <w:szCs w:val="28"/>
                          </w:rPr>
                          <w:t>your prop makes</w:t>
                        </w:r>
                        <w:r>
                          <w:rPr>
                            <w:noProof/>
                            <w:sz w:val="28"/>
                            <w:szCs w:val="28"/>
                          </w:rPr>
                          <w:t xml:space="preserve">, the </w:t>
                        </w:r>
                        <w:r w:rsidR="00F64908">
                          <w:rPr>
                            <w:noProof/>
                            <w:sz w:val="28"/>
                            <w:szCs w:val="28"/>
                          </w:rPr>
                          <w:t>harder</w:t>
                        </w:r>
                        <w:r>
                          <w:rPr>
                            <w:noProof/>
                            <w:sz w:val="28"/>
                            <w:szCs w:val="28"/>
                          </w:rPr>
                          <w:t xml:space="preserve"> it will push your boat.</w:t>
                        </w:r>
                      </w:p>
                      <w:p w14:paraId="2EEC0142" w14:textId="77777777" w:rsidR="00E9060E" w:rsidRDefault="00E9060E"/>
                    </w:txbxContent>
                  </v:textbox>
                </v:shape>
                <v:shape id="_x0000_s1341" style="position:absolute;left:5270;width:13583;height:2832;visibility:visible;mso-wrap-style:square;v-text-anchor:middle" coordsize="1766209,34719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" adj="-11796480,,5400" path="m,l1766209,3617,1656186,339708,109660,347198,,xe" fillcolor="#7cc48a [3214]" stroked="f">
                  <v:stroke joinstyle="miter"/>
                  <v:formulas/>
                  <v:path arrowok="t" o:connecttype="custom" o:connectlocs="0,0;1358265,2950;1273654,277100;84332,283210;0,0" o:connectangles="0,0,0,0,0" textboxrect="0,0,1766209,347198"/>
                  <v:textbox inset=",1.44pt,,0">
                    <w:txbxContent>
                      <w:p w14:paraId="0200D8E2" w14:textId="061CB9EE" w:rsidR="00A457E7" w:rsidRPr="003664F7" w:rsidRDefault="00A457E7" w:rsidP="0015468C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position w:val="10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position w:val="10"/>
                            <w:sz w:val="28"/>
                            <w:szCs w:val="28"/>
                          </w:rPr>
                          <w:t>Testing Tip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Century Gothic" w:hAnsi="Century Gothic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523008" behindDoc="0" locked="0" layoutInCell="1" allowOverlap="1" wp14:anchorId="4501597D" wp14:editId="73245D84">
                <wp:simplePos x="0" y="0"/>
                <wp:positionH relativeFrom="column">
                  <wp:posOffset>671061</wp:posOffset>
                </wp:positionH>
                <wp:positionV relativeFrom="paragraph">
                  <wp:posOffset>962025</wp:posOffset>
                </wp:positionV>
                <wp:extent cx="2358390" cy="1249045"/>
                <wp:effectExtent l="0" t="38100" r="41910" b="8255"/>
                <wp:wrapNone/>
                <wp:docPr id="1905" name="Group 19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58390" cy="1249045"/>
                          <a:chOff x="-219047" y="460576"/>
                          <a:chExt cx="2358929" cy="1249457"/>
                        </a:xfrm>
                      </wpg:grpSpPr>
                      <wpg:grpSp>
                        <wpg:cNvPr id="4059" name="Group 4059"/>
                        <wpg:cNvGrpSpPr/>
                        <wpg:grpSpPr>
                          <a:xfrm>
                            <a:off x="76923" y="460576"/>
                            <a:ext cx="2062959" cy="1227868"/>
                            <a:chOff x="-598653" y="407726"/>
                            <a:chExt cx="2062969" cy="1228387"/>
                          </a:xfrm>
                        </wpg:grpSpPr>
                        <pic:pic xmlns:pic="http://schemas.openxmlformats.org/drawingml/2006/picture">
                          <pic:nvPicPr>
                            <pic:cNvPr id="235" name="Picture 23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5854" t="-17" r="1" b="23873"/>
                            <a:stretch/>
                          </pic:blipFill>
                          <pic:spPr bwMode="auto">
                            <a:xfrm rot="21422803" flipH="1">
                              <a:off x="-598653" y="407726"/>
                              <a:ext cx="1840213" cy="1139912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4058" name="Arrow: Left-Right 4058"/>
                          <wps:cNvSpPr/>
                          <wps:spPr>
                            <a:xfrm>
                              <a:off x="905317" y="1109063"/>
                              <a:ext cx="558999" cy="527050"/>
                            </a:xfrm>
                            <a:custGeom>
                              <a:avLst/>
                              <a:gdLst>
                                <a:gd name="connsiteX0" fmla="*/ 0 w 878205"/>
                                <a:gd name="connsiteY0" fmla="*/ 84138 h 168275"/>
                                <a:gd name="connsiteX1" fmla="*/ 111763 w 878205"/>
                                <a:gd name="connsiteY1" fmla="*/ 0 h 168275"/>
                                <a:gd name="connsiteX2" fmla="*/ 111763 w 878205"/>
                                <a:gd name="connsiteY2" fmla="*/ 42069 h 168275"/>
                                <a:gd name="connsiteX3" fmla="*/ 766442 w 878205"/>
                                <a:gd name="connsiteY3" fmla="*/ 42069 h 168275"/>
                                <a:gd name="connsiteX4" fmla="*/ 766442 w 878205"/>
                                <a:gd name="connsiteY4" fmla="*/ 0 h 168275"/>
                                <a:gd name="connsiteX5" fmla="*/ 878205 w 878205"/>
                                <a:gd name="connsiteY5" fmla="*/ 84138 h 168275"/>
                                <a:gd name="connsiteX6" fmla="*/ 766442 w 878205"/>
                                <a:gd name="connsiteY6" fmla="*/ 168275 h 168275"/>
                                <a:gd name="connsiteX7" fmla="*/ 766442 w 878205"/>
                                <a:gd name="connsiteY7" fmla="*/ 126206 h 168275"/>
                                <a:gd name="connsiteX8" fmla="*/ 111763 w 878205"/>
                                <a:gd name="connsiteY8" fmla="*/ 126206 h 168275"/>
                                <a:gd name="connsiteX9" fmla="*/ 111763 w 878205"/>
                                <a:gd name="connsiteY9" fmla="*/ 168275 h 168275"/>
                                <a:gd name="connsiteX10" fmla="*/ 0 w 878205"/>
                                <a:gd name="connsiteY10" fmla="*/ 84138 h 168275"/>
                                <a:gd name="connsiteX0" fmla="*/ 0 w 766442"/>
                                <a:gd name="connsiteY0" fmla="*/ 443167 h 527304"/>
                                <a:gd name="connsiteX1" fmla="*/ 111763 w 766442"/>
                                <a:gd name="connsiteY1" fmla="*/ 359029 h 527304"/>
                                <a:gd name="connsiteX2" fmla="*/ 111763 w 766442"/>
                                <a:gd name="connsiteY2" fmla="*/ 401098 h 527304"/>
                                <a:gd name="connsiteX3" fmla="*/ 766442 w 766442"/>
                                <a:gd name="connsiteY3" fmla="*/ 401098 h 527304"/>
                                <a:gd name="connsiteX4" fmla="*/ 766442 w 766442"/>
                                <a:gd name="connsiteY4" fmla="*/ 359029 h 527304"/>
                                <a:gd name="connsiteX5" fmla="*/ 461628 w 766442"/>
                                <a:gd name="connsiteY5" fmla="*/ 0 h 527304"/>
                                <a:gd name="connsiteX6" fmla="*/ 766442 w 766442"/>
                                <a:gd name="connsiteY6" fmla="*/ 527304 h 527304"/>
                                <a:gd name="connsiteX7" fmla="*/ 766442 w 766442"/>
                                <a:gd name="connsiteY7" fmla="*/ 485235 h 527304"/>
                                <a:gd name="connsiteX8" fmla="*/ 111763 w 766442"/>
                                <a:gd name="connsiteY8" fmla="*/ 485235 h 527304"/>
                                <a:gd name="connsiteX9" fmla="*/ 111763 w 766442"/>
                                <a:gd name="connsiteY9" fmla="*/ 527304 h 527304"/>
                                <a:gd name="connsiteX10" fmla="*/ 0 w 766442"/>
                                <a:gd name="connsiteY10" fmla="*/ 443167 h 527304"/>
                                <a:gd name="connsiteX0" fmla="*/ 0 w 766442"/>
                                <a:gd name="connsiteY0" fmla="*/ 443167 h 527304"/>
                                <a:gd name="connsiteX1" fmla="*/ 111763 w 766442"/>
                                <a:gd name="connsiteY1" fmla="*/ 359029 h 527304"/>
                                <a:gd name="connsiteX2" fmla="*/ 111763 w 766442"/>
                                <a:gd name="connsiteY2" fmla="*/ 401098 h 527304"/>
                                <a:gd name="connsiteX3" fmla="*/ 766442 w 766442"/>
                                <a:gd name="connsiteY3" fmla="*/ 401098 h 527304"/>
                                <a:gd name="connsiteX4" fmla="*/ 362827 w 766442"/>
                                <a:gd name="connsiteY4" fmla="*/ 125515 h 527304"/>
                                <a:gd name="connsiteX5" fmla="*/ 461628 w 766442"/>
                                <a:gd name="connsiteY5" fmla="*/ 0 h 527304"/>
                                <a:gd name="connsiteX6" fmla="*/ 766442 w 766442"/>
                                <a:gd name="connsiteY6" fmla="*/ 527304 h 527304"/>
                                <a:gd name="connsiteX7" fmla="*/ 766442 w 766442"/>
                                <a:gd name="connsiteY7" fmla="*/ 485235 h 527304"/>
                                <a:gd name="connsiteX8" fmla="*/ 111763 w 766442"/>
                                <a:gd name="connsiteY8" fmla="*/ 485235 h 527304"/>
                                <a:gd name="connsiteX9" fmla="*/ 111763 w 766442"/>
                                <a:gd name="connsiteY9" fmla="*/ 527304 h 527304"/>
                                <a:gd name="connsiteX10" fmla="*/ 0 w 766442"/>
                                <a:gd name="connsiteY10" fmla="*/ 443167 h 527304"/>
                                <a:gd name="connsiteX0" fmla="*/ 0 w 766442"/>
                                <a:gd name="connsiteY0" fmla="*/ 443167 h 527304"/>
                                <a:gd name="connsiteX1" fmla="*/ 111763 w 766442"/>
                                <a:gd name="connsiteY1" fmla="*/ 359029 h 527304"/>
                                <a:gd name="connsiteX2" fmla="*/ 111763 w 766442"/>
                                <a:gd name="connsiteY2" fmla="*/ 401098 h 527304"/>
                                <a:gd name="connsiteX3" fmla="*/ 421966 w 766442"/>
                                <a:gd name="connsiteY3" fmla="*/ 126203 h 527304"/>
                                <a:gd name="connsiteX4" fmla="*/ 362827 w 766442"/>
                                <a:gd name="connsiteY4" fmla="*/ 125515 h 527304"/>
                                <a:gd name="connsiteX5" fmla="*/ 461628 w 766442"/>
                                <a:gd name="connsiteY5" fmla="*/ 0 h 527304"/>
                                <a:gd name="connsiteX6" fmla="*/ 766442 w 766442"/>
                                <a:gd name="connsiteY6" fmla="*/ 527304 h 527304"/>
                                <a:gd name="connsiteX7" fmla="*/ 766442 w 766442"/>
                                <a:gd name="connsiteY7" fmla="*/ 485235 h 527304"/>
                                <a:gd name="connsiteX8" fmla="*/ 111763 w 766442"/>
                                <a:gd name="connsiteY8" fmla="*/ 485235 h 527304"/>
                                <a:gd name="connsiteX9" fmla="*/ 111763 w 766442"/>
                                <a:gd name="connsiteY9" fmla="*/ 527304 h 527304"/>
                                <a:gd name="connsiteX10" fmla="*/ 0 w 766442"/>
                                <a:gd name="connsiteY10" fmla="*/ 443167 h 527304"/>
                                <a:gd name="connsiteX0" fmla="*/ 0 w 766442"/>
                                <a:gd name="connsiteY0" fmla="*/ 443167 h 527304"/>
                                <a:gd name="connsiteX1" fmla="*/ 111763 w 766442"/>
                                <a:gd name="connsiteY1" fmla="*/ 359029 h 527304"/>
                                <a:gd name="connsiteX2" fmla="*/ 111763 w 766442"/>
                                <a:gd name="connsiteY2" fmla="*/ 401098 h 527304"/>
                                <a:gd name="connsiteX3" fmla="*/ 421966 w 766442"/>
                                <a:gd name="connsiteY3" fmla="*/ 126203 h 527304"/>
                                <a:gd name="connsiteX4" fmla="*/ 362827 w 766442"/>
                                <a:gd name="connsiteY4" fmla="*/ 125515 h 527304"/>
                                <a:gd name="connsiteX5" fmla="*/ 461628 w 766442"/>
                                <a:gd name="connsiteY5" fmla="*/ 0 h 527304"/>
                                <a:gd name="connsiteX6" fmla="*/ 559460 w 766442"/>
                                <a:gd name="connsiteY6" fmla="*/ 129739 h 527304"/>
                                <a:gd name="connsiteX7" fmla="*/ 766442 w 766442"/>
                                <a:gd name="connsiteY7" fmla="*/ 485235 h 527304"/>
                                <a:gd name="connsiteX8" fmla="*/ 111763 w 766442"/>
                                <a:gd name="connsiteY8" fmla="*/ 485235 h 527304"/>
                                <a:gd name="connsiteX9" fmla="*/ 111763 w 766442"/>
                                <a:gd name="connsiteY9" fmla="*/ 527304 h 527304"/>
                                <a:gd name="connsiteX10" fmla="*/ 0 w 766442"/>
                                <a:gd name="connsiteY10" fmla="*/ 443167 h 527304"/>
                                <a:gd name="connsiteX0" fmla="*/ 0 w 559460"/>
                                <a:gd name="connsiteY0" fmla="*/ 443167 h 527304"/>
                                <a:gd name="connsiteX1" fmla="*/ 111763 w 559460"/>
                                <a:gd name="connsiteY1" fmla="*/ 359029 h 527304"/>
                                <a:gd name="connsiteX2" fmla="*/ 111763 w 559460"/>
                                <a:gd name="connsiteY2" fmla="*/ 401098 h 527304"/>
                                <a:gd name="connsiteX3" fmla="*/ 421966 w 559460"/>
                                <a:gd name="connsiteY3" fmla="*/ 126203 h 527304"/>
                                <a:gd name="connsiteX4" fmla="*/ 362827 w 559460"/>
                                <a:gd name="connsiteY4" fmla="*/ 125515 h 527304"/>
                                <a:gd name="connsiteX5" fmla="*/ 461628 w 559460"/>
                                <a:gd name="connsiteY5" fmla="*/ 0 h 527304"/>
                                <a:gd name="connsiteX6" fmla="*/ 559460 w 559460"/>
                                <a:gd name="connsiteY6" fmla="*/ 129739 h 527304"/>
                                <a:gd name="connsiteX7" fmla="*/ 482582 w 559460"/>
                                <a:gd name="connsiteY7" fmla="*/ 132009 h 527304"/>
                                <a:gd name="connsiteX8" fmla="*/ 111763 w 559460"/>
                                <a:gd name="connsiteY8" fmla="*/ 485235 h 527304"/>
                                <a:gd name="connsiteX9" fmla="*/ 111763 w 559460"/>
                                <a:gd name="connsiteY9" fmla="*/ 527304 h 527304"/>
                                <a:gd name="connsiteX10" fmla="*/ 0 w 559460"/>
                                <a:gd name="connsiteY10" fmla="*/ 443167 h 527304"/>
                                <a:gd name="connsiteX0" fmla="*/ 0 w 559460"/>
                                <a:gd name="connsiteY0" fmla="*/ 443167 h 527304"/>
                                <a:gd name="connsiteX1" fmla="*/ 111763 w 559460"/>
                                <a:gd name="connsiteY1" fmla="*/ 359029 h 527304"/>
                                <a:gd name="connsiteX2" fmla="*/ 111763 w 559460"/>
                                <a:gd name="connsiteY2" fmla="*/ 401098 h 527304"/>
                                <a:gd name="connsiteX3" fmla="*/ 421966 w 559460"/>
                                <a:gd name="connsiteY3" fmla="*/ 126203 h 527304"/>
                                <a:gd name="connsiteX4" fmla="*/ 362827 w 559460"/>
                                <a:gd name="connsiteY4" fmla="*/ 125515 h 527304"/>
                                <a:gd name="connsiteX5" fmla="*/ 461628 w 559460"/>
                                <a:gd name="connsiteY5" fmla="*/ 0 h 527304"/>
                                <a:gd name="connsiteX6" fmla="*/ 559460 w 559460"/>
                                <a:gd name="connsiteY6" fmla="*/ 129739 h 527304"/>
                                <a:gd name="connsiteX7" fmla="*/ 495893 w 559460"/>
                                <a:gd name="connsiteY7" fmla="*/ 129053 h 527304"/>
                                <a:gd name="connsiteX8" fmla="*/ 111763 w 559460"/>
                                <a:gd name="connsiteY8" fmla="*/ 485235 h 527304"/>
                                <a:gd name="connsiteX9" fmla="*/ 111763 w 559460"/>
                                <a:gd name="connsiteY9" fmla="*/ 527304 h 527304"/>
                                <a:gd name="connsiteX10" fmla="*/ 0 w 559460"/>
                                <a:gd name="connsiteY10" fmla="*/ 443167 h 527304"/>
                                <a:gd name="connsiteX0" fmla="*/ 0 w 559460"/>
                                <a:gd name="connsiteY0" fmla="*/ 443167 h 527304"/>
                                <a:gd name="connsiteX1" fmla="*/ 111763 w 559460"/>
                                <a:gd name="connsiteY1" fmla="*/ 359029 h 527304"/>
                                <a:gd name="connsiteX2" fmla="*/ 111763 w 559460"/>
                                <a:gd name="connsiteY2" fmla="*/ 401098 h 527304"/>
                                <a:gd name="connsiteX3" fmla="*/ 421966 w 559460"/>
                                <a:gd name="connsiteY3" fmla="*/ 126203 h 527304"/>
                                <a:gd name="connsiteX4" fmla="*/ 362827 w 559460"/>
                                <a:gd name="connsiteY4" fmla="*/ 125515 h 527304"/>
                                <a:gd name="connsiteX5" fmla="*/ 461628 w 559460"/>
                                <a:gd name="connsiteY5" fmla="*/ 0 h 527304"/>
                                <a:gd name="connsiteX6" fmla="*/ 559460 w 559460"/>
                                <a:gd name="connsiteY6" fmla="*/ 129739 h 527304"/>
                                <a:gd name="connsiteX7" fmla="*/ 495893 w 559460"/>
                                <a:gd name="connsiteY7" fmla="*/ 129053 h 527304"/>
                                <a:gd name="connsiteX8" fmla="*/ 111763 w 559460"/>
                                <a:gd name="connsiteY8" fmla="*/ 485235 h 527304"/>
                                <a:gd name="connsiteX9" fmla="*/ 111763 w 559460"/>
                                <a:gd name="connsiteY9" fmla="*/ 527304 h 527304"/>
                                <a:gd name="connsiteX10" fmla="*/ 0 w 559460"/>
                                <a:gd name="connsiteY10" fmla="*/ 443167 h 527304"/>
                                <a:gd name="connsiteX0" fmla="*/ 0 w 559460"/>
                                <a:gd name="connsiteY0" fmla="*/ 443167 h 527304"/>
                                <a:gd name="connsiteX1" fmla="*/ 111763 w 559460"/>
                                <a:gd name="connsiteY1" fmla="*/ 359029 h 527304"/>
                                <a:gd name="connsiteX2" fmla="*/ 111763 w 559460"/>
                                <a:gd name="connsiteY2" fmla="*/ 401098 h 527304"/>
                                <a:gd name="connsiteX3" fmla="*/ 421966 w 559460"/>
                                <a:gd name="connsiteY3" fmla="*/ 126203 h 527304"/>
                                <a:gd name="connsiteX4" fmla="*/ 362827 w 559460"/>
                                <a:gd name="connsiteY4" fmla="*/ 125515 h 527304"/>
                                <a:gd name="connsiteX5" fmla="*/ 461628 w 559460"/>
                                <a:gd name="connsiteY5" fmla="*/ 0 h 527304"/>
                                <a:gd name="connsiteX6" fmla="*/ 559460 w 559460"/>
                                <a:gd name="connsiteY6" fmla="*/ 129739 h 527304"/>
                                <a:gd name="connsiteX7" fmla="*/ 495893 w 559460"/>
                                <a:gd name="connsiteY7" fmla="*/ 129053 h 527304"/>
                                <a:gd name="connsiteX8" fmla="*/ 111763 w 559460"/>
                                <a:gd name="connsiteY8" fmla="*/ 485235 h 527304"/>
                                <a:gd name="connsiteX9" fmla="*/ 111763 w 559460"/>
                                <a:gd name="connsiteY9" fmla="*/ 527304 h 527304"/>
                                <a:gd name="connsiteX10" fmla="*/ 0 w 559460"/>
                                <a:gd name="connsiteY10" fmla="*/ 443167 h 527304"/>
                                <a:gd name="connsiteX0" fmla="*/ 0 w 559460"/>
                                <a:gd name="connsiteY0" fmla="*/ 443167 h 527304"/>
                                <a:gd name="connsiteX1" fmla="*/ 111763 w 559460"/>
                                <a:gd name="connsiteY1" fmla="*/ 359029 h 527304"/>
                                <a:gd name="connsiteX2" fmla="*/ 111763 w 559460"/>
                                <a:gd name="connsiteY2" fmla="*/ 401098 h 527304"/>
                                <a:gd name="connsiteX3" fmla="*/ 421966 w 559460"/>
                                <a:gd name="connsiteY3" fmla="*/ 126203 h 527304"/>
                                <a:gd name="connsiteX4" fmla="*/ 362827 w 559460"/>
                                <a:gd name="connsiteY4" fmla="*/ 125515 h 527304"/>
                                <a:gd name="connsiteX5" fmla="*/ 461628 w 559460"/>
                                <a:gd name="connsiteY5" fmla="*/ 0 h 527304"/>
                                <a:gd name="connsiteX6" fmla="*/ 559460 w 559460"/>
                                <a:gd name="connsiteY6" fmla="*/ 129739 h 527304"/>
                                <a:gd name="connsiteX7" fmla="*/ 495893 w 559460"/>
                                <a:gd name="connsiteY7" fmla="*/ 129053 h 527304"/>
                                <a:gd name="connsiteX8" fmla="*/ 111763 w 559460"/>
                                <a:gd name="connsiteY8" fmla="*/ 485235 h 527304"/>
                                <a:gd name="connsiteX9" fmla="*/ 111763 w 559460"/>
                                <a:gd name="connsiteY9" fmla="*/ 527304 h 527304"/>
                                <a:gd name="connsiteX10" fmla="*/ 0 w 559460"/>
                                <a:gd name="connsiteY10" fmla="*/ 443167 h 527304"/>
                                <a:gd name="connsiteX0" fmla="*/ 0 w 559460"/>
                                <a:gd name="connsiteY0" fmla="*/ 443167 h 527304"/>
                                <a:gd name="connsiteX1" fmla="*/ 111763 w 559460"/>
                                <a:gd name="connsiteY1" fmla="*/ 359029 h 527304"/>
                                <a:gd name="connsiteX2" fmla="*/ 111763 w 559460"/>
                                <a:gd name="connsiteY2" fmla="*/ 401098 h 527304"/>
                                <a:gd name="connsiteX3" fmla="*/ 421966 w 559460"/>
                                <a:gd name="connsiteY3" fmla="*/ 126203 h 527304"/>
                                <a:gd name="connsiteX4" fmla="*/ 362827 w 559460"/>
                                <a:gd name="connsiteY4" fmla="*/ 125515 h 527304"/>
                                <a:gd name="connsiteX5" fmla="*/ 461628 w 559460"/>
                                <a:gd name="connsiteY5" fmla="*/ 0 h 527304"/>
                                <a:gd name="connsiteX6" fmla="*/ 559460 w 559460"/>
                                <a:gd name="connsiteY6" fmla="*/ 129739 h 527304"/>
                                <a:gd name="connsiteX7" fmla="*/ 495893 w 559460"/>
                                <a:gd name="connsiteY7" fmla="*/ 129053 h 527304"/>
                                <a:gd name="connsiteX8" fmla="*/ 111763 w 559460"/>
                                <a:gd name="connsiteY8" fmla="*/ 485235 h 527304"/>
                                <a:gd name="connsiteX9" fmla="*/ 111763 w 559460"/>
                                <a:gd name="connsiteY9" fmla="*/ 527304 h 527304"/>
                                <a:gd name="connsiteX10" fmla="*/ 0 w 559460"/>
                                <a:gd name="connsiteY10" fmla="*/ 443167 h 527304"/>
                                <a:gd name="connsiteX0" fmla="*/ 0 w 559460"/>
                                <a:gd name="connsiteY0" fmla="*/ 443167 h 527304"/>
                                <a:gd name="connsiteX1" fmla="*/ 111763 w 559460"/>
                                <a:gd name="connsiteY1" fmla="*/ 359029 h 527304"/>
                                <a:gd name="connsiteX2" fmla="*/ 111763 w 559460"/>
                                <a:gd name="connsiteY2" fmla="*/ 401098 h 527304"/>
                                <a:gd name="connsiteX3" fmla="*/ 421966 w 559460"/>
                                <a:gd name="connsiteY3" fmla="*/ 126203 h 527304"/>
                                <a:gd name="connsiteX4" fmla="*/ 362827 w 559460"/>
                                <a:gd name="connsiteY4" fmla="*/ 125515 h 527304"/>
                                <a:gd name="connsiteX5" fmla="*/ 461628 w 559460"/>
                                <a:gd name="connsiteY5" fmla="*/ 0 h 527304"/>
                                <a:gd name="connsiteX6" fmla="*/ 559460 w 559460"/>
                                <a:gd name="connsiteY6" fmla="*/ 129739 h 527304"/>
                                <a:gd name="connsiteX7" fmla="*/ 495893 w 559460"/>
                                <a:gd name="connsiteY7" fmla="*/ 129053 h 527304"/>
                                <a:gd name="connsiteX8" fmla="*/ 111763 w 559460"/>
                                <a:gd name="connsiteY8" fmla="*/ 485235 h 527304"/>
                                <a:gd name="connsiteX9" fmla="*/ 111763 w 559460"/>
                                <a:gd name="connsiteY9" fmla="*/ 527304 h 527304"/>
                                <a:gd name="connsiteX10" fmla="*/ 0 w 559460"/>
                                <a:gd name="connsiteY10" fmla="*/ 443167 h 527304"/>
                                <a:gd name="connsiteX0" fmla="*/ 0 w 559460"/>
                                <a:gd name="connsiteY0" fmla="*/ 443167 h 527304"/>
                                <a:gd name="connsiteX1" fmla="*/ 111763 w 559460"/>
                                <a:gd name="connsiteY1" fmla="*/ 359029 h 527304"/>
                                <a:gd name="connsiteX2" fmla="*/ 111763 w 559460"/>
                                <a:gd name="connsiteY2" fmla="*/ 401098 h 527304"/>
                                <a:gd name="connsiteX3" fmla="*/ 421966 w 559460"/>
                                <a:gd name="connsiteY3" fmla="*/ 126203 h 527304"/>
                                <a:gd name="connsiteX4" fmla="*/ 362827 w 559460"/>
                                <a:gd name="connsiteY4" fmla="*/ 125515 h 527304"/>
                                <a:gd name="connsiteX5" fmla="*/ 461628 w 559460"/>
                                <a:gd name="connsiteY5" fmla="*/ 0 h 527304"/>
                                <a:gd name="connsiteX6" fmla="*/ 559460 w 559460"/>
                                <a:gd name="connsiteY6" fmla="*/ 129739 h 527304"/>
                                <a:gd name="connsiteX7" fmla="*/ 495893 w 559460"/>
                                <a:gd name="connsiteY7" fmla="*/ 129053 h 527304"/>
                                <a:gd name="connsiteX8" fmla="*/ 111763 w 559460"/>
                                <a:gd name="connsiteY8" fmla="*/ 485235 h 527304"/>
                                <a:gd name="connsiteX9" fmla="*/ 111763 w 559460"/>
                                <a:gd name="connsiteY9" fmla="*/ 527304 h 527304"/>
                                <a:gd name="connsiteX10" fmla="*/ 0 w 559460"/>
                                <a:gd name="connsiteY10" fmla="*/ 443167 h 527304"/>
                                <a:gd name="connsiteX0" fmla="*/ 0 w 559460"/>
                                <a:gd name="connsiteY0" fmla="*/ 443167 h 527304"/>
                                <a:gd name="connsiteX1" fmla="*/ 111763 w 559460"/>
                                <a:gd name="connsiteY1" fmla="*/ 359029 h 527304"/>
                                <a:gd name="connsiteX2" fmla="*/ 111763 w 559460"/>
                                <a:gd name="connsiteY2" fmla="*/ 401098 h 527304"/>
                                <a:gd name="connsiteX3" fmla="*/ 421966 w 559460"/>
                                <a:gd name="connsiteY3" fmla="*/ 126203 h 527304"/>
                                <a:gd name="connsiteX4" fmla="*/ 362827 w 559460"/>
                                <a:gd name="connsiteY4" fmla="*/ 125515 h 527304"/>
                                <a:gd name="connsiteX5" fmla="*/ 461628 w 559460"/>
                                <a:gd name="connsiteY5" fmla="*/ 0 h 527304"/>
                                <a:gd name="connsiteX6" fmla="*/ 559460 w 559460"/>
                                <a:gd name="connsiteY6" fmla="*/ 129739 h 527304"/>
                                <a:gd name="connsiteX7" fmla="*/ 495893 w 559460"/>
                                <a:gd name="connsiteY7" fmla="*/ 129053 h 527304"/>
                                <a:gd name="connsiteX8" fmla="*/ 111763 w 559460"/>
                                <a:gd name="connsiteY8" fmla="*/ 485235 h 527304"/>
                                <a:gd name="connsiteX9" fmla="*/ 111763 w 559460"/>
                                <a:gd name="connsiteY9" fmla="*/ 527304 h 527304"/>
                                <a:gd name="connsiteX10" fmla="*/ 0 w 559460"/>
                                <a:gd name="connsiteY10" fmla="*/ 443167 h 527304"/>
                                <a:gd name="connsiteX0" fmla="*/ 0 w 559460"/>
                                <a:gd name="connsiteY0" fmla="*/ 443167 h 527304"/>
                                <a:gd name="connsiteX1" fmla="*/ 111763 w 559460"/>
                                <a:gd name="connsiteY1" fmla="*/ 359029 h 527304"/>
                                <a:gd name="connsiteX2" fmla="*/ 111763 w 559460"/>
                                <a:gd name="connsiteY2" fmla="*/ 401098 h 527304"/>
                                <a:gd name="connsiteX3" fmla="*/ 421966 w 559460"/>
                                <a:gd name="connsiteY3" fmla="*/ 126203 h 527304"/>
                                <a:gd name="connsiteX4" fmla="*/ 362827 w 559460"/>
                                <a:gd name="connsiteY4" fmla="*/ 125515 h 527304"/>
                                <a:gd name="connsiteX5" fmla="*/ 461628 w 559460"/>
                                <a:gd name="connsiteY5" fmla="*/ 0 h 527304"/>
                                <a:gd name="connsiteX6" fmla="*/ 559460 w 559460"/>
                                <a:gd name="connsiteY6" fmla="*/ 129739 h 527304"/>
                                <a:gd name="connsiteX7" fmla="*/ 495893 w 559460"/>
                                <a:gd name="connsiteY7" fmla="*/ 129053 h 527304"/>
                                <a:gd name="connsiteX8" fmla="*/ 111763 w 559460"/>
                                <a:gd name="connsiteY8" fmla="*/ 485235 h 527304"/>
                                <a:gd name="connsiteX9" fmla="*/ 111763 w 559460"/>
                                <a:gd name="connsiteY9" fmla="*/ 527304 h 527304"/>
                                <a:gd name="connsiteX10" fmla="*/ 0 w 559460"/>
                                <a:gd name="connsiteY10" fmla="*/ 443167 h 527304"/>
                                <a:gd name="connsiteX0" fmla="*/ 0 w 559460"/>
                                <a:gd name="connsiteY0" fmla="*/ 443167 h 527304"/>
                                <a:gd name="connsiteX1" fmla="*/ 111763 w 559460"/>
                                <a:gd name="connsiteY1" fmla="*/ 359029 h 527304"/>
                                <a:gd name="connsiteX2" fmla="*/ 111763 w 559460"/>
                                <a:gd name="connsiteY2" fmla="*/ 401098 h 527304"/>
                                <a:gd name="connsiteX3" fmla="*/ 421966 w 559460"/>
                                <a:gd name="connsiteY3" fmla="*/ 126203 h 527304"/>
                                <a:gd name="connsiteX4" fmla="*/ 362827 w 559460"/>
                                <a:gd name="connsiteY4" fmla="*/ 125515 h 527304"/>
                                <a:gd name="connsiteX5" fmla="*/ 461628 w 559460"/>
                                <a:gd name="connsiteY5" fmla="*/ 0 h 527304"/>
                                <a:gd name="connsiteX6" fmla="*/ 559460 w 559460"/>
                                <a:gd name="connsiteY6" fmla="*/ 129739 h 527304"/>
                                <a:gd name="connsiteX7" fmla="*/ 495893 w 559460"/>
                                <a:gd name="connsiteY7" fmla="*/ 129053 h 527304"/>
                                <a:gd name="connsiteX8" fmla="*/ 111763 w 559460"/>
                                <a:gd name="connsiteY8" fmla="*/ 485235 h 527304"/>
                                <a:gd name="connsiteX9" fmla="*/ 111763 w 559460"/>
                                <a:gd name="connsiteY9" fmla="*/ 527304 h 527304"/>
                                <a:gd name="connsiteX10" fmla="*/ 0 w 559460"/>
                                <a:gd name="connsiteY10" fmla="*/ 443167 h 52730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</a:cxnLst>
                              <a:rect l="l" t="t" r="r" b="b"/>
                              <a:pathLst>
                                <a:path w="559460" h="527304">
                                  <a:moveTo>
                                    <a:pt x="0" y="443167"/>
                                  </a:moveTo>
                                  <a:lnTo>
                                    <a:pt x="111763" y="359029"/>
                                  </a:lnTo>
                                  <a:lnTo>
                                    <a:pt x="111763" y="401098"/>
                                  </a:lnTo>
                                  <a:cubicBezTo>
                                    <a:pt x="292070" y="392230"/>
                                    <a:pt x="413218" y="375973"/>
                                    <a:pt x="421966" y="126203"/>
                                  </a:cubicBezTo>
                                  <a:lnTo>
                                    <a:pt x="362827" y="125515"/>
                                  </a:lnTo>
                                  <a:lnTo>
                                    <a:pt x="461628" y="0"/>
                                  </a:lnTo>
                                  <a:lnTo>
                                    <a:pt x="559460" y="129739"/>
                                  </a:lnTo>
                                  <a:lnTo>
                                    <a:pt x="495893" y="129053"/>
                                  </a:lnTo>
                                  <a:cubicBezTo>
                                    <a:pt x="492084" y="448779"/>
                                    <a:pt x="285653" y="489176"/>
                                    <a:pt x="111763" y="485235"/>
                                  </a:cubicBezTo>
                                  <a:lnTo>
                                    <a:pt x="111763" y="527304"/>
                                  </a:lnTo>
                                  <a:lnTo>
                                    <a:pt x="0" y="4431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08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219047" y="1123928"/>
                            <a:ext cx="1667256" cy="586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5E80C2E" w14:textId="7D890094" w:rsidR="00E9060E" w:rsidRPr="009F71EB" w:rsidRDefault="00E9060E" w:rsidP="00AC724F">
                              <w:pPr>
                                <w:pStyle w:val="Header"/>
                                <w:spacing w:line="192" w:lineRule="auto"/>
                                <w:rPr>
                                  <w:noProof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Experiment with the </w:t>
                              </w:r>
                              <w:r w:rsidR="0084287C" w:rsidRPr="0084287C"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blade</w:t>
                              </w:r>
                              <w:r w:rsidR="0084287C"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E9060E"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angle</w:t>
                              </w: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01597D" id="Group 1905" o:spid="_x0000_s1342" style="position:absolute;margin-left:52.85pt;margin-top:75.75pt;width:185.7pt;height:98.35pt;z-index:252523008;mso-width-relative:margin;mso-height-relative:margin" coordorigin="-2190,4605" coordsize="23589,124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">
                <v:group id="Group 4059" o:spid="_x0000_s1343" style="position:absolute;left:769;top:4605;width:20629;height:12279" coordorigin="-5986,4077" coordsize="20629,12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">
                  <v:shape id="Picture 235" o:spid="_x0000_s1344" type="#_x0000_t75" style="position:absolute;left:-5986;top:4077;width:18401;height:11399;rotation:19354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" adj="3600">
                    <v:imagedata r:id="rId123" o:title="" croptop="-11f" cropbottom="15645f" cropleft="10390f" cropright="1f"/>
                  </v:shape>
                  <v:shape id="Arrow: Left-Right 4058" o:spid="_x0000_s1345" style="position:absolute;left:9053;top:11090;width:5590;height:5271;visibility:visible;mso-wrap-style:square;v-text-anchor:middle" coordsize="55946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" path="m,443167l111763,359029r,42069c292070,392230,413218,375973,421966,126203r-59139,-688l461628,r97832,129739l495893,129053c492084,448779,285653,489176,111763,485235r,42069l,443167xe" fillcolor="white [3212]" strokecolor="black [3213]" strokeweight="1pt">
                    <v:stroke joinstyle="miter"/>
                    <v:path arrowok="t" o:connecttype="custom" o:connectlocs="0,442954;111671,358856;111671,400905;421618,126142;362528,125455;461248,0;558999,129677;495484,128991;111671,485001;111671,527050;0,442954" o:connectangles="0,0,0,0,0,0,0,0,0,0,0"/>
                  </v:shape>
                </v:group>
                <v:shape id="_x0000_s1346" type="#_x0000_t202" style="position:absolute;left:-2190;top:11239;width:16672;height:5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" filled="f" stroked="f">
                  <v:textbox>
                    <w:txbxContent>
                      <w:p w14:paraId="45E80C2E" w14:textId="7D890094" w:rsidR="00E9060E" w:rsidRPr="009F71EB" w:rsidRDefault="00E9060E" w:rsidP="00AC724F">
                        <w:pPr>
                          <w:pStyle w:val="Header"/>
                          <w:spacing w:line="192" w:lineRule="auto"/>
                          <w:rPr>
                            <w:noProof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  <w:sz w:val="28"/>
                            <w:szCs w:val="28"/>
                          </w:rPr>
                          <w:t xml:space="preserve">Experiment with the </w:t>
                        </w:r>
                        <w:r w:rsidR="0084287C" w:rsidRPr="0084287C"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blade</w:t>
                        </w:r>
                        <w:r w:rsidR="0084287C">
                          <w:rPr>
                            <w:noProof/>
                            <w:sz w:val="28"/>
                            <w:szCs w:val="28"/>
                          </w:rPr>
                          <w:t xml:space="preserve"> </w:t>
                        </w:r>
                        <w:r w:rsidRPr="00E9060E"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angle</w:t>
                        </w:r>
                        <w:r>
                          <w:rPr>
                            <w:noProof/>
                            <w:sz w:val="28"/>
                            <w:szCs w:val="28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73942">
        <w:rPr>
          <w:rFonts w:ascii="Century Gothic" w:hAnsi="Century Gothic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595712" behindDoc="0" locked="0" layoutInCell="1" allowOverlap="1" wp14:anchorId="566CC7F4" wp14:editId="55247BF3">
                <wp:simplePos x="0" y="0"/>
                <wp:positionH relativeFrom="page">
                  <wp:posOffset>3683000</wp:posOffset>
                </wp:positionH>
                <wp:positionV relativeFrom="paragraph">
                  <wp:posOffset>784225</wp:posOffset>
                </wp:positionV>
                <wp:extent cx="3708319" cy="3234681"/>
                <wp:effectExtent l="209550" t="0" r="0" b="4445"/>
                <wp:wrapNone/>
                <wp:docPr id="110" name="Group 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08319" cy="3234681"/>
                          <a:chOff x="0" y="-665285"/>
                          <a:chExt cx="3708581" cy="3235321"/>
                        </a:xfrm>
                      </wpg:grpSpPr>
                      <pic:pic xmlns:pic="http://schemas.openxmlformats.org/drawingml/2006/picture">
                        <pic:nvPicPr>
                          <pic:cNvPr id="4061" name="Picture 1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7"/>
                          <a:stretch/>
                        </pic:blipFill>
                        <pic:spPr bwMode="auto">
                          <a:xfrm rot="11615795">
                            <a:off x="0" y="0"/>
                            <a:ext cx="3101340" cy="2040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08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905145" y="1978858"/>
                            <a:ext cx="1592236" cy="581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2A1CB0B" w14:textId="21EE4774" w:rsidR="00E9060E" w:rsidRPr="009F71EB" w:rsidRDefault="00A457E7" w:rsidP="00AC724F">
                              <w:pPr>
                                <w:pStyle w:val="Header"/>
                                <w:spacing w:line="192" w:lineRule="auto"/>
                                <w:rPr>
                                  <w:noProof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Test blades </w:t>
                              </w:r>
                              <w:r w:rsidR="00D80DD2">
                                <w:rPr>
                                  <w:noProof/>
                                  <w:sz w:val="28"/>
                                  <w:szCs w:val="28"/>
                                </w:rPr>
                                <w:t>with</w:t>
                              </w: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A457E7"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different</w:t>
                              </w: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A457E7"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shape</w:t>
                              </w:r>
                              <w:r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s</w:t>
                              </w: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13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0170" y="1992135"/>
                            <a:ext cx="1484986" cy="5779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3A3DD9" w14:textId="2628F3AB" w:rsidR="00DB3C5D" w:rsidRPr="009F71EB" w:rsidRDefault="004A6378" w:rsidP="00AC724F">
                              <w:pPr>
                                <w:pStyle w:val="Header"/>
                                <w:spacing w:line="192" w:lineRule="auto"/>
                                <w:rPr>
                                  <w:noProof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Try </w:t>
                              </w:r>
                              <w:r w:rsidRPr="004A6378"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different</w:t>
                              </w: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4A6378"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sized</w:t>
                              </w: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blades.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033451" y="-22232"/>
                            <a:ext cx="1675130" cy="501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138BDFA" w14:textId="740EABBE" w:rsidR="00DB3C5D" w:rsidRPr="009F71EB" w:rsidRDefault="00DB3C5D" w:rsidP="00AC724F">
                              <w:pPr>
                                <w:pStyle w:val="Header"/>
                                <w:spacing w:line="192" w:lineRule="auto"/>
                                <w:rPr>
                                  <w:noProof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Change the </w:t>
                              </w:r>
                              <w:r w:rsidRPr="004A6378"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number</w:t>
                              </w: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4A6378"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of</w:t>
                              </w: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4A6378"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blades</w:t>
                              </w: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3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6996" y="-665285"/>
                            <a:ext cx="2671801" cy="526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6803BA" w14:textId="685BBAB8" w:rsidR="00E250B7" w:rsidRPr="009F71EB" w:rsidRDefault="00973942" w:rsidP="00AC724F">
                              <w:pPr>
                                <w:pStyle w:val="Header"/>
                                <w:spacing w:line="192" w:lineRule="auto"/>
                                <w:rPr>
                                  <w:noProof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  <w:sz w:val="28"/>
                                  <w:szCs w:val="28"/>
                                </w:rPr>
                                <w:t>Test</w:t>
                              </w:r>
                              <w:r w:rsidR="00AD7B11"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="00AD7B11" w:rsidRPr="00AC724F"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different</w:t>
                              </w:r>
                              <w:r w:rsidR="00AD7B11"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="00AD7B11" w:rsidRPr="00AC724F">
                                <w:rPr>
                                  <w:b/>
                                  <w:bCs/>
                                  <w:noProof/>
                                  <w:sz w:val="28"/>
                                  <w:szCs w:val="28"/>
                                </w:rPr>
                                <w:t>materials</w:t>
                              </w:r>
                              <w:r w:rsidR="00AC724F"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–what’s in </w:t>
                              </w:r>
                              <w:r w:rsidR="00AC724F" w:rsidRPr="00AC724F">
                                <w:rPr>
                                  <w:i/>
                                  <w:iCs/>
                                  <w:noProof/>
                                  <w:sz w:val="28"/>
                                  <w:szCs w:val="28"/>
                                </w:rPr>
                                <w:t>your</w:t>
                              </w:r>
                              <w:r w:rsidR="00AC724F">
                                <w:rPr>
                                  <w:noProof/>
                                  <w:sz w:val="28"/>
                                  <w:szCs w:val="28"/>
                                </w:rPr>
                                <w:t xml:space="preserve"> recycling bin!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6CC7F4" id="Group 110" o:spid="_x0000_s1347" style="position:absolute;margin-left:290pt;margin-top:61.75pt;width:292pt;height:254.7pt;z-index:252595712;mso-position-horizontal-relative:page;mso-width-relative:margin;mso-height-relative:margin" coordorigin=",-6652" coordsize="37085,323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">
                <v:shape id="Picture 14" o:spid="_x0000_s1348" type="#_x0000_t75" style="position:absolute;width:31013;height:20408;rotation:-1090541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">
                  <v:imagedata r:id="rId125" o:title="" croptop="843f"/>
                </v:shape>
                <v:shape id="_x0000_s1349" type="#_x0000_t202" style="position:absolute;left:19051;top:19788;width:15922;height:5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n01xQAAAN0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" filled="f" stroked="f">
                  <v:textbox>
                    <w:txbxContent>
                      <w:p w14:paraId="12A1CB0B" w14:textId="21EE4774" w:rsidR="00E9060E" w:rsidRPr="009F71EB" w:rsidRDefault="00A457E7" w:rsidP="00AC724F">
                        <w:pPr>
                          <w:pStyle w:val="Header"/>
                          <w:spacing w:line="192" w:lineRule="auto"/>
                          <w:rPr>
                            <w:noProof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  <w:sz w:val="28"/>
                            <w:szCs w:val="28"/>
                          </w:rPr>
                          <w:t xml:space="preserve">Test blades </w:t>
                        </w:r>
                        <w:r w:rsidR="00D80DD2">
                          <w:rPr>
                            <w:noProof/>
                            <w:sz w:val="28"/>
                            <w:szCs w:val="28"/>
                          </w:rPr>
                          <w:t>with</w:t>
                        </w:r>
                        <w:r>
                          <w:rPr>
                            <w:noProof/>
                            <w:sz w:val="28"/>
                            <w:szCs w:val="28"/>
                          </w:rPr>
                          <w:t xml:space="preserve"> </w:t>
                        </w:r>
                        <w:r w:rsidRPr="00A457E7"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different</w:t>
                        </w:r>
                        <w:r>
                          <w:rPr>
                            <w:noProof/>
                            <w:sz w:val="28"/>
                            <w:szCs w:val="28"/>
                          </w:rPr>
                          <w:t xml:space="preserve"> </w:t>
                        </w:r>
                        <w:r w:rsidRPr="00A457E7"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shape</w:t>
                        </w:r>
                        <w:r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s</w:t>
                        </w:r>
                        <w:r>
                          <w:rPr>
                            <w:noProof/>
                            <w:sz w:val="28"/>
                            <w:szCs w:val="28"/>
                          </w:rPr>
                          <w:t>.</w:t>
                        </w:r>
                      </w:p>
                    </w:txbxContent>
                  </v:textbox>
                </v:shape>
                <v:shape id="_x0000_s1350" type="#_x0000_t202" style="position:absolute;left:2901;top:19921;width:14850;height:5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" filled="f" stroked="f">
                  <v:textbox>
                    <w:txbxContent>
                      <w:p w14:paraId="393A3DD9" w14:textId="2628F3AB" w:rsidR="00DB3C5D" w:rsidRPr="009F71EB" w:rsidRDefault="004A6378" w:rsidP="00AC724F">
                        <w:pPr>
                          <w:pStyle w:val="Header"/>
                          <w:spacing w:line="192" w:lineRule="auto"/>
                          <w:rPr>
                            <w:noProof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  <w:sz w:val="28"/>
                            <w:szCs w:val="28"/>
                          </w:rPr>
                          <w:t xml:space="preserve">Try </w:t>
                        </w:r>
                        <w:r w:rsidRPr="004A6378"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different</w:t>
                        </w:r>
                        <w:r>
                          <w:rPr>
                            <w:noProof/>
                            <w:sz w:val="28"/>
                            <w:szCs w:val="28"/>
                          </w:rPr>
                          <w:t xml:space="preserve"> </w:t>
                        </w:r>
                        <w:r w:rsidRPr="004A6378"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sized</w:t>
                        </w:r>
                        <w:r>
                          <w:rPr>
                            <w:noProof/>
                            <w:sz w:val="28"/>
                            <w:szCs w:val="28"/>
                          </w:rPr>
                          <w:t xml:space="preserve"> blades.</w:t>
                        </w:r>
                      </w:p>
                    </w:txbxContent>
                  </v:textbox>
                </v:shape>
                <v:shape id="_x0000_s1351" type="#_x0000_t202" style="position:absolute;left:20334;top:-222;width:16751;height:50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" filled="f" stroked="f">
                  <v:textbox>
                    <w:txbxContent>
                      <w:p w14:paraId="1138BDFA" w14:textId="740EABBE" w:rsidR="00DB3C5D" w:rsidRPr="009F71EB" w:rsidRDefault="00DB3C5D" w:rsidP="00AC724F">
                        <w:pPr>
                          <w:pStyle w:val="Header"/>
                          <w:spacing w:line="192" w:lineRule="auto"/>
                          <w:rPr>
                            <w:noProof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  <w:sz w:val="28"/>
                            <w:szCs w:val="28"/>
                          </w:rPr>
                          <w:t xml:space="preserve">Change the </w:t>
                        </w:r>
                        <w:r w:rsidRPr="004A6378"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number</w:t>
                        </w:r>
                        <w:r>
                          <w:rPr>
                            <w:noProof/>
                            <w:sz w:val="28"/>
                            <w:szCs w:val="28"/>
                          </w:rPr>
                          <w:t xml:space="preserve"> </w:t>
                        </w:r>
                        <w:r w:rsidRPr="004A6378"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of</w:t>
                        </w:r>
                        <w:r>
                          <w:rPr>
                            <w:noProof/>
                            <w:sz w:val="28"/>
                            <w:szCs w:val="28"/>
                          </w:rPr>
                          <w:t xml:space="preserve"> </w:t>
                        </w:r>
                        <w:r w:rsidRPr="004A6378"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blades</w:t>
                        </w:r>
                        <w:r>
                          <w:rPr>
                            <w:noProof/>
                            <w:sz w:val="28"/>
                            <w:szCs w:val="28"/>
                          </w:rPr>
                          <w:t>.</w:t>
                        </w:r>
                      </w:p>
                    </w:txbxContent>
                  </v:textbox>
                </v:shape>
                <v:shape id="_x0000_s1352" type="#_x0000_t202" style="position:absolute;left:969;top:-6652;width:26718;height:52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+6t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9zH8n4lHQM7uAAAA//8DAFBLAQItABQABgAIAAAAIQDb4fbL7gAAAIUBAAATAAAAAAAAAAAA&#10;AAAAAAAAAABbQ29udGVudF9UeXBlc10ueG1sUEsBAi0AFAAGAAgAAAAhAFr0LFu/AAAAFQEAAAsA&#10;AAAAAAAAAAAAAAAAHwEAAF9yZWxzLy5yZWxzUEsBAi0AFAAGAAgAAAAhAMC77q3EAAAA3AAAAA8A&#10;AAAAAAAAAAAAAAAABwIAAGRycy9kb3ducmV2LnhtbFBLBQYAAAAAAwADALcAAAD4AgAAAAA=&#10;" filled="f" stroked="f">
                  <v:textbox>
                    <w:txbxContent>
                      <w:p w14:paraId="386803BA" w14:textId="685BBAB8" w:rsidR="00E250B7" w:rsidRPr="009F71EB" w:rsidRDefault="00973942" w:rsidP="00AC724F">
                        <w:pPr>
                          <w:pStyle w:val="Header"/>
                          <w:spacing w:line="192" w:lineRule="auto"/>
                          <w:rPr>
                            <w:noProof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  <w:sz w:val="28"/>
                            <w:szCs w:val="28"/>
                          </w:rPr>
                          <w:t>Test</w:t>
                        </w:r>
                        <w:r w:rsidR="00AD7B11">
                          <w:rPr>
                            <w:noProof/>
                            <w:sz w:val="28"/>
                            <w:szCs w:val="28"/>
                          </w:rPr>
                          <w:t xml:space="preserve"> </w:t>
                        </w:r>
                        <w:r w:rsidR="00AD7B11" w:rsidRPr="00AC724F"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different</w:t>
                        </w:r>
                        <w:r w:rsidR="00AD7B11">
                          <w:rPr>
                            <w:noProof/>
                            <w:sz w:val="28"/>
                            <w:szCs w:val="28"/>
                          </w:rPr>
                          <w:t xml:space="preserve"> </w:t>
                        </w:r>
                        <w:r w:rsidR="00AD7B11" w:rsidRPr="00AC724F">
                          <w:rPr>
                            <w:b/>
                            <w:bCs/>
                            <w:noProof/>
                            <w:sz w:val="28"/>
                            <w:szCs w:val="28"/>
                          </w:rPr>
                          <w:t>materials</w:t>
                        </w:r>
                        <w:r w:rsidR="00AC724F">
                          <w:rPr>
                            <w:noProof/>
                            <w:sz w:val="28"/>
                            <w:szCs w:val="28"/>
                          </w:rPr>
                          <w:t xml:space="preserve"> –what’s in </w:t>
                        </w:r>
                        <w:r w:rsidR="00AC724F" w:rsidRPr="00AC724F">
                          <w:rPr>
                            <w:i/>
                            <w:iCs/>
                            <w:noProof/>
                            <w:sz w:val="28"/>
                            <w:szCs w:val="28"/>
                          </w:rPr>
                          <w:t>your</w:t>
                        </w:r>
                        <w:r w:rsidR="00AC724F">
                          <w:rPr>
                            <w:noProof/>
                            <w:sz w:val="28"/>
                            <w:szCs w:val="28"/>
                          </w:rPr>
                          <w:t xml:space="preserve"> recycling bin!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B0200E"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557824" behindDoc="0" locked="0" layoutInCell="1" allowOverlap="1" wp14:anchorId="02D5A49D" wp14:editId="73B401CD">
                <wp:simplePos x="0" y="0"/>
                <wp:positionH relativeFrom="margin">
                  <wp:posOffset>3743608</wp:posOffset>
                </wp:positionH>
                <wp:positionV relativeFrom="paragraph">
                  <wp:posOffset>6593596</wp:posOffset>
                </wp:positionV>
                <wp:extent cx="1805940" cy="869132"/>
                <wp:effectExtent l="0" t="0" r="0" b="0"/>
                <wp:wrapNone/>
                <wp:docPr id="1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5940" cy="86913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1DEEA8" w14:textId="27085B01" w:rsidR="00BA7C0E" w:rsidRDefault="00BA7C0E" w:rsidP="00BF423E">
                            <w:pPr>
                              <w:pStyle w:val="Header"/>
                            </w:pP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This </w:t>
                            </w:r>
                            <w:r w:rsidRPr="006D02F2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water wheel</w:t>
                            </w: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6D02F2">
                              <w:rPr>
                                <w:noProof/>
                                <w:sz w:val="28"/>
                                <w:szCs w:val="28"/>
                              </w:rPr>
                              <w:t>is only underwater for half its rotation.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D5A49D" id="_x0000_s1353" type="#_x0000_t202" style="position:absolute;margin-left:294.75pt;margin-top:519.2pt;width:142.2pt;height:68.45pt;z-index:252557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" filled="f" stroked="f">
                <v:textbox>
                  <w:txbxContent>
                    <w:p w14:paraId="071DEEA8" w14:textId="27085B01" w:rsidR="00BA7C0E" w:rsidRDefault="00BA7C0E" w:rsidP="00BF423E">
                      <w:pPr>
                        <w:pStyle w:val="Header"/>
                      </w:pPr>
                      <w:r>
                        <w:rPr>
                          <w:noProof/>
                          <w:sz w:val="28"/>
                          <w:szCs w:val="28"/>
                        </w:rPr>
                        <w:t xml:space="preserve">This </w:t>
                      </w:r>
                      <w:r w:rsidRPr="006D02F2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water wheel</w:t>
                      </w:r>
                      <w:r>
                        <w:rPr>
                          <w:noProof/>
                          <w:sz w:val="28"/>
                          <w:szCs w:val="28"/>
                        </w:rPr>
                        <w:t xml:space="preserve"> </w:t>
                      </w:r>
                      <w:r w:rsidR="006D02F2">
                        <w:rPr>
                          <w:noProof/>
                          <w:sz w:val="28"/>
                          <w:szCs w:val="28"/>
                        </w:rPr>
                        <w:t>is only underwater for half its rotation.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3260E">
        <w:rPr>
          <w:rFonts w:ascii="Century Gothic" w:hAnsi="Century Gothic"/>
          <w:noProof/>
        </w:rPr>
        <w:drawing>
          <wp:anchor distT="0" distB="0" distL="114300" distR="114300" simplePos="0" relativeHeight="252560896" behindDoc="1" locked="0" layoutInCell="1" allowOverlap="1" wp14:anchorId="3EDE7588" wp14:editId="5BB5FE39">
            <wp:simplePos x="0" y="0"/>
            <wp:positionH relativeFrom="margin">
              <wp:align>right</wp:align>
            </wp:positionH>
            <wp:positionV relativeFrom="paragraph">
              <wp:posOffset>6548064</wp:posOffset>
            </wp:positionV>
            <wp:extent cx="1570957" cy="1335386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957" cy="1335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6308"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553728" behindDoc="0" locked="0" layoutInCell="1" allowOverlap="1" wp14:anchorId="09919E24" wp14:editId="6FE6A825">
                <wp:simplePos x="0" y="0"/>
                <wp:positionH relativeFrom="margin">
                  <wp:posOffset>358847</wp:posOffset>
                </wp:positionH>
                <wp:positionV relativeFrom="paragraph">
                  <wp:posOffset>4131511</wp:posOffset>
                </wp:positionV>
                <wp:extent cx="3123760" cy="375274"/>
                <wp:effectExtent l="0" t="0" r="0" b="6350"/>
                <wp:wrapNone/>
                <wp:docPr id="10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3760" cy="3752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5BE561" w14:textId="28F9E3DF" w:rsidR="00F64908" w:rsidRPr="00483F0F" w:rsidRDefault="00F64908" w:rsidP="003C0C57">
                            <w:pPr>
                              <w:pStyle w:val="Header"/>
                              <w:rPr>
                                <w:noProof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noProof/>
                                <w:sz w:val="32"/>
                                <w:szCs w:val="32"/>
                              </w:rPr>
                              <w:t>Try Underwater Propellers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919E24" id="_x0000_s1354" type="#_x0000_t202" style="position:absolute;margin-left:28.25pt;margin-top:325.3pt;width:245.95pt;height:29.55pt;z-index:252553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" filled="f" stroked="f">
                <v:textbox>
                  <w:txbxContent>
                    <w:p w14:paraId="105BE561" w14:textId="28F9E3DF" w:rsidR="00F64908" w:rsidRPr="00483F0F" w:rsidRDefault="00F64908" w:rsidP="003C0C57">
                      <w:pPr>
                        <w:pStyle w:val="Header"/>
                        <w:rPr>
                          <w:noProof/>
                          <w:sz w:val="32"/>
                          <w:szCs w:val="32"/>
                        </w:rPr>
                      </w:pPr>
                      <w:r>
                        <w:rPr>
                          <w:rFonts w:asciiTheme="majorHAnsi" w:hAnsiTheme="majorHAnsi"/>
                          <w:noProof/>
                          <w:sz w:val="32"/>
                          <w:szCs w:val="32"/>
                        </w:rPr>
                        <w:t>Try Underwater Propellers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D02F2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2559872" behindDoc="0" locked="0" layoutInCell="1" allowOverlap="1" wp14:anchorId="32A066B2" wp14:editId="7ECD92AB">
                <wp:simplePos x="0" y="0"/>
                <wp:positionH relativeFrom="column">
                  <wp:posOffset>4747591</wp:posOffset>
                </wp:positionH>
                <wp:positionV relativeFrom="paragraph">
                  <wp:posOffset>5776292</wp:posOffset>
                </wp:positionV>
                <wp:extent cx="154205" cy="881129"/>
                <wp:effectExtent l="57150" t="38100" r="55880" b="14605"/>
                <wp:wrapNone/>
                <wp:docPr id="123" name="Freeform: Shape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205" cy="881129"/>
                        </a:xfrm>
                        <a:custGeom>
                          <a:avLst/>
                          <a:gdLst>
                            <a:gd name="connsiteX0" fmla="*/ 0 w 78724"/>
                            <a:gd name="connsiteY0" fmla="*/ 826594 h 826594"/>
                            <a:gd name="connsiteX1" fmla="*/ 78724 w 78724"/>
                            <a:gd name="connsiteY1" fmla="*/ 0 h 826594"/>
                            <a:gd name="connsiteX0" fmla="*/ 0 w 121450"/>
                            <a:gd name="connsiteY0" fmla="*/ 850830 h 850830"/>
                            <a:gd name="connsiteX1" fmla="*/ 121450 w 121450"/>
                            <a:gd name="connsiteY1" fmla="*/ 0 h 850830"/>
                            <a:gd name="connsiteX0" fmla="*/ 0 w 121450"/>
                            <a:gd name="connsiteY0" fmla="*/ 850830 h 850830"/>
                            <a:gd name="connsiteX1" fmla="*/ 121450 w 121450"/>
                            <a:gd name="connsiteY1" fmla="*/ 0 h 850830"/>
                            <a:gd name="connsiteX0" fmla="*/ 0 w 148738"/>
                            <a:gd name="connsiteY0" fmla="*/ 862950 h 862950"/>
                            <a:gd name="connsiteX1" fmla="*/ 148738 w 148738"/>
                            <a:gd name="connsiteY1" fmla="*/ 0 h 862950"/>
                            <a:gd name="connsiteX0" fmla="*/ 2796 w 151534"/>
                            <a:gd name="connsiteY0" fmla="*/ 862950 h 862950"/>
                            <a:gd name="connsiteX1" fmla="*/ 151534 w 151534"/>
                            <a:gd name="connsiteY1" fmla="*/ 0 h 862950"/>
                            <a:gd name="connsiteX0" fmla="*/ 2671 w 154205"/>
                            <a:gd name="connsiteY0" fmla="*/ 881129 h 881129"/>
                            <a:gd name="connsiteX1" fmla="*/ 154205 w 154205"/>
                            <a:gd name="connsiteY1" fmla="*/ 0 h 88112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54205" h="881129">
                              <a:moveTo>
                                <a:pt x="2671" y="881129"/>
                              </a:moveTo>
                              <a:cubicBezTo>
                                <a:pt x="-11401" y="597519"/>
                                <a:pt x="28828" y="265431"/>
                                <a:pt x="154205" y="0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2"/>
                          </a:solidFill>
                          <a:tailEnd type="triangle" w="lg" len="lg"/>
                        </a:ln>
                        <a:effectLst>
                          <a:glow rad="12700">
                            <a:schemeClr val="bg1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094DA5" id="Freeform: Shape 123" o:spid="_x0000_s1026" style="position:absolute;margin-left:373.85pt;margin-top:454.85pt;width:12.15pt;height:69.4pt;z-index:25255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4205,88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" path="m2671,881129c-11401,597519,28828,265431,154205,e" filled="f" strokecolor="#396 [3215]" strokeweight="2.25pt">
                <v:stroke endarrow="block" endarrowwidth="wide" endarrowlength="long" joinstyle="miter"/>
                <v:path arrowok="t" o:connecttype="custom" o:connectlocs="2671,881129;154205,0" o:connectangles="0,0"/>
              </v:shape>
            </w:pict>
          </mc:Fallback>
        </mc:AlternateContent>
      </w:r>
      <w:r w:rsidR="006D02F2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2558848" behindDoc="0" locked="0" layoutInCell="1" allowOverlap="1" wp14:anchorId="7FD26D21" wp14:editId="2F809472">
                <wp:simplePos x="0" y="0"/>
                <wp:positionH relativeFrom="column">
                  <wp:posOffset>2205132</wp:posOffset>
                </wp:positionH>
                <wp:positionV relativeFrom="paragraph">
                  <wp:posOffset>7374978</wp:posOffset>
                </wp:positionV>
                <wp:extent cx="428129" cy="191390"/>
                <wp:effectExtent l="19050" t="38100" r="29210" b="56515"/>
                <wp:wrapNone/>
                <wp:docPr id="121" name="Freeform: Shape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129" cy="191390"/>
                        </a:xfrm>
                        <a:custGeom>
                          <a:avLst/>
                          <a:gdLst>
                            <a:gd name="connsiteX0" fmla="*/ 0 w 428129"/>
                            <a:gd name="connsiteY0" fmla="*/ 190280 h 190280"/>
                            <a:gd name="connsiteX1" fmla="*/ 428129 w 428129"/>
                            <a:gd name="connsiteY1" fmla="*/ 0 h 190280"/>
                            <a:gd name="connsiteX0" fmla="*/ 0 w 428129"/>
                            <a:gd name="connsiteY0" fmla="*/ 190280 h 191060"/>
                            <a:gd name="connsiteX1" fmla="*/ 428129 w 428129"/>
                            <a:gd name="connsiteY1" fmla="*/ 0 h 191060"/>
                            <a:gd name="connsiteX0" fmla="*/ 0 w 428129"/>
                            <a:gd name="connsiteY0" fmla="*/ 190280 h 191390"/>
                            <a:gd name="connsiteX1" fmla="*/ 428129 w 428129"/>
                            <a:gd name="connsiteY1" fmla="*/ 0 h 19139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428129" h="191390">
                              <a:moveTo>
                                <a:pt x="0" y="190280"/>
                              </a:moveTo>
                              <a:cubicBezTo>
                                <a:pt x="166941" y="202713"/>
                                <a:pt x="403542" y="108977"/>
                                <a:pt x="428129" y="0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2"/>
                          </a:solidFill>
                          <a:tailEnd type="triangle" w="lg" len="lg"/>
                        </a:ln>
                        <a:effectLst>
                          <a:glow rad="12700">
                            <a:schemeClr val="bg1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414BFB" id="Freeform: Shape 121" o:spid="_x0000_s1026" style="position:absolute;margin-left:173.65pt;margin-top:580.7pt;width:33.7pt;height:15.05pt;z-index:25255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129,1913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" path="m,190280c166941,202713,403542,108977,428129,e" filled="f" strokecolor="#396 [3215]" strokeweight="2.25pt">
                <v:stroke endarrow="block" endarrowwidth="wide" endarrowlength="long" joinstyle="miter"/>
                <v:path arrowok="t" o:connecttype="custom" o:connectlocs="0,190280;428129,0" o:connectangles="0,0"/>
              </v:shape>
            </w:pict>
          </mc:Fallback>
        </mc:AlternateContent>
      </w:r>
      <w:r w:rsidR="006D02F2"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555776" behindDoc="0" locked="0" layoutInCell="1" allowOverlap="1" wp14:anchorId="1FE97D27" wp14:editId="72CBA9A9">
                <wp:simplePos x="0" y="0"/>
                <wp:positionH relativeFrom="margin">
                  <wp:posOffset>451543</wp:posOffset>
                </wp:positionH>
                <wp:positionV relativeFrom="paragraph">
                  <wp:posOffset>7365329</wp:posOffset>
                </wp:positionV>
                <wp:extent cx="2690345" cy="787547"/>
                <wp:effectExtent l="0" t="0" r="0" b="0"/>
                <wp:wrapNone/>
                <wp:docPr id="1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90345" cy="78754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49A195" w14:textId="59D442A1" w:rsidR="00F64908" w:rsidRDefault="00BF423E" w:rsidP="00BF423E">
                            <w:pPr>
                              <w:pStyle w:val="Header"/>
                            </w:pPr>
                            <w:r w:rsidRPr="006D02F2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Underwater blades</w:t>
                            </w: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br/>
                              <w:t>must be smaller because water is harder to push than air.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E97D27" id="_x0000_s1355" type="#_x0000_t202" style="position:absolute;margin-left:35.55pt;margin-top:579.95pt;width:211.85pt;height:62pt;z-index:2525557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" filled="f" stroked="f">
                <v:textbox>
                  <w:txbxContent>
                    <w:p w14:paraId="7C49A195" w14:textId="59D442A1" w:rsidR="00F64908" w:rsidRDefault="00BF423E" w:rsidP="00BF423E">
                      <w:pPr>
                        <w:pStyle w:val="Header"/>
                      </w:pPr>
                      <w:r w:rsidRPr="006D02F2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Underwater blades</w:t>
                      </w:r>
                      <w:r>
                        <w:rPr>
                          <w:noProof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noProof/>
                          <w:sz w:val="28"/>
                          <w:szCs w:val="28"/>
                        </w:rPr>
                        <w:br/>
                        <w:t>must be smaller because water is harder to push than air.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D02F2">
        <w:rPr>
          <w:rFonts w:ascii="Century Gothic" w:hAnsi="Century Gothic"/>
          <w:noProof/>
        </w:rPr>
        <w:drawing>
          <wp:anchor distT="0" distB="0" distL="114300" distR="114300" simplePos="0" relativeHeight="252542464" behindDoc="0" locked="0" layoutInCell="1" allowOverlap="1" wp14:anchorId="5B08B5AC" wp14:editId="0A38A6D8">
            <wp:simplePos x="0" y="0"/>
            <wp:positionH relativeFrom="margin">
              <wp:posOffset>3162916</wp:posOffset>
            </wp:positionH>
            <wp:positionV relativeFrom="paragraph">
              <wp:posOffset>4505248</wp:posOffset>
            </wp:positionV>
            <wp:extent cx="3618194" cy="1891008"/>
            <wp:effectExtent l="0" t="0" r="1905" b="0"/>
            <wp:wrapNone/>
            <wp:docPr id="4107" name="Picture 4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194" cy="1891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02F2">
        <w:rPr>
          <w:noProof/>
        </w:rPr>
        <w:drawing>
          <wp:anchor distT="0" distB="0" distL="114300" distR="114300" simplePos="0" relativeHeight="252492288" behindDoc="0" locked="0" layoutInCell="1" allowOverlap="1" wp14:anchorId="520BF967" wp14:editId="3A65560E">
            <wp:simplePos x="0" y="0"/>
            <wp:positionH relativeFrom="column">
              <wp:posOffset>259848</wp:posOffset>
            </wp:positionH>
            <wp:positionV relativeFrom="paragraph">
              <wp:posOffset>4681253</wp:posOffset>
            </wp:positionV>
            <wp:extent cx="3008768" cy="2856890"/>
            <wp:effectExtent l="0" t="0" r="1270" b="635"/>
            <wp:wrapNone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Picture 212"/>
                    <pic:cNvPicPr>
                      <a:picLocks noChangeAspect="1"/>
                    </pic:cNvPicPr>
                  </pic:nvPicPr>
                  <pic:blipFill rotWithShape="1"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" t="25921" r="21" b="12"/>
                    <a:stretch/>
                  </pic:blipFill>
                  <pic:spPr>
                    <a:xfrm flipH="1">
                      <a:off x="0" y="0"/>
                      <a:ext cx="3008768" cy="2856890"/>
                    </a:xfrm>
                    <a:prstGeom prst="round2Diag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423E" w:rsidRPr="005F2CF0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2551680" behindDoc="0" locked="0" layoutInCell="1" allowOverlap="1" wp14:anchorId="67F98D62" wp14:editId="5CA329A8">
                <wp:simplePos x="0" y="0"/>
                <wp:positionH relativeFrom="margin">
                  <wp:posOffset>297587</wp:posOffset>
                </wp:positionH>
                <wp:positionV relativeFrom="paragraph">
                  <wp:posOffset>514816</wp:posOffset>
                </wp:positionV>
                <wp:extent cx="2648060" cy="375274"/>
                <wp:effectExtent l="0" t="0" r="0" b="6350"/>
                <wp:wrapNone/>
                <wp:docPr id="10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8060" cy="3752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EEE7E5" w14:textId="21109C09" w:rsidR="00F64908" w:rsidRPr="00483F0F" w:rsidRDefault="00F64908" w:rsidP="003C0C57">
                            <w:pPr>
                              <w:pStyle w:val="Header"/>
                              <w:rPr>
                                <w:noProof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noProof/>
                                <w:sz w:val="32"/>
                                <w:szCs w:val="32"/>
                              </w:rPr>
                              <w:t>Adjust your Propeller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F98D62" id="_x0000_s1356" type="#_x0000_t202" style="position:absolute;margin-left:23.45pt;margin-top:40.55pt;width:208.5pt;height:29.55pt;z-index:252551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" filled="f" stroked="f">
                <v:textbox>
                  <w:txbxContent>
                    <w:p w14:paraId="23EEE7E5" w14:textId="21109C09" w:rsidR="00F64908" w:rsidRPr="00483F0F" w:rsidRDefault="00F64908" w:rsidP="003C0C57">
                      <w:pPr>
                        <w:pStyle w:val="Header"/>
                        <w:rPr>
                          <w:noProof/>
                          <w:sz w:val="32"/>
                          <w:szCs w:val="32"/>
                        </w:rPr>
                      </w:pPr>
                      <w:r>
                        <w:rPr>
                          <w:rFonts w:asciiTheme="majorHAnsi" w:hAnsiTheme="majorHAnsi"/>
                          <w:noProof/>
                          <w:sz w:val="32"/>
                          <w:szCs w:val="32"/>
                        </w:rPr>
                        <w:t>Adjust your Propeller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F423E" w:rsidRPr="00072308">
        <w:rPr>
          <w:rFonts w:ascii="Century Gothic" w:hAnsi="Century Gothic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2529152" behindDoc="0" locked="0" layoutInCell="1" allowOverlap="1" wp14:anchorId="74E57563" wp14:editId="7A81F250">
                <wp:simplePos x="0" y="0"/>
                <wp:positionH relativeFrom="page">
                  <wp:posOffset>-163533</wp:posOffset>
                </wp:positionH>
                <wp:positionV relativeFrom="paragraph">
                  <wp:posOffset>19909</wp:posOffset>
                </wp:positionV>
                <wp:extent cx="3362445" cy="429260"/>
                <wp:effectExtent l="0" t="0" r="9525" b="8890"/>
                <wp:wrapNone/>
                <wp:docPr id="408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62445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2A04C6" w14:textId="400888BA" w:rsidR="00E9060E" w:rsidRPr="00D317FD" w:rsidRDefault="00E9060E" w:rsidP="000C0F1E">
                            <w:pPr>
                              <w:pStyle w:val="Heading1"/>
                              <w:spacing w:before="0"/>
                              <w:ind w:left="720" w:firstLine="720"/>
                              <w:rPr>
                                <w:color w:val="FFFFFF" w:themeColor="background1"/>
                                <w:position w:val="10"/>
                              </w:rPr>
                            </w:pPr>
                            <w:r>
                              <w:rPr>
                                <w:color w:val="FFFFFF" w:themeColor="background1"/>
                                <w:position w:val="10"/>
                              </w:rPr>
                              <w:t xml:space="preserve">Improve the </w:t>
                            </w:r>
                            <w:r w:rsidR="0039240F">
                              <w:rPr>
                                <w:color w:val="FFFFFF" w:themeColor="background1"/>
                                <w:position w:val="10"/>
                              </w:rPr>
                              <w:t>Prop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E57563" id="_x0000_s1357" style="position:absolute;margin-left:-12.9pt;margin-top:1.55pt;width:264.75pt;height:33.8pt;z-index:25252915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150451,0;3362445,418987;0,429260;0,79790" o:connectangles="0,0,0,0,0" textboxrect="0,0,3401393,526203"/>
                <v:textbox inset=",9.36pt,,0">
                  <w:txbxContent>
                    <w:p w14:paraId="752A04C6" w14:textId="400888BA" w:rsidR="00E9060E" w:rsidRPr="00D317FD" w:rsidRDefault="00E9060E" w:rsidP="000C0F1E">
                      <w:pPr>
                        <w:pStyle w:val="Heading1"/>
                        <w:spacing w:before="0"/>
                        <w:ind w:left="720" w:firstLine="720"/>
                        <w:rPr>
                          <w:color w:val="FFFFFF" w:themeColor="background1"/>
                          <w:position w:val="10"/>
                        </w:rPr>
                      </w:pPr>
                      <w:r>
                        <w:rPr>
                          <w:color w:val="FFFFFF" w:themeColor="background1"/>
                          <w:position w:val="10"/>
                        </w:rPr>
                        <w:t xml:space="preserve">Improve the </w:t>
                      </w:r>
                      <w:r w:rsidR="0039240F">
                        <w:rPr>
                          <w:color w:val="FFFFFF" w:themeColor="background1"/>
                          <w:position w:val="10"/>
                        </w:rPr>
                        <w:t>Prop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3C2A47">
        <w:rPr>
          <w:rFonts w:ascii="Century Gothic" w:hAnsi="Century Gothic"/>
        </w:rPr>
        <w:t xml:space="preserve">  </w:t>
      </w:r>
    </w:p>
    <w:sectPr w:rsidR="00280F37" w:rsidRPr="00280F37" w:rsidSect="00AC0E05">
      <w:headerReference w:type="default" r:id="rId129"/>
      <w:footerReference w:type="default" r:id="rId130"/>
      <w:headerReference w:type="first" r:id="rId131"/>
      <w:footerReference w:type="first" r:id="rId132"/>
      <w:pgSz w:w="12240" w:h="15840"/>
      <w:pgMar w:top="720" w:right="720" w:bottom="720" w:left="720" w:header="720" w:footer="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DD9BE07" w14:textId="77777777" w:rsidR="00F0355B" w:rsidRDefault="00F0355B" w:rsidP="00735E0F">
      <w:pPr>
        <w:spacing w:after="0" w:line="240" w:lineRule="auto"/>
      </w:pPr>
      <w:r>
        <w:separator/>
      </w:r>
    </w:p>
  </w:endnote>
  <w:endnote w:type="continuationSeparator" w:id="0">
    <w:p w14:paraId="59CC09C0" w14:textId="77777777" w:rsidR="00F0355B" w:rsidRDefault="00F0355B" w:rsidP="00735E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unito">
    <w:panose1 w:val="00000500000000000000"/>
    <w:charset w:val="00"/>
    <w:family w:val="auto"/>
    <w:pitch w:val="variable"/>
    <w:sig w:usb0="20000007" w:usb1="00000001" w:usb2="00000000" w:usb3="00000000" w:csb0="00000193" w:csb1="00000000"/>
  </w:font>
  <w:font w:name="Jellee Roman">
    <w:panose1 w:val="000005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Nunito ExtraBold">
    <w:panose1 w:val="00000900000000000000"/>
    <w:charset w:val="00"/>
    <w:family w:val="auto"/>
    <w:pitch w:val="variable"/>
    <w:sig w:usb0="20000007" w:usb1="00000001" w:usb2="00000000" w:usb3="00000000" w:csb0="000001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09B0EC" w14:textId="22B2A395" w:rsidR="00F86F46" w:rsidRPr="007204FE" w:rsidRDefault="00AC0E05" w:rsidP="007204FE">
    <w:pPr>
      <w:pStyle w:val="Footer"/>
    </w:pPr>
    <w:r>
      <w:rPr>
        <w:noProof/>
      </w:rPr>
      <mc:AlternateContent>
        <mc:Choice Requires="wps">
          <w:drawing>
            <wp:anchor distT="45720" distB="45720" distL="114300" distR="114300" simplePos="0" relativeHeight="251688960" behindDoc="0" locked="0" layoutInCell="1" allowOverlap="1" wp14:anchorId="3A3A5D40" wp14:editId="3E1EE3DD">
              <wp:simplePos x="0" y="0"/>
              <wp:positionH relativeFrom="margin">
                <wp:posOffset>6210300</wp:posOffset>
              </wp:positionH>
              <wp:positionV relativeFrom="paragraph">
                <wp:posOffset>-321392</wp:posOffset>
              </wp:positionV>
              <wp:extent cx="921433" cy="414867"/>
              <wp:effectExtent l="0" t="0" r="0" b="4445"/>
              <wp:wrapNone/>
              <wp:docPr id="418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1433" cy="414867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7825392" w14:textId="77777777" w:rsidR="00AC0E05" w:rsidRPr="00484A54" w:rsidRDefault="00AC0E05" w:rsidP="00AC0E05">
                          <w:pPr>
                            <w:pStyle w:val="NoSpacing"/>
                            <w:rPr>
                              <w:b/>
                              <w:bCs/>
                              <w:noProof/>
                              <w:sz w:val="28"/>
                              <w:szCs w:val="28"/>
                            </w:rPr>
                          </w:pPr>
                          <w:r w:rsidRPr="00484A54">
                            <w:rPr>
                              <w:b/>
                              <w:bCs/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t xml:space="preserve">Page </w:t>
                          </w:r>
                          <w:r w:rsidRPr="00484A54">
                            <w:rPr>
                              <w:b/>
                              <w:bCs/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fldChar w:fldCharType="begin"/>
                          </w:r>
                          <w:r w:rsidRPr="00484A54">
                            <w:rPr>
                              <w:b/>
                              <w:bCs/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 w:rsidRPr="00484A54">
                            <w:rPr>
                              <w:b/>
                              <w:bCs/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fldChar w:fldCharType="separate"/>
                          </w:r>
                          <w:r w:rsidRPr="00484A54">
                            <w:rPr>
                              <w:b/>
                              <w:bCs/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t>1</w:t>
                          </w:r>
                          <w:r w:rsidRPr="00484A54">
                            <w:rPr>
                              <w:b/>
                              <w:bCs/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fldChar w:fldCharType="end"/>
                          </w:r>
                          <w:r w:rsidRPr="00484A54">
                            <w:rPr>
                              <w:b/>
                              <w:bCs/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A3A5D40" id="_x0000_t202" coordsize="21600,21600" o:spt="202" path="m,l,21600r21600,l21600,xe">
              <v:stroke joinstyle="miter"/>
              <v:path gradientshapeok="t" o:connecttype="rect"/>
            </v:shapetype>
            <v:shape id="_x0000_s1358" type="#_x0000_t202" style="position:absolute;margin-left:489pt;margin-top:-25.3pt;width:72.55pt;height:32.65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" filled="f" stroked="f">
              <v:textbox>
                <w:txbxContent>
                  <w:p w14:paraId="07825392" w14:textId="77777777" w:rsidR="00AC0E05" w:rsidRPr="00484A54" w:rsidRDefault="00AC0E05" w:rsidP="00AC0E05">
                    <w:pPr>
                      <w:pStyle w:val="NoSpacing"/>
                      <w:rPr>
                        <w:b/>
                        <w:bCs/>
                        <w:noProof/>
                        <w:sz w:val="28"/>
                        <w:szCs w:val="28"/>
                      </w:rPr>
                    </w:pPr>
                    <w:r w:rsidRPr="00484A54">
                      <w:rPr>
                        <w:b/>
                        <w:bCs/>
                        <w:noProof/>
                        <w:color w:val="FFFFFF" w:themeColor="background1"/>
                        <w:sz w:val="28"/>
                        <w:szCs w:val="28"/>
                      </w:rPr>
                      <w:t xml:space="preserve">Page </w:t>
                    </w:r>
                    <w:r w:rsidRPr="00484A54">
                      <w:rPr>
                        <w:b/>
                        <w:bCs/>
                        <w:noProof/>
                        <w:color w:val="FFFFFF" w:themeColor="background1"/>
                        <w:sz w:val="28"/>
                        <w:szCs w:val="28"/>
                      </w:rPr>
                      <w:fldChar w:fldCharType="begin"/>
                    </w:r>
                    <w:r w:rsidRPr="00484A54">
                      <w:rPr>
                        <w:b/>
                        <w:bCs/>
                        <w:noProof/>
                        <w:color w:val="FFFFFF" w:themeColor="background1"/>
                        <w:sz w:val="28"/>
                        <w:szCs w:val="28"/>
                      </w:rPr>
                      <w:instrText xml:space="preserve"> PAGE   \* MERGEFORMAT </w:instrText>
                    </w:r>
                    <w:r w:rsidRPr="00484A54">
                      <w:rPr>
                        <w:b/>
                        <w:bCs/>
                        <w:noProof/>
                        <w:color w:val="FFFFFF" w:themeColor="background1"/>
                        <w:sz w:val="28"/>
                        <w:szCs w:val="28"/>
                      </w:rPr>
                      <w:fldChar w:fldCharType="separate"/>
                    </w:r>
                    <w:r w:rsidRPr="00484A54">
                      <w:rPr>
                        <w:b/>
                        <w:bCs/>
                        <w:noProof/>
                        <w:color w:val="FFFFFF" w:themeColor="background1"/>
                        <w:sz w:val="28"/>
                        <w:szCs w:val="28"/>
                      </w:rPr>
                      <w:t>1</w:t>
                    </w:r>
                    <w:r w:rsidRPr="00484A54">
                      <w:rPr>
                        <w:b/>
                        <w:bCs/>
                        <w:noProof/>
                        <w:color w:val="FFFFFF" w:themeColor="background1"/>
                        <w:sz w:val="28"/>
                        <w:szCs w:val="28"/>
                      </w:rPr>
                      <w:fldChar w:fldCharType="end"/>
                    </w:r>
                    <w:r w:rsidRPr="00484A54">
                      <w:rPr>
                        <w:b/>
                        <w:bCs/>
                        <w:noProof/>
                        <w:color w:val="FFFFFF" w:themeColor="background1"/>
                        <w:sz w:val="28"/>
                        <w:szCs w:val="28"/>
                      </w:rPr>
                      <w:t xml:space="preserve"> 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966039">
      <w:rPr>
        <w:noProof/>
      </w:rPr>
      <w:drawing>
        <wp:anchor distT="0" distB="0" distL="114300" distR="114300" simplePos="0" relativeHeight="251669502" behindDoc="1" locked="0" layoutInCell="1" allowOverlap="1" wp14:anchorId="260F8EED" wp14:editId="18010BCB">
          <wp:simplePos x="0" y="0"/>
          <wp:positionH relativeFrom="page">
            <wp:align>left</wp:align>
          </wp:positionH>
          <wp:positionV relativeFrom="paragraph">
            <wp:posOffset>-402900</wp:posOffset>
          </wp:positionV>
          <wp:extent cx="7781544" cy="585216"/>
          <wp:effectExtent l="0" t="0" r="0" b="5715"/>
          <wp:wrapNone/>
          <wp:docPr id="36" name="Picture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1544" cy="58521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09B0EE" w14:textId="1E0C36C5" w:rsidR="00F86F46" w:rsidRDefault="00966039">
    <w:pPr>
      <w:pStyle w:val="Footer"/>
    </w:pPr>
    <w:r>
      <w:rPr>
        <w:noProof/>
      </w:rPr>
      <w:drawing>
        <wp:anchor distT="0" distB="0" distL="114300" distR="114300" simplePos="0" relativeHeight="251670527" behindDoc="0" locked="0" layoutInCell="1" allowOverlap="1" wp14:anchorId="3149B376" wp14:editId="3EDDD7BE">
          <wp:simplePos x="0" y="0"/>
          <wp:positionH relativeFrom="page">
            <wp:align>left</wp:align>
          </wp:positionH>
          <wp:positionV relativeFrom="paragraph">
            <wp:posOffset>-393248</wp:posOffset>
          </wp:positionV>
          <wp:extent cx="7781544" cy="585216"/>
          <wp:effectExtent l="0" t="0" r="0" b="5715"/>
          <wp:wrapNone/>
          <wp:docPr id="34" name="Picture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1544" cy="58521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6338049" w14:textId="77777777" w:rsidR="00F0355B" w:rsidRDefault="00F0355B" w:rsidP="00735E0F">
      <w:pPr>
        <w:spacing w:after="0" w:line="240" w:lineRule="auto"/>
      </w:pPr>
      <w:r>
        <w:separator/>
      </w:r>
    </w:p>
  </w:footnote>
  <w:footnote w:type="continuationSeparator" w:id="0">
    <w:p w14:paraId="6A9B5BD8" w14:textId="77777777" w:rsidR="00F0355B" w:rsidRDefault="00F0355B" w:rsidP="00735E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09B0E7" w14:textId="52D4BA1D" w:rsidR="00F86F46" w:rsidRPr="00F47305" w:rsidRDefault="00966039" w:rsidP="003649FF">
    <w:pPr>
      <w:tabs>
        <w:tab w:val="left" w:pos="8372"/>
      </w:tabs>
      <w:rPr>
        <w:rFonts w:ascii="Century Gothic" w:hAnsi="Century Gothic"/>
        <w:sz w:val="16"/>
        <w:szCs w:val="16"/>
      </w:rPr>
    </w:pPr>
    <w:r>
      <w:rPr>
        <w:rFonts w:ascii="Century Gothic" w:hAnsi="Century Gothic"/>
        <w:noProof/>
        <w:sz w:val="16"/>
        <w:szCs w:val="16"/>
      </w:rPr>
      <w:drawing>
        <wp:anchor distT="0" distB="0" distL="114300" distR="114300" simplePos="0" relativeHeight="251686912" behindDoc="0" locked="0" layoutInCell="1" allowOverlap="1" wp14:anchorId="12E3ACDD" wp14:editId="45F4DF6C">
          <wp:simplePos x="0" y="0"/>
          <wp:positionH relativeFrom="page">
            <wp:align>left</wp:align>
          </wp:positionH>
          <wp:positionV relativeFrom="paragraph">
            <wp:posOffset>-457200</wp:posOffset>
          </wp:positionV>
          <wp:extent cx="7781544" cy="1197864"/>
          <wp:effectExtent l="0" t="0" r="0" b="2540"/>
          <wp:wrapNone/>
          <wp:docPr id="40" name="Picture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1544" cy="11978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86F46">
      <w:rPr>
        <w:rFonts w:ascii="Century Gothic" w:hAnsi="Century Gothic"/>
        <w:sz w:val="16"/>
        <w:szCs w:val="16"/>
      </w:rPr>
      <w:tab/>
    </w:r>
  </w:p>
  <w:p w14:paraId="4909B0E8" w14:textId="77777777" w:rsidR="00F86F46" w:rsidRPr="00F47305" w:rsidRDefault="00F86F46" w:rsidP="00F47305">
    <w:pPr>
      <w:tabs>
        <w:tab w:val="left" w:pos="3206"/>
        <w:tab w:val="right" w:pos="10800"/>
      </w:tabs>
      <w:rPr>
        <w:rFonts w:ascii="Century Gothic" w:hAnsi="Century Gothic"/>
        <w:sz w:val="16"/>
        <w:szCs w:val="16"/>
      </w:rPr>
    </w:pPr>
    <w:r w:rsidRPr="00F47305">
      <w:rPr>
        <w:rFonts w:ascii="Century Gothic" w:hAnsi="Century Gothic"/>
        <w:sz w:val="16"/>
        <w:szCs w:val="16"/>
      </w:rPr>
      <w:tab/>
    </w:r>
  </w:p>
  <w:p w14:paraId="4909B0EB" w14:textId="15AAD5B2" w:rsidR="00F86F46" w:rsidRPr="00966039" w:rsidRDefault="00F86F46" w:rsidP="00966039">
    <w:pPr>
      <w:tabs>
        <w:tab w:val="left" w:pos="2250"/>
        <w:tab w:val="left" w:pos="3206"/>
        <w:tab w:val="right" w:pos="10800"/>
      </w:tabs>
      <w:rPr>
        <w:rFonts w:ascii="Century Gothic" w:hAnsi="Century Gothic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09B0ED" w14:textId="39C0A618" w:rsidR="00F86F46" w:rsidRDefault="00966039">
    <w:pPr>
      <w:pStyle w:val="Header"/>
    </w:pPr>
    <w:r>
      <w:rPr>
        <w:noProof/>
      </w:rPr>
      <w:drawing>
        <wp:anchor distT="0" distB="0" distL="114300" distR="114300" simplePos="0" relativeHeight="251685888" behindDoc="0" locked="0" layoutInCell="1" allowOverlap="1" wp14:anchorId="2DE6D9ED" wp14:editId="5930697A">
          <wp:simplePos x="0" y="0"/>
          <wp:positionH relativeFrom="page">
            <wp:align>left</wp:align>
          </wp:positionH>
          <wp:positionV relativeFrom="paragraph">
            <wp:posOffset>-458578</wp:posOffset>
          </wp:positionV>
          <wp:extent cx="7781544" cy="1197864"/>
          <wp:effectExtent l="0" t="0" r="0" b="254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1544" cy="11978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C356D2"/>
    <w:multiLevelType w:val="hybridMultilevel"/>
    <w:tmpl w:val="792400AA"/>
    <w:lvl w:ilvl="0" w:tplc="A8A40DEC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3A6DB8"/>
    <w:multiLevelType w:val="hybridMultilevel"/>
    <w:tmpl w:val="F410A3F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C1C42C6"/>
    <w:multiLevelType w:val="hybridMultilevel"/>
    <w:tmpl w:val="E8D841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D159AE"/>
    <w:multiLevelType w:val="hybridMultilevel"/>
    <w:tmpl w:val="92BA91F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F120AE"/>
    <w:multiLevelType w:val="hybridMultilevel"/>
    <w:tmpl w:val="92BA91F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F6C04C6"/>
    <w:multiLevelType w:val="hybridMultilevel"/>
    <w:tmpl w:val="801EA2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D431667"/>
    <w:multiLevelType w:val="hybridMultilevel"/>
    <w:tmpl w:val="3D509E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63A0C9C"/>
    <w:multiLevelType w:val="hybridMultilevel"/>
    <w:tmpl w:val="C8E4856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0"/>
  </w:num>
  <w:num w:numId="4">
    <w:abstractNumId w:val="5"/>
  </w:num>
  <w:num w:numId="5">
    <w:abstractNumId w:val="4"/>
  </w:num>
  <w:num w:numId="6">
    <w:abstractNumId w:val="3"/>
  </w:num>
  <w:num w:numId="7">
    <w:abstractNumId w:val="1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defaultTabStop w:val="720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5E0F"/>
    <w:rsid w:val="00000455"/>
    <w:rsid w:val="00003036"/>
    <w:rsid w:val="00003140"/>
    <w:rsid w:val="00004534"/>
    <w:rsid w:val="00004923"/>
    <w:rsid w:val="00005942"/>
    <w:rsid w:val="00005FA5"/>
    <w:rsid w:val="00006019"/>
    <w:rsid w:val="0000743D"/>
    <w:rsid w:val="00011F84"/>
    <w:rsid w:val="00013286"/>
    <w:rsid w:val="00013842"/>
    <w:rsid w:val="0001422A"/>
    <w:rsid w:val="000154DB"/>
    <w:rsid w:val="00016407"/>
    <w:rsid w:val="00017298"/>
    <w:rsid w:val="00022A01"/>
    <w:rsid w:val="0002453C"/>
    <w:rsid w:val="00025D7A"/>
    <w:rsid w:val="00030834"/>
    <w:rsid w:val="00031A9B"/>
    <w:rsid w:val="000325E0"/>
    <w:rsid w:val="000338CB"/>
    <w:rsid w:val="00033D5F"/>
    <w:rsid w:val="00041082"/>
    <w:rsid w:val="00041256"/>
    <w:rsid w:val="00042C1B"/>
    <w:rsid w:val="0004356B"/>
    <w:rsid w:val="00050382"/>
    <w:rsid w:val="00050594"/>
    <w:rsid w:val="000505DF"/>
    <w:rsid w:val="00050800"/>
    <w:rsid w:val="00053504"/>
    <w:rsid w:val="00054455"/>
    <w:rsid w:val="000568FD"/>
    <w:rsid w:val="00061041"/>
    <w:rsid w:val="00065672"/>
    <w:rsid w:val="00071891"/>
    <w:rsid w:val="000721A5"/>
    <w:rsid w:val="00072308"/>
    <w:rsid w:val="00072393"/>
    <w:rsid w:val="0007475D"/>
    <w:rsid w:val="00074EB4"/>
    <w:rsid w:val="00076DB8"/>
    <w:rsid w:val="00080ADE"/>
    <w:rsid w:val="00082000"/>
    <w:rsid w:val="00082CF1"/>
    <w:rsid w:val="000859BC"/>
    <w:rsid w:val="00087444"/>
    <w:rsid w:val="00096B08"/>
    <w:rsid w:val="00096FAA"/>
    <w:rsid w:val="00097DBE"/>
    <w:rsid w:val="000A098A"/>
    <w:rsid w:val="000A1053"/>
    <w:rsid w:val="000B0BD2"/>
    <w:rsid w:val="000B1C60"/>
    <w:rsid w:val="000C08F6"/>
    <w:rsid w:val="000C0F1E"/>
    <w:rsid w:val="000C1039"/>
    <w:rsid w:val="000C103F"/>
    <w:rsid w:val="000C15CD"/>
    <w:rsid w:val="000C172E"/>
    <w:rsid w:val="000C32CC"/>
    <w:rsid w:val="000C5A3D"/>
    <w:rsid w:val="000C5FCB"/>
    <w:rsid w:val="000C6408"/>
    <w:rsid w:val="000C79AF"/>
    <w:rsid w:val="000D0415"/>
    <w:rsid w:val="000D49A5"/>
    <w:rsid w:val="000E12DF"/>
    <w:rsid w:val="000E1514"/>
    <w:rsid w:val="000E26D7"/>
    <w:rsid w:val="000E3FDA"/>
    <w:rsid w:val="000E74E8"/>
    <w:rsid w:val="000E7DAC"/>
    <w:rsid w:val="000F0128"/>
    <w:rsid w:val="000F2195"/>
    <w:rsid w:val="000F23B8"/>
    <w:rsid w:val="000F26A1"/>
    <w:rsid w:val="000F2760"/>
    <w:rsid w:val="000F4ED0"/>
    <w:rsid w:val="00100306"/>
    <w:rsid w:val="00100539"/>
    <w:rsid w:val="00103E4F"/>
    <w:rsid w:val="001052FE"/>
    <w:rsid w:val="0010570F"/>
    <w:rsid w:val="00105849"/>
    <w:rsid w:val="00110F24"/>
    <w:rsid w:val="00113A78"/>
    <w:rsid w:val="00113A82"/>
    <w:rsid w:val="0012109B"/>
    <w:rsid w:val="001225E1"/>
    <w:rsid w:val="00123368"/>
    <w:rsid w:val="00123AC2"/>
    <w:rsid w:val="00124D1E"/>
    <w:rsid w:val="001251A2"/>
    <w:rsid w:val="00126D09"/>
    <w:rsid w:val="00130F40"/>
    <w:rsid w:val="001313FE"/>
    <w:rsid w:val="0013324F"/>
    <w:rsid w:val="00134F9E"/>
    <w:rsid w:val="001364BE"/>
    <w:rsid w:val="00140FA0"/>
    <w:rsid w:val="00142D8F"/>
    <w:rsid w:val="00145384"/>
    <w:rsid w:val="0014589C"/>
    <w:rsid w:val="00146A58"/>
    <w:rsid w:val="00150D3B"/>
    <w:rsid w:val="00153CDC"/>
    <w:rsid w:val="00153E64"/>
    <w:rsid w:val="00155FCD"/>
    <w:rsid w:val="0016259D"/>
    <w:rsid w:val="00162B16"/>
    <w:rsid w:val="00164369"/>
    <w:rsid w:val="00165EDD"/>
    <w:rsid w:val="00166B85"/>
    <w:rsid w:val="00167883"/>
    <w:rsid w:val="00167ACC"/>
    <w:rsid w:val="00171845"/>
    <w:rsid w:val="0017194F"/>
    <w:rsid w:val="00174964"/>
    <w:rsid w:val="0017503D"/>
    <w:rsid w:val="00176857"/>
    <w:rsid w:val="00176DE8"/>
    <w:rsid w:val="0018001A"/>
    <w:rsid w:val="00182282"/>
    <w:rsid w:val="001846C6"/>
    <w:rsid w:val="001847DD"/>
    <w:rsid w:val="00185373"/>
    <w:rsid w:val="00187EE8"/>
    <w:rsid w:val="00190246"/>
    <w:rsid w:val="00190AED"/>
    <w:rsid w:val="0019294A"/>
    <w:rsid w:val="00192A5B"/>
    <w:rsid w:val="0019481F"/>
    <w:rsid w:val="00194B53"/>
    <w:rsid w:val="00195B67"/>
    <w:rsid w:val="001963B3"/>
    <w:rsid w:val="001963B9"/>
    <w:rsid w:val="001A00D9"/>
    <w:rsid w:val="001A2C68"/>
    <w:rsid w:val="001A402B"/>
    <w:rsid w:val="001A40E9"/>
    <w:rsid w:val="001B02B1"/>
    <w:rsid w:val="001B2749"/>
    <w:rsid w:val="001B3DC2"/>
    <w:rsid w:val="001B6FF2"/>
    <w:rsid w:val="001C2426"/>
    <w:rsid w:val="001C2B13"/>
    <w:rsid w:val="001C451E"/>
    <w:rsid w:val="001C4A07"/>
    <w:rsid w:val="001C50E0"/>
    <w:rsid w:val="001C5AB7"/>
    <w:rsid w:val="001D16E9"/>
    <w:rsid w:val="001D3BEE"/>
    <w:rsid w:val="001D654C"/>
    <w:rsid w:val="001E0C82"/>
    <w:rsid w:val="001E443F"/>
    <w:rsid w:val="001E6308"/>
    <w:rsid w:val="001E708F"/>
    <w:rsid w:val="001F3A7E"/>
    <w:rsid w:val="001F582C"/>
    <w:rsid w:val="001F6329"/>
    <w:rsid w:val="001F6545"/>
    <w:rsid w:val="002001D8"/>
    <w:rsid w:val="0020499D"/>
    <w:rsid w:val="0021201E"/>
    <w:rsid w:val="002135FA"/>
    <w:rsid w:val="00213FD7"/>
    <w:rsid w:val="002146B5"/>
    <w:rsid w:val="002156C0"/>
    <w:rsid w:val="00216C60"/>
    <w:rsid w:val="002235D7"/>
    <w:rsid w:val="00223AF4"/>
    <w:rsid w:val="0022558E"/>
    <w:rsid w:val="0022704F"/>
    <w:rsid w:val="002301E7"/>
    <w:rsid w:val="00230B4A"/>
    <w:rsid w:val="0023411D"/>
    <w:rsid w:val="00240733"/>
    <w:rsid w:val="002425DF"/>
    <w:rsid w:val="00242720"/>
    <w:rsid w:val="002445D1"/>
    <w:rsid w:val="00245F41"/>
    <w:rsid w:val="002476D2"/>
    <w:rsid w:val="002515E6"/>
    <w:rsid w:val="00251742"/>
    <w:rsid w:val="0025246A"/>
    <w:rsid w:val="002527BE"/>
    <w:rsid w:val="00253A37"/>
    <w:rsid w:val="00253CC7"/>
    <w:rsid w:val="00254D82"/>
    <w:rsid w:val="00255482"/>
    <w:rsid w:val="00255AB8"/>
    <w:rsid w:val="00255F27"/>
    <w:rsid w:val="002600BE"/>
    <w:rsid w:val="00261BB1"/>
    <w:rsid w:val="00263FF9"/>
    <w:rsid w:val="00264629"/>
    <w:rsid w:val="00264D20"/>
    <w:rsid w:val="0026514B"/>
    <w:rsid w:val="00265F0D"/>
    <w:rsid w:val="002664A9"/>
    <w:rsid w:val="00270453"/>
    <w:rsid w:val="00270C9A"/>
    <w:rsid w:val="00271C34"/>
    <w:rsid w:val="00271E73"/>
    <w:rsid w:val="00271FA6"/>
    <w:rsid w:val="00273853"/>
    <w:rsid w:val="00274D7E"/>
    <w:rsid w:val="00275560"/>
    <w:rsid w:val="00277AC2"/>
    <w:rsid w:val="00277AE2"/>
    <w:rsid w:val="00280F37"/>
    <w:rsid w:val="00281650"/>
    <w:rsid w:val="00283092"/>
    <w:rsid w:val="00283D6C"/>
    <w:rsid w:val="00283FC9"/>
    <w:rsid w:val="0028529A"/>
    <w:rsid w:val="00287096"/>
    <w:rsid w:val="00291521"/>
    <w:rsid w:val="002937E4"/>
    <w:rsid w:val="00294B40"/>
    <w:rsid w:val="00294F9B"/>
    <w:rsid w:val="00295124"/>
    <w:rsid w:val="00296CB6"/>
    <w:rsid w:val="00296D8B"/>
    <w:rsid w:val="00296FE6"/>
    <w:rsid w:val="00297134"/>
    <w:rsid w:val="00297436"/>
    <w:rsid w:val="002A0B44"/>
    <w:rsid w:val="002A3E99"/>
    <w:rsid w:val="002A42EC"/>
    <w:rsid w:val="002A5C00"/>
    <w:rsid w:val="002A63C1"/>
    <w:rsid w:val="002A73D4"/>
    <w:rsid w:val="002A78A9"/>
    <w:rsid w:val="002B2904"/>
    <w:rsid w:val="002B290F"/>
    <w:rsid w:val="002B37A6"/>
    <w:rsid w:val="002B4B0D"/>
    <w:rsid w:val="002B5AC5"/>
    <w:rsid w:val="002B6645"/>
    <w:rsid w:val="002B6BDB"/>
    <w:rsid w:val="002B732F"/>
    <w:rsid w:val="002B7F72"/>
    <w:rsid w:val="002C0B03"/>
    <w:rsid w:val="002C23A0"/>
    <w:rsid w:val="002C41A7"/>
    <w:rsid w:val="002C4A8A"/>
    <w:rsid w:val="002C642D"/>
    <w:rsid w:val="002D0070"/>
    <w:rsid w:val="002D402E"/>
    <w:rsid w:val="002D48B2"/>
    <w:rsid w:val="002D4B59"/>
    <w:rsid w:val="002D4DC1"/>
    <w:rsid w:val="002D4F94"/>
    <w:rsid w:val="002D5244"/>
    <w:rsid w:val="002D53A8"/>
    <w:rsid w:val="002E109F"/>
    <w:rsid w:val="002E2FC0"/>
    <w:rsid w:val="002E3B64"/>
    <w:rsid w:val="002E550E"/>
    <w:rsid w:val="002E612F"/>
    <w:rsid w:val="002F47DF"/>
    <w:rsid w:val="002F4B21"/>
    <w:rsid w:val="002F4B73"/>
    <w:rsid w:val="003003F5"/>
    <w:rsid w:val="0030159B"/>
    <w:rsid w:val="00303038"/>
    <w:rsid w:val="00304D2E"/>
    <w:rsid w:val="003061C2"/>
    <w:rsid w:val="0030645F"/>
    <w:rsid w:val="00306A3F"/>
    <w:rsid w:val="00310261"/>
    <w:rsid w:val="00310AA6"/>
    <w:rsid w:val="00311F2D"/>
    <w:rsid w:val="003121EA"/>
    <w:rsid w:val="003138D8"/>
    <w:rsid w:val="003139AA"/>
    <w:rsid w:val="00315525"/>
    <w:rsid w:val="00323DDB"/>
    <w:rsid w:val="00324614"/>
    <w:rsid w:val="0032783E"/>
    <w:rsid w:val="00334C67"/>
    <w:rsid w:val="00337A77"/>
    <w:rsid w:val="00337A8E"/>
    <w:rsid w:val="003400C1"/>
    <w:rsid w:val="00342198"/>
    <w:rsid w:val="00343007"/>
    <w:rsid w:val="0034367C"/>
    <w:rsid w:val="00343F80"/>
    <w:rsid w:val="00345CA9"/>
    <w:rsid w:val="00351B9D"/>
    <w:rsid w:val="00351C31"/>
    <w:rsid w:val="00352ABB"/>
    <w:rsid w:val="003541B6"/>
    <w:rsid w:val="003542D2"/>
    <w:rsid w:val="00354DE4"/>
    <w:rsid w:val="003562E2"/>
    <w:rsid w:val="003606A7"/>
    <w:rsid w:val="00360EFC"/>
    <w:rsid w:val="0036461F"/>
    <w:rsid w:val="003649FF"/>
    <w:rsid w:val="00371252"/>
    <w:rsid w:val="00375E22"/>
    <w:rsid w:val="003760E6"/>
    <w:rsid w:val="00381C1E"/>
    <w:rsid w:val="00381CA4"/>
    <w:rsid w:val="003821E4"/>
    <w:rsid w:val="00382213"/>
    <w:rsid w:val="00382CEB"/>
    <w:rsid w:val="00383843"/>
    <w:rsid w:val="00384F54"/>
    <w:rsid w:val="00384FA6"/>
    <w:rsid w:val="003851A3"/>
    <w:rsid w:val="003861DF"/>
    <w:rsid w:val="00390831"/>
    <w:rsid w:val="00391917"/>
    <w:rsid w:val="00391B34"/>
    <w:rsid w:val="0039240F"/>
    <w:rsid w:val="003947C0"/>
    <w:rsid w:val="00397462"/>
    <w:rsid w:val="003A0B0E"/>
    <w:rsid w:val="003A32E4"/>
    <w:rsid w:val="003A3A64"/>
    <w:rsid w:val="003A4315"/>
    <w:rsid w:val="003A707A"/>
    <w:rsid w:val="003B012E"/>
    <w:rsid w:val="003B2FA1"/>
    <w:rsid w:val="003B40E6"/>
    <w:rsid w:val="003C05D0"/>
    <w:rsid w:val="003C0A8F"/>
    <w:rsid w:val="003C0C57"/>
    <w:rsid w:val="003C139E"/>
    <w:rsid w:val="003C163F"/>
    <w:rsid w:val="003C248A"/>
    <w:rsid w:val="003C2A47"/>
    <w:rsid w:val="003C5917"/>
    <w:rsid w:val="003C5FE3"/>
    <w:rsid w:val="003C7457"/>
    <w:rsid w:val="003D060C"/>
    <w:rsid w:val="003D10AB"/>
    <w:rsid w:val="003D3FCE"/>
    <w:rsid w:val="003D5631"/>
    <w:rsid w:val="003D5993"/>
    <w:rsid w:val="003D60EB"/>
    <w:rsid w:val="003D6CD8"/>
    <w:rsid w:val="003E1B72"/>
    <w:rsid w:val="003E2248"/>
    <w:rsid w:val="003E38FD"/>
    <w:rsid w:val="003E3F74"/>
    <w:rsid w:val="003E41D7"/>
    <w:rsid w:val="003E50B4"/>
    <w:rsid w:val="003E6B21"/>
    <w:rsid w:val="003F5F8A"/>
    <w:rsid w:val="00401A5A"/>
    <w:rsid w:val="00405546"/>
    <w:rsid w:val="00406F50"/>
    <w:rsid w:val="0041052C"/>
    <w:rsid w:val="0041184E"/>
    <w:rsid w:val="00414422"/>
    <w:rsid w:val="00414DFB"/>
    <w:rsid w:val="00416D14"/>
    <w:rsid w:val="004176F9"/>
    <w:rsid w:val="00417BE1"/>
    <w:rsid w:val="00421A1A"/>
    <w:rsid w:val="004232DA"/>
    <w:rsid w:val="004235AA"/>
    <w:rsid w:val="00423849"/>
    <w:rsid w:val="00424997"/>
    <w:rsid w:val="004262DB"/>
    <w:rsid w:val="00426705"/>
    <w:rsid w:val="00430584"/>
    <w:rsid w:val="00430772"/>
    <w:rsid w:val="00431FE1"/>
    <w:rsid w:val="0043282D"/>
    <w:rsid w:val="00432BDC"/>
    <w:rsid w:val="00435BA1"/>
    <w:rsid w:val="004364B1"/>
    <w:rsid w:val="004364D0"/>
    <w:rsid w:val="00437698"/>
    <w:rsid w:val="0044068B"/>
    <w:rsid w:val="00443482"/>
    <w:rsid w:val="00443BD2"/>
    <w:rsid w:val="00445B6A"/>
    <w:rsid w:val="00446E2F"/>
    <w:rsid w:val="004479E2"/>
    <w:rsid w:val="004508ED"/>
    <w:rsid w:val="004512D9"/>
    <w:rsid w:val="00452221"/>
    <w:rsid w:val="00454283"/>
    <w:rsid w:val="004547FD"/>
    <w:rsid w:val="00455011"/>
    <w:rsid w:val="00455242"/>
    <w:rsid w:val="00456788"/>
    <w:rsid w:val="00461425"/>
    <w:rsid w:val="004614EA"/>
    <w:rsid w:val="00463860"/>
    <w:rsid w:val="0046492A"/>
    <w:rsid w:val="0046769B"/>
    <w:rsid w:val="00470C44"/>
    <w:rsid w:val="00472164"/>
    <w:rsid w:val="00473562"/>
    <w:rsid w:val="00475A9D"/>
    <w:rsid w:val="00475D5B"/>
    <w:rsid w:val="004760AD"/>
    <w:rsid w:val="004819FD"/>
    <w:rsid w:val="00482194"/>
    <w:rsid w:val="00483F0F"/>
    <w:rsid w:val="00485273"/>
    <w:rsid w:val="00491406"/>
    <w:rsid w:val="0049178F"/>
    <w:rsid w:val="004925EB"/>
    <w:rsid w:val="0049279F"/>
    <w:rsid w:val="00493AEB"/>
    <w:rsid w:val="0049586E"/>
    <w:rsid w:val="00495BFD"/>
    <w:rsid w:val="004A0229"/>
    <w:rsid w:val="004A26BD"/>
    <w:rsid w:val="004A4AEF"/>
    <w:rsid w:val="004A539D"/>
    <w:rsid w:val="004A6378"/>
    <w:rsid w:val="004B15B7"/>
    <w:rsid w:val="004B2314"/>
    <w:rsid w:val="004B36E1"/>
    <w:rsid w:val="004B73EC"/>
    <w:rsid w:val="004C21FE"/>
    <w:rsid w:val="004C2224"/>
    <w:rsid w:val="004C2296"/>
    <w:rsid w:val="004C5236"/>
    <w:rsid w:val="004C58D0"/>
    <w:rsid w:val="004C6DA8"/>
    <w:rsid w:val="004C6FDB"/>
    <w:rsid w:val="004D022F"/>
    <w:rsid w:val="004D055D"/>
    <w:rsid w:val="004D0723"/>
    <w:rsid w:val="004D1569"/>
    <w:rsid w:val="004D23C8"/>
    <w:rsid w:val="004D335C"/>
    <w:rsid w:val="004D3A25"/>
    <w:rsid w:val="004D69D2"/>
    <w:rsid w:val="004D7874"/>
    <w:rsid w:val="004E5789"/>
    <w:rsid w:val="004E6259"/>
    <w:rsid w:val="004F0546"/>
    <w:rsid w:val="004F5FD9"/>
    <w:rsid w:val="004F73C1"/>
    <w:rsid w:val="005016AE"/>
    <w:rsid w:val="00504DFA"/>
    <w:rsid w:val="00504F08"/>
    <w:rsid w:val="00505F90"/>
    <w:rsid w:val="00507718"/>
    <w:rsid w:val="00510462"/>
    <w:rsid w:val="00512479"/>
    <w:rsid w:val="00512BBF"/>
    <w:rsid w:val="005131A5"/>
    <w:rsid w:val="005138C8"/>
    <w:rsid w:val="00513E8A"/>
    <w:rsid w:val="00515CFA"/>
    <w:rsid w:val="005201C0"/>
    <w:rsid w:val="00521DA4"/>
    <w:rsid w:val="0052456F"/>
    <w:rsid w:val="0052633A"/>
    <w:rsid w:val="0052662F"/>
    <w:rsid w:val="0052755A"/>
    <w:rsid w:val="005301E8"/>
    <w:rsid w:val="005325E9"/>
    <w:rsid w:val="005326CC"/>
    <w:rsid w:val="00535834"/>
    <w:rsid w:val="0053702E"/>
    <w:rsid w:val="00537EC2"/>
    <w:rsid w:val="005418EB"/>
    <w:rsid w:val="005451CE"/>
    <w:rsid w:val="00551099"/>
    <w:rsid w:val="00554D51"/>
    <w:rsid w:val="00554F76"/>
    <w:rsid w:val="00562062"/>
    <w:rsid w:val="00562873"/>
    <w:rsid w:val="005637C9"/>
    <w:rsid w:val="00566B52"/>
    <w:rsid w:val="00567509"/>
    <w:rsid w:val="0057203C"/>
    <w:rsid w:val="005722DA"/>
    <w:rsid w:val="00575BC3"/>
    <w:rsid w:val="00576519"/>
    <w:rsid w:val="005766BC"/>
    <w:rsid w:val="005819BA"/>
    <w:rsid w:val="00581C64"/>
    <w:rsid w:val="00582109"/>
    <w:rsid w:val="005824FE"/>
    <w:rsid w:val="005860E7"/>
    <w:rsid w:val="005866D4"/>
    <w:rsid w:val="0058775E"/>
    <w:rsid w:val="00593577"/>
    <w:rsid w:val="00593836"/>
    <w:rsid w:val="005949BF"/>
    <w:rsid w:val="005977E0"/>
    <w:rsid w:val="00597B98"/>
    <w:rsid w:val="005A1D9B"/>
    <w:rsid w:val="005A652C"/>
    <w:rsid w:val="005A79B9"/>
    <w:rsid w:val="005B2A25"/>
    <w:rsid w:val="005B56EF"/>
    <w:rsid w:val="005B6F07"/>
    <w:rsid w:val="005B70BB"/>
    <w:rsid w:val="005B7720"/>
    <w:rsid w:val="005C2D0D"/>
    <w:rsid w:val="005C6651"/>
    <w:rsid w:val="005D344D"/>
    <w:rsid w:val="005D5A93"/>
    <w:rsid w:val="005D7F5D"/>
    <w:rsid w:val="005E2534"/>
    <w:rsid w:val="005E46A8"/>
    <w:rsid w:val="005F2CF0"/>
    <w:rsid w:val="005F3D32"/>
    <w:rsid w:val="005F4BB0"/>
    <w:rsid w:val="005F4D8A"/>
    <w:rsid w:val="005F6D99"/>
    <w:rsid w:val="00600D33"/>
    <w:rsid w:val="00602DE9"/>
    <w:rsid w:val="0060410D"/>
    <w:rsid w:val="00605202"/>
    <w:rsid w:val="006057A2"/>
    <w:rsid w:val="00612C51"/>
    <w:rsid w:val="00613F44"/>
    <w:rsid w:val="006207DD"/>
    <w:rsid w:val="00621503"/>
    <w:rsid w:val="00621682"/>
    <w:rsid w:val="00621ACC"/>
    <w:rsid w:val="00621D72"/>
    <w:rsid w:val="0062262F"/>
    <w:rsid w:val="00622701"/>
    <w:rsid w:val="006233DE"/>
    <w:rsid w:val="00624430"/>
    <w:rsid w:val="006256AB"/>
    <w:rsid w:val="006346D6"/>
    <w:rsid w:val="006367A0"/>
    <w:rsid w:val="006376A8"/>
    <w:rsid w:val="006379B4"/>
    <w:rsid w:val="00642428"/>
    <w:rsid w:val="00644F0C"/>
    <w:rsid w:val="00646593"/>
    <w:rsid w:val="00646F48"/>
    <w:rsid w:val="006512D5"/>
    <w:rsid w:val="00653F56"/>
    <w:rsid w:val="006542F5"/>
    <w:rsid w:val="006543D2"/>
    <w:rsid w:val="00655755"/>
    <w:rsid w:val="0065761A"/>
    <w:rsid w:val="00657C85"/>
    <w:rsid w:val="00670AFB"/>
    <w:rsid w:val="00673365"/>
    <w:rsid w:val="0067381F"/>
    <w:rsid w:val="00673B2A"/>
    <w:rsid w:val="00673ED8"/>
    <w:rsid w:val="006743B7"/>
    <w:rsid w:val="00675900"/>
    <w:rsid w:val="00677429"/>
    <w:rsid w:val="006809FA"/>
    <w:rsid w:val="00680D2C"/>
    <w:rsid w:val="00681105"/>
    <w:rsid w:val="00682348"/>
    <w:rsid w:val="00682A8C"/>
    <w:rsid w:val="00682FF0"/>
    <w:rsid w:val="00685701"/>
    <w:rsid w:val="00686AB5"/>
    <w:rsid w:val="006905CB"/>
    <w:rsid w:val="00690F32"/>
    <w:rsid w:val="00691B66"/>
    <w:rsid w:val="00693863"/>
    <w:rsid w:val="006952E8"/>
    <w:rsid w:val="00695842"/>
    <w:rsid w:val="006974CA"/>
    <w:rsid w:val="006A2654"/>
    <w:rsid w:val="006A29D1"/>
    <w:rsid w:val="006A3A2C"/>
    <w:rsid w:val="006A4EC9"/>
    <w:rsid w:val="006A5282"/>
    <w:rsid w:val="006A534D"/>
    <w:rsid w:val="006A573B"/>
    <w:rsid w:val="006A67C1"/>
    <w:rsid w:val="006A6D2F"/>
    <w:rsid w:val="006A7181"/>
    <w:rsid w:val="006B0C53"/>
    <w:rsid w:val="006B2F74"/>
    <w:rsid w:val="006B3623"/>
    <w:rsid w:val="006B5130"/>
    <w:rsid w:val="006C2576"/>
    <w:rsid w:val="006C2F85"/>
    <w:rsid w:val="006C3A2E"/>
    <w:rsid w:val="006C56B1"/>
    <w:rsid w:val="006D02F2"/>
    <w:rsid w:val="006D2768"/>
    <w:rsid w:val="006D2A76"/>
    <w:rsid w:val="006E0593"/>
    <w:rsid w:val="006E06BB"/>
    <w:rsid w:val="006E0E94"/>
    <w:rsid w:val="006E115F"/>
    <w:rsid w:val="006E2778"/>
    <w:rsid w:val="006E3E45"/>
    <w:rsid w:val="006E5718"/>
    <w:rsid w:val="006E6F23"/>
    <w:rsid w:val="006E7357"/>
    <w:rsid w:val="006F0C63"/>
    <w:rsid w:val="006F23F1"/>
    <w:rsid w:val="006F5B5D"/>
    <w:rsid w:val="006F7FF0"/>
    <w:rsid w:val="00700D46"/>
    <w:rsid w:val="0070135F"/>
    <w:rsid w:val="00703EFA"/>
    <w:rsid w:val="00705B97"/>
    <w:rsid w:val="00711062"/>
    <w:rsid w:val="00712047"/>
    <w:rsid w:val="00717894"/>
    <w:rsid w:val="00717B2D"/>
    <w:rsid w:val="007204FE"/>
    <w:rsid w:val="007252F6"/>
    <w:rsid w:val="00727226"/>
    <w:rsid w:val="0072732A"/>
    <w:rsid w:val="007305CB"/>
    <w:rsid w:val="00730DDA"/>
    <w:rsid w:val="007329C4"/>
    <w:rsid w:val="00735748"/>
    <w:rsid w:val="00735D26"/>
    <w:rsid w:val="00735E0F"/>
    <w:rsid w:val="00740091"/>
    <w:rsid w:val="0074166A"/>
    <w:rsid w:val="007417B7"/>
    <w:rsid w:val="00741FD2"/>
    <w:rsid w:val="00742A6D"/>
    <w:rsid w:val="00742ACC"/>
    <w:rsid w:val="007466F0"/>
    <w:rsid w:val="00751A54"/>
    <w:rsid w:val="0075495D"/>
    <w:rsid w:val="00764114"/>
    <w:rsid w:val="00765863"/>
    <w:rsid w:val="007668DA"/>
    <w:rsid w:val="00770BD5"/>
    <w:rsid w:val="00773945"/>
    <w:rsid w:val="00776CA6"/>
    <w:rsid w:val="00783EEF"/>
    <w:rsid w:val="00790973"/>
    <w:rsid w:val="00796F33"/>
    <w:rsid w:val="00797DB4"/>
    <w:rsid w:val="007A12AF"/>
    <w:rsid w:val="007A3803"/>
    <w:rsid w:val="007A46A7"/>
    <w:rsid w:val="007A5C47"/>
    <w:rsid w:val="007B0C75"/>
    <w:rsid w:val="007B1687"/>
    <w:rsid w:val="007B4FF0"/>
    <w:rsid w:val="007B7E79"/>
    <w:rsid w:val="007C35C2"/>
    <w:rsid w:val="007C3B27"/>
    <w:rsid w:val="007C42E8"/>
    <w:rsid w:val="007C4610"/>
    <w:rsid w:val="007C53EB"/>
    <w:rsid w:val="007C5B01"/>
    <w:rsid w:val="007D2A00"/>
    <w:rsid w:val="007D2F91"/>
    <w:rsid w:val="007D4271"/>
    <w:rsid w:val="007D4DF8"/>
    <w:rsid w:val="007D52D1"/>
    <w:rsid w:val="007E0531"/>
    <w:rsid w:val="007E0669"/>
    <w:rsid w:val="007E0FE2"/>
    <w:rsid w:val="007E1782"/>
    <w:rsid w:val="007E4FC9"/>
    <w:rsid w:val="007E60F0"/>
    <w:rsid w:val="007E6135"/>
    <w:rsid w:val="007E72C7"/>
    <w:rsid w:val="007E7FF2"/>
    <w:rsid w:val="007F6065"/>
    <w:rsid w:val="007F7F01"/>
    <w:rsid w:val="008004C9"/>
    <w:rsid w:val="00801A8C"/>
    <w:rsid w:val="00803A37"/>
    <w:rsid w:val="00803DC0"/>
    <w:rsid w:val="00805E54"/>
    <w:rsid w:val="00810760"/>
    <w:rsid w:val="00810823"/>
    <w:rsid w:val="0081188D"/>
    <w:rsid w:val="00814E21"/>
    <w:rsid w:val="008167B3"/>
    <w:rsid w:val="00816F91"/>
    <w:rsid w:val="008171CD"/>
    <w:rsid w:val="008177C1"/>
    <w:rsid w:val="00817B43"/>
    <w:rsid w:val="00817BBB"/>
    <w:rsid w:val="00820458"/>
    <w:rsid w:val="00823128"/>
    <w:rsid w:val="00824AE8"/>
    <w:rsid w:val="00825996"/>
    <w:rsid w:val="00830374"/>
    <w:rsid w:val="00832842"/>
    <w:rsid w:val="0083394A"/>
    <w:rsid w:val="008345CD"/>
    <w:rsid w:val="0084287C"/>
    <w:rsid w:val="00845BBF"/>
    <w:rsid w:val="008463A3"/>
    <w:rsid w:val="00854AE2"/>
    <w:rsid w:val="008573C9"/>
    <w:rsid w:val="0085776B"/>
    <w:rsid w:val="0086368F"/>
    <w:rsid w:val="0086618A"/>
    <w:rsid w:val="00870EA7"/>
    <w:rsid w:val="008714EF"/>
    <w:rsid w:val="00873AAC"/>
    <w:rsid w:val="0087531A"/>
    <w:rsid w:val="0087531B"/>
    <w:rsid w:val="008757C6"/>
    <w:rsid w:val="00875876"/>
    <w:rsid w:val="0087649C"/>
    <w:rsid w:val="0087666F"/>
    <w:rsid w:val="008849BF"/>
    <w:rsid w:val="00886431"/>
    <w:rsid w:val="0089131D"/>
    <w:rsid w:val="00891E5C"/>
    <w:rsid w:val="00892485"/>
    <w:rsid w:val="00892D2A"/>
    <w:rsid w:val="00892D7D"/>
    <w:rsid w:val="00894165"/>
    <w:rsid w:val="0089566D"/>
    <w:rsid w:val="008969E1"/>
    <w:rsid w:val="008A068E"/>
    <w:rsid w:val="008A100B"/>
    <w:rsid w:val="008A12D8"/>
    <w:rsid w:val="008A341F"/>
    <w:rsid w:val="008A4933"/>
    <w:rsid w:val="008A662C"/>
    <w:rsid w:val="008A727A"/>
    <w:rsid w:val="008A782E"/>
    <w:rsid w:val="008B12F8"/>
    <w:rsid w:val="008B176B"/>
    <w:rsid w:val="008B6095"/>
    <w:rsid w:val="008B633C"/>
    <w:rsid w:val="008B6CFD"/>
    <w:rsid w:val="008C12D5"/>
    <w:rsid w:val="008C298E"/>
    <w:rsid w:val="008C2F40"/>
    <w:rsid w:val="008C4BA8"/>
    <w:rsid w:val="008C7198"/>
    <w:rsid w:val="008D0CAA"/>
    <w:rsid w:val="008D36D3"/>
    <w:rsid w:val="008D4DCC"/>
    <w:rsid w:val="008D6CE6"/>
    <w:rsid w:val="008E03C4"/>
    <w:rsid w:val="008E3DD6"/>
    <w:rsid w:val="008E544F"/>
    <w:rsid w:val="008E61F9"/>
    <w:rsid w:val="008F2468"/>
    <w:rsid w:val="00903F3E"/>
    <w:rsid w:val="009040FF"/>
    <w:rsid w:val="0090679F"/>
    <w:rsid w:val="009074D5"/>
    <w:rsid w:val="0091092B"/>
    <w:rsid w:val="00911F54"/>
    <w:rsid w:val="00913392"/>
    <w:rsid w:val="00914A18"/>
    <w:rsid w:val="00914CB3"/>
    <w:rsid w:val="00921EE0"/>
    <w:rsid w:val="0092213B"/>
    <w:rsid w:val="00922A20"/>
    <w:rsid w:val="00931D41"/>
    <w:rsid w:val="00933386"/>
    <w:rsid w:val="00942C61"/>
    <w:rsid w:val="00942EB6"/>
    <w:rsid w:val="00943099"/>
    <w:rsid w:val="00943DD9"/>
    <w:rsid w:val="009450DB"/>
    <w:rsid w:val="00945924"/>
    <w:rsid w:val="00946A73"/>
    <w:rsid w:val="00946AFF"/>
    <w:rsid w:val="00952361"/>
    <w:rsid w:val="009545F3"/>
    <w:rsid w:val="00955054"/>
    <w:rsid w:val="00955FEF"/>
    <w:rsid w:val="00956E36"/>
    <w:rsid w:val="00960B04"/>
    <w:rsid w:val="0096109B"/>
    <w:rsid w:val="009619E8"/>
    <w:rsid w:val="009622DA"/>
    <w:rsid w:val="00965FEA"/>
    <w:rsid w:val="00966039"/>
    <w:rsid w:val="00967C04"/>
    <w:rsid w:val="00973942"/>
    <w:rsid w:val="00974BF7"/>
    <w:rsid w:val="00974E93"/>
    <w:rsid w:val="00984B83"/>
    <w:rsid w:val="00985208"/>
    <w:rsid w:val="00985FDB"/>
    <w:rsid w:val="00986C4F"/>
    <w:rsid w:val="009926F0"/>
    <w:rsid w:val="0099376A"/>
    <w:rsid w:val="00997DD2"/>
    <w:rsid w:val="009A0D6E"/>
    <w:rsid w:val="009A1832"/>
    <w:rsid w:val="009A1F37"/>
    <w:rsid w:val="009A6574"/>
    <w:rsid w:val="009B3042"/>
    <w:rsid w:val="009B32CF"/>
    <w:rsid w:val="009B441D"/>
    <w:rsid w:val="009B5EA8"/>
    <w:rsid w:val="009B6022"/>
    <w:rsid w:val="009B77EF"/>
    <w:rsid w:val="009C05F2"/>
    <w:rsid w:val="009C068D"/>
    <w:rsid w:val="009C0A70"/>
    <w:rsid w:val="009C2281"/>
    <w:rsid w:val="009C7871"/>
    <w:rsid w:val="009D6D03"/>
    <w:rsid w:val="009E04BE"/>
    <w:rsid w:val="009E0790"/>
    <w:rsid w:val="009E191A"/>
    <w:rsid w:val="009E1976"/>
    <w:rsid w:val="009E261B"/>
    <w:rsid w:val="009E3048"/>
    <w:rsid w:val="009E34CB"/>
    <w:rsid w:val="009E4534"/>
    <w:rsid w:val="009E7B3F"/>
    <w:rsid w:val="009E7F27"/>
    <w:rsid w:val="009F0214"/>
    <w:rsid w:val="009F2393"/>
    <w:rsid w:val="009F27A2"/>
    <w:rsid w:val="009F31E9"/>
    <w:rsid w:val="00A00362"/>
    <w:rsid w:val="00A00711"/>
    <w:rsid w:val="00A03210"/>
    <w:rsid w:val="00A03713"/>
    <w:rsid w:val="00A0371A"/>
    <w:rsid w:val="00A05B39"/>
    <w:rsid w:val="00A061B2"/>
    <w:rsid w:val="00A07E17"/>
    <w:rsid w:val="00A11A43"/>
    <w:rsid w:val="00A15131"/>
    <w:rsid w:val="00A22E6D"/>
    <w:rsid w:val="00A253C4"/>
    <w:rsid w:val="00A2674D"/>
    <w:rsid w:val="00A273B6"/>
    <w:rsid w:val="00A31BDA"/>
    <w:rsid w:val="00A336F6"/>
    <w:rsid w:val="00A35ACC"/>
    <w:rsid w:val="00A37389"/>
    <w:rsid w:val="00A40234"/>
    <w:rsid w:val="00A41CDD"/>
    <w:rsid w:val="00A4438B"/>
    <w:rsid w:val="00A457E7"/>
    <w:rsid w:val="00A501A4"/>
    <w:rsid w:val="00A50DB1"/>
    <w:rsid w:val="00A53133"/>
    <w:rsid w:val="00A57EB7"/>
    <w:rsid w:val="00A6470A"/>
    <w:rsid w:val="00A6561F"/>
    <w:rsid w:val="00A67813"/>
    <w:rsid w:val="00A7142B"/>
    <w:rsid w:val="00A7615D"/>
    <w:rsid w:val="00A76D12"/>
    <w:rsid w:val="00A77182"/>
    <w:rsid w:val="00A77883"/>
    <w:rsid w:val="00A80CCC"/>
    <w:rsid w:val="00A815B2"/>
    <w:rsid w:val="00A86583"/>
    <w:rsid w:val="00A91765"/>
    <w:rsid w:val="00A9344A"/>
    <w:rsid w:val="00A94B7A"/>
    <w:rsid w:val="00A96A0C"/>
    <w:rsid w:val="00AA2397"/>
    <w:rsid w:val="00AA23A3"/>
    <w:rsid w:val="00AA5E34"/>
    <w:rsid w:val="00AA6A65"/>
    <w:rsid w:val="00AB199D"/>
    <w:rsid w:val="00AB2641"/>
    <w:rsid w:val="00AB5350"/>
    <w:rsid w:val="00AB6CF2"/>
    <w:rsid w:val="00AB6F20"/>
    <w:rsid w:val="00AB78D1"/>
    <w:rsid w:val="00AC06B0"/>
    <w:rsid w:val="00AC08E5"/>
    <w:rsid w:val="00AC0B63"/>
    <w:rsid w:val="00AC0E05"/>
    <w:rsid w:val="00AC2EA3"/>
    <w:rsid w:val="00AC3413"/>
    <w:rsid w:val="00AC3560"/>
    <w:rsid w:val="00AC4794"/>
    <w:rsid w:val="00AC495E"/>
    <w:rsid w:val="00AC652A"/>
    <w:rsid w:val="00AC724F"/>
    <w:rsid w:val="00AD0534"/>
    <w:rsid w:val="00AD2B8D"/>
    <w:rsid w:val="00AD4865"/>
    <w:rsid w:val="00AD48B0"/>
    <w:rsid w:val="00AD4F45"/>
    <w:rsid w:val="00AD7B11"/>
    <w:rsid w:val="00AE1324"/>
    <w:rsid w:val="00AE5AFE"/>
    <w:rsid w:val="00AE6047"/>
    <w:rsid w:val="00AF11A8"/>
    <w:rsid w:val="00AF7025"/>
    <w:rsid w:val="00AF730D"/>
    <w:rsid w:val="00B01F91"/>
    <w:rsid w:val="00B0200E"/>
    <w:rsid w:val="00B03AC4"/>
    <w:rsid w:val="00B04EFC"/>
    <w:rsid w:val="00B05E41"/>
    <w:rsid w:val="00B14B1F"/>
    <w:rsid w:val="00B16517"/>
    <w:rsid w:val="00B171A5"/>
    <w:rsid w:val="00B17808"/>
    <w:rsid w:val="00B20500"/>
    <w:rsid w:val="00B242D9"/>
    <w:rsid w:val="00B2732D"/>
    <w:rsid w:val="00B27530"/>
    <w:rsid w:val="00B311AB"/>
    <w:rsid w:val="00B34C0D"/>
    <w:rsid w:val="00B35BF9"/>
    <w:rsid w:val="00B36720"/>
    <w:rsid w:val="00B37D80"/>
    <w:rsid w:val="00B43245"/>
    <w:rsid w:val="00B43B4B"/>
    <w:rsid w:val="00B460AF"/>
    <w:rsid w:val="00B47520"/>
    <w:rsid w:val="00B5176A"/>
    <w:rsid w:val="00B51CB4"/>
    <w:rsid w:val="00B52463"/>
    <w:rsid w:val="00B53FEC"/>
    <w:rsid w:val="00B54067"/>
    <w:rsid w:val="00B556B7"/>
    <w:rsid w:val="00B6006F"/>
    <w:rsid w:val="00B605BF"/>
    <w:rsid w:val="00B625AD"/>
    <w:rsid w:val="00B62A75"/>
    <w:rsid w:val="00B63109"/>
    <w:rsid w:val="00B63D02"/>
    <w:rsid w:val="00B63D2A"/>
    <w:rsid w:val="00B6794E"/>
    <w:rsid w:val="00B71B48"/>
    <w:rsid w:val="00B735B7"/>
    <w:rsid w:val="00B8054A"/>
    <w:rsid w:val="00B827CF"/>
    <w:rsid w:val="00B83316"/>
    <w:rsid w:val="00B84125"/>
    <w:rsid w:val="00B86081"/>
    <w:rsid w:val="00B863F7"/>
    <w:rsid w:val="00B87E92"/>
    <w:rsid w:val="00B90F2B"/>
    <w:rsid w:val="00B90F70"/>
    <w:rsid w:val="00B92344"/>
    <w:rsid w:val="00B9416E"/>
    <w:rsid w:val="00B96297"/>
    <w:rsid w:val="00BA19C1"/>
    <w:rsid w:val="00BA27C4"/>
    <w:rsid w:val="00BA3237"/>
    <w:rsid w:val="00BA6637"/>
    <w:rsid w:val="00BA6CBA"/>
    <w:rsid w:val="00BA70EC"/>
    <w:rsid w:val="00BA7C0E"/>
    <w:rsid w:val="00BB04A9"/>
    <w:rsid w:val="00BB1EFC"/>
    <w:rsid w:val="00BB30A3"/>
    <w:rsid w:val="00BB36B4"/>
    <w:rsid w:val="00BB3782"/>
    <w:rsid w:val="00BB3A5F"/>
    <w:rsid w:val="00BB52C0"/>
    <w:rsid w:val="00BC1317"/>
    <w:rsid w:val="00BC640E"/>
    <w:rsid w:val="00BD24AF"/>
    <w:rsid w:val="00BD33EE"/>
    <w:rsid w:val="00BD3EFC"/>
    <w:rsid w:val="00BD4F09"/>
    <w:rsid w:val="00BD52C9"/>
    <w:rsid w:val="00BD52F7"/>
    <w:rsid w:val="00BD6100"/>
    <w:rsid w:val="00BD6CB0"/>
    <w:rsid w:val="00BE094E"/>
    <w:rsid w:val="00BE3FA7"/>
    <w:rsid w:val="00BE448E"/>
    <w:rsid w:val="00BE4F75"/>
    <w:rsid w:val="00BE69DA"/>
    <w:rsid w:val="00BE779A"/>
    <w:rsid w:val="00BE7D1A"/>
    <w:rsid w:val="00BF1E15"/>
    <w:rsid w:val="00BF3BFC"/>
    <w:rsid w:val="00BF423E"/>
    <w:rsid w:val="00BF7951"/>
    <w:rsid w:val="00C01215"/>
    <w:rsid w:val="00C01273"/>
    <w:rsid w:val="00C03220"/>
    <w:rsid w:val="00C0329D"/>
    <w:rsid w:val="00C03F48"/>
    <w:rsid w:val="00C040BD"/>
    <w:rsid w:val="00C05EB2"/>
    <w:rsid w:val="00C116DF"/>
    <w:rsid w:val="00C162C8"/>
    <w:rsid w:val="00C17D42"/>
    <w:rsid w:val="00C2087F"/>
    <w:rsid w:val="00C218AE"/>
    <w:rsid w:val="00C2346C"/>
    <w:rsid w:val="00C24EE2"/>
    <w:rsid w:val="00C27C25"/>
    <w:rsid w:val="00C31DFE"/>
    <w:rsid w:val="00C32269"/>
    <w:rsid w:val="00C3260E"/>
    <w:rsid w:val="00C33FDF"/>
    <w:rsid w:val="00C34047"/>
    <w:rsid w:val="00C35029"/>
    <w:rsid w:val="00C352F3"/>
    <w:rsid w:val="00C364B4"/>
    <w:rsid w:val="00C405E1"/>
    <w:rsid w:val="00C428B7"/>
    <w:rsid w:val="00C4353B"/>
    <w:rsid w:val="00C44189"/>
    <w:rsid w:val="00C46B02"/>
    <w:rsid w:val="00C47406"/>
    <w:rsid w:val="00C513FF"/>
    <w:rsid w:val="00C51FD6"/>
    <w:rsid w:val="00C5205B"/>
    <w:rsid w:val="00C52C77"/>
    <w:rsid w:val="00C539F5"/>
    <w:rsid w:val="00C553AD"/>
    <w:rsid w:val="00C6068E"/>
    <w:rsid w:val="00C67D11"/>
    <w:rsid w:val="00C701DC"/>
    <w:rsid w:val="00C71912"/>
    <w:rsid w:val="00C778D3"/>
    <w:rsid w:val="00C85E2A"/>
    <w:rsid w:val="00C86610"/>
    <w:rsid w:val="00C91B0A"/>
    <w:rsid w:val="00C91CF7"/>
    <w:rsid w:val="00C93413"/>
    <w:rsid w:val="00C94690"/>
    <w:rsid w:val="00C95AF5"/>
    <w:rsid w:val="00C95FAD"/>
    <w:rsid w:val="00C97082"/>
    <w:rsid w:val="00CA3E21"/>
    <w:rsid w:val="00CA49B5"/>
    <w:rsid w:val="00CA6844"/>
    <w:rsid w:val="00CB00B6"/>
    <w:rsid w:val="00CB047F"/>
    <w:rsid w:val="00CB335F"/>
    <w:rsid w:val="00CB45A0"/>
    <w:rsid w:val="00CB5425"/>
    <w:rsid w:val="00CB7B32"/>
    <w:rsid w:val="00CC0AD8"/>
    <w:rsid w:val="00CC15B7"/>
    <w:rsid w:val="00CC1A3D"/>
    <w:rsid w:val="00CC2725"/>
    <w:rsid w:val="00CC3838"/>
    <w:rsid w:val="00CC432A"/>
    <w:rsid w:val="00CC4E6F"/>
    <w:rsid w:val="00CC5AE0"/>
    <w:rsid w:val="00CC72B6"/>
    <w:rsid w:val="00CC7D63"/>
    <w:rsid w:val="00CD27FE"/>
    <w:rsid w:val="00CD4486"/>
    <w:rsid w:val="00CD55D5"/>
    <w:rsid w:val="00CE0334"/>
    <w:rsid w:val="00CE074E"/>
    <w:rsid w:val="00CE14E9"/>
    <w:rsid w:val="00CE26AC"/>
    <w:rsid w:val="00CE2D31"/>
    <w:rsid w:val="00CE2FE0"/>
    <w:rsid w:val="00CE3168"/>
    <w:rsid w:val="00CE4110"/>
    <w:rsid w:val="00CE52CE"/>
    <w:rsid w:val="00CE53A6"/>
    <w:rsid w:val="00CE60A7"/>
    <w:rsid w:val="00CE6FAA"/>
    <w:rsid w:val="00CE7C7F"/>
    <w:rsid w:val="00CF0D39"/>
    <w:rsid w:val="00CF404A"/>
    <w:rsid w:val="00CF4BAD"/>
    <w:rsid w:val="00CF5E12"/>
    <w:rsid w:val="00CF62B9"/>
    <w:rsid w:val="00CF747D"/>
    <w:rsid w:val="00CF7C87"/>
    <w:rsid w:val="00D037D4"/>
    <w:rsid w:val="00D110D6"/>
    <w:rsid w:val="00D24234"/>
    <w:rsid w:val="00D26B55"/>
    <w:rsid w:val="00D355FF"/>
    <w:rsid w:val="00D35E4D"/>
    <w:rsid w:val="00D3669E"/>
    <w:rsid w:val="00D377BD"/>
    <w:rsid w:val="00D42A75"/>
    <w:rsid w:val="00D47931"/>
    <w:rsid w:val="00D508FD"/>
    <w:rsid w:val="00D51AE9"/>
    <w:rsid w:val="00D52AD9"/>
    <w:rsid w:val="00D539CF"/>
    <w:rsid w:val="00D56097"/>
    <w:rsid w:val="00D5767D"/>
    <w:rsid w:val="00D576D4"/>
    <w:rsid w:val="00D60D09"/>
    <w:rsid w:val="00D60F0C"/>
    <w:rsid w:val="00D62158"/>
    <w:rsid w:val="00D62182"/>
    <w:rsid w:val="00D639CE"/>
    <w:rsid w:val="00D65131"/>
    <w:rsid w:val="00D655E6"/>
    <w:rsid w:val="00D67010"/>
    <w:rsid w:val="00D739FD"/>
    <w:rsid w:val="00D750D9"/>
    <w:rsid w:val="00D75F8B"/>
    <w:rsid w:val="00D7694F"/>
    <w:rsid w:val="00D80DD2"/>
    <w:rsid w:val="00D82C7D"/>
    <w:rsid w:val="00D839C7"/>
    <w:rsid w:val="00D83B40"/>
    <w:rsid w:val="00D8472D"/>
    <w:rsid w:val="00D84E11"/>
    <w:rsid w:val="00D85976"/>
    <w:rsid w:val="00D85C46"/>
    <w:rsid w:val="00D86342"/>
    <w:rsid w:val="00D905B9"/>
    <w:rsid w:val="00D90CA7"/>
    <w:rsid w:val="00D9302A"/>
    <w:rsid w:val="00D9379E"/>
    <w:rsid w:val="00D93BB3"/>
    <w:rsid w:val="00DA0092"/>
    <w:rsid w:val="00DA0758"/>
    <w:rsid w:val="00DA693B"/>
    <w:rsid w:val="00DA78FC"/>
    <w:rsid w:val="00DB3AE9"/>
    <w:rsid w:val="00DB3C5D"/>
    <w:rsid w:val="00DB55D4"/>
    <w:rsid w:val="00DB6A0D"/>
    <w:rsid w:val="00DC0C45"/>
    <w:rsid w:val="00DC2AA8"/>
    <w:rsid w:val="00DD0B3B"/>
    <w:rsid w:val="00DD1307"/>
    <w:rsid w:val="00DD2519"/>
    <w:rsid w:val="00DD32FE"/>
    <w:rsid w:val="00DD33E9"/>
    <w:rsid w:val="00DD34B8"/>
    <w:rsid w:val="00DD3F5A"/>
    <w:rsid w:val="00DD608D"/>
    <w:rsid w:val="00DE26EB"/>
    <w:rsid w:val="00DF086D"/>
    <w:rsid w:val="00DF1C4F"/>
    <w:rsid w:val="00DF233D"/>
    <w:rsid w:val="00DF37E9"/>
    <w:rsid w:val="00DF4672"/>
    <w:rsid w:val="00DF4E69"/>
    <w:rsid w:val="00DF656E"/>
    <w:rsid w:val="00E03977"/>
    <w:rsid w:val="00E04CBC"/>
    <w:rsid w:val="00E051A0"/>
    <w:rsid w:val="00E059A7"/>
    <w:rsid w:val="00E10AB4"/>
    <w:rsid w:val="00E1344B"/>
    <w:rsid w:val="00E13C15"/>
    <w:rsid w:val="00E13D4F"/>
    <w:rsid w:val="00E15B4E"/>
    <w:rsid w:val="00E212EE"/>
    <w:rsid w:val="00E23421"/>
    <w:rsid w:val="00E240E5"/>
    <w:rsid w:val="00E24A77"/>
    <w:rsid w:val="00E250B7"/>
    <w:rsid w:val="00E274A9"/>
    <w:rsid w:val="00E278A5"/>
    <w:rsid w:val="00E2793D"/>
    <w:rsid w:val="00E32397"/>
    <w:rsid w:val="00E32A0E"/>
    <w:rsid w:val="00E32E08"/>
    <w:rsid w:val="00E32FD6"/>
    <w:rsid w:val="00E34A20"/>
    <w:rsid w:val="00E37152"/>
    <w:rsid w:val="00E376EE"/>
    <w:rsid w:val="00E406CC"/>
    <w:rsid w:val="00E41330"/>
    <w:rsid w:val="00E44182"/>
    <w:rsid w:val="00E47ED2"/>
    <w:rsid w:val="00E500D9"/>
    <w:rsid w:val="00E51270"/>
    <w:rsid w:val="00E534C2"/>
    <w:rsid w:val="00E555A1"/>
    <w:rsid w:val="00E6204E"/>
    <w:rsid w:val="00E62340"/>
    <w:rsid w:val="00E629AB"/>
    <w:rsid w:val="00E63046"/>
    <w:rsid w:val="00E6588F"/>
    <w:rsid w:val="00E659AD"/>
    <w:rsid w:val="00E70274"/>
    <w:rsid w:val="00E720B1"/>
    <w:rsid w:val="00E72DF9"/>
    <w:rsid w:val="00E73DFB"/>
    <w:rsid w:val="00E76720"/>
    <w:rsid w:val="00E76987"/>
    <w:rsid w:val="00E777BA"/>
    <w:rsid w:val="00E83A47"/>
    <w:rsid w:val="00E840BF"/>
    <w:rsid w:val="00E8655A"/>
    <w:rsid w:val="00E87C08"/>
    <w:rsid w:val="00E904AB"/>
    <w:rsid w:val="00E9060E"/>
    <w:rsid w:val="00E909FF"/>
    <w:rsid w:val="00E918E8"/>
    <w:rsid w:val="00E947E5"/>
    <w:rsid w:val="00E94E4A"/>
    <w:rsid w:val="00E94F5C"/>
    <w:rsid w:val="00E9515B"/>
    <w:rsid w:val="00E95829"/>
    <w:rsid w:val="00E95B1D"/>
    <w:rsid w:val="00EA0355"/>
    <w:rsid w:val="00EA0807"/>
    <w:rsid w:val="00EA0981"/>
    <w:rsid w:val="00EA13E4"/>
    <w:rsid w:val="00EA144D"/>
    <w:rsid w:val="00EA19FD"/>
    <w:rsid w:val="00EA1FE0"/>
    <w:rsid w:val="00EA3A3E"/>
    <w:rsid w:val="00EA736E"/>
    <w:rsid w:val="00EA75DE"/>
    <w:rsid w:val="00EB7258"/>
    <w:rsid w:val="00EC0EF0"/>
    <w:rsid w:val="00EC2461"/>
    <w:rsid w:val="00EC7DF0"/>
    <w:rsid w:val="00ED0860"/>
    <w:rsid w:val="00ED2FB3"/>
    <w:rsid w:val="00ED4427"/>
    <w:rsid w:val="00ED54FD"/>
    <w:rsid w:val="00EE06DA"/>
    <w:rsid w:val="00EE284B"/>
    <w:rsid w:val="00EE3E1E"/>
    <w:rsid w:val="00EE71F9"/>
    <w:rsid w:val="00EF3B47"/>
    <w:rsid w:val="00EF7490"/>
    <w:rsid w:val="00F001D6"/>
    <w:rsid w:val="00F0216F"/>
    <w:rsid w:val="00F0355B"/>
    <w:rsid w:val="00F04881"/>
    <w:rsid w:val="00F05CA9"/>
    <w:rsid w:val="00F067A2"/>
    <w:rsid w:val="00F1466B"/>
    <w:rsid w:val="00F16FBD"/>
    <w:rsid w:val="00F203A7"/>
    <w:rsid w:val="00F20E20"/>
    <w:rsid w:val="00F21E3E"/>
    <w:rsid w:val="00F233C9"/>
    <w:rsid w:val="00F23A68"/>
    <w:rsid w:val="00F23C2E"/>
    <w:rsid w:val="00F249E0"/>
    <w:rsid w:val="00F3129A"/>
    <w:rsid w:val="00F34C97"/>
    <w:rsid w:val="00F35BA6"/>
    <w:rsid w:val="00F35CA2"/>
    <w:rsid w:val="00F36D14"/>
    <w:rsid w:val="00F36E17"/>
    <w:rsid w:val="00F40F0D"/>
    <w:rsid w:val="00F41ECA"/>
    <w:rsid w:val="00F4374D"/>
    <w:rsid w:val="00F45560"/>
    <w:rsid w:val="00F465A1"/>
    <w:rsid w:val="00F47305"/>
    <w:rsid w:val="00F521C6"/>
    <w:rsid w:val="00F531DF"/>
    <w:rsid w:val="00F5381C"/>
    <w:rsid w:val="00F54C2E"/>
    <w:rsid w:val="00F5560E"/>
    <w:rsid w:val="00F608A0"/>
    <w:rsid w:val="00F60B1E"/>
    <w:rsid w:val="00F6256A"/>
    <w:rsid w:val="00F64908"/>
    <w:rsid w:val="00F67D62"/>
    <w:rsid w:val="00F7002C"/>
    <w:rsid w:val="00F72599"/>
    <w:rsid w:val="00F77FCB"/>
    <w:rsid w:val="00F80953"/>
    <w:rsid w:val="00F80E17"/>
    <w:rsid w:val="00F8425F"/>
    <w:rsid w:val="00F84730"/>
    <w:rsid w:val="00F85519"/>
    <w:rsid w:val="00F86F0D"/>
    <w:rsid w:val="00F86F46"/>
    <w:rsid w:val="00F87937"/>
    <w:rsid w:val="00F87F2A"/>
    <w:rsid w:val="00F900C5"/>
    <w:rsid w:val="00F91E11"/>
    <w:rsid w:val="00F93B85"/>
    <w:rsid w:val="00F93BC7"/>
    <w:rsid w:val="00F946DF"/>
    <w:rsid w:val="00F95994"/>
    <w:rsid w:val="00FA047C"/>
    <w:rsid w:val="00FA0864"/>
    <w:rsid w:val="00FA0E3A"/>
    <w:rsid w:val="00FA2B97"/>
    <w:rsid w:val="00FA3B1E"/>
    <w:rsid w:val="00FA5C7D"/>
    <w:rsid w:val="00FA6677"/>
    <w:rsid w:val="00FB27E0"/>
    <w:rsid w:val="00FB5B77"/>
    <w:rsid w:val="00FB64CC"/>
    <w:rsid w:val="00FC0206"/>
    <w:rsid w:val="00FC0BF5"/>
    <w:rsid w:val="00FC1466"/>
    <w:rsid w:val="00FC1DC0"/>
    <w:rsid w:val="00FC24CC"/>
    <w:rsid w:val="00FC3D76"/>
    <w:rsid w:val="00FC3DC1"/>
    <w:rsid w:val="00FC50AF"/>
    <w:rsid w:val="00FD144A"/>
    <w:rsid w:val="00FD3DEA"/>
    <w:rsid w:val="00FD5593"/>
    <w:rsid w:val="00FE0CD0"/>
    <w:rsid w:val="00FE1408"/>
    <w:rsid w:val="00FE1FE7"/>
    <w:rsid w:val="00FE280F"/>
    <w:rsid w:val="00FE2C3F"/>
    <w:rsid w:val="00FE33E6"/>
    <w:rsid w:val="00FE670F"/>
    <w:rsid w:val="00FF3D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."/>
  <w:listSeparator w:val=","/>
  <w14:docId w14:val="4909ADE0"/>
  <w14:defaultImageDpi w14:val="330"/>
  <w15:chartTrackingRefBased/>
  <w15:docId w15:val="{CE3236DD-FEE8-4609-8902-8ACF606F4B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D4F9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6724C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527B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6724C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35E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35E0F"/>
  </w:style>
  <w:style w:type="paragraph" w:styleId="Footer">
    <w:name w:val="footer"/>
    <w:basedOn w:val="Normal"/>
    <w:link w:val="FooterChar"/>
    <w:uiPriority w:val="99"/>
    <w:unhideWhenUsed/>
    <w:rsid w:val="00735E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35E0F"/>
  </w:style>
  <w:style w:type="paragraph" w:styleId="BalloonText">
    <w:name w:val="Balloon Text"/>
    <w:basedOn w:val="Normal"/>
    <w:link w:val="BalloonTextChar"/>
    <w:uiPriority w:val="99"/>
    <w:semiHidden/>
    <w:unhideWhenUsed/>
    <w:rsid w:val="0075495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495D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8F24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53702E"/>
    <w:pPr>
      <w:spacing w:after="200" w:line="240" w:lineRule="auto"/>
    </w:pPr>
    <w:rPr>
      <w:i/>
      <w:iCs/>
      <w:color w:val="339966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21201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425DF"/>
    <w:rPr>
      <w:color w:val="4067B1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2D4F94"/>
    <w:rPr>
      <w:rFonts w:asciiTheme="majorHAnsi" w:eastAsiaTheme="majorEastAsia" w:hAnsiTheme="majorHAnsi" w:cstheme="majorBidi"/>
      <w:color w:val="26724C" w:themeColor="accent1" w:themeShade="BF"/>
      <w:sz w:val="32"/>
      <w:szCs w:val="32"/>
    </w:rPr>
  </w:style>
  <w:style w:type="paragraph" w:styleId="NoSpacing">
    <w:name w:val="No Spacing"/>
    <w:uiPriority w:val="1"/>
    <w:qFormat/>
    <w:rsid w:val="00DD608D"/>
    <w:pPr>
      <w:spacing w:after="0" w:line="240" w:lineRule="auto"/>
    </w:pPr>
  </w:style>
  <w:style w:type="character" w:customStyle="1" w:styleId="Heading2Char">
    <w:name w:val="Heading 2 Char"/>
    <w:basedOn w:val="DefaultParagraphFont"/>
    <w:link w:val="Heading2"/>
    <w:uiPriority w:val="9"/>
    <w:rsid w:val="002527BE"/>
    <w:rPr>
      <w:rFonts w:asciiTheme="majorHAnsi" w:eastAsiaTheme="majorEastAsia" w:hAnsiTheme="majorHAnsi" w:cstheme="majorBidi"/>
      <w:color w:val="26724C" w:themeColor="accent1" w:themeShade="BF"/>
      <w:sz w:val="26"/>
      <w:szCs w:val="26"/>
    </w:rPr>
  </w:style>
  <w:style w:type="character" w:styleId="UnresolvedMention">
    <w:name w:val="Unresolved Mention"/>
    <w:basedOn w:val="DefaultParagraphFont"/>
    <w:uiPriority w:val="99"/>
    <w:semiHidden/>
    <w:unhideWhenUsed/>
    <w:rsid w:val="00294F9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1660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5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35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764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380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1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6.jpeg"/><Relationship Id="rId21" Type="http://schemas.openxmlformats.org/officeDocument/2006/relationships/image" Target="media/image10.emf"/><Relationship Id="rId42" Type="http://schemas.openxmlformats.org/officeDocument/2006/relationships/image" Target="media/image31.jpeg"/><Relationship Id="rId63" Type="http://schemas.openxmlformats.org/officeDocument/2006/relationships/image" Target="media/image52.jpeg"/><Relationship Id="rId84" Type="http://schemas.openxmlformats.org/officeDocument/2006/relationships/image" Target="media/image67.jpeg"/><Relationship Id="rId16" Type="http://schemas.openxmlformats.org/officeDocument/2006/relationships/image" Target="media/image5.emf"/><Relationship Id="rId107" Type="http://schemas.openxmlformats.org/officeDocument/2006/relationships/image" Target="media/image86.jpeg"/><Relationship Id="rId11" Type="http://schemas.openxmlformats.org/officeDocument/2006/relationships/hyperlink" Target="https://shop4-h.org/" TargetMode="External"/><Relationship Id="rId32" Type="http://schemas.openxmlformats.org/officeDocument/2006/relationships/image" Target="media/image21.emf"/><Relationship Id="rId37" Type="http://schemas.openxmlformats.org/officeDocument/2006/relationships/image" Target="media/image26.jpe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74" Type="http://schemas.openxmlformats.org/officeDocument/2006/relationships/image" Target="media/image57.jpeg"/><Relationship Id="rId79" Type="http://schemas.openxmlformats.org/officeDocument/2006/relationships/image" Target="media/image62.jpeg"/><Relationship Id="rId102" Type="http://schemas.openxmlformats.org/officeDocument/2006/relationships/hyperlink" Target="https://shop4-h.org/" TargetMode="External"/><Relationship Id="rId123" Type="http://schemas.openxmlformats.org/officeDocument/2006/relationships/image" Target="media/image102.jpeg"/><Relationship Id="rId128" Type="http://schemas.openxmlformats.org/officeDocument/2006/relationships/image" Target="media/image107.jpeg"/><Relationship Id="rId5" Type="http://schemas.openxmlformats.org/officeDocument/2006/relationships/webSettings" Target="webSettings.xml"/><Relationship Id="rId90" Type="http://schemas.openxmlformats.org/officeDocument/2006/relationships/image" Target="media/image73.jpeg"/><Relationship Id="rId95" Type="http://schemas.openxmlformats.org/officeDocument/2006/relationships/image" Target="media/image78.jpeg"/><Relationship Id="rId22" Type="http://schemas.openxmlformats.org/officeDocument/2006/relationships/image" Target="media/image11.emf"/><Relationship Id="rId27" Type="http://schemas.openxmlformats.org/officeDocument/2006/relationships/image" Target="media/image16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64" Type="http://schemas.openxmlformats.org/officeDocument/2006/relationships/customXml" Target="ink/ink1.xml"/><Relationship Id="rId69" Type="http://schemas.openxmlformats.org/officeDocument/2006/relationships/image" Target="media/image55.png"/><Relationship Id="rId113" Type="http://schemas.openxmlformats.org/officeDocument/2006/relationships/image" Target="media/image92.jpeg"/><Relationship Id="rId118" Type="http://schemas.openxmlformats.org/officeDocument/2006/relationships/image" Target="media/image97.jpeg"/><Relationship Id="rId134" Type="http://schemas.openxmlformats.org/officeDocument/2006/relationships/theme" Target="theme/theme1.xml"/><Relationship Id="rId80" Type="http://schemas.openxmlformats.org/officeDocument/2006/relationships/image" Target="media/image66.jpeg"/><Relationship Id="rId85" Type="http://schemas.openxmlformats.org/officeDocument/2006/relationships/image" Target="media/image68.jpeg"/><Relationship Id="rId12" Type="http://schemas.openxmlformats.org/officeDocument/2006/relationships/hyperlink" Target="https://teachergeek.org/boat_lab_prop_design4H.docx" TargetMode="External"/><Relationship Id="rId17" Type="http://schemas.openxmlformats.org/officeDocument/2006/relationships/image" Target="media/image6.emf"/><Relationship Id="rId33" Type="http://schemas.openxmlformats.org/officeDocument/2006/relationships/image" Target="media/image22.emf"/><Relationship Id="rId38" Type="http://schemas.openxmlformats.org/officeDocument/2006/relationships/image" Target="media/image27.emf"/><Relationship Id="rId59" Type="http://schemas.openxmlformats.org/officeDocument/2006/relationships/image" Target="media/image48.jpeg"/><Relationship Id="rId103" Type="http://schemas.openxmlformats.org/officeDocument/2006/relationships/image" Target="media/image82.jpeg"/><Relationship Id="rId108" Type="http://schemas.openxmlformats.org/officeDocument/2006/relationships/image" Target="media/image87.jpeg"/><Relationship Id="rId124" Type="http://schemas.openxmlformats.org/officeDocument/2006/relationships/image" Target="media/image103.jpeg"/><Relationship Id="rId129" Type="http://schemas.openxmlformats.org/officeDocument/2006/relationships/header" Target="header1.xml"/><Relationship Id="rId54" Type="http://schemas.openxmlformats.org/officeDocument/2006/relationships/image" Target="media/image43.jpeg"/><Relationship Id="rId70" Type="http://schemas.openxmlformats.org/officeDocument/2006/relationships/image" Target="media/image53.jpeg"/><Relationship Id="rId75" Type="http://schemas.openxmlformats.org/officeDocument/2006/relationships/image" Target="media/image58.jpeg"/><Relationship Id="rId91" Type="http://schemas.openxmlformats.org/officeDocument/2006/relationships/image" Target="media/image74.jpeg"/><Relationship Id="rId96" Type="http://schemas.openxmlformats.org/officeDocument/2006/relationships/image" Target="media/image7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49" Type="http://schemas.openxmlformats.org/officeDocument/2006/relationships/image" Target="media/image38.jpeg"/><Relationship Id="rId114" Type="http://schemas.openxmlformats.org/officeDocument/2006/relationships/image" Target="media/image93.jpeg"/><Relationship Id="rId119" Type="http://schemas.openxmlformats.org/officeDocument/2006/relationships/image" Target="media/image98.jpeg"/><Relationship Id="rId44" Type="http://schemas.openxmlformats.org/officeDocument/2006/relationships/image" Target="media/image33.jpeg"/><Relationship Id="rId60" Type="http://schemas.openxmlformats.org/officeDocument/2006/relationships/image" Target="media/image49.jpeg"/><Relationship Id="rId65" Type="http://schemas.openxmlformats.org/officeDocument/2006/relationships/image" Target="media/image53.png"/><Relationship Id="rId81" Type="http://schemas.openxmlformats.org/officeDocument/2006/relationships/image" Target="media/image63.jpeg"/><Relationship Id="rId86" Type="http://schemas.openxmlformats.org/officeDocument/2006/relationships/image" Target="media/image69.jpeg"/><Relationship Id="rId130" Type="http://schemas.openxmlformats.org/officeDocument/2006/relationships/footer" Target="footer1.xml"/><Relationship Id="rId13" Type="http://schemas.openxmlformats.org/officeDocument/2006/relationships/hyperlink" Target="https://shop4-h.org/" TargetMode="External"/><Relationship Id="rId18" Type="http://schemas.openxmlformats.org/officeDocument/2006/relationships/image" Target="media/image7.emf"/><Relationship Id="rId39" Type="http://schemas.openxmlformats.org/officeDocument/2006/relationships/image" Target="media/image28.emf"/><Relationship Id="rId109" Type="http://schemas.openxmlformats.org/officeDocument/2006/relationships/image" Target="media/image88.jpeg"/><Relationship Id="rId34" Type="http://schemas.openxmlformats.org/officeDocument/2006/relationships/image" Target="media/image23.emf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76" Type="http://schemas.openxmlformats.org/officeDocument/2006/relationships/image" Target="media/image59.jpeg"/><Relationship Id="rId97" Type="http://schemas.openxmlformats.org/officeDocument/2006/relationships/image" Target="media/image80.jpeg"/><Relationship Id="rId104" Type="http://schemas.openxmlformats.org/officeDocument/2006/relationships/image" Target="media/image83.jpeg"/><Relationship Id="rId120" Type="http://schemas.openxmlformats.org/officeDocument/2006/relationships/image" Target="media/image99.jpeg"/><Relationship Id="rId125" Type="http://schemas.openxmlformats.org/officeDocument/2006/relationships/image" Target="media/image104.jpeg"/><Relationship Id="rId7" Type="http://schemas.openxmlformats.org/officeDocument/2006/relationships/endnotes" Target="endnotes.xml"/><Relationship Id="rId71" Type="http://schemas.openxmlformats.org/officeDocument/2006/relationships/image" Target="media/image54.jpeg"/><Relationship Id="rId92" Type="http://schemas.openxmlformats.org/officeDocument/2006/relationships/image" Target="media/image75.jpeg"/><Relationship Id="rId2" Type="http://schemas.openxmlformats.org/officeDocument/2006/relationships/numbering" Target="numbering.xml"/><Relationship Id="rId29" Type="http://schemas.openxmlformats.org/officeDocument/2006/relationships/image" Target="media/image18.emf"/><Relationship Id="rId24" Type="http://schemas.openxmlformats.org/officeDocument/2006/relationships/image" Target="media/image13.emf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66" Type="http://schemas.openxmlformats.org/officeDocument/2006/relationships/customXml" Target="ink/ink2.xml"/><Relationship Id="rId87" Type="http://schemas.openxmlformats.org/officeDocument/2006/relationships/image" Target="media/image70.jpeg"/><Relationship Id="rId110" Type="http://schemas.openxmlformats.org/officeDocument/2006/relationships/image" Target="media/image89.jpeg"/><Relationship Id="rId115" Type="http://schemas.openxmlformats.org/officeDocument/2006/relationships/image" Target="media/image94.jpeg"/><Relationship Id="rId131" Type="http://schemas.openxmlformats.org/officeDocument/2006/relationships/header" Target="header2.xml"/><Relationship Id="rId61" Type="http://schemas.openxmlformats.org/officeDocument/2006/relationships/image" Target="media/image50.jpeg"/><Relationship Id="rId82" Type="http://schemas.openxmlformats.org/officeDocument/2006/relationships/image" Target="media/image64.jpeg"/><Relationship Id="rId19" Type="http://schemas.openxmlformats.org/officeDocument/2006/relationships/image" Target="media/image8.emf"/><Relationship Id="rId14" Type="http://schemas.openxmlformats.org/officeDocument/2006/relationships/image" Target="media/image3.jpeg"/><Relationship Id="rId30" Type="http://schemas.openxmlformats.org/officeDocument/2006/relationships/image" Target="media/image19.emf"/><Relationship Id="rId35" Type="http://schemas.openxmlformats.org/officeDocument/2006/relationships/image" Target="media/image24.emf"/><Relationship Id="rId56" Type="http://schemas.openxmlformats.org/officeDocument/2006/relationships/image" Target="media/image45.jpeg"/><Relationship Id="rId77" Type="http://schemas.openxmlformats.org/officeDocument/2006/relationships/image" Target="media/image60.jpeg"/><Relationship Id="rId100" Type="http://schemas.openxmlformats.org/officeDocument/2006/relationships/hyperlink" Target="https://shop4-h.org/" TargetMode="External"/><Relationship Id="rId105" Type="http://schemas.openxmlformats.org/officeDocument/2006/relationships/image" Target="media/image84.jpeg"/><Relationship Id="rId126" Type="http://schemas.openxmlformats.org/officeDocument/2006/relationships/image" Target="media/image105.jpeg"/><Relationship Id="rId8" Type="http://schemas.openxmlformats.org/officeDocument/2006/relationships/image" Target="media/image1.jpeg"/><Relationship Id="rId51" Type="http://schemas.openxmlformats.org/officeDocument/2006/relationships/image" Target="media/image40.jpeg"/><Relationship Id="rId72" Type="http://schemas.openxmlformats.org/officeDocument/2006/relationships/image" Target="media/image55.jpeg"/><Relationship Id="rId93" Type="http://schemas.openxmlformats.org/officeDocument/2006/relationships/image" Target="media/image76.jpeg"/><Relationship Id="rId98" Type="http://schemas.openxmlformats.org/officeDocument/2006/relationships/image" Target="media/image81.jpeg"/><Relationship Id="rId121" Type="http://schemas.openxmlformats.org/officeDocument/2006/relationships/image" Target="media/image100.jpeg"/><Relationship Id="rId3" Type="http://schemas.openxmlformats.org/officeDocument/2006/relationships/styles" Target="styles.xml"/><Relationship Id="rId25" Type="http://schemas.openxmlformats.org/officeDocument/2006/relationships/image" Target="media/image14.emf"/><Relationship Id="rId46" Type="http://schemas.openxmlformats.org/officeDocument/2006/relationships/image" Target="media/image35.jpeg"/><Relationship Id="rId67" Type="http://schemas.openxmlformats.org/officeDocument/2006/relationships/image" Target="media/image54.png"/><Relationship Id="rId116" Type="http://schemas.openxmlformats.org/officeDocument/2006/relationships/image" Target="media/image95.jpeg"/><Relationship Id="rId20" Type="http://schemas.openxmlformats.org/officeDocument/2006/relationships/image" Target="media/image9.emf"/><Relationship Id="rId41" Type="http://schemas.openxmlformats.org/officeDocument/2006/relationships/image" Target="media/image30.jpeg"/><Relationship Id="rId62" Type="http://schemas.openxmlformats.org/officeDocument/2006/relationships/image" Target="media/image51.jpeg"/><Relationship Id="rId83" Type="http://schemas.openxmlformats.org/officeDocument/2006/relationships/image" Target="media/image65.jpeg"/><Relationship Id="rId88" Type="http://schemas.openxmlformats.org/officeDocument/2006/relationships/image" Target="media/image71.jpeg"/><Relationship Id="rId111" Type="http://schemas.openxmlformats.org/officeDocument/2006/relationships/image" Target="media/image90.jpeg"/><Relationship Id="rId132" Type="http://schemas.openxmlformats.org/officeDocument/2006/relationships/footer" Target="footer2.xml"/><Relationship Id="rId15" Type="http://schemas.openxmlformats.org/officeDocument/2006/relationships/image" Target="media/image4.emf"/><Relationship Id="rId36" Type="http://schemas.openxmlformats.org/officeDocument/2006/relationships/image" Target="media/image25.emf"/><Relationship Id="rId57" Type="http://schemas.openxmlformats.org/officeDocument/2006/relationships/image" Target="media/image46.jpeg"/><Relationship Id="rId106" Type="http://schemas.openxmlformats.org/officeDocument/2006/relationships/image" Target="media/image85.jpeg"/><Relationship Id="rId127" Type="http://schemas.openxmlformats.org/officeDocument/2006/relationships/image" Target="media/image106.jpeg"/><Relationship Id="rId10" Type="http://schemas.openxmlformats.org/officeDocument/2006/relationships/hyperlink" Target="https://teachergeek.org/boat_lab_prop_design4H.docx" TargetMode="External"/><Relationship Id="rId31" Type="http://schemas.openxmlformats.org/officeDocument/2006/relationships/image" Target="media/image20.emf"/><Relationship Id="rId52" Type="http://schemas.openxmlformats.org/officeDocument/2006/relationships/image" Target="media/image41.png"/><Relationship Id="rId73" Type="http://schemas.openxmlformats.org/officeDocument/2006/relationships/image" Target="media/image56.jpeg"/><Relationship Id="rId78" Type="http://schemas.openxmlformats.org/officeDocument/2006/relationships/image" Target="media/image61.jpeg"/><Relationship Id="rId94" Type="http://schemas.openxmlformats.org/officeDocument/2006/relationships/image" Target="media/image77.jpeg"/><Relationship Id="rId99" Type="http://schemas.openxmlformats.org/officeDocument/2006/relationships/hyperlink" Target="https://teachergeek.org/boat_lab_prop_design4H.docx" TargetMode="External"/><Relationship Id="rId101" Type="http://schemas.openxmlformats.org/officeDocument/2006/relationships/hyperlink" Target="https://teachergeek.org/boat_lab_prop_design4H.docx" TargetMode="External"/><Relationship Id="rId122" Type="http://schemas.openxmlformats.org/officeDocument/2006/relationships/image" Target="media/image10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26" Type="http://schemas.openxmlformats.org/officeDocument/2006/relationships/image" Target="media/image15.jpeg"/><Relationship Id="rId47" Type="http://schemas.openxmlformats.org/officeDocument/2006/relationships/image" Target="media/image36.jpeg"/><Relationship Id="rId68" Type="http://schemas.openxmlformats.org/officeDocument/2006/relationships/customXml" Target="ink/ink3.xml"/><Relationship Id="rId89" Type="http://schemas.openxmlformats.org/officeDocument/2006/relationships/image" Target="media/image72.jpeg"/><Relationship Id="rId112" Type="http://schemas.openxmlformats.org/officeDocument/2006/relationships/image" Target="media/image91.jpeg"/><Relationship Id="rId133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9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8.jpe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08-08T21:41:59.062"/>
    </inkml:context>
    <inkml:brush xml:id="br0">
      <inkml:brushProperty name="width" value="0.01764" units="cm"/>
      <inkml:brushProperty name="height" value="0.01764" units="cm"/>
    </inkml:brush>
  </inkml:definitions>
  <inkml:trace contextRef="#ctx0" brushRef="#br0">-5249-5889 2929,'0'0'4130,"0"5"-3185,0 31 335,19 23 65,8 19-257,2 29-415,8 23 175,-4 30 161,0 24-1,-10 23-192,-3 31-111,-15 24 31,-5 24 64,0 13-111,0 4 15,-15-8-304,0-9-96,10-11-240,5-19-32,0-2 16,0-5 16,0-12 81,15-8-33,-5-19-32,0-15 48,-6-20 32,1-15-32,3-20 16,2-14-64,-1-20-16,1-22 48,0-15-96,-5-19 0,4-5 16,-9-12-32,5-5 16,0 2-32,-5 1 32,4-4-16,0 4 32,-4-1-32,10 4 16,-10-3 0,9-1-48,-9 1 48,10-1-16,0 3 16,-5-11-16,8 2-16,1-4-32,-4-9 48,-1 3-32,4-8 32,-2 1-32,-2 3 48,0-10-32,-9 7-16,10-4 48,-10 0 32,0 1-32,0-1 0,0-3 16,0 0-32,0 0 16,0 0-16,0 0 0,5 0-16,-5 3 48,0-3-32,0 0 0,0 0-112,0 0-384,0 0-449,0 0-1008,0 0-1360,0 0-2626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08-08T21:41:56.538"/>
    </inkml:context>
    <inkml:brush xml:id="br0">
      <inkml:brushProperty name="width" value="0.01764" units="cm"/>
      <inkml:brushProperty name="height" value="0.01764" units="cm"/>
    </inkml:brush>
  </inkml:definitions>
  <inkml:trace contextRef="#ctx0" brushRef="#br0">-5297-5935 6787,'0'0'1569,"0"0"-993,0 4-64,5 6 97,0 6 79,-5 1 272,5 5-47,-1 1-209,-4 3 176,0 9-47,10 13-273,-10 9 112,4 20-287,-4 13 15,6 8 224,-6 3-128,0 5-288,0-1 81,0-2-17,0-4-64,0 3 48,0-1 0,0-3 16,0 5-32,0-1-112,0 0-16,0-4 16,0 7 32,0 1-79,0 2 63,0 5-32,5-11 224,0 4-160,3-12-48,-2-3 32,2-7-144,2-7 16,-1 2 48,1-2 80,-6-2-80,2-3 32,-1 3-48,-5-1 48,0 1-16,0-4-96,0 8 112,4-8-80,1 4 0,-5-4-16,0-3 32,0-1-32,0 6 32,0-12 65,0 0-17,0-3-32,0-5-32,0-1 0,0-5-32,0 3 32,0 5-16,0-4 0,0 2-32,0-7 80,0 2-48,0-12-16,0-1 16,0-5 64,0-1-64,0-9 0,0 0 32,0-4-64,0-1 32,0 1-16,0 4 16,0 4-16,0 4 16,0 2-16,0 1 48,0 6 16,0 1-32,0-8 32,0 7-64,0-7 48,0 5-64,0-5 16,0 4-16,0-3 64,0 6-48,0 5 32,0 2-16,0 2 0,10 9 64,-10 6-64,9-2 32,1 9 80,-10-8-96,8 5-16,-3-14 32,-1-10-32,1-3 16,-5-18-16,5-3-32,-5-7 0,6 0 32,-6-6-16,0 6-16,0 0 32,0 0 16,4 1-48,-4-1 0,0 0 32,5-4 16,-5 2-32,0-8 0,0 2 0,0-2 16,0 0-32,0 0 32,0 0-48,0 0 112,0 0-64,0 0-32,0 0 48,0 0-32,0 0 0,0 0 0,0 0 0,0 0-32,0 0 16,0 0-320,0 0-288,5 0-433,-1 4-1232,-4-4-1681,0 0-2913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16-08-08T21:41:52.484"/>
    </inkml:context>
    <inkml:brush xml:id="br0">
      <inkml:brushProperty name="width" value="0.01764" units="cm"/>
      <inkml:brushProperty name="height" value="0.01764" units="cm"/>
      <inkml:brushProperty name="ignorePressure" value="1"/>
    </inkml:brush>
  </inkml:definitions>
  <inkml:trace contextRef="#ctx0" brushRef="#br0">-5335-6037,'-5'22,"-3"42,7 31,13 34,12 18,7 29,14 29,0 18,-3 21,-1 33,9 36,0 19,-1 12,7 8,0-7,-12-15,-4-32,-6-36,-7-36,2-30,-4-29,-5-32,-8-35,-4-22,-4-19,-3-13,-7-11,-8-3,-4-4,5 0,-3 7,-3 15,-7 1,0 2,1 0,-2 0,3-9,-4 5,-3-4,1 4,-4-2,-9-4,-6-8,2-11,-3-9,7-6</inkml:trace>
</inkml:ink>
</file>

<file path=word/theme/theme1.xml><?xml version="1.0" encoding="utf-8"?>
<a:theme xmlns:a="http://schemas.openxmlformats.org/drawingml/2006/main" name="Office Theme">
  <a:themeElements>
    <a:clrScheme name="4-H">
      <a:dk1>
        <a:srgbClr val="000000"/>
      </a:dk1>
      <a:lt1>
        <a:srgbClr val="FFFFFF"/>
      </a:lt1>
      <a:dk2>
        <a:srgbClr val="339966"/>
      </a:dk2>
      <a:lt2>
        <a:srgbClr val="7CC48A"/>
      </a:lt2>
      <a:accent1>
        <a:srgbClr val="339966"/>
      </a:accent1>
      <a:accent2>
        <a:srgbClr val="339966"/>
      </a:accent2>
      <a:accent3>
        <a:srgbClr val="339966"/>
      </a:accent3>
      <a:accent4>
        <a:srgbClr val="FCAF17"/>
      </a:accent4>
      <a:accent5>
        <a:srgbClr val="30AA4A"/>
      </a:accent5>
      <a:accent6>
        <a:srgbClr val="4067B1"/>
      </a:accent6>
      <a:hlink>
        <a:srgbClr val="4067B1"/>
      </a:hlink>
      <a:folHlink>
        <a:srgbClr val="954F72"/>
      </a:folHlink>
    </a:clrScheme>
    <a:fontScheme name="!Jellee">
      <a:majorFont>
        <a:latin typeface="Jellee Roman"/>
        <a:ea typeface=""/>
        <a:cs typeface=""/>
      </a:majorFont>
      <a:minorFont>
        <a:latin typeface="Nunito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069E4F-2E85-4B50-BCC0-C59A61DB34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3016</TotalTime>
  <Pages>10</Pages>
  <Words>40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Darren Coon</dc:creator>
  <cp:keywords/>
  <dc:description/>
  <cp:lastModifiedBy>Jack Fuller</cp:lastModifiedBy>
  <cp:revision>664</cp:revision>
  <cp:lastPrinted>2020-06-16T21:55:00Z</cp:lastPrinted>
  <dcterms:created xsi:type="dcterms:W3CDTF">2016-11-08T16:56:00Z</dcterms:created>
  <dcterms:modified xsi:type="dcterms:W3CDTF">2020-07-02T14:15:00Z</dcterms:modified>
</cp:coreProperties>
</file>